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F5716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Bekka Scott About 72,500 words</w:t>
      </w:r>
    </w:p>
    <w:p w14:paraId="060CF0E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AuthorBekkaScott@gmail.com</w:t>
      </w:r>
    </w:p>
    <w:p w14:paraId="3982E8CC" w14:textId="77777777" w:rsidR="00AC02BD" w:rsidRPr="00AC02BD" w:rsidRDefault="00AC02BD" w:rsidP="00AC02BD">
      <w:pPr>
        <w:rPr>
          <w:rFonts w:ascii="Times New Roman" w:hAnsi="Times New Roman" w:cs="Times New Roman"/>
          <w:sz w:val="24"/>
          <w:szCs w:val="24"/>
        </w:rPr>
      </w:pPr>
    </w:p>
    <w:p w14:paraId="6E299EE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9186297872</w:t>
      </w:r>
    </w:p>
    <w:p w14:paraId="4DC1874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A Wife’s Revenge</w:t>
      </w:r>
    </w:p>
    <w:p w14:paraId="14700278"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by Bekka Scott</w:t>
      </w:r>
      <w:r w:rsidRPr="00AC02BD">
        <w:rPr>
          <w:rFonts w:ascii="Times New Roman" w:hAnsi="Times New Roman" w:cs="Times New Roman"/>
          <w:sz w:val="24"/>
          <w:szCs w:val="24"/>
        </w:rPr>
        <w:br/>
      </w:r>
    </w:p>
    <w:p w14:paraId="281B6E3E" w14:textId="77777777" w:rsidR="00AC02BD" w:rsidRPr="00AC02BD" w:rsidRDefault="00AC02BD" w:rsidP="00AC02BD">
      <w:pPr>
        <w:rPr>
          <w:rFonts w:ascii="Times New Roman" w:hAnsi="Times New Roman" w:cs="Times New Roman"/>
          <w:sz w:val="24"/>
          <w:szCs w:val="24"/>
        </w:rPr>
      </w:pPr>
    </w:p>
    <w:p w14:paraId="3F61004A" w14:textId="77777777" w:rsidR="00AC02BD" w:rsidRPr="00AC02BD" w:rsidRDefault="00AC02BD" w:rsidP="00AC02BD">
      <w:pPr>
        <w:rPr>
          <w:rFonts w:ascii="Times New Roman" w:hAnsi="Times New Roman" w:cs="Times New Roman"/>
          <w:b/>
          <w:bCs/>
          <w:sz w:val="24"/>
          <w:szCs w:val="24"/>
        </w:rPr>
      </w:pPr>
      <w:commentRangeStart w:id="0"/>
      <w:r w:rsidRPr="00AC02BD">
        <w:rPr>
          <w:rFonts w:ascii="Times New Roman" w:hAnsi="Times New Roman" w:cs="Times New Roman"/>
          <w:sz w:val="24"/>
          <w:szCs w:val="24"/>
        </w:rPr>
        <w:t>Chapter 1</w:t>
      </w:r>
      <w:commentRangeEnd w:id="0"/>
      <w:r w:rsidR="005F41F4">
        <w:rPr>
          <w:rStyle w:val="CommentReference"/>
        </w:rPr>
        <w:commentReference w:id="0"/>
      </w:r>
    </w:p>
    <w:p w14:paraId="0754E07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“February 16, that’s our day.” I exclaim, circling it on the calendar in blue. “Why February 16?” he asks, avoiding my eyes. He already knows I am all too familiar with his yearly forgetfulness of buying me any kind of token for Valentine’s day. “</w:t>
      </w:r>
      <w:proofErr w:type="gramStart"/>
      <w:r w:rsidRPr="00AC02BD">
        <w:rPr>
          <w:rFonts w:ascii="Times New Roman" w:hAnsi="Times New Roman" w:cs="Times New Roman"/>
          <w:sz w:val="24"/>
          <w:szCs w:val="24"/>
        </w:rPr>
        <w:t>So</w:t>
      </w:r>
      <w:proofErr w:type="gramEnd"/>
      <w:r w:rsidRPr="00AC02BD">
        <w:rPr>
          <w:rFonts w:ascii="Times New Roman" w:hAnsi="Times New Roman" w:cs="Times New Roman"/>
          <w:sz w:val="24"/>
          <w:szCs w:val="24"/>
        </w:rPr>
        <w:t xml:space="preserve"> we can both take advantage of the after Valentine’s day sales. It’s perfect, don’t you think?” He hugs me with almost all of his strength. “You are perfect, you know that?” he whispers. “Only to you, babe, but that’s all that matters to me, anyway.” I croon at him. </w:t>
      </w:r>
    </w:p>
    <w:p w14:paraId="5E33F6F1"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sit at the dressing table, recalling that day, our first wedding, ten years ago, right out of high school. “Oh, Sage, I am so nervous.” </w:t>
      </w:r>
      <w:commentRangeStart w:id="1"/>
      <w:commentRangeStart w:id="2"/>
      <w:r w:rsidRPr="00AC02BD">
        <w:rPr>
          <w:rFonts w:ascii="Times New Roman" w:hAnsi="Times New Roman" w:cs="Times New Roman"/>
          <w:sz w:val="24"/>
          <w:szCs w:val="24"/>
        </w:rPr>
        <w:t>My sister continues fixing my hair while looking down at me and scrunching her nose, “But why? You two have already been married for so long. What could you possibly have to be nervous about?” She asks.</w:t>
      </w:r>
      <w:commentRangeEnd w:id="1"/>
      <w:r w:rsidR="000D7339">
        <w:rPr>
          <w:rStyle w:val="CommentReference"/>
        </w:rPr>
        <w:commentReference w:id="1"/>
      </w:r>
      <w:commentRangeEnd w:id="2"/>
      <w:r w:rsidR="000D7339">
        <w:rPr>
          <w:rStyle w:val="CommentReference"/>
        </w:rPr>
        <w:commentReference w:id="2"/>
      </w:r>
    </w:p>
    <w:p w14:paraId="0A9560D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“It’s like a new beginning, a fresh start to this life we have created. Since the accident, he has been so… different, ya know?” </w:t>
      </w:r>
    </w:p>
    <w:p w14:paraId="1FB17B3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“Well, he was badly beaten and shot. That will change a man on so many levels.” Sage reminds me.</w:t>
      </w:r>
    </w:p>
    <w:p w14:paraId="76D0B5A8"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 My husband was shot during a bank robbery. He was shot because he got between a pregnant lady and the masked man who had a gun and was threatening her because she couldn’t lay face down like he forced everyone to do. Bogart was always a stand-up guy, always protecting anyone who needed it. It didn’t surprise me when I found out he was injured during a robbery. I just had no idea how badly he was hurt, or why. The lady he protected came to the hospital to thank him, I met her, she had been admitted to the hospital the same time Bogart was, she went into labor from the stress of the </w:t>
      </w:r>
      <w:proofErr w:type="gramStart"/>
      <w:r w:rsidRPr="00AC02BD">
        <w:rPr>
          <w:rFonts w:ascii="Times New Roman" w:hAnsi="Times New Roman" w:cs="Times New Roman"/>
          <w:sz w:val="24"/>
          <w:szCs w:val="24"/>
        </w:rPr>
        <w:t>robbery</w:t>
      </w:r>
      <w:proofErr w:type="gramEnd"/>
      <w:r w:rsidRPr="00AC02BD">
        <w:rPr>
          <w:rFonts w:ascii="Times New Roman" w:hAnsi="Times New Roman" w:cs="Times New Roman"/>
          <w:sz w:val="24"/>
          <w:szCs w:val="24"/>
        </w:rPr>
        <w:t xml:space="preserve"> so she wanted to bring her baby to meet the man who saved them both. </w:t>
      </w:r>
    </w:p>
    <w:p w14:paraId="3FD5F59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news reported that he had died </w:t>
      </w:r>
      <w:proofErr w:type="spellStart"/>
      <w:r w:rsidRPr="00AC02BD">
        <w:rPr>
          <w:rFonts w:ascii="Times New Roman" w:hAnsi="Times New Roman" w:cs="Times New Roman"/>
          <w:sz w:val="24"/>
          <w:szCs w:val="24"/>
        </w:rPr>
        <w:t>en</w:t>
      </w:r>
      <w:proofErr w:type="spellEnd"/>
      <w:r w:rsidRPr="00AC02BD">
        <w:rPr>
          <w:rFonts w:ascii="Times New Roman" w:hAnsi="Times New Roman" w:cs="Times New Roman"/>
          <w:sz w:val="24"/>
          <w:szCs w:val="24"/>
        </w:rPr>
        <w:t xml:space="preserve"> route to the hospital. What they didn’t report, though, is that somehow, they revived him in the ambulance on the way to the emergency department. That was when our perfect life changed. He became less of the man he used to be, less focused, more detached, sort of. He became harder. It’s hard to explain. He is just different. He even looks different, but he was beaten up pretty bad by the bank robber. All the things my husband has </w:t>
      </w:r>
      <w:r w:rsidRPr="00AC02BD">
        <w:rPr>
          <w:rFonts w:ascii="Times New Roman" w:hAnsi="Times New Roman" w:cs="Times New Roman"/>
          <w:sz w:val="24"/>
          <w:szCs w:val="24"/>
        </w:rPr>
        <w:lastRenderedPageBreak/>
        <w:t>gone through has strained our marriage, so when he asked me to marry him again, it was so unexpected. I thought I had lost him to depression, but here he came with a new ring, a whole new attitude and the most romantic proposal I had ever imagined. </w:t>
      </w:r>
    </w:p>
    <w:p w14:paraId="0E3AF8E0"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Sage and her family, Bogart’s parents along with Bogart and myself, all flew out to mom and daddy’s new house for the holiday. Out of nowhere, Bogart got down on one knee at the fourth of July picnic in front of everyone, presented me with a new ring and told me he wanted this to be the fresh start to our new life. A week later, after we returned home, we bought a new house out in the country; it was the one we had looked at before his accident and, thanks to our lucky stars, it was still available. It even has room for a horse. It will be a wonderful place for the new puppy we got, too. We named her Sally. Bogart calls her Sassy Sally. She’s such a cute puppy. </w:t>
      </w:r>
    </w:p>
    <w:p w14:paraId="076A4F2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Being in his arms feels different too. Even his voice has changed. He talks differently; he moves differently. The doctor says that it is to be expected; he has some memory loss, and he had to have some major facial reconstruction from the beating. He also has some nerve damage to his face, and in his left arm and leg from being shot in the shoulder and calf. It was touch and go for over five weeks of him being in intensive care. I really thought I had lost him. When he came home, it was like he had gotten a personality transplant, too. He was broody and a little mean. My sister came and helped me with him for a few days. She reminded me to be patient with him, constantly reminding me that he had undergone a serious trauma and that those kinds of things have the potential to change even the strongest of personalities. </w:t>
      </w:r>
    </w:p>
    <w:p w14:paraId="146AE08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Over the course of a year, he completed his intense therapy sessions, his physical therapy too. He says he is ready to put the past behind us, ready to start making new memories. Memories that will stick in his head no matter what. I hate to admit it but, I feel sorry for him. There are times that he looks through our wedding album and can’t remember where we were in some of the pictures, or who some of the people surrounding us during the ceremony are. There are even times he doesn’t remember the most basic things we used to do together; it concerned me. Then, when he agreed to go to the picnic with me and out of the blue popped the question again; it blindsided me, not in a bad way, but with happiness, but there was something overshadowing that trip. Bogart doesn’t like to fly. Normally, he would have insisted on driving, but he didn’t even suggest it for this trip. I guess the trauma did change him in major ways; it took away his irrational fear of flying. </w:t>
      </w:r>
    </w:p>
    <w:p w14:paraId="6334B40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have worked so hard to be exactly who he needs while he is recovering; I have all but forgotten who I am without him and what I want in this life. I refuse to have a nurse in our tiny apartment home; I’ve decided it should be me to care for him around the clock. I am so thankful that he sees me being who and what he needs to fully recover. I am also glad he sees that, as a couple, we need this fresh start. It is like getting married for the first time all over again. It’s absolutely perfect, or so I believed.</w:t>
      </w:r>
    </w:p>
    <w:p w14:paraId="77EC06C0" w14:textId="77777777" w:rsidR="00AC02BD" w:rsidRPr="00AC02BD" w:rsidRDefault="00AC02BD" w:rsidP="00AC02BD">
      <w:pPr>
        <w:rPr>
          <w:rFonts w:ascii="Times New Roman" w:hAnsi="Times New Roman" w:cs="Times New Roman"/>
          <w:sz w:val="24"/>
          <w:szCs w:val="24"/>
        </w:rPr>
      </w:pPr>
    </w:p>
    <w:p w14:paraId="1E148F5D" w14:textId="77777777" w:rsidR="00AC02BD" w:rsidRDefault="00AC02BD" w:rsidP="00AC02BD">
      <w:pPr>
        <w:rPr>
          <w:rFonts w:ascii="Times New Roman" w:hAnsi="Times New Roman" w:cs="Times New Roman"/>
          <w:sz w:val="24"/>
          <w:szCs w:val="24"/>
        </w:rPr>
      </w:pPr>
    </w:p>
    <w:p w14:paraId="681FD24E" w14:textId="77777777" w:rsidR="00AC02BD" w:rsidRDefault="00AC02BD" w:rsidP="00AC02BD">
      <w:pPr>
        <w:rPr>
          <w:rFonts w:ascii="Times New Roman" w:hAnsi="Times New Roman" w:cs="Times New Roman"/>
          <w:sz w:val="24"/>
          <w:szCs w:val="24"/>
        </w:rPr>
      </w:pPr>
    </w:p>
    <w:p w14:paraId="34CBDE26" w14:textId="15CCAD44"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2</w:t>
      </w:r>
    </w:p>
    <w:p w14:paraId="0C162EF3" w14:textId="77777777" w:rsidR="00AC02BD" w:rsidRPr="00AC02BD" w:rsidRDefault="00AC02BD" w:rsidP="00AC02BD">
      <w:pPr>
        <w:rPr>
          <w:rFonts w:ascii="Times New Roman" w:hAnsi="Times New Roman" w:cs="Times New Roman"/>
          <w:sz w:val="24"/>
          <w:szCs w:val="24"/>
        </w:rPr>
      </w:pPr>
    </w:p>
    <w:p w14:paraId="4A13DD4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w:t>
      </w:r>
      <w:commentRangeStart w:id="3"/>
      <w:r w:rsidRPr="00AC02BD">
        <w:rPr>
          <w:rFonts w:ascii="Times New Roman" w:hAnsi="Times New Roman" w:cs="Times New Roman"/>
          <w:sz w:val="24"/>
          <w:szCs w:val="24"/>
        </w:rPr>
        <w:t xml:space="preserve">Our second wedding was nothing short of perfection. We held it in the same church we had been married </w:t>
      </w:r>
      <w:commentRangeEnd w:id="3"/>
      <w:r w:rsidR="002F063C">
        <w:rPr>
          <w:rStyle w:val="CommentReference"/>
        </w:rPr>
        <w:commentReference w:id="3"/>
      </w:r>
      <w:r w:rsidRPr="00AC02BD">
        <w:rPr>
          <w:rFonts w:ascii="Times New Roman" w:hAnsi="Times New Roman" w:cs="Times New Roman"/>
          <w:sz w:val="24"/>
          <w:szCs w:val="24"/>
        </w:rPr>
        <w:t xml:space="preserve">in before. Pink and white peonies filled the plain white sanctuary and filled the air with the most delicate of fragrances. My dress was a pale pink lace with gemstones sprinkled throughout the fabric, a satin underskirt, and a diamond tiara, picked by my mother. My sister </w:t>
      </w:r>
      <w:commentRangeStart w:id="4"/>
      <w:r w:rsidRPr="00AC02BD">
        <w:rPr>
          <w:rFonts w:ascii="Times New Roman" w:hAnsi="Times New Roman" w:cs="Times New Roman"/>
          <w:sz w:val="24"/>
          <w:szCs w:val="24"/>
        </w:rPr>
        <w:t>was my matron of honor, wearing a green dress with pink flowers scattered over the fabric of the bodice and skirt. Bogart‘s dad was his best man. They both had a dark green suit with light pink pinstripes. His brown eyes sparkled with misty tears as my father escorted me down the aisle again.</w:t>
      </w:r>
      <w:commentRangeEnd w:id="4"/>
      <w:r w:rsidR="00116BC4">
        <w:rPr>
          <w:rStyle w:val="CommentReference"/>
        </w:rPr>
        <w:commentReference w:id="4"/>
      </w:r>
    </w:p>
    <w:p w14:paraId="771C745C" w14:textId="77777777" w:rsidR="00AC02BD" w:rsidRPr="00AC02BD" w:rsidRDefault="00AC02BD" w:rsidP="00AC02BD">
      <w:pPr>
        <w:rPr>
          <w:rFonts w:ascii="Times New Roman" w:hAnsi="Times New Roman" w:cs="Times New Roman"/>
          <w:sz w:val="24"/>
          <w:szCs w:val="24"/>
        </w:rPr>
      </w:pPr>
      <w:commentRangeStart w:id="5"/>
      <w:r w:rsidRPr="00AC02BD">
        <w:rPr>
          <w:rFonts w:ascii="Times New Roman" w:hAnsi="Times New Roman" w:cs="Times New Roman"/>
          <w:sz w:val="24"/>
          <w:szCs w:val="24"/>
        </w:rPr>
        <w:t xml:space="preserve">Daddy was so proud to do this a second time to the same man. </w:t>
      </w:r>
      <w:commentRangeEnd w:id="5"/>
      <w:r w:rsidR="00584D57">
        <w:rPr>
          <w:rStyle w:val="CommentReference"/>
        </w:rPr>
        <w:commentReference w:id="5"/>
      </w:r>
      <w:r w:rsidRPr="00AC02BD">
        <w:rPr>
          <w:rFonts w:ascii="Times New Roman" w:hAnsi="Times New Roman" w:cs="Times New Roman"/>
          <w:sz w:val="24"/>
          <w:szCs w:val="24"/>
        </w:rPr>
        <w:t xml:space="preserve">We got to the end of the </w:t>
      </w:r>
      <w:proofErr w:type="gramStart"/>
      <w:r w:rsidRPr="00AC02BD">
        <w:rPr>
          <w:rFonts w:ascii="Times New Roman" w:hAnsi="Times New Roman" w:cs="Times New Roman"/>
          <w:sz w:val="24"/>
          <w:szCs w:val="24"/>
        </w:rPr>
        <w:t>aisle</w:t>
      </w:r>
      <w:proofErr w:type="gramEnd"/>
      <w:r w:rsidRPr="00AC02BD">
        <w:rPr>
          <w:rFonts w:ascii="Times New Roman" w:hAnsi="Times New Roman" w:cs="Times New Roman"/>
          <w:sz w:val="24"/>
          <w:szCs w:val="24"/>
        </w:rPr>
        <w:t xml:space="preserve"> and he looked Bogart square in the eyes and reminded him, “Take care of my girl, or give her back, but don’t you dare hurt her, got it?” Bogart took my hands and while staring into my eyes, he promised my daddy that he would take good care of me for the rest of our lives. The ceremony was lovely, very official. We had the same minister and signed a new marriage license. We celebrated our second marriage on February 16, too. We had come full circle and still ended up together, as it should be. </w:t>
      </w:r>
    </w:p>
    <w:p w14:paraId="19A8D48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Since mom and daddy moved to Vermont, I called often to confide in my mom about my fears of losing Bogart during his recovery. She and daddy never tried to interfere though, she just let me vent to her and would listen and ask leading questions a lot unless I specifically asked her advice. My parents are good people like that. They were so happy when Bogart proposed again that they took out a half-page ad and announced our celebration in the local newspaper. Practically the entire town sent us </w:t>
      </w:r>
      <w:commentRangeStart w:id="6"/>
      <w:r w:rsidRPr="00AC02BD">
        <w:rPr>
          <w:rFonts w:ascii="Times New Roman" w:hAnsi="Times New Roman" w:cs="Times New Roman"/>
          <w:sz w:val="24"/>
          <w:szCs w:val="24"/>
        </w:rPr>
        <w:t>well wishes, gifts and cards. </w:t>
      </w:r>
    </w:p>
    <w:p w14:paraId="7CEDF01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We had a week-long crui</w:t>
      </w:r>
      <w:commentRangeEnd w:id="6"/>
      <w:r w:rsidR="000834D8">
        <w:rPr>
          <w:rStyle w:val="CommentReference"/>
        </w:rPr>
        <w:commentReference w:id="6"/>
      </w:r>
      <w:r w:rsidRPr="00AC02BD">
        <w:rPr>
          <w:rFonts w:ascii="Times New Roman" w:hAnsi="Times New Roman" w:cs="Times New Roman"/>
          <w:sz w:val="24"/>
          <w:szCs w:val="24"/>
        </w:rPr>
        <w:t xml:space="preserve">se for our honeymoon; we toured the Bahamas and Central America; it was like a </w:t>
      </w:r>
      <w:proofErr w:type="gramStart"/>
      <w:r w:rsidRPr="00AC02BD">
        <w:rPr>
          <w:rFonts w:ascii="Times New Roman" w:hAnsi="Times New Roman" w:cs="Times New Roman"/>
          <w:sz w:val="24"/>
          <w:szCs w:val="24"/>
        </w:rPr>
        <w:t>brand new</w:t>
      </w:r>
      <w:proofErr w:type="gramEnd"/>
      <w:r w:rsidRPr="00AC02BD">
        <w:rPr>
          <w:rFonts w:ascii="Times New Roman" w:hAnsi="Times New Roman" w:cs="Times New Roman"/>
          <w:sz w:val="24"/>
          <w:szCs w:val="24"/>
        </w:rPr>
        <w:t xml:space="preserve"> relationship. We walked hand in hand; we talked in depth about our hopes and dreams, our plans for our future together, we invested in each other that week; it was the prequel to the rest of our life together. Bogart has been completely devoted to me from that moment on. I have never questioned his love for me. That’s what bothers me so much now, though. He is continually asking me to do things that make me uncomfortable. For the last four and a half years, he has put me in situations that cause me to become irrationally angry. </w:t>
      </w:r>
    </w:p>
    <w:p w14:paraId="4F21AE20"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He insists on the two of us attending gatherings and parties held by his work. His boss, Colin, is the reason I am so unhappy to attend. Colin is predatory with his flirting and inappropriate attention toward me. He is always trying to touch me, even if it is just touching my arm when he speaks to me. He is also always trying to corner me to get me alone. I have complained to my husband about this, but it doesn’t do any good. He doesn’t see it; he doesn’t think there is a real problem with his behavior either. So, we still go. I am still expected to be around him and be pleasant. </w:t>
      </w:r>
    </w:p>
    <w:p w14:paraId="5A21EBF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Even his coworkers annoy me, they are so snobby. I feel like they are looking down on me, maybe because Bogart is the breadwinner in our family; I am just an artist. I paint. I make quite a good living at it, though. I think his coworkers are uncomfortable with me because I see through their thinly veiled fakeness. I am not afraid to put them in their place either. Especially when they try to talk down to me. </w:t>
      </w:r>
    </w:p>
    <w:p w14:paraId="6265997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Our anniversary is coming quickly. It will be five years since our vow renewal. Even though it has not been all rainbows and sunshine, I wouldn’t trade my life with him for anything in the world. Even with his changes since the incident, he is still the love of my life. We have to get through the Christmas holiday now, though. More parties and flying out to my parents for the annual New Year’s celebration. It has been a wonderful year this year. I finally have my paintings in a gallery, and they are </w:t>
      </w:r>
      <w:commentRangeStart w:id="7"/>
      <w:r w:rsidRPr="00AC02BD">
        <w:rPr>
          <w:rFonts w:ascii="Times New Roman" w:hAnsi="Times New Roman" w:cs="Times New Roman"/>
          <w:sz w:val="24"/>
          <w:szCs w:val="24"/>
        </w:rPr>
        <w:t>selling pretty well. Bogart seems happy with how well they are doing. He started making custom frames for them to make each one more polished. I think people buy my paintings for his frames more so than for the painting itself. </w:t>
      </w:r>
      <w:commentRangeEnd w:id="7"/>
      <w:r w:rsidR="006507DD">
        <w:rPr>
          <w:rStyle w:val="CommentReference"/>
        </w:rPr>
        <w:commentReference w:id="7"/>
      </w:r>
    </w:p>
    <w:p w14:paraId="6EBCB840" w14:textId="77777777" w:rsidR="00AC02BD" w:rsidRPr="00AC02BD" w:rsidRDefault="00AC02BD" w:rsidP="00AC02BD">
      <w:pPr>
        <w:rPr>
          <w:rFonts w:ascii="Times New Roman" w:hAnsi="Times New Roman" w:cs="Times New Roman"/>
          <w:sz w:val="24"/>
          <w:szCs w:val="24"/>
        </w:rPr>
      </w:pPr>
    </w:p>
    <w:p w14:paraId="58F56988"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3</w:t>
      </w:r>
    </w:p>
    <w:p w14:paraId="59DE710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w:t>
      </w:r>
      <w:commentRangeStart w:id="8"/>
      <w:r w:rsidRPr="00AC02BD">
        <w:rPr>
          <w:rFonts w:ascii="Times New Roman" w:hAnsi="Times New Roman" w:cs="Times New Roman"/>
          <w:sz w:val="24"/>
          <w:szCs w:val="24"/>
        </w:rPr>
        <w:t xml:space="preserve">No, I will not go,” I scream, shaking my head, throwing my hands in the air and storming toward the door. He runs in front of me, blocking the door and slamming it, swirling around to block the exit. “You will </w:t>
      </w:r>
      <w:proofErr w:type="gramStart"/>
      <w:r w:rsidRPr="00AC02BD">
        <w:rPr>
          <w:rFonts w:ascii="Times New Roman" w:hAnsi="Times New Roman" w:cs="Times New Roman"/>
          <w:sz w:val="24"/>
          <w:szCs w:val="24"/>
        </w:rPr>
        <w:t>go</w:t>
      </w:r>
      <w:proofErr w:type="gramEnd"/>
      <w:r w:rsidRPr="00AC02BD">
        <w:rPr>
          <w:rFonts w:ascii="Times New Roman" w:hAnsi="Times New Roman" w:cs="Times New Roman"/>
          <w:sz w:val="24"/>
          <w:szCs w:val="24"/>
        </w:rPr>
        <w:t xml:space="preserve"> and you will be nice to him. Do you understand me?” He says angrily. Silently, my cold eyes rise to meet his. With one raised eyebrow, I stare him down for an intense moment, let out a heavy sigh, shoulders slumping in submission. I raise my arm and point one finger in his </w:t>
      </w:r>
      <w:proofErr w:type="gramStart"/>
      <w:r w:rsidRPr="00AC02BD">
        <w:rPr>
          <w:rFonts w:ascii="Times New Roman" w:hAnsi="Times New Roman" w:cs="Times New Roman"/>
          <w:sz w:val="24"/>
          <w:szCs w:val="24"/>
        </w:rPr>
        <w:t>face</w:t>
      </w:r>
      <w:proofErr w:type="gramEnd"/>
      <w:r w:rsidRPr="00AC02BD">
        <w:rPr>
          <w:rFonts w:ascii="Times New Roman" w:hAnsi="Times New Roman" w:cs="Times New Roman"/>
          <w:sz w:val="24"/>
          <w:szCs w:val="24"/>
        </w:rPr>
        <w:t xml:space="preserve"> and I spit at him, “Fine. But you better keep him away from me, Bogart, or I swear on my grandmother’s grave, you will be one sorry motherfucker. I swear it.” I slowly trudge down the hallway to our bedroom to get dressed for the party. He follows close behind me to encourage me to dress properly for the event. He steps into his walk-in closet on the other side of mine. I hear him shuffling around in the boxes of shoes for the right ones. </w:t>
      </w:r>
      <w:commentRangeEnd w:id="8"/>
      <w:r w:rsidR="006507DD">
        <w:rPr>
          <w:rStyle w:val="CommentReference"/>
        </w:rPr>
        <w:commentReference w:id="8"/>
      </w:r>
    </w:p>
    <w:p w14:paraId="45A3059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Bogart emerges from his closet smartly dressed in his </w:t>
      </w:r>
      <w:proofErr w:type="gramStart"/>
      <w:r w:rsidRPr="00AC02BD">
        <w:rPr>
          <w:rFonts w:ascii="Times New Roman" w:hAnsi="Times New Roman" w:cs="Times New Roman"/>
          <w:sz w:val="24"/>
          <w:szCs w:val="24"/>
        </w:rPr>
        <w:t>navy blue</w:t>
      </w:r>
      <w:proofErr w:type="gramEnd"/>
      <w:r w:rsidRPr="00AC02BD">
        <w:rPr>
          <w:rFonts w:ascii="Times New Roman" w:hAnsi="Times New Roman" w:cs="Times New Roman"/>
          <w:sz w:val="24"/>
          <w:szCs w:val="24"/>
        </w:rPr>
        <w:t xml:space="preserve"> Cartier suit. I stand, poised at the mirror, applying a bright blue-red lipstick wearing a deep green velvet Coco Chanel gown with matching emerald earrings and choker. The mantel grandfather clock strikes seven,. I stop in the entry hall mirror and make some minor adjustments to my hair and some final touch-ups to my makeup and slide my hands into the long silk gloves that match my dress, while watching Bogart fiddle with that silly clock before he goes to open the garage door, standing there staring blankly at my BMW and his corvette. </w:t>
      </w:r>
    </w:p>
    <w:p w14:paraId="1A1A48D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“What do you say we take your Beemer?” Bogart says. I watch his face as he waits for my answer. “Ok, if you want to, that’s fine.” I shrug indifferently and stand by the door, waiting for him to open it. He opens his, looking across the top of the car at me, realizing that I expect him to behave like a gentleman and open my door, so, without missing a beat, runs around the back of the car and opens my door, “</w:t>
      </w:r>
      <w:proofErr w:type="spellStart"/>
      <w:r w:rsidRPr="00AC02BD">
        <w:rPr>
          <w:rFonts w:ascii="Times New Roman" w:hAnsi="Times New Roman" w:cs="Times New Roman"/>
          <w:sz w:val="24"/>
          <w:szCs w:val="24"/>
        </w:rPr>
        <w:t>M’lady</w:t>
      </w:r>
      <w:proofErr w:type="spellEnd"/>
      <w:r w:rsidRPr="00AC02BD">
        <w:rPr>
          <w:rFonts w:ascii="Times New Roman" w:hAnsi="Times New Roman" w:cs="Times New Roman"/>
          <w:sz w:val="24"/>
          <w:szCs w:val="24"/>
        </w:rPr>
        <w:t xml:space="preserve">.” he says, bowing as I gather my cape and </w:t>
      </w:r>
      <w:proofErr w:type="gramStart"/>
      <w:r w:rsidRPr="00AC02BD">
        <w:rPr>
          <w:rFonts w:ascii="Times New Roman" w:hAnsi="Times New Roman" w:cs="Times New Roman"/>
          <w:sz w:val="24"/>
          <w:szCs w:val="24"/>
        </w:rPr>
        <w:t>skirt</w:t>
      </w:r>
      <w:proofErr w:type="gramEnd"/>
      <w:r w:rsidRPr="00AC02BD">
        <w:rPr>
          <w:rFonts w:ascii="Times New Roman" w:hAnsi="Times New Roman" w:cs="Times New Roman"/>
          <w:sz w:val="24"/>
          <w:szCs w:val="24"/>
        </w:rPr>
        <w:t xml:space="preserve"> so they don’t get trapped in the door. He closes the door gently and races back to his place in the driver’s seat and pushes the button to open the garage door, then starts the engine and backs out. </w:t>
      </w:r>
    </w:p>
    <w:p w14:paraId="7D69823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keep practicing the conversation I really want to have with my husband about this particular event. </w:t>
      </w:r>
      <w:r w:rsidRPr="00AC02BD">
        <w:rPr>
          <w:rFonts w:ascii="Times New Roman" w:hAnsi="Times New Roman" w:cs="Times New Roman"/>
          <w:i/>
          <w:iCs/>
          <w:sz w:val="24"/>
          <w:szCs w:val="24"/>
        </w:rPr>
        <w:t>I hate your boss. You saw how he cornered me last week in the grocery store; it was unnerving. I want you to know that I truly hate the idea of this party. I hate the people that will be there. There is not much that I like about this whole day and even less that I can do about it. If I am forced to go to this stupid event, the least my husband can do is remember his manners and treat me like a lady.</w:t>
      </w:r>
      <w:r w:rsidRPr="00AC02BD">
        <w:rPr>
          <w:rFonts w:ascii="Times New Roman" w:hAnsi="Times New Roman" w:cs="Times New Roman"/>
          <w:sz w:val="24"/>
          <w:szCs w:val="24"/>
        </w:rPr>
        <w:t> </w:t>
      </w:r>
    </w:p>
    <w:p w14:paraId="53B6ADC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Bogart and I have this very same fight at every single school function where I must make an appearance. As much as I hate going to these events, I realize that if Bogart is to keep making the money that he does; I have to maintain, at the very least, a disengaged but cordial relationship with his coworkers. I definitely don’t fit in with these people. They all act like they are better than me, whisperin</w:t>
      </w:r>
      <w:commentRangeStart w:id="9"/>
      <w:r w:rsidRPr="00AC02BD">
        <w:rPr>
          <w:rFonts w:ascii="Times New Roman" w:hAnsi="Times New Roman" w:cs="Times New Roman"/>
          <w:sz w:val="24"/>
          <w:szCs w:val="24"/>
        </w:rPr>
        <w:t xml:space="preserve">g behind my back while I am standing right in front of them. It’s not like I haven’t tried to get along with my husband’s coworkers. None of them are like me. I am a bohemian style free spirit. </w:t>
      </w:r>
      <w:commentRangeEnd w:id="9"/>
      <w:r w:rsidR="00710321">
        <w:rPr>
          <w:rStyle w:val="CommentReference"/>
        </w:rPr>
        <w:commentReference w:id="9"/>
      </w:r>
      <w:r w:rsidRPr="00AC02BD">
        <w:rPr>
          <w:rFonts w:ascii="Times New Roman" w:hAnsi="Times New Roman" w:cs="Times New Roman"/>
          <w:sz w:val="24"/>
          <w:szCs w:val="24"/>
        </w:rPr>
        <w:t>What they commonly refer to as a hippie, with my free love, sandals or barefoot and long hair, I paint all day and sell my art in galleries all over the country. These people, well, they are stuffy, unhappy with their own lives, secretive and so very unfriendly. Until, that is, they are drunk, then the party’s on! Most of them are the type of people that aren’t happy unless they are sloppy, falling down drunk, which makes them crude and invasive. </w:t>
      </w:r>
    </w:p>
    <w:p w14:paraId="2235DE7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 Christmas lights are beautiful as they reflect in the windows and on the snow, causing my eyes to sparkle even though I desperately try to hide it from my husband, turning my face toward the window to watch as our car whizzes by on the freshly plowed neighborhood streets, taking us painfully toward the event center, downtown. </w:t>
      </w:r>
    </w:p>
    <w:p w14:paraId="07A3A0DF" w14:textId="77777777" w:rsidR="00AC02BD" w:rsidRPr="00AC02BD" w:rsidRDefault="00AC02BD" w:rsidP="00AC02BD">
      <w:pPr>
        <w:rPr>
          <w:rFonts w:ascii="Times New Roman" w:hAnsi="Times New Roman" w:cs="Times New Roman"/>
          <w:sz w:val="24"/>
          <w:szCs w:val="24"/>
        </w:rPr>
      </w:pPr>
    </w:p>
    <w:p w14:paraId="2B5F3C3E"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4</w:t>
      </w:r>
    </w:p>
    <w:p w14:paraId="7F96D6F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 Bogart watches out of his peripheral vision to see the wonder in my eyes. I feel him watching. I can almost hear him considering what will be the right thing to say to bring me out of this funk. Bogart has always known that this is my favorite season, with bright, colorful blinking tree lights, lawn reindeer, mechanical Santa’s in yards and stores, crisp white fat flaky snow falling from the sky, hot cocoa, peppermint scented everything, and tall fluffy Christmas trees with old-fashioned decorations. There is nothing I don’t like about this holiday, with one exception: the work parties we have to attend at the school where Bogart works. We have been together for most of our lives, throughout elementary and middle school, </w:t>
      </w:r>
      <w:proofErr w:type="spellStart"/>
      <w:r w:rsidRPr="00AC02BD">
        <w:rPr>
          <w:rFonts w:ascii="Times New Roman" w:hAnsi="Times New Roman" w:cs="Times New Roman"/>
          <w:sz w:val="24"/>
          <w:szCs w:val="24"/>
        </w:rPr>
        <w:t>highschool</w:t>
      </w:r>
      <w:proofErr w:type="spellEnd"/>
      <w:r w:rsidRPr="00AC02BD">
        <w:rPr>
          <w:rFonts w:ascii="Times New Roman" w:hAnsi="Times New Roman" w:cs="Times New Roman"/>
          <w:sz w:val="24"/>
          <w:szCs w:val="24"/>
        </w:rPr>
        <w:t xml:space="preserve">, college and now adulthood. Sensing my apprehension to the party I so insistently try to </w:t>
      </w:r>
      <w:proofErr w:type="gramStart"/>
      <w:r w:rsidRPr="00AC02BD">
        <w:rPr>
          <w:rFonts w:ascii="Times New Roman" w:hAnsi="Times New Roman" w:cs="Times New Roman"/>
          <w:sz w:val="24"/>
          <w:szCs w:val="24"/>
        </w:rPr>
        <w:t>refuse,</w:t>
      </w:r>
      <w:proofErr w:type="gramEnd"/>
      <w:r w:rsidRPr="00AC02BD">
        <w:rPr>
          <w:rFonts w:ascii="Times New Roman" w:hAnsi="Times New Roman" w:cs="Times New Roman"/>
          <w:sz w:val="24"/>
          <w:szCs w:val="24"/>
        </w:rPr>
        <w:t xml:space="preserve"> </w:t>
      </w:r>
      <w:commentRangeStart w:id="10"/>
      <w:r w:rsidRPr="00AC02BD">
        <w:rPr>
          <w:rFonts w:ascii="Times New Roman" w:hAnsi="Times New Roman" w:cs="Times New Roman"/>
          <w:sz w:val="24"/>
          <w:szCs w:val="24"/>
        </w:rPr>
        <w:t>he pulls on my melancholy and reminds me of the good times. </w:t>
      </w:r>
      <w:commentRangeEnd w:id="10"/>
      <w:r w:rsidR="00297268">
        <w:rPr>
          <w:rStyle w:val="CommentReference"/>
        </w:rPr>
        <w:commentReference w:id="10"/>
      </w:r>
    </w:p>
    <w:p w14:paraId="58C17D4C"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“Hey.” he says softly. “Do you know when I first knew I was going to love you for the rest of my life?” Slowly I turn to look at him, half smiling, “No, when?” I ask softly. “It was when we were seven years old, playing in the park at, oh what’s his name… Scotty, Scotty Smith, that’s him, we were at his birthday party. Do you remember?” he says, smiling. “Yeah, I remember. Oh, that wretched boy, he wouldn’t let me play the games with all of you, so I went off by myself.” I say with a little sadness in my voice. Bogart nods, “Yep, and you sat in the back of his yard collecting yellow dandelions, and you sat there making necklaces, bracelets and crowns, remember?” I smile wistfully. “I did that a lot when I was a kid.” Bogart smiles at me. “Yeah, you did. I remember. Do you know why?” he asks. I wrinkle my nose and brow. “Why?” Bogart reaches for my hand, squeezes it, and continues. “Because in that chaos of all the other kids running around, playing games, screaming and fighting with each other, ignoring you, you found peace, you were in your own little world right there in the middle of all that mess, and you were happy, it showed on your face. You were wearing a couple of necklaces, four or five bracelets, and a crown. You were just finishing up another crown when I came over to sit with you. You asked me if I wanted it. I couldn’t refuse your sweet face, even at seven. You had my heart, so I let you put it on my head. You said something like ‘I crown you king of Willow-land.’ and we giggled. I don’t think I had more fun at any party I have ever been to. You let me in your world that day and I have never wanted to leave.” Slightly embarrassed, I give him one of my melancholy smiles at the memory, my eyes tearing up a little. “Now don’t be getting all misty eyed at me. You look even more beautiful today than you did then, and I have never loved you more than I do right now.” My face softens and I squeeze Bogart’s hand back gently. </w:t>
      </w:r>
    </w:p>
    <w:p w14:paraId="11F0B609" w14:textId="0A4DB129"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“Thank you for sharing your memory with me, babe. You have always had a different energy about you. I knew it even then, too. I just never imagined that you would be with someone like me. I am definitely different from anyone else you have ever known.” Bogart smiles, “Yeah, but who wants the same old same all the time? You are my best adventure; you are my calm in the middle of the chaos. I wouldn’t change a single thing about you, or us.” I look into his eyes. I can always tell when he is lying. His eyes darted around a lot. Not darting. He is telling me the truth. My heart sings for him. I am pleased that he seems to remember this memory. Maybe his memories are coming back. I hope they are. </w:t>
      </w:r>
    </w:p>
    <w:p w14:paraId="5A84408C"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Bogart has never understood my distaste for his boss, Colin. Sure, he is kind of a creep with his over attentiveness; and yes, he fixates on me when he’s around us. He even seeks me out when I deliberately avoid him just so he can see and talk to me. </w:t>
      </w:r>
    </w:p>
    <w:p w14:paraId="1EAD2D6D"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have recounted some really strange encounters with Colin to my husband. Strange attempts to hug me as we leave work functions, focused attention on me at every opportunity, staring at me, always reaching out to touch my arm or hand, even my shoulder. It’s like he has an uncontrollable need to make actual physical contact with me to get through a conversation. One minute I am afraid he doesn’t believe me, then he is telling me he caught Colin looking at me, staring with wild eyes like he had never seen a woman before. Neither of us can figure out why he is so obsessed with me. </w:t>
      </w:r>
    </w:p>
    <w:p w14:paraId="74B47E0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Bogart has even brought things up to me first, mentioning to me he has noticed when Colin follows me both at the school and in public, just watching me until he notices Bogart is there, too, then acting all cool like he didn’t see me. Bogart tells me he believes it is just a harmless crush, though. Surely Colin won’t try to interfere in our marriage. It really bothers me though, just the thought that he feels so comfortable to stare like that. Colin seems to be around our age, unmarried, and has no children and no real family to speak of, at least not that Bogart is aware of. Bogart believes his boss is just sad and lonely. He gets along fine with Colin when it’s just the two of them and since I don’t come around his classroom often; he doesn’t see any harm in my just being around him. Although I don’t agree, I tolerate it, at least as long as he does not leave me alone with him. </w:t>
      </w:r>
    </w:p>
    <w:p w14:paraId="4B537456" w14:textId="77777777" w:rsidR="00AC02BD" w:rsidRPr="00AC02BD" w:rsidRDefault="00AC02BD" w:rsidP="00AC02BD">
      <w:pPr>
        <w:rPr>
          <w:rFonts w:ascii="Times New Roman" w:hAnsi="Times New Roman" w:cs="Times New Roman"/>
          <w:sz w:val="24"/>
          <w:szCs w:val="24"/>
        </w:rPr>
      </w:pPr>
    </w:p>
    <w:p w14:paraId="5BA2DE15"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5</w:t>
      </w:r>
    </w:p>
    <w:p w14:paraId="122EB97A" w14:textId="77777777" w:rsidR="00AC02BD" w:rsidRPr="00AC02BD" w:rsidRDefault="00AC02BD" w:rsidP="00AC02BD">
      <w:pPr>
        <w:rPr>
          <w:rFonts w:ascii="Times New Roman" w:hAnsi="Times New Roman" w:cs="Times New Roman"/>
          <w:sz w:val="24"/>
          <w:szCs w:val="24"/>
        </w:rPr>
      </w:pPr>
      <w:commentRangeStart w:id="11"/>
      <w:r w:rsidRPr="00AC02BD">
        <w:rPr>
          <w:rFonts w:ascii="Times New Roman" w:hAnsi="Times New Roman" w:cs="Times New Roman"/>
          <w:sz w:val="24"/>
          <w:szCs w:val="24"/>
        </w:rPr>
        <w:t xml:space="preserve"> “Oh Sage, I absolutely hate how his eyes seem to crawl all over my skin. He is utterly creepy. Even when I’m wearing bulky clothes, it’s like he sees through the fabric.” I confess to my sister as I beg her to consider joining us at the upcoming party this year. Bogart finally said I could invite her if she wants to come, so I put on my best begging </w:t>
      </w:r>
      <w:commentRangeEnd w:id="11"/>
      <w:r w:rsidR="00B8120C">
        <w:rPr>
          <w:rStyle w:val="CommentReference"/>
        </w:rPr>
        <w:commentReference w:id="11"/>
      </w:r>
      <w:r w:rsidRPr="00AC02BD">
        <w:rPr>
          <w:rFonts w:ascii="Times New Roman" w:hAnsi="Times New Roman" w:cs="Times New Roman"/>
          <w:sz w:val="24"/>
          <w:szCs w:val="24"/>
        </w:rPr>
        <w:t xml:space="preserve">voice and work my magic to convince her to come with us to this event. This year, I finally succeed. I’ve convinced Bogart that I could behave myself better if he was willing to allow me to bring my sister and her husband, Carl, to this year’s Christmas bash. I guess my behavior over the last few parties was </w:t>
      </w:r>
      <w:commentRangeStart w:id="12"/>
      <w:r w:rsidRPr="00AC02BD">
        <w:rPr>
          <w:rFonts w:ascii="Times New Roman" w:hAnsi="Times New Roman" w:cs="Times New Roman"/>
          <w:sz w:val="24"/>
          <w:szCs w:val="24"/>
        </w:rPr>
        <w:t>less than the courteous wife he would have preferred. </w:t>
      </w:r>
    </w:p>
    <w:p w14:paraId="258E3BBD"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Thankfully for me, Sage accepts with almost no begging, so she and her husband will be there to help run interference for me. I am so thankful. I won’t be there alone for Colin to target so easily. My sister and her doctor husband, Carl, will be my buffers and distractions. I will owe her big time </w:t>
      </w:r>
      <w:commentRangeEnd w:id="12"/>
      <w:r w:rsidR="00691D8D">
        <w:rPr>
          <w:rStyle w:val="CommentReference"/>
        </w:rPr>
        <w:commentReference w:id="12"/>
      </w:r>
      <w:r w:rsidRPr="00AC02BD">
        <w:rPr>
          <w:rFonts w:ascii="Times New Roman" w:hAnsi="Times New Roman" w:cs="Times New Roman"/>
          <w:sz w:val="24"/>
          <w:szCs w:val="24"/>
        </w:rPr>
        <w:t xml:space="preserve">for this, I know, but it will be worth it. And after the party, we’ve made reservations for dinner at a new steakhouse in town as a foursome. </w:t>
      </w:r>
      <w:r w:rsidRPr="00AC02BD">
        <w:rPr>
          <w:rFonts w:ascii="Times New Roman" w:hAnsi="Times New Roman" w:cs="Times New Roman"/>
          <w:i/>
          <w:iCs/>
          <w:sz w:val="24"/>
          <w:szCs w:val="24"/>
        </w:rPr>
        <w:t>We don’t do this near enough</w:t>
      </w:r>
      <w:r w:rsidRPr="00AC02BD">
        <w:rPr>
          <w:rFonts w:ascii="Times New Roman" w:hAnsi="Times New Roman" w:cs="Times New Roman"/>
          <w:sz w:val="24"/>
          <w:szCs w:val="24"/>
        </w:rPr>
        <w:t xml:space="preserve">; I think to myself, still a little angry with Bogart for forcing me to attend the </w:t>
      </w:r>
      <w:proofErr w:type="gramStart"/>
      <w:r w:rsidRPr="00AC02BD">
        <w:rPr>
          <w:rFonts w:ascii="Times New Roman" w:hAnsi="Times New Roman" w:cs="Times New Roman"/>
          <w:sz w:val="24"/>
          <w:szCs w:val="24"/>
        </w:rPr>
        <w:t>party, but</w:t>
      </w:r>
      <w:proofErr w:type="gramEnd"/>
      <w:r w:rsidRPr="00AC02BD">
        <w:rPr>
          <w:rFonts w:ascii="Times New Roman" w:hAnsi="Times New Roman" w:cs="Times New Roman"/>
          <w:sz w:val="24"/>
          <w:szCs w:val="24"/>
        </w:rPr>
        <w:t xml:space="preserve"> making a true effort to move past the anger.</w:t>
      </w:r>
    </w:p>
    <w:p w14:paraId="5C9680E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We pull up to the </w:t>
      </w:r>
      <w:proofErr w:type="spellStart"/>
      <w:r w:rsidRPr="00AC02BD">
        <w:rPr>
          <w:rFonts w:ascii="Times New Roman" w:hAnsi="Times New Roman" w:cs="Times New Roman"/>
          <w:sz w:val="24"/>
          <w:szCs w:val="24"/>
        </w:rPr>
        <w:t>highschool</w:t>
      </w:r>
      <w:proofErr w:type="spellEnd"/>
      <w:r w:rsidRPr="00AC02BD">
        <w:rPr>
          <w:rFonts w:ascii="Times New Roman" w:hAnsi="Times New Roman" w:cs="Times New Roman"/>
          <w:sz w:val="24"/>
          <w:szCs w:val="24"/>
        </w:rPr>
        <w:t xml:space="preserve"> gym </w:t>
      </w:r>
      <w:commentRangeStart w:id="13"/>
      <w:r w:rsidRPr="00AC02BD">
        <w:rPr>
          <w:rFonts w:ascii="Times New Roman" w:hAnsi="Times New Roman" w:cs="Times New Roman"/>
          <w:sz w:val="24"/>
          <w:szCs w:val="24"/>
        </w:rPr>
        <w:t xml:space="preserve">entrance where Bogart teaches; </w:t>
      </w:r>
      <w:commentRangeEnd w:id="13"/>
      <w:r w:rsidR="00C83DFC">
        <w:rPr>
          <w:rStyle w:val="CommentReference"/>
        </w:rPr>
        <w:commentReference w:id="13"/>
      </w:r>
      <w:r w:rsidRPr="00AC02BD">
        <w:rPr>
          <w:rFonts w:ascii="Times New Roman" w:hAnsi="Times New Roman" w:cs="Times New Roman"/>
          <w:sz w:val="24"/>
          <w:szCs w:val="24"/>
        </w:rPr>
        <w:t>the planners have really gone all out this year. Instead of just letting us all park our own cars and trudge, in our party clothes, across the parking lot as in years before, they’ve set up a fancy valet station for the partygoers. </w:t>
      </w:r>
    </w:p>
    <w:p w14:paraId="14DBDD16" w14:textId="77777777" w:rsidR="00AC02BD" w:rsidRPr="00AC02BD" w:rsidRDefault="00AC02BD" w:rsidP="00AC02BD">
      <w:pPr>
        <w:rPr>
          <w:rFonts w:ascii="Times New Roman" w:hAnsi="Times New Roman" w:cs="Times New Roman"/>
          <w:sz w:val="24"/>
          <w:szCs w:val="24"/>
        </w:rPr>
      </w:pPr>
      <w:commentRangeStart w:id="14"/>
      <w:r w:rsidRPr="00AC02BD">
        <w:rPr>
          <w:rFonts w:ascii="Times New Roman" w:hAnsi="Times New Roman" w:cs="Times New Roman"/>
          <w:sz w:val="24"/>
          <w:szCs w:val="24"/>
        </w:rPr>
        <w:t>Before Bogart can get around the car to my door; the valet opens it and extends his hand to help me out of the car; I accept the valet’s hand, rise gracefully and elegantly from the car and glide slowly toward the door, not waiting for my husband to accompany me. He is keenly aware that his insistence on coming still bothers me. </w:t>
      </w:r>
      <w:commentRangeEnd w:id="14"/>
      <w:r w:rsidR="00D00426">
        <w:rPr>
          <w:rStyle w:val="CommentReference"/>
        </w:rPr>
        <w:commentReference w:id="14"/>
      </w:r>
    </w:p>
    <w:p w14:paraId="51BD4D30" w14:textId="5EF2B157" w:rsidR="00AC02BD" w:rsidRPr="00AC02BD" w:rsidRDefault="00AC02BD" w:rsidP="00AC02BD">
      <w:pPr>
        <w:rPr>
          <w:rFonts w:ascii="Times New Roman" w:hAnsi="Times New Roman" w:cs="Times New Roman"/>
          <w:sz w:val="24"/>
          <w:szCs w:val="24"/>
        </w:rPr>
      </w:pPr>
      <w:commentRangeStart w:id="15"/>
      <w:r w:rsidRPr="00AC02BD">
        <w:rPr>
          <w:rFonts w:ascii="Times New Roman" w:hAnsi="Times New Roman" w:cs="Times New Roman"/>
          <w:sz w:val="24"/>
          <w:szCs w:val="24"/>
        </w:rPr>
        <w:t>He catches up and takes my elbow, guiding me through the double doors. “</w:t>
      </w:r>
      <w:commentRangeStart w:id="16"/>
      <w:r w:rsidRPr="00AC02BD">
        <w:rPr>
          <w:rFonts w:ascii="Times New Roman" w:hAnsi="Times New Roman" w:cs="Times New Roman"/>
          <w:sz w:val="24"/>
          <w:szCs w:val="24"/>
        </w:rPr>
        <w:t>Willow</w:t>
      </w:r>
      <w:commentRangeEnd w:id="16"/>
      <w:r w:rsidR="004616B9">
        <w:rPr>
          <w:rStyle w:val="CommentReference"/>
        </w:rPr>
        <w:commentReference w:id="16"/>
      </w:r>
      <w:r w:rsidRPr="00AC02BD">
        <w:rPr>
          <w:rFonts w:ascii="Times New Roman" w:hAnsi="Times New Roman" w:cs="Times New Roman"/>
          <w:sz w:val="24"/>
          <w:szCs w:val="24"/>
        </w:rPr>
        <w:t xml:space="preserve">, listen, I am sorry I upset you, but we need to make an appearance here, this is my boss, these are my coworkers, and we can’t afford to make a bad impression now, you know the situation, please understand and bear with me through this, it won’t be like this forever, I promise.” he says softly into my ear. Turning to look at him in the eyes, “I said I will attend this party with you, Bogart, but I want you to understand that it is most uncomfortable, and that is not a good position that you keep putting me in, I don’t appreciate it, I dislike your coworkers, and I absolutely detest your boss and if you leave me alone with him for any length of time, and if he dares to touch me, I </w:t>
      </w:r>
      <w:r w:rsidRPr="00AC02BD">
        <w:rPr>
          <w:rFonts w:ascii="Times New Roman" w:hAnsi="Times New Roman" w:cs="Times New Roman"/>
          <w:i/>
          <w:iCs/>
          <w:sz w:val="24"/>
          <w:szCs w:val="24"/>
        </w:rPr>
        <w:t>will</w:t>
      </w:r>
      <w:r w:rsidRPr="00AC02BD">
        <w:rPr>
          <w:rFonts w:ascii="Times New Roman" w:hAnsi="Times New Roman" w:cs="Times New Roman"/>
          <w:sz w:val="24"/>
          <w:szCs w:val="24"/>
        </w:rPr>
        <w:t xml:space="preserve"> hurt him.” I insist cooly. “I mean it. I will hurt him in ways that will probably get you fired. Are we clear?” I whisper with a fake smile on my face. </w:t>
      </w:r>
      <w:commentRangeEnd w:id="15"/>
      <w:r w:rsidR="005B7187">
        <w:rPr>
          <w:rStyle w:val="CommentReference"/>
        </w:rPr>
        <w:commentReference w:id="15"/>
      </w:r>
    </w:p>
    <w:p w14:paraId="66470D1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He nods, stiffening with a </w:t>
      </w:r>
      <w:proofErr w:type="spellStart"/>
      <w:r w:rsidRPr="00AC02BD">
        <w:rPr>
          <w:rFonts w:ascii="Times New Roman" w:hAnsi="Times New Roman" w:cs="Times New Roman"/>
          <w:sz w:val="24"/>
          <w:szCs w:val="24"/>
        </w:rPr>
        <w:t>half smile</w:t>
      </w:r>
      <w:proofErr w:type="spellEnd"/>
      <w:r w:rsidRPr="00AC02BD">
        <w:rPr>
          <w:rFonts w:ascii="Times New Roman" w:hAnsi="Times New Roman" w:cs="Times New Roman"/>
          <w:sz w:val="24"/>
          <w:szCs w:val="24"/>
        </w:rPr>
        <w:t xml:space="preserve"> on his face, then offers his arm to me; I glide my elegantly gloved hand through his arm and let my hand rest near his wrist, letting my fingers dig slightly in as Andy approaches us in the company of a man I don’t recognize. Andy’s face is clean shaven for once. He and the other man give us warm smiles. “Hey guys, how are you this evening? Ready to party?” he chuckles. The other man just smiles and shakes hands with Bogart. “Hey man. Oh, you know, we are living the dream, Kev. How are you? Where’s your date?” Bogart says, extending his hand to shake Andy’s, then the other man’s hands. I do my best to smile and nod at them both. “Good evening, Willow.” Andy offers while bowing a small gentleman’s bow. I pivot away from him, silently flashing him a small, courteous smile, then look around to survey the room. </w:t>
      </w:r>
      <w:commentRangeStart w:id="17"/>
      <w:r w:rsidRPr="00AC02BD">
        <w:rPr>
          <w:rFonts w:ascii="Times New Roman" w:hAnsi="Times New Roman" w:cs="Times New Roman"/>
          <w:sz w:val="24"/>
          <w:szCs w:val="24"/>
        </w:rPr>
        <w:t xml:space="preserve">“Oh, I am stag tonight Bogie, you know, there’s too much Andy for just one girl. </w:t>
      </w:r>
      <w:commentRangeEnd w:id="17"/>
      <w:r w:rsidR="009F6F12">
        <w:rPr>
          <w:rStyle w:val="CommentReference"/>
        </w:rPr>
        <w:commentReference w:id="17"/>
      </w:r>
      <w:r w:rsidRPr="00AC02BD">
        <w:rPr>
          <w:rFonts w:ascii="Times New Roman" w:hAnsi="Times New Roman" w:cs="Times New Roman"/>
          <w:sz w:val="24"/>
          <w:szCs w:val="24"/>
        </w:rPr>
        <w:t>You know Bryan, don’t you?” he chuckles. “Yeah, I think we have met a few times in the lounge. How are you doing tonight?” Bogart says to the man. “I’ll catch you guys inside, Bryan, you coming?” Andy says as he and Bryan jog off to talk to someone else I don’t recognize down the sidewalk.</w:t>
      </w:r>
    </w:p>
    <w:p w14:paraId="4ECF1A3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Bogart takes my cape and bag, turning it into the coat check girl in the first classroom to the right. That was new this year too. T</w:t>
      </w:r>
      <w:commentRangeStart w:id="18"/>
      <w:r w:rsidRPr="00AC02BD">
        <w:rPr>
          <w:rFonts w:ascii="Times New Roman" w:hAnsi="Times New Roman" w:cs="Times New Roman"/>
          <w:sz w:val="24"/>
          <w:szCs w:val="24"/>
        </w:rPr>
        <w:t>hank goodness they treated this party like it was an important occasion</w:t>
      </w:r>
      <w:commentRangeEnd w:id="18"/>
      <w:r w:rsidR="009B5F91">
        <w:rPr>
          <w:rStyle w:val="CommentReference"/>
        </w:rPr>
        <w:commentReference w:id="18"/>
      </w:r>
      <w:r w:rsidRPr="00AC02BD">
        <w:rPr>
          <w:rFonts w:ascii="Times New Roman" w:hAnsi="Times New Roman" w:cs="Times New Roman"/>
          <w:sz w:val="24"/>
          <w:szCs w:val="24"/>
        </w:rPr>
        <w:t>. With a hand on the small of my back, Bogart guides me into the auditorium. It’s filled with festive decorations, a tall tree in the corner that is heavily decorated around the lower half, right about eye level for the kids, some floating snowflakes, blue backgrounds with silver and white sparkling flakes painted on the sea of blue.</w:t>
      </w:r>
    </w:p>
    <w:p w14:paraId="7A2D22B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He whispers to me as he guides me to a table at the far side of the room, “You look beautiful, Willow.” I smile as Bogart takes two glasses of champagne from the server, who is stopping at each table to offer drinks. “My darling, you look very handsome yourself. I feel more beautiful when I am with you. I hope you know that.” I whisper back to him. </w:t>
      </w:r>
    </w:p>
    <w:p w14:paraId="3099C0EA" w14:textId="77777777" w:rsidR="00AC02BD" w:rsidRPr="00AC02BD" w:rsidRDefault="00AC02BD" w:rsidP="00AC02BD">
      <w:pPr>
        <w:rPr>
          <w:rFonts w:ascii="Times New Roman" w:hAnsi="Times New Roman" w:cs="Times New Roman"/>
          <w:sz w:val="24"/>
          <w:szCs w:val="24"/>
        </w:rPr>
      </w:pPr>
      <w:commentRangeStart w:id="19"/>
      <w:r w:rsidRPr="00AC02BD">
        <w:rPr>
          <w:rFonts w:ascii="Times New Roman" w:hAnsi="Times New Roman" w:cs="Times New Roman"/>
          <w:sz w:val="24"/>
          <w:szCs w:val="24"/>
        </w:rPr>
        <w:t xml:space="preserve">The music coming from the radio station is soft. There is a live band performing this evening, </w:t>
      </w:r>
      <w:commentRangeEnd w:id="19"/>
      <w:r w:rsidR="009B5F91">
        <w:rPr>
          <w:rStyle w:val="CommentReference"/>
        </w:rPr>
        <w:commentReference w:id="19"/>
      </w:r>
      <w:r w:rsidRPr="00AC02BD">
        <w:rPr>
          <w:rFonts w:ascii="Times New Roman" w:hAnsi="Times New Roman" w:cs="Times New Roman"/>
          <w:sz w:val="24"/>
          <w:szCs w:val="24"/>
        </w:rPr>
        <w:t xml:space="preserve">one that is rumored to be quite good, but they are still setting up. I scan the room while standing with Bogart, avoiding eye contact with everyone else in the room, except, of course, the wait staff who are passing around hors </w:t>
      </w:r>
      <w:proofErr w:type="spellStart"/>
      <w:r w:rsidRPr="00AC02BD">
        <w:rPr>
          <w:rFonts w:ascii="Times New Roman" w:hAnsi="Times New Roman" w:cs="Times New Roman"/>
          <w:sz w:val="24"/>
          <w:szCs w:val="24"/>
        </w:rPr>
        <w:t>d’oeuvers</w:t>
      </w:r>
      <w:proofErr w:type="spellEnd"/>
      <w:r w:rsidRPr="00AC02BD">
        <w:rPr>
          <w:rFonts w:ascii="Times New Roman" w:hAnsi="Times New Roman" w:cs="Times New Roman"/>
          <w:sz w:val="24"/>
          <w:szCs w:val="24"/>
        </w:rPr>
        <w:t xml:space="preserve"> and drinks. </w:t>
      </w:r>
    </w:p>
    <w:p w14:paraId="158AA35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feel more at ease with the wait staff. They keep their distance but are quick to offer a refreshed drink or snack as they make their way around the room. Rosemary Clooney sings softly in the background. I notice a few of the wait staff doing a slightly bouncy dance as they pass around the trays. </w:t>
      </w:r>
      <w:r w:rsidRPr="00AC02BD">
        <w:rPr>
          <w:rFonts w:ascii="Times New Roman" w:hAnsi="Times New Roman" w:cs="Times New Roman"/>
          <w:i/>
          <w:iCs/>
          <w:sz w:val="24"/>
          <w:szCs w:val="24"/>
        </w:rPr>
        <w:t xml:space="preserve">It’s nice to see them having some fun on the job, </w:t>
      </w:r>
      <w:r w:rsidRPr="00AC02BD">
        <w:rPr>
          <w:rFonts w:ascii="Times New Roman" w:hAnsi="Times New Roman" w:cs="Times New Roman"/>
          <w:sz w:val="24"/>
          <w:szCs w:val="24"/>
        </w:rPr>
        <w:t>I think to myself as I smile.</w:t>
      </w:r>
    </w:p>
    <w:p w14:paraId="02A9A571"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Sage and Carl arrive fashionably late, as usual. Dressed in a gold Louis Vuitton cocktail dress, Sage makes a grand, rehearsed entrance with her arms spread wide as if she is trying to hug the room. Carl stands back in his </w:t>
      </w:r>
      <w:proofErr w:type="gramStart"/>
      <w:r w:rsidRPr="00AC02BD">
        <w:rPr>
          <w:rFonts w:ascii="Times New Roman" w:hAnsi="Times New Roman" w:cs="Times New Roman"/>
          <w:sz w:val="24"/>
          <w:szCs w:val="24"/>
        </w:rPr>
        <w:t>navy blue</w:t>
      </w:r>
      <w:proofErr w:type="gramEnd"/>
      <w:r w:rsidRPr="00AC02BD">
        <w:rPr>
          <w:rFonts w:ascii="Times New Roman" w:hAnsi="Times New Roman" w:cs="Times New Roman"/>
          <w:sz w:val="24"/>
          <w:szCs w:val="24"/>
        </w:rPr>
        <w:t xml:space="preserve"> Cartier suit, which he bought when he and Bogart visited the tailor shoppe together last year, taking an extra step back to let his tiny wife have her moment in the proverbial spotlight. </w:t>
      </w:r>
    </w:p>
    <w:p w14:paraId="413C8930" w14:textId="77777777" w:rsidR="00AC02BD" w:rsidRPr="00AC02BD" w:rsidRDefault="00AC02BD" w:rsidP="00AC02BD">
      <w:pPr>
        <w:rPr>
          <w:rFonts w:ascii="Times New Roman" w:hAnsi="Times New Roman" w:cs="Times New Roman"/>
          <w:sz w:val="24"/>
          <w:szCs w:val="24"/>
        </w:rPr>
      </w:pPr>
      <w:commentRangeStart w:id="20"/>
      <w:r w:rsidRPr="00AC02BD">
        <w:rPr>
          <w:rFonts w:ascii="Times New Roman" w:hAnsi="Times New Roman" w:cs="Times New Roman"/>
          <w:sz w:val="24"/>
          <w:szCs w:val="24"/>
        </w:rPr>
        <w:t xml:space="preserve">Sage is a small statured woman at 4 feet and 11 inches tall and 125 pounds, soaking wet. I believe the saying that goes: ‘big things come in small packages’, was actually penned especially for her. Five years my senior, with long golden blonde hair and soft light blue-green eyes, I have always believed it was Sage who has all the good looks in our family. We are complete opposites. My shoulder length, dark, curly </w:t>
      </w:r>
      <w:commentRangeEnd w:id="20"/>
      <w:r w:rsidR="00B872E4">
        <w:rPr>
          <w:rStyle w:val="CommentReference"/>
        </w:rPr>
        <w:commentReference w:id="20"/>
      </w:r>
      <w:r w:rsidRPr="00AC02BD">
        <w:rPr>
          <w:rFonts w:ascii="Times New Roman" w:hAnsi="Times New Roman" w:cs="Times New Roman"/>
          <w:sz w:val="24"/>
          <w:szCs w:val="24"/>
        </w:rPr>
        <w:t xml:space="preserve">hair and hazel eyes have never helped me to feel like I quite measured up to her. It’s obvious she thinks she got the better looks in the family, too. She commands attention </w:t>
      </w:r>
      <w:proofErr w:type="gramStart"/>
      <w:r w:rsidRPr="00AC02BD">
        <w:rPr>
          <w:rFonts w:ascii="Times New Roman" w:hAnsi="Times New Roman" w:cs="Times New Roman"/>
          <w:sz w:val="24"/>
          <w:szCs w:val="24"/>
        </w:rPr>
        <w:t>where ever</w:t>
      </w:r>
      <w:proofErr w:type="gramEnd"/>
      <w:r w:rsidRPr="00AC02BD">
        <w:rPr>
          <w:rFonts w:ascii="Times New Roman" w:hAnsi="Times New Roman" w:cs="Times New Roman"/>
          <w:sz w:val="24"/>
          <w:szCs w:val="24"/>
        </w:rPr>
        <w:t xml:space="preserve"> she goes, it’s inevitable. This is just one of those annoyances that you learn to live with, being the second child. It is very akin to being the middle child without a younger sibling to pester you. </w:t>
      </w:r>
    </w:p>
    <w:p w14:paraId="4A67C590"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sounds of women oohing and </w:t>
      </w:r>
      <w:proofErr w:type="spellStart"/>
      <w:r w:rsidRPr="00AC02BD">
        <w:rPr>
          <w:rFonts w:ascii="Times New Roman" w:hAnsi="Times New Roman" w:cs="Times New Roman"/>
          <w:sz w:val="24"/>
          <w:szCs w:val="24"/>
        </w:rPr>
        <w:t>aahhing</w:t>
      </w:r>
      <w:proofErr w:type="spellEnd"/>
      <w:r w:rsidRPr="00AC02BD">
        <w:rPr>
          <w:rFonts w:ascii="Times New Roman" w:hAnsi="Times New Roman" w:cs="Times New Roman"/>
          <w:sz w:val="24"/>
          <w:szCs w:val="24"/>
        </w:rPr>
        <w:t xml:space="preserve"> over her dress reach my ears. Slowly, and for </w:t>
      </w:r>
      <w:commentRangeStart w:id="21"/>
      <w:r w:rsidRPr="00AC02BD">
        <w:rPr>
          <w:rFonts w:ascii="Times New Roman" w:hAnsi="Times New Roman" w:cs="Times New Roman"/>
          <w:sz w:val="24"/>
          <w:szCs w:val="24"/>
        </w:rPr>
        <w:t>dramatic effect, I turn to see my sister strolling toward us, waving and pointing at her devoted crowd of strangers. “Oh, Sage, you look divine!” I croon at my lovely sister, air kissing her on each cheek. Sage beams “So do you little sister, look how gorgeous this gown is, Prada?” I shake my head, “No, it’s Chanel.” Sage smiles and hugs me tightly. </w:t>
      </w:r>
      <w:commentRangeEnd w:id="21"/>
      <w:r w:rsidR="00D96A12">
        <w:rPr>
          <w:rStyle w:val="CommentReference"/>
        </w:rPr>
        <w:commentReference w:id="21"/>
      </w:r>
    </w:p>
    <w:p w14:paraId="0A130EF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“Oh, this is…quaint.” Sage says as her lip curls up into a sarcastic smirk, surveying the room and taking in the atmosphere, I tut at her, “Oh stop it Sage, it’s a work function, not a garden party.” “</w:t>
      </w:r>
      <w:proofErr w:type="spellStart"/>
      <w:r w:rsidRPr="00AC02BD">
        <w:rPr>
          <w:rFonts w:ascii="Times New Roman" w:hAnsi="Times New Roman" w:cs="Times New Roman"/>
          <w:sz w:val="24"/>
          <w:szCs w:val="24"/>
        </w:rPr>
        <w:t>Aahh</w:t>
      </w:r>
      <w:proofErr w:type="spellEnd"/>
      <w:r w:rsidRPr="00AC02BD">
        <w:rPr>
          <w:rFonts w:ascii="Times New Roman" w:hAnsi="Times New Roman" w:cs="Times New Roman"/>
          <w:sz w:val="24"/>
          <w:szCs w:val="24"/>
        </w:rPr>
        <w:t xml:space="preserve"> Bogart, you look divine this evening my good man, and your wife,” she tuts back and straightening his tie, “Ahh, gorgeous, but she has taken a tone with me, would you be a dear and remove the stick from her … um, well, you know?” she giggles, using a strong southern accent. Carl and Bogart shake hands and say their hellos when Carl immediately starts in with his man talk. “I wonder how much it takes to insure this kind of place.” </w:t>
      </w:r>
    </w:p>
    <w:p w14:paraId="1831D18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 four of us laugh at Carl’s joking. Suddenly, I bristle, grabbing Sage’s arm, whispering, “Here he comes.” discreetly nodding in Colin’s direction, “Don’t leave me alone, please.” I plead, taking a step behind her to avoid being seen. Sage looks up to see Bogart’s boss making a beeline in our general direction. She stands a little taller, shoulders back and attitude on. “I’m ready. He won’t get near you.” She promises.</w:t>
      </w:r>
    </w:p>
    <w:p w14:paraId="4A40F46D" w14:textId="77777777" w:rsidR="00AC02BD" w:rsidRPr="00AC02BD" w:rsidRDefault="00AC02BD" w:rsidP="00AC02BD">
      <w:pPr>
        <w:rPr>
          <w:rFonts w:ascii="Times New Roman" w:hAnsi="Times New Roman" w:cs="Times New Roman"/>
          <w:sz w:val="24"/>
          <w:szCs w:val="24"/>
        </w:rPr>
      </w:pPr>
      <w:commentRangeStart w:id="22"/>
      <w:r w:rsidRPr="00AC02BD">
        <w:rPr>
          <w:rFonts w:ascii="Times New Roman" w:hAnsi="Times New Roman" w:cs="Times New Roman"/>
          <w:sz w:val="24"/>
          <w:szCs w:val="24"/>
        </w:rPr>
        <w:t xml:space="preserve">Colin Scott makes his way around to all the tables. He is Bogart’s boss and the principal of the school; </w:t>
      </w:r>
      <w:commentRangeEnd w:id="22"/>
      <w:r w:rsidR="00D96A12">
        <w:rPr>
          <w:rStyle w:val="CommentReference"/>
        </w:rPr>
        <w:commentReference w:id="22"/>
      </w:r>
      <w:r w:rsidRPr="00AC02BD">
        <w:rPr>
          <w:rFonts w:ascii="Times New Roman" w:hAnsi="Times New Roman" w:cs="Times New Roman"/>
          <w:sz w:val="24"/>
          <w:szCs w:val="24"/>
        </w:rPr>
        <w:t xml:space="preserve">he stares at me with his hungry drab green eyes as he positions himself to face me as he shakes hands with the gentlemen and lightly kisses some of the ladies’ gloved hands on his way toward our table. He doesn’t take his eyes off of me but reaches for Bogart’s hand to shake, then reaches around Sage to take my hand and raises it to his lips to plant a kiss without breaking eye contact with me, he smiles and holds on a little too long for my liking. I snatch my hand away from him and turn to Bogart, turning my back, avoiding eye contact and conversation with Colin. Bogart introduces Carl and Sage. Only then does Colin break eye contact and turn to speak with Bogart, still keeping me in his peripheral vision. Sage is very </w:t>
      </w:r>
      <w:commentRangeStart w:id="23"/>
      <w:proofErr w:type="spellStart"/>
      <w:r w:rsidRPr="00AC02BD">
        <w:rPr>
          <w:rFonts w:ascii="Times New Roman" w:hAnsi="Times New Roman" w:cs="Times New Roman"/>
          <w:sz w:val="24"/>
          <w:szCs w:val="24"/>
        </w:rPr>
        <w:t>brusk</w:t>
      </w:r>
      <w:proofErr w:type="spellEnd"/>
      <w:r w:rsidRPr="00AC02BD">
        <w:rPr>
          <w:rFonts w:ascii="Times New Roman" w:hAnsi="Times New Roman" w:cs="Times New Roman"/>
          <w:sz w:val="24"/>
          <w:szCs w:val="24"/>
        </w:rPr>
        <w:t xml:space="preserve"> </w:t>
      </w:r>
      <w:commentRangeEnd w:id="23"/>
      <w:r w:rsidR="006D365F">
        <w:rPr>
          <w:rStyle w:val="CommentReference"/>
        </w:rPr>
        <w:commentReference w:id="23"/>
      </w:r>
      <w:r w:rsidRPr="00AC02BD">
        <w:rPr>
          <w:rFonts w:ascii="Times New Roman" w:hAnsi="Times New Roman" w:cs="Times New Roman"/>
          <w:sz w:val="24"/>
          <w:szCs w:val="24"/>
        </w:rPr>
        <w:t>with him, he doesn’t seem to notice though. </w:t>
      </w:r>
    </w:p>
    <w:p w14:paraId="38EDCA2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see you made it out to see my tailor. What did you think of him?” Bogart asked Colin. “I liked him, and I really like the selection he has. He is quick too. He had this one ready for me in less than a week.” Colin opened the lapel to his dark green suit, showing off the inside label that said Prada. </w:t>
      </w:r>
    </w:p>
    <w:p w14:paraId="1570D166" w14:textId="1556C879"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Mrs. Clark, Colin’s secretary, comes to get him about something that requires his immediate attention. “Hello Mrs. Clark, Merry Christmas. I hope you and your family are doing well.” I say to her. She smiles sweetly, “We are all well, and Merry Christmas to you too. Mr. Scott, shall I send someone else?” she says. “No, I am going.” Colin says as he slips away, making apologies as he then turns to look me up and down with a snide, lustful smile before he leaves our table. “Oh! He really bugs me, Bogart. I really don’t like the way he looks at me,” I protest. “Babe, please, he is my boss. I can’t really fight him over his attention to you. I never leave you alone with him, and I won’t, just ignore him, for me, please?” he pleads. I nod in reluctant agreement.</w:t>
      </w:r>
    </w:p>
    <w:p w14:paraId="241DF55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“He has changed his hair. I swear, if I didn’t know better, I would swear you two were brothers.” I say with a snarled lip. “Well, I must be a good influence on him. He is definitely dressing better these days too, have you noticed?” Bogart boasts. “I try very hard </w:t>
      </w:r>
      <w:r w:rsidRPr="00AC02BD">
        <w:rPr>
          <w:rFonts w:ascii="Times New Roman" w:hAnsi="Times New Roman" w:cs="Times New Roman"/>
          <w:i/>
          <w:iCs/>
          <w:sz w:val="24"/>
          <w:szCs w:val="24"/>
        </w:rPr>
        <w:t>not</w:t>
      </w:r>
      <w:r w:rsidRPr="00AC02BD">
        <w:rPr>
          <w:rFonts w:ascii="Times New Roman" w:hAnsi="Times New Roman" w:cs="Times New Roman"/>
          <w:sz w:val="24"/>
          <w:szCs w:val="24"/>
        </w:rPr>
        <w:t xml:space="preserve"> to notice anything about him.” I whisper quietly. Sage interjects, “He sure has hungry eyes for your wife, Bogart. You had better watch out for him. He looks like he could be trouble.” I turn and with both hands on my hips, whisper, “See? I told you, it’s not just my imagination.” Sage nods a knowing nod with one raised eyebrow. Bogart chuckles and gives a slightly concerned look in Colin’s direction. “Oh, I think I can take him.” Bogart says, while chuckling. </w:t>
      </w:r>
    </w:p>
    <w:p w14:paraId="2C5B03A5" w14:textId="13CB1C39"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In each of the corners, there are pairs of security guards, some in regular security uniforms and some in military uniforms. I find it odd that there are military guards here but push it to the back of my mind and take Bogart’s hand, dragging him to the dance floor as the band finally starts to play. </w:t>
      </w:r>
    </w:p>
    <w:p w14:paraId="3AA7AB61"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 band, now banging out a loud Christmas beat as we glide and twirl around the dance floor attracts more couples to the dance floor. Bogart pulls me closer. He whispers, “You are the most beautiful woman in the world.” I blush. “Only to you baby, and that has always been ok with me.” I say, grinning as I tiptoe to land a soft kiss on his lips. The music ends and the next one is a slow song. I watch as Carl finally invites my sister to the dance floor. As we all dance, I glance around the room to find Colin staring at me again. I shoot him a disgusted look and look back at my husband, burying my face in his shoulder. </w:t>
      </w:r>
    </w:p>
    <w:p w14:paraId="4D668B4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Trying to keep my mind off of the unwanted attention, I tell Sage over the music about the plans for our upcoming wedding anniversary, “Thanks for keeping the dogs, Sage. I really don’t want to board them. They always seem so sad when we come </w:t>
      </w:r>
      <w:proofErr w:type="gramStart"/>
      <w:r w:rsidRPr="00AC02BD">
        <w:rPr>
          <w:rFonts w:ascii="Times New Roman" w:hAnsi="Times New Roman" w:cs="Times New Roman"/>
          <w:sz w:val="24"/>
          <w:szCs w:val="24"/>
        </w:rPr>
        <w:t>home</w:t>
      </w:r>
      <w:proofErr w:type="gramEnd"/>
      <w:r w:rsidRPr="00AC02BD">
        <w:rPr>
          <w:rFonts w:ascii="Times New Roman" w:hAnsi="Times New Roman" w:cs="Times New Roman"/>
          <w:sz w:val="24"/>
          <w:szCs w:val="24"/>
        </w:rPr>
        <w:t xml:space="preserve"> and they’ve had to be boarded.” I tell her. Bogart and I will be married for 14 years in two months, and last year we got a new German Shepherd and Husky mixed puppy, Walter. We named him after Walter Mitty. He is a great companion for Sally. We had to convince my sister to keep them because we are planning another cruise to the Caribbean to celebrate. </w:t>
      </w:r>
    </w:p>
    <w:p w14:paraId="71FA9B0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After an hour, and </w:t>
      </w:r>
      <w:commentRangeStart w:id="24"/>
      <w:r w:rsidRPr="00AC02BD">
        <w:rPr>
          <w:rFonts w:ascii="Times New Roman" w:hAnsi="Times New Roman" w:cs="Times New Roman"/>
          <w:sz w:val="24"/>
          <w:szCs w:val="24"/>
        </w:rPr>
        <w:t xml:space="preserve">several awkward spins </w:t>
      </w:r>
      <w:commentRangeEnd w:id="24"/>
      <w:r w:rsidR="00FA4814">
        <w:rPr>
          <w:rStyle w:val="CommentReference"/>
        </w:rPr>
        <w:commentReference w:id="24"/>
      </w:r>
      <w:r w:rsidRPr="00AC02BD">
        <w:rPr>
          <w:rFonts w:ascii="Times New Roman" w:hAnsi="Times New Roman" w:cs="Times New Roman"/>
          <w:sz w:val="24"/>
          <w:szCs w:val="24"/>
        </w:rPr>
        <w:t xml:space="preserve">around the dance floor, wading through drunk people, I check the time and tell Bogart it is time to </w:t>
      </w:r>
      <w:proofErr w:type="gramStart"/>
      <w:r w:rsidRPr="00AC02BD">
        <w:rPr>
          <w:rFonts w:ascii="Times New Roman" w:hAnsi="Times New Roman" w:cs="Times New Roman"/>
          <w:sz w:val="24"/>
          <w:szCs w:val="24"/>
        </w:rPr>
        <w:t>leave</w:t>
      </w:r>
      <w:proofErr w:type="gramEnd"/>
      <w:r w:rsidRPr="00AC02BD">
        <w:rPr>
          <w:rFonts w:ascii="Times New Roman" w:hAnsi="Times New Roman" w:cs="Times New Roman"/>
          <w:sz w:val="24"/>
          <w:szCs w:val="24"/>
        </w:rPr>
        <w:t xml:space="preserve"> or we will be late for our dinner reservations. Bogart finds Carl and together, they gather our bags and cloaks from the coat check girl. As Bogart drapes my cloak around my shoulders, he pulls me in to kiss my cheek. I look back at him and remember how much I love him, even if I hate the position he puts me in sometimes. </w:t>
      </w:r>
    </w:p>
    <w:p w14:paraId="361A5321"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Stepping out into the blustery evening, Bogart and Carl produce the valet tickets to the attendants, as the young men scurry away with ruddy cheeks and white puffs of breath coming from chapped lips, we four chatter on about the new steakhouse where we have reservations for the evening, the conversation turns into a debate between Carl and Bogart over football. Before it can get heated, the valets arrive with the vehicles and Sage tells me she will see us at the restaurant. </w:t>
      </w:r>
    </w:p>
    <w:p w14:paraId="2AF3EEE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On the way to the restaurant, Bogart reaches for my hand, raises it to his lips to kiss and whispers, “Hey, I love you.” I look into his eyes and smile. There is a loud metallic crash. In what seems to be the slowest of slow motion, I look forward, seeing the front end of the car accordion folding up toward me. The crumpling metal screams in my ears and a grinding force pushes me back into the back end of the car, trapping both of my legs under the dash. Both arms flailing around the car like a rag doll, causing me to hit myself in the face. Everything goes black. </w:t>
      </w:r>
    </w:p>
    <w:p w14:paraId="6B220769" w14:textId="77777777" w:rsidR="00AC02BD" w:rsidRPr="00AC02BD" w:rsidRDefault="00AC02BD" w:rsidP="00AC02BD">
      <w:pPr>
        <w:rPr>
          <w:rFonts w:ascii="Times New Roman" w:hAnsi="Times New Roman" w:cs="Times New Roman"/>
          <w:sz w:val="24"/>
          <w:szCs w:val="24"/>
        </w:rPr>
      </w:pPr>
    </w:p>
    <w:p w14:paraId="13833704" w14:textId="77777777" w:rsidR="00AC02BD" w:rsidRPr="00AC02BD" w:rsidRDefault="00AC02BD" w:rsidP="00AC02BD">
      <w:pPr>
        <w:rPr>
          <w:rFonts w:ascii="Times New Roman" w:hAnsi="Times New Roman" w:cs="Times New Roman"/>
          <w:sz w:val="24"/>
          <w:szCs w:val="24"/>
        </w:rPr>
      </w:pPr>
    </w:p>
    <w:p w14:paraId="2BE24F46" w14:textId="77777777" w:rsidR="00AC02BD" w:rsidRPr="00AC02BD" w:rsidRDefault="00AC02BD" w:rsidP="00AC02BD">
      <w:pPr>
        <w:rPr>
          <w:rFonts w:ascii="Times New Roman" w:hAnsi="Times New Roman" w:cs="Times New Roman"/>
          <w:b/>
          <w:bCs/>
          <w:sz w:val="24"/>
          <w:szCs w:val="24"/>
        </w:rPr>
      </w:pPr>
      <w:r w:rsidRPr="00971848">
        <w:rPr>
          <w:rFonts w:ascii="Times New Roman" w:hAnsi="Times New Roman" w:cs="Times New Roman"/>
          <w:sz w:val="24"/>
          <w:szCs w:val="24"/>
        </w:rPr>
        <w:t>Chapter</w:t>
      </w:r>
      <w:r w:rsidRPr="00AC02BD">
        <w:rPr>
          <w:rFonts w:ascii="Times New Roman" w:hAnsi="Times New Roman" w:cs="Times New Roman"/>
          <w:sz w:val="24"/>
          <w:szCs w:val="24"/>
        </w:rPr>
        <w:t xml:space="preserve"> 6</w:t>
      </w:r>
    </w:p>
    <w:p w14:paraId="2407FA76" w14:textId="77777777" w:rsidR="00AC02BD" w:rsidRPr="00AC02BD" w:rsidRDefault="00AC02BD" w:rsidP="00AC02BD">
      <w:pPr>
        <w:rPr>
          <w:rFonts w:ascii="Times New Roman" w:hAnsi="Times New Roman" w:cs="Times New Roman"/>
          <w:sz w:val="24"/>
          <w:szCs w:val="24"/>
        </w:rPr>
      </w:pPr>
      <w:commentRangeStart w:id="25"/>
      <w:r w:rsidRPr="00AC02BD">
        <w:rPr>
          <w:rFonts w:ascii="Times New Roman" w:hAnsi="Times New Roman" w:cs="Times New Roman"/>
          <w:sz w:val="24"/>
          <w:szCs w:val="24"/>
        </w:rPr>
        <w:t>  I rouse slightly as I am being cut out of the car. I can’t feel my legs. My whole body is numb. The overpowering aroma of burning hair fills my nose. The sounds of chattering people, a baby crying and someone screaming fill the air and behind me, I hear firefighters yelling and cutting metal from both sides of the car to get to both Bogart and me cause me to panic. I watch the sparks flying from the saw, slicing through the metal. I could smell the burning of a spark that lands on the leather seat, boring a hole into it.</w:t>
      </w:r>
      <w:commentRangeEnd w:id="25"/>
      <w:r w:rsidR="001A4E60">
        <w:rPr>
          <w:rStyle w:val="CommentReference"/>
        </w:rPr>
        <w:commentReference w:id="25"/>
      </w:r>
    </w:p>
    <w:p w14:paraId="6120460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I search for my husband; he is on my left, unconscious. His head is laying back on the headrest, bleeding. I try to reach for him, my arm won’t move. “Bogart, honey, wake up, Bogart!” I scream at him. “Bogart!” I scream as I am pulled from the wreckage away from my husband, who is still in the car. “My husband, get my husband first, get him out, wake him up, please, please.” I cry. </w:t>
      </w:r>
    </w:p>
    <w:p w14:paraId="2E2B471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am </w:t>
      </w:r>
      <w:commentRangeStart w:id="26"/>
      <w:r w:rsidRPr="00AC02BD">
        <w:rPr>
          <w:rFonts w:ascii="Times New Roman" w:hAnsi="Times New Roman" w:cs="Times New Roman"/>
          <w:sz w:val="24"/>
          <w:szCs w:val="24"/>
        </w:rPr>
        <w:t xml:space="preserve">pulled out carefully by a very tall man and a shorter stocky man, both in blue scrubs with firefighter jackets over them. </w:t>
      </w:r>
      <w:commentRangeEnd w:id="26"/>
      <w:r w:rsidR="0023269E">
        <w:rPr>
          <w:rStyle w:val="CommentReference"/>
        </w:rPr>
        <w:commentReference w:id="26"/>
      </w:r>
      <w:r w:rsidRPr="00AC02BD">
        <w:rPr>
          <w:rFonts w:ascii="Times New Roman" w:hAnsi="Times New Roman" w:cs="Times New Roman"/>
          <w:sz w:val="24"/>
          <w:szCs w:val="24"/>
        </w:rPr>
        <w:t>“Ma’am, ma’am? Can you tell me your name?” the tall one asks me. Before I can answer questions from the man; I turn to the side of me and vomit off of the stretcher. I heave so hard, I vomit blood. My eyes are throbbing with my heartbeat. I lose consciousness before I can answer questions. </w:t>
      </w:r>
    </w:p>
    <w:p w14:paraId="4D543C2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 paramedics roll my stretcher fast toward the open doors of the ambulance that is waiting in the middle of the street. I can feel the breeze whispering through my hair and across my face as we race along the street, and the jostling of the stretcher running along the uneven road and then of being loaded into the ambulance does little to wake me from this nightmare. </w:t>
      </w:r>
    </w:p>
    <w:p w14:paraId="3394F12C"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hear Sage’s voice. She is running by my side, trying to stop the paramedics. “Stop! Stop, please! Let me see her. She is my sister, for God’s sake. Stop this idiotic thing. Let me see her.” The paramedics slow down. “Ma’am, she is in critical condition. We need to get her to the emergency department now. Ma’am, you are more than welcome to follow us there if you like. We are going to Hillcrest Hospital on the south side.” Sage kept running in her </w:t>
      </w:r>
      <w:proofErr w:type="spellStart"/>
      <w:r w:rsidRPr="00AC02BD">
        <w:rPr>
          <w:rFonts w:ascii="Times New Roman" w:hAnsi="Times New Roman" w:cs="Times New Roman"/>
          <w:sz w:val="24"/>
          <w:szCs w:val="24"/>
        </w:rPr>
        <w:t>clikety</w:t>
      </w:r>
      <w:proofErr w:type="spellEnd"/>
      <w:r w:rsidRPr="00AC02BD">
        <w:rPr>
          <w:rFonts w:ascii="Times New Roman" w:hAnsi="Times New Roman" w:cs="Times New Roman"/>
          <w:sz w:val="24"/>
          <w:szCs w:val="24"/>
        </w:rPr>
        <w:t xml:space="preserve"> clackety heels. I could hear that annoying </w:t>
      </w:r>
      <w:proofErr w:type="spellStart"/>
      <w:r w:rsidRPr="00AC02BD">
        <w:rPr>
          <w:rFonts w:ascii="Times New Roman" w:hAnsi="Times New Roman" w:cs="Times New Roman"/>
          <w:sz w:val="24"/>
          <w:szCs w:val="24"/>
        </w:rPr>
        <w:t>clikety</w:t>
      </w:r>
      <w:proofErr w:type="spellEnd"/>
      <w:r w:rsidRPr="00AC02BD">
        <w:rPr>
          <w:rFonts w:ascii="Times New Roman" w:hAnsi="Times New Roman" w:cs="Times New Roman"/>
          <w:sz w:val="24"/>
          <w:szCs w:val="24"/>
        </w:rPr>
        <w:t xml:space="preserve"> clack on the ground as she runs. </w:t>
      </w:r>
      <w:r w:rsidRPr="00AC02BD">
        <w:rPr>
          <w:rFonts w:ascii="Times New Roman" w:hAnsi="Times New Roman" w:cs="Times New Roman"/>
          <w:i/>
          <w:iCs/>
          <w:sz w:val="24"/>
          <w:szCs w:val="24"/>
        </w:rPr>
        <w:t>She makes so much noise</w:t>
      </w:r>
      <w:r w:rsidRPr="00AC02BD">
        <w:rPr>
          <w:rFonts w:ascii="Times New Roman" w:hAnsi="Times New Roman" w:cs="Times New Roman"/>
          <w:sz w:val="24"/>
          <w:szCs w:val="24"/>
        </w:rPr>
        <w:t>, I think to myself. I open my eyes and can hear Sage screaming at them to stop and slow down. </w:t>
      </w:r>
    </w:p>
    <w:p w14:paraId="73F4FD9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With my good arm, I </w:t>
      </w:r>
      <w:r w:rsidRPr="00DE6632">
        <w:rPr>
          <w:rFonts w:ascii="Times New Roman" w:hAnsi="Times New Roman" w:cs="Times New Roman"/>
          <w:sz w:val="24"/>
          <w:szCs w:val="24"/>
        </w:rPr>
        <w:t>reach</w:t>
      </w:r>
      <w:r w:rsidRPr="00AC02BD">
        <w:rPr>
          <w:rFonts w:ascii="Times New Roman" w:hAnsi="Times New Roman" w:cs="Times New Roman"/>
          <w:sz w:val="24"/>
          <w:szCs w:val="24"/>
        </w:rPr>
        <w:t xml:space="preserve"> out weakly to my sister. “Sage?” the paramedics slowed the stretcher </w:t>
      </w:r>
      <w:commentRangeStart w:id="27"/>
      <w:r w:rsidRPr="00AC02BD">
        <w:rPr>
          <w:rFonts w:ascii="Times New Roman" w:hAnsi="Times New Roman" w:cs="Times New Roman"/>
          <w:sz w:val="24"/>
          <w:szCs w:val="24"/>
        </w:rPr>
        <w:t>and waited for Sage to catch up. “Sage. Sage, where is Bogart?” Continuing to reach for my sister’s hand, she reaches out and tries to grab mine. Sage finally reaches my side and takes my waiting hand in hers. “They got him out of the car. He’s in the other ambulance, and Carl is following them. I am riding with you,” she says breathlessly, turning to the paramedics. “I am riding with her.” She states pointedly. The tall man, who seems to be the man in charge, continues to push my gurney, more slowly now, takes a moment and looks at my defiant sister and reluctantly nods. He should know she would have won, anyway</w:t>
      </w:r>
      <w:commentRangeEnd w:id="27"/>
      <w:r w:rsidR="00C37457">
        <w:rPr>
          <w:rStyle w:val="CommentReference"/>
        </w:rPr>
        <w:commentReference w:id="27"/>
      </w:r>
      <w:r w:rsidRPr="00AC02BD">
        <w:rPr>
          <w:rFonts w:ascii="Times New Roman" w:hAnsi="Times New Roman" w:cs="Times New Roman"/>
          <w:sz w:val="24"/>
          <w:szCs w:val="24"/>
        </w:rPr>
        <w:t>. </w:t>
      </w:r>
    </w:p>
    <w:p w14:paraId="18B2B865" w14:textId="7965D058"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They load me into the ambulance. Sage climbs in, taking off her shoes and gathering the skirt of her dress and cloak to keep it out of the door of the ambulance. She tries to gather my skirt off of the </w:t>
      </w:r>
      <w:proofErr w:type="gramStart"/>
      <w:r w:rsidRPr="00AC02BD">
        <w:rPr>
          <w:rFonts w:ascii="Times New Roman" w:hAnsi="Times New Roman" w:cs="Times New Roman"/>
          <w:sz w:val="24"/>
          <w:szCs w:val="24"/>
        </w:rPr>
        <w:t>ground</w:t>
      </w:r>
      <w:proofErr w:type="gramEnd"/>
      <w:r w:rsidRPr="00AC02BD">
        <w:rPr>
          <w:rFonts w:ascii="Times New Roman" w:hAnsi="Times New Roman" w:cs="Times New Roman"/>
          <w:sz w:val="24"/>
          <w:szCs w:val="24"/>
        </w:rPr>
        <w:t xml:space="preserve"> but the paramedic </w:t>
      </w:r>
      <w:proofErr w:type="gramStart"/>
      <w:r w:rsidRPr="00AC02BD">
        <w:rPr>
          <w:rFonts w:ascii="Times New Roman" w:hAnsi="Times New Roman" w:cs="Times New Roman"/>
          <w:sz w:val="24"/>
          <w:szCs w:val="24"/>
        </w:rPr>
        <w:t>shakes</w:t>
      </w:r>
      <w:proofErr w:type="gramEnd"/>
      <w:r w:rsidRPr="00AC02BD">
        <w:rPr>
          <w:rFonts w:ascii="Times New Roman" w:hAnsi="Times New Roman" w:cs="Times New Roman"/>
          <w:sz w:val="24"/>
          <w:szCs w:val="24"/>
        </w:rPr>
        <w:t xml:space="preserve"> his head. “I wouldn’t bother </w:t>
      </w:r>
      <w:proofErr w:type="gramStart"/>
      <w:r w:rsidRPr="00AC02BD">
        <w:rPr>
          <w:rFonts w:ascii="Times New Roman" w:hAnsi="Times New Roman" w:cs="Times New Roman"/>
          <w:sz w:val="24"/>
          <w:szCs w:val="24"/>
        </w:rPr>
        <w:t>ma’am,</w:t>
      </w:r>
      <w:proofErr w:type="gramEnd"/>
      <w:r w:rsidRPr="00AC02BD">
        <w:rPr>
          <w:rFonts w:ascii="Times New Roman" w:hAnsi="Times New Roman" w:cs="Times New Roman"/>
          <w:sz w:val="24"/>
          <w:szCs w:val="24"/>
        </w:rPr>
        <w:t xml:space="preserve"> they are going to cut it off of her when we arrive.” Sage looks at him with </w:t>
      </w:r>
      <w:commentRangeStart w:id="28"/>
      <w:r w:rsidRPr="00AC02BD">
        <w:rPr>
          <w:rFonts w:ascii="Times New Roman" w:hAnsi="Times New Roman" w:cs="Times New Roman"/>
          <w:sz w:val="24"/>
          <w:szCs w:val="24"/>
        </w:rPr>
        <w:t>wild eyes, “But it’s Chanel.” The two men look at each</w:t>
      </w:r>
      <w:r w:rsidR="007B7CCC">
        <w:rPr>
          <w:rFonts w:ascii="Times New Roman" w:hAnsi="Times New Roman" w:cs="Times New Roman"/>
          <w:sz w:val="24"/>
          <w:szCs w:val="24"/>
        </w:rPr>
        <w:t xml:space="preserve"> </w:t>
      </w:r>
      <w:r w:rsidRPr="00AC02BD">
        <w:rPr>
          <w:rFonts w:ascii="Times New Roman" w:hAnsi="Times New Roman" w:cs="Times New Roman"/>
          <w:sz w:val="24"/>
          <w:szCs w:val="24"/>
        </w:rPr>
        <w:t>other dumbfounded. </w:t>
      </w:r>
      <w:commentRangeEnd w:id="28"/>
      <w:r w:rsidR="00AC0B9F">
        <w:rPr>
          <w:rStyle w:val="CommentReference"/>
        </w:rPr>
        <w:commentReference w:id="28"/>
      </w:r>
    </w:p>
    <w:p w14:paraId="1B58C97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groaning whir of the siren screams at the town to get out of the way as we barrel down the road at </w:t>
      </w:r>
      <w:proofErr w:type="gramStart"/>
      <w:r w:rsidRPr="00AC02BD">
        <w:rPr>
          <w:rFonts w:ascii="Times New Roman" w:hAnsi="Times New Roman" w:cs="Times New Roman"/>
          <w:sz w:val="24"/>
          <w:szCs w:val="24"/>
        </w:rPr>
        <w:t>higher than normal</w:t>
      </w:r>
      <w:proofErr w:type="gramEnd"/>
      <w:r w:rsidRPr="00AC02BD">
        <w:rPr>
          <w:rFonts w:ascii="Times New Roman" w:hAnsi="Times New Roman" w:cs="Times New Roman"/>
          <w:sz w:val="24"/>
          <w:szCs w:val="24"/>
        </w:rPr>
        <w:t xml:space="preserve"> speeds. Sage sits next to me, holding my hand and patting it the whole ride there. I drift in and out of </w:t>
      </w:r>
      <w:commentRangeStart w:id="29"/>
      <w:r w:rsidRPr="00AC02BD">
        <w:rPr>
          <w:rFonts w:ascii="Times New Roman" w:hAnsi="Times New Roman" w:cs="Times New Roman"/>
          <w:sz w:val="24"/>
          <w:szCs w:val="24"/>
        </w:rPr>
        <w:t>consciousness. “Sage, keep Bogart away from Colin. Something is going to happen. I can feel it. Something bad is going to happen.” I whisper to my sister in the company of a paramedic who was connecting me to machines that would monitor my heart rate and my oxygen levels, trying his best not to listen to our conversation. </w:t>
      </w:r>
      <w:commentRangeEnd w:id="29"/>
      <w:r w:rsidR="00C60DD7">
        <w:rPr>
          <w:rStyle w:val="CommentReference"/>
        </w:rPr>
        <w:commentReference w:id="29"/>
      </w:r>
    </w:p>
    <w:p w14:paraId="3834CA38" w14:textId="77777777" w:rsidR="00AC02BD" w:rsidRPr="00AC02BD" w:rsidRDefault="00AC02BD" w:rsidP="00AC02BD">
      <w:pPr>
        <w:rPr>
          <w:rFonts w:ascii="Times New Roman" w:hAnsi="Times New Roman" w:cs="Times New Roman"/>
          <w:sz w:val="24"/>
          <w:szCs w:val="24"/>
        </w:rPr>
      </w:pPr>
      <w:commentRangeStart w:id="30"/>
      <w:r w:rsidRPr="00AC02BD">
        <w:rPr>
          <w:rFonts w:ascii="Times New Roman" w:hAnsi="Times New Roman" w:cs="Times New Roman"/>
          <w:sz w:val="24"/>
          <w:szCs w:val="24"/>
        </w:rPr>
        <w:t>After I am all connected, the paramedic gets my basic information from Sage. She knows my entire history, so she could tell them I have no serious health concerns and take no medications, have no allergies or implants of any kind. I can hear the siren still screaming at the town to move. The bumpy ride keeps the paramedic from getting an IV started on me until we hit the entry drive to the ER. Then I can feel the cool drip of pain medication easing its way into my veins, making my eyes droop, droop, close. </w:t>
      </w:r>
    </w:p>
    <w:p w14:paraId="5C3E9BD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They rushed me immediately into surgery. Three days passed while I was unconscious in the intensive care unit.</w:t>
      </w:r>
      <w:commentRangeEnd w:id="30"/>
      <w:r w:rsidR="00D76EBD">
        <w:rPr>
          <w:rStyle w:val="CommentReference"/>
        </w:rPr>
        <w:commentReference w:id="30"/>
      </w:r>
      <w:r w:rsidRPr="00AC02BD">
        <w:rPr>
          <w:rFonts w:ascii="Times New Roman" w:hAnsi="Times New Roman" w:cs="Times New Roman"/>
          <w:sz w:val="24"/>
          <w:szCs w:val="24"/>
        </w:rPr>
        <w:t xml:space="preserve"> I remained in critical condition for three more days. On the sixth day, my eyes flitted open. “Bogart?” I moaned, “Bogart, where are you?” I called out through a scratchy throat in the faintest voice. Sage rushes over to my bedside, takes my hand and brushes the hair back from my face, “Willow, darling, don’t talk, you will have a sore throat from being intubated, please, just rest,” she instructs. “I want Bogart, get him please Sage.” The tears welled up quickly in my eyes as she stood defiantly there and kept patting my hand, “Sage, get Bogart, please.” Pleading with my sister. Full fat tears rolled down Sage’s face as she told me to calm down, to wait, to rest. It’s for my own good. </w:t>
      </w:r>
    </w:p>
    <w:p w14:paraId="68ED443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“He’s not here, Willow.” Sage explained. “You were in an awful accident. A </w:t>
      </w:r>
      <w:proofErr w:type="spellStart"/>
      <w:r w:rsidRPr="00AC02BD">
        <w:rPr>
          <w:rFonts w:ascii="Times New Roman" w:hAnsi="Times New Roman" w:cs="Times New Roman"/>
          <w:sz w:val="24"/>
          <w:szCs w:val="24"/>
        </w:rPr>
        <w:t>semi truck</w:t>
      </w:r>
      <w:proofErr w:type="spellEnd"/>
      <w:r w:rsidRPr="00AC02BD">
        <w:rPr>
          <w:rFonts w:ascii="Times New Roman" w:hAnsi="Times New Roman" w:cs="Times New Roman"/>
          <w:sz w:val="24"/>
          <w:szCs w:val="24"/>
        </w:rPr>
        <w:t xml:space="preserve"> </w:t>
      </w:r>
      <w:proofErr w:type="gramStart"/>
      <w:r w:rsidRPr="00AC02BD">
        <w:rPr>
          <w:rFonts w:ascii="Times New Roman" w:hAnsi="Times New Roman" w:cs="Times New Roman"/>
          <w:sz w:val="24"/>
          <w:szCs w:val="24"/>
        </w:rPr>
        <w:t>hit</w:t>
      </w:r>
      <w:proofErr w:type="gramEnd"/>
      <w:r w:rsidRPr="00AC02BD">
        <w:rPr>
          <w:rFonts w:ascii="Times New Roman" w:hAnsi="Times New Roman" w:cs="Times New Roman"/>
          <w:sz w:val="24"/>
          <w:szCs w:val="24"/>
        </w:rPr>
        <w:t xml:space="preserve"> you head on and it is a miracle that you’re alive. They did surgery on you for a broken arm, a broken leg, your nose and a brain bleed.” My good hand went to my head. The splitting headache was just the beginning of a panic attack. I began to hyperventilate and thrash about in my bed. Sage reached for the emergency button. The nurse rushed in and gave me a refresher on the morphine drip. “She should remain calm, ma’am,” the nurse said in a haughty voice to Sage. “I know that. It’s why I called you in here.” Sage spat at the nurse. </w:t>
      </w:r>
    </w:p>
    <w:p w14:paraId="7160071D" w14:textId="77777777" w:rsidR="00AC02BD" w:rsidRPr="00AC02BD" w:rsidRDefault="00AC02BD" w:rsidP="00AC02BD">
      <w:pPr>
        <w:rPr>
          <w:rFonts w:ascii="Times New Roman" w:hAnsi="Times New Roman" w:cs="Times New Roman"/>
          <w:sz w:val="24"/>
          <w:szCs w:val="24"/>
        </w:rPr>
      </w:pPr>
      <w:commentRangeStart w:id="31"/>
      <w:r w:rsidRPr="00AC02BD">
        <w:rPr>
          <w:rFonts w:ascii="Times New Roman" w:hAnsi="Times New Roman" w:cs="Times New Roman"/>
          <w:sz w:val="24"/>
          <w:szCs w:val="24"/>
        </w:rPr>
        <w:t> They kept me in a dreamless, medically induced coma to allow my brain to heal for another three weeks. Sage stayed by my side the whole time. When I finally wake up, asking for my husband again, she pulls her chair over to my bedside, takes my good hand and swallows hard before saying, “Oh, Honey, he is gone.” I try to raise up from the bed, not believing her, scanning the room and hallway for my husband. “Willow, there was nothing that the doctors could do to save him. He died on impact.” Sage’s eyes brimming with tears as she could see the impact that her words have as they landed on my ears. I lay back on the bed, staring at Sage, confused about everything. “What?” I finally say in a scratchy, barely audible whisper. </w:t>
      </w:r>
      <w:commentRangeEnd w:id="31"/>
      <w:r w:rsidR="002C2D17">
        <w:rPr>
          <w:rStyle w:val="CommentReference"/>
        </w:rPr>
        <w:commentReference w:id="31"/>
      </w:r>
    </w:p>
    <w:p w14:paraId="0BFDE8C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“Oh, Honey, we didn’t have a choice. We had to make some quick decisions, I contacted your attorney, and he advised that Bogart’s will stated he wanted to be cremated, and since you could not make those decisions, and since I am next of kin, well, we went ahead with what we knew needed doing, so, we had it done, he is right here.” Sage said, holding up a burgundy urn trimmed in gold. “I kept him here with you while you have been…” She paused. “Well, um, indisposed. We’ve planned an intimate, private service. We can hold it any time. Just let me know when you are ready. I will make the arrangements, OK?” she reassured me.</w:t>
      </w:r>
    </w:p>
    <w:p w14:paraId="26D732D2" w14:textId="77777777" w:rsidR="00AC02BD" w:rsidRPr="00AC02BD" w:rsidRDefault="00AC02BD" w:rsidP="00AC02BD">
      <w:pPr>
        <w:rPr>
          <w:rFonts w:ascii="Times New Roman" w:hAnsi="Times New Roman" w:cs="Times New Roman"/>
          <w:sz w:val="24"/>
          <w:szCs w:val="24"/>
        </w:rPr>
      </w:pPr>
      <w:commentRangeStart w:id="32"/>
      <w:r w:rsidRPr="00AC02BD">
        <w:rPr>
          <w:rFonts w:ascii="Times New Roman" w:hAnsi="Times New Roman" w:cs="Times New Roman"/>
          <w:sz w:val="24"/>
          <w:szCs w:val="24"/>
        </w:rPr>
        <w:t>Confused and staring, wide eyed, at my sister with my thoughts swirling. “How long…” I begin. She hands me a cup of water, as I take a sip as she tells me. “Almost a month, honey</w:t>
      </w:r>
      <w:commentRangeEnd w:id="32"/>
      <w:r w:rsidR="006B49C8">
        <w:rPr>
          <w:rStyle w:val="CommentReference"/>
        </w:rPr>
        <w:commentReference w:id="32"/>
      </w:r>
      <w:r w:rsidRPr="00AC02BD">
        <w:rPr>
          <w:rFonts w:ascii="Times New Roman" w:hAnsi="Times New Roman" w:cs="Times New Roman"/>
          <w:sz w:val="24"/>
          <w:szCs w:val="24"/>
        </w:rPr>
        <w:t xml:space="preserve">. Mom and dad have been here off and on, Carl and the boys have been here too.” I reached up with my good hand and touched my nose, then head. </w:t>
      </w:r>
      <w:commentRangeStart w:id="33"/>
      <w:r w:rsidRPr="00AC02BD">
        <w:rPr>
          <w:rFonts w:ascii="Times New Roman" w:hAnsi="Times New Roman" w:cs="Times New Roman"/>
          <w:sz w:val="24"/>
          <w:szCs w:val="24"/>
        </w:rPr>
        <w:t xml:space="preserve">“Wha…what happened?” </w:t>
      </w:r>
      <w:commentRangeEnd w:id="33"/>
      <w:r w:rsidR="00B806CA">
        <w:rPr>
          <w:rStyle w:val="CommentReference"/>
        </w:rPr>
        <w:commentReference w:id="33"/>
      </w:r>
      <w:r w:rsidRPr="00AC02BD">
        <w:rPr>
          <w:rFonts w:ascii="Times New Roman" w:hAnsi="Times New Roman" w:cs="Times New Roman"/>
          <w:sz w:val="24"/>
          <w:szCs w:val="24"/>
        </w:rPr>
        <w:t>I asked. Sage took in a deep, cleansing breath and told me, again, about the accident. She told me about Bogart’s coworkers and boss coming to the hospital to bring flowers and cards for me. She told me how Colin had been there every day and offered to keep our dogs. Sage reassured me they were safe at her house with her boys. </w:t>
      </w:r>
    </w:p>
    <w:p w14:paraId="28C55BB0" w14:textId="77777777" w:rsidR="00AC02BD" w:rsidRPr="00AC02BD" w:rsidRDefault="00AC02BD" w:rsidP="00AC02BD">
      <w:pPr>
        <w:rPr>
          <w:rFonts w:ascii="Times New Roman" w:hAnsi="Times New Roman" w:cs="Times New Roman"/>
          <w:sz w:val="24"/>
          <w:szCs w:val="24"/>
        </w:rPr>
      </w:pPr>
      <w:commentRangeStart w:id="34"/>
      <w:r w:rsidRPr="00AC02BD">
        <w:rPr>
          <w:rFonts w:ascii="Times New Roman" w:hAnsi="Times New Roman" w:cs="Times New Roman"/>
          <w:sz w:val="24"/>
          <w:szCs w:val="24"/>
        </w:rPr>
        <w:t xml:space="preserve">“Sage, why did you let him in?” I exclaimed, throwing myself backward onto the bed. Sage shrugged “He was here, He was worried. Frankly, I didn’t have the heart to send him away. He looked so broken when he found out that the wreck had killed Bogart and left you so badly hurt. He even sat by your side while I went home to shower, check on the boys and Carl, and to eat something. He has been </w:t>
      </w:r>
      <w:proofErr w:type="gramStart"/>
      <w:r w:rsidRPr="00AC02BD">
        <w:rPr>
          <w:rFonts w:ascii="Times New Roman" w:hAnsi="Times New Roman" w:cs="Times New Roman"/>
          <w:sz w:val="24"/>
          <w:szCs w:val="24"/>
        </w:rPr>
        <w:t>really great</w:t>
      </w:r>
      <w:proofErr w:type="gramEnd"/>
      <w:r w:rsidRPr="00AC02BD">
        <w:rPr>
          <w:rFonts w:ascii="Times New Roman" w:hAnsi="Times New Roman" w:cs="Times New Roman"/>
          <w:sz w:val="24"/>
          <w:szCs w:val="24"/>
        </w:rPr>
        <w:t>, Willow.”</w:t>
      </w:r>
      <w:commentRangeEnd w:id="34"/>
      <w:r w:rsidR="00084190">
        <w:rPr>
          <w:rStyle w:val="CommentReference"/>
        </w:rPr>
        <w:commentReference w:id="34"/>
      </w:r>
    </w:p>
    <w:p w14:paraId="365B27A9" w14:textId="77777777" w:rsidR="00AC02BD" w:rsidRPr="00AC02BD" w:rsidRDefault="00AC02BD" w:rsidP="00AC02BD">
      <w:pPr>
        <w:rPr>
          <w:rFonts w:ascii="Times New Roman" w:hAnsi="Times New Roman" w:cs="Times New Roman"/>
          <w:sz w:val="24"/>
          <w:szCs w:val="24"/>
        </w:rPr>
      </w:pPr>
      <w:commentRangeStart w:id="35"/>
      <w:r w:rsidRPr="00AC02BD">
        <w:rPr>
          <w:rFonts w:ascii="Times New Roman" w:hAnsi="Times New Roman" w:cs="Times New Roman"/>
          <w:sz w:val="24"/>
          <w:szCs w:val="24"/>
        </w:rPr>
        <w:t>My very tall, handsome doctor came in and made a short but friendly conversation with my sister, asked me how I was feeling today, then gave us a serious spiel about how it was important to monitor me for a traumatic brain injury from the accident and track not only my progress, but my concerns and any hiccups I might have along the way. He mentioned that I also have a minor concussion, and it’s imperative that we monitor my progress and keep him updated in case he feels I need more testing. He warned us about confusion, memory loss, time gaps and depression. He also informed us that the hospital legally couldn’t let me go home unless we have arrangements made for round-the-clock nursing care for at least two weeks, but he would prefer for a month. Sage assures him she will make the arrangements with a local nurse who runs a home health agency that she is friends with near our home. </w:t>
      </w:r>
      <w:commentRangeEnd w:id="35"/>
      <w:r w:rsidR="00084190">
        <w:rPr>
          <w:rStyle w:val="CommentReference"/>
        </w:rPr>
        <w:commentReference w:id="35"/>
      </w:r>
    </w:p>
    <w:p w14:paraId="620D4520" w14:textId="77777777" w:rsidR="00AC02BD" w:rsidRPr="00AC02BD" w:rsidRDefault="00AC02BD" w:rsidP="00AC02BD">
      <w:pPr>
        <w:rPr>
          <w:rFonts w:ascii="Times New Roman" w:hAnsi="Times New Roman" w:cs="Times New Roman"/>
          <w:sz w:val="24"/>
          <w:szCs w:val="24"/>
        </w:rPr>
      </w:pPr>
      <w:commentRangeStart w:id="36"/>
      <w:r w:rsidRPr="00AC02BD">
        <w:rPr>
          <w:rFonts w:ascii="Times New Roman" w:hAnsi="Times New Roman" w:cs="Times New Roman"/>
          <w:sz w:val="24"/>
          <w:szCs w:val="24"/>
        </w:rPr>
        <w:t xml:space="preserve">Four days later, Sage and Carl drive me home. Sage has a home health nurse who arrives as we pull into my driveway for a final interview, this time with me. The young lady. named Starie. interviews well and is prepared to stay for a few hours the first day, then signs the contract agreeing to be here twenty-four hours a day for the whole month. She is a sweet girl with shoulder length dark brown hair and the most beautiful chocolate brown eyes. She is tall, slender, beautiful both inside and out, and has a scar on her cheek, just under her right eye. I want to know, but I don’t have the nerve to ask her about how she got it. I am quickly made aware of what a good cook she is. Daily, she does all the cooking, cleaning and lots of dog walking. Something in the house isn’t right though, something is missing. I can’t put my finger on it quite yet, but there is definitely something missing. It’s just too… too eerily quiet in here. Maybe it’s because everyone is </w:t>
      </w:r>
      <w:proofErr w:type="gramStart"/>
      <w:r w:rsidRPr="00AC02BD">
        <w:rPr>
          <w:rFonts w:ascii="Times New Roman" w:hAnsi="Times New Roman" w:cs="Times New Roman"/>
          <w:sz w:val="24"/>
          <w:szCs w:val="24"/>
        </w:rPr>
        <w:t>tip-toeing</w:t>
      </w:r>
      <w:proofErr w:type="gramEnd"/>
      <w:r w:rsidRPr="00AC02BD">
        <w:rPr>
          <w:rFonts w:ascii="Times New Roman" w:hAnsi="Times New Roman" w:cs="Times New Roman"/>
          <w:sz w:val="24"/>
          <w:szCs w:val="24"/>
        </w:rPr>
        <w:t xml:space="preserve"> around me, trying their best to not upset me. I am tougher than they realize, though. I just want to get settled into a normal of some sort. It won’t be like it used to be, but I have to accept that this will be my new normal. However empty it feels. </w:t>
      </w:r>
      <w:commentRangeEnd w:id="36"/>
      <w:r w:rsidR="0014023B">
        <w:rPr>
          <w:rStyle w:val="CommentReference"/>
        </w:rPr>
        <w:commentReference w:id="36"/>
      </w:r>
    </w:p>
    <w:p w14:paraId="3221C87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Starie seems to enjoy her time here with my sister and me. The fourth day, Starie came to me about someone she wasn’t familiar with asking for me at the door. “Willow, I don’t mean to bother you with stupid things. I know you need your rest, but there is a man at the door. He is insisting on coming in to visit if you are feeling up to it.” I rolled away from the nurse. “I don’t want to see anyone. Please tell him to go away.” I told her. “Ok, I will tell him. Go back to sleep.” Starie said cheerfully. </w:t>
      </w:r>
    </w:p>
    <w:p w14:paraId="5513A5DD"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could hear Starie speaking firmly to the man in the doorway. “She isn’t feeling up to company, sir. I can tell her you stopped by.” The voice was unmistakably familiar. It was Bogart, I thought. Rolling onto my back. “Bogart?” I called out. Starie closed the door and came running back to me. </w:t>
      </w:r>
    </w:p>
    <w:p w14:paraId="6DCEF110" w14:textId="77777777" w:rsidR="00AC02BD" w:rsidRPr="00AC02BD" w:rsidRDefault="00AC02BD" w:rsidP="00AC02BD">
      <w:pPr>
        <w:rPr>
          <w:rFonts w:ascii="Times New Roman" w:hAnsi="Times New Roman" w:cs="Times New Roman"/>
          <w:sz w:val="24"/>
          <w:szCs w:val="24"/>
        </w:rPr>
      </w:pPr>
      <w:commentRangeStart w:id="37"/>
      <w:r w:rsidRPr="00AC02BD">
        <w:rPr>
          <w:rFonts w:ascii="Times New Roman" w:hAnsi="Times New Roman" w:cs="Times New Roman"/>
          <w:sz w:val="24"/>
          <w:szCs w:val="24"/>
        </w:rPr>
        <w:t xml:space="preserve">“Willow, did you call me?” </w:t>
      </w:r>
      <w:commentRangeEnd w:id="37"/>
      <w:r w:rsidR="0031651A">
        <w:rPr>
          <w:rStyle w:val="CommentReference"/>
        </w:rPr>
        <w:commentReference w:id="37"/>
      </w:r>
      <w:r w:rsidRPr="00AC02BD">
        <w:rPr>
          <w:rFonts w:ascii="Times New Roman" w:hAnsi="Times New Roman" w:cs="Times New Roman"/>
          <w:sz w:val="24"/>
          <w:szCs w:val="24"/>
        </w:rPr>
        <w:t xml:space="preserve">I tried to get myself </w:t>
      </w:r>
      <w:proofErr w:type="gramStart"/>
      <w:r w:rsidRPr="00AC02BD">
        <w:rPr>
          <w:rFonts w:ascii="Times New Roman" w:hAnsi="Times New Roman" w:cs="Times New Roman"/>
          <w:sz w:val="24"/>
          <w:szCs w:val="24"/>
        </w:rPr>
        <w:t>off of</w:t>
      </w:r>
      <w:proofErr w:type="gramEnd"/>
      <w:r w:rsidRPr="00AC02BD">
        <w:rPr>
          <w:rFonts w:ascii="Times New Roman" w:hAnsi="Times New Roman" w:cs="Times New Roman"/>
          <w:sz w:val="24"/>
          <w:szCs w:val="24"/>
        </w:rPr>
        <w:t xml:space="preserve"> the bed without help. “Was that Bogart? Was that my husband?” I asked, heading to the door. “Willow, wait.” Starie took me gently by the elbow and guided me toward the living room. “It wasn’t your husband, remember? He… he died in the car wreck. Remember?” she said carefully. “Then who was it at the door? It sounded like his voice. If it wasn’t him, who was it?” I demand through pursed lips. “Who was it?” I asked again, more firmly now. </w:t>
      </w:r>
    </w:p>
    <w:p w14:paraId="3702F49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Starie helped me to the gold striped chair next to the sofa and kneeled down to talk to me on my seated level, like an insolent child, “It was Mr. Scott, he said he was just hoping you were feeling up to a visitor, he said he would come again tomorrow.” My heart raced. The light was pulsating with my heartbeat in my eyes. I could feel both hands ball up into fists, a bead of sweat formed over my eyebrows, I could only rock back and forth screaming, “No! No! No! No!” Starie fell backward onto the floor, shocked at my disturbing outburst. “Willow, Willow, please, please calm down. There is no need to scream at me.” Fear gripped my </w:t>
      </w:r>
      <w:proofErr w:type="gramStart"/>
      <w:r w:rsidRPr="00AC02BD">
        <w:rPr>
          <w:rFonts w:ascii="Times New Roman" w:hAnsi="Times New Roman" w:cs="Times New Roman"/>
          <w:sz w:val="24"/>
          <w:szCs w:val="24"/>
        </w:rPr>
        <w:t>mind,</w:t>
      </w:r>
      <w:proofErr w:type="gramEnd"/>
      <w:r w:rsidRPr="00AC02BD">
        <w:rPr>
          <w:rFonts w:ascii="Times New Roman" w:hAnsi="Times New Roman" w:cs="Times New Roman"/>
          <w:sz w:val="24"/>
          <w:szCs w:val="24"/>
        </w:rPr>
        <w:t xml:space="preserve"> I kept screaming and rocking in that chair.</w:t>
      </w:r>
    </w:p>
    <w:p w14:paraId="076E0F6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Starie quickly called Sage and, over my screams, told her what was happening, and within half an hour, Sage came rushing through the door to find me sobbing and still rocking. “Starie, who was it you said was here?” she asked the young nurse. “Mr. Scott, he said he was a close family friend.” Sage’s face blanched</w:t>
      </w:r>
      <w:commentRangeStart w:id="38"/>
      <w:r w:rsidRPr="00AC02BD">
        <w:rPr>
          <w:rFonts w:ascii="Times New Roman" w:hAnsi="Times New Roman" w:cs="Times New Roman"/>
          <w:sz w:val="24"/>
          <w:szCs w:val="24"/>
        </w:rPr>
        <w:t xml:space="preserve">, “Colin, you mean </w:t>
      </w:r>
      <w:r w:rsidRPr="00AC02BD">
        <w:rPr>
          <w:rFonts w:ascii="Times New Roman" w:hAnsi="Times New Roman" w:cs="Times New Roman"/>
          <w:i/>
          <w:iCs/>
          <w:sz w:val="24"/>
          <w:szCs w:val="24"/>
        </w:rPr>
        <w:t>Colin</w:t>
      </w:r>
      <w:r w:rsidRPr="00AC02BD">
        <w:rPr>
          <w:rFonts w:ascii="Times New Roman" w:hAnsi="Times New Roman" w:cs="Times New Roman"/>
          <w:sz w:val="24"/>
          <w:szCs w:val="24"/>
        </w:rPr>
        <w:t xml:space="preserve"> Scott? He was here?” Starie nodded. “He is never, ever to be let in here and most definitely never to be left alone with my sister. Do you understand me? Never, not under any circumstance.” Starie nodded, wide eyed and concerned. “He bothers my sister, just his presence here is detrimental to her mental health.” </w:t>
      </w:r>
      <w:commentRangeEnd w:id="38"/>
      <w:r w:rsidR="006F0212">
        <w:rPr>
          <w:rStyle w:val="CommentReference"/>
        </w:rPr>
        <w:commentReference w:id="38"/>
      </w:r>
      <w:proofErr w:type="spellStart"/>
      <w:r w:rsidRPr="00AC02BD">
        <w:rPr>
          <w:rFonts w:ascii="Times New Roman" w:hAnsi="Times New Roman" w:cs="Times New Roman"/>
          <w:sz w:val="24"/>
          <w:szCs w:val="24"/>
        </w:rPr>
        <w:t>Starie</w:t>
      </w:r>
      <w:proofErr w:type="spellEnd"/>
      <w:r w:rsidRPr="00AC02BD">
        <w:rPr>
          <w:rFonts w:ascii="Times New Roman" w:hAnsi="Times New Roman" w:cs="Times New Roman"/>
          <w:sz w:val="24"/>
          <w:szCs w:val="24"/>
        </w:rPr>
        <w:t xml:space="preserve"> apologized over and over, saying we did not make her aware of this person, so she couldn’t have possibly known to send him away immediately. My sister consoled her and reassured her it was not her fault, and she was the one at fault for not giving her a list of people to keep away. </w:t>
      </w:r>
    </w:p>
    <w:p w14:paraId="2451FEB8"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Sage rushed in, kneeling by my side, “Willow, stop, honey, please stop crying, I am here. He won’t get in again, I promise. Starie knows to keep him away now. It’s my fault. I completely forgot to tell her about him. I am so sorry, Willow, please stop crying.” She cooed, wrapping her arms around me and rocking with me gently. “Sage, Sage, he was here.” I sobbed, “Make him stay away, please make him stay away.” I continued to rock and cry softly now. Sage morphed into protection mode. “I will, sissy, I will. Don’t worry.” Sage held me until I calmed enough to fall asleep. </w:t>
      </w:r>
    </w:p>
    <w:p w14:paraId="78A5AEEF" w14:textId="77777777" w:rsidR="00AC02BD" w:rsidRPr="00AC02BD" w:rsidRDefault="00AC02BD" w:rsidP="00AC02BD">
      <w:pPr>
        <w:rPr>
          <w:rFonts w:ascii="Times New Roman" w:hAnsi="Times New Roman" w:cs="Times New Roman"/>
          <w:sz w:val="24"/>
          <w:szCs w:val="24"/>
        </w:rPr>
      </w:pPr>
      <w:commentRangeStart w:id="39"/>
      <w:r w:rsidRPr="00AC02BD">
        <w:rPr>
          <w:rFonts w:ascii="Times New Roman" w:hAnsi="Times New Roman" w:cs="Times New Roman"/>
          <w:sz w:val="24"/>
          <w:szCs w:val="24"/>
        </w:rPr>
        <w:t xml:space="preserve">Starie was cleaning up the </w:t>
      </w:r>
      <w:commentRangeStart w:id="40"/>
      <w:r w:rsidRPr="00AC02BD">
        <w:rPr>
          <w:rFonts w:ascii="Times New Roman" w:hAnsi="Times New Roman" w:cs="Times New Roman"/>
          <w:sz w:val="24"/>
          <w:szCs w:val="24"/>
        </w:rPr>
        <w:t xml:space="preserve">kitchen from the uneaten lunch she had </w:t>
      </w:r>
      <w:commentRangeEnd w:id="40"/>
      <w:r w:rsidR="00D12C99">
        <w:rPr>
          <w:rStyle w:val="CommentReference"/>
        </w:rPr>
        <w:commentReference w:id="40"/>
      </w:r>
      <w:r w:rsidRPr="00AC02BD">
        <w:rPr>
          <w:rFonts w:ascii="Times New Roman" w:hAnsi="Times New Roman" w:cs="Times New Roman"/>
          <w:sz w:val="24"/>
          <w:szCs w:val="24"/>
        </w:rPr>
        <w:t xml:space="preserve">made for us when Sage came around the corner. “What did Mr. Scott say to you?” Sage demanded. Starie turned with a towel, drying her hands. “He just said he was a close family friend and wanted to see Willow, to make sure she was ok. Ma’am, no one told me he wasn’t supposed to be here. I am so </w:t>
      </w:r>
      <w:proofErr w:type="gramStart"/>
      <w:r w:rsidRPr="00AC02BD">
        <w:rPr>
          <w:rFonts w:ascii="Times New Roman" w:hAnsi="Times New Roman" w:cs="Times New Roman"/>
          <w:sz w:val="24"/>
          <w:szCs w:val="24"/>
        </w:rPr>
        <w:t>sorry,</w:t>
      </w:r>
      <w:proofErr w:type="gramEnd"/>
      <w:r w:rsidRPr="00AC02BD">
        <w:rPr>
          <w:rFonts w:ascii="Times New Roman" w:hAnsi="Times New Roman" w:cs="Times New Roman"/>
          <w:sz w:val="24"/>
          <w:szCs w:val="24"/>
        </w:rPr>
        <w:t xml:space="preserve"> I honestly didn’t know…” she said with tears in her eyes. </w:t>
      </w:r>
      <w:commentRangeEnd w:id="39"/>
      <w:r w:rsidR="00B11BB1">
        <w:rPr>
          <w:rStyle w:val="CommentReference"/>
        </w:rPr>
        <w:commentReference w:id="39"/>
      </w:r>
    </w:p>
    <w:p w14:paraId="0734FBB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“It’s ok. I know it was my fault. I completely forgot about who should be kept as far away from her as possible. Please, Starie, just don’t let him see Willow. He isn’t someone we trust right now,” Sage said, patting her arm. “If he comes again, please just send him away and if he refuses to leave, call the police, then call me immediately and I will be here as fast as I can.” she soothed, “We just have to protect Willow right now. There is a lot going on that she isn’t aware of.” She said. “A lot you aren’t aware of. Things I am still trying to get to the bottom of too. Ok?” Starie looked at her with her big brown eyes, wiping a single tear away, nodding. “Starie, we are quite pleased with the care you are giving to my sister. Don’t worry, this is not your </w:t>
      </w:r>
      <w:proofErr w:type="gramStart"/>
      <w:r w:rsidRPr="00AC02BD">
        <w:rPr>
          <w:rFonts w:ascii="Times New Roman" w:hAnsi="Times New Roman" w:cs="Times New Roman"/>
          <w:sz w:val="24"/>
          <w:szCs w:val="24"/>
        </w:rPr>
        <w:t>fault</w:t>
      </w:r>
      <w:proofErr w:type="gramEnd"/>
      <w:r w:rsidRPr="00AC02BD">
        <w:rPr>
          <w:rFonts w:ascii="Times New Roman" w:hAnsi="Times New Roman" w:cs="Times New Roman"/>
          <w:sz w:val="24"/>
          <w:szCs w:val="24"/>
        </w:rPr>
        <w:t xml:space="preserve"> and you are not in trouble for anything. Now you know who he is and what to do if he returns. Yes?” Sage said softly. Starie nodded and went back to the dishes in the sink. </w:t>
      </w:r>
    </w:p>
    <w:p w14:paraId="16A95CBF" w14:textId="77777777" w:rsidR="00AC02BD" w:rsidRPr="00AC02BD" w:rsidRDefault="00AC02BD" w:rsidP="00AC02BD">
      <w:pPr>
        <w:rPr>
          <w:rFonts w:ascii="Times New Roman" w:hAnsi="Times New Roman" w:cs="Times New Roman"/>
          <w:sz w:val="24"/>
          <w:szCs w:val="24"/>
        </w:rPr>
      </w:pPr>
    </w:p>
    <w:p w14:paraId="7A57C6E0" w14:textId="77777777" w:rsidR="00AC02BD" w:rsidRPr="00AC02BD" w:rsidRDefault="00AC02BD" w:rsidP="00AC02BD">
      <w:pPr>
        <w:rPr>
          <w:rFonts w:ascii="Times New Roman" w:hAnsi="Times New Roman" w:cs="Times New Roman"/>
          <w:sz w:val="24"/>
          <w:szCs w:val="24"/>
        </w:rPr>
      </w:pPr>
    </w:p>
    <w:p w14:paraId="1475881F"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7</w:t>
      </w:r>
    </w:p>
    <w:p w14:paraId="7BF3D3C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Starie has brought me to the store, mostly so it would force me to shower and change clothes before leaving the house. This is something I am reluctant to do with these casts on my arm and leg. It is hard for me to get around; I am in a wheelchair when we go out in public, with my white casted leg straight out in front of me, which always attracts a multitude of stares and pitiful looks. At home, I hobble around on crutches because I can’t stand to be stuck in a chair all day long. I feel so helpless. </w:t>
      </w:r>
    </w:p>
    <w:p w14:paraId="5410037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On the one hand, it gets me out of the stale walls of my house where I am consumed by the blandness of it all; I mean seriously, there is something missing or off in my house and I can’t for the life of me figure out what it is, but, on the other hand, it reminds me how alone and dependent on others I am right now. This morning is no different. I am feeling overcome with a sense of being suffocated in my casts and the walls of my house. Starie has brought me to the mall in Tulsa, just a short drive from home, but it’s like a whole new world here. Everything is bustling with people and noise. I find myself annoyed at the noise. </w:t>
      </w:r>
      <w:r w:rsidRPr="00AC02BD">
        <w:rPr>
          <w:rFonts w:ascii="Times New Roman" w:hAnsi="Times New Roman" w:cs="Times New Roman"/>
          <w:sz w:val="24"/>
          <w:szCs w:val="24"/>
        </w:rPr>
        <w:br/>
      </w:r>
      <w:commentRangeStart w:id="41"/>
      <w:r w:rsidRPr="00AC02BD">
        <w:rPr>
          <w:rFonts w:ascii="Times New Roman" w:hAnsi="Times New Roman" w:cs="Times New Roman"/>
          <w:sz w:val="24"/>
          <w:szCs w:val="24"/>
        </w:rPr>
        <w:t>There is a man who has been in the last four stores we went into. He is wearing a ball cap over his collar length dark shaggy hair, dark sunglasses, and black clothes. He has a full beard and mustache too. He looks familiar to me somehow. He doesn’t speak to either of us, but he watches us as if he knows us. Starie is oblivious to him, but I see him. I see every move he makes. He turns and walks off quickly when we get close to him. </w:t>
      </w:r>
      <w:commentRangeEnd w:id="41"/>
      <w:r w:rsidR="002B15E1">
        <w:rPr>
          <w:rStyle w:val="CommentReference"/>
        </w:rPr>
        <w:commentReference w:id="41"/>
      </w:r>
    </w:p>
    <w:p w14:paraId="05627A80" w14:textId="77777777" w:rsidR="00AC02BD" w:rsidRPr="00AC02BD" w:rsidRDefault="00AC02BD" w:rsidP="00AC02BD">
      <w:pPr>
        <w:rPr>
          <w:rFonts w:ascii="Times New Roman" w:hAnsi="Times New Roman" w:cs="Times New Roman"/>
          <w:sz w:val="24"/>
          <w:szCs w:val="24"/>
        </w:rPr>
      </w:pPr>
      <w:commentRangeStart w:id="42"/>
      <w:r w:rsidRPr="00AC02BD">
        <w:rPr>
          <w:rFonts w:ascii="Times New Roman" w:hAnsi="Times New Roman" w:cs="Times New Roman"/>
          <w:sz w:val="24"/>
          <w:szCs w:val="24"/>
        </w:rPr>
        <w:t xml:space="preserve">It occurs to me that he is the same man who I saw in the grocery store last week, </w:t>
      </w:r>
      <w:commentRangeEnd w:id="42"/>
      <w:r w:rsidR="002B15E1">
        <w:rPr>
          <w:rStyle w:val="CommentReference"/>
        </w:rPr>
        <w:commentReference w:id="42"/>
      </w:r>
      <w:r w:rsidRPr="00AC02BD">
        <w:rPr>
          <w:rFonts w:ascii="Times New Roman" w:hAnsi="Times New Roman" w:cs="Times New Roman"/>
          <w:sz w:val="24"/>
          <w:szCs w:val="24"/>
        </w:rPr>
        <w:t>and at the gas station the week before. Who is he? I wonder to myself. “Starie, do you see that man in the ball cap?” I whisper to her. She looks around. “No, Willow, where?” I point discreetly in the direction of the man on the other side of the aisle from us. “Oh, yes, him, he does look kind of odd. Hmmm, why would anyone want to wear sunglasses indoors, I wonder,” she says to me. </w:t>
      </w:r>
    </w:p>
    <w:p w14:paraId="2E023ACC"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“Starie, he has been following us.” I say in a hushed, anxious tone. “Willow, I don’t think he has. I would have noticed.” She insists, rolling me in the opposite direction and away from the man. “But Starie, seriously, I’ve seen him before, last week at the grocery store and then the week before that at the gas station.” Starie looks at the man. “Oh, Willow, I think you are imagining things. There was no man following us at the grocery store. That place is too small for me not to have noticed. Really, I think you are getting worked up over nothing.” She says.</w:t>
      </w:r>
    </w:p>
    <w:p w14:paraId="269663B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Irritated with her now, I decide to be more forceful. “I know what I saw. Even if you didn’t see him, I know he was there. He was dressed the exact same way and wearing those idiotic sunglasses then, too.” Starie looks down at me. She must have felt sorry for me or something. She takes a breath in and lets it out slowly, counting to ten silently. I know I have made a nuisance of myself to her, but I know what I saw. She stands up and straightens her shoulders, leaves me sitting in the aisle with the socks and underwear, strides right over to him and he tries to walk away before she reaches him, “Sir, sir. I am sorry to bother you, sir?” he looks back at her over his left shoulder, pulling down his ball cap to cover more of his face. “Yes?” he says, clearing his throat. </w:t>
      </w:r>
    </w:p>
    <w:p w14:paraId="727C923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“Sir, are you following us?” She demands. “Um, no, who are you?” The man says, looking </w:t>
      </w:r>
      <w:commentRangeStart w:id="43"/>
      <w:r w:rsidRPr="00AC02BD">
        <w:rPr>
          <w:rFonts w:ascii="Times New Roman" w:hAnsi="Times New Roman" w:cs="Times New Roman"/>
          <w:sz w:val="24"/>
          <w:szCs w:val="24"/>
        </w:rPr>
        <w:t>panicked. “My patient believes she has seen you over the past few weeks, following us. I am asking you directly because she needs to know what you want with us.” Starie stands, raising her hands to her hips in a firm stance. The man turns around, facing her now, craning his head around her to look at me, lowering his sunglasses to the middle of his nose to get a better look at me. I sit there like a fool, just watching this all unfold. “No, I don’t believe I have ever seen either of you before. Wait…” he looks at me again, cocking his head to the left. “Aren’t you the lady who lost her husband in the wreck on Christmas Eve?” he posed his question over Starie’s shoulder directly at me. </w:t>
      </w:r>
      <w:commentRangeEnd w:id="43"/>
      <w:r w:rsidR="003519FB">
        <w:rPr>
          <w:rStyle w:val="CommentReference"/>
        </w:rPr>
        <w:commentReference w:id="43"/>
      </w:r>
    </w:p>
    <w:p w14:paraId="300211F0"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could feel my eyes stinging, the tears welling up and spilling down my face. “Sir, she is that lady, so you have not been following us?” He shakes his head while sliding his sunglasses back up to cover his eyes. “Nope, not me,” he says, giving a slight grin. He looks so familiar to me right now. He isn’t very close to me. I can’t see him clearly. I am stuck behind Starie. She is blocking me from seeing him, or maybe he is avoiding me by keeping her in front of himself. </w:t>
      </w:r>
    </w:p>
    <w:p w14:paraId="5A76E27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man turns to walk away, and Starie turns to return to our shopping. For a moment, he looks like Bogart. My </w:t>
      </w:r>
      <w:proofErr w:type="gramStart"/>
      <w:r w:rsidRPr="00AC02BD">
        <w:rPr>
          <w:rFonts w:ascii="Times New Roman" w:hAnsi="Times New Roman" w:cs="Times New Roman"/>
          <w:sz w:val="24"/>
          <w:szCs w:val="24"/>
        </w:rPr>
        <w:t>instincts are</w:t>
      </w:r>
      <w:proofErr w:type="gramEnd"/>
      <w:r w:rsidRPr="00AC02BD">
        <w:rPr>
          <w:rFonts w:ascii="Times New Roman" w:hAnsi="Times New Roman" w:cs="Times New Roman"/>
          <w:sz w:val="24"/>
          <w:szCs w:val="24"/>
        </w:rPr>
        <w:t xml:space="preserve"> to </w:t>
      </w:r>
      <w:proofErr w:type="gramStart"/>
      <w:r w:rsidRPr="00AC02BD">
        <w:rPr>
          <w:rFonts w:ascii="Times New Roman" w:hAnsi="Times New Roman" w:cs="Times New Roman"/>
          <w:sz w:val="24"/>
          <w:szCs w:val="24"/>
        </w:rPr>
        <w:t>take action</w:t>
      </w:r>
      <w:proofErr w:type="gramEnd"/>
      <w:r w:rsidRPr="00AC02BD">
        <w:rPr>
          <w:rFonts w:ascii="Times New Roman" w:hAnsi="Times New Roman" w:cs="Times New Roman"/>
          <w:sz w:val="24"/>
          <w:szCs w:val="24"/>
        </w:rPr>
        <w:t xml:space="preserve">. “Bogart!” I shout. The man hesitates in his next step forward and away from us, pauses, looks at the ground as if he wants to answer me, then continues quickly toward the door to leave the store. </w:t>
      </w:r>
      <w:r w:rsidRPr="00AC02BD">
        <w:rPr>
          <w:rFonts w:ascii="Times New Roman" w:hAnsi="Times New Roman" w:cs="Times New Roman"/>
          <w:i/>
          <w:iCs/>
          <w:sz w:val="24"/>
          <w:szCs w:val="24"/>
        </w:rPr>
        <w:t>This is crazy</w:t>
      </w:r>
      <w:r w:rsidRPr="00AC02BD">
        <w:rPr>
          <w:rFonts w:ascii="Times New Roman" w:hAnsi="Times New Roman" w:cs="Times New Roman"/>
          <w:sz w:val="24"/>
          <w:szCs w:val="24"/>
        </w:rPr>
        <w:t xml:space="preserve">, I think, that </w:t>
      </w:r>
      <w:r w:rsidRPr="00AC02BD">
        <w:rPr>
          <w:rFonts w:ascii="Times New Roman" w:hAnsi="Times New Roman" w:cs="Times New Roman"/>
          <w:i/>
          <w:iCs/>
          <w:sz w:val="24"/>
          <w:szCs w:val="24"/>
        </w:rPr>
        <w:t>is</w:t>
      </w:r>
      <w:r w:rsidRPr="00AC02BD">
        <w:rPr>
          <w:rFonts w:ascii="Times New Roman" w:hAnsi="Times New Roman" w:cs="Times New Roman"/>
          <w:sz w:val="24"/>
          <w:szCs w:val="24"/>
        </w:rPr>
        <w:t xml:space="preserve"> Bogart. Why is he hiding from me like this? </w:t>
      </w:r>
    </w:p>
    <w:p w14:paraId="1DDA53C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man keeps walking, pausing as he turns the corner, looking back at me through the window that looks into the store. He lowers his sunglasses, half smiles, and then he tips his hat at me and walks quickly away. “Starie, I know that man is my husband. I feel it. That is Bogart.” I tell my nurse. She pats my shoulder and puckers her mouth off to the side and shrugs, “I don’t think your husband would have just walked away from you after all these months, though, Willow. I think if it was him, he would have at least said hello and asked how you are, but he isn’t your husband, he might look similar to </w:t>
      </w:r>
      <w:proofErr w:type="gramStart"/>
      <w:r w:rsidRPr="00AC02BD">
        <w:rPr>
          <w:rFonts w:ascii="Times New Roman" w:hAnsi="Times New Roman" w:cs="Times New Roman"/>
          <w:sz w:val="24"/>
          <w:szCs w:val="24"/>
        </w:rPr>
        <w:t>him</w:t>
      </w:r>
      <w:proofErr w:type="gramEnd"/>
      <w:r w:rsidRPr="00AC02BD">
        <w:rPr>
          <w:rFonts w:ascii="Times New Roman" w:hAnsi="Times New Roman" w:cs="Times New Roman"/>
          <w:sz w:val="24"/>
          <w:szCs w:val="24"/>
        </w:rPr>
        <w:t xml:space="preserve"> but your husband didn’t have a beard and mustache, and from what your sister tells me, he had short clean cut hair, that man looked almost homeless.” I consider her words, “Maybe you’re right Starie, you would think that he would care how I am and ask, but that man didn’t.” </w:t>
      </w:r>
    </w:p>
    <w:p w14:paraId="5BCDF39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She rolled me through the store with such precision, never knocking my extended leg into anything at all. We get in line to check </w:t>
      </w:r>
      <w:proofErr w:type="gramStart"/>
      <w:r w:rsidRPr="00AC02BD">
        <w:rPr>
          <w:rFonts w:ascii="Times New Roman" w:hAnsi="Times New Roman" w:cs="Times New Roman"/>
          <w:sz w:val="24"/>
          <w:szCs w:val="24"/>
        </w:rPr>
        <w:t>out with</w:t>
      </w:r>
      <w:proofErr w:type="gramEnd"/>
      <w:r w:rsidRPr="00AC02BD">
        <w:rPr>
          <w:rFonts w:ascii="Times New Roman" w:hAnsi="Times New Roman" w:cs="Times New Roman"/>
          <w:sz w:val="24"/>
          <w:szCs w:val="24"/>
        </w:rPr>
        <w:t xml:space="preserve"> our items. The checker made flirtatious talk with </w:t>
      </w:r>
      <w:commentRangeStart w:id="44"/>
      <w:r w:rsidRPr="00AC02BD">
        <w:rPr>
          <w:rFonts w:ascii="Times New Roman" w:hAnsi="Times New Roman" w:cs="Times New Roman"/>
          <w:sz w:val="24"/>
          <w:szCs w:val="24"/>
        </w:rPr>
        <w:t xml:space="preserve">Starie, who is painfully shy and turned </w:t>
      </w:r>
      <w:commentRangeEnd w:id="44"/>
      <w:r w:rsidR="003074B4">
        <w:rPr>
          <w:rStyle w:val="CommentReference"/>
        </w:rPr>
        <w:commentReference w:id="44"/>
      </w:r>
      <w:r w:rsidRPr="00AC02BD">
        <w:rPr>
          <w:rFonts w:ascii="Times New Roman" w:hAnsi="Times New Roman" w:cs="Times New Roman"/>
          <w:sz w:val="24"/>
          <w:szCs w:val="24"/>
        </w:rPr>
        <w:t>bright red at the young man’s suggestion to meet him for a drink later. She declined, saying she was ‘on duty’. As we make our way out of the mall and across the hot black pavement to where the van is parked in the front handicapped parking space, my eyes scan the expansive parking lot for any sign of the bearded man as Starie gets me up the ramp and into the wheel security locks in the back of the van. He was nowhere to be seen. I was relieved. It bugs me, though, I can’t seem to shake this feeling that he is my husband, or at least someone that I know, or knew, or whatever. </w:t>
      </w:r>
    </w:p>
    <w:p w14:paraId="07075F1F" w14:textId="77777777" w:rsidR="00AC02BD" w:rsidRPr="00AC02BD" w:rsidRDefault="00AC02BD" w:rsidP="00AC02BD">
      <w:pPr>
        <w:rPr>
          <w:rFonts w:ascii="Times New Roman" w:hAnsi="Times New Roman" w:cs="Times New Roman"/>
          <w:sz w:val="24"/>
          <w:szCs w:val="24"/>
        </w:rPr>
      </w:pPr>
    </w:p>
    <w:p w14:paraId="40D8EB9F"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8</w:t>
      </w:r>
    </w:p>
    <w:p w14:paraId="5CD417E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The next two months pass quickly. Physical therapists come in and out of the house twice a week, but otherwise, there were no more obvious visits from either the man who looks like my husband or Colin. Since Colin’s last visit, Sage has been here more often to monitor things and to make sure there is a strong protective presence around me, just in case I break down again. She is not entirely sure I am well enough to stay alone yet. I try to remind her I lived basically alone when Bogart was alive and gone on his teacher’s trainings, also to assure her I have taken care of myself before, not to mention that my dogs and I are ready to be alone, at least sometimes. I ordered some security cameras for both the inside and outside of the house; it was my sister’s brilliant idea so she could check in on me and not have to miss any more work. </w:t>
      </w:r>
    </w:p>
    <w:p w14:paraId="4FA64E1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Sage sits with me on the back porch, watching the sunrise this morning. Starie brings out a tray, passing it to me for a steaming cup of tea. Sage begins a semi routine line of questioning, “So, </w:t>
      </w:r>
      <w:commentRangeStart w:id="45"/>
      <w:r w:rsidRPr="00AC02BD">
        <w:rPr>
          <w:rFonts w:ascii="Times New Roman" w:hAnsi="Times New Roman" w:cs="Times New Roman"/>
          <w:sz w:val="24"/>
          <w:szCs w:val="24"/>
        </w:rPr>
        <w:t>Willow, tell me again why you are so opposed to Colin Scott. Remind me, what has he done to you, really?” I look at her over the edge of my cup, shrug, then look away so she can’t plead with her eyes for an answer I don’t have. “Sage, we do this every day, almost. I don’t want to talk about him.” I sigh. “Willow, I have to know, has he ever put his hands on you, or tried anything, you know, sexual with you?” She probes.</w:t>
      </w:r>
      <w:commentRangeEnd w:id="45"/>
      <w:r w:rsidR="00DE61F8">
        <w:rPr>
          <w:rStyle w:val="CommentReference"/>
        </w:rPr>
        <w:commentReference w:id="45"/>
      </w:r>
    </w:p>
    <w:p w14:paraId="3A0E994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I shake my head, sipping my tea to keep from having to say anything more than that. “It’s just… I just don’t like him. He has never touched me inappropriately, but he creeps me out. He has a really creepy serial killer vibe about him. I guess you could call it. I don’t know. I can’t explain why I hate him so much, but I am sure I do. That’s all I can tell you. And Sage, I have a gut feeling… I just know he had to have something to do with our wreck.” </w:t>
      </w:r>
    </w:p>
    <w:p w14:paraId="5D1B193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Sage sets her cup on the table next to her and leaned back in the chair. “Ok, you have said that before, but </w:t>
      </w:r>
      <w:r w:rsidRPr="00AC02BD">
        <w:rPr>
          <w:rFonts w:ascii="Times New Roman" w:hAnsi="Times New Roman" w:cs="Times New Roman"/>
          <w:i/>
          <w:iCs/>
          <w:sz w:val="24"/>
          <w:szCs w:val="24"/>
        </w:rPr>
        <w:t>why</w:t>
      </w:r>
      <w:r w:rsidRPr="00AC02BD">
        <w:rPr>
          <w:rFonts w:ascii="Times New Roman" w:hAnsi="Times New Roman" w:cs="Times New Roman"/>
          <w:sz w:val="24"/>
          <w:szCs w:val="24"/>
        </w:rPr>
        <w:t xml:space="preserve"> do you think he had something to do with the wreck? Did he say something to you that would make you think so?” I curl my top lip between my teeth, sucking air through them, “No, he never really said anything to me about it, it’s just, well, I just have a nagging feeling, I can’t quite put my finger on </w:t>
      </w:r>
      <w:proofErr w:type="gramStart"/>
      <w:r w:rsidRPr="00AC02BD">
        <w:rPr>
          <w:rFonts w:ascii="Times New Roman" w:hAnsi="Times New Roman" w:cs="Times New Roman"/>
          <w:sz w:val="24"/>
          <w:szCs w:val="24"/>
        </w:rPr>
        <w:t>it</w:t>
      </w:r>
      <w:proofErr w:type="gramEnd"/>
      <w:r w:rsidRPr="00AC02BD">
        <w:rPr>
          <w:rFonts w:ascii="Times New Roman" w:hAnsi="Times New Roman" w:cs="Times New Roman"/>
          <w:sz w:val="24"/>
          <w:szCs w:val="24"/>
        </w:rPr>
        <w:t xml:space="preserve"> and I can’t explain it really, </w:t>
      </w:r>
      <w:proofErr w:type="spellStart"/>
      <w:r w:rsidRPr="00AC02BD">
        <w:rPr>
          <w:rFonts w:ascii="Times New Roman" w:hAnsi="Times New Roman" w:cs="Times New Roman"/>
          <w:sz w:val="24"/>
          <w:szCs w:val="24"/>
        </w:rPr>
        <w:t>its</w:t>
      </w:r>
      <w:proofErr w:type="spellEnd"/>
      <w:r w:rsidRPr="00AC02BD">
        <w:rPr>
          <w:rFonts w:ascii="Times New Roman" w:hAnsi="Times New Roman" w:cs="Times New Roman"/>
          <w:sz w:val="24"/>
          <w:szCs w:val="24"/>
        </w:rPr>
        <w:t xml:space="preserve"> just something… something that I know in my gut, ya’ know?” We sit in silence as my sister processes this information. </w:t>
      </w:r>
    </w:p>
    <w:p w14:paraId="73A3972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“Willow, I have to tell you something.” She pauses, waiting for my eye contact and full attention. “I know Colin Scott. I have known him for quite a while, even before Bogart worked for him. I don’t think he is capable of hurting you, or Bogart, for that matter, not in the way you’ve been hurt.” She pauses a moment for me to process what she is saying. “Besides, deep down, I believe Colin is a good man,” Sage says in her most motherly tone of voice. My chest tightens and aches, like someone has punched me, center mass. “What do you mean, you have </w:t>
      </w:r>
      <w:r w:rsidRPr="00AC02BD">
        <w:rPr>
          <w:rFonts w:ascii="Times New Roman" w:hAnsi="Times New Roman" w:cs="Times New Roman"/>
          <w:i/>
          <w:iCs/>
          <w:sz w:val="24"/>
          <w:szCs w:val="24"/>
        </w:rPr>
        <w:t>known</w:t>
      </w:r>
      <w:r w:rsidRPr="00AC02BD">
        <w:rPr>
          <w:rFonts w:ascii="Times New Roman" w:hAnsi="Times New Roman" w:cs="Times New Roman"/>
          <w:sz w:val="24"/>
          <w:szCs w:val="24"/>
        </w:rPr>
        <w:t xml:space="preserve"> him?”</w:t>
      </w:r>
      <w:commentRangeStart w:id="46"/>
      <w:r w:rsidRPr="00AC02BD">
        <w:rPr>
          <w:rFonts w:ascii="Times New Roman" w:hAnsi="Times New Roman" w:cs="Times New Roman"/>
          <w:sz w:val="24"/>
          <w:szCs w:val="24"/>
        </w:rPr>
        <w:t xml:space="preserve"> I am surprised at this revelation. </w:t>
      </w:r>
      <w:commentRangeEnd w:id="46"/>
      <w:r w:rsidR="00C43A9B">
        <w:rPr>
          <w:rStyle w:val="CommentReference"/>
        </w:rPr>
        <w:commentReference w:id="46"/>
      </w:r>
      <w:r w:rsidRPr="00AC02BD">
        <w:rPr>
          <w:rFonts w:ascii="Times New Roman" w:hAnsi="Times New Roman" w:cs="Times New Roman"/>
          <w:sz w:val="24"/>
          <w:szCs w:val="24"/>
        </w:rPr>
        <w:t>“You mean to tell me all this time, even after I told you how much he creeps me out and bothers me? You’ve said nothing, Sage. You know, he gives me the creeps. He really bothers me. You knew him before he was Bogart’s boss? How could you just sit there and not tell me when I was pouring out how I feel about him to you?” I set my teacup down, leaning back away from her and protectively crossing my arms. Sage just looks at me with an empty stare that hides so much information for a long minute.</w:t>
      </w:r>
    </w:p>
    <w:p w14:paraId="65EA2E7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sit, stewing in the heavy silence that hangs between us, waiting, expecting her to explain how she could have gotten pulled into the craziness that was Colin. My imagination kicks into overdrive. Now I wonder about every conversation we have had. Has Sage been involved with all of this craziness that obviously involves Bogart and Colin the whole time? I don’t want to believe Bogart had been aware of the relationship my sister had with Colin; I try to think back on points in my life that I should have seen what was happening, but I can think of nothing specific, really nothing that was so blatantly there. I make a mental note to observe my sister’s behavior more closely from now on. Sage offers no new information or advice. She collects our cups and heads toward the kitchen to clean up. I am left on the back porch alone with my dogs to mull things over in my head, which, if you want to know the truth, is a very dangerous place to leave me. </w:t>
      </w:r>
    </w:p>
    <w:p w14:paraId="6404BAA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Just knowing that she has lied to me all this time really pisses me off. Now I doubt everything I have ever known to be true. I can’t be sure why or how long Colin had been involved or even to what extent. I keep reminding myself that I know my sister is keenly aware of my distaste for the man, especially since Bogart’s passing. She has run him off from here more than once; I am sure of it; I have heard her out there talking to someone. She doesn’t tell me about it, though; she is afraid that I am too delicate. If she knows him so well, what reason did she give for him to stay away? Why wouldn’t she tell me she knew him before? What else isn’t she telling me? </w:t>
      </w:r>
    </w:p>
    <w:p w14:paraId="247A9B4D" w14:textId="77777777" w:rsidR="00AC02BD" w:rsidRPr="00AC02BD" w:rsidRDefault="00AC02BD" w:rsidP="00AC02BD">
      <w:pPr>
        <w:rPr>
          <w:rFonts w:ascii="Times New Roman" w:hAnsi="Times New Roman" w:cs="Times New Roman"/>
          <w:sz w:val="24"/>
          <w:szCs w:val="24"/>
        </w:rPr>
      </w:pPr>
      <w:commentRangeStart w:id="47"/>
      <w:r w:rsidRPr="00AC02BD">
        <w:rPr>
          <w:rFonts w:ascii="Times New Roman" w:hAnsi="Times New Roman" w:cs="Times New Roman"/>
          <w:sz w:val="24"/>
          <w:szCs w:val="24"/>
        </w:rPr>
        <w:t>I haven’t seen Colin face to face since that night, at least not while I’ve been awake. I know he sits at the end of my driveway, hidden down at the end in the trees by the road almost every day. I am sure it’s him; I know because I’ve recognized his car. Since I haven’t seen him physically there, Sage is sure it’s just my eyes are playing tricks on me, or it is very possible that I could just be mistaken. She also says she has never seen him there, but, strangely, she always seems to change the subject when his name comes up in conversation. </w:t>
      </w:r>
      <w:commentRangeEnd w:id="47"/>
      <w:r w:rsidR="001D48A7">
        <w:rPr>
          <w:rStyle w:val="CommentReference"/>
        </w:rPr>
        <w:commentReference w:id="47"/>
      </w:r>
    </w:p>
    <w:p w14:paraId="0EA496A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A few times, when Starie would take me out for groceries or to just get out of the house, I swear I’ve even seen Bogart lurking around town, even following me. When I tell Starie, she looks, but she doesn’t see anyone resembling my husband in the places I did. Sage insists to everyone, including me, it’s my profound grief making me see him, and honestly, it’s eating me alive, seeing my dead husband all over town like this. Even if it is only in my head. Maybe I should see a therapist for this. I can’t remember the last time that I felt like everything was going to be ok. It might do me some good to talk it over with someone. Maybe then the feeling that something is missing from my house will come to an end. I know what’s missing. My husband is missing. </w:t>
      </w:r>
    </w:p>
    <w:p w14:paraId="5B33D7DC"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My arms ache to hold him. I call his phone sometimes, just to hear his voice. I even watch the doorbell alarm videos that show him coming and going from the front door. The overwhelming sense of sadness that washes over me every time I think of him leaves me drained and weak. I’ve screamed out at the heavens to him so often that my throat stays sore for days at a time.</w:t>
      </w:r>
    </w:p>
    <w:p w14:paraId="6EECFB4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Sage’s dismissive attitude about my grief still aggravates me. It’s like she knows exactly what to say to make doubt creep in and wreak havoc with my mental stability. All I want is to be happy again. I want to get out of this awful funk and depression and stop seeing my dead husband everywhere.</w:t>
      </w:r>
    </w:p>
    <w:p w14:paraId="14716D6D" w14:textId="77777777" w:rsidR="00AC02BD" w:rsidRPr="00AC02BD" w:rsidRDefault="00AC02BD" w:rsidP="00AC02BD">
      <w:pPr>
        <w:rPr>
          <w:rFonts w:ascii="Times New Roman" w:hAnsi="Times New Roman" w:cs="Times New Roman"/>
          <w:sz w:val="24"/>
          <w:szCs w:val="24"/>
        </w:rPr>
      </w:pPr>
      <w:commentRangeStart w:id="48"/>
      <w:r w:rsidRPr="00AC02BD">
        <w:rPr>
          <w:rFonts w:ascii="Times New Roman" w:hAnsi="Times New Roman" w:cs="Times New Roman"/>
          <w:sz w:val="24"/>
          <w:szCs w:val="24"/>
        </w:rPr>
        <w:t xml:space="preserve"> Nothing feels as good as being normal. I keep reminding myself that underneath this mania; I </w:t>
      </w:r>
      <w:r w:rsidRPr="00AC02BD">
        <w:rPr>
          <w:rFonts w:ascii="Times New Roman" w:hAnsi="Times New Roman" w:cs="Times New Roman"/>
          <w:i/>
          <w:iCs/>
          <w:sz w:val="24"/>
          <w:szCs w:val="24"/>
        </w:rPr>
        <w:t>am</w:t>
      </w:r>
      <w:r w:rsidRPr="00AC02BD">
        <w:rPr>
          <w:rFonts w:ascii="Times New Roman" w:hAnsi="Times New Roman" w:cs="Times New Roman"/>
          <w:sz w:val="24"/>
          <w:szCs w:val="24"/>
        </w:rPr>
        <w:t xml:space="preserve"> normal. It might not be the normal that I used to be, but it’s my new version of normal, whatever it turns out to be. Although I have internal battles daily with myself about what normal is now. I mean, it’s not only physically painful to do anything, </w:t>
      </w:r>
      <w:proofErr w:type="gramStart"/>
      <w:r w:rsidRPr="00AC02BD">
        <w:rPr>
          <w:rFonts w:ascii="Times New Roman" w:hAnsi="Times New Roman" w:cs="Times New Roman"/>
          <w:sz w:val="24"/>
          <w:szCs w:val="24"/>
        </w:rPr>
        <w:t>it’s</w:t>
      </w:r>
      <w:proofErr w:type="gramEnd"/>
      <w:r w:rsidRPr="00AC02BD">
        <w:rPr>
          <w:rFonts w:ascii="Times New Roman" w:hAnsi="Times New Roman" w:cs="Times New Roman"/>
          <w:sz w:val="24"/>
          <w:szCs w:val="24"/>
        </w:rPr>
        <w:t xml:space="preserve"> emotionally exhausting to even think about putting on clothes, shoes, to brush my hair, teeth, look in a mirror, sit, breathe, even sleeping hurts.</w:t>
      </w:r>
      <w:commentRangeEnd w:id="48"/>
      <w:r w:rsidR="00974576">
        <w:rPr>
          <w:rStyle w:val="CommentReference"/>
        </w:rPr>
        <w:commentReference w:id="48"/>
      </w:r>
    </w:p>
    <w:p w14:paraId="5E7FA7C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 Just the simple knowing he won’t come home again has taken my motivation to live. I know he won’t walk through the door, call my phone, fight with me again. It is all so disturbing; it makes my face feel like it is melting underneath the tears. I wallow in my </w:t>
      </w:r>
      <w:proofErr w:type="spellStart"/>
      <w:r w:rsidRPr="00AC02BD">
        <w:rPr>
          <w:rFonts w:ascii="Times New Roman" w:hAnsi="Times New Roman" w:cs="Times New Roman"/>
          <w:sz w:val="24"/>
          <w:szCs w:val="24"/>
        </w:rPr>
        <w:t>self pity</w:t>
      </w:r>
      <w:proofErr w:type="spellEnd"/>
      <w:r w:rsidRPr="00AC02BD">
        <w:rPr>
          <w:rFonts w:ascii="Times New Roman" w:hAnsi="Times New Roman" w:cs="Times New Roman"/>
          <w:sz w:val="24"/>
          <w:szCs w:val="24"/>
        </w:rPr>
        <w:t xml:space="preserve"> way more than I want to. Everyone around me tries to talk me into stifling my feelings. They tell me I should be over it already. But I’m not. It hasn’t even been a year yet. I can’t just turn off my love for him and move on like they want me to. We were together for the majority of our lives, either as a young couple or a married couple. He was always there, my constant, my anchor to the reality in his world. </w:t>
      </w:r>
    </w:p>
    <w:p w14:paraId="6253FAB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When it’s unusually quiet around me, which is a lot more often than I would like for it to be, but I reflect on the Christmas Party, how Colin was called away for something he claims was </w:t>
      </w:r>
      <w:commentRangeStart w:id="49"/>
      <w:r w:rsidRPr="00AC02BD">
        <w:rPr>
          <w:rFonts w:ascii="Times New Roman" w:hAnsi="Times New Roman" w:cs="Times New Roman"/>
          <w:sz w:val="24"/>
          <w:szCs w:val="24"/>
        </w:rPr>
        <w:t xml:space="preserve">important. What could that have really been? I have my doubts about the rumor of teenagers crashing the party. I even wonder about the surgical tape that poked out from behind Colin’s dark glasses, the sudden changes to his wardrobe, his darker hair. Suddenly, something in my mind shifts. These changes, </w:t>
      </w:r>
      <w:proofErr w:type="gramStart"/>
      <w:r w:rsidRPr="00AC02BD">
        <w:rPr>
          <w:rFonts w:ascii="Times New Roman" w:hAnsi="Times New Roman" w:cs="Times New Roman"/>
          <w:sz w:val="24"/>
          <w:szCs w:val="24"/>
        </w:rPr>
        <w:t>all of</w:t>
      </w:r>
      <w:proofErr w:type="gramEnd"/>
      <w:r w:rsidRPr="00AC02BD">
        <w:rPr>
          <w:rFonts w:ascii="Times New Roman" w:hAnsi="Times New Roman" w:cs="Times New Roman"/>
          <w:sz w:val="24"/>
          <w:szCs w:val="24"/>
        </w:rPr>
        <w:t xml:space="preserve"> this unexplained strangeness</w:t>
      </w:r>
      <w:proofErr w:type="gramStart"/>
      <w:r w:rsidRPr="00AC02BD">
        <w:rPr>
          <w:rFonts w:ascii="Times New Roman" w:hAnsi="Times New Roman" w:cs="Times New Roman"/>
          <w:sz w:val="24"/>
          <w:szCs w:val="24"/>
        </w:rPr>
        <w:t>, it</w:t>
      </w:r>
      <w:proofErr w:type="gramEnd"/>
      <w:r w:rsidRPr="00AC02BD">
        <w:rPr>
          <w:rFonts w:ascii="Times New Roman" w:hAnsi="Times New Roman" w:cs="Times New Roman"/>
          <w:sz w:val="24"/>
          <w:szCs w:val="24"/>
        </w:rPr>
        <w:t xml:space="preserve"> all comes together, slowly unfolding, piece by piece, revealing the complete picture of what my fractured mind conceives as Colin’s not-so-subtle attempted transformation into a Bogart look alike. </w:t>
      </w:r>
      <w:commentRangeEnd w:id="49"/>
      <w:r w:rsidR="00A260C5">
        <w:rPr>
          <w:rStyle w:val="CommentReference"/>
        </w:rPr>
        <w:commentReference w:id="49"/>
      </w:r>
    </w:p>
    <w:p w14:paraId="4AC7447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It all abruptly clicks. He must look enough like him now that they could pass for fraternal twins, or even close enough to be his doppelgänger. His voice will be different, naturally, but even that seems somehow different now too. Surely that’s not just my imagination. Could it just be the passing of time that makes it sound different to me? Or am I just hearing my husband’s voice where it’s definitely not? I stew in these feelings and try to remember how it feels to have him here with me, to hear his thoughts on this. Would he say I am crazy? Or would he support my suspicions and tell me I am completely sane and that he sees these so-called coincidences, too?</w:t>
      </w:r>
    </w:p>
    <w:p w14:paraId="599B0D61"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am undeniably convinced that my husband died under mysterious circumstances. I know in my gut that Colin had something to do with the wreck that killed him. I have to figure out how to question him without him knowing that is what I am up to. Surely I can find out the truth. I am smart and clever, so this shouldn’t be too hard to track down. My entire world was Bogart. I have to do him justice and find out what really happened. </w:t>
      </w:r>
    </w:p>
    <w:p w14:paraId="2C5D3541" w14:textId="77777777" w:rsidR="00AC02BD" w:rsidRPr="00AC02BD" w:rsidRDefault="00AC02BD" w:rsidP="00AC02BD">
      <w:pPr>
        <w:rPr>
          <w:rFonts w:ascii="Times New Roman" w:hAnsi="Times New Roman" w:cs="Times New Roman"/>
          <w:sz w:val="24"/>
          <w:szCs w:val="24"/>
        </w:rPr>
      </w:pPr>
      <w:commentRangeStart w:id="50"/>
      <w:r w:rsidRPr="00AC02BD">
        <w:rPr>
          <w:rFonts w:ascii="Times New Roman" w:hAnsi="Times New Roman" w:cs="Times New Roman"/>
          <w:sz w:val="24"/>
          <w:szCs w:val="24"/>
        </w:rPr>
        <w:t>Bogart’s parents came to the house for a short visit. I feel so helpless, watching them talking about the loss of their son. They don’t seem to be terribly emotional or physically affected, though. They seemed more affected when he was shot a few years ago. Just another odd thing to tuck away in the back of my mind. It sure is getting crowded in there. </w:t>
      </w:r>
    </w:p>
    <w:p w14:paraId="0ED0D17D"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Mr. and Mrs. Humphries told me they are moving out of state because it is too painful to be here without Bogart, and they will do their best to stay in touch, they hugged me tightly and told me I have always been the daughter they never got to have, and that they love me for loving their son so much. I feel like I am losing half of my family by their moving away. I understand, though; it is hard to be in the places that remind me of him too. I couldn’t imagine being his mother and living through that kind of pain. </w:t>
      </w:r>
    </w:p>
    <w:p w14:paraId="7C0157D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After they left, Starie asks if she can take my dogs for a walk. Of course I say yes, because I can’t very well do it myself yet. Unfortunately, it gives me some quiet time, and I let my mind wander into dangerous territory. I know Colin has a thing for me; he has since we met. How can I exploit this to my advantage? </w:t>
      </w:r>
      <w:r w:rsidRPr="00AC02BD">
        <w:rPr>
          <w:rFonts w:ascii="Times New Roman" w:hAnsi="Times New Roman" w:cs="Times New Roman"/>
          <w:i/>
          <w:iCs/>
          <w:sz w:val="24"/>
          <w:szCs w:val="24"/>
        </w:rPr>
        <w:t>That’s right, Willow, think, think hard.</w:t>
      </w:r>
      <w:r w:rsidRPr="00AC02BD">
        <w:rPr>
          <w:rFonts w:ascii="Times New Roman" w:hAnsi="Times New Roman" w:cs="Times New Roman"/>
          <w:sz w:val="24"/>
          <w:szCs w:val="24"/>
        </w:rPr>
        <w:t xml:space="preserve"> I tell myself. I get my new phone out of my room, my old one shattered in the wreck. I only have a few contacts saved in my phone book and I have never kept up with my paper address book. I don’t find what I am looking for in either of them. I go to get Bogart’s phone in the bedroom. I power it up and scroll through his contacts. I find what I need and press the numbers into my phone and dial. </w:t>
      </w:r>
      <w:commentRangeEnd w:id="50"/>
      <w:r w:rsidR="00D93E43">
        <w:rPr>
          <w:rStyle w:val="CommentReference"/>
        </w:rPr>
        <w:commentReference w:id="50"/>
      </w:r>
    </w:p>
    <w:p w14:paraId="5A93AC1E" w14:textId="77777777" w:rsidR="00AC02BD" w:rsidRPr="00AC02BD" w:rsidRDefault="00AC02BD" w:rsidP="00AC02BD">
      <w:pPr>
        <w:rPr>
          <w:rFonts w:ascii="Times New Roman" w:hAnsi="Times New Roman" w:cs="Times New Roman"/>
          <w:sz w:val="24"/>
          <w:szCs w:val="24"/>
        </w:rPr>
      </w:pPr>
      <w:commentRangeStart w:id="51"/>
      <w:r w:rsidRPr="00AC02BD">
        <w:rPr>
          <w:rFonts w:ascii="Times New Roman" w:hAnsi="Times New Roman" w:cs="Times New Roman"/>
          <w:sz w:val="24"/>
          <w:szCs w:val="24"/>
        </w:rPr>
        <w:t xml:space="preserve">Colin’s voice answers, “Hello?” I freeze. “Who is this?” I hesitate with my voice trapped in my throat. “Hello? Hello!” he demands this time. </w:t>
      </w:r>
      <w:commentRangeEnd w:id="51"/>
      <w:r w:rsidR="005416FB">
        <w:rPr>
          <w:rStyle w:val="CommentReference"/>
        </w:rPr>
        <w:commentReference w:id="51"/>
      </w:r>
      <w:r w:rsidRPr="00AC02BD">
        <w:rPr>
          <w:rFonts w:ascii="Times New Roman" w:hAnsi="Times New Roman" w:cs="Times New Roman"/>
          <w:sz w:val="24"/>
          <w:szCs w:val="24"/>
        </w:rPr>
        <w:t>“Colin?” I say hesitantly. “Yes, this is Colin. Who is this?” he says. “Colin, it’s Willow, Willow Humphries. Do you have a few minutes to talk?” I ask, hopeful that he will speak with me. “Oh, wow, sorry, I didn’t recognize this number. Yes, Willow, hello, yes, I have a few minutes. How are you doing?” </w:t>
      </w:r>
    </w:p>
    <w:p w14:paraId="6E3EF30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“Well, I am sure you have heard. I am home now, doing a little better every day. Thank you for asking. Oh, I wanted to thank you for coming to the hospital and sitting with me. My sister told me you came every day. I really appreciate it.” I say with as little emotion as I can. “You are </w:t>
      </w:r>
      <w:proofErr w:type="gramStart"/>
      <w:r w:rsidRPr="00AC02BD">
        <w:rPr>
          <w:rFonts w:ascii="Times New Roman" w:hAnsi="Times New Roman" w:cs="Times New Roman"/>
          <w:sz w:val="24"/>
          <w:szCs w:val="24"/>
        </w:rPr>
        <w:t>welcome</w:t>
      </w:r>
      <w:proofErr w:type="gramEnd"/>
      <w:r w:rsidRPr="00AC02BD">
        <w:rPr>
          <w:rFonts w:ascii="Times New Roman" w:hAnsi="Times New Roman" w:cs="Times New Roman"/>
          <w:sz w:val="24"/>
          <w:szCs w:val="24"/>
        </w:rPr>
        <w:t xml:space="preserve"> Willow, it’s what Bogart would have wanted me to do. Is there anything I can do for you?” he offers quickly. “You probably heard already. I have some memory loss from the accident, so I have a few questions. I am asking as many of the people as I can remember from that night. I hope you </w:t>
      </w:r>
      <w:proofErr w:type="spellStart"/>
      <w:r w:rsidRPr="00AC02BD">
        <w:rPr>
          <w:rFonts w:ascii="Times New Roman" w:hAnsi="Times New Roman" w:cs="Times New Roman"/>
          <w:sz w:val="24"/>
          <w:szCs w:val="24"/>
        </w:rPr>
        <w:t>dont</w:t>
      </w:r>
      <w:proofErr w:type="spellEnd"/>
      <w:r w:rsidRPr="00AC02BD">
        <w:rPr>
          <w:rFonts w:ascii="Times New Roman" w:hAnsi="Times New Roman" w:cs="Times New Roman"/>
          <w:sz w:val="24"/>
          <w:szCs w:val="24"/>
        </w:rPr>
        <w:t xml:space="preserve"> mind? Maybe you will have some answers for me that no one else has really been able to help with.” I ask meekly. He pauses and clears his throat. “Um, sure, I guess so. What kind of questions do you have? I’m happy to help in any way I can.” </w:t>
      </w:r>
    </w:p>
    <w:p w14:paraId="7FFD741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pause before the questions and say a silent prayer that he will tell me what I need to know to make the pieces of my recollection fit together in a logical way. “Willow? Are you still there?” he asks. “Yes, sorry, I was just trying to put the question together in my </w:t>
      </w:r>
      <w:proofErr w:type="gramStart"/>
      <w:r w:rsidRPr="00AC02BD">
        <w:rPr>
          <w:rFonts w:ascii="Times New Roman" w:hAnsi="Times New Roman" w:cs="Times New Roman"/>
          <w:sz w:val="24"/>
          <w:szCs w:val="24"/>
        </w:rPr>
        <w:t>mind</w:t>
      </w:r>
      <w:proofErr w:type="gramEnd"/>
      <w:r w:rsidRPr="00AC02BD">
        <w:rPr>
          <w:rFonts w:ascii="Times New Roman" w:hAnsi="Times New Roman" w:cs="Times New Roman"/>
          <w:sz w:val="24"/>
          <w:szCs w:val="24"/>
        </w:rPr>
        <w:t xml:space="preserve"> so it doesn’t sound silly.” I offer. “Oh, um, ok, well, I was wondering, where were you when we had our wreck?” I ask. There was a </w:t>
      </w:r>
      <w:commentRangeStart w:id="52"/>
      <w:r w:rsidRPr="00AC02BD">
        <w:rPr>
          <w:rFonts w:ascii="Times New Roman" w:hAnsi="Times New Roman" w:cs="Times New Roman"/>
          <w:sz w:val="24"/>
          <w:szCs w:val="24"/>
        </w:rPr>
        <w:t xml:space="preserve">pregnant </w:t>
      </w:r>
      <w:commentRangeEnd w:id="52"/>
      <w:r w:rsidR="008F69D0">
        <w:rPr>
          <w:rStyle w:val="CommentReference"/>
        </w:rPr>
        <w:commentReference w:id="52"/>
      </w:r>
      <w:r w:rsidRPr="00AC02BD">
        <w:rPr>
          <w:rFonts w:ascii="Times New Roman" w:hAnsi="Times New Roman" w:cs="Times New Roman"/>
          <w:sz w:val="24"/>
          <w:szCs w:val="24"/>
        </w:rPr>
        <w:t xml:space="preserve">pause. “Why do you want to know where I was? Don’t you remember?” I close my </w:t>
      </w:r>
      <w:commentRangeStart w:id="53"/>
      <w:r w:rsidRPr="00AC02BD">
        <w:rPr>
          <w:rFonts w:ascii="Times New Roman" w:hAnsi="Times New Roman" w:cs="Times New Roman"/>
          <w:sz w:val="24"/>
          <w:szCs w:val="24"/>
        </w:rPr>
        <w:t>eyes, thinking about that night. I still have huge gaps in my memory, so I reiterate the memory loss I am still suffering with. “No, Colin, I had a traumatic brain injury. There are a lot of things missing from that night. That’s why I am calling everyone I know for sure was there that night.”</w:t>
      </w:r>
      <w:commentRangeEnd w:id="53"/>
      <w:r w:rsidR="008F69D0">
        <w:rPr>
          <w:rStyle w:val="CommentReference"/>
        </w:rPr>
        <w:commentReference w:id="53"/>
      </w:r>
    </w:p>
    <w:p w14:paraId="395B3A3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He chuckles and says, “Well, I had to help Mrs. Clark with a security problem with some teenagers trying to crash our Christmas Party. I had to follow the security officers to the police station to make a statement against the kids who broke in. I was there for a while as they booked the kids into jail… I guess that was just shortly before you and Bogart left the party. I was there for almost an hour, then I went back to the party and noticed that you all had left.”</w:t>
      </w:r>
    </w:p>
    <w:p w14:paraId="7BD65D06" w14:textId="77777777" w:rsidR="00AC02BD" w:rsidRPr="00AC02BD" w:rsidRDefault="00AC02BD" w:rsidP="00AC02BD">
      <w:pPr>
        <w:rPr>
          <w:rFonts w:ascii="Times New Roman" w:hAnsi="Times New Roman" w:cs="Times New Roman"/>
          <w:sz w:val="24"/>
          <w:szCs w:val="24"/>
        </w:rPr>
      </w:pPr>
      <w:commentRangeStart w:id="54"/>
      <w:r w:rsidRPr="00AC02BD">
        <w:rPr>
          <w:rFonts w:ascii="Times New Roman" w:hAnsi="Times New Roman" w:cs="Times New Roman"/>
          <w:sz w:val="24"/>
          <w:szCs w:val="24"/>
        </w:rPr>
        <w:t xml:space="preserve">I think about that night, slowly piecing together the parts that I can remember. I do remember that Mrs. Clark came to talk to </w:t>
      </w:r>
      <w:proofErr w:type="gramStart"/>
      <w:r w:rsidRPr="00AC02BD">
        <w:rPr>
          <w:rFonts w:ascii="Times New Roman" w:hAnsi="Times New Roman" w:cs="Times New Roman"/>
          <w:sz w:val="24"/>
          <w:szCs w:val="24"/>
        </w:rPr>
        <w:t>him</w:t>
      </w:r>
      <w:proofErr w:type="gramEnd"/>
      <w:r w:rsidRPr="00AC02BD">
        <w:rPr>
          <w:rFonts w:ascii="Times New Roman" w:hAnsi="Times New Roman" w:cs="Times New Roman"/>
          <w:sz w:val="24"/>
          <w:szCs w:val="24"/>
        </w:rPr>
        <w:t xml:space="preserve"> and he was called away. </w:t>
      </w:r>
      <w:commentRangeEnd w:id="54"/>
      <w:r w:rsidR="001E6D89">
        <w:rPr>
          <w:rStyle w:val="CommentReference"/>
        </w:rPr>
        <w:commentReference w:id="54"/>
      </w:r>
      <w:r w:rsidRPr="00AC02BD">
        <w:rPr>
          <w:rFonts w:ascii="Times New Roman" w:hAnsi="Times New Roman" w:cs="Times New Roman"/>
          <w:sz w:val="24"/>
          <w:szCs w:val="24"/>
        </w:rPr>
        <w:t>Then I try to recall the route we took to the restaurant and where the police station was on that route there. I take out a sheet of paper from the kitchen drawer and write it all down. “Do you remember seeing the wreck from the police station, then? It must have happened when you were still there making your statement. The wreck happened at the intersection just south of the station.” I quiz. Another long pause hangs in the air before he answers me.</w:t>
      </w:r>
    </w:p>
    <w:p w14:paraId="69BB9CB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“No, I can’t say that I did. I was in the sergeant’s office there at the station. I really couldn’t see much of anything outside from where I was. I’m sorry I am not more help.” He mutters, “Listen, I have company here this evening Willow</w:t>
      </w:r>
      <w:commentRangeStart w:id="55"/>
      <w:r w:rsidRPr="00AC02BD">
        <w:rPr>
          <w:rFonts w:ascii="Times New Roman" w:hAnsi="Times New Roman" w:cs="Times New Roman"/>
          <w:sz w:val="24"/>
          <w:szCs w:val="24"/>
        </w:rPr>
        <w:t xml:space="preserve">, could we possibly finish this another time?” he asks, almost pleading with me to call him back. I thought it was odd that he didn’t mention his company when I first called. </w:t>
      </w:r>
      <w:commentRangeEnd w:id="55"/>
      <w:r w:rsidR="001F0111">
        <w:rPr>
          <w:rStyle w:val="CommentReference"/>
        </w:rPr>
        <w:commentReference w:id="55"/>
      </w:r>
      <w:r w:rsidRPr="00AC02BD">
        <w:rPr>
          <w:rFonts w:ascii="Times New Roman" w:hAnsi="Times New Roman" w:cs="Times New Roman"/>
          <w:sz w:val="24"/>
          <w:szCs w:val="24"/>
        </w:rPr>
        <w:t xml:space="preserve">“Well, I might, but I think that’s really all I need, anyway. Thanks for your </w:t>
      </w:r>
      <w:commentRangeStart w:id="56"/>
      <w:r w:rsidRPr="00AC02BD">
        <w:rPr>
          <w:rFonts w:ascii="Times New Roman" w:hAnsi="Times New Roman" w:cs="Times New Roman"/>
          <w:sz w:val="24"/>
          <w:szCs w:val="24"/>
        </w:rPr>
        <w:t>time and help, Colin.” I say, as I could hear him hanging up the phone before I had finished speaking. </w:t>
      </w:r>
      <w:commentRangeEnd w:id="56"/>
      <w:r w:rsidR="00265F31">
        <w:rPr>
          <w:rStyle w:val="CommentReference"/>
        </w:rPr>
        <w:commentReference w:id="56"/>
      </w:r>
    </w:p>
    <w:p w14:paraId="5D7854A0" w14:textId="77777777" w:rsidR="00AC02BD" w:rsidRPr="00AC02BD" w:rsidRDefault="00AC02BD" w:rsidP="00AC02BD">
      <w:pPr>
        <w:rPr>
          <w:rFonts w:ascii="Times New Roman" w:hAnsi="Times New Roman" w:cs="Times New Roman"/>
          <w:sz w:val="24"/>
          <w:szCs w:val="24"/>
        </w:rPr>
      </w:pPr>
    </w:p>
    <w:p w14:paraId="6C535BC8" w14:textId="77777777" w:rsidR="00AC02BD" w:rsidRPr="00AC02BD" w:rsidRDefault="00AC02BD" w:rsidP="00AC02BD">
      <w:pPr>
        <w:rPr>
          <w:rFonts w:ascii="Times New Roman" w:hAnsi="Times New Roman" w:cs="Times New Roman"/>
          <w:sz w:val="24"/>
          <w:szCs w:val="24"/>
        </w:rPr>
      </w:pPr>
    </w:p>
    <w:p w14:paraId="54F509CE" w14:textId="77777777" w:rsidR="00AC02BD" w:rsidRPr="00AC02BD" w:rsidRDefault="00AC02BD" w:rsidP="00AC02BD">
      <w:pPr>
        <w:rPr>
          <w:rFonts w:ascii="Times New Roman" w:hAnsi="Times New Roman" w:cs="Times New Roman"/>
          <w:b/>
          <w:bCs/>
          <w:sz w:val="24"/>
          <w:szCs w:val="24"/>
        </w:rPr>
      </w:pPr>
      <w:r w:rsidRPr="00E35E6A">
        <w:rPr>
          <w:rFonts w:ascii="Times New Roman" w:hAnsi="Times New Roman" w:cs="Times New Roman"/>
          <w:sz w:val="24"/>
          <w:szCs w:val="24"/>
        </w:rPr>
        <w:t>Chapter 9</w:t>
      </w:r>
    </w:p>
    <w:p w14:paraId="5786114E" w14:textId="77777777" w:rsidR="00AC02BD" w:rsidRPr="00AC02BD" w:rsidRDefault="00AC02BD" w:rsidP="00AC02BD">
      <w:pPr>
        <w:rPr>
          <w:rFonts w:ascii="Times New Roman" w:hAnsi="Times New Roman" w:cs="Times New Roman"/>
          <w:sz w:val="24"/>
          <w:szCs w:val="24"/>
        </w:rPr>
      </w:pPr>
    </w:p>
    <w:p w14:paraId="4D52C5A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I text Sage as fast as my fingers can type, “call me, now, I have interesting news” and hear the whoosh as it sends. From the time I had sent the text, less than ten seconds pass before my phone rings. “Willow, what’s the interesting news?” it was Sage. “Hi, listen, I don’t want to talk about it on the phone. How fast can you get here?” I could hear her shuffling papers before she spoke. “I, um, well, I can be there within the hour. Is that ok?” I told her it would be fine, and she hung up. </w:t>
      </w:r>
    </w:p>
    <w:p w14:paraId="7B74D20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putter around the house on my crutches, then head out the </w:t>
      </w:r>
      <w:commentRangeStart w:id="57"/>
      <w:r w:rsidRPr="00AC02BD">
        <w:rPr>
          <w:rFonts w:ascii="Times New Roman" w:hAnsi="Times New Roman" w:cs="Times New Roman"/>
          <w:sz w:val="24"/>
          <w:szCs w:val="24"/>
        </w:rPr>
        <w:t xml:space="preserve">back door, let the dogs out, and take </w:t>
      </w:r>
      <w:commentRangeEnd w:id="57"/>
      <w:r w:rsidR="0021001C">
        <w:rPr>
          <w:rStyle w:val="CommentReference"/>
        </w:rPr>
        <w:commentReference w:id="57"/>
      </w:r>
      <w:r w:rsidRPr="00AC02BD">
        <w:rPr>
          <w:rFonts w:ascii="Times New Roman" w:hAnsi="Times New Roman" w:cs="Times New Roman"/>
          <w:sz w:val="24"/>
          <w:szCs w:val="24"/>
        </w:rPr>
        <w:t xml:space="preserve">a short walk to the edge of the concrete. I notice that the lock on the gate is hanging from the latch, broken again. I hobble over and examine the lock. </w:t>
      </w:r>
      <w:proofErr w:type="gramStart"/>
      <w:r w:rsidRPr="00AC02BD">
        <w:rPr>
          <w:rFonts w:ascii="Times New Roman" w:hAnsi="Times New Roman" w:cs="Times New Roman"/>
          <w:sz w:val="24"/>
          <w:szCs w:val="24"/>
        </w:rPr>
        <w:t>Its</w:t>
      </w:r>
      <w:proofErr w:type="gramEnd"/>
      <w:r w:rsidRPr="00AC02BD">
        <w:rPr>
          <w:rFonts w:ascii="Times New Roman" w:hAnsi="Times New Roman" w:cs="Times New Roman"/>
          <w:sz w:val="24"/>
          <w:szCs w:val="24"/>
        </w:rPr>
        <w:t xml:space="preserve"> obvious someone had snapped it off with some kind of tool, maybe </w:t>
      </w:r>
      <w:proofErr w:type="gramStart"/>
      <w:r w:rsidRPr="00AC02BD">
        <w:rPr>
          <w:rFonts w:ascii="Times New Roman" w:hAnsi="Times New Roman" w:cs="Times New Roman"/>
          <w:sz w:val="24"/>
          <w:szCs w:val="24"/>
        </w:rPr>
        <w:t>hand held</w:t>
      </w:r>
      <w:proofErr w:type="gramEnd"/>
      <w:r w:rsidRPr="00AC02BD">
        <w:rPr>
          <w:rFonts w:ascii="Times New Roman" w:hAnsi="Times New Roman" w:cs="Times New Roman"/>
          <w:sz w:val="24"/>
          <w:szCs w:val="24"/>
        </w:rPr>
        <w:t xml:space="preserve"> bolt cutters. I don’t touch it; I am afraid of damaging any potential evidence. I take out my phone and snap a few pictures of it, send them to my sister. I stroll around, discreetly surveying the yard and house, the driveway all the way to the street. I </w:t>
      </w:r>
      <w:commentRangeStart w:id="58"/>
      <w:r w:rsidRPr="00AC02BD">
        <w:rPr>
          <w:rFonts w:ascii="Times New Roman" w:hAnsi="Times New Roman" w:cs="Times New Roman"/>
          <w:sz w:val="24"/>
          <w:szCs w:val="24"/>
        </w:rPr>
        <w:t>see Colin’s car parked there again</w:t>
      </w:r>
      <w:commentRangeEnd w:id="58"/>
      <w:r w:rsidR="006604FD">
        <w:rPr>
          <w:rStyle w:val="CommentReference"/>
        </w:rPr>
        <w:commentReference w:id="58"/>
      </w:r>
      <w:r w:rsidRPr="00AC02BD">
        <w:rPr>
          <w:rFonts w:ascii="Times New Roman" w:hAnsi="Times New Roman" w:cs="Times New Roman"/>
          <w:sz w:val="24"/>
          <w:szCs w:val="24"/>
        </w:rPr>
        <w:t xml:space="preserve">. I raise my phone to snap a picture, but he has disappeared. </w:t>
      </w:r>
      <w:r w:rsidRPr="00AC02BD">
        <w:rPr>
          <w:rFonts w:ascii="Times New Roman" w:hAnsi="Times New Roman" w:cs="Times New Roman"/>
          <w:i/>
          <w:iCs/>
          <w:sz w:val="24"/>
          <w:szCs w:val="24"/>
        </w:rPr>
        <w:t xml:space="preserve">I didn’t hear anything. How could he have </w:t>
      </w:r>
      <w:commentRangeStart w:id="59"/>
      <w:r w:rsidRPr="00AC02BD">
        <w:rPr>
          <w:rFonts w:ascii="Times New Roman" w:hAnsi="Times New Roman" w:cs="Times New Roman"/>
          <w:i/>
          <w:iCs/>
          <w:sz w:val="24"/>
          <w:szCs w:val="24"/>
        </w:rPr>
        <w:t>disappeared so quickly?</w:t>
      </w:r>
      <w:r w:rsidRPr="00AC02BD">
        <w:rPr>
          <w:rFonts w:ascii="Times New Roman" w:hAnsi="Times New Roman" w:cs="Times New Roman"/>
          <w:sz w:val="24"/>
          <w:szCs w:val="24"/>
        </w:rPr>
        <w:t xml:space="preserve"> I wonder </w:t>
      </w:r>
      <w:commentRangeEnd w:id="59"/>
      <w:r w:rsidR="002C5A2D">
        <w:rPr>
          <w:rStyle w:val="CommentReference"/>
        </w:rPr>
        <w:commentReference w:id="59"/>
      </w:r>
      <w:r w:rsidRPr="00AC02BD">
        <w:rPr>
          <w:rFonts w:ascii="Times New Roman" w:hAnsi="Times New Roman" w:cs="Times New Roman"/>
          <w:sz w:val="24"/>
          <w:szCs w:val="24"/>
        </w:rPr>
        <w:t>out loud to my dogs. </w:t>
      </w:r>
    </w:p>
    <w:p w14:paraId="4BAB6D1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Thankfully, I see nothing else out of the ordinary. I hobble </w:t>
      </w:r>
      <w:commentRangeStart w:id="60"/>
      <w:r w:rsidRPr="00AC02BD">
        <w:rPr>
          <w:rFonts w:ascii="Times New Roman" w:hAnsi="Times New Roman" w:cs="Times New Roman"/>
          <w:sz w:val="24"/>
          <w:szCs w:val="24"/>
        </w:rPr>
        <w:t xml:space="preserve">back inside, double locking </w:t>
      </w:r>
      <w:proofErr w:type="gramStart"/>
      <w:r w:rsidRPr="00AC02BD">
        <w:rPr>
          <w:rFonts w:ascii="Times New Roman" w:hAnsi="Times New Roman" w:cs="Times New Roman"/>
          <w:sz w:val="24"/>
          <w:szCs w:val="24"/>
        </w:rPr>
        <w:t>both of the doors</w:t>
      </w:r>
      <w:commentRangeEnd w:id="60"/>
      <w:proofErr w:type="gramEnd"/>
      <w:r w:rsidR="00DA62CC">
        <w:rPr>
          <w:rStyle w:val="CommentReference"/>
        </w:rPr>
        <w:commentReference w:id="60"/>
      </w:r>
      <w:r w:rsidRPr="00AC02BD">
        <w:rPr>
          <w:rFonts w:ascii="Times New Roman" w:hAnsi="Times New Roman" w:cs="Times New Roman"/>
          <w:sz w:val="24"/>
          <w:szCs w:val="24"/>
        </w:rPr>
        <w:t xml:space="preserve">. I still feel like I am being watched. Maybe I’m being paranoid, but I can’t shake the feeling that I am not alone. I go slowly </w:t>
      </w:r>
      <w:proofErr w:type="gramStart"/>
      <w:r w:rsidRPr="00AC02BD">
        <w:rPr>
          <w:rFonts w:ascii="Times New Roman" w:hAnsi="Times New Roman" w:cs="Times New Roman"/>
          <w:sz w:val="24"/>
          <w:szCs w:val="24"/>
        </w:rPr>
        <w:t>around to</w:t>
      </w:r>
      <w:proofErr w:type="gramEnd"/>
      <w:r w:rsidRPr="00AC02BD">
        <w:rPr>
          <w:rFonts w:ascii="Times New Roman" w:hAnsi="Times New Roman" w:cs="Times New Roman"/>
          <w:sz w:val="24"/>
          <w:szCs w:val="24"/>
        </w:rPr>
        <w:t xml:space="preserve"> each of the doors and windows and re-check them all again, then turn on the TV for some light background noise. </w:t>
      </w:r>
    </w:p>
    <w:p w14:paraId="0A856EC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pace the floor, watching out the window where the car was parked at the end of my driveway until I see my sister arrive. She calls from the end of the driveway to let me know she’s here; I meet her at the door. “Sage, he was parked there again, just before you got here.” I blurt out. “Who was parked where? What the hell is going on with this lock of yours Willow, have you pissed someone off?” Shaking my head vigorously, “No, not that I know of, I </w:t>
      </w:r>
      <w:proofErr w:type="spellStart"/>
      <w:r w:rsidRPr="00AC02BD">
        <w:rPr>
          <w:rFonts w:ascii="Times New Roman" w:hAnsi="Times New Roman" w:cs="Times New Roman"/>
          <w:sz w:val="24"/>
          <w:szCs w:val="24"/>
        </w:rPr>
        <w:t>dont</w:t>
      </w:r>
      <w:proofErr w:type="spellEnd"/>
      <w:r w:rsidRPr="00AC02BD">
        <w:rPr>
          <w:rFonts w:ascii="Times New Roman" w:hAnsi="Times New Roman" w:cs="Times New Roman"/>
          <w:sz w:val="24"/>
          <w:szCs w:val="24"/>
        </w:rPr>
        <w:t xml:space="preserve"> know what to make of it either, Sage. This is the second time someone has cut in less than a week. The security cameras will arrive tomorrow, but I am worried about now.” My voice trembled more than I would have liked. </w:t>
      </w:r>
    </w:p>
    <w:p w14:paraId="3BF71365" w14:textId="77777777" w:rsidR="00AC02BD" w:rsidRPr="00AC02BD" w:rsidRDefault="00AC02BD" w:rsidP="00AC02BD">
      <w:pPr>
        <w:rPr>
          <w:rFonts w:ascii="Times New Roman" w:hAnsi="Times New Roman" w:cs="Times New Roman"/>
          <w:sz w:val="24"/>
          <w:szCs w:val="24"/>
        </w:rPr>
      </w:pPr>
      <w:commentRangeStart w:id="61"/>
      <w:r w:rsidRPr="00AC02BD">
        <w:rPr>
          <w:rFonts w:ascii="Times New Roman" w:hAnsi="Times New Roman" w:cs="Times New Roman"/>
          <w:sz w:val="24"/>
          <w:szCs w:val="24"/>
        </w:rPr>
        <w:t xml:space="preserve">Sage took her own pictures of the lock and gate and sent them to someone. She didn’t say who she sent them to, though. Then </w:t>
      </w:r>
      <w:commentRangeEnd w:id="61"/>
      <w:r w:rsidR="00DA62CC">
        <w:rPr>
          <w:rStyle w:val="CommentReference"/>
        </w:rPr>
        <w:commentReference w:id="61"/>
      </w:r>
      <w:r w:rsidRPr="00AC02BD">
        <w:rPr>
          <w:rFonts w:ascii="Times New Roman" w:hAnsi="Times New Roman" w:cs="Times New Roman"/>
          <w:sz w:val="24"/>
          <w:szCs w:val="24"/>
        </w:rPr>
        <w:t>asked if I had checked all the doors and windows. She went around to each one, double checking them, muttering under her breath about an abstract ‘them’ and ‘they’. </w:t>
      </w:r>
    </w:p>
    <w:p w14:paraId="10AFDA6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“Sage, I have already checked and rechecked my doors and windows. That’s not why I needed you here. Look at this,” I say to her, handing her the sheet of notes I took with the conversation I had with Colin. “He has to have been there.” Sage reviews my notes. Her brow furrows. Exasperated with me, she plopped down on a kitchen chair, staring at me with the most confused look on her face. “Who was where, Willow? What are you talking about? What to these notes have to do with anything you are saying?” </w:t>
      </w:r>
    </w:p>
    <w:p w14:paraId="4559F9D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“Sage, Colin was there. I can’t explain how I know, but I know it. He had something to do with the wreck, I just know it. With Bogart dying, he had something to do with all of it. He was there. I feel it in my gut.” My sister usually gives me the benefit of the doubt, but her face screwed into a confused, unbelieving grimace. “Since the wreck, I have insisted to you that something feels off. I haven’t been able to put my finger on exactly what is off, but I feel it. You keep telling me it’s in my head, but Sage, it isn’t. I know that I know this is real.” I insist as my hands tremble against the pages in my hand.</w:t>
      </w:r>
    </w:p>
    <w:p w14:paraId="27D323F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“Willow, nothing in those notes is new news, though. I can assure </w:t>
      </w:r>
      <w:proofErr w:type="gramStart"/>
      <w:r w:rsidRPr="00AC02BD">
        <w:rPr>
          <w:rFonts w:ascii="Times New Roman" w:hAnsi="Times New Roman" w:cs="Times New Roman"/>
          <w:sz w:val="24"/>
          <w:szCs w:val="24"/>
        </w:rPr>
        <w:t>you,</w:t>
      </w:r>
      <w:proofErr w:type="gramEnd"/>
      <w:r w:rsidRPr="00AC02BD">
        <w:rPr>
          <w:rFonts w:ascii="Times New Roman" w:hAnsi="Times New Roman" w:cs="Times New Roman"/>
          <w:sz w:val="24"/>
          <w:szCs w:val="24"/>
        </w:rPr>
        <w:t xml:space="preserve"> Colin was definitely not there. He had absolutely nothing to do with your wreck. It was a </w:t>
      </w:r>
      <w:proofErr w:type="spellStart"/>
      <w:r w:rsidRPr="00AC02BD">
        <w:rPr>
          <w:rFonts w:ascii="Times New Roman" w:hAnsi="Times New Roman" w:cs="Times New Roman"/>
          <w:sz w:val="24"/>
          <w:szCs w:val="24"/>
        </w:rPr>
        <w:t>semi truck</w:t>
      </w:r>
      <w:proofErr w:type="spellEnd"/>
      <w:r w:rsidRPr="00AC02BD">
        <w:rPr>
          <w:rFonts w:ascii="Times New Roman" w:hAnsi="Times New Roman" w:cs="Times New Roman"/>
          <w:sz w:val="24"/>
          <w:szCs w:val="24"/>
        </w:rPr>
        <w:t xml:space="preserve"> that hit you. The driver had his truck checked, and the mechanic found his truck had old, faulty brakes. The investigators proved it was an </w:t>
      </w:r>
      <w:r w:rsidRPr="00AC02BD">
        <w:rPr>
          <w:rFonts w:ascii="Times New Roman" w:hAnsi="Times New Roman" w:cs="Times New Roman"/>
          <w:i/>
          <w:iCs/>
          <w:sz w:val="24"/>
          <w:szCs w:val="24"/>
        </w:rPr>
        <w:t>accident</w:t>
      </w:r>
      <w:r w:rsidRPr="00AC02BD">
        <w:rPr>
          <w:rFonts w:ascii="Times New Roman" w:hAnsi="Times New Roman" w:cs="Times New Roman"/>
          <w:sz w:val="24"/>
          <w:szCs w:val="24"/>
        </w:rPr>
        <w:t xml:space="preserve">. We’ve talked about this over and over.” She says firmly. I realize my sister doesn’t want to hear anything about Colin or my suspicions from me. My shoulders slumped as defeat consumes me. Biting my bottom lip so I don’t say something catty back to Sage, I </w:t>
      </w:r>
      <w:commentRangeStart w:id="62"/>
      <w:r w:rsidRPr="00AC02BD">
        <w:rPr>
          <w:rFonts w:ascii="Times New Roman" w:hAnsi="Times New Roman" w:cs="Times New Roman"/>
          <w:sz w:val="24"/>
          <w:szCs w:val="24"/>
        </w:rPr>
        <w:t xml:space="preserve">just turn a half turn away </w:t>
      </w:r>
      <w:commentRangeEnd w:id="62"/>
      <w:r w:rsidR="00E73B1A">
        <w:rPr>
          <w:rStyle w:val="CommentReference"/>
        </w:rPr>
        <w:commentReference w:id="62"/>
      </w:r>
      <w:r w:rsidRPr="00AC02BD">
        <w:rPr>
          <w:rFonts w:ascii="Times New Roman" w:hAnsi="Times New Roman" w:cs="Times New Roman"/>
          <w:sz w:val="24"/>
          <w:szCs w:val="24"/>
        </w:rPr>
        <w:t>from her and look out the window of the kitchen. </w:t>
      </w:r>
    </w:p>
    <w:p w14:paraId="6A18B484" w14:textId="77777777" w:rsidR="00AC02BD" w:rsidRPr="00AC02BD" w:rsidRDefault="00AC02BD" w:rsidP="00AC02BD">
      <w:pPr>
        <w:rPr>
          <w:rFonts w:ascii="Times New Roman" w:hAnsi="Times New Roman" w:cs="Times New Roman"/>
          <w:sz w:val="24"/>
          <w:szCs w:val="24"/>
        </w:rPr>
      </w:pPr>
      <w:proofErr w:type="spellStart"/>
      <w:r w:rsidRPr="00AC02BD">
        <w:rPr>
          <w:rFonts w:ascii="Times New Roman" w:hAnsi="Times New Roman" w:cs="Times New Roman"/>
          <w:sz w:val="24"/>
          <w:szCs w:val="24"/>
        </w:rPr>
        <w:t>Some times</w:t>
      </w:r>
      <w:proofErr w:type="spellEnd"/>
      <w:r w:rsidRPr="00AC02BD">
        <w:rPr>
          <w:rFonts w:ascii="Times New Roman" w:hAnsi="Times New Roman" w:cs="Times New Roman"/>
          <w:sz w:val="24"/>
          <w:szCs w:val="24"/>
        </w:rPr>
        <w:t xml:space="preserve"> it is better to just keep my mouth shut, this was one of those times. I decided it was time to reclaim my independence. “Well, if that’s all you had for me to see, Willow, I think I will go back to work. I am sorry I am not here more often, but I still have bills to pay and almost no vacation time left right now.” She said with a note of irritation still in her voice. “Do you need me for anything else?” she quizzed, trying to position herself in front of me where she could read my face. I avoided her and kept looking out the window of the kitchen. “Nope, that’s all I have today. Thanks for coming. Please lock the door on your way out, Sage.” </w:t>
      </w:r>
      <w:commentRangeStart w:id="63"/>
      <w:r w:rsidRPr="00AC02BD">
        <w:rPr>
          <w:rFonts w:ascii="Times New Roman" w:hAnsi="Times New Roman" w:cs="Times New Roman"/>
          <w:sz w:val="24"/>
          <w:szCs w:val="24"/>
        </w:rPr>
        <w:t>I tried to send her vibes to get out</w:t>
      </w:r>
      <w:commentRangeEnd w:id="63"/>
      <w:r w:rsidR="009510A7">
        <w:rPr>
          <w:rStyle w:val="CommentReference"/>
        </w:rPr>
        <w:commentReference w:id="63"/>
      </w:r>
      <w:r w:rsidRPr="00AC02BD">
        <w:rPr>
          <w:rFonts w:ascii="Times New Roman" w:hAnsi="Times New Roman" w:cs="Times New Roman"/>
          <w:sz w:val="24"/>
          <w:szCs w:val="24"/>
        </w:rPr>
        <w:t>. She sighed heavily, so I turned to look at her. “I appreciate your coming, really I do. I just wish you believed me. I know I am not completely wrong. Something is not right with this whole situation.” I tried not to sound upset. I could feel the tears welling up in my eyes. </w:t>
      </w:r>
    </w:p>
    <w:p w14:paraId="50D225B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“Oh, ok. Well then, I will go. See you in a couple of days, if you need me before then..” she started. “I’ll call if I do.” I finished her sentence for her. I could see her posture stiffen. She feels dismissed. Good. On her way out of the room, I could hear her calling someone. The door closed behind </w:t>
      </w:r>
      <w:proofErr w:type="gramStart"/>
      <w:r w:rsidRPr="00AC02BD">
        <w:rPr>
          <w:rFonts w:ascii="Times New Roman" w:hAnsi="Times New Roman" w:cs="Times New Roman"/>
          <w:sz w:val="24"/>
          <w:szCs w:val="24"/>
        </w:rPr>
        <w:t>her</w:t>
      </w:r>
      <w:proofErr w:type="gramEnd"/>
      <w:r w:rsidRPr="00AC02BD">
        <w:rPr>
          <w:rFonts w:ascii="Times New Roman" w:hAnsi="Times New Roman" w:cs="Times New Roman"/>
          <w:sz w:val="24"/>
          <w:szCs w:val="24"/>
        </w:rPr>
        <w:t xml:space="preserve"> and I heard her truck pull away from the house. I took in a deep cleansing breath while letting my whole body release the tension I have been carrying around for weeks. </w:t>
      </w:r>
    </w:p>
    <w:p w14:paraId="28FD9754" w14:textId="77777777" w:rsidR="00AC02BD" w:rsidRPr="00AC02BD" w:rsidRDefault="00AC02BD" w:rsidP="00AC02BD">
      <w:pPr>
        <w:rPr>
          <w:rFonts w:ascii="Times New Roman" w:hAnsi="Times New Roman" w:cs="Times New Roman"/>
          <w:sz w:val="24"/>
          <w:szCs w:val="24"/>
        </w:rPr>
      </w:pPr>
    </w:p>
    <w:p w14:paraId="23A32DAF"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10</w:t>
      </w:r>
    </w:p>
    <w:p w14:paraId="461C66F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My sister arrives three days later to spend a few days with me. S</w:t>
      </w:r>
      <w:commentRangeStart w:id="64"/>
      <w:r w:rsidRPr="00AC02BD">
        <w:rPr>
          <w:rFonts w:ascii="Times New Roman" w:hAnsi="Times New Roman" w:cs="Times New Roman"/>
          <w:sz w:val="24"/>
          <w:szCs w:val="24"/>
        </w:rPr>
        <w:t xml:space="preserve">he calls out to me from the hallway to let me know she is going to shower. </w:t>
      </w:r>
      <w:commentRangeEnd w:id="64"/>
      <w:r w:rsidR="00A166F2">
        <w:rPr>
          <w:rStyle w:val="CommentReference"/>
        </w:rPr>
        <w:commentReference w:id="64"/>
      </w:r>
      <w:r w:rsidRPr="00AC02BD">
        <w:rPr>
          <w:rFonts w:ascii="Times New Roman" w:hAnsi="Times New Roman" w:cs="Times New Roman"/>
          <w:sz w:val="24"/>
          <w:szCs w:val="24"/>
        </w:rPr>
        <w:t xml:space="preserve">I don’t answer her; I am still miffed at her for being so aloof with my concerns. I wander back into the living room, standing in the center of the room. My eyes scan the room, landing on the sofa. I hate this flowery blue sofa. I hate the booming silence in this house. Nothing clings to the walls quite like the suffocating silence. I struggle to find anything in that room that doesn’t upset or anger me. Even with Starie and my sister here, the lonely silence strangles me. Some days, the simple sound of my breath makes me so incredibly sad. </w:t>
      </w:r>
      <w:proofErr w:type="gramStart"/>
      <w:r w:rsidRPr="00AC02BD">
        <w:rPr>
          <w:rFonts w:ascii="Times New Roman" w:hAnsi="Times New Roman" w:cs="Times New Roman"/>
          <w:sz w:val="24"/>
          <w:szCs w:val="24"/>
        </w:rPr>
        <w:t>Days</w:t>
      </w:r>
      <w:proofErr w:type="gramEnd"/>
      <w:r w:rsidRPr="00AC02BD">
        <w:rPr>
          <w:rFonts w:ascii="Times New Roman" w:hAnsi="Times New Roman" w:cs="Times New Roman"/>
          <w:sz w:val="24"/>
          <w:szCs w:val="24"/>
        </w:rPr>
        <w:t xml:space="preserve"> like these, I put on Bogart’s tee shirt, just to feel the fabric that once touched him, touching me, and I put on some slow jazz music. It gives me a little peace. </w:t>
      </w:r>
    </w:p>
    <w:p w14:paraId="4AA6199F" w14:textId="77777777" w:rsidR="00AC02BD" w:rsidRPr="00AC02BD" w:rsidRDefault="00AC02BD" w:rsidP="00AC02BD">
      <w:pPr>
        <w:rPr>
          <w:rFonts w:ascii="Times New Roman" w:hAnsi="Times New Roman" w:cs="Times New Roman"/>
          <w:sz w:val="24"/>
          <w:szCs w:val="24"/>
        </w:rPr>
      </w:pPr>
      <w:commentRangeStart w:id="65"/>
      <w:r w:rsidRPr="00AC02BD">
        <w:rPr>
          <w:rFonts w:ascii="Times New Roman" w:hAnsi="Times New Roman" w:cs="Times New Roman"/>
          <w:sz w:val="24"/>
          <w:szCs w:val="24"/>
        </w:rPr>
        <w:t xml:space="preserve">The last month, almost daily, I shuffle through it all repeatedly. There are never-ending cycles of anger, sadness, indifference, </w:t>
      </w:r>
      <w:proofErr w:type="spellStart"/>
      <w:r w:rsidRPr="00AC02BD">
        <w:rPr>
          <w:rFonts w:ascii="Times New Roman" w:hAnsi="Times New Roman" w:cs="Times New Roman"/>
          <w:sz w:val="24"/>
          <w:szCs w:val="24"/>
        </w:rPr>
        <w:t>self pity</w:t>
      </w:r>
      <w:proofErr w:type="spellEnd"/>
      <w:r w:rsidRPr="00AC02BD">
        <w:rPr>
          <w:rFonts w:ascii="Times New Roman" w:hAnsi="Times New Roman" w:cs="Times New Roman"/>
          <w:sz w:val="24"/>
          <w:szCs w:val="24"/>
        </w:rPr>
        <w:t xml:space="preserve">, </w:t>
      </w:r>
      <w:proofErr w:type="spellStart"/>
      <w:r w:rsidRPr="00AC02BD">
        <w:rPr>
          <w:rFonts w:ascii="Times New Roman" w:hAnsi="Times New Roman" w:cs="Times New Roman"/>
          <w:sz w:val="24"/>
          <w:szCs w:val="24"/>
        </w:rPr>
        <w:t>self loathing</w:t>
      </w:r>
      <w:proofErr w:type="spellEnd"/>
      <w:r w:rsidRPr="00AC02BD">
        <w:rPr>
          <w:rFonts w:ascii="Times New Roman" w:hAnsi="Times New Roman" w:cs="Times New Roman"/>
          <w:sz w:val="24"/>
          <w:szCs w:val="24"/>
        </w:rPr>
        <w:t xml:space="preserve">, anger at him for abandoning me and the giddiness and mania of grief. It’s so hard to slog through it all without the man who has always been my strength. I struggle to </w:t>
      </w:r>
      <w:commentRangeEnd w:id="65"/>
      <w:r w:rsidR="006D5BFC">
        <w:rPr>
          <w:rStyle w:val="CommentReference"/>
        </w:rPr>
        <w:commentReference w:id="65"/>
      </w:r>
      <w:r w:rsidRPr="00AC02BD">
        <w:rPr>
          <w:rFonts w:ascii="Times New Roman" w:hAnsi="Times New Roman" w:cs="Times New Roman"/>
          <w:sz w:val="24"/>
          <w:szCs w:val="24"/>
        </w:rPr>
        <w:t>keep my emotions in check. One moment I am simply exhausted from crying, then I can’t stop laughing uncontrollably or screaming and throwing things at his picture. Honestly, it’s hard to remember which end is up. How can I push myself to move through this lonely life without him? My internal battles always exhaust me. I don’t understand why I am so out of control, then I remember why I am tired all the time lately. Grief. Life sucking, all-consuming, energy zapping grief. </w:t>
      </w:r>
    </w:p>
    <w:p w14:paraId="6131BC1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understand this life is mine, and it is up to me to make the best of it, but it’s hard to adjust to the aloneness. Even when I am not alone, I </w:t>
      </w:r>
      <w:r w:rsidRPr="00AC02BD">
        <w:rPr>
          <w:rFonts w:ascii="Times New Roman" w:hAnsi="Times New Roman" w:cs="Times New Roman"/>
          <w:i/>
          <w:iCs/>
          <w:sz w:val="24"/>
          <w:szCs w:val="24"/>
        </w:rPr>
        <w:t>feel</w:t>
      </w:r>
      <w:r w:rsidRPr="00AC02BD">
        <w:rPr>
          <w:rFonts w:ascii="Times New Roman" w:hAnsi="Times New Roman" w:cs="Times New Roman"/>
          <w:sz w:val="24"/>
          <w:szCs w:val="24"/>
        </w:rPr>
        <w:t xml:space="preserve"> alone. I depend on both Starie and my sister so much, too much really. Neither of them can possibly understand, though Sage tries, but she still has her family intact, she still goes home to her husband, still has her rock to cling to when she feels weak, but does she ever feel weak? Starie is  such a good person, she is caring and helpful. </w:t>
      </w:r>
      <w:commentRangeStart w:id="66"/>
      <w:r w:rsidRPr="00AC02BD">
        <w:rPr>
          <w:rFonts w:ascii="Times New Roman" w:hAnsi="Times New Roman" w:cs="Times New Roman"/>
          <w:sz w:val="24"/>
          <w:szCs w:val="24"/>
        </w:rPr>
        <w:t xml:space="preserve">She is </w:t>
      </w:r>
      <w:proofErr w:type="gramStart"/>
      <w:r w:rsidRPr="00AC02BD">
        <w:rPr>
          <w:rFonts w:ascii="Times New Roman" w:hAnsi="Times New Roman" w:cs="Times New Roman"/>
          <w:sz w:val="24"/>
          <w:szCs w:val="24"/>
        </w:rPr>
        <w:t>definitely the</w:t>
      </w:r>
      <w:proofErr w:type="gramEnd"/>
      <w:r w:rsidRPr="00AC02BD">
        <w:rPr>
          <w:rFonts w:ascii="Times New Roman" w:hAnsi="Times New Roman" w:cs="Times New Roman"/>
          <w:sz w:val="24"/>
          <w:szCs w:val="24"/>
        </w:rPr>
        <w:t xml:space="preserve"> best caregiver I have met</w:t>
      </w:r>
      <w:commentRangeEnd w:id="66"/>
      <w:r w:rsidR="00CE4C7A">
        <w:rPr>
          <w:rStyle w:val="CommentReference"/>
        </w:rPr>
        <w:commentReference w:id="66"/>
      </w:r>
      <w:r w:rsidRPr="00AC02BD">
        <w:rPr>
          <w:rFonts w:ascii="Times New Roman" w:hAnsi="Times New Roman" w:cs="Times New Roman"/>
          <w:sz w:val="24"/>
          <w:szCs w:val="24"/>
        </w:rPr>
        <w:t>. </w:t>
      </w:r>
    </w:p>
    <w:p w14:paraId="4C094AD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My sister is a force to be reckoned with. Maybe </w:t>
      </w:r>
      <w:commentRangeStart w:id="67"/>
      <w:r w:rsidRPr="00AC02BD">
        <w:rPr>
          <w:rFonts w:ascii="Times New Roman" w:hAnsi="Times New Roman" w:cs="Times New Roman"/>
          <w:sz w:val="24"/>
          <w:szCs w:val="24"/>
        </w:rPr>
        <w:t>she is Carl’s strength</w:t>
      </w:r>
      <w:commentRangeEnd w:id="67"/>
      <w:r w:rsidR="004B1B07">
        <w:rPr>
          <w:rStyle w:val="CommentReference"/>
        </w:rPr>
        <w:commentReference w:id="67"/>
      </w:r>
      <w:r w:rsidRPr="00AC02BD">
        <w:rPr>
          <w:rFonts w:ascii="Times New Roman" w:hAnsi="Times New Roman" w:cs="Times New Roman"/>
          <w:sz w:val="24"/>
          <w:szCs w:val="24"/>
        </w:rPr>
        <w:t xml:space="preserve">, so she really would have no clue how to understand what I have lost. Yes, I realize she’s trying to get back to her own normal life, to her husband and kids. She can’t spend the rest of her life here babysitting me. But she is here again today, being all strong for me with her plans to tidy </w:t>
      </w:r>
      <w:proofErr w:type="gramStart"/>
      <w:r w:rsidRPr="00AC02BD">
        <w:rPr>
          <w:rFonts w:ascii="Times New Roman" w:hAnsi="Times New Roman" w:cs="Times New Roman"/>
          <w:sz w:val="24"/>
          <w:szCs w:val="24"/>
        </w:rPr>
        <w:t>up, and</w:t>
      </w:r>
      <w:proofErr w:type="gramEnd"/>
      <w:r w:rsidRPr="00AC02BD">
        <w:rPr>
          <w:rFonts w:ascii="Times New Roman" w:hAnsi="Times New Roman" w:cs="Times New Roman"/>
          <w:sz w:val="24"/>
          <w:szCs w:val="24"/>
        </w:rPr>
        <w:t xml:space="preserve"> take me to my appointment to have the casts removed from my leg and arm. She will be gone for a work trip for a week, give or take a few days. Sadly, Starie left this morning too, ending her </w:t>
      </w:r>
      <w:proofErr w:type="gramStart"/>
      <w:r w:rsidRPr="00AC02BD">
        <w:rPr>
          <w:rFonts w:ascii="Times New Roman" w:hAnsi="Times New Roman" w:cs="Times New Roman"/>
          <w:sz w:val="24"/>
          <w:szCs w:val="24"/>
        </w:rPr>
        <w:t>month long</w:t>
      </w:r>
      <w:proofErr w:type="gramEnd"/>
      <w:r w:rsidRPr="00AC02BD">
        <w:rPr>
          <w:rFonts w:ascii="Times New Roman" w:hAnsi="Times New Roman" w:cs="Times New Roman"/>
          <w:sz w:val="24"/>
          <w:szCs w:val="24"/>
        </w:rPr>
        <w:t xml:space="preserve"> contract with me. I will miss her. She is so kind and good with the dogs. </w:t>
      </w:r>
    </w:p>
    <w:p w14:paraId="1B8A0D4E"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“Carl will be over to install your security cameras in a few days. I should be home long before then though, so if you need me, just call. Are you sure you don’t want me to call Starie to come back and stay with you while I am gone? I can re-up her contract for even just part time if you want me to.” I shake my head. “I don’t need a sitter. I will be fine. It’s not like I have never lived alone before.” I lied. I had never really lived alone. I’ve only been alone for a few days at a time, usually, while Bogart was out of town for </w:t>
      </w:r>
      <w:proofErr w:type="gramStart"/>
      <w:r w:rsidRPr="00AC02BD">
        <w:rPr>
          <w:rFonts w:ascii="Times New Roman" w:hAnsi="Times New Roman" w:cs="Times New Roman"/>
          <w:sz w:val="24"/>
          <w:szCs w:val="24"/>
        </w:rPr>
        <w:t>teacher</w:t>
      </w:r>
      <w:proofErr w:type="gramEnd"/>
      <w:r w:rsidRPr="00AC02BD">
        <w:rPr>
          <w:rFonts w:ascii="Times New Roman" w:hAnsi="Times New Roman" w:cs="Times New Roman"/>
          <w:sz w:val="24"/>
          <w:szCs w:val="24"/>
        </w:rPr>
        <w:t xml:space="preserve"> workshops. </w:t>
      </w:r>
    </w:p>
    <w:p w14:paraId="1A2D16F8"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Don’t get me wrong, I truly love having my sister here, but I will be so glad for her to be gone again. I just want to cry and not have her being all ‘mother hen’ and pecking at me like she does. “I know you don’t need a sitter, Willow. I just hate the idea of leaving you so alone for so many days in a row. Let me call her and have Starie stop in, please? Or let me call one of your neighbors to drop in once a day or every two days, even. I would feel better about this trip if you would let me have her come back.” Sage pleads. I just shake my head. “I need to be alone some, too. I have to get used to being on my own, full time.” I insist. “I will never be able to move past my grief if everyone keeps hovering over me like this.” </w:t>
      </w:r>
    </w:p>
    <w:p w14:paraId="4ED6F352" w14:textId="77777777" w:rsidR="00AC02BD" w:rsidRPr="00AC02BD" w:rsidRDefault="00AC02BD" w:rsidP="00AC02BD">
      <w:pPr>
        <w:rPr>
          <w:rFonts w:ascii="Times New Roman" w:hAnsi="Times New Roman" w:cs="Times New Roman"/>
          <w:sz w:val="24"/>
          <w:szCs w:val="24"/>
        </w:rPr>
      </w:pPr>
      <w:commentRangeStart w:id="68"/>
      <w:r w:rsidRPr="00AC02BD">
        <w:rPr>
          <w:rFonts w:ascii="Times New Roman" w:hAnsi="Times New Roman" w:cs="Times New Roman"/>
          <w:sz w:val="24"/>
          <w:szCs w:val="24"/>
        </w:rPr>
        <w:t>As she packs the rest of her things to leave, I pack her a lunch for the road. She will fly out in three hours. I know how much she hates airport food, so I make her a chicken salad sandwich and put two swirly topped chocolate cupcakes, which she loves, in the bag. I sneak it into her carryon and plan to text her in an hour, so she knows to look for it there. </w:t>
      </w:r>
      <w:commentRangeEnd w:id="68"/>
      <w:r w:rsidR="00647370">
        <w:rPr>
          <w:rStyle w:val="CommentReference"/>
        </w:rPr>
        <w:commentReference w:id="68"/>
      </w:r>
    </w:p>
    <w:p w14:paraId="274178B7" w14:textId="0E1718A5"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She finally leaves. With butterflies in my stomach and tears in my eyes, I watch as her truck rolls slowly down the long driveway toward the highway, her skinny arm waving wildly like she won’t see me for a year of Sundays. I let out a heavy breath of relief, thankful to be alone for a bit. </w:t>
      </w:r>
    </w:p>
    <w:p w14:paraId="15C0DBDA" w14:textId="77777777" w:rsidR="00AC02BD" w:rsidRPr="00AC02BD" w:rsidRDefault="00AC02BD" w:rsidP="00AC02BD">
      <w:pPr>
        <w:rPr>
          <w:rFonts w:ascii="Times New Roman" w:hAnsi="Times New Roman" w:cs="Times New Roman"/>
          <w:sz w:val="24"/>
          <w:szCs w:val="24"/>
        </w:rPr>
      </w:pPr>
      <w:commentRangeStart w:id="69"/>
      <w:r w:rsidRPr="00AC02BD">
        <w:rPr>
          <w:rFonts w:ascii="Times New Roman" w:hAnsi="Times New Roman" w:cs="Times New Roman"/>
          <w:sz w:val="24"/>
          <w:szCs w:val="24"/>
        </w:rPr>
        <w:t>Time to relax, but first, I decide the sofa in the living room has to go. I scoot, drag and push, but it takes almost an hour to angle it right just to get it out the door and then I have to climb on top of it to reach the outside so I can pull and drag it far out onto the back lawn near the place we burn our trash. </w:t>
      </w:r>
      <w:commentRangeEnd w:id="69"/>
      <w:r w:rsidR="00CA4CF8">
        <w:rPr>
          <w:rStyle w:val="CommentReference"/>
        </w:rPr>
        <w:commentReference w:id="69"/>
      </w:r>
    </w:p>
    <w:p w14:paraId="22BEE5BB" w14:textId="23C43A29" w:rsidR="00AC02BD" w:rsidRPr="00AC02BD" w:rsidRDefault="00AC02BD" w:rsidP="00AC02BD">
      <w:pPr>
        <w:rPr>
          <w:rFonts w:ascii="Times New Roman" w:hAnsi="Times New Roman" w:cs="Times New Roman"/>
          <w:sz w:val="24"/>
          <w:szCs w:val="24"/>
        </w:rPr>
      </w:pPr>
      <w:commentRangeStart w:id="70"/>
      <w:r w:rsidRPr="00AC02BD">
        <w:rPr>
          <w:rFonts w:ascii="Times New Roman" w:hAnsi="Times New Roman" w:cs="Times New Roman"/>
          <w:sz w:val="24"/>
          <w:szCs w:val="24"/>
        </w:rPr>
        <w:t xml:space="preserve">Knowing I need an immediate result of my hard work and sweat, I pour the rest of a half empty bottle of charcoal fluid on all over the flowers on that repulsive sofa, lighting it up with a </w:t>
      </w:r>
      <w:r w:rsidRPr="00AC02BD">
        <w:rPr>
          <w:rFonts w:ascii="Times New Roman" w:hAnsi="Times New Roman" w:cs="Times New Roman"/>
          <w:i/>
          <w:iCs/>
          <w:sz w:val="24"/>
          <w:szCs w:val="24"/>
        </w:rPr>
        <w:t>whoosh</w:t>
      </w:r>
      <w:r w:rsidRPr="00AC02BD">
        <w:rPr>
          <w:rFonts w:ascii="Times New Roman" w:hAnsi="Times New Roman" w:cs="Times New Roman"/>
          <w:sz w:val="24"/>
          <w:szCs w:val="24"/>
        </w:rPr>
        <w:t xml:space="preserve">. I watch as the flames billow in the breeze, flashing orange, yellow, and blue. It is </w:t>
      </w:r>
      <w:r w:rsidR="007B7CCC" w:rsidRPr="00AC02BD">
        <w:rPr>
          <w:rFonts w:ascii="Times New Roman" w:hAnsi="Times New Roman" w:cs="Times New Roman"/>
          <w:sz w:val="24"/>
          <w:szCs w:val="24"/>
        </w:rPr>
        <w:t>mesmerizing. Bogart</w:t>
      </w:r>
      <w:r w:rsidRPr="00AC02BD">
        <w:rPr>
          <w:rFonts w:ascii="Times New Roman" w:hAnsi="Times New Roman" w:cs="Times New Roman"/>
          <w:sz w:val="24"/>
          <w:szCs w:val="24"/>
        </w:rPr>
        <w:t xml:space="preserve"> would be glad it’s finally gone. He hated this horrible blue sofa; it’s the one thing I brought with me from college, from that tiny apartment we shared at the beginning of our </w:t>
      </w:r>
      <w:proofErr w:type="gramStart"/>
      <w:r w:rsidRPr="00AC02BD">
        <w:rPr>
          <w:rFonts w:ascii="Times New Roman" w:hAnsi="Times New Roman" w:cs="Times New Roman"/>
          <w:sz w:val="24"/>
          <w:szCs w:val="24"/>
        </w:rPr>
        <w:t>grown up</w:t>
      </w:r>
      <w:proofErr w:type="gramEnd"/>
      <w:r w:rsidRPr="00AC02BD">
        <w:rPr>
          <w:rFonts w:ascii="Times New Roman" w:hAnsi="Times New Roman" w:cs="Times New Roman"/>
          <w:sz w:val="24"/>
          <w:szCs w:val="24"/>
        </w:rPr>
        <w:t xml:space="preserve"> life together. That sofa was practically wall to wall in that space. It had weathered the storms life had thrown at us since that cracker box place where we shared our first years. </w:t>
      </w:r>
      <w:commentRangeEnd w:id="70"/>
      <w:r w:rsidR="00823ACC">
        <w:rPr>
          <w:rStyle w:val="CommentReference"/>
        </w:rPr>
        <w:commentReference w:id="70"/>
      </w:r>
    </w:p>
    <w:p w14:paraId="107FFEDE" w14:textId="77777777" w:rsidR="00AC02BD" w:rsidRPr="00AC02BD" w:rsidRDefault="00AC02BD" w:rsidP="00AC02BD">
      <w:pPr>
        <w:rPr>
          <w:rFonts w:ascii="Times New Roman" w:hAnsi="Times New Roman" w:cs="Times New Roman"/>
          <w:sz w:val="24"/>
          <w:szCs w:val="24"/>
        </w:rPr>
      </w:pPr>
      <w:commentRangeStart w:id="71"/>
      <w:r w:rsidRPr="00AC02BD">
        <w:rPr>
          <w:rFonts w:ascii="Times New Roman" w:hAnsi="Times New Roman" w:cs="Times New Roman"/>
          <w:sz w:val="24"/>
          <w:szCs w:val="24"/>
        </w:rPr>
        <w:t>The blaze must’ve raised some concerns from neighbors who have already called the fire department. They must not have seen me here tending the fire. I hear the sirens in the distance, growing closer. Both dogs stay near me, but out of the way, they know better than to get in my way when I’m crying. They have experienced my outbursts before. </w:t>
      </w:r>
      <w:commentRangeEnd w:id="71"/>
      <w:r w:rsidR="00F80FA4">
        <w:rPr>
          <w:rStyle w:val="CommentReference"/>
        </w:rPr>
        <w:commentReference w:id="71"/>
      </w:r>
    </w:p>
    <w:p w14:paraId="19614C8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fire chief shows up, </w:t>
      </w:r>
      <w:proofErr w:type="gramStart"/>
      <w:r w:rsidRPr="00AC02BD">
        <w:rPr>
          <w:rFonts w:ascii="Times New Roman" w:hAnsi="Times New Roman" w:cs="Times New Roman"/>
          <w:sz w:val="24"/>
          <w:szCs w:val="24"/>
        </w:rPr>
        <w:t>calls to</w:t>
      </w:r>
      <w:proofErr w:type="gramEnd"/>
      <w:r w:rsidRPr="00AC02BD">
        <w:rPr>
          <w:rFonts w:ascii="Times New Roman" w:hAnsi="Times New Roman" w:cs="Times New Roman"/>
          <w:sz w:val="24"/>
          <w:szCs w:val="24"/>
        </w:rPr>
        <w:t xml:space="preserve"> me and when I don’t respond, he </w:t>
      </w:r>
      <w:proofErr w:type="spellStart"/>
      <w:r w:rsidRPr="00AC02BD">
        <w:rPr>
          <w:rFonts w:ascii="Times New Roman" w:hAnsi="Times New Roman" w:cs="Times New Roman"/>
          <w:sz w:val="24"/>
          <w:szCs w:val="24"/>
        </w:rPr>
        <w:t>hops</w:t>
      </w:r>
      <w:proofErr w:type="spellEnd"/>
      <w:r w:rsidRPr="00AC02BD">
        <w:rPr>
          <w:rFonts w:ascii="Times New Roman" w:hAnsi="Times New Roman" w:cs="Times New Roman"/>
          <w:sz w:val="24"/>
          <w:szCs w:val="24"/>
        </w:rPr>
        <w:t xml:space="preserve"> the locked fence and comes around the house, “Ma’am? I’m sorry to interrupt, Ma’am?” I turn to face him. “What?” I spit at him, “Ma’am, is everything ok here? We got a call about a large blaze that seemed out of control. We are just here to check on things and make sure you are ok.”</w:t>
      </w:r>
    </w:p>
    <w:p w14:paraId="44C10A77" w14:textId="15B93D61"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“I’m fine. I just had to get rid of this sofa,” I say, trailing off at the end. “Ma’am, do you mind if we stay around to make sure the fire doesn’t spread to your neighbors?” Taking a deep breath of the smoky air, coughing a little before I answer him. “I don</w:t>
      </w:r>
      <w:r w:rsidR="007B7CCC">
        <w:rPr>
          <w:rFonts w:ascii="Times New Roman" w:hAnsi="Times New Roman" w:cs="Times New Roman"/>
          <w:sz w:val="24"/>
          <w:szCs w:val="24"/>
        </w:rPr>
        <w:t>’</w:t>
      </w:r>
      <w:r w:rsidRPr="00AC02BD">
        <w:rPr>
          <w:rFonts w:ascii="Times New Roman" w:hAnsi="Times New Roman" w:cs="Times New Roman"/>
          <w:sz w:val="24"/>
          <w:szCs w:val="24"/>
        </w:rPr>
        <w:t xml:space="preserve">t give a flying fuck what you do, sir. I just </w:t>
      </w:r>
      <w:proofErr w:type="spellStart"/>
      <w:r w:rsidRPr="00AC02BD">
        <w:rPr>
          <w:rFonts w:ascii="Times New Roman" w:hAnsi="Times New Roman" w:cs="Times New Roman"/>
          <w:sz w:val="24"/>
          <w:szCs w:val="24"/>
        </w:rPr>
        <w:t>dont</w:t>
      </w:r>
      <w:proofErr w:type="spellEnd"/>
      <w:r w:rsidRPr="00AC02BD">
        <w:rPr>
          <w:rFonts w:ascii="Times New Roman" w:hAnsi="Times New Roman" w:cs="Times New Roman"/>
          <w:sz w:val="24"/>
          <w:szCs w:val="24"/>
        </w:rPr>
        <w:t xml:space="preserve"> give a flying fuck.” </w:t>
      </w:r>
    </w:p>
    <w:p w14:paraId="3CBB5F0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 chief looks me up and down, with obvious concern and confusion. “Ma’am, have you been drinking?” Bristling now, I turn to face him and walk over, my face and feet inches from him. My small body now puffed up with arrogance and both hands curl into tiny fists at my sides. “</w:t>
      </w:r>
      <w:commentRangeStart w:id="72"/>
      <w:r w:rsidRPr="00AC02BD">
        <w:rPr>
          <w:rFonts w:ascii="Times New Roman" w:hAnsi="Times New Roman" w:cs="Times New Roman"/>
          <w:sz w:val="24"/>
          <w:szCs w:val="24"/>
        </w:rPr>
        <w:t xml:space="preserve">Look, Chief,” I snarl, “I don’t drink. Am I committing a crime here? I am on my property, destroying my sofa, minding my own fucking business. Is that a crime?” He shakes his head. I have taken care to ensure that my words are precisely enunciated and packed with a punch. I am sure he realizes it is best to stay quiet and just monitor the fire instead of </w:t>
      </w:r>
      <w:proofErr w:type="gramStart"/>
      <w:r w:rsidRPr="00AC02BD">
        <w:rPr>
          <w:rFonts w:ascii="Times New Roman" w:hAnsi="Times New Roman" w:cs="Times New Roman"/>
          <w:sz w:val="24"/>
          <w:szCs w:val="24"/>
        </w:rPr>
        <w:t>try</w:t>
      </w:r>
      <w:proofErr w:type="gramEnd"/>
      <w:r w:rsidRPr="00AC02BD">
        <w:rPr>
          <w:rFonts w:ascii="Times New Roman" w:hAnsi="Times New Roman" w:cs="Times New Roman"/>
          <w:sz w:val="24"/>
          <w:szCs w:val="24"/>
        </w:rPr>
        <w:t xml:space="preserve"> to talk me off of the proverbial ledge that I am obviously teetering on. </w:t>
      </w:r>
      <w:commentRangeEnd w:id="72"/>
      <w:r w:rsidR="00241B23">
        <w:rPr>
          <w:rStyle w:val="CommentReference"/>
        </w:rPr>
        <w:commentReference w:id="72"/>
      </w:r>
    </w:p>
    <w:p w14:paraId="7B389927" w14:textId="39854CF0"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 “No, ma’am, I was just concerned about your mental state.” He looks back at the men standing at the gate, waving them back while he deals with the crazy woman. “Can I have you unlock the gate so my men can get in with a hose in case it gets out of hand here?” he says, with real concern festering in his voice. “Look, I don’t need someone to help me, </w:t>
      </w:r>
      <w:r w:rsidR="007B7CCC" w:rsidRPr="00AC02BD">
        <w:rPr>
          <w:rFonts w:ascii="Times New Roman" w:hAnsi="Times New Roman" w:cs="Times New Roman"/>
          <w:sz w:val="24"/>
          <w:szCs w:val="24"/>
        </w:rPr>
        <w:t>there’s</w:t>
      </w:r>
      <w:r w:rsidRPr="00AC02BD">
        <w:rPr>
          <w:rFonts w:ascii="Times New Roman" w:hAnsi="Times New Roman" w:cs="Times New Roman"/>
          <w:sz w:val="24"/>
          <w:szCs w:val="24"/>
        </w:rPr>
        <w:t xml:space="preserve"> nothing you can do to help me.” I say meekly, the anger in me giving way to the sadness that flares </w:t>
      </w:r>
      <w:r w:rsidR="007B7CCC" w:rsidRPr="00AC02BD">
        <w:rPr>
          <w:rFonts w:ascii="Times New Roman" w:hAnsi="Times New Roman" w:cs="Times New Roman"/>
          <w:sz w:val="24"/>
          <w:szCs w:val="24"/>
        </w:rPr>
        <w:t>quickly. “My</w:t>
      </w:r>
      <w:r w:rsidRPr="00AC02BD">
        <w:rPr>
          <w:rFonts w:ascii="Times New Roman" w:hAnsi="Times New Roman" w:cs="Times New Roman"/>
          <w:sz w:val="24"/>
          <w:szCs w:val="24"/>
        </w:rPr>
        <w:t xml:space="preserve"> husband just died. I am getting rid of this sofa because he hated it, and now, I can’t stand to look at it any more. I might even bring out all the rest of the things he hated and burn them, too. I am sad, sir, not drunk. I don’t need your help or your concern. Stand there if you must but shut the fuck up please and let me mourn my husband the way I can.” the chief stands back and waves off his crew again who came closer, following him around to the side of the house watching from the locked gate with the hose in hand. </w:t>
      </w:r>
    </w:p>
    <w:p w14:paraId="45586DAC"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w:t>
      </w:r>
      <w:commentRangeStart w:id="73"/>
      <w:r w:rsidRPr="00AC02BD">
        <w:rPr>
          <w:rFonts w:ascii="Times New Roman" w:hAnsi="Times New Roman" w:cs="Times New Roman"/>
          <w:sz w:val="24"/>
          <w:szCs w:val="24"/>
        </w:rPr>
        <w:t>Knowing that I have made a fool out of myself, because I know this man means me no harm, I calmly turn to look at him</w:t>
      </w:r>
      <w:commentRangeEnd w:id="73"/>
      <w:r w:rsidR="0026653A">
        <w:rPr>
          <w:rStyle w:val="CommentReference"/>
        </w:rPr>
        <w:commentReference w:id="73"/>
      </w:r>
      <w:r w:rsidRPr="00AC02BD">
        <w:rPr>
          <w:rFonts w:ascii="Times New Roman" w:hAnsi="Times New Roman" w:cs="Times New Roman"/>
          <w:sz w:val="24"/>
          <w:szCs w:val="24"/>
        </w:rPr>
        <w:t>. “I really don’t mean to give you any trouble, sir.” I let out a long, heavy sigh. “The keys are on the kitchen counter. I will be right back. Just let me get them.” I say to the chief as I go to the house, opening the back door and reaching inside for them. I walk back in his direction. He meets me halfway. I hand them to him by the one that opens the lock. He walks slowly with me back to the burning sofa, not trying to make any conversation, just his presence feels, somehow, safe. </w:t>
      </w:r>
    </w:p>
    <w:p w14:paraId="6C7426BD"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men stand there at an informal attention stance, in reverent silence as I realize what I have done and fall to my knees, watching the flames devour that awful blue sofa. The men mutter about the state of mind I must be in. The chief walks over to them and hushes them. I can hear him reprimanding them. “Be quiet fellas, she can hear you. Just let her be. Her husband just died, for God’s sake. Just let her be. We will wait until the fire is out before we leave, but we will not pass judgement on this woman, is that clear?” I can hear them answering, “10-4, chief,” as I crumple forward from my knees to the ground, crying and listening to the crackling of the wood frame inside the sofa as it burns. Chief rushes to my side, not knowing what else he can do. He pats me on my shoulder. “Don’t worry, ma’am, we will stay as </w:t>
      </w:r>
      <w:commentRangeStart w:id="74"/>
      <w:r w:rsidRPr="00AC02BD">
        <w:rPr>
          <w:rFonts w:ascii="Times New Roman" w:hAnsi="Times New Roman" w:cs="Times New Roman"/>
          <w:sz w:val="24"/>
          <w:szCs w:val="24"/>
        </w:rPr>
        <w:t>long as it takes,” he said softly. </w:t>
      </w:r>
      <w:commentRangeEnd w:id="74"/>
      <w:r w:rsidR="00D41BE4">
        <w:rPr>
          <w:rStyle w:val="CommentReference"/>
        </w:rPr>
        <w:commentReference w:id="74"/>
      </w:r>
    </w:p>
    <w:p w14:paraId="3EFF16E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 It took almost a full hour for the fire to reduce the sofa to a smoldering pile of embers. Chief stood behind me saying in a </w:t>
      </w:r>
      <w:commentRangeStart w:id="75"/>
      <w:r w:rsidRPr="00AC02BD">
        <w:rPr>
          <w:rFonts w:ascii="Times New Roman" w:hAnsi="Times New Roman" w:cs="Times New Roman"/>
          <w:sz w:val="24"/>
          <w:szCs w:val="24"/>
        </w:rPr>
        <w:t>kinder voice now</w:t>
      </w:r>
      <w:commentRangeEnd w:id="75"/>
      <w:r w:rsidR="00AA2572">
        <w:rPr>
          <w:rStyle w:val="CommentReference"/>
        </w:rPr>
        <w:commentReference w:id="75"/>
      </w:r>
      <w:r w:rsidRPr="00AC02BD">
        <w:rPr>
          <w:rFonts w:ascii="Times New Roman" w:hAnsi="Times New Roman" w:cs="Times New Roman"/>
          <w:sz w:val="24"/>
          <w:szCs w:val="24"/>
        </w:rPr>
        <w:t xml:space="preserve">, “Ma’am, now that the fire is out, I would feel better if we doused those live embers, then we can be on our way.” I silently, tearfully, nod. “Thank you for…” I begin. “I understand Ma’am, I lost my wife last year.” He reached for my arm to help me up from my knees. I turn to look at the chief. </w:t>
      </w:r>
      <w:commentRangeStart w:id="76"/>
      <w:r w:rsidRPr="00AC02BD">
        <w:rPr>
          <w:rFonts w:ascii="Times New Roman" w:hAnsi="Times New Roman" w:cs="Times New Roman"/>
          <w:sz w:val="24"/>
          <w:szCs w:val="24"/>
        </w:rPr>
        <w:t xml:space="preserve">His green eyes and salt and peppered hair made him look so wise. </w:t>
      </w:r>
      <w:commentRangeEnd w:id="76"/>
      <w:r w:rsidR="00CF0420">
        <w:rPr>
          <w:rStyle w:val="CommentReference"/>
        </w:rPr>
        <w:commentReference w:id="76"/>
      </w:r>
      <w:r w:rsidRPr="00AC02BD">
        <w:rPr>
          <w:rFonts w:ascii="Times New Roman" w:hAnsi="Times New Roman" w:cs="Times New Roman"/>
          <w:sz w:val="24"/>
          <w:szCs w:val="24"/>
        </w:rPr>
        <w:t>“Does it ever get any easier?” I ask. He shakes his head, shrugging one shoulder. “Well, not for me. She was my entire world. Our kids are all grown and don’t visit often, so the loneliness is definitely something I’ve had to get used to.” I reach out to shake his hand. “I am so very sorry for your loss Chief.” he gives a small smile, “And I am sorry for yours ma’am.” </w:t>
      </w:r>
    </w:p>
    <w:p w14:paraId="5B1E414E" w14:textId="2FF3A502"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We walk together in silence, to the front of the house as his team of firefighters doused the pile of ashes and embers. Chief handed me a business card, “This is a good support group for people who have lost their spouse, if you need to talk, please come, we all know what you are feeling.” with that, he strode his long legs back to the truck, resumed his place in the drivers’ seat and called in on the radio, that they were </w:t>
      </w:r>
      <w:r w:rsidR="007B7CCC" w:rsidRPr="00AC02BD">
        <w:rPr>
          <w:rFonts w:ascii="Times New Roman" w:hAnsi="Times New Roman" w:cs="Times New Roman"/>
          <w:sz w:val="24"/>
          <w:szCs w:val="24"/>
        </w:rPr>
        <w:t>leaving,</w:t>
      </w:r>
      <w:r w:rsidRPr="00AC02BD">
        <w:rPr>
          <w:rFonts w:ascii="Times New Roman" w:hAnsi="Times New Roman" w:cs="Times New Roman"/>
          <w:sz w:val="24"/>
          <w:szCs w:val="24"/>
        </w:rPr>
        <w:t xml:space="preserve"> and all was under control. </w:t>
      </w:r>
    </w:p>
    <w:p w14:paraId="32BC3FAD"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return to the house going directly to Bogart’s office, and with every ounce of strength I have left, I drag, push and shove the new looking overstuffed white sofa to the place in the den where the old one had been and stand back, looking at all the furniture, television, radio, books, wall hangings, everything we had carefully chosen to be in that room, the room where I had shared countless memories with Bogart. A single tear escaped my eye as I shoved the sofa back a little more before sitting on the edge, looking thoughtfully around for any sign from him that would let me know I would be ok. </w:t>
      </w:r>
    </w:p>
    <w:p w14:paraId="7AE3B0BA" w14:textId="77777777" w:rsidR="00AC02BD" w:rsidRPr="00AC02BD" w:rsidRDefault="00AC02BD" w:rsidP="00AC02BD">
      <w:pPr>
        <w:rPr>
          <w:rFonts w:ascii="Times New Roman" w:hAnsi="Times New Roman" w:cs="Times New Roman"/>
          <w:sz w:val="24"/>
          <w:szCs w:val="24"/>
        </w:rPr>
      </w:pPr>
      <w:commentRangeStart w:id="77"/>
      <w:r w:rsidRPr="00AC02BD">
        <w:rPr>
          <w:rFonts w:ascii="Times New Roman" w:hAnsi="Times New Roman" w:cs="Times New Roman"/>
          <w:sz w:val="24"/>
          <w:szCs w:val="24"/>
        </w:rPr>
        <w:t>Knowing how hard it has been for me to sleep, Sage told the doctor, so, before releasing me from the hospital, he prescribed me some sleeping pills</w:t>
      </w:r>
      <w:commentRangeEnd w:id="77"/>
      <w:r w:rsidR="00F032E9">
        <w:rPr>
          <w:rStyle w:val="CommentReference"/>
        </w:rPr>
        <w:commentReference w:id="77"/>
      </w:r>
      <w:r w:rsidRPr="00AC02BD">
        <w:rPr>
          <w:rFonts w:ascii="Times New Roman" w:hAnsi="Times New Roman" w:cs="Times New Roman"/>
          <w:sz w:val="24"/>
          <w:szCs w:val="24"/>
        </w:rPr>
        <w:t>. The bottle read: “</w:t>
      </w:r>
      <w:r w:rsidRPr="00AC02BD">
        <w:rPr>
          <w:rFonts w:ascii="Times New Roman" w:hAnsi="Times New Roman" w:cs="Times New Roman"/>
          <w:i/>
          <w:iCs/>
          <w:sz w:val="24"/>
          <w:szCs w:val="24"/>
        </w:rPr>
        <w:t>Take two with food before sleep. Do not operate heavy machinery for at least 24 hours after taking this medication</w:t>
      </w:r>
      <w:r w:rsidRPr="00AC02BD">
        <w:rPr>
          <w:rFonts w:ascii="Times New Roman" w:hAnsi="Times New Roman" w:cs="Times New Roman"/>
          <w:sz w:val="24"/>
          <w:szCs w:val="24"/>
        </w:rPr>
        <w:t>.” I took one pill, just to take the edge off and help me drift off. Exhausted from this day, I collapse back into the pillows that line the back of the sofa and close my eyes. Just for a moment, I tell myself.</w:t>
      </w:r>
    </w:p>
    <w:p w14:paraId="0BFFCA7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Walter’s cold, wet </w:t>
      </w:r>
      <w:commentRangeStart w:id="78"/>
      <w:r w:rsidRPr="00AC02BD">
        <w:rPr>
          <w:rFonts w:ascii="Times New Roman" w:hAnsi="Times New Roman" w:cs="Times New Roman"/>
          <w:sz w:val="24"/>
          <w:szCs w:val="24"/>
        </w:rPr>
        <w:t>nose awakens me, nudging my newly un-casted hand</w:t>
      </w:r>
      <w:commentRangeEnd w:id="78"/>
      <w:r w:rsidR="00D1150B">
        <w:rPr>
          <w:rStyle w:val="CommentReference"/>
        </w:rPr>
        <w:commentReference w:id="78"/>
      </w:r>
      <w:r w:rsidRPr="00AC02BD">
        <w:rPr>
          <w:rFonts w:ascii="Times New Roman" w:hAnsi="Times New Roman" w:cs="Times New Roman"/>
          <w:sz w:val="24"/>
          <w:szCs w:val="24"/>
        </w:rPr>
        <w:t>. I roll forward from the sofa to let the two dogs out into the backyard. I trudge to the kitchen for a glass of orange juice. Checking the clock on the stove, I see it’s still early, almost four thirty in the afternoon. I go back to get the dogs, and we all stroll off the back porch and to the back fence</w:t>
      </w:r>
      <w:commentRangeStart w:id="79"/>
      <w:r w:rsidRPr="00AC02BD">
        <w:rPr>
          <w:rFonts w:ascii="Times New Roman" w:hAnsi="Times New Roman" w:cs="Times New Roman"/>
          <w:sz w:val="24"/>
          <w:szCs w:val="24"/>
        </w:rPr>
        <w:t>. I look around to see my neighbor coming in from the cornfield on his tractor</w:t>
      </w:r>
      <w:commentRangeEnd w:id="79"/>
      <w:r w:rsidR="00E81089">
        <w:rPr>
          <w:rStyle w:val="CommentReference"/>
        </w:rPr>
        <w:commentReference w:id="79"/>
      </w:r>
      <w:r w:rsidRPr="00AC02BD">
        <w:rPr>
          <w:rFonts w:ascii="Times New Roman" w:hAnsi="Times New Roman" w:cs="Times New Roman"/>
          <w:sz w:val="24"/>
          <w:szCs w:val="24"/>
        </w:rPr>
        <w:t>; he sees me standing there and waves; I raise my hand to wave back, realizing my arm is still a little stiff from having been in a cast for so long. I make a mental note to schedule the physical therapy that I have been avoiding.</w:t>
      </w:r>
    </w:p>
    <w:p w14:paraId="6F0699C8"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As I walk through the door, the phone rings loudly, startling me. My eyes dart over to the phone, then to the answering machine. I don’t move. The answering machine finally picks up. “Willow, hey, it’s me. Where are you? </w:t>
      </w:r>
      <w:commentRangeStart w:id="80"/>
      <w:r w:rsidRPr="00AC02BD">
        <w:rPr>
          <w:rFonts w:ascii="Times New Roman" w:hAnsi="Times New Roman" w:cs="Times New Roman"/>
          <w:sz w:val="24"/>
          <w:szCs w:val="24"/>
        </w:rPr>
        <w:t>It’s almost five in the evening</w:t>
      </w:r>
      <w:commentRangeEnd w:id="80"/>
      <w:r w:rsidR="00DD368A">
        <w:rPr>
          <w:rStyle w:val="CommentReference"/>
        </w:rPr>
        <w:commentReference w:id="80"/>
      </w:r>
      <w:r w:rsidRPr="00AC02BD">
        <w:rPr>
          <w:rFonts w:ascii="Times New Roman" w:hAnsi="Times New Roman" w:cs="Times New Roman"/>
          <w:sz w:val="24"/>
          <w:szCs w:val="24"/>
        </w:rPr>
        <w:t xml:space="preserve">. Why aren’t you answering your phone? My trip is being cut short. </w:t>
      </w:r>
      <w:commentRangeStart w:id="81"/>
      <w:r w:rsidRPr="00AC02BD">
        <w:rPr>
          <w:rFonts w:ascii="Times New Roman" w:hAnsi="Times New Roman" w:cs="Times New Roman"/>
          <w:sz w:val="24"/>
          <w:szCs w:val="24"/>
        </w:rPr>
        <w:t>I will be home tomorrow</w:t>
      </w:r>
      <w:commentRangeEnd w:id="81"/>
      <w:r w:rsidR="00323E7B">
        <w:rPr>
          <w:rStyle w:val="CommentReference"/>
        </w:rPr>
        <w:commentReference w:id="81"/>
      </w:r>
      <w:r w:rsidRPr="00AC02BD">
        <w:rPr>
          <w:rFonts w:ascii="Times New Roman" w:hAnsi="Times New Roman" w:cs="Times New Roman"/>
          <w:sz w:val="24"/>
          <w:szCs w:val="24"/>
        </w:rPr>
        <w:t xml:space="preserve">. Are you there? Pick up Willow, please. I know you are still mad about my not believing you saw Bogart in town, and all of that stuff about Colin, but you can’t be mad at me forever. I am your sister. You just have to forgive me someday. OK well, either you aren’t </w:t>
      </w:r>
      <w:proofErr w:type="gramStart"/>
      <w:r w:rsidRPr="00AC02BD">
        <w:rPr>
          <w:rFonts w:ascii="Times New Roman" w:hAnsi="Times New Roman" w:cs="Times New Roman"/>
          <w:sz w:val="24"/>
          <w:szCs w:val="24"/>
        </w:rPr>
        <w:t>there</w:t>
      </w:r>
      <w:proofErr w:type="gramEnd"/>
      <w:r w:rsidRPr="00AC02BD">
        <w:rPr>
          <w:rFonts w:ascii="Times New Roman" w:hAnsi="Times New Roman" w:cs="Times New Roman"/>
          <w:sz w:val="24"/>
          <w:szCs w:val="24"/>
        </w:rPr>
        <w:t xml:space="preserve"> or you are sleeping, or whatever, just call me and let me know you are alive please. I love you, please, just call me back.” Sage sounded sincere. I think to myself, I really should forgive her. She obviously has never had to experience grief like I am, so how could she possibly understand what I am feeling?</w:t>
      </w:r>
    </w:p>
    <w:p w14:paraId="6B467F18"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fold a bright red plaid blanket to put on the back of the sofa. I look down at my legs, realizing that I haven’t changed clothes in two days; I shuffle into the bedroom and right to the dresser for some clean underwear and socks, then to the closet; I pull down Bogart’s favorite tee shirt. Heading to the bathroom, I turn on the shower and get in before the water is fully hot. I squeal, startling Sally, who comes over to stand guard as I lather up and wash my hair. Reaching for my big towel on the hook just outside of the shower, I step out into the foggy air that is hanging in the bathroom, wipe the mirror with the corner of my towel so I can see myself in the reflection. I grab my clean clothes, slip Bogart’s tee on, then reach to the back of the door where Bogart’s flannel shirt still hangs. I wrap myself in </w:t>
      </w:r>
      <w:proofErr w:type="gramStart"/>
      <w:r w:rsidRPr="00AC02BD">
        <w:rPr>
          <w:rFonts w:ascii="Times New Roman" w:hAnsi="Times New Roman" w:cs="Times New Roman"/>
          <w:sz w:val="24"/>
          <w:szCs w:val="24"/>
        </w:rPr>
        <w:t>it, and</w:t>
      </w:r>
      <w:proofErr w:type="gramEnd"/>
      <w:r w:rsidRPr="00AC02BD">
        <w:rPr>
          <w:rFonts w:ascii="Times New Roman" w:hAnsi="Times New Roman" w:cs="Times New Roman"/>
          <w:sz w:val="24"/>
          <w:szCs w:val="24"/>
        </w:rPr>
        <w:t xml:space="preserve"> breathe in </w:t>
      </w:r>
      <w:commentRangeStart w:id="82"/>
      <w:r w:rsidRPr="00AC02BD">
        <w:rPr>
          <w:rFonts w:ascii="Times New Roman" w:hAnsi="Times New Roman" w:cs="Times New Roman"/>
          <w:sz w:val="24"/>
          <w:szCs w:val="24"/>
        </w:rPr>
        <w:t xml:space="preserve">his lingering scent as </w:t>
      </w:r>
      <w:commentRangeEnd w:id="82"/>
      <w:r w:rsidR="00497B24">
        <w:rPr>
          <w:rStyle w:val="CommentReference"/>
        </w:rPr>
        <w:commentReference w:id="82"/>
      </w:r>
      <w:r w:rsidRPr="00AC02BD">
        <w:rPr>
          <w:rFonts w:ascii="Times New Roman" w:hAnsi="Times New Roman" w:cs="Times New Roman"/>
          <w:sz w:val="24"/>
          <w:szCs w:val="24"/>
        </w:rPr>
        <w:t>I lay back in the bed. I roll onto my back and watch as the ceiling fan spins with a rhythmic hum. I can feel the tears stinging my eyes trying to get out again. I pull myself up to sit in the middle of my bed. </w:t>
      </w:r>
    </w:p>
    <w:p w14:paraId="0A86BC3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Blinking fast and looking up at the ceiling to keep them from falling, I think I hear his voice calling to me from the kitchen. My forehead beads with a light sweat and my heartbeat throbbing in my ears; I slip out of the flannel, wad it up in my fists and scream into the shirt at the top of my lungs. A long cleansing scream that chases away the tears from my eyes. It feels so good; I do it again </w:t>
      </w:r>
      <w:commentRangeStart w:id="83"/>
      <w:r w:rsidRPr="00AC02BD">
        <w:rPr>
          <w:rFonts w:ascii="Times New Roman" w:hAnsi="Times New Roman" w:cs="Times New Roman"/>
          <w:sz w:val="24"/>
          <w:szCs w:val="24"/>
        </w:rPr>
        <w:t>and again. After several minutes of screaming, I loosen my grip from the flannel, bringing it to my face, wiping my eyes with it, tossing it on the bed near my pillow. My sweet dogs just watched silently, obviously understanding my need to get it all out. Walter nuzzled my elbow to get my arm around his neck, putting his snout on my shoulder where he could still see my eyes, Sally snuggled up on the other side, resting her head on my belly just watching as I weep and cleansed my soul with those tears. </w:t>
      </w:r>
      <w:commentRangeEnd w:id="83"/>
      <w:r w:rsidR="00B8444D">
        <w:rPr>
          <w:rStyle w:val="CommentReference"/>
        </w:rPr>
        <w:commentReference w:id="83"/>
      </w:r>
    </w:p>
    <w:p w14:paraId="6DEF9DF6" w14:textId="77777777" w:rsidR="00AC02BD" w:rsidRPr="00AC02BD" w:rsidRDefault="00AC02BD" w:rsidP="00AC02BD">
      <w:pPr>
        <w:rPr>
          <w:rFonts w:ascii="Times New Roman" w:hAnsi="Times New Roman" w:cs="Times New Roman"/>
          <w:sz w:val="24"/>
          <w:szCs w:val="24"/>
        </w:rPr>
      </w:pPr>
    </w:p>
    <w:p w14:paraId="1C8BDC9B"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11</w:t>
      </w:r>
    </w:p>
    <w:p w14:paraId="3C9AF210"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At five thirty, I have finished with my screaming, and for now, the tears. I still putter around the house with nothing really to do and no real desire to do anything more. I open the freezer, stare into it at the container of blueberry cobbler ice cream, it’s not really what I want so I close the door and go to the pantry, opening it up to the scant items left there, I spy some Oreo cookies and peanut butter that are sitting on the shelf next to the canned corn; I open the package of cookies and see the last banana hanging on the banana hook; I take it and make my way to the sofa. Snuggling up under the blanket that I carried in from the bedroom closet, I munch on my snack foods. I put my head back and, allow my eyes to close for a moment, I hear some scuffling on the kitchen floor. Looking around, I see the dogs on their beds by the fireplace. “Hello?” I call out. Silence. I am only wearing one of Bogart’s oversized tee’s, some plaid cotton panties and big fluffy socks, so I wrap the blanket snugly around me, toga style and tiptoe from the sofa and creeping over toward the kitchen to peek around the corner. </w:t>
      </w:r>
    </w:p>
    <w:p w14:paraId="1F451BCB" w14:textId="77777777" w:rsidR="00AC02BD" w:rsidRPr="00AC02BD" w:rsidRDefault="00AC02BD" w:rsidP="00AC02BD">
      <w:pPr>
        <w:rPr>
          <w:rFonts w:ascii="Times New Roman" w:hAnsi="Times New Roman" w:cs="Times New Roman"/>
          <w:sz w:val="24"/>
          <w:szCs w:val="24"/>
        </w:rPr>
      </w:pPr>
      <w:commentRangeStart w:id="84"/>
      <w:r w:rsidRPr="00AC02BD">
        <w:rPr>
          <w:rFonts w:ascii="Times New Roman" w:hAnsi="Times New Roman" w:cs="Times New Roman"/>
          <w:sz w:val="24"/>
          <w:szCs w:val="24"/>
        </w:rPr>
        <w:t xml:space="preserve">I notice the back door ajar again. </w:t>
      </w:r>
      <w:r w:rsidRPr="00AC02BD">
        <w:rPr>
          <w:rFonts w:ascii="Times New Roman" w:hAnsi="Times New Roman" w:cs="Times New Roman"/>
          <w:i/>
          <w:iCs/>
          <w:sz w:val="24"/>
          <w:szCs w:val="24"/>
        </w:rPr>
        <w:t>What the hell.</w:t>
      </w:r>
      <w:r w:rsidRPr="00AC02BD">
        <w:rPr>
          <w:rFonts w:ascii="Times New Roman" w:hAnsi="Times New Roman" w:cs="Times New Roman"/>
          <w:sz w:val="24"/>
          <w:szCs w:val="24"/>
        </w:rPr>
        <w:t xml:space="preserve"> I tell myself, </w:t>
      </w:r>
      <w:r w:rsidRPr="00AC02BD">
        <w:rPr>
          <w:rFonts w:ascii="Times New Roman" w:hAnsi="Times New Roman" w:cs="Times New Roman"/>
          <w:i/>
          <w:iCs/>
          <w:sz w:val="24"/>
          <w:szCs w:val="24"/>
        </w:rPr>
        <w:t>Well,</w:t>
      </w:r>
      <w:r w:rsidRPr="00AC02BD">
        <w:rPr>
          <w:rFonts w:ascii="Times New Roman" w:hAnsi="Times New Roman" w:cs="Times New Roman"/>
          <w:sz w:val="24"/>
          <w:szCs w:val="24"/>
        </w:rPr>
        <w:t xml:space="preserve"> </w:t>
      </w:r>
      <w:r w:rsidRPr="00AC02BD">
        <w:rPr>
          <w:rFonts w:ascii="Times New Roman" w:hAnsi="Times New Roman" w:cs="Times New Roman"/>
          <w:i/>
          <w:iCs/>
          <w:sz w:val="24"/>
          <w:szCs w:val="24"/>
        </w:rPr>
        <w:t>it must’ve been the wind</w:t>
      </w:r>
      <w:r w:rsidRPr="00AC02BD">
        <w:rPr>
          <w:rFonts w:ascii="Times New Roman" w:hAnsi="Times New Roman" w:cs="Times New Roman"/>
          <w:sz w:val="24"/>
          <w:szCs w:val="24"/>
        </w:rPr>
        <w:t>. I shrug it off, like I’ve been doing too often lately. Feeling foolish, I close it, twisting the lock and yanking on the handle to be sure it is secure this time. I twirl around a little too fast and stumble, but I catch myself by the back of the chair, regaining my balance. </w:t>
      </w:r>
      <w:commentRangeEnd w:id="84"/>
      <w:r w:rsidR="00B70825">
        <w:rPr>
          <w:rStyle w:val="CommentReference"/>
        </w:rPr>
        <w:commentReference w:id="84"/>
      </w:r>
    </w:p>
    <w:p w14:paraId="3947F54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Feeling pretty sluggish, I decide I need some caffeine. I reach for Bogart’s coffee cup on the cup tree nestled into the corner of the counter and opening the tin where the tea bags are; I take out two bags of the spearmint tea, drop them into the cup, tying the strings to the handle so they won’t fall in and carefully pour the hot water over the bags, adding four cubes of sugar with a small spoon from the caddy on the counter. As I stir the sugar in, the clanking spoon on the sides of the cup reminded me of how much my husband hated that sound and would always tease me. He would say that I can’t do anything quietly. With a smirk, I shake off that memory and slowly make my way back to the sofa with the tea. </w:t>
      </w:r>
    </w:p>
    <w:p w14:paraId="1899063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wriggle out of the blanket toga, toss it over my legs and snuggle it up to my neck; I don’t want to spill on the super clean and really white sofa. Slowly and carefully, I blow on the surface of the hot liquid, sipping it slowly so it doesn’t burn my lips. I lift my blanketed legs up to the sofa so I can lie back. Sipping the hot tea and munching on the Oreos and bananas until my cup is empty, I roll the package of cookies to close them, set them on the coffee table and notice I am feeling pretty groggy, but it’s a nice, heavy feeling. </w:t>
      </w:r>
    </w:p>
    <w:p w14:paraId="41908E5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My eyes grow heavy. My breath is rhythmic as it slows. I feel like I am floating outside of my body now, more so than is normal when I am falling asleep. My eyes close completely now, my body releases all the tension I’ve been carrying in my shoulders and neck for weeks. I think I hear small footsteps around me. “Babies, come. Up.” I whisper to the dogs, but they don’t get on the sofa with me. I hear the back door open and close. I can’t open my eyes. I don’t hear the steps anymore. I figured the dogs had gone to their own beds by the fireplace.</w:t>
      </w:r>
    </w:p>
    <w:p w14:paraId="61B1DDC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allow myself to drift off. I have vivid dreams of Bogart. He is here in the house with me, </w:t>
      </w:r>
      <w:commentRangeStart w:id="85"/>
      <w:r w:rsidRPr="00AC02BD">
        <w:rPr>
          <w:rFonts w:ascii="Times New Roman" w:hAnsi="Times New Roman" w:cs="Times New Roman"/>
          <w:sz w:val="24"/>
          <w:szCs w:val="24"/>
        </w:rPr>
        <w:t>crouching by my side and whispering sweet words in my ear. Kissing my lips and caressing my hair. His fingers trace the scar on my face that was caused by the accident, and he touches my newly un-</w:t>
      </w:r>
      <w:proofErr w:type="gramStart"/>
      <w:r w:rsidRPr="00AC02BD">
        <w:rPr>
          <w:rFonts w:ascii="Times New Roman" w:hAnsi="Times New Roman" w:cs="Times New Roman"/>
          <w:sz w:val="24"/>
          <w:szCs w:val="24"/>
        </w:rPr>
        <w:t>casted</w:t>
      </w:r>
      <w:proofErr w:type="gramEnd"/>
      <w:r w:rsidRPr="00AC02BD">
        <w:rPr>
          <w:rFonts w:ascii="Times New Roman" w:hAnsi="Times New Roman" w:cs="Times New Roman"/>
          <w:sz w:val="24"/>
          <w:szCs w:val="24"/>
        </w:rPr>
        <w:t xml:space="preserve"> arm. His hands glide over my body, pulling down my panties and touching me between the legs. I hear myself moan. I have to be dreaming this; I try to wake myself. I can’t open my eyes all the way. They are so </w:t>
      </w:r>
      <w:proofErr w:type="gramStart"/>
      <w:r w:rsidRPr="00AC02BD">
        <w:rPr>
          <w:rFonts w:ascii="Times New Roman" w:hAnsi="Times New Roman" w:cs="Times New Roman"/>
          <w:sz w:val="24"/>
          <w:szCs w:val="24"/>
        </w:rPr>
        <w:t>heavy,</w:t>
      </w:r>
      <w:proofErr w:type="gramEnd"/>
      <w:r w:rsidRPr="00AC02BD">
        <w:rPr>
          <w:rFonts w:ascii="Times New Roman" w:hAnsi="Times New Roman" w:cs="Times New Roman"/>
          <w:sz w:val="24"/>
          <w:szCs w:val="24"/>
        </w:rPr>
        <w:t xml:space="preserve"> I can only peek between my eyelashes. </w:t>
      </w:r>
    </w:p>
    <w:p w14:paraId="7F95CEE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A single tear snakes slowly down my cheek. I can feel him wipe it away. It feels so real. His hands glide all over me. I can smell him, feel his skin touching mine now. I can feel his kisses on my neck. His hand pushes my shirt up over my breasts, he lowers his face to take one in to his warm, wet mouth; he slides into me, gently thrusting for a long time, sweat droplets from his forehead land on my cheeks. </w:t>
      </w:r>
      <w:commentRangeEnd w:id="85"/>
      <w:r w:rsidR="007B3020">
        <w:rPr>
          <w:rStyle w:val="CommentReference"/>
        </w:rPr>
        <w:commentReference w:id="85"/>
      </w:r>
    </w:p>
    <w:p w14:paraId="312FECF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try to raise my arms to reach out and hold him; but they are so heavy, I can’t lift them; I am finding it hard to move any part of my body. My pulse quickens. This dream is so real. I feel tiny beads of perspiration in my hairline slipping down my scalp through my hair. I can’t understand why moving is impossible. I desperately want to hold him, to reach out and return his kisses, to caress him as he makes love to me. My body responds to his touch, but I can’t move toward him. I can only lay here, feeling his every touch, the breathy suckling and kisses he plants on my nipples. He rolls off, accidentally pulling my hair. This snaps my eyes wide open. I see him clearly now. His back is to me, but I know it is him. I’m not dreaming. He is really here; I see him!</w:t>
      </w:r>
    </w:p>
    <w:p w14:paraId="16A32A5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I can smell his familiar musky cologne. It fills my nose. My heart races. This is really happening. He is back. My mouth opens to speak his name, but all of my words tumble out of my mouth confused and blundered and all slurred. He hears me make noise. His head snaps around. This is when I can make out his familiar form, even with the blurry face. He dresses, then adjusts my clothes and pulls my panties back on me awkwardly, pulling the blanket up and over my head so I can’t see even the fuzzy form of him anymore. I try to shake it off, but my arms are heavy like I am restrained.. </w:t>
      </w:r>
    </w:p>
    <w:p w14:paraId="0C9BCDD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can hear the jingling of keys, then the shuffling of several rushed footsteps through the back door. I call out to him, but my words are confused. The dogs both come to me, but I can’t do anything more than lay here on the sofa, trying to make sense of this dream, or is it reality? I am not even sure now; I need to know, for myself either way, if it is real or just a dream, this encounter with my beloved Bogart; I can’t keep my eyes open. They gently close and I drift off to a </w:t>
      </w:r>
      <w:commentRangeStart w:id="86"/>
      <w:r w:rsidRPr="00AC02BD">
        <w:rPr>
          <w:rFonts w:ascii="Times New Roman" w:hAnsi="Times New Roman" w:cs="Times New Roman"/>
          <w:sz w:val="24"/>
          <w:szCs w:val="24"/>
        </w:rPr>
        <w:t>dreamless sleep.</w:t>
      </w:r>
    </w:p>
    <w:p w14:paraId="50350F4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Half </w:t>
      </w:r>
      <w:proofErr w:type="gramStart"/>
      <w:r w:rsidRPr="00AC02BD">
        <w:rPr>
          <w:rFonts w:ascii="Times New Roman" w:hAnsi="Times New Roman" w:cs="Times New Roman"/>
          <w:sz w:val="24"/>
          <w:szCs w:val="24"/>
        </w:rPr>
        <w:t>an</w:t>
      </w:r>
      <w:proofErr w:type="gramEnd"/>
      <w:r w:rsidRPr="00AC02BD">
        <w:rPr>
          <w:rFonts w:ascii="Times New Roman" w:hAnsi="Times New Roman" w:cs="Times New Roman"/>
          <w:sz w:val="24"/>
          <w:szCs w:val="24"/>
        </w:rPr>
        <w:t xml:space="preserve"> ho</w:t>
      </w:r>
      <w:commentRangeEnd w:id="86"/>
      <w:r w:rsidR="00703BEE">
        <w:rPr>
          <w:rStyle w:val="CommentReference"/>
        </w:rPr>
        <w:commentReference w:id="86"/>
      </w:r>
      <w:r w:rsidRPr="00AC02BD">
        <w:rPr>
          <w:rFonts w:ascii="Times New Roman" w:hAnsi="Times New Roman" w:cs="Times New Roman"/>
          <w:sz w:val="24"/>
          <w:szCs w:val="24"/>
        </w:rPr>
        <w:t>ur later, I wake to a loud bang; I realize now I am plagued by a throbbing head, still feeling heavy and like I’ve been on a weeklong bender. I roll off of the sofa, falling to my knees. I grasp at the cushions, climbing up the front carefully, regaining my balance. I stumble to the bathroom. My reflection is as blurry as the vision of Bogart was. I turn on the faucet and splash my face with cold water, reaching for the towel that is hanging next to the sink and pat my face dry. As I scrape my hair back into a high ponytail, I can focus a little more clearly. </w:t>
      </w:r>
    </w:p>
    <w:p w14:paraId="1E979333"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Seeing the dogs reflected in the mirror, I realize it has been a while since they went outside. I turned and made my way to the back door, leaning on the walls as I go. I still feel unusually draggy. At the back door, I see it isn’t secure again, which puzzles me. I am positive I locked it when I came in for tea earlier. I open it, poking my head out to survey the yard before I let the dogs run free. </w:t>
      </w:r>
    </w:p>
    <w:p w14:paraId="37F6C9CB"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Feeling uneasy about the door being open again, I decide to stand on the threshold watching the dogs; the sun is going down now, it’s seven twenty. I notice the sky looks very mystical with the swirling clouds lit by the setting sun. I step out onto the patio. Sally </w:t>
      </w:r>
      <w:proofErr w:type="gramStart"/>
      <w:r w:rsidRPr="00AC02BD">
        <w:rPr>
          <w:rFonts w:ascii="Times New Roman" w:hAnsi="Times New Roman" w:cs="Times New Roman"/>
          <w:sz w:val="24"/>
          <w:szCs w:val="24"/>
        </w:rPr>
        <w:t>alerts</w:t>
      </w:r>
      <w:proofErr w:type="gramEnd"/>
      <w:r w:rsidRPr="00AC02BD">
        <w:rPr>
          <w:rFonts w:ascii="Times New Roman" w:hAnsi="Times New Roman" w:cs="Times New Roman"/>
          <w:sz w:val="24"/>
          <w:szCs w:val="24"/>
        </w:rPr>
        <w:t xml:space="preserve"> to the open gate on the side of the house. She leads me over to the gate. I see something or someone has snapped the lock in two, again. I panic a little, gathering the dogs and go inside. Double locking the doors and looking for my cell. I text Sage quickly, “Sage, someone has cut the lock on my gate again. Can </w:t>
      </w:r>
      <w:commentRangeStart w:id="87"/>
      <w:r w:rsidRPr="00AC02BD">
        <w:rPr>
          <w:rFonts w:ascii="Times New Roman" w:hAnsi="Times New Roman" w:cs="Times New Roman"/>
          <w:sz w:val="24"/>
          <w:szCs w:val="24"/>
        </w:rPr>
        <w:t xml:space="preserve">you come over?” I hit send, and it makes the </w:t>
      </w:r>
      <w:r w:rsidRPr="00AC02BD">
        <w:rPr>
          <w:rFonts w:ascii="Times New Roman" w:hAnsi="Times New Roman" w:cs="Times New Roman"/>
          <w:i/>
          <w:iCs/>
          <w:sz w:val="24"/>
          <w:szCs w:val="24"/>
        </w:rPr>
        <w:t xml:space="preserve">whoosh </w:t>
      </w:r>
      <w:r w:rsidRPr="00AC02BD">
        <w:rPr>
          <w:rFonts w:ascii="Times New Roman" w:hAnsi="Times New Roman" w:cs="Times New Roman"/>
          <w:sz w:val="24"/>
          <w:szCs w:val="24"/>
        </w:rPr>
        <w:t>sound as the text instantly shows it delivered. </w:t>
      </w:r>
    </w:p>
    <w:p w14:paraId="11A8486A"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Less than a minute later, my phone dings from the incoming text from Sage. “I am not home yet. When I get back </w:t>
      </w:r>
      <w:commentRangeEnd w:id="87"/>
      <w:r w:rsidR="00163A61">
        <w:rPr>
          <w:rStyle w:val="CommentReference"/>
        </w:rPr>
        <w:commentReference w:id="87"/>
      </w:r>
      <w:r w:rsidRPr="00AC02BD">
        <w:rPr>
          <w:rFonts w:ascii="Times New Roman" w:hAnsi="Times New Roman" w:cs="Times New Roman"/>
          <w:sz w:val="24"/>
          <w:szCs w:val="24"/>
        </w:rPr>
        <w:t xml:space="preserve">from my business trip, I will be there. It will be tomorrow later evening. I will send Carl over to look at it for you, though. It will be first thing in the morning. It’s already late for him. He won’t answer the phone. He will be awake at six in the morning. Text him and he will call you when he gets up. Do you need the police? You should probably call them just to be on the safe side, ok? Stay inside and keep your phone close by.” I send a quick, “Ok, thanks, no need to call the cops, they will just think I am crazy, anyway. I will be fine.” Back to her and go to my bedroom. The dogs jump up on the bed and all of us snuggle into the lofty duvet, pulling it all the </w:t>
      </w:r>
      <w:commentRangeStart w:id="88"/>
      <w:r w:rsidRPr="00AC02BD">
        <w:rPr>
          <w:rFonts w:ascii="Times New Roman" w:hAnsi="Times New Roman" w:cs="Times New Roman"/>
          <w:sz w:val="24"/>
          <w:szCs w:val="24"/>
        </w:rPr>
        <w:t>way up. </w:t>
      </w:r>
    </w:p>
    <w:p w14:paraId="7FEED1E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At seven</w:t>
      </w:r>
      <w:commentRangeEnd w:id="88"/>
      <w:r w:rsidR="00163A61">
        <w:rPr>
          <w:rStyle w:val="CommentReference"/>
        </w:rPr>
        <w:commentReference w:id="88"/>
      </w:r>
      <w:r w:rsidRPr="00AC02BD">
        <w:rPr>
          <w:rFonts w:ascii="Times New Roman" w:hAnsi="Times New Roman" w:cs="Times New Roman"/>
          <w:sz w:val="24"/>
          <w:szCs w:val="24"/>
        </w:rPr>
        <w:t xml:space="preserve"> the next morning, my phone rings. “Hello?” I say in a sleepy voice. Carl says, way too chipper for this time in the morning. “Hey Willow, are you up? I am on my </w:t>
      </w:r>
      <w:proofErr w:type="gramStart"/>
      <w:r w:rsidRPr="00AC02BD">
        <w:rPr>
          <w:rFonts w:ascii="Times New Roman" w:hAnsi="Times New Roman" w:cs="Times New Roman"/>
          <w:sz w:val="24"/>
          <w:szCs w:val="24"/>
        </w:rPr>
        <w:t>way</w:t>
      </w:r>
      <w:proofErr w:type="gramEnd"/>
      <w:r w:rsidRPr="00AC02BD">
        <w:rPr>
          <w:rFonts w:ascii="Times New Roman" w:hAnsi="Times New Roman" w:cs="Times New Roman"/>
          <w:sz w:val="24"/>
          <w:szCs w:val="24"/>
        </w:rPr>
        <w:t xml:space="preserve"> and I didn’t want to catch you before you were up. Sage said you had a break in?” I clear my throat. “Hey Carl, yeah, it wasn’t a break in to the house, someone just cut the lock on the side gate again. I just feel like I am not seeing something that is staring me in the face. I hope you don’t mind coming all the way out here.” Carl laughs. “Of course not. I think of you as my sister, too. I feel a certain responsibility to the little sister I gained by marrying Sage. I will be there in about 15 minutes.” I tell him I will have the coffee on by the time he gets here. I get up and dress in a different shirt, picking up Bogart’s flannel and hanging it back in the closet where it will continue to absorb his scent from the other clothes next to it. </w:t>
      </w:r>
    </w:p>
    <w:p w14:paraId="07F7DBD2"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Carl arrived and looked around the yard before he came in, checked the lock and then went around the house, making sure the screens were all intact, then came in to survey the house and all the locks. He brought a new lock for the gate, replaced it and rechecked all the windows and outside doors. He could find no evidence of a break in. He made sure my doors and windows were all secured with no loose closures. He joined me in the kitchen for a cup of coffee and some toast. </w:t>
      </w:r>
      <w:r w:rsidRPr="00AC02BD">
        <w:rPr>
          <w:rFonts w:ascii="Times New Roman" w:hAnsi="Times New Roman" w:cs="Times New Roman"/>
          <w:sz w:val="24"/>
          <w:szCs w:val="24"/>
        </w:rPr>
        <w:br/>
        <w:t xml:space="preserve">“How have you been holding up?” He </w:t>
      </w:r>
      <w:commentRangeStart w:id="89"/>
      <w:r w:rsidRPr="00AC02BD">
        <w:rPr>
          <w:rFonts w:ascii="Times New Roman" w:hAnsi="Times New Roman" w:cs="Times New Roman"/>
          <w:sz w:val="24"/>
          <w:szCs w:val="24"/>
        </w:rPr>
        <w:t xml:space="preserve">asked me, trying not to sound like the doctor he is. </w:t>
      </w:r>
      <w:commentRangeEnd w:id="89"/>
      <w:r w:rsidR="00C237CF">
        <w:rPr>
          <w:rStyle w:val="CommentReference"/>
        </w:rPr>
        <w:commentReference w:id="89"/>
      </w:r>
      <w:r w:rsidRPr="00AC02BD">
        <w:rPr>
          <w:rFonts w:ascii="Times New Roman" w:hAnsi="Times New Roman" w:cs="Times New Roman"/>
          <w:sz w:val="24"/>
          <w:szCs w:val="24"/>
        </w:rPr>
        <w:t xml:space="preserve">“Oh, you know, </w:t>
      </w:r>
      <w:proofErr w:type="gramStart"/>
      <w:r w:rsidRPr="00AC02BD">
        <w:rPr>
          <w:rFonts w:ascii="Times New Roman" w:hAnsi="Times New Roman" w:cs="Times New Roman"/>
          <w:sz w:val="24"/>
          <w:szCs w:val="24"/>
        </w:rPr>
        <w:t>ok</w:t>
      </w:r>
      <w:proofErr w:type="gramEnd"/>
      <w:r w:rsidRPr="00AC02BD">
        <w:rPr>
          <w:rFonts w:ascii="Times New Roman" w:hAnsi="Times New Roman" w:cs="Times New Roman"/>
          <w:sz w:val="24"/>
          <w:szCs w:val="24"/>
        </w:rPr>
        <w:t xml:space="preserve"> I guess. I just miss him so much, Carl. I have these vivid, I mean really vivid, dreams of him being here. They are so real that I wake up and can smell him and I swear I can feel him in my dreams.” Carl listens attentively and nods appropriately. He is so good at this. He is definitely a good therapist, and he doesn’t even charge me for his time. He asks probing questions. I answer vaguely, not really sure who I can or should trust right now. I feel disconnected from my sister and her family. </w:t>
      </w:r>
    </w:p>
    <w:p w14:paraId="4AB8CAA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After nearly an hour, he stands up and starts toward the door. “Well, if you don’t have anything else that needs checking, I had better get to the office. I have patients starting at ten this morning. I had my secretary clear my morning so I could get out here and make sure you are OK,” Carl says as he stands, digging his keys from his pocket. “Oh Carl, I wouldn’t have let you come if I had known you had to rearrange your whole morning.” I exclaim. “It’s ok, really. If you need anything, though, Willow, anything at all, please call me or your sister. We are family, so that comes with an unconditional and unspoken contract of being here for you. You know that, right?” I smile and nod and give him a hug and whisper thank you to him and thank him again for coming. “Double lock the door behind me, Willow. Sage will be home this evening and she said she plans on coming first thing tomorrow.” I nod and wave as he closes his car door, following the long drive to the road. I step back inside, double lock the door and turn on the radio for some noise. I am learning to hate the echoing quiet of this empty house. </w:t>
      </w:r>
    </w:p>
    <w:p w14:paraId="2E432776"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 sunlight from the open window lightly illuminates the hallway. I let the dogs out again before landing on the sofa. Turning off the radio, I reach for the TV remote, turning on a loud game show. As it drones on in the background, I lay on the sofa just staring up. Unable to motivate myself to do anything productive, I just keep staring at the ceiling. </w:t>
      </w:r>
    </w:p>
    <w:p w14:paraId="614D9595"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The day drags on through a barrage of game shows and soap operas. With my head still throbbing, I take some aspirin, because I still feel kind of fuzzy from the night before. I have decided it must be that sleeping pill I took, but it had never affected me like </w:t>
      </w:r>
      <w:proofErr w:type="gramStart"/>
      <w:r w:rsidRPr="00AC02BD">
        <w:rPr>
          <w:rFonts w:ascii="Times New Roman" w:hAnsi="Times New Roman" w:cs="Times New Roman"/>
          <w:sz w:val="24"/>
          <w:szCs w:val="24"/>
        </w:rPr>
        <w:t>this</w:t>
      </w:r>
      <w:proofErr w:type="gramEnd"/>
      <w:r w:rsidRPr="00AC02BD">
        <w:rPr>
          <w:rFonts w:ascii="Times New Roman" w:hAnsi="Times New Roman" w:cs="Times New Roman"/>
          <w:sz w:val="24"/>
          <w:szCs w:val="24"/>
        </w:rPr>
        <w:t xml:space="preserve"> or this bad before, so I push it to the back of my mind, yet another thing I can’t answer or make myself think about right now. I still have a nagging feeling that something is not quite right. It bothers me all day. My body feels as though the penetrating sex dream with my husband had been real, the gentle caressing, the kissing. I can’t explain the soreness I feel between my legs. </w:t>
      </w:r>
    </w:p>
    <w:p w14:paraId="78706C6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decide I need to talk it out with Sage, if I can remember to. My head is so fuzzy, especially today, so much that I barely remember to eat. Luckily, the dogs don’t let me forget to feed them. I pick up my knitting from the basket by the dog’s bed. I work a few rows of the socks that I am making for Bogart’s birthday. What was the point now, though? I think to myself, shaking off the sadness that it makes me feel, returning the yarn and needles back to the basket with the </w:t>
      </w:r>
      <w:proofErr w:type="gramStart"/>
      <w:r w:rsidRPr="00AC02BD">
        <w:rPr>
          <w:rFonts w:ascii="Times New Roman" w:hAnsi="Times New Roman" w:cs="Times New Roman"/>
          <w:sz w:val="24"/>
          <w:szCs w:val="24"/>
        </w:rPr>
        <w:t>half knitted</w:t>
      </w:r>
      <w:proofErr w:type="gramEnd"/>
      <w:r w:rsidRPr="00AC02BD">
        <w:rPr>
          <w:rFonts w:ascii="Times New Roman" w:hAnsi="Times New Roman" w:cs="Times New Roman"/>
          <w:sz w:val="24"/>
          <w:szCs w:val="24"/>
        </w:rPr>
        <w:t xml:space="preserve"> socks wrapped tightly around them. Nothing feels right. Without him, I can’t help but tailspin into a manic state followed by a depression that leads to hysteria. </w:t>
      </w:r>
    </w:p>
    <w:p w14:paraId="0BFBFEF2" w14:textId="77777777" w:rsidR="00AC02BD" w:rsidRPr="00AC02BD" w:rsidRDefault="00AC02BD" w:rsidP="00AC02BD">
      <w:pPr>
        <w:rPr>
          <w:rFonts w:ascii="Times New Roman" w:hAnsi="Times New Roman" w:cs="Times New Roman"/>
          <w:sz w:val="24"/>
          <w:szCs w:val="24"/>
        </w:rPr>
      </w:pPr>
      <w:commentRangeStart w:id="90"/>
      <w:r w:rsidRPr="00AC02BD">
        <w:rPr>
          <w:rFonts w:ascii="Times New Roman" w:hAnsi="Times New Roman" w:cs="Times New Roman"/>
          <w:sz w:val="24"/>
          <w:szCs w:val="24"/>
        </w:rPr>
        <w:t>Evening arrives, bringing with it a soft gray, moonlit darkness. I watch out the back door over the field that is speckled with fireflies. The dogs chase each other around as I walk with them to the back fence again. Turning to look up at the full moon barely hanging over the top of the house. There is an ominous feeling that washes over me. Something is coming. I can feel it, I just don’t know what it could be.</w:t>
      </w:r>
      <w:commentRangeEnd w:id="90"/>
      <w:r w:rsidR="00FC6344">
        <w:rPr>
          <w:rStyle w:val="CommentReference"/>
        </w:rPr>
        <w:commentReference w:id="90"/>
      </w:r>
    </w:p>
    <w:p w14:paraId="5D7034B2" w14:textId="77777777" w:rsidR="00AC02BD" w:rsidRPr="00AC02BD" w:rsidRDefault="00AC02BD" w:rsidP="00AC02BD">
      <w:pPr>
        <w:rPr>
          <w:rFonts w:ascii="Times New Roman" w:hAnsi="Times New Roman" w:cs="Times New Roman"/>
          <w:sz w:val="24"/>
          <w:szCs w:val="24"/>
        </w:rPr>
      </w:pPr>
    </w:p>
    <w:p w14:paraId="34A28601" w14:textId="77777777" w:rsidR="00AC02BD" w:rsidRPr="00AC02BD" w:rsidRDefault="00AC02BD" w:rsidP="00AC02BD">
      <w:pPr>
        <w:rPr>
          <w:rFonts w:ascii="Times New Roman" w:hAnsi="Times New Roman" w:cs="Times New Roman"/>
          <w:b/>
          <w:bCs/>
          <w:sz w:val="24"/>
          <w:szCs w:val="24"/>
        </w:rPr>
      </w:pPr>
      <w:r w:rsidRPr="00AC02BD">
        <w:rPr>
          <w:rFonts w:ascii="Times New Roman" w:hAnsi="Times New Roman" w:cs="Times New Roman"/>
          <w:sz w:val="24"/>
          <w:szCs w:val="24"/>
        </w:rPr>
        <w:t>Chapter 12</w:t>
      </w:r>
    </w:p>
    <w:p w14:paraId="59FB9912" w14:textId="77777777" w:rsidR="00AC02BD" w:rsidRPr="00AC02BD" w:rsidRDefault="00AC02BD" w:rsidP="00AC02BD">
      <w:pPr>
        <w:rPr>
          <w:rFonts w:ascii="Times New Roman" w:hAnsi="Times New Roman" w:cs="Times New Roman"/>
          <w:sz w:val="24"/>
          <w:szCs w:val="24"/>
        </w:rPr>
      </w:pPr>
      <w:commentRangeStart w:id="91"/>
      <w:r w:rsidRPr="00AC02BD">
        <w:rPr>
          <w:rFonts w:ascii="Times New Roman" w:hAnsi="Times New Roman" w:cs="Times New Roman"/>
          <w:sz w:val="24"/>
          <w:szCs w:val="24"/>
        </w:rPr>
        <w:t xml:space="preserve"> I walked quickly through the house across the living room toward the kitchen, when a tiny glimmer out </w:t>
      </w:r>
      <w:commentRangeEnd w:id="91"/>
      <w:r w:rsidR="00851F91">
        <w:rPr>
          <w:rStyle w:val="CommentReference"/>
        </w:rPr>
        <w:commentReference w:id="91"/>
      </w:r>
      <w:r w:rsidRPr="00AC02BD">
        <w:rPr>
          <w:rFonts w:ascii="Times New Roman" w:hAnsi="Times New Roman" w:cs="Times New Roman"/>
          <w:sz w:val="24"/>
          <w:szCs w:val="24"/>
        </w:rPr>
        <w:t xml:space="preserve">of </w:t>
      </w:r>
      <w:proofErr w:type="spellStart"/>
      <w:r w:rsidRPr="00AC02BD">
        <w:rPr>
          <w:rFonts w:ascii="Times New Roman" w:hAnsi="Times New Roman" w:cs="Times New Roman"/>
          <w:sz w:val="24"/>
          <w:szCs w:val="24"/>
        </w:rPr>
        <w:t>no where</w:t>
      </w:r>
      <w:proofErr w:type="spellEnd"/>
      <w:r w:rsidRPr="00AC02BD">
        <w:rPr>
          <w:rFonts w:ascii="Times New Roman" w:hAnsi="Times New Roman" w:cs="Times New Roman"/>
          <w:sz w:val="24"/>
          <w:szCs w:val="24"/>
        </w:rPr>
        <w:t xml:space="preserve"> caught my eye. It was glinting off of a painting that hangs on the wall in the far corner of the room. It was the beach scene from our honeymoon. I had painted just after we bought </w:t>
      </w:r>
      <w:commentRangeStart w:id="92"/>
      <w:r w:rsidRPr="00AC02BD">
        <w:rPr>
          <w:rFonts w:ascii="Times New Roman" w:hAnsi="Times New Roman" w:cs="Times New Roman"/>
          <w:sz w:val="24"/>
          <w:szCs w:val="24"/>
        </w:rPr>
        <w:t>this house to remind us both of the good days we had before the robbery and Bogart’s injuries. </w:t>
      </w:r>
      <w:commentRangeEnd w:id="92"/>
      <w:r w:rsidR="00FF1869">
        <w:rPr>
          <w:rStyle w:val="CommentReference"/>
        </w:rPr>
        <w:commentReference w:id="92"/>
      </w:r>
    </w:p>
    <w:p w14:paraId="242C370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There was a tiniest of sparkles, barely reflecting the light from the tv. I got right under the painting, reached up to the spot and ran my fingernail over to it, thinking maybe it was a piece of dust or something, examine it more closely. I see it is small, round and glossy. Also hard and black</w:t>
      </w:r>
      <w:commentRangeStart w:id="93"/>
      <w:r w:rsidRPr="00AC02BD">
        <w:rPr>
          <w:rFonts w:ascii="Times New Roman" w:hAnsi="Times New Roman" w:cs="Times New Roman"/>
          <w:sz w:val="24"/>
          <w:szCs w:val="24"/>
        </w:rPr>
        <w:t xml:space="preserve">, it’s embedded into a dark shade of the paint on the upper left side of the sunset. I use my fingernail to </w:t>
      </w:r>
      <w:proofErr w:type="gramStart"/>
      <w:r w:rsidRPr="00AC02BD">
        <w:rPr>
          <w:rFonts w:ascii="Times New Roman" w:hAnsi="Times New Roman" w:cs="Times New Roman"/>
          <w:sz w:val="24"/>
          <w:szCs w:val="24"/>
        </w:rPr>
        <w:t>scratch at</w:t>
      </w:r>
      <w:proofErr w:type="gramEnd"/>
      <w:r w:rsidRPr="00AC02BD">
        <w:rPr>
          <w:rFonts w:ascii="Times New Roman" w:hAnsi="Times New Roman" w:cs="Times New Roman"/>
          <w:sz w:val="24"/>
          <w:szCs w:val="24"/>
        </w:rPr>
        <w:t xml:space="preserve"> it. It moves, so I pull at it with my fingers. It comes out fairly easily. It’s a tiny camera. My face immediately </w:t>
      </w:r>
      <w:commentRangeEnd w:id="93"/>
      <w:r w:rsidR="00497011">
        <w:rPr>
          <w:rStyle w:val="CommentReference"/>
        </w:rPr>
        <w:commentReference w:id="93"/>
      </w:r>
      <w:r w:rsidRPr="00AC02BD">
        <w:rPr>
          <w:rFonts w:ascii="Times New Roman" w:hAnsi="Times New Roman" w:cs="Times New Roman"/>
          <w:sz w:val="24"/>
          <w:szCs w:val="24"/>
        </w:rPr>
        <w:t>flushes red, my ears burn hot and red. I feel my anger rise up in full force now, filling my chest with bravado, I point the small camera back around to my face and say directly into the camera in the most aggressive voice I can muster, “I know who you are, and I know what you are doing, I have already reported it to them.” Then drop it on the ground and crush it under the heel of my foot. </w:t>
      </w:r>
    </w:p>
    <w:p w14:paraId="4F481289"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I pull the painting away from the wall and look behind to find that there is another camera at the top, just under the wooden frame, poking through the top edge of the canvas. I pull it out and smash it too. Picking up the pieces, I shove them into the pocket of my jeans. Oh boy, hidden cameras in my house, great. How many will I find? Who is watching me? I </w:t>
      </w:r>
      <w:proofErr w:type="gramStart"/>
      <w:r w:rsidRPr="00AC02BD">
        <w:rPr>
          <w:rFonts w:ascii="Times New Roman" w:hAnsi="Times New Roman" w:cs="Times New Roman"/>
          <w:sz w:val="24"/>
          <w:szCs w:val="24"/>
        </w:rPr>
        <w:t>have to</w:t>
      </w:r>
      <w:proofErr w:type="gramEnd"/>
      <w:r w:rsidRPr="00AC02BD">
        <w:rPr>
          <w:rFonts w:ascii="Times New Roman" w:hAnsi="Times New Roman" w:cs="Times New Roman"/>
          <w:sz w:val="24"/>
          <w:szCs w:val="24"/>
        </w:rPr>
        <w:t xml:space="preserve"> find out, but most importantly, what do they want </w:t>
      </w:r>
      <w:proofErr w:type="gramStart"/>
      <w:r w:rsidRPr="00AC02BD">
        <w:rPr>
          <w:rFonts w:ascii="Times New Roman" w:hAnsi="Times New Roman" w:cs="Times New Roman"/>
          <w:sz w:val="24"/>
          <w:szCs w:val="24"/>
        </w:rPr>
        <w:t>with</w:t>
      </w:r>
      <w:proofErr w:type="gramEnd"/>
      <w:r w:rsidRPr="00AC02BD">
        <w:rPr>
          <w:rFonts w:ascii="Times New Roman" w:hAnsi="Times New Roman" w:cs="Times New Roman"/>
          <w:sz w:val="24"/>
          <w:szCs w:val="24"/>
        </w:rPr>
        <w:t xml:space="preserve"> me? </w:t>
      </w:r>
    </w:p>
    <w:p w14:paraId="1AFBE970" w14:textId="21D53FD5"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My questions have to go unanswered for the moment. I have just called them out in their face. Now what do I do? Am I safe? Why didn’t I just crush it? Why did I have to talk to them? It suddenly occurs to me I can’t trust anyone with this information. Anyone I tell will </w:t>
      </w:r>
      <w:r w:rsidR="00446952" w:rsidRPr="00AC02BD">
        <w:rPr>
          <w:rFonts w:ascii="Times New Roman" w:hAnsi="Times New Roman" w:cs="Times New Roman"/>
          <w:sz w:val="24"/>
          <w:szCs w:val="24"/>
        </w:rPr>
        <w:t>automatically</w:t>
      </w:r>
      <w:r w:rsidRPr="00AC02BD">
        <w:rPr>
          <w:rFonts w:ascii="Times New Roman" w:hAnsi="Times New Roman" w:cs="Times New Roman"/>
          <w:sz w:val="24"/>
          <w:szCs w:val="24"/>
        </w:rPr>
        <w:t xml:space="preserve"> think I am crazy. I have to find someone I can trust with this. But who? </w:t>
      </w:r>
    </w:p>
    <w:p w14:paraId="4D373518" w14:textId="77777777" w:rsidR="00AC02BD" w:rsidRPr="00AC02BD" w:rsidRDefault="00AC02BD" w:rsidP="00AC02BD">
      <w:pPr>
        <w:rPr>
          <w:rFonts w:ascii="Times New Roman" w:hAnsi="Times New Roman" w:cs="Times New Roman"/>
          <w:sz w:val="24"/>
          <w:szCs w:val="24"/>
        </w:rPr>
      </w:pPr>
      <w:commentRangeStart w:id="94"/>
      <w:r w:rsidRPr="00AC02BD">
        <w:rPr>
          <w:rFonts w:ascii="Times New Roman" w:hAnsi="Times New Roman" w:cs="Times New Roman"/>
          <w:sz w:val="24"/>
          <w:szCs w:val="24"/>
        </w:rPr>
        <w:t>Logically, it should be my sister, but how do I know I can trust her? How do I know it’s not her doing the spying? But, really though, what could she possibly gain by spying on me? It’s not like we have many secrets between us, anyway. She could have just asked me anything and I would tell her.</w:t>
      </w:r>
      <w:commentRangeEnd w:id="94"/>
      <w:r w:rsidR="00015F17">
        <w:rPr>
          <w:rStyle w:val="CommentReference"/>
        </w:rPr>
        <w:commentReference w:id="94"/>
      </w:r>
    </w:p>
    <w:p w14:paraId="59FCB787"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Now my head hurts from the overload of confusion and information. I will definitely have to mention this to her next time I see her. Oh, I really wish Bogart were here to help me figure it all out. </w:t>
      </w:r>
    </w:p>
    <w:p w14:paraId="4F199FC4"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I lay on the sofa, worried about where the other cameras could be. How many more are there? Where in the hell are they? How long have they been here? I close my eyes and imagine that all of this is nothing more than a bad dream. I turn on the TV for some noise; I turn it up loud to drown out my next conversation. I dial Sage, “Hello Willow, what’s going on?” she answers. “Sage, Sage, I found two tiny cameras in a painting of mine here in the living room.” I tell her in a whisper. “You found what?” she asks confused. “Two tiny cameras, like spy cameras. I think there might be more too. What should I do? Should I look for more?” I ask her, still whispering. “Willow, I can’t hear you well. Where are you?” “I am at home. Why?” </w:t>
      </w:r>
    </w:p>
    <w:p w14:paraId="2513075C" w14:textId="3C7B643C"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Headlights shone through the window on the front door, illuminating the hallway. “I am here. Open the door.” She said as the truck door slammed, running toward the steps, she le</w:t>
      </w:r>
      <w:r w:rsidR="00446952">
        <w:rPr>
          <w:rFonts w:ascii="Times New Roman" w:hAnsi="Times New Roman" w:cs="Times New Roman"/>
          <w:sz w:val="24"/>
          <w:szCs w:val="24"/>
        </w:rPr>
        <w:t>a</w:t>
      </w:r>
      <w:r w:rsidRPr="00AC02BD">
        <w:rPr>
          <w:rFonts w:ascii="Times New Roman" w:hAnsi="Times New Roman" w:cs="Times New Roman"/>
          <w:sz w:val="24"/>
          <w:szCs w:val="24"/>
        </w:rPr>
        <w:t>pt over them two at a time, she reached the door out of breath. As I open the door, I shove my hand back into my pocket to retrieve the pieces of the cameras. I open my fist to show her. She drags me out of the doorway onto the porch, closing the door behind us, and examines the pieces carefully, picking up a few of the larger pieces. </w:t>
      </w:r>
    </w:p>
    <w:p w14:paraId="660E1023" w14:textId="32031CFA"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“Hmm, these look like the same ones that are used in government surveillance. Did you find any more?” I shake my head. “I don’t really know what I am looking for. I only found these two because one of them reflected the light from the tv, then I made the stupid decision to talk to the camera. You didn’t put these in my house, did you, Sage?” My hands fluttered to my face as I asked her. My sister looks me directly in the eyes and </w:t>
      </w:r>
      <w:proofErr w:type="gramStart"/>
      <w:r w:rsidRPr="00AC02BD">
        <w:rPr>
          <w:rFonts w:ascii="Times New Roman" w:hAnsi="Times New Roman" w:cs="Times New Roman"/>
          <w:sz w:val="24"/>
          <w:szCs w:val="24"/>
        </w:rPr>
        <w:t>says</w:t>
      </w:r>
      <w:proofErr w:type="gramEnd"/>
      <w:r w:rsidRPr="00AC02BD">
        <w:rPr>
          <w:rFonts w:ascii="Times New Roman" w:hAnsi="Times New Roman" w:cs="Times New Roman"/>
          <w:sz w:val="24"/>
          <w:szCs w:val="24"/>
        </w:rPr>
        <w:t xml:space="preserve"> “If I have to resort to spying on you, I am not much of a sister, besides, we </w:t>
      </w:r>
      <w:r w:rsidR="00446952" w:rsidRPr="00AC02BD">
        <w:rPr>
          <w:rFonts w:ascii="Times New Roman" w:hAnsi="Times New Roman" w:cs="Times New Roman"/>
          <w:sz w:val="24"/>
          <w:szCs w:val="24"/>
        </w:rPr>
        <w:t>don’t</w:t>
      </w:r>
      <w:r w:rsidRPr="00AC02BD">
        <w:rPr>
          <w:rFonts w:ascii="Times New Roman" w:hAnsi="Times New Roman" w:cs="Times New Roman"/>
          <w:sz w:val="24"/>
          <w:szCs w:val="24"/>
        </w:rPr>
        <w:t xml:space="preserve"> keep secrets from each other, do we?” I shook my head again, “No, but I am scared now, Sage, what should I do?” I whisper. “Leave it to me.” as she walks back to her truck, swings open the back door and pulls out a black bag and something that looked like a black broom handle. </w:t>
      </w:r>
    </w:p>
    <w:p w14:paraId="448E0600" w14:textId="77777777" w:rsidR="00AC02BD" w:rsidRPr="00AC02BD" w:rsidRDefault="00AC02BD" w:rsidP="00AC02BD">
      <w:pPr>
        <w:rPr>
          <w:rFonts w:ascii="Times New Roman" w:hAnsi="Times New Roman" w:cs="Times New Roman"/>
          <w:sz w:val="24"/>
          <w:szCs w:val="24"/>
        </w:rPr>
      </w:pPr>
      <w:commentRangeStart w:id="95"/>
      <w:r w:rsidRPr="00AC02BD">
        <w:rPr>
          <w:rFonts w:ascii="Times New Roman" w:hAnsi="Times New Roman" w:cs="Times New Roman"/>
          <w:sz w:val="24"/>
          <w:szCs w:val="24"/>
        </w:rPr>
        <w:t xml:space="preserve">She carried the bag and pole back to the porch and </w:t>
      </w:r>
      <w:proofErr w:type="gramStart"/>
      <w:r w:rsidRPr="00AC02BD">
        <w:rPr>
          <w:rFonts w:ascii="Times New Roman" w:hAnsi="Times New Roman" w:cs="Times New Roman"/>
          <w:sz w:val="24"/>
          <w:szCs w:val="24"/>
        </w:rPr>
        <w:t>assembles</w:t>
      </w:r>
      <w:proofErr w:type="gramEnd"/>
      <w:r w:rsidRPr="00AC02BD">
        <w:rPr>
          <w:rFonts w:ascii="Times New Roman" w:hAnsi="Times New Roman" w:cs="Times New Roman"/>
          <w:sz w:val="24"/>
          <w:szCs w:val="24"/>
        </w:rPr>
        <w:t xml:space="preserve"> the pole to the end of </w:t>
      </w:r>
      <w:proofErr w:type="gramStart"/>
      <w:r w:rsidRPr="00AC02BD">
        <w:rPr>
          <w:rFonts w:ascii="Times New Roman" w:hAnsi="Times New Roman" w:cs="Times New Roman"/>
          <w:sz w:val="24"/>
          <w:szCs w:val="24"/>
        </w:rPr>
        <w:t>a some</w:t>
      </w:r>
      <w:proofErr w:type="gramEnd"/>
      <w:r w:rsidRPr="00AC02BD">
        <w:rPr>
          <w:rFonts w:ascii="Times New Roman" w:hAnsi="Times New Roman" w:cs="Times New Roman"/>
          <w:sz w:val="24"/>
          <w:szCs w:val="24"/>
        </w:rPr>
        <w:t xml:space="preserve"> sort of sensor. She works in silence as she assembles it, then turns to me and whispers, “Now, show me where you found the cameras. Stay close and quiet. Let’s go.” She leads the way as she holds that contraption with both hands, starting at the bottom of the wall, waving it up and down, scanning the walls, then the ceiling and floors with it. As Sage sweeps each room, a light bead of sweat </w:t>
      </w:r>
      <w:proofErr w:type="gramStart"/>
      <w:r w:rsidRPr="00AC02BD">
        <w:rPr>
          <w:rFonts w:ascii="Times New Roman" w:hAnsi="Times New Roman" w:cs="Times New Roman"/>
          <w:sz w:val="24"/>
          <w:szCs w:val="24"/>
        </w:rPr>
        <w:t>forms at</w:t>
      </w:r>
      <w:proofErr w:type="gramEnd"/>
      <w:r w:rsidRPr="00AC02BD">
        <w:rPr>
          <w:rFonts w:ascii="Times New Roman" w:hAnsi="Times New Roman" w:cs="Times New Roman"/>
          <w:sz w:val="24"/>
          <w:szCs w:val="24"/>
        </w:rPr>
        <w:t xml:space="preserve"> my hairline. My face flushes, my palms are clammy. I am overcome with dread, fear, and worry. </w:t>
      </w:r>
      <w:commentRangeEnd w:id="95"/>
      <w:r w:rsidR="00E55937">
        <w:rPr>
          <w:rStyle w:val="CommentReference"/>
        </w:rPr>
        <w:commentReference w:id="95"/>
      </w:r>
    </w:p>
    <w:p w14:paraId="17890E6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Sage found several cameras and listening devices embedded in the walls, light fixtures, trinkets, and clocks all over my house. We left them alone and then she said we should take the device outside to sweep the outer walls as well. My sister </w:t>
      </w:r>
      <w:proofErr w:type="gramStart"/>
      <w:r w:rsidRPr="00AC02BD">
        <w:rPr>
          <w:rFonts w:ascii="Times New Roman" w:hAnsi="Times New Roman" w:cs="Times New Roman"/>
          <w:sz w:val="24"/>
          <w:szCs w:val="24"/>
        </w:rPr>
        <w:t>has</w:t>
      </w:r>
      <w:proofErr w:type="gramEnd"/>
      <w:r w:rsidRPr="00AC02BD">
        <w:rPr>
          <w:rFonts w:ascii="Times New Roman" w:hAnsi="Times New Roman" w:cs="Times New Roman"/>
          <w:sz w:val="24"/>
          <w:szCs w:val="24"/>
        </w:rPr>
        <w:t xml:space="preserve"> a look of panic on her face as we get finished and both get into her truck with her device. </w:t>
      </w:r>
    </w:p>
    <w:p w14:paraId="7FFB8965" w14:textId="5F3E5A35"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“Willow, this is serious. I need to call in the police.” Sage said calml</w:t>
      </w:r>
      <w:commentRangeStart w:id="96"/>
      <w:r w:rsidRPr="00AC02BD">
        <w:rPr>
          <w:rFonts w:ascii="Times New Roman" w:hAnsi="Times New Roman" w:cs="Times New Roman"/>
          <w:sz w:val="24"/>
          <w:szCs w:val="24"/>
        </w:rPr>
        <w:t xml:space="preserve">y. “Sage, why do you have a device that can find those things?” I asked. “I stay in a lot of hotel rooms for work. I found it on the internet. You can find a lot of safety items online you know.” </w:t>
      </w:r>
      <w:commentRangeEnd w:id="96"/>
      <w:r w:rsidR="007A544B">
        <w:rPr>
          <w:rStyle w:val="CommentReference"/>
        </w:rPr>
        <w:commentReference w:id="96"/>
      </w:r>
      <w:r w:rsidRPr="00AC02BD">
        <w:rPr>
          <w:rFonts w:ascii="Times New Roman" w:hAnsi="Times New Roman" w:cs="Times New Roman"/>
          <w:sz w:val="24"/>
          <w:szCs w:val="24"/>
        </w:rPr>
        <w:t xml:space="preserve">Sage explains to me. “Oh, well, that makes sense, but why did you think of using it here?” I asked. “You see things like this on the news all the time, Willow. You can never be </w:t>
      </w:r>
      <w:commentRangeStart w:id="97"/>
      <w:r w:rsidRPr="00AC02BD">
        <w:rPr>
          <w:rFonts w:ascii="Times New Roman" w:hAnsi="Times New Roman" w:cs="Times New Roman"/>
          <w:sz w:val="24"/>
          <w:szCs w:val="24"/>
        </w:rPr>
        <w:t xml:space="preserve">too careful, you know. Women are the targets of so many operations like this where some secretly spies on them and then kidnapped and sometimes even </w:t>
      </w:r>
      <w:r w:rsidR="00446952" w:rsidRPr="00AC02BD">
        <w:rPr>
          <w:rFonts w:ascii="Times New Roman" w:hAnsi="Times New Roman" w:cs="Times New Roman"/>
          <w:sz w:val="24"/>
          <w:szCs w:val="24"/>
        </w:rPr>
        <w:t>traffics</w:t>
      </w:r>
      <w:r w:rsidRPr="00AC02BD">
        <w:rPr>
          <w:rFonts w:ascii="Times New Roman" w:hAnsi="Times New Roman" w:cs="Times New Roman"/>
          <w:sz w:val="24"/>
          <w:szCs w:val="24"/>
        </w:rPr>
        <w:t xml:space="preserve"> them. It is quite scary.” She reasoned. “Ok, call the police or whoever you need to call. What should I do now, though?” I as</w:t>
      </w:r>
      <w:commentRangeEnd w:id="97"/>
      <w:r w:rsidR="004A49D5">
        <w:rPr>
          <w:rStyle w:val="CommentReference"/>
        </w:rPr>
        <w:commentReference w:id="97"/>
      </w:r>
      <w:r w:rsidRPr="00AC02BD">
        <w:rPr>
          <w:rFonts w:ascii="Times New Roman" w:hAnsi="Times New Roman" w:cs="Times New Roman"/>
          <w:sz w:val="24"/>
          <w:szCs w:val="24"/>
        </w:rPr>
        <w:t>ked. Sage thought for a minute, “Do you have any chores or anything to do in the house that will make it look like a normal day? Something you haven’t done in a while, laundry or something?” I considered unpacking my hospital bags. “Yeah, I can unpack from the hospital stay. I still haven’t done it. It’s too hard to see that dress. It reminds me of the last time I saw Bogart.” I said wearily. “</w:t>
      </w:r>
      <w:commentRangeStart w:id="98"/>
      <w:r w:rsidRPr="00AC02BD">
        <w:rPr>
          <w:rFonts w:ascii="Times New Roman" w:hAnsi="Times New Roman" w:cs="Times New Roman"/>
          <w:sz w:val="24"/>
          <w:szCs w:val="24"/>
        </w:rPr>
        <w:t>That works. Go in and unpack then, I will sit here and wait for the police. If you need me, just text me but don’t call. We don’t want anyone to hear any of our conversations,” Sage assures me.</w:t>
      </w:r>
      <w:commentRangeEnd w:id="98"/>
      <w:r w:rsidR="00263E4A">
        <w:rPr>
          <w:rStyle w:val="CommentReference"/>
        </w:rPr>
        <w:commentReference w:id="98"/>
      </w:r>
    </w:p>
    <w:p w14:paraId="6FD2D60F" w14:textId="77777777" w:rsidR="00AC02BD" w:rsidRPr="00AC02BD" w:rsidRDefault="00AC02BD" w:rsidP="00AC02BD">
      <w:pPr>
        <w:rPr>
          <w:rFonts w:ascii="Times New Roman" w:hAnsi="Times New Roman" w:cs="Times New Roman"/>
          <w:sz w:val="24"/>
          <w:szCs w:val="24"/>
        </w:rPr>
      </w:pPr>
      <w:r w:rsidRPr="00AC02BD">
        <w:rPr>
          <w:rFonts w:ascii="Times New Roman" w:hAnsi="Times New Roman" w:cs="Times New Roman"/>
          <w:sz w:val="24"/>
          <w:szCs w:val="24"/>
        </w:rPr>
        <w:t xml:space="preserve"> So, this afternoon, I finally start unpacking from my hospital stay so many months ago. I face that dress, surprising myself with more anger than sadness. I rip it from the suitcase, holding it up, letting the beautiful green material cascade down, seeing how carelessly it was sliced up to remove it from me during the emergency surgeries I underwent. Angrily, I toss my battered but still beautiful green high-heeled shoes into the closet. They both hit the back </w:t>
      </w:r>
      <w:commentRangeStart w:id="99"/>
      <w:r w:rsidRPr="00AC02BD">
        <w:rPr>
          <w:rFonts w:ascii="Times New Roman" w:hAnsi="Times New Roman" w:cs="Times New Roman"/>
          <w:sz w:val="24"/>
          <w:szCs w:val="24"/>
        </w:rPr>
        <w:t>wall, but I thought nothing about it</w:t>
      </w:r>
      <w:commentRangeEnd w:id="99"/>
      <w:r w:rsidR="007308D4">
        <w:rPr>
          <w:rStyle w:val="CommentReference"/>
        </w:rPr>
        <w:commentReference w:id="99"/>
      </w:r>
      <w:r w:rsidRPr="00AC02BD">
        <w:rPr>
          <w:rFonts w:ascii="Times New Roman" w:hAnsi="Times New Roman" w:cs="Times New Roman"/>
          <w:sz w:val="24"/>
          <w:szCs w:val="24"/>
        </w:rPr>
        <w:t xml:space="preserve"> . I was too hurt by my own anger toward this dress to even care much about the shoes when I tossed them in.</w:t>
      </w:r>
    </w:p>
    <w:p w14:paraId="1AB2D34A"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went back to the living room to find my sister sitting there sipping some tea. “I left the kettle on for you. Want some tea?” She offered. “No thanks. What happened when you called the police? I thought you were going to wait outside, weren’t you?” I was just so angry now at my own feelings of weakness, I needed to be distracted by something less Bogart related. “Oh, they weren’t interested in </w:t>
      </w:r>
      <w:commentRangeStart w:id="100"/>
      <w:r w:rsidRPr="00A66FC4">
        <w:rPr>
          <w:rFonts w:ascii="Times New Roman" w:hAnsi="Times New Roman" w:cs="Times New Roman"/>
          <w:sz w:val="24"/>
          <w:szCs w:val="24"/>
        </w:rPr>
        <w:t xml:space="preserve">coming out, so I called the Homeland Security. They are sending out a team now. They will be here shortly.” Sage sounded </w:t>
      </w:r>
      <w:commentRangeEnd w:id="100"/>
      <w:r w:rsidR="00EB2EF9">
        <w:rPr>
          <w:rStyle w:val="CommentReference"/>
        </w:rPr>
        <w:commentReference w:id="100"/>
      </w:r>
      <w:r w:rsidRPr="00A66FC4">
        <w:rPr>
          <w:rFonts w:ascii="Times New Roman" w:hAnsi="Times New Roman" w:cs="Times New Roman"/>
          <w:sz w:val="24"/>
          <w:szCs w:val="24"/>
        </w:rPr>
        <w:t xml:space="preserve">awfully knowledgeable about this kind of thing. She must have seen some </w:t>
      </w:r>
      <w:proofErr w:type="gramStart"/>
      <w:r w:rsidRPr="00A66FC4">
        <w:rPr>
          <w:rFonts w:ascii="Times New Roman" w:hAnsi="Times New Roman" w:cs="Times New Roman"/>
          <w:sz w:val="24"/>
          <w:szCs w:val="24"/>
        </w:rPr>
        <w:t>really informative</w:t>
      </w:r>
      <w:proofErr w:type="gramEnd"/>
      <w:r w:rsidRPr="00A66FC4">
        <w:rPr>
          <w:rFonts w:ascii="Times New Roman" w:hAnsi="Times New Roman" w:cs="Times New Roman"/>
          <w:sz w:val="24"/>
          <w:szCs w:val="24"/>
        </w:rPr>
        <w:t xml:space="preserve"> shows online to </w:t>
      </w:r>
      <w:proofErr w:type="gramStart"/>
      <w:r w:rsidRPr="00A66FC4">
        <w:rPr>
          <w:rFonts w:ascii="Times New Roman" w:hAnsi="Times New Roman" w:cs="Times New Roman"/>
          <w:sz w:val="24"/>
          <w:szCs w:val="24"/>
        </w:rPr>
        <w:t>know</w:t>
      </w:r>
      <w:proofErr w:type="gramEnd"/>
      <w:r w:rsidRPr="00A66FC4">
        <w:rPr>
          <w:rFonts w:ascii="Times New Roman" w:hAnsi="Times New Roman" w:cs="Times New Roman"/>
          <w:sz w:val="24"/>
          <w:szCs w:val="24"/>
        </w:rPr>
        <w:t xml:space="preserve"> to call the Homeland Security. “Do we… just wait for them? How did you know to call them?” I asked hesitantly. “Yeah, you might want to put on some pants though, and maybe some shoes?” I looked down, realizing that I was wearing just a big tee shirt. “Oh, yeah, maybe I should.” I said with my face turning pink. </w:t>
      </w:r>
    </w:p>
    <w:p w14:paraId="59606FD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went to my room for some socks, slid them on my feet. I went to my closet for some jeans and noticed one of my heels hanging from a freshly made hole in the wall. Normally, it wouldn’t give me cause for alarm, </w:t>
      </w:r>
      <w:proofErr w:type="gramStart"/>
      <w:r w:rsidRPr="00A66FC4">
        <w:rPr>
          <w:rFonts w:ascii="Times New Roman" w:hAnsi="Times New Roman" w:cs="Times New Roman"/>
          <w:sz w:val="24"/>
          <w:szCs w:val="24"/>
        </w:rPr>
        <w:t>but with</w:t>
      </w:r>
      <w:proofErr w:type="gramEnd"/>
      <w:r w:rsidRPr="00A66FC4">
        <w:rPr>
          <w:rFonts w:ascii="Times New Roman" w:hAnsi="Times New Roman" w:cs="Times New Roman"/>
          <w:sz w:val="24"/>
          <w:szCs w:val="24"/>
        </w:rPr>
        <w:t xml:space="preserve"> having just found two small hidden cameras in my painting, I got down on my hands and knees and </w:t>
      </w:r>
      <w:proofErr w:type="gramStart"/>
      <w:r w:rsidRPr="00A66FC4">
        <w:rPr>
          <w:rFonts w:ascii="Times New Roman" w:hAnsi="Times New Roman" w:cs="Times New Roman"/>
          <w:sz w:val="24"/>
          <w:szCs w:val="24"/>
        </w:rPr>
        <w:t>looked into</w:t>
      </w:r>
      <w:proofErr w:type="gramEnd"/>
      <w:r w:rsidRPr="00A66FC4">
        <w:rPr>
          <w:rFonts w:ascii="Times New Roman" w:hAnsi="Times New Roman" w:cs="Times New Roman"/>
          <w:sz w:val="24"/>
          <w:szCs w:val="24"/>
        </w:rPr>
        <w:t xml:space="preserve"> it a little further. I pulled the shoe out of the wall, then, to survey the damage, I stuck my finger in the hole. It was deeper than I had suspected, but now I can see a blue light shining from inside that space. I pull a little drywall out, then a little more until I have a big enough space that I can put my eye to it to look inside. I see that there is a blue lightbulb hanging from the ceiling, a table with a single chair, I dig a little more drywall out, and a little more until I can fit my head through the hole, where I see a computer on the table and a stack of papers with a pen next to the computer. </w:t>
      </w:r>
    </w:p>
    <w:p w14:paraId="63B02AAE" w14:textId="761790CC"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pull my head back into my closet and sit there for a moment, bewildered at this discovery. Immediately, I get waves of chills all over, every hair on my arms is on end, I get chills all the way down my back, causing my heart to quicken and my </w:t>
      </w:r>
      <w:proofErr w:type="gramStart"/>
      <w:r w:rsidRPr="00A66FC4">
        <w:rPr>
          <w:rFonts w:ascii="Times New Roman" w:hAnsi="Times New Roman" w:cs="Times New Roman"/>
          <w:sz w:val="24"/>
          <w:szCs w:val="24"/>
        </w:rPr>
        <w:t>whole body</w:t>
      </w:r>
      <w:proofErr w:type="gramEnd"/>
      <w:r w:rsidRPr="00A66FC4">
        <w:rPr>
          <w:rFonts w:ascii="Times New Roman" w:hAnsi="Times New Roman" w:cs="Times New Roman"/>
          <w:sz w:val="24"/>
          <w:szCs w:val="24"/>
        </w:rPr>
        <w:t xml:space="preserve"> tense up. I want to scream for my sister, so I start searching for my phone. I unlock the screen and dial Sage. Before she could finish the word hello, I started panicking. “Sage, I need you, now, in the bedroom, you have to hurry.” silence filled the airwaves. “Sage?” I squeaked out. “Ok, I am coming.</w:t>
      </w:r>
      <w:r w:rsidR="00446952">
        <w:rPr>
          <w:rFonts w:ascii="Times New Roman" w:hAnsi="Times New Roman" w:cs="Times New Roman"/>
          <w:sz w:val="24"/>
          <w:szCs w:val="24"/>
        </w:rPr>
        <w:t xml:space="preserve"> </w:t>
      </w:r>
      <w:r w:rsidRPr="00A66FC4">
        <w:rPr>
          <w:rFonts w:ascii="Times New Roman" w:hAnsi="Times New Roman" w:cs="Times New Roman"/>
          <w:sz w:val="24"/>
          <w:szCs w:val="24"/>
        </w:rPr>
        <w:t>”She said calmly. Sage rushes through the house to my bedroom. “Willow, where are you?” She whispers. I pop my head back out of the closet. “I’m here. Come here, oh my stars, Sage, I just found a secret room on the other side of my closet. There’s a chair, a computer, a table, and a light hanging from the ceiling.” I tell her in a shaky voice. </w:t>
      </w:r>
    </w:p>
    <w:p w14:paraId="7862344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“Willow, what? What are you saying?” she asks in disbelief. “I found a secret room behind the wall in my closet. Can you just get in here, please?” I blurt out almost incoherently. “Move over, let me see,” she says as I scoot out of her way. Sage looks in as far as her neck can crane into the hole. She backs out and plops onto the floor, flabbergasted. “What the ever-loving fuck is going on, Sage?” She looks at me, shaking her head slowly. “I wish I knew, Willow, I wish I knew.” </w:t>
      </w:r>
    </w:p>
    <w:p w14:paraId="6A7D0E57"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w:t>
      </w:r>
      <w:proofErr w:type="gramStart"/>
      <w:r w:rsidRPr="00A66FC4">
        <w:rPr>
          <w:rFonts w:ascii="Times New Roman" w:hAnsi="Times New Roman" w:cs="Times New Roman"/>
          <w:sz w:val="24"/>
          <w:szCs w:val="24"/>
        </w:rPr>
        <w:t>snap</w:t>
      </w:r>
      <w:proofErr w:type="gramEnd"/>
      <w:r w:rsidRPr="00A66FC4">
        <w:rPr>
          <w:rFonts w:ascii="Times New Roman" w:hAnsi="Times New Roman" w:cs="Times New Roman"/>
          <w:sz w:val="24"/>
          <w:szCs w:val="24"/>
        </w:rPr>
        <w:t xml:space="preserve"> a few pictures of the hole, then the room behind the wall, trying to capture everything I can see. I close my phone, not looking at the pictures. Shaken at the thought of someone being inside of my walls, watching me, seeing me at my most vulnerable. It is making me nervous. </w:t>
      </w:r>
    </w:p>
    <w:p w14:paraId="5A9C0B6D" w14:textId="2959CEC5"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Sage and I sit on the back porch together. </w:t>
      </w:r>
      <w:r w:rsidR="00446952" w:rsidRPr="00A66FC4">
        <w:rPr>
          <w:rFonts w:ascii="Times New Roman" w:hAnsi="Times New Roman" w:cs="Times New Roman"/>
          <w:sz w:val="24"/>
          <w:szCs w:val="24"/>
        </w:rPr>
        <w:t>Thirty</w:t>
      </w:r>
      <w:r w:rsidRPr="00A66FC4">
        <w:rPr>
          <w:rFonts w:ascii="Times New Roman" w:hAnsi="Times New Roman" w:cs="Times New Roman"/>
          <w:sz w:val="24"/>
          <w:szCs w:val="24"/>
        </w:rPr>
        <w:t xml:space="preserve"> minutes after we sit down, we both hear the squeal of tires in the driveway, several slamming doors. We both go to the side gate.  I pull the keys from my pocket and unlock the padlock; we walk through the gate and run right into the barrel chest of a very large man dressed in black.: “Ladies; good day. My name is Agent </w:t>
      </w:r>
      <w:r w:rsidR="00446952" w:rsidRPr="00A66FC4">
        <w:rPr>
          <w:rFonts w:ascii="Times New Roman" w:hAnsi="Times New Roman" w:cs="Times New Roman"/>
          <w:sz w:val="24"/>
          <w:szCs w:val="24"/>
        </w:rPr>
        <w:t>Lacrosse</w:t>
      </w:r>
      <w:r w:rsidRPr="00A66FC4">
        <w:rPr>
          <w:rFonts w:ascii="Times New Roman" w:hAnsi="Times New Roman" w:cs="Times New Roman"/>
          <w:sz w:val="24"/>
          <w:szCs w:val="24"/>
        </w:rPr>
        <w:t>. Please, tell me what has happened.” I pull out my phone and show him the pictures. As he scrolls through them, he silently zooms in on a few. “Willow, oh my gosh. Did you see this?” she asks, hovering over the agent’s arm, looking at the pictures I took and pointing at the picture hanging behind the computer. “I took them, but I don’t want to see them. It freaks me out too much.” I tell them both. </w:t>
      </w:r>
    </w:p>
    <w:p w14:paraId="2F6F3D0D" w14:textId="3687B2BE"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Agent </w:t>
      </w:r>
      <w:r w:rsidR="0044695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hands my sister the phone. She scrolls through the pictures again, zooming in on the computer on the table and shoves it in my face. “Look at this, Willow.” I take the phone and look at the picture. On the screen of the computer is a grid of my house, with cameras looking into each room at different angles. Just behind the computer is a paper hanging behind the screen. It’s me. My face is hanging on that wall. I am asleep. I can feel my face lose all the color. My head is spinning, my vision is tunneling, I lose my balance, my sister catches me by my arm before I fall, helping me to steady myself. </w:t>
      </w:r>
    </w:p>
    <w:p w14:paraId="5985D724" w14:textId="7228A014"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“Oh shit, Sage, oh shit, what the hell. I don’t understand. What the hell is happening inside of my house?” She puts her arm </w:t>
      </w:r>
      <w:r w:rsidRPr="004808D4">
        <w:rPr>
          <w:rFonts w:ascii="Times New Roman" w:hAnsi="Times New Roman" w:cs="Times New Roman"/>
          <w:sz w:val="24"/>
          <w:szCs w:val="24"/>
        </w:rPr>
        <w:t>around</w:t>
      </w:r>
      <w:r w:rsidRPr="00A66FC4">
        <w:rPr>
          <w:rFonts w:ascii="Times New Roman" w:hAnsi="Times New Roman" w:cs="Times New Roman"/>
          <w:sz w:val="24"/>
          <w:szCs w:val="24"/>
        </w:rPr>
        <w:t xml:space="preserve"> my shoulders and takes a moment to put this all together. “I have to talk to Agent </w:t>
      </w:r>
      <w:r w:rsidR="0044695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I will be right back. Stay here.” She instructs. I sit on the lawn chair near the chimenea just off the concrete slab. I want to distance myself from whoever is watching me. I can hear Sage’s rage coming out to Agent </w:t>
      </w:r>
      <w:r w:rsidR="00446952" w:rsidRPr="00A66FC4">
        <w:rPr>
          <w:rFonts w:ascii="Times New Roman" w:hAnsi="Times New Roman" w:cs="Times New Roman"/>
          <w:sz w:val="24"/>
          <w:szCs w:val="24"/>
        </w:rPr>
        <w:t>Lacrosse</w:t>
      </w:r>
      <w:r w:rsidRPr="00A66FC4">
        <w:rPr>
          <w:rFonts w:ascii="Times New Roman" w:hAnsi="Times New Roman" w:cs="Times New Roman"/>
          <w:sz w:val="24"/>
          <w:szCs w:val="24"/>
        </w:rPr>
        <w:t>. She is almost screaming at him. “I need someone to give me answers now, not in a debriefing, but now. Don’t make me call your superior. I need this taken care of now,” she said firmly to the agent as he fumbles his responses to her. </w:t>
      </w:r>
    </w:p>
    <w:p w14:paraId="7E9B5B7D"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She came back to sit across from me. “We have to wait here for a bit, Willow. There will be someone who will come and take care of this soon. We just have to wait for them to get here and you will have to be strong. I need you to show them what you found. It’s going to be </w:t>
      </w:r>
      <w:proofErr w:type="gramStart"/>
      <w:r w:rsidRPr="00A66FC4">
        <w:rPr>
          <w:rFonts w:ascii="Times New Roman" w:hAnsi="Times New Roman" w:cs="Times New Roman"/>
          <w:sz w:val="24"/>
          <w:szCs w:val="24"/>
        </w:rPr>
        <w:t>ok,</w:t>
      </w:r>
      <w:proofErr w:type="gramEnd"/>
      <w:r w:rsidRPr="00A66FC4">
        <w:rPr>
          <w:rFonts w:ascii="Times New Roman" w:hAnsi="Times New Roman" w:cs="Times New Roman"/>
          <w:sz w:val="24"/>
          <w:szCs w:val="24"/>
        </w:rPr>
        <w:t xml:space="preserve"> I promise.” she soothes. I sit back in my chair and realize that someone has been watching me, actually watching me for a while. In every room of the house, at every time of day and night. Somewhere in the recesses of my brain, my anger pushes to the top. I pop up out of my chair, both hands in fists and I stomp back toward the back door of my house, “Willow, stop, wait. Let me handle this,” Sage insists. </w:t>
      </w:r>
    </w:p>
    <w:p w14:paraId="2911BB54" w14:textId="50860810"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“Sage, who knows how long this has been happening, </w:t>
      </w:r>
      <w:commentRangeStart w:id="101"/>
      <w:r w:rsidRPr="00A66FC4">
        <w:rPr>
          <w:rFonts w:ascii="Times New Roman" w:hAnsi="Times New Roman" w:cs="Times New Roman"/>
          <w:sz w:val="24"/>
          <w:szCs w:val="24"/>
        </w:rPr>
        <w:t xml:space="preserve">or who it </w:t>
      </w:r>
      <w:commentRangeEnd w:id="101"/>
      <w:r w:rsidR="00801785">
        <w:rPr>
          <w:rStyle w:val="CommentReference"/>
        </w:rPr>
        <w:commentReference w:id="101"/>
      </w:r>
      <w:r w:rsidRPr="00A66FC4">
        <w:rPr>
          <w:rFonts w:ascii="Times New Roman" w:hAnsi="Times New Roman" w:cs="Times New Roman"/>
          <w:sz w:val="24"/>
          <w:szCs w:val="24"/>
        </w:rPr>
        <w:t xml:space="preserve">is. I have to do something. I can’t just be the victim for the rest of my life, I have to stand up for myself. You should understand that I have been the victim for too long already. That’s not me, it’s not who I am. I am a free spirit, not a victim. I have to stop this insanity, and I have to stop it now.” Sage takes me by the arm, leading me back to the chair. “Give it another five minutes, then you can go in and do what you need to do. Just give me five minutes.” I nod, looking at her as she looks past me into the house. I turn and see that there is a room full of men in there, using wands of some sort, waving them up and down the walls and ceiling. “Who are they, Sage?” I mutter, almost under my breath, so they can’t hear me. “they are Homeland Security. They are </w:t>
      </w:r>
      <w:r w:rsidR="00446952">
        <w:rPr>
          <w:rFonts w:ascii="Times New Roman" w:hAnsi="Times New Roman" w:cs="Times New Roman"/>
          <w:sz w:val="24"/>
          <w:szCs w:val="24"/>
        </w:rPr>
        <w:t>m</w:t>
      </w:r>
      <w:r w:rsidRPr="00A66FC4">
        <w:rPr>
          <w:rFonts w:ascii="Times New Roman" w:hAnsi="Times New Roman" w:cs="Times New Roman"/>
          <w:sz w:val="24"/>
          <w:szCs w:val="24"/>
        </w:rPr>
        <w:t>y team.” She says quietly. </w:t>
      </w:r>
    </w:p>
    <w:p w14:paraId="284C552B" w14:textId="59E00FCF" w:rsidR="00A66FC4" w:rsidRPr="00A66FC4" w:rsidRDefault="00A66FC4" w:rsidP="00A66FC4">
      <w:pPr>
        <w:rPr>
          <w:rFonts w:ascii="Times New Roman" w:hAnsi="Times New Roman" w:cs="Times New Roman"/>
          <w:sz w:val="24"/>
          <w:szCs w:val="24"/>
        </w:rPr>
      </w:pPr>
      <w:commentRangeStart w:id="102"/>
      <w:r w:rsidRPr="00A66FC4">
        <w:rPr>
          <w:rFonts w:ascii="Times New Roman" w:hAnsi="Times New Roman" w:cs="Times New Roman"/>
          <w:sz w:val="24"/>
          <w:szCs w:val="24"/>
        </w:rPr>
        <w:t xml:space="preserve">I watch as the group </w:t>
      </w:r>
      <w:commentRangeEnd w:id="102"/>
      <w:r w:rsidR="00C323E4">
        <w:rPr>
          <w:rStyle w:val="CommentReference"/>
        </w:rPr>
        <w:commentReference w:id="102"/>
      </w:r>
      <w:r w:rsidRPr="00A66FC4">
        <w:rPr>
          <w:rFonts w:ascii="Times New Roman" w:hAnsi="Times New Roman" w:cs="Times New Roman"/>
          <w:sz w:val="24"/>
          <w:szCs w:val="24"/>
        </w:rPr>
        <w:t xml:space="preserve">moves out of the living room and disappears into another and another. Slowly turning my head to look at my sister, I see her watching the group intently. I look back in my window. Agent </w:t>
      </w:r>
      <w:r w:rsidR="0044695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appears and raises one hand, gesturing to her, waving us in. “The perimeter is clear </w:t>
      </w:r>
      <w:proofErr w:type="gramStart"/>
      <w:r w:rsidRPr="00A66FC4">
        <w:rPr>
          <w:rFonts w:ascii="Times New Roman" w:hAnsi="Times New Roman" w:cs="Times New Roman"/>
          <w:sz w:val="24"/>
          <w:szCs w:val="24"/>
        </w:rPr>
        <w:t>ma’am,</w:t>
      </w:r>
      <w:proofErr w:type="gramEnd"/>
      <w:r w:rsidRPr="00A66FC4">
        <w:rPr>
          <w:rFonts w:ascii="Times New Roman" w:hAnsi="Times New Roman" w:cs="Times New Roman"/>
          <w:sz w:val="24"/>
          <w:szCs w:val="24"/>
        </w:rPr>
        <w:t xml:space="preserve"> we have made some discoveries that I will debrief you on shortly.” He says to my sister, then turning to me, he asks “Ma’am, can you show me the hole you found and where it is, please?” I am speechless. I nod and take him into the bedroom and pull back the clothes and show him the hole in the wall. “Was it like this when you found it?” he asked. I shook my head, “No, I threw my shoes in earlier today and one of them made a hole, this afternoon, when I came in here to get dressed, I pulled my shoe out of the hole and I saw a blue light coming out of it, so I put my finger in there and made a hole big enough I could see in.” the large man gets on his knees and looks into the hole. “Hey, in here,” he calls out to the others. </w:t>
      </w:r>
    </w:p>
    <w:p w14:paraId="136C0952" w14:textId="2E80C87B"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step back as the room fills with men dressed in black, shielding their eyes with dark glasses and caps that have no identifying marks. As Agent </w:t>
      </w:r>
      <w:r w:rsidR="0044695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and another agent remove my clothes from the rod, placing them on my bed, one of the other men rushes out of the room and returns with a battering ram used to bust down doors. The two men are on opposite sides of the battering ram. They hoist it back and let it crumble down my closet wall. They pull out drywall by the handfuls, tossing it behind them. I watch in horror as they tear up my closet. </w:t>
      </w:r>
    </w:p>
    <w:p w14:paraId="32AE593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As the last piece of drywall tumbled down from the gaping hole they made, Agent </w:t>
      </w:r>
      <w:proofErr w:type="spellStart"/>
      <w:r w:rsidRPr="00A66FC4">
        <w:rPr>
          <w:rFonts w:ascii="Times New Roman" w:hAnsi="Times New Roman" w:cs="Times New Roman"/>
          <w:sz w:val="24"/>
          <w:szCs w:val="24"/>
        </w:rPr>
        <w:t>LaCrosse</w:t>
      </w:r>
      <w:proofErr w:type="spellEnd"/>
      <w:r w:rsidRPr="00A66FC4">
        <w:rPr>
          <w:rFonts w:ascii="Times New Roman" w:hAnsi="Times New Roman" w:cs="Times New Roman"/>
          <w:sz w:val="24"/>
          <w:szCs w:val="24"/>
        </w:rPr>
        <w:t xml:space="preserve"> </w:t>
      </w:r>
      <w:proofErr w:type="gramStart"/>
      <w:r w:rsidRPr="00A66FC4">
        <w:rPr>
          <w:rFonts w:ascii="Times New Roman" w:hAnsi="Times New Roman" w:cs="Times New Roman"/>
          <w:sz w:val="24"/>
          <w:szCs w:val="24"/>
        </w:rPr>
        <w:t>stepped through</w:t>
      </w:r>
      <w:proofErr w:type="gramEnd"/>
      <w:r w:rsidRPr="00A66FC4">
        <w:rPr>
          <w:rFonts w:ascii="Times New Roman" w:hAnsi="Times New Roman" w:cs="Times New Roman"/>
          <w:sz w:val="24"/>
          <w:szCs w:val="24"/>
        </w:rPr>
        <w:t xml:space="preserve"> into the hidden room. He disappears, followed by the other agent, then another and another, following him into the hole. I could hear them inside the walls. I looked over at Sage with my mouth agape in awe. Her eyes were growing bigger with every moment that the men were inside. </w:t>
      </w:r>
    </w:p>
    <w:p w14:paraId="65A094CD" w14:textId="6A83A54C"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Agent </w:t>
      </w:r>
      <w:r w:rsidR="009E476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came back around the corner and through the hole back into my bedroom. He looked at me, then </w:t>
      </w:r>
      <w:proofErr w:type="gramStart"/>
      <w:r w:rsidRPr="00A66FC4">
        <w:rPr>
          <w:rFonts w:ascii="Times New Roman" w:hAnsi="Times New Roman" w:cs="Times New Roman"/>
          <w:sz w:val="24"/>
          <w:szCs w:val="24"/>
        </w:rPr>
        <w:t>to</w:t>
      </w:r>
      <w:proofErr w:type="gramEnd"/>
      <w:r w:rsidRPr="00A66FC4">
        <w:rPr>
          <w:rFonts w:ascii="Times New Roman" w:hAnsi="Times New Roman" w:cs="Times New Roman"/>
          <w:sz w:val="24"/>
          <w:szCs w:val="24"/>
        </w:rPr>
        <w:t xml:space="preserve"> my sister. “Ma’am, may I speak freely?” she nods then grabs my arm. “Well, the rooms encircle the interior of the house, stopping when the walls stop at doorways and windows. We have found 137 cameras. They are motion sensitive and they record. The recordings are all uploaded to the computer hard drive and are being reviewed for, um, delicate information.” Agent </w:t>
      </w:r>
      <w:r w:rsidR="009E476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blushed slightly. “We found the computer open and looked to see what else is on it. Agent Sams is copying the hard </w:t>
      </w:r>
      <w:proofErr w:type="gramStart"/>
      <w:r w:rsidRPr="00A66FC4">
        <w:rPr>
          <w:rFonts w:ascii="Times New Roman" w:hAnsi="Times New Roman" w:cs="Times New Roman"/>
          <w:sz w:val="24"/>
          <w:szCs w:val="24"/>
        </w:rPr>
        <w:t>drive</w:t>
      </w:r>
      <w:proofErr w:type="gramEnd"/>
      <w:r w:rsidRPr="00A66FC4">
        <w:rPr>
          <w:rFonts w:ascii="Times New Roman" w:hAnsi="Times New Roman" w:cs="Times New Roman"/>
          <w:sz w:val="24"/>
          <w:szCs w:val="24"/>
        </w:rPr>
        <w:t xml:space="preserve"> and we will leave the computer as it is. We will get in here and get this wall repaired, edit the recordings from our discovery of the cameras and leave everything as is and continue to monitor everything off site. We have installed cameras of our own in the passageways inside the walls. We will find out who this is and deal with it accordingly,” he said, extending his hand to shake to both my sister and </w:t>
      </w:r>
      <w:proofErr w:type="gramStart"/>
      <w:r w:rsidRPr="00A66FC4">
        <w:rPr>
          <w:rFonts w:ascii="Times New Roman" w:hAnsi="Times New Roman" w:cs="Times New Roman"/>
          <w:sz w:val="24"/>
          <w:szCs w:val="24"/>
        </w:rPr>
        <w:t>myself</w:t>
      </w:r>
      <w:proofErr w:type="gramEnd"/>
      <w:r w:rsidRPr="00A66FC4">
        <w:rPr>
          <w:rFonts w:ascii="Times New Roman" w:hAnsi="Times New Roman" w:cs="Times New Roman"/>
          <w:sz w:val="24"/>
          <w:szCs w:val="24"/>
        </w:rPr>
        <w:t xml:space="preserve">. “Very good. Keep me in the loop on this </w:t>
      </w:r>
      <w:r w:rsidR="009E4762" w:rsidRPr="00A66FC4">
        <w:rPr>
          <w:rFonts w:ascii="Times New Roman" w:hAnsi="Times New Roman" w:cs="Times New Roman"/>
          <w:sz w:val="24"/>
          <w:szCs w:val="24"/>
        </w:rPr>
        <w:t>Lacrosse</w:t>
      </w:r>
      <w:r w:rsidRPr="00A66FC4">
        <w:rPr>
          <w:rFonts w:ascii="Times New Roman" w:hAnsi="Times New Roman" w:cs="Times New Roman"/>
          <w:sz w:val="24"/>
          <w:szCs w:val="24"/>
        </w:rPr>
        <w:t xml:space="preserve">. This is my </w:t>
      </w:r>
      <w:proofErr w:type="gramStart"/>
      <w:r w:rsidRPr="00A66FC4">
        <w:rPr>
          <w:rFonts w:ascii="Times New Roman" w:hAnsi="Times New Roman" w:cs="Times New Roman"/>
          <w:sz w:val="24"/>
          <w:szCs w:val="24"/>
        </w:rPr>
        <w:t>sister</w:t>
      </w:r>
      <w:proofErr w:type="gramEnd"/>
      <w:r w:rsidRPr="00A66FC4">
        <w:rPr>
          <w:rFonts w:ascii="Times New Roman" w:hAnsi="Times New Roman" w:cs="Times New Roman"/>
          <w:sz w:val="24"/>
          <w:szCs w:val="24"/>
        </w:rPr>
        <w:t xml:space="preserve"> and I want to know who is behind this,” Sage said to the man. “Very good, ma’am,” he replies. </w:t>
      </w:r>
    </w:p>
    <w:p w14:paraId="5C795ACE" w14:textId="77777777" w:rsidR="00A66FC4" w:rsidRPr="00A66FC4" w:rsidRDefault="00A66FC4" w:rsidP="00A66FC4">
      <w:pPr>
        <w:rPr>
          <w:rFonts w:ascii="Times New Roman" w:hAnsi="Times New Roman" w:cs="Times New Roman"/>
          <w:sz w:val="24"/>
          <w:szCs w:val="24"/>
        </w:rPr>
      </w:pPr>
      <w:commentRangeStart w:id="103"/>
      <w:r w:rsidRPr="00A66FC4">
        <w:rPr>
          <w:rFonts w:ascii="Times New Roman" w:hAnsi="Times New Roman" w:cs="Times New Roman"/>
          <w:sz w:val="24"/>
          <w:szCs w:val="24"/>
        </w:rPr>
        <w:t>Sage walks out of the room and to the back porch again. “We should be safe to talk here. I am going to need you to go on about your business as if you found nothing. The guys will make sure to erase every bit of proof that you found the cameras and the room, and their presence here as well. After they leave, I want you to just go on like normal. Can you do that, Willow?” I nod. I am dazed and I feel numb now. I can’t move either. I feel stuck on the ground. “Willow, I need you to focus. Can you do this?” my sister pushes. “Yes, Sage. I can do this. I mean, really. What choice do I have, anyway? I have to do this. I have to.” I said, trailing off. </w:t>
      </w:r>
      <w:commentRangeEnd w:id="103"/>
      <w:r w:rsidR="00BF3552">
        <w:rPr>
          <w:rStyle w:val="CommentReference"/>
        </w:rPr>
        <w:commentReference w:id="103"/>
      </w:r>
    </w:p>
    <w:p w14:paraId="369D84FA" w14:textId="77777777" w:rsidR="00A66FC4" w:rsidRPr="00A66FC4" w:rsidRDefault="00A66FC4" w:rsidP="00A66FC4">
      <w:pPr>
        <w:rPr>
          <w:rFonts w:ascii="Times New Roman" w:hAnsi="Times New Roman" w:cs="Times New Roman"/>
          <w:sz w:val="24"/>
          <w:szCs w:val="24"/>
        </w:rPr>
      </w:pPr>
    </w:p>
    <w:p w14:paraId="54033320"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13</w:t>
      </w:r>
    </w:p>
    <w:p w14:paraId="19CD375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Now feeling modest, I discreetly change into another of my favorite tees of Bogart’s and another fat fluffy pair of socks, then spend the evening with the dogs in front of the television. There wasn’t anything on the local stations, so I got down on the floor in front of the drawer where we keep the DVDs and found an old movie that I love. Bogart hated old movies, so I keep my collection separate from his action and thrillers. </w:t>
      </w:r>
    </w:p>
    <w:p w14:paraId="70D0702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plug in my favorite movie, </w:t>
      </w:r>
      <w:r w:rsidRPr="00A66FC4">
        <w:rPr>
          <w:rFonts w:ascii="Times New Roman" w:hAnsi="Times New Roman" w:cs="Times New Roman"/>
          <w:i/>
          <w:iCs/>
          <w:sz w:val="24"/>
          <w:szCs w:val="24"/>
        </w:rPr>
        <w:t>Auntie Mame,</w:t>
      </w:r>
      <w:r w:rsidRPr="00A66FC4">
        <w:rPr>
          <w:rFonts w:ascii="Times New Roman" w:hAnsi="Times New Roman" w:cs="Times New Roman"/>
          <w:sz w:val="24"/>
          <w:szCs w:val="24"/>
        </w:rPr>
        <w:t xml:space="preserve"> with Rosalind Russell, into the machine. The whirring disc was the first sign Rosalind would transport me to a simpler time with an old-fashioned, normal feeling evening. </w:t>
      </w:r>
    </w:p>
    <w:p w14:paraId="076B4B7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I hit pause, jog to the kitchen and pulled out the air popper and make some air popped popcorn, warm some butter in the top reservoir and as soon as the corn is all popped, I drizzle the warm melted goodness all over the white kernels, then add some Tajin spice with lime to make it super good.</w:t>
      </w:r>
    </w:p>
    <w:p w14:paraId="3A3A7F7A"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grab a bottle of Dr. Pepper and put everything on a tray, round the corner and hit start on the remote. The opening credits scrolled across the screen. I tossed some popcorn to the pups. Together, we sat in the sofa’s corner with the blanket thrown across my legs with dimmed lights. The movie always makes me think of my mom, who is a modern </w:t>
      </w:r>
      <w:proofErr w:type="gramStart"/>
      <w:r w:rsidRPr="00A66FC4">
        <w:rPr>
          <w:rFonts w:ascii="Times New Roman" w:hAnsi="Times New Roman" w:cs="Times New Roman"/>
          <w:sz w:val="24"/>
          <w:szCs w:val="24"/>
        </w:rPr>
        <w:t>day</w:t>
      </w:r>
      <w:proofErr w:type="gramEnd"/>
      <w:r w:rsidRPr="00A66FC4">
        <w:rPr>
          <w:rFonts w:ascii="Times New Roman" w:hAnsi="Times New Roman" w:cs="Times New Roman"/>
          <w:sz w:val="24"/>
          <w:szCs w:val="24"/>
        </w:rPr>
        <w:t xml:space="preserve"> Rosalind. This is her favorite movie, too, I think because she can see she isn’t the only eccentric lady in the world. </w:t>
      </w:r>
    </w:p>
    <w:p w14:paraId="71393918" w14:textId="77777777" w:rsidR="00A66FC4" w:rsidRPr="00A66FC4" w:rsidRDefault="00A66FC4" w:rsidP="00A66FC4">
      <w:pPr>
        <w:rPr>
          <w:rFonts w:ascii="Times New Roman" w:hAnsi="Times New Roman" w:cs="Times New Roman"/>
          <w:sz w:val="24"/>
          <w:szCs w:val="24"/>
        </w:rPr>
      </w:pPr>
      <w:commentRangeStart w:id="104"/>
      <w:r w:rsidRPr="00A66FC4">
        <w:rPr>
          <w:rFonts w:ascii="Times New Roman" w:hAnsi="Times New Roman" w:cs="Times New Roman"/>
          <w:sz w:val="24"/>
          <w:szCs w:val="24"/>
        </w:rPr>
        <w:t xml:space="preserve">Two hours flew </w:t>
      </w:r>
      <w:proofErr w:type="gramStart"/>
      <w:r w:rsidRPr="00A66FC4">
        <w:rPr>
          <w:rFonts w:ascii="Times New Roman" w:hAnsi="Times New Roman" w:cs="Times New Roman"/>
          <w:sz w:val="24"/>
          <w:szCs w:val="24"/>
        </w:rPr>
        <w:t>by</w:t>
      </w:r>
      <w:proofErr w:type="gramEnd"/>
      <w:r w:rsidRPr="00A66FC4">
        <w:rPr>
          <w:rFonts w:ascii="Times New Roman" w:hAnsi="Times New Roman" w:cs="Times New Roman"/>
          <w:sz w:val="24"/>
          <w:szCs w:val="24"/>
        </w:rPr>
        <w:t xml:space="preserve"> and I laughed and enjoyed myself for the first time since Bogart had passed. It surprised me to be feeling genuinely tired. My ribs hurt from laughing so much this evening. </w:t>
      </w:r>
      <w:r w:rsidRPr="00A66FC4">
        <w:rPr>
          <w:rFonts w:ascii="Times New Roman" w:hAnsi="Times New Roman" w:cs="Times New Roman"/>
          <w:i/>
          <w:iCs/>
          <w:sz w:val="24"/>
          <w:szCs w:val="24"/>
        </w:rPr>
        <w:t>It’s a good hurt,</w:t>
      </w:r>
      <w:r w:rsidRPr="00A66FC4">
        <w:rPr>
          <w:rFonts w:ascii="Times New Roman" w:hAnsi="Times New Roman" w:cs="Times New Roman"/>
          <w:sz w:val="24"/>
          <w:szCs w:val="24"/>
        </w:rPr>
        <w:t xml:space="preserve"> I reminded myself. </w:t>
      </w:r>
      <w:commentRangeEnd w:id="104"/>
      <w:r w:rsidR="00F20C02">
        <w:rPr>
          <w:rStyle w:val="CommentReference"/>
        </w:rPr>
        <w:commentReference w:id="104"/>
      </w:r>
    </w:p>
    <w:p w14:paraId="3B503C6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 looked at the clock on the wall; it is nine; the dogs wanted out and I grabbed some sweats out of the laundry to walk outside in. Sally and Walter raced around the yard for a little while. I walked out to the back fence a </w:t>
      </w:r>
      <w:proofErr w:type="gramStart"/>
      <w:r w:rsidRPr="00A66FC4">
        <w:rPr>
          <w:rFonts w:ascii="Times New Roman" w:hAnsi="Times New Roman" w:cs="Times New Roman"/>
          <w:sz w:val="24"/>
          <w:szCs w:val="24"/>
        </w:rPr>
        <w:t>few of</w:t>
      </w:r>
      <w:proofErr w:type="gramEnd"/>
      <w:r w:rsidRPr="00A66FC4">
        <w:rPr>
          <w:rFonts w:ascii="Times New Roman" w:hAnsi="Times New Roman" w:cs="Times New Roman"/>
          <w:sz w:val="24"/>
          <w:szCs w:val="24"/>
        </w:rPr>
        <w:t xml:space="preserve"> times and tossed the tennis ball for the dogs to chase some too, before deciding it was time to sleep. Before I drifted off, I push the day’s events out of my mind and smile to myself, listening to the soft snoring from both sides of me. I close my eyes, content knowing that my pups are happy, even if it is just me here with them now. </w:t>
      </w:r>
    </w:p>
    <w:p w14:paraId="102986BF" w14:textId="77777777" w:rsidR="00A66FC4" w:rsidRPr="00A66FC4" w:rsidRDefault="00A66FC4" w:rsidP="00A66FC4">
      <w:pPr>
        <w:rPr>
          <w:rFonts w:ascii="Times New Roman" w:hAnsi="Times New Roman" w:cs="Times New Roman"/>
          <w:sz w:val="24"/>
          <w:szCs w:val="24"/>
        </w:rPr>
      </w:pPr>
      <w:commentRangeStart w:id="105"/>
      <w:r w:rsidRPr="00A66FC4">
        <w:rPr>
          <w:rFonts w:ascii="Times New Roman" w:hAnsi="Times New Roman" w:cs="Times New Roman"/>
          <w:sz w:val="24"/>
          <w:szCs w:val="24"/>
        </w:rPr>
        <w:t xml:space="preserve">The banging on the front door woke me. I stumble to the door, carrying a robe across my arm, rubbing the sleep out of my eyes and trying to wake up enough to process what was going on. Confused, I can’t imagine who would be banging on my door at this hour. On my way to by, I catch a glimpse of the grandfather clock in the living room; it is just chiming two; I shove my arms into the robe and hold the front closed. I tippy toe to peek out of the peephole in the door. Unable to make out who it was, I call out “Hello?”. </w:t>
      </w:r>
      <w:commentRangeEnd w:id="105"/>
      <w:r w:rsidR="0023273F">
        <w:rPr>
          <w:rStyle w:val="CommentReference"/>
        </w:rPr>
        <w:commentReference w:id="105"/>
      </w:r>
      <w:r w:rsidRPr="00A66FC4">
        <w:rPr>
          <w:rFonts w:ascii="Times New Roman" w:hAnsi="Times New Roman" w:cs="Times New Roman"/>
          <w:sz w:val="24"/>
          <w:szCs w:val="24"/>
        </w:rPr>
        <w:t xml:space="preserve">There was just a shadowy figure standing there. Of course, this shadowed figure resembles her neighbor, so I crack the door open. “Yes? Can I help you?” I say through the cracked door. All I hear is a growl coming from the other side, then it crashes open, breaking the chain off of the door frame. Stumbling backward, I almost hit the ground. Regaining my bearings, I catch myself and ask again, “Hey, Stop! What do you want here?” the tall, looming man pushes me back farther into the house, slamming the door behind him. He grabs me by the arm and drags me into the kitchen. It was in that </w:t>
      </w:r>
      <w:proofErr w:type="gramStart"/>
      <w:r w:rsidRPr="00A66FC4">
        <w:rPr>
          <w:rFonts w:ascii="Times New Roman" w:hAnsi="Times New Roman" w:cs="Times New Roman"/>
          <w:sz w:val="24"/>
          <w:szCs w:val="24"/>
        </w:rPr>
        <w:t>moment,</w:t>
      </w:r>
      <w:proofErr w:type="gramEnd"/>
      <w:r w:rsidRPr="00A66FC4">
        <w:rPr>
          <w:rFonts w:ascii="Times New Roman" w:hAnsi="Times New Roman" w:cs="Times New Roman"/>
          <w:sz w:val="24"/>
          <w:szCs w:val="24"/>
        </w:rPr>
        <w:t xml:space="preserve"> I </w:t>
      </w:r>
      <w:proofErr w:type="gramStart"/>
      <w:r w:rsidRPr="00A66FC4">
        <w:rPr>
          <w:rFonts w:ascii="Times New Roman" w:hAnsi="Times New Roman" w:cs="Times New Roman"/>
          <w:sz w:val="24"/>
          <w:szCs w:val="24"/>
        </w:rPr>
        <w:t>realize</w:t>
      </w:r>
      <w:proofErr w:type="gramEnd"/>
      <w:r w:rsidRPr="00A66FC4">
        <w:rPr>
          <w:rFonts w:ascii="Times New Roman" w:hAnsi="Times New Roman" w:cs="Times New Roman"/>
          <w:sz w:val="24"/>
          <w:szCs w:val="24"/>
        </w:rPr>
        <w:t xml:space="preserve"> this nightmare is only just beginning. </w:t>
      </w:r>
    </w:p>
    <w:p w14:paraId="24230CA1" w14:textId="77777777" w:rsidR="00A66FC4" w:rsidRPr="00A66FC4" w:rsidRDefault="00A66FC4" w:rsidP="00A66FC4">
      <w:pPr>
        <w:rPr>
          <w:rFonts w:ascii="Times New Roman" w:hAnsi="Times New Roman" w:cs="Times New Roman"/>
          <w:sz w:val="24"/>
          <w:szCs w:val="24"/>
        </w:rPr>
      </w:pPr>
    </w:p>
    <w:p w14:paraId="6FA83BA6"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14</w:t>
      </w:r>
    </w:p>
    <w:p w14:paraId="2405543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b/>
          <w:bCs/>
          <w:i/>
          <w:iCs/>
          <w:sz w:val="24"/>
          <w:szCs w:val="24"/>
        </w:rPr>
        <w:t>Day 1.</w:t>
      </w:r>
    </w:p>
    <w:p w14:paraId="7B7D17E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 stand, sobbing in the shower until the water grows so cold that it pelts me like tiny shards of ice. My heart, still throbbing hard in my chest, I scrub my skin almost raw with my loofa. It is imperative to get all of his grimy fingerprints off of my flesh. I use dish soap on my long burgundy hair to remove the scent of cigarettes from my scalp and tresses. I brush my teeth until my gums bleed; I have to get the taste of him out of my mouth, too. I scrape my butchered hair up into a tight ballerina bun so that it won’t dangle in my bruised, bloodied face. I put on a sports bra, an undershirt, a big pink, soft, oversized, fleece sweater and my favorite black and white polka dot leggings. I dig around in my husband’s drawer for the softest, thickest socks I can find. They are his favorite hunting socks, a drab olive green. </w:t>
      </w:r>
    </w:p>
    <w:p w14:paraId="090AC2CD"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I must look like a patchwork quilt in my many colors, but I don’t care. After swallowing a couple of ibuprofens, I curl up on the sofa. The intruder has left, but not without the threats of returning to harm me and my dogs if I should call the police or tell anyone. Half an hour ago, I heard the car start in the garage; he pulled out and raced down the long, winding drive to the street. He took my cell phone, my diamond thumb ring, my earrings, and the bracelet that mom gave me on my 25th birthday. He left me gagged and partially bound on the floor of my bedroom. </w:t>
      </w:r>
    </w:p>
    <w:p w14:paraId="7CDFE9D7"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The intruder locked my </w:t>
      </w:r>
      <w:proofErr w:type="gramStart"/>
      <w:r w:rsidRPr="00A66FC4">
        <w:rPr>
          <w:rFonts w:ascii="Times New Roman" w:hAnsi="Times New Roman" w:cs="Times New Roman"/>
          <w:sz w:val="24"/>
          <w:szCs w:val="24"/>
        </w:rPr>
        <w:t>dogs locked</w:t>
      </w:r>
      <w:proofErr w:type="gramEnd"/>
      <w:r w:rsidRPr="00A66FC4">
        <w:rPr>
          <w:rFonts w:ascii="Times New Roman" w:hAnsi="Times New Roman" w:cs="Times New Roman"/>
          <w:sz w:val="24"/>
          <w:szCs w:val="24"/>
        </w:rPr>
        <w:t xml:space="preserve"> behind the bathroom door the whole time. Strangely, they were calm when he first came in. They never even tried to get through the door. This struck me as odd. Then I saw the raw meat tray, from a butcher, on the floor of the bathroom. I couldn’t fault them for not protecting me after seeing that. How could they have possibly known that I was in any kind of danger?  </w:t>
      </w:r>
    </w:p>
    <w:p w14:paraId="351AE63A"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My brain won’t be quiet or slow down despite the confusion and heaviness I am feeling. I try shaking off my dizzying, unclear thoughts and </w:t>
      </w:r>
      <w:proofErr w:type="gramStart"/>
      <w:r w:rsidRPr="00A66FC4">
        <w:rPr>
          <w:rFonts w:ascii="Times New Roman" w:hAnsi="Times New Roman" w:cs="Times New Roman"/>
          <w:sz w:val="24"/>
          <w:szCs w:val="24"/>
        </w:rPr>
        <w:t>put</w:t>
      </w:r>
      <w:proofErr w:type="gramEnd"/>
      <w:r w:rsidRPr="00A66FC4">
        <w:rPr>
          <w:rFonts w:ascii="Times New Roman" w:hAnsi="Times New Roman" w:cs="Times New Roman"/>
          <w:sz w:val="24"/>
          <w:szCs w:val="24"/>
        </w:rPr>
        <w:t xml:space="preserve"> a plan of action together. First, I need to get off of the sofa and do something, anything other than just lay here wallowing in my self-pity. I slide off of the sofa, making my way slowly over to the kitchen. I reach in to turn on the light and step forward onto the tile. Not for the first time in my kitchen, I have the uneasy feeling that I am being watched. A quick survey of the room reveals nothing in the line of </w:t>
      </w:r>
      <w:proofErr w:type="gramStart"/>
      <w:r w:rsidRPr="00A66FC4">
        <w:rPr>
          <w:rFonts w:ascii="Times New Roman" w:hAnsi="Times New Roman" w:cs="Times New Roman"/>
          <w:sz w:val="24"/>
          <w:szCs w:val="24"/>
        </w:rPr>
        <w:t>eyes</w:t>
      </w:r>
      <w:proofErr w:type="gramEnd"/>
      <w:r w:rsidRPr="00A66FC4">
        <w:rPr>
          <w:rFonts w:ascii="Times New Roman" w:hAnsi="Times New Roman" w:cs="Times New Roman"/>
          <w:sz w:val="24"/>
          <w:szCs w:val="24"/>
        </w:rPr>
        <w:t>, at least none that I can see. </w:t>
      </w:r>
    </w:p>
    <w:p w14:paraId="63FF0221" w14:textId="29DA0BB7" w:rsidR="00A66FC4" w:rsidRPr="00A66FC4" w:rsidRDefault="00A66FC4" w:rsidP="00A66FC4">
      <w:pPr>
        <w:rPr>
          <w:rFonts w:ascii="Times New Roman" w:hAnsi="Times New Roman" w:cs="Times New Roman"/>
          <w:sz w:val="24"/>
          <w:szCs w:val="24"/>
        </w:rPr>
      </w:pPr>
      <w:commentRangeStart w:id="106"/>
      <w:r w:rsidRPr="00A66FC4">
        <w:rPr>
          <w:rFonts w:ascii="Times New Roman" w:hAnsi="Times New Roman" w:cs="Times New Roman"/>
          <w:sz w:val="24"/>
          <w:szCs w:val="24"/>
        </w:rPr>
        <w:t>I open the pantry and find myself some instant ramen. Even though it isn’t what I want, I’m not even hungry but I know I need to eat something, I heat some water in the kettle, open the fridge to find myself some fresh onions, jalapenos, and a couple of sausage patties to crumble into the noodles</w:t>
      </w:r>
      <w:commentRangeEnd w:id="106"/>
      <w:r w:rsidR="00785CD1">
        <w:rPr>
          <w:rStyle w:val="CommentReference"/>
        </w:rPr>
        <w:commentReference w:id="106"/>
      </w:r>
      <w:r w:rsidRPr="00A66FC4">
        <w:rPr>
          <w:rFonts w:ascii="Times New Roman" w:hAnsi="Times New Roman" w:cs="Times New Roman"/>
          <w:sz w:val="24"/>
          <w:szCs w:val="24"/>
        </w:rPr>
        <w:t xml:space="preserve">. As the water boils, I pour the uncooked ramen into a cast-iron skillet, adding the veggies and sausage, letting it all </w:t>
      </w:r>
      <w:r w:rsidR="009E4762" w:rsidRPr="00A66FC4">
        <w:rPr>
          <w:rFonts w:ascii="Times New Roman" w:hAnsi="Times New Roman" w:cs="Times New Roman"/>
          <w:sz w:val="24"/>
          <w:szCs w:val="24"/>
        </w:rPr>
        <w:t>sauté</w:t>
      </w:r>
      <w:r w:rsidRPr="00A66FC4">
        <w:rPr>
          <w:rFonts w:ascii="Times New Roman" w:hAnsi="Times New Roman" w:cs="Times New Roman"/>
          <w:sz w:val="24"/>
          <w:szCs w:val="24"/>
        </w:rPr>
        <w:t xml:space="preserve"> in the tiniest bit of oil, then I add the boiling water, it simmers just long enough to cook the noodles, then I find my favorite soup mug and fill it with the mixture that has filled the kitchen with a delicious aroma that brings Sally in to investigate. I take the leftover bacon from a few mornings ago, when I made my own breakfast even though Starie had offered, but with it being her last day, I didn’t want to burden her with more work. I couldn’t bring myself to eat though, so I saved it for just this occasion. I take it and I crumble it into the dog’s food bowls. </w:t>
      </w:r>
      <w:commentRangeStart w:id="107"/>
      <w:r w:rsidRPr="00A66FC4">
        <w:rPr>
          <w:rFonts w:ascii="Times New Roman" w:hAnsi="Times New Roman" w:cs="Times New Roman"/>
          <w:sz w:val="24"/>
          <w:szCs w:val="24"/>
        </w:rPr>
        <w:t>“You two aren’t at all spoiled, are you guys?” I say to my dogs, who are ignoring me now and happily wagging their whole bodies as they devour the bacon and kibble. I sit at the kitchen table and, even though I can barely open my mouth from the swelling and cracked lips, I carefully eat part of my mug full of ramen, then put it in the fridge, unable to eat more. I let the dogs out, then back in before curling up on the sofa again. </w:t>
      </w:r>
      <w:commentRangeEnd w:id="107"/>
      <w:r w:rsidR="00CF5DFB">
        <w:rPr>
          <w:rStyle w:val="CommentReference"/>
        </w:rPr>
        <w:commentReference w:id="107"/>
      </w:r>
      <w:r w:rsidR="00CF5DFB">
        <w:rPr>
          <w:rFonts w:ascii="Times New Roman" w:hAnsi="Times New Roman" w:cs="Times New Roman"/>
          <w:sz w:val="24"/>
          <w:szCs w:val="24"/>
        </w:rPr>
        <w:t>A</w:t>
      </w:r>
    </w:p>
    <w:p w14:paraId="49019BA2" w14:textId="77777777" w:rsidR="00A66FC4" w:rsidRPr="00A66FC4" w:rsidRDefault="00A66FC4" w:rsidP="00A66FC4">
      <w:pPr>
        <w:rPr>
          <w:rFonts w:ascii="Times New Roman" w:hAnsi="Times New Roman" w:cs="Times New Roman"/>
          <w:sz w:val="24"/>
          <w:szCs w:val="24"/>
        </w:rPr>
      </w:pPr>
      <w:commentRangeStart w:id="108"/>
      <w:r w:rsidRPr="00A66FC4">
        <w:rPr>
          <w:rFonts w:ascii="Times New Roman" w:hAnsi="Times New Roman" w:cs="Times New Roman"/>
          <w:sz w:val="24"/>
          <w:szCs w:val="24"/>
        </w:rPr>
        <w:t xml:space="preserve">Surely, someone would realize it’s not me driving that car. It’s distinctive, a red corvette convertible with black, </w:t>
      </w:r>
      <w:commentRangeEnd w:id="108"/>
      <w:r w:rsidR="004233BD">
        <w:rPr>
          <w:rStyle w:val="CommentReference"/>
        </w:rPr>
        <w:commentReference w:id="108"/>
      </w:r>
      <w:r w:rsidRPr="00A66FC4">
        <w:rPr>
          <w:rFonts w:ascii="Times New Roman" w:hAnsi="Times New Roman" w:cs="Times New Roman"/>
          <w:sz w:val="24"/>
          <w:szCs w:val="24"/>
        </w:rPr>
        <w:t>white and orange flames on the side. It’s Bogart’s baby and the only vehicle I can’t seem to part with. I’ve already sold everything we have of any real value, just to make ends meet, while I stopped working to grieve for him. Thankfully, I had a lot of projects completed that had not yet been available to hang in the last gallery showing of my paintings. Senor Obert, the curator, had a select few special clients that he allowed these exclusive pieces to be shown to, assuring me a good price so I could grieve as long as I needed to. </w:t>
      </w:r>
    </w:p>
    <w:p w14:paraId="5DBC620D"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Bogart’s absence, especially in moments like these, makes the loss feel so much more profound. I realize in this </w:t>
      </w:r>
      <w:proofErr w:type="gramStart"/>
      <w:r w:rsidRPr="00A66FC4">
        <w:rPr>
          <w:rFonts w:ascii="Times New Roman" w:hAnsi="Times New Roman" w:cs="Times New Roman"/>
          <w:sz w:val="24"/>
          <w:szCs w:val="24"/>
        </w:rPr>
        <w:t>moment,</w:t>
      </w:r>
      <w:proofErr w:type="gramEnd"/>
      <w:r w:rsidRPr="00A66FC4">
        <w:rPr>
          <w:rFonts w:ascii="Times New Roman" w:hAnsi="Times New Roman" w:cs="Times New Roman"/>
          <w:sz w:val="24"/>
          <w:szCs w:val="24"/>
        </w:rPr>
        <w:t xml:space="preserve"> his passing has truly made me weak and careless. I could never have imagined that someone would come to my door in the wee hours of the morning and knock so they could bust in and rob me, rape me, and terrify me into remaining quiet. </w:t>
      </w:r>
    </w:p>
    <w:p w14:paraId="1F0A828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09"/>
      <w:r w:rsidRPr="00A66FC4">
        <w:rPr>
          <w:rFonts w:ascii="Times New Roman" w:hAnsi="Times New Roman" w:cs="Times New Roman"/>
          <w:sz w:val="24"/>
          <w:szCs w:val="24"/>
        </w:rPr>
        <w:t xml:space="preserve">On this, </w:t>
      </w:r>
      <w:proofErr w:type="gramStart"/>
      <w:r w:rsidRPr="00A66FC4">
        <w:rPr>
          <w:rFonts w:ascii="Times New Roman" w:hAnsi="Times New Roman" w:cs="Times New Roman"/>
          <w:sz w:val="24"/>
          <w:szCs w:val="24"/>
        </w:rPr>
        <w:t>the one-year anniversary of sorts,</w:t>
      </w:r>
      <w:proofErr w:type="gramEnd"/>
      <w:r w:rsidRPr="00A66FC4">
        <w:rPr>
          <w:rFonts w:ascii="Times New Roman" w:hAnsi="Times New Roman" w:cs="Times New Roman"/>
          <w:sz w:val="24"/>
          <w:szCs w:val="24"/>
        </w:rPr>
        <w:t xml:space="preserve"> of the day he died, I realize he must have set up his emails to send me something every day for a year. It was odd that he would have done this. It’s as if he knew something was going to happen, and how much I still need him. </w:t>
      </w:r>
      <w:r w:rsidRPr="00A66FC4">
        <w:rPr>
          <w:rFonts w:ascii="Times New Roman" w:hAnsi="Times New Roman" w:cs="Times New Roman"/>
          <w:i/>
          <w:iCs/>
          <w:sz w:val="24"/>
          <w:szCs w:val="24"/>
        </w:rPr>
        <w:t>Hmm</w:t>
      </w:r>
      <w:r w:rsidRPr="00A66FC4">
        <w:rPr>
          <w:rFonts w:ascii="Times New Roman" w:hAnsi="Times New Roman" w:cs="Times New Roman"/>
          <w:sz w:val="24"/>
          <w:szCs w:val="24"/>
        </w:rPr>
        <w:t>, I think to myself, yesterday must have been the last one. It was almost a final goodbye type of message. Another thing that is forever gone with him. My heart aches over yet another loss. </w:t>
      </w:r>
      <w:commentRangeEnd w:id="109"/>
      <w:r w:rsidR="0086394F">
        <w:rPr>
          <w:rStyle w:val="CommentReference"/>
        </w:rPr>
        <w:commentReference w:id="109"/>
      </w:r>
    </w:p>
    <w:p w14:paraId="713DA3BE"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Heavy humidity hangs with a thick fog from the hot shower water in my bedroom. Flipping the switch, the ceiling fan whirls into motion, clearing the mirrors. I hate looking at them now, anyway. I don’t look like a whole person anymore, not since half of me is gone. I haven’t eaten enough to count as a meal in days. I’m just not hungry. I simply want to sleep. Sally and Walter climb up on the sofa with me. They understand. They get me. They miss him too.</w:t>
      </w:r>
    </w:p>
    <w:p w14:paraId="64BFAD27"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My brain brings back the memory of how Bogart and I got married right out of high school. We both went to college together. He became a teacher; I became a painter, one of abstract art mostly. I have commissioned nothing new in the year that he has been gone. I am so thankful for Senor Obert, though; he is affording me the time to do some healing from and grieving; I haven’t been able to face people in a long time, too many questions and pathetic looks. I </w:t>
      </w:r>
      <w:proofErr w:type="gramStart"/>
      <w:r w:rsidRPr="00A66FC4">
        <w:rPr>
          <w:rFonts w:ascii="Times New Roman" w:hAnsi="Times New Roman" w:cs="Times New Roman"/>
          <w:sz w:val="24"/>
          <w:szCs w:val="24"/>
        </w:rPr>
        <w:t>hate for</w:t>
      </w:r>
      <w:proofErr w:type="gramEnd"/>
      <w:r w:rsidRPr="00A66FC4">
        <w:rPr>
          <w:rFonts w:ascii="Times New Roman" w:hAnsi="Times New Roman" w:cs="Times New Roman"/>
          <w:sz w:val="24"/>
          <w:szCs w:val="24"/>
        </w:rPr>
        <w:t xml:space="preserve"> people to feel sorry for me, so it’s easier to stay away. Out of sight, out of mind, they say. </w:t>
      </w:r>
    </w:p>
    <w:p w14:paraId="28629832" w14:textId="77777777" w:rsidR="00A66FC4" w:rsidRPr="00A66FC4" w:rsidRDefault="00A66FC4" w:rsidP="00A66FC4">
      <w:pPr>
        <w:rPr>
          <w:rFonts w:ascii="Times New Roman" w:hAnsi="Times New Roman" w:cs="Times New Roman"/>
          <w:sz w:val="24"/>
          <w:szCs w:val="24"/>
        </w:rPr>
      </w:pPr>
      <w:commentRangeStart w:id="110"/>
      <w:r w:rsidRPr="00A66FC4">
        <w:rPr>
          <w:rFonts w:ascii="Times New Roman" w:hAnsi="Times New Roman" w:cs="Times New Roman"/>
          <w:sz w:val="24"/>
          <w:szCs w:val="24"/>
        </w:rPr>
        <w:t>We would have been married for 15 years in two weeks. It’s so disappointing that such a dreadful thing could happen to us. It was such a short life we shared, so very short. We chose not to have children. It would have been inconvenient for us then, and it became our simple lifestyle now. Our dogs are our babies. We’re both 32. It is a May-December in reverse; I am older than him. He teases me relentlessly over that trivial difference. I pretend it bothers me just to keep him teasing me. I love it when he teases me. I love everything about him. </w:t>
      </w:r>
      <w:commentRangeEnd w:id="110"/>
      <w:r w:rsidR="001F49B9">
        <w:rPr>
          <w:rStyle w:val="CommentReference"/>
        </w:rPr>
        <w:commentReference w:id="110"/>
      </w:r>
    </w:p>
    <w:p w14:paraId="697586A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11"/>
      <w:r w:rsidRPr="00A66FC4">
        <w:rPr>
          <w:rFonts w:ascii="Times New Roman" w:hAnsi="Times New Roman" w:cs="Times New Roman"/>
          <w:sz w:val="24"/>
          <w:szCs w:val="24"/>
        </w:rPr>
        <w:t xml:space="preserve">Over the years, we settled into a blissful existence in an irregular rhythm. He called me his artsy </w:t>
      </w:r>
      <w:proofErr w:type="spellStart"/>
      <w:r w:rsidRPr="00A66FC4">
        <w:rPr>
          <w:rFonts w:ascii="Times New Roman" w:hAnsi="Times New Roman" w:cs="Times New Roman"/>
          <w:sz w:val="24"/>
          <w:szCs w:val="24"/>
        </w:rPr>
        <w:t>fartsy</w:t>
      </w:r>
      <w:proofErr w:type="spellEnd"/>
      <w:r w:rsidRPr="00A66FC4">
        <w:rPr>
          <w:rFonts w:ascii="Times New Roman" w:hAnsi="Times New Roman" w:cs="Times New Roman"/>
          <w:sz w:val="24"/>
          <w:szCs w:val="24"/>
        </w:rPr>
        <w:t xml:space="preserve">, wild girl. Mostly because of my constant, insane impulsiveness ever complicating his boring grandpa routine. Complete opposites, we balance each other nicely with almost everything. My parents adore him. His parents adore me. We are just so perfect together. Life has been so cruel to take him. </w:t>
      </w:r>
      <w:commentRangeEnd w:id="111"/>
      <w:r w:rsidR="00DC2C14">
        <w:rPr>
          <w:rStyle w:val="CommentReference"/>
        </w:rPr>
        <w:commentReference w:id="111"/>
      </w:r>
      <w:r w:rsidRPr="00A66FC4">
        <w:rPr>
          <w:rFonts w:ascii="Times New Roman" w:hAnsi="Times New Roman" w:cs="Times New Roman"/>
          <w:sz w:val="24"/>
          <w:szCs w:val="24"/>
        </w:rPr>
        <w:t>Over this past year, I’ve wished for that child we chose not to have, imagining the curly dark hair, soulful brown eyes he or she would have had, the sweet giggle, and the tiny hand grasping my finger, calling out for da-da. </w:t>
      </w:r>
    </w:p>
    <w:p w14:paraId="5CBAF83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Today, I would give my heart to have him back so we could create that child. So he could have protected me. Today, I wish I were dead with him. I should have fought for more, even though, during those years, I didn’t want more. I should have felt this coming. </w:t>
      </w:r>
    </w:p>
    <w:p w14:paraId="0BD0A654" w14:textId="77777777" w:rsidR="00A66FC4" w:rsidRPr="00A66FC4" w:rsidRDefault="00A66FC4" w:rsidP="00A66FC4">
      <w:pPr>
        <w:rPr>
          <w:rFonts w:ascii="Times New Roman" w:hAnsi="Times New Roman" w:cs="Times New Roman"/>
          <w:sz w:val="24"/>
          <w:szCs w:val="24"/>
        </w:rPr>
      </w:pPr>
      <w:commentRangeStart w:id="112"/>
      <w:r w:rsidRPr="00A66FC4">
        <w:rPr>
          <w:rFonts w:ascii="Times New Roman" w:hAnsi="Times New Roman" w:cs="Times New Roman"/>
          <w:sz w:val="24"/>
          <w:szCs w:val="24"/>
        </w:rPr>
        <w:t xml:space="preserve">I turn on the television and press </w:t>
      </w:r>
      <w:proofErr w:type="gramStart"/>
      <w:r w:rsidRPr="00A66FC4">
        <w:rPr>
          <w:rFonts w:ascii="Times New Roman" w:hAnsi="Times New Roman" w:cs="Times New Roman"/>
          <w:sz w:val="24"/>
          <w:szCs w:val="24"/>
        </w:rPr>
        <w:t>mute</w:t>
      </w:r>
      <w:proofErr w:type="gramEnd"/>
      <w:r w:rsidRPr="00A66FC4">
        <w:rPr>
          <w:rFonts w:ascii="Times New Roman" w:hAnsi="Times New Roman" w:cs="Times New Roman"/>
          <w:sz w:val="24"/>
          <w:szCs w:val="24"/>
        </w:rPr>
        <w:t xml:space="preserve"> so I don’t have to listen to the noisy game show. Hour by hour, the day creeps heavily on as I stay curled up fitfully on the overstuffed, marshmallow white sofa. The dogs alert me to something or someone in the yard. It’s my sister, Sage, who has arrived just as she had promised, </w:t>
      </w:r>
      <w:commentRangeEnd w:id="112"/>
      <w:r w:rsidR="00740DAC">
        <w:rPr>
          <w:rStyle w:val="CommentReference"/>
        </w:rPr>
        <w:commentReference w:id="112"/>
      </w:r>
      <w:r w:rsidRPr="00A66FC4">
        <w:rPr>
          <w:rFonts w:ascii="Times New Roman" w:hAnsi="Times New Roman" w:cs="Times New Roman"/>
          <w:sz w:val="24"/>
          <w:szCs w:val="24"/>
        </w:rPr>
        <w:t>all the way to the outer reaches of town to come by and check on me, since she hasn’t heard from me yet today. I expected her to at least call earlier today, but when she didn’t call or come until now. I let it fall from my thoughts. It is late afternoon. She brings me a pungent spearmint tea and fluffy banana nut muffin from the local tea shop. She knocks, and when I don’t answer, she uses her key to let herself in, strides in with her grandness dripping from her widespread arms. Tea and muffins in one hand, her keys dangling and jingling from the other. </w:t>
      </w:r>
    </w:p>
    <w:p w14:paraId="5E89AA4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13"/>
      <w:r w:rsidRPr="00A66FC4">
        <w:rPr>
          <w:rFonts w:ascii="Times New Roman" w:hAnsi="Times New Roman" w:cs="Times New Roman"/>
          <w:sz w:val="24"/>
          <w:szCs w:val="24"/>
        </w:rPr>
        <w:t>Her eyes scan the room before landing on my disheveled heap on the sofa. Noting the chain that was ripped from the door, “What happened to the front door? Hey, what are you doing?” she croons in her singsong, fake southern voice. I groan and roll out of my fetal position and look at her with tears in my swollen eyes and choke out, “I can’t do this anymore. I just can’t.” She sits next to me, still not seeing my battered and bruised face, wraps her tiny arm around me and rocks with me. “Oh, Willow, what the hell is it now?” exasperated, she watches me from the side, close, “You don’t understand, Sage, something terrible happened this morning and I just can’t do this anymore.” She takes me by the shoulders and pulls me around to look at me straight on so she could examine me and my state of mind, I think. </w:t>
      </w:r>
      <w:commentRangeEnd w:id="113"/>
      <w:r w:rsidR="00B105B4">
        <w:rPr>
          <w:rStyle w:val="CommentReference"/>
        </w:rPr>
        <w:commentReference w:id="113"/>
      </w:r>
    </w:p>
    <w:p w14:paraId="62561D6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My heart panged as she sits up, taking in my shades of purple and swelling, furrowing her brow at me, clearly affected when she sees the extent of my injuries, the cuts and terror that are hiding behind my hazel eyes. She sits quietly with me, takes my hands in hers, looks me dead in the eyes and asks, almost under her breath, “I am going to ask you one more time. What the hell happened?” with pointed words. I breathe in and let it out slowly and heavily, pausing for a moment before I can speak. I turn away from her, mostly out of shame. I slowly tell her the terrifying story of what I encountered before she arrived. </w:t>
      </w:r>
    </w:p>
    <w:p w14:paraId="1CB256A1" w14:textId="77777777" w:rsidR="00A66FC4" w:rsidRPr="00A66FC4" w:rsidRDefault="00A66FC4" w:rsidP="00A66FC4">
      <w:pPr>
        <w:rPr>
          <w:rFonts w:ascii="Times New Roman" w:hAnsi="Times New Roman" w:cs="Times New Roman"/>
          <w:sz w:val="24"/>
          <w:szCs w:val="24"/>
        </w:rPr>
      </w:pPr>
    </w:p>
    <w:p w14:paraId="00B2150A"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15</w:t>
      </w:r>
    </w:p>
    <w:p w14:paraId="4ADDDD1A"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“Well,” I mumble with a deep groaning sigh. “There was a knock at the door. I rolled over and saw that it was only 2 a.m., then the clock struck, so I knew I wasn’t just </w:t>
      </w:r>
      <w:proofErr w:type="gramStart"/>
      <w:r w:rsidRPr="00A66FC4">
        <w:rPr>
          <w:rFonts w:ascii="Times New Roman" w:hAnsi="Times New Roman" w:cs="Times New Roman"/>
          <w:sz w:val="24"/>
          <w:szCs w:val="24"/>
        </w:rPr>
        <w:t>dreaming</w:t>
      </w:r>
      <w:proofErr w:type="gramEnd"/>
      <w:r w:rsidRPr="00A66FC4">
        <w:rPr>
          <w:rFonts w:ascii="Times New Roman" w:hAnsi="Times New Roman" w:cs="Times New Roman"/>
          <w:sz w:val="24"/>
          <w:szCs w:val="24"/>
        </w:rPr>
        <w:t xml:space="preserve"> the time. To be honest, I thought maybe it was the neighbor needing a jump start or something. I didn’t know. It was early, so I really wasn’t thinking, so I went to open the door with the chain still on the hook. The moon was full but hanging hazily behind the clouds emitting just enough light to know it was there but not enough to see by, so I turned on the light, as my eyes adjusted, this strange man violently pushed through my door, busting the chain off of the wall and shoving me aside, tripping me backwards. The man was imposing and looming with wild eyes. I steadied myself and asked what he needed. He met me with a guttural grunt; grabbed me by the arm and dragged me to the kitchen as I tried to resist him, kicking and screaming. I could smell marijuana, wet cigarettes, and alcohol </w:t>
      </w:r>
      <w:proofErr w:type="gramStart"/>
      <w:r w:rsidRPr="00A66FC4">
        <w:rPr>
          <w:rFonts w:ascii="Times New Roman" w:hAnsi="Times New Roman" w:cs="Times New Roman"/>
          <w:sz w:val="24"/>
          <w:szCs w:val="24"/>
        </w:rPr>
        <w:t>on</w:t>
      </w:r>
      <w:proofErr w:type="gramEnd"/>
      <w:r w:rsidRPr="00A66FC4">
        <w:rPr>
          <w:rFonts w:ascii="Times New Roman" w:hAnsi="Times New Roman" w:cs="Times New Roman"/>
          <w:sz w:val="24"/>
          <w:szCs w:val="24"/>
        </w:rPr>
        <w:t xml:space="preserve"> his breath. His clothes were dirty, and he smelled like body odor, dead animal and a wet ash can. </w:t>
      </w:r>
    </w:p>
    <w:p w14:paraId="3C77F854"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With my head spinning at the shock of it all, I scanned the room for anything I could grab as a weapon. I saw nothing that would help me, at least not within reach, so I thought it best to cooperate with him. Still not saying anything to me, he just shoved me to the chair, slapping me across the face with his open hand, my lip bled, and it was now mixing with the tears that were streaming down my face, “Stop bawling, bitch.” He hissed as he tied up my hands with the belt to my robe and binding over it with duct tape. He bound my feet with the tape to the legs of the chair. He took something putrid smelling out of the bag he had on his shoulder. The dogs, who had been growling at him and lunging toward him, now followed him willingly to the back of the house. I shouted to him to please not hurt </w:t>
      </w:r>
      <w:proofErr w:type="gramStart"/>
      <w:r w:rsidRPr="00A66FC4">
        <w:rPr>
          <w:rFonts w:ascii="Times New Roman" w:hAnsi="Times New Roman" w:cs="Times New Roman"/>
          <w:sz w:val="24"/>
          <w:szCs w:val="24"/>
        </w:rPr>
        <w:t>them,</w:t>
      </w:r>
      <w:proofErr w:type="gramEnd"/>
      <w:r w:rsidRPr="00A66FC4">
        <w:rPr>
          <w:rFonts w:ascii="Times New Roman" w:hAnsi="Times New Roman" w:cs="Times New Roman"/>
          <w:sz w:val="24"/>
          <w:szCs w:val="24"/>
        </w:rPr>
        <w:t xml:space="preserve"> they are good dogs. Still, he was quiet. I heard a thud and the bathroom floor and then the door slammed shut, waiting for the next sounds that I expected. My head hung and rested on the table, thinking the worst of my dear dogs’ fate. </w:t>
      </w:r>
    </w:p>
    <w:p w14:paraId="617E713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He lumbered back to the kitchen, rifled through the drawers. Relieved that he didn’t shoot the dogs, but </w:t>
      </w:r>
      <w:proofErr w:type="gramStart"/>
      <w:r w:rsidRPr="00A66FC4">
        <w:rPr>
          <w:rFonts w:ascii="Times New Roman" w:hAnsi="Times New Roman" w:cs="Times New Roman"/>
          <w:sz w:val="24"/>
          <w:szCs w:val="24"/>
        </w:rPr>
        <w:t>fearing for</w:t>
      </w:r>
      <w:proofErr w:type="gramEnd"/>
      <w:r w:rsidRPr="00A66FC4">
        <w:rPr>
          <w:rFonts w:ascii="Times New Roman" w:hAnsi="Times New Roman" w:cs="Times New Roman"/>
          <w:sz w:val="24"/>
          <w:szCs w:val="24"/>
        </w:rPr>
        <w:t xml:space="preserve"> what was happening to them, I asked him what he was looking for. I told him I would be happy to help him find what he needed so he could be on his way. </w:t>
      </w:r>
    </w:p>
    <w:p w14:paraId="4AC9A4B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He whipped around to look at me with wild and empty black eyes. His greasy hair was hanging onto his face. He lumbered to the den, picking through envelopes and nick knacks on the counters of the kitchen as he strode by. I kept trying to get him to talk to me, self-defense experts say that you should try to get the attacker to see you as a person so they are less likely to inflict serious injuries, but he would only grunt and mumble incoherently under his breath. </w:t>
      </w:r>
    </w:p>
    <w:p w14:paraId="34BFFB1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He kept watching out the front window. We are so far out in the country that I could not fathom what he would watch for. When he came back to the kitchen, he looked out the window that overlooks the small pond in the back field behind the house. Then whips around and grabs a knife from the block by the stove, he holds it against my neck and whispers, “You better not say anything to anyone, bitch, I will kill you.” </w:t>
      </w:r>
      <w:commentRangeStart w:id="114"/>
      <w:r w:rsidRPr="00A66FC4">
        <w:rPr>
          <w:rFonts w:ascii="Times New Roman" w:hAnsi="Times New Roman" w:cs="Times New Roman"/>
          <w:sz w:val="24"/>
          <w:szCs w:val="24"/>
        </w:rPr>
        <w:t>His eyes were almost spinning in circles in their sockets</w:t>
      </w:r>
      <w:commentRangeEnd w:id="114"/>
      <w:r w:rsidR="00466173">
        <w:rPr>
          <w:rStyle w:val="CommentReference"/>
        </w:rPr>
        <w:commentReference w:id="114"/>
      </w:r>
      <w:r w:rsidRPr="00A66FC4">
        <w:rPr>
          <w:rFonts w:ascii="Times New Roman" w:hAnsi="Times New Roman" w:cs="Times New Roman"/>
          <w:sz w:val="24"/>
          <w:szCs w:val="24"/>
        </w:rPr>
        <w:t>. I shook my head violently, muttering, “I swear I won’t say a word.” He watched intently as tears poured out of the corners of my eyes, knife still pressing on my neck slicing the skin open enough that a trickle of blood rolled down and puddled inside of my shirt, he stood there for what seemed like forever, just watching me.</w:t>
      </w:r>
    </w:p>
    <w:p w14:paraId="44112EB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He seemed satisfied that I was bending to his will. He moved to my front bedroom office. Shuffling wildly through drawers at my desk, he looked out of the office. “Where is your purse?” he demanded. “I don’t carry one.” I said. He moved </w:t>
      </w:r>
      <w:proofErr w:type="gramStart"/>
      <w:r w:rsidRPr="00A66FC4">
        <w:rPr>
          <w:rFonts w:ascii="Times New Roman" w:hAnsi="Times New Roman" w:cs="Times New Roman"/>
          <w:sz w:val="24"/>
          <w:szCs w:val="24"/>
        </w:rPr>
        <w:t>to</w:t>
      </w:r>
      <w:proofErr w:type="gramEnd"/>
      <w:r w:rsidRPr="00A66FC4">
        <w:rPr>
          <w:rFonts w:ascii="Times New Roman" w:hAnsi="Times New Roman" w:cs="Times New Roman"/>
          <w:sz w:val="24"/>
          <w:szCs w:val="24"/>
        </w:rPr>
        <w:t xml:space="preserve"> my bedroom. I could hear him going through the drawers and digging under the bed. I was just hopeful that he wouldn’t discover my panic room disguised as the bookshelf in my room. </w:t>
      </w:r>
      <w:commentRangeStart w:id="115"/>
      <w:r w:rsidRPr="00A66FC4">
        <w:rPr>
          <w:rFonts w:ascii="Times New Roman" w:hAnsi="Times New Roman" w:cs="Times New Roman"/>
          <w:sz w:val="24"/>
          <w:szCs w:val="24"/>
        </w:rPr>
        <w:t>Why did I answer the door and not just take the dogs and hide in there? I silently chastised myself? </w:t>
      </w:r>
      <w:commentRangeEnd w:id="115"/>
      <w:r w:rsidR="00DD0C0E">
        <w:rPr>
          <w:rStyle w:val="CommentReference"/>
        </w:rPr>
        <w:commentReference w:id="115"/>
      </w:r>
    </w:p>
    <w:p w14:paraId="623A48F8" w14:textId="77777777" w:rsidR="00A66FC4" w:rsidRPr="00A66FC4" w:rsidRDefault="00A66FC4" w:rsidP="00A66FC4">
      <w:pPr>
        <w:rPr>
          <w:rFonts w:ascii="Times New Roman" w:hAnsi="Times New Roman" w:cs="Times New Roman"/>
          <w:sz w:val="24"/>
          <w:szCs w:val="24"/>
        </w:rPr>
      </w:pPr>
      <w:commentRangeStart w:id="116"/>
      <w:r w:rsidRPr="00A66FC4">
        <w:rPr>
          <w:rFonts w:ascii="Times New Roman" w:hAnsi="Times New Roman" w:cs="Times New Roman"/>
          <w:sz w:val="24"/>
          <w:szCs w:val="24"/>
        </w:rPr>
        <w:t xml:space="preserve"> In the distance, I could hear the neighbor’s tractor start up and begin rumbling through his field in the dark. </w:t>
      </w:r>
      <w:commentRangeEnd w:id="116"/>
      <w:r w:rsidR="00DD0C0E">
        <w:rPr>
          <w:rStyle w:val="CommentReference"/>
        </w:rPr>
        <w:commentReference w:id="116"/>
      </w:r>
      <w:r w:rsidRPr="00A66FC4">
        <w:rPr>
          <w:rFonts w:ascii="Times New Roman" w:hAnsi="Times New Roman" w:cs="Times New Roman"/>
          <w:sz w:val="24"/>
          <w:szCs w:val="24"/>
        </w:rPr>
        <w:t>I wish at that moment that I had made more of an effort to be friendlier with them before Bogart had died. They seemed like the people who would check in on me occasionally. The intruder rushed past me to the counter by the door, peering through the thin drapes out the back windows at the tractor. When he was confident that there was no danger of being caught, he yanked me up by my arms, my hands still bound behind me. He dragged me to my room. He sat me on the edge of the bed, got on his knees and reached between my legs underneath the bed and rammed into my bound feet, his breath hot on my thighs as he pulled out the long maple box that was there. “Unlock it,” he demanded. “I... I can’t, I don’t have a key. It belongs to my husband. He took the key with him.” I whimpered. Hoping he wouldn’t ask where Bogart was. </w:t>
      </w:r>
    </w:p>
    <w:p w14:paraId="710E432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Pulling the box all the way out from under the bed, he tried to figure out what kind of treasure it might hold. There was nothing in that box but Bogart’s guitar and his military medals from when he was in the Navy. Nothing of real value to anyone other than me. From </w:t>
      </w:r>
      <w:proofErr w:type="gramStart"/>
      <w:r w:rsidRPr="00A66FC4">
        <w:rPr>
          <w:rFonts w:ascii="Times New Roman" w:hAnsi="Times New Roman" w:cs="Times New Roman"/>
          <w:sz w:val="24"/>
          <w:szCs w:val="24"/>
        </w:rPr>
        <w:t>his back</w:t>
      </w:r>
      <w:proofErr w:type="gramEnd"/>
      <w:r w:rsidRPr="00A66FC4">
        <w:rPr>
          <w:rFonts w:ascii="Times New Roman" w:hAnsi="Times New Roman" w:cs="Times New Roman"/>
          <w:sz w:val="24"/>
          <w:szCs w:val="24"/>
        </w:rPr>
        <w:t xml:space="preserve"> waistband, he pulled out a hatchet and tried to hack the box open. Tears, again, rolled down my face at an </w:t>
      </w:r>
      <w:commentRangeStart w:id="117"/>
      <w:r w:rsidRPr="00A66FC4">
        <w:rPr>
          <w:rFonts w:ascii="Times New Roman" w:hAnsi="Times New Roman" w:cs="Times New Roman"/>
          <w:sz w:val="24"/>
          <w:szCs w:val="24"/>
        </w:rPr>
        <w:t>alarming rate</w:t>
      </w:r>
      <w:commentRangeEnd w:id="117"/>
      <w:r w:rsidR="00696CF8">
        <w:rPr>
          <w:rStyle w:val="CommentReference"/>
        </w:rPr>
        <w:commentReference w:id="117"/>
      </w:r>
      <w:r w:rsidRPr="00A66FC4">
        <w:rPr>
          <w:rFonts w:ascii="Times New Roman" w:hAnsi="Times New Roman" w:cs="Times New Roman"/>
          <w:sz w:val="24"/>
          <w:szCs w:val="24"/>
        </w:rPr>
        <w:t>. He watched me as he continued to hack at the box. It was good thick wood; and he was destroying it. “What’s in there?” he demanded. I told him it was just my husband’s guitar and military uniforms. I didn’t mention the medals. I didn’t want to take a chance that he would try to steal them to pawn. Frustrated, he realized he wasn’t making much progress hacking his way through the box, so he shoved it back under the bed and continued to rifle through drawers. </w:t>
      </w:r>
    </w:p>
    <w:p w14:paraId="4B33596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He found Bogart’s empty wallet in the nightstand drawer and tossed it on the ground. All I could think of was preserving my husband’s things. I asked him, “If you will tell me what you are looking for, I can tell you if I have it or not.” He shot me a dirty look and turned, grunting as he walked back to the dresser. He found my jewelry box in the bottom drawer. He dumped it out on the floor, sifting through the costume jewelry. He had a discerning eye and found the few good pieces that I owned. A bracelet from my mother, my white gold earrings, and an anniversary ring I wore on my thumb.  </w:t>
      </w:r>
    </w:p>
    <w:p w14:paraId="0BF9B8A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As he reached the bottom of the drawer, his eyes shifted to a wild look. He glanced up at me, then out the window and toward the door as if he was expecting someone to appear in his line of sight. The gold flecks in the wallpaper glimmered in the room’s lamplight as the intruder made his way toward me with the wild look still in his eyes. He pushed me backwards where I sat on my bed, his greasy, stringy hair grazed my tear-stained face. </w:t>
      </w:r>
    </w:p>
    <w:p w14:paraId="062CEE2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His breath was hot and nauseatingly sour as he hung over me, looking into my eyes. I could not tear my eyes away from his. He tore off my oversized tee and used the point </w:t>
      </w:r>
      <w:commentRangeStart w:id="118"/>
      <w:r w:rsidRPr="00A66FC4">
        <w:rPr>
          <w:rFonts w:ascii="Times New Roman" w:hAnsi="Times New Roman" w:cs="Times New Roman"/>
          <w:sz w:val="24"/>
          <w:szCs w:val="24"/>
        </w:rPr>
        <w:t xml:space="preserve">of his hatchet to </w:t>
      </w:r>
      <w:commentRangeEnd w:id="118"/>
      <w:r w:rsidR="00571B9A">
        <w:rPr>
          <w:rStyle w:val="CommentReference"/>
        </w:rPr>
        <w:commentReference w:id="118"/>
      </w:r>
      <w:r w:rsidRPr="00A66FC4">
        <w:rPr>
          <w:rFonts w:ascii="Times New Roman" w:hAnsi="Times New Roman" w:cs="Times New Roman"/>
          <w:sz w:val="24"/>
          <w:szCs w:val="24"/>
        </w:rPr>
        <w:t>tear away my panties, tossing the torn pieces of them across the room. His hands were rough and calloused. I could feel them as he touched my naked body. My subconscious forced me out of my head so that I would not experience the trauma that was happening to my weak flesh. </w:t>
      </w:r>
    </w:p>
    <w:p w14:paraId="04B8223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The thrusting of his vile, filthy, fat, throbbing cock into me ripped my tender flesh. One hand held me down by my shoulder, the other almost what I would describe as caressing me, cupping my breast in his hand as he lowered his mouth to take it in. I didn’t fight him; I didn’t resist. I only cried silently at the thought of what he would do next. </w:t>
      </w:r>
    </w:p>
    <w:p w14:paraId="27052A44" w14:textId="77777777" w:rsidR="00A66FC4" w:rsidRPr="00A66FC4" w:rsidRDefault="00A66FC4" w:rsidP="00A66FC4">
      <w:pPr>
        <w:rPr>
          <w:rFonts w:ascii="Times New Roman" w:hAnsi="Times New Roman" w:cs="Times New Roman"/>
          <w:sz w:val="24"/>
          <w:szCs w:val="24"/>
        </w:rPr>
      </w:pPr>
    </w:p>
    <w:p w14:paraId="0C333278"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16</w:t>
      </w:r>
    </w:p>
    <w:p w14:paraId="2323EF2D"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I could hear Sally whimpering in the bathroom. I am sure she was reacting to the man making unusual noises in our home. Walter was quiet. He never really makes much noise, though. He has </w:t>
      </w:r>
      <w:proofErr w:type="gramStart"/>
      <w:r w:rsidRPr="00A66FC4">
        <w:rPr>
          <w:rFonts w:ascii="Times New Roman" w:hAnsi="Times New Roman" w:cs="Times New Roman"/>
          <w:sz w:val="24"/>
          <w:szCs w:val="24"/>
        </w:rPr>
        <w:t>the</w:t>
      </w:r>
      <w:proofErr w:type="gramEnd"/>
      <w:r w:rsidRPr="00A66FC4">
        <w:rPr>
          <w:rFonts w:ascii="Times New Roman" w:hAnsi="Times New Roman" w:cs="Times New Roman"/>
          <w:sz w:val="24"/>
          <w:szCs w:val="24"/>
        </w:rPr>
        <w:t xml:space="preserve"> silent but violent theme going on with his personality. I could imagine his eyes staring intently at the other side of the door, ready to pounce on the man to protect me. </w:t>
      </w:r>
    </w:p>
    <w:p w14:paraId="349B531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For over an hour, this man raped me repeatedly and violently, while simultaneously behaving as if we were dating. </w:t>
      </w:r>
      <w:commentRangeStart w:id="119"/>
      <w:r w:rsidRPr="00A66FC4">
        <w:rPr>
          <w:rFonts w:ascii="Times New Roman" w:hAnsi="Times New Roman" w:cs="Times New Roman"/>
          <w:sz w:val="24"/>
          <w:szCs w:val="24"/>
        </w:rPr>
        <w:t>He lowered his face into my hair, breathing in my scent and whispering that he loved me and calling me by the name Shelly</w:t>
      </w:r>
      <w:commentRangeEnd w:id="119"/>
      <w:r w:rsidR="000369A6">
        <w:rPr>
          <w:rStyle w:val="CommentReference"/>
        </w:rPr>
        <w:commentReference w:id="119"/>
      </w:r>
      <w:r w:rsidRPr="00A66FC4">
        <w:rPr>
          <w:rFonts w:ascii="Times New Roman" w:hAnsi="Times New Roman" w:cs="Times New Roman"/>
          <w:sz w:val="24"/>
          <w:szCs w:val="24"/>
        </w:rPr>
        <w:t>. Softly, I asked him what I should call him. He buried his face into my hair more and said, “Shelly? It’s me. It’s Cruz.” As the bed continued to creak with his thrusts, I played along with him to end this quickly with the least amount of violence. “Thank you, Cruz.” I said, expecting him to continue his violent attack, but he stopped abruptly, pulled back, and looked into my eyes. His eyes softened when he looked into mine. “</w:t>
      </w:r>
      <w:commentRangeStart w:id="120"/>
      <w:r w:rsidRPr="00A66FC4">
        <w:rPr>
          <w:rFonts w:ascii="Times New Roman" w:hAnsi="Times New Roman" w:cs="Times New Roman"/>
          <w:sz w:val="24"/>
          <w:szCs w:val="24"/>
        </w:rPr>
        <w:t>Shelly, is that you coming through this woman? My brother said I would never find you again.” his hands reached to cup my face, roughly pulling my face to his so he could examine me, searching for any tiny shred of familiar recognition that she must have had for him, looking at me as if he had seen a ghost. I smiled a little and said, “Yes, Cruz, I am here. Your brother was wrong.” </w:t>
      </w:r>
    </w:p>
    <w:p w14:paraId="45CE4BC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I kept my voice hushed and my words short, hoping that it wouldn’t anger him and that he wouldn’t realize I was lying</w:t>
      </w:r>
      <w:commentRangeEnd w:id="120"/>
      <w:r w:rsidR="000369A6">
        <w:rPr>
          <w:rStyle w:val="CommentReference"/>
        </w:rPr>
        <w:commentReference w:id="120"/>
      </w:r>
      <w:r w:rsidRPr="00A66FC4">
        <w:rPr>
          <w:rFonts w:ascii="Times New Roman" w:hAnsi="Times New Roman" w:cs="Times New Roman"/>
          <w:sz w:val="24"/>
          <w:szCs w:val="24"/>
        </w:rPr>
        <w:t>. He hugged me gleefully. “I knew I would find you somehow. Where did you go? I was afraid you left with Colin. He’s no good though, Shelly, Colin is evil. Hide from him. Don’t let him take you from me, Shelly, please don’t leave me for him.” </w:t>
      </w:r>
    </w:p>
    <w:p w14:paraId="163CF4C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Shocked and confused by the name of Colin, I thought it was an odd coincidence, but I was unsure how to reply. I smiled slightly and continued to just let him speak. “I need you to come back to me. I know you are hiding in other women, enjoying the sex I give them, waiting for me to find you. You need to come back home, though. Colin is planning to hurt someone else, come back and help me stop him. Please Shelly. He brought me here with him the day before yesterday. He made me wait in the car while he came in. Was he here with you, having sex with you?” He continued. He stood up, turned away from me and zipped his pants, “I am sorry I am having sex with these other women, Shelly, but Colin told me you left me. I need sex, you know that. Come home, Shelly. Please come help me, don’t go with him. I know he hurt you the last time we were together, but I won’t let him hurt you again. I swear it.” He pleaded, then whipped around and looked at me with wild eyes again. I nodded meekly and looked away from him, breaking the spell of Shelly. </w:t>
      </w:r>
    </w:p>
    <w:p w14:paraId="3B86F23F"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Abruptly, he returned to searching the house for whatever valuables he could find; I had very little left, just a few odds and ends. He came back to me and grabbed me by the hair, forcing my face upward and back, severely. I had to look at him out of the lowest parts of my widened eyes. Pressing the knife into my neck again, “Where is it?” he demanded, “I don’t know what you are looking for.” I cried to him. He mumbled something under his breath. He let go of my hair, plunged the knife into the center of my bed, and stormed out toward the kitchen. I could hear him going through the pantry, opening and slamming shut the cabinet doors, opening and slamming shut the drawers. My mind was reeling from the discovery I just made. Cruz was here two days ago with someone named Colin. There were no knocks on the door. No one came to visit. I was alone the whole time. I remembered I slept on the sofa, dreamed of Bogart. </w:t>
      </w:r>
    </w:p>
    <w:p w14:paraId="43083C1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Trying to lay still and quiet in my room, I had the wild idea to pull the knife from the mattress, but my hands were still bound so I couldn’t see behind me to get a good grip, I couldn’t get it to come out. I got myself off of the bed quietly, onto the floor, so that maybe he would see that I had escaped, and hopefully leave. I scooted slowly toward the side of the bed, thinking I could roll underneath it and hide. There was a gun case full of guns, ammunition and large knives, also a large, sheathed sword hidden between the slats hidden inside of the box springs. They were Bogarts. I had it in my head that I could cut through the belt and tape on my wrists to escape. I could hear him pouring cereal into a bowl, the fridge opened and slammed shut, I could hear liquid pouring, milk, I thought to myself. I could hear him chewing with his mouth wide open. My brain could not comprehend the audacity of this man, eating my food and stealing my things, violating every fiber of my body, permeating my home and sanctuary with his vile existence. </w:t>
      </w:r>
    </w:p>
    <w:p w14:paraId="2DF5489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I reached the side of the </w:t>
      </w:r>
      <w:proofErr w:type="gramStart"/>
      <w:r w:rsidRPr="00A66FC4">
        <w:rPr>
          <w:rFonts w:ascii="Times New Roman" w:hAnsi="Times New Roman" w:cs="Times New Roman"/>
          <w:sz w:val="24"/>
          <w:szCs w:val="24"/>
        </w:rPr>
        <w:t>bed</w:t>
      </w:r>
      <w:proofErr w:type="gramEnd"/>
      <w:r w:rsidRPr="00A66FC4">
        <w:rPr>
          <w:rFonts w:ascii="Times New Roman" w:hAnsi="Times New Roman" w:cs="Times New Roman"/>
          <w:sz w:val="24"/>
          <w:szCs w:val="24"/>
        </w:rPr>
        <w:t xml:space="preserve"> and I had the feeling of the rug burn beginning on my shoulders, stinging from pulling myself along the carpet; I heard him coming back, but I couldn’t move myself under the bed fast enough. He grabbed my ankles and yanked me across the carpet and dragged me to the middle of the floor. “Don’t try escaping me, ya’ bitch, I ‘aint done with ya’ yet.” He sneered as he yanked down his zipper to shove his nasty cock in me again, and again, and again. </w:t>
      </w:r>
    </w:p>
    <w:p w14:paraId="35EDCE3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Hours passed. I was thankful for the loud chiming of the grandfather clock in the living room. At least I would have an idea of the time every hour. He was insatiable, greedy, and violent. He smacked me around, punched me in the face and my stomach. He took a knife, slicing my arms and legs, and my left cheek. He sliced off a large section of my long, dark red hair, laughing as he did, shoving it into his pocket. He shifted from rifling through my things to raping me and beating me. He broke an old wooden broom handle over my legs after he put me in the kitchen chair again when I couldn’t answer his questions to his liking. He bloodied my already swollen lip again and smacked me so hard in the ear that it bled down the side of my face. </w:t>
      </w:r>
    </w:p>
    <w:p w14:paraId="7F0C471A"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The sun was finally peeking over the horizon and spilled in through the windows of my home. “My husband will be home soon.” I whispered loudly, hoping he would believe me. He whipped around to stare, “He’s dead, bitch, I aint no dummy,” he hissed, continuing to rape me violently. My skin was showing bruising. My mind could no longer make sense of anything. My head spun, my vision blurred, and with his violent thrusting, I passed out. </w:t>
      </w:r>
    </w:p>
    <w:p w14:paraId="1510A2B7"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The next thing I remember is hearing car keys jingling and the door slamming shut. I could hear the groan of the garage door climbing up, the rumble of the motor in the last piece of Bogart that I had that meant anything to me. The intruder gunning the engine and racing down the driveway and into the street toward town. I waited until I couldn’t hear the car anymore. I pulled and stretch the tape enough to free my hands, clumsily; I tore at the tape that still bound my feet. I stumbled to the bathroom door to let my dogs out, took them outside to do their business and got into the shower and tried to scrub every bit of his presence off of me, I stood in there until the water ran cold, scrubbing my skin until I thought it would bleed. Then I dressed, tossed back some pain reliever, and laid down and as I fell asleep, then you came in, Sage.” </w:t>
      </w:r>
    </w:p>
    <w:p w14:paraId="3A3EFA1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21"/>
      <w:r w:rsidRPr="00A66FC4">
        <w:rPr>
          <w:rFonts w:ascii="Times New Roman" w:hAnsi="Times New Roman" w:cs="Times New Roman"/>
          <w:sz w:val="24"/>
          <w:szCs w:val="24"/>
        </w:rPr>
        <w:t xml:space="preserve">My sister took a few minutes </w:t>
      </w:r>
      <w:commentRangeEnd w:id="121"/>
      <w:r w:rsidR="00025023">
        <w:rPr>
          <w:rStyle w:val="CommentReference"/>
        </w:rPr>
        <w:commentReference w:id="121"/>
      </w:r>
      <w:r w:rsidRPr="00A66FC4">
        <w:rPr>
          <w:rFonts w:ascii="Times New Roman" w:hAnsi="Times New Roman" w:cs="Times New Roman"/>
          <w:sz w:val="24"/>
          <w:szCs w:val="24"/>
        </w:rPr>
        <w:t>to process what I had told her. “You should have let me re-up the contract for your nurse, and you realize we have to get that car back, right?” I nodded slowly, not sure if she was serious. “Let’s put together a plan, not just to get the car back, but to get even with this son of a bitch for hurting you. He has no fucking idea who he’s messed with.” She declared, chuckling to herself. “What does he look like? Did you get a good look?” I nodded, “He was tall, not fat but heavy set more solid I would say, dark greasy hair, brown eyes, olive complexion, basic clothing, nothing outstanding really.” Sage nodded, taking the information into her big brain and processing it into a plan. </w:t>
      </w:r>
    </w:p>
    <w:p w14:paraId="1D0DBD6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She made me comfort food for dinner. Heaping piles of steaming, fluffy, buttery mashed potatoes, crispy, golden, southern fried chicken, buttered green beans and the best brown gravy I have ever tasted. “Eat up, sweet Willow, you’ll need your energy and your strength. We have work to do.” She said firmly when I poked at my plate of food. She devoured her plate full, called her husband and told him she would be here a few days to take care of me because I was ‘sick’, he tried to push for more information, but she kept her mouth shut, “She just needs a little help for a few days, I may take her to our place in Florida for a bit of sun, you and the boys will be fine, you are the boss, give yourself a vacation and take them fishing or something.” There was a pregnant pause, “Carl, she needs </w:t>
      </w:r>
      <w:commentRangeStart w:id="122"/>
      <w:r w:rsidRPr="00A66FC4">
        <w:rPr>
          <w:rFonts w:ascii="Times New Roman" w:hAnsi="Times New Roman" w:cs="Times New Roman"/>
          <w:sz w:val="24"/>
          <w:szCs w:val="24"/>
        </w:rPr>
        <w:t>me, she is so alone since Bogart, well, you know…” she responded, sharp tongued. He knew better than to argue. They said their goodbyes, and she returned to me saying, “Step one, complete. Now, to work on the rest of our plan.”</w:t>
      </w:r>
      <w:commentRangeEnd w:id="122"/>
      <w:r w:rsidR="005F4450">
        <w:rPr>
          <w:rStyle w:val="CommentReference"/>
        </w:rPr>
        <w:commentReference w:id="122"/>
      </w:r>
    </w:p>
    <w:p w14:paraId="33288305" w14:textId="77777777" w:rsidR="00A66FC4" w:rsidRPr="00A66FC4" w:rsidRDefault="00A66FC4" w:rsidP="00A66FC4">
      <w:pPr>
        <w:rPr>
          <w:rFonts w:ascii="Times New Roman" w:hAnsi="Times New Roman" w:cs="Times New Roman"/>
          <w:sz w:val="24"/>
          <w:szCs w:val="24"/>
        </w:rPr>
      </w:pPr>
    </w:p>
    <w:p w14:paraId="343725CB"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17</w:t>
      </w:r>
    </w:p>
    <w:p w14:paraId="42B1A175" w14:textId="77777777" w:rsidR="00A66FC4" w:rsidRPr="00A66FC4" w:rsidRDefault="00A66FC4" w:rsidP="00A66FC4">
      <w:pPr>
        <w:rPr>
          <w:rFonts w:ascii="Times New Roman" w:hAnsi="Times New Roman" w:cs="Times New Roman"/>
          <w:sz w:val="24"/>
          <w:szCs w:val="24"/>
        </w:rPr>
      </w:pPr>
      <w:commentRangeStart w:id="123"/>
      <w:r w:rsidRPr="00A66FC4">
        <w:rPr>
          <w:rFonts w:ascii="Times New Roman" w:hAnsi="Times New Roman" w:cs="Times New Roman"/>
          <w:b/>
          <w:bCs/>
          <w:i/>
          <w:iCs/>
          <w:sz w:val="24"/>
          <w:szCs w:val="24"/>
        </w:rPr>
        <w:t>Day 2</w:t>
      </w:r>
      <w:commentRangeEnd w:id="123"/>
      <w:r w:rsidR="00770CE1">
        <w:rPr>
          <w:rStyle w:val="CommentReference"/>
        </w:rPr>
        <w:commentReference w:id="123"/>
      </w:r>
    </w:p>
    <w:p w14:paraId="338BCEA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didn’t speak of my tragic episode or our plans for the rest of the evening. She brought me a warm cup of cocoa and turned on the music, a soft, slow jazz channel she had on her online account. It was calming. A drug like peace came over me a little, not the first time this week. The dogs, still agitated, jumped at every unfamiliar sound they heard outside. Sage walked them out to the mailbox at the end of the driveway. She said she and the dogs needed to get some air before we retired for the evening. </w:t>
      </w:r>
    </w:p>
    <w:p w14:paraId="1583017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The neighbors were in their front yard. Sage waved to them wildly “Yoo-hoo!!!” she hollered shrilly and started over to talk with them. She could always talk to anyone about anything. Mr. and Mrs. Cooper were great people, an older couple with grown kids and a field full of corn that they sold to the local canning companies. Sage engaged the Cooper’s in a lively conversation. I could see her hands waving wildly, she was very expressive with her hands when she speaks. They inquired about how I was getting along since the accident. She assured them she was there to make sure things were going well, asking them to keep an eye on the house while we were away, to which they agreed happily.</w:t>
      </w:r>
    </w:p>
    <w:p w14:paraId="5DDCA35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I found it comforting since Bogart and I had never really been social people when he was alive; we stayed to ourselves on our small farm; we had our own garden and our dogs. We just wanted to be away from the city and out in a place </w:t>
      </w:r>
      <w:proofErr w:type="gramStart"/>
      <w:r w:rsidRPr="00A66FC4">
        <w:rPr>
          <w:rFonts w:ascii="Times New Roman" w:hAnsi="Times New Roman" w:cs="Times New Roman"/>
          <w:sz w:val="24"/>
          <w:szCs w:val="24"/>
        </w:rPr>
        <w:t>that</w:t>
      </w:r>
      <w:proofErr w:type="gramEnd"/>
      <w:r w:rsidRPr="00A66FC4">
        <w:rPr>
          <w:rFonts w:ascii="Times New Roman" w:hAnsi="Times New Roman" w:cs="Times New Roman"/>
          <w:sz w:val="24"/>
          <w:szCs w:val="24"/>
        </w:rPr>
        <w:t xml:space="preserve"> you could see the stars, breathe the air without all the smog. </w:t>
      </w:r>
      <w:commentRangeStart w:id="124"/>
      <w:r w:rsidRPr="00A66FC4">
        <w:rPr>
          <w:rFonts w:ascii="Times New Roman" w:hAnsi="Times New Roman" w:cs="Times New Roman"/>
          <w:sz w:val="24"/>
          <w:szCs w:val="24"/>
        </w:rPr>
        <w:t>Broken Arrow, Oklahoma, was exactly what we were looking for. It was truly a lovely place to live. We met the Coopers only a handful of times before Bogart passed. They were hardworking and never really intruded on us. We were grateful for that. </w:t>
      </w:r>
      <w:commentRangeEnd w:id="124"/>
      <w:r w:rsidR="006B4214">
        <w:rPr>
          <w:rStyle w:val="CommentReference"/>
        </w:rPr>
        <w:commentReference w:id="124"/>
      </w:r>
    </w:p>
    <w:p w14:paraId="74737B1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Years ago, when we moved in, we realized how much extra space we had, so we rented our back fields to a farmer for his cows; it was the only steady income I had since Bogart died. I was very thankful for his having come up with that idea so many years ago. It was Mr. and Mrs. Stutz who rented that part of the property. He was your typical farmer, never far from his faithful hound, clad in overalls and a plaid long-sleeved shirt all year round. She was a burly woman with cropped severely red colored hair on top of her head, crisp blue eyes that sparkled like the bright summer sky. </w:t>
      </w:r>
    </w:p>
    <w:p w14:paraId="0D46724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She reminded me of Lisa Douglas from that old tv show about the city slicker that wants to be a farmer and takes his city minded wife to a small town to live in squalor so he could chase his dream of being a successful farmer. Mrs. Stutz was too ‘city’ to be stuck in the country, always dressed to the nines and flowing scarves over her shoulders like a celebrity. Refinement drips from her like a fountain of youth, infecting those around her with her youthful positivity.</w:t>
      </w:r>
    </w:p>
    <w:p w14:paraId="629A115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Usually, they mailed in their rent payments every month, but this past month, Mrs. Stutz brought it by the house, she said she felt the need to check in on me and bring me a freshly baked banana bread with home-grown walnuts from her tree. It was out of character for her. She wasn’t much of a cook, according to her husband, but she was not giving up on trying to please him. She visited for a few minutes; I offered her some coffee and a piece of the bread she so generously gave me; with a warm, motherly smile, she accepted it and said that if she could ever be of any help to me not to hesitate and call on her. </w:t>
      </w:r>
    </w:p>
    <w:p w14:paraId="4B97F56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25"/>
      <w:proofErr w:type="gramStart"/>
      <w:r w:rsidRPr="00A66FC4">
        <w:rPr>
          <w:rFonts w:ascii="Times New Roman" w:hAnsi="Times New Roman" w:cs="Times New Roman"/>
          <w:sz w:val="24"/>
          <w:szCs w:val="24"/>
        </w:rPr>
        <w:t>Even with</w:t>
      </w:r>
      <w:proofErr w:type="gramEnd"/>
      <w:r w:rsidRPr="00A66FC4">
        <w:rPr>
          <w:rFonts w:ascii="Times New Roman" w:hAnsi="Times New Roman" w:cs="Times New Roman"/>
          <w:sz w:val="24"/>
          <w:szCs w:val="24"/>
        </w:rPr>
        <w:t xml:space="preserve"> after haven taken a sleeping pill, I didn’t sleep well that night. Sage snored like a freight train next to me. I was glad she could sleep with all that we had been planning still so up in the air. I was sure Sage had good intentions and that, in reality, we would go to her house on the beach for a sister’s getaway. </w:t>
      </w:r>
    </w:p>
    <w:p w14:paraId="1FAE05C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In the morning, the sun crept over the windowsills in the bedroom and splashed sunshine through the gauzy liners behind the drapes and up the walls, illuminating the golden flecks in the wallpaper that brighten the room from the night’s restlessness. At breakfast, I reminded Sage that we couldn’t just go off </w:t>
      </w:r>
      <w:commentRangeEnd w:id="125"/>
      <w:r w:rsidR="00FF1490">
        <w:rPr>
          <w:rStyle w:val="CommentReference"/>
        </w:rPr>
        <w:commentReference w:id="125"/>
      </w:r>
      <w:r w:rsidRPr="00A66FC4">
        <w:rPr>
          <w:rFonts w:ascii="Times New Roman" w:hAnsi="Times New Roman" w:cs="Times New Roman"/>
          <w:sz w:val="24"/>
          <w:szCs w:val="24"/>
        </w:rPr>
        <w:t>for days without having someone to take care of Sally and Walter, and since I couldn’t sleep and had thought of her in my restlessness, I suggested Mrs. Stutz; she had offered her help last time she was here and seeing as how I had thought of her in my sleepless night, Sage agreed it would be a great idea. It would be another way that we could cover our tracks and establish a timeline if we should need it. I phoned Mrs. Stutz to see if she was available. </w:t>
      </w:r>
    </w:p>
    <w:p w14:paraId="72204DD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“Mrs. Stutz? Hi, it’s Willow, Willow Humphries.” “Why, yes, hello Willow, how are you my dear?” she questioned in her sweet, motherly voice. “I am better, thank you Mrs. Stutz. Actually, I was calling because my sister wants to take me to her beach house in Florida for a few days, I don’t want to board the </w:t>
      </w:r>
      <w:proofErr w:type="gramStart"/>
      <w:r w:rsidRPr="00A66FC4">
        <w:rPr>
          <w:rFonts w:ascii="Times New Roman" w:hAnsi="Times New Roman" w:cs="Times New Roman"/>
          <w:sz w:val="24"/>
          <w:szCs w:val="24"/>
        </w:rPr>
        <w:t>dogs</w:t>
      </w:r>
      <w:proofErr w:type="gramEnd"/>
      <w:r w:rsidRPr="00A66FC4">
        <w:rPr>
          <w:rFonts w:ascii="Times New Roman" w:hAnsi="Times New Roman" w:cs="Times New Roman"/>
          <w:sz w:val="24"/>
          <w:szCs w:val="24"/>
        </w:rPr>
        <w:t xml:space="preserve"> and I was wondering…” I said with a slight lilt in my voice that surprised even me “Oh, my dear, I would be happy to help keep an eye on your pups, would you like to bring them out here to the ranch?” she asked. “I would love that very much. It will only be for a few </w:t>
      </w:r>
      <w:commentRangeStart w:id="126"/>
      <w:r w:rsidRPr="00A66FC4">
        <w:rPr>
          <w:rFonts w:ascii="Times New Roman" w:hAnsi="Times New Roman" w:cs="Times New Roman"/>
          <w:sz w:val="24"/>
          <w:szCs w:val="24"/>
        </w:rPr>
        <w:t xml:space="preserve">days. We should be home by Monday or Tuesday at the latest.” I said, trying not to sound nervous. “That will be fine, dear. What time shall I expect you?” We set up a time for just after lunchtime and hung up the phone. Sage sat across the table from me with a shit-eating grin on her face. “Willow, revenge </w:t>
      </w:r>
      <w:commentRangeEnd w:id="126"/>
      <w:r w:rsidR="003968A3">
        <w:rPr>
          <w:rStyle w:val="CommentReference"/>
        </w:rPr>
        <w:commentReference w:id="126"/>
      </w:r>
      <w:r w:rsidRPr="00A66FC4">
        <w:rPr>
          <w:rFonts w:ascii="Times New Roman" w:hAnsi="Times New Roman" w:cs="Times New Roman"/>
          <w:sz w:val="24"/>
          <w:szCs w:val="24"/>
        </w:rPr>
        <w:t xml:space="preserve">is going to be yours, no matter what. We’re going to do this, oh my gawd, we are doing this! Finally, a sort of sister get-away with a wicked twist!” she exclaimed, giddy with excitement. I had to admit, my body was aching, but my mind was feeling a little excited at the thought of being in the position to have revenge. Just the thought of my sister being so supportive that she would offer to hurt someone for </w:t>
      </w:r>
      <w:proofErr w:type="gramStart"/>
      <w:r w:rsidRPr="00A66FC4">
        <w:rPr>
          <w:rFonts w:ascii="Times New Roman" w:hAnsi="Times New Roman" w:cs="Times New Roman"/>
          <w:sz w:val="24"/>
          <w:szCs w:val="24"/>
        </w:rPr>
        <w:t>me it</w:t>
      </w:r>
      <w:proofErr w:type="gramEnd"/>
      <w:r w:rsidRPr="00A66FC4">
        <w:rPr>
          <w:rFonts w:ascii="Times New Roman" w:hAnsi="Times New Roman" w:cs="Times New Roman"/>
          <w:sz w:val="24"/>
          <w:szCs w:val="24"/>
        </w:rPr>
        <w:t xml:space="preserve"> was a real comfort. </w:t>
      </w:r>
    </w:p>
    <w:p w14:paraId="5C5784A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spent the morning packing for our “Florida” trip. I packed my rain rubbers and a plastic poncho, lots of rubber bands for our hair, all the rubber gloves I had in the house in one bag, and in another I packed beachwear. A bathing suit that I was surely not going to wear, since I am bruised and cut from the attack, in another bag, I packed some dining clothes and sleepwear, a few tanks with matching pairs of shorts and sandals, flip-flops. Sage came in and looked at my face, my lip is bloody and swollen, so were both of my eyes, she dug through my bathroom drawers for some makeup, I usually only dared to wear a little mascara and tinted lip gloss, so she is disappointed with the choices I had, so she went to her purse and dug out a large bag of makeup that she carried with her everywhere. She was definitely a cosmopolitan girl, always had a go bag for any occasion with her. </w:t>
      </w:r>
    </w:p>
    <w:p w14:paraId="2487E5A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She spent about 15 minutes painting over my bruises and cuts with her fancy brushes and tints. When she finished, it almost looked like I had never been attacked, unless you noticed the swelling and knew where to look. “Bogart would be proud.” She declared. Taking out her phone and started snapping pictures of us for her social media, using heavy filters to hide what she couldn’t with the makeup and tagging us with quippy things like, “Off for a long overdue girls weekend with my sister Willow!” and she added the cutest picture of the two of us smiling as if we didn’t have a care in the world, then tagged me, she had created our first in a long list of rock-solid alibis. </w:t>
      </w:r>
    </w:p>
    <w:p w14:paraId="0C816D3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She went to the kitchen to see what groceries I had left in the house, packed us a few sandwiches and snacks for the road, put it all in my favorite picnic basket that Bogart had given me on our first grown up date back in high school. It’s lined with red gingham fabric, had matching red and white checkered plates, cups and red plastic silverware that were attached to the lids, Sage took them out, stuffed the basket full of ‘road food’, as she called it and took it outside to load with the luggage into her truck.</w:t>
      </w:r>
    </w:p>
    <w:p w14:paraId="5C46B58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27"/>
      <w:r w:rsidRPr="00A66FC4">
        <w:rPr>
          <w:rFonts w:ascii="Times New Roman" w:hAnsi="Times New Roman" w:cs="Times New Roman"/>
          <w:sz w:val="24"/>
          <w:szCs w:val="24"/>
        </w:rPr>
        <w:t xml:space="preserve">We got into her Tahoe and started down the driveway to drop off Sally and Walter with the Stutz’s. On our way down the dirt road, I could see the dust of an incoming car toward us. I looked at Sage. She looked straight ahead. “I see it.” She said. Silently, she sped up to get there faster, the dog’s faces hanging out the windows. She </w:t>
      </w:r>
      <w:proofErr w:type="gramStart"/>
      <w:r w:rsidRPr="00A66FC4">
        <w:rPr>
          <w:rFonts w:ascii="Times New Roman" w:hAnsi="Times New Roman" w:cs="Times New Roman"/>
          <w:sz w:val="24"/>
          <w:szCs w:val="24"/>
        </w:rPr>
        <w:t>called to</w:t>
      </w:r>
      <w:proofErr w:type="gramEnd"/>
      <w:r w:rsidRPr="00A66FC4">
        <w:rPr>
          <w:rFonts w:ascii="Times New Roman" w:hAnsi="Times New Roman" w:cs="Times New Roman"/>
          <w:sz w:val="24"/>
          <w:szCs w:val="24"/>
        </w:rPr>
        <w:t xml:space="preserve"> them to get inside and raised up the illegally dark tinted glass. I slumped down, even though the front windshield was impossible to see through unless you had the lights on inside. The red Honda flew by us. A wave of relief washed over both of us. We breathed out a collective sigh of relief that it wasn’t Bogart’s ‘</w:t>
      </w:r>
      <w:proofErr w:type="spellStart"/>
      <w:r w:rsidRPr="00A66FC4">
        <w:rPr>
          <w:rFonts w:ascii="Times New Roman" w:hAnsi="Times New Roman" w:cs="Times New Roman"/>
          <w:sz w:val="24"/>
          <w:szCs w:val="24"/>
        </w:rPr>
        <w:t>vette</w:t>
      </w:r>
      <w:proofErr w:type="spellEnd"/>
      <w:r w:rsidRPr="00A66FC4">
        <w:rPr>
          <w:rFonts w:ascii="Times New Roman" w:hAnsi="Times New Roman" w:cs="Times New Roman"/>
          <w:sz w:val="24"/>
          <w:szCs w:val="24"/>
        </w:rPr>
        <w:t>. We continued on our way. </w:t>
      </w:r>
      <w:commentRangeEnd w:id="127"/>
      <w:r w:rsidR="00E4525F">
        <w:rPr>
          <w:rStyle w:val="CommentReference"/>
        </w:rPr>
        <w:commentReference w:id="127"/>
      </w:r>
    </w:p>
    <w:p w14:paraId="1FAE2BB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She slowed and </w:t>
      </w:r>
      <w:r w:rsidRPr="00EB1CDB">
        <w:rPr>
          <w:rFonts w:ascii="Times New Roman" w:hAnsi="Times New Roman" w:cs="Times New Roman"/>
          <w:sz w:val="24"/>
          <w:szCs w:val="24"/>
        </w:rPr>
        <w:t>turned</w:t>
      </w:r>
      <w:r w:rsidRPr="00A66FC4">
        <w:rPr>
          <w:rFonts w:ascii="Times New Roman" w:hAnsi="Times New Roman" w:cs="Times New Roman"/>
          <w:sz w:val="24"/>
          <w:szCs w:val="24"/>
        </w:rPr>
        <w:t xml:space="preserve"> into the longer than necessary driveway of the Stutz’s beautifully decorated Victorian country castle. A large brown brick home at the back end of a smaller lot, three stories tall with round rooms on each corner, a wrap-around porch across the front with heavy old ferns hanging from the overhangs. Nothing like the house on that TV show, but even so, it was definitely a good fit for the country atmosphere. Picturesque was the only way to describe it, like something out of a magazine. We reached the circle drive in front of the house. Sage parked off center so other vehicles could get around us if needed. I cautiously opened the door as Mrs. Stutz opened hers. She floated down the steps in her bright green and lavender frock and smelling like she had bathed in a bottle of cologne. She greeted us with a big smile and arms flung wide to hug me. I allowed this sweet woman a hug, which is not something I was truly comfortable with, but because of her kindness, I didn’t want to upset her. She scratched the dogs’ heads and waved gleefully to my sister in the car as she was getting down to say hello. </w:t>
      </w:r>
    </w:p>
    <w:p w14:paraId="77D0167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Sage approached and began her artful way of southern flavored swift talking so we could get on our way, “Hello </w:t>
      </w:r>
      <w:commentRangeStart w:id="128"/>
      <w:r w:rsidRPr="00A66FC4">
        <w:rPr>
          <w:rFonts w:ascii="Times New Roman" w:hAnsi="Times New Roman" w:cs="Times New Roman"/>
          <w:sz w:val="24"/>
          <w:szCs w:val="24"/>
        </w:rPr>
        <w:t xml:space="preserve">Mrs. Stutz! We really appreciate your taking in the babies for us. My sister really needs a change of scenery, don’t you know? She has finally agreed to join me for a short road trip to our beach house in Florida for a little sun and relaxation.” She sang out as if part of a musical play on Broadway, waiting for her next cue to be charming. “Oh, Mrs. Stutz, you remember my sister Sage?” I asked her. “Yes, dear, I remember her. It’s so very nice to see you again, Sage. I agree, it will do her good to get </w:t>
      </w:r>
      <w:commentRangeEnd w:id="128"/>
      <w:r w:rsidR="006529F9">
        <w:rPr>
          <w:rStyle w:val="CommentReference"/>
        </w:rPr>
        <w:commentReference w:id="128"/>
      </w:r>
      <w:r w:rsidRPr="00A66FC4">
        <w:rPr>
          <w:rFonts w:ascii="Times New Roman" w:hAnsi="Times New Roman" w:cs="Times New Roman"/>
          <w:sz w:val="24"/>
          <w:szCs w:val="24"/>
        </w:rPr>
        <w:t>away. Grief will eat you alive if you let it.” Mrs. Stutz said, reaching out to squeeze my shoulder, “A girl as pretty as you shouldn’t be cooped up, all alone like this for so long, you need to get back into the world and let the sun hit you in the face.” She said, tilting her head to get a better look at my swollen lip and eyes. “Are you ok, dear?” she said quizzically. “Oh, yes,” I lied. “I just had a little work done. I am fine, really.” I said, raising one eyebrow and scratching both of my dogs on the head apologetically for leaving them. “I see. Well, I am glad to see you getting out, Willow. Be safe and let me know if I can help you with anything else.” She said as we backed down the front concrete steps of her home. Walter was the first to take a step toward me as we were leaving, “Stay, Walter, you and Sally are on vacation with Mrs. Stutz. Be good, babies. I love you both.” I said to them. Walter sat poised on his haunches, ready to make for the car, but held steady next to the old woman. Sally whined and stared wistfully after us as we closed the doors. </w:t>
      </w:r>
    </w:p>
    <w:p w14:paraId="04FAF7A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made our way back into the truck, around and down the drive. We looked at each other with sheer determination in both of our eyes and together; we started the second stage of our journey for sisterly revenge. </w:t>
      </w:r>
    </w:p>
    <w:p w14:paraId="2AFA7CAF" w14:textId="77777777" w:rsidR="00A66FC4" w:rsidRPr="00A66FC4" w:rsidRDefault="00A66FC4" w:rsidP="00A66FC4">
      <w:pPr>
        <w:rPr>
          <w:rFonts w:ascii="Times New Roman" w:hAnsi="Times New Roman" w:cs="Times New Roman"/>
          <w:sz w:val="24"/>
          <w:szCs w:val="24"/>
        </w:rPr>
      </w:pPr>
    </w:p>
    <w:p w14:paraId="668E0AF5"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18</w:t>
      </w:r>
    </w:p>
    <w:p w14:paraId="72473A7C" w14:textId="77777777" w:rsidR="00A66FC4" w:rsidRPr="00A66FC4" w:rsidRDefault="00A66FC4" w:rsidP="00A66FC4">
      <w:pPr>
        <w:rPr>
          <w:rFonts w:ascii="Times New Roman" w:hAnsi="Times New Roman" w:cs="Times New Roman"/>
          <w:sz w:val="24"/>
          <w:szCs w:val="24"/>
        </w:rPr>
      </w:pPr>
      <w:commentRangeStart w:id="129"/>
      <w:r w:rsidRPr="00A66FC4">
        <w:rPr>
          <w:rFonts w:ascii="Times New Roman" w:hAnsi="Times New Roman" w:cs="Times New Roman"/>
          <w:sz w:val="24"/>
          <w:szCs w:val="24"/>
        </w:rPr>
        <w:t>  My sister talks a good game. She is truly one of the slickest talking people I have ever met. She can get information out of almost anyone by simply smiling and talking about unrelated things, distracting them from what she wants to know, then slipping it in without being detected</w:t>
      </w:r>
      <w:commentRangeEnd w:id="129"/>
      <w:r w:rsidR="00B25F95">
        <w:rPr>
          <w:rStyle w:val="CommentReference"/>
        </w:rPr>
        <w:commentReference w:id="129"/>
      </w:r>
      <w:r w:rsidRPr="00A66FC4">
        <w:rPr>
          <w:rFonts w:ascii="Times New Roman" w:hAnsi="Times New Roman" w:cs="Times New Roman"/>
          <w:sz w:val="24"/>
          <w:szCs w:val="24"/>
        </w:rPr>
        <w:t>. We drove west and stopped at the tin shack serving as a mechanic’s shop on the only road in or out of town. She looked at me soberly and said, “Stay here. You don’t need to be seen around here.” And hopped down out of the truck and sauntered over to the mechanic on duty. She ran her hand up the side of his greasy lapel and had him smiling from ear to ear before she had said much of anything. They spoke for a few minutes. He handed her a card and a pen. She wrote something on it and tore it in half, keeping the half with what I assume was his phone number on it and returning to the car. She hopped back in and waved, blowing him a kiss before ducking back inside, starting the truck before he could reach the door as he trailed behind her. </w:t>
      </w:r>
    </w:p>
    <w:p w14:paraId="319B8CF3" w14:textId="77777777" w:rsidR="00A66FC4" w:rsidRPr="00A66FC4" w:rsidRDefault="00A66FC4" w:rsidP="00A66FC4">
      <w:pPr>
        <w:rPr>
          <w:rFonts w:ascii="Times New Roman" w:hAnsi="Times New Roman" w:cs="Times New Roman"/>
          <w:sz w:val="24"/>
          <w:szCs w:val="24"/>
        </w:rPr>
      </w:pPr>
      <w:commentRangeStart w:id="130"/>
      <w:r w:rsidRPr="00A66FC4">
        <w:rPr>
          <w:rFonts w:ascii="Times New Roman" w:hAnsi="Times New Roman" w:cs="Times New Roman"/>
          <w:sz w:val="24"/>
          <w:szCs w:val="24"/>
        </w:rPr>
        <w:t> “That was almost too easy.” She said with a glint in her eyes. “What? What did you say to him?” I asked. She grinned, “Oh, I asked if he had seen my ‘cheating soon to be ex-boyfriend’ in a red corvette convertible with black flames on the sides, he said he had, the guy is staying at the no tell motel on the other side of town. He left the car here to be painted. I paid him to leave it alone and tow it back to your house tomorrow. I told him he borrowed it from your husband and was trying to get even with him over a lost poker game.” I was relieved. Bogart’s car will come out of this practically unscathed. </w:t>
      </w:r>
      <w:commentRangeEnd w:id="130"/>
      <w:r w:rsidR="00F60A45">
        <w:rPr>
          <w:rStyle w:val="CommentReference"/>
        </w:rPr>
        <w:commentReference w:id="130"/>
      </w:r>
    </w:p>
    <w:p w14:paraId="377B215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As she backed up and directed us toward that motel, Sage got serious </w:t>
      </w:r>
      <w:proofErr w:type="gramStart"/>
      <w:r w:rsidRPr="00A66FC4">
        <w:rPr>
          <w:rFonts w:ascii="Times New Roman" w:hAnsi="Times New Roman" w:cs="Times New Roman"/>
          <w:sz w:val="24"/>
          <w:szCs w:val="24"/>
        </w:rPr>
        <w:t>on</w:t>
      </w:r>
      <w:proofErr w:type="gramEnd"/>
      <w:r w:rsidRPr="00A66FC4">
        <w:rPr>
          <w:rFonts w:ascii="Times New Roman" w:hAnsi="Times New Roman" w:cs="Times New Roman"/>
          <w:sz w:val="24"/>
          <w:szCs w:val="24"/>
        </w:rPr>
        <w:t xml:space="preserve"> me. “How strong are you right now, Willow?” I looked at her with obvious confusion. “What do you mean?” I asked. She stopped on the side of the road and put the car in neutral and turned to look me in the eye. “I need to know if you are strong enough to go through with what we have planned so far. It won’t be easy, and I need to know that you are strong enough to follow through and not breathe a word of it after it is done.” I looked at my hands, my ring finger that was no longer wearing the wedding ring Bogart had given me. I traced the cut on my lip with my finger, reached to my neck to find the long boot lace that held our rings together, held them in my fist, mustered my strength, then took a long deep breath and looked back into her eyes, swallowed hard and said, “I am strong enough to get even, never regret it, never look back and never speak of it again.” She smiled, patted me on the shoulder, “Good girl.” She said, putting it in drive and off we went. </w:t>
      </w:r>
    </w:p>
    <w:p w14:paraId="09B9EE8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drove in silence until we reached the gas station on the other side of the motel. She waited for the attendant to come out and ask what she needed. “Fill it up and please check the oil. We are making a drive out-of-town today. I want to be sure we will make it to where we are going.” She said with a flirty smile. The attendant’s coveralls were crisp and clean. It was the last station that had attendants in this one-horse town. It was rare to find them anywhere outside of small towns these days. She watched the motel intently as one door opened, another closed. People came and went. It was more like a boarding house than a motel. It was the type of place that you didn’t take your wife or your girlfriend. With dingy, peeling paint and moss-covered rock for its exterior, it looked seedy, dirty, infected. The perfect place for a Hitchcock murder flick to be filmed. </w:t>
      </w:r>
    </w:p>
    <w:p w14:paraId="3CFF88AE"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Driving by on the highway, right past that motel, she turned right on the next dirt road just past it. We went up that logging road about two city blocks, parked in the densely wooded area, and waited. “I’ve turned off my cell phone. Do you have yours?” shaking my head. “He took it when he left yesterday morning.” I said. “Okay, we will have to figure out how to spin that later.” She fiddled with the settings in the car, unplugging the GPS and the OnStar servicing from underneath the dashboard of the truck. </w:t>
      </w:r>
    </w:p>
    <w:p w14:paraId="322B4F6E"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“Have you done anything like this before, Sage? You certainly seem to know what you are doing.” I asked, almost joking, as her move was as though she had covert training. “Willow, you really don’t want to know the answer to that. Just let me do what I do, and it will all be fine. Trust me.” She said and unpacked some sandwiches for us as we waited. She dug through her bag and took out a book, started reading. After about an hour, I got out and stretch my legs. “I am going to walk a bit, maybe find a nice tree to pee on.” I told her. “Just be careful not to be seen.” She said softly as she looked over the top of her book at me. “I’ll be careful.” I said as I closed the door quietly. </w:t>
      </w:r>
    </w:p>
    <w:p w14:paraId="42930F1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 walked a little way, found a tree with some privacy. It had several heavily leaved bushes around it; I crouched down to pee in the woods. My head was battling me back and forth, what was I doing here, what were we doing, why was I peeing on a tree in the woods, but all I could do was shake my head at my own thoughts. </w:t>
      </w:r>
    </w:p>
    <w:p w14:paraId="1EB6E749" w14:textId="77777777" w:rsidR="00A66FC4" w:rsidRPr="00A66FC4" w:rsidRDefault="00A66FC4" w:rsidP="00A66FC4">
      <w:pPr>
        <w:rPr>
          <w:rFonts w:ascii="Times New Roman" w:hAnsi="Times New Roman" w:cs="Times New Roman"/>
          <w:sz w:val="24"/>
          <w:szCs w:val="24"/>
        </w:rPr>
      </w:pPr>
      <w:commentRangeStart w:id="131"/>
      <w:r w:rsidRPr="00A66FC4">
        <w:rPr>
          <w:rFonts w:ascii="Times New Roman" w:hAnsi="Times New Roman" w:cs="Times New Roman"/>
          <w:sz w:val="24"/>
          <w:szCs w:val="24"/>
        </w:rPr>
        <w:t> I heard footsteps on the leaves out in front of me a little way. Quickly, I finished peeing and stood up, pulling up my pants and hiding behind the tree, trying to figure out exactly where the footsteps were coming from. Silently, a hand came from behind and covered my mouth quickly before I could scream. My sister’s voice said, “Shhhh, is that him?” she pointed to the left about a hundred yards from where we were standing. I tried to focus my eyes on him. He was the right height, had dark greasy looking hair, a large black overcoat, and black pants. “I think so. How did you see him from the truck?” I asked. She shushed me softly; we watched him talking to himself and walking to the creek that was just beyond where he was. We both took off our shoes and slid our feet into plastic bags, taped them around our ankles, then followed him silently. </w:t>
      </w:r>
      <w:commentRangeEnd w:id="131"/>
      <w:r w:rsidR="00DC01D6">
        <w:rPr>
          <w:rStyle w:val="CommentReference"/>
        </w:rPr>
        <w:commentReference w:id="131"/>
      </w:r>
    </w:p>
    <w:p w14:paraId="69D38DA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hung back and watched him for a while. He stripped down to his underwear, which was dirty and stained. He lowered himself into the creek and washed himself without soap and took a swim around. I wondered why he seemed to be more comfortable bathing in that creek than in his room. He splashed around, watched the water intently, and then jabbed his hand down into the water, bringing out a small fish. He held it up and looked at it from every angle, then put the head in his mouth and bit it off. Sage and I watched in horror as he ate the whole fish raw. There were thin strips of blood and skin dripping from his mouth and down his neck and chest, back into the water. When he had finished eating the fish, he tossed the tail into the water behind him and scrubbed his face clean in the creek, leaned backward and patted his belly as he fell into the water. I looked at Sage in utter disgust. She put her finger to her lips and shushed me again.</w:t>
      </w:r>
    </w:p>
    <w:p w14:paraId="73EDE0A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Sage had a black, sleek backpack on her shoulder. As Cruz emerged from the water and dressed with his head down, my sweet sister pulled out a Billy Club in one hand and a long hunting knife in the other. She whispered for me to stay put and she quietly slipped past me and rushed through the tree line where we were hiding and toward him and with some kind of wild ninja swiftness; she pounced on him swinging herself around his neck behind him, before he could react, wrapping her legs around his waist and one arm around his neck, she stabbed him between the ribs over and over, then left the knife in him while she clubbed him over the head with her other hand, he tried to reach around to pull her off but he couldn’t reach her; she was moving fast and hitting him hard over the temples of his head; he began to stumble and wobble. </w:t>
      </w:r>
    </w:p>
    <w:p w14:paraId="07CFA40F"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He reached for the knife, and Sage clubbed his hand away. She yanked the knife from his ribs and pushed off of him backwards, landing like a possessed cat on her feet. She crouched down, weaving back and forth. He stumbled and turned around to see who was there; I had emerged from the bushes now. His eyes landed on me. He didn’t even see my sister as he tried to rush past her to get to me. Her knife plunged into his stomach; both of his hands grabbed at the knife as it stuck in him. I froze and couldn’t do anything more than watch him watching me, pulling at the knife, and stumbling toward me. My sister was behind him again, clubbing him in the back, in the legs and across his hips to force him down. </w:t>
      </w:r>
    </w:p>
    <w:p w14:paraId="43D59B0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He fell, face forward, into the soft creek bank. She stood next to him as he lay motionless and submerged in the soft mud. Sage looked up at me and smiled, kicked him over to face up, he looked at her and tried to growl, his lungs were filling with blood now, all he could do was cough and gurgle, but oddly, it sounded like he was saying my husband’s name. He reached one hand toward me, above his head, as if he thought I might help him. I just stood, shocked and unable to speak or move, watching my sister move with calculated ease. Sage looked at me. I couldn’t take my eyes off of him though. She strode over quickly and took me by the shoulders. “Look at me, Willow.” It took me a moment to shake off the shock. “Look at me,” she said more aggressively. I looked into her eyes. “You need to go back to the bushes and get my bag.” She directed. I stood there in shock at my feelings. “Now.” She said firmly, shaking me by the shoulders. I heard a loud crack while I ran back for her bag, I was too afraid to turn around and see what it was from, but my imagination started running </w:t>
      </w:r>
      <w:proofErr w:type="gramStart"/>
      <w:r w:rsidRPr="00A66FC4">
        <w:rPr>
          <w:rFonts w:ascii="Times New Roman" w:hAnsi="Times New Roman" w:cs="Times New Roman"/>
          <w:sz w:val="24"/>
          <w:szCs w:val="24"/>
        </w:rPr>
        <w:t>with</w:t>
      </w:r>
      <w:proofErr w:type="gramEnd"/>
      <w:r w:rsidRPr="00A66FC4">
        <w:rPr>
          <w:rFonts w:ascii="Times New Roman" w:hAnsi="Times New Roman" w:cs="Times New Roman"/>
          <w:sz w:val="24"/>
          <w:szCs w:val="24"/>
        </w:rPr>
        <w:t xml:space="preserve"> my head, realizing that it had to be the breaking of bones to cause such a sound. </w:t>
      </w:r>
    </w:p>
    <w:p w14:paraId="74A8611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He had stopped breathing by the time I got back with her bag. She opened the zipper and pulled out a couple of pairs of rubber surgical gloves, three big black trash bags, a tarp, a small battery powered saw and a hatchet. “Sage…” I started. “Look, Willow, I don’t have the time or energy to explain this to you right now. I need you to tie up your hair, put on the gloves and help me roll him onto the tarp and help me bag him up as I cut him up, gather all the leaves with blood on them too, every shred of evidence goes in a bag, got it?” she instructed. I nodded. I put my hair up in a ponytail, wriggled on some gloves, helped get him on the tarp while she dismembered him, I watched her work skillfully, taking the hatchet and with one firm strike, right in the joint of his arm and shoulder, his arm easily came off. The sickeningly sweet, metallic scent of blood filled the surrounding air. </w:t>
      </w:r>
    </w:p>
    <w:p w14:paraId="7AA250A6"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32"/>
      <w:r w:rsidRPr="00A66FC4">
        <w:rPr>
          <w:rFonts w:ascii="Times New Roman" w:hAnsi="Times New Roman" w:cs="Times New Roman"/>
          <w:sz w:val="24"/>
          <w:szCs w:val="24"/>
        </w:rPr>
        <w:t xml:space="preserve">The dark red blood was flowing from his body onto the tarp, it was clotting fast. Strings of blood dripped from Sage’s gloved hands as she worked quickly to remove the rest of his limbs to make this man easier to move and get rid of. First, she removed his hands and put them in a baggie by themselves; she set them aside. She handed me the arm, I wrapped it in a bag and then stuffed it into another bag, she handed me the other arm, I wrapped and stuffed it, Sage instructed “Don’t fill them too full, we have to lift them alone, is that too heavy for you?” I shook my head, numb with shock now, I watched my sister </w:t>
      </w:r>
      <w:commentRangeEnd w:id="132"/>
      <w:r w:rsidR="000C79E1">
        <w:rPr>
          <w:rStyle w:val="CommentReference"/>
        </w:rPr>
        <w:commentReference w:id="132"/>
      </w:r>
      <w:r w:rsidRPr="00A66FC4">
        <w:rPr>
          <w:rFonts w:ascii="Times New Roman" w:hAnsi="Times New Roman" w:cs="Times New Roman"/>
          <w:sz w:val="24"/>
          <w:szCs w:val="24"/>
        </w:rPr>
        <w:t xml:space="preserve">as she chopped the head </w:t>
      </w:r>
      <w:proofErr w:type="gramStart"/>
      <w:r w:rsidRPr="00A66FC4">
        <w:rPr>
          <w:rFonts w:ascii="Times New Roman" w:hAnsi="Times New Roman" w:cs="Times New Roman"/>
          <w:sz w:val="24"/>
          <w:szCs w:val="24"/>
        </w:rPr>
        <w:t>off of</w:t>
      </w:r>
      <w:proofErr w:type="gramEnd"/>
      <w:r w:rsidRPr="00A66FC4">
        <w:rPr>
          <w:rFonts w:ascii="Times New Roman" w:hAnsi="Times New Roman" w:cs="Times New Roman"/>
          <w:sz w:val="24"/>
          <w:szCs w:val="24"/>
        </w:rPr>
        <w:t xml:space="preserve"> this man, then held it up by the hair, stared into his eyes and said, “You will make fabulous ‘gator food, my friend.” And shoved the head into a bag while she giggled lightly. Sage took in the shocked look on my face. “Well, he will make for a good snack.” I looked at her with questions swirling around in my head., stomach churning. It was all I could do not to wretch right there. I took the bagged head and shoved it into its own bag, while watching my sister cut his torso into four pieces, using the saw. “Go look over by the water, make sure we missed nothing of his that he left before he got into the water. I saw him drop something, make sure you get everything and bring it back with you.” Sage instructed. I ran to the place on the edge of the creek where he had stripped down. I gathered his clothes and put them in a bag, looked around that area for any other items of his that might be there. A small Crown Royal bag laid there just beyond where his clothes were. I grabbed it and opened it to see if it was important.</w:t>
      </w:r>
    </w:p>
    <w:p w14:paraId="3FFCFCA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In that bag was everything this man had stolen from me, except for my phone. I am overjoyed; I held on to it as I raced back to my sister’s side to help with the bagging of his remains. I showed Sage the bag. She snatched it from my hands and shoved it into her backpack. “Help me get this done so we can get out of here.” She said hastily. We both lifted his torso and put it into a bag. She had removed the arms, legs and head and bagged them already. He was still naked except for his underwear; his clothes and shoes were in the bag with the torso. Sage took the hatchet and cleaved it into his underwear, right into his penis. I could see blood spread all over his dingy underwear as she closed the bag around his torso. We carried the bags back to her truck and put them in the back on the cardboard boxes she had already put in place for, what she told me once before was, leaky groceries. </w:t>
      </w:r>
    </w:p>
    <w:p w14:paraId="6775280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Sage did one more walk through to make sure we had missed nothing and told me to get in the truck. She leaned over to pick up something off of the ground by the front passenger’s side; she looked at it for a moment, scratched at it and stuck it in her pocket, turned and ran back to the truck. Hopping up to get in, she looked over at me with a look of concern. “You good?” she asked, “I’m good.” I said. She started the motor and backed out of the place we had hidden, jumped out of the truck and lifted the back hatch, pulled out a rake and destroyed the evidence of our tire tracks and footsteps. </w:t>
      </w:r>
      <w:r w:rsidRPr="00A66FC4">
        <w:rPr>
          <w:rFonts w:ascii="Times New Roman" w:hAnsi="Times New Roman" w:cs="Times New Roman"/>
          <w:i/>
          <w:iCs/>
          <w:sz w:val="24"/>
          <w:szCs w:val="24"/>
        </w:rPr>
        <w:t xml:space="preserve">Who was my sister? How did she know what to do? </w:t>
      </w:r>
      <w:r w:rsidRPr="00A66FC4">
        <w:rPr>
          <w:rFonts w:ascii="Times New Roman" w:hAnsi="Times New Roman" w:cs="Times New Roman"/>
          <w:sz w:val="24"/>
          <w:szCs w:val="24"/>
        </w:rPr>
        <w:t>I thought to myself as we got back on the highway and started down the road to Florida. </w:t>
      </w:r>
    </w:p>
    <w:p w14:paraId="148D3F1B" w14:textId="77777777" w:rsidR="00A66FC4" w:rsidRPr="00A66FC4" w:rsidRDefault="00A66FC4" w:rsidP="00A66FC4">
      <w:pPr>
        <w:rPr>
          <w:rFonts w:ascii="Times New Roman" w:hAnsi="Times New Roman" w:cs="Times New Roman"/>
          <w:sz w:val="24"/>
          <w:szCs w:val="24"/>
        </w:rPr>
      </w:pPr>
    </w:p>
    <w:p w14:paraId="09BAA8E2"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19</w:t>
      </w:r>
    </w:p>
    <w:p w14:paraId="58ED90CF"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For the next hour, we rolled down Interstate 244 in relative silence. The sound of the road beneath the tires made me tired and the smell of the already decomposing body was making me nauseous. I sat up straighter in my seat, cracked the window and turned to Sage and finally asked, “Where the hell did all of that ninja shit come from? And what did you find on the ground back there?” she smirked and shrugged her shoulders. “I have always just been very good with my knife skills, I guess.” She said flippantly, ignoring my last question. “Holy hell Sage, that was </w:t>
      </w:r>
      <w:proofErr w:type="gramStart"/>
      <w:r w:rsidRPr="00A66FC4">
        <w:rPr>
          <w:rFonts w:ascii="Times New Roman" w:hAnsi="Times New Roman" w:cs="Times New Roman"/>
          <w:sz w:val="24"/>
          <w:szCs w:val="24"/>
        </w:rPr>
        <w:t>next</w:t>
      </w:r>
      <w:proofErr w:type="gramEnd"/>
      <w:r w:rsidRPr="00A66FC4">
        <w:rPr>
          <w:rFonts w:ascii="Times New Roman" w:hAnsi="Times New Roman" w:cs="Times New Roman"/>
          <w:sz w:val="24"/>
          <w:szCs w:val="24"/>
        </w:rPr>
        <w:t xml:space="preserve"> level of training. Where the hell did you learn to do that, and why have I never known this about you?” I quizzed. </w:t>
      </w:r>
    </w:p>
    <w:p w14:paraId="2CD9439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Her eyes squinted. “It’s a long story, Willow.” I doubled my arms across my chest. “We’ve got nothing but time right now, dear sister, so dish with the deets!” She laughed uncomfortably at my feeble attempt to sound younger than my years and took in a long, deep breath “Ok, but you have to promise me you won’t let this change our relationship, you are not just my sister, you are my best friend, and I couldn’t bear to lose you.” She said,, looking at me out of the corner of her eye. “Don’t worry, I promise, I could never not see you as my perfect big sister. Besides, don’t best </w:t>
      </w:r>
      <w:commentRangeStart w:id="133"/>
      <w:r w:rsidRPr="00A66FC4">
        <w:rPr>
          <w:rFonts w:ascii="Times New Roman" w:hAnsi="Times New Roman" w:cs="Times New Roman"/>
          <w:sz w:val="24"/>
          <w:szCs w:val="24"/>
        </w:rPr>
        <w:t xml:space="preserve">friends share everything?” I said in the sweetest tone I could muster. She gave me a look of disapproval and unraveled some of the mystery. “Ok, well, first, swear you will never say a word. We are sworn to secrecy, you know.” I crossed my heart with my finger and held up two like I was pledging an oath to her. She sat for a few moments, wondering if she should really tell me or not, then she began, “OK, so, do you remember when you invited Carl and I to Bogart’s work Christmas party before he died?” I nod cautiously at my sister. She continues, “Well, Bogart introduced us to his boss, Colin. Now, he was in charge of a team of agents that take on some, well, let’s call them covert assignments, he invited me to be part of the </w:t>
      </w:r>
      <w:proofErr w:type="gramStart"/>
      <w:r w:rsidRPr="00A66FC4">
        <w:rPr>
          <w:rFonts w:ascii="Times New Roman" w:hAnsi="Times New Roman" w:cs="Times New Roman"/>
          <w:sz w:val="24"/>
          <w:szCs w:val="24"/>
        </w:rPr>
        <w:t>team</w:t>
      </w:r>
      <w:proofErr w:type="gramEnd"/>
      <w:r w:rsidRPr="00A66FC4">
        <w:rPr>
          <w:rFonts w:ascii="Times New Roman" w:hAnsi="Times New Roman" w:cs="Times New Roman"/>
          <w:sz w:val="24"/>
          <w:szCs w:val="24"/>
        </w:rPr>
        <w:t xml:space="preserve"> but I declined, I didn’t have any training and I had other plans for my future.” I nod again, “Well, I tried to join the Navy, I thought it would be a good idea to start there then eventually try to get into the FBI, but the Navy wouldn’t take me, they said I was too short, so after all the interviewing and extensive training and testing they did with me, I was instantly rejected. The Colonel got insulting with me about the reasons behind my being ineligible, so I got a little ugly with them in his office. He told me I was a hothead and besides being too short, I had too short of a fuse, for an officer of the Navy, it was unbecoming, so, with his insults falling out of his mouth, I grew tired of his condescension, I warned him he should respect women more and his snide ‘I don’t think so’ hit me in the wrong way that day and before either of us knew it, I had him pinned against the wall with my fingers poised to poke out his eyes. Several MP’s rushed in to pull me off of him. It took 4 of them to free the wretched man from my grips. They handcuffed me, had me escorted off of the base, but not before one of the MP’s complimented my moves and asked me out to dinner. I had to tell him I was already married, with two kids at home. I think I broke his poor little heart.” She giggled lightly. </w:t>
      </w:r>
      <w:commentRangeEnd w:id="133"/>
      <w:r w:rsidR="00BF6BED">
        <w:rPr>
          <w:rStyle w:val="CommentReference"/>
        </w:rPr>
        <w:commentReference w:id="133"/>
      </w:r>
    </w:p>
    <w:p w14:paraId="260200DF"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I sat motionless, waiting for her to continue; she reached for her half empty bottle of water and took a long gulp, put the lid back on and set it gingerly in the cup holder again. She side-eyed me </w:t>
      </w:r>
      <w:commentRangeStart w:id="134"/>
      <w:r w:rsidRPr="00A66FC4">
        <w:rPr>
          <w:rFonts w:ascii="Times New Roman" w:hAnsi="Times New Roman" w:cs="Times New Roman"/>
          <w:sz w:val="24"/>
          <w:szCs w:val="24"/>
        </w:rPr>
        <w:t>to see if she could detect any reaction on my face. Enthralled by her story, I grew impatient. “And?” I questioned, trying to prod her along. She smirked, “And, as I was being escorted off the lot and through the security gates, they released my handcuffs. A black Crown Vic slowly rolled up next to me and followed as I was walking to my car. The blacked-out window slowly rolled down, almost in slow motion, to allow a pair of ‘Man in Black’ style sunglasses to appear, the man’s finger reached up to the center and slowly pulled them down to the edge of his nose to reveal steel-blue eyes that were staring holes through me. “Are you the woman who just pinned Colonel Healey to the wall back there?” he asked. “Who wants to know?” I asked, “I am Admiral Nelson of the Homeland Security. What you did was very impressive, young lady. How would you like a job?” he finally said. The rest, as they say, is history.” She finished, still trying to see what my reaction was. </w:t>
      </w:r>
      <w:commentRangeEnd w:id="134"/>
      <w:r w:rsidR="005A2046">
        <w:rPr>
          <w:rStyle w:val="CommentReference"/>
        </w:rPr>
        <w:commentReference w:id="134"/>
      </w:r>
    </w:p>
    <w:p w14:paraId="35E833C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 sat for several minutes in silence, trying to understand what she had just told me, trying to wrap my head around the enormity of it all. “Oh, my stars Sage. Does Carl know? Do the kids know? Mom and dad? Holy hell.” I eeked out, “Who else knew before me? That agent, how did he know you were a candidate for the job he was offering?” I quizzed. “Apparently, they had done their homework on me before I had arrived. Colin, of all people, recommended me to them. It didn’t hurt that I had passed all the background checks and everything. The only one I failed was the height requirement. For the Homeland Security, they don’t have such restrictions,. They need people of all shapes and sizes to hide in plain sight, I suppose.” She said proudly, puffing up her chest a little. “So, he was with the Homeland Security? Shit, Sage, are you still working for them?” I asked, expecting her to say yes. “No, I am now a free agent, and work freelance. I set my work hours, but when I am on a job, I am on the job completely, sometimes for months.” She carefully watched me to make sure I was following her words, “I learned everything I needed to know to survive any situation I needed to get into or out of, and how to make sure my people are being taken care of, be they team members, partners or family members.” I paused for a moment to let my brain process for a moment, then I asked, “How did all of this happen though, Sage?”</w:t>
      </w:r>
    </w:p>
    <w:p w14:paraId="2816CE5B" w14:textId="237E07BA"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“No, no one else knows but you, my team and handler. Carl thinks I am in corporate advertising, so do the kids and mom and dad. I had to choose a cover that would make sense for me to be gone a lot and sometimes out of pocket. Like I told you, I am sworn to secrecy. I shouldn’t have told you.” She said in a hushed tone. The quiet returned as she considered what, if anything, more to tell me. I </w:t>
      </w:r>
      <w:r w:rsidR="009E4762" w:rsidRPr="00A66FC4">
        <w:rPr>
          <w:rFonts w:ascii="Times New Roman" w:hAnsi="Times New Roman" w:cs="Times New Roman"/>
          <w:sz w:val="24"/>
          <w:szCs w:val="24"/>
        </w:rPr>
        <w:t>sat, considering</w:t>
      </w:r>
      <w:r w:rsidRPr="00A66FC4">
        <w:rPr>
          <w:rFonts w:ascii="Times New Roman" w:hAnsi="Times New Roman" w:cs="Times New Roman"/>
          <w:sz w:val="24"/>
          <w:szCs w:val="24"/>
        </w:rPr>
        <w:t xml:space="preserve"> who my sister had turned into. As we approached the tiny town of Hugo, Oklahoma, my sister started watching for a place to stop and eat. We had been on the road for just over four hours. It was just after lunchtime, so we got off the highway and found a quaint </w:t>
      </w:r>
      <w:proofErr w:type="gramStart"/>
      <w:r w:rsidRPr="00A66FC4">
        <w:rPr>
          <w:rFonts w:ascii="Times New Roman" w:hAnsi="Times New Roman" w:cs="Times New Roman"/>
          <w:sz w:val="24"/>
          <w:szCs w:val="24"/>
        </w:rPr>
        <w:t>diner</w:t>
      </w:r>
      <w:proofErr w:type="gramEnd"/>
      <w:r w:rsidRPr="00A66FC4">
        <w:rPr>
          <w:rFonts w:ascii="Times New Roman" w:hAnsi="Times New Roman" w:cs="Times New Roman"/>
          <w:sz w:val="24"/>
          <w:szCs w:val="24"/>
        </w:rPr>
        <w:t xml:space="preserve"> that looked to hold more people than the town had inhabitants. Sage parked the truck in reverse against a tree to keep anyone from being able to get too close to the back end. </w:t>
      </w:r>
    </w:p>
    <w:p w14:paraId="0DF73EF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We entered cautiously and looked for a seat where we could still see the truck. The water stained and peeling floral wallpaper gave this place a dank but homey feel; the cook waved at us with his spatula from the back and hollered to have a seat where ever we wanted, then the only server, wearing a delicate lacy apron and a name tag that read “Stella” came from the back, drying her hands with her apron, she was a thin, blonde woman with a perfectly pearly smile, she handed us some paper menus and asked if we would like something to drink. My sister, slipping into her sweetest, over emphasized, southern charm, said “Well darlin’, what do y’all have in this here place, Coke or Pepsi?” the Stella grinned at her and proudly said “We carry both, miss.” Impressed, my sister twisted her mouth up into a side pucker and said, “Oh, well then Miss Stella, I will have a Coke, and do y’all have any cherries you can pop into it, purty please?” “Sure thing, and for you, miss?” </w:t>
      </w:r>
      <w:proofErr w:type="gramStart"/>
      <w:r w:rsidRPr="00A66FC4">
        <w:rPr>
          <w:rFonts w:ascii="Times New Roman" w:hAnsi="Times New Roman" w:cs="Times New Roman"/>
          <w:sz w:val="24"/>
          <w:szCs w:val="24"/>
        </w:rPr>
        <w:t>she</w:t>
      </w:r>
      <w:proofErr w:type="gramEnd"/>
      <w:r w:rsidRPr="00A66FC4">
        <w:rPr>
          <w:rFonts w:ascii="Times New Roman" w:hAnsi="Times New Roman" w:cs="Times New Roman"/>
          <w:sz w:val="24"/>
          <w:szCs w:val="24"/>
        </w:rPr>
        <w:t xml:space="preserve"> turned my direction. “I’d like a sweet tea, please. Wait, is it sweet or is it Southern Sweet, though?” I asked. “Oh, honey, it’s as </w:t>
      </w:r>
      <w:r w:rsidRPr="00A66FC4">
        <w:rPr>
          <w:rFonts w:ascii="Times New Roman" w:hAnsi="Times New Roman" w:cs="Times New Roman"/>
          <w:i/>
          <w:iCs/>
          <w:sz w:val="24"/>
          <w:szCs w:val="24"/>
        </w:rPr>
        <w:t xml:space="preserve">Southern sweet </w:t>
      </w:r>
      <w:r w:rsidRPr="00A66FC4">
        <w:rPr>
          <w:rFonts w:ascii="Times New Roman" w:hAnsi="Times New Roman" w:cs="Times New Roman"/>
          <w:sz w:val="24"/>
          <w:szCs w:val="24"/>
        </w:rPr>
        <w:t>as it can be.” She answered, grinning broadly and pushing a wisp of her long, curly hair behind her ear. “Perfect, but no lemon, please.” I said happily. She nodded and trotted off to get our drinks from the fountain. </w:t>
      </w:r>
    </w:p>
    <w:p w14:paraId="613775A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The menus were very limited but there were some good choices, absolutely nothing too healthy, so we each decided on a burger with some sweet potato fries. When the Stella brought our drinks and took our order, she said that the cook had just taken some fresh baked brownies with home-grown walnuts from the oven and homemade ice cream if there’s a chance that we might be tempted into dessert. “Oh!” Sage squealed. “That’s why I love the small-town life, always something freshly baked or homemade, just ready to spoil this skinny girl’s diet.” As Stella walked away rolling her eyes, Sage looked at me, lowered her voice and whispered, “Are you ok </w:t>
      </w:r>
      <w:commentRangeStart w:id="135"/>
      <w:r w:rsidRPr="00A66FC4">
        <w:rPr>
          <w:rFonts w:ascii="Times New Roman" w:hAnsi="Times New Roman" w:cs="Times New Roman"/>
          <w:sz w:val="24"/>
          <w:szCs w:val="24"/>
        </w:rPr>
        <w:t xml:space="preserve">to drive for a while longer, or do you want to stop and sleep at a hotel?” My eyes must have widened too much for her liking and I whispered, “I </w:t>
      </w:r>
      <w:r w:rsidRPr="00A66FC4">
        <w:rPr>
          <w:rFonts w:ascii="Times New Roman" w:hAnsi="Times New Roman" w:cs="Times New Roman"/>
          <w:i/>
          <w:iCs/>
          <w:sz w:val="24"/>
          <w:szCs w:val="24"/>
        </w:rPr>
        <w:t>am</w:t>
      </w:r>
      <w:r w:rsidRPr="00A66FC4">
        <w:rPr>
          <w:rFonts w:ascii="Times New Roman" w:hAnsi="Times New Roman" w:cs="Times New Roman"/>
          <w:sz w:val="24"/>
          <w:szCs w:val="24"/>
        </w:rPr>
        <w:t xml:space="preserve"> sleepy but isn’t that a little risky, shouldn’t I just bite the bullet and get caffeinated, and just drive?” she looked out the window at the truck, held up one hand in submission and said, “You’re right, all of this is just too risky, let’s just sew him back together and put him back where we found him and get on with our lives.” Then she rolled her eyes at me dramatically. </w:t>
      </w:r>
    </w:p>
    <w:p w14:paraId="27A86A8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“Oh, for fuck’s sake, Sage, he isn’t Humpty Dumpty. We can’t just sew him back together. He’s already DRT.” I shot back at her. She looked at me, confused. “DRT?” she asked. “Dead right there.” I said sarcastically. She grinned and nodded, realizing that I was now in the same mood she was, beyond exhausted, snarky, and ready to get this over with. </w:t>
      </w:r>
      <w:commentRangeEnd w:id="135"/>
      <w:r w:rsidR="00485E4F">
        <w:rPr>
          <w:rStyle w:val="CommentReference"/>
        </w:rPr>
        <w:commentReference w:id="135"/>
      </w:r>
    </w:p>
    <w:p w14:paraId="030C3429" w14:textId="77777777" w:rsidR="00A66FC4" w:rsidRPr="00A66FC4" w:rsidRDefault="00A66FC4" w:rsidP="00A66FC4">
      <w:pPr>
        <w:rPr>
          <w:rFonts w:ascii="Times New Roman" w:hAnsi="Times New Roman" w:cs="Times New Roman"/>
          <w:sz w:val="24"/>
          <w:szCs w:val="24"/>
        </w:rPr>
      </w:pPr>
    </w:p>
    <w:p w14:paraId="0639BE52"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20</w:t>
      </w:r>
    </w:p>
    <w:p w14:paraId="704716D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ate our burgers with light, meaningless chatter. I again asked her, “What was it you picked up back there, just before you got in the truck?” she looked at me, trying to determine if they had seen it or if she could fabricate something. “It was a tracking device. I think it came off of your shoe.” I considered this for a moment. “What? A tracking device? Who would track me, and why?” I asked her. She would not look at me in my eyes,. She simply shrugged and shook her head slowly. </w:t>
      </w:r>
    </w:p>
    <w:p w14:paraId="72436E9D"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t>
      </w:r>
      <w:commentRangeStart w:id="136"/>
      <w:r w:rsidRPr="00A66FC4">
        <w:rPr>
          <w:rFonts w:ascii="Times New Roman" w:hAnsi="Times New Roman" w:cs="Times New Roman"/>
          <w:sz w:val="24"/>
          <w:szCs w:val="24"/>
        </w:rPr>
        <w:t xml:space="preserve">Confused by this discovery, I silently run through a list of people I knew who might want to track me. </w:t>
      </w:r>
      <w:commentRangeEnd w:id="136"/>
      <w:r w:rsidR="00560DCF">
        <w:rPr>
          <w:rStyle w:val="CommentReference"/>
        </w:rPr>
        <w:commentReference w:id="136"/>
      </w:r>
      <w:r w:rsidRPr="00A66FC4">
        <w:rPr>
          <w:rFonts w:ascii="Times New Roman" w:hAnsi="Times New Roman" w:cs="Times New Roman"/>
          <w:sz w:val="24"/>
          <w:szCs w:val="24"/>
        </w:rPr>
        <w:t xml:space="preserve">My </w:t>
      </w:r>
      <w:proofErr w:type="gramStart"/>
      <w:r w:rsidRPr="00A66FC4">
        <w:rPr>
          <w:rFonts w:ascii="Times New Roman" w:hAnsi="Times New Roman" w:cs="Times New Roman"/>
          <w:sz w:val="24"/>
          <w:szCs w:val="24"/>
        </w:rPr>
        <w:t>parent’s</w:t>
      </w:r>
      <w:proofErr w:type="gramEnd"/>
      <w:r w:rsidRPr="00A66FC4">
        <w:rPr>
          <w:rFonts w:ascii="Times New Roman" w:hAnsi="Times New Roman" w:cs="Times New Roman"/>
          <w:sz w:val="24"/>
          <w:szCs w:val="24"/>
        </w:rPr>
        <w:t xml:space="preserve"> really couldn’t care less about where I go and what I do, I had no boyfriend, my husband was dead, the only other person in the world that would really give two shits about me was my sister, and she was the one who discovered the thing. Cautiously, I approached the subject again. “Who would track me, Sage? Not only who, but why?” I said softly as a couple of older men came into the restaurant and walked by us to the raised bar and started chatting with the server. Sage looked at me, thought for a moment and asked me, “I don’t know, but tell me something. What do you know about what Bogart did for work before he died?” I noticed she had a strange look on her face. “Sage, you know he was a teacher. He taught third grade. Where is this coming from?” I replied slowly. </w:t>
      </w:r>
    </w:p>
    <w:p w14:paraId="1FF7632A"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“It’s nothing, Willow. I just…” she stops short before revealing something more in depth than she wants to. “Sage? Why do I get a sinking feeling that you aren’t telling me something that I should know?” Sage smiled at me sweetly and shook her head slowly, then nodded, “You know, maybe I’m acting foolish. It’s just…this tracking device, it’s different. I can’t say that I have ever seen anything like it before.” Sage looked out the window toward the Tahoe, then seemed to get lost in thought. </w:t>
      </w:r>
    </w:p>
    <w:p w14:paraId="70A40BE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In silence, we finished our burgers; Stella came back around to check on our drinks. “Can I tempt you with any dessert this evening, ladies?” she said, noticing we had both given up on trying to eat the half pound monster burger that laid half eaten on our plates. “Yes, ma’am, but we will need the brownies to go, please.” Sage said quickly. Noticing that there was a growing crowd in the parking lot near her truck, we grabbed the warm brownies, paid the bill, and left the building, walking slowly toward the Tahoe. </w:t>
      </w:r>
    </w:p>
    <w:p w14:paraId="6069D8B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As we walked the short way back across the parking lot to her truck, we hear friendly hello’s from the passersby, as is customary in small towns, a tip of the hat, a warm smile and hello, all </w:t>
      </w:r>
      <w:commentRangeStart w:id="137"/>
      <w:r w:rsidRPr="00A66FC4">
        <w:rPr>
          <w:rFonts w:ascii="Times New Roman" w:hAnsi="Times New Roman" w:cs="Times New Roman"/>
          <w:sz w:val="24"/>
          <w:szCs w:val="24"/>
        </w:rPr>
        <w:t xml:space="preserve">friendly uninvolved gestures, until, closer to the truck, two younger men were talking over the bed of their truck parked next to Sage’s Tahoe, they waved as we approached. “What is that smell, Danny? Is there something </w:t>
      </w:r>
      <w:commentRangeEnd w:id="137"/>
      <w:r w:rsidR="00560DCF">
        <w:rPr>
          <w:rStyle w:val="CommentReference"/>
        </w:rPr>
        <w:commentReference w:id="137"/>
      </w:r>
      <w:r w:rsidRPr="00A66FC4">
        <w:rPr>
          <w:rFonts w:ascii="Times New Roman" w:hAnsi="Times New Roman" w:cs="Times New Roman"/>
          <w:sz w:val="24"/>
          <w:szCs w:val="24"/>
        </w:rPr>
        <w:t>dead back in there?” Said the dark-haired man, pointing to the woods. “I don’t know Chris. It sure smells like it, though.” Said the red-haired man. The two men started into the woods with a flashlight. Sage maintained her composure, but I could tell I looked panicked. She unlocked the Tahoe, and we got in quickly. The overwhelming stench of the dead body in the back nearly brought back up the burgers we had eaten. Sage didn’t look back, and we pulled away quickly from the tree and parking lot and began down the road again. </w:t>
      </w:r>
    </w:p>
    <w:p w14:paraId="57AAB94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The windows all had to come down to get the stink out of the truck. “This won’t do. We have to stop the smell. Do you have any ideas?” she asked. I said, “Lye and fresh odor reducing bags?” She nodded in agreement. We stopped at a local tractor supply store and Sage went in without me, leaving me to mind the body in the back on my own. Parked in the farthest spots from the door to avoid another potential scene, Sage jog-hiked the parking lot and darted inside. She was gone about fifteen minutes before she came back with a dozen tree-shaped air fresheners of pine scent, several rolls of duct tape, a giant tub of garden lye, some industrial sized trash bags, a new tarp, and some more rubber gloves. </w:t>
      </w:r>
    </w:p>
    <w:p w14:paraId="4B92640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We moved in tandem, silently, and quickly putting on the gloves, taking out the bags of dismembered intruder, setting them on the ground to make room, unwrapping the tarp and spreading it across the cardboard boxes in the back of the truck, in the evening’s dusk under a broken streetlight in that parking lot. Opening each of the bags that were filled with strong, permeating death smells that began wafting into our faces, Sage sprinkled in some lye, tossed in an air freshener and resealed the bag inside of the industrial sized ones and sealed the bag with duct tape. It took us both to lift each of the bags back into the truck. We had some near misses, with people stopping to offer help. We waved them off, stating that it was moldy, wet laundry and that we were fine. </w:t>
      </w:r>
    </w:p>
    <w:p w14:paraId="4A146A3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Once we sealed and loaded the last bag, a police officer stopped in his cruiser, rolled down his window, and beckoned us to him. “What is going on, ladies?” he said gruffly. “I’m Officer Erick Mason, Hugo, P.D..” He smirked as he identified himself. His blondish shaggy hair made me question the policy on their officer’s dress code. “Oh officer, we had to clean out our little brother’s house, his wife left him and left his laundry in the machines, he insisted we get it and bring it home to him to the new place he is staying so here we are, taking care of his business, again.” </w:t>
      </w:r>
      <w:commentRangeStart w:id="138"/>
      <w:r w:rsidRPr="00A66FC4">
        <w:rPr>
          <w:rFonts w:ascii="Times New Roman" w:hAnsi="Times New Roman" w:cs="Times New Roman"/>
          <w:sz w:val="24"/>
          <w:szCs w:val="24"/>
        </w:rPr>
        <w:t xml:space="preserve">Sage smiled sweetly at him. “It smells like something died in there, ma’am; can you tell me anything about that?” inquired Officer Mason, still smirking. Without missing a beat, “Yes sir, it’s his dog, his wife shot it out of brutal revenge, it was his best friend, he really wants to bury it in his new yard, we have the dog in the back too, would you like to see it?” she offered. I cringed as she stepped toward the back of the truck to open it and show him the bags of dead man we had there. “No, ma’am, I just wanted to make sure you weren’t transporting a dead human or anything.” He chuckled. Sage laughed </w:t>
      </w:r>
      <w:proofErr w:type="gramStart"/>
      <w:r w:rsidRPr="00A66FC4">
        <w:rPr>
          <w:rFonts w:ascii="Times New Roman" w:hAnsi="Times New Roman" w:cs="Times New Roman"/>
          <w:sz w:val="24"/>
          <w:szCs w:val="24"/>
        </w:rPr>
        <w:t>with</w:t>
      </w:r>
      <w:proofErr w:type="gramEnd"/>
      <w:r w:rsidRPr="00A66FC4">
        <w:rPr>
          <w:rFonts w:ascii="Times New Roman" w:hAnsi="Times New Roman" w:cs="Times New Roman"/>
          <w:sz w:val="24"/>
          <w:szCs w:val="24"/>
        </w:rPr>
        <w:t xml:space="preserve"> him, and I looked on with horror. “Ma’am, I am only joking.” He said to me, laughing jovially. “How could you even joke like that, sir?” I said to him, trying to hide my fear of being caught. Sage shot me a ‘shut my mouth’ look, and I stopped talking. “My apologies, ma’am. I just have a dark sense of humor, apparently.” He said to me with his face filling with embarrassment. I just shook my head and walked away back to the truck. I got in and crossed my arms over my chest in a huff, leaving Sage to smooth things over with the officer.</w:t>
      </w:r>
    </w:p>
    <w:p w14:paraId="0C3A80C4"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 am so sorry, officer. She didn’t mean anything by it. Her head is in a bad place, her husband died recently. She has never been very good at taking morbid humor or jokes, especially lately.” He nods. “She has definitely lost her funny bone.” Sage explained. “Oh, well, that’s unfortunate. I hope she finds her ability to laugh again.” He said as he shook her hand. “She will. That’s what we will do as soon as we drop off the laundry with my brother, and Old Rover, of course.” She said, half giggling, as she backed away from him. He drove away, and they both waved until he was out of sight. </w:t>
      </w:r>
      <w:commentRangeEnd w:id="138"/>
      <w:r w:rsidR="00804412">
        <w:rPr>
          <w:rStyle w:val="CommentReference"/>
        </w:rPr>
        <w:commentReference w:id="138"/>
      </w:r>
    </w:p>
    <w:p w14:paraId="3B6AA41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Sage got back in the Tahoe and we both </w:t>
      </w:r>
      <w:proofErr w:type="gramStart"/>
      <w:r w:rsidRPr="00A66FC4">
        <w:rPr>
          <w:rFonts w:ascii="Times New Roman" w:hAnsi="Times New Roman" w:cs="Times New Roman"/>
          <w:sz w:val="24"/>
          <w:szCs w:val="24"/>
        </w:rPr>
        <w:t>burst</w:t>
      </w:r>
      <w:proofErr w:type="gramEnd"/>
      <w:r w:rsidRPr="00A66FC4">
        <w:rPr>
          <w:rFonts w:ascii="Times New Roman" w:hAnsi="Times New Roman" w:cs="Times New Roman"/>
          <w:sz w:val="24"/>
          <w:szCs w:val="24"/>
        </w:rPr>
        <w:t xml:space="preserve"> with nervous laughter, “Oh My stars, Willow! </w:t>
      </w:r>
      <w:r w:rsidRPr="00A66FC4">
        <w:rPr>
          <w:rFonts w:ascii="Times New Roman" w:hAnsi="Times New Roman" w:cs="Times New Roman"/>
          <w:i/>
          <w:iCs/>
          <w:sz w:val="24"/>
          <w:szCs w:val="24"/>
        </w:rPr>
        <w:t>What</w:t>
      </w:r>
      <w:r w:rsidRPr="00A66FC4">
        <w:rPr>
          <w:rFonts w:ascii="Times New Roman" w:hAnsi="Times New Roman" w:cs="Times New Roman"/>
          <w:sz w:val="24"/>
          <w:szCs w:val="24"/>
        </w:rPr>
        <w:t xml:space="preserve"> was that?” she exclaimed. “I don’t know, Sage, but that was too close for me! We need to get rid of this guy, and fast.” I said. “Well, we are only about four hours away from freedom. We have to get to Louisiana. The evidence will disappear forever once we get there.” She said insistently. I nodded. There was really nothing more I could do. </w:t>
      </w:r>
    </w:p>
    <w:p w14:paraId="0524D0E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Pulling back into the road, I noticed how desolate the highway seemed. Oddly vacant. Of course, my overactive imagination filled brain decided that this, too, was something that should squirrel away back to the recesses of my mind, where all the important pieces of the puzzle should go, for later use. </w:t>
      </w:r>
    </w:p>
    <w:p w14:paraId="706E241F" w14:textId="77777777" w:rsidR="00A66FC4" w:rsidRPr="00A66FC4" w:rsidRDefault="00A66FC4" w:rsidP="00A66FC4">
      <w:pPr>
        <w:rPr>
          <w:rFonts w:ascii="Times New Roman" w:hAnsi="Times New Roman" w:cs="Times New Roman"/>
          <w:sz w:val="24"/>
          <w:szCs w:val="24"/>
        </w:rPr>
      </w:pPr>
    </w:p>
    <w:p w14:paraId="4C6CB80A"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21</w:t>
      </w:r>
    </w:p>
    <w:p w14:paraId="01DD3E5D"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b/>
          <w:bCs/>
          <w:i/>
          <w:iCs/>
          <w:sz w:val="24"/>
          <w:szCs w:val="24"/>
        </w:rPr>
        <w:t>Day 3</w:t>
      </w:r>
    </w:p>
    <w:p w14:paraId="1FAE2A6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An hour into our drive, Sage pulled off the road. We switched places, and I drove for a while. Sage flitted in and out of restless sleep for hours in the front passenger seat. We arrived in Natchitoches, Louisiana, by daybreak. I pulled into a rest stop and hopped out to freshen up and use the facilities. Leaving the keys in the car, I nudged Sage as I got out, “Hey, I am going to run in to the bathroom, I will be right back, ok?” she nodded sleepily and rolled over to face the window, murmuring in her restlessness. </w:t>
      </w:r>
    </w:p>
    <w:p w14:paraId="779CDF1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The scenery was right out of a storybook. I took my time getting into the bathroom, walking around the white cinderblock building to make sure there was only one way in and one way out. Dark green moss practically swallowed the building. The surrounding area is soggy, humid and muddy, with brown and white flowers that resembled menacing grim reaper faces growing in patches of moss reaching up all four of the walls and covering most of the ceiling inside. There is purple draping wisteria hanging between the building and trees nearby. It is like a scene out of a movie. I can smell the fishy swamps nearby. I know we are </w:t>
      </w:r>
      <w:proofErr w:type="gramStart"/>
      <w:r w:rsidRPr="00A66FC4">
        <w:rPr>
          <w:rFonts w:ascii="Times New Roman" w:hAnsi="Times New Roman" w:cs="Times New Roman"/>
          <w:sz w:val="24"/>
          <w:szCs w:val="24"/>
        </w:rPr>
        <w:t>close</w:t>
      </w:r>
      <w:proofErr w:type="gramEnd"/>
      <w:r w:rsidRPr="00A66FC4">
        <w:rPr>
          <w:rFonts w:ascii="Times New Roman" w:hAnsi="Times New Roman" w:cs="Times New Roman"/>
          <w:sz w:val="24"/>
          <w:szCs w:val="24"/>
        </w:rPr>
        <w:t xml:space="preserve"> and my anxiety disappears slowly at the idea of being so close to the end of this nightmare. </w:t>
      </w:r>
    </w:p>
    <w:p w14:paraId="5826B4D7"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A small, run down RV pulls into the parking lot as we arrive. Just ahead of me, a short round woman with wild blonde spiky hair opens the creaky door and descends from behind the wheel, hopping from the vehicle as if she has springs on her feet. Then waddles across the asphalt toward the bathroom. I could hear her in the next stall talking on the phone about the swamp land out here, “I tell you what, Ainsley, it is really something out here.” The lady said. “The gators are everywhere, you practically trip over them when you go </w:t>
      </w:r>
      <w:proofErr w:type="spellStart"/>
      <w:r w:rsidRPr="00A66FC4">
        <w:rPr>
          <w:rFonts w:ascii="Times New Roman" w:hAnsi="Times New Roman" w:cs="Times New Roman"/>
          <w:sz w:val="24"/>
          <w:szCs w:val="24"/>
        </w:rPr>
        <w:t>fishin</w:t>
      </w:r>
      <w:proofErr w:type="spellEnd"/>
      <w:r w:rsidRPr="00A66FC4">
        <w:rPr>
          <w:rFonts w:ascii="Times New Roman" w:hAnsi="Times New Roman" w:cs="Times New Roman"/>
          <w:sz w:val="24"/>
          <w:szCs w:val="24"/>
        </w:rPr>
        <w:t>’, if it wasn’t for their hissing, I would have had my limbs taken off too many times, and my Tom didn’t do a single thing to protect me, can you believe it?” she moaned to her friend. My heart was giddy with the gator news. I could hear the shrill voice of Ainsley chastising her friend for getting so close to the gators, and for not pushing Tom into the swamp for treating her so poorly. “Serena, you should have pushed his worthless ass into the swamp and called it a day!” said Ainsley, clearly through the headset for all to hear. This made Serena cackle loudly. We met at the sink to wash our hands. She was a very short woman and as wide as she was tall, with a very large microphone headset over the spiky hair cushioned on her ample ear, with a fanny pack holding her phone and hand sanitizer. She smiled, said hello, and waddled outside. I washed my hands with what seemed to be the world’s coldest water. There was no soap, so I shook them dry and wiped them on my jeans as I leisurely made my way back toward the Tahoe. I didn’t see where Serena went, which seemed odd to me. She disappeared so silently and quickly, even her RV was gone. Still, I took my time and enjoyed the fresh air, maybe a little longer than I should have. I was thinking it would be nice of me to let my sister sleep a little longer, uninterrupted. </w:t>
      </w:r>
    </w:p>
    <w:p w14:paraId="5FF48D52" w14:textId="5C4F53FA"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As I reached the truck and opened the door, I saw the chair was empty. “Sage!” I called to her, “Sage? Where are you?” I hollered out. No response. I climbed back into the Tahoe and noticed that the keys were also missing. Thinking maybe she had gone to use the bathroom, and because of my detour to see the area around the building, I just missed seeing her on her way by. I went around to the passenger side, got in and leaned the seat back and locked the doors, and patiently waited a little while. Since my sister was out doing whatever it was she was doing, I thought it was a good time to close my eyes for a minute. As I closed my eyes, an angry-looking bird landed hard on the hood and began squawking loudly, staring me down like I was its next lunch. It startled me. I was feeling so </w:t>
      </w:r>
      <w:proofErr w:type="spellStart"/>
      <w:r w:rsidRPr="00A66FC4">
        <w:rPr>
          <w:rFonts w:ascii="Times New Roman" w:hAnsi="Times New Roman" w:cs="Times New Roman"/>
          <w:sz w:val="24"/>
          <w:szCs w:val="24"/>
        </w:rPr>
        <w:t>self conscious</w:t>
      </w:r>
      <w:proofErr w:type="spellEnd"/>
      <w:r w:rsidRPr="00A66FC4">
        <w:rPr>
          <w:rFonts w:ascii="Times New Roman" w:hAnsi="Times New Roman" w:cs="Times New Roman"/>
          <w:sz w:val="24"/>
          <w:szCs w:val="24"/>
        </w:rPr>
        <w:t xml:space="preserve"> and unsettled now. I fidgeted with the radio for a bit. No radio stations were in range. I opened the center console looking for some CDs, but there weren’t any there. It was strangely empty. Nothing in the </w:t>
      </w:r>
      <w:proofErr w:type="gramStart"/>
      <w:r w:rsidRPr="00A66FC4">
        <w:rPr>
          <w:rFonts w:ascii="Times New Roman" w:hAnsi="Times New Roman" w:cs="Times New Roman"/>
          <w:sz w:val="24"/>
          <w:szCs w:val="24"/>
        </w:rPr>
        <w:t>glove-box</w:t>
      </w:r>
      <w:proofErr w:type="gramEnd"/>
      <w:r w:rsidRPr="00A66FC4">
        <w:rPr>
          <w:rFonts w:ascii="Times New Roman" w:hAnsi="Times New Roman" w:cs="Times New Roman"/>
          <w:sz w:val="24"/>
          <w:szCs w:val="24"/>
        </w:rPr>
        <w:t xml:space="preserve"> outside of the registration papers, a roll of fruit lifesavers and a small package of </w:t>
      </w:r>
      <w:r w:rsidR="009E4762">
        <w:rPr>
          <w:rFonts w:ascii="Times New Roman" w:hAnsi="Times New Roman" w:cs="Times New Roman"/>
          <w:sz w:val="24"/>
          <w:szCs w:val="24"/>
        </w:rPr>
        <w:t>tissues.</w:t>
      </w:r>
      <w:r w:rsidRPr="00A66FC4">
        <w:rPr>
          <w:rFonts w:ascii="Times New Roman" w:hAnsi="Times New Roman" w:cs="Times New Roman"/>
          <w:sz w:val="24"/>
          <w:szCs w:val="24"/>
        </w:rPr>
        <w:t> </w:t>
      </w:r>
    </w:p>
    <w:p w14:paraId="43DE6E3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An hour passed and </w:t>
      </w:r>
      <w:proofErr w:type="gramStart"/>
      <w:r w:rsidRPr="00A66FC4">
        <w:rPr>
          <w:rFonts w:ascii="Times New Roman" w:hAnsi="Times New Roman" w:cs="Times New Roman"/>
          <w:sz w:val="24"/>
          <w:szCs w:val="24"/>
        </w:rPr>
        <w:t>still</w:t>
      </w:r>
      <w:proofErr w:type="gramEnd"/>
      <w:r w:rsidRPr="00A66FC4">
        <w:rPr>
          <w:rFonts w:ascii="Times New Roman" w:hAnsi="Times New Roman" w:cs="Times New Roman"/>
          <w:sz w:val="24"/>
          <w:szCs w:val="24"/>
        </w:rPr>
        <w:t xml:space="preserve"> no sign of Sage. I searched the truck for her phone, but it was gone too, so I got out and wandered around the parking lot, checked behind the bathrooms and by the picnic tables, calling out to my sister. My head was hurting from lack of food, so, remembering we had brought dessert, I went back to the truck and got it out from the back seat. I sat with the door opened so the light odor of decaying intruder didn’t spoil my appetite, and nibbled at the brownies, picking out the nuts and eating them first, they were crisp and perfectly cooked with a trace of chocolate around them from being pulled from the center of the moist fudgy deliciousness. </w:t>
      </w:r>
    </w:p>
    <w:p w14:paraId="4737DFC5"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I dug out my bag and changed shirts in the middle of the </w:t>
      </w:r>
      <w:proofErr w:type="gramStart"/>
      <w:r w:rsidRPr="00A66FC4">
        <w:rPr>
          <w:rFonts w:ascii="Times New Roman" w:hAnsi="Times New Roman" w:cs="Times New Roman"/>
          <w:sz w:val="24"/>
          <w:szCs w:val="24"/>
        </w:rPr>
        <w:t>parking-lot</w:t>
      </w:r>
      <w:proofErr w:type="gramEnd"/>
      <w:r w:rsidRPr="00A66FC4">
        <w:rPr>
          <w:rFonts w:ascii="Times New Roman" w:hAnsi="Times New Roman" w:cs="Times New Roman"/>
          <w:sz w:val="24"/>
          <w:szCs w:val="24"/>
        </w:rPr>
        <w:t xml:space="preserve">, nestled between the door and the truck; I slid on my favorite Queen tee that was much less wrinkled than the pink sleeveless pullover that I was wearing. I remembered Sage had stashed the bag of my jewelry in her backpack; I reached in and found it, dumped the contents into my seat. I observed each piece and put on my thumb ring and shoved the bag of the other things in my pocket. I paced around the asphalted area, waiting. I chastise myself for not having parked under the shade of a tree. It was getting miserably hot now and I couldn’t move the truck; I couldn’t even lock it while I went a little further into the muddy muck to search for my sister. I was afraid to leave it unattended, considering our inconvenient load. I am worried about my sister. How would I explain to Carl that she had just disappeared, leaving me with no way to get home or go anywhere other than right there? I got back in the truck, searched for a clue where she may have gone. Where could she be, and why would she have left me like this, </w:t>
      </w:r>
      <w:r w:rsidRPr="00A66FC4">
        <w:rPr>
          <w:rFonts w:ascii="Times New Roman" w:hAnsi="Times New Roman" w:cs="Times New Roman"/>
          <w:i/>
          <w:iCs/>
          <w:sz w:val="24"/>
          <w:szCs w:val="24"/>
        </w:rPr>
        <w:t>knowing</w:t>
      </w:r>
      <w:r w:rsidRPr="00A66FC4">
        <w:rPr>
          <w:rFonts w:ascii="Times New Roman" w:hAnsi="Times New Roman" w:cs="Times New Roman"/>
          <w:sz w:val="24"/>
          <w:szCs w:val="24"/>
        </w:rPr>
        <w:t xml:space="preserve"> what we were doing out here? I stayed in the truck, keeping the doors locked. I got the strange feeling that I was being watched. I knew something was horribly wrong, and my sister was involved in it. I reached for her book and opened it to the page she had been reading. The chapter title is “The Art of Deception”. I laughed to myself at the irony and closed the book and put it back in the space between the center console and the chair. I leaned back a little and tried to force myself to relax. </w:t>
      </w:r>
    </w:p>
    <w:p w14:paraId="45905897"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It must have been two o’clock in the afternoon when I woke from dozing to a screaming woman. I bolted up in my seat, looked all around me from the windows where I sat, and in the front window, I saw my sister running at me screaming to open the door. I unlocked the doors and slung it open for her. She whipped around the door, hanging on the side and slamming it shut behind her, jamming the keys into the ignition. Wild-eyed, she looked at me, “Where did you go?” she demanded, breathlessly, as she slammed the lever into drive to get us out of there. “I told you I was going to the bathroom. You waved me off and rolled over to go back to sleep. Where were </w:t>
      </w:r>
      <w:r w:rsidRPr="00A66FC4">
        <w:rPr>
          <w:rFonts w:ascii="Times New Roman" w:hAnsi="Times New Roman" w:cs="Times New Roman"/>
          <w:i/>
          <w:iCs/>
          <w:sz w:val="24"/>
          <w:szCs w:val="24"/>
        </w:rPr>
        <w:t>you</w:t>
      </w:r>
      <w:r w:rsidRPr="00A66FC4">
        <w:rPr>
          <w:rFonts w:ascii="Times New Roman" w:hAnsi="Times New Roman" w:cs="Times New Roman"/>
          <w:sz w:val="24"/>
          <w:szCs w:val="24"/>
        </w:rPr>
        <w:t xml:space="preserve">?” I asked. “Never mind that. You won’t believe what happened, anyway.” She said, looking at </w:t>
      </w:r>
      <w:proofErr w:type="gramStart"/>
      <w:r w:rsidRPr="00A66FC4">
        <w:rPr>
          <w:rFonts w:ascii="Times New Roman" w:hAnsi="Times New Roman" w:cs="Times New Roman"/>
          <w:sz w:val="24"/>
          <w:szCs w:val="24"/>
        </w:rPr>
        <w:t>me</w:t>
      </w:r>
      <w:proofErr w:type="gramEnd"/>
      <w:r w:rsidRPr="00A66FC4">
        <w:rPr>
          <w:rFonts w:ascii="Times New Roman" w:hAnsi="Times New Roman" w:cs="Times New Roman"/>
          <w:sz w:val="24"/>
          <w:szCs w:val="24"/>
        </w:rPr>
        <w:t xml:space="preserve"> shaking her head. I waited a few minutes so she could catch her breath before losing my patience. </w:t>
      </w:r>
    </w:p>
    <w:p w14:paraId="4DA37265" w14:textId="77777777" w:rsidR="00A66FC4" w:rsidRPr="00A66FC4" w:rsidRDefault="00A66FC4" w:rsidP="00A66FC4">
      <w:pPr>
        <w:rPr>
          <w:rFonts w:ascii="Times New Roman" w:hAnsi="Times New Roman" w:cs="Times New Roman"/>
          <w:sz w:val="24"/>
          <w:szCs w:val="24"/>
        </w:rPr>
      </w:pPr>
      <w:commentRangeStart w:id="139"/>
      <w:r w:rsidRPr="00A66FC4">
        <w:rPr>
          <w:rFonts w:ascii="Times New Roman" w:hAnsi="Times New Roman" w:cs="Times New Roman"/>
          <w:sz w:val="24"/>
          <w:szCs w:val="24"/>
        </w:rPr>
        <w:t xml:space="preserve"> “Sage, tell me what happened. Why were you gone so freaking long? It has been hours.” I said to her insistently. She looked at the rear-view mirror, then the side-view mirrors and back to me out of the corner of her eye. Her breathing slowed the more miles we put between us and that rest stop. “A wild looking bearded man knocked on my window, told me they had hurt you, so I went with him, thinking he was serious. I did not know...” she said, shaking her head. “He took me out by the swamp at least a mile away from here. I doubted him, but with everything that’s going on…” her words trailed off. “We hiked up the side of a hill. He showed me a cave, said you were in there, and I freaked out trying to get to you. I asked him how the hell he was here. He just kept saying that we had to save you, but I couldn’t find you. The cave was partially furnished like a house. Then he slammed the door </w:t>
      </w:r>
      <w:proofErr w:type="gramStart"/>
      <w:r w:rsidRPr="00A66FC4">
        <w:rPr>
          <w:rFonts w:ascii="Times New Roman" w:hAnsi="Times New Roman" w:cs="Times New Roman"/>
          <w:sz w:val="24"/>
          <w:szCs w:val="24"/>
        </w:rPr>
        <w:t>on</w:t>
      </w:r>
      <w:proofErr w:type="gramEnd"/>
      <w:r w:rsidRPr="00A66FC4">
        <w:rPr>
          <w:rFonts w:ascii="Times New Roman" w:hAnsi="Times New Roman" w:cs="Times New Roman"/>
          <w:sz w:val="24"/>
          <w:szCs w:val="24"/>
        </w:rPr>
        <w:t xml:space="preserve"> me. I was stuck in there, banging on the door and screaming, but he was gone. I swear he looked different, but the same. Seriously, I thought I was looking at a ghost.” </w:t>
      </w:r>
    </w:p>
    <w:p w14:paraId="126868D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I blinked fast a few times. “How did you get out of there? Wait….what man? Went where, wait…saw who?” I blurted out, with heavy confusion in my voice. “Bogart.” She answered, with wide eyes, looking at me facing me, then back to the road. I let out a heavy exhale, my brow furrowed, eyes narrowing, shock filling my face. I looked at my sister as my heart nearly stopped.</w:t>
      </w:r>
      <w:commentRangeEnd w:id="139"/>
      <w:r w:rsidR="009C494A">
        <w:rPr>
          <w:rStyle w:val="CommentReference"/>
        </w:rPr>
        <w:commentReference w:id="139"/>
      </w:r>
    </w:p>
    <w:p w14:paraId="4A8B5D12" w14:textId="77777777" w:rsidR="00A66FC4" w:rsidRPr="00A66FC4" w:rsidRDefault="00A66FC4" w:rsidP="00A66FC4">
      <w:pPr>
        <w:rPr>
          <w:rFonts w:ascii="Times New Roman" w:hAnsi="Times New Roman" w:cs="Times New Roman"/>
          <w:sz w:val="24"/>
          <w:szCs w:val="24"/>
        </w:rPr>
      </w:pPr>
    </w:p>
    <w:p w14:paraId="5F7E4844" w14:textId="77777777" w:rsidR="00A66FC4" w:rsidRPr="00A66FC4" w:rsidRDefault="00A66FC4" w:rsidP="00A66FC4">
      <w:pPr>
        <w:rPr>
          <w:rFonts w:ascii="Times New Roman" w:hAnsi="Times New Roman" w:cs="Times New Roman"/>
          <w:b/>
          <w:bCs/>
          <w:sz w:val="24"/>
          <w:szCs w:val="24"/>
        </w:rPr>
      </w:pPr>
      <w:r w:rsidRPr="00A66FC4">
        <w:rPr>
          <w:rFonts w:ascii="Times New Roman" w:hAnsi="Times New Roman" w:cs="Times New Roman"/>
          <w:sz w:val="24"/>
          <w:szCs w:val="24"/>
        </w:rPr>
        <w:t>Chapter 22</w:t>
      </w:r>
    </w:p>
    <w:p w14:paraId="0AA7328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“Sage, what are you </w:t>
      </w:r>
      <w:r w:rsidRPr="00253782">
        <w:rPr>
          <w:rFonts w:ascii="Times New Roman" w:hAnsi="Times New Roman" w:cs="Times New Roman"/>
          <w:sz w:val="24"/>
          <w:szCs w:val="24"/>
        </w:rPr>
        <w:t>saying</w:t>
      </w:r>
      <w:r w:rsidRPr="00A66FC4">
        <w:rPr>
          <w:rFonts w:ascii="Times New Roman" w:hAnsi="Times New Roman" w:cs="Times New Roman"/>
          <w:sz w:val="24"/>
          <w:szCs w:val="24"/>
        </w:rPr>
        <w:t xml:space="preserve">? Bogart is dead. It has been over a year.” I said to her. “I know this, Willow. I was the one who had him cremated. Or did you forget? We saw him in the wreck, dead.” She replied. Keeping her eyes on the road and occasionally looking out of the corner to watch me, she relaxed her posture a little. We were just driving down the highway, with no idea where we were heading. “Sage, we have to get rid of this baggage.” I reminded her. She looked in the rearview mirror at the bags in the back. “We will.” She said, “Just as soon as I lose the tail.” I looked behind us to see the </w:t>
      </w:r>
      <w:proofErr w:type="gramStart"/>
      <w:r w:rsidRPr="00A66FC4">
        <w:rPr>
          <w:rFonts w:ascii="Times New Roman" w:hAnsi="Times New Roman" w:cs="Times New Roman"/>
          <w:sz w:val="24"/>
          <w:szCs w:val="24"/>
        </w:rPr>
        <w:t>run down</w:t>
      </w:r>
      <w:proofErr w:type="gramEnd"/>
      <w:r w:rsidRPr="00A66FC4">
        <w:rPr>
          <w:rFonts w:ascii="Times New Roman" w:hAnsi="Times New Roman" w:cs="Times New Roman"/>
          <w:sz w:val="24"/>
          <w:szCs w:val="24"/>
        </w:rPr>
        <w:t xml:space="preserve"> RV, from the rest stop bathroom, behind us keeping a respectable distance, or so she thought. “That lady was in the bathroom when we got to the rest stop back there.” I said slowly, looking back at my sister. “I sort of figured that she pulled out of the woods just past the rest stop when we went by. Did she say anything to you?” I thought for a moment. “I heard her friend call her Serena. She was talking on the phone to someone named Ainsley, about her husband, Tom, and something about the gators, and then she just vanished when I left the bathroom. I didn’t even hear the engine of her RV start up. I thought it was odd that she just vanished, but I was more worried about you, so I forgot all about her.” Sage reached over her hand to squeeze mine, “It’s ok, I can handle this, just relax.” We drove for another five miles to be sure she was following us, and then my sister’s brain kicked in high gear. It was magical to watch as it unfolded. </w:t>
      </w:r>
    </w:p>
    <w:p w14:paraId="4B4AD02B"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Sage is smarter than I had ever imagined. I’ve always known she was ballsy, but I could not fathom just how intellectually smart she is. She pulled into the parking lot of the local police department. The RV rolled past us and parked across the street in a vacant lot to watch us. Sage told me to wait in the truck while she went inside and spoke to the officer at the desk. I could see her from the truck. She was waving her arms around wildly and pointing outside to the fat little lady’s RV. Officer Blaine looked around Sage and out the door; he put his hand on her shoulder and patted her, came from around the counter and out the door. He walked up to my side of the truck, introduced himself, and asked me to wait there. Officer Blaine marched right past me toward the lady in the RV, gun drawn. She started pulling away, and he hollered at her to stop. She stopped and rolled down her window. There were words exchanged, but I couldn’t hear them clearly enough to figure out what was happening. </w:t>
      </w:r>
    </w:p>
    <w:p w14:paraId="1020DB04"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Sage got back in the truck, started the engine and took us back the way we came. She looked quite pleased with herself and looked at me with a smug, cocky smile. “What did you say to Officer Blaine to make him go talk to her?” I asked. “Just that she was following us and trying to run us off the road because she think’s I am sleeping with her husband, but it’s not me, that it was Sachi at the Quick Stop down the road.” She said, giggling like a high school girl. “Oh Sage, are you serious?” I asked, shaking my head. “It worked, didn’t it?” she said smugly. We both let out a bold belly laugh. Sage took us down the road some before pulling off into a wooded area where we could still see the highway. We waited. Twenty minutes passed and here comes that rickety old RV with Serena driving at breakneck speeds to catch up to us. Once she had passed, we waited a few minutes for her to be good and out of sight, and we pulled out and went the opposite direction, back toward the police station. </w:t>
      </w:r>
    </w:p>
    <w:p w14:paraId="577ED050"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Finally, we were heading to the swamp to get rid of our passenger. We drove ten miles before we found some locations that we scouted. There were so many places we found that were occupied already, so we kept driving. At last, Sage chose one with dense overgrowth, backed up to a few feet from the water’s edge and shouted, “Let’s do it.” Sage reached in the back seat, pulled out rain boots for us both and we slid on some rubber gloves, hopped out of the truck, closing the doors quietly so we didn’t arouse attention from people or gators. Slogging in the mud toward the back of the truck, Sage discreetly opened the back and dragged the bags to the edge, where we could rip them open easily. </w:t>
      </w:r>
    </w:p>
    <w:p w14:paraId="370A7F2E"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Sage grabbed one of Cruz’s arms, pulled it out of the bags, slung it into the middle of the swamp only to see three gators come from nowhere and begin fighting over it. One looked toward us and began swimming in our direction. I slung </w:t>
      </w:r>
      <w:proofErr w:type="gramStart"/>
      <w:r w:rsidRPr="00A66FC4">
        <w:rPr>
          <w:rFonts w:ascii="Times New Roman" w:hAnsi="Times New Roman" w:cs="Times New Roman"/>
          <w:sz w:val="24"/>
          <w:szCs w:val="24"/>
        </w:rPr>
        <w:t>a leg</w:t>
      </w:r>
      <w:proofErr w:type="gramEnd"/>
      <w:r w:rsidRPr="00A66FC4">
        <w:rPr>
          <w:rFonts w:ascii="Times New Roman" w:hAnsi="Times New Roman" w:cs="Times New Roman"/>
          <w:sz w:val="24"/>
          <w:szCs w:val="24"/>
        </w:rPr>
        <w:t xml:space="preserve"> out, again; devoured quickly. Sage pointed to the outlying parts of the swamp at the others that were coming our way. “We need to hurry. They will want more than we have to give.” She urged. I nodded, we slung his head out to the middle, another leg, arm, and finally we both took an end of the torso and slung it as far as we could, which wasn’t far enough to keep the gators at bay, They got very close to us as we wadded up the bags and tossed them out at them, they fought over the pungent bags as we climbed back into the truck from the back, closing the door as best we could, we watched them erase all existence of the intruder, I could hear as they finished crushing his bones in their massive mouths. Sage held back the baggie of fingers, as I glanced in her direction. I watched as she tossed them one by one into the water. They, too, were instantly </w:t>
      </w:r>
      <w:commentRangeStart w:id="140"/>
      <w:r w:rsidRPr="00A66FC4">
        <w:rPr>
          <w:rFonts w:ascii="Times New Roman" w:hAnsi="Times New Roman" w:cs="Times New Roman"/>
          <w:sz w:val="24"/>
          <w:szCs w:val="24"/>
        </w:rPr>
        <w:t xml:space="preserve">devoured by the massive beasts. I felt a little relief that it was over, and this man could never hurt me again. “Sayonara Shithead!” she </w:t>
      </w:r>
      <w:commentRangeEnd w:id="140"/>
      <w:r w:rsidR="00F96DEC">
        <w:rPr>
          <w:rStyle w:val="CommentReference"/>
        </w:rPr>
        <w:commentReference w:id="140"/>
      </w:r>
      <w:r w:rsidRPr="00A66FC4">
        <w:rPr>
          <w:rFonts w:ascii="Times New Roman" w:hAnsi="Times New Roman" w:cs="Times New Roman"/>
          <w:sz w:val="24"/>
          <w:szCs w:val="24"/>
        </w:rPr>
        <w:t>exclaimed softly as we slid back into the front seats and pulled slowly away. </w:t>
      </w:r>
    </w:p>
    <w:p w14:paraId="28BDD3B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Still hidden by the overgrowth, but almost back on the highway, Sage stopped abruptly, looked over at me, and pointed at the highway. We could see Serena’s RV passing by us, again, this time, heading west. She pulled out, and we went to the east. “We don’t need to see what she is up to, or what she wants.” It was evening now, and the sun was lowering. The sky was splashed with the most beautiful purples and oranges I had ever seen. Maybe this was just the first time I had really been looking, though. As the darkness closed up around us, the lights on the truck illuminated the road, and Sage noticed we had some lights behind us. </w:t>
      </w:r>
    </w:p>
    <w:p w14:paraId="156EE7D3"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Still not sure we were safe from the prying eyes of </w:t>
      </w:r>
      <w:proofErr w:type="gramStart"/>
      <w:r w:rsidRPr="00A66FC4">
        <w:rPr>
          <w:rFonts w:ascii="Times New Roman" w:hAnsi="Times New Roman" w:cs="Times New Roman"/>
          <w:sz w:val="24"/>
          <w:szCs w:val="24"/>
        </w:rPr>
        <w:t>Serena,</w:t>
      </w:r>
      <w:proofErr w:type="gramEnd"/>
      <w:r w:rsidRPr="00A66FC4">
        <w:rPr>
          <w:rFonts w:ascii="Times New Roman" w:hAnsi="Times New Roman" w:cs="Times New Roman"/>
          <w:sz w:val="24"/>
          <w:szCs w:val="24"/>
        </w:rPr>
        <w:t xml:space="preserve"> she pulled off at the next gas station. We filled up as the truck sped by us on the highway. Then a vaguely familiar red Honda pulled into the parking lot too far for us to see who was driving and parked by the bathrooms on the outside of the building. Sage watched from the gas pump, I watched from inside the truck. No one got out of the car. The engine was still running; the windows were blacked out. Sage walked the short distance to the building to pay for the gas and get the bathroom key. She strolled toward the bathroom and the small car backed up and crept up slowly to the gas pumps. Sage stopped in her tracks and watched as the little car stopped and parked at the pumps across from the Tahoe. </w:t>
      </w:r>
    </w:p>
    <w:p w14:paraId="5AC037CF"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Again, no one got out. The car was just there, watching. Realizing it was the same red car that was by my house when we started out on this trip, I decided I had to do something about this. Some silly red </w:t>
      </w:r>
      <w:proofErr w:type="gramStart"/>
      <w:r w:rsidRPr="00A66FC4">
        <w:rPr>
          <w:rFonts w:ascii="Times New Roman" w:hAnsi="Times New Roman" w:cs="Times New Roman"/>
          <w:sz w:val="24"/>
          <w:szCs w:val="24"/>
        </w:rPr>
        <w:t>car</w:t>
      </w:r>
      <w:proofErr w:type="gramEnd"/>
      <w:r w:rsidRPr="00A66FC4">
        <w:rPr>
          <w:rFonts w:ascii="Times New Roman" w:hAnsi="Times New Roman" w:cs="Times New Roman"/>
          <w:sz w:val="24"/>
          <w:szCs w:val="24"/>
        </w:rPr>
        <w:t xml:space="preserve"> would not intimidate me. I got out of the truck and jogged toward the building. On my way in front of that little red car, I looked in through the darkened windshield. I could see someone in there. The face moved forward to the glass. I stopped dead center in front of it and looked harder, trying to make out who was there. The car’s engine revved, and they backed up. I could have sworn I heard my husband’s voice say ‘shit’ as the car backed slowly away from me. I went forward to chase the car, the tires squealed, and the car moved toward the highway in the opposite direction from where we were heading. “Sage!” I let out a blood-curdling scream. She came running toward me. </w:t>
      </w:r>
    </w:p>
    <w:p w14:paraId="1B29D5D8"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Sage ran to block the car from backing up any further. The tires skidded, nearly hitting my sister. I ran to stand in front, blocking the car with our bodies. My sister and I waited. I started toward the car and reached out to slam my fists into the hood. The engine raced, not moving, obviously not happy about how close we were. I still couldn’t see into the blacked-out windows. I could see a faint outline of a head in the driver’s seat and one in the passenger’s seat. The passenger was wearing a ball cap. “Hey asshat, get out of the car, now.” I </w:t>
      </w:r>
      <w:commentRangeStart w:id="141"/>
      <w:r w:rsidRPr="00A66FC4">
        <w:rPr>
          <w:rFonts w:ascii="Times New Roman" w:hAnsi="Times New Roman" w:cs="Times New Roman"/>
          <w:sz w:val="24"/>
          <w:szCs w:val="24"/>
        </w:rPr>
        <w:t xml:space="preserve">said in my most aggressive </w:t>
      </w:r>
      <w:commentRangeEnd w:id="141"/>
      <w:r w:rsidR="00967173">
        <w:rPr>
          <w:rStyle w:val="CommentReference"/>
        </w:rPr>
        <w:commentReference w:id="141"/>
      </w:r>
      <w:r w:rsidRPr="00A66FC4">
        <w:rPr>
          <w:rFonts w:ascii="Times New Roman" w:hAnsi="Times New Roman" w:cs="Times New Roman"/>
          <w:sz w:val="24"/>
          <w:szCs w:val="24"/>
        </w:rPr>
        <w:t>voice. The engine raced again. “I said now.” I repeated, slamming my fists onto the hood again. They turned the engine off, and both front doors opened slowly. I could see the shadows take form. The men got out of the car and stood between the body and the door. </w:t>
      </w:r>
    </w:p>
    <w:p w14:paraId="2EFD8A8C"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Both looking at me, Sage walked quickly to my side, hands on hips with her mouth spewing profanities at them. “You motherfuckers! You could have killed one of us. What the hell were you thinking, you fucker?” The man driving was tall, thick and had a thick black mustache and scruffy beard. His eyes hid behind dark glasses that met my </w:t>
      </w:r>
      <w:proofErr w:type="gramStart"/>
      <w:r w:rsidRPr="00A66FC4">
        <w:rPr>
          <w:rFonts w:ascii="Times New Roman" w:hAnsi="Times New Roman" w:cs="Times New Roman"/>
          <w:sz w:val="24"/>
          <w:szCs w:val="24"/>
        </w:rPr>
        <w:t>eyes,</w:t>
      </w:r>
      <w:proofErr w:type="gramEnd"/>
      <w:r w:rsidRPr="00A66FC4">
        <w:rPr>
          <w:rFonts w:ascii="Times New Roman" w:hAnsi="Times New Roman" w:cs="Times New Roman"/>
          <w:sz w:val="24"/>
          <w:szCs w:val="24"/>
        </w:rPr>
        <w:t xml:space="preserve"> his face remained emotionless. He looked me up and down, like he was sizing me up for lord only knows what. The man in the ball cap was tall, well built and had long dark ash-gray hair, a full face of long speckled whiskers, he kept his head down but was looking at us without raising his head so we could get a good look at who he was. </w:t>
      </w:r>
    </w:p>
    <w:p w14:paraId="4FB8F6D9"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“Why are you following us? Who are you?” I shot at the driver. He looked at me and tilted his head </w:t>
      </w:r>
      <w:commentRangeStart w:id="142"/>
      <w:r w:rsidRPr="00A66FC4">
        <w:rPr>
          <w:rFonts w:ascii="Times New Roman" w:hAnsi="Times New Roman" w:cs="Times New Roman"/>
          <w:sz w:val="24"/>
          <w:szCs w:val="24"/>
        </w:rPr>
        <w:t xml:space="preserve">curiously. “Don’t you know who I am, Willow?” I looked at him carefully, examining his stature, his hair, his face, “No, who are you?” I demanded. He lowered his glasses so I could see his penetrating yellow-green eyes. “Andy? Andy, what…” I started. He held up one hand to stop me. “Willow, don’t ask me questions. I won’t be able to answer you. They have sent me to monitor you, that’s all I can say.” He said in his now familiar </w:t>
      </w:r>
      <w:commentRangeEnd w:id="142"/>
      <w:r w:rsidR="00D579ED">
        <w:rPr>
          <w:rStyle w:val="CommentReference"/>
        </w:rPr>
        <w:commentReference w:id="142"/>
      </w:r>
      <w:r w:rsidRPr="00A66FC4">
        <w:rPr>
          <w:rFonts w:ascii="Times New Roman" w:hAnsi="Times New Roman" w:cs="Times New Roman"/>
          <w:sz w:val="24"/>
          <w:szCs w:val="24"/>
        </w:rPr>
        <w:t>voice. “But Andy, who sent you? Why do I need to be watched? What the hell is going on?” My arms waving wildly as I pelt him with questions. </w:t>
      </w:r>
    </w:p>
    <w:p w14:paraId="05E2C27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Andy came from behind the door, strode over to me in what seemed to be two steps. He put his massive hands on my shoulders, looked me square in the eyes and practically whispered, “I told you; I can’t say anything more. Just know that I am not the only one, but I am the one who has your back. The others are coming,” he said, now talking to Sage, “They are coming in force. You need to get to the safe house. “ He looked up at Sage now, “You know which one, right Sage?” I looked from him to my sister. “You know each other?” I directed my question at them both. Sage nodded; Andy uttered “Mmhmm”. </w:t>
      </w:r>
    </w:p>
    <w:p w14:paraId="674A3A32"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I looked up at the sky, then down at the man on the passenger side. “And who the hell are you?” I asked him, walking over to him so I could get a good look at this strange man. “You can call me Bryan, but I am just a friend of Andy. Actually, I am his partner. They have sent us to protect you.” He said quietly. I looked at Andy for an answer. He shrugged, turning to address Sage again. “Ya’ll need to get out of here now, Sage, like now. Take Willow and go where you were heading. Get her somewhere safe. They’re really close now.” He said. “The tracker called Serena was sent after you both.” Sage looked at me, then back to Andy, “We know, I just, well, we just gave her the slip.” Andy’s eyebrows raised, and he nodded, “Damn, one of these days you’ll have to tell me how you did it.” Sage gave a half-hearted smile and nodded at him. </w:t>
      </w:r>
    </w:p>
    <w:p w14:paraId="25A78581" w14:textId="77777777" w:rsidR="00A66FC4" w:rsidRPr="00A66FC4" w:rsidRDefault="00A66FC4" w:rsidP="00A66FC4">
      <w:pPr>
        <w:rPr>
          <w:rFonts w:ascii="Times New Roman" w:hAnsi="Times New Roman" w:cs="Times New Roman"/>
          <w:sz w:val="24"/>
          <w:szCs w:val="24"/>
        </w:rPr>
      </w:pPr>
      <w:r w:rsidRPr="00A66FC4">
        <w:rPr>
          <w:rFonts w:ascii="Times New Roman" w:hAnsi="Times New Roman" w:cs="Times New Roman"/>
          <w:sz w:val="24"/>
          <w:szCs w:val="24"/>
        </w:rPr>
        <w:t xml:space="preserve"> She shook his hand, and they turned to leave. Andy turned back to me and said, “Please, Willow, don’t ask questions. Just do what your sister tells you. It’s better that you </w:t>
      </w:r>
      <w:proofErr w:type="gramStart"/>
      <w:r w:rsidRPr="00A66FC4">
        <w:rPr>
          <w:rFonts w:ascii="Times New Roman" w:hAnsi="Times New Roman" w:cs="Times New Roman"/>
          <w:sz w:val="24"/>
          <w:szCs w:val="24"/>
        </w:rPr>
        <w:t>not know</w:t>
      </w:r>
      <w:proofErr w:type="gramEnd"/>
      <w:r w:rsidRPr="00A66FC4">
        <w:rPr>
          <w:rFonts w:ascii="Times New Roman" w:hAnsi="Times New Roman" w:cs="Times New Roman"/>
          <w:sz w:val="24"/>
          <w:szCs w:val="24"/>
        </w:rPr>
        <w:t xml:space="preserve"> too much too soon.” Numbed by this whole situation, I looked slowly over at my sister, who was reaching for my arm. She dragged me back to the truck and pushed me in the door, I stopped her, looked into her eyes and asked her point blank “What the hell is going on Sage?” she shook her head and pushed me to get in, closed the door behind me and raced around the front of the truck, got back inside and we tore out of the parking lot as though we were being chased by the Hell’s Angels. I looked back to see Bryan and Andy switching sides and pulling out behind us, keeping a safe distance between us. I was oddly comforted, knowing someone was protecting me like this. </w:t>
      </w:r>
    </w:p>
    <w:p w14:paraId="1F123270" w14:textId="77777777" w:rsidR="00FD5039" w:rsidRDefault="00FD5039" w:rsidP="00FD5039">
      <w:pPr>
        <w:rPr>
          <w:rFonts w:ascii="Times New Roman" w:hAnsi="Times New Roman" w:cs="Times New Roman"/>
          <w:sz w:val="24"/>
          <w:szCs w:val="24"/>
        </w:rPr>
      </w:pPr>
    </w:p>
    <w:p w14:paraId="77AC47B2" w14:textId="77777777" w:rsidR="00FD5039" w:rsidRDefault="00FD5039" w:rsidP="00FD5039">
      <w:pPr>
        <w:rPr>
          <w:rFonts w:ascii="Times New Roman" w:hAnsi="Times New Roman" w:cs="Times New Roman"/>
          <w:sz w:val="24"/>
          <w:szCs w:val="24"/>
        </w:rPr>
      </w:pPr>
    </w:p>
    <w:p w14:paraId="4C415F1C" w14:textId="1825A80A"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23</w:t>
      </w:r>
    </w:p>
    <w:p w14:paraId="02EA889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About half a mile down the road, after the whirlwind of emotion that suddenly hit me, we sat in the truck silently. My anxiety and upset slowly subsided. I looked at my sister. Her face was </w:t>
      </w:r>
      <w:commentRangeStart w:id="143"/>
      <w:r w:rsidRPr="00FD5039">
        <w:rPr>
          <w:rFonts w:ascii="Times New Roman" w:hAnsi="Times New Roman" w:cs="Times New Roman"/>
          <w:sz w:val="24"/>
          <w:szCs w:val="24"/>
        </w:rPr>
        <w:t>hard. I had never seen her like this before; she was a woman absolutely possessed intending to put as many miles between us away from Andy and Bryan. “How do you know Andy and Bryan?” I asked her. “Work.” She said. “Sage, how do you know them from work?” She sighed and said. “Bryan was a new teacher who worked with Bogart. You hadn’t met him yet. He was at the Christmas party. I think you saw him there. You know Andy, he was the vice principal of the school.” I moaned. “How long have you known them?” I asked, “Years.” She said shortly. “So, I get nothing more than short, uninformative or one-word answers now? What the hell Sage, I deserve to know what the hell is happening. This is my life, after all. What the hell aren’t you telling me?” I insisted to her. </w:t>
      </w:r>
      <w:commentRangeEnd w:id="143"/>
      <w:r w:rsidR="00A11716">
        <w:rPr>
          <w:rStyle w:val="CommentReference"/>
        </w:rPr>
        <w:commentReference w:id="143"/>
      </w:r>
    </w:p>
    <w:p w14:paraId="7A8772C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She took a long, deep breath in and let it out slowly. “I can’t tell you, Willow. Just trust me.” She said calmly. I leaned forward and held my hand to my head as I hyperventilated. Between gasps, I asked, “Why, why can’t you tell me?” it took me several tries to get it all choked out. “Because it’s part of the contract. I can’t tell the asset, that is you, the person who is in my protective custody, any details about the case.” She looked at me with one raised eyebrow as if to </w:t>
      </w:r>
      <w:commentRangeStart w:id="144"/>
      <w:r w:rsidRPr="00FD5039">
        <w:rPr>
          <w:rFonts w:ascii="Times New Roman" w:hAnsi="Times New Roman" w:cs="Times New Roman"/>
          <w:sz w:val="24"/>
          <w:szCs w:val="24"/>
        </w:rPr>
        <w:t>subliminally tell me the secrets she couldn’t speak out loud. Shocked and angered at her stubborn silence, I slowly turned from her and looked out the window, watching the landscape whizz by. Slowly, things occurred to me. “Why did you come to my house the day Cruz attacked me and insist I leave town with you when you know I haven’t left my house other than to go to the grocery store and physical therapy in several months?” I fired at her. “I am not a job to be done, Sage. I am your fucking sister. Either tell me everything or let me the fuck out of this truck right this mother fucking instant.” I said to her firmly, watching her face to try reading between her furrowed brows. </w:t>
      </w:r>
      <w:commentRangeEnd w:id="144"/>
      <w:r w:rsidR="00704389">
        <w:rPr>
          <w:rStyle w:val="CommentReference"/>
        </w:rPr>
        <w:commentReference w:id="144"/>
      </w:r>
    </w:p>
    <w:p w14:paraId="394B3FA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She slid us off the road onto a shoulder, kicking up dust from the abrupt breaking. She threw it in park and </w:t>
      </w:r>
      <w:commentRangeStart w:id="145"/>
      <w:r w:rsidRPr="00FD5039">
        <w:rPr>
          <w:rFonts w:ascii="Times New Roman" w:hAnsi="Times New Roman" w:cs="Times New Roman"/>
          <w:sz w:val="24"/>
          <w:szCs w:val="24"/>
        </w:rPr>
        <w:t xml:space="preserve">turned to look at me square on, “Ok, Willow, here is what I can tell you. I have known Bryan and Andy since before you did. They were some of my first partners. Both are highly skilled in asset protection. If I were you, I would be thankful that they are on our side and protecting you. They knew </w:t>
      </w:r>
      <w:commentRangeEnd w:id="145"/>
      <w:r w:rsidR="00674D2A">
        <w:rPr>
          <w:rStyle w:val="CommentReference"/>
        </w:rPr>
        <w:commentReference w:id="145"/>
      </w:r>
      <w:r w:rsidRPr="00FD5039">
        <w:rPr>
          <w:rFonts w:ascii="Times New Roman" w:hAnsi="Times New Roman" w:cs="Times New Roman"/>
          <w:sz w:val="24"/>
          <w:szCs w:val="24"/>
        </w:rPr>
        <w:t>Bogart too, for years before you were married.” There was a pause in her thought. I could tell she was trying to put it all together chronologically for me, so I would be less confused. </w:t>
      </w:r>
    </w:p>
    <w:p w14:paraId="16D5776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“When I got assigned to get you safe, I knew I would eventually have to tell you something about why, what is happening and all kinds of stuff, but Willow, trust me when I say, you are better off not knowing what is going on, at least not yet. Andy is right when he says this. I don’t even know everything </w:t>
      </w:r>
      <w:proofErr w:type="gramStart"/>
      <w:r w:rsidRPr="00FD5039">
        <w:rPr>
          <w:rFonts w:ascii="Times New Roman" w:hAnsi="Times New Roman" w:cs="Times New Roman"/>
          <w:sz w:val="24"/>
          <w:szCs w:val="24"/>
        </w:rPr>
        <w:t>exactly,</w:t>
      </w:r>
      <w:proofErr w:type="gramEnd"/>
      <w:r w:rsidRPr="00FD5039">
        <w:rPr>
          <w:rFonts w:ascii="Times New Roman" w:hAnsi="Times New Roman" w:cs="Times New Roman"/>
          <w:sz w:val="24"/>
          <w:szCs w:val="24"/>
        </w:rPr>
        <w:t xml:space="preserve"> I am only one player in this game but I know what I they hired me to do. I had the honor of being chosen to work this case, they chose me because they knew I would do whatever it takes to protect </w:t>
      </w:r>
      <w:proofErr w:type="gramStart"/>
      <w:r w:rsidRPr="00FD5039">
        <w:rPr>
          <w:rFonts w:ascii="Times New Roman" w:hAnsi="Times New Roman" w:cs="Times New Roman"/>
          <w:sz w:val="24"/>
          <w:szCs w:val="24"/>
        </w:rPr>
        <w:t>you</w:t>
      </w:r>
      <w:proofErr w:type="gramEnd"/>
      <w:r w:rsidRPr="00FD5039">
        <w:rPr>
          <w:rFonts w:ascii="Times New Roman" w:hAnsi="Times New Roman" w:cs="Times New Roman"/>
          <w:sz w:val="24"/>
          <w:szCs w:val="24"/>
        </w:rPr>
        <w:t xml:space="preserve"> and they thought you wouldn’t ask too many questions and that it wouldn’t seem strange that you disappear with your sister for a so-called vacation.” She continued in her hushed tone. For a moment, I locked eyes with her, trying to see what she was still hiding.</w:t>
      </w:r>
    </w:p>
    <w:p w14:paraId="1651A74C" w14:textId="77777777" w:rsidR="00FD5039" w:rsidRPr="00FD5039" w:rsidRDefault="00FD5039" w:rsidP="00FD5039">
      <w:pPr>
        <w:rPr>
          <w:rFonts w:ascii="Times New Roman" w:hAnsi="Times New Roman" w:cs="Times New Roman"/>
          <w:sz w:val="24"/>
          <w:szCs w:val="24"/>
        </w:rPr>
      </w:pPr>
      <w:commentRangeStart w:id="146"/>
      <w:r w:rsidRPr="00FD5039">
        <w:rPr>
          <w:rFonts w:ascii="Times New Roman" w:hAnsi="Times New Roman" w:cs="Times New Roman"/>
          <w:sz w:val="24"/>
          <w:szCs w:val="24"/>
        </w:rPr>
        <w:t xml:space="preserve">She paused and took a deep breath in. “Willow, you are in danger because of something that happened with Bogart. All I can tell you is that he did something. It didn’t </w:t>
      </w:r>
      <w:proofErr w:type="gramStart"/>
      <w:r w:rsidRPr="00FD5039">
        <w:rPr>
          <w:rFonts w:ascii="Times New Roman" w:hAnsi="Times New Roman" w:cs="Times New Roman"/>
          <w:sz w:val="24"/>
          <w:szCs w:val="24"/>
        </w:rPr>
        <w:t>set</w:t>
      </w:r>
      <w:proofErr w:type="gramEnd"/>
      <w:r w:rsidRPr="00FD5039">
        <w:rPr>
          <w:rFonts w:ascii="Times New Roman" w:hAnsi="Times New Roman" w:cs="Times New Roman"/>
          <w:sz w:val="24"/>
          <w:szCs w:val="24"/>
        </w:rPr>
        <w:t xml:space="preserve"> well with the people in charge and that is why he is not here anymore. I don’t know what he did. I don’t have many of the details, but I know it was bad, bad enough that you need protection now. I know that there were people going after him when you were in the wreck. We don’t know who it was, but the Agency believes it was a hit, not an accident. No one knows who is behind it, though. On his deathbed, Bogart made me promise to keep you safe. Willow, please, just go along with this. I will tell you everything when we get to Florida.” </w:t>
      </w:r>
      <w:commentRangeEnd w:id="146"/>
      <w:r w:rsidR="00B014AA">
        <w:rPr>
          <w:rStyle w:val="CommentReference"/>
        </w:rPr>
        <w:commentReference w:id="146"/>
      </w:r>
    </w:p>
    <w:p w14:paraId="558BC70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My grief clutched me by the chest and devoured me again, tears escaping down my cheeks once more. Bogart hadn’t died on impact like she said. My hands fidgeted as I stared at my feet in the truck’s floorboard for a few minutes, trying to figure this out and trying to make sense of everything that is happening. I looked at her and simply asked, “Are we really going to Florida?” She shook her head hesitantly and with a grimace, she shrugged one shoulder. “Will you really tell me everything you know when we get wherever you are taking me?” she nodded and said, “Everything I know, I promise.” </w:t>
      </w:r>
      <w:proofErr w:type="gramStart"/>
      <w:r w:rsidRPr="00FD5039">
        <w:rPr>
          <w:rFonts w:ascii="Times New Roman" w:hAnsi="Times New Roman" w:cs="Times New Roman"/>
          <w:sz w:val="24"/>
          <w:szCs w:val="24"/>
        </w:rPr>
        <w:t>she</w:t>
      </w:r>
      <w:proofErr w:type="gramEnd"/>
      <w:r w:rsidRPr="00FD5039">
        <w:rPr>
          <w:rFonts w:ascii="Times New Roman" w:hAnsi="Times New Roman" w:cs="Times New Roman"/>
          <w:sz w:val="24"/>
          <w:szCs w:val="24"/>
        </w:rPr>
        <w:t xml:space="preserve"> held up her pinky to pinky swear it, our fingers </w:t>
      </w:r>
      <w:proofErr w:type="gramStart"/>
      <w:r w:rsidRPr="00FD5039">
        <w:rPr>
          <w:rFonts w:ascii="Times New Roman" w:hAnsi="Times New Roman" w:cs="Times New Roman"/>
          <w:sz w:val="24"/>
          <w:szCs w:val="24"/>
        </w:rPr>
        <w:t>interlocked</w:t>
      </w:r>
      <w:proofErr w:type="gramEnd"/>
      <w:r w:rsidRPr="00FD5039">
        <w:rPr>
          <w:rFonts w:ascii="Times New Roman" w:hAnsi="Times New Roman" w:cs="Times New Roman"/>
          <w:sz w:val="24"/>
          <w:szCs w:val="24"/>
        </w:rPr>
        <w:t xml:space="preserve"> and I saw something in her eyes that told me there was so much more than I could imagine. </w:t>
      </w:r>
    </w:p>
    <w:p w14:paraId="6E5F4F2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“Don’t think you are off the hook for this, Sage. I don’t like being lied to. I don’t appreciate feeling like I am being held captive by my sister. I certainly don’t enjoy being kept in the dark, not about my very own life and definitely not about my husband. My God, if he did something so bad, why didn’t I know about it?” She shrugged and said, “I know sis, and I am so sorry that I can’t tell you more yet, but when we get to ‘Florida’” she said with single-handed air quotes “And when I am debriefed, I will tell you everything you want to know, and probably things you didn’t want to know too.” She assured me. She pointed to her ears and put her finger to her lips, silently telling me she thought we were being listened to. I nodded in understanding. </w:t>
      </w:r>
      <w:r w:rsidRPr="00FD5039">
        <w:rPr>
          <w:rFonts w:ascii="Times New Roman" w:hAnsi="Times New Roman" w:cs="Times New Roman"/>
          <w:sz w:val="24"/>
          <w:szCs w:val="24"/>
        </w:rPr>
        <w:br/>
        <w:t xml:space="preserve">   Satisfied that I was compliant in her decision to press on to get to wherever she was taking me, or at least to go along with her for now, she started the truck. We were again on our way. I leaned my chair back and reached into the back seat for a light sweater to cover up with. I closed my eyes and prayed for answers as I drifted off to sleep. I woke to the shifting of the truck into park, and the sound of the truck door being gently shut. We’re at another gas station. I watched as Sage paid at the pump and filled the tank with gas. She looks so tired, I thought. When the tank filled, she walked across the parking lot to the building. I watched as she got two cups of cappuccino and some no-doze pills. I could see her talking, her body language changed, and she straightened herself up, </w:t>
      </w:r>
      <w:commentRangeStart w:id="147"/>
      <w:r w:rsidRPr="00FD5039">
        <w:rPr>
          <w:rFonts w:ascii="Times New Roman" w:hAnsi="Times New Roman" w:cs="Times New Roman"/>
          <w:sz w:val="24"/>
          <w:szCs w:val="24"/>
        </w:rPr>
        <w:t>her ‘</w:t>
      </w:r>
      <w:proofErr w:type="spellStart"/>
      <w:r w:rsidRPr="00FD5039">
        <w:rPr>
          <w:rFonts w:ascii="Times New Roman" w:hAnsi="Times New Roman" w:cs="Times New Roman"/>
          <w:sz w:val="24"/>
          <w:szCs w:val="24"/>
        </w:rPr>
        <w:t>self talk</w:t>
      </w:r>
      <w:proofErr w:type="spellEnd"/>
      <w:r w:rsidRPr="00FD5039">
        <w:rPr>
          <w:rFonts w:ascii="Times New Roman" w:hAnsi="Times New Roman" w:cs="Times New Roman"/>
          <w:sz w:val="24"/>
          <w:szCs w:val="24"/>
        </w:rPr>
        <w:t>’ I realized</w:t>
      </w:r>
      <w:commentRangeEnd w:id="147"/>
      <w:r w:rsidR="00DD4BFD">
        <w:rPr>
          <w:rStyle w:val="CommentReference"/>
        </w:rPr>
        <w:commentReference w:id="147"/>
      </w:r>
      <w:r w:rsidRPr="00FD5039">
        <w:rPr>
          <w:rFonts w:ascii="Times New Roman" w:hAnsi="Times New Roman" w:cs="Times New Roman"/>
          <w:sz w:val="24"/>
          <w:szCs w:val="24"/>
        </w:rPr>
        <w:t xml:space="preserve">. It was still </w:t>
      </w:r>
      <w:proofErr w:type="gramStart"/>
      <w:r w:rsidRPr="00FD5039">
        <w:rPr>
          <w:rFonts w:ascii="Times New Roman" w:hAnsi="Times New Roman" w:cs="Times New Roman"/>
          <w:sz w:val="24"/>
          <w:szCs w:val="24"/>
        </w:rPr>
        <w:t>pitch black</w:t>
      </w:r>
      <w:proofErr w:type="gramEnd"/>
      <w:r w:rsidRPr="00FD5039">
        <w:rPr>
          <w:rFonts w:ascii="Times New Roman" w:hAnsi="Times New Roman" w:cs="Times New Roman"/>
          <w:sz w:val="24"/>
          <w:szCs w:val="24"/>
        </w:rPr>
        <w:t xml:space="preserve"> outside. I looked at the clock on the dash and it read in bold red numbers 7:12 am. I pulled the lever to straighten up my seat and waited for her to return. </w:t>
      </w:r>
    </w:p>
    <w:p w14:paraId="596B7AE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She held both cups in one hand like a professional server. She had some powdered sugar donuts and candy bars for breakfast. She climbed back inside and handed me a cup of steaming, frothy caffeine. I took it gratefully. “Thanks” I mumbled. “Welcome.” She said. I could feel my heart throbbing in my head. I was grateful for the cappuccino. “Get something in your belly. We need to be alert and not distracted, also watchful for things out of the ordinary. Especially now, we are getting close to the safe house.” She said. “Where are we?” I asked, not recognizing anything around us. “Tennessee” she said. “Ahh, so that explains the ridgeline over there. Where do we go from here?” my sister looked at me and pointed out the window toward a mountain. “There.” She pointed. Fifteen miles from the gas station, we parked the Tahoe </w:t>
      </w:r>
      <w:commentRangeStart w:id="148"/>
      <w:r w:rsidRPr="00FD5039">
        <w:rPr>
          <w:rFonts w:ascii="Times New Roman" w:hAnsi="Times New Roman" w:cs="Times New Roman"/>
          <w:sz w:val="24"/>
          <w:szCs w:val="24"/>
        </w:rPr>
        <w:t>at the base of the mountain. </w:t>
      </w:r>
      <w:commentRangeEnd w:id="148"/>
      <w:r w:rsidR="00397C6B">
        <w:rPr>
          <w:rStyle w:val="CommentReference"/>
        </w:rPr>
        <w:commentReference w:id="148"/>
      </w:r>
    </w:p>
    <w:p w14:paraId="0B57E37E" w14:textId="77777777" w:rsidR="00FD5039" w:rsidRPr="00FD5039" w:rsidRDefault="00FD5039" w:rsidP="00FD5039">
      <w:pPr>
        <w:rPr>
          <w:rFonts w:ascii="Times New Roman" w:hAnsi="Times New Roman" w:cs="Times New Roman"/>
          <w:sz w:val="24"/>
          <w:szCs w:val="24"/>
        </w:rPr>
      </w:pPr>
    </w:p>
    <w:p w14:paraId="45BF02E2"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24</w:t>
      </w:r>
    </w:p>
    <w:p w14:paraId="4BDE751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She skillfully followed a well-hidden trail up, up, up. The sky was coming alive with a peek of </w:t>
      </w:r>
      <w:commentRangeStart w:id="149"/>
      <w:r w:rsidRPr="00FD5039">
        <w:rPr>
          <w:rFonts w:ascii="Times New Roman" w:hAnsi="Times New Roman" w:cs="Times New Roman"/>
          <w:sz w:val="24"/>
          <w:szCs w:val="24"/>
        </w:rPr>
        <w:t>the pinkish, orange sunrise and the birds that flew overhead between the tree branches that covering the trail. The heat is already pouring out of the surrounding sky, but the shade of the trees is keeping us cool. With few words exchanged on the hike upward, we stopped often to listen. </w:t>
      </w:r>
    </w:p>
    <w:p w14:paraId="303EB6C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Sage occasionally dragged me off of the trail to make sure we weren’t being followed by animals or people. We reached a </w:t>
      </w:r>
      <w:commentRangeEnd w:id="149"/>
      <w:r w:rsidR="00057012">
        <w:rPr>
          <w:rStyle w:val="CommentReference"/>
        </w:rPr>
        <w:commentReference w:id="149"/>
      </w:r>
      <w:r w:rsidRPr="00FD5039">
        <w:rPr>
          <w:rFonts w:ascii="Times New Roman" w:hAnsi="Times New Roman" w:cs="Times New Roman"/>
          <w:sz w:val="24"/>
          <w:szCs w:val="24"/>
        </w:rPr>
        <w:t>wide footpath that led around the mountain to a cave. Entering the dark cave was a little scary for me, but I followed my sister anyway, deep into the dark, damp, musty cavern. She had the flashlight from her phone to guide us.</w:t>
      </w:r>
    </w:p>
    <w:p w14:paraId="70F74F8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We wound around the tunnels for at least forty minutes until we came to a wall at what seemed to be the back end of the cave. Sage shone the flashlight around the small space and found a moss-covered rock. She pushed it across the floor. The wall moved out of the way, revealing a room lit with solar and kerosene lamps. In the corner was a fireplace that was dark and cold. The room was larger than you would expect a cave room to be. It held a sofa, two chairs, a side table, a small stereo on large speakers, and a coffee table. To the left was an open doorway. I could see a bed and dresser from where I stood. There was a closed door beyond that bedroom. </w:t>
      </w:r>
    </w:p>
    <w:p w14:paraId="5AB1E5D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On the back wall there was a coat tree, a bench that had boots underneath it. The right side had an open space that led to the kitchen, behind the kitchen was the bathroom. The walls, lined with books, all kinds, both new and old, registered with me. </w:t>
      </w:r>
      <w:r w:rsidRPr="00FD5039">
        <w:rPr>
          <w:rFonts w:ascii="Times New Roman" w:hAnsi="Times New Roman" w:cs="Times New Roman"/>
          <w:i/>
          <w:iCs/>
          <w:sz w:val="24"/>
          <w:szCs w:val="24"/>
        </w:rPr>
        <w:t>This feels like Bogart</w:t>
      </w:r>
      <w:r w:rsidRPr="00FD5039">
        <w:rPr>
          <w:rFonts w:ascii="Times New Roman" w:hAnsi="Times New Roman" w:cs="Times New Roman"/>
          <w:sz w:val="24"/>
          <w:szCs w:val="24"/>
        </w:rPr>
        <w:t>, I thought. The door next to the bedroom opened, and a man came through the door. He had a full beard, eyeglasses, a ball cap, and walked with a limp in his Big Smith overalls. He looked at me and his face erupted into a broad, beaming smile. I looked at him briefly and looked at my sister. “What the hell is this, Sage?” I asked in a whisper. “Willow.” The man said in his cracking, familiar voice. “Willow? Oh my gawd, you are finally here. I can’t believe it. You are here.” he reached out his hand to me. I backed up toward the door. “No, no, no, no, no,” I said, backing away from him, with a note of panic in my shaky voice. I had no other words. How could Bogart be standing in front of me like this? “You, you’re dead.” I finally said as my knees went to jelly under me, and I fell to the floor. </w:t>
      </w:r>
    </w:p>
    <w:p w14:paraId="75CAA119" w14:textId="77777777" w:rsidR="00FD5039" w:rsidRPr="00FD5039" w:rsidRDefault="00FD5039" w:rsidP="00FD5039">
      <w:pPr>
        <w:rPr>
          <w:rFonts w:ascii="Times New Roman" w:hAnsi="Times New Roman" w:cs="Times New Roman"/>
          <w:sz w:val="24"/>
          <w:szCs w:val="24"/>
        </w:rPr>
      </w:pPr>
    </w:p>
    <w:p w14:paraId="799326ED"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25</w:t>
      </w:r>
    </w:p>
    <w:p w14:paraId="1D49533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b/>
          <w:bCs/>
          <w:i/>
          <w:iCs/>
          <w:sz w:val="24"/>
          <w:szCs w:val="24"/>
        </w:rPr>
        <w:t>Day 4 </w:t>
      </w:r>
    </w:p>
    <w:p w14:paraId="2109A42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When I came to, I was on the sofa. My favorite blanket, which I hadn’t seen in over a year, was covering me, and I could hear the ticking of a clock on the mantle. </w:t>
      </w:r>
      <w:commentRangeStart w:id="150"/>
      <w:r w:rsidRPr="00FD5039">
        <w:rPr>
          <w:rFonts w:ascii="Times New Roman" w:hAnsi="Times New Roman" w:cs="Times New Roman"/>
          <w:sz w:val="24"/>
          <w:szCs w:val="24"/>
        </w:rPr>
        <w:t>It was my grandfather clock</w:t>
      </w:r>
      <w:commentRangeEnd w:id="150"/>
      <w:r w:rsidR="008E17BB">
        <w:rPr>
          <w:rStyle w:val="CommentReference"/>
        </w:rPr>
        <w:commentReference w:id="150"/>
      </w:r>
      <w:r w:rsidRPr="00FD5039">
        <w:rPr>
          <w:rFonts w:ascii="Times New Roman" w:hAnsi="Times New Roman" w:cs="Times New Roman"/>
          <w:sz w:val="24"/>
          <w:szCs w:val="24"/>
        </w:rPr>
        <w:t>; I realize now that this is what was missing from my house, the constant noise of the clock. I went to the mantle and reached up to touch the clock, tracing the circle of glass around the face of the clock. It was protruding from its frame; I put my fingernail under it to pull it out to find out why it wasn’t in there right, then I heard my sister talking in the kitchen with Bogart. I could hear them arguing. Silently, I left the clock, moving silently. I stayed as quiet as I could, moving along the wall by the kitchen, not crossing the threshold of the door but just close enough to hear their conversation. </w:t>
      </w:r>
    </w:p>
    <w:p w14:paraId="09EBDAE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“Stop pushing her like that. You have to be patient, Bogart; she has been through a lot. We had to tell her you died. There will be so much that we all have to explain to her. We also had to dispose of a man. It’s a long story, but he attacked her. </w:t>
      </w:r>
      <w:proofErr w:type="gramStart"/>
      <w:r w:rsidRPr="00FD5039">
        <w:rPr>
          <w:rFonts w:ascii="Times New Roman" w:hAnsi="Times New Roman" w:cs="Times New Roman"/>
          <w:sz w:val="24"/>
          <w:szCs w:val="24"/>
        </w:rPr>
        <w:t>So</w:t>
      </w:r>
      <w:proofErr w:type="gramEnd"/>
      <w:r w:rsidRPr="00FD5039">
        <w:rPr>
          <w:rFonts w:ascii="Times New Roman" w:hAnsi="Times New Roman" w:cs="Times New Roman"/>
          <w:sz w:val="24"/>
          <w:szCs w:val="24"/>
        </w:rPr>
        <w:t xml:space="preserve"> I tracked him and we took care of it, and Willow helped. Her strength impressed me. You would have been proud. We made sure that there is no trace of him left and no way that anything can lead back to her.” Sage said to him as he stood with his arms across his chest. “Seriously though, she needs to know the truth, all of it, Sage. Even if I have to push her a little, she deserves to know it all. I don’t like her not knowing. It’s her life too, you know,” Bogart said. “I agree, but slowly, you can’t expect her to just accept your word at face value, not after leaving her for a year and making her believe you were dead. It’s not fair, if you intended to tell her, you should have told her before it got so tangled up.” Sage reasoned. “It wasn’t an option; you know as well as I do it wasn’t.” he answered. I stepped closer, my shoe screeched as it hit the wall. They both turned to see me standing there in the doorway. </w:t>
      </w:r>
    </w:p>
    <w:p w14:paraId="38392B6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“Willow,” Bogart started, stepping toward me with an extended hand reaching for me. “There you are. I am glad you are awake now. How do you feel? Do you need anything, food, something to drink?” he quizzed, as my hands went to my neck and head to brush away the non-existent irritations there. “No, thank you.” I said bluntly. “Sage, it’s time to go. I don’t want to be here.” I stated to my sister, ignoring Bogart completely. “Willow, you two have to talk before we are going anywhere,” Sage said with her hands on her hips. I will start something to eat for lunch. This will give you both some privacy. “I don’t need to talk to him. He has nothing to say that I want to hear. I want to go home and get on with my life.” I declare. “Wait, there is something I want to know, Bogart. Why do you have my grandfather clock here? When did you get it? Did you go in the house since you have been dead?” I said to him sarcastically, using air quotes for the dead. </w:t>
      </w:r>
    </w:p>
    <w:p w14:paraId="0443E33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Sage looks at me with such pity in her eyes, I almost felt sorry for myself too. “Willow, please hear me out,” Bogart pleads, reaching out to touch my hand. I recoil from him. “You have no answer for me because you were in the house. I can see it on your face. But seriously, again, you have nothing to say that I want to hear, Bogart. Absolutely nothing.” I move out of his reach. </w:t>
      </w:r>
    </w:p>
    <w:p w14:paraId="3B6FAC8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“Willow, at least listen to him, please. After you hear him out, then, if you still want to go home, I will take you no questions.” Sage promises, turning back to add fresh cut veggies to the pot on the stove from the cutting board she was using over the sink. The pot was barely boiling, but already beginning to smell good. I realized I was a little hungry now. “Fine. Bogart? What could you possibly say to me that could interest me now, after all that has happened, and why do you think I even care now?” I ask him pointedly, arms crossing over my chest again.</w:t>
      </w:r>
    </w:p>
    <w:p w14:paraId="463AE68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His eyes drop to the floor, his hands slide into his pockets, and he draws in a long deep breath. He walks toward me; I back away and enter the living room. “That’s close enough, thank you. I can hear you just fine from there.” I step back and sit in a single chair by the fireplace; I keep my eyes fix on him, my arms fold across my chest and a scowl on my face. He lowers himself onto the sofa, facing me as he speaks softly, reaching out to touch me, then changing his mind, putting his hands back on his knees. </w:t>
      </w:r>
    </w:p>
    <w:p w14:paraId="5CAA8BF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His tone becomes even softer, and his face loses some of the tension that he has been holding </w:t>
      </w:r>
      <w:commentRangeStart w:id="151"/>
      <w:r w:rsidRPr="00FD5039">
        <w:rPr>
          <w:rFonts w:ascii="Times New Roman" w:hAnsi="Times New Roman" w:cs="Times New Roman"/>
          <w:sz w:val="24"/>
          <w:szCs w:val="24"/>
        </w:rPr>
        <w:t xml:space="preserve">onto for too long. I notice his eyes shine with tears that were building up. “I wasn’t sure if I would ever see you again, Willow. I thought you would somehow know I was waiting for you and refuse to come. I know how difficult it can be to convince you to do things when you are angry.” I remain scowl-faced and unresponsive. “After I heard someone had attacked you, I knew I had to have your sister bring you to me, to keep you safe, and so I could explain things.” </w:t>
      </w:r>
      <w:commentRangeEnd w:id="151"/>
      <w:r w:rsidR="00D70A83">
        <w:rPr>
          <w:rStyle w:val="CommentReference"/>
        </w:rPr>
        <w:commentReference w:id="151"/>
      </w:r>
      <w:r w:rsidRPr="00FD5039">
        <w:rPr>
          <w:rFonts w:ascii="Times New Roman" w:hAnsi="Times New Roman" w:cs="Times New Roman"/>
          <w:sz w:val="24"/>
          <w:szCs w:val="24"/>
        </w:rPr>
        <w:t>He continues, now with his eyebrows slightly raised expectantly, as if he is asking a question. I turn from him enough to keep him from looking into my eyes directly. He begins, “I know you have a lot of questions, and I will answer them, all of them. I just need you to talk to me Willow, please talk to me.” He begs.</w:t>
      </w:r>
    </w:p>
    <w:p w14:paraId="15C7F15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w:t>
      </w:r>
      <w:proofErr w:type="spellStart"/>
      <w:r w:rsidRPr="00FD5039">
        <w:rPr>
          <w:rFonts w:ascii="Times New Roman" w:hAnsi="Times New Roman" w:cs="Times New Roman"/>
          <w:sz w:val="24"/>
          <w:szCs w:val="24"/>
        </w:rPr>
        <w:t>suck</w:t>
      </w:r>
      <w:proofErr w:type="spellEnd"/>
      <w:r w:rsidRPr="00FD5039">
        <w:rPr>
          <w:rFonts w:ascii="Times New Roman" w:hAnsi="Times New Roman" w:cs="Times New Roman"/>
          <w:sz w:val="24"/>
          <w:szCs w:val="24"/>
        </w:rPr>
        <w:t xml:space="preserve"> in a deep breath, my hands both cover my mouth then I stand up, making myself feel bigger </w:t>
      </w:r>
      <w:commentRangeStart w:id="152"/>
      <w:r w:rsidRPr="00FD5039">
        <w:rPr>
          <w:rFonts w:ascii="Times New Roman" w:hAnsi="Times New Roman" w:cs="Times New Roman"/>
          <w:sz w:val="24"/>
          <w:szCs w:val="24"/>
        </w:rPr>
        <w:t xml:space="preserve">than him, like I have, at least a miniscule amount of power and let my violent anger spill out on him, “Ok, you want me to talk, fine, I will talk. You left me for a whole motherfucking year, Bogart. </w:t>
      </w:r>
      <w:commentRangeEnd w:id="152"/>
      <w:r w:rsidR="00F3360F">
        <w:rPr>
          <w:rStyle w:val="CommentReference"/>
        </w:rPr>
        <w:commentReference w:id="152"/>
      </w:r>
      <w:r w:rsidRPr="00FD5039">
        <w:rPr>
          <w:rFonts w:ascii="Times New Roman" w:hAnsi="Times New Roman" w:cs="Times New Roman"/>
          <w:sz w:val="24"/>
          <w:szCs w:val="24"/>
        </w:rPr>
        <w:t xml:space="preserve">You made me believe you were fucking dead. You let me fucking suffer without your fucking ass. You promised to love, honor and be with me for the rest of our living days. You failed me, you lied to me, you are still lying to me. I fucking hate you. Out of all the fucked up cruel things a one person can do to another, you could have done them all to me and you just keep on doing them. You </w:t>
      </w:r>
      <w:r w:rsidRPr="00FD5039">
        <w:rPr>
          <w:rFonts w:ascii="Times New Roman" w:hAnsi="Times New Roman" w:cs="Times New Roman"/>
          <w:i/>
          <w:iCs/>
          <w:sz w:val="24"/>
          <w:szCs w:val="24"/>
        </w:rPr>
        <w:t>chose</w:t>
      </w:r>
      <w:r w:rsidRPr="00FD5039">
        <w:rPr>
          <w:rFonts w:ascii="Times New Roman" w:hAnsi="Times New Roman" w:cs="Times New Roman"/>
          <w:sz w:val="24"/>
          <w:szCs w:val="24"/>
        </w:rPr>
        <w:t xml:space="preserve"> to do these fucking </w:t>
      </w:r>
      <w:proofErr w:type="gramStart"/>
      <w:r w:rsidRPr="00FD5039">
        <w:rPr>
          <w:rFonts w:ascii="Times New Roman" w:hAnsi="Times New Roman" w:cs="Times New Roman"/>
          <w:sz w:val="24"/>
          <w:szCs w:val="24"/>
        </w:rPr>
        <w:t>things,</w:t>
      </w:r>
      <w:proofErr w:type="gramEnd"/>
      <w:r w:rsidRPr="00FD5039">
        <w:rPr>
          <w:rFonts w:ascii="Times New Roman" w:hAnsi="Times New Roman" w:cs="Times New Roman"/>
          <w:sz w:val="24"/>
          <w:szCs w:val="24"/>
        </w:rPr>
        <w:t xml:space="preserve"> you chose to do them to the one person in the world that would have loved you no matter what. How could you? I can’t believe you or anything you say now. There is nothing you could ever say to me to make me understand why you would do this. There is nothing you could say to explain away the anguish, the sadness and tears, the heartache, the brokenness you have left me with. I needed you. I relied on you. I got raped and tortured while you were, where? Here? Hiding? Hiding from what, exactly? Where were you while that man raped your wife, Bogart? While he touched me in places that only you have ever touched? Huh? Tell me that, you motherfucker. Where were you when he locked our babies in the bathroom with rotting meat so he could rob me and violate every fucking part of me, oh dear husband? Where the fuck were you?” I said in one long breath with my hands waving wildly, my eyes wide, and tears flowing freely down my face and spilling down all over my shirt. </w:t>
      </w:r>
    </w:p>
    <w:p w14:paraId="3282B7C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His expectant look changed from </w:t>
      </w:r>
      <w:commentRangeStart w:id="153"/>
      <w:r w:rsidRPr="00FD5039">
        <w:rPr>
          <w:rFonts w:ascii="Times New Roman" w:hAnsi="Times New Roman" w:cs="Times New Roman"/>
          <w:sz w:val="24"/>
          <w:szCs w:val="24"/>
        </w:rPr>
        <w:t xml:space="preserve">sarcastically amused </w:t>
      </w:r>
      <w:commentRangeEnd w:id="153"/>
      <w:r w:rsidR="00336199">
        <w:rPr>
          <w:rStyle w:val="CommentReference"/>
        </w:rPr>
        <w:commentReference w:id="153"/>
      </w:r>
      <w:r w:rsidRPr="00FD5039">
        <w:rPr>
          <w:rFonts w:ascii="Times New Roman" w:hAnsi="Times New Roman" w:cs="Times New Roman"/>
          <w:sz w:val="24"/>
          <w:szCs w:val="24"/>
        </w:rPr>
        <w:t>by my tantrum like scene, to one of real concern. “Wait, he…who raped you? I knew someone attacked you, but I didn’t know…” was all he could push through his clenched teeth. “Sage, get in here.” He called out to my sister in a tone that made me hold my breath, as his right hand went to the bridge of his nose, then to his forehead to soothe his throbbing head. She quickly appears in the kitchen’s doorway. “He…. he raped her? You told me he attacked her, not raped her. What the hell Sage?” Bogart shot the question at Sage, her eyes steadied as she looked him in the face with hands defiantly on her hips, and said, “Why do you think I killed the son of a bitch?” he turns back to me, “Yes,” I smiled sarcastically, “We took care of business, darling, and we did it all without your help.” I sang at him, looking him up and down. I pursed my lips together hard as he threw himself back on the sofa, slamming both fists into the cushions next to him. </w:t>
      </w:r>
    </w:p>
    <w:p w14:paraId="5BD11BF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Silence hung in the air like a thick cloud as he considered what he had just learned. Cautiously, he spoke, “I… I had no idea.” Shrugging slightly as he shook his head slowly and regained a forward posture, his face flushed red with anger. “Don’t worry dear, as I said, we handled it. I have had to handle a lot of things since you died — well, disappeared, anyway.” The words tumble out of my mouth like rocks raining down on his head. I could tell it hit him pretty hard to hear this. “I, I never meant for anything like this to happen. I never imagined you to have to go through anything, much less something like this. I am so sorry you went through so much, Willow. I am sorry I couldn’t tell you what was really happening. I really didn’t see any other way to fix what was going on. There was no other option left open for me. I had to leave, and you couldn’t know the stuff that I was doing or dealing with. It was all to keep you safe. Really, there were supposed to be… precautions taken, people keeping you safe.”</w:t>
      </w:r>
    </w:p>
    <w:p w14:paraId="002AC84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His flimsy excuses fell easily from his lying lips, I thought to myself. I shrugged and turned away from him. “Apparently, I never really knew you, never knew what you were really doing, or how you were supporting our life together. Obviously, you had no idea who I would become out of the chaos you left behind. Honestly, I owe you a debt of thanks, though, Bogart. If you hadn’t ‘died’, I never would have found my strength.” I watch as for just a moment, my sister’s face shines with pride as she considers how strong I must be right now and how the strength behind my words is affecting my husband. </w:t>
      </w:r>
    </w:p>
    <w:p w14:paraId="0452BED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watched as he hung his head and walked away from me, toward the kitchen. Sage joined me in the living room and just sat quietly on the sofa, giving me time to process everything that we both said. My heart was hardening, or maybe just </w:t>
      </w:r>
      <w:proofErr w:type="gramStart"/>
      <w:r w:rsidRPr="00FD5039">
        <w:rPr>
          <w:rFonts w:ascii="Times New Roman" w:hAnsi="Times New Roman" w:cs="Times New Roman"/>
          <w:sz w:val="24"/>
          <w:szCs w:val="24"/>
        </w:rPr>
        <w:t>scarring</w:t>
      </w:r>
      <w:proofErr w:type="gramEnd"/>
      <w:r w:rsidRPr="00FD5039">
        <w:rPr>
          <w:rFonts w:ascii="Times New Roman" w:hAnsi="Times New Roman" w:cs="Times New Roman"/>
          <w:sz w:val="24"/>
          <w:szCs w:val="24"/>
        </w:rPr>
        <w:t xml:space="preserve"> and becoming more resilient. Only time will tell though.</w:t>
      </w:r>
    </w:p>
    <w:p w14:paraId="7570E10D" w14:textId="77777777" w:rsidR="00FD5039" w:rsidRPr="00FD5039" w:rsidRDefault="00FD5039" w:rsidP="00FD5039">
      <w:pPr>
        <w:rPr>
          <w:rFonts w:ascii="Times New Roman" w:hAnsi="Times New Roman" w:cs="Times New Roman"/>
          <w:sz w:val="24"/>
          <w:szCs w:val="24"/>
        </w:rPr>
      </w:pPr>
    </w:p>
    <w:p w14:paraId="0676A3DA" w14:textId="77777777" w:rsidR="00FD5039" w:rsidRPr="00FD5039" w:rsidRDefault="00FD5039" w:rsidP="00FD5039">
      <w:pPr>
        <w:rPr>
          <w:rFonts w:ascii="Times New Roman" w:hAnsi="Times New Roman" w:cs="Times New Roman"/>
          <w:b/>
          <w:bCs/>
          <w:sz w:val="24"/>
          <w:szCs w:val="24"/>
        </w:rPr>
      </w:pPr>
      <w:r w:rsidRPr="00E013F5">
        <w:rPr>
          <w:rFonts w:ascii="Times New Roman" w:hAnsi="Times New Roman" w:cs="Times New Roman"/>
          <w:sz w:val="24"/>
          <w:szCs w:val="24"/>
        </w:rPr>
        <w:t>Chapter 26</w:t>
      </w:r>
    </w:p>
    <w:p w14:paraId="107893B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t>
      </w:r>
    </w:p>
    <w:p w14:paraId="7CC7FC8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Bogart has stayed in the kitchen, keeping to himself for nearly an hour. Working in the kitchen, busying himself with breakfast prep as the stew Sage started for our lunch simmers on the stove. My stoma</w:t>
      </w:r>
      <w:commentRangeStart w:id="154"/>
      <w:r w:rsidRPr="00FD5039">
        <w:rPr>
          <w:rFonts w:ascii="Times New Roman" w:hAnsi="Times New Roman" w:cs="Times New Roman"/>
          <w:sz w:val="24"/>
          <w:szCs w:val="24"/>
        </w:rPr>
        <w:t>ch rumbles a little, reminding me I have had little more than snack foods since the restaurant</w:t>
      </w:r>
      <w:commentRangeEnd w:id="154"/>
      <w:r w:rsidR="00E013F5">
        <w:rPr>
          <w:rStyle w:val="CommentReference"/>
        </w:rPr>
        <w:commentReference w:id="154"/>
      </w:r>
      <w:r w:rsidRPr="00FD5039">
        <w:rPr>
          <w:rFonts w:ascii="Times New Roman" w:hAnsi="Times New Roman" w:cs="Times New Roman"/>
          <w:sz w:val="24"/>
          <w:szCs w:val="24"/>
        </w:rPr>
        <w:t>. </w:t>
      </w:r>
    </w:p>
    <w:p w14:paraId="1F2F4BC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keep having some brief snapshot style memories of the early morning breakfasts with my husband. I am overtaken by the desire to rush into that small makeshift kitchen, throw my arms around his neck, and forgive him for everything. But my pride just won’t let me. My stubborn streak is a mile wide and twice as deep. I have to get the whole story before I even allow myself to consider forgiving him. </w:t>
      </w:r>
    </w:p>
    <w:p w14:paraId="747A62C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Sage and I sit silently in the small living room. She curls her legs up underneath her and leans her head back on the back of the sofa, looking at the ceiling as she speaks softly. “Willow, I know you have a ton of questions. I can’t even begin to understand what you must be feeling or thinking right now, but you have to know, what I have done is what I have to do to keep you safe and to keep Bogart safe, too, there is a lot in play here, and I know you are confused, but you really should give him a chance to make it right.” </w:t>
      </w:r>
    </w:p>
    <w:p w14:paraId="162BB46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laughed at her. “Seriously, Sage? You honestly think I believe any of that? If you were both doing shit to protect me, how the hell did you let that man get close enough to rape me, to lock up my babies, and steal from me, huh? Tell me that, where was the protection, then?” I tutted at her. “If I was so damned important to you and to my worthless husband, at least one of you would have protected me from Cruz, and you would have never let me find Bogart because all it has done is just break my heart all over again. The heart that was finally starting to heal from losing </w:t>
      </w:r>
      <w:commentRangeStart w:id="155"/>
      <w:r w:rsidRPr="00FD5039">
        <w:rPr>
          <w:rFonts w:ascii="Times New Roman" w:hAnsi="Times New Roman" w:cs="Times New Roman"/>
          <w:sz w:val="24"/>
          <w:szCs w:val="24"/>
        </w:rPr>
        <w:t>his sorry ass</w:t>
      </w:r>
      <w:commentRangeEnd w:id="155"/>
      <w:r w:rsidR="00D05334">
        <w:rPr>
          <w:rStyle w:val="CommentReference"/>
        </w:rPr>
        <w:commentReference w:id="155"/>
      </w:r>
      <w:r w:rsidRPr="00FD5039">
        <w:rPr>
          <w:rFonts w:ascii="Times New Roman" w:hAnsi="Times New Roman" w:cs="Times New Roman"/>
          <w:sz w:val="24"/>
          <w:szCs w:val="24"/>
        </w:rPr>
        <w:t>, so don’t try to fill my ears with your pathetic excuses and things you think I want to hear. I don’t want to hear any of it. Seriously Sage, I don’t care what excuses you come up with. It doesn’t make any of this better, it doesn’t heal my brokenness. It doesn’t dry any of my tears. It literally does nothing to help me.” I can hear Bogart slamming things around in the kitchen, probably because he was listening to our conversation. “Willow, Cruz wasn’t on our radar. We couldn’t have known he would attack you; we didn’t know he existed until after it happened. He is not the one we were keeping you safe from anyway, but there is something you should know about him.” Sage said softly. “We learned he was one of our agent’s brothers. You’ve got to listen to Bogart, hear what he has to say, but hear him, Willow, don’t just pacify us by letting him talk. He truly has good reasons for everything he did.” She continued. I crossed my arms over my chest, in a futile and symbolic effort to protect my already broken again heart.</w:t>
      </w:r>
    </w:p>
    <w:p w14:paraId="25B473B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t>
      </w:r>
      <w:commentRangeStart w:id="156"/>
      <w:r w:rsidRPr="00FD5039">
        <w:rPr>
          <w:rFonts w:ascii="Times New Roman" w:hAnsi="Times New Roman" w:cs="Times New Roman"/>
          <w:sz w:val="24"/>
          <w:szCs w:val="24"/>
        </w:rPr>
        <w:t>Bogart emerged from the humid kitchen with plates of food for us all. His perfect omelets with hollandaise sauce, toast and fresh squeezed orange juice were served. He tried to make eye contact with me; I averted my eyes. I couldn’t let him off the hook so easily. I had to make him hurt a little bit, just so I could feel a little vindicated. </w:t>
      </w:r>
      <w:commentRangeEnd w:id="156"/>
      <w:r w:rsidR="008602E7">
        <w:rPr>
          <w:rStyle w:val="CommentReference"/>
        </w:rPr>
        <w:commentReference w:id="156"/>
      </w:r>
    </w:p>
    <w:p w14:paraId="16C7F1F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The three of us ate in silence. The sounds of mouths chewing food was too much for me. I pulled myself off of the chair and walked over to the record player on the shelf, put on one of his records. It was one of mine that I didn’t realize was missing, soft eighties music. I wonder what else he took from our home. I returned to my seat and picked at my food, not wanting to seem too eager to eat. I couldn’t give him the satisfaction of knowing how much I’ve missed his cooking, how much I’ve missed him. My mind is still processing the information Sage has shared with me about Cruz, too, though. I have to find out who his brother is, and why he wasn’t on their radar. I keep quiet until I can get my sister alone again. I will make her tell me, one way or another, just what I need to know. This way, I am better prepared to protect myself, no matter who comes calling.</w:t>
      </w:r>
    </w:p>
    <w:p w14:paraId="0F9AA3A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Sage collects the dirty dishes after we had finished eating. She looks at me and nods her head back at my husband, who has turned sideways and put his legs up on the sofa, leaning back on his arm and watching me. I look down at my lap and fiddle with my thumb ring, waiting for my sister to leave the room to clean up from breakfast, and realizing there was no other way to get home but to listen to his fantastic lies, I look up at him, seeing his face full of concern while he watches me. </w:t>
      </w:r>
    </w:p>
    <w:p w14:paraId="3A85922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“Willow, I have so much to tell you.” He begins. “I don’t want to hear it Bogart, I just don’t even care now.” I insist. I sit in the single chair across from him, lean back and close my eyes, trying to block out all of the chaotic thoughts that are racing around in my brain. I hear him sigh heavily and the creaking of the old sofa. I peek at him, he has turned himself around on the sofa so he is laying where he can see me, his hands are behind his head and his face looks so wistful, his eyes are practically brimming with tears that are making his eyes glisten in the low light of the room.</w:t>
      </w:r>
    </w:p>
    <w:p w14:paraId="3145343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wish you would just let me talk to you, let me explain things. I have never had anything but your best interests at heart Willow, really I haven’t. I love </w:t>
      </w:r>
      <w:proofErr w:type="gramStart"/>
      <w:r w:rsidRPr="00FD5039">
        <w:rPr>
          <w:rFonts w:ascii="Times New Roman" w:hAnsi="Times New Roman" w:cs="Times New Roman"/>
          <w:sz w:val="24"/>
          <w:szCs w:val="24"/>
        </w:rPr>
        <w:t>you,</w:t>
      </w:r>
      <w:proofErr w:type="gramEnd"/>
      <w:r w:rsidRPr="00FD5039">
        <w:rPr>
          <w:rFonts w:ascii="Times New Roman" w:hAnsi="Times New Roman" w:cs="Times New Roman"/>
          <w:sz w:val="24"/>
          <w:szCs w:val="24"/>
        </w:rPr>
        <w:t xml:space="preserve"> can’t you see that?” He says softly. I open my eyes and look at him deeply. Examining his face, his eyes, his hair, even his mouth, the way his teeth lay beneath his lips, it’s different somehow. I can’t explain </w:t>
      </w:r>
      <w:proofErr w:type="gramStart"/>
      <w:r w:rsidRPr="00FD5039">
        <w:rPr>
          <w:rFonts w:ascii="Times New Roman" w:hAnsi="Times New Roman" w:cs="Times New Roman"/>
          <w:sz w:val="24"/>
          <w:szCs w:val="24"/>
        </w:rPr>
        <w:t>it</w:t>
      </w:r>
      <w:proofErr w:type="gramEnd"/>
      <w:r w:rsidRPr="00FD5039">
        <w:rPr>
          <w:rFonts w:ascii="Times New Roman" w:hAnsi="Times New Roman" w:cs="Times New Roman"/>
          <w:sz w:val="24"/>
          <w:szCs w:val="24"/>
        </w:rPr>
        <w:t xml:space="preserve"> but I am seeing him </w:t>
      </w:r>
      <w:proofErr w:type="gramStart"/>
      <w:r w:rsidRPr="00FD5039">
        <w:rPr>
          <w:rFonts w:ascii="Times New Roman" w:hAnsi="Times New Roman" w:cs="Times New Roman"/>
          <w:sz w:val="24"/>
          <w:szCs w:val="24"/>
        </w:rPr>
        <w:t>different</w:t>
      </w:r>
      <w:proofErr w:type="gramEnd"/>
      <w:r w:rsidRPr="00FD5039">
        <w:rPr>
          <w:rFonts w:ascii="Times New Roman" w:hAnsi="Times New Roman" w:cs="Times New Roman"/>
          <w:sz w:val="24"/>
          <w:szCs w:val="24"/>
        </w:rPr>
        <w:t xml:space="preserve"> now, for the second time in our lives, his looks have changed. “What happened to you after the wreck?” I ask him. “What do you mean? I went into hiding, came here and hid out until…” I shake my head at him, “No, I mean what happened to you? You look different now, again. </w:t>
      </w:r>
      <w:commentRangeStart w:id="157"/>
      <w:r w:rsidRPr="00FD5039">
        <w:rPr>
          <w:rFonts w:ascii="Times New Roman" w:hAnsi="Times New Roman" w:cs="Times New Roman"/>
          <w:sz w:val="24"/>
          <w:szCs w:val="24"/>
        </w:rPr>
        <w:t>First it was after the shooting at the bank now after the wreck</w:t>
      </w:r>
      <w:commentRangeEnd w:id="157"/>
      <w:r w:rsidR="006F309C">
        <w:rPr>
          <w:rStyle w:val="CommentReference"/>
        </w:rPr>
        <w:commentReference w:id="157"/>
      </w:r>
      <w:r w:rsidRPr="00FD5039">
        <w:rPr>
          <w:rFonts w:ascii="Times New Roman" w:hAnsi="Times New Roman" w:cs="Times New Roman"/>
          <w:sz w:val="24"/>
          <w:szCs w:val="24"/>
        </w:rPr>
        <w:t>. did you have reconstructive surgery again?” He contemplated his words carefully this time. “Yes, I had a skull fracture, a broken jaw and nose, and ribs, but that was just the bones, there was a lot of internal organ damages too, that’s what kept me in intensive care for so long, why it took me so long to get here and for Sage to get you back to me. She was always going to bring you to me, we just didn’t expect that we would have so much to contend with in getting you here.” </w:t>
      </w:r>
    </w:p>
    <w:p w14:paraId="46F01AF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Silently I pondered everything my husband just said to me. “What makes you say that Sage was always going to bring me to you? Did she know that you didn’t die?” He looked at Sage who was coming up behind me, “Sage, did you know?” I asked without looking at her. “Willow, it’s complicated, really…” She started. I just raised my hand to stop her from talking more. “It’s a simple yes or no question, Sage. Yes or no.” Sage sits down on the other side of Bogart, “Yes, I knew.” she admits. “When did you know?” I ask. Her head hangs, “From the beginning, I knew from the beginning.” She says. “The beginning. Really? When was the beginning?” I insisted. “You know, the beginning.” she says. </w:t>
      </w:r>
    </w:p>
    <w:p w14:paraId="04471D1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“Bogart?” I say firmly, “When was the beginning?” Bogart clears his throat again, “Listen, Willow, we don’t need to do this now.” He stands and paces a little. “We shouldn’t talk about it now, not yet. You aren’t in the headspace to do this now.” he insists as he walks into the kitchen. “Sage, someone needs to start talking.” Sage pats my arm as she walks into the kitchen to talk to Bogart. “Someone will.” she assures me. I wait a few minutes, but neither one returns to the living room. I have had it, I don’t want to be here </w:t>
      </w:r>
      <w:proofErr w:type="spellStart"/>
      <w:proofErr w:type="gramStart"/>
      <w:r w:rsidRPr="00FD5039">
        <w:rPr>
          <w:rFonts w:ascii="Times New Roman" w:hAnsi="Times New Roman" w:cs="Times New Roman"/>
          <w:sz w:val="24"/>
          <w:szCs w:val="24"/>
        </w:rPr>
        <w:t xml:space="preserve">any </w:t>
      </w:r>
      <w:commentRangeStart w:id="158"/>
      <w:r w:rsidRPr="00FD5039">
        <w:rPr>
          <w:rFonts w:ascii="Times New Roman" w:hAnsi="Times New Roman" w:cs="Times New Roman"/>
          <w:sz w:val="24"/>
          <w:szCs w:val="24"/>
        </w:rPr>
        <w:t>more</w:t>
      </w:r>
      <w:proofErr w:type="spellEnd"/>
      <w:proofErr w:type="gramEnd"/>
      <w:r w:rsidRPr="00FD5039">
        <w:rPr>
          <w:rFonts w:ascii="Times New Roman" w:hAnsi="Times New Roman" w:cs="Times New Roman"/>
          <w:sz w:val="24"/>
          <w:szCs w:val="24"/>
        </w:rPr>
        <w:t>. I make my way across the room and quietly slip out the door and down the rocky corridor to freedom.</w:t>
      </w:r>
      <w:commentRangeEnd w:id="158"/>
      <w:r w:rsidR="009F7AD1">
        <w:rPr>
          <w:rStyle w:val="CommentReference"/>
        </w:rPr>
        <w:commentReference w:id="158"/>
      </w:r>
    </w:p>
    <w:p w14:paraId="3732FCE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As tempted as I am to run and </w:t>
      </w:r>
      <w:proofErr w:type="spellStart"/>
      <w:r w:rsidRPr="00FD5039">
        <w:rPr>
          <w:rFonts w:ascii="Times New Roman" w:hAnsi="Times New Roman" w:cs="Times New Roman"/>
          <w:sz w:val="24"/>
          <w:szCs w:val="24"/>
        </w:rPr>
        <w:t>jut</w:t>
      </w:r>
      <w:proofErr w:type="spellEnd"/>
      <w:r w:rsidRPr="00FD5039">
        <w:rPr>
          <w:rFonts w:ascii="Times New Roman" w:hAnsi="Times New Roman" w:cs="Times New Roman"/>
          <w:sz w:val="24"/>
          <w:szCs w:val="24"/>
        </w:rPr>
        <w:t xml:space="preserve"> keep running as far away from Bogart and Sage as I can, I stand, straighten myself. push my shoulders back, my chin up and take the superhero stance for inner strength and give myself a silent pep talk, before I turn and walk back up the long winding path to where the liars wait. I walk back into the room without knocking, straight through to the kitchen, and pour myself a glass of water from the pitcher in the refrigerator.</w:t>
      </w:r>
    </w:p>
    <w:p w14:paraId="3A1C063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slip quietly back into the living room and sit on the edge of the chair across from my sister who is perched on the sofa. Bogart is still on the sofa with both feet up on the coffee table, arms up with  fingers interlocked behind his head. They exchange an odd, conspiratory look. They also have an expectant look on their faces, as if I am a guru and I will share with them the secrets of the universe at any moment. Bogart unlaces his fingers and sits on the edge of the sofa now, waiting. </w:t>
      </w:r>
    </w:p>
    <w:p w14:paraId="6026B0C9" w14:textId="77777777" w:rsidR="00FD5039" w:rsidRPr="00FD5039" w:rsidRDefault="00FD5039" w:rsidP="00FD5039">
      <w:pPr>
        <w:rPr>
          <w:rFonts w:ascii="Times New Roman" w:hAnsi="Times New Roman" w:cs="Times New Roman"/>
          <w:sz w:val="24"/>
          <w:szCs w:val="24"/>
        </w:rPr>
      </w:pPr>
    </w:p>
    <w:p w14:paraId="4758FC31"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27</w:t>
      </w:r>
    </w:p>
    <w:p w14:paraId="3BCFB03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watch as their faces tense up before I utter a single word. Bogart’s eyes flit back and forth between my sister and me. Sage just stares with wide, expectant eyes. The tension is so thick in the air that you can almost see a wall of haze between the three of us. I finally break the silence. “I don’t really want to forgive either of you for all the lies. I am hurt, more hurt than I have ever been, and it’s all because of the two of you and your lies. I am sure there is more that you aren’t telling me. I see the signs, the way you both seem to share some inside secret. It really bothers me how you both are still hanging on to those lies, like they are going to save you. I don’t care what you say, neither of you protected me like you claim you were trying to do. I am broken, my heart shredded, for days I dehydrated my heart and soul from </w:t>
      </w:r>
      <w:proofErr w:type="spellStart"/>
      <w:r w:rsidRPr="00FD5039">
        <w:rPr>
          <w:rFonts w:ascii="Times New Roman" w:hAnsi="Times New Roman" w:cs="Times New Roman"/>
          <w:sz w:val="24"/>
          <w:szCs w:val="24"/>
        </w:rPr>
        <w:t>non stop</w:t>
      </w:r>
      <w:proofErr w:type="spellEnd"/>
      <w:r w:rsidRPr="00FD5039">
        <w:rPr>
          <w:rFonts w:ascii="Times New Roman" w:hAnsi="Times New Roman" w:cs="Times New Roman"/>
          <w:sz w:val="24"/>
          <w:szCs w:val="24"/>
        </w:rPr>
        <w:t xml:space="preserve"> crying. I don’t care what you have to say, or how you intend to live the rest of your lives. I am done. Your good intentions, well, they are terribly screwed up and did nothing but hurt me in ways that will take a miracle or at least one lifetime to heal from. So, when I walk out of here, I will go back to my home, to my life and pick up where I left off. Without either of you.” I said firmly. </w:t>
      </w:r>
    </w:p>
    <w:p w14:paraId="29A8856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“You can’t just leave us behind like that, Willow. You are my sister. I won’t let you shut me out.” Sage cries defiantly. “Like you have a choice in this, Sage? Really? You are both still hiding shit from me, and frankly, I don’t think you can make me do anything that I don’t want to do now. You both made your choices, you both lied to me over and over and over, you both kept me in the dark about so much, and you still are, you think I am too weak to handle the truth, but I am not weak. This whole ordeal has made me a stronger version of myself, more so than you will ever be able to comprehend, and nothing you can do will change that now. There is no making up for that or fixing it either. Like I said, either a miracle or a lifetime of healing is gonna have to take care of this now.” </w:t>
      </w:r>
    </w:p>
    <w:p w14:paraId="41127C36" w14:textId="77777777" w:rsidR="00FD5039" w:rsidRPr="00FD5039" w:rsidRDefault="00FD5039" w:rsidP="00FD5039">
      <w:pPr>
        <w:rPr>
          <w:rFonts w:ascii="Times New Roman" w:hAnsi="Times New Roman" w:cs="Times New Roman"/>
          <w:sz w:val="24"/>
          <w:szCs w:val="24"/>
        </w:rPr>
      </w:pPr>
      <w:commentRangeStart w:id="159"/>
      <w:r w:rsidRPr="00FD5039">
        <w:rPr>
          <w:rFonts w:ascii="Times New Roman" w:hAnsi="Times New Roman" w:cs="Times New Roman"/>
          <w:sz w:val="24"/>
          <w:szCs w:val="24"/>
        </w:rPr>
        <w:t xml:space="preserve"> Bogart sits still, his lips pooched out in a frown. To me, he looks as if he is pouting like a little boy. He looks at me out from under the bill of his ball cap. He almost seems sorry for what he has done, but </w:t>
      </w:r>
      <w:proofErr w:type="gramStart"/>
      <w:r w:rsidRPr="00FD5039">
        <w:rPr>
          <w:rFonts w:ascii="Times New Roman" w:hAnsi="Times New Roman" w:cs="Times New Roman"/>
          <w:sz w:val="24"/>
          <w:szCs w:val="24"/>
        </w:rPr>
        <w:t>I am</w:t>
      </w:r>
      <w:proofErr w:type="gramEnd"/>
      <w:r w:rsidRPr="00FD5039">
        <w:rPr>
          <w:rFonts w:ascii="Times New Roman" w:hAnsi="Times New Roman" w:cs="Times New Roman"/>
          <w:sz w:val="24"/>
          <w:szCs w:val="24"/>
        </w:rPr>
        <w:t xml:space="preserve"> soon to realize that it was only for having been caught in his lies. </w:t>
      </w:r>
    </w:p>
    <w:p w14:paraId="7D33FB8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Sage arises from her chair and paces, wringing her hands like she is trying to shake them dry. “I don’t understand why you are behaving like this, Willow. We did this for your own good, to protect and keep you safe. Can’t you see that?” she insists. I shrug at her and shake my head slowly. “How can lies protect anyone, Sage? How can you hide the truth from someone you say you love? How can that be for their own good?” She just stands there looking at me like I am being unreasonable. </w:t>
      </w:r>
      <w:commentRangeEnd w:id="159"/>
      <w:r w:rsidR="001A65C7">
        <w:rPr>
          <w:rStyle w:val="CommentReference"/>
        </w:rPr>
        <w:commentReference w:id="159"/>
      </w:r>
    </w:p>
    <w:p w14:paraId="4E44868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“Seriously, Sage, Bogart, what the hell did you think was going to happen when I found out? You can’t really believe that I would never find out, can you? Honestly, what did you expect?” I look from one to the other, shooting my words at them like bullets. Bogart rolls up from the sofa and walks into the bedroom without saying a word. Sage stands in front of me with her mouth screwed into a pouty frown, “I</w:t>
      </w:r>
      <w:commentRangeStart w:id="160"/>
      <w:r w:rsidRPr="00FD5039">
        <w:rPr>
          <w:rFonts w:ascii="Times New Roman" w:hAnsi="Times New Roman" w:cs="Times New Roman"/>
          <w:sz w:val="24"/>
          <w:szCs w:val="24"/>
        </w:rPr>
        <w:t>.. I never expected you to find out, Willow. I never even considered you might, so protecting our relationship has always been the most important thing to me, and I never would have lied if I hadn’t felt as if I had to</w:t>
      </w:r>
      <w:commentRangeEnd w:id="160"/>
      <w:r w:rsidR="001A65C7">
        <w:rPr>
          <w:rStyle w:val="CommentReference"/>
        </w:rPr>
        <w:commentReference w:id="160"/>
      </w:r>
      <w:r w:rsidRPr="00FD5039">
        <w:rPr>
          <w:rFonts w:ascii="Times New Roman" w:hAnsi="Times New Roman" w:cs="Times New Roman"/>
          <w:sz w:val="24"/>
          <w:szCs w:val="24"/>
        </w:rPr>
        <w:t>.” She stammered, then falls silent as she plops back down on the chair, looking dumbfounded. </w:t>
      </w:r>
    </w:p>
    <w:p w14:paraId="35EA2D9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Bogart emerges from the room with a </w:t>
      </w:r>
      <w:commentRangeStart w:id="161"/>
      <w:r w:rsidRPr="00FD5039">
        <w:rPr>
          <w:rFonts w:ascii="Times New Roman" w:hAnsi="Times New Roman" w:cs="Times New Roman"/>
          <w:sz w:val="24"/>
          <w:szCs w:val="24"/>
        </w:rPr>
        <w:t>custom made</w:t>
      </w:r>
      <w:commentRangeEnd w:id="161"/>
      <w:r w:rsidR="00D45080">
        <w:rPr>
          <w:rStyle w:val="CommentReference"/>
        </w:rPr>
        <w:commentReference w:id="161"/>
      </w:r>
      <w:r w:rsidRPr="00FD5039">
        <w:rPr>
          <w:rFonts w:ascii="Times New Roman" w:hAnsi="Times New Roman" w:cs="Times New Roman"/>
          <w:sz w:val="24"/>
          <w:szCs w:val="24"/>
        </w:rPr>
        <w:t>, large brown, leather-bound journal. I recognize it from when we were first married. It was a gift from his grandfather. The tooled leather has intricate carvings, and they are beautiful; it was so striking that I had commented on that book when he brought it home back then. It was his private journal. He kept it well hidden after we moved in to our home and started our life together. I never really gave it another thought, but now he has it in his hands and my curiosity peaks. He walks up to me and places this thick, heavy leather book in my hands and locks eyes with me, “Read this,” He insists. </w:t>
      </w:r>
    </w:p>
    <w:p w14:paraId="73E3719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don’t need to read your journal, Bogart. Put it away.” I insist, handing it back to him. He shakes his head. “Just read it. It will tell you everything you want to know and more.” He assures me. I take the book, look from him to my sister. “I don’t want this Bogart, just take it and put it away.” Bogart looks at me and reaches out, closing up both of my hands that are around the book, in his hands, “Just do this for me, if you have ever loved me a day in your life, just read it.” </w:t>
      </w:r>
    </w:p>
    <w:p w14:paraId="778A6E9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looked up into his eyes and back down at the book. He reached down and kissed me on the forehead and let go of my hands, backed up a step and walked around me to his bedroom, and closed the door behind him. I watched him leave the room, looked to my sister and put my right leg underneath me as I lower myself back into my chair, reaching over to position the lamp on the table next to me to illuminate the pages, and I read. </w:t>
      </w:r>
    </w:p>
    <w:p w14:paraId="14C2BAD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Glancing up, I see my sister has laid down and closed her eyes there on the sofa. They both gave me time. Time to look through the book, time to read a few of the passages, and to look at the pictures he has taped onto the pages. I could hear Bogart in his bedroom through the door, I could hear him talking, maybe he was praying, I couldn’t hear him well. </w:t>
      </w:r>
    </w:p>
    <w:p w14:paraId="0D86349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After a while, my sister rolls back off of the sofa and walks toward the kitchen. I could hear Sage putting up pans and gathering ingredients. I could hear her mixing in a metal bowl some fragrant chicken salad for lunch. I do my best to push their presence out of my mind and focus on the book in front of me. I close it again, to look at the cover, letting my hands run over the beautiful red-brown leather, inhaling the woodsy leather scent, feeling the raised tooling under my fingers, admiring the flowers, swirls and paisley designs etched there. I open the front cover and read the first page. “If I die, just know, I have had only one regret, that I didn’t tell you everything from the beginning of my journey, Willow. I have loved you from the depths of my soul and with every beat of my heart, ANF- Bogie.”</w:t>
      </w:r>
    </w:p>
    <w:p w14:paraId="709CCCC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My lips curled into a smile at the ‘ANF,’ which we started writing at the end of our love notes, back in grade school. It stands for always and forever, our love code. My finger traces the words on the page for a moment, then I turn the page and read the first </w:t>
      </w:r>
      <w:commentRangeStart w:id="162"/>
      <w:r w:rsidRPr="00FD5039">
        <w:rPr>
          <w:rFonts w:ascii="Times New Roman" w:hAnsi="Times New Roman" w:cs="Times New Roman"/>
          <w:sz w:val="24"/>
          <w:szCs w:val="24"/>
        </w:rPr>
        <w:t xml:space="preserve">entry. ‘Saturday, May 13, 1989, President George Bush, who officiated the launch of Space Shuttle STS-30, held </w:t>
      </w:r>
      <w:proofErr w:type="gramStart"/>
      <w:r w:rsidRPr="00FD5039">
        <w:rPr>
          <w:rFonts w:ascii="Times New Roman" w:hAnsi="Times New Roman" w:cs="Times New Roman"/>
          <w:sz w:val="24"/>
          <w:szCs w:val="24"/>
        </w:rPr>
        <w:t>a</w:t>
      </w:r>
      <w:proofErr w:type="gramEnd"/>
      <w:r w:rsidRPr="00FD5039">
        <w:rPr>
          <w:rFonts w:ascii="Times New Roman" w:hAnsi="Times New Roman" w:cs="Times New Roman"/>
          <w:sz w:val="24"/>
          <w:szCs w:val="24"/>
        </w:rPr>
        <w:t xml:space="preserve"> news </w:t>
      </w:r>
      <w:commentRangeEnd w:id="162"/>
      <w:r w:rsidR="00232126">
        <w:rPr>
          <w:rStyle w:val="CommentReference"/>
        </w:rPr>
        <w:commentReference w:id="162"/>
      </w:r>
      <w:r w:rsidRPr="00FD5039">
        <w:rPr>
          <w:rFonts w:ascii="Times New Roman" w:hAnsi="Times New Roman" w:cs="Times New Roman"/>
          <w:sz w:val="24"/>
          <w:szCs w:val="24"/>
        </w:rPr>
        <w:t xml:space="preserve">conference about the defiance in China. I am being sent over next week to do some training, in preparation to join a team and be an active and effective member of the recon team being sent to China next month. I lied to Willow today, I had to tell her I will attend my very first three-week teachers conference for the next school year, I couldn’t tell her I am being shipped off to a military compound for hand-to-hand combat training for my first China operation. We have never been apart for this </w:t>
      </w:r>
      <w:commentRangeStart w:id="163"/>
      <w:r w:rsidRPr="00FD5039">
        <w:rPr>
          <w:rFonts w:ascii="Times New Roman" w:hAnsi="Times New Roman" w:cs="Times New Roman"/>
          <w:sz w:val="24"/>
          <w:szCs w:val="24"/>
        </w:rPr>
        <w:t>long. I hate lying to her. It will break us if she ever finds out.’ I skipped a few pages, then read ‘Thursday May 17, 1990</w:t>
      </w:r>
      <w:commentRangeEnd w:id="163"/>
      <w:r w:rsidR="00232126">
        <w:rPr>
          <w:rStyle w:val="CommentReference"/>
        </w:rPr>
        <w:commentReference w:id="163"/>
      </w:r>
      <w:r w:rsidRPr="00FD5039">
        <w:rPr>
          <w:rFonts w:ascii="Times New Roman" w:hAnsi="Times New Roman" w:cs="Times New Roman"/>
          <w:sz w:val="24"/>
          <w:szCs w:val="24"/>
        </w:rPr>
        <w:t>: back to training next week. It has been a year since I started this journey with the Homeland Security. Ugh! How can I tell Willow without actually telling her? It is really bothering me. I can’t share these things with her. She will be so broken if she ever finds out I have lied to her all this time. How can I fix this?’ I skimmed over several more pages. Every one of these entries said basically the same thing, a bit of what he was doing, then profound regret. Vague anecdotes about our life together, descriptions of his missions, more of his resounding regret for lying to me. </w:t>
      </w:r>
    </w:p>
    <w:p w14:paraId="4A68465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Years of stories written in the unmistakable handwriting of my husband, then, suddenly the handwriting changes ever so slightly, certain letters are different, the wording also changes a little, kind of a subtle shift in his personality, then I realize it changed right around the same time of the bank robbery. Bogart wrote a lot about the shooting, the bank robbery and the pregnant lady. His writing voice seems different too, </w:t>
      </w:r>
      <w:commentRangeStart w:id="164"/>
      <w:r w:rsidRPr="00FD5039">
        <w:rPr>
          <w:rFonts w:ascii="Times New Roman" w:hAnsi="Times New Roman" w:cs="Times New Roman"/>
          <w:sz w:val="24"/>
          <w:szCs w:val="24"/>
        </w:rPr>
        <w:t>not just the handwriting. I know he had some nerve damage, but to change his handwriting so drastically? I don’t understand that. </w:t>
      </w:r>
      <w:commentRangeEnd w:id="164"/>
      <w:r w:rsidR="00E27863">
        <w:rPr>
          <w:rStyle w:val="CommentReference"/>
        </w:rPr>
        <w:commentReference w:id="164"/>
      </w:r>
    </w:p>
    <w:p w14:paraId="1D5FF21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keep reading though. I learn a lot about him </w:t>
      </w:r>
      <w:commentRangeStart w:id="165"/>
      <w:r w:rsidRPr="00FD5039">
        <w:rPr>
          <w:rFonts w:ascii="Times New Roman" w:hAnsi="Times New Roman" w:cs="Times New Roman"/>
          <w:sz w:val="24"/>
          <w:szCs w:val="24"/>
        </w:rPr>
        <w:t xml:space="preserve">and even my sister in those pages. Moreso the later entries, he was </w:t>
      </w:r>
      <w:proofErr w:type="gramStart"/>
      <w:r w:rsidRPr="00FD5039">
        <w:rPr>
          <w:rFonts w:ascii="Times New Roman" w:hAnsi="Times New Roman" w:cs="Times New Roman"/>
          <w:sz w:val="24"/>
          <w:szCs w:val="24"/>
        </w:rPr>
        <w:t>pretty restrictive</w:t>
      </w:r>
      <w:proofErr w:type="gramEnd"/>
      <w:r w:rsidRPr="00FD5039">
        <w:rPr>
          <w:rFonts w:ascii="Times New Roman" w:hAnsi="Times New Roman" w:cs="Times New Roman"/>
          <w:sz w:val="24"/>
          <w:szCs w:val="24"/>
        </w:rPr>
        <w:t xml:space="preserve"> with his feelings in the earlier entries</w:t>
      </w:r>
      <w:commentRangeEnd w:id="165"/>
      <w:r w:rsidR="00E028C6">
        <w:rPr>
          <w:rStyle w:val="CommentReference"/>
        </w:rPr>
        <w:commentReference w:id="165"/>
      </w:r>
      <w:r w:rsidRPr="00FD5039">
        <w:rPr>
          <w:rFonts w:ascii="Times New Roman" w:hAnsi="Times New Roman" w:cs="Times New Roman"/>
          <w:sz w:val="24"/>
          <w:szCs w:val="24"/>
        </w:rPr>
        <w:t>. He wrote more openly after the robbery, more personal insights and less about technical things. I also learned they were both capable of horrific acts and great sacrifice. I read hundreds of stories for over two hours, both before and after the robbery. I block out both of them while they both have come back into the room and are now puttering and shuffling around me. Sage serves the three of us lunch, the two of them eat in the kitchen at the table. Sage leaves me a bowl of stew and a sandwich on the table next to me.</w:t>
      </w:r>
    </w:p>
    <w:p w14:paraId="04D73ED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mindlessly reach for my sandwich, dropping the tomato on my lap. Bogart rushes to clean it up for me. He takes the sandwich back to the kitchen to make a new one, and with it, he brings me Cheetos and a vanilla Pepsi. While putting the plate on the table for me, he hands me the cup; I reach for it, grazing his hand with my fingers. My heart skips at the warmth of his hand. It feels nice. I have missed him so much. I decide right there that I </w:t>
      </w:r>
      <w:proofErr w:type="spellStart"/>
      <w:r w:rsidRPr="00FD5039">
        <w:rPr>
          <w:rFonts w:ascii="Times New Roman" w:hAnsi="Times New Roman" w:cs="Times New Roman"/>
          <w:sz w:val="24"/>
          <w:szCs w:val="24"/>
        </w:rPr>
        <w:t>can not</w:t>
      </w:r>
      <w:proofErr w:type="spellEnd"/>
      <w:r w:rsidRPr="00FD5039">
        <w:rPr>
          <w:rFonts w:ascii="Times New Roman" w:hAnsi="Times New Roman" w:cs="Times New Roman"/>
          <w:sz w:val="24"/>
          <w:szCs w:val="24"/>
        </w:rPr>
        <w:t xml:space="preserve"> afford to let him know how much I long to be near him. It won’t help me if I show even the slightest bit of weakness. I pull away from him.</w:t>
      </w:r>
    </w:p>
    <w:p w14:paraId="50917EF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watch as a flash of obvious hurt appears in his eyes when I don’t acknowledge him the way he thinks I should. I don’t keep eye contact with him, but let my eyes return to the pages as I mindlessly nibble on the sandwich and chips while focusing on the book again.</w:t>
      </w:r>
    </w:p>
    <w:p w14:paraId="78C0958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t>
      </w:r>
      <w:commentRangeStart w:id="166"/>
      <w:r w:rsidRPr="00FD5039">
        <w:rPr>
          <w:rFonts w:ascii="Times New Roman" w:hAnsi="Times New Roman" w:cs="Times New Roman"/>
          <w:sz w:val="24"/>
          <w:szCs w:val="24"/>
        </w:rPr>
        <w:t>“Damn it, Willow, what the hell is taking you so long?” he finally bursts out</w:t>
      </w:r>
      <w:commentRangeEnd w:id="166"/>
      <w:r w:rsidR="00DA2D70">
        <w:rPr>
          <w:rStyle w:val="CommentReference"/>
        </w:rPr>
        <w:commentReference w:id="166"/>
      </w:r>
      <w:r w:rsidRPr="00FD5039">
        <w:rPr>
          <w:rFonts w:ascii="Times New Roman" w:hAnsi="Times New Roman" w:cs="Times New Roman"/>
          <w:sz w:val="24"/>
          <w:szCs w:val="24"/>
        </w:rPr>
        <w:t xml:space="preserve">. Slowly blinking my eyes, raising one eyebrow, and silently saying ‘what’ toward him. He throws his hands in the </w:t>
      </w:r>
      <w:proofErr w:type="gramStart"/>
      <w:r w:rsidRPr="00FD5039">
        <w:rPr>
          <w:rFonts w:ascii="Times New Roman" w:hAnsi="Times New Roman" w:cs="Times New Roman"/>
          <w:sz w:val="24"/>
          <w:szCs w:val="24"/>
        </w:rPr>
        <w:t>air</w:t>
      </w:r>
      <w:proofErr w:type="gramEnd"/>
      <w:r w:rsidRPr="00FD5039">
        <w:rPr>
          <w:rFonts w:ascii="Times New Roman" w:hAnsi="Times New Roman" w:cs="Times New Roman"/>
          <w:sz w:val="24"/>
          <w:szCs w:val="24"/>
        </w:rPr>
        <w:t xml:space="preserve"> and he huffs loudly as he storms off back into the bedroom, slamming the door and turning on another of his record players, The music is loud but clearly one of our favorite songs, Dream a little dream of me by Mama Cass. As the album plays, I continue reading, ignoring him the best I can. </w:t>
      </w:r>
    </w:p>
    <w:p w14:paraId="0F3661E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An hour later, in calm silence, I close the book in my lap; I fold and place both hands on it and meet the gaze of my sister; I nod slightly. “Bogart, she’s done.” She calls out, with a lilt of excitement, to my husband. He bursts through the door like the Kool-Aid man, nearly taking it off of the hinges. They both scramble to a seat and watch me expectantly. “Well, the two of you certainly have hid a lot more from me than I ever expected.” </w:t>
      </w:r>
    </w:p>
    <w:p w14:paraId="34566B07" w14:textId="77777777" w:rsidR="00FD5039" w:rsidRPr="00FD5039" w:rsidRDefault="00FD5039" w:rsidP="00FD5039">
      <w:pPr>
        <w:rPr>
          <w:rFonts w:ascii="Times New Roman" w:hAnsi="Times New Roman" w:cs="Times New Roman"/>
          <w:sz w:val="24"/>
          <w:szCs w:val="24"/>
        </w:rPr>
      </w:pPr>
      <w:commentRangeStart w:id="167"/>
      <w:r w:rsidRPr="00FD5039">
        <w:rPr>
          <w:rFonts w:ascii="Times New Roman" w:hAnsi="Times New Roman" w:cs="Times New Roman"/>
          <w:sz w:val="24"/>
          <w:szCs w:val="24"/>
        </w:rPr>
        <w:t>They look at each other. Bogart’s head hanging a little lower. “Seriously, like I said before, how am I supposed to forgive all of this?” I ask with a sarcastic smile, enunciating each sound and every word through clenched teeth. They nervously look at each other, then back at me, both beginning to talk together in a jumbled mess of conversation. I hold up my hand to stop them and shake my head slowly, closing my eyes and pinching the bridge of my nose to ward off a headache that was trying its best to push its way into my head. “Enough. It was a rhetorical question.” </w:t>
      </w:r>
      <w:commentRangeEnd w:id="167"/>
      <w:r w:rsidR="005A1499">
        <w:rPr>
          <w:rStyle w:val="CommentReference"/>
        </w:rPr>
        <w:commentReference w:id="167"/>
      </w:r>
    </w:p>
    <w:p w14:paraId="7254C76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sit for a few moments, my heart pounding so loudly in my chest I imagine they can hear it too. Still processing the things I’ve read and trying to put my words together before I speak. I don’t want to make any mistakes with the message I want to convey to them next. It will define how the rest of this plays out. </w:t>
      </w:r>
    </w:p>
    <w:p w14:paraId="3972AEC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sigh loudly and feel my hands ball up into white-knuckled fists. “I understand the confidentiality of your jobs, both of you, I truly do. I am not ignorant, though. You each could have…” I let my eyes search their faces for the right words to spit at them, “warned me a little, at the very least.” Sage’s face blanched as she could feel my rage coming. “I don’t believe there is any way that you could have hurt me more than you have with all of this.” I waved my arms out to show the book and all it represents. “There are some things that cannot be, well, forgiven. No matter what your intentions are, were, or will be, they have been disastrous and painful so far. They have physically and emotionally ripped me apart. I don’t think any amount of therapy can help me now.” I continue, with tears welling up in my eyes. “I have to say,” I paused and pursed my lips while nodding, “I can’t believe I am saying this, but I am.” I took in a deep breath, letting it exhale from my lungs slowly, “I shouldn’t, but I forgive you both.” I finally said. </w:t>
      </w:r>
      <w:r w:rsidRPr="00FD5039">
        <w:rPr>
          <w:rFonts w:ascii="Times New Roman" w:hAnsi="Times New Roman" w:cs="Times New Roman"/>
          <w:sz w:val="24"/>
          <w:szCs w:val="24"/>
        </w:rPr>
        <w:br/>
        <w:t xml:space="preserve"> Sage looked at me with what I thought were tears in her eyes. “You do? Really? Willow, you forgive me? Us?” she says, gesturing at Bogart. I nod. She leans back and crosses her arms over her chest, one eyebrow raised. “What do you forgive me for? For doing my job and keeping my mouth shut? For protecting you this past year? For helping you kill the asshat that broke into your house and upended your world? What, Willow? What exactly do you forgive me for?” she snarled as she spoke, her words full of spite and sarcasm. “For the lies, Sage. For the secrets and lies.” I said to her in disbelief. “For allowing me to believe my husband, the man who was the center of my entire world, for letting me believe he was dead when you knew better, for allowing me to let my guard down enough that I was so vulnerable that Cruz had the slightest of opportunities to get into my home, for not making me see the dangers that I couldn’t see on my own, causing me to not have the strength enough to protect myself.” The words flew out of my mouth at alarming speed. I am possessed by my anger now.</w:t>
      </w:r>
    </w:p>
    <w:p w14:paraId="7FA80BF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focus flies to my husband. “And you, Bogart, I forgive you for all the lies, the heartbreak, the damage I allowed you to inflict on my world. Even if you aren’t sorry, I forgive you, actually, both of you. Not for you, mind you, but for me. I forgive you both for me.” I rose from the chair and stride to the door, glancing over my shoulder back at the both of them. “What the hell else do you expect me to feel or do?” I close the door behind me and walk out toward the mountainside trail to make my way home.</w:t>
      </w:r>
    </w:p>
    <w:p w14:paraId="6CDEFBDB" w14:textId="77777777" w:rsidR="00FD5039" w:rsidRPr="00FD5039" w:rsidRDefault="00FD5039" w:rsidP="00FD5039">
      <w:pPr>
        <w:rPr>
          <w:rFonts w:ascii="Times New Roman" w:hAnsi="Times New Roman" w:cs="Times New Roman"/>
          <w:sz w:val="24"/>
          <w:szCs w:val="24"/>
        </w:rPr>
      </w:pPr>
    </w:p>
    <w:p w14:paraId="4171028F"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28</w:t>
      </w:r>
    </w:p>
    <w:p w14:paraId="277C077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t>
      </w:r>
      <w:commentRangeStart w:id="168"/>
      <w:r w:rsidRPr="00FD5039">
        <w:rPr>
          <w:rFonts w:ascii="Times New Roman" w:hAnsi="Times New Roman" w:cs="Times New Roman"/>
          <w:sz w:val="24"/>
          <w:szCs w:val="24"/>
        </w:rPr>
        <w:t xml:space="preserve">I take my time walking along the mountain path, taking in the beautiful evening scenery as I stroll. I can feel my face warming in the hot midday sun. My shirt is soon sticking to my skin. The humidity is sticky and uncomfortable; it feels heavy as I continue making my way on the path. </w:t>
      </w:r>
      <w:proofErr w:type="gramStart"/>
      <w:r w:rsidRPr="00FD5039">
        <w:rPr>
          <w:rFonts w:ascii="Times New Roman" w:hAnsi="Times New Roman" w:cs="Times New Roman"/>
          <w:i/>
          <w:iCs/>
          <w:sz w:val="24"/>
          <w:szCs w:val="24"/>
        </w:rPr>
        <w:t>Surely;</w:t>
      </w:r>
      <w:proofErr w:type="gramEnd"/>
      <w:r w:rsidRPr="00FD5039">
        <w:rPr>
          <w:rFonts w:ascii="Times New Roman" w:hAnsi="Times New Roman" w:cs="Times New Roman"/>
          <w:i/>
          <w:iCs/>
          <w:sz w:val="24"/>
          <w:szCs w:val="24"/>
        </w:rPr>
        <w:t xml:space="preserve"> I am getting close to the end where the turnoff to go down is so I can get to the truck; </w:t>
      </w:r>
      <w:r w:rsidRPr="00FD5039">
        <w:rPr>
          <w:rFonts w:ascii="Times New Roman" w:hAnsi="Times New Roman" w:cs="Times New Roman"/>
          <w:sz w:val="24"/>
          <w:szCs w:val="24"/>
        </w:rPr>
        <w:t xml:space="preserve">I console myself. Sweat rolls down my face. My feet struggle as if I’m wearing boulders instead of shoes as I trudge farther down the uneven path. I jump back and sudden chills spring up all over my body as a long, fat snake slithers across the path in front of me. My </w:t>
      </w:r>
      <w:proofErr w:type="gramStart"/>
      <w:r w:rsidRPr="00FD5039">
        <w:rPr>
          <w:rFonts w:ascii="Times New Roman" w:hAnsi="Times New Roman" w:cs="Times New Roman"/>
          <w:sz w:val="24"/>
          <w:szCs w:val="24"/>
        </w:rPr>
        <w:t>whole body</w:t>
      </w:r>
      <w:proofErr w:type="gramEnd"/>
      <w:r w:rsidRPr="00FD5039">
        <w:rPr>
          <w:rFonts w:ascii="Times New Roman" w:hAnsi="Times New Roman" w:cs="Times New Roman"/>
          <w:sz w:val="24"/>
          <w:szCs w:val="24"/>
        </w:rPr>
        <w:t xml:space="preserve"> shudders at the sight. I watch silently as the snake slithers into the tall grass along the path, ignoring me as it goes on about its business</w:t>
      </w:r>
      <w:commentRangeEnd w:id="168"/>
      <w:r w:rsidR="00F31E54">
        <w:rPr>
          <w:rStyle w:val="CommentReference"/>
        </w:rPr>
        <w:commentReference w:id="168"/>
      </w:r>
      <w:r w:rsidRPr="00FD5039">
        <w:rPr>
          <w:rFonts w:ascii="Times New Roman" w:hAnsi="Times New Roman" w:cs="Times New Roman"/>
          <w:sz w:val="24"/>
          <w:szCs w:val="24"/>
        </w:rPr>
        <w:t xml:space="preserve">. I hesitate before I go around a corner, right into a glorious waterfall. </w:t>
      </w:r>
      <w:r w:rsidRPr="00FD5039">
        <w:rPr>
          <w:rFonts w:ascii="Times New Roman" w:hAnsi="Times New Roman" w:cs="Times New Roman"/>
          <w:i/>
          <w:iCs/>
          <w:sz w:val="24"/>
          <w:szCs w:val="24"/>
        </w:rPr>
        <w:t xml:space="preserve">I haven’t veered off of the path. How could I have gotten so lost? </w:t>
      </w:r>
      <w:r w:rsidRPr="00FD5039">
        <w:rPr>
          <w:rFonts w:ascii="Times New Roman" w:hAnsi="Times New Roman" w:cs="Times New Roman"/>
          <w:sz w:val="24"/>
          <w:szCs w:val="24"/>
        </w:rPr>
        <w:t>I wonder. I turn to go back the way I came. Ahead, I see four silhouettes approaching from quite a distance away. My heart races as I scan my surroundings for a place to hide. Not sure if they have seen me, I reluctantly slide behind the bushes from where the snake had emerged. Every little leaf that touches me causes me to cringe a little as I try to stay quiet as the figures approach. </w:t>
      </w:r>
    </w:p>
    <w:p w14:paraId="5C37EA3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“She was just here. Where could she have gone?” said Bogart, looking to Sage for an answer. “Are you sure you saw her, Bogart” asks Andy, who has joined them to search for me. “Yes, I saw her. Maybe she is in the water.” Sage offered. I step back until I hit a tree and make a noise with the twigs snapping under my feet. “Willow, come out from there. I know you are here.” Calls Bogart from the trail. I stay silent, wanting them to just leave me alone and let me get on with my lonely existence. </w:t>
      </w:r>
    </w:p>
    <w:p w14:paraId="6821862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Andy and Bryan each sweep their probing eyes in opposite directions into the overgrown bushes. Andy sees me against the tree and his eyes lock with mine. “She’s not here, Bogart. I think you were seeing things,” Andy says without breaking my gaze. My face softens as I realized he was giving me a chance to escape. I mouth thank you to him. He nods slightly. His eyes hold caution, though. I know it won’t be the last time I will see him. As the group </w:t>
      </w:r>
      <w:proofErr w:type="gramStart"/>
      <w:r w:rsidRPr="00FD5039">
        <w:rPr>
          <w:rFonts w:ascii="Times New Roman" w:hAnsi="Times New Roman" w:cs="Times New Roman"/>
          <w:sz w:val="24"/>
          <w:szCs w:val="24"/>
        </w:rPr>
        <w:t>chatters</w:t>
      </w:r>
      <w:proofErr w:type="gramEnd"/>
      <w:r w:rsidRPr="00FD5039">
        <w:rPr>
          <w:rFonts w:ascii="Times New Roman" w:hAnsi="Times New Roman" w:cs="Times New Roman"/>
          <w:sz w:val="24"/>
          <w:szCs w:val="24"/>
        </w:rPr>
        <w:t xml:space="preserve"> on and on about being sure they had seen me, Sage and Bogart turn to walk back up the trail. Andy and Bryan followed reluctantly behind them. Andy is looking over his shoulder as they trudge back up the path to the cave hideout. </w:t>
      </w:r>
    </w:p>
    <w:p w14:paraId="6924E3F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watch as Bryan sprints away and the rest of them all disappear out of sight, I timidly step out from my hiding place and slowly look toward a tickle on my left arm, and chills run up my body at the sight </w:t>
      </w:r>
      <w:commentRangeStart w:id="169"/>
      <w:r w:rsidRPr="00FD5039">
        <w:rPr>
          <w:rFonts w:ascii="Times New Roman" w:hAnsi="Times New Roman" w:cs="Times New Roman"/>
          <w:sz w:val="24"/>
          <w:szCs w:val="24"/>
        </w:rPr>
        <w:t>of a large red scorpion sitting on me just about to sting as I scream and jump back shaking it off.</w:t>
      </w:r>
      <w:commentRangeEnd w:id="169"/>
      <w:r w:rsidR="007C1C7D">
        <w:rPr>
          <w:rStyle w:val="CommentReference"/>
        </w:rPr>
        <w:commentReference w:id="169"/>
      </w:r>
    </w:p>
    <w:p w14:paraId="4749FAA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My heart sinks into my feet because I know I have just given myself up. Bogart races back to me and takes me into his arms, hugging me tightly like he was saving me from myself. “There you are, my Willow. Why are you hiding from me?” he croons, as if he was singing a love song to me. I wriggle out of his embrace and shake him off of me, putting as much distance as I can </w:t>
      </w:r>
      <w:commentRangeStart w:id="170"/>
      <w:r w:rsidRPr="00FD5039">
        <w:rPr>
          <w:rFonts w:ascii="Times New Roman" w:hAnsi="Times New Roman" w:cs="Times New Roman"/>
          <w:sz w:val="24"/>
          <w:szCs w:val="24"/>
        </w:rPr>
        <w:t xml:space="preserve">between us. “Back it up buddy, I am not </w:t>
      </w:r>
      <w:r w:rsidRPr="00FD5039">
        <w:rPr>
          <w:rFonts w:ascii="Times New Roman" w:hAnsi="Times New Roman" w:cs="Times New Roman"/>
          <w:i/>
          <w:iCs/>
          <w:sz w:val="24"/>
          <w:szCs w:val="24"/>
        </w:rPr>
        <w:t>your</w:t>
      </w:r>
      <w:r w:rsidRPr="00FD5039">
        <w:rPr>
          <w:rFonts w:ascii="Times New Roman" w:hAnsi="Times New Roman" w:cs="Times New Roman"/>
          <w:sz w:val="24"/>
          <w:szCs w:val="24"/>
        </w:rPr>
        <w:t xml:space="preserve"> anything. You are </w:t>
      </w:r>
      <w:r w:rsidRPr="00FD5039">
        <w:rPr>
          <w:rFonts w:ascii="Times New Roman" w:hAnsi="Times New Roman" w:cs="Times New Roman"/>
          <w:i/>
          <w:iCs/>
          <w:sz w:val="24"/>
          <w:szCs w:val="24"/>
        </w:rPr>
        <w:t>supposed</w:t>
      </w:r>
      <w:r w:rsidRPr="00FD5039">
        <w:rPr>
          <w:rFonts w:ascii="Times New Roman" w:hAnsi="Times New Roman" w:cs="Times New Roman"/>
          <w:sz w:val="24"/>
          <w:szCs w:val="24"/>
        </w:rPr>
        <w:t xml:space="preserve"> to be dead, remember</w:t>
      </w:r>
      <w:commentRangeEnd w:id="170"/>
      <w:r w:rsidR="007C1C7D">
        <w:rPr>
          <w:rStyle w:val="CommentReference"/>
        </w:rPr>
        <w:commentReference w:id="170"/>
      </w:r>
      <w:r w:rsidRPr="00FD5039">
        <w:rPr>
          <w:rFonts w:ascii="Times New Roman" w:hAnsi="Times New Roman" w:cs="Times New Roman"/>
          <w:sz w:val="24"/>
          <w:szCs w:val="24"/>
        </w:rPr>
        <w:t xml:space="preserve">?” </w:t>
      </w:r>
      <w:proofErr w:type="gramStart"/>
      <w:r w:rsidRPr="00FD5039">
        <w:rPr>
          <w:rFonts w:ascii="Times New Roman" w:hAnsi="Times New Roman" w:cs="Times New Roman"/>
          <w:sz w:val="24"/>
          <w:szCs w:val="24"/>
        </w:rPr>
        <w:t>he</w:t>
      </w:r>
      <w:proofErr w:type="gramEnd"/>
      <w:r w:rsidRPr="00FD5039">
        <w:rPr>
          <w:rFonts w:ascii="Times New Roman" w:hAnsi="Times New Roman" w:cs="Times New Roman"/>
          <w:sz w:val="24"/>
          <w:szCs w:val="24"/>
        </w:rPr>
        <w:t xml:space="preserve"> steps back with a look of pain and regret on his face as if I had slapped him hard. </w:t>
      </w:r>
    </w:p>
    <w:p w14:paraId="7C21D1E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My sister pokes her head around him and just stares at me. She knows me too well; she can see the telltale signs of my anger from a mile away. “Willow, we were just worried about you, and when we got down to the truck and you weren’t there, well, we thought you may have taken a wrong turn so, we came back up to see if we could find you.” </w:t>
      </w:r>
    </w:p>
    <w:p w14:paraId="387E60B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can hear the faint voice from a walkie talkie in her back pocket. It was Bryan asking if they had found me and that I had not yet made it back to the truck, that maybe I had hitch hiked away from there. Sage reaches for the walkie and holds down the button and slowly speaks into it, “We found her.” And the walkies both go silent. “What the hell? Do you guys have the whole agency out looking for me or something?” I ask, concerned at how many more people know about this situation. </w:t>
      </w:r>
    </w:p>
    <w:p w14:paraId="6350FF3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Bogart and my sister corral me, like I am livestock of some kind, in the cave’s direction, the bleak place my husband calls home now. Andy falls behind as if he was trying not to get too involved. I watch as my husband holds the door to his makeshift home open to me. My sister follows close behind me. I enter the room and sit in the same chair I had taken before, keeping my husband from joining me there. “Can you people just leave me the hell alone, please?” sarcastically curling my lips around each of the pointed words. “I truly don’t want to be here. All I want is to go back to my life and get back to </w:t>
      </w:r>
      <w:r w:rsidRPr="00FD5039">
        <w:rPr>
          <w:rFonts w:ascii="Times New Roman" w:hAnsi="Times New Roman" w:cs="Times New Roman"/>
          <w:i/>
          <w:iCs/>
          <w:sz w:val="24"/>
          <w:szCs w:val="24"/>
        </w:rPr>
        <w:t>my</w:t>
      </w:r>
      <w:r w:rsidRPr="00FD5039">
        <w:rPr>
          <w:rFonts w:ascii="Times New Roman" w:hAnsi="Times New Roman" w:cs="Times New Roman"/>
          <w:sz w:val="24"/>
          <w:szCs w:val="24"/>
        </w:rPr>
        <w:t xml:space="preserve"> new normal, the life I have had to grow into because you lied to me and pretended to die.” I said pointedly to Bogart. </w:t>
      </w:r>
    </w:p>
    <w:p w14:paraId="355B6CF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heart is pounding in my ears, my face flushes red. I feel my ears hot and on fire with the entirety of my anger. Sage excuses herself to the bathroom and Bogart just stands there looking at me with his face all contorted with confusion, his mouth agape like he had been told the world really was flat. </w:t>
      </w:r>
    </w:p>
    <w:p w14:paraId="0F70425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Bogart, obviously searching for the right words, blurts out, “You people? You call us ‘You people’?” Shaking my head in disbelief. “Of course, I do, Bogart. I obviously don’t know you, neither of you; I never really have, I guess.” I scold. “Maybe you don’t really know me now, either, though.” Sage emerges from the bathroom, wiping her hands on a towel. They exchange conspiratorial glances as Sage reaches back in to hang the towel back in the bathroom. It just helps me make up my mind to keep myself more guarded. “May I please get some water?” I say gently as I rise from my chair to retrieve a glass for myself. “Anything you </w:t>
      </w:r>
      <w:proofErr w:type="spellStart"/>
      <w:r w:rsidRPr="00FD5039">
        <w:rPr>
          <w:rFonts w:ascii="Times New Roman" w:hAnsi="Times New Roman" w:cs="Times New Roman"/>
          <w:sz w:val="24"/>
          <w:szCs w:val="24"/>
        </w:rPr>
        <w:t>wan</w:t>
      </w:r>
      <w:proofErr w:type="spellEnd"/>
      <w:r w:rsidRPr="00FD5039">
        <w:rPr>
          <w:rFonts w:ascii="Times New Roman" w:hAnsi="Times New Roman" w:cs="Times New Roman"/>
          <w:sz w:val="24"/>
          <w:szCs w:val="24"/>
        </w:rPr>
        <w:t xml:space="preserve"> here is yours, Willow. You don’t have to ask for anything, just help yourself.” Bogart says with the grit and blandness of unsalted half cooked potatoes. “Oh, that’s very kind of you, Bogart, but no thank you, really, it isn’t necessary. I will always ask because this is not my home, and I am only a visitor here.” I say as coolly as I can as I leave the room, heading toward the kitchen. </w:t>
      </w:r>
    </w:p>
    <w:p w14:paraId="60AD815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Standing at the sink with the water trickling from the tap, I can barely hear the hum of indistinguishable chatter in the other room. I return slowly so that maybe I can hear some of what they are saying, but they abruptly silence themselves as I approach. </w:t>
      </w:r>
    </w:p>
    <w:p w14:paraId="7B486F0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Sage is the first to break the uncomfortable, heavy silence. “Willow, I know you are upset with us, but you really need to get over it, I mean…” I raise my hand to stop her from talking any further. “Sage, stop. You and Bogart will just have to accept the consequences for </w:t>
      </w:r>
      <w:r w:rsidRPr="00FD5039">
        <w:rPr>
          <w:rFonts w:ascii="Times New Roman" w:hAnsi="Times New Roman" w:cs="Times New Roman"/>
          <w:i/>
          <w:iCs/>
          <w:sz w:val="24"/>
          <w:szCs w:val="24"/>
        </w:rPr>
        <w:t>your</w:t>
      </w:r>
      <w:r w:rsidRPr="00FD5039">
        <w:rPr>
          <w:rFonts w:ascii="Times New Roman" w:hAnsi="Times New Roman" w:cs="Times New Roman"/>
          <w:sz w:val="24"/>
          <w:szCs w:val="24"/>
        </w:rPr>
        <w:t xml:space="preserve"> actions. I didn’t force you to lie to me and make me live the way I have had to over the past year. You both are responsible for it. I handled my shit once already and now you have unearthed it all over again and dumped it in my lap to deal with again. So don’t tell me I am being unreasonable. I am merely responding to </w:t>
      </w:r>
      <w:r w:rsidRPr="00FD5039">
        <w:rPr>
          <w:rFonts w:ascii="Times New Roman" w:hAnsi="Times New Roman" w:cs="Times New Roman"/>
          <w:i/>
          <w:iCs/>
          <w:sz w:val="24"/>
          <w:szCs w:val="24"/>
        </w:rPr>
        <w:t>your</w:t>
      </w:r>
      <w:r w:rsidRPr="00FD5039">
        <w:rPr>
          <w:rFonts w:ascii="Times New Roman" w:hAnsi="Times New Roman" w:cs="Times New Roman"/>
          <w:sz w:val="24"/>
          <w:szCs w:val="24"/>
        </w:rPr>
        <w:t xml:space="preserve"> actions.” She lowers her eyes and hangs her head a little more, and nods in what I could only assume was to feign understanding. “I don’t plan on fighting over this with either of you again, not anytime soon, so you can get that thought out of your head before it gains any false ground.” Protectively, I cross my arms over my chest again. Bogart remains silent, just looking at me with renewed and curious interest. I can tell, escaping this place, these people, whatever they have in store for me, this will not be easy. Nothing will be normal again, not my old normal or the new, I fear. </w:t>
      </w:r>
    </w:p>
    <w:p w14:paraId="24D839C2" w14:textId="77777777" w:rsidR="00FD5039" w:rsidRPr="00FD5039" w:rsidRDefault="00FD5039" w:rsidP="00FD5039">
      <w:pPr>
        <w:rPr>
          <w:rFonts w:ascii="Times New Roman" w:hAnsi="Times New Roman" w:cs="Times New Roman"/>
          <w:sz w:val="24"/>
          <w:szCs w:val="24"/>
        </w:rPr>
      </w:pPr>
    </w:p>
    <w:p w14:paraId="162C95A1"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29</w:t>
      </w:r>
    </w:p>
    <w:p w14:paraId="4775064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b/>
          <w:bCs/>
          <w:i/>
          <w:iCs/>
          <w:sz w:val="24"/>
          <w:szCs w:val="24"/>
        </w:rPr>
        <w:t>Day 5</w:t>
      </w:r>
      <w:r w:rsidRPr="00FD5039">
        <w:rPr>
          <w:rFonts w:ascii="Times New Roman" w:hAnsi="Times New Roman" w:cs="Times New Roman"/>
          <w:sz w:val="24"/>
          <w:szCs w:val="24"/>
        </w:rPr>
        <w:t xml:space="preserve"> </w:t>
      </w:r>
      <w:r w:rsidRPr="00FD5039">
        <w:rPr>
          <w:rFonts w:ascii="Times New Roman" w:hAnsi="Times New Roman" w:cs="Times New Roman"/>
          <w:sz w:val="24"/>
          <w:szCs w:val="24"/>
        </w:rPr>
        <w:br/>
        <w:t xml:space="preserve"> The clock strikes the hour with its familiar melody. It is early evening now; I am restless as my sister and husband try to keep me talking with them about insignificant things, asking questions and details about the attack, how I manage daily to make ends meet, and so on. Bogart focuses on the day to day living I have done since he has been gone, the places I went and people I saw. I am quite uncomfortable answering these things to them. In the barrage of badgering, I recall something my sister said that continues to bother me; the Cruz was the brother of an agent who knows both my sister and husband. I imagine him in front of me and remember that his face is vaguely familiar. I remember that much, but from where, I wonder to myself. </w:t>
      </w:r>
    </w:p>
    <w:p w14:paraId="6F7E7B8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body is growing more fatigued from being still for so long, both in the truck on the way here and now, in this place that is barely big enough to hold us all comfortably. Bogart comes closer and sits directly across from me with his hands on his knees. His efforts to make small talk prove fruitful for me. He relaxes a little more with me as he probes me more about my life during his absence; I don’t have much to share; I was recovering, mostly at home, but I do learn he has been here for about five months. </w:t>
      </w:r>
    </w:p>
    <w:p w14:paraId="6255CA8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He tells me that after our wreck, someone he believes to be a former member of the agency took him to a field hospital of sorts. There, the doctors performed a surgery to set his broken leg, and a craniotomy to relieve the pressure on his brain from a cracked skull. I listen intently as he reveals other minor things about himself to me, how he thought about walking away from everything, me included, how he thought about killing himself, how he ultimately decided that it was too great a loss to not have me in his life. I don’t know if I believe him, though, because he did, in fact, walk away from me for a whole year, and didn’t look back until my sister showed up on his doorstep with me in tow.</w:t>
      </w:r>
    </w:p>
    <w:p w14:paraId="10485B44" w14:textId="4771D7EB"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When he was well enough to be released, he was taken and debriefed with a man he had never seen at the agency. Apparently, he is one of the black ops agents that are no longer recognized by the </w:t>
      </w:r>
      <w:r w:rsidR="00731816" w:rsidRPr="00FD5039">
        <w:rPr>
          <w:rFonts w:ascii="Times New Roman" w:hAnsi="Times New Roman" w:cs="Times New Roman"/>
          <w:sz w:val="24"/>
          <w:szCs w:val="24"/>
        </w:rPr>
        <w:t>organization</w:t>
      </w:r>
      <w:r w:rsidRPr="00FD5039">
        <w:rPr>
          <w:rFonts w:ascii="Times New Roman" w:hAnsi="Times New Roman" w:cs="Times New Roman"/>
          <w:sz w:val="24"/>
          <w:szCs w:val="24"/>
        </w:rPr>
        <w:t xml:space="preserve">. They help former agents who have been black listed. The man advised him he had to go into hiding, saying he had put himself on the radar, and now his life is at great risk because of the insistence on investigating someone that they deemed dangerous. He was told to lie low and drop the idea that he could find anything </w:t>
      </w:r>
      <w:proofErr w:type="gramStart"/>
      <w:r w:rsidRPr="00FD5039">
        <w:rPr>
          <w:rFonts w:ascii="Times New Roman" w:hAnsi="Times New Roman" w:cs="Times New Roman"/>
          <w:sz w:val="24"/>
          <w:szCs w:val="24"/>
        </w:rPr>
        <w:t>on</w:t>
      </w:r>
      <w:proofErr w:type="gramEnd"/>
      <w:r w:rsidRPr="00FD5039">
        <w:rPr>
          <w:rFonts w:ascii="Times New Roman" w:hAnsi="Times New Roman" w:cs="Times New Roman"/>
          <w:sz w:val="24"/>
          <w:szCs w:val="24"/>
        </w:rPr>
        <w:t xml:space="preserve"> this roguish agent. </w:t>
      </w:r>
    </w:p>
    <w:p w14:paraId="42E20397" w14:textId="48EB7988"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He didn’t mention the name of the agent he was wary of, but I had a nagging feeling that I knew who it was. Sage came in and said we should think about going home soon. She asked me to walk with her. We went out the door and through the winding path toward the outside. The air was warm; the sky was splashed with brilliant oranges, blues, purples, yellows and reds as the sun dipped behind the tree</w:t>
      </w:r>
      <w:r w:rsidR="00731816">
        <w:rPr>
          <w:rFonts w:ascii="Times New Roman" w:hAnsi="Times New Roman" w:cs="Times New Roman"/>
          <w:sz w:val="24"/>
          <w:szCs w:val="24"/>
        </w:rPr>
        <w:t xml:space="preserve"> </w:t>
      </w:r>
      <w:r w:rsidRPr="00FD5039">
        <w:rPr>
          <w:rFonts w:ascii="Times New Roman" w:hAnsi="Times New Roman" w:cs="Times New Roman"/>
          <w:sz w:val="24"/>
          <w:szCs w:val="24"/>
        </w:rPr>
        <w:t>line. </w:t>
      </w:r>
    </w:p>
    <w:p w14:paraId="73B0810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Sage cleared her throat and asked, “Are you feeling better about the situation yet, Willow?” I nod. My mouth is still parched from having screamed for so long. “I am ready to go home, Sage. When can we go?” I ask, expecting a handful of excuses to stay. I see what she is doing, trying to force my husband and me to reconcile. “Soon we will go, I promise,” she tells me in a soft voice. </w:t>
      </w:r>
      <w:commentRangeStart w:id="171"/>
      <w:r w:rsidRPr="00FD5039">
        <w:rPr>
          <w:rFonts w:ascii="Times New Roman" w:hAnsi="Times New Roman" w:cs="Times New Roman"/>
          <w:sz w:val="24"/>
          <w:szCs w:val="24"/>
        </w:rPr>
        <w:t>“Willow, there are so many things I want to tell you, so much I need you to know, but I can’t tell you just yet, but I want you to know that Bogart didn’t have a choice in this situation, he truly was forced to go into hiding, once he healed, he was stuck here to wait.” </w:t>
      </w:r>
      <w:commentRangeEnd w:id="171"/>
      <w:r w:rsidR="003971FE">
        <w:rPr>
          <w:rStyle w:val="CommentReference"/>
        </w:rPr>
        <w:commentReference w:id="171"/>
      </w:r>
    </w:p>
    <w:p w14:paraId="5554080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We walk a few paces before I turn to her asking, “Who stuck him here alone?” she thought for a moment. “What I meant to say is that he chose this himself, Willow. He did it to protect you. I told you before that the agency doesn’t think your wreck was an accident. We are straddling two departments, the one we work under and the one protecting your husband right now, the one who sent us to get you. Bogart wanted nothing more than to protect you from any of the shit that was coming down because of him and his independent investigation.” I feel my heart pang with an anxious beat, “Sage, I told you that I thought Colin had something to do with our wreck, is that what the agency thinks too? Is he the one they are suspicious of?” Sage looks at the ground to keep from revealing her thoughts to me, but I am learning very quickly to read between the unsaid lines that she doesn’t say. </w:t>
      </w:r>
    </w:p>
    <w:p w14:paraId="13C587E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The sudden darkness of the night sky falls quickly, and the solar powered lights become labored, flickering with a softer lighting landing heavily around us. An awkward ten minutes pass before either of us speaks again. “I just want to get home to my dogs, to my life, such as it is, but it is mine and I want it back now. Can you understand that, Sage? I just want to put things back together, to forget about all the lies and secrets, to go back and pick up where I left off.” I say, breaking the silence with my desires. We take the walk back through the rocky cave to the back, and Sage pulls the door open. Bogart smiles at us. I return to that uncomfortable chair where Bogart serves me a plate of dinner. I pick at my food; I’m not hungry, and I don’t trust him yet. </w:t>
      </w:r>
    </w:p>
    <w:p w14:paraId="1BFB971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Without making eye contact with anyone in the room, and feeling a little drowsy, I sit in that chair so long that I finally lean back and close my eyes and find the inside of my eyelids to be filled with some not so reassuring dreams. I fall into a swirling abyss of colors; faces of people I know in the background, watching me as I fall swooping in toward me, mocking me. Reminding me I don’t really know any of these people, that I am not truly safe from anyone, that their faces are merely what they want me to see, not real. I feel like I am floating, swishing around in a long, deep fall. Swirling and flailing, tumbling all around, I fall, and I fall really hard. </w:t>
      </w:r>
    </w:p>
    <w:p w14:paraId="1DDF1B1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Suddenly, I wake to find myself alone in that chair. I pause and listen, but don’t hear any noise, no faint voices in the distance or even snoring from the other room. I craned my head around to see into the kitchen. The light from the den was barely enough to illuminate the kettle on the table. </w:t>
      </w:r>
      <w:commentRangeStart w:id="172"/>
      <w:r w:rsidRPr="00FD5039">
        <w:rPr>
          <w:rFonts w:ascii="Times New Roman" w:hAnsi="Times New Roman" w:cs="Times New Roman"/>
          <w:sz w:val="24"/>
          <w:szCs w:val="24"/>
        </w:rPr>
        <w:t>Silently, I removed my shoes</w:t>
      </w:r>
      <w:commentRangeEnd w:id="172"/>
      <w:r w:rsidR="00E57DAD">
        <w:rPr>
          <w:rStyle w:val="CommentReference"/>
        </w:rPr>
        <w:commentReference w:id="172"/>
      </w:r>
      <w:r w:rsidRPr="00FD5039">
        <w:rPr>
          <w:rFonts w:ascii="Times New Roman" w:hAnsi="Times New Roman" w:cs="Times New Roman"/>
          <w:sz w:val="24"/>
          <w:szCs w:val="24"/>
        </w:rPr>
        <w:t>. I stopped and listened again. </w:t>
      </w:r>
    </w:p>
    <w:p w14:paraId="131F899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The only thing I can hear is my own heartbeat thudding in my ears. My mouth is painfully dry, my lips are flaking, and my tongue feels fat and fuzzy. I creep across the solid rock floor to the kitchen; I take a drink of water from the pitcher on the counter, then slip over to the bedroom door; I twist the knob slowly, as I reach in to flip the switch to the light, my arm is roughly wrenched up and back, I am yanked into the room and thrown to the bed, my heart racing I let my eyes search for a way to escape, then my eyes landed on Andy’s face. He has his finger to his lips to shush me. </w:t>
      </w:r>
    </w:p>
    <w:p w14:paraId="3BED405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lay there staring up at him, he lowers himself to my ear, softly he stammers over his words whispering, “Don’t make any noise, I don’t know where they went or what they’re up </w:t>
      </w:r>
      <w:proofErr w:type="gramStart"/>
      <w:r w:rsidRPr="00FD5039">
        <w:rPr>
          <w:rFonts w:ascii="Times New Roman" w:hAnsi="Times New Roman" w:cs="Times New Roman"/>
          <w:sz w:val="24"/>
          <w:szCs w:val="24"/>
        </w:rPr>
        <w:t>to</w:t>
      </w:r>
      <w:proofErr w:type="gramEnd"/>
      <w:r w:rsidRPr="00FD5039">
        <w:rPr>
          <w:rFonts w:ascii="Times New Roman" w:hAnsi="Times New Roman" w:cs="Times New Roman"/>
          <w:sz w:val="24"/>
          <w:szCs w:val="24"/>
        </w:rPr>
        <w:t xml:space="preserve"> but I have a bad feeling about all of this. They sent to get you. Just stay quiet until we get out of here.” He helps me sit up and as he watches the door, listening with his ear to the door, turning back to look at me every so often. About ten minutes pass, and he hears something that makes him grab me by the arm and rush us into the closet. We step behind the clothes that hang there and right through a door in the far back corner. He pulls me along </w:t>
      </w:r>
      <w:proofErr w:type="gramStart"/>
      <w:r w:rsidRPr="00FD5039">
        <w:rPr>
          <w:rFonts w:ascii="Times New Roman" w:hAnsi="Times New Roman" w:cs="Times New Roman"/>
          <w:sz w:val="24"/>
          <w:szCs w:val="24"/>
        </w:rPr>
        <w:t>by</w:t>
      </w:r>
      <w:proofErr w:type="gramEnd"/>
      <w:r w:rsidRPr="00FD5039">
        <w:rPr>
          <w:rFonts w:ascii="Times New Roman" w:hAnsi="Times New Roman" w:cs="Times New Roman"/>
          <w:sz w:val="24"/>
          <w:szCs w:val="24"/>
        </w:rPr>
        <w:t xml:space="preserve"> my wrist. I yank back, trying to let him know I have no shoes on. He looks down at my feet and let out a heavy sigh of frustration. We continue on down a winding tunnel. I wonder if this is one of Bogart’s escape routes for emergency situations, and how the hell did Andy know about it? This man really was something else. I was finding it hard to comprehend who he truly is. </w:t>
      </w:r>
    </w:p>
    <w:p w14:paraId="17CA1A1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Andy keeps pulling me until we reach a path just outside of the tunnel. He looks both ways, and we go left. My heart skips and I pull back a little, because it feels like we were going back around to the entrance of the cave where Bogart lives. “I thought you were helping me, Andy.” I say in a stage whisper. He turns to look at me with his finger on his lips, shushing me again. We flatten against the mountainside to keep from being seen as the flashlights bob and shake up and down with each step of the oncoming people. </w:t>
      </w:r>
    </w:p>
    <w:p w14:paraId="3F574E4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The oncoming group turn into the opening of the path leading directly to Bogart’s door. I can see Bogart with them. He doesn’t look happy, but he is still with them. But why? There are four other men, Bogart and Sage, all heading down the path to Bogart’s hidden door. Andy waits for a few moments until they are all completely out of sight and he drags me, crossing the opening of the tunnel leading to Bogart’s place, then down the mountain path toward his car below. He asks me if I need him to carry me since I am barefoot. I shake my head. By the time we reach the car, my bare feet ache and are completely covered with bloody mud from the jagged rocks that I have had to stumble and trip over to make my escape at Andy’s side. He silently opens the door and loads me into the car, closes and locked the doors silently, activating the alarm as he runs to the trees. Panic-stricken, I slumped down, not knowing the reason he has made for the shelter of the trees. Suddenly, the door flew open, Andy slides into the seat and with one leg out of the door, he pushed us down the slight hill and silently started the car; we drove for about half a mile before he turned on his headlights. </w:t>
      </w:r>
    </w:p>
    <w:p w14:paraId="1361D70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With his eyes focused ahead on the road, he spoke softly, “Look, Willow, I am not sure what the deal is between you and Bogart, but it’s getting heavy, I don’t want any part of what they are planning, and I don’t think you should be either. It’s going to be dangerous. I am going to get you somewhere safe, then I want you to go home and get your dogs, then disappear. Got me?” I nodded silently. </w:t>
      </w:r>
    </w:p>
    <w:p w14:paraId="2B83D37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My heart now lumped into my throat, making it nearly impossible to speak. “Why do I have to disappear?” I stammer. He looks at me and shakes his head as he let out a long sigh. “Because you still aren’t safe.” My head cocked to the side, my eyebrows </w:t>
      </w:r>
      <w:proofErr w:type="gramStart"/>
      <w:r w:rsidRPr="00FD5039">
        <w:rPr>
          <w:rFonts w:ascii="Times New Roman" w:hAnsi="Times New Roman" w:cs="Times New Roman"/>
          <w:sz w:val="24"/>
          <w:szCs w:val="24"/>
        </w:rPr>
        <w:t>furrowed</w:t>
      </w:r>
      <w:proofErr w:type="gramEnd"/>
      <w:r w:rsidRPr="00FD5039">
        <w:rPr>
          <w:rFonts w:ascii="Times New Roman" w:hAnsi="Times New Roman" w:cs="Times New Roman"/>
          <w:sz w:val="24"/>
          <w:szCs w:val="24"/>
        </w:rPr>
        <w:t xml:space="preserve"> and my eyes welled up, “Safe from who? From what? What the hell Andy, what is going on?” Andy reached out, offering his hand. I clutched it in mine. He looks sideways into my eyes as though he was trying to see the thoughts that swirl in my head. I observe the side of his face, the kindness in his eyes, his tan and weathered skin that </w:t>
      </w:r>
      <w:proofErr w:type="gramStart"/>
      <w:r w:rsidRPr="00FD5039">
        <w:rPr>
          <w:rFonts w:ascii="Times New Roman" w:hAnsi="Times New Roman" w:cs="Times New Roman"/>
          <w:sz w:val="24"/>
          <w:szCs w:val="24"/>
        </w:rPr>
        <w:t>wrinkle</w:t>
      </w:r>
      <w:proofErr w:type="gramEnd"/>
      <w:r w:rsidRPr="00FD5039">
        <w:rPr>
          <w:rFonts w:ascii="Times New Roman" w:hAnsi="Times New Roman" w:cs="Times New Roman"/>
          <w:sz w:val="24"/>
          <w:szCs w:val="24"/>
        </w:rPr>
        <w:t xml:space="preserve"> around his eyes when he speaks, his full lips that never let his voice escape in any other way than soft and with kind tones. He squeezes my hand and grabs the steering wheel again. “It’s going to be ok, don’t worry, you will be out of his reach soon.” I sat back in the seat and closed my eyes and drifted off as we rolled down the road toward </w:t>
      </w:r>
      <w:commentRangeStart w:id="173"/>
      <w:r w:rsidRPr="00FD5039">
        <w:rPr>
          <w:rFonts w:ascii="Times New Roman" w:hAnsi="Times New Roman" w:cs="Times New Roman"/>
          <w:sz w:val="24"/>
          <w:szCs w:val="24"/>
        </w:rPr>
        <w:t>home. </w:t>
      </w:r>
    </w:p>
    <w:p w14:paraId="7B54F3A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Andy was sh</w:t>
      </w:r>
      <w:commentRangeEnd w:id="173"/>
      <w:r w:rsidR="002B6636">
        <w:rPr>
          <w:rStyle w:val="CommentReference"/>
        </w:rPr>
        <w:commentReference w:id="173"/>
      </w:r>
      <w:r w:rsidRPr="00FD5039">
        <w:rPr>
          <w:rFonts w:ascii="Times New Roman" w:hAnsi="Times New Roman" w:cs="Times New Roman"/>
          <w:sz w:val="24"/>
          <w:szCs w:val="24"/>
        </w:rPr>
        <w:t xml:space="preserve">aking me gently by the shoulder. “Willow, wake up. Willow?” I roused from my sleep and looked around at where we were. He parked us in a secluded, wooded area between two very large trees. I swing my legs out of the car door and take Andy’s extended hand as I get out of the car. “Where are we, Andy?” I tried to orient myself to the surroundings. “You will be safe here. Come on.” He says softly as he takes me by the arm and elbow to lead me toward a cabin. “I feel so, so sluggish, Andy, I am having a hard time moving like I should.” He watches me as we walked. “It’s going to be ok Willow. Trust me.” He reaches out to open the door. He guides </w:t>
      </w:r>
      <w:proofErr w:type="gramStart"/>
      <w:r w:rsidRPr="00FD5039">
        <w:rPr>
          <w:rFonts w:ascii="Times New Roman" w:hAnsi="Times New Roman" w:cs="Times New Roman"/>
          <w:sz w:val="24"/>
          <w:szCs w:val="24"/>
        </w:rPr>
        <w:t>me in</w:t>
      </w:r>
      <w:proofErr w:type="gramEnd"/>
      <w:r w:rsidRPr="00FD5039">
        <w:rPr>
          <w:rFonts w:ascii="Times New Roman" w:hAnsi="Times New Roman" w:cs="Times New Roman"/>
          <w:sz w:val="24"/>
          <w:szCs w:val="24"/>
        </w:rPr>
        <w:t xml:space="preserve"> first. </w:t>
      </w:r>
    </w:p>
    <w:p w14:paraId="0513D23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The cabin is dark. The first thing I notice is the earthy, musty odor coming from the moss-covered walls. The air is thick, </w:t>
      </w:r>
      <w:proofErr w:type="gramStart"/>
      <w:r w:rsidRPr="00FD5039">
        <w:rPr>
          <w:rFonts w:ascii="Times New Roman" w:hAnsi="Times New Roman" w:cs="Times New Roman"/>
          <w:sz w:val="24"/>
          <w:szCs w:val="24"/>
        </w:rPr>
        <w:t>sounds</w:t>
      </w:r>
      <w:proofErr w:type="gramEnd"/>
      <w:r w:rsidRPr="00FD5039">
        <w:rPr>
          <w:rFonts w:ascii="Times New Roman" w:hAnsi="Times New Roman" w:cs="Times New Roman"/>
          <w:sz w:val="24"/>
          <w:szCs w:val="24"/>
        </w:rPr>
        <w:t xml:space="preserve"> of the animals were distant, but I can hear them. I stood, still woozy, from the car ride. In the middle of the scarcely furnished one-room cabin, the hairs on my neck prickled, my heart races, and my face flushes, I turn to look at him, “Andy? Wha-” his fist collides with my face; I go down. Stunned, I look back at him, his brow furrowed, his face dark and brooding now. The sparkle has left his eyes when he looks at me now. He yanks me up from where I had landed and plunks me forcefully into the wooden chair in the middle of the room. I try to make eye contact with him, but he avoids looking at me. He works silently to bind my hands and feet to the chair’s spindles with rusty handcuffs. “Why are you doing this, Andy?” I push, “I thought you were helping me get to a safe place. I don’t understand.” He sighed heavily and keeps watching the door. Once I am secure, he took three long strides and walked right out the door, closing it and locking it from the outside. </w:t>
      </w:r>
    </w:p>
    <w:p w14:paraId="64754B2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My heart is still racing, thudding loudly in my ears, so loud that I can’t hear anything else around me. I have a sore jaw and a huge lump in my throat. I can’t scream. I am still so very sluggish and hazy. I can’t think straight. I feel as though someone has drugged me. I tried to clear my head, try to figure out why I feel like this. I had had nothing to eat or drink since the cave, suddenly; I remember the water from the pitcher. It wasn’t in the fridge like before; I am sure someone must have laced it with something. But by who? </w:t>
      </w:r>
    </w:p>
    <w:p w14:paraId="02D0B43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Through my heady fog, I can finally hear muffled voices outside the door. Andy’s voice was distinctive, but the other voice was only vaguely familiar. They do not come in; I can’t hear anything clearly. A few words here and there, she going, yes, nothing really that makes sense without the rest of the words. My head falls forward from the weight of the apparent intoxication. I can feel the stress on my neck as my head bobs about a little. I don’t know if I passed out or if I fell asleep, but a while later, I hear the voice of a woman. Sage, without a doubt. I raise my head to see her coming through the door, “Andy! You asshole, get those fucking cuffs off of her, why the hell did you do that? She will not try to run.” Andy strides over and unlocks the handcuffs from my wrists and feet. He walks backwards, away from me. I think he has been acting pretty suspiciously. My sister came to my side, she examined my wrists, “Don’t you fucking treat her like that again, Andy, or you will answer to me, got it?” Andy silently nodded as he walks out the door. My sister stands in front of me. “Willow, are you ok? Did he hurt you?” I shake my head. As my eyes met hers, tears instantly flow down my face freely. “Why, Sage? What the hell is going on? Why are you treating me this way?” she sighed heavily, threw her hands up in the air and landed on her head, pushing back the hair from her face. </w:t>
      </w:r>
      <w:commentRangeStart w:id="174"/>
      <w:r w:rsidRPr="00FD5039">
        <w:rPr>
          <w:rFonts w:ascii="Times New Roman" w:hAnsi="Times New Roman" w:cs="Times New Roman"/>
          <w:sz w:val="24"/>
          <w:szCs w:val="24"/>
        </w:rPr>
        <w:t>“Willow, it’s complicated. I can’t tell you what you want to know. I am here now, so you can be sure that no one will hurt you again.” She said softly, pushing my hair back from my face with her fingers. “I am tired, Sage. I am hungry, and I have been dragged around and I feel like I’ve been drugged. I just want to go home.” With a pleading voice, I beg her. “Soon, I promise.” She says as she helps me to my feet and to the sink to rinse my face with cold water. “Willow, everything is gonna be OK. you have to believe me.” I nod but feel a melancholy in my chest that says that nothing will ever be the same again. </w:t>
      </w:r>
      <w:commentRangeEnd w:id="174"/>
      <w:r w:rsidR="00887601">
        <w:rPr>
          <w:rStyle w:val="CommentReference"/>
        </w:rPr>
        <w:commentReference w:id="174"/>
      </w:r>
    </w:p>
    <w:p w14:paraId="1B9F744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“Where’s Bogart?” I asked my sister, her face was awash with sadness, “I had to leave him behind. They got to him. I think they killed him, Willow. I saw them stab him in the living room. I almost didn’t make it out alive myself. I found the escape route through the closet and made my way down. Bryan was there, waiting and told me you had already left with Andy, so he brought me here to you,” she said with a tight voice. </w:t>
      </w:r>
    </w:p>
    <w:p w14:paraId="4F3CCC1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Something wasn’t right. I could feel it in my gut. I let her keep talking and telling me about the agents who came in and rushed them. “Andy and I saw you and Bogart with some other men, going into the tunnel to his place. Was that them?” I asked her. She nods silently, looking at me with pity again. “Did he suffer?” I ask hesitantly. She reaches for my hand and squeezes it and says, “I don’t think so. I got out of there before he hit the ground. Shit is getting </w:t>
      </w:r>
      <w:proofErr w:type="gramStart"/>
      <w:r w:rsidRPr="00FD5039">
        <w:rPr>
          <w:rFonts w:ascii="Times New Roman" w:hAnsi="Times New Roman" w:cs="Times New Roman"/>
          <w:sz w:val="24"/>
          <w:szCs w:val="24"/>
        </w:rPr>
        <w:t>crazy</w:t>
      </w:r>
      <w:proofErr w:type="gramEnd"/>
      <w:r w:rsidRPr="00FD5039">
        <w:rPr>
          <w:rFonts w:ascii="Times New Roman" w:hAnsi="Times New Roman" w:cs="Times New Roman"/>
          <w:sz w:val="24"/>
          <w:szCs w:val="24"/>
        </w:rPr>
        <w:t xml:space="preserve"> and I don’t know what to do. My priority is to get you safe, first and foremost.” </w:t>
      </w:r>
    </w:p>
    <w:p w14:paraId="6A6F8332" w14:textId="77777777" w:rsidR="00FD5039" w:rsidRPr="00FD5039" w:rsidRDefault="00FD5039" w:rsidP="00FD5039">
      <w:pPr>
        <w:rPr>
          <w:rFonts w:ascii="Times New Roman" w:hAnsi="Times New Roman" w:cs="Times New Roman"/>
          <w:sz w:val="24"/>
          <w:szCs w:val="24"/>
        </w:rPr>
      </w:pPr>
    </w:p>
    <w:p w14:paraId="53090F5F"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30</w:t>
      </w:r>
    </w:p>
    <w:p w14:paraId="1D9F932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b/>
          <w:bCs/>
          <w:i/>
          <w:iCs/>
          <w:sz w:val="24"/>
          <w:szCs w:val="24"/>
        </w:rPr>
        <w:t>Day 6 </w:t>
      </w:r>
    </w:p>
    <w:p w14:paraId="0DDDA26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They say time heals wounds. I don’t know who ‘they’ are, but they are fucking wrong. All time does is drag out and quiet down enough that you are forced to think about everything you want to suppress. I laid in the corner of that dirty cabin on a dirty floor and slept on my arm. I was so tightly curled up in the fetal position that my legs went numb. When I woke, I saw Sage leaning against the wall by the door, arms folded, with a shotgun at her side and a handgun in her hand, eyes fluttering underneath her lids. I stretched out a little, and it startled her. She jolted out of her sleep, knocking over the shotgun, and pointing the handgun in my direction. I threw my hands up in the air. “It’s just me, Sage. Damn, don’t shoot.” She put the gun back in the back of her pants, and picked up the shotgun by her leg, aimed at the door. “Sorry, Willow, I guess I fell asleep for a minute.” I nod and continue to stretch and get up on my feet. No longer feeling quite so drugged, I stroll to the sink in the open floor planned cabin, looking for coffee. </w:t>
      </w:r>
    </w:p>
    <w:p w14:paraId="0AAD063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“Sage, I need coffee. Can we please go? I really want to get home.” She looks out through the dirty, shabby curtains that hang like gauze over the dirty windows. “Yeah, where are your shoes?” I looked down and realized that I was still barefoot. “I left them at Bogart’s. I was trying to be quiet.” She smirks at me. “You really fooled us, you know? I didn’t think you had that much sneaky in you.” I smiled weakly. “Andy came in and got me. I didn’t do anything really, but what I did learn, I guess I’ve learned from the best.” She smirks bigger with the compliment.</w:t>
      </w:r>
    </w:p>
    <w:p w14:paraId="2AD444E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Leaving the front door wide open, Sage walks out to her truck and brings me some clean clothes and a pair of shoes. I dress quickly; we walk out into the humid and heavy musty air to her truck. The closest convenience store is just a little over ten miles away. Uncomfortable silence fills the truck as I stare out the window, watching the forest begin to thin out and what I can only assume is a town, slowly emerges on the other side. She parks the truck at the gas pumps and tells me to get us both coffee and something to nosh on for the trip home. This strikes me as odd. She hasn’t let me go in to any store or anywhere without her since we left my house. My radar is up. She</w:t>
      </w:r>
      <w:r w:rsidRPr="00FD5039">
        <w:rPr>
          <w:rFonts w:ascii="Times New Roman" w:hAnsi="Times New Roman" w:cs="Times New Roman"/>
          <w:i/>
          <w:iCs/>
          <w:sz w:val="24"/>
          <w:szCs w:val="24"/>
        </w:rPr>
        <w:t xml:space="preserve"> </w:t>
      </w:r>
      <w:proofErr w:type="gramStart"/>
      <w:r w:rsidRPr="00FD5039">
        <w:rPr>
          <w:rFonts w:ascii="Times New Roman" w:hAnsi="Times New Roman" w:cs="Times New Roman"/>
          <w:i/>
          <w:iCs/>
          <w:sz w:val="24"/>
          <w:szCs w:val="24"/>
        </w:rPr>
        <w:t>is being</w:t>
      </w:r>
      <w:proofErr w:type="gramEnd"/>
      <w:r w:rsidRPr="00FD5039">
        <w:rPr>
          <w:rFonts w:ascii="Times New Roman" w:hAnsi="Times New Roman" w:cs="Times New Roman"/>
          <w:i/>
          <w:iCs/>
          <w:sz w:val="24"/>
          <w:szCs w:val="24"/>
        </w:rPr>
        <w:t xml:space="preserve"> too free with me and overly nice</w:t>
      </w:r>
      <w:r w:rsidRPr="00FD5039">
        <w:rPr>
          <w:rFonts w:ascii="Times New Roman" w:hAnsi="Times New Roman" w:cs="Times New Roman"/>
          <w:sz w:val="24"/>
          <w:szCs w:val="24"/>
        </w:rPr>
        <w:t xml:space="preserve">. I thought. Now, on my guard a little more since now I’m not in too much of a fog, I think back on her behavior. I think back to my surroundings and people who interacted with us, maybe who would look in our direction for a little too </w:t>
      </w:r>
      <w:proofErr w:type="gramStart"/>
      <w:r w:rsidRPr="00FD5039">
        <w:rPr>
          <w:rFonts w:ascii="Times New Roman" w:hAnsi="Times New Roman" w:cs="Times New Roman"/>
          <w:sz w:val="24"/>
          <w:szCs w:val="24"/>
        </w:rPr>
        <w:t>long, or</w:t>
      </w:r>
      <w:proofErr w:type="gramEnd"/>
      <w:r w:rsidRPr="00FD5039">
        <w:rPr>
          <w:rFonts w:ascii="Times New Roman" w:hAnsi="Times New Roman" w:cs="Times New Roman"/>
          <w:sz w:val="24"/>
          <w:szCs w:val="24"/>
        </w:rPr>
        <w:t xml:space="preserve"> ignore us too conveniently. Everything is under suspicion now. My gut instinct is to just get away, not to trust her. I really have no one else but her who I can trust, though. </w:t>
      </w:r>
    </w:p>
    <w:p w14:paraId="2C64DC8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Now, I can feel the effects of the caffeine hitting my bloodstream hard. I feel more alive than I have in a few days, especially more than I did all day yesterday. It is still early, seven o’clock. The sun is already beginning to heat up the earth and thankfully not in our face as we made our way toward home. “Sage, why did you leave Bogart behind?” I am not entirely sure I want to know, but I have to ask. “I couldn’t get to him. They were all in his living room, standing around him as the chaos started, then they started searching for me. I just couldn’t take the chance of being found.” I think for a few minutes before answering. “So, he’s really dead this time? You aren’t planning on bringing him home or taking me to him again, then?” she shook her head. “I didn’t see him dead, but there were too many angry men in that room for him to have survived. I am not sure, but I really don’t think he made it, Willow. They really outnumbered him when I snuck out.” I nod. “Besides, as far as the rest of the world knows, he is already dead. It would just open too many questions that can’t be reasonably answered if we were to bring his body back with us now.” Sage said. I look back out the window. “How long have you been in contact with him since that night, Sage?” I finally said, still watching the scenery whiz by us. When she didn’t answer, I didn’t get an answer. I could tell that she was avoiding the question. I glanced over at her and she was just shrugging her shoulder. Instead of any kind of verbal answer, she reached out to turn on a cd, since we were out of range for any real stations on the radio. It was an odd choice, I thought, for my sister to have oldies music in her truck. Then I realized it was mine. It was an ‘eclectic mix tape’ on cd that Bogart had burned from the cassette he recorded and given me years ago. All my favorites were there, Queen, the Cure, The Mama’s and Papa’s, Metallica, Pink Floyd, all of my favorites. As the music seeped into my soul, I could feel the tension in my neck and shoulders were starting to un-knot and relax. </w:t>
      </w:r>
    </w:p>
    <w:p w14:paraId="346C721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“Sage, why did you take me to Bogart?” she peeks at me for a moment out of the corner of her eye. “He asked me to bring you to him.” “Yes, but </w:t>
      </w:r>
      <w:r w:rsidRPr="00FD5039">
        <w:rPr>
          <w:rFonts w:ascii="Times New Roman" w:hAnsi="Times New Roman" w:cs="Times New Roman"/>
          <w:i/>
          <w:iCs/>
          <w:sz w:val="24"/>
          <w:szCs w:val="24"/>
        </w:rPr>
        <w:t>why</w:t>
      </w:r>
      <w:r w:rsidRPr="00FD5039">
        <w:rPr>
          <w:rFonts w:ascii="Times New Roman" w:hAnsi="Times New Roman" w:cs="Times New Roman"/>
          <w:sz w:val="24"/>
          <w:szCs w:val="24"/>
        </w:rPr>
        <w:t>?” I insist. She thought for a minute and let out a deep sigh. “He told me he wanted to see you again, to see if you would welcome him back, or if you would close him out. I think he was trying to get you back, Willow, but now I believe he finally accepted that he hurt you beyond repair. It was all so confusing, Bogart, our boss and even the witness protection agent who helped him get in, we all think that one of our agents has gone rogue, I talked with Bogart about it and we both think that you might be in danger too. He asked me to leave you there with him, to force you to stay with him. I couldn’t do that to you. I didn’t want to lose you to the witness protection program. That’s where he was going before they got to him this time. He had applied to get into the program since now he is out of the business and he was going to be moved this week, he said.” She pauses a moment to see how it was affecting me. “He was worried that you would be hurt by … well, by the agent we think had something to do with your wreck. He just wanted to have a fresh start with you, Willow, so after you read his journals and still weren’t seeming to be that interested in taking him back, I talked Andy into helping me get you to safety, away from Bogart.” I bite my top lip nervously and nod. </w:t>
      </w:r>
    </w:p>
    <w:p w14:paraId="3F60E64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t>
      </w:r>
      <w:commentRangeStart w:id="175"/>
      <w:r w:rsidRPr="00FD5039">
        <w:rPr>
          <w:rFonts w:ascii="Times New Roman" w:hAnsi="Times New Roman" w:cs="Times New Roman"/>
          <w:sz w:val="24"/>
          <w:szCs w:val="24"/>
        </w:rPr>
        <w:t xml:space="preserve">“Why didn’t he just ask me what I want? Why did he have to try and force me to do something he wasn’t sure I would want?” she shrugged. “This could have all been handled so much better, if either of you would have just talked to me, explain things and give me options, not try to force my hand, you know?” I say </w:t>
      </w:r>
      <w:commentRangeEnd w:id="175"/>
      <w:r w:rsidR="00724083">
        <w:rPr>
          <w:rStyle w:val="CommentReference"/>
        </w:rPr>
        <w:commentReference w:id="175"/>
      </w:r>
      <w:r w:rsidRPr="00FD5039">
        <w:rPr>
          <w:rFonts w:ascii="Times New Roman" w:hAnsi="Times New Roman" w:cs="Times New Roman"/>
          <w:sz w:val="24"/>
          <w:szCs w:val="24"/>
        </w:rPr>
        <w:t>as she nods. “Why do you all think you know better than me about what I should do? What I should want? She shrugs again. “I guess because we have lived more, seen more and experience than you, but just for the record, had I been the one, I wouldn’t have stayed with him the way he did things, either. He has a lot more to tell you. I just don’t know if it’s even worth the bother now, though.” </w:t>
      </w:r>
    </w:p>
    <w:p w14:paraId="036EB4B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love him, Sage, I really do, but he lied to me, not about some trivial little thing that can be easily forgiven, but about </w:t>
      </w:r>
      <w:r w:rsidRPr="00FD5039">
        <w:rPr>
          <w:rFonts w:ascii="Times New Roman" w:hAnsi="Times New Roman" w:cs="Times New Roman"/>
          <w:i/>
          <w:iCs/>
          <w:sz w:val="24"/>
          <w:szCs w:val="24"/>
        </w:rPr>
        <w:t>everything</w:t>
      </w:r>
      <w:r w:rsidRPr="00FD5039">
        <w:rPr>
          <w:rFonts w:ascii="Times New Roman" w:hAnsi="Times New Roman" w:cs="Times New Roman"/>
          <w:sz w:val="24"/>
          <w:szCs w:val="24"/>
        </w:rPr>
        <w:t xml:space="preserve">, I.. I just </w:t>
      </w:r>
      <w:proofErr w:type="spellStart"/>
      <w:r w:rsidRPr="00FD5039">
        <w:rPr>
          <w:rFonts w:ascii="Times New Roman" w:hAnsi="Times New Roman" w:cs="Times New Roman"/>
          <w:sz w:val="24"/>
          <w:szCs w:val="24"/>
        </w:rPr>
        <w:t>dont</w:t>
      </w:r>
      <w:proofErr w:type="spellEnd"/>
      <w:r w:rsidRPr="00FD5039">
        <w:rPr>
          <w:rFonts w:ascii="Times New Roman" w:hAnsi="Times New Roman" w:cs="Times New Roman"/>
          <w:sz w:val="24"/>
          <w:szCs w:val="24"/>
        </w:rPr>
        <w:t xml:space="preserve"> think I can get past that. Not now, not so easily. Maybe someday I will be able to forgive him and move on, but that day is not today.” I turn back to the window and wipe away the one tear that betrays me again, by rolling down my cheek. My heart aches for my husband, for my lost life, for my dogs, for my family. I take in a deep, cleansing breath and exhale slowly. </w:t>
      </w:r>
    </w:p>
    <w:p w14:paraId="4917AD8B" w14:textId="77777777" w:rsidR="00FD5039" w:rsidRPr="00FD5039" w:rsidRDefault="00FD5039" w:rsidP="00FD5039">
      <w:pPr>
        <w:rPr>
          <w:rFonts w:ascii="Times New Roman" w:hAnsi="Times New Roman" w:cs="Times New Roman"/>
          <w:sz w:val="24"/>
          <w:szCs w:val="24"/>
        </w:rPr>
      </w:pPr>
    </w:p>
    <w:p w14:paraId="2C6977E7"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31</w:t>
      </w:r>
    </w:p>
    <w:p w14:paraId="65299A8E" w14:textId="77777777" w:rsidR="00FD5039" w:rsidRPr="00FD5039" w:rsidRDefault="00FD5039" w:rsidP="00FD5039">
      <w:pPr>
        <w:rPr>
          <w:rFonts w:ascii="Times New Roman" w:hAnsi="Times New Roman" w:cs="Times New Roman"/>
          <w:sz w:val="24"/>
          <w:szCs w:val="24"/>
        </w:rPr>
      </w:pPr>
    </w:p>
    <w:p w14:paraId="081B17E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We roll through Hugo, Oklahoma, a few hours later. We don’t stop this time. It is noon, and it appears that everyone in town had descended upon that diner where we had lunch before. We roll by and the townspeople wave as small-town people do to strangers passing through. I wave a timid hand back at them and muster a weak smile. </w:t>
      </w:r>
    </w:p>
    <w:p w14:paraId="1271868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The ride home is sprinkled with pleasantries but no substantial conversation. My chest feels hollow. I notice my left hand still balled up into a fist, with my fingernails cutting into my palm, my jaw still clenched. Four hours later, my sister delivers me to my front porch. Before I get out of the truck, I hear her opening her door to get out, I turn to look at her, “Sage, I haven’t forgiven you completely yet either, it may take me a while, so I think it’s best if you just let me out here.” She turns to look at me with tears in her eyes and a pained look on her face, closing her door. “I understand, Willow. I hope you can find it in your heart to forgive me soon. I will always be your sister. Don’t keep your hard heart forever, mmk?” she says softly. I nod, getting out of the truck. </w:t>
      </w:r>
    </w:p>
    <w:p w14:paraId="284217E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reached </w:t>
      </w:r>
      <w:proofErr w:type="gramStart"/>
      <w:r w:rsidRPr="00FD5039">
        <w:rPr>
          <w:rFonts w:ascii="Times New Roman" w:hAnsi="Times New Roman" w:cs="Times New Roman"/>
          <w:sz w:val="24"/>
          <w:szCs w:val="24"/>
        </w:rPr>
        <w:t>in</w:t>
      </w:r>
      <w:proofErr w:type="gramEnd"/>
      <w:r w:rsidRPr="00FD5039">
        <w:rPr>
          <w:rFonts w:ascii="Times New Roman" w:hAnsi="Times New Roman" w:cs="Times New Roman"/>
          <w:sz w:val="24"/>
          <w:szCs w:val="24"/>
        </w:rPr>
        <w:t xml:space="preserve"> the back seat for my bags. “See ya,” I offer. She held up her hand and waves as she drives away. I take a deep breath, walk up to my door, juggled my keys into the lock, walk over the threshold, and drop my bags in the foyer. “I’m home.” I call out to my empty house. I leave my bags by the door, walk through the house to make sure no one was there, hiding. I open the door to the garage and see Bogart’s corvette parked there, just as it should be. I go to the kitchen phone and call Mrs. Stutz. “Hello? Mrs. Stutz, hi, it’s Willow. I just got home and was hoping I could come by and get the dogs.” “Oh, Willow, hello, how was your trip? Of course, come by for them any time. We aren’t going anywhere today. What time shall I expect you?” she said cheerfully. “The trip was exhausting, and I am glad to be home, thanks. I will be on my way over in just a few minutes.” I say cheerfully. </w:t>
      </w:r>
    </w:p>
    <w:p w14:paraId="0A9B90E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My heart is racing to see my babies again, to be back home and safe. My dogs greet me with all the love I will ever need. They are dancing and jumping around, so happy to see me. It feels so good to be home with them again. I thank Mrs. Stutz, </w:t>
      </w:r>
      <w:proofErr w:type="gramStart"/>
      <w:r w:rsidRPr="00FD5039">
        <w:rPr>
          <w:rFonts w:ascii="Times New Roman" w:hAnsi="Times New Roman" w:cs="Times New Roman"/>
          <w:sz w:val="24"/>
          <w:szCs w:val="24"/>
        </w:rPr>
        <w:t>give</w:t>
      </w:r>
      <w:proofErr w:type="gramEnd"/>
      <w:r w:rsidRPr="00FD5039">
        <w:rPr>
          <w:rFonts w:ascii="Times New Roman" w:hAnsi="Times New Roman" w:cs="Times New Roman"/>
          <w:sz w:val="24"/>
          <w:szCs w:val="24"/>
        </w:rPr>
        <w:t xml:space="preserve"> her a couple of hundred-dollar bills for her help, which she tries to refuse, but I don’t let her. I </w:t>
      </w:r>
      <w:proofErr w:type="gramStart"/>
      <w:r w:rsidRPr="00FD5039">
        <w:rPr>
          <w:rFonts w:ascii="Times New Roman" w:hAnsi="Times New Roman" w:cs="Times New Roman"/>
          <w:sz w:val="24"/>
          <w:szCs w:val="24"/>
        </w:rPr>
        <w:t>open</w:t>
      </w:r>
      <w:proofErr w:type="gramEnd"/>
      <w:r w:rsidRPr="00FD5039">
        <w:rPr>
          <w:rFonts w:ascii="Times New Roman" w:hAnsi="Times New Roman" w:cs="Times New Roman"/>
          <w:sz w:val="24"/>
          <w:szCs w:val="24"/>
        </w:rPr>
        <w:t xml:space="preserve"> the </w:t>
      </w:r>
      <w:proofErr w:type="gramStart"/>
      <w:r w:rsidRPr="00FD5039">
        <w:rPr>
          <w:rFonts w:ascii="Times New Roman" w:hAnsi="Times New Roman" w:cs="Times New Roman"/>
          <w:sz w:val="24"/>
          <w:szCs w:val="24"/>
        </w:rPr>
        <w:t>door</w:t>
      </w:r>
      <w:proofErr w:type="gramEnd"/>
      <w:r w:rsidRPr="00FD5039">
        <w:rPr>
          <w:rFonts w:ascii="Times New Roman" w:hAnsi="Times New Roman" w:cs="Times New Roman"/>
          <w:sz w:val="24"/>
          <w:szCs w:val="24"/>
        </w:rPr>
        <w:t xml:space="preserve"> so the dogs jump into the small little car. When we arrive back at home, I pull into the garage. </w:t>
      </w:r>
    </w:p>
    <w:p w14:paraId="0D127FD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As the door goes down behind us, it stops. I looked behind me and Bogart stands there. Walter growled at him. Sally sat with her hackles up and growling, poised to attack, but not leaving my side. I open my door, slipped out, and face him. He looks so different today, with an unusually scraggly beard and mustache, more unkempt than just the day before, staring at me like he hadn’t seen me just yesterday. I notice there are no injuries, no walking with a limp or a shuffle like he had just yesterday. Walter jumps out of the car and stood between us, ready to pounce if Bogart takes a step. “Walter, buddy, how are you?” he said in a high-pitched baby talk voice, very out of character for my husband. Walter’s tail wags nervously, but just a little. The voice was only slightly familiar, but the face wasn’t. I could see it was so tempting for Walter to run to him. “Stay, Walter.” I say softly to my boy. </w:t>
      </w:r>
    </w:p>
    <w:p w14:paraId="19BEAB4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“What do you want?” I shoot at him, unsure of him. Something is off. I can sense it. Crossing my arms protectively over my chest, I stand my ground firmly.</w:t>
      </w:r>
    </w:p>
    <w:p w14:paraId="42BE872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want to you and my babies, Walter, Sally, come!” he demands. Both dogs bristle now, sensing something that I </w:t>
      </w:r>
      <w:proofErr w:type="spellStart"/>
      <w:r w:rsidRPr="00FD5039">
        <w:rPr>
          <w:rFonts w:ascii="Times New Roman" w:hAnsi="Times New Roman" w:cs="Times New Roman"/>
          <w:sz w:val="24"/>
          <w:szCs w:val="24"/>
        </w:rPr>
        <w:t>can not</w:t>
      </w:r>
      <w:proofErr w:type="spellEnd"/>
      <w:r w:rsidRPr="00FD5039">
        <w:rPr>
          <w:rFonts w:ascii="Times New Roman" w:hAnsi="Times New Roman" w:cs="Times New Roman"/>
          <w:sz w:val="24"/>
          <w:szCs w:val="24"/>
        </w:rPr>
        <w:t xml:space="preserve"> see yet. I resist the temptation to release my babies to him. I signed ‘stay’ to them. Sally still has a high ridge of bristles across her back. She is not having any of this. Her low rumbling growl softens, though, when he says her name, she is obviously confused. This man looks like Bogart, sounds like Bogart, but I feel something is wrong here. “Why are you here?” I ask. He looks at me wistfully. “I just… I don’t know, Willow, I just want to see you, to explain. I want to come home, I want you and the dogs with me, I just want…” his voice squeaks and sounds hopeful. “No.” I said firmly, cutting him off mid-sentence. “Aren’t you hurt?” I asked him, noticing he doesn’t have any stabbing injuries like Sage had described. </w:t>
      </w:r>
    </w:p>
    <w:p w14:paraId="2253EFB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Bogart shook his head. “No, why do you ask? I just want you to let me </w:t>
      </w:r>
      <w:proofErr w:type="gramStart"/>
      <w:r w:rsidRPr="00FD5039">
        <w:rPr>
          <w:rFonts w:ascii="Times New Roman" w:hAnsi="Times New Roman" w:cs="Times New Roman"/>
          <w:sz w:val="24"/>
          <w:szCs w:val="24"/>
        </w:rPr>
        <w:t>love on</w:t>
      </w:r>
      <w:proofErr w:type="gramEnd"/>
      <w:r w:rsidRPr="00FD5039">
        <w:rPr>
          <w:rFonts w:ascii="Times New Roman" w:hAnsi="Times New Roman" w:cs="Times New Roman"/>
          <w:sz w:val="24"/>
          <w:szCs w:val="24"/>
        </w:rPr>
        <w:t xml:space="preserve"> my dogs, Willow. I haven’t seen them in over a year. I have missed them. Let them come to me, please.” He begs. I look at my dogs who were watching me, then him, obviously confused by his appearance but still agitated by his presence. They both obey my commands to stay. Walter, still with the puppy energy, wants to go to this man who seems familiar. He loves everyone though, so I look at Sally to read her energy. She will know if it’s Bogart or not. I sign to the dogs to break, and they rush to him. He drops to his knees and embraces my babies. Sally gets close, then backs off, hesitating again. Walter dances with his puppy- energy jumping and lunging with obvious happiness to see him. Sally walks backward to me, still bristling and rumbling her low growl.</w:t>
      </w:r>
    </w:p>
    <w:p w14:paraId="0920CFD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“How long will you be here, Bogart?” “Not long. When you tell me to go, I will go.” He promises, hugging and laughing with the dogs. “Where were you, Willow?” he asks. I turned and walk inside. “You still have the ‘</w:t>
      </w:r>
      <w:proofErr w:type="spellStart"/>
      <w:r w:rsidRPr="00FD5039">
        <w:rPr>
          <w:rFonts w:ascii="Times New Roman" w:hAnsi="Times New Roman" w:cs="Times New Roman"/>
          <w:sz w:val="24"/>
          <w:szCs w:val="24"/>
        </w:rPr>
        <w:t>vette</w:t>
      </w:r>
      <w:proofErr w:type="spellEnd"/>
      <w:r w:rsidRPr="00FD5039">
        <w:rPr>
          <w:rFonts w:ascii="Times New Roman" w:hAnsi="Times New Roman" w:cs="Times New Roman"/>
          <w:sz w:val="24"/>
          <w:szCs w:val="24"/>
        </w:rPr>
        <w:t>, I would have thought…, well, I never imagined you would want to keep that thing. I know how much you hate it.” I go to the kitchen, hiding my confusion why he is asking where I have been and why there are no visible injuries. </w:t>
      </w:r>
    </w:p>
    <w:p w14:paraId="4AD2756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open the fridge and get myself a glass of orange juice. He follows me up the steps inside and closes the door behind him, Walter still at his side, pushing his nose under his hands to get more pets. “Well, it was the one big thing I kept of yours after you died. Besides, I couldn’t get anyone interested in buying </w:t>
      </w:r>
      <w:proofErr w:type="gramStart"/>
      <w:r w:rsidRPr="00FD5039">
        <w:rPr>
          <w:rFonts w:ascii="Times New Roman" w:hAnsi="Times New Roman" w:cs="Times New Roman"/>
          <w:sz w:val="24"/>
          <w:szCs w:val="24"/>
        </w:rPr>
        <w:t>it</w:t>
      </w:r>
      <w:proofErr w:type="gramEnd"/>
      <w:r w:rsidRPr="00FD5039">
        <w:rPr>
          <w:rFonts w:ascii="Times New Roman" w:hAnsi="Times New Roman" w:cs="Times New Roman"/>
          <w:sz w:val="24"/>
          <w:szCs w:val="24"/>
        </w:rPr>
        <w:t xml:space="preserve"> so I kept it.” I said flatly, with bitter coldness in my voice. He nods, saying “I see. Is that all you kept of mine?”</w:t>
      </w:r>
    </w:p>
    <w:p w14:paraId="06EF95E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Ignoring his question, I ask, “What do you want?” I insist, crossing my arms over my chest again. He sits at the table and watches me as I turn from him, impatient at these games already. I start the dog’s dinner. “I just want to talk, to work this out. You are my world </w:t>
      </w:r>
      <w:proofErr w:type="gramStart"/>
      <w:r w:rsidRPr="00FD5039">
        <w:rPr>
          <w:rFonts w:ascii="Times New Roman" w:hAnsi="Times New Roman" w:cs="Times New Roman"/>
          <w:sz w:val="24"/>
          <w:szCs w:val="24"/>
        </w:rPr>
        <w:t>Willow,</w:t>
      </w:r>
      <w:proofErr w:type="gramEnd"/>
      <w:r w:rsidRPr="00FD5039">
        <w:rPr>
          <w:rFonts w:ascii="Times New Roman" w:hAnsi="Times New Roman" w:cs="Times New Roman"/>
          <w:sz w:val="24"/>
          <w:szCs w:val="24"/>
        </w:rPr>
        <w:t xml:space="preserve"> I can’t do this life without you.” He says. I tut at the absurdity of his words. Not sure what to make of his sudden memory loss, I repeat to him exactly what I told him in the cave. </w:t>
      </w:r>
    </w:p>
    <w:p w14:paraId="3056F82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“Bogart, you left me. You let me think you were dead for over a year. You left me to live this life without you and now you want me to make things easier for you? How do you think reading your journal can make things all better? I don’t think so. I love you, but I am not your doormat. I deserve better than to be lied to and made to believe that the love of my life was dead and buried. Don’t you think I deserve better than that? Huh?” </w:t>
      </w:r>
    </w:p>
    <w:p w14:paraId="137A578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His face is wearing a smug grin, cocky almost, “Sure you deserve better, but I am not better, so I can only give you what I have,” he says to me in a mocking tone. I shout out fast at him with my hands flailing around in disbelief. “I had to live this life without the one person who swore to me he would love and cherish me, who said he would never leave me, who promised his life to </w:t>
      </w:r>
      <w:proofErr w:type="gramStart"/>
      <w:r w:rsidRPr="00FD5039">
        <w:rPr>
          <w:rFonts w:ascii="Times New Roman" w:hAnsi="Times New Roman" w:cs="Times New Roman"/>
          <w:sz w:val="24"/>
          <w:szCs w:val="24"/>
        </w:rPr>
        <w:t>me</w:t>
      </w:r>
      <w:proofErr w:type="gramEnd"/>
      <w:r w:rsidRPr="00FD5039">
        <w:rPr>
          <w:rFonts w:ascii="Times New Roman" w:hAnsi="Times New Roman" w:cs="Times New Roman"/>
          <w:sz w:val="24"/>
          <w:szCs w:val="24"/>
        </w:rPr>
        <w:t xml:space="preserve"> and this is how you honor your promises? Bullshit!” </w:t>
      </w:r>
    </w:p>
    <w:p w14:paraId="577C460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His head hangs and his face took on a more serious look. “Willow, you read my journal? Where is it? I can explain. Look, I am sorry. Really and truly, I am sorry. I was on assignment and when it took a wrong turn, I had to disappear, I couldn’t tell you, the Bureau wouldn’t divulge my association with them, they had to cover it up, this was the only way to keep you safe, to keep us both alive. Willow, please, look at me.” He reaches for me, holding me by my shoulders, looking into my eyes, “Look at me Willow, I am risking my life and both of our safety to be here, if the Wit-Sec people find out I am here, they will revoke my protection.” I drop my gaze and turn from him, taking mental notes of everything that doesn’t seem to add up.</w:t>
      </w:r>
    </w:p>
    <w:p w14:paraId="5596998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He has never referred to the agency as the bureau before. There are no golden flecks in his eyes… why? His face looks pitted underneath the scraggly beard. I silently make note of all the differences. “I have to think, and you have to be patient with me. You really fucked up my whole life, Bogart.” He nods and gives me a sorrowful look.. “Wit-sec protection?” I ask in disbelief. </w:t>
      </w:r>
      <w:r w:rsidRPr="00FD5039">
        <w:rPr>
          <w:rFonts w:ascii="Times New Roman" w:hAnsi="Times New Roman" w:cs="Times New Roman"/>
          <w:i/>
          <w:iCs/>
          <w:sz w:val="24"/>
          <w:szCs w:val="24"/>
        </w:rPr>
        <w:t xml:space="preserve">He really doesn’t remember that we were just together less than a day ago? </w:t>
      </w:r>
      <w:r w:rsidRPr="00FD5039">
        <w:rPr>
          <w:rFonts w:ascii="Times New Roman" w:hAnsi="Times New Roman" w:cs="Times New Roman"/>
          <w:sz w:val="24"/>
          <w:szCs w:val="24"/>
        </w:rPr>
        <w:t xml:space="preserve">I think to myself. “Yes, I am entering the program now that I have things worked out. There was a waiting list. I had to come tell you before I go to my new life.” He says </w:t>
      </w:r>
      <w:proofErr w:type="gramStart"/>
      <w:r w:rsidRPr="00FD5039">
        <w:rPr>
          <w:rFonts w:ascii="Times New Roman" w:hAnsi="Times New Roman" w:cs="Times New Roman"/>
          <w:sz w:val="24"/>
          <w:szCs w:val="24"/>
        </w:rPr>
        <w:t>cooly</w:t>
      </w:r>
      <w:proofErr w:type="gramEnd"/>
      <w:r w:rsidRPr="00FD5039">
        <w:rPr>
          <w:rFonts w:ascii="Times New Roman" w:hAnsi="Times New Roman" w:cs="Times New Roman"/>
          <w:sz w:val="24"/>
          <w:szCs w:val="24"/>
        </w:rPr>
        <w:t>.</w:t>
      </w:r>
    </w:p>
    <w:p w14:paraId="0D8C07D1" w14:textId="757526D0"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Ignoring his pleas to welcome him back with open arms, I have to get away from him so I can call my sister; my gut is telling me something is seriously wrong and that I am going to need backup. He goes to the kitchen and opens the cabinets, letting each of them slam shut. I look in from the living room. “What are you looking for?” I ask. “Coffee, I need coffee, got any?</w:t>
      </w:r>
      <w:r w:rsidR="00731816">
        <w:rPr>
          <w:rFonts w:ascii="Times New Roman" w:hAnsi="Times New Roman" w:cs="Times New Roman"/>
          <w:sz w:val="24"/>
          <w:szCs w:val="24"/>
        </w:rPr>
        <w:t xml:space="preserve"> </w:t>
      </w:r>
      <w:r w:rsidRPr="00FD5039">
        <w:rPr>
          <w:rFonts w:ascii="Times New Roman" w:hAnsi="Times New Roman" w:cs="Times New Roman"/>
          <w:sz w:val="24"/>
          <w:szCs w:val="24"/>
        </w:rPr>
        <w:t xml:space="preserve">”He asks. I walk past him to the pantry, open the door and point exaggeratedly at the coffee can sitting on the shelf. “Are you blind now too?” I ask. He laughs nervously, “No, it has been a long time since I was here. I thought maybe you had moved things around. Sorry.” he whines. I look at the back of him, helping </w:t>
      </w:r>
      <w:proofErr w:type="gramStart"/>
      <w:r w:rsidRPr="00FD5039">
        <w:rPr>
          <w:rFonts w:ascii="Times New Roman" w:hAnsi="Times New Roman" w:cs="Times New Roman"/>
          <w:sz w:val="24"/>
          <w:szCs w:val="24"/>
        </w:rPr>
        <w:t>himself</w:t>
      </w:r>
      <w:proofErr w:type="gramEnd"/>
      <w:r w:rsidRPr="00FD5039">
        <w:rPr>
          <w:rFonts w:ascii="Times New Roman" w:hAnsi="Times New Roman" w:cs="Times New Roman"/>
          <w:sz w:val="24"/>
          <w:szCs w:val="24"/>
        </w:rPr>
        <w:t xml:space="preserve"> to my things and decide I need to speak up. “Bogart, the coffee has been in that very spot since we moved in. You chose that spot because it is closest to the sink. What the hell is wrong with you? It’s like you are someone else entirely.” </w:t>
      </w:r>
    </w:p>
    <w:p w14:paraId="50148C8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“Want anything?” he asks, ignoring my comment. My gut still trying to warn me to be careful, I tell him “No thank you, I had an early dinner with Sage.” even though we had nothing since breakfast, I wasn’t about to let him know it. He made pancakes, and then didn’t eat any of </w:t>
      </w:r>
      <w:proofErr w:type="gramStart"/>
      <w:r w:rsidRPr="00FD5039">
        <w:rPr>
          <w:rFonts w:ascii="Times New Roman" w:hAnsi="Times New Roman" w:cs="Times New Roman"/>
          <w:sz w:val="24"/>
          <w:szCs w:val="24"/>
        </w:rPr>
        <w:t>it</w:t>
      </w:r>
      <w:proofErr w:type="gramEnd"/>
      <w:r w:rsidRPr="00FD5039">
        <w:rPr>
          <w:rFonts w:ascii="Times New Roman" w:hAnsi="Times New Roman" w:cs="Times New Roman"/>
          <w:sz w:val="24"/>
          <w:szCs w:val="24"/>
        </w:rPr>
        <w:t>. When he tried to give it to the dogs, neither of them would go near it, which I found odd since they both love table food. </w:t>
      </w:r>
    </w:p>
    <w:p w14:paraId="3F5F17D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“Willow</w:t>
      </w:r>
      <w:r w:rsidRPr="00375902">
        <w:rPr>
          <w:rFonts w:ascii="Times New Roman" w:hAnsi="Times New Roman" w:cs="Times New Roman"/>
          <w:sz w:val="24"/>
          <w:szCs w:val="24"/>
        </w:rPr>
        <w:t>, let me come home.</w:t>
      </w:r>
      <w:r w:rsidRPr="00FD5039">
        <w:rPr>
          <w:rFonts w:ascii="Times New Roman" w:hAnsi="Times New Roman" w:cs="Times New Roman"/>
          <w:sz w:val="24"/>
          <w:szCs w:val="24"/>
        </w:rPr>
        <w:t xml:space="preserve"> Please, honey, I have nowhere else to go. I can’t trust anyone else but you. C’mon, let me come home, would ya?” he pleaded. I take a deep breath in, let it out slowly, watching him</w:t>
      </w:r>
      <w:commentRangeStart w:id="176"/>
      <w:r w:rsidRPr="00FD5039">
        <w:rPr>
          <w:rFonts w:ascii="Times New Roman" w:hAnsi="Times New Roman" w:cs="Times New Roman"/>
          <w:sz w:val="24"/>
          <w:szCs w:val="24"/>
        </w:rPr>
        <w:t>, “Aren’t you going in the witness protection, though? I will make up the sofa for you. You can stay here, but just for tonight.” I tell him</w:t>
      </w:r>
      <w:commentRangeEnd w:id="176"/>
      <w:r w:rsidR="00375902">
        <w:rPr>
          <w:rStyle w:val="CommentReference"/>
        </w:rPr>
        <w:commentReference w:id="176"/>
      </w:r>
      <w:r w:rsidRPr="00FD5039">
        <w:rPr>
          <w:rFonts w:ascii="Times New Roman" w:hAnsi="Times New Roman" w:cs="Times New Roman"/>
          <w:sz w:val="24"/>
          <w:szCs w:val="24"/>
        </w:rPr>
        <w:t>. Unsure of what else to do, I go to the hall closet, bring out a pillow, sheets, and a blanket. With his help, I reluctantly let him help me pull out the mattress of the sofa. </w:t>
      </w:r>
    </w:p>
    <w:p w14:paraId="3E21766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He stands on one side and helps tuck in the sheets around the mattress as I put the pillow in a pillowcase for him. As he watches me as I turn and retreat quickly to my room away from him and his unfamiliar eyes. I close and lock the door behind me. The dogs and I melt into bed. I pick up the phone and call my sister. “Sage, something’s not right with him. He acts like he hasn’t seen me in ages. He isn’t limping like he did for years after he was shot. His skin looks pitted underneath his scraggly beard, and it doesn’t look like he has shaved, but his beard is different.” I told her softly so </w:t>
      </w:r>
      <w:commentRangeStart w:id="177"/>
      <w:r w:rsidRPr="00FD5039">
        <w:rPr>
          <w:rFonts w:ascii="Times New Roman" w:hAnsi="Times New Roman" w:cs="Times New Roman"/>
          <w:sz w:val="24"/>
          <w:szCs w:val="24"/>
        </w:rPr>
        <w:t xml:space="preserve">my voice wouldn’t carry into the other room. “Hmm, that’s odd Willow, my advice is to just go along with </w:t>
      </w:r>
      <w:commentRangeEnd w:id="177"/>
      <w:r w:rsidR="005C3DA5">
        <w:rPr>
          <w:rStyle w:val="CommentReference"/>
        </w:rPr>
        <w:commentReference w:id="177"/>
      </w:r>
      <w:r w:rsidRPr="00FD5039">
        <w:rPr>
          <w:rFonts w:ascii="Times New Roman" w:hAnsi="Times New Roman" w:cs="Times New Roman"/>
          <w:sz w:val="24"/>
          <w:szCs w:val="24"/>
        </w:rPr>
        <w:t xml:space="preserve">it for now, I will be there in a bit, he won’t mess with you for now, I am sure of that because he thinks you believe him.” She assures me. I lean back on the bed into the pillows and just breathe for a few minutes. For the first time in a long time, I feel like I finally have some control and can untangle the heartstrings that have </w:t>
      </w:r>
      <w:proofErr w:type="gramStart"/>
      <w:r w:rsidRPr="00FD5039">
        <w:rPr>
          <w:rFonts w:ascii="Times New Roman" w:hAnsi="Times New Roman" w:cs="Times New Roman"/>
          <w:sz w:val="24"/>
          <w:szCs w:val="24"/>
        </w:rPr>
        <w:t>been so</w:t>
      </w:r>
      <w:proofErr w:type="gramEnd"/>
      <w:r w:rsidRPr="00FD5039">
        <w:rPr>
          <w:rFonts w:ascii="Times New Roman" w:hAnsi="Times New Roman" w:cs="Times New Roman"/>
          <w:sz w:val="24"/>
          <w:szCs w:val="24"/>
        </w:rPr>
        <w:t xml:space="preserve"> wrapped around my broken-ness for so long. </w:t>
      </w:r>
    </w:p>
    <w:p w14:paraId="24C93B12" w14:textId="77777777" w:rsidR="00FD5039" w:rsidRPr="00FD5039" w:rsidRDefault="00FD5039" w:rsidP="00FD5039">
      <w:pPr>
        <w:rPr>
          <w:rFonts w:ascii="Times New Roman" w:hAnsi="Times New Roman" w:cs="Times New Roman"/>
          <w:sz w:val="24"/>
          <w:szCs w:val="24"/>
        </w:rPr>
      </w:pPr>
    </w:p>
    <w:p w14:paraId="56EBE499"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32</w:t>
      </w:r>
    </w:p>
    <w:p w14:paraId="32ADB13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Half an hour later, Sage arrives in a dust cloud up my driveway. She rushes up the few steps to the door, using her key. She steps up on the porch and throws open the door. Slinking in, she calls out, “Willow, where are you? Are you here?” I step out from the kitchen to the foyer, where she can see me. I put my finger to my lips and motion with my hand for her to come quietly. I can see from the front hall that Bogart isn’t in bed on the sofa, but I don’t know where he is yet. Sage and I step into the kitchen and we both sneak silently over to the back door, where we see Bogart’s back </w:t>
      </w:r>
      <w:commentRangeStart w:id="178"/>
      <w:r w:rsidRPr="00FD5039">
        <w:rPr>
          <w:rFonts w:ascii="Times New Roman" w:hAnsi="Times New Roman" w:cs="Times New Roman"/>
          <w:sz w:val="24"/>
          <w:szCs w:val="24"/>
        </w:rPr>
        <w:t>hunched over. It’s a hole that Bogart is digging in the yard.</w:t>
      </w:r>
      <w:commentRangeEnd w:id="178"/>
      <w:r w:rsidR="00E0522B">
        <w:rPr>
          <w:rStyle w:val="CommentReference"/>
        </w:rPr>
        <w:commentReference w:id="178"/>
      </w:r>
    </w:p>
    <w:p w14:paraId="4C74CA4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She looks at me with </w:t>
      </w:r>
      <w:proofErr w:type="gramStart"/>
      <w:r w:rsidRPr="00FD5039">
        <w:rPr>
          <w:rFonts w:ascii="Times New Roman" w:hAnsi="Times New Roman" w:cs="Times New Roman"/>
          <w:sz w:val="24"/>
          <w:szCs w:val="24"/>
        </w:rPr>
        <w:t>eyes widening</w:t>
      </w:r>
      <w:proofErr w:type="gramEnd"/>
      <w:r w:rsidRPr="00FD5039">
        <w:rPr>
          <w:rFonts w:ascii="Times New Roman" w:hAnsi="Times New Roman" w:cs="Times New Roman"/>
          <w:sz w:val="24"/>
          <w:szCs w:val="24"/>
        </w:rPr>
        <w:t>. “What’s he doing out there? It looks like a grave. What the hell?” she whispers. Nodding, I whisper back, “I see that. Now you see why I need you to help me convince him to leave. I don’t want him here anymore, Sage. I need him to be gone. There’s something off about him. He doesn’t remember things we talked about just yesterday. He is acting so weird, like we weren’t just with him over the last twenty-four hours. He doesn’t have a single injury, he’s not limping from his broken leg, nothing, his eyes… they are different too and his skin isn’t the same as it was, it’s sort of pitted under his strange looking beard, even that looks off. I am scared and I don’t think I can do this. He just can’t be here. Besides, there will be too many questions from the neighbors, and how will I explain his sudden reappearance? If the insurance company gets wind of this, I will have to pay back his life insurance policy. It will bankrupt me, and it will destroy my finances. He just needs to go back to his cave and forget me and this life that he destroyed by playing the games that he’s been playing. “</w:t>
      </w:r>
    </w:p>
    <w:p w14:paraId="3780AED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Sage nods solemnly, watching and observing as this Bogart imposter continues to dig. “That hole is too deep for anything other than a grave. I just don’t understand what he is thinking. What the hell is he really doing?” I shake my head and shrug. “I honestly don’t know, Sage. I told </w:t>
      </w:r>
      <w:proofErr w:type="gramStart"/>
      <w:r w:rsidRPr="00FD5039">
        <w:rPr>
          <w:rFonts w:ascii="Times New Roman" w:hAnsi="Times New Roman" w:cs="Times New Roman"/>
          <w:sz w:val="24"/>
          <w:szCs w:val="24"/>
        </w:rPr>
        <w:t>you,</w:t>
      </w:r>
      <w:proofErr w:type="gramEnd"/>
      <w:r w:rsidRPr="00FD5039">
        <w:rPr>
          <w:rFonts w:ascii="Times New Roman" w:hAnsi="Times New Roman" w:cs="Times New Roman"/>
          <w:sz w:val="24"/>
          <w:szCs w:val="24"/>
        </w:rPr>
        <w:t xml:space="preserve"> he has been acting weird all evening. He watched me make dinner for the dogs, then he made pancakes for himself. I have a nagging gut feeling, so I told him you and I had an early dinner together before you dropped me off. After he cooked, he just hung around and stared at me like he hadn’t seen me in ages. But get this shit, I didn’t see him eat anything that he cooked for himself and when he offered it to the dogs, they wouldn’t touch anything he offered them either. It’s like they knew something was wrong with it.” She studied my face and thought for a few minutes. “I agree with the dogs, so no matter what, don’t you take anything from him either, you hear me? He might have laced it with something.” </w:t>
      </w:r>
    </w:p>
    <w:p w14:paraId="5EC0CFB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Nodding, I said, “I know, I thought that too. How do I get him out of here, though?” she grabbed my wrist and pulled me into the bedroom where we could talk without being overheard. “I might be totally wrong about this but, his training must have given him some, well, let’s call them issues. He’s got to be having a hard time accepting his choices now that he has seen you after all this time. When he went on the burn list, the covert ops team took him on while he </w:t>
      </w:r>
      <w:proofErr w:type="gramStart"/>
      <w:r w:rsidRPr="00FD5039">
        <w:rPr>
          <w:rFonts w:ascii="Times New Roman" w:hAnsi="Times New Roman" w:cs="Times New Roman"/>
          <w:sz w:val="24"/>
          <w:szCs w:val="24"/>
        </w:rPr>
        <w:t>recovered</w:t>
      </w:r>
      <w:proofErr w:type="gramEnd"/>
      <w:r w:rsidRPr="00FD5039">
        <w:rPr>
          <w:rFonts w:ascii="Times New Roman" w:hAnsi="Times New Roman" w:cs="Times New Roman"/>
          <w:sz w:val="24"/>
          <w:szCs w:val="24"/>
        </w:rPr>
        <w:t xml:space="preserve"> and they guaranteed him a spot in the witness protection program. Before that though, while he was still recovering from the head injury, he told Andy that he would have you back one way or another, or no one else ever would, so when I say be careful, you have to know that I am drop dead serious.” My heart quickens as I nod. </w:t>
      </w:r>
    </w:p>
    <w:p w14:paraId="25ED764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The back door flies open, Sage and I look at each other and I panicked, instinctively, I want to hide from this imposter Bogart, I no longer feel like I have the strength to face him, I just want life to go back to me and my dogs, peaceful and quiet. He calls out to me, “Willow, Sage’s car is here. Is she inside yet?” Sage looks at me and puts her finger to her lips to shush me. I creep over to my door and locked it. “Willow?” he comes to the door and knocks gently. “Are you in there?” I stayed quiet, Sage sits on the floor, patted the place next to her and I sat with her, she has pulls down my headphones from the dresser, plugs them into her phone and turns up the volume loud so we can’t hear Bogart talking to us through the door, each of us had an ear to the headphones and I put my finger in my other ear to block out the noise. </w:t>
      </w:r>
    </w:p>
    <w:p w14:paraId="21DE35C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He knocks louder. “Willow, I hear you in there. Let me in,” he calls. I get up and go to the door, opening it slowly. “What?” I ask him, “Sage’s car is here. Did she come in yet?” He demands, craning his neck around to see into the room. “Yes, of course she did. She is here. Why, what do you want?” I ask him. Sage, still sitting on the floor, ignoring him and listening to the music through both sides of the headset now. He cranes his neck around more to peer around me into the room. “What are you two doing?” I look at him quizzically. “Why, what do you need, Bogart?” I ask again, more insistently. “Nothing, I just wondered.” I raise one eyebrow at him. “We are listening to some new music that she brought over, do you mind?” I say as I close the door in his face; I can hear his steps trudging away like a child who had been told no more cookies or something. </w:t>
      </w:r>
    </w:p>
    <w:p w14:paraId="64C162B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look at my sister, who is watching me interact with this man who we both can see is clearly not my husband. “You are right. Even his voice is different, Willow. I am sorry I don’t know what to say. First, we have to figure out who he really is.” I flashed her a wistful smile. “Thanks, Sage. I am glad you agree with me that this isn’t Bogart. I was afraid you wouldn’t see </w:t>
      </w:r>
      <w:proofErr w:type="gramStart"/>
      <w:r w:rsidRPr="00FD5039">
        <w:rPr>
          <w:rFonts w:ascii="Times New Roman" w:hAnsi="Times New Roman" w:cs="Times New Roman"/>
          <w:sz w:val="24"/>
          <w:szCs w:val="24"/>
        </w:rPr>
        <w:t>it, and</w:t>
      </w:r>
      <w:proofErr w:type="gramEnd"/>
      <w:r w:rsidRPr="00FD5039">
        <w:rPr>
          <w:rFonts w:ascii="Times New Roman" w:hAnsi="Times New Roman" w:cs="Times New Roman"/>
          <w:sz w:val="24"/>
          <w:szCs w:val="24"/>
        </w:rPr>
        <w:t xml:space="preserve"> think that I am just delusional.” She gave me a strange look. Nodding, I sat next to her again. She pulled off the headset and looked at me. “So, if this isn’t Bogart, who could it be? And how in the hell are we going to get rid of this man for you?” she asked. “I don’t know, but he has got to go. I can’t live like this. I won’t.” I told her. We spent a few minutes listening to the music on my sister’s phone, she unplugged the headset and turned up the music loud, “Dance it out with me Willow.” she exclaims, so we jumped up and danced to the next two songs, I was out of breath, “Sage, we have to slow down, I haven’t done this is so long, I am winded!” we both collapsed on the bed nervously giggling like two schoolgirls. </w:t>
      </w:r>
    </w:p>
    <w:p w14:paraId="69F5D1E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Sage and I talked for an hour, like we used to when we were younger. We talked about the men in our lives and the problems we felt overwhelmed by and how life has really been shaken up by the things that have happened over the last couple of years, things we wanted to do and places we wanted to go in the future. I hear the imposter Bogart trudging back down the hall toward my room. He knocks as he tried to open the door. “Willow? Can I please talk to you?” I got up </w:t>
      </w:r>
      <w:proofErr w:type="gramStart"/>
      <w:r w:rsidRPr="00FD5039">
        <w:rPr>
          <w:rFonts w:ascii="Times New Roman" w:hAnsi="Times New Roman" w:cs="Times New Roman"/>
          <w:sz w:val="24"/>
          <w:szCs w:val="24"/>
        </w:rPr>
        <w:t>off of</w:t>
      </w:r>
      <w:proofErr w:type="gramEnd"/>
      <w:r w:rsidRPr="00FD5039">
        <w:rPr>
          <w:rFonts w:ascii="Times New Roman" w:hAnsi="Times New Roman" w:cs="Times New Roman"/>
          <w:sz w:val="24"/>
          <w:szCs w:val="24"/>
        </w:rPr>
        <w:t xml:space="preserve"> the bed and shuffled toward the door, unlocked it and </w:t>
      </w:r>
      <w:proofErr w:type="gramStart"/>
      <w:r w:rsidRPr="00FD5039">
        <w:rPr>
          <w:rFonts w:ascii="Times New Roman" w:hAnsi="Times New Roman" w:cs="Times New Roman"/>
          <w:sz w:val="24"/>
          <w:szCs w:val="24"/>
        </w:rPr>
        <w:t>opened</w:t>
      </w:r>
      <w:proofErr w:type="gramEnd"/>
      <w:r w:rsidRPr="00FD5039">
        <w:rPr>
          <w:rFonts w:ascii="Times New Roman" w:hAnsi="Times New Roman" w:cs="Times New Roman"/>
          <w:sz w:val="24"/>
          <w:szCs w:val="24"/>
        </w:rPr>
        <w:t xml:space="preserve"> to find him on his knees. He was holding a small open jewelry box in his hands, raised up to me like an offering. “Willow, please make me the happiest man in the world again. Please say you will take me back and marry me again.” </w:t>
      </w:r>
    </w:p>
    <w:p w14:paraId="1681DA8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Shock over takes my body. I glance back at my sister, who is watching all of this unfold; I turn </w:t>
      </w:r>
      <w:commentRangeStart w:id="179"/>
      <w:r w:rsidRPr="00FD5039">
        <w:rPr>
          <w:rFonts w:ascii="Times New Roman" w:hAnsi="Times New Roman" w:cs="Times New Roman"/>
          <w:sz w:val="24"/>
          <w:szCs w:val="24"/>
        </w:rPr>
        <w:t xml:space="preserve">my attention back to the man, who is unconvincingly going through the motions to be my husband. This guy doesn’t know me, I look into the shit brown eyes realizing in this very moment, without a single shred of a doubt, that this man is not my husband, these are not my husband’s eyes, it’s not his voice, it’s odd to say but he even smells different. All I know is I </w:t>
      </w:r>
      <w:proofErr w:type="spellStart"/>
      <w:r w:rsidRPr="00FD5039">
        <w:rPr>
          <w:rFonts w:ascii="Times New Roman" w:hAnsi="Times New Roman" w:cs="Times New Roman"/>
          <w:sz w:val="24"/>
          <w:szCs w:val="24"/>
        </w:rPr>
        <w:t>can not</w:t>
      </w:r>
      <w:proofErr w:type="spellEnd"/>
      <w:r w:rsidRPr="00FD5039">
        <w:rPr>
          <w:rFonts w:ascii="Times New Roman" w:hAnsi="Times New Roman" w:cs="Times New Roman"/>
          <w:sz w:val="24"/>
          <w:szCs w:val="24"/>
        </w:rPr>
        <w:t xml:space="preserve"> let him know I have figured out he’s not who he pretends to be. I smile and look into his eyes and say, “I need time. Bogart. Time to think about this. I am not saying no, but I am not accepting either, not yet.” I said as kindly as I could muster, trying to make it believable. </w:t>
      </w:r>
    </w:p>
    <w:p w14:paraId="0EA8C6C2"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He jumped up off of his knees and hollered, “Woo! Ok, well, at least you didn’t say no. Don’t worry, I can wait, I will wait forever if I need to, just take your time and really think about this Willow, we can make it this time, we were so good together before this whole thing started, I know we are gonna be good again, you just have to give me a chance. No more being apart, just us, together with a happy future for us. I promise.” </w:t>
      </w:r>
    </w:p>
    <w:p w14:paraId="7BDDBAE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He dances a stupid dance all the way down the hallway toward the back door and out back to the patio, singing When you’re in love with a beautiful woman. I could hear real joy in his voice, but there are still some very shady undertones there. I just can’t figure out how he looks so much like my husband, but at the same moment, not. There is definitely something that I haven’t quite figured out about this whole situation. Not yet anyway. I </w:t>
      </w:r>
      <w:proofErr w:type="gramStart"/>
      <w:r w:rsidRPr="00FD5039">
        <w:rPr>
          <w:rFonts w:ascii="Times New Roman" w:hAnsi="Times New Roman" w:cs="Times New Roman"/>
          <w:sz w:val="24"/>
          <w:szCs w:val="24"/>
        </w:rPr>
        <w:t>turn</w:t>
      </w:r>
      <w:proofErr w:type="gramEnd"/>
      <w:r w:rsidRPr="00FD5039">
        <w:rPr>
          <w:rFonts w:ascii="Times New Roman" w:hAnsi="Times New Roman" w:cs="Times New Roman"/>
          <w:sz w:val="24"/>
          <w:szCs w:val="24"/>
        </w:rPr>
        <w:t xml:space="preserve"> back to my sister and see her shocked face at what just happened. “Sage, do you see what I am seeing? Did you notice his eyes? There are no flecks of gold. </w:t>
      </w:r>
      <w:commentRangeEnd w:id="179"/>
      <w:r w:rsidR="006D376D">
        <w:rPr>
          <w:rStyle w:val="CommentReference"/>
        </w:rPr>
        <w:commentReference w:id="179"/>
      </w:r>
      <w:r w:rsidRPr="00FD5039">
        <w:rPr>
          <w:rFonts w:ascii="Times New Roman" w:hAnsi="Times New Roman" w:cs="Times New Roman"/>
          <w:sz w:val="24"/>
          <w:szCs w:val="24"/>
        </w:rPr>
        <w:t xml:space="preserve">But Bogart’s eyes have flecks. Seriously. Do you see the weirdness of it all?” she nods slowly. “I do, Willow. He absolutely has no flecks in his eyes, and he is definitely not the man he claims to be. I wonder. Could he be wearing contacts that would simply change the color of his eyes? But, surely, this drastic of a change couldn’t have happened just in the short time we’ve been gone from him since yesterday. Or could it?” I shrugged. “No, he has never worn glasses or contacts. It’s not him, I am sure of it, but I just don’t know what to do next, how to prove he isn’t Bogart. I just don’t know.” I lock the bedroom door and my </w:t>
      </w:r>
      <w:proofErr w:type="gramStart"/>
      <w:r w:rsidRPr="00FD5039">
        <w:rPr>
          <w:rFonts w:ascii="Times New Roman" w:hAnsi="Times New Roman" w:cs="Times New Roman"/>
          <w:sz w:val="24"/>
          <w:szCs w:val="24"/>
        </w:rPr>
        <w:t>sister</w:t>
      </w:r>
      <w:proofErr w:type="gramEnd"/>
      <w:r w:rsidRPr="00FD5039">
        <w:rPr>
          <w:rFonts w:ascii="Times New Roman" w:hAnsi="Times New Roman" w:cs="Times New Roman"/>
          <w:sz w:val="24"/>
          <w:szCs w:val="24"/>
        </w:rPr>
        <w:t xml:space="preserve"> and I nap in shifts, not wanting to be caught off guard if he should burst through the door or something. </w:t>
      </w:r>
    </w:p>
    <w:p w14:paraId="0458BD4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The early morning creeps in with a soft breeze through the trees. The leaves are trembling and rustling, making soft music in the yard. I have the windows open around the house to air out the stuffy rooms. Over our morning coffee, I tell my sister to get comfortable; I am making my famous lasagna for lunch, and I expect her to stay. She helps me prepare the tomatoes and onions for the lasagna. While I brown the meat, she makes the Caesar salad, chopping all the vegetables into big, lovely chunks of color. I layer the pan with pasta, sauce, meat, cheese, and tomatoes. Six glorious repeating layers, topped with ricotta and shredded mozzarella, slides into the oven. Soon the whole house will smell like an Italian village. I feel confident that we will all be able to eat a good meal tonight, and Bogart won’t have any opportunity to put anything harmful into the food. I still have my reservations about who this imposter Bogart could be, and I am still concerned about his impromptu breakfast offering yesterday. </w:t>
      </w:r>
    </w:p>
    <w:p w14:paraId="5B62735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My mind trails off, considering everything I have to think about. The slamming back door abruptly interrupts my thoughts. “It’s done!” Bogart declares. Sage looks at him with concern. “What’s done?” she asks. “The pit to build the sunken barbeque in. Come look, it was a lot of work and all day to do it, but it’s done.” He says proudly. Sage walks outside to look. I stood in the back door as Bogart races out in front of us to show off his digging abilities. “It looks like a grave, Bogart.” Sage finally says. He grins even bigger. “It’s going to be the grave where all of the meat will roast.” He said proudly. His eyes are shifty when he says this. I noticed minute changes in his face and how he was standing. “Bogart, you don’t like to </w:t>
      </w:r>
      <w:proofErr w:type="gramStart"/>
      <w:r w:rsidRPr="00FD5039">
        <w:rPr>
          <w:rFonts w:ascii="Times New Roman" w:hAnsi="Times New Roman" w:cs="Times New Roman"/>
          <w:sz w:val="24"/>
          <w:szCs w:val="24"/>
        </w:rPr>
        <w:t>barbeque</w:t>
      </w:r>
      <w:proofErr w:type="gramEnd"/>
      <w:r w:rsidRPr="00FD5039">
        <w:rPr>
          <w:rFonts w:ascii="Times New Roman" w:hAnsi="Times New Roman" w:cs="Times New Roman"/>
          <w:sz w:val="24"/>
          <w:szCs w:val="24"/>
        </w:rPr>
        <w:t xml:space="preserve"> and I never have. Besides, I told you last year I didn’t want that thing here. You need to fill in the hole right now.” He turned his whole body to face me, looking at me, narrowing his eyes and scoffing. He threw his hands in the air and walked away. I looked at my sister. “See what I mean, Sage?” I asked her. She nodded. “Wow, he is losing control here. Why would he act like that if you simply asked him to fill in the hole?” I nodded, “I don’t want him changing anything about my house, my yard or anything else around here, even though he isn’t the real Bogart, technically and legally the real one is still dead, you know?” still nodding, she says.</w:t>
      </w:r>
    </w:p>
    <w:p w14:paraId="6AF0621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“But this guy, he isn’t getting it. It really isn’t clear to him yet, is it?” I ask. Sage looks at me and shrugs, “I don’t guess so. Maybe he is so focused on portraying him that he is lost in his own fantasy?” “You think so? He obviously didn’t know the real Bogart well enough to be convincing as his replacement. There are also so many holes in his story. I am absolutely sure it’s not him, but I don’t know who he is. I can’t put my finger on it, but there is something seriously familiar about him. I am telling </w:t>
      </w:r>
      <w:proofErr w:type="gramStart"/>
      <w:r w:rsidRPr="00FD5039">
        <w:rPr>
          <w:rFonts w:ascii="Times New Roman" w:hAnsi="Times New Roman" w:cs="Times New Roman"/>
          <w:sz w:val="24"/>
          <w:szCs w:val="24"/>
        </w:rPr>
        <w:t>you,</w:t>
      </w:r>
      <w:proofErr w:type="gramEnd"/>
      <w:r w:rsidRPr="00FD5039">
        <w:rPr>
          <w:rFonts w:ascii="Times New Roman" w:hAnsi="Times New Roman" w:cs="Times New Roman"/>
          <w:sz w:val="24"/>
          <w:szCs w:val="24"/>
        </w:rPr>
        <w:t xml:space="preserve"> my gut is telling me that this isn’t him.” I whisper to my sister. </w:t>
      </w:r>
    </w:p>
    <w:p w14:paraId="22F00C1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The buzzer on the oven started screaming at me. It was one o’clock in the afternoon. I stroll quickly back to the kitchen and holler back to my sister and Bogart that lunch is ready. We make our plates and take them out to the back porch for a nice view of the field where the neighbor’s corn is waving in the breeze while we have lunch. Bogart joins us after a few minutes. I know in this </w:t>
      </w:r>
      <w:proofErr w:type="gramStart"/>
      <w:r w:rsidRPr="00FD5039">
        <w:rPr>
          <w:rFonts w:ascii="Times New Roman" w:hAnsi="Times New Roman" w:cs="Times New Roman"/>
          <w:sz w:val="24"/>
          <w:szCs w:val="24"/>
        </w:rPr>
        <w:t>moment,</w:t>
      </w:r>
      <w:proofErr w:type="gramEnd"/>
      <w:r w:rsidRPr="00FD5039">
        <w:rPr>
          <w:rFonts w:ascii="Times New Roman" w:hAnsi="Times New Roman" w:cs="Times New Roman"/>
          <w:sz w:val="24"/>
          <w:szCs w:val="24"/>
        </w:rPr>
        <w:t xml:space="preserve"> I won’t be going back for more; he had access to the food when he was alone in the kitchen and I no longer trust him. I whisper to Sage, “Don’t go back for more food. He was in there too long by himself and may have laced it with something.” She nods silently, looking toward him, scrutinizing everything he does for the next few hours.</w:t>
      </w:r>
    </w:p>
    <w:p w14:paraId="6E0D5C7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We both ate so much lasagna that Sage and I don’t need dinner. The imposter makes himself a sandwich. After we clean up and watch a movie, Sage decides she should spend the night. She calls Carl and lets him know. We sit up for the next few hours, late into the night, talking about everything, just like we did when we were kids.</w:t>
      </w:r>
    </w:p>
    <w:p w14:paraId="11A160A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“Willow, listen, I have something to tell you. I am not positive that I saw Bogart die in the cave. It is entirely possible that he had a mental </w:t>
      </w:r>
      <w:proofErr w:type="gramStart"/>
      <w:r w:rsidRPr="00FD5039">
        <w:rPr>
          <w:rFonts w:ascii="Times New Roman" w:hAnsi="Times New Roman" w:cs="Times New Roman"/>
          <w:sz w:val="24"/>
          <w:szCs w:val="24"/>
        </w:rPr>
        <w:t>break</w:t>
      </w:r>
      <w:proofErr w:type="gramEnd"/>
      <w:r w:rsidRPr="00FD5039">
        <w:rPr>
          <w:rFonts w:ascii="Times New Roman" w:hAnsi="Times New Roman" w:cs="Times New Roman"/>
          <w:sz w:val="24"/>
          <w:szCs w:val="24"/>
        </w:rPr>
        <w:t xml:space="preserve"> and this truly is him. Maybe you are remembering his eyes wrong, after all, it has been over a year since you looked into them.” Sage said in a hushed voice. “Sage, if that’s Bogart, why doesn’t he remember being together yesterday? I mean, seriously, how can he forget that </w:t>
      </w:r>
      <w:proofErr w:type="gramStart"/>
      <w:r w:rsidRPr="00FD5039">
        <w:rPr>
          <w:rFonts w:ascii="Times New Roman" w:hAnsi="Times New Roman" w:cs="Times New Roman"/>
          <w:sz w:val="24"/>
          <w:szCs w:val="24"/>
        </w:rPr>
        <w:t>quick</w:t>
      </w:r>
      <w:proofErr w:type="gramEnd"/>
      <w:r w:rsidRPr="00FD5039">
        <w:rPr>
          <w:rFonts w:ascii="Times New Roman" w:hAnsi="Times New Roman" w:cs="Times New Roman"/>
          <w:sz w:val="24"/>
          <w:szCs w:val="24"/>
        </w:rPr>
        <w:t>? And what about everything else that’s not right? I am sure it’s not him.” I tell her. Shaking her head, Sage whispers, “I don’t know, but I got the cup he had at dinner to Andy. He met me outside after you two went back inside. He took it and is having it tested for traces of his DNA and we will find out soon enough. He will have the results in a few hours. He put it in as a rush. Andy pointed out some serious inconsistencies to the agency. It raised some major red flags, so they are eager to test the sample and see what they could find. They know he was alive and hiding in the cave now. That’s one of the few drawbacks to doing this.” I nod slowly. “How much longer to get the results?” I asked. “Just an hour or so. He will call me to let me know when they come in.” She assured me. </w:t>
      </w:r>
    </w:p>
    <w:p w14:paraId="7706BB10" w14:textId="371279CC"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hesitated to voice my thoughts to Sage on Andy, but I decide to choose my words carefully. “Sage, I am not very comfortable with Andy being so involved. He was not very kind when he supposedly was helping me escape. You saw how he had me locked up in that chair. I would really rather him not know anything more than absolutely necessary about me, please.” Sage looked at me and nods, “He was only following orders, Willow. Please don’t think he was doing things all willy-nilly. He is one of our best agents and follows protocol to the letter.” I nodded slowly, still not revealing that he had hit me. “Still, I would rather him not be part of my inner circle and knowing my most personal stuff, please.” She reached out and took my arm. “I</w:t>
      </w:r>
      <w:r w:rsidR="00731816">
        <w:rPr>
          <w:rFonts w:ascii="Times New Roman" w:hAnsi="Times New Roman" w:cs="Times New Roman"/>
          <w:sz w:val="24"/>
          <w:szCs w:val="24"/>
        </w:rPr>
        <w:t xml:space="preserve"> </w:t>
      </w:r>
      <w:r w:rsidRPr="00FD5039">
        <w:rPr>
          <w:rFonts w:ascii="Times New Roman" w:hAnsi="Times New Roman" w:cs="Times New Roman"/>
          <w:sz w:val="24"/>
          <w:szCs w:val="24"/>
        </w:rPr>
        <w:t>won’t tell him anything he doesn’t absolutely have to know.” I hugged her and whispered, “Thank you.” </w:t>
      </w:r>
    </w:p>
    <w:p w14:paraId="58435C6E" w14:textId="77777777" w:rsidR="00FD5039" w:rsidRPr="00FD5039" w:rsidRDefault="00FD5039" w:rsidP="00FD5039">
      <w:pPr>
        <w:rPr>
          <w:rFonts w:ascii="Times New Roman" w:hAnsi="Times New Roman" w:cs="Times New Roman"/>
          <w:sz w:val="24"/>
          <w:szCs w:val="24"/>
        </w:rPr>
      </w:pPr>
    </w:p>
    <w:p w14:paraId="2B3DDF79"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33</w:t>
      </w:r>
    </w:p>
    <w:p w14:paraId="7FB2F3E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b/>
          <w:bCs/>
          <w:i/>
          <w:iCs/>
          <w:sz w:val="24"/>
          <w:szCs w:val="24"/>
        </w:rPr>
        <w:t>Day 7</w:t>
      </w:r>
    </w:p>
    <w:p w14:paraId="0F44DC8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could smell the bacon frying before I even opened my eyes. The sounds of the grease popping and crackling as the eggs slid from the shells into the hot pan filled me with memories before Bogart had ‘died’. Life is messy. I can’t let it drag me down, I remind myself. </w:t>
      </w:r>
    </w:p>
    <w:p w14:paraId="5FCD3CF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It’s late afternoon, we slept the day away. I leave Sage sleeping in my bed and I slide off of the edge of the mattress where we both slept fully clothed; I open my closet and pick my favorite pink and white flannel shirt, some blue jeans, pull a brush through my hair and toss it up on my head in a ponytail flipped half out of the band for a messy look. I brush the mascara onto my lashes and brush my teeth. Slowly making eye contact with myself in the mirror, I uttered softly, “Ta-da!” and smile to myself at my wit and comedy. Remembering that the man in the kitchen could not possibly be Bogart, I muster all of my resolve and brace myself for the lies this man, who looks enough like my husband that he could fool me for a bit, will tell me. </w:t>
      </w:r>
    </w:p>
    <w:p w14:paraId="5FA9080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Behind me, the dogs begin to stretch and growl their wake-up groans as they slide off of the bed. I can tell they missed me being there with them; I missed them too; I assure them as I scratch their heads. They walked out the door with me, looking up at me as we strolled toward the back door. “Go on, do your business.” I tell them softly. I turn and bump face first into Bogart, who appears directly in my way. “Good morning, well, afternoon, my sunshine.” His face erupts into a broad, hairy smile. “Good morning.” I say timidly, my eyes avoiding him now.</w:t>
      </w:r>
    </w:p>
    <w:p w14:paraId="72A6D4A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don’t want him to feel too comfortable or welcome here after everything I have been through. “I made breakfast for lunch. Come, sit, eat.” He puffs out his chest with pride as he gestures </w:t>
      </w:r>
      <w:proofErr w:type="gramStart"/>
      <w:r w:rsidRPr="00FD5039">
        <w:rPr>
          <w:rFonts w:ascii="Times New Roman" w:hAnsi="Times New Roman" w:cs="Times New Roman"/>
          <w:sz w:val="24"/>
          <w:szCs w:val="24"/>
        </w:rPr>
        <w:t>for</w:t>
      </w:r>
      <w:proofErr w:type="gramEnd"/>
      <w:r w:rsidRPr="00FD5039">
        <w:rPr>
          <w:rFonts w:ascii="Times New Roman" w:hAnsi="Times New Roman" w:cs="Times New Roman"/>
          <w:sz w:val="24"/>
          <w:szCs w:val="24"/>
        </w:rPr>
        <w:t xml:space="preserve"> me to sit at the kitchen table. I look at him quickly with a grimace that escapes my face before I can control it. “I don’t think I am ready for food, but it smells fantastic. Maybe later, though, ok?” I say as I reach past him for the coffeepot. I stepped toward the counter. Bogart steps with me. He’s dangerously close to my face, he tries to peck me on the cheek, I recoil, but not before I feel his warm breath on my skin, making it very difficult not to fantasize about his touch, I have to remind myself that this is not Bogart. I am still too sore and affected by the attack, anyway. “Please… Don’t,” His broad smile lessens now. He’s confused, but I’m seeing through his facade. I remind myself that Sage is still in the </w:t>
      </w:r>
      <w:proofErr w:type="gramStart"/>
      <w:r w:rsidRPr="00FD5039">
        <w:rPr>
          <w:rFonts w:ascii="Times New Roman" w:hAnsi="Times New Roman" w:cs="Times New Roman"/>
          <w:sz w:val="24"/>
          <w:szCs w:val="24"/>
        </w:rPr>
        <w:t>bedroom</w:t>
      </w:r>
      <w:proofErr w:type="gramEnd"/>
      <w:r w:rsidRPr="00FD5039">
        <w:rPr>
          <w:rFonts w:ascii="Times New Roman" w:hAnsi="Times New Roman" w:cs="Times New Roman"/>
          <w:sz w:val="24"/>
          <w:szCs w:val="24"/>
        </w:rPr>
        <w:t xml:space="preserve"> and we will have the DNA results soon. I have to keep myself calm and composed. </w:t>
      </w:r>
    </w:p>
    <w:p w14:paraId="053812A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mix a cup of instant coffee, pop it in the microwave for a minute, then take my cup with me to let the dogs back inside. I go to the sofa, curl up in the corner and lean back, resting my head. The vice has already started squeezing my temples. Now, I sip the strong, black coffee and feel the vice loosening. </w:t>
      </w:r>
    </w:p>
    <w:p w14:paraId="532FAB4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Bogart keeps himself busy for a bit, then strolls into the den. “I like the new way you have arranged things, Willow. It looks brighter and homier in here.” He offers, testing the waters with me now. “Thanks. I burned the sofa on the back lawn. It was quite the scene. The fire department was here and everything.” I said, realizing the sofa was the only difference in this room since a long time before he had died. Now, I realize how bitter my words came out. He gives a chuckle from deep inside his gut. </w:t>
      </w:r>
      <w:r w:rsidRPr="00FD5039">
        <w:rPr>
          <w:rFonts w:ascii="Times New Roman" w:hAnsi="Times New Roman" w:cs="Times New Roman"/>
          <w:i/>
          <w:iCs/>
          <w:sz w:val="24"/>
          <w:szCs w:val="24"/>
        </w:rPr>
        <w:t xml:space="preserve">This isn’t </w:t>
      </w:r>
      <w:r w:rsidRPr="00FD5039">
        <w:rPr>
          <w:rFonts w:ascii="Times New Roman" w:hAnsi="Times New Roman" w:cs="Times New Roman"/>
          <w:sz w:val="24"/>
          <w:szCs w:val="24"/>
        </w:rPr>
        <w:t>Bogart</w:t>
      </w:r>
      <w:r w:rsidRPr="00FD5039">
        <w:rPr>
          <w:rFonts w:ascii="Times New Roman" w:hAnsi="Times New Roman" w:cs="Times New Roman"/>
          <w:i/>
          <w:iCs/>
          <w:sz w:val="24"/>
          <w:szCs w:val="24"/>
        </w:rPr>
        <w:t>’s laugh.</w:t>
      </w:r>
      <w:r w:rsidRPr="00FD5039">
        <w:rPr>
          <w:rFonts w:ascii="Times New Roman" w:hAnsi="Times New Roman" w:cs="Times New Roman"/>
          <w:sz w:val="24"/>
          <w:szCs w:val="24"/>
        </w:rPr>
        <w:t xml:space="preserve"> I think to myself. One more thing I push to the back of my thoughts for later consideration. </w:t>
      </w:r>
    </w:p>
    <w:p w14:paraId="66CB18F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“Why’d you do it?” confusion floats across his face momentarily. “Do what?” I shake my head in disbelief and a tear rolls down my cheek as I look at his face. “Forget it, Bogart. Just fucking forget it.” I sit for a few minutes, watching him. Then I get off of the sofa and halfway across the room, he grabs my arm, pulls me into his arms, close like we are dancing. My head lands on his chest, where it always used to be, his arms around me. This used to be my safe place, but now, now I don’t know what it is. I breathe in his scent, but it’s not the same. My head spins, my vision blurs, I faint into his arms. </w:t>
      </w:r>
    </w:p>
    <w:p w14:paraId="18888DF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“Willow, hey, wake up, Willow.” He caresses my face as my eyes butterfly open. “What…” I start, his finger goes over my lips to quiet me. “Willow, you fainted. Are you ok now?” I nod, still wary of him. I look around for the dogs. They have moved over by the fireplace to their cushions, keeping me in their sights. They perk up but don’t move. </w:t>
      </w:r>
    </w:p>
    <w:p w14:paraId="49BB5AA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He must’ve carried me to the sofa, laid me down, then sat next to me, waiting for me to rouse. Having this man who looks so much like Bogart, but isn’t, right here in my home, feels strange. He is definitely not the same person he was. </w:t>
      </w:r>
    </w:p>
    <w:p w14:paraId="33929B2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His movement is stiffer and deliberate. “Bogart?” he looks toward me and swiftly moves to be by my side on the sofa. Kneeling on the ground, he takes my hand. “Bogart, why did you do all of this? Didn’t you think that eventually I would find out you weren’t dead?” </w:t>
      </w:r>
    </w:p>
    <w:p w14:paraId="1A570E1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He maintains eye contact as he speaks softly. “Willow, everything I did was to protect you and our life together. </w:t>
      </w:r>
      <w:commentRangeStart w:id="180"/>
      <w:r w:rsidRPr="00FD5039">
        <w:rPr>
          <w:rFonts w:ascii="Times New Roman" w:hAnsi="Times New Roman" w:cs="Times New Roman"/>
          <w:sz w:val="24"/>
          <w:szCs w:val="24"/>
        </w:rPr>
        <w:t xml:space="preserve">I had this fabulous job, and it provided well for us. </w:t>
      </w:r>
      <w:commentRangeEnd w:id="180"/>
      <w:r w:rsidR="00214B53">
        <w:rPr>
          <w:rStyle w:val="CommentReference"/>
        </w:rPr>
        <w:commentReference w:id="180"/>
      </w:r>
      <w:r w:rsidRPr="00FD5039">
        <w:rPr>
          <w:rFonts w:ascii="Times New Roman" w:hAnsi="Times New Roman" w:cs="Times New Roman"/>
          <w:sz w:val="24"/>
          <w:szCs w:val="24"/>
        </w:rPr>
        <w:t xml:space="preserve">We’ve wanted for nothing. You still want for nothing, right?” I nod slowly. “I just wanted you to be taken care of under every conceivable circumstance. I had just hoped that you would hear me and understand my reasons for what I have done. I never dreamed that it would hurt you as bad as it has. I hope that someday soon, you will be able to find it in your heart to forgive </w:t>
      </w:r>
      <w:proofErr w:type="gramStart"/>
      <w:r w:rsidRPr="00FD5039">
        <w:rPr>
          <w:rFonts w:ascii="Times New Roman" w:hAnsi="Times New Roman" w:cs="Times New Roman"/>
          <w:sz w:val="24"/>
          <w:szCs w:val="24"/>
        </w:rPr>
        <w:t>me, and</w:t>
      </w:r>
      <w:proofErr w:type="gramEnd"/>
      <w:r w:rsidRPr="00FD5039">
        <w:rPr>
          <w:rFonts w:ascii="Times New Roman" w:hAnsi="Times New Roman" w:cs="Times New Roman"/>
          <w:sz w:val="24"/>
          <w:szCs w:val="24"/>
        </w:rPr>
        <w:t xml:space="preserve"> let me come home. I belong with you Willow, I’ve never believed anything more.” </w:t>
      </w:r>
    </w:p>
    <w:p w14:paraId="18C584C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let go of his hand and pushed myself up to sit with my back against the sofa. I look into his eyes, searching for… something. I don’t know what, but either way, it isn’t there. “Bogart, you put me in a bad position, you left me in danger, you left me alone, unprotected, someone came into our home and did unspeakable things to me. How can I possibly forgive that?” I let out a long heavy sigh, “I am tired, I am still so very sore, and I just don’t want to fight.” “Nor do I,” he interjects. “Baby, why are you </w:t>
      </w:r>
      <w:proofErr w:type="spellStart"/>
      <w:r w:rsidRPr="00FD5039">
        <w:rPr>
          <w:rFonts w:ascii="Times New Roman" w:hAnsi="Times New Roman" w:cs="Times New Roman"/>
          <w:sz w:val="24"/>
          <w:szCs w:val="24"/>
        </w:rPr>
        <w:t>sore</w:t>
      </w:r>
      <w:proofErr w:type="spellEnd"/>
      <w:r w:rsidRPr="00FD5039">
        <w:rPr>
          <w:rFonts w:ascii="Times New Roman" w:hAnsi="Times New Roman" w:cs="Times New Roman"/>
          <w:sz w:val="24"/>
          <w:szCs w:val="24"/>
        </w:rPr>
        <w:t>? What happened?” he asked. Ignoring him, I ask “Then why on earth are you acting so strange? Seriously Bogart, are trying to hurt me more?” a look of surprise flashed across his face. “What do you mean? I would never hurt you on purpose, don’t you know that by now?” shaking my head “No, just… just forget it, never mind.”</w:t>
      </w:r>
    </w:p>
    <w:p w14:paraId="6C83344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A wave of unnerving nausea came over me. I turned away from Bogart and put my hand over my mouth, thinking I </w:t>
      </w:r>
      <w:proofErr w:type="gramStart"/>
      <w:r w:rsidRPr="00FD5039">
        <w:rPr>
          <w:rFonts w:ascii="Times New Roman" w:hAnsi="Times New Roman" w:cs="Times New Roman"/>
          <w:sz w:val="24"/>
          <w:szCs w:val="24"/>
        </w:rPr>
        <w:t>will</w:t>
      </w:r>
      <w:proofErr w:type="gramEnd"/>
      <w:r w:rsidRPr="00FD5039">
        <w:rPr>
          <w:rFonts w:ascii="Times New Roman" w:hAnsi="Times New Roman" w:cs="Times New Roman"/>
          <w:sz w:val="24"/>
          <w:szCs w:val="24"/>
        </w:rPr>
        <w:t xml:space="preserve"> vomit. “What is it?” he probes, reaching out to touch my shoulder. “I don’t know, I feel…” I pause maybe a moment too long before he hands me a small trash can and says, “What is it? What do you feel, baby?” I look back at him now. “I feel strange, like I could </w:t>
      </w:r>
      <w:proofErr w:type="spellStart"/>
      <w:r w:rsidRPr="00FD5039">
        <w:rPr>
          <w:rFonts w:ascii="Times New Roman" w:hAnsi="Times New Roman" w:cs="Times New Roman"/>
          <w:sz w:val="24"/>
          <w:szCs w:val="24"/>
        </w:rPr>
        <w:t>heave</w:t>
      </w:r>
      <w:proofErr w:type="spellEnd"/>
      <w:r w:rsidRPr="00FD5039">
        <w:rPr>
          <w:rFonts w:ascii="Times New Roman" w:hAnsi="Times New Roman" w:cs="Times New Roman"/>
          <w:sz w:val="24"/>
          <w:szCs w:val="24"/>
        </w:rPr>
        <w:t xml:space="preserve"> my stomach inside out. It’s weird. I have only fainted once before. Yesterday. I have never felt nauseous this way before.” He looks at me differently now, as if a light turns on inside of </w:t>
      </w:r>
      <w:commentRangeStart w:id="181"/>
      <w:r w:rsidRPr="00FD5039">
        <w:rPr>
          <w:rFonts w:ascii="Times New Roman" w:hAnsi="Times New Roman" w:cs="Times New Roman"/>
          <w:sz w:val="24"/>
          <w:szCs w:val="24"/>
        </w:rPr>
        <w:t>his mind. “Willow, are you pregnant?” his eyebrows are now up into his hairline with curiosity, his body, leaning in and perched on the edge of the seat waiting for an answer. </w:t>
      </w:r>
    </w:p>
    <w:p w14:paraId="007AA42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“No, no, no, that’s impossible. I haven’t had sex since, well, since you died. Except for the rape, and other than that, there has </w:t>
      </w:r>
      <w:commentRangeEnd w:id="181"/>
      <w:r w:rsidR="00BC6742">
        <w:rPr>
          <w:rStyle w:val="CommentReference"/>
        </w:rPr>
        <w:commentReference w:id="181"/>
      </w:r>
      <w:r w:rsidRPr="00FD5039">
        <w:rPr>
          <w:rFonts w:ascii="Times New Roman" w:hAnsi="Times New Roman" w:cs="Times New Roman"/>
          <w:sz w:val="24"/>
          <w:szCs w:val="24"/>
        </w:rPr>
        <w:t xml:space="preserve">been no one. I haven’t even dated. It has just been too soon for me to even think about that.” I said, shaking my head. “Besides, I haven’t had a period in months, the doctor says...” I let the thought trail off with my words, not wanting to share too much of my personal information with this impersonator of my husband. His eyes scan my face for the slightest of changes. He sits on the sofa nodding his head and silently trying to put things together to make sense in his own </w:t>
      </w:r>
      <w:commentRangeStart w:id="182"/>
      <w:r w:rsidRPr="00FD5039">
        <w:rPr>
          <w:rFonts w:ascii="Times New Roman" w:hAnsi="Times New Roman" w:cs="Times New Roman"/>
          <w:sz w:val="24"/>
          <w:szCs w:val="24"/>
        </w:rPr>
        <w:t>head. “Rape? Wait… who raped you? When did this happen?” he asks, my own hackles are up now. </w:t>
      </w:r>
      <w:commentRangeEnd w:id="182"/>
      <w:r w:rsidR="00D92C9E">
        <w:rPr>
          <w:rStyle w:val="CommentReference"/>
        </w:rPr>
        <w:commentReference w:id="182"/>
      </w:r>
    </w:p>
    <w:p w14:paraId="7BF728F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As I recline back on the pillowed arm of the sofa with my legs stretched out across the length of the cushions to keep him from joining me there, Bogart looks at me, never breaking eye contact as he pulls over the ottoman next to me. Then he turns and says back to me and says, “Be right back.” I nod at him. I lay my head back and put one arm over my eyes to block out the surrounding light. </w:t>
      </w:r>
      <w:r w:rsidRPr="00FD5039">
        <w:rPr>
          <w:rFonts w:ascii="Times New Roman" w:hAnsi="Times New Roman" w:cs="Times New Roman"/>
          <w:i/>
          <w:iCs/>
          <w:sz w:val="24"/>
          <w:szCs w:val="24"/>
        </w:rPr>
        <w:t>Surely I can’t possibly be pregnant. Surely it wouldn’t be causing me such distress now, not yet.</w:t>
      </w:r>
      <w:r w:rsidRPr="00FD5039">
        <w:rPr>
          <w:rFonts w:ascii="Times New Roman" w:hAnsi="Times New Roman" w:cs="Times New Roman"/>
          <w:sz w:val="24"/>
          <w:szCs w:val="24"/>
        </w:rPr>
        <w:t xml:space="preserve"> I reasoned with myself. Shaking it off, I uncover my eyes to see Bogart bringing in a tray of food for me.</w:t>
      </w:r>
    </w:p>
    <w:p w14:paraId="53EBF85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“Here, you need to eat something. I brought your favorites, blueberry waffles, fresh OJ and chewy bacon.” He slides the tray around my legs on the sofa. He returns to the kitchen and brings out steaming cups of fresh coffee for us both. “I already told </w:t>
      </w:r>
      <w:proofErr w:type="gramStart"/>
      <w:r w:rsidRPr="00FD5039">
        <w:rPr>
          <w:rFonts w:ascii="Times New Roman" w:hAnsi="Times New Roman" w:cs="Times New Roman"/>
          <w:sz w:val="24"/>
          <w:szCs w:val="24"/>
        </w:rPr>
        <w:t>you,</w:t>
      </w:r>
      <w:proofErr w:type="gramEnd"/>
      <w:r w:rsidRPr="00FD5039">
        <w:rPr>
          <w:rFonts w:ascii="Times New Roman" w:hAnsi="Times New Roman" w:cs="Times New Roman"/>
          <w:sz w:val="24"/>
          <w:szCs w:val="24"/>
        </w:rPr>
        <w:t xml:space="preserve"> I am not hungry now. Besides, I should wait for Sage to wake up.” I try to make my voice </w:t>
      </w:r>
      <w:proofErr w:type="gramStart"/>
      <w:r w:rsidRPr="00FD5039">
        <w:rPr>
          <w:rFonts w:ascii="Times New Roman" w:hAnsi="Times New Roman" w:cs="Times New Roman"/>
          <w:sz w:val="24"/>
          <w:szCs w:val="24"/>
        </w:rPr>
        <w:t>calm</w:t>
      </w:r>
      <w:proofErr w:type="gramEnd"/>
      <w:r w:rsidRPr="00FD5039">
        <w:rPr>
          <w:rFonts w:ascii="Times New Roman" w:hAnsi="Times New Roman" w:cs="Times New Roman"/>
          <w:sz w:val="24"/>
          <w:szCs w:val="24"/>
        </w:rPr>
        <w:t xml:space="preserve"> but I can hear the shrillness climbing. “But it will get cold if you wait. I think you should eat now.” He said. </w:t>
      </w:r>
    </w:p>
    <w:p w14:paraId="1EA391E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nod and pick up a waffle, tear it into small bites, and notice the unusually gritty consistency of the bready pastry. “These are great. I have missed your cooking, Bogart. Thank you for breakfast.” His face erupts in a smile that spans his entire face. “You are welcome, Willow. I will do anything for you. You should know that.” I nod as I continue to pick at the food, leaving food on the plate and ignoring the juice and coffee. </w:t>
      </w:r>
    </w:p>
    <w:p w14:paraId="0421126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Something tells me not to take any of it. He passes me the coffee cup. “No thanks, I am not in the mood for more coffee right now, not with my stomach so upset like this, but thank you Bogart.” he withdraws his offer of the cup as if I had slapped him. </w:t>
      </w:r>
      <w:r w:rsidRPr="00FD5039">
        <w:rPr>
          <w:rFonts w:ascii="Times New Roman" w:hAnsi="Times New Roman" w:cs="Times New Roman"/>
          <w:i/>
          <w:iCs/>
          <w:sz w:val="24"/>
          <w:szCs w:val="24"/>
        </w:rPr>
        <w:t>He is behaving so strangely.</w:t>
      </w:r>
      <w:r w:rsidRPr="00FD5039">
        <w:rPr>
          <w:rFonts w:ascii="Times New Roman" w:hAnsi="Times New Roman" w:cs="Times New Roman"/>
          <w:sz w:val="24"/>
          <w:szCs w:val="24"/>
        </w:rPr>
        <w:t xml:space="preserve"> I think to myself. With my suspicions aroused, I watch him more closely. He cleans up the breakfast mess and tries to feed waffles and bacon to the dogs.</w:t>
      </w:r>
    </w:p>
    <w:p w14:paraId="03CBB7D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Walter leaves his bowl after sniffing a little and comes to curl up at my feet on the sofa. Sally picks up a piece of it and slings it out of her bowl while growling, not so much playfully, but as a warning. Bogart watches her with his brow furrowed in exasperation. He picks up the pieces and puts them back in her bowl. “Oh hey, I don’t feed them scraps anymore, Bogart.” I say to him to keep him from trying to force the food on them. I have a very uneasy feeling about the way he was trying to get one of us, any of us, to eat that stupid waffle, especially when he makes a point of avoiding it himself. He picks up the pieces and tosses them in the garbage can under the sink. </w:t>
      </w:r>
    </w:p>
    <w:p w14:paraId="39584BF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am going to lie down in the bed for a bit. Are you planning to stay around for a while?” I ask, hoping he is ready to leave. “Oh, I think I will putter around in the yard a while; I have missed having a yard.” He says as he reaches for the doorknob. “I really wish you wouldn’t, Bogart. If the neighbors see you, there will be so much to have to explain and how can I explain it all to them, really, when I don’t understand it all myself yet?” I say quickly. </w:t>
      </w:r>
    </w:p>
    <w:p w14:paraId="0B67C1B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His eyes went to the ground and then back up to me. He nods in silence and returns to the sofa and folds blankets and sheets from the night’s sleep. I roll off of the sofa, still nauseous, and head back to my bedroom and close and lock the door behind the dogs and me. I noticed they didn’t warm up to him like he was their daddy. They used to love him so much. They wouldn’t leave him alone. They always wanted to be right next to him before, but they don’t act that way now. Just another thing that reinforces that he is not Bogart. Now, it was as if they couldn’t care less if they were in the same room with him or not. I reach down and scratch them both behind the ears. “I know, you feel the strangeness too, dontcha?” I look into their eyes and know that this whole situation is wearing on them, too.</w:t>
      </w:r>
    </w:p>
    <w:p w14:paraId="267F41A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Sage is still sleeping, so my dogs and I piled into the bed next to her and take a nap. Just as I am dozing off, Walter’s whining re-awakens me. He is at the </w:t>
      </w:r>
      <w:proofErr w:type="gramStart"/>
      <w:r w:rsidRPr="00FD5039">
        <w:rPr>
          <w:rFonts w:ascii="Times New Roman" w:hAnsi="Times New Roman" w:cs="Times New Roman"/>
          <w:sz w:val="24"/>
          <w:szCs w:val="24"/>
        </w:rPr>
        <w:t>window,</w:t>
      </w:r>
      <w:proofErr w:type="gramEnd"/>
      <w:r w:rsidRPr="00FD5039">
        <w:rPr>
          <w:rFonts w:ascii="Times New Roman" w:hAnsi="Times New Roman" w:cs="Times New Roman"/>
          <w:sz w:val="24"/>
          <w:szCs w:val="24"/>
        </w:rPr>
        <w:t xml:space="preserve"> both paws up on the sill as he watches outside. I roll off of the bed and go to the window to see what is bothering him. Bogart is out on the back porch again. He has been digging some more. Now he’s mixing something in the wheelbarrow. </w:t>
      </w:r>
    </w:p>
    <w:p w14:paraId="7B076C8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nudge Sage awake and throw on some slippers and walk out back. “What the hell are you doing?” I shout at him. He has a long rectangle space open, five feet long or so, three feet wide, and looks to be about four feet deep, resembling a grave site even more now. With both hands on my hips, I stare at him. “You fucker, why are you still out here digging in my yard?” I shout at him, not waiting for his response. He turns toward me just as I kick the dirt wildly toward the opening. </w:t>
      </w:r>
    </w:p>
    <w:p w14:paraId="66DB595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It sprays into his face and back into the hole. “Hey, stop it, Willow. I am trying to finish your sunken barbeque pit. It’s already dug and ready to have my ‘coming back to life’ party.” He says. “Bogart, we are not having a party. You are not coming back here as if nothing happened over the last year and a few months. Period.” A flash of disappointment covers his face. Sage comes out, tying the robe around her waist and running her fingers through the wild hair on top of her head now. “Hey ya’ll, good morning. What’s happening?” she asks. </w:t>
      </w:r>
    </w:p>
    <w:p w14:paraId="07FF912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just thought it would be nice to see some of our old friends,” Bogart mutters. I look at my sister as if to ask if she can believe all of this shit. “Listen, Bogart, I have realized that out of all of those people who we thought were our friends, none of them truly are. I don’t socialize with any of them. They never came to check on me. They didn’t attend your </w:t>
      </w:r>
      <w:proofErr w:type="gramStart"/>
      <w:r w:rsidRPr="00FD5039">
        <w:rPr>
          <w:rFonts w:ascii="Times New Roman" w:hAnsi="Times New Roman" w:cs="Times New Roman"/>
          <w:sz w:val="24"/>
          <w:szCs w:val="24"/>
        </w:rPr>
        <w:t>funeral</w:t>
      </w:r>
      <w:proofErr w:type="gramEnd"/>
      <w:r w:rsidRPr="00FD5039">
        <w:rPr>
          <w:rFonts w:ascii="Times New Roman" w:hAnsi="Times New Roman" w:cs="Times New Roman"/>
          <w:sz w:val="24"/>
          <w:szCs w:val="24"/>
        </w:rPr>
        <w:t xml:space="preserve"> and I haven’t had a single phone call from any of them. I have a whole new group of friends and none of them know you, so there is no reason to have a party. Besides, I don’t want to clean up after anyone else, either. I am happy in my quiet life that you forced me to live by your unsuccessful dying.” I said coolly, keeping my emotions in check. I am at the point that I just want to throw him out of my house and tell him to go back to his cave and leave me alone. I have the unsettling feeling that this will not happen as easily as I would like it to, though. His face hardens, and he says, “Tough shit, I am having a party. I </w:t>
      </w:r>
      <w:proofErr w:type="spellStart"/>
      <w:r w:rsidRPr="00FD5039">
        <w:rPr>
          <w:rFonts w:ascii="Times New Roman" w:hAnsi="Times New Roman" w:cs="Times New Roman"/>
          <w:sz w:val="24"/>
          <w:szCs w:val="24"/>
        </w:rPr>
        <w:t>dont</w:t>
      </w:r>
      <w:proofErr w:type="spellEnd"/>
      <w:r w:rsidRPr="00FD5039">
        <w:rPr>
          <w:rFonts w:ascii="Times New Roman" w:hAnsi="Times New Roman" w:cs="Times New Roman"/>
          <w:sz w:val="24"/>
          <w:szCs w:val="24"/>
        </w:rPr>
        <w:t xml:space="preserve"> think you can stop me either.” </w:t>
      </w:r>
    </w:p>
    <w:p w14:paraId="7270A5F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Still standing there looking down at him in the hole, my anger rose to meet my mouth, and the words came out like bullets. “Fill in this hole with the dirt. Do not make any changes or fixes or anything to </w:t>
      </w:r>
      <w:r w:rsidRPr="00FD5039">
        <w:rPr>
          <w:rFonts w:ascii="Times New Roman" w:hAnsi="Times New Roman" w:cs="Times New Roman"/>
          <w:i/>
          <w:iCs/>
          <w:sz w:val="24"/>
          <w:szCs w:val="24"/>
        </w:rPr>
        <w:t>my</w:t>
      </w:r>
      <w:r w:rsidRPr="00FD5039">
        <w:rPr>
          <w:rFonts w:ascii="Times New Roman" w:hAnsi="Times New Roman" w:cs="Times New Roman"/>
          <w:sz w:val="24"/>
          <w:szCs w:val="24"/>
        </w:rPr>
        <w:t xml:space="preserve"> house. You are dead, remember? Stay dead Bogart. You have no right to come in here and try to do things as if you are still my husband. You are my </w:t>
      </w:r>
      <w:r w:rsidRPr="00FD5039">
        <w:rPr>
          <w:rFonts w:ascii="Times New Roman" w:hAnsi="Times New Roman" w:cs="Times New Roman"/>
          <w:i/>
          <w:iCs/>
          <w:sz w:val="24"/>
          <w:szCs w:val="24"/>
        </w:rPr>
        <w:t>dead</w:t>
      </w:r>
      <w:r w:rsidRPr="00FD5039">
        <w:rPr>
          <w:rFonts w:ascii="Times New Roman" w:hAnsi="Times New Roman" w:cs="Times New Roman"/>
          <w:sz w:val="24"/>
          <w:szCs w:val="24"/>
        </w:rPr>
        <w:t xml:space="preserve"> husband. I don’t want the neighbors to see you. I don’t want you here. I just want my peaceful life back, and I don’t want to fight with you over it. You made your choices, Bogart, so I need you to keep your end of the deal, you left, you pretended to die, you started a life without me, you forced me to do the same, now get your shit and just leave. </w:t>
      </w:r>
      <w:commentRangeStart w:id="183"/>
      <w:r w:rsidRPr="00FD5039">
        <w:rPr>
          <w:rFonts w:ascii="Times New Roman" w:hAnsi="Times New Roman" w:cs="Times New Roman"/>
          <w:sz w:val="24"/>
          <w:szCs w:val="24"/>
        </w:rPr>
        <w:t xml:space="preserve">Please. Take the Vette and </w:t>
      </w:r>
      <w:commentRangeEnd w:id="183"/>
      <w:r w:rsidR="00A002DD">
        <w:rPr>
          <w:rStyle w:val="CommentReference"/>
        </w:rPr>
        <w:commentReference w:id="183"/>
      </w:r>
      <w:r w:rsidRPr="00FD5039">
        <w:rPr>
          <w:rFonts w:ascii="Times New Roman" w:hAnsi="Times New Roman" w:cs="Times New Roman"/>
          <w:sz w:val="24"/>
          <w:szCs w:val="24"/>
        </w:rPr>
        <w:t>just go. I have no use for you now.” I shot at him, not allowing him time to react or respond to me.</w:t>
      </w:r>
    </w:p>
    <w:p w14:paraId="669BC6E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sister just stands with her eyes growing large and unable to say anything. I turn on my heel and stomp into the house, straight to the sofa to collect the sheets and blankets to wash. I throw the things in the washing machine as hard as I can throw, strip off the cover on the pillow, throw it in hard too, pour soap in the holder and spill down the front of the machine, and started the machine. I put the pillow in the dryer with a fabric softener-soaked wool ball and turned it on for 30 minutes. Feeling guilty about making a mess all over the front of my washer, I go to the kitchen and get a wet cloth and return to clean up the streaks of blue down the front and the puddle of blue soap in the floor at the front of the machine. I return to the kitchen to clean up the massive mess that had Bogart left for me to contend with.</w:t>
      </w:r>
    </w:p>
    <w:p w14:paraId="012B55F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can hear Bogart still working in the yard. Sage went to get dressed and appeared in the kitchen doorway. “Can I help with anything?” she asks. I shake my head. “No, but don’t eat anything. He </w:t>
      </w:r>
      <w:proofErr w:type="gramStart"/>
      <w:r w:rsidRPr="00FD5039">
        <w:rPr>
          <w:rFonts w:ascii="Times New Roman" w:hAnsi="Times New Roman" w:cs="Times New Roman"/>
          <w:sz w:val="24"/>
          <w:szCs w:val="24"/>
        </w:rPr>
        <w:t>was in</w:t>
      </w:r>
      <w:proofErr w:type="gramEnd"/>
      <w:r w:rsidRPr="00FD5039">
        <w:rPr>
          <w:rFonts w:ascii="Times New Roman" w:hAnsi="Times New Roman" w:cs="Times New Roman"/>
          <w:sz w:val="24"/>
          <w:szCs w:val="24"/>
        </w:rPr>
        <w:t xml:space="preserve"> here all </w:t>
      </w:r>
      <w:proofErr w:type="gramStart"/>
      <w:r w:rsidRPr="00FD5039">
        <w:rPr>
          <w:rFonts w:ascii="Times New Roman" w:hAnsi="Times New Roman" w:cs="Times New Roman"/>
          <w:sz w:val="24"/>
          <w:szCs w:val="24"/>
        </w:rPr>
        <w:t>morning</w:t>
      </w:r>
      <w:proofErr w:type="gramEnd"/>
      <w:r w:rsidRPr="00FD5039">
        <w:rPr>
          <w:rFonts w:ascii="Times New Roman" w:hAnsi="Times New Roman" w:cs="Times New Roman"/>
          <w:sz w:val="24"/>
          <w:szCs w:val="24"/>
        </w:rPr>
        <w:t xml:space="preserve"> and I don’t trust anything he may have had contact with, and right now, that is everything we have here. I am going to toss </w:t>
      </w:r>
      <w:proofErr w:type="gramStart"/>
      <w:r w:rsidRPr="00FD5039">
        <w:rPr>
          <w:rFonts w:ascii="Times New Roman" w:hAnsi="Times New Roman" w:cs="Times New Roman"/>
          <w:sz w:val="24"/>
          <w:szCs w:val="24"/>
        </w:rPr>
        <w:t>everything</w:t>
      </w:r>
      <w:proofErr w:type="gramEnd"/>
      <w:r w:rsidRPr="00FD5039">
        <w:rPr>
          <w:rFonts w:ascii="Times New Roman" w:hAnsi="Times New Roman" w:cs="Times New Roman"/>
          <w:sz w:val="24"/>
          <w:szCs w:val="24"/>
        </w:rPr>
        <w:t xml:space="preserve"> and I will make a list and go get some groceries in a while, just as soon as he leaves.” Peeking out to see that Bogart is doing what I asked of him. The hole was bigger now. I felt very uneasy every time I looked out. “Sage, what should I do about him? I can’t seem to get him to understand that I want him to go.” My sister reaches for a fresh cup of coffee. “Don’t. Don’t trust it, I am telling you, Sage, he is up to something.” I tell her. She returns the cup to the cup tree and looks out at the man in the yard. “I don’t know what to tell you, Willow. Let’s wait for the DNA results and then decide.” She says. I nod and go back to the dishes.</w:t>
      </w:r>
    </w:p>
    <w:p w14:paraId="768E368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Half an hour later, I finally get the kitchen back in order and go to the back door, throw it open and stomp back to the side of the hole, “Listen asshole, I told you to fill this in, I do not want a sunken pit in my yard, I want it back the way it was, either fill it in or get your shit together and leave now, but stop digging right now.” I narrow my eyes at him, trying to pull all of my anger to the top so he would hear the seriousness in my voice. He stops, looks up at me, and places his hand on top of the shovel. “I am digging this pit. I want it in my yard. I still live here, and I am not leaving. My name is on the deed, and you cannot force me out, Willow. I will fight you to the bitter end if I have to.” Then he returns to digging. I stand there for a minute and </w:t>
      </w:r>
      <w:proofErr w:type="spellStart"/>
      <w:proofErr w:type="gramStart"/>
      <w:r w:rsidRPr="00FD5039">
        <w:rPr>
          <w:rFonts w:ascii="Times New Roman" w:hAnsi="Times New Roman" w:cs="Times New Roman"/>
          <w:sz w:val="24"/>
          <w:szCs w:val="24"/>
        </w:rPr>
        <w:t>can not</w:t>
      </w:r>
      <w:proofErr w:type="spellEnd"/>
      <w:proofErr w:type="gramEnd"/>
      <w:r w:rsidRPr="00FD5039">
        <w:rPr>
          <w:rFonts w:ascii="Times New Roman" w:hAnsi="Times New Roman" w:cs="Times New Roman"/>
          <w:sz w:val="24"/>
          <w:szCs w:val="24"/>
        </w:rPr>
        <w:t xml:space="preserve"> believe how stubborn he is being. I whirl around and walk swiftly to the house, ran to my room to find my sister. </w:t>
      </w:r>
    </w:p>
    <w:p w14:paraId="48CEC9A9"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“Sage, where are you?” I call out, “I am getting in the shower, why, what’s wrong now, Willow?” she says, turning off the water. “Bogart, well, whoever he is damn it, there are too many fucking discrepancies, anyway, he’s still out there digging up the yard and now it’s getting dark, I’ve told him several times now to stop and to get his shit and leave but he says he still lives here and has rights to his half of everything. Oh my gawd, I just want him gone. Can you please hurry and call Andy? Surely he has those results by now.” I pleaded, hearing my sister breathe in deeply. “I will. I just need to get the stench of yesterday off of me. Give me five minutes.” the water comes back </w:t>
      </w:r>
      <w:proofErr w:type="gramStart"/>
      <w:r w:rsidRPr="00FD5039">
        <w:rPr>
          <w:rFonts w:ascii="Times New Roman" w:hAnsi="Times New Roman" w:cs="Times New Roman"/>
          <w:sz w:val="24"/>
          <w:szCs w:val="24"/>
        </w:rPr>
        <w:t>on</w:t>
      </w:r>
      <w:proofErr w:type="gramEnd"/>
      <w:r w:rsidRPr="00FD5039">
        <w:rPr>
          <w:rFonts w:ascii="Times New Roman" w:hAnsi="Times New Roman" w:cs="Times New Roman"/>
          <w:sz w:val="24"/>
          <w:szCs w:val="24"/>
        </w:rPr>
        <w:t xml:space="preserve"> and I hear my sister close the shower door.</w:t>
      </w:r>
    </w:p>
    <w:p w14:paraId="401B3E13" w14:textId="77777777" w:rsidR="00FD5039" w:rsidRPr="00FD5039" w:rsidRDefault="00FD5039" w:rsidP="00FD5039">
      <w:pPr>
        <w:rPr>
          <w:rFonts w:ascii="Times New Roman" w:hAnsi="Times New Roman" w:cs="Times New Roman"/>
          <w:sz w:val="24"/>
          <w:szCs w:val="24"/>
        </w:rPr>
      </w:pPr>
    </w:p>
    <w:p w14:paraId="70292508"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34</w:t>
      </w:r>
    </w:p>
    <w:p w14:paraId="757EA4B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b/>
          <w:bCs/>
          <w:i/>
          <w:iCs/>
          <w:sz w:val="24"/>
          <w:szCs w:val="24"/>
        </w:rPr>
        <w:t>Day 8</w:t>
      </w:r>
    </w:p>
    <w:p w14:paraId="168196E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sister’s phone hasn’t made a noise since she talked to Andy last night. When the notification came in, the buzzing phone certainly got my attention. I could see that it was Andy texting. My sister is still in the shower, and I am so very irritable with this man still here in my space. I call out to her, “Andy texted.” I reached out and pick up her phone. “Sage, Sage, hurry up.” She turns off the water and pokes her head out from behind the glass door. “What?” she asks. I shook her phone at her. “Sage, Andy texted. Hurry and read it, please.” I noticed a franticness in my voice that I had not knowingly felt until now. </w:t>
      </w:r>
    </w:p>
    <w:p w14:paraId="048641E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She grabs the towel, puts her hair up in it and throws on the terrycloth robe and rolls the sleeves up to her elbows and looks at me, wild-eyed and dripping, saying, “What happened?” I told her again, “Andy texted, I have to know, what did he say?” she looks at me and reaches for her phone. As her eyes scanned the screen, my heart raced. “What does it say?” I insist. “Wait, let me read the whole thing.” She says, waving me off. </w:t>
      </w:r>
    </w:p>
    <w:p w14:paraId="2D9C1B8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Two perpetually long minutes pass. She reads and re-reads the screen, then passes the phone to me. My eyes scan through the words that Andy sent. Sage’s face blanches. She dresses quickly as I read; “Line one: DNA.000 percent match known samples of Bogart Humphries. Line two: DNA 99.999 percent match to known samples of Colin Scott.” “What does this mean? Sage?” she looks panicky. “Get dressed, Willow, do it now.” She whispers firmly. “Why? What does it mean?” I insist again. She looks at me and narrows her eyes at me and repeats for me to get dressed. </w:t>
      </w:r>
    </w:p>
    <w:p w14:paraId="58D9029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Carrying our shoes, we creep out of the bedroom to the long hall toward the kitchen; we peek into the kitchen; it is dim with only the fading sunlight coming through the windows to light it. We creep </w:t>
      </w:r>
      <w:proofErr w:type="gramStart"/>
      <w:r w:rsidRPr="00FD5039">
        <w:rPr>
          <w:rFonts w:ascii="Times New Roman" w:hAnsi="Times New Roman" w:cs="Times New Roman"/>
          <w:sz w:val="24"/>
          <w:szCs w:val="24"/>
        </w:rPr>
        <w:t>to</w:t>
      </w:r>
      <w:proofErr w:type="gramEnd"/>
      <w:r w:rsidRPr="00FD5039">
        <w:rPr>
          <w:rFonts w:ascii="Times New Roman" w:hAnsi="Times New Roman" w:cs="Times New Roman"/>
          <w:sz w:val="24"/>
          <w:szCs w:val="24"/>
        </w:rPr>
        <w:t xml:space="preserve"> the den. It, too, was dim, with the curtains closed, making it even darker than the kitchen. My back porch is covered in dirty boot prints from Bogart’s clomping in the yard to the back door. He was still standing in that hole that was deep enough to submerge him to his shoulders now, digging more. Sage looked at me and whispered, “Don’t make any noise.” I nodded silently, then asked, “Why? What are we going to do Sage?” she takes my wrist and pulls me back to the hallway where there will be a little distance from the back door. We crouch down, and she tells me the meaning of the DNA test results.</w:t>
      </w:r>
    </w:p>
    <w:p w14:paraId="1845B1C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“Ok, well, the results say that there is a match. It isn’t who we thought, though. It’s a match for Colin Scott. That is the man that is here with us now. Not Bogart. You know, he was never the real principal at the school. He was actually Bogart’s handler. You knew he was having plastic surgery, and after Bogart died, Colin had the final plastic surgeries to convert himself so much that he and Bogart could have passed for twin brothers. The weirdest part of all of this is, before the surgeries, the two of them made such an excellent team they got paired up more often than not. When Bogart would have to leave on a mission, there were times Colin, we, at the agency recently found out, would sit outside of your house at the end of the driveway to watch you. He would be there around the clock, just watching you through the windows. When confronted about this, he claimed he was protecting you, but you were never in danger from anyone that we were aware of. We also found out that he had installed surveillance cameras in every room of your house without authorization. It was his job to keep you from finding out that Bogart was called away, nothing more. So, when the agency found out, they called him in and questioned him about his reasons for the </w:t>
      </w:r>
      <w:proofErr w:type="gramStart"/>
      <w:r w:rsidRPr="00FD5039">
        <w:rPr>
          <w:rFonts w:ascii="Times New Roman" w:hAnsi="Times New Roman" w:cs="Times New Roman"/>
          <w:sz w:val="24"/>
          <w:szCs w:val="24"/>
        </w:rPr>
        <w:t>over the top</w:t>
      </w:r>
      <w:proofErr w:type="gramEnd"/>
      <w:r w:rsidRPr="00FD5039">
        <w:rPr>
          <w:rFonts w:ascii="Times New Roman" w:hAnsi="Times New Roman" w:cs="Times New Roman"/>
          <w:sz w:val="24"/>
          <w:szCs w:val="24"/>
        </w:rPr>
        <w:t xml:space="preserve"> surveillance. We all know that Colin never made it very high in the ranks. He was strangely happy being just a handler, had no aspirations to be anything more. The agency found out it was because he was obsessed with turning himself into Bogart so that he could be close to you. Our team noticed his becoming more interested in sending Bogart on missions that would take weeks, or days at the least, so he could stalk you.” </w:t>
      </w:r>
    </w:p>
    <w:p w14:paraId="44C0EA7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My mind started spinning, recalling all the odd behaviors I had experienced with Bogart over the last few years of his life before the wreck, realizing, in hindsight, that Colin Scott had been, not just at the end of my driveway, but in my house, I am sure of it now. There were vivid dreams that I had in Bogart’s absence, things that would leave me with the feeling of having had sex, but when he was gone. Feeling groggy and not very clear-headed yet. This never happened when Bogart was home. </w:t>
      </w:r>
    </w:p>
    <w:p w14:paraId="37F0B22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choose my words carefully now. “Sage, I think Colin, or someone, drugged me during some of those times that Bogart was gone. Not only do I think he came in here and drugged me, I think he also had sex with me. I can’t be certain, but there are things that happened that I can’t explain otherwise. It’s weird. I felt like I had sex, but there wasn’t any way it could have been possible. Bogart had been gone during every one of those times.” My thoughts go back to the day before I was attacked, to the feeling of having been with Bogart then, too. I tell my sister about that dream and how I felt groggy afterward, as if I had been roofied. Sage looks at me with raised eyebrows, “How many times has this happened?” she asks. “It would happen almost every time that Bogart went out of town, and just the once after the wreck.” I tell her. I also tell her just how long it has been since I was with anyone sexually that I felt deep soreness for a while after. Her face screws up into confusion, disgust and concern all in one. </w:t>
      </w:r>
    </w:p>
    <w:p w14:paraId="27EF357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Reflecting further, I now see in those instances that things were questionable. How foolish was I not to question them, or even mention them to my husband before he had died? What if I had become pregnant? We never used protection that I was aware of. My mind was reeling at the vast amount of things that could have happened. I am now trembling with anger. The more my mind tries to make sense of the events leading up to today, the more I notice my hands balling up into fists of rage. The flush of red flares into my ears, my vision is suddenly sharper, my mind becomes clearer. I know what has to happen. I have stopped listening to Sage as she tells me more about Colin and the things he has done that I was unaware of. I know no matter what she </w:t>
      </w:r>
      <w:proofErr w:type="gramStart"/>
      <w:r w:rsidRPr="00FD5039">
        <w:rPr>
          <w:rFonts w:ascii="Times New Roman" w:hAnsi="Times New Roman" w:cs="Times New Roman"/>
          <w:sz w:val="24"/>
          <w:szCs w:val="24"/>
        </w:rPr>
        <w:t>says;</w:t>
      </w:r>
      <w:proofErr w:type="gramEnd"/>
      <w:r w:rsidRPr="00FD5039">
        <w:rPr>
          <w:rFonts w:ascii="Times New Roman" w:hAnsi="Times New Roman" w:cs="Times New Roman"/>
          <w:sz w:val="24"/>
          <w:szCs w:val="24"/>
        </w:rPr>
        <w:t xml:space="preserve"> I have to stop this man from ruining the memory of my beloved husband. I </w:t>
      </w:r>
      <w:proofErr w:type="gramStart"/>
      <w:r w:rsidRPr="00FD5039">
        <w:rPr>
          <w:rFonts w:ascii="Times New Roman" w:hAnsi="Times New Roman" w:cs="Times New Roman"/>
          <w:sz w:val="24"/>
          <w:szCs w:val="24"/>
        </w:rPr>
        <w:t>have to</w:t>
      </w:r>
      <w:proofErr w:type="gramEnd"/>
      <w:r w:rsidRPr="00FD5039">
        <w:rPr>
          <w:rFonts w:ascii="Times New Roman" w:hAnsi="Times New Roman" w:cs="Times New Roman"/>
          <w:sz w:val="24"/>
          <w:szCs w:val="24"/>
        </w:rPr>
        <w:t xml:space="preserve"> expose him </w:t>
      </w:r>
      <w:proofErr w:type="gramStart"/>
      <w:r w:rsidRPr="00FD5039">
        <w:rPr>
          <w:rFonts w:ascii="Times New Roman" w:hAnsi="Times New Roman" w:cs="Times New Roman"/>
          <w:sz w:val="24"/>
          <w:szCs w:val="24"/>
        </w:rPr>
        <w:t>for</w:t>
      </w:r>
      <w:proofErr w:type="gramEnd"/>
      <w:r w:rsidRPr="00FD5039">
        <w:rPr>
          <w:rFonts w:ascii="Times New Roman" w:hAnsi="Times New Roman" w:cs="Times New Roman"/>
          <w:sz w:val="24"/>
          <w:szCs w:val="24"/>
        </w:rPr>
        <w:t xml:space="preserve"> who and what he is. A traitor, liar, and a cheat. </w:t>
      </w:r>
    </w:p>
    <w:p w14:paraId="1EE40CE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“Willow, did you hear me? Willow!” my sister is shaking me by the shoulders now. “Sage, what? What did you say? I am sorry. I got lost in thought.” I let my words trail off softly. “I said he is dangerous, and it’s clear that he will kill anyone who gets in his way to keep up his charade of being Bogart and remaining close to you.” My brow furrows hard as I ingested the words she was saying. “He is out there digging a grave for someone, and I have a feeling he is digging it deep enough for the both of us,” Sage said in a stage whisper as she peers around the wall toward the back door. “Why would he get rid of me if he is so obsessed with having me, then? What should we do?” I ask, unfocused. “There is only one thing to do now, Willow. We have to stop him, no matter the cost.” She says bluntly.</w:t>
      </w:r>
    </w:p>
    <w:p w14:paraId="2DCEA8A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consider all that she is saying. I really want to call the police, but they aren’t likely to believe my silly tale of two husbands. I watch as my sister creeps back into the bedroom to set things in motion. My life has been at a standstill for so long that I am being swept away by all of this fast planning and movement, not to mention the strangeness of the past few days. How could I have not seen that my love, my soulmate, was not the man who was here with me when it was Colin, when Bogart was gone? I feel sick to my stomach. I was so empty when Bogart died, and to see this man who is pretending to be him. It has stirred no feelings of renewal, of reconnection, not since the cave. “Who was it in the cave, Sage?” I blurt out to her. Sage’s face becomes hard. “Not now, Willow. I can’t think about that now. I thought I knew, but now, I am not entirely certain.” We stared at </w:t>
      </w:r>
      <w:proofErr w:type="spellStart"/>
      <w:proofErr w:type="gramStart"/>
      <w:r w:rsidRPr="00FD5039">
        <w:rPr>
          <w:rFonts w:ascii="Times New Roman" w:hAnsi="Times New Roman" w:cs="Times New Roman"/>
          <w:sz w:val="24"/>
          <w:szCs w:val="24"/>
        </w:rPr>
        <w:t>eachother</w:t>
      </w:r>
      <w:proofErr w:type="spellEnd"/>
      <w:proofErr w:type="gramEnd"/>
      <w:r w:rsidRPr="00FD5039">
        <w:rPr>
          <w:rFonts w:ascii="Times New Roman" w:hAnsi="Times New Roman" w:cs="Times New Roman"/>
          <w:sz w:val="24"/>
          <w:szCs w:val="24"/>
        </w:rPr>
        <w:t xml:space="preserve"> for a moment, in complete silence, just wondering who the hell it was. </w:t>
      </w:r>
    </w:p>
    <w:p w14:paraId="6C288F6A" w14:textId="77777777" w:rsidR="00FD5039" w:rsidRPr="00FD5039" w:rsidRDefault="00FD5039" w:rsidP="00FD5039">
      <w:pPr>
        <w:rPr>
          <w:rFonts w:ascii="Times New Roman" w:hAnsi="Times New Roman" w:cs="Times New Roman"/>
          <w:sz w:val="24"/>
          <w:szCs w:val="24"/>
        </w:rPr>
      </w:pPr>
    </w:p>
    <w:p w14:paraId="6B12CEAA"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35</w:t>
      </w:r>
    </w:p>
    <w:p w14:paraId="4B8F4505" w14:textId="77777777" w:rsidR="00FD5039" w:rsidRPr="00FD5039" w:rsidRDefault="00FD5039" w:rsidP="00FD5039">
      <w:pPr>
        <w:rPr>
          <w:rFonts w:ascii="Times New Roman" w:hAnsi="Times New Roman" w:cs="Times New Roman"/>
          <w:sz w:val="24"/>
          <w:szCs w:val="24"/>
        </w:rPr>
      </w:pPr>
    </w:p>
    <w:p w14:paraId="5257B4F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Now armed with knowledge of who is in the yard digging a makeshift grave, Sage and I formulate a plan for what to do next. Sage begins to dig through my dresser drawers for some old jeans for the two of us. “What are you looking for?” I asked, “Clothes we can get rid of quickly after we do what we have to do.” Sage says quickly. “Ok, Sage, stop. Take a breath. Tell me precisely what is it you think we should do? Tell me step by step.” I ask her. Sage’s face contorts into a frightened, angry, scared for-your-life kind of look. “I think we should run.” I get out in a half whisper. “Run? No way, we are not running. We are going to end this now. Besides, if we run, where would we run to? It’s up to you and me now. We have to end him, end this whole charade. If we don’t, who knows when it will end, if it ever will.” She tells me, as she pulls some black leggings out for us both, and black tee’s. “This is better. Put these on instead.” She tells me. I dig through my drawer for a couple pairs of black socks to put on, too. </w:t>
      </w:r>
    </w:p>
    <w:p w14:paraId="09C76ED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We both dress quickly. I run to the bathroom and get two ponytail bands, “Put your hair up, don’t leave any down, and make it tight.” She and I tie up our hair simultaneously. I dig out two black beanies and two pairs of gloves from Bogart’s side of the dresser from his sock drawer. I toss a beanie and a pair of gloves to my sister, and she put them on.</w:t>
      </w:r>
    </w:p>
    <w:p w14:paraId="42F4A7B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I slide the beanie over my hair and the gloves got stuffed into my waistband. I drop to my knees at the side of the bed and pulled out his chest. Two shoe boxes and a bin of junk. I reach blindly up underneath the wooden slats in the box springs and pull out a rifle and 3 Glocks. I pull out the boxes of ammunition that are there as well. I load the guns and magazines with ease and speed while my sister watches me in awe. “Where the hell did you learn to do that, Willow?” She asks with a large goofy smile on her face. “Bogart taught me, and I am a very good shot.” My sister shakes her head slowly with raised eyebrows, “Oh little sister, you have some big secrets that you are keeping from me, don’t you?” I smile and shrug. “Maybe a few.” I say as I slung the rifle over my shoulder and grab two of the Glocks, outfitted with silencers, handing the other two fully loaded guns and full magazines to my sister, poking the magazines for the two I had into the side of my bra, Glock to the left and rifle to the right. </w:t>
      </w:r>
    </w:p>
    <w:p w14:paraId="3ED20CDD" w14:textId="5AD761FF"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Sage lays out her plan, step by step, to me, in whispers. We creep back out into the hallway, peeking around the corner. Darkness has fallen like a blanket over our face, making it hard to see everything around us when we first peek out the windows. The two tall work lights were shining </w:t>
      </w:r>
      <w:proofErr w:type="gramStart"/>
      <w:r w:rsidRPr="00FD5039">
        <w:rPr>
          <w:rFonts w:ascii="Times New Roman" w:hAnsi="Times New Roman" w:cs="Times New Roman"/>
          <w:sz w:val="24"/>
          <w:szCs w:val="24"/>
        </w:rPr>
        <w:t>opposite to</w:t>
      </w:r>
      <w:proofErr w:type="gramEnd"/>
      <w:r w:rsidRPr="00FD5039">
        <w:rPr>
          <w:rFonts w:ascii="Times New Roman" w:hAnsi="Times New Roman" w:cs="Times New Roman"/>
          <w:sz w:val="24"/>
          <w:szCs w:val="24"/>
        </w:rPr>
        <w:t xml:space="preserve"> each</w:t>
      </w:r>
      <w:r w:rsidR="00731816">
        <w:rPr>
          <w:rFonts w:ascii="Times New Roman" w:hAnsi="Times New Roman" w:cs="Times New Roman"/>
          <w:sz w:val="24"/>
          <w:szCs w:val="24"/>
        </w:rPr>
        <w:t xml:space="preserve"> </w:t>
      </w:r>
      <w:r w:rsidRPr="00FD5039">
        <w:rPr>
          <w:rFonts w:ascii="Times New Roman" w:hAnsi="Times New Roman" w:cs="Times New Roman"/>
          <w:sz w:val="24"/>
          <w:szCs w:val="24"/>
        </w:rPr>
        <w:t>other, both pointed into the hole where he was shoulder deep. We could hear Colin still digging. I told my sister that we should go out the front door and around each side of the house, so at least one of the two of us has a good clean shot at him. She agrees. She goes left; I go right. Tiptoeing slowly, I get to the site first and see him standing with his back to me, still digging. I took the rifle and pulled it around to my shoulder; I put the Glock in my waistband and positioned it on my shoulder, aiming for his head. </w:t>
      </w:r>
    </w:p>
    <w:p w14:paraId="1B4452C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I noticed that upon a more intense examination of his face through the site on my rifle, from this far away, there were noticeable differences between him and my Bogart. Subtle differences that I hadn’t paid attention to before. It was so shocking to see a man who resembled my husband so incredibly that I must have subconsciously dismissed these differences. His eyes were farther apart than Bogarts, his nose was flatter, his lips not so full, his physique was different too. He isn’t as tall, not as defined, but doughier and softer than my husband. Having not seen him for so long, these memories flood my eyes with tears. </w:t>
      </w:r>
    </w:p>
    <w:p w14:paraId="272863A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As I stand there watching Colin continuing to dig, through the sight of my gun, my heart races, I hear the loud thudding of my heart in my ears, my chest tightens, I can hear the blood pumping through my veins, everything moves in slow motion. Suddenly, I hear a loud crack. He ducks into the hole, then suddenly pops up to look out, surveying where the sound came from. Then climbs out of the hole, hiding behind the mounds of dirt in the yard, pulls his gun out of the back of his pants and fires toward my sister. I aim and shoot. Behind me comes a barrage of gunshots whizzing by my head, too many that it couldn’t have been only Sage. I turn to look behind me. I can see a tall, imposing man at the corner of the house walking quickly toward me, shooting. Not sure who he is or who he is shooting at, I crouch down and make myself as small as possible. He takes purposeful strides directly toward me. As he gets closer, his features become clear. He is aiming his handgun beyond me toward the hole at Colin. He has a gun that is equipped with a hair trigger, pointing and emptying his magazine as he continues walking toward Colin. I step closer to the house, out of his way. He strides right by me and drops the empty clip out of his gun, reloads effortlessly, and continues walking, shooting. As he passes, he glances at me and purposefully says, “Stay down, Willow, I love you.” </w:t>
      </w:r>
    </w:p>
    <w:p w14:paraId="5382C7F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My heart stops for a long moment. I can see his face clearly now, as he strides past me, his voice is like music to my heart. He is clearly on a mission to eliminate the Colin. I know he is here to help us. My heart races again, my hands are shaking from both fear and excitement. I rush up behind him, aiming </w:t>
      </w:r>
      <w:commentRangeStart w:id="184"/>
      <w:r w:rsidRPr="00FD5039">
        <w:rPr>
          <w:rFonts w:ascii="Times New Roman" w:hAnsi="Times New Roman" w:cs="Times New Roman"/>
          <w:sz w:val="24"/>
          <w:szCs w:val="24"/>
        </w:rPr>
        <w:t xml:space="preserve">my gun as he taught me, growing </w:t>
      </w:r>
      <w:commentRangeEnd w:id="184"/>
      <w:r w:rsidR="007D4720">
        <w:rPr>
          <w:rStyle w:val="CommentReference"/>
        </w:rPr>
        <w:commentReference w:id="184"/>
      </w:r>
      <w:r w:rsidRPr="00FD5039">
        <w:rPr>
          <w:rFonts w:ascii="Times New Roman" w:hAnsi="Times New Roman" w:cs="Times New Roman"/>
          <w:sz w:val="24"/>
          <w:szCs w:val="24"/>
        </w:rPr>
        <w:t>closer to the hole where Colin is hiding. I duck behind the wooden framed bench swing in the yard. I am less than 3 yards from the piles of dirt that Colin has excavated from the yard. I aim at the side of the Colin’s head; he doesn’t see or hear me coming; I have a clear shot; I pulled my finger back, hurling a bullet toward his head. It hits him, just grazing the top of his head.</w:t>
      </w:r>
    </w:p>
    <w:p w14:paraId="5B3E3C9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To my surprise, he turns and looks directly at me, narrowing his eyes that are now full of hateful rage. I watch as a single tear slides down through the dirt on his face, making a muddy track mark down his face. A dark red trail of blood trickles down his forehead into his eyes, mixing with his flowing tears painting red streaks down his cheek. He raises his gun and shoots in my direction, barely missing me. Sage shoots again, hitting the shoulder of his trigger arm.</w:t>
      </w:r>
    </w:p>
    <w:p w14:paraId="7DA6B82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He is unable to raise his arm now; he topples over and falls flat on his back into the hole. Both Sage and I rush to the side of the hole, guns raised. Colin Scott lay in the fresh damp dirt, bleeding, twisted and crumpled in that hole. Bogart stares into the hole at Colin, pulls his trigger twice more, shooting him in the head directly between his wide-open eyes, staring blankly toward the sky. We watch the life fade from him slowly. Out of sheer anger for all he has done and all he has taken from me, from us. I raise my gun, aim into the hole, and shoot him directly in the center of his chest, hoping I have hit his heart. </w:t>
      </w:r>
    </w:p>
    <w:p w14:paraId="7FF4A24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We empty the remaining bullets out of the magazines, unspent, wiping our fingerprints before dropping them into the grave with Colin’s lifeless body. Bogart, Sage, and I push and move the dirt into the hole to cover him. After we cover the body, my sister gets the water hose from the side of the house. The three of us silently mix the two remaining bags of concrete in the wheelbarrow and poured it over the top of the grave of Colin Scott. “You need a barbeque grill to be set up right here. I will bring the kids over and Carl and I will bring you an amazing grill and I will have him help you get it all set up,” Sage says in her usual motherly tone. “Bogart,” Sage addressed him now, “Welcome back. We will have to talk with Admiral Nelson to have him start your re-integration paperwork so that you can come home now that Colin is no longer an issue.”</w:t>
      </w:r>
    </w:p>
    <w:p w14:paraId="6703BC9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Bogart nods at her, then turns to face me, taking both of my hands in his. “Willow, we have a lot to talk about, but right now, I only need to know one thing. Will you let me come home?” I look into his eyes, take his face in my hands and kiss him passionately on the lips, “If you don’t come home, there won’t be a single place you can hide from me again.” Bogart takes me into his arms and hugs me tightly. </w:t>
      </w:r>
    </w:p>
    <w:p w14:paraId="1566CB7E"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w:t>
      </w:r>
    </w:p>
    <w:p w14:paraId="23996410" w14:textId="77777777" w:rsidR="00FD5039" w:rsidRPr="00FD5039" w:rsidRDefault="00FD5039" w:rsidP="00FD5039">
      <w:pPr>
        <w:rPr>
          <w:rFonts w:ascii="Times New Roman" w:hAnsi="Times New Roman" w:cs="Times New Roman"/>
          <w:sz w:val="24"/>
          <w:szCs w:val="24"/>
        </w:rPr>
      </w:pPr>
    </w:p>
    <w:p w14:paraId="4EA071A2" w14:textId="77777777" w:rsidR="00FD5039" w:rsidRPr="00FD5039" w:rsidRDefault="00FD5039" w:rsidP="00FD5039">
      <w:pPr>
        <w:rPr>
          <w:rFonts w:ascii="Times New Roman" w:hAnsi="Times New Roman" w:cs="Times New Roman"/>
          <w:b/>
          <w:bCs/>
          <w:sz w:val="24"/>
          <w:szCs w:val="24"/>
        </w:rPr>
      </w:pPr>
      <w:r w:rsidRPr="00FD5039">
        <w:rPr>
          <w:rFonts w:ascii="Times New Roman" w:hAnsi="Times New Roman" w:cs="Times New Roman"/>
          <w:sz w:val="24"/>
          <w:szCs w:val="24"/>
        </w:rPr>
        <w:t>Chapter 36</w:t>
      </w:r>
    </w:p>
    <w:p w14:paraId="7C343A0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Sage left to go back home at sunrise. The three of us had coffee together. “Sage, I am going to tell Willow everything. I won’t ever lie to her again, and I want you to know, because this affects you too.” He says to her, “Ok, but first, tell us what happened in the cave when I left. Who were those guys and what happened?” Bogart filled us in on what happened after Sage left the cave. “They rushed me and made it look like I was being attacked. It was so you and Willow would come home. The agency knew Colin was here, waiting for you, Willow. We had to make you believe it too, so you would react naturally.” Sage interjects, “So, what? They don’t trust me now? What the hell, I am trained for just this kind of covert ops.” Bogart shakes his head. “I don’t know their reasons for not including you, Sage. I just know that they told me to act like I was being attacked when you were there. Colin orchestrated our wreck, too. The driver of the semi sat in jail for a couple of weeks before he finally confessed to being hired by Colin to run into us that night. He was told that I died that night too, so he was pretty traumatized.” We all gave a collective sigh of relief. </w:t>
      </w:r>
    </w:p>
    <w:p w14:paraId="7AA3FBA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“So, what’s going to happen to him?” I asked. “He will be in jail for a long time. You won’t have to worry about him. I think this whole thing scared the shit out of him enough that he won’t be trying that kind of fast, easy money again.” I sigh with relief as my husband reaches out to put his arm around my shoulders. My head lands on his chest, as is my habit. It feels right, real and alive. I tilt back to look up at him, just to make sure I am not dreaming. He looks down at me with his chocolate brown, golden flecked eyes and smiles, squeezing me into him tightly. “Before you go, Sage, I need to tell you both something about Colin.” my husband says in an unusually firm tone. Sage puts one hand on her hip and raises both eyebrows at him, “What is it now?” she asks. </w:t>
      </w:r>
    </w:p>
    <w:p w14:paraId="7FF959E1"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Bogart clears his throat “Well, he is the brother of Cruz, the man who raped you Willow. He raped then killed Cruz’s wife Shelley, that’s why Cruz came around to hurt you. He thought you were with Colin based on what he had told him. Cruz was just trying to get even with his brother for taking away his wife.” Sage nodded slowly, I let out a deep cleansing breath. “I am glad it’s over </w:t>
      </w:r>
      <w:proofErr w:type="gramStart"/>
      <w:r w:rsidRPr="00FD5039">
        <w:rPr>
          <w:rFonts w:ascii="Times New Roman" w:hAnsi="Times New Roman" w:cs="Times New Roman"/>
          <w:sz w:val="24"/>
          <w:szCs w:val="24"/>
        </w:rPr>
        <w:t>then,</w:t>
      </w:r>
      <w:proofErr w:type="gramEnd"/>
      <w:r w:rsidRPr="00FD5039">
        <w:rPr>
          <w:rFonts w:ascii="Times New Roman" w:hAnsi="Times New Roman" w:cs="Times New Roman"/>
          <w:sz w:val="24"/>
          <w:szCs w:val="24"/>
        </w:rPr>
        <w:t xml:space="preserve"> I am glad we got both of the bad guys. Poor Shelley, she probably didn’t have any idea who she was married to.” I said. “Oh no, she knew. She was just as bad as Cruz. They were both messed up on meth and they were both petty thieves. Had records a mile long, both of them. She knew exactly who she was associated with.” Bogart said. I shook my head slowly as Sage squeezed my arm, saying, “Well, it’s over now. We don’t have to worry about them anymore.”</w:t>
      </w:r>
    </w:p>
    <w:p w14:paraId="1BF9F97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Sage and I make plans for her whole family to come the afternoon of this coming Saturday. “By then we should have the grill assembled, then Bogart and Carl can set everything else up.” She offered. I strolled back into the house and began the tedious task of tidying up after the chaos of the last 24 hours. I put the sheets and blankets out on the laundry line in the backyard, hoping the sun would shine out any and all negative energy I feel they hold from being used by the deceitful Colin Scott. I opened all the windows to let in some fresh air, since there was a nice breeze coming through. Bogart helped me tidy up the house.</w:t>
      </w:r>
    </w:p>
    <w:p w14:paraId="5FE3ECEC"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I make a grocery list and gather the clothes we have been wearing to do a load of laundry before I leave for the store. Bogart greets me at the door. “Hey so, there are a few more things I need to tell you before we go any further,” he says as I grab my bag. “Sit with me before you go?” I sit at the kitchen </w:t>
      </w:r>
      <w:proofErr w:type="gramStart"/>
      <w:r w:rsidRPr="00FD5039">
        <w:rPr>
          <w:rFonts w:ascii="Times New Roman" w:hAnsi="Times New Roman" w:cs="Times New Roman"/>
          <w:sz w:val="24"/>
          <w:szCs w:val="24"/>
        </w:rPr>
        <w:t>table,</w:t>
      </w:r>
      <w:proofErr w:type="gramEnd"/>
      <w:r w:rsidRPr="00FD5039">
        <w:rPr>
          <w:rFonts w:ascii="Times New Roman" w:hAnsi="Times New Roman" w:cs="Times New Roman"/>
          <w:sz w:val="24"/>
          <w:szCs w:val="24"/>
        </w:rPr>
        <w:t xml:space="preserve"> my stomach knots up at the worry of what he has to tell me now. He sits, then stands again, obviously nervous at this stuff he has to say. “So, where do I even start with this?” he wonders out loud, pacing. “Willow, I love you. I just want you to remember </w:t>
      </w:r>
      <w:proofErr w:type="gramStart"/>
      <w:r w:rsidRPr="00FD5039">
        <w:rPr>
          <w:rFonts w:ascii="Times New Roman" w:hAnsi="Times New Roman" w:cs="Times New Roman"/>
          <w:sz w:val="24"/>
          <w:szCs w:val="24"/>
        </w:rPr>
        <w:t>that,</w:t>
      </w:r>
      <w:proofErr w:type="gramEnd"/>
      <w:r w:rsidRPr="00FD5039">
        <w:rPr>
          <w:rFonts w:ascii="Times New Roman" w:hAnsi="Times New Roman" w:cs="Times New Roman"/>
          <w:sz w:val="24"/>
          <w:szCs w:val="24"/>
        </w:rPr>
        <w:t xml:space="preserve"> no matter what I say, ok?” he pleads. “I promise, Bogart.” I reached out to squeeze his hand. He looks at me with a worried smile on his lips, then continued. “My name is not Bogart Humphries.” He paused for a moment to let it sink in for me. One eyebrow raised on my face in peaked curiosity. “Oh? Then who the mighty hell are you?” </w:t>
      </w:r>
    </w:p>
    <w:p w14:paraId="4604F765"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name is Anthony Jennings.” He said in quiet firmness. “They insinuated me into your life at the time of the bank robbery and when your husband, Bogart, actually died.” His face hardens, watching my eyes as I process this information. “They? Who is ‘They’?” I asked nervously. “The agency.” He replied. </w:t>
      </w:r>
    </w:p>
    <w:p w14:paraId="4793B97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“Ok, go on.” I insisted. “When your husband died, it was in the line of duty. He really had been shot protecting the pregnant lady in the bank. He was deep </w:t>
      </w:r>
      <w:proofErr w:type="gramStart"/>
      <w:r w:rsidRPr="00FD5039">
        <w:rPr>
          <w:rFonts w:ascii="Times New Roman" w:hAnsi="Times New Roman" w:cs="Times New Roman"/>
          <w:sz w:val="24"/>
          <w:szCs w:val="24"/>
        </w:rPr>
        <w:t>undercover</w:t>
      </w:r>
      <w:proofErr w:type="gramEnd"/>
      <w:r w:rsidRPr="00FD5039">
        <w:rPr>
          <w:rFonts w:ascii="Times New Roman" w:hAnsi="Times New Roman" w:cs="Times New Roman"/>
          <w:sz w:val="24"/>
          <w:szCs w:val="24"/>
        </w:rPr>
        <w:t xml:space="preserve"> and it would have blown years of his investigation and destroyed his cover to have simply disappeared and wasted all the years and work that he had invested, so, since we both had such similar looks, especially our eyes, they asked me if I would be willing to step into his shoes and seamlessly become your husband. I thought I could. I thought it would be easy enough to pass myself off as him since I was his handler. I knew him better than anyone. They rushed me into surgery to change my looks to fit his as best we could. We used the robbery to our advantage, saying that I had been beaten so there would be obvious differences in my appearance. We used it, also to account for my personality changes since it would have caused severe trauma from the TBI. Then, you were so kind and supportive during my recovery that I fell in love with you. I couldn’t help it. Bogart had always said what an amazing woman you are, but to experience it for myself, I couldn’t help but fall in love. When we had the vow renewal, I signed my real name on the certificate, making me your legal husband. It has been me and my personality since then.” He finally says, hands deep in his pockets now, waiting as I process.</w:t>
      </w:r>
    </w:p>
    <w:p w14:paraId="093F6AB8"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“So, what you are telling me is that you have been pretending to be Bogart since the vow renewal, since the robbery, and now you are coming clean to me. Does the agency know you are telling me all this information? Is this everything?” I ask, trying to mask the emotions that are flooding my whole body, causing me to tremble now. “Yes, they know. I am officially retired from the agency. That is, if you will let me stay.” He asks with hope lingering in his voice. </w:t>
      </w:r>
    </w:p>
    <w:p w14:paraId="60EDCFD0"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I stand and turn away from him, considering everything we have been through over the last eight days, considering how much love I can still feel from him, even after a year apart. He reaches out and touches my shoulder; I turn back to him, tears in my eyes, and look at him deeply. “Do you love me, Mr. Jennings? I mean, </w:t>
      </w:r>
      <w:r w:rsidRPr="00FD5039">
        <w:rPr>
          <w:rFonts w:ascii="Times New Roman" w:hAnsi="Times New Roman" w:cs="Times New Roman"/>
          <w:i/>
          <w:iCs/>
          <w:sz w:val="24"/>
          <w:szCs w:val="24"/>
        </w:rPr>
        <w:t>really</w:t>
      </w:r>
      <w:r w:rsidRPr="00FD5039">
        <w:rPr>
          <w:rFonts w:ascii="Times New Roman" w:hAnsi="Times New Roman" w:cs="Times New Roman"/>
          <w:sz w:val="24"/>
          <w:szCs w:val="24"/>
        </w:rPr>
        <w:t xml:space="preserve"> love me?” He looks at the ground momentarily, then back up at me. “Yes, Willow, I love you.” He says cautiously. I swallow hard, lick my dry cracked lips and reach for his hand. “Ok, then I suggest we make it official, very public and official.” He encircles me in his arms, lifts me off of my feet while kissing me passionately. “Does Sage know?” I ask him. “Yes, she does.” He says. “Since when?” I ask. “From the beginning.” He answers. “No more lies. I mean it, not now, not ever.” I say firmly. “Never again.” He agrees. </w:t>
      </w:r>
    </w:p>
    <w:p w14:paraId="1E4A3688" w14:textId="77777777" w:rsidR="00FD5039" w:rsidRPr="00FD5039" w:rsidRDefault="00FD5039" w:rsidP="00FD5039">
      <w:pPr>
        <w:rPr>
          <w:rFonts w:ascii="Times New Roman" w:hAnsi="Times New Roman" w:cs="Times New Roman"/>
          <w:sz w:val="24"/>
          <w:szCs w:val="24"/>
        </w:rPr>
      </w:pPr>
      <w:commentRangeStart w:id="185"/>
      <w:r w:rsidRPr="00FD5039">
        <w:rPr>
          <w:rFonts w:ascii="Times New Roman" w:hAnsi="Times New Roman" w:cs="Times New Roman"/>
          <w:sz w:val="24"/>
          <w:szCs w:val="24"/>
        </w:rPr>
        <w:t>He hugs me, holding me tightly. “Ok, so that’s settled. Let’s go get some groceries. I already cleaned out the fridge and pantry, got rid of everything, but, Willow, there isn’t much there. What have you been surviving on while I have been gone?” he quizzes. I smile. “I had food. I was also away for a week, so my menu was quick food. It’s just that Colin had access to everything here. That’s why I want it all gone, even the dog food needs to go. Who knows what that monster did when no one was watching.” </w:t>
      </w:r>
      <w:commentRangeEnd w:id="185"/>
      <w:r w:rsidR="00B000E7">
        <w:rPr>
          <w:rStyle w:val="CommentReference"/>
        </w:rPr>
        <w:commentReference w:id="185"/>
      </w:r>
    </w:p>
    <w:p w14:paraId="201ABC53" w14:textId="47A9DD23"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We brought home a few days’ worth of groceries, piled them into the back seat of the corvette and drove home, both of us smiling from ear to ear. It was the beginning of our new life, a lie free, peaceful, wonderful life together. The phone rang as we unloaded the last bag from the car. Anthony answered and stiffened instantly. It was Admiral Nelson. He called to let Anthony know that the reinstatement paperwork will be minor, and Anthony will need to fly back to Atlanta to </w:t>
      </w:r>
      <w:proofErr w:type="gramStart"/>
      <w:r w:rsidRPr="00FD5039">
        <w:rPr>
          <w:rFonts w:ascii="Times New Roman" w:hAnsi="Times New Roman" w:cs="Times New Roman"/>
          <w:sz w:val="24"/>
          <w:szCs w:val="24"/>
        </w:rPr>
        <w:t>visit with</w:t>
      </w:r>
      <w:proofErr w:type="gramEnd"/>
      <w:r w:rsidRPr="00FD5039">
        <w:rPr>
          <w:rFonts w:ascii="Times New Roman" w:hAnsi="Times New Roman" w:cs="Times New Roman"/>
          <w:sz w:val="24"/>
          <w:szCs w:val="24"/>
        </w:rPr>
        <w:t xml:space="preserve"> Admiral Nelson at his home office for an official debriefing before retirement can begin. Anthony asks if I would like to join him. I tell him I would rather get the house in order. He lets me know he has to be reinstated so that he can petition for the release from duty to begin his retirement. He kisses me on the forehead and promises me he will be home soon. “But Anthony, are you sure you want to </w:t>
      </w:r>
      <w:r w:rsidR="00731816" w:rsidRPr="00FD5039">
        <w:rPr>
          <w:rFonts w:ascii="Times New Roman" w:hAnsi="Times New Roman" w:cs="Times New Roman"/>
          <w:sz w:val="24"/>
          <w:szCs w:val="24"/>
        </w:rPr>
        <w:t>retire</w:t>
      </w:r>
      <w:r w:rsidRPr="00FD5039">
        <w:rPr>
          <w:rFonts w:ascii="Times New Roman" w:hAnsi="Times New Roman" w:cs="Times New Roman"/>
          <w:sz w:val="24"/>
          <w:szCs w:val="24"/>
        </w:rPr>
        <w:t>? If you want to continue with your work, I am ok with it, really.” I reassure him. “No, not now, I want to take some time to really spend together, we need this if our life together is going to be everything we want it to be.” he says, reaching out to cup my face in his weathered hand. I turn to kiss his palm. “Ok, if you are sure, but if you change your mind, I am ok with that too.” I tell him. </w:t>
      </w:r>
    </w:p>
    <w:p w14:paraId="3CB7897B"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Anthony kisses me goodbye again and again, then climbs into the Corvette to catch his flight out, I curled up in my chair on the front porch with a cup of spearmint tea, watching the flock of birds fly overhead. My phone rings. I slide off of the wicker chair and rush back inside to answer it. An unknown number flashes across the screen, but I answer anyway. “Mrs. Humphries?” a </w:t>
      </w:r>
      <w:proofErr w:type="spellStart"/>
      <w:r w:rsidRPr="00FD5039">
        <w:rPr>
          <w:rFonts w:ascii="Times New Roman" w:hAnsi="Times New Roman" w:cs="Times New Roman"/>
          <w:sz w:val="24"/>
          <w:szCs w:val="24"/>
        </w:rPr>
        <w:t>mans</w:t>
      </w:r>
      <w:proofErr w:type="spellEnd"/>
      <w:r w:rsidRPr="00FD5039">
        <w:rPr>
          <w:rFonts w:ascii="Times New Roman" w:hAnsi="Times New Roman" w:cs="Times New Roman"/>
          <w:sz w:val="24"/>
          <w:szCs w:val="24"/>
        </w:rPr>
        <w:t xml:space="preserve"> gruff voice asked. “Yes?” I answered. “Mrs. Humphries, this is Admiral Nelson, with the Homeland Security. I would like to swing by your place for a short visit. Do you have a few minutes to spare?” he inquired. “Of course, Admiral, is this about my husband?” the silence was heavy for a moment, “When would be convenient for me to stop by?” I took a moment to consider his behavior, “Admiral, when is good for you?” I asked, “I am just down the road. Mind if I stop by in five minutes?” The shock in my voice must have been apparent. “Oh, well, sure, if you are already in the area, then, um, yes, I guess stop by now.” We hung up the phone, and I went to the kitchen and put on a pot of coffee; I had the feeling he would stay for a while. </w:t>
      </w:r>
    </w:p>
    <w:p w14:paraId="6821F88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Five minutes on the dot, the black SUV rolled down my drive and from the back seat, the Admiral let himself out, pausing at the driver’s window, and strolling up to my door, three loud raps on my door alerted the dogs to his presence. I sent them to bed as I moved from the window where I was watching and opened the door to a conversation I was not entirely prepared for. “Admiral Nelson I presume?” “Yes, Mrs. Humphries? Or may I call you Willow?” I nodded at his request. “Could I interest you in a cup of coffee, Admiral?” he graciously accepted, following me to the kitchen and taking a seat at my table. I poured him a cup of the steaming coffee, offered him cream and sugar, as he mixed his concoction, he watched me carefully. “Anthony is on his way to the airport now to be debriefed at your home. Weren’t you aware?”</w:t>
      </w:r>
    </w:p>
    <w:p w14:paraId="7A48C38F"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“So, he has already told you his true identity, good. May I ask what happened here last night, Willow?” avoiding my information. Confused, I wrinkled my face up. “Yes, he told me everything. I am not sure what you mean? What do you mean ‘what happened here last night’?” the Admiral studied my face, I could feel that he was trying to lead the conversation along, “We have been surveilling you for weeks now, we know Colin Scott was here last night and now no one can determine his whereabouts.” I smiled, “Admiral, my husband has been gone for over a year. I know you are aware of that. In fact, he is currently on his way to be debriefed by you, as I have already said. Would you concern yourself with the whereabouts of a man with whom you are not comfortable if your wife just returned from a year of being apart? You are here, yet I do not know what you are talking about. My sister was here last night. She left very early this morning. We just returned from a sister’s vacation. I must insist on knowing what you are talking about.” I said firmly. “Willow,” he began, “You know everything, don’t you?” I sat in the chair across from him, leaned back and tilted my head left, met his gaze and asked, “Know what exactly?” </w:t>
      </w:r>
    </w:p>
    <w:p w14:paraId="548347B3"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The Admiral relaxed a little and leaned back in his chair, matching my energy and gaze. He took a breath in and let it out slowly. “Willow, the man you killed last night was a rogue agent named Colin Scott. He was Bogart’s main handler with the Homeland Security. We matched him with Anthony Jennings after we fully vetted him with the agency. Agents watched as you and your sister shot and killed him. We also know that Jennings was here and helped. Then, the three of you buried him under the new slab of concrete outside of your door. I am not here to punish you, nor am I here to turn you in. I am here, Willow, to offer you a job, a job with the agency. If you are interested.” I sat forward on my chair, elbows on the table, face propped in my hands. “Well, you seem to have everything all figured out, Admiral. So why ask the questions I will not answer?” I said matter-of-factly. He smiled. “What do you say about working for us, Willow?” </w:t>
      </w:r>
    </w:p>
    <w:p w14:paraId="4B627684"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“A job, huh?” I sat there grinning like a schoolgirl. “What kind of job exactly?” The Admiral poured out his offer, listing details and examples of things I would do, the training it would take for me to get a placement, and then cinched the deal with a few simple words. “We want you to partner with your sister, and occasionally with Mr. Jennings. It impressed us, how well you work together and how efficiently that relationship works., can we interest you in signing a contract with us, Willow?” I will have to discuss it with Anthony when he gets home tomorrow. We have a wedding to plan.” </w:t>
      </w:r>
    </w:p>
    <w:p w14:paraId="1B6993A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Admiral Nelson extended his weathered hand to me to shake on our arrangement. “I will let you know what </w:t>
      </w:r>
      <w:commentRangeStart w:id="186"/>
      <w:r w:rsidRPr="00FD5039">
        <w:rPr>
          <w:rFonts w:ascii="Times New Roman" w:hAnsi="Times New Roman" w:cs="Times New Roman"/>
          <w:sz w:val="24"/>
          <w:szCs w:val="24"/>
        </w:rPr>
        <w:t>I decide.” I assure him.</w:t>
      </w:r>
    </w:p>
    <w:p w14:paraId="3C521E26"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The wedding was </w:t>
      </w:r>
      <w:commentRangeEnd w:id="186"/>
      <w:r w:rsidR="004F155B">
        <w:rPr>
          <w:rStyle w:val="CommentReference"/>
        </w:rPr>
        <w:commentReference w:id="186"/>
      </w:r>
      <w:r w:rsidRPr="00FD5039">
        <w:rPr>
          <w:rFonts w:ascii="Times New Roman" w:hAnsi="Times New Roman" w:cs="Times New Roman"/>
          <w:sz w:val="24"/>
          <w:szCs w:val="24"/>
        </w:rPr>
        <w:t>on the beach, our dogs were our witnesses, we spent a month eating mango and sipping exotic drinks in Spain. It was the most amazing new beginning I had never known I needed. Anthony is amazing. We are expecting our first child, and he said he would be happy to be the stay at-home parent for our little one. </w:t>
      </w:r>
    </w:p>
    <w:p w14:paraId="355B5F4A"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 xml:space="preserve"> My training went better than anyone expected, even better than I had imagined. Mrs. Stutz loves taking the dogs while Anthony and I travel. </w:t>
      </w:r>
      <w:commentRangeStart w:id="187"/>
      <w:r w:rsidRPr="00FD5039">
        <w:rPr>
          <w:rFonts w:ascii="Times New Roman" w:hAnsi="Times New Roman" w:cs="Times New Roman"/>
          <w:sz w:val="24"/>
          <w:szCs w:val="24"/>
        </w:rPr>
        <w:t xml:space="preserve">It thrills her that I have remarried, and my new husband and I are expecting. </w:t>
      </w:r>
      <w:commentRangeEnd w:id="187"/>
      <w:r w:rsidR="00F22FD4">
        <w:rPr>
          <w:rStyle w:val="CommentReference"/>
        </w:rPr>
        <w:commentReference w:id="187"/>
      </w:r>
      <w:r w:rsidRPr="00FD5039">
        <w:rPr>
          <w:rFonts w:ascii="Times New Roman" w:hAnsi="Times New Roman" w:cs="Times New Roman"/>
          <w:sz w:val="24"/>
          <w:szCs w:val="24"/>
        </w:rPr>
        <w:t>She confided in me that she is overjoyed that I am no longer depressed and housebound. </w:t>
      </w:r>
    </w:p>
    <w:p w14:paraId="0D63584D"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My sister and I have had so many adventures together as children. We will fill our next chapter with grown up adventures. Dangerous, fun, risky adventures. She has agreed to be my birth coach for the delivery of our little one, it’s a boy. Anthony wants to name him ‘Anthony Bogart Jennings.’ and I can’t think of any better way to honor the life of the man I loved, the man who brought Anthony and I together. Without Bogart, neither of us would have found each other, and our beautiful life never would have come together quite so perfectly. </w:t>
      </w:r>
    </w:p>
    <w:p w14:paraId="373F4137" w14:textId="77777777" w:rsidR="00FD5039" w:rsidRPr="00FD5039" w:rsidRDefault="00FD5039" w:rsidP="00FD5039">
      <w:pPr>
        <w:rPr>
          <w:rFonts w:ascii="Times New Roman" w:hAnsi="Times New Roman" w:cs="Times New Roman"/>
          <w:sz w:val="24"/>
          <w:szCs w:val="24"/>
        </w:rPr>
      </w:pPr>
      <w:r w:rsidRPr="00FD5039">
        <w:rPr>
          <w:rFonts w:ascii="Times New Roman" w:hAnsi="Times New Roman" w:cs="Times New Roman"/>
          <w:sz w:val="24"/>
          <w:szCs w:val="24"/>
        </w:rPr>
        <w:t>Summer still reminds the three of us who fought for our lives in the backyard. It also reminds us of the hole in the yard that is now the gravesite of the man who has topped the FBI’s most wanted list</w:t>
      </w:r>
      <w:commentRangeStart w:id="188"/>
      <w:r w:rsidRPr="00FD5039">
        <w:rPr>
          <w:rFonts w:ascii="Times New Roman" w:hAnsi="Times New Roman" w:cs="Times New Roman"/>
          <w:sz w:val="24"/>
          <w:szCs w:val="24"/>
        </w:rPr>
        <w:t xml:space="preserve">. Colin Scott, the fugitive from justice. We three know that the white concrete slab that still covers Colin Scott will forever serve as a reminder that my sister always has my back, and that my husband is truly a good man. That together, as a team, we three can deal with anything and everything that comes my way as long as we keep each other close and keep telling the truth, no matter how much it hurts or how horrible we think it will turn out, the truth will always set us free, and keep us that way. </w:t>
      </w:r>
      <w:commentRangeEnd w:id="188"/>
      <w:r w:rsidR="00240E0C">
        <w:rPr>
          <w:rStyle w:val="CommentReference"/>
        </w:rPr>
        <w:commentReference w:id="188"/>
      </w:r>
    </w:p>
    <w:p w14:paraId="2392044A" w14:textId="77777777" w:rsidR="00A62F41" w:rsidRPr="00FD5039" w:rsidRDefault="00A62F41" w:rsidP="00FD5039"/>
    <w:sectPr w:rsidR="00A62F41" w:rsidRPr="00FD503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Randi Harvey" w:date="2024-08-08T08:45:00Z" w:initials="RH">
    <w:p w14:paraId="349F4B61" w14:textId="77777777" w:rsidR="005F41F4" w:rsidRDefault="005F41F4" w:rsidP="005F41F4">
      <w:pPr>
        <w:pStyle w:val="CommentText"/>
      </w:pPr>
      <w:r>
        <w:rPr>
          <w:rStyle w:val="CommentReference"/>
        </w:rPr>
        <w:annotationRef/>
      </w:r>
      <w:r>
        <w:t>Make all of your Chapter headings in size 20 font for formatting purposes. Your formatter will thank you 😊</w:t>
      </w:r>
    </w:p>
  </w:comment>
  <w:comment w:id="1" w:author="Randi Harvey" w:date="2024-08-08T08:50:00Z" w:initials="RH">
    <w:p w14:paraId="1DDACA99" w14:textId="77777777" w:rsidR="000D7339" w:rsidRDefault="000D7339" w:rsidP="000D7339">
      <w:pPr>
        <w:pStyle w:val="CommentText"/>
      </w:pPr>
      <w:r>
        <w:rPr>
          <w:rStyle w:val="CommentReference"/>
        </w:rPr>
        <w:annotationRef/>
      </w:r>
      <w:r>
        <w:t>Watch the tenses here. This is in the past so it should be past tense.</w:t>
      </w:r>
    </w:p>
  </w:comment>
  <w:comment w:id="2" w:author="Randi Harvey" w:date="2024-08-08T08:50:00Z" w:initials="RH">
    <w:p w14:paraId="649EBD76" w14:textId="77777777" w:rsidR="000D7339" w:rsidRDefault="000D7339" w:rsidP="000D7339">
      <w:pPr>
        <w:pStyle w:val="CommentText"/>
      </w:pPr>
      <w:r>
        <w:rPr>
          <w:rStyle w:val="CommentReference"/>
        </w:rPr>
        <w:annotationRef/>
      </w:r>
      <w:r>
        <w:t>This can be fixed by an editor</w:t>
      </w:r>
    </w:p>
  </w:comment>
  <w:comment w:id="3" w:author="Randi Harvey" w:date="2024-08-08T08:54:00Z" w:initials="RH">
    <w:p w14:paraId="5CEBA2F3" w14:textId="77777777" w:rsidR="002F063C" w:rsidRDefault="002F063C" w:rsidP="002F063C">
      <w:pPr>
        <w:pStyle w:val="CommentText"/>
      </w:pPr>
      <w:r>
        <w:rPr>
          <w:rStyle w:val="CommentReference"/>
        </w:rPr>
        <w:annotationRef/>
      </w:r>
      <w:r>
        <w:t>Indentation should be .5” This can be fixed in the paragraph section of the right click drop down</w:t>
      </w:r>
    </w:p>
  </w:comment>
  <w:comment w:id="4" w:author="Randi Harvey" w:date="2024-08-08T08:55:00Z" w:initials="RH">
    <w:p w14:paraId="17FD8935" w14:textId="77777777" w:rsidR="00116BC4" w:rsidRDefault="00116BC4" w:rsidP="00116BC4">
      <w:pPr>
        <w:pStyle w:val="CommentText"/>
      </w:pPr>
      <w:r>
        <w:rPr>
          <w:rStyle w:val="CommentReference"/>
        </w:rPr>
        <w:annotationRef/>
      </w:r>
      <w:r>
        <w:t>This is too much of a flash back. I would give a intro of present day like you do in the beginning, put a section break, and then go into past tense to get the reader up to speed. You don’t want flash backs to be too. It becomes too much of a show vs. tell.</w:t>
      </w:r>
    </w:p>
  </w:comment>
  <w:comment w:id="5" w:author="Randi Harvey" w:date="2024-08-12T09:58:00Z" w:initials="RH">
    <w:p w14:paraId="0A449749" w14:textId="77777777" w:rsidR="00584D57" w:rsidRDefault="00584D57" w:rsidP="00584D57">
      <w:pPr>
        <w:pStyle w:val="CommentText"/>
      </w:pPr>
      <w:r>
        <w:rPr>
          <w:rStyle w:val="CommentReference"/>
        </w:rPr>
        <w:annotationRef/>
      </w:r>
      <w:r>
        <w:t>Why is that? Perhaps a bit more of a background?</w:t>
      </w:r>
    </w:p>
  </w:comment>
  <w:comment w:id="6" w:author="Randi Harvey" w:date="2024-08-12T09:59:00Z" w:initials="RH">
    <w:p w14:paraId="748E63E9" w14:textId="77777777" w:rsidR="000834D8" w:rsidRDefault="000834D8" w:rsidP="000834D8">
      <w:pPr>
        <w:pStyle w:val="CommentText"/>
      </w:pPr>
      <w:r>
        <w:rPr>
          <w:rStyle w:val="CommentReference"/>
        </w:rPr>
        <w:annotationRef/>
      </w:r>
      <w:r>
        <w:t>Place a *** scene break here. *** will get picked up by formatting software to create a flourish</w:t>
      </w:r>
    </w:p>
  </w:comment>
  <w:comment w:id="7" w:author="Randi Harvey" w:date="2024-08-12T10:02:00Z" w:initials="RH">
    <w:p w14:paraId="351E1C98" w14:textId="77777777" w:rsidR="006507DD" w:rsidRDefault="006507DD" w:rsidP="006507DD">
      <w:pPr>
        <w:pStyle w:val="CommentText"/>
      </w:pPr>
      <w:r>
        <w:rPr>
          <w:rStyle w:val="CommentReference"/>
        </w:rPr>
        <w:annotationRef/>
      </w:r>
      <w:r>
        <w:t>All of chapter two should be a flash back instead of the telling the reader a story like you would a friend. It would make the chapter SO much more colorful.</w:t>
      </w:r>
    </w:p>
  </w:comment>
  <w:comment w:id="8" w:author="Randi Harvey" w:date="2024-08-12T10:02:00Z" w:initials="RH">
    <w:p w14:paraId="056E19E9" w14:textId="77777777" w:rsidR="006507DD" w:rsidRDefault="006507DD" w:rsidP="006507DD">
      <w:pPr>
        <w:pStyle w:val="CommentText"/>
      </w:pPr>
      <w:r>
        <w:rPr>
          <w:rStyle w:val="CommentReference"/>
        </w:rPr>
        <w:annotationRef/>
      </w:r>
      <w:r>
        <w:t>This feels like a big jump of character from the previous chapter of everything is great between them to this and his abusive tone with her.</w:t>
      </w:r>
    </w:p>
  </w:comment>
  <w:comment w:id="9" w:author="Randi Harvey" w:date="2024-08-12T10:04:00Z" w:initials="RH">
    <w:p w14:paraId="286C5E1F" w14:textId="77777777" w:rsidR="00710321" w:rsidRDefault="00710321" w:rsidP="00710321">
      <w:pPr>
        <w:pStyle w:val="CommentText"/>
      </w:pPr>
      <w:r>
        <w:rPr>
          <w:rStyle w:val="CommentReference"/>
        </w:rPr>
        <w:annotationRef/>
      </w:r>
      <w:r>
        <w:t>This could be shown in the chapter two flash back instead of told here. The reader would already understand her nerves.</w:t>
      </w:r>
    </w:p>
  </w:comment>
  <w:comment w:id="10" w:author="Randi Harvey" w:date="2024-08-12T10:05:00Z" w:initials="RH">
    <w:p w14:paraId="75AA4A75" w14:textId="77777777" w:rsidR="00297268" w:rsidRDefault="00297268" w:rsidP="00297268">
      <w:pPr>
        <w:pStyle w:val="CommentText"/>
      </w:pPr>
      <w:r>
        <w:rPr>
          <w:rStyle w:val="CommentReference"/>
        </w:rPr>
        <w:annotationRef/>
      </w:r>
      <w:r>
        <w:t>redundant</w:t>
      </w:r>
    </w:p>
  </w:comment>
  <w:comment w:id="11" w:author="Randi Harvey" w:date="2024-08-12T10:08:00Z" w:initials="RH">
    <w:p w14:paraId="173B6FE2" w14:textId="77777777" w:rsidR="00B8120C" w:rsidRDefault="00B8120C" w:rsidP="00B8120C">
      <w:pPr>
        <w:pStyle w:val="CommentText"/>
      </w:pPr>
      <w:r>
        <w:rPr>
          <w:rStyle w:val="CommentReference"/>
        </w:rPr>
        <w:annotationRef/>
      </w:r>
      <w:r>
        <w:t>Wait, I thought they were just headed to the party in their fancy clothes? Is this a different party she wants her sister to go to? Clarify?</w:t>
      </w:r>
    </w:p>
  </w:comment>
  <w:comment w:id="12" w:author="Randi Harvey" w:date="2024-08-12T10:10:00Z" w:initials="RH">
    <w:p w14:paraId="5E9B67F5" w14:textId="77777777" w:rsidR="00691D8D" w:rsidRDefault="00691D8D" w:rsidP="00691D8D">
      <w:pPr>
        <w:pStyle w:val="CommentText"/>
      </w:pPr>
      <w:r>
        <w:rPr>
          <w:rStyle w:val="CommentReference"/>
        </w:rPr>
        <w:annotationRef/>
      </w:r>
      <w:r>
        <w:t>SvT</w:t>
      </w:r>
    </w:p>
  </w:comment>
  <w:comment w:id="13" w:author="Randi Harvey" w:date="2024-08-12T10:12:00Z" w:initials="RH">
    <w:p w14:paraId="4C36B891" w14:textId="77777777" w:rsidR="00C83DFC" w:rsidRDefault="00C83DFC" w:rsidP="00C83DFC">
      <w:pPr>
        <w:pStyle w:val="CommentText"/>
      </w:pPr>
      <w:r>
        <w:rPr>
          <w:rStyle w:val="CommentReference"/>
        </w:rPr>
        <w:annotationRef/>
      </w:r>
      <w:r>
        <w:t>He’s a teacher? This is the principal doing this? I was expecting it to be like a corporate office. I would make this more clear eariler</w:t>
      </w:r>
    </w:p>
  </w:comment>
  <w:comment w:id="14" w:author="Randi Harvey" w:date="2024-08-12T10:12:00Z" w:initials="RH">
    <w:p w14:paraId="669ED614" w14:textId="77777777" w:rsidR="00D00426" w:rsidRDefault="00D00426" w:rsidP="00D00426">
      <w:pPr>
        <w:pStyle w:val="CommentText"/>
      </w:pPr>
      <w:r>
        <w:rPr>
          <w:rStyle w:val="CommentReference"/>
        </w:rPr>
        <w:annotationRef/>
      </w:r>
      <w:r>
        <w:t>And there is this fancy of a party for teachers? A valet? Clarify.</w:t>
      </w:r>
    </w:p>
  </w:comment>
  <w:comment w:id="16" w:author="Randi Harvey" w:date="2024-08-12T10:14:00Z" w:initials="RH">
    <w:p w14:paraId="7CA1ACFD" w14:textId="77777777" w:rsidR="004616B9" w:rsidRDefault="004616B9" w:rsidP="004616B9">
      <w:pPr>
        <w:pStyle w:val="CommentText"/>
      </w:pPr>
      <w:r>
        <w:rPr>
          <w:rStyle w:val="CommentReference"/>
        </w:rPr>
        <w:annotationRef/>
      </w:r>
      <w:r>
        <w:t>Her name needs to be mentioned sooner</w:t>
      </w:r>
    </w:p>
  </w:comment>
  <w:comment w:id="15" w:author="Randi Harvey" w:date="2024-08-12T10:14:00Z" w:initials="RH">
    <w:p w14:paraId="280A261C" w14:textId="77777777" w:rsidR="005B7187" w:rsidRDefault="005B7187" w:rsidP="005B7187">
      <w:pPr>
        <w:pStyle w:val="CommentText"/>
      </w:pPr>
      <w:r>
        <w:rPr>
          <w:rStyle w:val="CommentReference"/>
        </w:rPr>
        <w:annotationRef/>
      </w:r>
      <w:r>
        <w:t>I’m still confused on the timeline of the parties and which her sister is coming to</w:t>
      </w:r>
    </w:p>
  </w:comment>
  <w:comment w:id="17" w:author="Randi Harvey" w:date="2024-08-12T10:15:00Z" w:initials="RH">
    <w:p w14:paraId="49CD72F1" w14:textId="77777777" w:rsidR="009F6F12" w:rsidRDefault="009F6F12" w:rsidP="009F6F12">
      <w:pPr>
        <w:pStyle w:val="CommentText"/>
      </w:pPr>
      <w:r>
        <w:rPr>
          <w:rStyle w:val="CommentReference"/>
        </w:rPr>
        <w:annotationRef/>
      </w:r>
      <w:r>
        <w:t>Ew...I don’t like these guys either.</w:t>
      </w:r>
    </w:p>
  </w:comment>
  <w:comment w:id="18" w:author="Randi Harvey" w:date="2024-08-12T10:15:00Z" w:initials="RH">
    <w:p w14:paraId="7E6B842B" w14:textId="77777777" w:rsidR="009B5F91" w:rsidRDefault="009B5F91" w:rsidP="009B5F91">
      <w:pPr>
        <w:pStyle w:val="CommentText"/>
      </w:pPr>
      <w:r>
        <w:rPr>
          <w:rStyle w:val="CommentReference"/>
        </w:rPr>
        <w:annotationRef/>
      </w:r>
      <w:r>
        <w:t>Why would she care? She hates these things.</w:t>
      </w:r>
    </w:p>
  </w:comment>
  <w:comment w:id="19" w:author="Randi Harvey" w:date="2024-08-12T10:16:00Z" w:initials="RH">
    <w:p w14:paraId="27223CF9" w14:textId="77777777" w:rsidR="009B5F91" w:rsidRDefault="009B5F91" w:rsidP="009B5F91">
      <w:pPr>
        <w:pStyle w:val="CommentText"/>
      </w:pPr>
      <w:r>
        <w:rPr>
          <w:rStyle w:val="CommentReference"/>
        </w:rPr>
        <w:annotationRef/>
      </w:r>
      <w:r>
        <w:t>Why would there be a radio and band playing?</w:t>
      </w:r>
    </w:p>
  </w:comment>
  <w:comment w:id="20" w:author="Randi Harvey" w:date="2024-08-12T10:17:00Z" w:initials="RH">
    <w:p w14:paraId="55FFF3B4" w14:textId="77777777" w:rsidR="00B872E4" w:rsidRDefault="00B872E4" w:rsidP="00B872E4">
      <w:pPr>
        <w:pStyle w:val="CommentText"/>
      </w:pPr>
      <w:r>
        <w:rPr>
          <w:rStyle w:val="CommentReference"/>
        </w:rPr>
        <w:annotationRef/>
      </w:r>
      <w:r>
        <w:t>Ok...so this is the same party. You should have a conversation between the pair before the fight or directly after.</w:t>
      </w:r>
    </w:p>
  </w:comment>
  <w:comment w:id="21" w:author="Randi Harvey" w:date="2024-08-12T10:17:00Z" w:initials="RH">
    <w:p w14:paraId="0269F9D4" w14:textId="77777777" w:rsidR="00D96A12" w:rsidRDefault="00D96A12" w:rsidP="00D96A12">
      <w:pPr>
        <w:pStyle w:val="CommentText"/>
      </w:pPr>
      <w:r>
        <w:rPr>
          <w:rStyle w:val="CommentReference"/>
        </w:rPr>
        <w:annotationRef/>
      </w:r>
      <w:r>
        <w:t>What do these people do?</w:t>
      </w:r>
    </w:p>
  </w:comment>
  <w:comment w:id="22" w:author="Randi Harvey" w:date="2024-08-12T10:18:00Z" w:initials="RH">
    <w:p w14:paraId="01436623" w14:textId="77777777" w:rsidR="00D96A12" w:rsidRDefault="00D96A12" w:rsidP="00D96A12">
      <w:pPr>
        <w:pStyle w:val="CommentText"/>
      </w:pPr>
      <w:r>
        <w:rPr>
          <w:rStyle w:val="CommentReference"/>
        </w:rPr>
        <w:annotationRef/>
      </w:r>
      <w:r>
        <w:t>This is REALLY fancy and over the top for a school. Professors (at best) make six figures and they definitely do not walk around in high fashion. I would consider (if it doesn’t upset the overall plot) of changing Bogart’s job to a corporate setting. That would make more sense.</w:t>
      </w:r>
    </w:p>
  </w:comment>
  <w:comment w:id="23" w:author="Randi Harvey" w:date="2024-08-12T10:19:00Z" w:initials="RH">
    <w:p w14:paraId="15C7BE4B" w14:textId="77777777" w:rsidR="006D365F" w:rsidRDefault="006D365F" w:rsidP="006D365F">
      <w:pPr>
        <w:pStyle w:val="CommentText"/>
      </w:pPr>
      <w:r>
        <w:rPr>
          <w:rStyle w:val="CommentReference"/>
        </w:rPr>
        <w:annotationRef/>
      </w:r>
      <w:r>
        <w:t>Brisk?</w:t>
      </w:r>
    </w:p>
  </w:comment>
  <w:comment w:id="24" w:author="Randi Harvey" w:date="2024-08-12T10:22:00Z" w:initials="RH">
    <w:p w14:paraId="29B34A89" w14:textId="77777777" w:rsidR="00FA4814" w:rsidRDefault="00FA4814" w:rsidP="00FA4814">
      <w:pPr>
        <w:pStyle w:val="CommentText"/>
      </w:pPr>
      <w:r>
        <w:rPr>
          <w:rStyle w:val="CommentReference"/>
        </w:rPr>
        <w:annotationRef/>
      </w:r>
      <w:r>
        <w:t xml:space="preserve">Why awkward? </w:t>
      </w:r>
    </w:p>
  </w:comment>
  <w:comment w:id="25" w:author="Randi Harvey" w:date="2024-08-12T10:31:00Z" w:initials="RH">
    <w:p w14:paraId="7EDEB062" w14:textId="77777777" w:rsidR="001A4E60" w:rsidRDefault="001A4E60" w:rsidP="001A4E60">
      <w:pPr>
        <w:pStyle w:val="CommentText"/>
      </w:pPr>
      <w:r>
        <w:rPr>
          <w:rStyle w:val="CommentReference"/>
        </w:rPr>
        <w:annotationRef/>
      </w:r>
      <w:r>
        <w:t>There is a lot of sentences starting with I. SvT</w:t>
      </w:r>
    </w:p>
  </w:comment>
  <w:comment w:id="26" w:author="Randi Harvey" w:date="2024-08-12T10:31:00Z" w:initials="RH">
    <w:p w14:paraId="38B38450" w14:textId="77777777" w:rsidR="0023269E" w:rsidRDefault="0023269E" w:rsidP="0023269E">
      <w:pPr>
        <w:pStyle w:val="CommentText"/>
      </w:pPr>
      <w:r>
        <w:rPr>
          <w:rStyle w:val="CommentReference"/>
        </w:rPr>
        <w:annotationRef/>
      </w:r>
      <w:r>
        <w:t>A fireman wouldn’t have scrubs on.</w:t>
      </w:r>
    </w:p>
  </w:comment>
  <w:comment w:id="27" w:author="Randi Harvey" w:date="2024-08-13T06:37:00Z" w:initials="RH">
    <w:p w14:paraId="00294617" w14:textId="77777777" w:rsidR="00C37457" w:rsidRDefault="00C37457" w:rsidP="00C37457">
      <w:pPr>
        <w:pStyle w:val="CommentText"/>
      </w:pPr>
      <w:r>
        <w:rPr>
          <w:rStyle w:val="CommentReference"/>
        </w:rPr>
        <w:annotationRef/>
      </w:r>
      <w:r>
        <w:t>Great action in this scene</w:t>
      </w:r>
    </w:p>
  </w:comment>
  <w:comment w:id="28" w:author="Randi Harvey" w:date="2024-08-13T06:38:00Z" w:initials="RH">
    <w:p w14:paraId="78AE590D" w14:textId="77777777" w:rsidR="00AC0B9F" w:rsidRDefault="00AC0B9F" w:rsidP="00AC0B9F">
      <w:pPr>
        <w:pStyle w:val="CommentText"/>
      </w:pPr>
      <w:r>
        <w:rPr>
          <w:rStyle w:val="CommentReference"/>
        </w:rPr>
        <w:annotationRef/>
      </w:r>
      <w:r>
        <w:t>Lol...</w:t>
      </w:r>
    </w:p>
  </w:comment>
  <w:comment w:id="29" w:author="Randi Harvey" w:date="2024-08-13T06:39:00Z" w:initials="RH">
    <w:p w14:paraId="1350C85A" w14:textId="77777777" w:rsidR="00C60DD7" w:rsidRDefault="00C60DD7" w:rsidP="00C60DD7">
      <w:pPr>
        <w:pStyle w:val="CommentText"/>
      </w:pPr>
      <w:r>
        <w:rPr>
          <w:rStyle w:val="CommentReference"/>
        </w:rPr>
        <w:annotationRef/>
      </w:r>
      <w:r>
        <w:t>There needs to be more build up with this Colin character. Her unease comes out of nowhere with a telling by the MC. The MC tells the reader she doesn’t like him and he makes her feel uncomfortable. There isn’t a thing that would lead her to believe that Colin is out to get Bogart.</w:t>
      </w:r>
    </w:p>
  </w:comment>
  <w:comment w:id="30" w:author="Randi Harvey" w:date="2024-08-13T06:39:00Z" w:initials="RH">
    <w:p w14:paraId="523E88D3" w14:textId="77777777" w:rsidR="00D76EBD" w:rsidRDefault="00D76EBD" w:rsidP="00D76EBD">
      <w:pPr>
        <w:pStyle w:val="CommentText"/>
      </w:pPr>
      <w:r>
        <w:rPr>
          <w:rStyle w:val="CommentReference"/>
        </w:rPr>
        <w:annotationRef/>
      </w:r>
      <w:r>
        <w:t>SvT</w:t>
      </w:r>
    </w:p>
  </w:comment>
  <w:comment w:id="31" w:author="Randi Harvey" w:date="2024-08-13T06:40:00Z" w:initials="RH">
    <w:p w14:paraId="031CEC21" w14:textId="77777777" w:rsidR="002C2D17" w:rsidRDefault="002C2D17" w:rsidP="002C2D17">
      <w:pPr>
        <w:pStyle w:val="CommentText"/>
      </w:pPr>
      <w:r>
        <w:rPr>
          <w:rStyle w:val="CommentReference"/>
        </w:rPr>
        <w:annotationRef/>
      </w:r>
      <w:r>
        <w:t>SvT.</w:t>
      </w:r>
    </w:p>
  </w:comment>
  <w:comment w:id="32" w:author="Randi Harvey" w:date="2024-08-13T06:41:00Z" w:initials="RH">
    <w:p w14:paraId="4F4A5D94" w14:textId="77777777" w:rsidR="006B49C8" w:rsidRDefault="006B49C8" w:rsidP="006B49C8">
      <w:pPr>
        <w:pStyle w:val="CommentText"/>
      </w:pPr>
      <w:r>
        <w:rPr>
          <w:rStyle w:val="CommentReference"/>
        </w:rPr>
        <w:annotationRef/>
      </w:r>
      <w:r>
        <w:t>You just said she woke up after three days of a coma. Check this or make more clear.</w:t>
      </w:r>
    </w:p>
  </w:comment>
  <w:comment w:id="33" w:author="Randi Harvey" w:date="2024-08-13T06:42:00Z" w:initials="RH">
    <w:p w14:paraId="1558CDEF" w14:textId="77777777" w:rsidR="00B806CA" w:rsidRDefault="00B806CA" w:rsidP="00B806CA">
      <w:pPr>
        <w:pStyle w:val="CommentText"/>
      </w:pPr>
      <w:r>
        <w:rPr>
          <w:rStyle w:val="CommentReference"/>
        </w:rPr>
        <w:annotationRef/>
      </w:r>
      <w:r>
        <w:t>Sage already explained what happened.</w:t>
      </w:r>
    </w:p>
  </w:comment>
  <w:comment w:id="34" w:author="Randi Harvey" w:date="2024-08-13T06:43:00Z" w:initials="RH">
    <w:p w14:paraId="7C887300" w14:textId="77777777" w:rsidR="00084190" w:rsidRDefault="00084190" w:rsidP="00084190">
      <w:pPr>
        <w:pStyle w:val="CommentText"/>
      </w:pPr>
      <w:r>
        <w:rPr>
          <w:rStyle w:val="CommentReference"/>
        </w:rPr>
        <w:annotationRef/>
      </w:r>
      <w:r>
        <w:t>This seems highly unlikely. Why would her sister who KNOWS she hates this guy leave her alone with him? I would take the sister out of the equation with his visit.</w:t>
      </w:r>
    </w:p>
  </w:comment>
  <w:comment w:id="35" w:author="Randi Harvey" w:date="2024-08-13T06:43:00Z" w:initials="RH">
    <w:p w14:paraId="74D85B8D" w14:textId="77777777" w:rsidR="00084190" w:rsidRDefault="00084190" w:rsidP="00084190">
      <w:pPr>
        <w:pStyle w:val="CommentText"/>
      </w:pPr>
      <w:r>
        <w:rPr>
          <w:rStyle w:val="CommentReference"/>
        </w:rPr>
        <w:annotationRef/>
      </w:r>
      <w:r>
        <w:t>SvT</w:t>
      </w:r>
    </w:p>
  </w:comment>
  <w:comment w:id="36" w:author="Randi Harvey" w:date="2024-08-13T06:44:00Z" w:initials="RH">
    <w:p w14:paraId="2E75FEB9" w14:textId="77777777" w:rsidR="0014023B" w:rsidRDefault="0014023B" w:rsidP="0014023B">
      <w:pPr>
        <w:pStyle w:val="CommentText"/>
      </w:pPr>
      <w:r>
        <w:rPr>
          <w:rStyle w:val="CommentReference"/>
        </w:rPr>
        <w:annotationRef/>
      </w:r>
      <w:r>
        <w:t>I’m marking this as the last SvT, but know there is a lot of it. Some is fine, but every other paragraph is a telling of action when you could show the action. Makes it more like a monologue versus a narrative book.</w:t>
      </w:r>
    </w:p>
  </w:comment>
  <w:comment w:id="37" w:author="Randi Harvey" w:date="2024-08-13T06:45:00Z" w:initials="RH">
    <w:p w14:paraId="31D05B43" w14:textId="77777777" w:rsidR="0031651A" w:rsidRDefault="0031651A" w:rsidP="0031651A">
      <w:pPr>
        <w:pStyle w:val="CommentText"/>
      </w:pPr>
      <w:r>
        <w:rPr>
          <w:rStyle w:val="CommentReference"/>
        </w:rPr>
        <w:annotationRef/>
      </w:r>
      <w:r>
        <w:t>Who is saying this?</w:t>
      </w:r>
    </w:p>
  </w:comment>
  <w:comment w:id="38" w:author="Randi Harvey" w:date="2024-08-13T06:46:00Z" w:initials="RH">
    <w:p w14:paraId="295A5198" w14:textId="77777777" w:rsidR="006F0212" w:rsidRDefault="006F0212" w:rsidP="006F0212">
      <w:pPr>
        <w:pStyle w:val="CommentText"/>
      </w:pPr>
      <w:r>
        <w:rPr>
          <w:rStyle w:val="CommentReference"/>
        </w:rPr>
        <w:annotationRef/>
      </w:r>
      <w:r>
        <w:t>This doesn’t make sense. She wouldn’t be shocked if Colin had been visiting the hospital and Sage let him visit and stay alone with Willow. Another reason to remove Sage from the Colin visits.</w:t>
      </w:r>
    </w:p>
  </w:comment>
  <w:comment w:id="40" w:author="Randi Harvey" w:date="2024-08-13T06:58:00Z" w:initials="RH">
    <w:p w14:paraId="077D40BF" w14:textId="77777777" w:rsidR="00D12C99" w:rsidRDefault="00D12C99" w:rsidP="00D12C99">
      <w:pPr>
        <w:pStyle w:val="CommentText"/>
      </w:pPr>
      <w:r>
        <w:rPr>
          <w:rStyle w:val="CommentReference"/>
        </w:rPr>
        <w:annotationRef/>
      </w:r>
      <w:r>
        <w:t>Great description. More of this. Shows us EVERYTHING without telling the reader she has no appetite.</w:t>
      </w:r>
    </w:p>
  </w:comment>
  <w:comment w:id="39" w:author="Randi Harvey" w:date="2024-08-13T06:58:00Z" w:initials="RH">
    <w:p w14:paraId="7B984705" w14:textId="77777777" w:rsidR="00B11BB1" w:rsidRDefault="00B11BB1" w:rsidP="00B11BB1">
      <w:pPr>
        <w:pStyle w:val="CommentText"/>
      </w:pPr>
      <w:r>
        <w:rPr>
          <w:rStyle w:val="CommentReference"/>
        </w:rPr>
        <w:annotationRef/>
      </w:r>
      <w:r>
        <w:t>This is redundant though. It all happened above.</w:t>
      </w:r>
    </w:p>
  </w:comment>
  <w:comment w:id="41" w:author="Randi Harvey" w:date="2024-08-13T14:20:00Z" w:initials="RH">
    <w:p w14:paraId="3A430DD3" w14:textId="77777777" w:rsidR="002B15E1" w:rsidRDefault="002B15E1" w:rsidP="002B15E1">
      <w:pPr>
        <w:pStyle w:val="CommentText"/>
      </w:pPr>
      <w:r>
        <w:rPr>
          <w:rStyle w:val="CommentReference"/>
        </w:rPr>
        <w:annotationRef/>
      </w:r>
      <w:r>
        <w:t>SvT</w:t>
      </w:r>
    </w:p>
  </w:comment>
  <w:comment w:id="42" w:author="Randi Harvey" w:date="2024-08-13T14:20:00Z" w:initials="RH">
    <w:p w14:paraId="2D385482" w14:textId="77777777" w:rsidR="002B15E1" w:rsidRDefault="002B15E1" w:rsidP="002B15E1">
      <w:pPr>
        <w:pStyle w:val="CommentText"/>
      </w:pPr>
      <w:r>
        <w:rPr>
          <w:rStyle w:val="CommentReference"/>
        </w:rPr>
        <w:annotationRef/>
      </w:r>
      <w:r>
        <w:t>Mention her seeing him during the grocery store visit</w:t>
      </w:r>
    </w:p>
  </w:comment>
  <w:comment w:id="43" w:author="Randi Harvey" w:date="2024-08-13T14:22:00Z" w:initials="RH">
    <w:p w14:paraId="63D89DD4" w14:textId="77777777" w:rsidR="003519FB" w:rsidRDefault="003519FB" w:rsidP="003519FB">
      <w:pPr>
        <w:pStyle w:val="CommentText"/>
      </w:pPr>
      <w:r>
        <w:rPr>
          <w:rStyle w:val="CommentReference"/>
        </w:rPr>
        <w:annotationRef/>
      </w:r>
      <w:r>
        <w:t>Good action</w:t>
      </w:r>
    </w:p>
  </w:comment>
  <w:comment w:id="44" w:author="Randi Harvey" w:date="2024-08-13T14:23:00Z" w:initials="RH">
    <w:p w14:paraId="60FE50CF" w14:textId="77777777" w:rsidR="003074B4" w:rsidRDefault="003074B4" w:rsidP="003074B4">
      <w:pPr>
        <w:pStyle w:val="CommentText"/>
      </w:pPr>
      <w:r>
        <w:rPr>
          <w:rStyle w:val="CommentReference"/>
        </w:rPr>
        <w:annotationRef/>
      </w:r>
      <w:r>
        <w:t>This doesn’t fit. She was just shy. Reconsider this. Maybe just shy with flirting?</w:t>
      </w:r>
    </w:p>
  </w:comment>
  <w:comment w:id="45" w:author="Randi Harvey" w:date="2024-08-13T14:24:00Z" w:initials="RH">
    <w:p w14:paraId="2F1909D0" w14:textId="77777777" w:rsidR="00DE61F8" w:rsidRDefault="00DE61F8" w:rsidP="00DE61F8">
      <w:pPr>
        <w:pStyle w:val="CommentText"/>
      </w:pPr>
      <w:r>
        <w:rPr>
          <w:rStyle w:val="CommentReference"/>
        </w:rPr>
        <w:annotationRef/>
      </w:r>
      <w:r>
        <w:t>She knows this. When she invited her to the party, they went through all of this. Unless this is written this way on purpose, then make the MC confused by her line of questioning because her sister knows all about it.</w:t>
      </w:r>
    </w:p>
  </w:comment>
  <w:comment w:id="46" w:author="Randi Harvey" w:date="2024-08-13T14:25:00Z" w:initials="RH">
    <w:p w14:paraId="7C757C52" w14:textId="77777777" w:rsidR="00C43A9B" w:rsidRDefault="00C43A9B" w:rsidP="00C43A9B">
      <w:pPr>
        <w:pStyle w:val="CommentText"/>
      </w:pPr>
      <w:r>
        <w:rPr>
          <w:rStyle w:val="CommentReference"/>
        </w:rPr>
        <w:annotationRef/>
      </w:r>
      <w:r>
        <w:t>Redundant. Of course she is surprised.</w:t>
      </w:r>
    </w:p>
  </w:comment>
  <w:comment w:id="47" w:author="Randi Harvey" w:date="2024-08-13T14:29:00Z" w:initials="RH">
    <w:p w14:paraId="7E8AD7B4" w14:textId="77777777" w:rsidR="001D48A7" w:rsidRDefault="001D48A7" w:rsidP="001D48A7">
      <w:pPr>
        <w:pStyle w:val="CommentText"/>
      </w:pPr>
      <w:r>
        <w:rPr>
          <w:rStyle w:val="CommentReference"/>
        </w:rPr>
        <w:annotationRef/>
      </w:r>
      <w:r>
        <w:t>SvT Work this into the story, perhaps mention it on their way to the mall. That she sees his car,</w:t>
      </w:r>
    </w:p>
  </w:comment>
  <w:comment w:id="48" w:author="Randi Harvey" w:date="2024-08-13T14:30:00Z" w:initials="RH">
    <w:p w14:paraId="7190B61C" w14:textId="77777777" w:rsidR="00974576" w:rsidRDefault="00974576" w:rsidP="00974576">
      <w:pPr>
        <w:pStyle w:val="CommentText"/>
      </w:pPr>
      <w:r>
        <w:rPr>
          <w:rStyle w:val="CommentReference"/>
        </w:rPr>
        <w:annotationRef/>
      </w:r>
      <w:r>
        <w:t>I feel like you need to mention from time to time how much time has passed.</w:t>
      </w:r>
    </w:p>
  </w:comment>
  <w:comment w:id="49" w:author="Randi Harvey" w:date="2024-08-13T14:31:00Z" w:initials="RH">
    <w:p w14:paraId="420EF36B" w14:textId="77777777" w:rsidR="00A260C5" w:rsidRDefault="00A260C5" w:rsidP="00A260C5">
      <w:pPr>
        <w:pStyle w:val="CommentText"/>
      </w:pPr>
      <w:r>
        <w:rPr>
          <w:rStyle w:val="CommentReference"/>
        </w:rPr>
        <w:annotationRef/>
      </w:r>
      <w:r>
        <w:t>This needs to be hit harder during the Christmas party. Like go into more description about her noticing these things.</w:t>
      </w:r>
    </w:p>
  </w:comment>
  <w:comment w:id="50" w:author="Randi Harvey" w:date="2024-08-13T14:35:00Z" w:initials="RH">
    <w:p w14:paraId="1471AAEB" w14:textId="77777777" w:rsidR="00D93E43" w:rsidRDefault="00D93E43" w:rsidP="00D93E43">
      <w:pPr>
        <w:pStyle w:val="CommentText"/>
      </w:pPr>
      <w:r>
        <w:rPr>
          <w:rStyle w:val="CommentReference"/>
        </w:rPr>
        <w:annotationRef/>
      </w:r>
      <w:r>
        <w:t>Break this up...a lot of telling her SvT</w:t>
      </w:r>
    </w:p>
  </w:comment>
  <w:comment w:id="51" w:author="Randi Harvey" w:date="2024-08-13T14:36:00Z" w:initials="RH">
    <w:p w14:paraId="4F1F387D" w14:textId="77777777" w:rsidR="005416FB" w:rsidRDefault="005416FB" w:rsidP="005416FB">
      <w:pPr>
        <w:pStyle w:val="CommentText"/>
      </w:pPr>
      <w:r>
        <w:rPr>
          <w:rStyle w:val="CommentReference"/>
        </w:rPr>
        <w:annotationRef/>
      </w:r>
      <w:r>
        <w:t>Unclear who is talking where</w:t>
      </w:r>
    </w:p>
  </w:comment>
  <w:comment w:id="52" w:author="Randi Harvey" w:date="2024-08-13T14:37:00Z" w:initials="RH">
    <w:p w14:paraId="1A98699A" w14:textId="77777777" w:rsidR="008F69D0" w:rsidRDefault="008F69D0" w:rsidP="008F69D0">
      <w:pPr>
        <w:pStyle w:val="CommentText"/>
      </w:pPr>
      <w:r>
        <w:rPr>
          <w:rStyle w:val="CommentReference"/>
        </w:rPr>
        <w:annotationRef/>
      </w:r>
      <w:r>
        <w:t>Is this the right word?</w:t>
      </w:r>
    </w:p>
  </w:comment>
  <w:comment w:id="53" w:author="Randi Harvey" w:date="2024-08-13T14:37:00Z" w:initials="RH">
    <w:p w14:paraId="132C0968" w14:textId="77777777" w:rsidR="008F69D0" w:rsidRDefault="008F69D0" w:rsidP="008F69D0">
      <w:pPr>
        <w:pStyle w:val="CommentText"/>
      </w:pPr>
      <w:r>
        <w:rPr>
          <w:rStyle w:val="CommentReference"/>
        </w:rPr>
        <w:annotationRef/>
      </w:r>
      <w:r>
        <w:t>Her gaps in memory needs to be hit harder earlier. It feels thrown in.</w:t>
      </w:r>
    </w:p>
  </w:comment>
  <w:comment w:id="54" w:author="Randi Harvey" w:date="2024-08-13T14:37:00Z" w:initials="RH">
    <w:p w14:paraId="5DDD56F7" w14:textId="77777777" w:rsidR="001E6D89" w:rsidRDefault="001E6D89" w:rsidP="001E6D89">
      <w:pPr>
        <w:pStyle w:val="CommentText"/>
      </w:pPr>
      <w:r>
        <w:rPr>
          <w:rStyle w:val="CommentReference"/>
        </w:rPr>
        <w:annotationRef/>
      </w:r>
      <w:r>
        <w:t>She already remembered this. She shouldn’t be “just” remembering this here.</w:t>
      </w:r>
    </w:p>
  </w:comment>
  <w:comment w:id="55" w:author="Randi Harvey" w:date="2024-08-13T14:38:00Z" w:initials="RH">
    <w:p w14:paraId="12B607CE" w14:textId="77777777" w:rsidR="001F0111" w:rsidRDefault="001F0111" w:rsidP="001F0111">
      <w:pPr>
        <w:pStyle w:val="CommentText"/>
      </w:pPr>
      <w:r>
        <w:rPr>
          <w:rStyle w:val="CommentReference"/>
        </w:rPr>
        <w:annotationRef/>
      </w:r>
      <w:r>
        <w:t>Why would that be odd? Rethink this</w:t>
      </w:r>
    </w:p>
  </w:comment>
  <w:comment w:id="56" w:author="Randi Harvey" w:date="2024-08-13T14:39:00Z" w:initials="RH">
    <w:p w14:paraId="1EFF215D" w14:textId="77777777" w:rsidR="00265F31" w:rsidRDefault="00265F31" w:rsidP="00265F31">
      <w:pPr>
        <w:pStyle w:val="CommentText"/>
      </w:pPr>
      <w:r>
        <w:rPr>
          <w:rStyle w:val="CommentReference"/>
        </w:rPr>
        <w:annotationRef/>
      </w:r>
      <w:r>
        <w:t>Also, this seems odd. She has been clear about not wanting him around, nor wanting to talk to him. Then she just calls. And there is no akwardness? I would rethink this a bit.</w:t>
      </w:r>
    </w:p>
  </w:comment>
  <w:comment w:id="57" w:author="Randi Harvey" w:date="2024-08-14T13:23:00Z" w:initials="RH">
    <w:p w14:paraId="53837BF1" w14:textId="77777777" w:rsidR="0021001C" w:rsidRDefault="0021001C" w:rsidP="0021001C">
      <w:pPr>
        <w:pStyle w:val="CommentText"/>
      </w:pPr>
      <w:r>
        <w:rPr>
          <w:rStyle w:val="CommentReference"/>
        </w:rPr>
        <w:annotationRef/>
      </w:r>
      <w:r>
        <w:t>Dogs? I don’t remember dogs. Maybe make these more notable earlier and throughout before this.</w:t>
      </w:r>
    </w:p>
  </w:comment>
  <w:comment w:id="58" w:author="Randi Harvey" w:date="2024-08-14T13:23:00Z" w:initials="RH">
    <w:p w14:paraId="02A61EA3" w14:textId="77777777" w:rsidR="006604FD" w:rsidRDefault="006604FD" w:rsidP="006604FD">
      <w:pPr>
        <w:pStyle w:val="CommentText"/>
      </w:pPr>
      <w:r>
        <w:rPr>
          <w:rStyle w:val="CommentReference"/>
        </w:rPr>
        <w:annotationRef/>
      </w:r>
      <w:r>
        <w:t>How does she know it’s Colin’s?</w:t>
      </w:r>
    </w:p>
  </w:comment>
  <w:comment w:id="59" w:author="Randi Harvey" w:date="2024-08-14T13:24:00Z" w:initials="RH">
    <w:p w14:paraId="284A668B" w14:textId="77777777" w:rsidR="002C5A2D" w:rsidRDefault="002C5A2D" w:rsidP="002C5A2D">
      <w:pPr>
        <w:pStyle w:val="CommentText"/>
      </w:pPr>
      <w:r>
        <w:rPr>
          <w:rStyle w:val="CommentReference"/>
        </w:rPr>
        <w:annotationRef/>
      </w:r>
      <w:r>
        <w:t>Italics means inner thoughts and what disappeared? The car? There was no mention of Colin being present. Just his car...and how did she know it was his car?</w:t>
      </w:r>
    </w:p>
  </w:comment>
  <w:comment w:id="60" w:author="Randi Harvey" w:date="2024-08-14T13:24:00Z" w:initials="RH">
    <w:p w14:paraId="0393CB0A" w14:textId="77777777" w:rsidR="00DA62CC" w:rsidRDefault="00DA62CC" w:rsidP="00DA62CC">
      <w:pPr>
        <w:pStyle w:val="CommentText"/>
      </w:pPr>
      <w:r>
        <w:rPr>
          <w:rStyle w:val="CommentReference"/>
        </w:rPr>
        <w:annotationRef/>
      </w:r>
      <w:r>
        <w:t>I thought the lock was broken</w:t>
      </w:r>
    </w:p>
  </w:comment>
  <w:comment w:id="61" w:author="Randi Harvey" w:date="2024-08-14T13:25:00Z" w:initials="RH">
    <w:p w14:paraId="50D6FA22" w14:textId="77777777" w:rsidR="00DA62CC" w:rsidRDefault="00DA62CC" w:rsidP="00DA62CC">
      <w:pPr>
        <w:pStyle w:val="CommentText"/>
      </w:pPr>
      <w:r>
        <w:rPr>
          <w:rStyle w:val="CommentReference"/>
        </w:rPr>
        <w:annotationRef/>
      </w:r>
      <w:r>
        <w:t>Why not ask?</w:t>
      </w:r>
    </w:p>
  </w:comment>
  <w:comment w:id="62" w:author="Randi Harvey" w:date="2024-08-15T08:24:00Z" w:initials="RH">
    <w:p w14:paraId="66CDC812" w14:textId="77777777" w:rsidR="00E73B1A" w:rsidRDefault="00E73B1A" w:rsidP="00E73B1A">
      <w:pPr>
        <w:pStyle w:val="CommentText"/>
      </w:pPr>
      <w:r>
        <w:rPr>
          <w:rStyle w:val="CommentReference"/>
        </w:rPr>
        <w:annotationRef/>
      </w:r>
      <w:r>
        <w:t>Watch dictating every move. This could simply be, “I turned away.”</w:t>
      </w:r>
    </w:p>
  </w:comment>
  <w:comment w:id="63" w:author="Randi Harvey" w:date="2024-08-15T08:25:00Z" w:initials="RH">
    <w:p w14:paraId="7E38B092" w14:textId="77777777" w:rsidR="009510A7" w:rsidRDefault="009510A7" w:rsidP="009510A7">
      <w:pPr>
        <w:pStyle w:val="CommentText"/>
      </w:pPr>
      <w:r>
        <w:rPr>
          <w:rStyle w:val="CommentReference"/>
        </w:rPr>
        <w:annotationRef/>
      </w:r>
      <w:r>
        <w:t>Redundant</w:t>
      </w:r>
    </w:p>
  </w:comment>
  <w:comment w:id="64" w:author="Randi Harvey" w:date="2024-08-15T08:28:00Z" w:initials="RH">
    <w:p w14:paraId="414A8A4E" w14:textId="77777777" w:rsidR="00A166F2" w:rsidRDefault="00A166F2" w:rsidP="00A166F2">
      <w:pPr>
        <w:pStyle w:val="CommentText"/>
      </w:pPr>
      <w:r>
        <w:rPr>
          <w:rStyle w:val="CommentReference"/>
        </w:rPr>
        <w:annotationRef/>
      </w:r>
      <w:r>
        <w:t>SvT</w:t>
      </w:r>
    </w:p>
  </w:comment>
  <w:comment w:id="65" w:author="Randi Harvey" w:date="2024-08-15T08:29:00Z" w:initials="RH">
    <w:p w14:paraId="29BEDC27" w14:textId="77777777" w:rsidR="006D5BFC" w:rsidRDefault="006D5BFC" w:rsidP="006D5BFC">
      <w:pPr>
        <w:pStyle w:val="CommentText"/>
      </w:pPr>
      <w:r>
        <w:rPr>
          <w:rStyle w:val="CommentReference"/>
        </w:rPr>
        <w:annotationRef/>
      </w:r>
      <w:r>
        <w:t>Did she work? How does she have money? Maybe reiterate why she is still home here and there. Did she win a settlement?</w:t>
      </w:r>
    </w:p>
  </w:comment>
  <w:comment w:id="66" w:author="Randi Harvey" w:date="2024-08-16T07:32:00Z" w:initials="RH">
    <w:p w14:paraId="53598C02" w14:textId="77777777" w:rsidR="00CE4C7A" w:rsidRDefault="00CE4C7A" w:rsidP="00CE4C7A">
      <w:pPr>
        <w:pStyle w:val="CommentText"/>
      </w:pPr>
      <w:r>
        <w:rPr>
          <w:rStyle w:val="CommentReference"/>
        </w:rPr>
        <w:annotationRef/>
      </w:r>
      <w:r>
        <w:t>Was there more than one in her presence or in general?</w:t>
      </w:r>
    </w:p>
  </w:comment>
  <w:comment w:id="67" w:author="Randi Harvey" w:date="2024-08-16T07:32:00Z" w:initials="RH">
    <w:p w14:paraId="073105FC" w14:textId="77777777" w:rsidR="004B1B07" w:rsidRDefault="004B1B07" w:rsidP="004B1B07">
      <w:pPr>
        <w:pStyle w:val="CommentText"/>
      </w:pPr>
      <w:r>
        <w:rPr>
          <w:rStyle w:val="CommentReference"/>
        </w:rPr>
        <w:annotationRef/>
      </w:r>
      <w:r>
        <w:t>Why does Carl need to be strong?</w:t>
      </w:r>
    </w:p>
  </w:comment>
  <w:comment w:id="68" w:author="Randi Harvey" w:date="2024-08-16T07:34:00Z" w:initials="RH">
    <w:p w14:paraId="0333406E" w14:textId="77777777" w:rsidR="00647370" w:rsidRDefault="00647370" w:rsidP="00647370">
      <w:pPr>
        <w:pStyle w:val="CommentText"/>
      </w:pPr>
      <w:r>
        <w:rPr>
          <w:rStyle w:val="CommentReference"/>
        </w:rPr>
        <w:annotationRef/>
      </w:r>
      <w:r>
        <w:t>Wait...so she lives out of state? Why didn’t she stay at Willow’s house while she was there? How was she working if she doesn’t live near Willow. Clarify.</w:t>
      </w:r>
    </w:p>
  </w:comment>
  <w:comment w:id="69" w:author="Randi Harvey" w:date="2024-08-16T14:12:00Z" w:initials="RH">
    <w:p w14:paraId="04DD6FE2" w14:textId="77777777" w:rsidR="00CA4CF8" w:rsidRDefault="00CA4CF8" w:rsidP="00CA4CF8">
      <w:pPr>
        <w:pStyle w:val="CommentText"/>
      </w:pPr>
      <w:r>
        <w:rPr>
          <w:rStyle w:val="CommentReference"/>
        </w:rPr>
        <w:annotationRef/>
      </w:r>
      <w:r>
        <w:t>Why? Who moved it? Why was this a problem? Clarify</w:t>
      </w:r>
    </w:p>
  </w:comment>
  <w:comment w:id="70" w:author="Randi Harvey" w:date="2024-08-16T14:13:00Z" w:initials="RH">
    <w:p w14:paraId="5BDB966C" w14:textId="77777777" w:rsidR="00823ACC" w:rsidRDefault="00823ACC" w:rsidP="00823ACC">
      <w:pPr>
        <w:pStyle w:val="CommentText"/>
      </w:pPr>
      <w:r>
        <w:rPr>
          <w:rStyle w:val="CommentReference"/>
        </w:rPr>
        <w:annotationRef/>
      </w:r>
      <w:r>
        <w:t>This is great action but kind of out of no where</w:t>
      </w:r>
    </w:p>
  </w:comment>
  <w:comment w:id="71" w:author="Randi Harvey" w:date="2024-08-16T14:13:00Z" w:initials="RH">
    <w:p w14:paraId="3C582768" w14:textId="77777777" w:rsidR="00F80FA4" w:rsidRDefault="00F80FA4" w:rsidP="00F80FA4">
      <w:pPr>
        <w:pStyle w:val="CommentText"/>
      </w:pPr>
      <w:r>
        <w:rPr>
          <w:rStyle w:val="CommentReference"/>
        </w:rPr>
        <w:annotationRef/>
      </w:r>
      <w:r>
        <w:t>Svt</w:t>
      </w:r>
    </w:p>
  </w:comment>
  <w:comment w:id="72" w:author="Randi Harvey" w:date="2024-08-16T14:14:00Z" w:initials="RH">
    <w:p w14:paraId="4D1B0C1D" w14:textId="77777777" w:rsidR="00241B23" w:rsidRDefault="00241B23" w:rsidP="00241B23">
      <w:pPr>
        <w:pStyle w:val="CommentText"/>
      </w:pPr>
      <w:r>
        <w:rPr>
          <w:rStyle w:val="CommentReference"/>
        </w:rPr>
        <w:annotationRef/>
      </w:r>
      <w:r>
        <w:t>Yes! Great action!</w:t>
      </w:r>
    </w:p>
  </w:comment>
  <w:comment w:id="73" w:author="Randi Harvey" w:date="2024-08-16T14:15:00Z" w:initials="RH">
    <w:p w14:paraId="27F098CE" w14:textId="77777777" w:rsidR="0026653A" w:rsidRDefault="0026653A" w:rsidP="0026653A">
      <w:pPr>
        <w:pStyle w:val="CommentText"/>
      </w:pPr>
      <w:r>
        <w:rPr>
          <w:rStyle w:val="CommentReference"/>
        </w:rPr>
        <w:annotationRef/>
      </w:r>
      <w:r>
        <w:t>Over explaining. Redudant</w:t>
      </w:r>
    </w:p>
  </w:comment>
  <w:comment w:id="74" w:author="Randi Harvey" w:date="2024-08-16T14:31:00Z" w:initials="RH">
    <w:p w14:paraId="33DC809B" w14:textId="77777777" w:rsidR="00D41BE4" w:rsidRDefault="00D41BE4" w:rsidP="00D41BE4">
      <w:pPr>
        <w:pStyle w:val="CommentText"/>
      </w:pPr>
      <w:r>
        <w:rPr>
          <w:rStyle w:val="CommentReference"/>
        </w:rPr>
        <w:annotationRef/>
      </w:r>
      <w:r>
        <w:t>I’d love a physical description this hottie 😃</w:t>
      </w:r>
    </w:p>
  </w:comment>
  <w:comment w:id="75" w:author="Randi Harvey" w:date="2024-08-16T14:34:00Z" w:initials="RH">
    <w:p w14:paraId="435DFF6C" w14:textId="77777777" w:rsidR="00AA2572" w:rsidRDefault="00AA2572" w:rsidP="00AA2572">
      <w:pPr>
        <w:pStyle w:val="CommentText"/>
      </w:pPr>
      <w:r>
        <w:rPr>
          <w:rStyle w:val="CommentReference"/>
        </w:rPr>
        <w:annotationRef/>
      </w:r>
      <w:r>
        <w:t>Try using more descriptive words like… he whispered, squeezing my shoulder. This conveys the feeling through action</w:t>
      </w:r>
    </w:p>
  </w:comment>
  <w:comment w:id="76" w:author="Randi Harvey" w:date="2024-08-16T14:35:00Z" w:initials="RH">
    <w:p w14:paraId="6C1F52AF" w14:textId="77777777" w:rsidR="00CF0420" w:rsidRDefault="00CF0420" w:rsidP="00CF0420">
      <w:pPr>
        <w:pStyle w:val="CommentText"/>
      </w:pPr>
      <w:r>
        <w:rPr>
          <w:rStyle w:val="CommentReference"/>
        </w:rPr>
        <w:annotationRef/>
      </w:r>
      <w:r>
        <w:t>There it is!</w:t>
      </w:r>
    </w:p>
  </w:comment>
  <w:comment w:id="77" w:author="Randi Harvey" w:date="2024-08-18T07:32:00Z" w:initials="RH">
    <w:p w14:paraId="1843245F" w14:textId="77777777" w:rsidR="00F032E9" w:rsidRDefault="00F032E9" w:rsidP="00F032E9">
      <w:pPr>
        <w:pStyle w:val="CommentText"/>
      </w:pPr>
      <w:r>
        <w:rPr>
          <w:rStyle w:val="CommentReference"/>
        </w:rPr>
        <w:annotationRef/>
      </w:r>
      <w:r>
        <w:t>I would mention this before.</w:t>
      </w:r>
    </w:p>
  </w:comment>
  <w:comment w:id="78" w:author="Randi Harvey" w:date="2024-08-18T07:33:00Z" w:initials="RH">
    <w:p w14:paraId="09011DDC" w14:textId="77777777" w:rsidR="00D1150B" w:rsidRDefault="00D1150B" w:rsidP="00D1150B">
      <w:pPr>
        <w:pStyle w:val="CommentText"/>
      </w:pPr>
      <w:r>
        <w:rPr>
          <w:rStyle w:val="CommentReference"/>
        </w:rPr>
        <w:annotationRef/>
      </w:r>
      <w:r>
        <w:t>I would mention that this happened prior.</w:t>
      </w:r>
    </w:p>
  </w:comment>
  <w:comment w:id="79" w:author="Randi Harvey" w:date="2024-08-18T07:34:00Z" w:initials="RH">
    <w:p w14:paraId="792E25F0" w14:textId="77777777" w:rsidR="00E81089" w:rsidRDefault="00E81089" w:rsidP="00E81089">
      <w:pPr>
        <w:pStyle w:val="CommentText"/>
      </w:pPr>
      <w:r>
        <w:rPr>
          <w:rStyle w:val="CommentReference"/>
        </w:rPr>
        <w:annotationRef/>
      </w:r>
      <w:r>
        <w:t>Wait. They were in a big city before, going to a fancy gala. I would make the setting much more concrete.</w:t>
      </w:r>
    </w:p>
  </w:comment>
  <w:comment w:id="80" w:author="Randi Harvey" w:date="2024-08-18T07:36:00Z" w:initials="RH">
    <w:p w14:paraId="1CA24C24" w14:textId="77777777" w:rsidR="00DD368A" w:rsidRDefault="00DD368A" w:rsidP="00DD368A">
      <w:pPr>
        <w:pStyle w:val="CommentText"/>
      </w:pPr>
      <w:r>
        <w:rPr>
          <w:rStyle w:val="CommentReference"/>
        </w:rPr>
        <w:annotationRef/>
      </w:r>
      <w:r>
        <w:t>You just said it’s four AM</w:t>
      </w:r>
    </w:p>
  </w:comment>
  <w:comment w:id="81" w:author="Randi Harvey" w:date="2024-08-18T07:36:00Z" w:initials="RH">
    <w:p w14:paraId="284087EB" w14:textId="77777777" w:rsidR="00323E7B" w:rsidRDefault="00323E7B" w:rsidP="00323E7B">
      <w:pPr>
        <w:pStyle w:val="CommentText"/>
      </w:pPr>
      <w:r>
        <w:rPr>
          <w:rStyle w:val="CommentReference"/>
        </w:rPr>
        <w:annotationRef/>
      </w:r>
      <w:r>
        <w:t>What does that matter. She can’t stop by for a visit, she lives far away per a few pages ago.</w:t>
      </w:r>
    </w:p>
  </w:comment>
  <w:comment w:id="82" w:author="Randi Harvey" w:date="2024-08-18T07:37:00Z" w:initials="RH">
    <w:p w14:paraId="5D1DAEFD" w14:textId="77777777" w:rsidR="00497B24" w:rsidRDefault="00497B24" w:rsidP="00497B24">
      <w:pPr>
        <w:pStyle w:val="CommentText"/>
      </w:pPr>
      <w:r>
        <w:rPr>
          <w:rStyle w:val="CommentReference"/>
        </w:rPr>
        <w:annotationRef/>
      </w:r>
      <w:r>
        <w:t>It’s been months. Highly unlikely it still smells of him</w:t>
      </w:r>
    </w:p>
  </w:comment>
  <w:comment w:id="83" w:author="Randi Harvey" w:date="2024-08-18T07:37:00Z" w:initials="RH">
    <w:p w14:paraId="75811159" w14:textId="77777777" w:rsidR="00B8444D" w:rsidRDefault="00B8444D" w:rsidP="00B8444D">
      <w:pPr>
        <w:pStyle w:val="CommentText"/>
      </w:pPr>
      <w:r>
        <w:rPr>
          <w:rStyle w:val="CommentReference"/>
        </w:rPr>
        <w:annotationRef/>
      </w:r>
      <w:r>
        <w:t>Great action</w:t>
      </w:r>
    </w:p>
  </w:comment>
  <w:comment w:id="84" w:author="Randi Harvey" w:date="2024-08-18T07:39:00Z" w:initials="RH">
    <w:p w14:paraId="1E03DAE8" w14:textId="77777777" w:rsidR="00B70825" w:rsidRDefault="00B70825" w:rsidP="00B70825">
      <w:pPr>
        <w:pStyle w:val="CommentText"/>
      </w:pPr>
      <w:r>
        <w:rPr>
          <w:rStyle w:val="CommentReference"/>
        </w:rPr>
        <w:annotationRef/>
      </w:r>
      <w:r>
        <w:t>She has been on red alert and doesn’t feel alarmed by this?</w:t>
      </w:r>
    </w:p>
  </w:comment>
  <w:comment w:id="85" w:author="Randi Harvey" w:date="2024-08-18T07:40:00Z" w:initials="RH">
    <w:p w14:paraId="7AD197D3" w14:textId="77777777" w:rsidR="007B3020" w:rsidRDefault="007B3020" w:rsidP="007B3020">
      <w:pPr>
        <w:pStyle w:val="CommentText"/>
      </w:pPr>
      <w:r>
        <w:rPr>
          <w:rStyle w:val="CommentReference"/>
        </w:rPr>
        <w:annotationRef/>
      </w:r>
      <w:r>
        <w:t>Good action.</w:t>
      </w:r>
    </w:p>
  </w:comment>
  <w:comment w:id="86" w:author="Randi Harvey" w:date="2024-08-19T10:58:00Z" w:initials="RH">
    <w:p w14:paraId="1675EFAA" w14:textId="77777777" w:rsidR="00703BEE" w:rsidRDefault="00703BEE" w:rsidP="00703BEE">
      <w:pPr>
        <w:pStyle w:val="CommentText"/>
      </w:pPr>
      <w:r>
        <w:rPr>
          <w:rStyle w:val="CommentReference"/>
        </w:rPr>
        <w:annotationRef/>
      </w:r>
      <w:r>
        <w:t>Scene break fleur here</w:t>
      </w:r>
    </w:p>
  </w:comment>
  <w:comment w:id="87" w:author="Randi Harvey" w:date="2024-08-19T10:59:00Z" w:initials="RH">
    <w:p w14:paraId="5F7B2504" w14:textId="77777777" w:rsidR="00163A61" w:rsidRDefault="00163A61" w:rsidP="00163A61">
      <w:pPr>
        <w:pStyle w:val="CommentText"/>
      </w:pPr>
      <w:r>
        <w:rPr>
          <w:rStyle w:val="CommentReference"/>
        </w:rPr>
        <w:annotationRef/>
      </w:r>
      <w:r>
        <w:t>Again, unclear where Sage lives</w:t>
      </w:r>
    </w:p>
  </w:comment>
  <w:comment w:id="88" w:author="Randi Harvey" w:date="2024-08-19T11:00:00Z" w:initials="RH">
    <w:p w14:paraId="52ACD89C" w14:textId="77777777" w:rsidR="00163A61" w:rsidRDefault="00163A61" w:rsidP="00163A61">
      <w:pPr>
        <w:pStyle w:val="CommentText"/>
      </w:pPr>
      <w:r>
        <w:rPr>
          <w:rStyle w:val="CommentReference"/>
        </w:rPr>
        <w:annotationRef/>
      </w:r>
      <w:r>
        <w:t>Scene break</w:t>
      </w:r>
    </w:p>
  </w:comment>
  <w:comment w:id="89" w:author="Randi Harvey" w:date="2024-08-19T11:01:00Z" w:initials="RH">
    <w:p w14:paraId="2EDCD1CC" w14:textId="77777777" w:rsidR="00C237CF" w:rsidRDefault="00C237CF" w:rsidP="00C237CF">
      <w:pPr>
        <w:pStyle w:val="CommentText"/>
      </w:pPr>
      <w:r>
        <w:rPr>
          <w:rStyle w:val="CommentReference"/>
        </w:rPr>
        <w:annotationRef/>
      </w:r>
      <w:r>
        <w:t>I would mention his and Sage’s careers earlier. And he would be more involved with her healing if he were a medical doc, no?</w:t>
      </w:r>
    </w:p>
  </w:comment>
  <w:comment w:id="90" w:author="Randi Harvey" w:date="2024-08-19T11:03:00Z" w:initials="RH">
    <w:p w14:paraId="6992F94A" w14:textId="77777777" w:rsidR="00FC6344" w:rsidRDefault="00FC6344" w:rsidP="00FC6344">
      <w:pPr>
        <w:pStyle w:val="CommentText"/>
      </w:pPr>
      <w:r>
        <w:rPr>
          <w:rStyle w:val="CommentReference"/>
        </w:rPr>
        <w:annotationRef/>
      </w:r>
      <w:r>
        <w:t>Great action, but she knows her unease. It’s that her house keeps getting broken into and her locks broken</w:t>
      </w:r>
    </w:p>
  </w:comment>
  <w:comment w:id="91" w:author="Randi Harvey" w:date="2024-08-19T11:07:00Z" w:initials="RH">
    <w:p w14:paraId="27D8BD73" w14:textId="77777777" w:rsidR="00851F91" w:rsidRDefault="00851F91" w:rsidP="00851F91">
      <w:pPr>
        <w:pStyle w:val="CommentText"/>
      </w:pPr>
      <w:r>
        <w:rPr>
          <w:rStyle w:val="CommentReference"/>
        </w:rPr>
        <w:annotationRef/>
      </w:r>
      <w:r>
        <w:t>This chapter starts from nowhere. I would give a lead in.</w:t>
      </w:r>
    </w:p>
  </w:comment>
  <w:comment w:id="92" w:author="Randi Harvey" w:date="2024-08-19T11:12:00Z" w:initials="RH">
    <w:p w14:paraId="32BB9D4D" w14:textId="77777777" w:rsidR="00FF1869" w:rsidRDefault="00FF1869" w:rsidP="00FF1869">
      <w:pPr>
        <w:pStyle w:val="CommentText"/>
      </w:pPr>
      <w:r>
        <w:rPr>
          <w:rStyle w:val="CommentReference"/>
        </w:rPr>
        <w:annotationRef/>
      </w:r>
      <w:r>
        <w:t>How he was injured in the first place needs to be laid out a bit better in the beginning</w:t>
      </w:r>
    </w:p>
  </w:comment>
  <w:comment w:id="93" w:author="Randi Harvey" w:date="2024-08-19T11:12:00Z" w:initials="RH">
    <w:p w14:paraId="07A20198" w14:textId="77777777" w:rsidR="00497011" w:rsidRDefault="00497011" w:rsidP="00497011">
      <w:pPr>
        <w:pStyle w:val="CommentText"/>
      </w:pPr>
      <w:r>
        <w:rPr>
          <w:rStyle w:val="CommentReference"/>
        </w:rPr>
        <w:annotationRef/>
      </w:r>
      <w:r>
        <w:t>Oh shit!</w:t>
      </w:r>
    </w:p>
  </w:comment>
  <w:comment w:id="94" w:author="Randi Harvey" w:date="2024-08-19T11:13:00Z" w:initials="RH">
    <w:p w14:paraId="337AB157" w14:textId="77777777" w:rsidR="00015F17" w:rsidRDefault="00015F17" w:rsidP="00015F17">
      <w:pPr>
        <w:pStyle w:val="CommentText"/>
      </w:pPr>
      <w:r>
        <w:rPr>
          <w:rStyle w:val="CommentReference"/>
        </w:rPr>
        <w:annotationRef/>
      </w:r>
      <w:r>
        <w:t>I would plant seeds of doubt about her sister before this. It seem unlikely she would just stop trusting her out of nowhere.</w:t>
      </w:r>
    </w:p>
  </w:comment>
  <w:comment w:id="95" w:author="Randi Harvey" w:date="2024-08-19T11:16:00Z" w:initials="RH">
    <w:p w14:paraId="5BE2D9F4" w14:textId="77777777" w:rsidR="00E55937" w:rsidRDefault="00E55937" w:rsidP="00E55937">
      <w:pPr>
        <w:pStyle w:val="CommentText"/>
      </w:pPr>
      <w:r>
        <w:rPr>
          <w:rStyle w:val="CommentReference"/>
        </w:rPr>
        <w:annotationRef/>
      </w:r>
      <w:r>
        <w:t>Why would her sister have this? Explain long before this scene. Is she a cop? Detective?</w:t>
      </w:r>
    </w:p>
  </w:comment>
  <w:comment w:id="96" w:author="Randi Harvey" w:date="2024-08-19T11:17:00Z" w:initials="RH">
    <w:p w14:paraId="107E3DCF" w14:textId="77777777" w:rsidR="007A544B" w:rsidRDefault="007A544B" w:rsidP="007A544B">
      <w:pPr>
        <w:pStyle w:val="CommentText"/>
      </w:pPr>
      <w:r>
        <w:rPr>
          <w:rStyle w:val="CommentReference"/>
        </w:rPr>
        <w:annotationRef/>
      </w:r>
      <w:r>
        <w:t>This feels sloppy. Her sister just so happens to have something like this? Maybe they run to a store and buy one. Unless this plays into the plot, I would reconsider.</w:t>
      </w:r>
    </w:p>
  </w:comment>
  <w:comment w:id="97" w:author="Randi Harvey" w:date="2024-08-19T11:19:00Z" w:initials="RH">
    <w:p w14:paraId="327AC03D" w14:textId="77777777" w:rsidR="004A49D5" w:rsidRDefault="004A49D5" w:rsidP="004A49D5">
      <w:pPr>
        <w:pStyle w:val="CommentText"/>
      </w:pPr>
      <w:r>
        <w:rPr>
          <w:rStyle w:val="CommentReference"/>
        </w:rPr>
        <w:annotationRef/>
      </w:r>
      <w:r>
        <w:t>So if she’s so concerned about this fact, why would she be so blaise about her sister’s encounters. I would reconsider this.</w:t>
      </w:r>
    </w:p>
  </w:comment>
  <w:comment w:id="98" w:author="Randi Harvey" w:date="2024-08-19T11:19:00Z" w:initials="RH">
    <w:p w14:paraId="4C1BD2A9" w14:textId="77777777" w:rsidR="00263E4A" w:rsidRDefault="00263E4A" w:rsidP="00263E4A">
      <w:pPr>
        <w:pStyle w:val="CommentText"/>
      </w:pPr>
      <w:r>
        <w:rPr>
          <w:rStyle w:val="CommentReference"/>
        </w:rPr>
        <w:annotationRef/>
      </w:r>
      <w:r>
        <w:t>And she LEAVES HER THERE? Super sus</w:t>
      </w:r>
    </w:p>
  </w:comment>
  <w:comment w:id="99" w:author="Randi Harvey" w:date="2024-08-19T11:21:00Z" w:initials="RH">
    <w:p w14:paraId="6CD4F5C0" w14:textId="77777777" w:rsidR="007308D4" w:rsidRDefault="007308D4" w:rsidP="007308D4">
      <w:pPr>
        <w:pStyle w:val="CommentText"/>
      </w:pPr>
      <w:r>
        <w:rPr>
          <w:rStyle w:val="CommentReference"/>
        </w:rPr>
        <w:annotationRef/>
      </w:r>
      <w:r>
        <w:t>Omit. Spoon feeding the foreshadowing.</w:t>
      </w:r>
    </w:p>
  </w:comment>
  <w:comment w:id="100" w:author="Randi Harvey" w:date="2024-08-19T11:20:00Z" w:initials="RH">
    <w:p w14:paraId="4DBCDB22" w14:textId="28F56612" w:rsidR="00EB2EF9" w:rsidRDefault="00EB2EF9" w:rsidP="00EB2EF9">
      <w:pPr>
        <w:pStyle w:val="CommentText"/>
      </w:pPr>
      <w:r>
        <w:rPr>
          <w:rStyle w:val="CommentReference"/>
        </w:rPr>
        <w:annotationRef/>
      </w:r>
      <w:r>
        <w:t>WHAT? This is next to impossible. Unless this is part of the thriller plot as in it’s so implausible to cause confusion with Willow, I would rethink this.</w:t>
      </w:r>
    </w:p>
  </w:comment>
  <w:comment w:id="101" w:author="Randi Harvey" w:date="2024-08-20T16:36:00Z" w:initials="RH">
    <w:p w14:paraId="72B6B6B1" w14:textId="77777777" w:rsidR="00801785" w:rsidRDefault="00801785" w:rsidP="00801785">
      <w:pPr>
        <w:pStyle w:val="CommentText"/>
      </w:pPr>
      <w:r>
        <w:rPr>
          <w:rStyle w:val="CommentReference"/>
        </w:rPr>
        <w:annotationRef/>
      </w:r>
      <w:r>
        <w:t>Wouldn’t she suspect Colin?</w:t>
      </w:r>
    </w:p>
  </w:comment>
  <w:comment w:id="102" w:author="Randi Harvey" w:date="2024-08-20T16:37:00Z" w:initials="RH">
    <w:p w14:paraId="0A9F6702" w14:textId="77777777" w:rsidR="00C323E4" w:rsidRDefault="00C323E4" w:rsidP="00C323E4">
      <w:pPr>
        <w:pStyle w:val="CommentText"/>
      </w:pPr>
      <w:r>
        <w:rPr>
          <w:rStyle w:val="CommentReference"/>
        </w:rPr>
        <w:annotationRef/>
      </w:r>
      <w:r>
        <w:t>What passive voice...ie describing what she is watching instead of just describing the action.</w:t>
      </w:r>
    </w:p>
  </w:comment>
  <w:comment w:id="103" w:author="Randi Harvey" w:date="2024-08-20T16:38:00Z" w:initials="RH">
    <w:p w14:paraId="4668E8D9" w14:textId="77777777" w:rsidR="00BF3552" w:rsidRDefault="00BF3552" w:rsidP="00BF3552">
      <w:pPr>
        <w:pStyle w:val="CommentText"/>
      </w:pPr>
      <w:r>
        <w:rPr>
          <w:rStyle w:val="CommentReference"/>
        </w:rPr>
        <w:annotationRef/>
      </w:r>
      <w:r>
        <w:t>So these aren’t remote? All that tech and the person has to be onsite to see the footage. This doesn’t make sense. I would explain this a bit more.</w:t>
      </w:r>
    </w:p>
  </w:comment>
  <w:comment w:id="104" w:author="Randi Harvey" w:date="2024-08-20T16:40:00Z" w:initials="RH">
    <w:p w14:paraId="520BF029" w14:textId="77777777" w:rsidR="00F20C02" w:rsidRDefault="00F20C02" w:rsidP="00F20C02">
      <w:pPr>
        <w:pStyle w:val="CommentText"/>
      </w:pPr>
      <w:r>
        <w:rPr>
          <w:rStyle w:val="CommentReference"/>
        </w:rPr>
        <w:annotationRef/>
      </w:r>
      <w:r>
        <w:t xml:space="preserve">This sudden turn of happiness doesn’t make sense. She just found out her house was under surveillance. Maybe she goes to a hotel? I sure as heck wouldn’t stay there. </w:t>
      </w:r>
    </w:p>
  </w:comment>
  <w:comment w:id="105" w:author="Randi Harvey" w:date="2024-08-20T16:40:00Z" w:initials="RH">
    <w:p w14:paraId="4549BBBE" w14:textId="77777777" w:rsidR="0023273F" w:rsidRDefault="0023273F" w:rsidP="0023273F">
      <w:pPr>
        <w:pStyle w:val="CommentText"/>
      </w:pPr>
      <w:r>
        <w:rPr>
          <w:rStyle w:val="CommentReference"/>
        </w:rPr>
        <w:annotationRef/>
      </w:r>
      <w:r>
        <w:t>Why on earth would she approach the door? After everything that’s happened. It would be much more likely she tries to call 911</w:t>
      </w:r>
    </w:p>
  </w:comment>
  <w:comment w:id="106" w:author="Randi Harvey" w:date="2024-08-20T16:42:00Z" w:initials="RH">
    <w:p w14:paraId="06680393" w14:textId="77777777" w:rsidR="00785CD1" w:rsidRDefault="00785CD1" w:rsidP="00785CD1">
      <w:pPr>
        <w:pStyle w:val="CommentText"/>
      </w:pPr>
      <w:r>
        <w:rPr>
          <w:rStyle w:val="CommentReference"/>
        </w:rPr>
        <w:annotationRef/>
      </w:r>
      <w:r>
        <w:t>She was just raped and she is looking for a snack? This doesn’t feel likely. She would be torn as to what to do. Maybe send an email to her sister?</w:t>
      </w:r>
    </w:p>
  </w:comment>
  <w:comment w:id="107" w:author="Randi Harvey" w:date="2024-08-20T16:42:00Z" w:initials="RH">
    <w:p w14:paraId="2D00227B" w14:textId="77777777" w:rsidR="00CF5DFB" w:rsidRDefault="00CF5DFB" w:rsidP="00CF5DFB">
      <w:pPr>
        <w:pStyle w:val="CommentText"/>
      </w:pPr>
      <w:r>
        <w:rPr>
          <w:rStyle w:val="CommentReference"/>
        </w:rPr>
        <w:annotationRef/>
      </w:r>
      <w:r>
        <w:t>Again, she was just raped. And she’s bantering with the dogs. Odd.</w:t>
      </w:r>
    </w:p>
  </w:comment>
  <w:comment w:id="108" w:author="Randi Harvey" w:date="2024-08-20T16:43:00Z" w:initials="RH">
    <w:p w14:paraId="05D6BEC1" w14:textId="77777777" w:rsidR="004233BD" w:rsidRDefault="004233BD" w:rsidP="004233BD">
      <w:pPr>
        <w:pStyle w:val="CommentText"/>
      </w:pPr>
      <w:r>
        <w:rPr>
          <w:rStyle w:val="CommentReference"/>
        </w:rPr>
        <w:annotationRef/>
      </w:r>
      <w:r>
        <w:t>How does a teacher afford a vet?</w:t>
      </w:r>
    </w:p>
  </w:comment>
  <w:comment w:id="109" w:author="Randi Harvey" w:date="2024-08-20T16:46:00Z" w:initials="RH">
    <w:p w14:paraId="4C8A5869" w14:textId="77777777" w:rsidR="0086394F" w:rsidRDefault="0086394F" w:rsidP="0086394F">
      <w:pPr>
        <w:pStyle w:val="CommentText"/>
      </w:pPr>
      <w:r>
        <w:rPr>
          <w:rStyle w:val="CommentReference"/>
        </w:rPr>
        <w:annotationRef/>
      </w:r>
      <w:r>
        <w:t>This is another instance where something was dropped in. His daily emails need to be mentioned beforehand.</w:t>
      </w:r>
    </w:p>
  </w:comment>
  <w:comment w:id="110" w:author="Randi Harvey" w:date="2024-08-20T16:47:00Z" w:initials="RH">
    <w:p w14:paraId="7BCDCA37" w14:textId="77777777" w:rsidR="001F49B9" w:rsidRDefault="001F49B9" w:rsidP="001F49B9">
      <w:pPr>
        <w:pStyle w:val="CommentText"/>
      </w:pPr>
      <w:r>
        <w:rPr>
          <w:rStyle w:val="CommentReference"/>
        </w:rPr>
        <w:annotationRef/>
      </w:r>
      <w:r>
        <w:t>This should be introduced earlier.</w:t>
      </w:r>
    </w:p>
  </w:comment>
  <w:comment w:id="111" w:author="Randi Harvey" w:date="2024-08-20T16:47:00Z" w:initials="RH">
    <w:p w14:paraId="271D8EE8" w14:textId="77777777" w:rsidR="00DC2C14" w:rsidRDefault="00DC2C14" w:rsidP="00DC2C14">
      <w:pPr>
        <w:pStyle w:val="CommentText"/>
      </w:pPr>
      <w:r>
        <w:rPr>
          <w:rStyle w:val="CommentReference"/>
        </w:rPr>
        <w:annotationRef/>
      </w:r>
      <w:r>
        <w:t>This too.</w:t>
      </w:r>
    </w:p>
  </w:comment>
  <w:comment w:id="112" w:author="Randi Harvey" w:date="2024-08-20T16:49:00Z" w:initials="RH">
    <w:p w14:paraId="2A6E665D" w14:textId="77777777" w:rsidR="00740DAC" w:rsidRDefault="00740DAC" w:rsidP="00740DAC">
      <w:pPr>
        <w:pStyle w:val="CommentText"/>
      </w:pPr>
      <w:r>
        <w:rPr>
          <w:rStyle w:val="CommentReference"/>
        </w:rPr>
        <w:annotationRef/>
      </w:r>
      <w:r>
        <w:t xml:space="preserve">There is a lot of her curled on the couch. The book repeats this over again. </w:t>
      </w:r>
    </w:p>
  </w:comment>
  <w:comment w:id="113" w:author="Randi Harvey" w:date="2024-08-20T16:51:00Z" w:initials="RH">
    <w:p w14:paraId="0A021C3E" w14:textId="77777777" w:rsidR="00B105B4" w:rsidRDefault="00B105B4" w:rsidP="00B105B4">
      <w:pPr>
        <w:pStyle w:val="CommentText"/>
      </w:pPr>
      <w:r>
        <w:rPr>
          <w:rStyle w:val="CommentReference"/>
        </w:rPr>
        <w:annotationRef/>
      </w:r>
      <w:r>
        <w:t>So we are just grazing over the rape? She would be going out of her mind.</w:t>
      </w:r>
    </w:p>
  </w:comment>
  <w:comment w:id="114" w:author="Randi Harvey" w:date="2024-08-21T10:17:00Z" w:initials="RH">
    <w:p w14:paraId="3480154C" w14:textId="77777777" w:rsidR="00466173" w:rsidRDefault="00466173" w:rsidP="00466173">
      <w:pPr>
        <w:pStyle w:val="CommentText"/>
      </w:pPr>
      <w:r>
        <w:rPr>
          <w:rStyle w:val="CommentReference"/>
        </w:rPr>
        <w:annotationRef/>
      </w:r>
      <w:r>
        <w:t>I don’t understand this</w:t>
      </w:r>
    </w:p>
  </w:comment>
  <w:comment w:id="115" w:author="Randi Harvey" w:date="2024-08-21T10:18:00Z" w:initials="RH">
    <w:p w14:paraId="167532D4" w14:textId="77777777" w:rsidR="00DD0C0E" w:rsidRDefault="00DD0C0E" w:rsidP="00DD0C0E">
      <w:pPr>
        <w:pStyle w:val="CommentText"/>
      </w:pPr>
      <w:r>
        <w:rPr>
          <w:rStyle w:val="CommentReference"/>
        </w:rPr>
        <w:annotationRef/>
      </w:r>
      <w:r>
        <w:t>Yea...you should have him break the door down</w:t>
      </w:r>
    </w:p>
  </w:comment>
  <w:comment w:id="116" w:author="Randi Harvey" w:date="2024-08-21T10:18:00Z" w:initials="RH">
    <w:p w14:paraId="1C5F4292" w14:textId="77777777" w:rsidR="00DD0C0E" w:rsidRDefault="00DD0C0E" w:rsidP="00DD0C0E">
      <w:pPr>
        <w:pStyle w:val="CommentText"/>
      </w:pPr>
      <w:r>
        <w:rPr>
          <w:rStyle w:val="CommentReference"/>
        </w:rPr>
        <w:annotationRef/>
      </w:r>
      <w:r>
        <w:t>The setting is an issue. She seems to live in the city and farm land?</w:t>
      </w:r>
    </w:p>
  </w:comment>
  <w:comment w:id="117" w:author="Randi Harvey" w:date="2024-08-21T10:19:00Z" w:initials="RH">
    <w:p w14:paraId="25B390D0" w14:textId="77777777" w:rsidR="00696CF8" w:rsidRDefault="00696CF8" w:rsidP="00696CF8">
      <w:pPr>
        <w:pStyle w:val="CommentText"/>
      </w:pPr>
      <w:r>
        <w:rPr>
          <w:rStyle w:val="CommentReference"/>
        </w:rPr>
        <w:annotationRef/>
      </w:r>
      <w:r>
        <w:t>redundant</w:t>
      </w:r>
    </w:p>
  </w:comment>
  <w:comment w:id="118" w:author="Randi Harvey" w:date="2024-08-21T10:20:00Z" w:initials="RH">
    <w:p w14:paraId="2B91AD04" w14:textId="77777777" w:rsidR="00571B9A" w:rsidRDefault="00571B9A" w:rsidP="00571B9A">
      <w:pPr>
        <w:pStyle w:val="CommentText"/>
      </w:pPr>
      <w:r>
        <w:rPr>
          <w:rStyle w:val="CommentReference"/>
        </w:rPr>
        <w:annotationRef/>
      </w:r>
      <w:r>
        <w:t>This seems fantastical. I would suggest he just tear them</w:t>
      </w:r>
    </w:p>
  </w:comment>
  <w:comment w:id="119" w:author="Randi Harvey" w:date="2024-08-21T10:20:00Z" w:initials="RH">
    <w:p w14:paraId="62B2A0F2" w14:textId="77777777" w:rsidR="000369A6" w:rsidRDefault="000369A6" w:rsidP="000369A6">
      <w:pPr>
        <w:pStyle w:val="CommentText"/>
      </w:pPr>
      <w:r>
        <w:rPr>
          <w:rStyle w:val="CommentReference"/>
        </w:rPr>
        <w:annotationRef/>
      </w:r>
      <w:r>
        <w:t>Ooo...creepy. Good action.</w:t>
      </w:r>
    </w:p>
  </w:comment>
  <w:comment w:id="120" w:author="Randi Harvey" w:date="2024-08-21T10:21:00Z" w:initials="RH">
    <w:p w14:paraId="6CDCA890" w14:textId="77777777" w:rsidR="000369A6" w:rsidRDefault="000369A6" w:rsidP="000369A6">
      <w:pPr>
        <w:pStyle w:val="CommentText"/>
      </w:pPr>
      <w:r>
        <w:rPr>
          <w:rStyle w:val="CommentReference"/>
        </w:rPr>
        <w:annotationRef/>
      </w:r>
      <w:r>
        <w:t>So creepy</w:t>
      </w:r>
    </w:p>
  </w:comment>
  <w:comment w:id="121" w:author="Randi Harvey" w:date="2024-08-21T10:25:00Z" w:initials="RH">
    <w:p w14:paraId="3810C0E5" w14:textId="77777777" w:rsidR="00025023" w:rsidRDefault="00025023" w:rsidP="00025023">
      <w:pPr>
        <w:pStyle w:val="CommentText"/>
      </w:pPr>
      <w:r>
        <w:rPr>
          <w:rStyle w:val="CommentReference"/>
        </w:rPr>
        <w:annotationRef/>
      </w:r>
      <w:r>
        <w:t>Mentioned this in the notes, but this should happen real time. Have her recount it with her sister by stating...after I finished my story my sister...</w:t>
      </w:r>
    </w:p>
  </w:comment>
  <w:comment w:id="122" w:author="Randi Harvey" w:date="2024-08-23T08:24:00Z" w:initials="RH">
    <w:p w14:paraId="74A6DE27" w14:textId="77777777" w:rsidR="005F4450" w:rsidRDefault="005F4450" w:rsidP="005F4450">
      <w:pPr>
        <w:pStyle w:val="CommentText"/>
      </w:pPr>
      <w:r>
        <w:rPr>
          <w:rStyle w:val="CommentReference"/>
        </w:rPr>
        <w:annotationRef/>
      </w:r>
      <w:r>
        <w:t>Why no police? That’s super odd.</w:t>
      </w:r>
    </w:p>
  </w:comment>
  <w:comment w:id="123" w:author="Randi Harvey" w:date="2024-08-23T08:23:00Z" w:initials="RH">
    <w:p w14:paraId="7E7B34BE" w14:textId="1975471E" w:rsidR="00770CE1" w:rsidRDefault="00770CE1" w:rsidP="00770CE1">
      <w:pPr>
        <w:pStyle w:val="CommentText"/>
      </w:pPr>
      <w:r>
        <w:rPr>
          <w:rStyle w:val="CommentReference"/>
        </w:rPr>
        <w:annotationRef/>
      </w:r>
      <w:r>
        <w:t>Why note the days at the this point?</w:t>
      </w:r>
    </w:p>
  </w:comment>
  <w:comment w:id="124" w:author="Randi Harvey" w:date="2024-08-23T08:25:00Z" w:initials="RH">
    <w:p w14:paraId="2A45995D" w14:textId="77777777" w:rsidR="006B4214" w:rsidRDefault="006B4214" w:rsidP="006B4214">
      <w:pPr>
        <w:pStyle w:val="CommentText"/>
      </w:pPr>
      <w:r>
        <w:rPr>
          <w:rStyle w:val="CommentReference"/>
        </w:rPr>
        <w:annotationRef/>
      </w:r>
      <w:r>
        <w:t>Again, the setting needs to be address way in the beginning. A farm with a corvet? Invited to super fancy galas as a teacher? I would reconsider.</w:t>
      </w:r>
    </w:p>
  </w:comment>
  <w:comment w:id="125" w:author="Randi Harvey" w:date="2024-08-23T08:26:00Z" w:initials="RH">
    <w:p w14:paraId="158981B2" w14:textId="77777777" w:rsidR="00FF1490" w:rsidRDefault="00FF1490" w:rsidP="00FF1490">
      <w:pPr>
        <w:pStyle w:val="CommentText"/>
      </w:pPr>
      <w:r>
        <w:rPr>
          <w:rStyle w:val="CommentReference"/>
        </w:rPr>
        <w:annotationRef/>
      </w:r>
      <w:r>
        <w:t>Great action.</w:t>
      </w:r>
    </w:p>
  </w:comment>
  <w:comment w:id="126" w:author="Randi Harvey" w:date="2024-08-23T08:26:00Z" w:initials="RH">
    <w:p w14:paraId="01884579" w14:textId="77777777" w:rsidR="003968A3" w:rsidRDefault="003968A3" w:rsidP="003968A3">
      <w:pPr>
        <w:pStyle w:val="CommentText"/>
      </w:pPr>
      <w:r>
        <w:rPr>
          <w:rStyle w:val="CommentReference"/>
        </w:rPr>
        <w:annotationRef/>
      </w:r>
      <w:r>
        <w:t xml:space="preserve">Ornamental break </w:t>
      </w:r>
    </w:p>
  </w:comment>
  <w:comment w:id="127" w:author="Randi Harvey" w:date="2024-08-23T08:27:00Z" w:initials="RH">
    <w:p w14:paraId="47217C78" w14:textId="77777777" w:rsidR="00E4525F" w:rsidRDefault="00E4525F" w:rsidP="00E4525F">
      <w:pPr>
        <w:pStyle w:val="CommentText"/>
      </w:pPr>
      <w:r>
        <w:rPr>
          <w:rStyle w:val="CommentReference"/>
        </w:rPr>
        <w:annotationRef/>
      </w:r>
      <w:r>
        <w:t>Action has been much better through this part.</w:t>
      </w:r>
    </w:p>
  </w:comment>
  <w:comment w:id="128" w:author="Randi Harvey" w:date="2024-08-27T11:08:00Z" w:initials="RH">
    <w:p w14:paraId="4FB7AAD0" w14:textId="77777777" w:rsidR="006529F9" w:rsidRDefault="006529F9" w:rsidP="006529F9">
      <w:pPr>
        <w:pStyle w:val="CommentText"/>
      </w:pPr>
      <w:r>
        <w:rPr>
          <w:rStyle w:val="CommentReference"/>
        </w:rPr>
        <w:annotationRef/>
      </w:r>
      <w:r>
        <w:t>You must introduce characters ahead of time instead of dropping them in to aid in a plot hole.</w:t>
      </w:r>
    </w:p>
  </w:comment>
  <w:comment w:id="129" w:author="Randi Harvey" w:date="2024-08-27T11:09:00Z" w:initials="RH">
    <w:p w14:paraId="544EFAF7" w14:textId="77777777" w:rsidR="00B25F95" w:rsidRDefault="00B25F95" w:rsidP="00B25F95">
      <w:pPr>
        <w:pStyle w:val="CommentText"/>
      </w:pPr>
      <w:r>
        <w:rPr>
          <w:rStyle w:val="CommentReference"/>
        </w:rPr>
        <w:annotationRef/>
      </w:r>
      <w:r>
        <w:t>What does this have to do with anything in this moment?</w:t>
      </w:r>
    </w:p>
  </w:comment>
  <w:comment w:id="130" w:author="Randi Harvey" w:date="2024-08-27T11:10:00Z" w:initials="RH">
    <w:p w14:paraId="30EAEAC5" w14:textId="77777777" w:rsidR="00F60A45" w:rsidRDefault="00F60A45" w:rsidP="00F60A45">
      <w:pPr>
        <w:pStyle w:val="CommentText"/>
      </w:pPr>
      <w:r>
        <w:rPr>
          <w:rStyle w:val="CommentReference"/>
        </w:rPr>
        <w:annotationRef/>
      </w:r>
      <w:r>
        <w:t>This feels so random. She just happens to go to a shop that just happened to see Bogart’s car?</w:t>
      </w:r>
    </w:p>
  </w:comment>
  <w:comment w:id="131" w:author="Randi Harvey" w:date="2024-08-27T11:11:00Z" w:initials="RH">
    <w:p w14:paraId="0A0CA7ED" w14:textId="77777777" w:rsidR="00DC01D6" w:rsidRDefault="00DC01D6" w:rsidP="00DC01D6">
      <w:pPr>
        <w:pStyle w:val="CommentText"/>
      </w:pPr>
      <w:r>
        <w:rPr>
          <w:rStyle w:val="CommentReference"/>
        </w:rPr>
        <w:annotationRef/>
      </w:r>
      <w:r>
        <w:t>This needs to be more realistic. Maybe swapping out the repetitiveness of her at home with more of a hunt to find the man who raped her.</w:t>
      </w:r>
    </w:p>
  </w:comment>
  <w:comment w:id="132" w:author="Randi Harvey" w:date="2024-08-27T11:13:00Z" w:initials="RH">
    <w:p w14:paraId="68E90F20" w14:textId="77777777" w:rsidR="000C79E1" w:rsidRDefault="000C79E1" w:rsidP="000C79E1">
      <w:pPr>
        <w:pStyle w:val="CommentText"/>
      </w:pPr>
      <w:r>
        <w:rPr>
          <w:rStyle w:val="CommentReference"/>
        </w:rPr>
        <w:annotationRef/>
      </w:r>
      <w:r>
        <w:t>Ok. Obvi her sister has a secret profession. I would build mystery around her as a character from the beginning. That she and willow were always close but Willow felt she kept her at an arms length</w:t>
      </w:r>
    </w:p>
  </w:comment>
  <w:comment w:id="133" w:author="Randi Harvey" w:date="2024-08-27T11:15:00Z" w:initials="RH">
    <w:p w14:paraId="0E58E306" w14:textId="77777777" w:rsidR="00BF6BED" w:rsidRDefault="00BF6BED" w:rsidP="00BF6BED">
      <w:pPr>
        <w:pStyle w:val="CommentText"/>
      </w:pPr>
      <w:r>
        <w:rPr>
          <w:rStyle w:val="CommentReference"/>
        </w:rPr>
        <w:annotationRef/>
      </w:r>
      <w:r>
        <w:t xml:space="preserve">This needs to be reconsidered. WAY too dropped in. It doesn’t make any sense. Unless you build Sage out to be a retired military person or something. But this is too out there to be believed. </w:t>
      </w:r>
    </w:p>
  </w:comment>
  <w:comment w:id="134" w:author="Randi Harvey" w:date="2024-08-27T11:16:00Z" w:initials="RH">
    <w:p w14:paraId="3D34998C" w14:textId="77777777" w:rsidR="005A2046" w:rsidRDefault="005A2046" w:rsidP="005A2046">
      <w:pPr>
        <w:pStyle w:val="CommentText"/>
      </w:pPr>
      <w:r>
        <w:rPr>
          <w:rStyle w:val="CommentReference"/>
        </w:rPr>
        <w:annotationRef/>
      </w:r>
      <w:r>
        <w:t>So she became a bad ass in a few years? How long has it been since the xmas party? I would rework this plot line.</w:t>
      </w:r>
    </w:p>
  </w:comment>
  <w:comment w:id="135" w:author="Randi Harvey" w:date="2024-08-27T11:17:00Z" w:initials="RH">
    <w:p w14:paraId="1BC9B606" w14:textId="77777777" w:rsidR="00485E4F" w:rsidRDefault="00485E4F" w:rsidP="00485E4F">
      <w:pPr>
        <w:pStyle w:val="CommentText"/>
      </w:pPr>
      <w:r>
        <w:rPr>
          <w:rStyle w:val="CommentReference"/>
        </w:rPr>
        <w:annotationRef/>
      </w:r>
      <w:r>
        <w:t>This is a good exchange</w:t>
      </w:r>
    </w:p>
  </w:comment>
  <w:comment w:id="136" w:author="Randi Harvey" w:date="2024-08-27T11:18:00Z" w:initials="RH">
    <w:p w14:paraId="2D941FB9" w14:textId="77777777" w:rsidR="00560DCF" w:rsidRDefault="00560DCF" w:rsidP="00560DCF">
      <w:pPr>
        <w:pStyle w:val="CommentText"/>
      </w:pPr>
      <w:r>
        <w:rPr>
          <w:rStyle w:val="CommentReference"/>
        </w:rPr>
        <w:annotationRef/>
      </w:r>
      <w:r>
        <w:t>She should’nt be digging. It’s obvi Colin. She flips a lot between being terrified every moment of him and then forgetting he was a stalking pyscho.</w:t>
      </w:r>
    </w:p>
  </w:comment>
  <w:comment w:id="137" w:author="Randi Harvey" w:date="2024-08-27T11:18:00Z" w:initials="RH">
    <w:p w14:paraId="495EAF20" w14:textId="77777777" w:rsidR="00560DCF" w:rsidRDefault="00560DCF" w:rsidP="00560DCF">
      <w:pPr>
        <w:pStyle w:val="CommentText"/>
      </w:pPr>
      <w:r>
        <w:rPr>
          <w:rStyle w:val="CommentReference"/>
        </w:rPr>
        <w:annotationRef/>
      </w:r>
      <w:r>
        <w:t>Bodies don’t start to smell that quickly.</w:t>
      </w:r>
    </w:p>
  </w:comment>
  <w:comment w:id="138" w:author="Randi Harvey" w:date="2024-08-27T11:19:00Z" w:initials="RH">
    <w:p w14:paraId="0C893AAE" w14:textId="77777777" w:rsidR="00804412" w:rsidRDefault="00804412" w:rsidP="00804412">
      <w:pPr>
        <w:pStyle w:val="CommentText"/>
      </w:pPr>
      <w:r>
        <w:rPr>
          <w:rStyle w:val="CommentReference"/>
        </w:rPr>
        <w:annotationRef/>
      </w:r>
      <w:r>
        <w:t>Almost getting caught twice in a row is a bit too much. No build up</w:t>
      </w:r>
    </w:p>
  </w:comment>
  <w:comment w:id="139" w:author="Randi Harvey" w:date="2024-08-27T11:22:00Z" w:initials="RH">
    <w:p w14:paraId="427FFE58" w14:textId="77777777" w:rsidR="009C494A" w:rsidRDefault="009C494A" w:rsidP="009C494A">
      <w:pPr>
        <w:pStyle w:val="CommentText"/>
      </w:pPr>
      <w:r>
        <w:rPr>
          <w:rStyle w:val="CommentReference"/>
        </w:rPr>
        <w:annotationRef/>
      </w:r>
      <w:r>
        <w:t>They just happened to stop at this RV place where Bogart happens to have been hiding out? I would reconsider this. Dropped in.</w:t>
      </w:r>
    </w:p>
  </w:comment>
  <w:comment w:id="140" w:author="Randi Harvey" w:date="2024-08-28T10:09:00Z" w:initials="RH">
    <w:p w14:paraId="1CC83CE0" w14:textId="77777777" w:rsidR="00F96DEC" w:rsidRDefault="00F96DEC" w:rsidP="00F96DEC">
      <w:pPr>
        <w:pStyle w:val="CommentText"/>
      </w:pPr>
      <w:r>
        <w:rPr>
          <w:rStyle w:val="CommentReference"/>
        </w:rPr>
        <w:annotationRef/>
      </w:r>
      <w:r>
        <w:t>That’s funny</w:t>
      </w:r>
    </w:p>
  </w:comment>
  <w:comment w:id="141" w:author="Randi Harvey" w:date="2024-08-28T10:10:00Z" w:initials="RH">
    <w:p w14:paraId="2F92C034" w14:textId="77777777" w:rsidR="00967173" w:rsidRDefault="00967173" w:rsidP="00967173">
      <w:pPr>
        <w:pStyle w:val="CommentText"/>
      </w:pPr>
      <w:r>
        <w:rPr>
          <w:rStyle w:val="CommentReference"/>
        </w:rPr>
        <w:annotationRef/>
      </w:r>
      <w:r>
        <w:t>SvT</w:t>
      </w:r>
    </w:p>
  </w:comment>
  <w:comment w:id="142" w:author="Randi Harvey" w:date="2024-08-28T10:12:00Z" w:initials="RH">
    <w:p w14:paraId="0A8EC2DB" w14:textId="77777777" w:rsidR="00D579ED" w:rsidRDefault="00D579ED" w:rsidP="00D579ED">
      <w:pPr>
        <w:pStyle w:val="CommentText"/>
      </w:pPr>
      <w:r>
        <w:rPr>
          <w:rStyle w:val="CommentReference"/>
        </w:rPr>
        <w:annotationRef/>
      </w:r>
      <w:r>
        <w:t>You need to remind the reader who this guy is.</w:t>
      </w:r>
    </w:p>
  </w:comment>
  <w:comment w:id="143" w:author="Randi Harvey" w:date="2024-08-28T10:25:00Z" w:initials="RH">
    <w:p w14:paraId="6E9C532A" w14:textId="77777777" w:rsidR="00A11716" w:rsidRDefault="00A11716" w:rsidP="00A11716">
      <w:pPr>
        <w:pStyle w:val="CommentText"/>
      </w:pPr>
      <w:r>
        <w:rPr>
          <w:rStyle w:val="CommentReference"/>
        </w:rPr>
        <w:annotationRef/>
      </w:r>
      <w:r>
        <w:t>Confusing who is talking where here</w:t>
      </w:r>
    </w:p>
  </w:comment>
  <w:comment w:id="144" w:author="Randi Harvey" w:date="2024-08-28T10:26:00Z" w:initials="RH">
    <w:p w14:paraId="1E82B282" w14:textId="77777777" w:rsidR="00704389" w:rsidRDefault="00704389" w:rsidP="00704389">
      <w:pPr>
        <w:pStyle w:val="CommentText"/>
      </w:pPr>
      <w:r>
        <w:rPr>
          <w:rStyle w:val="CommentReference"/>
        </w:rPr>
        <w:annotationRef/>
      </w:r>
      <w:r>
        <w:t>Good action</w:t>
      </w:r>
    </w:p>
  </w:comment>
  <w:comment w:id="145" w:author="Randi Harvey" w:date="2024-08-28T10:27:00Z" w:initials="RH">
    <w:p w14:paraId="58780988" w14:textId="77777777" w:rsidR="00674D2A" w:rsidRDefault="00674D2A" w:rsidP="00674D2A">
      <w:pPr>
        <w:pStyle w:val="CommentText"/>
      </w:pPr>
      <w:r>
        <w:rPr>
          <w:rStyle w:val="CommentReference"/>
        </w:rPr>
        <w:annotationRef/>
      </w:r>
      <w:r>
        <w:t>But wait. Before you said it was at the party she was approached to become an operative. This timeline needs to be fleshed out and written as an outline</w:t>
      </w:r>
    </w:p>
  </w:comment>
  <w:comment w:id="146" w:author="Randi Harvey" w:date="2024-08-28T10:29:00Z" w:initials="RH">
    <w:p w14:paraId="042BCA31" w14:textId="77777777" w:rsidR="00B014AA" w:rsidRDefault="00B014AA" w:rsidP="00B014AA">
      <w:pPr>
        <w:pStyle w:val="CommentText"/>
      </w:pPr>
      <w:r>
        <w:rPr>
          <w:rStyle w:val="CommentReference"/>
        </w:rPr>
        <w:annotationRef/>
      </w:r>
      <w:r>
        <w:t>Is this why he drives a fancy car? If that’s the reason, Willow needs to question how he has so much money.</w:t>
      </w:r>
    </w:p>
  </w:comment>
  <w:comment w:id="147" w:author="Randi Harvey" w:date="2024-08-28T10:30:00Z" w:initials="RH">
    <w:p w14:paraId="27F40DCC" w14:textId="77777777" w:rsidR="00DD4BFD" w:rsidRDefault="00DD4BFD" w:rsidP="00DD4BFD">
      <w:pPr>
        <w:pStyle w:val="CommentText"/>
      </w:pPr>
      <w:r>
        <w:rPr>
          <w:rStyle w:val="CommentReference"/>
        </w:rPr>
        <w:annotationRef/>
      </w:r>
      <w:r>
        <w:t>Clarify</w:t>
      </w:r>
    </w:p>
  </w:comment>
  <w:comment w:id="148" w:author="Randi Harvey" w:date="2024-08-28T10:31:00Z" w:initials="RH">
    <w:p w14:paraId="672F98CE" w14:textId="77777777" w:rsidR="00397C6B" w:rsidRDefault="00397C6B" w:rsidP="00397C6B">
      <w:pPr>
        <w:pStyle w:val="CommentText"/>
      </w:pPr>
      <w:r>
        <w:rPr>
          <w:rStyle w:val="CommentReference"/>
        </w:rPr>
        <w:annotationRef/>
      </w:r>
      <w:r>
        <w:t>There really aren’t mountain bases in the Smokies. Maybe a basin?</w:t>
      </w:r>
    </w:p>
  </w:comment>
  <w:comment w:id="149" w:author="Randi Harvey" w:date="2024-08-28T10:31:00Z" w:initials="RH">
    <w:p w14:paraId="480A50A3" w14:textId="77777777" w:rsidR="00057012" w:rsidRDefault="00057012" w:rsidP="00057012">
      <w:pPr>
        <w:pStyle w:val="CommentText"/>
      </w:pPr>
      <w:r>
        <w:rPr>
          <w:rStyle w:val="CommentReference"/>
        </w:rPr>
        <w:annotationRef/>
      </w:r>
      <w:r>
        <w:t>Would Willow be able to make this trek? Being injured and all?</w:t>
      </w:r>
    </w:p>
  </w:comment>
  <w:comment w:id="150" w:author="Randi Harvey" w:date="2024-08-28T10:32:00Z" w:initials="RH">
    <w:p w14:paraId="6C3466CC" w14:textId="77777777" w:rsidR="008E17BB" w:rsidRDefault="008E17BB" w:rsidP="008E17BB">
      <w:pPr>
        <w:pStyle w:val="CommentText"/>
      </w:pPr>
      <w:r>
        <w:rPr>
          <w:rStyle w:val="CommentReference"/>
        </w:rPr>
        <w:annotationRef/>
      </w:r>
      <w:r>
        <w:t>How would he have gotten this from the house?</w:t>
      </w:r>
    </w:p>
  </w:comment>
  <w:comment w:id="151" w:author="Randi Harvey" w:date="2024-08-28T10:33:00Z" w:initials="RH">
    <w:p w14:paraId="4F755ADF" w14:textId="77777777" w:rsidR="00D70A83" w:rsidRDefault="00D70A83" w:rsidP="00D70A83">
      <w:pPr>
        <w:pStyle w:val="CommentText"/>
      </w:pPr>
      <w:r>
        <w:rPr>
          <w:rStyle w:val="CommentReference"/>
        </w:rPr>
        <w:annotationRef/>
      </w:r>
      <w:r>
        <w:t>Why would Sage have screamed that Bogart was in a cave back at the RV park if she knew that he was alive and well?</w:t>
      </w:r>
    </w:p>
  </w:comment>
  <w:comment w:id="152" w:author="Randi Harvey" w:date="2024-08-28T10:34:00Z" w:initials="RH">
    <w:p w14:paraId="216B2C34" w14:textId="77777777" w:rsidR="00F3360F" w:rsidRDefault="00F3360F" w:rsidP="00F3360F">
      <w:pPr>
        <w:pStyle w:val="CommentText"/>
      </w:pPr>
      <w:r>
        <w:rPr>
          <w:rStyle w:val="CommentReference"/>
        </w:rPr>
        <w:annotationRef/>
      </w:r>
      <w:r>
        <w:t>So it’s been a year? Need a more firm timeline on this story</w:t>
      </w:r>
    </w:p>
  </w:comment>
  <w:comment w:id="153" w:author="Randi Harvey" w:date="2024-08-28T10:34:00Z" w:initials="RH">
    <w:p w14:paraId="26E1CD83" w14:textId="77777777" w:rsidR="00336199" w:rsidRDefault="00336199" w:rsidP="00336199">
      <w:pPr>
        <w:pStyle w:val="CommentText"/>
      </w:pPr>
      <w:r>
        <w:rPr>
          <w:rStyle w:val="CommentReference"/>
        </w:rPr>
        <w:annotationRef/>
      </w:r>
      <w:r>
        <w:t>Ew, why amused?</w:t>
      </w:r>
    </w:p>
  </w:comment>
  <w:comment w:id="154" w:author="Randi Harvey" w:date="2024-08-29T14:14:00Z" w:initials="RH">
    <w:p w14:paraId="0A134306" w14:textId="77777777" w:rsidR="00E013F5" w:rsidRDefault="00E013F5" w:rsidP="00E013F5">
      <w:pPr>
        <w:pStyle w:val="CommentText"/>
      </w:pPr>
      <w:r>
        <w:rPr>
          <w:rStyle w:val="CommentReference"/>
        </w:rPr>
        <w:annotationRef/>
      </w:r>
      <w:r>
        <w:t xml:space="preserve">What restaurant? </w:t>
      </w:r>
    </w:p>
  </w:comment>
  <w:comment w:id="155" w:author="Randi Harvey" w:date="2024-08-29T14:15:00Z" w:initials="RH">
    <w:p w14:paraId="36DF5503" w14:textId="77777777" w:rsidR="00D05334" w:rsidRDefault="00D05334" w:rsidP="00D05334">
      <w:pPr>
        <w:pStyle w:val="CommentText"/>
      </w:pPr>
      <w:r>
        <w:rPr>
          <w:rStyle w:val="CommentReference"/>
        </w:rPr>
        <w:annotationRef/>
      </w:r>
      <w:r>
        <w:t>Would she call him this?</w:t>
      </w:r>
    </w:p>
  </w:comment>
  <w:comment w:id="156" w:author="Randi Harvey" w:date="2024-08-29T14:16:00Z" w:initials="RH">
    <w:p w14:paraId="760AE736" w14:textId="77777777" w:rsidR="008602E7" w:rsidRDefault="008602E7" w:rsidP="008602E7">
      <w:pPr>
        <w:pStyle w:val="CommentText"/>
      </w:pPr>
      <w:r>
        <w:rPr>
          <w:rStyle w:val="CommentReference"/>
        </w:rPr>
        <w:annotationRef/>
      </w:r>
      <w:r>
        <w:t>This is all in the cave house? Seems highly unlikely. How does he have power, gas? Perhaps a safehouse instead?</w:t>
      </w:r>
    </w:p>
  </w:comment>
  <w:comment w:id="157" w:author="Randi Harvey" w:date="2024-08-29T14:17:00Z" w:initials="RH">
    <w:p w14:paraId="139CA9E8" w14:textId="77777777" w:rsidR="006F309C" w:rsidRDefault="006F309C" w:rsidP="006F309C">
      <w:pPr>
        <w:pStyle w:val="CommentText"/>
      </w:pPr>
      <w:r>
        <w:rPr>
          <w:rStyle w:val="CommentReference"/>
        </w:rPr>
        <w:annotationRef/>
      </w:r>
      <w:r>
        <w:t>So that’s what happened. That needs to be fleshed out more in the beginning of the story.</w:t>
      </w:r>
    </w:p>
  </w:comment>
  <w:comment w:id="158" w:author="Randi Harvey" w:date="2024-08-29T14:18:00Z" w:initials="RH">
    <w:p w14:paraId="6883AF46" w14:textId="77777777" w:rsidR="009F7AD1" w:rsidRDefault="009F7AD1" w:rsidP="009F7AD1">
      <w:pPr>
        <w:pStyle w:val="CommentText"/>
      </w:pPr>
      <w:r>
        <w:rPr>
          <w:rStyle w:val="CommentReference"/>
        </w:rPr>
        <w:annotationRef/>
      </w:r>
      <w:r>
        <w:t>The cave has a door? I’m confused. Clarify</w:t>
      </w:r>
    </w:p>
  </w:comment>
  <w:comment w:id="159" w:author="Randi Harvey" w:date="2024-08-29T14:19:00Z" w:initials="RH">
    <w:p w14:paraId="58F3938C" w14:textId="77777777" w:rsidR="001A65C7" w:rsidRDefault="001A65C7" w:rsidP="001A65C7">
      <w:pPr>
        <w:pStyle w:val="CommentText"/>
      </w:pPr>
      <w:r>
        <w:rPr>
          <w:rStyle w:val="CommentReference"/>
        </w:rPr>
        <w:annotationRef/>
      </w:r>
      <w:r>
        <w:t>This back and forth is a bit long. Either they tell her or they won’t.</w:t>
      </w:r>
    </w:p>
  </w:comment>
  <w:comment w:id="160" w:author="Randi Harvey" w:date="2024-08-29T14:20:00Z" w:initials="RH">
    <w:p w14:paraId="784308C0" w14:textId="77777777" w:rsidR="00F30FB7" w:rsidRDefault="001A65C7" w:rsidP="00F30FB7">
      <w:pPr>
        <w:pStyle w:val="CommentText"/>
      </w:pPr>
      <w:r>
        <w:rPr>
          <w:rStyle w:val="CommentReference"/>
        </w:rPr>
        <w:annotationRef/>
      </w:r>
      <w:r w:rsidR="00F30FB7">
        <w:t>So Bogart never planned to reunite with her?</w:t>
      </w:r>
    </w:p>
  </w:comment>
  <w:comment w:id="161" w:author="Randi Harvey" w:date="2024-08-29T14:21:00Z" w:initials="RH">
    <w:p w14:paraId="7EBB5952" w14:textId="77777777" w:rsidR="00D45080" w:rsidRDefault="00D45080" w:rsidP="00D45080">
      <w:pPr>
        <w:pStyle w:val="CommentText"/>
      </w:pPr>
      <w:r>
        <w:rPr>
          <w:rStyle w:val="CommentReference"/>
        </w:rPr>
        <w:annotationRef/>
      </w:r>
      <w:r>
        <w:t>omit</w:t>
      </w:r>
    </w:p>
  </w:comment>
  <w:comment w:id="162" w:author="Randi Harvey" w:date="2024-08-29T14:22:00Z" w:initials="RH">
    <w:p w14:paraId="62BF94D4" w14:textId="77777777" w:rsidR="00232126" w:rsidRDefault="00232126" w:rsidP="00232126">
      <w:pPr>
        <w:pStyle w:val="CommentText"/>
      </w:pPr>
      <w:r>
        <w:rPr>
          <w:rStyle w:val="CommentReference"/>
        </w:rPr>
        <w:annotationRef/>
      </w:r>
      <w:r>
        <w:t>What is the timeline? This was made for them by his Grandfather for their wedding but it dates the first entry as 1989? Timeline really needs to be spelled out.</w:t>
      </w:r>
    </w:p>
  </w:comment>
  <w:comment w:id="163" w:author="Randi Harvey" w:date="2024-08-29T14:23:00Z" w:initials="RH">
    <w:p w14:paraId="205A028A" w14:textId="77777777" w:rsidR="00232126" w:rsidRDefault="00232126" w:rsidP="00232126">
      <w:pPr>
        <w:pStyle w:val="CommentText"/>
      </w:pPr>
      <w:r>
        <w:rPr>
          <w:rStyle w:val="CommentReference"/>
        </w:rPr>
        <w:annotationRef/>
      </w:r>
      <w:r>
        <w:t>Ok. So this is where his money comes from. But it doesn’t take  a lot of worldliness to know he couldn’t afford their lux lifestyle on a FL teacher salary. I would reconsider his career or how he has $</w:t>
      </w:r>
    </w:p>
  </w:comment>
  <w:comment w:id="164" w:author="Randi Harvey" w:date="2024-08-29T14:23:00Z" w:initials="RH">
    <w:p w14:paraId="36E8B37B" w14:textId="77777777" w:rsidR="00E27863" w:rsidRDefault="00E27863" w:rsidP="00E27863">
      <w:pPr>
        <w:pStyle w:val="CommentText"/>
      </w:pPr>
      <w:r>
        <w:rPr>
          <w:rStyle w:val="CommentReference"/>
        </w:rPr>
        <w:annotationRef/>
      </w:r>
      <w:r>
        <w:t>Interesting</w:t>
      </w:r>
    </w:p>
  </w:comment>
  <w:comment w:id="165" w:author="Randi Harvey" w:date="2024-08-29T14:24:00Z" w:initials="RH">
    <w:p w14:paraId="61B0DC09" w14:textId="77777777" w:rsidR="00E028C6" w:rsidRDefault="00E028C6" w:rsidP="00E028C6">
      <w:pPr>
        <w:pStyle w:val="CommentText"/>
      </w:pPr>
      <w:r>
        <w:rPr>
          <w:rStyle w:val="CommentReference"/>
        </w:rPr>
        <w:annotationRef/>
      </w:r>
      <w:r>
        <w:t>But she said before she didn’t get into the secret stuff until she was approached at the party.</w:t>
      </w:r>
    </w:p>
  </w:comment>
  <w:comment w:id="166" w:author="Randi Harvey" w:date="2024-08-29T14:25:00Z" w:initials="RH">
    <w:p w14:paraId="6E6A22D9" w14:textId="77777777" w:rsidR="00DA2D70" w:rsidRDefault="00DA2D70" w:rsidP="00DA2D70">
      <w:pPr>
        <w:pStyle w:val="CommentText"/>
      </w:pPr>
      <w:r>
        <w:rPr>
          <w:rStyle w:val="CommentReference"/>
        </w:rPr>
        <w:annotationRef/>
      </w:r>
      <w:r>
        <w:t>This is out of character. He has been sweet and understanding and now an outburst?</w:t>
      </w:r>
    </w:p>
  </w:comment>
  <w:comment w:id="167" w:author="Randi Harvey" w:date="2024-08-29T14:25:00Z" w:initials="RH">
    <w:p w14:paraId="546A0F32" w14:textId="77777777" w:rsidR="005A1499" w:rsidRDefault="005A1499" w:rsidP="005A1499">
      <w:pPr>
        <w:pStyle w:val="CommentText"/>
      </w:pPr>
      <w:r>
        <w:rPr>
          <w:rStyle w:val="CommentReference"/>
        </w:rPr>
        <w:annotationRef/>
      </w:r>
      <w:r>
        <w:t>So she has a 180 change of heart?</w:t>
      </w:r>
    </w:p>
  </w:comment>
  <w:comment w:id="168" w:author="Randi Harvey" w:date="2024-08-29T14:26:00Z" w:initials="RH">
    <w:p w14:paraId="3AB06381" w14:textId="77777777" w:rsidR="00F31E54" w:rsidRDefault="00F31E54" w:rsidP="00F31E54">
      <w:pPr>
        <w:pStyle w:val="CommentText"/>
      </w:pPr>
      <w:r>
        <w:rPr>
          <w:rStyle w:val="CommentReference"/>
        </w:rPr>
        <w:annotationRef/>
      </w:r>
      <w:r>
        <w:t>Good action</w:t>
      </w:r>
    </w:p>
  </w:comment>
  <w:comment w:id="169" w:author="Randi Harvey" w:date="2024-08-29T14:28:00Z" w:initials="RH">
    <w:p w14:paraId="12FA7992" w14:textId="77777777" w:rsidR="007C1C7D" w:rsidRDefault="007C1C7D" w:rsidP="007C1C7D">
      <w:pPr>
        <w:pStyle w:val="CommentText"/>
      </w:pPr>
      <w:r>
        <w:rPr>
          <w:rStyle w:val="CommentReference"/>
        </w:rPr>
        <w:annotationRef/>
      </w:r>
      <w:r>
        <w:t>Red Scorpions are not from North America. They live in Pakistan and eastern Nepal.</w:t>
      </w:r>
    </w:p>
  </w:comment>
  <w:comment w:id="170" w:author="Randi Harvey" w:date="2024-08-29T14:28:00Z" w:initials="RH">
    <w:p w14:paraId="7CC3BC1B" w14:textId="77777777" w:rsidR="007C1C7D" w:rsidRDefault="007C1C7D" w:rsidP="007C1C7D">
      <w:pPr>
        <w:pStyle w:val="CommentText"/>
      </w:pPr>
      <w:r>
        <w:rPr>
          <w:rStyle w:val="CommentReference"/>
        </w:rPr>
        <w:annotationRef/>
      </w:r>
      <w:r>
        <w:t>She just was okay with everything? Now she’s mad again?</w:t>
      </w:r>
    </w:p>
  </w:comment>
  <w:comment w:id="171" w:author="Randi Harvey" w:date="2024-08-29T14:30:00Z" w:initials="RH">
    <w:p w14:paraId="747A8F08" w14:textId="77777777" w:rsidR="003971FE" w:rsidRDefault="003971FE" w:rsidP="003971FE">
      <w:pPr>
        <w:pStyle w:val="CommentText"/>
      </w:pPr>
      <w:r>
        <w:rPr>
          <w:rStyle w:val="CommentReference"/>
        </w:rPr>
        <w:annotationRef/>
      </w:r>
      <w:r>
        <w:t>This “you can’t know” has gone on too long. It’s dragging down the pace of the book.</w:t>
      </w:r>
    </w:p>
  </w:comment>
  <w:comment w:id="172" w:author="Randi Harvey" w:date="2024-08-29T14:32:00Z" w:initials="RH">
    <w:p w14:paraId="39879E95" w14:textId="77777777" w:rsidR="00E57DAD" w:rsidRDefault="00E57DAD" w:rsidP="00E57DAD">
      <w:pPr>
        <w:pStyle w:val="CommentText"/>
      </w:pPr>
      <w:r>
        <w:rPr>
          <w:rStyle w:val="CommentReference"/>
        </w:rPr>
        <w:annotationRef/>
      </w:r>
      <w:r>
        <w:t>Why?</w:t>
      </w:r>
    </w:p>
  </w:comment>
  <w:comment w:id="173" w:author="Randi Harvey" w:date="2024-08-29T14:33:00Z" w:initials="RH">
    <w:p w14:paraId="7831BB45" w14:textId="77777777" w:rsidR="002B6636" w:rsidRDefault="002B6636" w:rsidP="002B6636">
      <w:pPr>
        <w:pStyle w:val="CommentText"/>
      </w:pPr>
      <w:r>
        <w:rPr>
          <w:rStyle w:val="CommentReference"/>
        </w:rPr>
        <w:annotationRef/>
      </w:r>
      <w:r>
        <w:t>Add a scene break marker here</w:t>
      </w:r>
    </w:p>
  </w:comment>
  <w:comment w:id="174" w:author="Randi Harvey" w:date="2024-08-29T14:34:00Z" w:initials="RH">
    <w:p w14:paraId="490002F4" w14:textId="77777777" w:rsidR="00887601" w:rsidRDefault="00887601" w:rsidP="00887601">
      <w:pPr>
        <w:pStyle w:val="CommentText"/>
      </w:pPr>
      <w:r>
        <w:rPr>
          <w:rStyle w:val="CommentReference"/>
        </w:rPr>
        <w:annotationRef/>
      </w:r>
      <w:r>
        <w:t>Again, the on going we can’t tell you and nothing follows a plot arc has gone on too long. You’re going to lose the reader.</w:t>
      </w:r>
    </w:p>
  </w:comment>
  <w:comment w:id="175" w:author="Randi Harvey" w:date="2024-08-29T14:40:00Z" w:initials="RH">
    <w:p w14:paraId="24BA1607" w14:textId="77777777" w:rsidR="00724083" w:rsidRDefault="00724083" w:rsidP="00724083">
      <w:pPr>
        <w:pStyle w:val="CommentText"/>
      </w:pPr>
      <w:r>
        <w:rPr>
          <w:rStyle w:val="CommentReference"/>
        </w:rPr>
        <w:annotationRef/>
      </w:r>
      <w:r>
        <w:t>Isn’t that the truth</w:t>
      </w:r>
    </w:p>
  </w:comment>
  <w:comment w:id="176" w:author="Randi Harvey" w:date="2024-08-29T14:47:00Z" w:initials="RH">
    <w:p w14:paraId="5F803997" w14:textId="77777777" w:rsidR="00375902" w:rsidRDefault="00375902" w:rsidP="00375902">
      <w:pPr>
        <w:pStyle w:val="CommentText"/>
      </w:pPr>
      <w:r>
        <w:rPr>
          <w:rStyle w:val="CommentReference"/>
        </w:rPr>
        <w:annotationRef/>
      </w:r>
      <w:r>
        <w:t>I seriously doubt she would allow him to stay. And she would call her sister ASAP</w:t>
      </w:r>
    </w:p>
  </w:comment>
  <w:comment w:id="177" w:author="Randi Harvey" w:date="2024-08-29T14:48:00Z" w:initials="RH">
    <w:p w14:paraId="2D43F28A" w14:textId="77777777" w:rsidR="005C3DA5" w:rsidRDefault="005C3DA5" w:rsidP="005C3DA5">
      <w:pPr>
        <w:pStyle w:val="CommentText"/>
      </w:pPr>
      <w:r>
        <w:rPr>
          <w:rStyle w:val="CommentReference"/>
        </w:rPr>
        <w:annotationRef/>
      </w:r>
      <w:r>
        <w:t>WHAT?! And I just remembered they thought he got killed back at the cave. Sage would have lost her shit thinking Bogart showed up.</w:t>
      </w:r>
    </w:p>
  </w:comment>
  <w:comment w:id="178" w:author="Randi Harvey" w:date="2024-08-29T14:49:00Z" w:initials="RH">
    <w:p w14:paraId="0647C683" w14:textId="77777777" w:rsidR="00E0522B" w:rsidRDefault="00E0522B" w:rsidP="00E0522B">
      <w:pPr>
        <w:pStyle w:val="CommentText"/>
      </w:pPr>
      <w:r>
        <w:rPr>
          <w:rStyle w:val="CommentReference"/>
        </w:rPr>
        <w:annotationRef/>
      </w:r>
      <w:r>
        <w:t>WTF</w:t>
      </w:r>
    </w:p>
  </w:comment>
  <w:comment w:id="179" w:author="Randi Harvey" w:date="2024-08-29T14:54:00Z" w:initials="RH">
    <w:p w14:paraId="0534F363" w14:textId="77777777" w:rsidR="006D376D" w:rsidRDefault="006D376D" w:rsidP="006D376D">
      <w:pPr>
        <w:pStyle w:val="CommentText"/>
      </w:pPr>
      <w:r>
        <w:rPr>
          <w:rStyle w:val="CommentReference"/>
        </w:rPr>
        <w:annotationRef/>
      </w:r>
      <w:r>
        <w:t xml:space="preserve">This is all really bizzarre. It doesn’t follow a plot line. Sage isn’t packing any heat. She has reverted to a helpless woman when she is a trained agent. </w:t>
      </w:r>
    </w:p>
  </w:comment>
  <w:comment w:id="180" w:author="Randi Harvey" w:date="2024-08-29T14:56:00Z" w:initials="RH">
    <w:p w14:paraId="17B6C267" w14:textId="77777777" w:rsidR="00214B53" w:rsidRDefault="00214B53" w:rsidP="00214B53">
      <w:pPr>
        <w:pStyle w:val="CommentText"/>
      </w:pPr>
      <w:r>
        <w:rPr>
          <w:rStyle w:val="CommentReference"/>
        </w:rPr>
        <w:annotationRef/>
      </w:r>
      <w:r>
        <w:t>Again, teacher’s pay doesn’t lead to buying corvets. I would reconsider</w:t>
      </w:r>
    </w:p>
  </w:comment>
  <w:comment w:id="181" w:author="Randi Harvey" w:date="2024-08-29T14:57:00Z" w:initials="RH">
    <w:p w14:paraId="1C886930" w14:textId="77777777" w:rsidR="00BC6742" w:rsidRDefault="00BC6742" w:rsidP="00BC6742">
      <w:pPr>
        <w:pStyle w:val="CommentText"/>
      </w:pPr>
      <w:r>
        <w:rPr>
          <w:rStyle w:val="CommentReference"/>
        </w:rPr>
        <w:annotationRef/>
      </w:r>
      <w:r>
        <w:t>Oh boy</w:t>
      </w:r>
    </w:p>
  </w:comment>
  <w:comment w:id="182" w:author="Randi Harvey" w:date="2024-08-29T14:57:00Z" w:initials="RH">
    <w:p w14:paraId="5A74557D" w14:textId="77777777" w:rsidR="00D92C9E" w:rsidRDefault="00D92C9E" w:rsidP="00D92C9E">
      <w:pPr>
        <w:pStyle w:val="CommentText"/>
      </w:pPr>
      <w:r>
        <w:rPr>
          <w:rStyle w:val="CommentReference"/>
        </w:rPr>
        <w:annotationRef/>
      </w:r>
      <w:r>
        <w:t>He found out in the cave already, unless this is a different guy. If so, Willow would know what happened. AND it hasn’t been months since the rape. Perhaps a few weeks. No more.</w:t>
      </w:r>
    </w:p>
  </w:comment>
  <w:comment w:id="183" w:author="Randi Harvey" w:date="2024-08-29T14:58:00Z" w:initials="RH">
    <w:p w14:paraId="0FB19C70" w14:textId="77777777" w:rsidR="00A002DD" w:rsidRDefault="00A002DD" w:rsidP="00A002DD">
      <w:pPr>
        <w:pStyle w:val="CommentText"/>
      </w:pPr>
      <w:r>
        <w:rPr>
          <w:rStyle w:val="CommentReference"/>
        </w:rPr>
        <w:annotationRef/>
      </w:r>
      <w:r>
        <w:t>When did the vette come back? How did it come back? Cruz had it</w:t>
      </w:r>
    </w:p>
  </w:comment>
  <w:comment w:id="184" w:author="Randi Harvey" w:date="2024-08-29T15:00:00Z" w:initials="RH">
    <w:p w14:paraId="64F2659D" w14:textId="77777777" w:rsidR="007D4720" w:rsidRDefault="007D4720" w:rsidP="007D4720">
      <w:pPr>
        <w:pStyle w:val="CommentText"/>
      </w:pPr>
      <w:r>
        <w:rPr>
          <w:rStyle w:val="CommentReference"/>
        </w:rPr>
        <w:annotationRef/>
      </w:r>
      <w:r>
        <w:t>He taught her? This has never been mentioned</w:t>
      </w:r>
    </w:p>
  </w:comment>
  <w:comment w:id="185" w:author="Randi Harvey" w:date="2024-08-29T15:01:00Z" w:initials="RH">
    <w:p w14:paraId="42EF15F8" w14:textId="77777777" w:rsidR="00B000E7" w:rsidRDefault="00B000E7" w:rsidP="00B000E7">
      <w:pPr>
        <w:pStyle w:val="CommentText"/>
      </w:pPr>
      <w:r>
        <w:rPr>
          <w:rStyle w:val="CommentReference"/>
        </w:rPr>
        <w:annotationRef/>
      </w:r>
      <w:r>
        <w:t>She’s just okay with all this?</w:t>
      </w:r>
    </w:p>
  </w:comment>
  <w:comment w:id="186" w:author="Randi Harvey" w:date="2024-08-29T15:02:00Z" w:initials="RH">
    <w:p w14:paraId="6EF88791" w14:textId="77777777" w:rsidR="004F155B" w:rsidRDefault="004F155B" w:rsidP="004F155B">
      <w:pPr>
        <w:pStyle w:val="CommentText"/>
      </w:pPr>
      <w:r>
        <w:rPr>
          <w:rStyle w:val="CommentReference"/>
        </w:rPr>
        <w:annotationRef/>
      </w:r>
      <w:r>
        <w:t>Add a scene marker</w:t>
      </w:r>
    </w:p>
  </w:comment>
  <w:comment w:id="187" w:author="Randi Harvey" w:date="2024-08-30T10:41:00Z" w:initials="RH">
    <w:p w14:paraId="07C1D7C3" w14:textId="77777777" w:rsidR="00F22FD4" w:rsidRDefault="00F22FD4" w:rsidP="00F22FD4">
      <w:pPr>
        <w:pStyle w:val="CommentText"/>
      </w:pPr>
      <w:r>
        <w:rPr>
          <w:rStyle w:val="CommentReference"/>
        </w:rPr>
        <w:annotationRef/>
      </w:r>
      <w:r>
        <w:t>But wouldn’t she think that it is Bogart? And she is keeping Colin’s baby?</w:t>
      </w:r>
    </w:p>
  </w:comment>
  <w:comment w:id="188" w:author="Randi Harvey" w:date="2024-08-30T10:42:00Z" w:initials="RH">
    <w:p w14:paraId="26464BA4" w14:textId="77777777" w:rsidR="00240E0C" w:rsidRDefault="00240E0C" w:rsidP="00240E0C">
      <w:pPr>
        <w:pStyle w:val="CommentText"/>
      </w:pPr>
      <w:r>
        <w:rPr>
          <w:rStyle w:val="CommentReference"/>
        </w:rPr>
        <w:annotationRef/>
      </w:r>
      <w:r>
        <w:t>She left him buried in the yard?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49F4B61" w15:done="0"/>
  <w15:commentEx w15:paraId="1DDACA99" w15:done="0"/>
  <w15:commentEx w15:paraId="649EBD76" w15:paraIdParent="1DDACA99" w15:done="0"/>
  <w15:commentEx w15:paraId="5CEBA2F3" w15:done="0"/>
  <w15:commentEx w15:paraId="17FD8935" w15:done="0"/>
  <w15:commentEx w15:paraId="0A449749" w15:done="0"/>
  <w15:commentEx w15:paraId="748E63E9" w15:done="0"/>
  <w15:commentEx w15:paraId="351E1C98" w15:done="0"/>
  <w15:commentEx w15:paraId="056E19E9" w15:done="0"/>
  <w15:commentEx w15:paraId="286C5E1F" w15:done="0"/>
  <w15:commentEx w15:paraId="75AA4A75" w15:done="0"/>
  <w15:commentEx w15:paraId="173B6FE2" w15:done="0"/>
  <w15:commentEx w15:paraId="5E9B67F5" w15:done="0"/>
  <w15:commentEx w15:paraId="4C36B891" w15:done="0"/>
  <w15:commentEx w15:paraId="669ED614" w15:done="0"/>
  <w15:commentEx w15:paraId="7CA1ACFD" w15:done="0"/>
  <w15:commentEx w15:paraId="280A261C" w15:done="0"/>
  <w15:commentEx w15:paraId="49CD72F1" w15:done="0"/>
  <w15:commentEx w15:paraId="7E6B842B" w15:done="0"/>
  <w15:commentEx w15:paraId="27223CF9" w15:done="0"/>
  <w15:commentEx w15:paraId="55FFF3B4" w15:done="0"/>
  <w15:commentEx w15:paraId="0269F9D4" w15:done="0"/>
  <w15:commentEx w15:paraId="01436623" w15:done="0"/>
  <w15:commentEx w15:paraId="15C7BE4B" w15:done="0"/>
  <w15:commentEx w15:paraId="29B34A89" w15:done="0"/>
  <w15:commentEx w15:paraId="7EDEB062" w15:done="0"/>
  <w15:commentEx w15:paraId="38B38450" w15:done="0"/>
  <w15:commentEx w15:paraId="00294617" w15:done="0"/>
  <w15:commentEx w15:paraId="78AE590D" w15:done="0"/>
  <w15:commentEx w15:paraId="1350C85A" w15:done="0"/>
  <w15:commentEx w15:paraId="523E88D3" w15:done="0"/>
  <w15:commentEx w15:paraId="031CEC21" w15:done="0"/>
  <w15:commentEx w15:paraId="4F4A5D94" w15:done="0"/>
  <w15:commentEx w15:paraId="1558CDEF" w15:done="0"/>
  <w15:commentEx w15:paraId="7C887300" w15:done="0"/>
  <w15:commentEx w15:paraId="74D85B8D" w15:done="0"/>
  <w15:commentEx w15:paraId="2E75FEB9" w15:done="0"/>
  <w15:commentEx w15:paraId="31D05B43" w15:done="0"/>
  <w15:commentEx w15:paraId="295A5198" w15:done="0"/>
  <w15:commentEx w15:paraId="077D40BF" w15:done="0"/>
  <w15:commentEx w15:paraId="7B984705" w15:done="0"/>
  <w15:commentEx w15:paraId="3A430DD3" w15:done="0"/>
  <w15:commentEx w15:paraId="2D385482" w15:done="0"/>
  <w15:commentEx w15:paraId="63D89DD4" w15:done="0"/>
  <w15:commentEx w15:paraId="60FE50CF" w15:done="0"/>
  <w15:commentEx w15:paraId="2F1909D0" w15:done="0"/>
  <w15:commentEx w15:paraId="7C757C52" w15:done="0"/>
  <w15:commentEx w15:paraId="7E8AD7B4" w15:done="0"/>
  <w15:commentEx w15:paraId="7190B61C" w15:done="0"/>
  <w15:commentEx w15:paraId="420EF36B" w15:done="0"/>
  <w15:commentEx w15:paraId="1471AAEB" w15:done="0"/>
  <w15:commentEx w15:paraId="4F1F387D" w15:done="0"/>
  <w15:commentEx w15:paraId="1A98699A" w15:done="0"/>
  <w15:commentEx w15:paraId="132C0968" w15:done="0"/>
  <w15:commentEx w15:paraId="5DDD56F7" w15:done="0"/>
  <w15:commentEx w15:paraId="12B607CE" w15:done="0"/>
  <w15:commentEx w15:paraId="1EFF215D" w15:done="0"/>
  <w15:commentEx w15:paraId="53837BF1" w15:done="0"/>
  <w15:commentEx w15:paraId="02A61EA3" w15:done="0"/>
  <w15:commentEx w15:paraId="284A668B" w15:done="0"/>
  <w15:commentEx w15:paraId="0393CB0A" w15:done="0"/>
  <w15:commentEx w15:paraId="50D6FA22" w15:done="0"/>
  <w15:commentEx w15:paraId="66CDC812" w15:done="0"/>
  <w15:commentEx w15:paraId="7E38B092" w15:done="0"/>
  <w15:commentEx w15:paraId="414A8A4E" w15:done="0"/>
  <w15:commentEx w15:paraId="29BEDC27" w15:done="0"/>
  <w15:commentEx w15:paraId="53598C02" w15:done="0"/>
  <w15:commentEx w15:paraId="073105FC" w15:done="0"/>
  <w15:commentEx w15:paraId="0333406E" w15:done="0"/>
  <w15:commentEx w15:paraId="04DD6FE2" w15:done="0"/>
  <w15:commentEx w15:paraId="5BDB966C" w15:done="0"/>
  <w15:commentEx w15:paraId="3C582768" w15:done="0"/>
  <w15:commentEx w15:paraId="4D1B0C1D" w15:done="0"/>
  <w15:commentEx w15:paraId="27F098CE" w15:done="0"/>
  <w15:commentEx w15:paraId="33DC809B" w15:done="0"/>
  <w15:commentEx w15:paraId="435DFF6C" w15:done="0"/>
  <w15:commentEx w15:paraId="6C1F52AF" w15:done="0"/>
  <w15:commentEx w15:paraId="1843245F" w15:done="0"/>
  <w15:commentEx w15:paraId="09011DDC" w15:done="0"/>
  <w15:commentEx w15:paraId="792E25F0" w15:done="0"/>
  <w15:commentEx w15:paraId="1CA24C24" w15:done="0"/>
  <w15:commentEx w15:paraId="284087EB" w15:done="0"/>
  <w15:commentEx w15:paraId="5D1DAEFD" w15:done="0"/>
  <w15:commentEx w15:paraId="75811159" w15:done="0"/>
  <w15:commentEx w15:paraId="1E03DAE8" w15:done="0"/>
  <w15:commentEx w15:paraId="7AD197D3" w15:done="0"/>
  <w15:commentEx w15:paraId="1675EFAA" w15:done="0"/>
  <w15:commentEx w15:paraId="5F7B2504" w15:done="0"/>
  <w15:commentEx w15:paraId="52ACD89C" w15:done="0"/>
  <w15:commentEx w15:paraId="2EDCD1CC" w15:done="0"/>
  <w15:commentEx w15:paraId="6992F94A" w15:done="0"/>
  <w15:commentEx w15:paraId="27D8BD73" w15:done="0"/>
  <w15:commentEx w15:paraId="32BB9D4D" w15:done="0"/>
  <w15:commentEx w15:paraId="07A20198" w15:done="0"/>
  <w15:commentEx w15:paraId="337AB157" w15:done="0"/>
  <w15:commentEx w15:paraId="5BE2D9F4" w15:done="0"/>
  <w15:commentEx w15:paraId="107E3DCF" w15:done="0"/>
  <w15:commentEx w15:paraId="327AC03D" w15:done="0"/>
  <w15:commentEx w15:paraId="4C1BD2A9" w15:done="0"/>
  <w15:commentEx w15:paraId="6CD4F5C0" w15:done="0"/>
  <w15:commentEx w15:paraId="4DBCDB22" w15:done="0"/>
  <w15:commentEx w15:paraId="72B6B6B1" w15:done="0"/>
  <w15:commentEx w15:paraId="0A9F6702" w15:done="0"/>
  <w15:commentEx w15:paraId="4668E8D9" w15:done="0"/>
  <w15:commentEx w15:paraId="520BF029" w15:done="0"/>
  <w15:commentEx w15:paraId="4549BBBE" w15:done="0"/>
  <w15:commentEx w15:paraId="06680393" w15:done="0"/>
  <w15:commentEx w15:paraId="2D00227B" w15:done="0"/>
  <w15:commentEx w15:paraId="05D6BEC1" w15:done="0"/>
  <w15:commentEx w15:paraId="4C8A5869" w15:done="0"/>
  <w15:commentEx w15:paraId="7BCDCA37" w15:done="0"/>
  <w15:commentEx w15:paraId="271D8EE8" w15:done="0"/>
  <w15:commentEx w15:paraId="2A6E665D" w15:done="0"/>
  <w15:commentEx w15:paraId="0A021C3E" w15:done="0"/>
  <w15:commentEx w15:paraId="3480154C" w15:done="0"/>
  <w15:commentEx w15:paraId="167532D4" w15:done="0"/>
  <w15:commentEx w15:paraId="1C5F4292" w15:done="0"/>
  <w15:commentEx w15:paraId="25B390D0" w15:done="0"/>
  <w15:commentEx w15:paraId="2B91AD04" w15:done="0"/>
  <w15:commentEx w15:paraId="62B2A0F2" w15:done="0"/>
  <w15:commentEx w15:paraId="6CDCA890" w15:done="0"/>
  <w15:commentEx w15:paraId="3810C0E5" w15:done="0"/>
  <w15:commentEx w15:paraId="74A6DE27" w15:done="0"/>
  <w15:commentEx w15:paraId="7E7B34BE" w15:done="0"/>
  <w15:commentEx w15:paraId="2A45995D" w15:done="0"/>
  <w15:commentEx w15:paraId="158981B2" w15:done="0"/>
  <w15:commentEx w15:paraId="01884579" w15:done="0"/>
  <w15:commentEx w15:paraId="47217C78" w15:done="0"/>
  <w15:commentEx w15:paraId="4FB7AAD0" w15:done="0"/>
  <w15:commentEx w15:paraId="544EFAF7" w15:done="0"/>
  <w15:commentEx w15:paraId="30EAEAC5" w15:done="0"/>
  <w15:commentEx w15:paraId="0A0CA7ED" w15:done="0"/>
  <w15:commentEx w15:paraId="68E90F20" w15:done="0"/>
  <w15:commentEx w15:paraId="0E58E306" w15:done="0"/>
  <w15:commentEx w15:paraId="3D34998C" w15:done="0"/>
  <w15:commentEx w15:paraId="1BC9B606" w15:done="0"/>
  <w15:commentEx w15:paraId="2D941FB9" w15:done="0"/>
  <w15:commentEx w15:paraId="495EAF20" w15:done="0"/>
  <w15:commentEx w15:paraId="0C893AAE" w15:done="0"/>
  <w15:commentEx w15:paraId="427FFE58" w15:done="0"/>
  <w15:commentEx w15:paraId="1CC83CE0" w15:done="0"/>
  <w15:commentEx w15:paraId="2F92C034" w15:done="0"/>
  <w15:commentEx w15:paraId="0A8EC2DB" w15:done="0"/>
  <w15:commentEx w15:paraId="6E9C532A" w15:done="0"/>
  <w15:commentEx w15:paraId="1E82B282" w15:done="0"/>
  <w15:commentEx w15:paraId="58780988" w15:done="0"/>
  <w15:commentEx w15:paraId="042BCA31" w15:done="0"/>
  <w15:commentEx w15:paraId="27F40DCC" w15:done="0"/>
  <w15:commentEx w15:paraId="672F98CE" w15:done="0"/>
  <w15:commentEx w15:paraId="480A50A3" w15:done="0"/>
  <w15:commentEx w15:paraId="6C3466CC" w15:done="0"/>
  <w15:commentEx w15:paraId="4F755ADF" w15:done="0"/>
  <w15:commentEx w15:paraId="216B2C34" w15:done="0"/>
  <w15:commentEx w15:paraId="26E1CD83" w15:done="0"/>
  <w15:commentEx w15:paraId="0A134306" w15:done="0"/>
  <w15:commentEx w15:paraId="36DF5503" w15:done="0"/>
  <w15:commentEx w15:paraId="760AE736" w15:done="0"/>
  <w15:commentEx w15:paraId="139CA9E8" w15:done="0"/>
  <w15:commentEx w15:paraId="6883AF46" w15:done="0"/>
  <w15:commentEx w15:paraId="58F3938C" w15:done="0"/>
  <w15:commentEx w15:paraId="784308C0" w15:done="0"/>
  <w15:commentEx w15:paraId="7EBB5952" w15:done="0"/>
  <w15:commentEx w15:paraId="62BF94D4" w15:done="0"/>
  <w15:commentEx w15:paraId="205A028A" w15:done="0"/>
  <w15:commentEx w15:paraId="36E8B37B" w15:done="0"/>
  <w15:commentEx w15:paraId="61B0DC09" w15:done="0"/>
  <w15:commentEx w15:paraId="6E6A22D9" w15:done="0"/>
  <w15:commentEx w15:paraId="546A0F32" w15:done="0"/>
  <w15:commentEx w15:paraId="3AB06381" w15:done="0"/>
  <w15:commentEx w15:paraId="12FA7992" w15:done="0"/>
  <w15:commentEx w15:paraId="7CC3BC1B" w15:done="0"/>
  <w15:commentEx w15:paraId="747A8F08" w15:done="0"/>
  <w15:commentEx w15:paraId="39879E95" w15:done="0"/>
  <w15:commentEx w15:paraId="7831BB45" w15:done="0"/>
  <w15:commentEx w15:paraId="490002F4" w15:done="0"/>
  <w15:commentEx w15:paraId="24BA1607" w15:done="0"/>
  <w15:commentEx w15:paraId="5F803997" w15:done="0"/>
  <w15:commentEx w15:paraId="2D43F28A" w15:done="0"/>
  <w15:commentEx w15:paraId="0647C683" w15:done="0"/>
  <w15:commentEx w15:paraId="0534F363" w15:done="0"/>
  <w15:commentEx w15:paraId="17B6C267" w15:done="0"/>
  <w15:commentEx w15:paraId="1C886930" w15:done="0"/>
  <w15:commentEx w15:paraId="5A74557D" w15:done="0"/>
  <w15:commentEx w15:paraId="0FB19C70" w15:done="0"/>
  <w15:commentEx w15:paraId="64F2659D" w15:done="0"/>
  <w15:commentEx w15:paraId="42EF15F8" w15:done="0"/>
  <w15:commentEx w15:paraId="6EF88791" w15:done="0"/>
  <w15:commentEx w15:paraId="07C1D7C3" w15:done="0"/>
  <w15:commentEx w15:paraId="26464BA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D1A6E1E" w16cex:dateUtc="2024-08-08T12:45:00Z"/>
  <w16cex:commentExtensible w16cex:durableId="42AC9403" w16cex:dateUtc="2024-08-08T12:50:00Z"/>
  <w16cex:commentExtensible w16cex:durableId="0535060A" w16cex:dateUtc="2024-08-08T12:50:00Z"/>
  <w16cex:commentExtensible w16cex:durableId="52419F88" w16cex:dateUtc="2024-08-08T12:54:00Z"/>
  <w16cex:commentExtensible w16cex:durableId="534BFCA1" w16cex:dateUtc="2024-08-08T12:55:00Z"/>
  <w16cex:commentExtensible w16cex:durableId="2DAF0986" w16cex:dateUtc="2024-08-12T13:58:00Z"/>
  <w16cex:commentExtensible w16cex:durableId="2FAD3A25" w16cex:dateUtc="2024-08-12T13:59:00Z"/>
  <w16cex:commentExtensible w16cex:durableId="067510D6" w16cex:dateUtc="2024-08-12T14:02:00Z"/>
  <w16cex:commentExtensible w16cex:durableId="313B3E74" w16cex:dateUtc="2024-08-12T14:02:00Z"/>
  <w16cex:commentExtensible w16cex:durableId="43EE79B0" w16cex:dateUtc="2024-08-12T14:04:00Z"/>
  <w16cex:commentExtensible w16cex:durableId="52F2DF0F" w16cex:dateUtc="2024-08-12T14:05:00Z"/>
  <w16cex:commentExtensible w16cex:durableId="552629EA" w16cex:dateUtc="2024-08-12T14:08:00Z"/>
  <w16cex:commentExtensible w16cex:durableId="49095CD3" w16cex:dateUtc="2024-08-12T14:10:00Z"/>
  <w16cex:commentExtensible w16cex:durableId="0B9A7351" w16cex:dateUtc="2024-08-12T14:12:00Z"/>
  <w16cex:commentExtensible w16cex:durableId="64133B95" w16cex:dateUtc="2024-08-12T14:12:00Z"/>
  <w16cex:commentExtensible w16cex:durableId="1382023F" w16cex:dateUtc="2024-08-12T14:14:00Z"/>
  <w16cex:commentExtensible w16cex:durableId="14B12803" w16cex:dateUtc="2024-08-12T14:14:00Z"/>
  <w16cex:commentExtensible w16cex:durableId="6B4E3B8C" w16cex:dateUtc="2024-08-12T14:15:00Z"/>
  <w16cex:commentExtensible w16cex:durableId="3011BCD6" w16cex:dateUtc="2024-08-12T14:15:00Z"/>
  <w16cex:commentExtensible w16cex:durableId="34E0B1AD" w16cex:dateUtc="2024-08-12T14:16:00Z"/>
  <w16cex:commentExtensible w16cex:durableId="23FB3097" w16cex:dateUtc="2024-08-12T14:17:00Z"/>
  <w16cex:commentExtensible w16cex:durableId="2E4AF82A" w16cex:dateUtc="2024-08-12T14:17:00Z"/>
  <w16cex:commentExtensible w16cex:durableId="42A91F05" w16cex:dateUtc="2024-08-12T14:18:00Z"/>
  <w16cex:commentExtensible w16cex:durableId="6AA12672" w16cex:dateUtc="2024-08-12T14:19:00Z"/>
  <w16cex:commentExtensible w16cex:durableId="349309FC" w16cex:dateUtc="2024-08-12T14:22:00Z"/>
  <w16cex:commentExtensible w16cex:durableId="319C4DAD" w16cex:dateUtc="2024-08-12T14:31:00Z"/>
  <w16cex:commentExtensible w16cex:durableId="2E0F755E" w16cex:dateUtc="2024-08-12T14:31:00Z"/>
  <w16cex:commentExtensible w16cex:durableId="3CC617B1" w16cex:dateUtc="2024-08-13T10:37:00Z"/>
  <w16cex:commentExtensible w16cex:durableId="31598D84" w16cex:dateUtc="2024-08-13T10:38:00Z"/>
  <w16cex:commentExtensible w16cex:durableId="2B2F442B" w16cex:dateUtc="2024-08-13T10:39:00Z"/>
  <w16cex:commentExtensible w16cex:durableId="7A9B45E4" w16cex:dateUtc="2024-08-13T10:39:00Z"/>
  <w16cex:commentExtensible w16cex:durableId="3DA6E5AA" w16cex:dateUtc="2024-08-13T10:40:00Z"/>
  <w16cex:commentExtensible w16cex:durableId="75EEFAD0" w16cex:dateUtc="2024-08-13T10:41:00Z"/>
  <w16cex:commentExtensible w16cex:durableId="233D0421" w16cex:dateUtc="2024-08-13T10:42:00Z"/>
  <w16cex:commentExtensible w16cex:durableId="41C4464E" w16cex:dateUtc="2024-08-13T10:43:00Z"/>
  <w16cex:commentExtensible w16cex:durableId="3E459FCC" w16cex:dateUtc="2024-08-13T10:43:00Z"/>
  <w16cex:commentExtensible w16cex:durableId="3136DF07" w16cex:dateUtc="2024-08-13T10:44:00Z"/>
  <w16cex:commentExtensible w16cex:durableId="4F0CB9D1" w16cex:dateUtc="2024-08-13T10:45:00Z"/>
  <w16cex:commentExtensible w16cex:durableId="4D39A5AB" w16cex:dateUtc="2024-08-13T10:46:00Z"/>
  <w16cex:commentExtensible w16cex:durableId="5A55E495" w16cex:dateUtc="2024-08-13T10:58:00Z"/>
  <w16cex:commentExtensible w16cex:durableId="477BB1C2" w16cex:dateUtc="2024-08-13T10:58:00Z"/>
  <w16cex:commentExtensible w16cex:durableId="70B9F2C4" w16cex:dateUtc="2024-08-13T18:20:00Z"/>
  <w16cex:commentExtensible w16cex:durableId="275FCC0E" w16cex:dateUtc="2024-08-13T18:20:00Z"/>
  <w16cex:commentExtensible w16cex:durableId="72527E1D" w16cex:dateUtc="2024-08-13T18:22:00Z"/>
  <w16cex:commentExtensible w16cex:durableId="22B16692" w16cex:dateUtc="2024-08-13T18:23:00Z"/>
  <w16cex:commentExtensible w16cex:durableId="1C3A0B89" w16cex:dateUtc="2024-08-13T18:24:00Z"/>
  <w16cex:commentExtensible w16cex:durableId="12A155F5" w16cex:dateUtc="2024-08-13T18:25:00Z"/>
  <w16cex:commentExtensible w16cex:durableId="0F7CCB9F" w16cex:dateUtc="2024-08-13T18:29:00Z"/>
  <w16cex:commentExtensible w16cex:durableId="7C0F272F" w16cex:dateUtc="2024-08-13T18:30:00Z"/>
  <w16cex:commentExtensible w16cex:durableId="30317D28" w16cex:dateUtc="2024-08-13T18:31:00Z"/>
  <w16cex:commentExtensible w16cex:durableId="4894C337" w16cex:dateUtc="2024-08-13T18:35:00Z"/>
  <w16cex:commentExtensible w16cex:durableId="250A060E" w16cex:dateUtc="2024-08-13T18:36:00Z"/>
  <w16cex:commentExtensible w16cex:durableId="4D96C3D8" w16cex:dateUtc="2024-08-13T18:37:00Z"/>
  <w16cex:commentExtensible w16cex:durableId="76436A0B" w16cex:dateUtc="2024-08-13T18:37:00Z"/>
  <w16cex:commentExtensible w16cex:durableId="10919818" w16cex:dateUtc="2024-08-13T18:37:00Z"/>
  <w16cex:commentExtensible w16cex:durableId="42078C29" w16cex:dateUtc="2024-08-13T18:38:00Z"/>
  <w16cex:commentExtensible w16cex:durableId="303E29DF" w16cex:dateUtc="2024-08-13T18:39:00Z"/>
  <w16cex:commentExtensible w16cex:durableId="579F29BA" w16cex:dateUtc="2024-08-14T17:23:00Z"/>
  <w16cex:commentExtensible w16cex:durableId="2BD461A5" w16cex:dateUtc="2024-08-14T17:23:00Z"/>
  <w16cex:commentExtensible w16cex:durableId="7BF90419" w16cex:dateUtc="2024-08-14T17:24:00Z"/>
  <w16cex:commentExtensible w16cex:durableId="3490B8A6" w16cex:dateUtc="2024-08-14T17:24:00Z"/>
  <w16cex:commentExtensible w16cex:durableId="3450021C" w16cex:dateUtc="2024-08-14T17:25:00Z"/>
  <w16cex:commentExtensible w16cex:durableId="49CCEAC6" w16cex:dateUtc="2024-08-15T12:24:00Z"/>
  <w16cex:commentExtensible w16cex:durableId="2282F8DD" w16cex:dateUtc="2024-08-15T12:25:00Z"/>
  <w16cex:commentExtensible w16cex:durableId="2E44A9DE" w16cex:dateUtc="2024-08-15T12:28:00Z"/>
  <w16cex:commentExtensible w16cex:durableId="5AAA6BA7" w16cex:dateUtc="2024-08-15T12:29:00Z"/>
  <w16cex:commentExtensible w16cex:durableId="382E321A" w16cex:dateUtc="2024-08-16T11:32:00Z"/>
  <w16cex:commentExtensible w16cex:durableId="49A0A6D5" w16cex:dateUtc="2024-08-16T11:32:00Z"/>
  <w16cex:commentExtensible w16cex:durableId="3D07E835" w16cex:dateUtc="2024-08-16T11:34:00Z"/>
  <w16cex:commentExtensible w16cex:durableId="46D95C85" w16cex:dateUtc="2024-08-16T18:12:00Z"/>
  <w16cex:commentExtensible w16cex:durableId="0794C756" w16cex:dateUtc="2024-08-16T18:13:00Z"/>
  <w16cex:commentExtensible w16cex:durableId="2595CCDE" w16cex:dateUtc="2024-08-16T18:13:00Z"/>
  <w16cex:commentExtensible w16cex:durableId="4B3734B2" w16cex:dateUtc="2024-08-16T18:14:00Z"/>
  <w16cex:commentExtensible w16cex:durableId="5F7C031F" w16cex:dateUtc="2024-08-16T18:15:00Z"/>
  <w16cex:commentExtensible w16cex:durableId="2D0FA7AC" w16cex:dateUtc="2024-08-16T18:31:00Z"/>
  <w16cex:commentExtensible w16cex:durableId="6837B1CD" w16cex:dateUtc="2024-08-16T18:34:00Z"/>
  <w16cex:commentExtensible w16cex:durableId="51FAADF1" w16cex:dateUtc="2024-08-16T18:35:00Z"/>
  <w16cex:commentExtensible w16cex:durableId="4A516EB5" w16cex:dateUtc="2024-08-18T11:32:00Z"/>
  <w16cex:commentExtensible w16cex:durableId="6D449264" w16cex:dateUtc="2024-08-18T11:33:00Z"/>
  <w16cex:commentExtensible w16cex:durableId="039D915E" w16cex:dateUtc="2024-08-18T11:34:00Z"/>
  <w16cex:commentExtensible w16cex:durableId="209C5E9E" w16cex:dateUtc="2024-08-18T11:36:00Z"/>
  <w16cex:commentExtensible w16cex:durableId="581E2751" w16cex:dateUtc="2024-08-18T11:36:00Z"/>
  <w16cex:commentExtensible w16cex:durableId="48859BF8" w16cex:dateUtc="2024-08-18T11:37:00Z"/>
  <w16cex:commentExtensible w16cex:durableId="75CC64EE" w16cex:dateUtc="2024-08-18T11:37:00Z"/>
  <w16cex:commentExtensible w16cex:durableId="7B98E661" w16cex:dateUtc="2024-08-18T11:39:00Z"/>
  <w16cex:commentExtensible w16cex:durableId="19F786AB" w16cex:dateUtc="2024-08-18T11:40:00Z"/>
  <w16cex:commentExtensible w16cex:durableId="04C3A555" w16cex:dateUtc="2024-08-19T14:58:00Z"/>
  <w16cex:commentExtensible w16cex:durableId="6DA14CE5" w16cex:dateUtc="2024-08-19T14:59:00Z"/>
  <w16cex:commentExtensible w16cex:durableId="047814DE" w16cex:dateUtc="2024-08-19T15:00:00Z"/>
  <w16cex:commentExtensible w16cex:durableId="1FAA8110" w16cex:dateUtc="2024-08-19T15:01:00Z"/>
  <w16cex:commentExtensible w16cex:durableId="7D77A3E5" w16cex:dateUtc="2024-08-19T15:03:00Z"/>
  <w16cex:commentExtensible w16cex:durableId="73A7F2FE" w16cex:dateUtc="2024-08-19T15:07:00Z"/>
  <w16cex:commentExtensible w16cex:durableId="233BA616" w16cex:dateUtc="2024-08-19T15:12:00Z"/>
  <w16cex:commentExtensible w16cex:durableId="32FA7441" w16cex:dateUtc="2024-08-19T15:12:00Z"/>
  <w16cex:commentExtensible w16cex:durableId="70CCB54E" w16cex:dateUtc="2024-08-19T15:13:00Z"/>
  <w16cex:commentExtensible w16cex:durableId="437B0DB4" w16cex:dateUtc="2024-08-19T15:16:00Z"/>
  <w16cex:commentExtensible w16cex:durableId="5131F77F" w16cex:dateUtc="2024-08-19T15:17:00Z"/>
  <w16cex:commentExtensible w16cex:durableId="14E7EFA1" w16cex:dateUtc="2024-08-19T15:19:00Z"/>
  <w16cex:commentExtensible w16cex:durableId="3C886BEC" w16cex:dateUtc="2024-08-19T15:19:00Z"/>
  <w16cex:commentExtensible w16cex:durableId="36F1B04E" w16cex:dateUtc="2024-08-19T15:21:00Z"/>
  <w16cex:commentExtensible w16cex:durableId="2430DA17" w16cex:dateUtc="2024-08-19T15:20:00Z"/>
  <w16cex:commentExtensible w16cex:durableId="7E85F34E" w16cex:dateUtc="2024-08-20T20:36:00Z"/>
  <w16cex:commentExtensible w16cex:durableId="546B0408" w16cex:dateUtc="2024-08-20T20:37:00Z"/>
  <w16cex:commentExtensible w16cex:durableId="32AE2B01" w16cex:dateUtc="2024-08-20T20:38:00Z"/>
  <w16cex:commentExtensible w16cex:durableId="39F833D4" w16cex:dateUtc="2024-08-20T20:40:00Z"/>
  <w16cex:commentExtensible w16cex:durableId="5FA0A58F" w16cex:dateUtc="2024-08-20T20:40:00Z"/>
  <w16cex:commentExtensible w16cex:durableId="1D869115" w16cex:dateUtc="2024-08-20T20:42:00Z"/>
  <w16cex:commentExtensible w16cex:durableId="42999B2E" w16cex:dateUtc="2024-08-20T20:42:00Z"/>
  <w16cex:commentExtensible w16cex:durableId="7E8A9529" w16cex:dateUtc="2024-08-20T20:43:00Z"/>
  <w16cex:commentExtensible w16cex:durableId="2D040E6C" w16cex:dateUtc="2024-08-20T20:46:00Z"/>
  <w16cex:commentExtensible w16cex:durableId="5652325D" w16cex:dateUtc="2024-08-20T20:47:00Z"/>
  <w16cex:commentExtensible w16cex:durableId="62E0FEE9" w16cex:dateUtc="2024-08-20T20:47:00Z"/>
  <w16cex:commentExtensible w16cex:durableId="053D94D5" w16cex:dateUtc="2024-08-20T20:49:00Z"/>
  <w16cex:commentExtensible w16cex:durableId="51856278" w16cex:dateUtc="2024-08-20T20:51:00Z"/>
  <w16cex:commentExtensible w16cex:durableId="77C0C9A2" w16cex:dateUtc="2024-08-21T14:17:00Z"/>
  <w16cex:commentExtensible w16cex:durableId="6AF84444" w16cex:dateUtc="2024-08-21T14:18:00Z"/>
  <w16cex:commentExtensible w16cex:durableId="675F55A0" w16cex:dateUtc="2024-08-21T14:18:00Z"/>
  <w16cex:commentExtensible w16cex:durableId="60F5DF11" w16cex:dateUtc="2024-08-21T14:19:00Z"/>
  <w16cex:commentExtensible w16cex:durableId="7A67633A" w16cex:dateUtc="2024-08-21T14:20:00Z"/>
  <w16cex:commentExtensible w16cex:durableId="49DD990E" w16cex:dateUtc="2024-08-21T14:20:00Z"/>
  <w16cex:commentExtensible w16cex:durableId="4C2864F6" w16cex:dateUtc="2024-08-21T14:21:00Z"/>
  <w16cex:commentExtensible w16cex:durableId="55F425E2" w16cex:dateUtc="2024-08-21T14:25:00Z"/>
  <w16cex:commentExtensible w16cex:durableId="7195415B" w16cex:dateUtc="2024-08-23T12:24:00Z"/>
  <w16cex:commentExtensible w16cex:durableId="5A37A729" w16cex:dateUtc="2024-08-23T12:23:00Z"/>
  <w16cex:commentExtensible w16cex:durableId="60B8EBA6" w16cex:dateUtc="2024-08-23T12:25:00Z"/>
  <w16cex:commentExtensible w16cex:durableId="60CDD992" w16cex:dateUtc="2024-08-23T12:26:00Z"/>
  <w16cex:commentExtensible w16cex:durableId="0F9190CD" w16cex:dateUtc="2024-08-23T12:26:00Z"/>
  <w16cex:commentExtensible w16cex:durableId="33A71E9E" w16cex:dateUtc="2024-08-23T12:27:00Z"/>
  <w16cex:commentExtensible w16cex:durableId="31FFDC64" w16cex:dateUtc="2024-08-27T15:08:00Z"/>
  <w16cex:commentExtensible w16cex:durableId="15ABE604" w16cex:dateUtc="2024-08-27T15:09:00Z"/>
  <w16cex:commentExtensible w16cex:durableId="6368541C" w16cex:dateUtc="2024-08-27T15:10:00Z"/>
  <w16cex:commentExtensible w16cex:durableId="0756B5D8" w16cex:dateUtc="2024-08-27T15:11:00Z"/>
  <w16cex:commentExtensible w16cex:durableId="68BC94BA" w16cex:dateUtc="2024-08-27T15:13:00Z"/>
  <w16cex:commentExtensible w16cex:durableId="1C25F5C5" w16cex:dateUtc="2024-08-27T15:15:00Z"/>
  <w16cex:commentExtensible w16cex:durableId="1047D556" w16cex:dateUtc="2024-08-27T15:16:00Z"/>
  <w16cex:commentExtensible w16cex:durableId="66B51EF2" w16cex:dateUtc="2024-08-27T15:17:00Z"/>
  <w16cex:commentExtensible w16cex:durableId="50ABCDF1" w16cex:dateUtc="2024-08-27T15:18:00Z"/>
  <w16cex:commentExtensible w16cex:durableId="78FE7BB6" w16cex:dateUtc="2024-08-27T15:18:00Z"/>
  <w16cex:commentExtensible w16cex:durableId="52F63CFF" w16cex:dateUtc="2024-08-27T15:19:00Z"/>
  <w16cex:commentExtensible w16cex:durableId="46FA08F8" w16cex:dateUtc="2024-08-27T15:22:00Z"/>
  <w16cex:commentExtensible w16cex:durableId="7284A782" w16cex:dateUtc="2024-08-28T14:09:00Z"/>
  <w16cex:commentExtensible w16cex:durableId="4EECF3DD" w16cex:dateUtc="2024-08-28T14:10:00Z"/>
  <w16cex:commentExtensible w16cex:durableId="3329ABAC" w16cex:dateUtc="2024-08-28T14:12:00Z"/>
  <w16cex:commentExtensible w16cex:durableId="39DEE72D" w16cex:dateUtc="2024-08-28T14:25:00Z"/>
  <w16cex:commentExtensible w16cex:durableId="1AFBD605" w16cex:dateUtc="2024-08-28T14:26:00Z"/>
  <w16cex:commentExtensible w16cex:durableId="655B6EC0" w16cex:dateUtc="2024-08-28T14:27:00Z"/>
  <w16cex:commentExtensible w16cex:durableId="1519155A" w16cex:dateUtc="2024-08-28T14:29:00Z"/>
  <w16cex:commentExtensible w16cex:durableId="0B9DE875" w16cex:dateUtc="2024-08-28T14:30:00Z"/>
  <w16cex:commentExtensible w16cex:durableId="4E2C2D35" w16cex:dateUtc="2024-08-28T14:31:00Z"/>
  <w16cex:commentExtensible w16cex:durableId="53BD32B2" w16cex:dateUtc="2024-08-28T14:31:00Z"/>
  <w16cex:commentExtensible w16cex:durableId="777823DB" w16cex:dateUtc="2024-08-28T14:32:00Z"/>
  <w16cex:commentExtensible w16cex:durableId="058C1A0A" w16cex:dateUtc="2024-08-28T14:33:00Z"/>
  <w16cex:commentExtensible w16cex:durableId="39B476B0" w16cex:dateUtc="2024-08-28T14:34:00Z"/>
  <w16cex:commentExtensible w16cex:durableId="49E6536F" w16cex:dateUtc="2024-08-28T14:34:00Z"/>
  <w16cex:commentExtensible w16cex:durableId="37190879" w16cex:dateUtc="2024-08-29T18:14:00Z"/>
  <w16cex:commentExtensible w16cex:durableId="7A5607F8" w16cex:dateUtc="2024-08-29T18:15:00Z"/>
  <w16cex:commentExtensible w16cex:durableId="74C8755B" w16cex:dateUtc="2024-08-29T18:16:00Z"/>
  <w16cex:commentExtensible w16cex:durableId="6AD63B8D" w16cex:dateUtc="2024-08-29T18:17:00Z"/>
  <w16cex:commentExtensible w16cex:durableId="3FD8B836" w16cex:dateUtc="2024-08-29T18:18:00Z"/>
  <w16cex:commentExtensible w16cex:durableId="073C4DFF" w16cex:dateUtc="2024-08-29T18:19:00Z"/>
  <w16cex:commentExtensible w16cex:durableId="48CA5E1D" w16cex:dateUtc="2024-08-29T18:20:00Z"/>
  <w16cex:commentExtensible w16cex:durableId="4A520611" w16cex:dateUtc="2024-08-29T18:21:00Z"/>
  <w16cex:commentExtensible w16cex:durableId="7BB3115B" w16cex:dateUtc="2024-08-29T18:22:00Z"/>
  <w16cex:commentExtensible w16cex:durableId="6AE3821D" w16cex:dateUtc="2024-08-29T18:23:00Z"/>
  <w16cex:commentExtensible w16cex:durableId="12FF7615" w16cex:dateUtc="2024-08-29T18:23:00Z"/>
  <w16cex:commentExtensible w16cex:durableId="28538D87" w16cex:dateUtc="2024-08-29T18:24:00Z"/>
  <w16cex:commentExtensible w16cex:durableId="46E91582" w16cex:dateUtc="2024-08-29T18:25:00Z"/>
  <w16cex:commentExtensible w16cex:durableId="4D51486B" w16cex:dateUtc="2024-08-29T18:25:00Z"/>
  <w16cex:commentExtensible w16cex:durableId="0821AA53" w16cex:dateUtc="2024-08-29T18:26:00Z"/>
  <w16cex:commentExtensible w16cex:durableId="1476A845" w16cex:dateUtc="2024-08-29T18:28:00Z"/>
  <w16cex:commentExtensible w16cex:durableId="2DA8CDEE" w16cex:dateUtc="2024-08-29T18:28:00Z"/>
  <w16cex:commentExtensible w16cex:durableId="75324400" w16cex:dateUtc="2024-08-29T18:30:00Z"/>
  <w16cex:commentExtensible w16cex:durableId="587446F2" w16cex:dateUtc="2024-08-29T18:32:00Z"/>
  <w16cex:commentExtensible w16cex:durableId="50E856CE" w16cex:dateUtc="2024-08-29T18:33:00Z"/>
  <w16cex:commentExtensible w16cex:durableId="5C32C23C" w16cex:dateUtc="2024-08-29T18:34:00Z"/>
  <w16cex:commentExtensible w16cex:durableId="7189451C" w16cex:dateUtc="2024-08-29T18:40:00Z"/>
  <w16cex:commentExtensible w16cex:durableId="124E9BC3" w16cex:dateUtc="2024-08-29T18:47:00Z"/>
  <w16cex:commentExtensible w16cex:durableId="42C54203" w16cex:dateUtc="2024-08-29T18:48:00Z"/>
  <w16cex:commentExtensible w16cex:durableId="7CA2AECE" w16cex:dateUtc="2024-08-29T18:49:00Z"/>
  <w16cex:commentExtensible w16cex:durableId="09FEEB51" w16cex:dateUtc="2024-08-29T18:54:00Z"/>
  <w16cex:commentExtensible w16cex:durableId="4C60CE0D" w16cex:dateUtc="2024-08-29T18:56:00Z"/>
  <w16cex:commentExtensible w16cex:durableId="03917526" w16cex:dateUtc="2024-08-29T18:57:00Z"/>
  <w16cex:commentExtensible w16cex:durableId="55171671" w16cex:dateUtc="2024-08-29T18:57:00Z"/>
  <w16cex:commentExtensible w16cex:durableId="02EF4913" w16cex:dateUtc="2024-08-29T18:58:00Z"/>
  <w16cex:commentExtensible w16cex:durableId="7ACD61DC" w16cex:dateUtc="2024-08-29T19:00:00Z"/>
  <w16cex:commentExtensible w16cex:durableId="29A6A053" w16cex:dateUtc="2024-08-29T19:01:00Z"/>
  <w16cex:commentExtensible w16cex:durableId="4AE8D0F4" w16cex:dateUtc="2024-08-29T19:02:00Z"/>
  <w16cex:commentExtensible w16cex:durableId="0F2B754B" w16cex:dateUtc="2024-08-30T14:41:00Z"/>
  <w16cex:commentExtensible w16cex:durableId="5FAE6868" w16cex:dateUtc="2024-08-30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49F4B61" w16cid:durableId="1D1A6E1E"/>
  <w16cid:commentId w16cid:paraId="1DDACA99" w16cid:durableId="42AC9403"/>
  <w16cid:commentId w16cid:paraId="649EBD76" w16cid:durableId="0535060A"/>
  <w16cid:commentId w16cid:paraId="5CEBA2F3" w16cid:durableId="52419F88"/>
  <w16cid:commentId w16cid:paraId="17FD8935" w16cid:durableId="534BFCA1"/>
  <w16cid:commentId w16cid:paraId="0A449749" w16cid:durableId="2DAF0986"/>
  <w16cid:commentId w16cid:paraId="748E63E9" w16cid:durableId="2FAD3A25"/>
  <w16cid:commentId w16cid:paraId="351E1C98" w16cid:durableId="067510D6"/>
  <w16cid:commentId w16cid:paraId="056E19E9" w16cid:durableId="313B3E74"/>
  <w16cid:commentId w16cid:paraId="286C5E1F" w16cid:durableId="43EE79B0"/>
  <w16cid:commentId w16cid:paraId="75AA4A75" w16cid:durableId="52F2DF0F"/>
  <w16cid:commentId w16cid:paraId="173B6FE2" w16cid:durableId="552629EA"/>
  <w16cid:commentId w16cid:paraId="5E9B67F5" w16cid:durableId="49095CD3"/>
  <w16cid:commentId w16cid:paraId="4C36B891" w16cid:durableId="0B9A7351"/>
  <w16cid:commentId w16cid:paraId="669ED614" w16cid:durableId="64133B95"/>
  <w16cid:commentId w16cid:paraId="7CA1ACFD" w16cid:durableId="1382023F"/>
  <w16cid:commentId w16cid:paraId="280A261C" w16cid:durableId="14B12803"/>
  <w16cid:commentId w16cid:paraId="49CD72F1" w16cid:durableId="6B4E3B8C"/>
  <w16cid:commentId w16cid:paraId="7E6B842B" w16cid:durableId="3011BCD6"/>
  <w16cid:commentId w16cid:paraId="27223CF9" w16cid:durableId="34E0B1AD"/>
  <w16cid:commentId w16cid:paraId="55FFF3B4" w16cid:durableId="23FB3097"/>
  <w16cid:commentId w16cid:paraId="0269F9D4" w16cid:durableId="2E4AF82A"/>
  <w16cid:commentId w16cid:paraId="01436623" w16cid:durableId="42A91F05"/>
  <w16cid:commentId w16cid:paraId="15C7BE4B" w16cid:durableId="6AA12672"/>
  <w16cid:commentId w16cid:paraId="29B34A89" w16cid:durableId="349309FC"/>
  <w16cid:commentId w16cid:paraId="7EDEB062" w16cid:durableId="319C4DAD"/>
  <w16cid:commentId w16cid:paraId="38B38450" w16cid:durableId="2E0F755E"/>
  <w16cid:commentId w16cid:paraId="00294617" w16cid:durableId="3CC617B1"/>
  <w16cid:commentId w16cid:paraId="78AE590D" w16cid:durableId="31598D84"/>
  <w16cid:commentId w16cid:paraId="1350C85A" w16cid:durableId="2B2F442B"/>
  <w16cid:commentId w16cid:paraId="523E88D3" w16cid:durableId="7A9B45E4"/>
  <w16cid:commentId w16cid:paraId="031CEC21" w16cid:durableId="3DA6E5AA"/>
  <w16cid:commentId w16cid:paraId="4F4A5D94" w16cid:durableId="75EEFAD0"/>
  <w16cid:commentId w16cid:paraId="1558CDEF" w16cid:durableId="233D0421"/>
  <w16cid:commentId w16cid:paraId="7C887300" w16cid:durableId="41C4464E"/>
  <w16cid:commentId w16cid:paraId="74D85B8D" w16cid:durableId="3E459FCC"/>
  <w16cid:commentId w16cid:paraId="2E75FEB9" w16cid:durableId="3136DF07"/>
  <w16cid:commentId w16cid:paraId="31D05B43" w16cid:durableId="4F0CB9D1"/>
  <w16cid:commentId w16cid:paraId="295A5198" w16cid:durableId="4D39A5AB"/>
  <w16cid:commentId w16cid:paraId="077D40BF" w16cid:durableId="5A55E495"/>
  <w16cid:commentId w16cid:paraId="7B984705" w16cid:durableId="477BB1C2"/>
  <w16cid:commentId w16cid:paraId="3A430DD3" w16cid:durableId="70B9F2C4"/>
  <w16cid:commentId w16cid:paraId="2D385482" w16cid:durableId="275FCC0E"/>
  <w16cid:commentId w16cid:paraId="63D89DD4" w16cid:durableId="72527E1D"/>
  <w16cid:commentId w16cid:paraId="60FE50CF" w16cid:durableId="22B16692"/>
  <w16cid:commentId w16cid:paraId="2F1909D0" w16cid:durableId="1C3A0B89"/>
  <w16cid:commentId w16cid:paraId="7C757C52" w16cid:durableId="12A155F5"/>
  <w16cid:commentId w16cid:paraId="7E8AD7B4" w16cid:durableId="0F7CCB9F"/>
  <w16cid:commentId w16cid:paraId="7190B61C" w16cid:durableId="7C0F272F"/>
  <w16cid:commentId w16cid:paraId="420EF36B" w16cid:durableId="30317D28"/>
  <w16cid:commentId w16cid:paraId="1471AAEB" w16cid:durableId="4894C337"/>
  <w16cid:commentId w16cid:paraId="4F1F387D" w16cid:durableId="250A060E"/>
  <w16cid:commentId w16cid:paraId="1A98699A" w16cid:durableId="4D96C3D8"/>
  <w16cid:commentId w16cid:paraId="132C0968" w16cid:durableId="76436A0B"/>
  <w16cid:commentId w16cid:paraId="5DDD56F7" w16cid:durableId="10919818"/>
  <w16cid:commentId w16cid:paraId="12B607CE" w16cid:durableId="42078C29"/>
  <w16cid:commentId w16cid:paraId="1EFF215D" w16cid:durableId="303E29DF"/>
  <w16cid:commentId w16cid:paraId="53837BF1" w16cid:durableId="579F29BA"/>
  <w16cid:commentId w16cid:paraId="02A61EA3" w16cid:durableId="2BD461A5"/>
  <w16cid:commentId w16cid:paraId="284A668B" w16cid:durableId="7BF90419"/>
  <w16cid:commentId w16cid:paraId="0393CB0A" w16cid:durableId="3490B8A6"/>
  <w16cid:commentId w16cid:paraId="50D6FA22" w16cid:durableId="3450021C"/>
  <w16cid:commentId w16cid:paraId="66CDC812" w16cid:durableId="49CCEAC6"/>
  <w16cid:commentId w16cid:paraId="7E38B092" w16cid:durableId="2282F8DD"/>
  <w16cid:commentId w16cid:paraId="414A8A4E" w16cid:durableId="2E44A9DE"/>
  <w16cid:commentId w16cid:paraId="29BEDC27" w16cid:durableId="5AAA6BA7"/>
  <w16cid:commentId w16cid:paraId="53598C02" w16cid:durableId="382E321A"/>
  <w16cid:commentId w16cid:paraId="073105FC" w16cid:durableId="49A0A6D5"/>
  <w16cid:commentId w16cid:paraId="0333406E" w16cid:durableId="3D07E835"/>
  <w16cid:commentId w16cid:paraId="04DD6FE2" w16cid:durableId="46D95C85"/>
  <w16cid:commentId w16cid:paraId="5BDB966C" w16cid:durableId="0794C756"/>
  <w16cid:commentId w16cid:paraId="3C582768" w16cid:durableId="2595CCDE"/>
  <w16cid:commentId w16cid:paraId="4D1B0C1D" w16cid:durableId="4B3734B2"/>
  <w16cid:commentId w16cid:paraId="27F098CE" w16cid:durableId="5F7C031F"/>
  <w16cid:commentId w16cid:paraId="33DC809B" w16cid:durableId="2D0FA7AC"/>
  <w16cid:commentId w16cid:paraId="435DFF6C" w16cid:durableId="6837B1CD"/>
  <w16cid:commentId w16cid:paraId="6C1F52AF" w16cid:durableId="51FAADF1"/>
  <w16cid:commentId w16cid:paraId="1843245F" w16cid:durableId="4A516EB5"/>
  <w16cid:commentId w16cid:paraId="09011DDC" w16cid:durableId="6D449264"/>
  <w16cid:commentId w16cid:paraId="792E25F0" w16cid:durableId="039D915E"/>
  <w16cid:commentId w16cid:paraId="1CA24C24" w16cid:durableId="209C5E9E"/>
  <w16cid:commentId w16cid:paraId="284087EB" w16cid:durableId="581E2751"/>
  <w16cid:commentId w16cid:paraId="5D1DAEFD" w16cid:durableId="48859BF8"/>
  <w16cid:commentId w16cid:paraId="75811159" w16cid:durableId="75CC64EE"/>
  <w16cid:commentId w16cid:paraId="1E03DAE8" w16cid:durableId="7B98E661"/>
  <w16cid:commentId w16cid:paraId="7AD197D3" w16cid:durableId="19F786AB"/>
  <w16cid:commentId w16cid:paraId="1675EFAA" w16cid:durableId="04C3A555"/>
  <w16cid:commentId w16cid:paraId="5F7B2504" w16cid:durableId="6DA14CE5"/>
  <w16cid:commentId w16cid:paraId="52ACD89C" w16cid:durableId="047814DE"/>
  <w16cid:commentId w16cid:paraId="2EDCD1CC" w16cid:durableId="1FAA8110"/>
  <w16cid:commentId w16cid:paraId="6992F94A" w16cid:durableId="7D77A3E5"/>
  <w16cid:commentId w16cid:paraId="27D8BD73" w16cid:durableId="73A7F2FE"/>
  <w16cid:commentId w16cid:paraId="32BB9D4D" w16cid:durableId="233BA616"/>
  <w16cid:commentId w16cid:paraId="07A20198" w16cid:durableId="32FA7441"/>
  <w16cid:commentId w16cid:paraId="337AB157" w16cid:durableId="70CCB54E"/>
  <w16cid:commentId w16cid:paraId="5BE2D9F4" w16cid:durableId="437B0DB4"/>
  <w16cid:commentId w16cid:paraId="107E3DCF" w16cid:durableId="5131F77F"/>
  <w16cid:commentId w16cid:paraId="327AC03D" w16cid:durableId="14E7EFA1"/>
  <w16cid:commentId w16cid:paraId="4C1BD2A9" w16cid:durableId="3C886BEC"/>
  <w16cid:commentId w16cid:paraId="6CD4F5C0" w16cid:durableId="36F1B04E"/>
  <w16cid:commentId w16cid:paraId="4DBCDB22" w16cid:durableId="2430DA17"/>
  <w16cid:commentId w16cid:paraId="72B6B6B1" w16cid:durableId="7E85F34E"/>
  <w16cid:commentId w16cid:paraId="0A9F6702" w16cid:durableId="546B0408"/>
  <w16cid:commentId w16cid:paraId="4668E8D9" w16cid:durableId="32AE2B01"/>
  <w16cid:commentId w16cid:paraId="520BF029" w16cid:durableId="39F833D4"/>
  <w16cid:commentId w16cid:paraId="4549BBBE" w16cid:durableId="5FA0A58F"/>
  <w16cid:commentId w16cid:paraId="06680393" w16cid:durableId="1D869115"/>
  <w16cid:commentId w16cid:paraId="2D00227B" w16cid:durableId="42999B2E"/>
  <w16cid:commentId w16cid:paraId="05D6BEC1" w16cid:durableId="7E8A9529"/>
  <w16cid:commentId w16cid:paraId="4C8A5869" w16cid:durableId="2D040E6C"/>
  <w16cid:commentId w16cid:paraId="7BCDCA37" w16cid:durableId="5652325D"/>
  <w16cid:commentId w16cid:paraId="271D8EE8" w16cid:durableId="62E0FEE9"/>
  <w16cid:commentId w16cid:paraId="2A6E665D" w16cid:durableId="053D94D5"/>
  <w16cid:commentId w16cid:paraId="0A021C3E" w16cid:durableId="51856278"/>
  <w16cid:commentId w16cid:paraId="3480154C" w16cid:durableId="77C0C9A2"/>
  <w16cid:commentId w16cid:paraId="167532D4" w16cid:durableId="6AF84444"/>
  <w16cid:commentId w16cid:paraId="1C5F4292" w16cid:durableId="675F55A0"/>
  <w16cid:commentId w16cid:paraId="25B390D0" w16cid:durableId="60F5DF11"/>
  <w16cid:commentId w16cid:paraId="2B91AD04" w16cid:durableId="7A67633A"/>
  <w16cid:commentId w16cid:paraId="62B2A0F2" w16cid:durableId="49DD990E"/>
  <w16cid:commentId w16cid:paraId="6CDCA890" w16cid:durableId="4C2864F6"/>
  <w16cid:commentId w16cid:paraId="3810C0E5" w16cid:durableId="55F425E2"/>
  <w16cid:commentId w16cid:paraId="74A6DE27" w16cid:durableId="7195415B"/>
  <w16cid:commentId w16cid:paraId="7E7B34BE" w16cid:durableId="5A37A729"/>
  <w16cid:commentId w16cid:paraId="2A45995D" w16cid:durableId="60B8EBA6"/>
  <w16cid:commentId w16cid:paraId="158981B2" w16cid:durableId="60CDD992"/>
  <w16cid:commentId w16cid:paraId="01884579" w16cid:durableId="0F9190CD"/>
  <w16cid:commentId w16cid:paraId="47217C78" w16cid:durableId="33A71E9E"/>
  <w16cid:commentId w16cid:paraId="4FB7AAD0" w16cid:durableId="31FFDC64"/>
  <w16cid:commentId w16cid:paraId="544EFAF7" w16cid:durableId="15ABE604"/>
  <w16cid:commentId w16cid:paraId="30EAEAC5" w16cid:durableId="6368541C"/>
  <w16cid:commentId w16cid:paraId="0A0CA7ED" w16cid:durableId="0756B5D8"/>
  <w16cid:commentId w16cid:paraId="68E90F20" w16cid:durableId="68BC94BA"/>
  <w16cid:commentId w16cid:paraId="0E58E306" w16cid:durableId="1C25F5C5"/>
  <w16cid:commentId w16cid:paraId="3D34998C" w16cid:durableId="1047D556"/>
  <w16cid:commentId w16cid:paraId="1BC9B606" w16cid:durableId="66B51EF2"/>
  <w16cid:commentId w16cid:paraId="2D941FB9" w16cid:durableId="50ABCDF1"/>
  <w16cid:commentId w16cid:paraId="495EAF20" w16cid:durableId="78FE7BB6"/>
  <w16cid:commentId w16cid:paraId="0C893AAE" w16cid:durableId="52F63CFF"/>
  <w16cid:commentId w16cid:paraId="427FFE58" w16cid:durableId="46FA08F8"/>
  <w16cid:commentId w16cid:paraId="1CC83CE0" w16cid:durableId="7284A782"/>
  <w16cid:commentId w16cid:paraId="2F92C034" w16cid:durableId="4EECF3DD"/>
  <w16cid:commentId w16cid:paraId="0A8EC2DB" w16cid:durableId="3329ABAC"/>
  <w16cid:commentId w16cid:paraId="6E9C532A" w16cid:durableId="39DEE72D"/>
  <w16cid:commentId w16cid:paraId="1E82B282" w16cid:durableId="1AFBD605"/>
  <w16cid:commentId w16cid:paraId="58780988" w16cid:durableId="655B6EC0"/>
  <w16cid:commentId w16cid:paraId="042BCA31" w16cid:durableId="1519155A"/>
  <w16cid:commentId w16cid:paraId="27F40DCC" w16cid:durableId="0B9DE875"/>
  <w16cid:commentId w16cid:paraId="672F98CE" w16cid:durableId="4E2C2D35"/>
  <w16cid:commentId w16cid:paraId="480A50A3" w16cid:durableId="53BD32B2"/>
  <w16cid:commentId w16cid:paraId="6C3466CC" w16cid:durableId="777823DB"/>
  <w16cid:commentId w16cid:paraId="4F755ADF" w16cid:durableId="058C1A0A"/>
  <w16cid:commentId w16cid:paraId="216B2C34" w16cid:durableId="39B476B0"/>
  <w16cid:commentId w16cid:paraId="26E1CD83" w16cid:durableId="49E6536F"/>
  <w16cid:commentId w16cid:paraId="0A134306" w16cid:durableId="37190879"/>
  <w16cid:commentId w16cid:paraId="36DF5503" w16cid:durableId="7A5607F8"/>
  <w16cid:commentId w16cid:paraId="760AE736" w16cid:durableId="74C8755B"/>
  <w16cid:commentId w16cid:paraId="139CA9E8" w16cid:durableId="6AD63B8D"/>
  <w16cid:commentId w16cid:paraId="6883AF46" w16cid:durableId="3FD8B836"/>
  <w16cid:commentId w16cid:paraId="58F3938C" w16cid:durableId="073C4DFF"/>
  <w16cid:commentId w16cid:paraId="784308C0" w16cid:durableId="48CA5E1D"/>
  <w16cid:commentId w16cid:paraId="7EBB5952" w16cid:durableId="4A520611"/>
  <w16cid:commentId w16cid:paraId="62BF94D4" w16cid:durableId="7BB3115B"/>
  <w16cid:commentId w16cid:paraId="205A028A" w16cid:durableId="6AE3821D"/>
  <w16cid:commentId w16cid:paraId="36E8B37B" w16cid:durableId="12FF7615"/>
  <w16cid:commentId w16cid:paraId="61B0DC09" w16cid:durableId="28538D87"/>
  <w16cid:commentId w16cid:paraId="6E6A22D9" w16cid:durableId="46E91582"/>
  <w16cid:commentId w16cid:paraId="546A0F32" w16cid:durableId="4D51486B"/>
  <w16cid:commentId w16cid:paraId="3AB06381" w16cid:durableId="0821AA53"/>
  <w16cid:commentId w16cid:paraId="12FA7992" w16cid:durableId="1476A845"/>
  <w16cid:commentId w16cid:paraId="7CC3BC1B" w16cid:durableId="2DA8CDEE"/>
  <w16cid:commentId w16cid:paraId="747A8F08" w16cid:durableId="75324400"/>
  <w16cid:commentId w16cid:paraId="39879E95" w16cid:durableId="587446F2"/>
  <w16cid:commentId w16cid:paraId="7831BB45" w16cid:durableId="50E856CE"/>
  <w16cid:commentId w16cid:paraId="490002F4" w16cid:durableId="5C32C23C"/>
  <w16cid:commentId w16cid:paraId="24BA1607" w16cid:durableId="7189451C"/>
  <w16cid:commentId w16cid:paraId="5F803997" w16cid:durableId="124E9BC3"/>
  <w16cid:commentId w16cid:paraId="2D43F28A" w16cid:durableId="42C54203"/>
  <w16cid:commentId w16cid:paraId="0647C683" w16cid:durableId="7CA2AECE"/>
  <w16cid:commentId w16cid:paraId="0534F363" w16cid:durableId="09FEEB51"/>
  <w16cid:commentId w16cid:paraId="17B6C267" w16cid:durableId="4C60CE0D"/>
  <w16cid:commentId w16cid:paraId="1C886930" w16cid:durableId="03917526"/>
  <w16cid:commentId w16cid:paraId="5A74557D" w16cid:durableId="55171671"/>
  <w16cid:commentId w16cid:paraId="0FB19C70" w16cid:durableId="02EF4913"/>
  <w16cid:commentId w16cid:paraId="64F2659D" w16cid:durableId="7ACD61DC"/>
  <w16cid:commentId w16cid:paraId="42EF15F8" w16cid:durableId="29A6A053"/>
  <w16cid:commentId w16cid:paraId="6EF88791" w16cid:durableId="4AE8D0F4"/>
  <w16cid:commentId w16cid:paraId="07C1D7C3" w16cid:durableId="0F2B754B"/>
  <w16cid:commentId w16cid:paraId="26464BA4" w16cid:durableId="5FAE686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ndi Harvey">
    <w15:presenceInfo w15:providerId="Windows Live" w15:userId="65b06c2fd824f4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F41"/>
    <w:rsid w:val="00015F17"/>
    <w:rsid w:val="00025023"/>
    <w:rsid w:val="000332C3"/>
    <w:rsid w:val="000369A6"/>
    <w:rsid w:val="00057012"/>
    <w:rsid w:val="000834D8"/>
    <w:rsid w:val="00084190"/>
    <w:rsid w:val="000C1C37"/>
    <w:rsid w:val="000C56D2"/>
    <w:rsid w:val="000C79E1"/>
    <w:rsid w:val="000D4F98"/>
    <w:rsid w:val="000D7339"/>
    <w:rsid w:val="00106B35"/>
    <w:rsid w:val="00116BC4"/>
    <w:rsid w:val="00136B94"/>
    <w:rsid w:val="0014023B"/>
    <w:rsid w:val="00163A61"/>
    <w:rsid w:val="001A4E60"/>
    <w:rsid w:val="001A65C7"/>
    <w:rsid w:val="001D48A7"/>
    <w:rsid w:val="001E6D89"/>
    <w:rsid w:val="001E74E9"/>
    <w:rsid w:val="001F0111"/>
    <w:rsid w:val="001F49B9"/>
    <w:rsid w:val="0021001C"/>
    <w:rsid w:val="00214B53"/>
    <w:rsid w:val="002202B3"/>
    <w:rsid w:val="00232126"/>
    <w:rsid w:val="0023269E"/>
    <w:rsid w:val="0023273F"/>
    <w:rsid w:val="002408E2"/>
    <w:rsid w:val="00240E0C"/>
    <w:rsid w:val="00241B23"/>
    <w:rsid w:val="00253782"/>
    <w:rsid w:val="00263E4A"/>
    <w:rsid w:val="00265F31"/>
    <w:rsid w:val="0026653A"/>
    <w:rsid w:val="00297268"/>
    <w:rsid w:val="002B15E1"/>
    <w:rsid w:val="002B6636"/>
    <w:rsid w:val="002C2D17"/>
    <w:rsid w:val="002C5A2D"/>
    <w:rsid w:val="002F063C"/>
    <w:rsid w:val="002F6CA1"/>
    <w:rsid w:val="002F7109"/>
    <w:rsid w:val="003074B4"/>
    <w:rsid w:val="0031651A"/>
    <w:rsid w:val="0032067B"/>
    <w:rsid w:val="00323E7B"/>
    <w:rsid w:val="00336199"/>
    <w:rsid w:val="003376E1"/>
    <w:rsid w:val="003519FB"/>
    <w:rsid w:val="00375902"/>
    <w:rsid w:val="00393AD5"/>
    <w:rsid w:val="003968A3"/>
    <w:rsid w:val="003971FE"/>
    <w:rsid w:val="00397C6B"/>
    <w:rsid w:val="003C6026"/>
    <w:rsid w:val="004233BD"/>
    <w:rsid w:val="00446952"/>
    <w:rsid w:val="004616B9"/>
    <w:rsid w:val="00466173"/>
    <w:rsid w:val="004808D4"/>
    <w:rsid w:val="00485E4F"/>
    <w:rsid w:val="004949C4"/>
    <w:rsid w:val="00497011"/>
    <w:rsid w:val="00497B24"/>
    <w:rsid w:val="004A49D5"/>
    <w:rsid w:val="004A5B0F"/>
    <w:rsid w:val="004B1B07"/>
    <w:rsid w:val="004E4DD5"/>
    <w:rsid w:val="004F155B"/>
    <w:rsid w:val="005060E9"/>
    <w:rsid w:val="005416FB"/>
    <w:rsid w:val="00560DCF"/>
    <w:rsid w:val="00571B9A"/>
    <w:rsid w:val="00584D57"/>
    <w:rsid w:val="005A1499"/>
    <w:rsid w:val="005A2046"/>
    <w:rsid w:val="005B7187"/>
    <w:rsid w:val="005C3DA5"/>
    <w:rsid w:val="005F41F4"/>
    <w:rsid w:val="005F4450"/>
    <w:rsid w:val="00647370"/>
    <w:rsid w:val="006507DD"/>
    <w:rsid w:val="006529F9"/>
    <w:rsid w:val="006604FD"/>
    <w:rsid w:val="006742CC"/>
    <w:rsid w:val="00674D2A"/>
    <w:rsid w:val="00691D8D"/>
    <w:rsid w:val="00696049"/>
    <w:rsid w:val="00696CF8"/>
    <w:rsid w:val="006B4214"/>
    <w:rsid w:val="006B49C8"/>
    <w:rsid w:val="006C27E3"/>
    <w:rsid w:val="006C62F3"/>
    <w:rsid w:val="006D365F"/>
    <w:rsid w:val="006D376D"/>
    <w:rsid w:val="006D5BFC"/>
    <w:rsid w:val="006F0212"/>
    <w:rsid w:val="006F309C"/>
    <w:rsid w:val="00703BEE"/>
    <w:rsid w:val="00704389"/>
    <w:rsid w:val="00710321"/>
    <w:rsid w:val="00721DAC"/>
    <w:rsid w:val="00723996"/>
    <w:rsid w:val="00724083"/>
    <w:rsid w:val="007308D4"/>
    <w:rsid w:val="00731816"/>
    <w:rsid w:val="00740DAC"/>
    <w:rsid w:val="00770CE1"/>
    <w:rsid w:val="00777F01"/>
    <w:rsid w:val="00785CD1"/>
    <w:rsid w:val="007A544B"/>
    <w:rsid w:val="007B3020"/>
    <w:rsid w:val="007B7CCC"/>
    <w:rsid w:val="007C1C7D"/>
    <w:rsid w:val="007D4720"/>
    <w:rsid w:val="00801785"/>
    <w:rsid w:val="00804412"/>
    <w:rsid w:val="00823ACC"/>
    <w:rsid w:val="00851F91"/>
    <w:rsid w:val="00853F84"/>
    <w:rsid w:val="008602E7"/>
    <w:rsid w:val="0086394F"/>
    <w:rsid w:val="00883B7B"/>
    <w:rsid w:val="00887601"/>
    <w:rsid w:val="008E17BB"/>
    <w:rsid w:val="008F69D0"/>
    <w:rsid w:val="009510A7"/>
    <w:rsid w:val="00967173"/>
    <w:rsid w:val="00971848"/>
    <w:rsid w:val="00974576"/>
    <w:rsid w:val="00977681"/>
    <w:rsid w:val="009938D8"/>
    <w:rsid w:val="009B5F91"/>
    <w:rsid w:val="009B7919"/>
    <w:rsid w:val="009C494A"/>
    <w:rsid w:val="009E4762"/>
    <w:rsid w:val="009E5C9D"/>
    <w:rsid w:val="009F6F12"/>
    <w:rsid w:val="009F7AD1"/>
    <w:rsid w:val="00A002DD"/>
    <w:rsid w:val="00A11716"/>
    <w:rsid w:val="00A1184B"/>
    <w:rsid w:val="00A166F2"/>
    <w:rsid w:val="00A260C5"/>
    <w:rsid w:val="00A62F41"/>
    <w:rsid w:val="00A66FC4"/>
    <w:rsid w:val="00AA2572"/>
    <w:rsid w:val="00AC02BD"/>
    <w:rsid w:val="00AC0B9F"/>
    <w:rsid w:val="00AE0FBF"/>
    <w:rsid w:val="00B000E7"/>
    <w:rsid w:val="00B014AA"/>
    <w:rsid w:val="00B07FD3"/>
    <w:rsid w:val="00B105B4"/>
    <w:rsid w:val="00B11BB1"/>
    <w:rsid w:val="00B126DE"/>
    <w:rsid w:val="00B25F95"/>
    <w:rsid w:val="00B70825"/>
    <w:rsid w:val="00B806CA"/>
    <w:rsid w:val="00B8120C"/>
    <w:rsid w:val="00B8444D"/>
    <w:rsid w:val="00B872E4"/>
    <w:rsid w:val="00BC6742"/>
    <w:rsid w:val="00BF3552"/>
    <w:rsid w:val="00BF6BED"/>
    <w:rsid w:val="00C237CF"/>
    <w:rsid w:val="00C31304"/>
    <w:rsid w:val="00C323E4"/>
    <w:rsid w:val="00C37457"/>
    <w:rsid w:val="00C43A9B"/>
    <w:rsid w:val="00C60DD7"/>
    <w:rsid w:val="00C83DFC"/>
    <w:rsid w:val="00CA4CF8"/>
    <w:rsid w:val="00CE4B48"/>
    <w:rsid w:val="00CE4C7A"/>
    <w:rsid w:val="00CF0420"/>
    <w:rsid w:val="00CF5DFB"/>
    <w:rsid w:val="00D00426"/>
    <w:rsid w:val="00D05334"/>
    <w:rsid w:val="00D1150B"/>
    <w:rsid w:val="00D12C99"/>
    <w:rsid w:val="00D41BE4"/>
    <w:rsid w:val="00D45080"/>
    <w:rsid w:val="00D5242A"/>
    <w:rsid w:val="00D579ED"/>
    <w:rsid w:val="00D70A83"/>
    <w:rsid w:val="00D76EBD"/>
    <w:rsid w:val="00D92C9E"/>
    <w:rsid w:val="00D93E43"/>
    <w:rsid w:val="00D96A12"/>
    <w:rsid w:val="00DA2D70"/>
    <w:rsid w:val="00DA62CC"/>
    <w:rsid w:val="00DB5E3A"/>
    <w:rsid w:val="00DC01D6"/>
    <w:rsid w:val="00DC2C14"/>
    <w:rsid w:val="00DD0C0E"/>
    <w:rsid w:val="00DD368A"/>
    <w:rsid w:val="00DD4BFD"/>
    <w:rsid w:val="00DE61F8"/>
    <w:rsid w:val="00DE6632"/>
    <w:rsid w:val="00E013F5"/>
    <w:rsid w:val="00E028C6"/>
    <w:rsid w:val="00E0522B"/>
    <w:rsid w:val="00E27863"/>
    <w:rsid w:val="00E35E6A"/>
    <w:rsid w:val="00E4525F"/>
    <w:rsid w:val="00E55937"/>
    <w:rsid w:val="00E57DAD"/>
    <w:rsid w:val="00E71E7D"/>
    <w:rsid w:val="00E73B1A"/>
    <w:rsid w:val="00E81089"/>
    <w:rsid w:val="00EB1CDB"/>
    <w:rsid w:val="00EB2EF9"/>
    <w:rsid w:val="00EC3C3B"/>
    <w:rsid w:val="00F0297A"/>
    <w:rsid w:val="00F032E9"/>
    <w:rsid w:val="00F12780"/>
    <w:rsid w:val="00F20C02"/>
    <w:rsid w:val="00F22FD4"/>
    <w:rsid w:val="00F30FB7"/>
    <w:rsid w:val="00F31E54"/>
    <w:rsid w:val="00F3360F"/>
    <w:rsid w:val="00F60A45"/>
    <w:rsid w:val="00F6332A"/>
    <w:rsid w:val="00F80FA4"/>
    <w:rsid w:val="00F84ED2"/>
    <w:rsid w:val="00F96DEC"/>
    <w:rsid w:val="00FA4814"/>
    <w:rsid w:val="00FC6344"/>
    <w:rsid w:val="00FD5039"/>
    <w:rsid w:val="00FF127D"/>
    <w:rsid w:val="00FF1490"/>
    <w:rsid w:val="00FF18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C23DAC"/>
  <w15:chartTrackingRefBased/>
  <w15:docId w15:val="{C00DE284-365F-49F6-882E-C202CFFAF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F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F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F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F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F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F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F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F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F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F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F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F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F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F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F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F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F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F41"/>
    <w:rPr>
      <w:rFonts w:eastAsiaTheme="majorEastAsia" w:cstheme="majorBidi"/>
      <w:color w:val="272727" w:themeColor="text1" w:themeTint="D8"/>
    </w:rPr>
  </w:style>
  <w:style w:type="paragraph" w:styleId="Title">
    <w:name w:val="Title"/>
    <w:basedOn w:val="Normal"/>
    <w:next w:val="Normal"/>
    <w:link w:val="TitleChar"/>
    <w:uiPriority w:val="10"/>
    <w:qFormat/>
    <w:rsid w:val="00A62F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F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F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F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F41"/>
    <w:pPr>
      <w:spacing w:before="160"/>
      <w:jc w:val="center"/>
    </w:pPr>
    <w:rPr>
      <w:i/>
      <w:iCs/>
      <w:color w:val="404040" w:themeColor="text1" w:themeTint="BF"/>
    </w:rPr>
  </w:style>
  <w:style w:type="character" w:customStyle="1" w:styleId="QuoteChar">
    <w:name w:val="Quote Char"/>
    <w:basedOn w:val="DefaultParagraphFont"/>
    <w:link w:val="Quote"/>
    <w:uiPriority w:val="29"/>
    <w:rsid w:val="00A62F41"/>
    <w:rPr>
      <w:i/>
      <w:iCs/>
      <w:color w:val="404040" w:themeColor="text1" w:themeTint="BF"/>
    </w:rPr>
  </w:style>
  <w:style w:type="paragraph" w:styleId="ListParagraph">
    <w:name w:val="List Paragraph"/>
    <w:basedOn w:val="Normal"/>
    <w:uiPriority w:val="34"/>
    <w:qFormat/>
    <w:rsid w:val="00A62F41"/>
    <w:pPr>
      <w:ind w:left="720"/>
      <w:contextualSpacing/>
    </w:pPr>
  </w:style>
  <w:style w:type="character" w:styleId="IntenseEmphasis">
    <w:name w:val="Intense Emphasis"/>
    <w:basedOn w:val="DefaultParagraphFont"/>
    <w:uiPriority w:val="21"/>
    <w:qFormat/>
    <w:rsid w:val="00A62F41"/>
    <w:rPr>
      <w:i/>
      <w:iCs/>
      <w:color w:val="0F4761" w:themeColor="accent1" w:themeShade="BF"/>
    </w:rPr>
  </w:style>
  <w:style w:type="paragraph" w:styleId="IntenseQuote">
    <w:name w:val="Intense Quote"/>
    <w:basedOn w:val="Normal"/>
    <w:next w:val="Normal"/>
    <w:link w:val="IntenseQuoteChar"/>
    <w:uiPriority w:val="30"/>
    <w:qFormat/>
    <w:rsid w:val="00A62F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F41"/>
    <w:rPr>
      <w:i/>
      <w:iCs/>
      <w:color w:val="0F4761" w:themeColor="accent1" w:themeShade="BF"/>
    </w:rPr>
  </w:style>
  <w:style w:type="character" w:styleId="IntenseReference">
    <w:name w:val="Intense Reference"/>
    <w:basedOn w:val="DefaultParagraphFont"/>
    <w:uiPriority w:val="32"/>
    <w:qFormat/>
    <w:rsid w:val="00A62F41"/>
    <w:rPr>
      <w:b/>
      <w:bCs/>
      <w:smallCaps/>
      <w:color w:val="0F4761" w:themeColor="accent1" w:themeShade="BF"/>
      <w:spacing w:val="5"/>
    </w:rPr>
  </w:style>
  <w:style w:type="character" w:styleId="CommentReference">
    <w:name w:val="annotation reference"/>
    <w:basedOn w:val="DefaultParagraphFont"/>
    <w:uiPriority w:val="99"/>
    <w:semiHidden/>
    <w:unhideWhenUsed/>
    <w:rsid w:val="005F41F4"/>
    <w:rPr>
      <w:sz w:val="16"/>
      <w:szCs w:val="16"/>
    </w:rPr>
  </w:style>
  <w:style w:type="paragraph" w:styleId="CommentText">
    <w:name w:val="annotation text"/>
    <w:basedOn w:val="Normal"/>
    <w:link w:val="CommentTextChar"/>
    <w:uiPriority w:val="99"/>
    <w:unhideWhenUsed/>
    <w:rsid w:val="005F41F4"/>
    <w:pPr>
      <w:spacing w:line="240" w:lineRule="auto"/>
    </w:pPr>
    <w:rPr>
      <w:sz w:val="20"/>
      <w:szCs w:val="20"/>
    </w:rPr>
  </w:style>
  <w:style w:type="character" w:customStyle="1" w:styleId="CommentTextChar">
    <w:name w:val="Comment Text Char"/>
    <w:basedOn w:val="DefaultParagraphFont"/>
    <w:link w:val="CommentText"/>
    <w:uiPriority w:val="99"/>
    <w:rsid w:val="005F41F4"/>
    <w:rPr>
      <w:sz w:val="20"/>
      <w:szCs w:val="20"/>
    </w:rPr>
  </w:style>
  <w:style w:type="paragraph" w:styleId="CommentSubject">
    <w:name w:val="annotation subject"/>
    <w:basedOn w:val="CommentText"/>
    <w:next w:val="CommentText"/>
    <w:link w:val="CommentSubjectChar"/>
    <w:uiPriority w:val="99"/>
    <w:semiHidden/>
    <w:unhideWhenUsed/>
    <w:rsid w:val="005F41F4"/>
    <w:rPr>
      <w:b/>
      <w:bCs/>
    </w:rPr>
  </w:style>
  <w:style w:type="character" w:customStyle="1" w:styleId="CommentSubjectChar">
    <w:name w:val="Comment Subject Char"/>
    <w:basedOn w:val="CommentTextChar"/>
    <w:link w:val="CommentSubject"/>
    <w:uiPriority w:val="99"/>
    <w:semiHidden/>
    <w:rsid w:val="005F41F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3540">
      <w:bodyDiv w:val="1"/>
      <w:marLeft w:val="0"/>
      <w:marRight w:val="0"/>
      <w:marTop w:val="0"/>
      <w:marBottom w:val="0"/>
      <w:divBdr>
        <w:top w:val="none" w:sz="0" w:space="0" w:color="auto"/>
        <w:left w:val="none" w:sz="0" w:space="0" w:color="auto"/>
        <w:bottom w:val="none" w:sz="0" w:space="0" w:color="auto"/>
        <w:right w:val="none" w:sz="0" w:space="0" w:color="auto"/>
      </w:divBdr>
    </w:div>
    <w:div w:id="592856575">
      <w:bodyDiv w:val="1"/>
      <w:marLeft w:val="0"/>
      <w:marRight w:val="0"/>
      <w:marTop w:val="0"/>
      <w:marBottom w:val="0"/>
      <w:divBdr>
        <w:top w:val="none" w:sz="0" w:space="0" w:color="auto"/>
        <w:left w:val="none" w:sz="0" w:space="0" w:color="auto"/>
        <w:bottom w:val="none" w:sz="0" w:space="0" w:color="auto"/>
        <w:right w:val="none" w:sz="0" w:space="0" w:color="auto"/>
      </w:divBdr>
    </w:div>
    <w:div w:id="664013708">
      <w:bodyDiv w:val="1"/>
      <w:marLeft w:val="0"/>
      <w:marRight w:val="0"/>
      <w:marTop w:val="0"/>
      <w:marBottom w:val="0"/>
      <w:divBdr>
        <w:top w:val="none" w:sz="0" w:space="0" w:color="auto"/>
        <w:left w:val="none" w:sz="0" w:space="0" w:color="auto"/>
        <w:bottom w:val="none" w:sz="0" w:space="0" w:color="auto"/>
        <w:right w:val="none" w:sz="0" w:space="0" w:color="auto"/>
      </w:divBdr>
    </w:div>
    <w:div w:id="1590504281">
      <w:bodyDiv w:val="1"/>
      <w:marLeft w:val="0"/>
      <w:marRight w:val="0"/>
      <w:marTop w:val="0"/>
      <w:marBottom w:val="0"/>
      <w:divBdr>
        <w:top w:val="none" w:sz="0" w:space="0" w:color="auto"/>
        <w:left w:val="none" w:sz="0" w:space="0" w:color="auto"/>
        <w:bottom w:val="none" w:sz="0" w:space="0" w:color="auto"/>
        <w:right w:val="none" w:sz="0" w:space="0" w:color="auto"/>
      </w:divBdr>
    </w:div>
    <w:div w:id="1970747096">
      <w:bodyDiv w:val="1"/>
      <w:marLeft w:val="0"/>
      <w:marRight w:val="0"/>
      <w:marTop w:val="0"/>
      <w:marBottom w:val="0"/>
      <w:divBdr>
        <w:top w:val="none" w:sz="0" w:space="0" w:color="auto"/>
        <w:left w:val="none" w:sz="0" w:space="0" w:color="auto"/>
        <w:bottom w:val="none" w:sz="0" w:space="0" w:color="auto"/>
        <w:right w:val="none" w:sz="0" w:space="0" w:color="auto"/>
      </w:divBdr>
    </w:div>
    <w:div w:id="205508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8045</TotalTime>
  <Pages>108</Pages>
  <Words>72531</Words>
  <Characters>302216</Characters>
  <Application>Microsoft Office Word</Application>
  <DocSecurity>0</DocSecurity>
  <Lines>4317</Lines>
  <Paragraphs>715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Bekka Hunsperger</dc:creator>
  <cp:keywords/>
  <dc:description/>
  <cp:lastModifiedBy>Randi Harvey</cp:lastModifiedBy>
  <cp:revision>222</cp:revision>
  <dcterms:created xsi:type="dcterms:W3CDTF">2024-08-06T18:27:00Z</dcterms:created>
  <dcterms:modified xsi:type="dcterms:W3CDTF">2024-08-30T14:42:00Z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eefaa9a0d5e686ff6098544745d500ff33d565f0737dff4fbb8eee6a7f75f49d</vt:lpwstr>
  </property>
</Properties>
</file>