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 Imaginatrix</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rFonts w:ascii="Lora" w:cs="Lora" w:eastAsia="Lora" w:hAnsi="Lora"/>
        </w:rPr>
      </w:pPr>
      <w:r w:rsidDel="00000000" w:rsidR="00000000" w:rsidRPr="00000000">
        <w:rPr>
          <w:rFonts w:ascii="Lora" w:cs="Lora" w:eastAsia="Lora" w:hAnsi="Lora"/>
          <w:rtl w:val="0"/>
        </w:rPr>
        <w:t xml:space="preserve">The streets of New York City pulsed with life, a cacophony of sounds and sights that blended into an overwhelming tapestry of existence. Priscilla stood at the corner of 34th Street, her striking features framed by the golden glow of the setting sun. She wore a sleek black outfit that hugged her figure, a sharp contrast to the vibrant chaos around her, while a distinctive headdress adorned her head, lending her an almost regal, priestess-like appearance. Her intense gaze seemed to pierce through the throng of pedestrians, searching for something beyond the ordinary.</w:t>
      </w:r>
    </w:p>
    <w:p w:rsidR="00000000" w:rsidDel="00000000" w:rsidP="00000000" w:rsidRDefault="00000000" w:rsidRPr="00000000" w14:paraId="00000005">
      <w:pPr>
        <w:rPr>
          <w:rFonts w:ascii="Lora" w:cs="Lora" w:eastAsia="Lora" w:hAnsi="Lora"/>
        </w:rPr>
      </w:pPr>
      <w:r w:rsidDel="00000000" w:rsidR="00000000" w:rsidRPr="00000000">
        <w:rPr>
          <w:rtl w:val="0"/>
        </w:rPr>
      </w:r>
    </w:p>
    <w:p w:rsidR="00000000" w:rsidDel="00000000" w:rsidP="00000000" w:rsidRDefault="00000000" w:rsidRPr="00000000" w14:paraId="00000006">
      <w:pPr>
        <w:rPr>
          <w:rFonts w:ascii="Lora" w:cs="Lora" w:eastAsia="Lora" w:hAnsi="Lora"/>
        </w:rPr>
      </w:pPr>
      <w:r w:rsidDel="00000000" w:rsidR="00000000" w:rsidRPr="00000000">
        <w:rPr>
          <w:rFonts w:ascii="Lora" w:cs="Lora" w:eastAsia="Lora" w:hAnsi="Lora"/>
          <w:rtl w:val="0"/>
        </w:rPr>
        <w:t xml:space="preserve">Today was her birthday, but the celebrations felt muted. Her father, Mark, a construction worker recently laid off, had struggled to make ends meet, and Priscilla had seen the toll it took on him. Without the stability of a paycheck, he had spent countless hours searching for jobs, his rugged hands calloused from years of labor. But even in his darkest moments, he had never failed to show his love for her.</w:t>
      </w:r>
    </w:p>
    <w:p w:rsidR="00000000" w:rsidDel="00000000" w:rsidP="00000000" w:rsidRDefault="00000000" w:rsidRPr="00000000" w14:paraId="00000007">
      <w:pPr>
        <w:rPr>
          <w:rFonts w:ascii="Lora" w:cs="Lora" w:eastAsia="Lora" w:hAnsi="Lora"/>
        </w:rPr>
      </w:pPr>
      <w:r w:rsidDel="00000000" w:rsidR="00000000" w:rsidRPr="00000000">
        <w:rPr>
          <w:rtl w:val="0"/>
        </w:rPr>
      </w:r>
    </w:p>
    <w:p w:rsidR="00000000" w:rsidDel="00000000" w:rsidP="00000000" w:rsidRDefault="00000000" w:rsidRPr="00000000" w14:paraId="00000008">
      <w:pPr>
        <w:rPr>
          <w:rFonts w:ascii="Lora" w:cs="Lora" w:eastAsia="Lora" w:hAnsi="Lora"/>
        </w:rPr>
      </w:pPr>
      <w:r w:rsidDel="00000000" w:rsidR="00000000" w:rsidRPr="00000000">
        <w:rPr>
          <w:rFonts w:ascii="Lora" w:cs="Lora" w:eastAsia="Lora" w:hAnsi="Lora"/>
          <w:rtl w:val="0"/>
        </w:rPr>
        <w:t xml:space="preserve">When Mark approached her that morning, his eyes sparkled with a mixture of pride and apprehension. “I have a gift for you, Pris,” he said, reaching into his worn jacket. She had expected something small, perhaps a heartfelt card or a simple token, but he pulled out a small, intricately designed pyramid, its surface shimmering with an unusual energy.</w:t>
      </w:r>
    </w:p>
    <w:p w:rsidR="00000000" w:rsidDel="00000000" w:rsidP="00000000" w:rsidRDefault="00000000" w:rsidRPr="00000000" w14:paraId="00000009">
      <w:pPr>
        <w:rPr>
          <w:rFonts w:ascii="Lora" w:cs="Lora" w:eastAsia="Lora" w:hAnsi="Lora"/>
        </w:rPr>
      </w:pPr>
      <w:r w:rsidDel="00000000" w:rsidR="00000000" w:rsidRPr="00000000">
        <w:rPr>
          <w:rtl w:val="0"/>
        </w:rPr>
      </w:r>
    </w:p>
    <w:p w:rsidR="00000000" w:rsidDel="00000000" w:rsidP="00000000" w:rsidRDefault="00000000" w:rsidRPr="00000000" w14:paraId="0000000A">
      <w:pPr>
        <w:rPr>
          <w:rFonts w:ascii="Lora" w:cs="Lora" w:eastAsia="Lora" w:hAnsi="Lora"/>
        </w:rPr>
      </w:pPr>
      <w:r w:rsidDel="00000000" w:rsidR="00000000" w:rsidRPr="00000000">
        <w:rPr>
          <w:rFonts w:ascii="Lora" w:cs="Lora" w:eastAsia="Lora" w:hAnsi="Lora"/>
          <w:rtl w:val="0"/>
        </w:rPr>
        <w:t xml:space="preserve">“I found this from an old man on the street,” he explained. “He said it’s special. I know it’s not much, but I thought you’d like it.”</w:t>
      </w:r>
    </w:p>
    <w:p w:rsidR="00000000" w:rsidDel="00000000" w:rsidP="00000000" w:rsidRDefault="00000000" w:rsidRPr="00000000" w14:paraId="0000000B">
      <w:pPr>
        <w:rPr>
          <w:rFonts w:ascii="Lora" w:cs="Lora" w:eastAsia="Lora" w:hAnsi="Lora"/>
        </w:rPr>
      </w:pPr>
      <w:r w:rsidDel="00000000" w:rsidR="00000000" w:rsidRPr="00000000">
        <w:rPr>
          <w:rtl w:val="0"/>
        </w:rPr>
      </w:r>
    </w:p>
    <w:p w:rsidR="00000000" w:rsidDel="00000000" w:rsidP="00000000" w:rsidRDefault="00000000" w:rsidRPr="00000000" w14:paraId="0000000C">
      <w:pPr>
        <w:rPr>
          <w:rFonts w:ascii="Lora" w:cs="Lora" w:eastAsia="Lora" w:hAnsi="Lora"/>
        </w:rPr>
      </w:pPr>
      <w:r w:rsidDel="00000000" w:rsidR="00000000" w:rsidRPr="00000000">
        <w:rPr>
          <w:rFonts w:ascii="Lora" w:cs="Lora" w:eastAsia="Lora" w:hAnsi="Lora"/>
          <w:rtl w:val="0"/>
        </w:rPr>
        <w:t xml:space="preserve">Priscilla studied the pyramid, tracing her fingers over the strange symbols etched into its surface. It felt warm, almost alive, and she could sense a pulse that resonated with her own heart. “It’s beautiful, Dad,” she replied, forcing a smile despite the knot in her stomach. “Thank you.”</w:t>
      </w:r>
    </w:p>
    <w:p w:rsidR="00000000" w:rsidDel="00000000" w:rsidP="00000000" w:rsidRDefault="00000000" w:rsidRPr="00000000" w14:paraId="0000000D">
      <w:pPr>
        <w:rPr>
          <w:rFonts w:ascii="Lora" w:cs="Lora" w:eastAsia="Lora" w:hAnsi="Lora"/>
        </w:rPr>
      </w:pPr>
      <w:r w:rsidDel="00000000" w:rsidR="00000000" w:rsidRPr="00000000">
        <w:rPr>
          <w:rtl w:val="0"/>
        </w:rPr>
      </w:r>
    </w:p>
    <w:p w:rsidR="00000000" w:rsidDel="00000000" w:rsidP="00000000" w:rsidRDefault="00000000" w:rsidRPr="00000000" w14:paraId="0000000E">
      <w:pPr>
        <w:rPr>
          <w:rFonts w:ascii="Lora" w:cs="Lora" w:eastAsia="Lora" w:hAnsi="Lora"/>
        </w:rPr>
      </w:pPr>
      <w:r w:rsidDel="00000000" w:rsidR="00000000" w:rsidRPr="00000000">
        <w:rPr>
          <w:rFonts w:ascii="Lora" w:cs="Lora" w:eastAsia="Lora" w:hAnsi="Lora"/>
          <w:rtl w:val="0"/>
        </w:rPr>
        <w:t xml:space="preserve">As she turned the small artifact over in her hands, she felt an inexplicable connection to it, as if it held secrets waiting to be uncovered. Yet, Mark remained oblivious to the true power hidden within the object. His voice tinged with hope. “Maybe it’ll be worth something someday.”he said.</w:t>
      </w:r>
    </w:p>
    <w:p w:rsidR="00000000" w:rsidDel="00000000" w:rsidP="00000000" w:rsidRDefault="00000000" w:rsidRPr="00000000" w14:paraId="0000000F">
      <w:pPr>
        <w:rPr>
          <w:rFonts w:ascii="Lora" w:cs="Lora" w:eastAsia="Lora" w:hAnsi="Lora"/>
        </w:rPr>
      </w:pPr>
      <w:r w:rsidDel="00000000" w:rsidR="00000000" w:rsidRPr="00000000">
        <w:rPr>
          <w:rtl w:val="0"/>
        </w:rPr>
      </w:r>
    </w:p>
    <w:p w:rsidR="00000000" w:rsidDel="00000000" w:rsidP="00000000" w:rsidRDefault="00000000" w:rsidRPr="00000000" w14:paraId="00000010">
      <w:pPr>
        <w:rPr>
          <w:rFonts w:ascii="Lora" w:cs="Lora" w:eastAsia="Lora" w:hAnsi="Lora"/>
        </w:rPr>
      </w:pPr>
      <w:r w:rsidDel="00000000" w:rsidR="00000000" w:rsidRPr="00000000">
        <w:rPr>
          <w:rFonts w:ascii="Lora" w:cs="Lora" w:eastAsia="Lora" w:hAnsi="Lora"/>
          <w:rtl w:val="0"/>
        </w:rPr>
        <w:t xml:space="preserve">Priscilla nodded, feeling the weight of his expectations. The pyramid was more than a mere gift; it was a reminder of her father’s sacrifices and the love he poured into her despite their struggles. But little did Mark know that this seemingly innocuous object was a key—a gateway to a dystopian world she was destined to confront.</w:t>
      </w:r>
    </w:p>
    <w:p w:rsidR="00000000" w:rsidDel="00000000" w:rsidP="00000000" w:rsidRDefault="00000000" w:rsidRPr="00000000" w14:paraId="00000011">
      <w:pPr>
        <w:rPr>
          <w:rFonts w:ascii="Lora" w:cs="Lora" w:eastAsia="Lora" w:hAnsi="Lora"/>
        </w:rPr>
      </w:pPr>
      <w:r w:rsidDel="00000000" w:rsidR="00000000" w:rsidRPr="00000000">
        <w:rPr>
          <w:rtl w:val="0"/>
        </w:rPr>
      </w:r>
    </w:p>
    <w:p w:rsidR="00000000" w:rsidDel="00000000" w:rsidP="00000000" w:rsidRDefault="00000000" w:rsidRPr="00000000" w14:paraId="00000012">
      <w:pPr>
        <w:rPr>
          <w:rFonts w:ascii="Lora" w:cs="Lora" w:eastAsia="Lora" w:hAnsi="Lora"/>
        </w:rPr>
      </w:pPr>
      <w:r w:rsidDel="00000000" w:rsidR="00000000" w:rsidRPr="00000000">
        <w:rPr>
          <w:rFonts w:ascii="Lora" w:cs="Lora" w:eastAsia="Lora" w:hAnsi="Lora"/>
          <w:rtl w:val="0"/>
        </w:rPr>
        <w:t xml:space="preserve">That night, after her father had gone to bed, Priscilla sat on the floor of her small apartment, the city lights flickering like stars outside her window. The pyramid glowed softly in her hands, casting a teal light that danced across the walls. She found herself drawn to it, the symbols whispering mysteries she could not yet comprehend.</w:t>
      </w:r>
    </w:p>
    <w:p w:rsidR="00000000" w:rsidDel="00000000" w:rsidP="00000000" w:rsidRDefault="00000000" w:rsidRPr="00000000" w14:paraId="00000013">
      <w:pPr>
        <w:rPr>
          <w:rFonts w:ascii="Lora" w:cs="Lora" w:eastAsia="Lora" w:hAnsi="Lora"/>
        </w:rPr>
      </w:pPr>
      <w:r w:rsidDel="00000000" w:rsidR="00000000" w:rsidRPr="00000000">
        <w:rPr>
          <w:rtl w:val="0"/>
        </w:rPr>
      </w:r>
    </w:p>
    <w:p w:rsidR="00000000" w:rsidDel="00000000" w:rsidP="00000000" w:rsidRDefault="00000000" w:rsidRPr="00000000" w14:paraId="00000014">
      <w:pPr>
        <w:rPr>
          <w:rFonts w:ascii="Lora" w:cs="Lora" w:eastAsia="Lora" w:hAnsi="Lora"/>
        </w:rPr>
      </w:pPr>
      <w:r w:rsidDel="00000000" w:rsidR="00000000" w:rsidRPr="00000000">
        <w:rPr>
          <w:rFonts w:ascii="Lora" w:cs="Lora" w:eastAsia="Lora" w:hAnsi="Lora"/>
          <w:rtl w:val="0"/>
        </w:rPr>
        <w:t xml:space="preserve">In her mind's eye, the image of a futuristic cityscape emerged, one that looked eerily like New York but was shrouded in shadows and despair. Towering skyscrapers loomed over the streets, their once-glorious facades now crumbling under the weight of oppression. The figure of a man appeared, his presence commanding and sinister. Zelthor. The name echoed in her thoughts, resonating with a deep sense of foreboding.</w:t>
      </w:r>
    </w:p>
    <w:p w:rsidR="00000000" w:rsidDel="00000000" w:rsidP="00000000" w:rsidRDefault="00000000" w:rsidRPr="00000000" w14:paraId="00000015">
      <w:pPr>
        <w:rPr>
          <w:rFonts w:ascii="Lora" w:cs="Lora" w:eastAsia="Lora" w:hAnsi="Lora"/>
        </w:rPr>
      </w:pPr>
      <w:r w:rsidDel="00000000" w:rsidR="00000000" w:rsidRPr="00000000">
        <w:rPr>
          <w:rtl w:val="0"/>
        </w:rPr>
      </w:r>
    </w:p>
    <w:p w:rsidR="00000000" w:rsidDel="00000000" w:rsidP="00000000" w:rsidRDefault="00000000" w:rsidRPr="00000000" w14:paraId="00000016">
      <w:pPr>
        <w:rPr>
          <w:rFonts w:ascii="Lora" w:cs="Lora" w:eastAsia="Lora" w:hAnsi="Lora"/>
        </w:rPr>
      </w:pPr>
      <w:r w:rsidDel="00000000" w:rsidR="00000000" w:rsidRPr="00000000">
        <w:rPr>
          <w:rFonts w:ascii="Lora" w:cs="Lora" w:eastAsia="Lora" w:hAnsi="Lora"/>
          <w:rtl w:val="0"/>
        </w:rPr>
        <w:t xml:space="preserve">Priscilla leaned closer to the pyramid as visions flooded her consciousness—flashes of a world under Zelthor’s tyrannical rule, where technology was wielded as a weapon against the innocent, and hope was but a flicker in the darkness. A shiver ran down her spine as she realized the gravity of her destiny; she was meant to be more than a passive observer in this world. She was to become the catalyst for change.</w:t>
      </w:r>
    </w:p>
    <w:p w:rsidR="00000000" w:rsidDel="00000000" w:rsidP="00000000" w:rsidRDefault="00000000" w:rsidRPr="00000000" w14:paraId="00000017">
      <w:pPr>
        <w:rPr>
          <w:rFonts w:ascii="Lora" w:cs="Lora" w:eastAsia="Lora" w:hAnsi="Lora"/>
        </w:rPr>
      </w:pPr>
      <w:r w:rsidDel="00000000" w:rsidR="00000000" w:rsidRPr="00000000">
        <w:rPr>
          <w:rtl w:val="0"/>
        </w:rPr>
      </w:r>
    </w:p>
    <w:p w:rsidR="00000000" w:rsidDel="00000000" w:rsidP="00000000" w:rsidRDefault="00000000" w:rsidRPr="00000000" w14:paraId="00000018">
      <w:pPr>
        <w:rPr>
          <w:rFonts w:ascii="Lora" w:cs="Lora" w:eastAsia="Lora" w:hAnsi="Lora"/>
        </w:rPr>
      </w:pPr>
      <w:r w:rsidDel="00000000" w:rsidR="00000000" w:rsidRPr="00000000">
        <w:rPr>
          <w:rFonts w:ascii="Lora" w:cs="Lora" w:eastAsia="Lora" w:hAnsi="Lora"/>
          <w:rtl w:val="0"/>
        </w:rPr>
        <w:t xml:space="preserve">In the distance, the silhouette of a large pyramid-like structure emerged, its sharp angles cutting through the twilight. It stood as a beacon, a symbol of the journey she would undertake—a quest to uncover the truth, to liberate the oppressed, and to confront the darkness embodied by Zelthor.</w:t>
      </w:r>
    </w:p>
    <w:p w:rsidR="00000000" w:rsidDel="00000000" w:rsidP="00000000" w:rsidRDefault="00000000" w:rsidRPr="00000000" w14:paraId="00000019">
      <w:pPr>
        <w:rPr>
          <w:rFonts w:ascii="Lora" w:cs="Lora" w:eastAsia="Lora" w:hAnsi="Lora"/>
        </w:rPr>
      </w:pPr>
      <w:r w:rsidDel="00000000" w:rsidR="00000000" w:rsidRPr="00000000">
        <w:rPr>
          <w:rtl w:val="0"/>
        </w:rPr>
      </w:r>
    </w:p>
    <w:p w:rsidR="00000000" w:rsidDel="00000000" w:rsidP="00000000" w:rsidRDefault="00000000" w:rsidRPr="00000000" w14:paraId="0000001A">
      <w:pPr>
        <w:rPr>
          <w:rFonts w:ascii="Lora" w:cs="Lora" w:eastAsia="Lora" w:hAnsi="Lora"/>
        </w:rPr>
      </w:pPr>
      <w:r w:rsidDel="00000000" w:rsidR="00000000" w:rsidRPr="00000000">
        <w:rPr>
          <w:rtl w:val="0"/>
        </w:rPr>
      </w:r>
    </w:p>
    <w:p w:rsidR="00000000" w:rsidDel="00000000" w:rsidP="00000000" w:rsidRDefault="00000000" w:rsidRPr="00000000" w14:paraId="0000001B">
      <w:pPr>
        <w:rPr>
          <w:rFonts w:ascii="Lora" w:cs="Lora" w:eastAsia="Lora" w:hAnsi="Lora"/>
        </w:rPr>
      </w:pPr>
      <w:r w:rsidDel="00000000" w:rsidR="00000000" w:rsidRPr="00000000">
        <w:rPr>
          <w:rtl w:val="0"/>
        </w:rPr>
      </w:r>
    </w:p>
    <w:p w:rsidR="00000000" w:rsidDel="00000000" w:rsidP="00000000" w:rsidRDefault="00000000" w:rsidRPr="00000000" w14:paraId="0000001C">
      <w:pPr>
        <w:rPr>
          <w:rFonts w:ascii="Lora" w:cs="Lora" w:eastAsia="Lora" w:hAnsi="Lora"/>
        </w:rPr>
      </w:pPr>
      <w:r w:rsidDel="00000000" w:rsidR="00000000" w:rsidRPr="00000000">
        <w:rPr>
          <w:rtl w:val="0"/>
        </w:rPr>
      </w:r>
    </w:p>
    <w:p w:rsidR="00000000" w:rsidDel="00000000" w:rsidP="00000000" w:rsidRDefault="00000000" w:rsidRPr="00000000" w14:paraId="0000001D">
      <w:pPr>
        <w:rPr>
          <w:rFonts w:ascii="Lora" w:cs="Lora" w:eastAsia="Lora" w:hAnsi="Lora"/>
        </w:rPr>
      </w:pPr>
      <w:r w:rsidDel="00000000" w:rsidR="00000000" w:rsidRPr="00000000">
        <w:rPr>
          <w:rtl w:val="0"/>
        </w:rPr>
      </w:r>
    </w:p>
    <w:p w:rsidR="00000000" w:rsidDel="00000000" w:rsidP="00000000" w:rsidRDefault="00000000" w:rsidRPr="00000000" w14:paraId="0000001E">
      <w:pPr>
        <w:rPr>
          <w:rFonts w:ascii="Lora" w:cs="Lora" w:eastAsia="Lora" w:hAnsi="Lora"/>
        </w:rPr>
      </w:pPr>
      <w:r w:rsidDel="00000000" w:rsidR="00000000" w:rsidRPr="00000000">
        <w:rPr>
          <w:rtl w:val="0"/>
        </w:rPr>
      </w:r>
    </w:p>
    <w:p w:rsidR="00000000" w:rsidDel="00000000" w:rsidP="00000000" w:rsidRDefault="00000000" w:rsidRPr="00000000" w14:paraId="0000001F">
      <w:pPr>
        <w:rPr>
          <w:rFonts w:ascii="Lora" w:cs="Lora" w:eastAsia="Lora" w:hAnsi="Lora"/>
        </w:rPr>
      </w:pPr>
      <w:r w:rsidDel="00000000" w:rsidR="00000000" w:rsidRPr="00000000">
        <w:rPr>
          <w:rtl w:val="0"/>
        </w:rPr>
      </w:r>
    </w:p>
    <w:p w:rsidR="00000000" w:rsidDel="00000000" w:rsidP="00000000" w:rsidRDefault="00000000" w:rsidRPr="00000000" w14:paraId="00000020">
      <w:pPr>
        <w:rPr>
          <w:rFonts w:ascii="Lora" w:cs="Lora" w:eastAsia="Lora" w:hAnsi="Lora"/>
        </w:rPr>
      </w:pPr>
      <w:r w:rsidDel="00000000" w:rsidR="00000000" w:rsidRPr="00000000">
        <w:rPr>
          <w:rtl w:val="0"/>
        </w:rPr>
      </w:r>
    </w:p>
    <w:p w:rsidR="00000000" w:rsidDel="00000000" w:rsidP="00000000" w:rsidRDefault="00000000" w:rsidRPr="00000000" w14:paraId="00000021">
      <w:pPr>
        <w:rPr>
          <w:rFonts w:ascii="Lora" w:cs="Lora" w:eastAsia="Lora" w:hAnsi="Lora"/>
        </w:rPr>
      </w:pPr>
      <w:r w:rsidDel="00000000" w:rsidR="00000000" w:rsidRPr="00000000">
        <w:rPr>
          <w:rtl w:val="0"/>
        </w:rPr>
      </w:r>
    </w:p>
    <w:p w:rsidR="00000000" w:rsidDel="00000000" w:rsidP="00000000" w:rsidRDefault="00000000" w:rsidRPr="00000000" w14:paraId="00000022">
      <w:pPr>
        <w:rPr>
          <w:rFonts w:ascii="Lora" w:cs="Lora" w:eastAsia="Lora" w:hAnsi="Lora"/>
        </w:rPr>
      </w:pPr>
      <w:r w:rsidDel="00000000" w:rsidR="00000000" w:rsidRPr="00000000">
        <w:rPr>
          <w:rtl w:val="0"/>
        </w:rPr>
      </w:r>
    </w:p>
    <w:p w:rsidR="00000000" w:rsidDel="00000000" w:rsidP="00000000" w:rsidRDefault="00000000" w:rsidRPr="00000000" w14:paraId="00000023">
      <w:pPr>
        <w:rPr>
          <w:rFonts w:ascii="Lora" w:cs="Lora" w:eastAsia="Lora" w:hAnsi="Lora"/>
        </w:rPr>
      </w:pPr>
      <w:r w:rsidDel="00000000" w:rsidR="00000000" w:rsidRPr="00000000">
        <w:rPr>
          <w:rFonts w:ascii="Lora" w:cs="Lora" w:eastAsia="Lora" w:hAnsi="Lora"/>
          <w:rtl w:val="0"/>
        </w:rPr>
        <w:t xml:space="preserve">As the night deepened, the city outside her window fell into a hushed lull, the sounds of traffic and conversation fading into a soft murmur. Priscilla could feel the energy of the pyramid pulsing in her hands, and with each heartbeat, she sensed that she was on the cusp of something extraordinary. The glow of the pyramid intensified, casting a surreal teal light that enveloped her like a shroud.</w:t>
      </w:r>
    </w:p>
    <w:p w:rsidR="00000000" w:rsidDel="00000000" w:rsidP="00000000" w:rsidRDefault="00000000" w:rsidRPr="00000000" w14:paraId="00000024">
      <w:pPr>
        <w:rPr>
          <w:rFonts w:ascii="Lora" w:cs="Lora" w:eastAsia="Lora" w:hAnsi="Lora"/>
        </w:rPr>
      </w:pPr>
      <w:r w:rsidDel="00000000" w:rsidR="00000000" w:rsidRPr="00000000">
        <w:rPr>
          <w:rtl w:val="0"/>
        </w:rPr>
      </w:r>
    </w:p>
    <w:p w:rsidR="00000000" w:rsidDel="00000000" w:rsidP="00000000" w:rsidRDefault="00000000" w:rsidRPr="00000000" w14:paraId="00000025">
      <w:pPr>
        <w:rPr>
          <w:rFonts w:ascii="Lora" w:cs="Lora" w:eastAsia="Lora" w:hAnsi="Lora"/>
        </w:rPr>
      </w:pPr>
      <w:r w:rsidDel="00000000" w:rsidR="00000000" w:rsidRPr="00000000">
        <w:rPr>
          <w:rtl w:val="0"/>
        </w:rPr>
      </w:r>
    </w:p>
    <w:p w:rsidR="00000000" w:rsidDel="00000000" w:rsidP="00000000" w:rsidRDefault="00000000" w:rsidRPr="00000000" w14:paraId="00000026">
      <w:pPr>
        <w:rPr>
          <w:rFonts w:ascii="Lora" w:cs="Lora" w:eastAsia="Lora" w:hAnsi="Lora"/>
        </w:rPr>
      </w:pPr>
      <w:r w:rsidDel="00000000" w:rsidR="00000000" w:rsidRPr="00000000">
        <w:rPr>
          <w:rFonts w:ascii="Lora" w:cs="Lora" w:eastAsia="Lora" w:hAnsi="Lora"/>
          <w:rtl w:val="0"/>
        </w:rPr>
        <w:t xml:space="preserve">She took a deep breath, her fingers brushing over the symbols that seemed to shift and swirl under her touch. “What are you?” she whispered, her voice barely a murmur in the stillness of the room.</w:t>
      </w:r>
    </w:p>
    <w:p w:rsidR="00000000" w:rsidDel="00000000" w:rsidP="00000000" w:rsidRDefault="00000000" w:rsidRPr="00000000" w14:paraId="00000027">
      <w:pPr>
        <w:rPr>
          <w:rFonts w:ascii="Lora" w:cs="Lora" w:eastAsia="Lora" w:hAnsi="Lora"/>
        </w:rPr>
      </w:pPr>
      <w:r w:rsidDel="00000000" w:rsidR="00000000" w:rsidRPr="00000000">
        <w:rPr>
          <w:rtl w:val="0"/>
        </w:rPr>
      </w:r>
    </w:p>
    <w:p w:rsidR="00000000" w:rsidDel="00000000" w:rsidP="00000000" w:rsidRDefault="00000000" w:rsidRPr="00000000" w14:paraId="00000028">
      <w:pPr>
        <w:rPr>
          <w:rFonts w:ascii="Lora" w:cs="Lora" w:eastAsia="Lora" w:hAnsi="Lora"/>
        </w:rPr>
      </w:pPr>
      <w:r w:rsidDel="00000000" w:rsidR="00000000" w:rsidRPr="00000000">
        <w:rPr>
          <w:rFonts w:ascii="Lora" w:cs="Lora" w:eastAsia="Lora" w:hAnsi="Lora"/>
          <w:rtl w:val="0"/>
        </w:rPr>
        <w:t xml:space="preserve">She got tired and went to sleep. In her dreams she saw the land of Navarra. Its sky scrapers were tall and it had almost like an Egyptian style but high tech, industrial and from the future.</w:t>
      </w:r>
    </w:p>
    <w:p w:rsidR="00000000" w:rsidDel="00000000" w:rsidP="00000000" w:rsidRDefault="00000000" w:rsidRPr="00000000" w14:paraId="00000029">
      <w:pPr>
        <w:rPr>
          <w:rFonts w:ascii="Lora" w:cs="Lora" w:eastAsia="Lora" w:hAnsi="Lora"/>
        </w:rPr>
      </w:pPr>
      <w:r w:rsidDel="00000000" w:rsidR="00000000" w:rsidRPr="00000000">
        <w:rPr>
          <w:rtl w:val="0"/>
        </w:rPr>
      </w:r>
    </w:p>
    <w:p w:rsidR="00000000" w:rsidDel="00000000" w:rsidP="00000000" w:rsidRDefault="00000000" w:rsidRPr="00000000" w14:paraId="0000002A">
      <w:pPr>
        <w:rPr>
          <w:rFonts w:ascii="Lora" w:cs="Lora" w:eastAsia="Lora" w:hAnsi="Lora"/>
        </w:rPr>
      </w:pPr>
      <w:r w:rsidDel="00000000" w:rsidR="00000000" w:rsidRPr="00000000">
        <w:rPr>
          <w:rFonts w:ascii="Lora" w:cs="Lora" w:eastAsia="Lora" w:hAnsi="Lora"/>
          <w:rtl w:val="0"/>
        </w:rPr>
        <w:t xml:space="preserve">As I drifted off to sleep, the image of Navarra solidified in my dreams. The city, a futuristic blend of Egyptian grandeur and industrial might, loomed before me. The sky was a canvas of vibrant hues, painted by the neon lights that danced across the night sky. The pyramid in my hands seemed to pulse with a life of its own, its energy synchronizing with the beating of my heart. I found myself walking the streets of Navarra, my footsteps echoing off the towering structures. The air was thick with an oppressive aura, as if the very weight of Zelthor's rule hung heavy over the city. I could sense the darkness that shrouded this place, a stark contrast to the vibrant chaos of New York. Here, the people moved with cautious steps, their eyes downcast, a silent testament to the tyranny they endured. As I continued my dream journey, my gaze was drawn to a figure in the distance. A woman, her features obscured by a hood, stood before a grand pyramid-like structure. It was the same building I had seen in my visions, its sharp angles piercing the sky. She raised her hands, and the pyramid in my possession began to glow, its energy responding to her call. With a start, I realized this woman was me, or at least a version of me that existed in this dystopian world.</w:t>
      </w:r>
    </w:p>
    <w:p w:rsidR="00000000" w:rsidDel="00000000" w:rsidP="00000000" w:rsidRDefault="00000000" w:rsidRPr="00000000" w14:paraId="0000002B">
      <w:pPr>
        <w:rPr>
          <w:rFonts w:ascii="Lora" w:cs="Lora" w:eastAsia="Lora" w:hAnsi="Lora"/>
        </w:rPr>
      </w:pPr>
      <w:r w:rsidDel="00000000" w:rsidR="00000000" w:rsidRPr="00000000">
        <w:rPr>
          <w:rtl w:val="0"/>
        </w:rPr>
      </w:r>
    </w:p>
    <w:p w:rsidR="00000000" w:rsidDel="00000000" w:rsidP="00000000" w:rsidRDefault="00000000" w:rsidRPr="00000000" w14:paraId="0000002C">
      <w:pPr>
        <w:rPr>
          <w:rFonts w:ascii="Lora" w:cs="Lora" w:eastAsia="Lora" w:hAnsi="Lora"/>
        </w:rPr>
      </w:pPr>
      <w:r w:rsidDel="00000000" w:rsidR="00000000" w:rsidRPr="00000000">
        <w:rPr>
          <w:rFonts w:ascii="Lora" w:cs="Lora" w:eastAsia="Lora" w:hAnsi="Lora"/>
          <w:rtl w:val="0"/>
        </w:rPr>
        <w:t xml:space="preserve">As I slept, the dreams grew more vivid, pulling me deeper into the world of Navarra. The city, with its towering Egyptian-style skyscrapers, was a stark contrast to the New York I knew, yet there was an underlying familiarity. The oppressive atmosphere weighed heavily, and I could sense the people's fear as they navigated the streets under Zelthor's watchful eye. I approached the pyramid-like structure, my dream self drawn to it like a magnet. As I stepped closer, the building seemed to shift and transform, the sharp angles softening, and the entire structure took on an organic, almost living, quality. It pulsed with a vibrant energy, each pulse sending a shockwave through my body. I felt a connection to this place, as if my very existence was intertwined with its essence. The hooded figure, who I now realized was a future version of myself, stepped forward and spoke with a voice that echoed through my mind. "Welcome, Priscilla. You hold the key to our world's freedom. The pyramid in your hands is but a fragment of a greater power, a power that Zelthor seeks to control. It is your destiny to unravel the mysteries and use them to bring light back to our land."</w:t>
      </w:r>
    </w:p>
    <w:p w:rsidR="00000000" w:rsidDel="00000000" w:rsidP="00000000" w:rsidRDefault="00000000" w:rsidRPr="00000000" w14:paraId="0000002D">
      <w:pPr>
        <w:rPr>
          <w:rFonts w:ascii="Lora" w:cs="Lora" w:eastAsia="Lora" w:hAnsi="Lora"/>
        </w:rPr>
      </w:pPr>
      <w:r w:rsidDel="00000000" w:rsidR="00000000" w:rsidRPr="00000000">
        <w:rPr>
          <w:rtl w:val="0"/>
        </w:rPr>
      </w:r>
    </w:p>
    <w:p w:rsidR="00000000" w:rsidDel="00000000" w:rsidP="00000000" w:rsidRDefault="00000000" w:rsidRPr="00000000" w14:paraId="0000002E">
      <w:pPr>
        <w:rPr>
          <w:rFonts w:ascii="Lora" w:cs="Lora" w:eastAsia="Lora" w:hAnsi="Lora"/>
        </w:rPr>
      </w:pPr>
      <w:r w:rsidDel="00000000" w:rsidR="00000000" w:rsidRPr="00000000">
        <w:rPr>
          <w:rFonts w:ascii="Lora" w:cs="Lora" w:eastAsia="Lora" w:hAnsi="Lora"/>
          <w:rtl w:val="0"/>
        </w:rPr>
        <w:t xml:space="preserve">As the hooded figure spoke, the world around me shifted. The oppressive city of Navarra faded, replaced by a desolate landscape. I stood in a vast desert, the sand stretching as far as the eye could see. The pyramid, still glowing in my hands, now seemed to be a beacon in this barren land. I could sense its power, a force that seemed to both protect and guide me. "The desert is a test," the future me whispered, her voice carrying across the winds. "A trial to prepare you for what lies ahead. You must traverse this arid expanse to reach the heart of Navarra's secrets." With that, she turned and began to walk, her footsteps leaving no mark on the shifting sands. I followed, my eyes adjusting to the harsh sunlight. The journey was arduous, each step a struggle against the relentless sand. But the pyramid in my hands continued to pulse, its energy sustaining me. As I walked, visions flashed in my mind—images of a lush, verdant world, hidden oases, and ancient ruins that held forgotten knowledge. I felt that the desert was more than just a barren wasteland; it was a place of transformation, a crucible that would forge me into the catalyst for change that I was destined to become.</w:t>
      </w:r>
    </w:p>
    <w:p w:rsidR="00000000" w:rsidDel="00000000" w:rsidP="00000000" w:rsidRDefault="00000000" w:rsidRPr="00000000" w14:paraId="0000002F">
      <w:pPr>
        <w:rPr>
          <w:rFonts w:ascii="Lora" w:cs="Lora" w:eastAsia="Lora" w:hAnsi="Lora"/>
        </w:rPr>
      </w:pPr>
      <w:r w:rsidDel="00000000" w:rsidR="00000000" w:rsidRPr="00000000">
        <w:rPr>
          <w:rtl w:val="0"/>
        </w:rPr>
      </w:r>
    </w:p>
    <w:p w:rsidR="00000000" w:rsidDel="00000000" w:rsidP="00000000" w:rsidRDefault="00000000" w:rsidRPr="00000000" w14:paraId="00000030">
      <w:pPr>
        <w:rPr>
          <w:rFonts w:ascii="Lora" w:cs="Lora" w:eastAsia="Lora" w:hAnsi="Lora"/>
        </w:rPr>
      </w:pPr>
      <w:r w:rsidDel="00000000" w:rsidR="00000000" w:rsidRPr="00000000">
        <w:rPr>
          <w:rFonts w:ascii="Lora" w:cs="Lora" w:eastAsia="Lora" w:hAnsi="Lora"/>
          <w:rtl w:val="0"/>
        </w:rPr>
        <w:t xml:space="preserve">As I continued my journey across the desert, the sun beat down relentlessly, turning the sand into a shimmering sea of gold. The pyramid in my hands served as a guiding light, its pulse synchronizing with my own heartbeat. I felt a sense of purpose with each step, knowing that I was drawing closer to the heart of Navarra's secrets. The desert was indeed a trial, testing my endurance and resolve. I remembered the words of my mother, who had always told me that the pyramid was more than just an ancient structure. It was a key to unlocking the secrets of Navarra, and a guide to fulfilling my destiny. Her voice echoed in my mind as I continued on my journey, the image of her kind face giving me the strength to push forward. The pyramid in my hands seemed to glow with renewed vigor, pulsing with energy as I drew closer to its final destination. I could feel its power coursing through my veins, urging me on with each step. As I walked, I couldn't help but think of the sacrifices I had made to get to this point. I had left my comfortable life behind, leaving my family and friends to embark on this quest. But now, as I stood at the heart of Navarra's secrets, I knew it was all worth it. The trials of the desert had tested my endurance and resolve, but they had also prepared me for what was to come. I was no longer the naive girl who had set out on this journey, but a warrior armed with knowledge and determination. With a renewed sense of purpose, I stepped into the heart of the pyramid, ready to face whatever challenges lay ahead. The pulsing of the pyramid in my hands grew stronger, almost in sync with my own heartbeat. I felt a connection to this ancient structure, as if it was a part of me and I a part of it. I knew that whatever secrets it held, they were meant for me and me alone. And as I delved deeper into the pyramid, I couldn't help but feel that I was fulfilling my destiny, one step closer to uncovering the true meaning of Navarra's secrets. I imagined myself as a pioneer, braving the unknown to uncover the mysteries that awaited me. In the distance, I spotted a solitary figure walking with a familiar gait. As I drew closer, I recognized the figure as my father, Mark. He appeared different, transformed by the harsh desert environment, his skin weathered and his eyes holding a wisdom that spoke of experiences unknown to me. "Priscilla," he called out, his voice carrying a mixture of warmth and sorrow. "You must continue on this path. Navarra's destiny is intertwined with yours." I felt a surge of emotions seeing my father, but before I could question him, the landscape shifted once more. The desert transformed into a lush oasis, a stark contrast to the arid expanse I had just traversed. Towering palm trees swayed gently, their fronds rustling in a soft breeze. A crystal-clear spring bubbled nearby, its waters inviting and refreshing. I felt a sense of peace and rejuvenation in this hidden sanctuary. As I rested by the spring, I noticed strange symbols etched into the surrounding rocks, similar to those on the pyramid. They seemed to hold ancient knowledge, a language that spoke of a time long forgotten. I traced my fingers over the symbols, trying to decipher their meaning, feeling a deep connection to this place that went beyond my understanding.</w:t>
      </w:r>
    </w:p>
    <w:p w:rsidR="00000000" w:rsidDel="00000000" w:rsidP="00000000" w:rsidRDefault="00000000" w:rsidRPr="00000000" w14:paraId="00000031">
      <w:pPr>
        <w:rPr>
          <w:rFonts w:ascii="Lora" w:cs="Lora" w:eastAsia="Lora" w:hAnsi="Lora"/>
        </w:rPr>
      </w:pPr>
      <w:r w:rsidDel="00000000" w:rsidR="00000000" w:rsidRPr="00000000">
        <w:rPr>
          <w:rFonts w:ascii="Lora" w:cs="Lora" w:eastAsia="Lora" w:hAnsi="Lora"/>
          <w:rtl w:val="0"/>
        </w:rPr>
        <w:t xml:space="preserve">As Priscilla stood amidst the oasis, the soothing sounds of the spring's gentle ripple and the rustling palm fronds filled her with a sense of tranquility. The symbols surrounding the spring, ancient and mysterious, seemed to dance with the flickering light, each stroke and line holding untold stories. She felt an inexplicable pull to this place, as if it were a sanctuary meant specifically for her. Tracing her fingers over the symbols, she felt a deep connection to this forgotten language, as if her soul remembered something her mind could not comprehend. As I stood in that tranquil oasis, the symbols surrounding the spring whispered ancient secrets to me. Their meaning remained elusive, yet I felt a profound connection to this forgotten language, as if my soul had a memory of a time long before my existence. The peace I found in that hidden sanctuary was short-lived, as a sudden gust of wind stirred the air, carrying with it a sense of urgency. I turned to see my father, Mark, standing at the edge of the oasis, his eyes filled with a mixture of determination and sorrow. "Priscilla, we must go. Zelthor's reach is extending, and we are not yet ready to face him." I felt a surge of emotions seeing my father, his words serving as a stark reminder of the danger that awaited us. With a heavy heart, I bid farewell to the oasis and followed my father into the unknown. The landscape shifted once more, the lush greenery giving way to a desolate wasteland. The air was thick with the scent of decay, and the ground crunched beneath our feet as we ventured forth. "This way," my father urged, his voice echoing off the charred remains of what once might have been a thriving city. "We must find the ancient ruins. There, we will discover the true extent of your power and the role you are destined to play in the fate of Navarra." I quickened my pace, my eyes scanning the horizon for any sign of the ruins. The sun, now a blazing inferno in the sky, offered no reprieve from the harsh conditions. Yet, the pyramid in my possession continued to pulse with a comforting rhythm, its energy sustaining me even in this desolate place.</w:t>
      </w:r>
    </w:p>
    <w:p w:rsidR="00000000" w:rsidDel="00000000" w:rsidP="00000000" w:rsidRDefault="00000000" w:rsidRPr="00000000" w14:paraId="00000032">
      <w:pPr>
        <w:rPr>
          <w:rFonts w:ascii="Lora" w:cs="Lora" w:eastAsia="Lora" w:hAnsi="Lora"/>
        </w:rPr>
      </w:pPr>
      <w:r w:rsidDel="00000000" w:rsidR="00000000" w:rsidRPr="00000000">
        <w:rPr>
          <w:rtl w:val="0"/>
        </w:rPr>
      </w:r>
    </w:p>
    <w:p w:rsidR="00000000" w:rsidDel="00000000" w:rsidP="00000000" w:rsidRDefault="00000000" w:rsidRPr="00000000" w14:paraId="00000033">
      <w:pPr>
        <w:rPr>
          <w:rFonts w:ascii="Lora" w:cs="Lora" w:eastAsia="Lora" w:hAnsi="Lora"/>
        </w:rPr>
      </w:pPr>
      <w:r w:rsidDel="00000000" w:rsidR="00000000" w:rsidRPr="00000000">
        <w:rPr>
          <w:rFonts w:ascii="Lora" w:cs="Lora" w:eastAsia="Lora" w:hAnsi="Lora"/>
          <w:rtl w:val="0"/>
        </w:rPr>
        <w:t xml:space="preserve">As Priscilla and her father trudged through the desolate wasteland, the landscape morphed into a surreal and haunting scenery. The remnants of the once-thriving city loomed like ghosts of a forgotten era, their skeletal structures jutting toward the sky. Shadows danced ominously in the corners of her vision, as if the very ground beneath her feet whispered warnings of the perils ahead. A sense of unease settled in Priscilla’s gut, but she pressed on, the pyramid’s warm glow a steady reassurance in her palm.  “Keep your eyes open, Pris,” Mark urged, his voice strained but filled with a fierce determination. “We’re getting closer. The ruins should be just beyond this ridge.”  With each step, the oppressive heat bore down on them, turning the air thick and stifling. Priscilla’s heart raced not just from the exertion but from the weight of what lay ahead. The stories of the ancients echoed in her mind, tales of power and betrayal, of light and dark interwoven like the threads of a tapestry. The pyramid pulsed rhythmically, matching the quickening beat of her heart, as if sensing her apprehension.  As they crested the ridge, Priscilla gasped. Before them lay the ruins—a sprawling complex of crumbled stone and shattered pillars, overgrown with thorny vines and dark moss. An eerie silence enveloped the area, broken only by the soft rustling of leaves, as if the very land held its breath in anticipation. The air was charged with a palpable energy, a tension that made the hairs on her arms stand on end.  “Stay close,” Mark instructed, his voice low and cautious. “We don’t know what we’ll find here.”  They descended into the ruins, the ground shifting beneath their feet as they navigated through the maze of stone. The symbols carved into the walls seemed to glow faintly, reminiscent of those around the oasis, and Priscilla felt an undeniable connection to them. It was as if they were calling out to her, urging her to remember something crucial, something she had long forgotten.  Suddenly, a low rumble echoed through the air, causing the ground to tremble beneath them. Priscilla stumbled, her heart racing, as she looked at her father, who steadied himself against a nearby pillar.  “What was that?” she asked, her voice barely above a whisper.  Before Mark could respond, the ground split open, creating a fissure that stretched across the ruins. From within the darkness, a blinding light erupted, illuminating the surrounding area with an otherworldly glow. Priscilla shielded her eyes, feeling a pull toward the light, as if it was drawing her in.  “Pris, we need to get out of here!” Mark shouted, urgency lacing his words.  But it was too late. The light surged forward, enveloping Priscilla in its brilliance. She felt herself being lifted off the ground, her body weightless as the world around her dissolved into a kaleidoscope of colors. In that moment, she was no longer in control; the light was guiding her, whisking her away to a place she couldn’t comprehend.  When the world came back into focus, Priscilla found herself standing in a vast chamber, the walls adorned with intricate murals depicting scenes of battle, sacrifice, and redemption. The air was thick with the scent of incense, and soft whispers echoed around her, a language she couldn’t understand yet felt deep within her soul.  “Welcome, Priscilla,” a melodic voice resonated from the shadows. “You have arrived at the heart of the ancients.”  From the shadows emerged a figure clad in flowing robes, their features obscured by a shimmering veil. Priscilla’s breath caught in her throat as she recognized the energy radiating from this being—it was familiar, almost like looking into a mirror that reflected a future she had yet to fully grasp.  “Who are you?” Priscilla asked, her voice trembling.  “I am the Guardian of the Pyramid,” the figure replied, their voice soothing yet commanding. “You possess a fragment of our power, a key to unlock the truths hidden within the fabric of existence.”  Priscilla felt a surge of emotion, a mix of fear and exhilaration. “But what does that mean? I’m just a girl from New York. I don’t understand this.”  The Guardian stepped closer, the veil shimmering like a cascade of light. “You are more than you realize. The pyramid chose you for a reason. It is a conduit of energy, a bridge between worlds. You are destined to unite the realms of light and shadow.”  As the Guardian spoke, images flashed in Priscilla’s mind—visions of her life, her father’s struggles, and the love that had bridged their worlds. But then, a darker vision emerged: a betrayal, a choice made in desperation. She saw herself, older and more powerful, standing at the edge of a precipice, the fate of countless lives resting in her hands.  “No,” she gasped, shaking her head in disbelief. “I can’t. I won’t betray my family. I’m not like that.”  The Guardian’s eyes softened, a hint of sadness flickering within them. “You misunderstand, dear child. This is not about betrayal but about acceptance. You must confront the darkness within you to harness the true power of the pyramid. It is the only way to save both your world and Navarra.”  Priscilla felt her heart race, a torrent of emotions surging through her. “But I don’t want this! I just wanted to celebrate my birthday, to live a normal life.”  “Normalcy is an illusion,” the Guardian replied gently. “The world is at a tipping point, and you hold the balance. To embrace your destiny is to embrace your true self.”  Before Priscilla could respond, the chamber began to tremble again, the walls vibrating with a force that threatened to shatter the very foundation of the ancient structure. The Guardian extended a hand, a surge of energy flowing between them.  “Choose wisely, Priscilla. The path ahead is fraught with challenges, and not all who walk it will remain true to themselves. You must discover the truth of your heart.”  With that, the light surged again, enveloping Priscilla in a whirlwind of energy. This time, however, it felt different; it was not just a physical journey, but an awakening, a deep dive into the recesses of her own soul.  As the light faded, she found herself back in the ruins, her father standing beside her, eyes wide with concern and fear. “What happened? Where did you go?”  Priscilla opened her mouth to speak, but the weight of the Guardian’s words hung heavy in her heart. She knew the truth was more than just a tangible answer; it was a reckoning, a moment of clarity that would shape her destiny.  “I… I don’t know,” she finally admitted, her voice trembling. “But I think I understand what I need to do.”  Mark looked at her, his expression a mix of fear and pride. “Whatever it is, I’m with you, Pris. We’ll face it together.”  But as they turned to leave the ruins, the ground shook once more, and a crack formed beneath them, opening into a dark abyss. A shadowy figure emerged from the depths, not Zelthor, but something far more personal—a reflection of Priscilla’s own doubts and fears, a manifestation of the darkness she had yet to confront.  “Welcome back, Priscilla,” the figure taunted, its voice a chilling echo of her own. “You thought you could escape me?”  In that moment, Priscilla realized that the true battle was not just against the forces of tyranny or oppression, but against the shadows within herself. She stood at the threshold of a choice—a choice that would define not just her destiny, but the fate of both worlds. Would she embrace the light and confront the darkness, or would she succumb to the fears that threatened to consume her?  With her father by her side and the pyramid pulsating with energy, Priscilla took a deep breath, ready to face the reflection of her own soul. “I won’t back down. I choose to fight.”  And as she stepped forward, the shadows began to shift, the darkness quaking beneath the strength of her resolve, revealing the path that lay ahead—a path fraught with uncertainty but illuminated by the light of her newfound understanding.</w:t>
      </w:r>
    </w:p>
    <w:p w:rsidR="00000000" w:rsidDel="00000000" w:rsidP="00000000" w:rsidRDefault="00000000" w:rsidRPr="00000000" w14:paraId="00000034">
      <w:pPr>
        <w:rPr>
          <w:rFonts w:ascii="Lora" w:cs="Lora" w:eastAsia="Lora" w:hAnsi="Lora"/>
        </w:rPr>
      </w:pPr>
      <w:r w:rsidDel="00000000" w:rsidR="00000000" w:rsidRPr="00000000">
        <w:rPr>
          <w:rtl w:val="0"/>
        </w:rPr>
      </w:r>
    </w:p>
    <w:p w:rsidR="00000000" w:rsidDel="00000000" w:rsidP="00000000" w:rsidRDefault="00000000" w:rsidRPr="00000000" w14:paraId="00000035">
      <w:pPr>
        <w:rPr>
          <w:rFonts w:ascii="Lora" w:cs="Lora" w:eastAsia="Lora" w:hAnsi="Lora"/>
        </w:rPr>
      </w:pPr>
      <w:r w:rsidDel="00000000" w:rsidR="00000000" w:rsidRPr="00000000">
        <w:rPr>
          <w:rFonts w:ascii="Lora" w:cs="Lora" w:eastAsia="Lora" w:hAnsi="Lora"/>
          <w:rtl w:val="0"/>
        </w:rPr>
        <w:t xml:space="preserve">As I stood amidst the ruins, the weight of the Guardian's words rested heavily on my shoulders. "Choose wisely, Priscilla. The path ahead is fraught with challenges, and not all who walk it will remain true to themselves. You must discover the truth of your heart." Their veiled figure, shrouded in mystery, offered no further guidance, leaving me alone to confront the shadows that lurked within. The ancient complex, with its crumbled stone and shattered pillars, seemed to echo the turmoil in my mind. I felt a sense of duty, knowing that the fate of two worlds hung in the balance. My father, Mark, stood by my side, his eyes reflecting the same determination that burned within me. We knew that our journey had brought us to a pivotal moment, and the choices we made from here on would shape not only our destinies but also the destinies of those we left behind. With a deep inhalation, I steadied myself, feeling the pulse of the pyramid in my hands. Its energy surged through me, a reminder of the power I held. I took a step forward, toward the dark abyss that had formed at our feet, a manifestation of the unknown future that awaited. "I won't back down," I declared, my voice steady despite the trepidation I felt. "I choose to fight. I will embrace the light and confront the darkness, both within myself and in the world."</w:t>
      </w:r>
    </w:p>
    <w:p w:rsidR="00000000" w:rsidDel="00000000" w:rsidP="00000000" w:rsidRDefault="00000000" w:rsidRPr="00000000" w14:paraId="00000036">
      <w:pPr>
        <w:rPr>
          <w:rFonts w:ascii="Lora" w:cs="Lora" w:eastAsia="Lora" w:hAnsi="Lora"/>
        </w:rPr>
      </w:pPr>
      <w:r w:rsidDel="00000000" w:rsidR="00000000" w:rsidRPr="00000000">
        <w:rPr>
          <w:rtl w:val="0"/>
        </w:rPr>
      </w:r>
    </w:p>
    <w:p w:rsidR="00000000" w:rsidDel="00000000" w:rsidP="00000000" w:rsidRDefault="00000000" w:rsidRPr="00000000" w14:paraId="00000037">
      <w:pPr>
        <w:rPr>
          <w:rFonts w:ascii="Lora" w:cs="Lora" w:eastAsia="Lora" w:hAnsi="Lora"/>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Lor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CA"/>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Lora-regular.ttf"/><Relationship Id="rId2" Type="http://schemas.openxmlformats.org/officeDocument/2006/relationships/font" Target="fonts/Lora-bold.ttf"/><Relationship Id="rId3" Type="http://schemas.openxmlformats.org/officeDocument/2006/relationships/font" Target="fonts/Lora-italic.ttf"/><Relationship Id="rId4" Type="http://schemas.openxmlformats.org/officeDocument/2006/relationships/font" Target="fonts/Lor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