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jc w:val="center"/>
        <w:rPr/>
      </w:pPr>
      <w:r w:rsidDel="00000000" w:rsidR="00000000" w:rsidRPr="00000000">
        <w:rPr/>
        <w:drawing>
          <wp:inline distB="114300" distT="114300" distL="114300" distR="114300">
            <wp:extent cx="5595938" cy="8939359"/>
            <wp:effectExtent b="0" l="0" r="0" t="0"/>
            <wp:docPr id="3" name="image4.jpg"/>
            <a:graphic>
              <a:graphicData uri="http://schemas.openxmlformats.org/drawingml/2006/picture">
                <pic:pic>
                  <pic:nvPicPr>
                    <pic:cNvPr id="0" name="image4.jpg"/>
                    <pic:cNvPicPr preferRelativeResize="0"/>
                  </pic:nvPicPr>
                  <pic:blipFill>
                    <a:blip r:embed="rId6"/>
                    <a:srcRect b="0" l="3265" r="3265" t="0"/>
                    <a:stretch>
                      <a:fillRect/>
                    </a:stretch>
                  </pic:blipFill>
                  <pic:spPr>
                    <a:xfrm>
                      <a:off x="0" y="0"/>
                      <a:ext cx="5595938" cy="8939359"/>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04">
      <w:pPr>
        <w:jc w:val="center"/>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05">
      <w:pPr>
        <w:jc w:val="center"/>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06">
      <w:pPr>
        <w:jc w:val="center"/>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07">
      <w:pPr>
        <w:jc w:val="center"/>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08">
      <w:pPr>
        <w:jc w:val="center"/>
        <w:rPr>
          <w:rFonts w:ascii="Times New Roman" w:cs="Times New Roman" w:eastAsia="Times New Roman" w:hAnsi="Times New Roman"/>
          <w:b w:val="1"/>
          <w:sz w:val="34"/>
          <w:szCs w:val="34"/>
        </w:rPr>
      </w:pPr>
      <w:r w:rsidDel="00000000" w:rsidR="00000000" w:rsidRPr="00000000">
        <w:rPr>
          <w:rFonts w:ascii="Times New Roman" w:cs="Times New Roman" w:eastAsia="Times New Roman" w:hAnsi="Times New Roman"/>
          <w:b w:val="1"/>
          <w:sz w:val="34"/>
          <w:szCs w:val="34"/>
          <w:rtl w:val="0"/>
        </w:rPr>
        <w:t xml:space="preserve">PREQUEL TO</w:t>
      </w:r>
    </w:p>
    <w:p w:rsidR="00000000" w:rsidDel="00000000" w:rsidP="00000000" w:rsidRDefault="00000000" w:rsidRPr="00000000" w14:paraId="00000009">
      <w:pPr>
        <w:jc w:val="center"/>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72"/>
          <w:szCs w:val="72"/>
        </w:rPr>
        <w:drawing>
          <wp:inline distB="114300" distT="114300" distL="114300" distR="114300">
            <wp:extent cx="5943600" cy="3340100"/>
            <wp:effectExtent b="0" l="0" r="0" t="0"/>
            <wp:docPr id="1"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jc w:val="center"/>
        <w:rPr>
          <w:rFonts w:ascii="Times New Roman" w:cs="Times New Roman" w:eastAsia="Times New Roman" w:hAnsi="Times New Roman"/>
          <w:b w:val="1"/>
          <w:sz w:val="34"/>
          <w:szCs w:val="34"/>
        </w:rPr>
      </w:pPr>
      <w:r w:rsidDel="00000000" w:rsidR="00000000" w:rsidRPr="00000000">
        <w:rPr>
          <w:rFonts w:ascii="Times New Roman" w:cs="Times New Roman" w:eastAsia="Times New Roman" w:hAnsi="Times New Roman"/>
          <w:b w:val="1"/>
          <w:sz w:val="48"/>
          <w:szCs w:val="48"/>
        </w:rPr>
        <w:drawing>
          <wp:inline distB="114300" distT="114300" distL="114300" distR="114300">
            <wp:extent cx="3690938" cy="445885"/>
            <wp:effectExtent b="0" l="0" r="0" t="0"/>
            <wp:docPr id="2"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3690938" cy="445885"/>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0D">
      <w:pPr>
        <w:jc w:val="center"/>
        <w:rPr>
          <w:rFonts w:ascii="Times New Roman" w:cs="Times New Roman" w:eastAsia="Times New Roman" w:hAnsi="Times New Roman"/>
          <w:b w:val="1"/>
          <w:sz w:val="34"/>
          <w:szCs w:val="34"/>
        </w:rPr>
      </w:pPr>
      <w:r w:rsidDel="00000000" w:rsidR="00000000" w:rsidRPr="00000000">
        <w:rPr>
          <w:rFonts w:ascii="Times New Roman" w:cs="Times New Roman" w:eastAsia="Times New Roman" w:hAnsi="Times New Roman"/>
          <w:b w:val="1"/>
          <w:sz w:val="34"/>
          <w:szCs w:val="34"/>
          <w:rtl w:val="0"/>
        </w:rPr>
        <w:t xml:space="preserve">By</w:t>
      </w:r>
    </w:p>
    <w:p w:rsidR="00000000" w:rsidDel="00000000" w:rsidP="00000000" w:rsidRDefault="00000000" w:rsidRPr="00000000" w14:paraId="0000000E">
      <w:pPr>
        <w:jc w:val="center"/>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00F">
      <w:pPr>
        <w:jc w:val="center"/>
        <w:rPr>
          <w:rFonts w:ascii="Times New Roman" w:cs="Times New Roman" w:eastAsia="Times New Roman" w:hAnsi="Times New Roman"/>
          <w:b w:val="1"/>
          <w:sz w:val="60"/>
          <w:szCs w:val="60"/>
        </w:rPr>
      </w:pPr>
      <w:r w:rsidDel="00000000" w:rsidR="00000000" w:rsidRPr="00000000">
        <w:rPr>
          <w:rFonts w:ascii="Times New Roman" w:cs="Times New Roman" w:eastAsia="Times New Roman" w:hAnsi="Times New Roman"/>
          <w:b w:val="1"/>
          <w:sz w:val="60"/>
          <w:szCs w:val="60"/>
          <w:rtl w:val="0"/>
        </w:rPr>
        <w:t xml:space="preserve">E.G. OWENS</w:t>
      </w:r>
    </w:p>
    <w:p w:rsidR="00000000" w:rsidDel="00000000" w:rsidP="00000000" w:rsidRDefault="00000000" w:rsidRPr="00000000" w14:paraId="00000010">
      <w:pPr>
        <w:rPr>
          <w:rFonts w:ascii="Times New Roman" w:cs="Times New Roman" w:eastAsia="Times New Roman" w:hAnsi="Times New Roman"/>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Copyright © 2024, E. G. Owens</w:t>
      </w:r>
    </w:p>
    <w:p w:rsidR="00000000" w:rsidDel="00000000" w:rsidP="00000000" w:rsidRDefault="00000000" w:rsidRPr="00000000" w14:paraId="0000001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rights reserved, including the right to reproduce this book or any part of this book in any form by any means including digitized forms that can be encoded, stored, and retrieved from any media including computer disks, CD-ROM, computer databases, and network servers without permission of Grant Publishing except for quotes and small passages included in book reviews.</w:t>
      </w:r>
    </w:p>
    <w:p w:rsidR="00000000" w:rsidDel="00000000" w:rsidP="00000000" w:rsidRDefault="00000000" w:rsidRPr="00000000" w14:paraId="0000001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 Cover Art by: E.G. Owens</w:t>
      </w:r>
    </w:p>
    <w:p w:rsidR="00000000" w:rsidDel="00000000" w:rsidP="00000000" w:rsidRDefault="00000000" w:rsidRPr="00000000" w14:paraId="00000016">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7">
      <w:pPr>
        <w:rPr>
          <w:rFonts w:ascii="Times New Roman" w:cs="Times New Roman" w:eastAsia="Times New Roman" w:hAnsi="Times New Roman"/>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CAST OF CHARACTERS</w:t>
      </w:r>
    </w:p>
    <w:p w:rsidR="00000000" w:rsidDel="00000000" w:rsidP="00000000" w:rsidRDefault="00000000" w:rsidRPr="00000000" w14:paraId="00000019">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Heric of Shaldorn</w:t>
      </w:r>
      <w:r w:rsidDel="00000000" w:rsidR="00000000" w:rsidRPr="00000000">
        <w:rPr>
          <w:rFonts w:ascii="Times New Roman" w:cs="Times New Roman" w:eastAsia="Times New Roman" w:hAnsi="Times New Roman"/>
          <w:sz w:val="28"/>
          <w:szCs w:val="28"/>
          <w:rtl w:val="0"/>
        </w:rPr>
        <w:t xml:space="preserve">, - Heric earned distinction as one of the most successful English commanders during the Hundred Years' War, being regarded by his English contemporaries as a model of chivalry and one of the greatest knights of his age. Seeking to etch his mark upon the pages of medieval lore, and setting the stage for the novel that follows.</w:t>
      </w:r>
    </w:p>
    <w:p w:rsidR="00000000" w:rsidDel="00000000" w:rsidP="00000000" w:rsidRDefault="00000000" w:rsidRPr="00000000" w14:paraId="0000001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Sir William de Holeun</w:t>
      </w:r>
      <w:r w:rsidDel="00000000" w:rsidR="00000000" w:rsidRPr="00000000">
        <w:rPr>
          <w:rFonts w:ascii="Times New Roman" w:cs="Times New Roman" w:eastAsia="Times New Roman" w:hAnsi="Times New Roman"/>
          <w:sz w:val="28"/>
          <w:szCs w:val="28"/>
          <w:rtl w:val="0"/>
        </w:rPr>
        <w:t xml:space="preserve">, - Earl of Northampton. One of the English’s Battle field commanders.</w:t>
      </w:r>
    </w:p>
    <w:p w:rsidR="00000000" w:rsidDel="00000000" w:rsidP="00000000" w:rsidRDefault="00000000" w:rsidRPr="00000000" w14:paraId="0000001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King Ernalldus III</w:t>
      </w:r>
      <w:r w:rsidDel="00000000" w:rsidR="00000000" w:rsidRPr="00000000">
        <w:rPr>
          <w:rFonts w:ascii="Times New Roman" w:cs="Times New Roman" w:eastAsia="Times New Roman" w:hAnsi="Times New Roman"/>
          <w:sz w:val="28"/>
          <w:szCs w:val="28"/>
          <w:rtl w:val="0"/>
        </w:rPr>
        <w:t xml:space="preserve">, - King of England from 1327-1377 A.D.</w:t>
      </w:r>
    </w:p>
    <w:p w:rsidR="00000000" w:rsidDel="00000000" w:rsidP="00000000" w:rsidRDefault="00000000" w:rsidRPr="00000000" w14:paraId="0000001D">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Isabel</w:t>
      </w:r>
      <w:r w:rsidDel="00000000" w:rsidR="00000000" w:rsidRPr="00000000">
        <w:rPr>
          <w:rFonts w:ascii="Times New Roman" w:cs="Times New Roman" w:eastAsia="Times New Roman" w:hAnsi="Times New Roman"/>
          <w:sz w:val="28"/>
          <w:szCs w:val="28"/>
          <w:rtl w:val="0"/>
        </w:rPr>
        <w:t xml:space="preserve">, - King Ernalldus's daughter.</w:t>
      </w:r>
      <w:r w:rsidDel="00000000" w:rsidR="00000000" w:rsidRPr="00000000">
        <w:rPr>
          <w:rtl w:val="0"/>
        </w:rPr>
      </w:r>
    </w:p>
    <w:p w:rsidR="00000000" w:rsidDel="00000000" w:rsidP="00000000" w:rsidRDefault="00000000" w:rsidRPr="00000000" w14:paraId="0000001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Cathryn of Shaldorn</w:t>
      </w:r>
      <w:r w:rsidDel="00000000" w:rsidR="00000000" w:rsidRPr="00000000">
        <w:rPr>
          <w:rFonts w:ascii="Times New Roman" w:cs="Times New Roman" w:eastAsia="Times New Roman" w:hAnsi="Times New Roman"/>
          <w:sz w:val="28"/>
          <w:szCs w:val="28"/>
          <w:rtl w:val="0"/>
        </w:rPr>
        <w:t xml:space="preserve">, - Heric’s wife.</w:t>
      </w:r>
    </w:p>
    <w:p w:rsidR="00000000" w:rsidDel="00000000" w:rsidP="00000000" w:rsidRDefault="00000000" w:rsidRPr="00000000" w14:paraId="0000001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Arn</w:t>
      </w:r>
      <w:r w:rsidDel="00000000" w:rsidR="00000000" w:rsidRPr="00000000">
        <w:rPr>
          <w:rFonts w:ascii="Times New Roman" w:cs="Times New Roman" w:eastAsia="Times New Roman" w:hAnsi="Times New Roman"/>
          <w:sz w:val="28"/>
          <w:szCs w:val="28"/>
          <w:rtl w:val="0"/>
        </w:rPr>
        <w:t xml:space="preserve">, - Heric’s closest friend and most trusted warrior.</w:t>
      </w:r>
    </w:p>
    <w:p w:rsidR="00000000" w:rsidDel="00000000" w:rsidP="00000000" w:rsidRDefault="00000000" w:rsidRPr="00000000" w14:paraId="0000002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Chevalier de la Grandeur’</w:t>
      </w:r>
      <w:r w:rsidDel="00000000" w:rsidR="00000000" w:rsidRPr="00000000">
        <w:rPr>
          <w:rFonts w:ascii="Times New Roman" w:cs="Times New Roman" w:eastAsia="Times New Roman" w:hAnsi="Times New Roman"/>
          <w:sz w:val="28"/>
          <w:szCs w:val="28"/>
          <w:rtl w:val="0"/>
        </w:rPr>
        <w:t xml:space="preserve">, - Also known as 'Frederick the Black Heart', who was a member of The French Royal Order of the Legion of Honor, and the bastard son of King Irnalldus the III of England</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2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Philip Dutertre VI</w:t>
      </w:r>
      <w:r w:rsidDel="00000000" w:rsidR="00000000" w:rsidRPr="00000000">
        <w:rPr>
          <w:rFonts w:ascii="Times New Roman" w:cs="Times New Roman" w:eastAsia="Times New Roman" w:hAnsi="Times New Roman"/>
          <w:sz w:val="28"/>
          <w:szCs w:val="28"/>
          <w:rtl w:val="0"/>
        </w:rPr>
        <w:t xml:space="preserve">, - King of France.</w:t>
      </w:r>
    </w:p>
    <w:p w:rsidR="00000000" w:rsidDel="00000000" w:rsidP="00000000" w:rsidRDefault="00000000" w:rsidRPr="00000000" w14:paraId="00000022">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Philippe Buchette, - </w:t>
      </w:r>
      <w:r w:rsidDel="00000000" w:rsidR="00000000" w:rsidRPr="00000000">
        <w:rPr>
          <w:rFonts w:ascii="Times New Roman" w:cs="Times New Roman" w:eastAsia="Times New Roman" w:hAnsi="Times New Roman"/>
          <w:sz w:val="28"/>
          <w:szCs w:val="28"/>
          <w:rtl w:val="0"/>
        </w:rPr>
        <w:t xml:space="preserve">French assassin.</w:t>
      </w:r>
    </w:p>
    <w:p w:rsidR="00000000" w:rsidDel="00000000" w:rsidP="00000000" w:rsidRDefault="00000000" w:rsidRPr="00000000" w14:paraId="00000023">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4">
      <w:pPr>
        <w:spacing w:after="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36"/>
          <w:szCs w:val="36"/>
          <w:rtl w:val="0"/>
        </w:rPr>
        <w:t xml:space="preserve">I</w:t>
      </w:r>
      <w:r w:rsidDel="00000000" w:rsidR="00000000" w:rsidRPr="00000000">
        <w:rPr>
          <w:rFonts w:ascii="Times New Roman" w:cs="Times New Roman" w:eastAsia="Times New Roman" w:hAnsi="Times New Roman"/>
          <w:sz w:val="24"/>
          <w:szCs w:val="24"/>
          <w:rtl w:val="0"/>
        </w:rPr>
        <w:t xml:space="preserve">n the gripping prequel to "LEGEND of the DAGGER," tensions rise as the kingdom of Shaldorn faces imminent threats from the French forces. King Ernalldus III, a wise and resolute ruler, calls upon his most trusted commander, Heric, to lead the kingdom's forces into battle. Heric, a seasoned warrior, grapples with doubts and fears as he contemplates the daunting task ahead, knowing that the fate of his people rests in his hands.</w:t>
      </w:r>
    </w:p>
    <w:p w:rsidR="00000000" w:rsidDel="00000000" w:rsidP="00000000" w:rsidRDefault="00000000" w:rsidRPr="00000000" w14:paraId="0000002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Lady Cathryn mourns the loss of the man she loved and clings to a cherished pendant that symbolizes her past. Her loyalty to the kingdom and her inner strength are tested as she navigates her grief and anticipates the uncertain future of Shaldorn. Her trusted protector, Arn, stands by her side, fulfilling his duties with unwavering dedication.</w:t>
      </w:r>
    </w:p>
    <w:p w:rsidR="00000000" w:rsidDel="00000000" w:rsidP="00000000" w:rsidRDefault="00000000" w:rsidRPr="00000000" w14:paraId="0000002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story unfolds, alliances are forged, battles are fought, and the characters' destinies intertwined, setting the stage for the epic saga that will follow in "LEGEND of the DAGGER." This prequel delves deep into the lives and struggles of the heroes and heroines who shape the legacy of Shaldorn, offering readers a rich tapestry of courage, sacrifice, and enduring hope.</w:t>
      </w:r>
    </w:p>
    <w:p w:rsidR="00000000" w:rsidDel="00000000" w:rsidP="00000000" w:rsidRDefault="00000000" w:rsidRPr="00000000" w14:paraId="00000027">
      <w:pPr>
        <w:widowControl w:val="0"/>
        <w:spacing w:after="0" w:before="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–Provided by Grant Publishing</w:t>
      </w:r>
    </w:p>
    <w:p w:rsidR="00000000" w:rsidDel="00000000" w:rsidP="00000000" w:rsidRDefault="00000000" w:rsidRPr="00000000" w14:paraId="00000028">
      <w:pPr>
        <w:widowControl w:val="0"/>
        <w:spacing w:after="0" w:before="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ISBN 978-3-16-148410-0 (e-book)</w:t>
      </w:r>
    </w:p>
    <w:p w:rsidR="00000000" w:rsidDel="00000000" w:rsidP="00000000" w:rsidRDefault="00000000" w:rsidRPr="00000000" w14:paraId="00000029">
      <w:pPr>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A">
      <w:pPr>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CHAPTER ONE</w:t>
      </w:r>
    </w:p>
    <w:p w:rsidR="00000000" w:rsidDel="00000000" w:rsidP="00000000" w:rsidRDefault="00000000" w:rsidRPr="00000000" w14:paraId="0000002B">
      <w:pPr>
        <w:jc w:val="center"/>
        <w:rPr>
          <w:b w:val="1"/>
          <w:sz w:val="36"/>
          <w:szCs w:val="36"/>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ind w:lef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“FATHER, HOLD ON!” Heric shouted, </w:t>
      </w:r>
    </w:p>
    <w:p w:rsidR="00000000" w:rsidDel="00000000" w:rsidP="00000000" w:rsidRDefault="00000000" w:rsidRPr="00000000" w14:paraId="0000002F">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waving frantically to those nearby. The deadly inferno raged in the blacksmith’s workshop, where Thadric, trapped beneath collapsing beams, called out his son’s name with a voice filled with both desperation and unwavering hope. Hearing the cries, Heric’s heart raced as he sprinted towards the blazing workshop. Though the flames roared and crackled, he didn’t hesitate.</w:t>
      </w:r>
    </w:p>
    <w:p w:rsidR="00000000" w:rsidDel="00000000" w:rsidP="00000000" w:rsidRDefault="00000000" w:rsidRPr="00000000" w14:paraId="0000003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of men and women worked swiftly, passing buckets of water from hand to hand, while others grabbed ropes and poles to clear a path through the burning debris. Leading the charge, Heric ducked beneath the scorching heat and reached his father.</w:t>
      </w:r>
    </w:p>
    <w:p w:rsidR="00000000" w:rsidDel="00000000" w:rsidP="00000000" w:rsidRDefault="00000000" w:rsidRPr="00000000" w14:paraId="0000003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“Lift with me!” he commanded, his voice resolute. Together, with a collective effort, they freed Thadric from the burning wreckage and pulled him to safety. Faces smeared with soot, but illuminated by relief, they watched as the remaining flames were extinguished. Heric embraced his father tightly, the terror of the moment giving way to overwhelming gratitude.</w:t>
      </w:r>
    </w:p>
    <w:p w:rsidR="00000000" w:rsidDel="00000000" w:rsidP="00000000" w:rsidRDefault="00000000" w:rsidRPr="00000000" w14:paraId="0000003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days that followed, as Thadric’s burns healed and the workshop was rebuilt, a teenage girl from a nearby village began visiting more often. Cathryn, with soft blond hair and compassionate eyes, brought herbs and salves to aid in the recovery. Though they had known each other since childhood, the shared experience of that night forged a deeper bond between them.</w:t>
      </w:r>
    </w:p>
    <w:p w:rsidR="00000000" w:rsidDel="00000000" w:rsidP="00000000" w:rsidRDefault="00000000" w:rsidRPr="00000000" w14:paraId="0000003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as teenagers, they found solace in each other’s company. Heric, always focused on training and duties, discovered a rare joy in Cathryn’s laughter and the way she viewed the world. She admired his strength and dedication, often reminding him, “You have a hero’s heart.” Their conversations ranged from dreams of the future to the simple pleasures of life.</w:t>
      </w:r>
    </w:p>
    <w:p w:rsidR="00000000" w:rsidDel="00000000" w:rsidP="00000000" w:rsidRDefault="00000000" w:rsidRPr="00000000" w14:paraId="0000003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seasons passed, their friendship blossomed into something more profound. Countless hours were spent together, walking through the forests, helping with tasks, and supporting each other through life’s challenges. Their bond grew stronger, an unspoken promise of a lifelong romance budding between them. The night of the fire had been a wake-up call for both Heric and Cathryn.</w:t>
      </w:r>
    </w:p>
    <w:p w:rsidR="00000000" w:rsidDel="00000000" w:rsidP="00000000" w:rsidRDefault="00000000" w:rsidRPr="00000000" w14:paraId="0000003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Thus begins the story in the medieval hamlet of Stonehaven, where the life of a young man unfolded against the backdrop of a tumultuous era.</w:t>
      </w:r>
      <w:r w:rsidDel="00000000" w:rsidR="00000000" w:rsidRPr="00000000">
        <w:rPr>
          <w:rFonts w:ascii="Times New Roman" w:cs="Times New Roman" w:eastAsia="Times New Roman" w:hAnsi="Times New Roman"/>
          <w:sz w:val="24"/>
          <w:szCs w:val="24"/>
          <w:rtl w:val="0"/>
        </w:rPr>
        <w:t xml:space="preserve"> Heric’s father, a veteran knight.</w:t>
      </w:r>
    </w:p>
    <w:p w:rsidR="00000000" w:rsidDel="00000000" w:rsidP="00000000" w:rsidRDefault="00000000" w:rsidRPr="00000000" w14:paraId="0000003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tender age of eleven, he embarked on a rigorous journey of training. In the mornings, Heric would spend his time astride a spirited steed, learning the art of horsemanship, and studying subjects like reading, writing, French, and Latin. In the afternoons, he would dedicate himself to the relentless dance of swords. The clanging of metal against metal became the rhythm of his existence, and his once soft hands transformed into the calloused palms of a budding warrior.</w:t>
      </w:r>
    </w:p>
    <w:p w:rsidR="00000000" w:rsidDel="00000000" w:rsidP="00000000" w:rsidRDefault="00000000" w:rsidRPr="00000000" w14:paraId="0000003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upbringing was not without its challenges. He was only eight years old, but the weight of the world seemed to rest on his small shoulders. Every day at school was a battle, not fought with swords or shields, but with words sharp enough to cut and fists eager to bruise. The other kids saw him as an easy target. His calm nature, stocky build, and the way he preferred swords and horseback riding made him different, and to them, different was weak.</w:t>
      </w:r>
    </w:p>
    <w:p w:rsidR="00000000" w:rsidDel="00000000" w:rsidP="00000000" w:rsidRDefault="00000000" w:rsidRPr="00000000" w14:paraId="0000003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scroll-rat!" one of the boys, Aldric, sneered as he shoved him into the dirt during recess. "Why don’t you read about how to stand up straight?"</w:t>
      </w:r>
    </w:p>
    <w:p w:rsidR="00000000" w:rsidDel="00000000" w:rsidP="00000000" w:rsidRDefault="00000000" w:rsidRPr="00000000" w14:paraId="0000003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Laughter echoed around him as Heric clambered to his feet, his face flushed with a mix of anger and humiliation. He clenched his fists, not in preparation for a fight, but to keep from trembling. He could feel the sting of tears threatening to spill, but he bit them back. He wouldn't give them the satisfaction.</w:t>
      </w:r>
    </w:p>
    <w:p w:rsidR="00000000" w:rsidDel="00000000" w:rsidP="00000000" w:rsidRDefault="00000000" w:rsidRPr="00000000" w14:paraId="0000003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evening, as he sat at the dinner table, his father, a tall man with a strong but kind demeanor, noticed the new bruises on his son’s arms. He didn’t need to ask what had happened. His silence told him everything.</w:t>
      </w:r>
    </w:p>
    <w:p w:rsidR="00000000" w:rsidDel="00000000" w:rsidP="00000000" w:rsidRDefault="00000000" w:rsidRPr="00000000" w14:paraId="0000003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"Heric," his father began gently, his voice deep and reassuring, "come here, son."</w:t>
      </w:r>
    </w:p>
    <w:p w:rsidR="00000000" w:rsidDel="00000000" w:rsidP="00000000" w:rsidRDefault="00000000" w:rsidRPr="00000000" w14:paraId="0000003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hesitated, then slid off his chair and walked over to his father. His father knelt down, looking him in the eye. His face was etched with concern, but there was also a flicker of something else—something he couldn’t quite place.</w:t>
      </w:r>
    </w:p>
    <w:p w:rsidR="00000000" w:rsidDel="00000000" w:rsidP="00000000" w:rsidRDefault="00000000" w:rsidRPr="00000000" w14:paraId="0000003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life isn’t fair," his father said, his voice firm but warm. "There will always be people who try to bring you down, who see your kindness as weakness. But listen to me, strength isn’t just about being the biggest or the loudest. True strength is in your heart. It’s about standing tall, even when the odds are against you."</w:t>
      </w:r>
    </w:p>
    <w:p w:rsidR="00000000" w:rsidDel="00000000" w:rsidP="00000000" w:rsidRDefault="00000000" w:rsidRPr="00000000" w14:paraId="0000003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Heric's eyes welled up as his father’s words sank in. "But, Father," he whispered, his voice breaking, "I’m tired. They won’t stop. I don’t know what to do."</w:t>
      </w:r>
    </w:p>
    <w:p w:rsidR="00000000" w:rsidDel="00000000" w:rsidP="00000000" w:rsidRDefault="00000000" w:rsidRPr="00000000" w14:paraId="0000003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father placed a strong, calloused hand on his shoulder. "You keep going," he said, his voice filled with conviction. "Even when it feels like you can’t take another step, you keep going. And when the time is right, you stand up for yourself. Not out of anger, but out of pride. You show them that you won’t be broken."</w:t>
      </w:r>
    </w:p>
    <w:p w:rsidR="00000000" w:rsidDel="00000000" w:rsidP="00000000" w:rsidRDefault="00000000" w:rsidRPr="00000000" w14:paraId="0000004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day, his heart was heavy as he walked to school. The words of his father lingered in his mind, but so did the fear. As expected, Aldric and his friends were waiting for him. "Look who decided to show up!" Aldric jeered, stepping forward. "Ready for another lesson, loser?"</w:t>
      </w:r>
    </w:p>
    <w:p w:rsidR="00000000" w:rsidDel="00000000" w:rsidP="00000000" w:rsidRDefault="00000000" w:rsidRPr="00000000" w14:paraId="0000004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felt his chest tighten as Aldric's hand reached out to push him. But this time, something was different. Instead of stepping back, he stood his ground. He looked Aldric in the eye, his heart pounding in his chest, and for the first time, he spoke up.</w:t>
      </w:r>
    </w:p>
    <w:p w:rsidR="00000000" w:rsidDel="00000000" w:rsidP="00000000" w:rsidRDefault="00000000" w:rsidRPr="00000000" w14:paraId="0000004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"Leave me alone, Aldric."</w:t>
      </w:r>
    </w:p>
    <w:p w:rsidR="00000000" w:rsidDel="00000000" w:rsidP="00000000" w:rsidRDefault="00000000" w:rsidRPr="00000000" w14:paraId="0000004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weren’t loud, but they were steady. Aldric blinked, momentarily taken aback. The usual laughter didn’t follow, and Heric saw the confusion flicker across Aldric's face. For a moment, it seemed as if time had stopped. Then Aldric scowled and pushed him hard, sending him sprawling to the ground.</w:t>
      </w:r>
    </w:p>
    <w:p w:rsidR="00000000" w:rsidDel="00000000" w:rsidP="00000000" w:rsidRDefault="00000000" w:rsidRPr="00000000" w14:paraId="0000004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this time, he didn’t stay down. He scrambled to his feet, his body aching, and faced Aldric again. "I said, leave me alone!"</w:t>
      </w:r>
    </w:p>
    <w:p w:rsidR="00000000" w:rsidDel="00000000" w:rsidP="00000000" w:rsidRDefault="00000000" w:rsidRPr="00000000" w14:paraId="0000004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in his voice, in the determination on his face, made Aldric hesitate. The other kids, sensing the shift in power, didn’t laugh. He saw the doubt that crept into Aldric's eyes.</w:t>
      </w:r>
    </w:p>
    <w:p w:rsidR="00000000" w:rsidDel="00000000" w:rsidP="00000000" w:rsidRDefault="00000000" w:rsidRPr="00000000" w14:paraId="0000004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it happened. Aldric turned away, muttering something under his breath, and walked off. The others followed, leaving Heric standing alone. He was still trembling, but it wasn’t from fear—it was from the adrenaline coursing through his veins, the realization that he had finally stood up for himself.</w:t>
      </w:r>
    </w:p>
    <w:p w:rsidR="00000000" w:rsidDel="00000000" w:rsidP="00000000" w:rsidRDefault="00000000" w:rsidRPr="00000000" w14:paraId="0000004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he walked home that day, his heart was lighter, the weight on his shoulders a little less oppressive. He knew the bullying might not stop immediately, but he had discovered something important: the courage to fight back, the strength his father had spoken of, wasn’t about physical power. It was about refusing to be defeated by those who tried to diminish him.</w:t>
      </w:r>
    </w:p>
    <w:p w:rsidR="00000000" w:rsidDel="00000000" w:rsidP="00000000" w:rsidRDefault="00000000" w:rsidRPr="00000000" w14:paraId="0000004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bakery was a warm, bustling place, the scent of freshly baked bread filling the air, mingling with the rich aroma of sweet pastries. The wooden shelves were lined with loaves of bread, golden and crusty, while a small counter displayed an array of tarts and pies. Sunlight streamed through the small, glass-paned windows, casting a soft glow over the flour-dusted floor.</w:t>
      </w:r>
    </w:p>
    <w:p w:rsidR="00000000" w:rsidDel="00000000" w:rsidP="00000000" w:rsidRDefault="00000000" w:rsidRPr="00000000" w14:paraId="0000004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Heric, now twenty, had grown into a strong and confident young man. His once shy demeanor had been replaced with an unshakable resolve. His broad shoulders and well-built frame, honed by years of hard work and training, made him a figure that commanded respect. But it was his eyes—those intense, piercing eyes—that made people pause. There was a fire in them, a strength of character that could not be easily challenged.</w:t>
      </w:r>
    </w:p>
    <w:p w:rsidR="00000000" w:rsidDel="00000000" w:rsidP="00000000" w:rsidRDefault="00000000" w:rsidRPr="00000000" w14:paraId="0000004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he stepped into the bakery, the bell above the door jingled softly. He immediately sensed something was wrong. The usual lively chatter was absent, replaced by a tense silence. He scanned the room and spotted Aldric, his former tormentor, near the counter eyed by a burly man with a rough, scarred face. The man's voice was low and threatening as he loomed over Aldric, who had no weapon to defend himself.</w:t>
      </w:r>
    </w:p>
    <w:p w:rsidR="00000000" w:rsidDel="00000000" w:rsidP="00000000" w:rsidRDefault="00000000" w:rsidRPr="00000000" w14:paraId="0000004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at you," the man sneered, his lips curling into a cruel smile. "Nothing but a weak little boy, aren’t you?"</w:t>
      </w:r>
    </w:p>
    <w:p w:rsidR="00000000" w:rsidDel="00000000" w:rsidP="00000000" w:rsidRDefault="00000000" w:rsidRPr="00000000" w14:paraId="0000004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Aldric’s eyes were wide with fear, his body trembling. Despite the years that had passed, Aldric still bore the same frailness he had as a child, and in that moment, he appeared utterly helpless. Heric felt a surge of anger rise within him, but it wasn’t directed at Aldric. Instead, it was toward the man who was bullying someone weaker than himself—a sight he had grown to despise. Without hesitation, he stepped forward, his voice calm but commanding.</w:t>
      </w:r>
    </w:p>
    <w:p w:rsidR="00000000" w:rsidDel="00000000" w:rsidP="00000000" w:rsidRDefault="00000000" w:rsidRPr="00000000" w14:paraId="0000004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"Leave him alone," he ordered, his tone brooking no argument.</w:t>
      </w:r>
    </w:p>
    <w:p w:rsidR="00000000" w:rsidDel="00000000" w:rsidP="00000000" w:rsidRDefault="00000000" w:rsidRPr="00000000" w14:paraId="0000004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man turned slowly, a mocking smile spreading across his face as he looked Heric up and down. "I was just having fun with the boy," he said with a laugh, but the laughter faltered when he noticed the sword strapped to his side. His hand moved to rest on the hilt of his sword, his expression hardening. "I said, leave him alone."</w:t>
      </w:r>
    </w:p>
    <w:p w:rsidR="00000000" w:rsidDel="00000000" w:rsidP="00000000" w:rsidRDefault="00000000" w:rsidRPr="00000000" w14:paraId="0000004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man’s eyes narrowed, his bravado returning. "This doesn’t concern you, boy," he growled, dismissing Heric with a wave of his hand. In one swift motion, the man shoved Aldric, sending him sprawling to the ground. Aldric’s head hit the edge of a table with a sickening thud, and blood began to seep from a gash on his forehead. Heric’s anger flared, his jaw clenching as he drew his sword with a sharp, metallic sound that cut through the tense air.</w:t>
      </w:r>
    </w:p>
    <w:p w:rsidR="00000000" w:rsidDel="00000000" w:rsidP="00000000" w:rsidRDefault="00000000" w:rsidRPr="00000000" w14:paraId="0000005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a mistake," Heric said, his voice low and dangerous. The strange man barely had time to react before Heric lunged at him, the blade of his sword flashing in the dim light.</w:t>
      </w:r>
    </w:p>
    <w:p w:rsidR="00000000" w:rsidDel="00000000" w:rsidP="00000000" w:rsidRDefault="00000000" w:rsidRPr="00000000" w14:paraId="0000005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man pulled out his own sword just in time to block Heric’s strike, but it was clear he was outmatched. Heric’s skill was undeniable—each movement was precise, each strike powerful. The clash of steel rang out through the bakery as the two engaged in a brief but fierce struggle. In a matter of moments, Heric disarmed the man, sending his sword clattering to the floor. With a swift motion, Heric pressed the tip of his sword to the man’s throat, his eyes burning with controlled fury. The man’s breath hitched. Heric’s eyes burned with intensity.  Realization dawned on the stranger that he was at the mercy of someone far stronger than he had anticipated.</w:t>
      </w:r>
    </w:p>
    <w:p w:rsidR="00000000" w:rsidDel="00000000" w:rsidP="00000000" w:rsidRDefault="00000000" w:rsidRPr="00000000" w14:paraId="0000005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Heric could act further, the door to the bakery burst open, and Thadric, Heric’s father, rushed in. "Heric, stop!" he shouted, his voice filled with a mix of urgency and fear.</w:t>
      </w:r>
    </w:p>
    <w:p w:rsidR="00000000" w:rsidDel="00000000" w:rsidP="00000000" w:rsidRDefault="00000000" w:rsidRPr="00000000" w14:paraId="0000005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Heric froze, his sword still poised at the man’s throat. His father’s voice broke through the red haze of anger that had clouded his mind, and slowly, Heric lowered his sword, his chest heaving with the effort of restraining himself. Thadric stepped forward, his face pale. He placed a hand on Heric’s shoulder, his grip firm but gentle. "You saved his life," Thadric whispered, his voice thick with emotion. "If you hadn’t stopped, you would have killed him."</w:t>
      </w:r>
    </w:p>
    <w:p w:rsidR="00000000" w:rsidDel="00000000" w:rsidP="00000000" w:rsidRDefault="00000000" w:rsidRPr="00000000" w14:paraId="0000005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weight of his father’s words settled over Heric like a cold wave. He looked at the man, who was now trembling with fear, then back at his father. Slowly, Heric sheathed his sword, his expression shifting from anger to something softer—something that showed he understood the gravity of what had nearly happened. Turning away from the man, Heric knelt beside Aldric, who was struggling to sit up. Blood trickled down the side of Aldric’s face, but his eyes were filled with something other than fear. It was gratitude.</w:t>
      </w:r>
    </w:p>
    <w:p w:rsidR="00000000" w:rsidDel="00000000" w:rsidP="00000000" w:rsidRDefault="00000000" w:rsidRPr="00000000" w14:paraId="0000005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"Heric…" Aldric’s voice was hoarse as he spoke, "Thank you… You saved my life."</w:t>
      </w:r>
    </w:p>
    <w:p w:rsidR="00000000" w:rsidDel="00000000" w:rsidP="00000000" w:rsidRDefault="00000000" w:rsidRPr="00000000" w14:paraId="0000005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Heric helped Aldric to his feet, his grip steady and reassuring. "It’s over now," he said quietly, his gaze meeting Aldric’s. "No one deserves to be treated like that."</w:t>
      </w:r>
    </w:p>
    <w:p w:rsidR="00000000" w:rsidDel="00000000" w:rsidP="00000000" w:rsidRDefault="00000000" w:rsidRPr="00000000" w14:paraId="0000005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stood together in the bakery, the tension began to dissipate, replaced by a sense of shared understanding. The memories of their childhood conflict seemed distant, overshadowed by the reality of who they had become.</w:t>
      </w:r>
    </w:p>
    <w:p w:rsidR="00000000" w:rsidDel="00000000" w:rsidP="00000000" w:rsidRDefault="00000000" w:rsidRPr="00000000" w14:paraId="0000005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Years later, as an adult, Heric would often look back on that day with a sense of pride. The lessons he had learned in those difficult moments had shaped him into the man he became—a man who faced challenges head-on, who didn’t back down from adversity. The scars of that experience had become the foundation of his resilience, and no matter what life threw at him, Heric knew he would always stand tall.</w:t>
      </w:r>
    </w:p>
    <w:p w:rsidR="00000000" w:rsidDel="00000000" w:rsidP="00000000" w:rsidRDefault="00000000" w:rsidRPr="00000000" w14:paraId="0000005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one fateful day shattered the idyllic tranquility of Heric’s upbringing. The French, leaving destruction and despair, besieged the peaceful village of Stonehaven in its wake. Heric, then just a boy on the cusp of adolescence, bore witness to the brutality that unfolded before his eyes. The assailants showed no mercy, and in the chaos, Heric’s world crumbled. The French marauders, driven by the fires of war, took the lives of his mother and sister.</w:t>
      </w:r>
    </w:p>
    <w:p w:rsidR="00000000" w:rsidDel="00000000" w:rsidP="00000000" w:rsidRDefault="00000000" w:rsidRPr="00000000" w14:paraId="0000005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loss carved itself into Heric’s soul, leaving a scar that transcended the physical wounds of battle. His once bright eyes, now shadowed by the weight of grief, mirrored the tormented landscape of his heart. The expressive features of his face, once marked by youthful exuberance, now carried the weight of a pain that no training could ever alleviate.</w:t>
      </w:r>
    </w:p>
    <w:p w:rsidR="00000000" w:rsidDel="00000000" w:rsidP="00000000" w:rsidRDefault="00000000" w:rsidRPr="00000000" w14:paraId="0000005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Cathryn visited Heric, her presence a beacon of solace in his darkened world. She approached him with a tenderness that only deepened their bond, wrapping her arms around him in a comforting embrace. They held each other tightly, their eyes locked, conveying a depth of understanding and shared sorrow that words could not express.</w:t>
      </w:r>
    </w:p>
    <w:p w:rsidR="00000000" w:rsidDel="00000000" w:rsidP="00000000" w:rsidRDefault="00000000" w:rsidRPr="00000000" w14:paraId="0000005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Heric’s eyes welled up, the tears he had held back for so long finally breaking free. Cathryn gently wiped them away with her fingers, her touch soft and loving. “We’ll get through this together,” she whispered, her voice steady and filled with unwavering devotion. Heric nodded, drawing strength from her presence. Despite the pain, he saw in Cathryn’s eyes a love that would endure the test of time, a promise that they would face whatever came their way. Their hearts beat as one, a silent vow that their love would remain unbroken, even in the face of the greatest hardships.</w:t>
      </w:r>
    </w:p>
    <w:p w:rsidR="00000000" w:rsidDel="00000000" w:rsidP="00000000" w:rsidRDefault="00000000" w:rsidRPr="00000000" w14:paraId="0000005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flames of hatred ignited within him that day, burning with an intensity that would shape the course of his life. His inner fire fueled his strength of will to become a formidable knight, to wield a sword with unmatched skill, and to ride into battle with the thunderous hooves of reprisal. Every clash of swords, every strategic maneuver, and every gallop across the medieval terrain were driven by the memory of that tragic day. The mere mention of the French stirred a storm within him, and his facial expressions betrayed the emotions that raged beneath the surface.</w:t>
      </w:r>
    </w:p>
    <w:p w:rsidR="00000000" w:rsidDel="00000000" w:rsidP="00000000" w:rsidRDefault="00000000" w:rsidRPr="00000000" w14:paraId="0000005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Echoes of his past marked Heric’s journey from a grieving young boy. The scar carved by the loss of his mother and sister remained a constant reminder that fueled the fire within him. The flames within him guided his every move, propelling him toward a fate forged in tragedy, and setting the stage for a young knight named Heric to carve his legacy in the annals of medieval history. Loyalty and a fierce sense of duty were deeply ingrained in Heric. Born into a family of skilled blacksmiths, he was no stranger to hard work and perseverance. From a young age, he exhibited a natural talent for strategy and combat, skills that were honed under the guidance of his father and, later, the royal knights. Battles marked his rise through the ranks of the King’s army against the French, where his tactical genius and bravery saved countless lives. Despite the constant threat of invasion, Heric remained steadfast, driven by a deep love for his homeland and its people.</w:t>
      </w:r>
    </w:p>
    <w:p w:rsidR="00000000" w:rsidDel="00000000" w:rsidP="00000000" w:rsidRDefault="00000000" w:rsidRPr="00000000" w14:paraId="0000005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his twenties, Heric emerged from the crucible of battles. Those years had transformed the grieving young boy into a formidable soldier, bearing the weight of both his armor and the scars of his past. Heric’s once-boyish features now bore the mark of a man, with a determined set to his jaw and eyes that carried the weight of both loss and triumph. His proficiency at war became evident as he seamlessly wielded his sword, a lethal extension of his unwavering warrior spirit.</w:t>
      </w:r>
    </w:p>
    <w:p w:rsidR="00000000" w:rsidDel="00000000" w:rsidP="00000000" w:rsidRDefault="00000000" w:rsidRPr="00000000" w14:paraId="0000006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countless skirmishes and strategic maneuvers, Heric had earned the respect of his fellow soldiers. A perfect blend of tactical skills and a genuine concern for the well-being of those who fought alongside him characterized his leadership in battle. The camaraderie forged in conflict became the foundation of Heric’s reputation, and his fellow soldiers looked to him not just as a commander but as a brother-in-arms. With each victory, the spark that fueled his early years had matured into a controlled flame, propelling him forward to protect those he cared for and to exact justice for the losses suffered by his people.</w:t>
      </w:r>
    </w:p>
    <w:p w:rsidR="00000000" w:rsidDel="00000000" w:rsidP="00000000" w:rsidRDefault="00000000" w:rsidRPr="00000000" w14:paraId="0000006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many years, Heric, his family, and closest friends had lived a simple life, but the rumors of impending war swept through the towns like an ominous shadow, casting a sense of foreboding across the land that Heric had sworn to protect. Whispers in crowded taverns and hushed conversations in market squares painted a grim picture of political tensions between England and France, a smoldering flame that threatened to engulf the continent in the fires of conflict. The once-distant rumblings of discord had now grown into an undeniable storm, with the political differences between the English and the French laying the groundwork for a conflict that would echo through history. As the rumors spread, the people braced themselves for the inevitable clash, each whisper carrying the weight of uncertainty and fear.</w:t>
      </w:r>
    </w:p>
    <w:p w:rsidR="00000000" w:rsidDel="00000000" w:rsidP="00000000" w:rsidRDefault="00000000" w:rsidRPr="00000000" w14:paraId="0000006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complex interplay of political ambitions and territorial greed fueled the spark that ignited the Hundred Years’ War. Longstanding territorial disputes and competing claims to land between the English and the French monarchies became the catalyst for a conflict that would endure for a century. The desire for control over valuable regions, including the rich lands of Gascony and Flanders, fueled the flames of war. The relentless pursuit of power and expansion by both kingdoms set the stage for a protracted struggle that would redefine the political landscape of medieval Europe. Heric’s people found themselves caught in the crossfire of geopolitical ambitions, their fates entwined with the machinations of kings and the insatiable thirst for dominion over coveted territories. Soon war would tear them away from that life. Now they plead with the Almighty to protect their wives, sons, and brothers as they fight for England.</w:t>
      </w:r>
    </w:p>
    <w:p w:rsidR="00000000" w:rsidDel="00000000" w:rsidP="00000000" w:rsidRDefault="00000000" w:rsidRPr="00000000" w14:paraId="0000006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rumors of an impending conflict between England and France materialized into an inevitable war, Heric found himself at the epicenter of a pivotal moment in history. King Ernalldus III, recognizing Heric’s proven leadership on the battlefield and the respect he had earned among his fellow soldiers, convened with his military leaders to make a fateful decision. In a strategic move that would echo through the annals of war, King Ernalldus III entrusted Heric with the command of his own army. He tasked Heric with leading the English forces against the French in the upcoming battle. The location chosen for this momentous clash was the town of Legume, which shaped the foreordained fate of nations on August 26th, 1346, proving to be one of the worst battles of the Hundred Years' War.</w:t>
      </w:r>
    </w:p>
    <w:p w:rsidR="00000000" w:rsidDel="00000000" w:rsidP="00000000" w:rsidRDefault="00000000" w:rsidRPr="00000000" w14:paraId="00000064">
      <w:pPr>
        <w:ind w:firstLine="720"/>
        <w:rPr/>
      </w:pPr>
      <w:r w:rsidDel="00000000" w:rsidR="00000000" w:rsidRPr="00000000">
        <w:rPr>
          <w:rtl w:val="0"/>
        </w:rPr>
      </w:r>
    </w:p>
    <w:p w:rsidR="00000000" w:rsidDel="00000000" w:rsidP="00000000" w:rsidRDefault="00000000" w:rsidRPr="00000000" w14:paraId="00000065">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066">
      <w:pPr>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CHAPTER TWO</w:t>
      </w:r>
    </w:p>
    <w:p w:rsidR="00000000" w:rsidDel="00000000" w:rsidP="00000000" w:rsidRDefault="00000000" w:rsidRPr="00000000" w14:paraId="00000067">
      <w:pPr>
        <w:jc w:val="center"/>
        <w:rPr>
          <w:b w:val="1"/>
          <w:sz w:val="36"/>
          <w:szCs w:val="36"/>
        </w:rPr>
      </w:pPr>
      <w:r w:rsidDel="00000000" w:rsidR="00000000" w:rsidRPr="00000000">
        <w:rPr>
          <w:rtl w:val="0"/>
        </w:rPr>
      </w:r>
    </w:p>
    <w:p w:rsidR="00000000" w:rsidDel="00000000" w:rsidP="00000000" w:rsidRDefault="00000000" w:rsidRPr="00000000" w14:paraId="00000068">
      <w:pPr>
        <w:ind w:firstLine="720"/>
        <w:rPr/>
      </w:pPr>
      <w:r w:rsidDel="00000000" w:rsidR="00000000" w:rsidRPr="00000000">
        <w:rPr>
          <w:rtl w:val="0"/>
        </w:rPr>
      </w:r>
    </w:p>
    <w:p w:rsidR="00000000" w:rsidDel="00000000" w:rsidP="00000000" w:rsidRDefault="00000000" w:rsidRPr="00000000" w14:paraId="00000069">
      <w:pPr>
        <w:ind w:firstLine="720"/>
        <w:rPr/>
      </w:pPr>
      <w:r w:rsidDel="00000000" w:rsidR="00000000" w:rsidRPr="00000000">
        <w:rPr>
          <w:rtl w:val="0"/>
        </w:rPr>
      </w:r>
    </w:p>
    <w:p w:rsidR="00000000" w:rsidDel="00000000" w:rsidP="00000000" w:rsidRDefault="00000000" w:rsidRPr="00000000" w14:paraId="0000006A">
      <w:pPr>
        <w:keepNext w:val="0"/>
        <w:keepLines w:val="0"/>
        <w:widowControl w:val="0"/>
        <w:spacing w:after="0" w:before="0" w:lin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8"/>
          <w:szCs w:val="28"/>
          <w:rtl w:val="0"/>
        </w:rPr>
        <w:t xml:space="preserve">Heric stood by the window of his chamber</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B">
      <w:pPr>
        <w:keepNext w:val="0"/>
        <w:keepLines w:val="0"/>
        <w:widowControl w:val="0"/>
        <w:spacing w:after="0" w:before="0"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lost in thought, when a young squire knocked and entered, carrying a dispatch. The squire handed him a roll of parchment, sealed with the King’s wax emblem. With a sense of foreboding, Heric broke the seal and unrolled the letter, his eyes scanning the neatly penned words. As he absorbed the contents, the door creaked open, and Arn stepped inside.</w:t>
      </w:r>
    </w:p>
    <w:p w:rsidR="00000000" w:rsidDel="00000000" w:rsidP="00000000" w:rsidRDefault="00000000" w:rsidRPr="00000000" w14:paraId="0000006C">
      <w:pPr>
        <w:keepLines w:val="0"/>
        <w:widowControl w:val="0"/>
        <w:spacing w:after="0" w:before="0"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it, sir?” Arn asked, noting the seriousness on Heric’s face. Heric rolled up the parchment. “I’ve been called upon by the King. We must make haste.” His brows drew together, and his eyes burned with curiosity.</w:t>
      </w:r>
    </w:p>
    <w:p w:rsidR="00000000" w:rsidDel="00000000" w:rsidP="00000000" w:rsidRDefault="00000000" w:rsidRPr="00000000" w14:paraId="0000006D">
      <w:pPr>
        <w:widowControl w:val="1"/>
        <w:spacing w:after="0" w:before="0"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they traveled from Stonehaven with a sense of urgency, his thoughts consumed by the upcoming battle. The journey was swift but intense, each mile bringing him closer to the fateful meeting. </w:t>
      </w:r>
    </w:p>
    <w:p w:rsidR="00000000" w:rsidDel="00000000" w:rsidP="00000000" w:rsidRDefault="00000000" w:rsidRPr="00000000" w14:paraId="0000006E">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Heric rode through the castle gates, his steed's hooves clattering on the stone pathway as he approached the inner courtyard. The towering walls of the keep rose around him, banners fluttering in the afternoon breeze. Dressed in a knightly robe, chainmail glinting beneath, and a sword hanging at his side, Heric dismounted with a practiced grace. His boots crunched against the gravel as he stepped down, dust rising from his travel. Just as he adjusted his cloak, Isabel appeared from the entrance, her long gown of deep blue velvet sweeping the ground behind her. A silver circlet sat upon her head, her brunette hair flowing loosely over her shoulders.</w:t>
      </w:r>
    </w:p>
    <w:p w:rsidR="00000000" w:rsidDel="00000000" w:rsidP="00000000" w:rsidRDefault="00000000" w:rsidRPr="00000000" w14:paraId="0000006F">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"Heric, it is good to see you again," she greeted with a bright smile, moving toward him. She wrapped her arms around him in a warm embrace, the delicate scent of lavender lingering in the air. Heric lowered his head in reverence as he returned the hug. "My lady," he said, his voice quiet yet filled with respect. As they separated, he stood tall before her, though the softness in his eyes spoke of a deep fondness.</w:t>
      </w:r>
    </w:p>
    <w:p w:rsidR="00000000" w:rsidDel="00000000" w:rsidP="00000000" w:rsidRDefault="00000000" w:rsidRPr="00000000" w14:paraId="00000070">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Turning her head slightly, her expression became more curious. "What brings you here?" she asked, her brow furrowing ever so slightly as she gazed at him. Heric glanced around the courtyard, surveying the grounds with a knight’s instinct before his gaze met her once more. "His Majesty calls upon me," he answered, his tone formal, though there was a hint of unease in his stance. Her smile returned, this time playful. "Well, before you take your leave of him, I wish to hear more of you and Cathryn." Her eyes sparkled with curiosity. "I look forward to it," she added.</w:t>
      </w:r>
    </w:p>
    <w:p w:rsidR="00000000" w:rsidDel="00000000" w:rsidP="00000000" w:rsidRDefault="00000000" w:rsidRPr="00000000" w14:paraId="00000071">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Heric bowed his head deeply, his hand resting on the hilt of his sword. "My lady," he murmured before turning to walk toward the inner halls with his most trusted warrior, Arn, at his side. The torches lined the walls flickered, casting long shadows that danced across the stone floor. The air was thick with the scent of aged wood and burning candles, a familiar and somewhat comforting aroma.</w:t>
      </w:r>
    </w:p>
    <w:p w:rsidR="00000000" w:rsidDel="00000000" w:rsidP="00000000" w:rsidRDefault="00000000" w:rsidRPr="00000000" w14:paraId="00000072">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wait here for you,” Arn said, his voice steady and reassuring. Heric nodded, appreciating the quiet strength of his companion.</w:t>
      </w:r>
    </w:p>
    <w:p w:rsidR="00000000" w:rsidDel="00000000" w:rsidP="00000000" w:rsidRDefault="00000000" w:rsidRPr="00000000" w14:paraId="00000073">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Heric pushed open the heavy oak doors and stepped into the large room dominated by a grand fireplace. The flames roared, casting a warm glow over the stone walls. King Ernalldus III stood before the hearth, his regal presence commanding the room. As Heric approached, the king turned and welcomed him with a broad smile. Heric bowed his head respectfully, his voice steady despite the turmoil inside him. “You called upon me, sire!” he said, ready to face whatever challenge awaited.</w:t>
      </w:r>
    </w:p>
    <w:p w:rsidR="00000000" w:rsidDel="00000000" w:rsidP="00000000" w:rsidRDefault="00000000" w:rsidRPr="00000000" w14:paraId="00000074">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“Heric, I have a task of great importance that I must ask of you,” King Ernalldus III began, his voice heavy with the weight of leadership. “Our scouts report that the French forces are massing on our borders. We must strike first, and I need you to lead our men into battle.”</w:t>
      </w:r>
    </w:p>
    <w:p w:rsidR="00000000" w:rsidDel="00000000" w:rsidP="00000000" w:rsidRDefault="00000000" w:rsidRPr="00000000" w14:paraId="00000075">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Heric’s heart hammered in his chest. The honor of leading the King’s army was immense, but so was the risk. “Your Majesty, I am honored by your trust. But the French are formidable. If we fail the war could stretch on for years, costing even more lives.” His voice was sincere.</w:t>
      </w:r>
    </w:p>
    <w:p w:rsidR="00000000" w:rsidDel="00000000" w:rsidP="00000000" w:rsidRDefault="00000000" w:rsidRPr="00000000" w14:paraId="00000076">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King Ernalldus placed a firm hand on Heric’s shoulder, his eyes filled with unwavering confidence. “Heric, it must be you. You are my most trusted commander. Your strategies have saved us before. I believe in you, and so do the men. We need your strength and your wisdom. Lead us to victory, and you will prevent the suffering of countless innocents. The fate of our kingdom rests in your hands.” The king's voice was reassuring.</w:t>
      </w:r>
    </w:p>
    <w:p w:rsidR="00000000" w:rsidDel="00000000" w:rsidP="00000000" w:rsidRDefault="00000000" w:rsidRPr="00000000" w14:paraId="00000077">
      <w:pPr>
        <w:keepLines w:val="1"/>
        <w:widowControl w:val="0"/>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Upon receiving the weighty responsibility placed upon his shoulders, Heric’s facial expressions betrayed a mixture of honor, and a simmering fire of vengeance that had burned within him since the tragic events of his youth. His jaw tightened, and his eyes, reflective of a tumultuous journey, now bore the wisdom of a seasoned warrior. Accepting the charge with humility and gratitude, Heric’s chest swelled with pride as he acknowledged the opportunity to serve England. His acceptance was not just a nod to duty but a solemn pledge to honor the memories of his fallen kin and to quench the burning thirst for recompense that had driven him since the dark days of his youth.</w:t>
      </w:r>
    </w:p>
    <w:p w:rsidR="00000000" w:rsidDel="00000000" w:rsidP="00000000" w:rsidRDefault="00000000" w:rsidRPr="00000000" w14:paraId="00000078">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as the sun dipped lower casting shadows over the castle walls, Heric found Isabel in the gardens. She sat beside a stone bench, admiring the late blooms of autumn roses. Heric approached, removing his cloak as he took a seat beside her. "You wished to know about Cathryn?" he asked, a smile playing on his lips.</w:t>
      </w:r>
    </w:p>
    <w:p w:rsidR="00000000" w:rsidDel="00000000" w:rsidP="00000000" w:rsidRDefault="00000000" w:rsidRPr="00000000" w14:paraId="00000079">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she replied, her eyes bright with interest. "I hear much about you both, but you rarely speak of her when you visit." She leaned in slightly, her voice softening. "How are things between you?"</w:t>
      </w:r>
    </w:p>
    <w:p w:rsidR="00000000" w:rsidDel="00000000" w:rsidP="00000000" w:rsidRDefault="00000000" w:rsidRPr="00000000" w14:paraId="0000007A">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Heric’s smile widened as he thought of Cathryn. "She is well, my lady. Our time together  is peaceful. She has a way of calming the storms that stir within me." His voice carried a rare tenderness, his eyes distant as though seeing Cathryn in his mind. She nodded thoughtfully. "It sounds as though you’ve found something rare, Heric. Love that strengthens and heals."</w:t>
      </w:r>
    </w:p>
    <w:p w:rsidR="00000000" w:rsidDel="00000000" w:rsidP="00000000" w:rsidRDefault="00000000" w:rsidRPr="00000000" w14:paraId="0000007B">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"Indeed," Heric replied, meeting her gaze. "I never imagined such contentment. With her, I feel whole."</w:t>
      </w:r>
    </w:p>
    <w:p w:rsidR="00000000" w:rsidDel="00000000" w:rsidP="00000000" w:rsidRDefault="00000000" w:rsidRPr="00000000" w14:paraId="0000007C">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smile softened as she listened to Heric, but a shadow passed over her face. Her gaze drifted to the roses beside them, her fingers lightly tracing the petals. After a moment of silence, she spoke, her voice more hushed than before. "And yet, as much as I’m glad to hear of your happiness, I cannot help but worry... about the war. Every time you leave for battle, there’s a weight in my chest. France... it looms over us like a storm."</w:t>
      </w:r>
    </w:p>
    <w:p w:rsidR="00000000" w:rsidDel="00000000" w:rsidP="00000000" w:rsidRDefault="00000000" w:rsidRPr="00000000" w14:paraId="0000007D">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Heric’s expression shifted, the warmth in his eyes replaced with concern. He leaned forward slightly, trying to catch her gaze. "Isabel," he began gently, "I’ve seen war before. You needn’t worry for me. I’ve faced it many times and returned." His words were steady, but there was a hint of tension in his voice as if her fear stirred something deeper within him.</w:t>
      </w:r>
    </w:p>
    <w:p w:rsidR="00000000" w:rsidDel="00000000" w:rsidP="00000000" w:rsidRDefault="00000000" w:rsidRPr="00000000" w14:paraId="0000007E">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finally met his gaze, her eyes wide and vulnerable, emotions flickering like a flame caught in the wind. "But what if this time is different?" she asked, her breath catching in her throat. Her hand, still resting on the rose petals, trembled slightly. "This conflict with France... it’s not like the others. The stakes are higher. And you... I can’t bear the thought of losing you." Her last words came out softer, almost a whisper, as though they carried more meaning than she dared to reveal.</w:t>
      </w:r>
    </w:p>
    <w:p w:rsidR="00000000" w:rsidDel="00000000" w:rsidP="00000000" w:rsidRDefault="00000000" w:rsidRPr="00000000" w14:paraId="0000007F">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Heric reached out, his fingers brushing against her hand with a tender, lingering touch. The feel of her skin sent a shiver up his arm, and for a brief moment, the world around them seemed to fade, leaving only the two of them in the quiet garden. "You won’t lose me," he said firmly, but his voice held a gentleness that mirrored the unspoken bond between them. His gaze locked with hers, and something passed between them—an understanding, a connection that neither dared to put into words.</w:t>
      </w:r>
    </w:p>
    <w:p w:rsidR="00000000" w:rsidDel="00000000" w:rsidP="00000000" w:rsidRDefault="00000000" w:rsidRPr="00000000" w14:paraId="00000080">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breath hitched, and her lips parted as if she wanted to speak but couldn’t find the words. Her cheeks flushed ever so slightly, and she glanced away, breaking the moment. "You’re always so certain, Heric," she murmured, her tone a mixture of admiration and frustration. "But I’m not. I’ve watched too many men go to war and never return."</w:t>
      </w:r>
    </w:p>
    <w:p w:rsidR="00000000" w:rsidDel="00000000" w:rsidP="00000000" w:rsidRDefault="00000000" w:rsidRPr="00000000" w14:paraId="00000081">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Heric, still holding her hand, leaned closer, his voice low and filled with an intimacy that made the air between them thrum with tension. "Isabel," he said, "I swear to you, I’ll return. I have to—for more than just my king." His words hung in the air, heavy with implication, as his thumb traced slow circles over the back of her hand.</w:t>
      </w:r>
    </w:p>
    <w:p w:rsidR="00000000" w:rsidDel="00000000" w:rsidP="00000000" w:rsidRDefault="00000000" w:rsidRPr="00000000" w14:paraId="00000082">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heartbeat, Isabel didn’t respond. Her eyes flickered back to his, searching, questioning. Then, with a slight shake of her head, she smiled sadly. "You’ve always known how to reassure me," she said softly. But the depth in her gaze, the way her breath seemed to hitch whenever he was near, suggested that there were feelings hidden beneath the surface—feelings neither of them were ready to face.</w:t>
      </w:r>
    </w:p>
    <w:p w:rsidR="00000000" w:rsidDel="00000000" w:rsidP="00000000" w:rsidRDefault="00000000" w:rsidRPr="00000000" w14:paraId="00000083">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moment between them lingered, their hands still entwined, as if the weight of their unspoken feelings kept them bound together. The world seemed distant, the quiet rustling of the garden leaves the only sound. But then, the soft crunch of footsteps on gravel broke the spell.</w:t>
      </w:r>
    </w:p>
    <w:p w:rsidR="00000000" w:rsidDel="00000000" w:rsidP="00000000" w:rsidRDefault="00000000" w:rsidRPr="00000000" w14:paraId="00000084">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Arn, one of King Ernalldus’s trusted soldiers, appeared at the edge of the garden. His eyes quickly took in the scene before him—Heric sitting close, their hands touching, their postures suggesting an intimacy that went beyond mere friendship. Arn cleared his throat, his face remaining neutral despite the sight. "Heric," he said, bowing his head respectfully. "The horses are ready. It’s time."</w:t>
      </w:r>
    </w:p>
    <w:p w:rsidR="00000000" w:rsidDel="00000000" w:rsidP="00000000" w:rsidRDefault="00000000" w:rsidRPr="00000000" w14:paraId="00000085">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Heric glanced up, startled from the moment. His hand slowly withdrew from her’s, though the reluctance was clear in his movement. He nodded at Arn, then turned back to Isabel, the sadness of departure already evident in his eyes.</w:t>
      </w:r>
    </w:p>
    <w:p w:rsidR="00000000" w:rsidDel="00000000" w:rsidP="00000000" w:rsidRDefault="00000000" w:rsidRPr="00000000" w14:paraId="00000086">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rose, smoothing her gown as she stood. Her expression was unreadable for a moment, but as she looked into Heric’s eyes, the warmth returned. "You  be careful?" she asked, her voice soft, but with an urgency that hinted at the depth of her feelings.</w:t>
      </w:r>
    </w:p>
    <w:p w:rsidR="00000000" w:rsidDel="00000000" w:rsidP="00000000" w:rsidRDefault="00000000" w:rsidRPr="00000000" w14:paraId="00000087">
      <w:pPr>
        <w:spacing w:lin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Heric smiled, though there was a weight in it. "Always, my lady."</w:t>
      </w:r>
    </w:p>
    <w:p w:rsidR="00000000" w:rsidDel="00000000" w:rsidP="00000000" w:rsidRDefault="00000000" w:rsidRPr="00000000" w14:paraId="00000088">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brief second, she hesitated, then stepped forward. Standing on her toes, she leaned in and pressed a soft kiss to his cheek. Her breath lingered against his skin for the smallest of moments. "I’ll hold you to that," she whispered before stepping back.</w:t>
      </w:r>
    </w:p>
    <w:p w:rsidR="00000000" w:rsidDel="00000000" w:rsidP="00000000" w:rsidRDefault="00000000" w:rsidRPr="00000000" w14:paraId="00000089">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Heric, caught off guard by the gesture, stood frozen for a second, his hand rising instinctively to touch the spot where her lips had brushed his skin. He bowed his head once more. "Until then," he said, his voice quieter now, heavy with the unspoken emotions between them.  Without another word, Heric walked toward the courtyard where his horse awaited, the clinking of his chainmail breaking the silence. He mounted his steed in one swift motion, casting a final glance. Her gaze followed him.</w:t>
      </w:r>
    </w:p>
    <w:p w:rsidR="00000000" w:rsidDel="00000000" w:rsidP="00000000" w:rsidRDefault="00000000" w:rsidRPr="00000000" w14:paraId="0000008A">
      <w:pPr>
        <w:widowControl w:val="1"/>
        <w:spacing w:after="0" w:before="0"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firm tug of the reins, Heric rode out of the gate, the rhythmic sound of hooves fading into the distance as he disappeared from view. Isabel watched long after he was gone, a quiet longing in her eyes.</w:t>
      </w:r>
    </w:p>
    <w:p w:rsidR="00000000" w:rsidDel="00000000" w:rsidP="00000000" w:rsidRDefault="00000000" w:rsidRPr="00000000" w14:paraId="0000008B">
      <w:pPr>
        <w:widowControl w:val="1"/>
        <w:spacing w:after="0" w:before="0" w:line="24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C">
      <w:pPr>
        <w:widowControl w:val="1"/>
        <w:spacing w:after="0" w:before="0" w:line="24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keepLines w:val="1"/>
        <w:widowControl w:val="0"/>
        <w:spacing w:line="24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E">
      <w:pPr>
        <w:keepLines w:val="1"/>
        <w:widowControl w:val="0"/>
        <w:spacing w:line="24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keepLines w:val="1"/>
        <w:widowControl w:val="0"/>
        <w:spacing w:line="24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0">
      <w:pPr>
        <w:keepLines w:val="1"/>
        <w:widowControl w:val="0"/>
        <w:spacing w:line="240" w:lineRule="auto"/>
        <w:ind w:firstLine="72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91">
      <w:pPr>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CHAPTER THREE</w:t>
      </w:r>
    </w:p>
    <w:p w:rsidR="00000000" w:rsidDel="00000000" w:rsidP="00000000" w:rsidRDefault="00000000" w:rsidRPr="00000000" w14:paraId="00000092">
      <w:pPr>
        <w:jc w:val="center"/>
        <w:rPr>
          <w:b w:val="1"/>
          <w:sz w:val="36"/>
          <w:szCs w:val="36"/>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spacing w:after="0" w:before="0" w:lin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8"/>
          <w:szCs w:val="28"/>
          <w:rtl w:val="0"/>
        </w:rPr>
        <w:t xml:space="preserve">The cold air of the northeastern French coastline drew an early morning fog</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6">
      <w:pPr>
        <w:spacing w:after="0" w:before="0"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dawn broke, they awakened to a French sunrise that tinted the sky pale gold, with occasional clouds spangled in copper and bronze. The prospect of fair weather lifted spirits, and they prepared the first meal of the day—meat, cheese, and biscuits, hoping it would not be their last. Heric awoke with a start, torn from an unpleasant dream. Arne sat cross-legged on the floor by his straw-filled mattress. Heric glanced around. Where were his men?</w:t>
      </w:r>
    </w:p>
    <w:p w:rsidR="00000000" w:rsidDel="00000000" w:rsidP="00000000" w:rsidRDefault="00000000" w:rsidRPr="00000000" w14:paraId="00000097">
      <w:pPr>
        <w:spacing w:after="0" w:before="0"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 you’re awake. Bad dream?” Arne’s smile pierced the morning gloom. He was Heric’s second in command and most trusted warrior.</w:t>
      </w:r>
    </w:p>
    <w:p w:rsidR="00000000" w:rsidDel="00000000" w:rsidP="00000000" w:rsidRDefault="00000000" w:rsidRPr="00000000" w14:paraId="00000098">
      <w:pPr>
        <w:spacing w:after="0" w:before="0"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Heric rose, donned his cloak to hold back the wind, and walked through the camp to check on his men. The fog covered the field like a velvet blanket, and the last vestiges of night still glimmered on the horizon as the sun rose. His men busied themselves with their duties, gathering with their battle-hardened hands around their weapons for reassurance. Wood smoke and burning pitch drifted in the air, stinging their noses as they gathered in the center of the encampment. The orange firelight cast the fog-filled camp in a yellow glow. Heric and his men enjoyed a quick meal before ordering his commanders to ready his division.</w:t>
      </w:r>
    </w:p>
    <w:p w:rsidR="00000000" w:rsidDel="00000000" w:rsidP="00000000" w:rsidRDefault="00000000" w:rsidRPr="00000000" w14:paraId="00000099">
      <w:pPr>
        <w:spacing w:after="0" w:before="0"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Heric and his officers led the English army of sixteen thousand. The army was a mix of English and Welsh troops, allied Breton, and German mercenaries. Including four thousand men-at-arms, ten thousand longbowmen, three thousand hobelars, three thousand five hundred spearmen, and one hundred fifty of Heric’s finest and most skilled cavalry.</w:t>
      </w:r>
    </w:p>
    <w:p w:rsidR="00000000" w:rsidDel="00000000" w:rsidP="00000000" w:rsidRDefault="00000000" w:rsidRPr="00000000" w14:paraId="0000009A">
      <w:pPr>
        <w:spacing w:after="0" w:before="0"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Facing south on a sloping hillside, Ernaldus III positioned his army at the top, putting the French mounted knights at a disadvantage. The left flank anchored against Breh, while Blembough and the River Khem protected the right, making it impossible for the French to outflank them. Heric’s men were well-fed and rested, giving them an edge over the French, who did not rest before the battle. The ridges on either side sloped downward to an open valley, and the battle line stretched two thousand yards long.</w:t>
      </w:r>
    </w:p>
    <w:p w:rsidR="00000000" w:rsidDel="00000000" w:rsidP="00000000" w:rsidRDefault="00000000" w:rsidRPr="00000000" w14:paraId="0000009B">
      <w:pPr>
        <w:spacing w:after="0" w:before="0"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English army deployed in three divisions; Ernaldus commanded the rear, while Sir William de Holeun, Earl of Northampton, and Heric of Stonehaven led the forward divisions.</w:t>
      </w:r>
    </w:p>
    <w:p w:rsidR="00000000" w:rsidDel="00000000" w:rsidP="00000000" w:rsidRDefault="00000000" w:rsidRPr="00000000" w14:paraId="0000009C">
      <w:pPr>
        <w:spacing w:after="0" w:before="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glance was enough for Heric and his commanders to discern the predatory intent of the French forces. In his command tent, Heric’s squire helped him don his gambeson, the padded tunic worn under his hauberk. The squire handed him his shiny armor, locking it into place. “Godspeed, sir,” the squire said, handing Heric his sword. The squire’s face was a look of worry.</w:t>
      </w:r>
    </w:p>
    <w:p w:rsidR="00000000" w:rsidDel="00000000" w:rsidP="00000000" w:rsidRDefault="00000000" w:rsidRPr="00000000" w14:paraId="0000009D">
      <w:pPr>
        <w:spacing w:after="0" w:before="0"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Heric stood tall, clad in a suit of chainmail that clinks softly with each movement. His face, weathered and lightly scarred from previous battles, bore the marks of both physical and emotional struggle. His brow was furrowed, and his eyes, though tired, burned with a fierce determination. His hair is tousled, and the tension in his jaw revealed a man on the edge, eager to prove himself once more in the heat of battle. The chainmail, though functional, seemed almost a second skin—worn, but ready. He embodied a warrior torn between past scars and the desire to fight again.</w:t>
      </w:r>
    </w:p>
    <w:p w:rsidR="00000000" w:rsidDel="00000000" w:rsidP="00000000" w:rsidRDefault="00000000" w:rsidRPr="00000000" w14:paraId="0000009E">
      <w:pPr>
        <w:spacing w:after="0" w:before="0"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Alone with sword in hand, Heric knelt to pray: “Lord God, I entreat Thee, save us, Thy servants; do not let men who’ve taken the cross die on this field without Your blessings!” Beams of sunlight cut through the fog as Heric peered outward. His thoughts were of Cathryn.</w:t>
      </w:r>
    </w:p>
    <w:p w:rsidR="00000000" w:rsidDel="00000000" w:rsidP="00000000" w:rsidRDefault="00000000" w:rsidRPr="00000000" w14:paraId="0000009F">
      <w:pPr>
        <w:spacing w:after="0" w:before="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marsh field was about three-fourths of a mile wide, with a line of low, round hills on the left and the river bottom covered with cottonwood trees and bushes on the right. Sunlight shone through the choking black smoke that filled the sky from the tar and hay piles lit on the field. Could it be an omen? Heric thought as he stroked the neck of his horse.</w:t>
      </w:r>
    </w:p>
    <w:p w:rsidR="00000000" w:rsidDel="00000000" w:rsidP="00000000" w:rsidRDefault="00000000" w:rsidRPr="00000000" w14:paraId="000000A0">
      <w:pPr>
        <w:spacing w:after="0" w:before="0"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“Steady, Arroch. We must prepare for battle,” Heric said, speaking to himself. His horse whinnied.</w:t>
      </w:r>
    </w:p>
    <w:p w:rsidR="00000000" w:rsidDel="00000000" w:rsidP="00000000" w:rsidRDefault="00000000" w:rsidRPr="00000000" w14:paraId="000000A1">
      <w:pPr>
        <w:spacing w:after="0" w:before="0"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Heric shivered atop his courser and tugged his cloak around him, then almost regretted the show of nerves, remembering the admiration in his men’s eyes the last time they saw battle together. The weathered look on his face bespoke the toll of combat. Arn had turned noticing Heric riding up to meet with him. His men watched from the line. His horse came to a stop. Heric noticed the look of concern on Arnn’s face. Arn advised Heric that the men are ready but they are afraid. </w:t>
      </w:r>
    </w:p>
    <w:p w:rsidR="00000000" w:rsidDel="00000000" w:rsidP="00000000" w:rsidRDefault="00000000" w:rsidRPr="00000000" w14:paraId="000000A2">
      <w:pPr>
        <w:spacing w:after="0" w:before="0"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Phillip Duterrea the Sixth led the French army, outnumbering the English by around twelve thousand men. They marched north from Cesterfield, with the advance guard reaching the Blembough ridgeline around midday on the twenty-sixth of August. After reconnoitering the English position, Phillip received advice to encamp and give battle the following day. However, facing stiff resistance from his senior nobles, Phillip conceded and agreed to attack that day.</w:t>
      </w:r>
    </w:p>
    <w:p w:rsidR="00000000" w:rsidDel="00000000" w:rsidP="00000000" w:rsidRDefault="00000000" w:rsidRPr="00000000" w14:paraId="000000A3">
      <w:pPr>
        <w:spacing w:after="0" w:before="0"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put them at a significant disadvantage. The English army, well-fed after plundering the countryside and well-rested from sleeping in their positions the night before the battle, held a clear edge. Conversely, the French forces were further hampered by the absence of their constable. Raoul Escoffier, the 2nd of Crienne and Count of Enu, had the duty to lead the French armies in battle but had fallen prisoner when the English sacked Maen, depriving his men of vital leadership.</w:t>
      </w:r>
    </w:p>
    <w:p w:rsidR="00000000" w:rsidDel="00000000" w:rsidP="00000000" w:rsidRDefault="00000000" w:rsidRPr="00000000" w14:paraId="000000A4">
      <w:pPr>
        <w:ind w:firstLine="720"/>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A5">
      <w:pPr>
        <w:ind w:firstLine="720"/>
        <w:rPr/>
      </w:pPr>
      <w:r w:rsidDel="00000000" w:rsidR="00000000" w:rsidRPr="00000000">
        <w:rPr>
          <w:rtl w:val="0"/>
        </w:rPr>
      </w:r>
    </w:p>
    <w:p w:rsidR="00000000" w:rsidDel="00000000" w:rsidP="00000000" w:rsidRDefault="00000000" w:rsidRPr="00000000" w14:paraId="000000A6">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0A7">
      <w:pPr>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CHAPTER FOUR</w:t>
      </w:r>
    </w:p>
    <w:p w:rsidR="00000000" w:rsidDel="00000000" w:rsidP="00000000" w:rsidRDefault="00000000" w:rsidRPr="00000000" w14:paraId="000000A8">
      <w:pPr>
        <w:jc w:val="center"/>
        <w:rPr>
          <w:b w:val="1"/>
          <w:sz w:val="36"/>
          <w:szCs w:val="36"/>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8"/>
          <w:szCs w:val="28"/>
          <w:rtl w:val="0"/>
        </w:rPr>
        <w:t xml:space="preserve">The French army moved forward late in the afternoon</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A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English, who were drawn up in three divisions and seated on the ground, on seeing their enemies advance, arose boldly and fell into their ranks. Arne readied himself for battle, his squire assisting with his tunic and armor. Mounting his destrier, Arne stays himself, as Heric gives the order to Arne’, to command his archers to move into position. Heric rode his horse over to his mounted cavalry. Those men awaited his final order. Heric tells his troops, “Address". His men reply together.</w:t>
      </w:r>
    </w:p>
    <w:p w:rsidR="00000000" w:rsidDel="00000000" w:rsidP="00000000" w:rsidRDefault="00000000" w:rsidRPr="00000000" w14:paraId="000000A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Alas, the day is upon us</w:t>
      </w:r>
      <w:r w:rsidDel="00000000" w:rsidR="00000000" w:rsidRPr="00000000">
        <w:rPr>
          <w:rFonts w:ascii="Times New Roman" w:cs="Times New Roman" w:eastAsia="Times New Roman" w:hAnsi="Times New Roman"/>
          <w:sz w:val="24"/>
          <w:szCs w:val="24"/>
          <w:rtl w:val="0"/>
        </w:rPr>
        <w:t xml:space="preserve">. They have attacked our homes without provocation. Some of you have lost family to their evil deeds. They use politics as a weapon against our country. They send spies among us. They have no honor. These are the things they know. Believe in yourselves. Have faith in God and country. Let the loss of your loved ones be the fire of your purpose. Show no mercy to the enemy, as they will show you none. This day will be long remembered as the day they took on England!". His men cheered loudly in response.</w:t>
      </w:r>
    </w:p>
    <w:p w:rsidR="00000000" w:rsidDel="00000000" w:rsidP="00000000" w:rsidRDefault="00000000" w:rsidRPr="00000000" w14:paraId="000000A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Heric turned toward Arne', “Await my signal.” His voice was calm. Arne nodded.</w:t>
      </w:r>
    </w:p>
    <w:p w:rsidR="00000000" w:rsidDel="00000000" w:rsidP="00000000" w:rsidRDefault="00000000" w:rsidRPr="00000000" w14:paraId="000000A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Interrupted by his men. "Should anything happen to you, Sir?" one of them asked. Heric's men always treated him as if he were already knighted, and there were reasons behind their unwavering loyalty. Heric turned his horse. He leaned closer. His horse was whinnying. </w:t>
      </w:r>
      <w:r w:rsidDel="00000000" w:rsidR="00000000" w:rsidRPr="00000000">
        <w:rPr>
          <w:rFonts w:ascii="Times New Roman" w:cs="Times New Roman" w:eastAsia="Times New Roman" w:hAnsi="Times New Roman"/>
          <w:sz w:val="24"/>
          <w:szCs w:val="24"/>
          <w:rtl w:val="0"/>
        </w:rPr>
        <w:t xml:space="preserve">“Then I’ll see you all in hell.”</w:t>
      </w:r>
      <w:r w:rsidDel="00000000" w:rsidR="00000000" w:rsidRPr="00000000">
        <w:rPr>
          <w:rFonts w:ascii="Times New Roman" w:cs="Times New Roman" w:eastAsia="Times New Roman" w:hAnsi="Times New Roman"/>
          <w:sz w:val="24"/>
          <w:szCs w:val="24"/>
          <w:rtl w:val="0"/>
        </w:rPr>
        <w:t xml:space="preserve"> His voice was authoritative. Heric’s men laughing as Heric rides back to his troops.</w:t>
      </w:r>
    </w:p>
    <w:p w:rsidR="00000000" w:rsidDel="00000000" w:rsidP="00000000" w:rsidRDefault="00000000" w:rsidRPr="00000000" w14:paraId="000000B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Heric's leadership that endeared him to his men. He had a rare ability to inspire, guide, and make decisions that not only ensured their survival but also led them to triumph in  battle. His strategic acumen and tactical brilliance were matched only by the genuine care he showed for each member of his army.</w:t>
      </w:r>
    </w:p>
    <w:p w:rsidR="00000000" w:rsidDel="00000000" w:rsidP="00000000" w:rsidRDefault="00000000" w:rsidRPr="00000000" w14:paraId="000000B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it was Heric's military prowess that set him apart. His skill with a sword was legendary, and his courage in the face of adversity became a source of inspiration for those who fought alongside him. Heric led by example, charging into battles fearlessly and earning the respect of his men with every victorious clash.</w:t>
      </w:r>
    </w:p>
    <w:p w:rsidR="00000000" w:rsidDel="00000000" w:rsidP="00000000" w:rsidRDefault="00000000" w:rsidRPr="00000000" w14:paraId="000000B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what truly bound his men to him was his unwavering belief in them. Heric saw potential where others saw limitations, and he fostered an environment where every man felt valued and capable. Their trust in Heric's abilities fueled their drive to live up to his expectations, creating a bond that went beyond mere loyalty—it was a brotherhood forged on the anvil of shared hardships and triumphant victories. In the eyes of Heric's men, he was not just a leader; he was a comrade, a mentor, and a symbol of the greatness they could achieve together.</w:t>
      </w:r>
    </w:p>
    <w:p w:rsidR="00000000" w:rsidDel="00000000" w:rsidP="00000000" w:rsidRDefault="00000000" w:rsidRPr="00000000" w14:paraId="000000B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Astride on his horse; his senior commanders alongside him, battle flags flailing in the wind; observing Arne nodding as Arne commanded his forward archers to move into position. </w:t>
      </w:r>
    </w:p>
    <w:p w:rsidR="00000000" w:rsidDel="00000000" w:rsidP="00000000" w:rsidRDefault="00000000" w:rsidRPr="00000000" w14:paraId="000000B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"Night arrows!," said Heric, nodding at Arne signaling the command to fire on the French forward position. Raising their longbows into the air. The sound of a thousand longbows amplified, their strings taught.</w:t>
      </w:r>
    </w:p>
    <w:p w:rsidR="00000000" w:rsidDel="00000000" w:rsidP="00000000" w:rsidRDefault="00000000" w:rsidRPr="00000000" w14:paraId="000000B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“Fire!”, Arne’ shouts. His voice was forceful.</w:t>
      </w:r>
    </w:p>
    <w:p w:rsidR="00000000" w:rsidDel="00000000" w:rsidP="00000000" w:rsidRDefault="00000000" w:rsidRPr="00000000" w14:paraId="000000B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Heric’s division fired thousands of arrows; the French returned fire. Heric gives the command, to ready the forward troops to attack, and cavalry to hold. Thousands of French soldiers fired scattering arrows within range of Heric’s men, as he ordered his archers to return fire. Noticing the French moving their infantry forward Heric commands his crossbowmen, and horse archers, and heavy cavalry lancers to move in forward position, holding his cavalry knights in the woods, awaiting his command to flank the French.</w:t>
      </w:r>
    </w:p>
    <w:p w:rsidR="00000000" w:rsidDel="00000000" w:rsidP="00000000" w:rsidRDefault="00000000" w:rsidRPr="00000000" w14:paraId="000000B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French cavalry charged the English ranks; however, the slope and obstacles laid by the English disrupted the charge. The continued hail of English longbow arrows inflicted mounting losses upon the French knights, blocking successive waves of advance by the following ranks. The massed ranks could not break the English position, subjecting them to a relentless barrage of arrows.</w:t>
      </w:r>
    </w:p>
    <w:p w:rsidR="00000000" w:rsidDel="00000000" w:rsidP="00000000" w:rsidRDefault="00000000" w:rsidRPr="00000000" w14:paraId="000000B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Hundreds of men fell, on both sides. Heric ordered his forward infantry to charge, the heavy cavalry lancers followed close behind. The front hooves of his battle horse lifted into the air, as he raised his sword to command his troops to attack.</w:t>
      </w:r>
    </w:p>
    <w:p w:rsidR="00000000" w:rsidDel="00000000" w:rsidP="00000000" w:rsidRDefault="00000000" w:rsidRPr="00000000" w14:paraId="000000B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“Attack!” Heric shouted in a commanding voice, as thousands of infantry with lances, axes, and hundreds of armed cavalry knights charged at full speed toward the French front lines. Soldiers of both sides meet in the middle of the field, swords clashing, as the stinging blades herald a bloody battle lasting for hours. Spears from the cavalry pierced the bodies of enemy soldiers; the sky blackened by the sickly smoke; it was a hellish scene.</w:t>
      </w:r>
    </w:p>
    <w:p w:rsidR="00000000" w:rsidDel="00000000" w:rsidP="00000000" w:rsidRDefault="00000000" w:rsidRPr="00000000" w14:paraId="000000B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Heric signals the cavalry in reserve to charge, amidst a thunder of hooves, flanking the French position, while the forward troops charge ahead. The ground beneath them shakes; amid the thunder of horse cavalry racing toward the enemy weapons in hand; charging forward on his horse. Thrusting his sword into the air. </w:t>
      </w:r>
      <w:r w:rsidDel="00000000" w:rsidR="00000000" w:rsidRPr="00000000">
        <w:rPr>
          <w:rFonts w:ascii="Times New Roman" w:cs="Times New Roman" w:eastAsia="Times New Roman" w:hAnsi="Times New Roman"/>
          <w:sz w:val="24"/>
          <w:szCs w:val="24"/>
          <w:rtl w:val="0"/>
        </w:rPr>
        <w:t xml:space="preserve">His battle cry was heard by his men.</w:t>
      </w:r>
    </w:p>
    <w:p w:rsidR="00000000" w:rsidDel="00000000" w:rsidP="00000000" w:rsidRDefault="00000000" w:rsidRPr="00000000" w14:paraId="000000B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Heric's men advanced, about a mile from the ford, to a line of marsh grass on the right, toward the French. The French, mounted on horses, came across the field, and opened a heavy fire of spears and arrows on the English soldiers.</w:t>
      </w:r>
    </w:p>
    <w:p w:rsidR="00000000" w:rsidDel="00000000" w:rsidP="00000000" w:rsidRDefault="00000000" w:rsidRPr="00000000" w14:paraId="000000B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Heric ordered his mounted cavalry to move through the timber, but as his men got into the saddle, the French, who had advanced in the timber, fired at close range, killing several of his men. The shock and horror registered on Heric's face as he witnessed the sudden loss. As a last desperate attempt, he ordered his remaining infantry to gather.</w:t>
      </w:r>
    </w:p>
    <w:p w:rsidR="00000000" w:rsidDel="00000000" w:rsidP="00000000" w:rsidRDefault="00000000" w:rsidRPr="00000000" w14:paraId="000000B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Heric’s reputation as a brilliant military tactician was unmatched among his peers. From his early years, he had shown an uncanny ability to read the battlefield, predicting his enemy’s movements with an almost preternatural insight. His strategies were often bold and unconventional, catching opponents off guard and turning the tide of battles that seemed lost. Whether positioning his forces in the treacherous hills or orchestrating precise ambushes in dense forests, Heric’s mind worked like a well-honed weapon, always two steps ahead of his adversaries. His leadership inspired fierce loyalty, for his men knew that following Heric into battle meant not only victory but survival against impossible odds.</w:t>
      </w:r>
    </w:p>
    <w:p w:rsidR="00000000" w:rsidDel="00000000" w:rsidP="00000000" w:rsidRDefault="00000000" w:rsidRPr="00000000" w14:paraId="000000BE">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Heric’s battle prowess became the stuff of legend, whispered in the halls of castles and sung by bards in taverns. On the field, he fought like a man possessed, wielding his sword with a lethal grace that left no doubt of his skill. His presence alone was enough to rally his troops and strike fear into the hearts of his enemies. Tales of his single-handed defeats of enemy champions spread far and wide, and his name became synonymous with glory. Yet, despite the accolades and his fearsome reputation, Heric remained humble, focused not on the fame but on the duty he owed to his king and the safety of his land.</w:t>
      </w:r>
    </w:p>
    <w:p w:rsidR="00000000" w:rsidDel="00000000" w:rsidP="00000000" w:rsidRDefault="00000000" w:rsidRPr="00000000" w14:paraId="000000B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Heric orders his men to form up. “Formation!” His men formed a  double circle, their shields locked. “Draw!”, he commanded. Raising his sword, he shouted, "Lock your shields, stay as one!," with a mix of urgency and command in his voice. Heric turned to look at Arne, saying, "A little something we learned from the Romans," and Arne nodded in understanding.  The clang of dozens of Heric's finest knights' shields echoed amidst the chaos of battle. This was his final call to action, as the tide of the battle was shifting in favor of the French. Heric's eyes darted to and fro, scanning like a fox chased by hounds. Piercing swords extending outward between their shields as they advanced toward the French. The strategy proved to be effective, and Heric could see the battle turning in his favor. However, the air was thick with the sickening stench of death as the bodies of slain men lay beneath them, a somber reminder of the cost of victory.</w:t>
      </w:r>
    </w:p>
    <w:p w:rsidR="00000000" w:rsidDel="00000000" w:rsidP="00000000" w:rsidRDefault="00000000" w:rsidRPr="00000000" w14:paraId="000000C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Arne mounted his horse, sword in hand, his expression reflecting steadfast loyalty and readiness for the impending clash. Arne mirrored Heric's inner fire. </w:t>
      </w:r>
    </w:p>
    <w:p w:rsidR="00000000" w:rsidDel="00000000" w:rsidP="00000000" w:rsidRDefault="00000000" w:rsidRPr="00000000" w14:paraId="000000C1">
      <w:pPr>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French flanked on both sides by the advancing mounted English cavalry; while their archers fired tar tipped flaming arrows raining down on their position, killing many of the French breaking their lines. Heric ordered the final charge of his cavalry and infantry.</w:t>
      </w:r>
    </w:p>
    <w:p w:rsidR="00000000" w:rsidDel="00000000" w:rsidP="00000000" w:rsidRDefault="00000000" w:rsidRPr="00000000" w14:paraId="000000C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French shifted to his left and rear, a determined scowl impressed across Heric's face, realizing their intent to sever him from his comrades. In a swift, desperate move, Heric snatched a spear embedded in the earth and thrust it into his assailant, ending his life.</w:t>
      </w:r>
    </w:p>
    <w:p w:rsidR="00000000" w:rsidDel="00000000" w:rsidP="00000000" w:rsidRDefault="00000000" w:rsidRPr="00000000" w14:paraId="000000C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Amidst the chaos of battle, a French knight was forcibly toppled. Heric revealed a countenance marred by blood. Undeterred, he engaged in a fierce combat, his face a canvas of grim emotion. Swords clashed violently as Heric relentlessly struck his adversary. The French knight, bearing the sting of Heric's blade, began to falter, an acknowledgment of mortality creeping into his eyes.</w:t>
      </w:r>
    </w:p>
    <w:p w:rsidR="00000000" w:rsidDel="00000000" w:rsidP="00000000" w:rsidRDefault="00000000" w:rsidRPr="00000000" w14:paraId="000000C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Surrounded by the remaining horse cavalry and infantry, the French knight grappled with the reality of imminent defeat. In this tense moment, drawing back, Heric, wearied yet resolute, issued a command that halted his men's lethal intentions as the point of Heric’s sword met with the French knight’s throat. Heric’s eyes narrowed. Demonstrating great control of his desire to kill the French knight who was sweating and breathing heavily. Heart pounding, eyes wide open, showing a lot of the sclera. "Take him as a prisoner," declared Heric, his visage marked by exhaustion, a testament to the toll of the arduous battle.</w:t>
      </w:r>
    </w:p>
    <w:p w:rsidR="00000000" w:rsidDel="00000000" w:rsidP="00000000" w:rsidRDefault="00000000" w:rsidRPr="00000000" w14:paraId="000000C5">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struggle continued well into the night when Philip abandoned the field of battle. His sacred and royal banner, the Palmieri, which when rose meant that no quarter was to be given to the enemy, was also captured and taken. The battle crippled the French army's ability to come to the aid of Calais, which was besieged by Ernalldus’s army the following month. Calais fell after a year-long siege and became an exclave of England. England continued to hold the French knights captive. For a while after the battle of Legume the fighting between France and England subsided. This was caused in part by the Black Death, which swept over Europe and killed more than a third of its population.</w:t>
      </w:r>
    </w:p>
    <w:p w:rsidR="00000000" w:rsidDel="00000000" w:rsidP="00000000" w:rsidRDefault="00000000" w:rsidRPr="00000000" w14:paraId="000000C7">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0C8">
      <w:pPr>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CHAPTER FIVE</w:t>
      </w:r>
    </w:p>
    <w:p w:rsidR="00000000" w:rsidDel="00000000" w:rsidP="00000000" w:rsidRDefault="00000000" w:rsidRPr="00000000" w14:paraId="000000C9">
      <w:pPr>
        <w:jc w:val="center"/>
        <w:rPr>
          <w:b w:val="1"/>
          <w:sz w:val="36"/>
          <w:szCs w:val="36"/>
        </w:rPr>
      </w:pPr>
      <w:r w:rsidDel="00000000" w:rsidR="00000000" w:rsidRPr="00000000">
        <w:rPr>
          <w:rtl w:val="0"/>
        </w:rPr>
      </w:r>
    </w:p>
    <w:p w:rsidR="00000000" w:rsidDel="00000000" w:rsidP="00000000" w:rsidRDefault="00000000" w:rsidRPr="00000000" w14:paraId="000000CA">
      <w:pPr>
        <w:ind w:firstLine="720"/>
        <w:rPr/>
      </w:pPr>
      <w:r w:rsidDel="00000000" w:rsidR="00000000" w:rsidRPr="00000000">
        <w:rPr>
          <w:rtl w:val="0"/>
        </w:rPr>
      </w:r>
    </w:p>
    <w:p w:rsidR="00000000" w:rsidDel="00000000" w:rsidP="00000000" w:rsidRDefault="00000000" w:rsidRPr="00000000" w14:paraId="000000CB">
      <w:pPr>
        <w:ind w:firstLine="720"/>
        <w:rPr/>
      </w:pPr>
      <w:r w:rsidDel="00000000" w:rsidR="00000000" w:rsidRPr="00000000">
        <w:rPr>
          <w:rtl w:val="0"/>
        </w:rPr>
      </w:r>
    </w:p>
    <w:p w:rsidR="00000000" w:rsidDel="00000000" w:rsidP="00000000" w:rsidRDefault="00000000" w:rsidRPr="00000000" w14:paraId="000000C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8"/>
          <w:szCs w:val="28"/>
          <w:rtl w:val="0"/>
        </w:rPr>
        <w:t xml:space="preserve">When the battle ended, over twenty thousand French were killed</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C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twenty one knights captured. The loss of their commander and the French knights was a fatal blow. The broken army fled north. An army of English, Welsh and allied troops from the Holy Roman Empire led by Ernalldus III of England engaged and defeated a much larger army of French, Genoese and Majorcan troops led by Philip Dutertre VI of France. Emboldened by the lessons of tactical flexibility, and utilization of terrain learned from the earlier Saxons; the Vikings, and the recent battles with the Scots, the English army, despite being heavily outnumbered by the French, won a decisive victory.</w:t>
      </w:r>
    </w:p>
    <w:p w:rsidR="00000000" w:rsidDel="00000000" w:rsidP="00000000" w:rsidRDefault="00000000" w:rsidRPr="00000000" w14:paraId="000000C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his bravery in battle Heric was awarded Knighthood, and a member of The Order of The Garder by King Ernalldus III of England, and given ten thousand acres of land.</w:t>
      </w:r>
    </w:p>
    <w:p w:rsidR="00000000" w:rsidDel="00000000" w:rsidP="00000000" w:rsidRDefault="00000000" w:rsidRPr="00000000" w14:paraId="000000C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Heric was the son of King Ernalldus' brother. Based on British law that would have made Heric a Prince. Heric ordered the construction of his new home on his land which at the time was known as the hamlet of Shaldorn. The construction of the castle and surrounding area took years.</w:t>
      </w:r>
      <w:r w:rsidDel="00000000" w:rsidR="00000000" w:rsidRPr="00000000">
        <w:rPr>
          <w:rFonts w:ascii="Times New Roman" w:cs="Times New Roman" w:eastAsia="Times New Roman" w:hAnsi="Times New Roman"/>
          <w:sz w:val="24"/>
          <w:szCs w:val="24"/>
          <w:rtl w:val="0"/>
        </w:rPr>
        <w:t xml:space="preserve"> It was complete with crenelated walls, four watchtowers, battlements, inner ward, stonehouse, kitchen, chapel, stables, and finished off with a large Portcullis. Throughout his twenties Heric would often spend time with Cathryn whom he met not far from Shaldorn.</w:t>
      </w:r>
    </w:p>
    <w:p w:rsidR="00000000" w:rsidDel="00000000" w:rsidP="00000000" w:rsidRDefault="00000000" w:rsidRPr="00000000" w14:paraId="000000D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Cathryn's journey was one of resilience and inner strength. The daughter of a healer, she grew up understanding the fragility of life and the importance of compassion. Her village, nestled on the outskirts of Shaldorn, frequently bore the brunt of French raids. Cathryn witnessed the destruction and loss firsthand, fueling her desire to aid her people. She learned the art of healing from her mother and took on the mantle of protector, often risking her own life to save others. Her calm demeanor and unwavering resolve gave hope for those around her.</w:t>
      </w:r>
    </w:p>
    <w:p w:rsidR="00000000" w:rsidDel="00000000" w:rsidP="00000000" w:rsidRDefault="00000000" w:rsidRPr="00000000" w14:paraId="000000D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Heric and Cathryn’s paths first crossed during a brutal skirmish on the outskirts of Stonehaven. Heric led his men to defend it, and in the midst of the chaos, he saw Cathryn tending to the wounded with fearless dedication. After the battle, as Heric approached her, he couldn't help but admire her courage.</w:t>
      </w:r>
    </w:p>
    <w:p w:rsidR="00000000" w:rsidDel="00000000" w:rsidP="00000000" w:rsidRDefault="00000000" w:rsidRPr="00000000" w14:paraId="000000D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fought bravely, Cathryn," Heric said, his voice tinged with admiration. "Your strength is remarkable." His eyes lit up.</w:t>
      </w:r>
    </w:p>
    <w:p w:rsidR="00000000" w:rsidDel="00000000" w:rsidP="00000000" w:rsidRDefault="00000000" w:rsidRPr="00000000" w14:paraId="000000D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Cathryn’s eyes met his, her hands stained with blood, yet her eyes were steady. "We all do what we must, Commander. These people need us." Her voice was crisp yet calm.</w:t>
      </w:r>
    </w:p>
    <w:p w:rsidR="00000000" w:rsidDel="00000000" w:rsidP="00000000" w:rsidRDefault="00000000" w:rsidRPr="00000000" w14:paraId="000000D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time, Heric and Cathryn's bond deepened as they faced numerous trials together. They fought side by side, Heric with his sword and strategy, Cathryn with her healing hands and unwavering spirit. Their mutual respect grew into a profound partnership, each drawing strength from the other. Heric's tactical skill and Cathryn's compassion created a powerful synergy, inspiring those around them.</w:t>
      </w:r>
    </w:p>
    <w:p w:rsidR="00000000" w:rsidDel="00000000" w:rsidP="00000000" w:rsidRDefault="00000000" w:rsidRPr="00000000" w14:paraId="000000D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particularly harsh winter, the French launched a relentless assault on Shaldorn. Supplies were scarce, morale was low, and hope seemed distant. Heric and Cathryn rallied  Stonehaven and soldiers alike, organizing defenses and ensuring everyone had the essentials to survive. Heric devised ingenious traps and fortifications, while Cathryn worked tirelessly to tend to the sick and injured.</w:t>
      </w:r>
    </w:p>
    <w:p w:rsidR="00000000" w:rsidDel="00000000" w:rsidP="00000000" w:rsidRDefault="00000000" w:rsidRPr="00000000" w14:paraId="000000D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cannot give up," Heric declared, carrying over the gathered crowd. "Our strength lies in our unity. Together, we will prevail." His voice was intense.</w:t>
      </w:r>
    </w:p>
    <w:p w:rsidR="00000000" w:rsidDel="00000000" w:rsidP="00000000" w:rsidRDefault="00000000" w:rsidRPr="00000000" w14:paraId="000000D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Cathryn stood beside him, her presence a calming force. "We have faced worse and emerged stronger. Hold on to hope, for Shaldorn will rise again." Stated with a hopeful tone. Her voice was calm but bright.</w:t>
      </w:r>
    </w:p>
    <w:p w:rsidR="00000000" w:rsidDel="00000000" w:rsidP="00000000" w:rsidRDefault="00000000" w:rsidRPr="00000000" w14:paraId="000000D8">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Their unwavering resolve paid off. The French were eventually </w:t>
      </w:r>
      <w:r w:rsidDel="00000000" w:rsidR="00000000" w:rsidRPr="00000000">
        <w:rPr>
          <w:rFonts w:ascii="Times New Roman" w:cs="Times New Roman" w:eastAsia="Times New Roman" w:hAnsi="Times New Roman"/>
          <w:sz w:val="24"/>
          <w:szCs w:val="24"/>
          <w:rtl w:val="0"/>
        </w:rPr>
        <w:t xml:space="preserve">repelled</w:t>
      </w:r>
      <w:r w:rsidDel="00000000" w:rsidR="00000000" w:rsidRPr="00000000">
        <w:rPr>
          <w:rFonts w:ascii="Times New Roman" w:cs="Times New Roman" w:eastAsia="Times New Roman" w:hAnsi="Times New Roman"/>
          <w:sz w:val="24"/>
          <w:szCs w:val="24"/>
          <w:rtl w:val="0"/>
        </w:rPr>
        <w:t xml:space="preserve">, and Shaldorn emerged from the winter stronger and more united. Heric and Cathryn's sacrifice’s became legendary, inspiring countless stories of bravery and resilience</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D9">
      <w:pPr>
        <w:spacing w:after="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even as the kingdom celebrated, Heric found little solace. The winter’s trials had only sharpened his sense of duty, yet they also deepened the conflict within him. He had stood firm in the face of the enemy, but the battle in his heart was far more complex.In those moments of quiet after the victory, when the fires of battle had cooled, Heric’s thoughts often turned to Isabel. He had always admired her from afar, seeing her not just as the daughter of King Ernalldus but as a symbol of England's future. Her relationship with Frederick, whom he viewed as a dangerous foreigner, conflicts with Heric's sense of loyalty and justice. Yet now, as the kingdom faced a new kind of danger, that gnawed at his conscience.</w:t>
      </w:r>
    </w:p>
    <w:p w:rsidR="00000000" w:rsidDel="00000000" w:rsidP="00000000" w:rsidRDefault="00000000" w:rsidRPr="00000000" w14:paraId="000000DA">
      <w:pPr>
        <w:spacing w:after="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Frederick was no ordinary suitor; he was a foreigner with connections that could easily destabilize the fragile peace they had fought so hard to maintain. To Heric, Frederick represented a threat far greater than the French army they had just repelled. The love she held for him seemed reckless, and Heric couldn't reconcile it with his duty to protect the kingdom.The loyalty that had driven him through the harsh winter now placed him at a crossroads. Protecting Shaldorn meant opposing a love that, in his heart, he could neither fully condemn nor support. Each decision weighed heavily on him, pulling him in opposite directions, as he grappled with the conflict between his duty and his feelings. </w:t>
      </w:r>
      <w:r w:rsidDel="00000000" w:rsidR="00000000" w:rsidRPr="00000000">
        <w:rPr>
          <w:rFonts w:ascii="Times New Roman" w:cs="Times New Roman" w:eastAsia="Times New Roman" w:hAnsi="Times New Roman"/>
          <w:sz w:val="24"/>
          <w:szCs w:val="24"/>
          <w:rtl w:val="0"/>
        </w:rPr>
        <w:t xml:space="preserve">As the first signs of spring began to thaw the frozen ground</w:t>
      </w:r>
      <w:r w:rsidDel="00000000" w:rsidR="00000000" w:rsidRPr="00000000">
        <w:rPr>
          <w:rFonts w:ascii="Times New Roman" w:cs="Times New Roman" w:eastAsia="Times New Roman" w:hAnsi="Times New Roman"/>
          <w:sz w:val="24"/>
          <w:szCs w:val="24"/>
          <w:rtl w:val="0"/>
        </w:rPr>
        <w:t xml:space="preserve">, Heric knew that the battles ahead would not be fought with swords and shields alone. The fate of Shaldorn rested not just in repelling foreign invaders but in navigating the treacherous waters of loyalty, love, and power. </w:t>
      </w:r>
    </w:p>
    <w:p w:rsidR="00000000" w:rsidDel="00000000" w:rsidP="00000000" w:rsidRDefault="00000000" w:rsidRPr="00000000" w14:paraId="000000DB">
      <w:pPr>
        <w:spacing w:after="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evening air was thick with the scent of rain, though the skies had yet to release their burden. A heavy silence hung over Shaldorn, the usual bustle of servants and courtiers muted as if the very walls sensed the gravity of the coming night. Heric stood in the shadow of a grand oak in the courtyard, his eyes fixed on the distant tower where a single light flickered from Isabel’s chambers.</w:t>
      </w:r>
    </w:p>
    <w:p w:rsidR="00000000" w:rsidDel="00000000" w:rsidP="00000000" w:rsidRDefault="00000000" w:rsidRPr="00000000" w14:paraId="000000DC">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thoughts were a tangled web, woven with threads of duty, fear, and something far more personal. The recent victory over the French had brought little comfort, and the weight of the kingdom’s future pressed down on his shoulders like the cold steel of his armor. He could still hear the cheers of the people, their voices filled with hope and gratitude. Yet here he was, standing alone, about to confront the very person who threatened to undo it all.</w:t>
      </w:r>
    </w:p>
    <w:p w:rsidR="00000000" w:rsidDel="00000000" w:rsidP="00000000" w:rsidRDefault="00000000" w:rsidRPr="00000000" w14:paraId="000000DD">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Heric’s hand drifted to the hilt of his sword, his fingers tightening around the familiar grip as if seeking reassurance. It had always been his answer to the kingdom’s problems, but now, it felt like a hollow comfort. This battle was one he could not fight with steel. He had rehearsed the words a dozen times in his mind, each attempt leaving him more uncertain than the last. How could he make her understand? How could he reach her heart without wounding it?</w:t>
      </w:r>
    </w:p>
    <w:p w:rsidR="00000000" w:rsidDel="00000000" w:rsidP="00000000" w:rsidRDefault="00000000" w:rsidRPr="00000000" w14:paraId="000000DE">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Taking a deep breath, Heric began the long walk to the tower, his boots echoing off the cobblestones. The fortress seemed to stretch on endlessly, each step feeling heavier than the last. As he climbed the spiral staircase, his mind raced through the countless moments they had shared—moments of laughter, of quiet understanding, of unspoken tension. By the time he reached her door, the words he had carefully prepared were a distant memory. He hesitated, his hand poised to knock, a knot of dread tightening in his chest.</w:t>
      </w:r>
    </w:p>
    <w:p w:rsidR="00000000" w:rsidDel="00000000" w:rsidP="00000000" w:rsidRDefault="00000000" w:rsidRPr="00000000" w14:paraId="000000DF">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Isabel’s voice, soft but resolute, drifted through the heavy wooden door, and Heric’s heart clenched. She was speaking to someone—Frederick, no doubt. The very thought of him being so close, so intimately tied to her life, stirred a deep unease within him. Gathering his resolve, Heric rapped on the door with three firm knocks. The murmur of voices ceased, and after a brief pause, the door creaked open.</w:t>
      </w:r>
    </w:p>
    <w:p w:rsidR="00000000" w:rsidDel="00000000" w:rsidP="00000000" w:rsidRDefault="00000000" w:rsidRPr="00000000" w14:paraId="000000E0">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stood before him, her dark hair cascading over her shoulders, her eyes searching his face with a mix of curiosity and concern. “Heric,” she greeted him, her voice tinged with surprise. “What brings you here at this hour?”For a moment, Heric faltered, the sight of her so close, so real, momentarily robbing him of his purpose. But then he remembered why he had come, the kingdom’s future hanging in the balance.</w:t>
      </w:r>
    </w:p>
    <w:p w:rsidR="00000000" w:rsidDel="00000000" w:rsidP="00000000" w:rsidRDefault="00000000" w:rsidRPr="00000000" w14:paraId="000000E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urgent, Isabel,” he said, his voice steadier than he felt. “We need to talk.”</w:t>
      </w:r>
    </w:p>
    <w:p w:rsidR="00000000" w:rsidDel="00000000" w:rsidP="00000000" w:rsidRDefault="00000000" w:rsidRPr="00000000" w14:paraId="000000E2">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slight frown, she stepped back, allowing him to enter the room. As he crossed the threshold, Heric noticed the faint scent of lavender, the warmth of the hearth casting long shadows across the walls. Frederick was nowhere to be seen, but his presence lingered, a ghostly reminder of the conversation that had just ended. Heric turned to face her, the firelight flickering in his eyes as he steeled himself for what needed to be said. “Isabel,” he began, the words heavy on his tongue, “this cannot continue…”</w:t>
      </w:r>
    </w:p>
    <w:p w:rsidR="00000000" w:rsidDel="00000000" w:rsidP="00000000" w:rsidRDefault="00000000" w:rsidRPr="00000000" w14:paraId="000000E3">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Frederick’s love affair with her was a ticking time bomb. If it were to be revealed, rival factions could use it to undermine King Ernalldus’s authority. The French might claim that Frederick, a French noble, is attempting to sway Shaldorn’s future, while the English could accuse him of treason. This affair is not just a personal matter; it's a potential flashpoint for war. Heric’s loyalty was tested by his personal feelings. He respected her but could not allow her to jeopardize the kingdom. He was driven by a sense of duty but also by a deep, unspoken affection for her. Heric feels isolated in his struggle, knowing that any action he took could either save or destroy everything he held dear. </w:t>
      </w:r>
    </w:p>
    <w:p w:rsidR="00000000" w:rsidDel="00000000" w:rsidP="00000000" w:rsidRDefault="00000000" w:rsidRPr="00000000" w14:paraId="000000E4">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late afternoon sun cast long shadows across the stone courtyard as Heric and Arn walked side by side. The air was crisp with the promise of autumn, and the leaves rustled gently in the breeze. They moved in silence for a while, each man absorbed in his thoughts, the weight of recent events pressing heavily upon them. Heric broke the silence, his voice carrying a note of weary frustration. “I’ve served this kingdom all my life, but never have I felt this… conflicted. Isabel’s more than just a princess to me. She’s the daughter of our king. But Frederick… he’s a danger I can’t ignore.”</w:t>
      </w:r>
    </w:p>
    <w:p w:rsidR="00000000" w:rsidDel="00000000" w:rsidP="00000000" w:rsidRDefault="00000000" w:rsidRPr="00000000" w14:paraId="000000E5">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Arn, ever the steadfast companion, listened intently. They reached a secluded spot near the castle’s old well, where the sounds of the bustling courtyard were muffled. He turned to Heric with a knowing look. “You’ve always been the kingdom’s shield, Heric. But you’re still human. It’s not wrong to care for her.” Heric’s gaze dropped to the ground, his face etched with a deep furrow of anguish. “Caring for her is what makes this harder. How do I protect Shaldorn if the person I care about is the one putting it at risk?”</w:t>
      </w:r>
    </w:p>
    <w:p w:rsidR="00000000" w:rsidDel="00000000" w:rsidP="00000000" w:rsidRDefault="00000000" w:rsidRPr="00000000" w14:paraId="000000E6">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Arn placed a reassuring hand on Heric’s shoulder, grounding him in the present. “You do what you’ve always done—what’s right. Even if it hurts.”</w:t>
      </w:r>
    </w:p>
    <w:p w:rsidR="00000000" w:rsidDel="00000000" w:rsidP="00000000" w:rsidRDefault="00000000" w:rsidRPr="00000000" w14:paraId="000000E7">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Heric’s shoulders slumped, the weight of his duty clashing with his personal feelings. He looked up at Arn, his eyes reflecting a blend of sorrow and determination. “And if doing what’s right means losing her? Then what’s left for me?”</w:t>
      </w:r>
    </w:p>
    <w:p w:rsidR="00000000" w:rsidDel="00000000" w:rsidP="00000000" w:rsidRDefault="00000000" w:rsidRPr="00000000" w14:paraId="000000E8">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Arn’s expression softened, and he took a deep breath, as if weighing his words carefully. “Sometimes, the hardest battles are the ones we fight within ourselves. It’s not just about what you lose, Heric. It’s about what you stand for. You’ve always been guided by honor. Don’t let that falter now.” Resting his hand on Heric’s shoulder.</w:t>
      </w:r>
    </w:p>
    <w:p w:rsidR="00000000" w:rsidDel="00000000" w:rsidP="00000000" w:rsidRDefault="00000000" w:rsidRPr="00000000" w14:paraId="000000E9">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Heric stood silently, absorbing Arn’s words. The wind picked up, sending a swirl of leaves around them, and he found a small measure of clarity in the comforting steadiness of his friend’s presence. “Thank you, Arn,” he said quietly, his voice carrying a trace of resolve. “I’ll do what I must.”</w:t>
      </w:r>
    </w:p>
    <w:p w:rsidR="00000000" w:rsidDel="00000000" w:rsidP="00000000" w:rsidRDefault="00000000" w:rsidRPr="00000000" w14:paraId="000000EA">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continued their walk, the sky began to darken, signaling the approach of evening. The castle loomed ahead, a silent witness to what lay within its walls. Heric felt the familiar sense of duty returning, mingled with the lingering ache of personal sacrifice. With Arn by his side, he felt slightly more prepared to face the challenging decisions that awaited him.</w:t>
      </w:r>
    </w:p>
    <w:p w:rsidR="00000000" w:rsidDel="00000000" w:rsidP="00000000" w:rsidRDefault="00000000" w:rsidRPr="00000000" w14:paraId="000000EB">
      <w:pPr>
        <w:spacing w:after="240" w:before="24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C">
      <w:pPr>
        <w:spacing w:after="240" w:before="24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D">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E">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F">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br w:type="page"/>
      </w:r>
      <w:r w:rsidDel="00000000" w:rsidR="00000000" w:rsidRPr="00000000">
        <w:rPr>
          <w:rtl w:val="0"/>
        </w:rPr>
      </w:r>
    </w:p>
    <w:p w:rsidR="00000000" w:rsidDel="00000000" w:rsidP="00000000" w:rsidRDefault="00000000" w:rsidRPr="00000000" w14:paraId="000000F2">
      <w:pPr>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CHAPTER SIX</w:t>
      </w:r>
    </w:p>
    <w:p w:rsidR="00000000" w:rsidDel="00000000" w:rsidP="00000000" w:rsidRDefault="00000000" w:rsidRPr="00000000" w14:paraId="000000F3">
      <w:pPr>
        <w:jc w:val="center"/>
        <w:rPr>
          <w:b w:val="1"/>
          <w:sz w:val="36"/>
          <w:szCs w:val="36"/>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8"/>
          <w:szCs w:val="28"/>
          <w:rtl w:val="0"/>
        </w:rPr>
        <w:t xml:space="preserve">Back home however; dark forces were shaping the future of Shaldorn</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F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Shaldorn lay under the weight of an overcast sky as evening approached, the horizon bruised with the purples and oranges of a dying sun. Shadows stretched long across the dirt roads, and the quiet murmur of life in the hamlet dwindled as darkness crept in. Buchette rode into town as dusk claimed the day, his presence a silent omen. His horse, a black steed coated in mud from the long journey, moved with a steady gait, its breath misting in the cooling air.</w:t>
      </w:r>
    </w:p>
    <w:p w:rsidR="00000000" w:rsidDel="00000000" w:rsidP="00000000" w:rsidRDefault="00000000" w:rsidRPr="00000000" w14:paraId="000000F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Buchette, cloaked in a tattered but heavy hood, kept his head low, his face hidden from the few villagers who remained outside. The cloak billowed behind him, revealing glimpses of a dark robe underneath, smeared with dirt and dust, girdled by a knotted cord that cinched the robe tightly against his broad frame. His gait was unhurried but purposeful, each step calculated as if he were preparing for battle once again.</w:t>
      </w:r>
    </w:p>
    <w:p w:rsidR="00000000" w:rsidDel="00000000" w:rsidP="00000000" w:rsidRDefault="00000000" w:rsidRPr="00000000" w14:paraId="000000F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destination was not the bustling market square, nor the guarded gates of the nearby castle. No, Buchette was here for a purpose that thrived in the shadows. He had been sent on a mission that required patience, stealth, and the cold resolve of an assassin. The French king, Philip Dutertre, had entrusted him with a task that could alter the political landscape—he was to eliminate Eleanor, the daughter of King Ernalldus, and her lover, Frederick. Their deaths would strike a blow to the English crown, creating chaos that could be easily exploited.</w:t>
      </w:r>
    </w:p>
    <w:p w:rsidR="00000000" w:rsidDel="00000000" w:rsidP="00000000" w:rsidRDefault="00000000" w:rsidRPr="00000000" w14:paraId="000000F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face, etched with the scars of countless battles, told stories of hard-won survival. His eyes, sharp with the wisdom of a man long acquainted with war, held a chilling resolve—the gaze of a man who had stared death in the face more times than he could count and walked away.</w:t>
      </w:r>
    </w:p>
    <w:p w:rsidR="00000000" w:rsidDel="00000000" w:rsidP="00000000" w:rsidRDefault="00000000" w:rsidRPr="00000000" w14:paraId="000000F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Shaldorn was a village on edge as it sat precariously between two kingdoms at odds, and whispers of conflict had become a constant backdrop to life here. The looming walls of Shaldorn towered over the village, a symbol of both protection from tyranny, depending on who you asked. Yet tonight, something darker lingered in the air. The villagers sensed it in the way the wind carried an unfamiliar chill, in the way their footsteps quickened as they made for home.</w:t>
      </w:r>
    </w:p>
    <w:p w:rsidR="00000000" w:rsidDel="00000000" w:rsidP="00000000" w:rsidRDefault="00000000" w:rsidRPr="00000000" w14:paraId="000000F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Buchette’s arrival went largely unnoticed, though a few curious glances trailed after him as he passed through the village’s main road. He made no sound, no indication of the deadly plans that brewed within his mind. But he knew the importance of what was to come. Eleanor and Frederick, unaware of their fates, would soon make their move to flee Shaldorn, and he would be there to ensure they never made it beyond the it’s walls.</w:t>
      </w:r>
    </w:p>
    <w:p w:rsidR="00000000" w:rsidDel="00000000" w:rsidP="00000000" w:rsidRDefault="00000000" w:rsidRPr="00000000" w14:paraId="000000F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last rays of light gave way to the soft glow of lanterns flickering in the gathering dusk. Narrow cobblestone streets wound between timber-framed houses, their thatched roofs glistening with the remnants of a recent rain. The air was thick with the earthy scent of wet stone and the distant sound of blacksmiths hammering iron in the village square. He dismounted his sturdy steed at the edge of the village, the horse’s hooves echoing softly against the stone path. His piercing eyes scanned the surroundings, alert and calculating, betraying the weight of his mission.</w:t>
      </w:r>
    </w:p>
    <w:p w:rsidR="00000000" w:rsidDel="00000000" w:rsidP="00000000" w:rsidRDefault="00000000" w:rsidRPr="00000000" w14:paraId="000000F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Buchette walked through the village, he kept a low profile, blending into the crowd of evening revelers making their way to the local tavern. He spent the next few hours observing the villagers, noting the routines of the guards and the comings and goings of key figures. The night deepened, and the village settled into a hushed calm, broken only by the occasional barkeeper’s call or the distant howl of a night creature. He paused at the entrance of the tavern, its wooden sign creaking gently in the night air. The warm light spilling from the windows contrasted with the cool darkness outside, promising a refuge where discussions could be shared over a mug of ale. He took a deep breath, adjusting his cloak to conceal the glint of metal beneath his sleeve. </w:t>
      </w:r>
    </w:p>
    <w:p w:rsidR="00000000" w:rsidDel="00000000" w:rsidP="00000000" w:rsidRDefault="00000000" w:rsidRPr="00000000" w14:paraId="000000F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measured steps, he pushed open the heavy wooden door and entered, the murmur of conversations and the clinking of tankards filling his ears </w:t>
      </w:r>
      <w:r w:rsidDel="00000000" w:rsidR="00000000" w:rsidRPr="00000000">
        <w:rPr>
          <w:rFonts w:ascii="Times New Roman" w:cs="Times New Roman" w:eastAsia="Times New Roman" w:hAnsi="Times New Roman"/>
          <w:sz w:val="24"/>
          <w:szCs w:val="24"/>
          <w:rtl w:val="0"/>
        </w:rPr>
        <w:t xml:space="preserve">along with the sounds of laughter, and storytelling where he met with a local where they plotted in secret.</w:t>
      </w:r>
    </w:p>
    <w:p w:rsidR="00000000" w:rsidDel="00000000" w:rsidP="00000000" w:rsidRDefault="00000000" w:rsidRPr="00000000" w14:paraId="0000010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Buchette’s eyes quickly scanned the room, searching for his contact—a wiry man named Armand de Lavoisier, known for his loyalty to the French crown and his ability to gather crucial information discreetly. He sat in a shadowed corner, nursing a dark ale. Then he approached and took a seat opposite him, lowering his voice to a near whisper.</w:t>
      </w:r>
    </w:p>
    <w:p w:rsidR="00000000" w:rsidDel="00000000" w:rsidP="00000000" w:rsidRDefault="00000000" w:rsidRPr="00000000" w14:paraId="0000010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“Armand,” Buchette began, “ have you heard any news about their plans?”</w:t>
      </w:r>
    </w:p>
    <w:p w:rsidR="00000000" w:rsidDel="00000000" w:rsidP="00000000" w:rsidRDefault="00000000" w:rsidRPr="00000000" w14:paraId="0000010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nodded subtly, glancing around to ensure they were not overheard. “They believe they can escape unnoticed at night. They plan to use the old passageway in the second tower, which is heavily guarded most of the time.”</w:t>
      </w:r>
    </w:p>
    <w:p w:rsidR="00000000" w:rsidDel="00000000" w:rsidP="00000000" w:rsidRDefault="00000000" w:rsidRPr="00000000" w14:paraId="0000010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leaned in, his expression serious. “That’s when I move. I need to ensure their escape is their last act. No mistakes.” They arranged for a false rumor to be spread among the guards, diverting their attention just long enough for him to execute his mission without interference.</w:t>
      </w:r>
    </w:p>
    <w:p w:rsidR="00000000" w:rsidDel="00000000" w:rsidP="00000000" w:rsidRDefault="00000000" w:rsidRPr="00000000" w14:paraId="0000010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handed him a small map, detailing the guards’ shifts and the passageway’s vulnerabilities. “Everything you need is here. Be swift and silent.”</w:t>
      </w:r>
    </w:p>
    <w:p w:rsidR="00000000" w:rsidDel="00000000" w:rsidP="00000000" w:rsidRDefault="00000000" w:rsidRPr="00000000" w14:paraId="0000010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tucked the map into his belt. “Understood. This ends tonight.”</w:t>
      </w:r>
    </w:p>
    <w:p w:rsidR="00000000" w:rsidDel="00000000" w:rsidP="00000000" w:rsidRDefault="00000000" w:rsidRPr="00000000" w14:paraId="0000010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Meanwhile, across the village, Heric—an esteemed soldier loyal to King Ernalldus—received a discrete message from his superiors. The note warned him of growing tensions and potential threats from French operatives. Unbeknownst to him, King Philip Dutertre had orchestrated a complex scheme to weaken Shaldorn’s defenses by framing Heric for the impending assassination.</w:t>
      </w:r>
    </w:p>
    <w:p w:rsidR="00000000" w:rsidDel="00000000" w:rsidP="00000000" w:rsidRDefault="00000000" w:rsidRPr="00000000" w14:paraId="0000010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clock in the tavern struck nine, Buchette prepared to leave. His mission was clear, and there was no room for error. He bid Armond farewell with a curt nod and stepped back into the cool night, the weight of his task pressing heavily on his shoulders.</w:t>
      </w:r>
    </w:p>
    <w:p w:rsidR="00000000" w:rsidDel="00000000" w:rsidP="00000000" w:rsidRDefault="00000000" w:rsidRPr="00000000" w14:paraId="0000010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he set his plan into motion, Heric remained oblivious to the shadowy plots converging upon him. His duties kept him preoccupied, ensuring the village remained secure and the peace endured. However, the seeds of doubt were being sown, setting the stage for a conflict that would soon engulf both their lives.</w:t>
      </w:r>
    </w:p>
    <w:p w:rsidR="00000000" w:rsidDel="00000000" w:rsidP="00000000" w:rsidRDefault="00000000" w:rsidRPr="00000000" w14:paraId="0000010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meeting was set up between them so they could escape Shaldorn unseen. What Heric did not know was that the French assassin had been instructed in secret by the French King Philip Dutertre, to kill her and her lover. She was the daughter of King Ernalldus, and her lover, Frederick, who threatened the balance of power in the region.</w:t>
      </w:r>
    </w:p>
    <w:p w:rsidR="00000000" w:rsidDel="00000000" w:rsidP="00000000" w:rsidRDefault="00000000" w:rsidRPr="00000000" w14:paraId="0000010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the French had planned on setting Heric up for the assassination of 'Chevalier de la Grandeur'. Also known as 'Frederick the Black Heart', who was a member of The French Royal Order of the Legion of Honor, and the bastard son of King Irnalldus III of England. Frederick and Isabel had a fiery love affair. That would have set up Heric to take the fall which might have allowed the French to take Shaldorn.</w:t>
      </w:r>
    </w:p>
    <w:p w:rsidR="00000000" w:rsidDel="00000000" w:rsidP="00000000" w:rsidRDefault="00000000" w:rsidRPr="00000000" w14:paraId="0000010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informant at the local tavern had been keeping tabs on their movements. It was revealed that they had been planning a secret escape from Shaldorn, believing they could flee without being noticed. He decided this would be the perfect moment to strike, as it allowed the assassination to appear as a desperate act by the fleeing couple.</w:t>
      </w:r>
    </w:p>
    <w:p w:rsidR="00000000" w:rsidDel="00000000" w:rsidP="00000000" w:rsidRDefault="00000000" w:rsidRPr="00000000" w14:paraId="0000010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the assassin and the informant planned an escape route that they would follow. Unbeknownst to them, this path will lead directly into Buchette’s ambush. The informant assured him that the couple was unaware of the danger and believed they had allies within Shaldorn who would help them escape.</w:t>
      </w:r>
    </w:p>
    <w:p w:rsidR="00000000" w:rsidDel="00000000" w:rsidP="00000000" w:rsidRDefault="00000000" w:rsidRPr="00000000" w14:paraId="0000010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 arrived, cold and clear, with the moon casting eerie shadows over the grounds. Beams of moon light filled the long hallway; she wore a fitted bodice, accented with gold, inlaid long sleeves, and gold inlay front, and deep forest green brocade gracing the ground, a long velvet cloak, her dark hair protruding the hood, as she and Frederick walk together down the long corridor of Shaldorn’s second tower, believing they were moments away from freedom.</w:t>
      </w:r>
    </w:p>
    <w:p w:rsidR="00000000" w:rsidDel="00000000" w:rsidP="00000000" w:rsidRDefault="00000000" w:rsidRPr="00000000" w14:paraId="0000010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hearts pounding with anticipation, they were unaware that their every move was being watched. As they approached the entrance to the passage the assassin moved silently, and remained calm under pressure. He waited in the darkness, his breath steady, his mind focused. He knows that this is the moment he was sent here for—the moment that will change the course of history.</w:t>
      </w:r>
    </w:p>
    <w:p w:rsidR="00000000" w:rsidDel="00000000" w:rsidP="00000000" w:rsidRDefault="00000000" w:rsidRPr="00000000" w14:paraId="0000010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couple approached the shadowy corridor of the tower two, Buchette reached for an object wrapped inside cloth, something heavy, as he inched toward them, then caught proper hold of it, and drew the object free, grabbing her lover by the throat from behind, thrusted a dagger deep into his back, with lethal precision, killing Frederick instantly. Isabel, witnessing her lover’s murder, screamed and ran, with torn raiment and disheveled hair. The assassin knew that leaving her alive would be too great a risk.</w:t>
      </w:r>
    </w:p>
    <w:p w:rsidR="00000000" w:rsidDel="00000000" w:rsidP="00000000" w:rsidRDefault="00000000" w:rsidRPr="00000000" w14:paraId="0000011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screams pierced the silence, but he was already moving. He cornered her as she tried to flee, his hand clamping over her mouth to stifle her cries. With a swift motion, he plunged it into her chest. Her body goes limp, and he carefully lowers her to the ground, making sure the scene looks like a failed escape attempt. He hid her body and the dagger, then scurried toward a stairway where he escaped. Ensuring that it appeared as though the couple’s escape attempt ended in tragedy. </w:t>
      </w:r>
    </w:p>
    <w:p w:rsidR="00000000" w:rsidDel="00000000" w:rsidP="00000000" w:rsidRDefault="00000000" w:rsidRPr="00000000" w14:paraId="0000011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Heric was a loyal knight, dedicated to protecting Shaldorn and serving King Ernalldus. However, his loyalty was tested when he received a cryptic message from a trusted ally, warning him that he is being watched by those who wished him harm.The message advised him to be cautious in his dealings, especially with those who might have ties to France. He dismissed the warning at first, but a sense of unease began to creep in as he recalled recent encounters with certain individuals whose motives seemed unclear.</w:t>
      </w:r>
    </w:p>
    <w:p w:rsidR="00000000" w:rsidDel="00000000" w:rsidP="00000000" w:rsidRDefault="00000000" w:rsidRPr="00000000" w14:paraId="0000011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leaving the scene, Buchette planted evidence that led investigators to believe that Heric had a hand in the murders. This evidence includes a forged letter supposedly from Heric, detailing his involvement in the plot. He took a moment to survey his work, ensuring that everything is in place. He hid the girl's body. He left—a blood-stained letter addressed to the French king, supposedly from Heric, detailing his involvement in the plot.</w:t>
      </w:r>
    </w:p>
    <w:p w:rsidR="00000000" w:rsidDel="00000000" w:rsidP="00000000" w:rsidRDefault="00000000" w:rsidRPr="00000000" w14:paraId="0000011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day, word of the murders spread through Shaldorn, which caused panic and confusion. The French king, upon receiving news of the successful assassination, dispatched a ship from Calais with a secret cargo—gold, silver and forged documents. The plan was to have it dock in Hastings, where the evidence would be discovered and used against Heric. Intended to incriminate Heric further thereby ruining his reputation and weakening the English hold on Shaldorn. Shaldorn sat on the most prized land in all of Western Britain. The money onboard also included much more than was needed for the captured nobleman.</w:t>
      </w:r>
    </w:p>
    <w:p w:rsidR="00000000" w:rsidDel="00000000" w:rsidP="00000000" w:rsidRDefault="00000000" w:rsidRPr="00000000" w14:paraId="0000011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Heric received word that Frederick and Isabel have been found dead, and that he was being implicated in their murders. Shocked and horrified, Heric realized that the warning he received was true—he was being set up. Desperate to clear his name, Heric sends a message to King Ernalldus, explaining what had transpired and requesting immediate support. He also began his own investigation, determined to uncover the true culprits and expose the conspiracy against him. His investigation uncovered the French plot, including the ship carrying the incriminating cargo. He ordered his men to intercept it before it reached Hastings, preventing the false evidence from ever seeing the light of day, further complicating the political landscape and leading to new conflicts.</w:t>
      </w:r>
    </w:p>
    <w:p w:rsidR="00000000" w:rsidDel="00000000" w:rsidP="00000000" w:rsidRDefault="00000000" w:rsidRPr="00000000" w14:paraId="00000115">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Intercepted by English forces, who diverted it to Carbis Bay, unknowing of the plot against Heric. By then, a rogue French spy, who despised the idea of peace with England, the spy intercepted a critical dispatch and decided to take matters into his own hands. He knew that the French king would not give up easily, and that more challenges lie ahead.</w:t>
      </w:r>
    </w:p>
    <w:p w:rsidR="00000000" w:rsidDel="00000000" w:rsidP="00000000" w:rsidRDefault="00000000" w:rsidRPr="00000000" w14:paraId="0000011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t>
      </w:r>
      <w:r w:rsidDel="00000000" w:rsidR="00000000" w:rsidRPr="00000000">
        <w:rPr>
          <w:rFonts w:ascii="Times New Roman" w:cs="Times New Roman" w:eastAsia="Times New Roman" w:hAnsi="Times New Roman"/>
          <w:sz w:val="24"/>
          <w:szCs w:val="24"/>
          <w:rtl w:val="0"/>
        </w:rPr>
        <w:t xml:space="preserve">he spy, unaware</w:t>
      </w:r>
      <w:r w:rsidDel="00000000" w:rsidR="00000000" w:rsidRPr="00000000">
        <w:rPr>
          <w:rFonts w:ascii="Times New Roman" w:cs="Times New Roman" w:eastAsia="Times New Roman" w:hAnsi="Times New Roman"/>
          <w:sz w:val="24"/>
          <w:szCs w:val="24"/>
          <w:rtl w:val="0"/>
        </w:rPr>
        <w:t xml:space="preserve"> that his king’s plot had been foiled, planned to stir further unrest, setting the stage for the next conflict between France and England. To avoid being blamed for the murder of the French knight and officer of the French Army, Heric dispatches a message to King Ernalldus that explained what had transpired, and requested the immediate release of the French nobleman captured at the battle.</w:t>
      </w:r>
    </w:p>
    <w:p w:rsidR="00000000" w:rsidDel="00000000" w:rsidP="00000000" w:rsidRDefault="00000000" w:rsidRPr="00000000" w14:paraId="00000117">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8">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9">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A">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King Philip sat upon his grand, high-backed throne, the weight of war heavy upon his shoulders. His voice, commanding and firm, cut through the still air as he summoned his master blacksmith. "I require a dagger—one forged by your hand alone," he ordered, his tone leaving no room for hesitation. He envisioned a blade both elegant and deadly, a symbol of his power in the dark days of conflict. For weeks, the blacksmith toiled in the dim glow of the forge, folding steel countless times until it gleamed like liquid silver under the firelight. Every hammer strike rang out like a solemn promise, each layer of metal would strengthen it. It would take no less than a month to achieve the perfection the King demanded.</w:t>
      </w:r>
    </w:p>
    <w:p w:rsidR="00000000" w:rsidDel="00000000" w:rsidP="00000000" w:rsidRDefault="00000000" w:rsidRPr="00000000" w14:paraId="0000011C">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masterpiece of craftsmanship. Its pommel, made of polished brass, was intricately engraved with the crest of the French crown, reflecting the light in golden hues. The long, straight triple-edged and hollow ground blackened steel blade terminated in a needle sharp point. The handle is turned and finished from Rosewood, with brass pins added to give further decoration and more traction to the grip. The double dish guard and pommel are further embellished with file work and offer incredible hand protection. A matching leather and blued steel sheath with hanging chape was included, allowing it to be tied to a belt or baldric and comfortably worn in a variety of positions. The blade, 12 inches of finely folded steel, shimmered with an almost ethereal glow, its surface smooth as glass. Along the length, in delicate, precise script, were inscribed the words: </w:t>
      </w:r>
      <w:r w:rsidDel="00000000" w:rsidR="00000000" w:rsidRPr="00000000">
        <w:rPr>
          <w:rFonts w:ascii="Times New Roman" w:cs="Times New Roman" w:eastAsia="Times New Roman" w:hAnsi="Times New Roman"/>
          <w:i w:val="1"/>
          <w:sz w:val="24"/>
          <w:szCs w:val="24"/>
          <w:rtl w:val="0"/>
        </w:rPr>
        <w:t xml:space="preserve">La Trêve de Légume, le 26 août 1346</w:t>
      </w:r>
      <w:r w:rsidDel="00000000" w:rsidR="00000000" w:rsidRPr="00000000">
        <w:rPr>
          <w:rFonts w:ascii="Times New Roman" w:cs="Times New Roman" w:eastAsia="Times New Roman" w:hAnsi="Times New Roman"/>
          <w:sz w:val="24"/>
          <w:szCs w:val="24"/>
          <w:rtl w:val="0"/>
        </w:rPr>
        <w:t xml:space="preserve">—a reference to a ceasefire on that fateful day. </w:t>
      </w:r>
    </w:p>
    <w:p w:rsidR="00000000" w:rsidDel="00000000" w:rsidP="00000000" w:rsidRDefault="00000000" w:rsidRPr="00000000" w14:paraId="0000011D">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former field where the Battle of Legume had once raged, a somber stillness hung in the air. The blood-soaked ground, now dry and scarred, held the memory of countless lives lost to war. Yet, on this day, it was not death or battle that summoned the two kings to this place, but the fragile hope of peace. King Philip Dutertre of France and King Ernalldus III of England stood before their assembled armies, their faces marked with the weight of what was to come. Between them, a ceremonial table had been erected, its polished surface reflecting the sunlight, as if daring to hope that peace could indeed be possible where so much blood had once been shed.</w:t>
      </w:r>
    </w:p>
    <w:p w:rsidR="00000000" w:rsidDel="00000000" w:rsidP="00000000" w:rsidRDefault="00000000" w:rsidRPr="00000000" w14:paraId="0000011E">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both kings approached the table, the air was thick with tension. Soldiers from both nations stood in uneasy silence, their hands resting on the hilts of their swords. The two monarchs, adversaries for so long, now stood face-to-face, each holding a dagger. These were not mere weapons; they were symbols of the peace treaty that had been arduously negotiated in the wake of countless battles.</w:t>
      </w:r>
    </w:p>
    <w:p w:rsidR="00000000" w:rsidDel="00000000" w:rsidP="00000000" w:rsidRDefault="00000000" w:rsidRPr="00000000" w14:paraId="0000011F">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King Philip's dagger was a masterwork of French craftsmanship, its pommel shaped like a lion’s head and its blade inscribed with the words *"Pour la paix, pour la France."* The blade gleamed in the sunlight, a reminder of the bloodshed that had paved the way for this fragile truce. Opposite him, King Ernalldus held a similarly ornate dagger, an English masterpiece with a circular pommel embedded with a sapphire. The two kings, with grim expressions, approached the ceremonial table where they would exchange these symbols of peace.</w:t>
      </w:r>
    </w:p>
    <w:p w:rsidR="00000000" w:rsidDel="00000000" w:rsidP="00000000" w:rsidRDefault="00000000" w:rsidRPr="00000000" w14:paraId="00000120">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slow, deliberate motion, King Philip extended his dagger to Ernalldus. "This blade," he said, his voice steady, "is a reminder of what we have fought for and what we now hope to protect—peace." His eyes locked with Ernalldus’s, both rulers fully aware that this moment was precarious, that any wrong move could send them back into the throes of war.</w:t>
      </w:r>
    </w:p>
    <w:p w:rsidR="00000000" w:rsidDel="00000000" w:rsidP="00000000" w:rsidRDefault="00000000" w:rsidRPr="00000000" w14:paraId="00000121">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King Ernalldus, his face equally impassive, accepted the French dagger with a nod. "And this, in return, is our pledge to keep that peace," he said as he handed Philip the English dagger, the sapphire catching the light as it passed from one hand to the other. The exchange was done, and for a fleeting moment, the world held its breath. The two monarchs shook hands—briefly, formally—and then stepped back. The peace treaty was sealed, for now.</w:t>
      </w:r>
    </w:p>
    <w:p w:rsidR="00000000" w:rsidDel="00000000" w:rsidP="00000000" w:rsidRDefault="00000000" w:rsidRPr="00000000" w14:paraId="00000122">
      <w:pPr>
        <w:spacing w:after="240" w:before="24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3">
      <w:pPr>
        <w:ind w:firstLine="72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24">
      <w:pPr>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CHAPTER SEVEN</w:t>
      </w:r>
    </w:p>
    <w:p w:rsidR="00000000" w:rsidDel="00000000" w:rsidP="00000000" w:rsidRDefault="00000000" w:rsidRPr="00000000" w14:paraId="00000125">
      <w:pPr>
        <w:jc w:val="center"/>
        <w:rPr>
          <w:b w:val="1"/>
          <w:sz w:val="36"/>
          <w:szCs w:val="36"/>
        </w:rPr>
      </w:pPr>
      <w:r w:rsidDel="00000000" w:rsidR="00000000" w:rsidRPr="00000000">
        <w:rPr>
          <w:rtl w:val="0"/>
        </w:rPr>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rPr/>
      </w:pPr>
      <w:r w:rsidDel="00000000" w:rsidR="00000000" w:rsidRPr="00000000">
        <w:rPr>
          <w:rtl w:val="0"/>
        </w:rPr>
      </w:r>
    </w:p>
    <w:p w:rsidR="00000000" w:rsidDel="00000000" w:rsidP="00000000" w:rsidRDefault="00000000" w:rsidRPr="00000000" w14:paraId="0000012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8"/>
          <w:szCs w:val="28"/>
          <w:rtl w:val="0"/>
        </w:rPr>
        <w:t xml:space="preserve">In the shadowy recesses of the French fortress Valcroix</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12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Far from the watchful eyes of courtiers and guards, King Philip VI of France met with his most trusted fomenter, Lucien Malvoisin. The room was dimly lit by flickering candlelight, casting long, twisting shadows on the stone walls. A thick, oppressive silence filled the chamber, broken only by the occasional crackle of the fire. The air was heavy with the scent of damp stone and the faint tang of smoldering embers.</w:t>
      </w:r>
    </w:p>
    <w:p w:rsidR="00000000" w:rsidDel="00000000" w:rsidP="00000000" w:rsidRDefault="00000000" w:rsidRPr="00000000" w14:paraId="0000012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Philip sat at the end of a long oak table, his hands clasped in front of him. His face was unreadable, though the tension in his posture betrayed the gravity of the conversation about to unfold. Across from him, Lucien leaned slightly forward, his eyes sharp, gleaming with an intensity that only grew when plots were brewing.</w:t>
      </w:r>
    </w:p>
    <w:p w:rsidR="00000000" w:rsidDel="00000000" w:rsidP="00000000" w:rsidRDefault="00000000" w:rsidRPr="00000000" w14:paraId="0000012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fingers tapped lightly on the table as if testing the words before they left his mouth. "The exchange of daggers between myself and Ernalldus was a necessary act, a performance," he began, his voice low but firm, each word carefully measured. "This truce... this fragile peace they think we’ve brokered, it’s little more than a farce."</w:t>
      </w:r>
    </w:p>
    <w:p w:rsidR="00000000" w:rsidDel="00000000" w:rsidP="00000000" w:rsidRDefault="00000000" w:rsidRPr="00000000" w14:paraId="0000012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nodded, a slow smile creeping across his lips, a shadow of mischief flickering in his gaze. "A symbol of peace that holds a dagger's edge," he murmured, his voice smooth and venomous. He leaned back in his chair, folding his arms, his eyes never leaving the king's. "The English are naive to believe we would so easily set aside our ambitions. But to wield this exchange as a weapon... it is clever, my liege."</w:t>
      </w:r>
    </w:p>
    <w:p w:rsidR="00000000" w:rsidDel="00000000" w:rsidP="00000000" w:rsidRDefault="00000000" w:rsidRPr="00000000" w14:paraId="0000012D">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Philip’s mouth twitched, almost forming a smile, though it never reached his eyes. "Peace is only useful until it ceases to serve our purpose. We will use this time to rebuild, to strengthen our forces. And when the moment is right, we will plunge that dagger into England’s heart." His voice grew colder as he spoke, his eyes narrowing as if already seeing the betrayal unfold.</w:t>
      </w:r>
    </w:p>
    <w:p w:rsidR="00000000" w:rsidDel="00000000" w:rsidP="00000000" w:rsidRDefault="00000000" w:rsidRPr="00000000" w14:paraId="0000012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Lucien’s smile widened, his excitement barely contained. "And the dagger we gave them, the one exchanged on that field, will be the very thing to sow distrust among their ranks. </w:t>
      </w:r>
    </w:p>
    <w:p w:rsidR="00000000" w:rsidDel="00000000" w:rsidP="00000000" w:rsidRDefault="00000000" w:rsidRPr="00000000" w14:paraId="0000012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weapon born of lies, disguised as an offering." He paused, watching Philip’s expression closely. "Your Majesty, when Ernalldus discovers that the dagger carries a hidden message within its craftsmanship, one that reveals our true intent, it will be too late. England will be thrown into chaos, questioning the very peace they fought to secure."</w:t>
      </w:r>
    </w:p>
    <w:p w:rsidR="00000000" w:rsidDel="00000000" w:rsidP="00000000" w:rsidRDefault="00000000" w:rsidRPr="00000000" w14:paraId="0000013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Philip’s lips pressed into a thin line, his eyes darkening. "This plot must remain between us. Not even my closest advisers can know. The English must be lulled into believing that this truce is genuine until the final blow is struck. And when it is, they will fall apart from the inside, weakened by their own distrust."</w:t>
      </w:r>
    </w:p>
    <w:p w:rsidR="00000000" w:rsidDel="00000000" w:rsidP="00000000" w:rsidRDefault="00000000" w:rsidRPr="00000000" w14:paraId="0000013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Lucien’s face flushed with anticipation. He had waited years to see England falter, and now the pieces were falling into place. "It is a brilliant strategy, Your Majesty. A war won before a single sword is drawn."</w:t>
      </w:r>
    </w:p>
    <w:p w:rsidR="00000000" w:rsidDel="00000000" w:rsidP="00000000" w:rsidRDefault="00000000" w:rsidRPr="00000000" w14:paraId="0000013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Philip finally allowed a smile, cold and sharp, to spread across his face. "And when it is done, the throne of England will be ours, and their so-called peace will be nothing more than a memory." He rose from his seat, stepping closer to the fire, watching the flames dance as if he could already see the kingdom of England burning in their wake.</w:t>
      </w:r>
    </w:p>
    <w:p w:rsidR="00000000" w:rsidDel="00000000" w:rsidP="00000000" w:rsidRDefault="00000000" w:rsidRPr="00000000" w14:paraId="0000013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two men stood in silence for a moment, the crackling fire reflecting the simmering plot that hung between them. Then, Philip turned to Lucien, his gaze hard. "Make sure everything is in place. The dagger is only the beginning."</w:t>
      </w:r>
    </w:p>
    <w:p w:rsidR="00000000" w:rsidDel="00000000" w:rsidP="00000000" w:rsidRDefault="00000000" w:rsidRPr="00000000" w14:paraId="0000013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Lucien bowed his head slightly, his voice a low whisper. "It will be done, my king. England will never see it coming." With that, the silence returned, heavier than before, as the two men prepared to move forward with their clandestine plan—one that would shatter the peace and send two nations spiraling into war.</w:t>
      </w:r>
    </w:p>
    <w:p w:rsidR="00000000" w:rsidDel="00000000" w:rsidP="00000000" w:rsidRDefault="00000000" w:rsidRPr="00000000" w14:paraId="00000135">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6">
      <w:pPr>
        <w:spacing w:after="240" w:before="240" w:lineRule="auto"/>
        <w:ind w:firstLine="72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37">
      <w:pPr>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CHAPTER EIGHT</w:t>
      </w:r>
    </w:p>
    <w:p w:rsidR="00000000" w:rsidDel="00000000" w:rsidP="00000000" w:rsidRDefault="00000000" w:rsidRPr="00000000" w14:paraId="00000138">
      <w:pPr>
        <w:jc w:val="center"/>
        <w:rPr>
          <w:b w:val="1"/>
          <w:sz w:val="36"/>
          <w:szCs w:val="36"/>
        </w:rPr>
      </w:pPr>
      <w:r w:rsidDel="00000000" w:rsidR="00000000" w:rsidRPr="00000000">
        <w:rPr>
          <w:rtl w:val="0"/>
        </w:rPr>
      </w:r>
    </w:p>
    <w:p w:rsidR="00000000" w:rsidDel="00000000" w:rsidP="00000000" w:rsidRDefault="00000000" w:rsidRPr="00000000" w14:paraId="00000139">
      <w:pPr>
        <w:rPr/>
      </w:pPr>
      <w:r w:rsidDel="00000000" w:rsidR="00000000" w:rsidRPr="00000000">
        <w:rPr>
          <w:rtl w:val="0"/>
        </w:rPr>
      </w:r>
    </w:p>
    <w:p w:rsidR="00000000" w:rsidDel="00000000" w:rsidP="00000000" w:rsidRDefault="00000000" w:rsidRPr="00000000" w14:paraId="0000013A">
      <w:pPr>
        <w:rPr/>
      </w:pPr>
      <w:r w:rsidDel="00000000" w:rsidR="00000000" w:rsidRPr="00000000">
        <w:rPr>
          <w:rtl w:val="0"/>
        </w:rPr>
      </w:r>
    </w:p>
    <w:p w:rsidR="00000000" w:rsidDel="00000000" w:rsidP="00000000" w:rsidRDefault="00000000" w:rsidRPr="00000000" w14:paraId="0000013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8"/>
          <w:szCs w:val="28"/>
          <w:rtl w:val="0"/>
        </w:rPr>
        <w:t xml:space="preserve">But as the French delegation turned to leave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3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making their way back toward their homeland, they were not alone. Unbeknownst to King Philip, a shadowy figure had been tracking their movements. This figure, loyal to England but opposed to the truce, had been waiting for just such an opportunity. The French retinue moved slowly through the dense woods near the border, the banners of France still fluttering in the distance. It was here, in this secluded stretch of land, that the ambush occurred.</w:t>
      </w:r>
    </w:p>
    <w:p w:rsidR="00000000" w:rsidDel="00000000" w:rsidP="00000000" w:rsidRDefault="00000000" w:rsidRPr="00000000" w14:paraId="0000013D">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sudden roar, the English attackers fell upon the French with brutal force. Swords clashed, and the sound of steel against steel echoed through the trees. Blood was spilled once more, and chaos erupted as the French soldiers fought to defend themselves. In the midst of the carnage, the English dagger—Philip's newly acquired symbol of peace—was wrested from the French king's entourage.</w:t>
      </w:r>
    </w:p>
    <w:p w:rsidR="00000000" w:rsidDel="00000000" w:rsidP="00000000" w:rsidRDefault="00000000" w:rsidRPr="00000000" w14:paraId="0000013E">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attackers disappeared into the woods as quickly as they had come, vanishing with the dagger into the mist. The few French survivors fled back to their king, bloodied and broken, forced to retreat without the precious symbol of peace they had sworn to protect.</w:t>
      </w:r>
    </w:p>
    <w:p w:rsidR="00000000" w:rsidDel="00000000" w:rsidP="00000000" w:rsidRDefault="00000000" w:rsidRPr="00000000" w14:paraId="0000013F">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dagger was returned to Heric, the loyal knight who had served King Ernalldus through countless battles. When the weapon was placed in his hands, Heric’s eyes widened in shock. He stared at the sapphire pommel, his face ashen with disbelief. "Who… took this?" he asked, his voice low and strained, as if the reality of the situation had not yet fully set in. His grip tightened on the dagger, the weight of its meaning pressing down on him.</w:t>
      </w:r>
    </w:p>
    <w:p w:rsidR="00000000" w:rsidDel="00000000" w:rsidP="00000000" w:rsidRDefault="00000000" w:rsidRPr="00000000" w14:paraId="00000140">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Arn, who had accompanied the men in their mission to retrieve the dagger, stood before Heric, his expression grim. "We do not know for certain, my lord. But what we do know is that this dagger’s return to us, under these circumstances, will be seen as a sign of treachery."</w:t>
      </w:r>
    </w:p>
    <w:p w:rsidR="00000000" w:rsidDel="00000000" w:rsidP="00000000" w:rsidRDefault="00000000" w:rsidRPr="00000000" w14:paraId="00000141">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Heric's mind raced as he considered the implications. If the dagger were to remain in English hands, the peace they had fought so hard to achieve would crumble. Philip would take its loss as a betrayal, and the war—paused only by the thinnest thread of diplomacy—would begin anew, this time with more ferocity. "If we keep it," Heric murmured, his voice filled with dread, "the peace treaty will be shattered. Philip will see this as treason, and the bloodshed will never end." He held the dagger up to the light, watching the sapphire glint ominously. "We must decide, quickly. Either we return this… or we prepare for the consequences."</w:t>
      </w:r>
    </w:p>
    <w:p w:rsidR="00000000" w:rsidDel="00000000" w:rsidP="00000000" w:rsidRDefault="00000000" w:rsidRPr="00000000" w14:paraId="00000142">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Arn nodded solemnly. "It is your call, my lord. But know this—whatever path we choose, it will shape the future of both England and France." Heric’s gaze fell on the dagger once more, the symbol of peace now twisted into a potential harbinger of war. "We return it," he said, his voice filled with the burden of the decision. "And pray it is not too late to salvage what remains of this fragile peace."</w:t>
      </w:r>
    </w:p>
    <w:p w:rsidR="00000000" w:rsidDel="00000000" w:rsidP="00000000" w:rsidRDefault="00000000" w:rsidRPr="00000000" w14:paraId="00000143">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Heric stood at the edge of the stable, the weight of the English dagger heavy in his hand. The sapphire pommel glinted in the early morning light, a reminder of the fragile peace that now teetered on the edge of ruin. He paced restlessly, his mind racing with the consequences of what had transpired. Returning the dagger seemed the only way to salvage the treaty, but even that now seemed out of reach. As his men prepared the horses, readying for the ride to France, a messenger arrived, breathless and pale, with grim news: the French had already returned to their homeland. Heavy on Heric’s mind was that now the window to correct this mistake had closed.</w:t>
      </w:r>
    </w:p>
    <w:p w:rsidR="00000000" w:rsidDel="00000000" w:rsidP="00000000" w:rsidRDefault="00000000" w:rsidRPr="00000000" w14:paraId="00000144">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Heric cursed under his breath, his jaw tightening as he absorbed the implications. He turned on his heel and strode toward the keep, where King Ernalldus awaited him. The king had summoned him as soon as word of the French arrival had reached Shaldorn. As Heric approached the great hall, his heart pounded with the gravity of what lay ahead. The peace that had seemed so near was now slipping through their fingers like sand, and he knew the king would expect answers. The weight of responsibility settled on his shoulders, pressing down harder with each step.</w:t>
      </w:r>
    </w:p>
    <w:p w:rsidR="00000000" w:rsidDel="00000000" w:rsidP="00000000" w:rsidRDefault="00000000" w:rsidRPr="00000000" w14:paraId="00000145">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the hall, King Ernalldus sat at the long table, his face lined with concern. As Heric entered, the king’s gaze met his, and the silence between them was thick with unspoken dread. "The French are back on their own soil," Ernalldus said, his voice low but charged with tension. "And we still have their dagger in our possession." His eyes flickered to the blade Heric held, the symbol of peace now tainted by the theft. "If they believe we meant to betray them, the war will resume, and this time, there may be no end to it."</w:t>
      </w:r>
    </w:p>
    <w:p w:rsidR="00000000" w:rsidDel="00000000" w:rsidP="00000000" w:rsidRDefault="00000000" w:rsidRPr="00000000" w14:paraId="00000146">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Heric's brow furrowed, his thoughts churning. "We had no part in this, Your Majesty. The men responsible acted without our orders." His voice was firm, though he felt a gnawing unease creeping into his mind. "But returning the dagger now... it may look like an admission of guilt." He paused, his expression troubled. "We risk reigniting a conflict we cannot afford." Arnaldus' expression softened for a moment, the lines of weariness deepening around his eyes. "We are trapped, Heric. Damned if we return it, damned if we don’t." The king sighed heavily, his hand dragging across his beard as if searching for answers where none existed.</w:t>
      </w:r>
    </w:p>
    <w:p w:rsidR="00000000" w:rsidDel="00000000" w:rsidP="00000000" w:rsidRDefault="00000000" w:rsidRPr="00000000" w14:paraId="00000147">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deliberated, a name surfaced that made Heric’s blood run cold. The theft wasn’t random. Aldric, his childhood nemesis, the boy who had tormented him long before they ever became men, was behind this? The memory of Aldric’s cruel sneer flashed in Heric’s mind, and the knot in his chest tightened. "Aldric," Heric muttered, his voice laced with disbelief and anger. "Of course. He’s always wanted to see me fall, and now he’s found a way to do it—by jeopardizing everything we’ve fought for." His expression darkened, his jaw tightening at the mention of the man who had tormented him in his youth. "Aldric…" he muttered under his breath, anger bubbling beneath the surface. He had hoped never to cross paths with him again, but now, it seemed, Aldric’s actions threatened not only Heric’s peace but the fate of two kingdoms.</w:t>
      </w:r>
    </w:p>
    <w:p w:rsidR="00000000" w:rsidDel="00000000" w:rsidP="00000000" w:rsidRDefault="00000000" w:rsidRPr="00000000" w14:paraId="00000148">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spy intercepted and killed a courier carrying a sealed dispatch intended for the French king. Having read its contents, and not wanting peace with England, he traveled to Shaldorn with a small army, planning destruction in its wake.</w:t>
      </w:r>
    </w:p>
    <w:p w:rsidR="00000000" w:rsidDel="00000000" w:rsidP="00000000" w:rsidRDefault="00000000" w:rsidRPr="00000000" w14:paraId="00000149">
      <w:pPr>
        <w:spacing w:after="240" w:before="24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A">
      <w:pPr>
        <w:spacing w:after="240" w:before="240" w:lineRule="auto"/>
        <w:ind w:firstLine="72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4B">
      <w:pPr>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CHAPTER NINE</w:t>
      </w:r>
    </w:p>
    <w:p w:rsidR="00000000" w:rsidDel="00000000" w:rsidP="00000000" w:rsidRDefault="00000000" w:rsidRPr="00000000" w14:paraId="0000014C">
      <w:pPr>
        <w:jc w:val="center"/>
        <w:rPr>
          <w:b w:val="1"/>
          <w:sz w:val="36"/>
          <w:szCs w:val="36"/>
        </w:rPr>
      </w:pPr>
      <w:r w:rsidDel="00000000" w:rsidR="00000000" w:rsidRPr="00000000">
        <w:rPr>
          <w:rtl w:val="0"/>
        </w:rPr>
      </w:r>
    </w:p>
    <w:p w:rsidR="00000000" w:rsidDel="00000000" w:rsidP="00000000" w:rsidRDefault="00000000" w:rsidRPr="00000000" w14:paraId="0000014D">
      <w:pPr>
        <w:rPr/>
      </w:pPr>
      <w:r w:rsidDel="00000000" w:rsidR="00000000" w:rsidRPr="00000000">
        <w:rPr>
          <w:rtl w:val="0"/>
        </w:rPr>
      </w:r>
    </w:p>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8"/>
          <w:szCs w:val="28"/>
          <w:rtl w:val="0"/>
        </w:rPr>
        <w:t xml:space="preserve">Amidst a dance of candlelight upon the stone walls</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15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Heric’s son Malik entered his father's secluded chamber, seeking solace in its warmth. Its shadows, silent witnesses to their clandestine exchange, played upon the medieval tapestries. As he learned of the impending siege, urgency infused his voice as he commanded his men to escort his son to a ship for a swift departure.</w:t>
      </w:r>
    </w:p>
    <w:p w:rsidR="00000000" w:rsidDel="00000000" w:rsidP="00000000" w:rsidRDefault="00000000" w:rsidRPr="00000000" w14:paraId="0000015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"Father, I wish to stay and fight!," pleaded Malik. His voice was firm.</w:t>
      </w:r>
    </w:p>
    <w:p w:rsidR="00000000" w:rsidDel="00000000" w:rsidP="00000000" w:rsidRDefault="00000000" w:rsidRPr="00000000" w14:paraId="0000015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Heric's stern refusal echoed, his tone resolute. "I will follow soon. If they French arrive while I'm here—"</w:t>
      </w:r>
    </w:p>
    <w:p w:rsidR="00000000" w:rsidDel="00000000" w:rsidP="00000000" w:rsidRDefault="00000000" w:rsidRPr="00000000" w14:paraId="00000153">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Interrupted by their swift approach from the East, his men conveyed the imminent danger. Malik's chest tightened, emotions swirling within him like a tempest. The choice between risking his life in battle or leaving his father behind tore at his very core. "I can't leave," Heric insisted.</w:t>
      </w:r>
    </w:p>
    <w:p w:rsidR="00000000" w:rsidDel="00000000" w:rsidP="00000000" w:rsidRDefault="00000000" w:rsidRPr="00000000" w14:paraId="00000154">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Facing his determined son, Heric urged, "Hurry, Malik."</w:t>
      </w:r>
    </w:p>
    <w:p w:rsidR="00000000" w:rsidDel="00000000" w:rsidP="00000000" w:rsidRDefault="00000000" w:rsidRPr="00000000" w14:paraId="0000015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won't leave," Malik asserted, his eyes reflecting his depth of emotions.</w:t>
      </w:r>
    </w:p>
    <w:p w:rsidR="00000000" w:rsidDel="00000000" w:rsidP="00000000" w:rsidRDefault="00000000" w:rsidRPr="00000000" w14:paraId="0000015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must leave now; you don't have a choice," Heric implored. In a poignant moment, he hugged his son. "You must go, Now!," he bestowed upon Malik.</w:t>
      </w:r>
    </w:p>
    <w:p w:rsidR="00000000" w:rsidDel="00000000" w:rsidP="00000000" w:rsidRDefault="00000000" w:rsidRPr="00000000" w14:paraId="00000157">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Commanding his senior officers to ensure Malik's safe passage to Carbis Bay, Heric watched his son mount a horse and swiftly ride away. Fear for Malik's safety tugged at his heart, but his love of his son quieted his anxiety. His men confirmed that his son was safely aboard a ship, Heric steeled himself for the impending battle, a mixture of dread and tenacity.</w:t>
      </w:r>
    </w:p>
    <w:p w:rsidR="00000000" w:rsidDel="00000000" w:rsidP="00000000" w:rsidRDefault="00000000" w:rsidRPr="00000000" w14:paraId="0000015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Clash erupted between Heric’s loyal men and a clandestine French army, led by the cunning French spy, like a thunderstorm on the castle grounds. Arrows soared, and cries of the wounded echoed off stone walls. Heric stood as a beacon of hope, his face a mask of fierce resolve. His men mirrored his bravery, their expressions a blend of doggedness and concern for their families.</w:t>
      </w:r>
    </w:p>
    <w:p w:rsidR="00000000" w:rsidDel="00000000" w:rsidP="00000000" w:rsidRDefault="00000000" w:rsidRPr="00000000" w14:paraId="0000015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Shaldorn, the battleground became a chaotic theater as his valiant forces confronted the covert French army. Weapons clashed in a symphony of steel, arrows whistled through the air, and the visceral cries of warriors filled the cold wind. At the forefront, Heric fought with the strength of a lion defending its pride, eyes aflame with the passion to protect his homeland.</w:t>
      </w:r>
    </w:p>
    <w:p w:rsidR="00000000" w:rsidDel="00000000" w:rsidP="00000000" w:rsidRDefault="00000000" w:rsidRPr="00000000" w14:paraId="0000015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Amidst the chaos, a group of cunning French soldiers breached the castle grounds, threatening to unleash mayhem in the heart of Shaldorn. His men, vigilant and resolute, engaged the infiltrators in fierce combat. Steel clashed, arrows thudded into their marks, and grunts of warriors filled the air. English defenders fought with desperation, aware that their stronghold’s fate hung in the balance. The scent of sweat and blood thickened around them. Recognizing the gravity of the moment, they fought with fierce determination.</w:t>
      </w:r>
    </w:p>
    <w:p w:rsidR="00000000" w:rsidDel="00000000" w:rsidP="00000000" w:rsidRDefault="00000000" w:rsidRPr="00000000" w14:paraId="0000015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resounding surge, his forces thwarted the infiltration, pushing the French soldiers back beyond the walls. Overwhelmed and in disarray, the enemy left behind the grim aftermath of battle. Undeterred, Heric led a relentless pursuit, his men hot on the heels of the retreating foe. The clash of arms and desperate cries of the fleeing French echoed across the landscape as they fled northeast, seeking safety. But Heric would not let them escape.</w:t>
      </w:r>
    </w:p>
    <w:p w:rsidR="00000000" w:rsidDel="00000000" w:rsidP="00000000" w:rsidRDefault="00000000" w:rsidRPr="00000000" w14:paraId="0000015C">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pursuit drew them into an open field, the French, realizing they could run no further, turned to make a desperate stand. The sky above was heavy with dark clouds, and the tension was palpable as both armies prepared for the brutal confrontation ahead. Heric’s men formed a line, swords drawn, shields raised, ready to meet the enemy’s steel. Then, with a thunderous roar, both sides charged. The battle quickly devolved into a chaotic frenzy of clashing blades, spears thrusting, and the dull thud of axes striking shields.</w:t>
      </w:r>
    </w:p>
    <w:p w:rsidR="00000000" w:rsidDel="00000000" w:rsidP="00000000" w:rsidRDefault="00000000" w:rsidRPr="00000000" w14:paraId="0000015D">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E">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Heric fought with a ferocity, his sword slicing through the air, deflecting blows as he thrust his blade into the nearest French soldier. The man's mail parted, and he fell with a groan, but there was no time for him to pause. Another enemy swung a mace toward him, the heavy spiked head whistling as it descended. Heric raised his shield just in time, the impact reverberating through his arm, but the force of the blow knocked him off balance. Gritting his teeth, he countered with a swift upward slash, catching his assailant under the arm where the armor was weakest. Blood sprayed across the ground as the Frenchman fell.</w:t>
      </w:r>
    </w:p>
    <w:p w:rsidR="00000000" w:rsidDel="00000000" w:rsidP="00000000" w:rsidRDefault="00000000" w:rsidRPr="00000000" w14:paraId="0000015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battle raged around him—knights locked in combat, their swords glinting in the dim light as they struck down enemies. Horses reared and whinnied in terror as mounted knights crashed into foot soldiers, the sound of hooves pounding the earth like thunder. Heric’s breath came in ragged gasps, his muscles burning from the relentless fighting. Suddenly, he felt a sharp pain in his side—a spear had pierced his armor just below his ribs. The wound was deep, and blood seeped into his tunic, but Heric was no stranger to pain. With a growl, he yanked the spear from his side and, in one fluid motion, drove his sword into the attacker’s chest.</w:t>
      </w:r>
    </w:p>
    <w:p w:rsidR="00000000" w:rsidDel="00000000" w:rsidP="00000000" w:rsidRDefault="00000000" w:rsidRPr="00000000" w14:paraId="00000160">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Though wounded, Heric pressed on, his vision narrowing as the sounds of battle blurred into a singular focus—victory. He could feel the tide turning as his men, emboldened by their commander’s refusal to yield, fought with renewed strength. The French lines began to falter, their soldiers falling one by one, unable to withstand the sheer force of Heric’s relentless assault. Blades cut through flesh, shields splintered under heavy strikes, and the once orderly ranks of the French army crumbled into chaos.</w:t>
      </w:r>
    </w:p>
    <w:p w:rsidR="00000000" w:rsidDel="00000000" w:rsidP="00000000" w:rsidRDefault="00000000" w:rsidRPr="00000000" w14:paraId="0000016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last, with a final rallying cry, Heric’s forces broke through the remaining French defenses. The enemy, now overwhelmed and leaderless, began to flee, abandoning the field to the victors. The ground was littered with the dead and dying, the stench of blood and sweat filled  the air. Heric, clutching his side, surveyed the battlefield with a grim satisfaction. The price had been high, but the victory was theirs. The French army, once so confident, had been driven back, leaving behind only the grim reminder of their defeat. Raising his sword into the air as a sign of victory. His men yelled out in unison.</w:t>
      </w:r>
    </w:p>
    <w:p w:rsidR="00000000" w:rsidDel="00000000" w:rsidP="00000000" w:rsidRDefault="00000000" w:rsidRPr="00000000" w14:paraId="00000162">
      <w:pPr>
        <w:ind w:firstLine="720"/>
        <w:rPr/>
      </w:pPr>
      <w:r w:rsidDel="00000000" w:rsidR="00000000" w:rsidRPr="00000000">
        <w:rPr>
          <w:rFonts w:ascii="Times New Roman" w:cs="Times New Roman" w:eastAsia="Times New Roman" w:hAnsi="Times New Roman"/>
          <w:sz w:val="24"/>
          <w:szCs w:val="24"/>
          <w:rtl w:val="0"/>
        </w:rPr>
        <w:t xml:space="preserve">Castle Shaldorn bore witness to the conflict’s toll. Armor stained from battle, Heric surveyed the field of fallen comrades and vanquished foes. The spy’s clandestine plot had been thwarted, and remaining forces scattered, leaving Shaldorn in hard-won peace. Yet his eyes lingered on the horizon, acknowledging the challenges ahead, even in the face of victory as they rode back to Shaldorn astride their horses.</w:t>
      </w:r>
      <w:r w:rsidDel="00000000" w:rsidR="00000000" w:rsidRPr="00000000">
        <w:br w:type="page"/>
      </w:r>
      <w:r w:rsidDel="00000000" w:rsidR="00000000" w:rsidRPr="00000000">
        <w:rPr>
          <w:rtl w:val="0"/>
        </w:rPr>
      </w:r>
    </w:p>
    <w:p w:rsidR="00000000" w:rsidDel="00000000" w:rsidP="00000000" w:rsidRDefault="00000000" w:rsidRPr="00000000" w14:paraId="00000163">
      <w:pPr>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CHAPTER TEN</w:t>
      </w:r>
    </w:p>
    <w:p w:rsidR="00000000" w:rsidDel="00000000" w:rsidP="00000000" w:rsidRDefault="00000000" w:rsidRPr="00000000" w14:paraId="00000164">
      <w:pPr>
        <w:jc w:val="center"/>
        <w:rPr>
          <w:b w:val="1"/>
          <w:sz w:val="36"/>
          <w:szCs w:val="36"/>
        </w:rPr>
      </w:pPr>
      <w:r w:rsidDel="00000000" w:rsidR="00000000" w:rsidRPr="00000000">
        <w:rPr>
          <w:rtl w:val="0"/>
        </w:rPr>
      </w:r>
    </w:p>
    <w:p w:rsidR="00000000" w:rsidDel="00000000" w:rsidP="00000000" w:rsidRDefault="00000000" w:rsidRPr="00000000" w14:paraId="00000165">
      <w:pPr>
        <w:rPr/>
      </w:pPr>
      <w:r w:rsidDel="00000000" w:rsidR="00000000" w:rsidRPr="00000000">
        <w:rPr>
          <w:rtl w:val="0"/>
        </w:rPr>
      </w:r>
    </w:p>
    <w:p w:rsidR="00000000" w:rsidDel="00000000" w:rsidP="00000000" w:rsidRDefault="00000000" w:rsidRPr="00000000" w14:paraId="00000166">
      <w:pPr>
        <w:rPr/>
      </w:pPr>
      <w:r w:rsidDel="00000000" w:rsidR="00000000" w:rsidRPr="00000000">
        <w:rPr>
          <w:rtl w:val="0"/>
        </w:rPr>
      </w:r>
    </w:p>
    <w:p w:rsidR="00000000" w:rsidDel="00000000" w:rsidP="00000000" w:rsidRDefault="00000000" w:rsidRPr="00000000" w14:paraId="00000167">
      <w:pPr>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b w:val="1"/>
          <w:sz w:val="28"/>
          <w:szCs w:val="28"/>
          <w:rtl w:val="0"/>
        </w:rPr>
        <w:t xml:space="preserve">With delicate blooms of crystals white</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68">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 conjuring of steel-gray clouds, the first day of winter came as crystals of snow fell with a soft grace. Cathryn seeks out Heric among the crowd of soldiers and people. His men dismount embracing their loved ones. Heric and Cathryn’s eyes locked showing a love that burned there too, the sort that goes for an eternity like a fire giving just the right amount of warmth. Dismounting he moves closer with those eyes that drew upon so deeply into her own. Her breathing became softer, the pensive look melting into a smile as soft as the morning light. Her body squirmed just a little as her muscles relaxed. There is something about that gaze of his she'll never find in another man, as if in that moment their souls have made a bridge.</w:t>
      </w:r>
    </w:p>
    <w:p w:rsidR="00000000" w:rsidDel="00000000" w:rsidP="00000000" w:rsidRDefault="00000000" w:rsidRPr="00000000" w14:paraId="00000169">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Removing his mail coif she found Heric's strong embrace. There was an energy to it, as if the matter of one powered up the other weaving their souls in a way that was a forever bond.</w:t>
      </w:r>
    </w:p>
    <w:p w:rsidR="00000000" w:rsidDel="00000000" w:rsidP="00000000" w:rsidRDefault="00000000" w:rsidRPr="00000000" w14:paraId="0000016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will not leave you again", he glared. His eyes fought back tears.</w:t>
      </w:r>
    </w:p>
    <w:p w:rsidR="00000000" w:rsidDel="00000000" w:rsidP="00000000" w:rsidRDefault="00000000" w:rsidRPr="00000000" w14:paraId="0000016B">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hand pulled away to a bloody uneasiness. His every muscle gave into gravity as he lay upon the ground. Seeing this, Arn and his men rushed to his aide. Feeling Heric’s hand on Arn’s arm. Arn’s eyes met with Cathryn’s. Looking down upon Heric. Holding him in her arms gazing into his eyes. The life force drained from his body. His final breath is of his love for her. Then pleads with her, "Protect this, always!”, pleading with his eyes. His body giving way to death.</w:t>
      </w:r>
    </w:p>
    <w:p w:rsidR="00000000" w:rsidDel="00000000" w:rsidP="00000000" w:rsidRDefault="00000000" w:rsidRPr="00000000" w14:paraId="0000016C">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warm hands breaking his grip freeing the pendant. Cathryn's face warmed by hot tears, falling fast and thick onto her face. She felt the wetness of her skin and each drop as it emerged from saddened eyes. Heartbroken Cathryn's world shattered into fragments more numerous than the stars. The bitterness rose like bile into her mouth and when he's gone she'll have no reason to swallow it anymore. In this heartache the sun won't shine, birdsong passes as if the melody can't glide through the air as it once did before.</w:t>
      </w:r>
    </w:p>
    <w:p w:rsidR="00000000" w:rsidDel="00000000" w:rsidP="00000000" w:rsidRDefault="00000000" w:rsidRPr="00000000" w14:paraId="0000016D">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was Fall leaves under frost. The chill in her blood, coldness bringing the synapses of her mind to a stand still. Part of it was a pain, yet one she endured, one she could sleep through night after night without the anesthesia of false hope. This was her winter; she waited for spring and the chattering of the birds.</w:t>
      </w:r>
    </w:p>
    <w:p w:rsidR="00000000" w:rsidDel="00000000" w:rsidP="00000000" w:rsidRDefault="00000000" w:rsidRPr="00000000" w14:paraId="0000016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was her tears that kept her soul alive in the furnace of the pain. She could not extinguish what had been, yet only carry it forward until a time came when that searing pain was distant enough to forget more than remember, and maybe one day erase itself from her mind. Emotions welled up inside her, clawing at her chest, until she could no longer contain the storm brewing within.</w:t>
      </w:r>
    </w:p>
    <w:p w:rsidR="00000000" w:rsidDel="00000000" w:rsidP="00000000" w:rsidRDefault="00000000" w:rsidRPr="00000000" w14:paraId="0000016F">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Cathryn’s scream tore through the stillness of the air. It was deep and primal, filled with raw intensity. Her voice cracked with the weight of unbearable loss, a sound that reverberated against the stone walls and seemed to echo Heric's absence. The scream was not just one of sorrow, but of urgency, a desperate cry for something—anything—that could help ease the torment. But no such relief came, only the heavy silence that followed, thick with the finality of death.</w:t>
      </w:r>
    </w:p>
    <w:p w:rsidR="00000000" w:rsidDel="00000000" w:rsidP="00000000" w:rsidRDefault="00000000" w:rsidRPr="00000000" w14:paraId="00000170">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Exhausted, she sank to her knees, her body trembling with sobs that slowly quieted into soft, broken gasps. Her hands, cold and shaking, clutched the fabric of her gown as if grounding herself to the present moment. As the intensity of her grief subsided, it left behind a hollow ache that settled deep within her chest. Slowly, her tears turned into a quieter mourning, one that now whispered of the long road ahead—a journey through the shadows of loss and into whatever healing might one day come.</w:t>
      </w:r>
    </w:p>
    <w:p w:rsidR="00000000" w:rsidDel="00000000" w:rsidP="00000000" w:rsidRDefault="00000000" w:rsidRPr="00000000" w14:paraId="00000171">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Cathryn’s mourning took on a different tone, almost like a sad song, soft and low, a lullaby that spoke of the time of healing to come. It was not the frantic anguish from before, but a more solemn acceptance, as though her heart was learning how to move forward. She gazed out the window, her thoughts drifting to Heric’s burial. He had been given a knight’s honor, laid to rest with dignity, yet that fact offered little comfort. The emptiness remained.</w:t>
      </w:r>
    </w:p>
    <w:p w:rsidR="00000000" w:rsidDel="00000000" w:rsidP="00000000" w:rsidRDefault="00000000" w:rsidRPr="00000000" w14:paraId="00000172">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Just as the weight of silence threatened to swallow her, there was a soft knock at the door. Arn, one of Heric’s most trusted men, entered the chamber with a somber look. His grief was evident in the furrow of his brow and the downturned corners of his mouth, but he held himself with the strength of one who knew his duty. He bowed his head respectfully before meeting her gaze.</w:t>
      </w:r>
    </w:p>
    <w:p w:rsidR="00000000" w:rsidDel="00000000" w:rsidP="00000000" w:rsidRDefault="00000000" w:rsidRPr="00000000" w14:paraId="00000173">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face, though marked by grief, held a willingness to carry out her commands, demonstrating a readiness to follow her lead. "My lady," he said, his voice low and steady, "what are your orders?"</w:t>
      </w:r>
    </w:p>
    <w:p w:rsidR="00000000" w:rsidDel="00000000" w:rsidP="00000000" w:rsidRDefault="00000000" w:rsidRPr="00000000" w14:paraId="00000174">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Cathryn looked at him, her face still wet with the remnants of her tears, but her expression had shifted. The raw emotion had not faded, but in its place, something else had surfaced—a determination, perhaps, or the early stirrings of resolve. She drew in a deep breath, her body trembling slightly as she prepared herself to speak. Arn waited patiently, his loyalty and willingness to follow her lead clear in the way he stood, ready to act as she commanded. She wiped her tears away, lifting her chin as if gathering her strength from the depths of her sorrow. "We will honor him," she said softly, her voice steadier than she felt. "And then... we will begin again." Gazing out, her thoughts turned somber yet contemplative of the future. "What will become of Shaldorn now?" she murmured, her voice barely above a whisper, as she pondered the uncertain fate that lay ahead. </w:t>
      </w:r>
    </w:p>
    <w:p w:rsidR="00000000" w:rsidDel="00000000" w:rsidP="00000000" w:rsidRDefault="00000000" w:rsidRPr="00000000" w14:paraId="00000175">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Malik had found safety with King Ernalldus, learning the art of swordsmanship as he grew into a strong man. The world had tempered him, forging his body and spirit through countless battles and trials, yet his heart always yearned for the quiet hills of Shaldorn. When he finally returned, it was with the strength of a seasoned fighter, but also the weariness of a man who had seen too much of the world's darkness. His mother, Cathryn, was waiting for him, older and more frail than he remembered, but her embrace still carried the warmth of home. After their tearful reunion, she wasted no time in taking him to the place she had always intended to show him.</w:t>
      </w:r>
    </w:p>
    <w:p w:rsidR="00000000" w:rsidDel="00000000" w:rsidP="00000000" w:rsidRDefault="00000000" w:rsidRPr="00000000" w14:paraId="00000176">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evening, under the pale light of a waxing moon, Cathryn led Malik to a secluded spot at the edge of the family’s land, where the trees grew thick and untamed. There, beneath the ancient oak that had stood sentinel for generations, lay the entrance to the tunnel. His father’s burial coffin was a masterpiece of hand-carved stone, a solemn tribute to a life spent in service and battle. The lid, meticulously sculpted, bore the full figure of the knight himself, immortalized in a pose of eternal rest. His armor was finely detailed, with the texture of chainmail and the ornate engravings on his breastplate clearly visible. Clasped across his chest was a stone replica of his sword, its hilt resting against his heart, while the blade extended the length of his body. His shield, propped against his side, displayed the marks of countless battles, its edges worn but proud. The knight’s face retained the nobility and calm of a warrior who had found peace in death.</w:t>
      </w:r>
    </w:p>
    <w:p w:rsidR="00000000" w:rsidDel="00000000" w:rsidP="00000000" w:rsidRDefault="00000000" w:rsidRPr="00000000" w14:paraId="00000177">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Beneath the figure, along the sides of the coffin, were intricate carvings of the family crest. The crest itself, a symbol of honor and heritage, featured a rampant lion clutching a sword, flanked by two laurel branches, representing both strength and victory. The detail in the stonework was remarkable, with every curve and line carefully chiseled to perfection. The family motto, inscribed below the crest, read *Fortis et Fidelis*—Strong and Faithful—a fitting tribute to the knight who lay within. </w:t>
      </w:r>
    </w:p>
    <w:p w:rsidR="00000000" w:rsidDel="00000000" w:rsidP="00000000" w:rsidRDefault="00000000" w:rsidRPr="00000000" w14:paraId="00000178">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coffin stood as a monument to his legacy, a silent but powerful reminder of a life lived with honor, now guarded by stone for eternity. Kneeling before it, Cathryn spoke in hushed tones, revealing what had been kept hidden from Malik since his childhood. "Your father was not just a warrior, Malik," she said softly, her hand resting on his shoulder. "He was the keeper of something far greater—two daggers, one French, one English. The English dagger holds mysteries of its own, ones that go beyond our understanding." She reached into her cloak and handed him the English dagger, its pommel gleaming faintly in the moonlight. "Guard it well. Keep it safe, always. And when the time comes, share it with your children. Our legacy, our very survival, may depend on it."</w:t>
      </w:r>
    </w:p>
    <w:p w:rsidR="00000000" w:rsidDel="00000000" w:rsidP="00000000" w:rsidRDefault="00000000" w:rsidRPr="00000000" w14:paraId="00000179">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Malik heeded his mother's words, but as she spoke, his eyes betrayed a mixture of emotions—confusion, curiosity, and a deepening sense of responsibility. His brow furrowed slightly, his gaze fixed on her face, searching for any hint of the mysteries she had long kept hidden. His lips parted, as if to question her, but the weight of her words silenced him. There was something in her eyes—an urgency, a knowing—that left no room for doubt.</w:t>
      </w:r>
    </w:p>
    <w:p w:rsidR="00000000" w:rsidDel="00000000" w:rsidP="00000000" w:rsidRDefault="00000000" w:rsidRPr="00000000" w14:paraId="0000017A">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Stepping out of the tunnel she handed him the English dagger, Malik's eyes widened, reflecting the pale moonlight glinting off the pommel. His jaw clenched as he took the blade from her, feeling its unexpected weight in his hand, his fingers tracing the cold, smooth metal. His expression shifted from bewilderment to solemn resolve, as if the gravity of his inheritance had finally settled upon him. He glanced back at his mother, his eyes softening with a quiet acknowledgment of the trust she had placed in him, but beneath that, a flicker of apprehension lingered in his gaze. </w:t>
      </w:r>
    </w:p>
    <w:p w:rsidR="00000000" w:rsidDel="00000000" w:rsidP="00000000" w:rsidRDefault="00000000" w:rsidRPr="00000000" w14:paraId="0000017B">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dimly lit chamber, the soft glow of candlelight flickered against the cold stone walls as Cathryn sat beside her son Malik, the weight of her grief etched across her face. She clutched the pendant Heric had given her, the small token now a heavy reminder of the legacy that she and Malik would be bound to protect. Malik, his brow furrowed in concern, watched his mother in silence, sensing that something important was about to be revealed.</w:t>
      </w:r>
    </w:p>
    <w:p w:rsidR="00000000" w:rsidDel="00000000" w:rsidP="00000000" w:rsidRDefault="00000000" w:rsidRPr="00000000" w14:paraId="0000017C">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Cathryn stood slowly, her fingers still wrapped tightly around the pendant, and turned toward Arn, one of Heric’s most loyal men. His face was marked by grief, but his posture remained firm, ready to carry out her orders. "Seal the entrance," Cathryn commanded, her voice steady and resolute, as she handed Arn the pendant. The air in the room thickened with the gravity of her words. Malik’s eyes followed the exchange, sensing that he was about to become part of something far greater than himself.</w:t>
      </w:r>
    </w:p>
    <w:p w:rsidR="00000000" w:rsidDel="00000000" w:rsidP="00000000" w:rsidRDefault="00000000" w:rsidRPr="00000000" w14:paraId="0000017D">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Arn accepted the pendant with a deep bow, his eyes briefly lingering on its intricate details before turning to fulfill his task. "It will be done, my lady," he pledged, his voice filled with respect. But before he exited the chamber, Cathryn’s voice, firm yet vulnerable, cut through the silence. "Arn, return the pendant to me when you are done." Malik shifted slightly, his gaze snapping to his mother’s face, realizing that this was more than just a simple request. There was a deep, unspoken weight behind her words.</w:t>
      </w:r>
    </w:p>
    <w:p w:rsidR="00000000" w:rsidDel="00000000" w:rsidP="00000000" w:rsidRDefault="00000000" w:rsidRPr="00000000" w14:paraId="0000017E">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Arn and Malik descended into the cold, damp tunnel, their footsteps echoing against the stone walls as they ventured deeper into the earth. The air grew heavier with each step, and soon they found themselves standing before the stone coffin of Heric, Malik’s father. Malik paused, his eyes lingering on the intricately carved knightley figure atop the coffin, sword and shield still guarding in death as he had in life. They continued onward, the narrow passage leading them to what appeared to be a dead-end. Malik glanced at Arn, uncertain. But Arn, calm and deliberate, approached the wall and knelt before what looked like an unremarkable section of stone. His fingers traced over a hidden set of small circular knobs, each adorned with a series of letters. Malik watched intently as Arn, with practiced precision, began turning the knobs, aligning the letters into what Malik could only assume was a secret code passed down through generations. The moment the final letter clicked into place, a faint metallic sound echoed through the tunnel—a mechanism shifting, gears grinding behind the stone. Malik’s heart raced as he realized the wall wasn’t a dead-end after all, but a concealed entrance. </w:t>
      </w:r>
    </w:p>
    <w:p w:rsidR="00000000" w:rsidDel="00000000" w:rsidP="00000000" w:rsidRDefault="00000000" w:rsidRPr="00000000" w14:paraId="0000017F">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Arn led Malik deeper into the tunnel, the path widening as they approached an ancient stone and iron-bound door. With a grunt, Arn heaved it open, the door creaking on hinges. Beyond it, a large chamber sprawled out before them, cloaked in shadow. Arn lifted his torch high and began lighting the torches fixed along the walls, their flames flickering to life one by one, casting a warm, golden glow across the chamber.</w:t>
      </w:r>
    </w:p>
    <w:p w:rsidR="00000000" w:rsidDel="00000000" w:rsidP="00000000" w:rsidRDefault="00000000" w:rsidRPr="00000000" w14:paraId="00000180">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 room brightened, Malik’s eyes widened in disbelief. His breath caught in his throat as he took in the sight before him—a vast cavern filled with chests overflowing with gold and silver coins, their surfaces shimmering like liquid fire under the torchlight. Malik stepped forward, his face a mask of stunned amazement, his mouth slightly agape. His eyes darted from one chest to another, barely able to comprehend the sheer volume of treasure surrounding him. He ran a hand through his hair, trying to steady his racing thoughts. This couldn’t be real.</w:t>
      </w:r>
    </w:p>
    <w:p w:rsidR="00000000" w:rsidDel="00000000" w:rsidP="00000000" w:rsidRDefault="00000000" w:rsidRPr="00000000" w14:paraId="00000181">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Arn, watching Malik's reaction, stepped beside him and spoke in a calm, measured tone. "This is the treasure from the *La' Damien*, a ship sent by King Philip Dutertre of France as ransom for the capture of his most prized knight during the Battle of Legume." Arn’s words hung heavy in the air as Malik turned to face him, his brow furrowed with confusion. "But why is it here? Why wasn't it used?" Malik asked, still struggling to piece together the significance of what lay before him.</w:t>
      </w:r>
    </w:p>
    <w:p w:rsidR="00000000" w:rsidDel="00000000" w:rsidP="00000000" w:rsidRDefault="00000000" w:rsidRPr="00000000" w14:paraId="00000182">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Arn sighed, as if revealing a long-guarded secret. "It was kept and buried by the order of King Ernalldus III. He allowed your father, Heric, to keep it, knowing that it would be needed to finance future battles against the French. The King was wise—he knew that peace would not last." Arn’s eyes glinted in the firelight as he reached into his cloak and pulled out the English dagger, the circular pommel gleaming faintly. Malik's gaze fell upon the blade, his confusion deepening. "And this," Arn continued, holding the dagger out toward him, "is more than just a symbol of peace between England and France. Its purpose goes beyond what you can see now, but one day, you will understand."</w:t>
      </w:r>
    </w:p>
    <w:p w:rsidR="00000000" w:rsidDel="00000000" w:rsidP="00000000" w:rsidRDefault="00000000" w:rsidRPr="00000000" w14:paraId="00000183">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Malik, still reeling from the revelation of the treasure, took a hesitant step toward one of the chests. He knelt beside it, his fingers trembling slightly as he reached in and pulled out a gold coin. He held it up to the light, examining its intricate detail—the engraved face of a king, the crown resting atop his head, and the crest of France etched into the coin's surface. The weight of the coin in his hand was heavy, but even heavier was the realization that this treasure had been hidden, kept secret by those closest to him. Not fully realizing the immense value of this secret cache.</w:t>
      </w:r>
    </w:p>
    <w:p w:rsidR="00000000" w:rsidDel="00000000" w:rsidP="00000000" w:rsidRDefault="00000000" w:rsidRPr="00000000" w14:paraId="00000184">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Arn placed a hand on Malik's shoulder, his voice low but steady. "We must seal the entrance and return. Your mother will be waiting." Malik stood slowly, still clutching the gold coin in his palm as if it anchored him to this impossible truth. He turned to Arn, his expression a mixture of awe and responsibility. “This changes everything,” Malik whispered, more to himself than to Arn.</w:t>
      </w:r>
    </w:p>
    <w:p w:rsidR="00000000" w:rsidDel="00000000" w:rsidP="00000000" w:rsidRDefault="00000000" w:rsidRPr="00000000" w14:paraId="00000185">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Arn nodded solemnly. "It does. But now you know the truth, and with it comes the duty to protect it." He gestured toward the door. “Come. There will be time to understand all of this, but for now, we must go.”</w:t>
      </w:r>
    </w:p>
    <w:p w:rsidR="00000000" w:rsidDel="00000000" w:rsidP="00000000" w:rsidRDefault="00000000" w:rsidRPr="00000000" w14:paraId="00000186">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Malik cast one last glance at the chests before slipping the coin into his pocket and following Arn back through the tunnel. The flickering torchlight cast long shadows as they walked, the weight of their discovery pressing down on Malik with every step.</w:t>
      </w:r>
    </w:p>
    <w:p w:rsidR="00000000" w:rsidDel="00000000" w:rsidP="00000000" w:rsidRDefault="00000000" w:rsidRPr="00000000" w14:paraId="00000187">
      <w:pPr>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8">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the mysteries of the tunnel heavy on their minds Arn and Malik returned standing in the doorway, his hand extended, the pendant resting in his open palm, glinting softly in the candlelight. He bowed deeply before speaking. "It is done, my lady."</w:t>
      </w:r>
    </w:p>
    <w:p w:rsidR="00000000" w:rsidDel="00000000" w:rsidP="00000000" w:rsidRDefault="00000000" w:rsidRPr="00000000" w14:paraId="00000189">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Cathryn took the pendant back gently, her fingers brushing against Arn's calloused hand. She walked toward the window, her steps deliberate and heavy with purpose. Malik rose and followed her, his eyes searching her face, waiting for an explanation. Arn stood quietly behind them, a silent sentinel.</w:t>
      </w:r>
    </w:p>
    <w:p w:rsidR="00000000" w:rsidDel="00000000" w:rsidP="00000000" w:rsidRDefault="00000000" w:rsidRPr="00000000" w14:paraId="0000018A">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“Arn,” Cathryn began, her voice low but commanding, “we must protect this pendant. That was Heric’s last wish. It must be passed down through the ages, and we can never allow it to fall into enemy hands.” </w:t>
      </w:r>
    </w:p>
    <w:p w:rsidR="00000000" w:rsidDel="00000000" w:rsidP="00000000" w:rsidRDefault="00000000" w:rsidRPr="00000000" w14:paraId="0000018B">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turned to face both Arn, and Malik, her brows drawn together in fierce determination. “Do you both understand?” she asked, her tone leaving no room for doubt. Malik’s eyes widened as the full weight of his inheritance settled upon him. This was no ordinary family secret; this was a legacy of life and death, of power and protection. They both nodded solemnly.</w:t>
      </w:r>
    </w:p>
    <w:p w:rsidR="00000000" w:rsidDel="00000000" w:rsidP="00000000" w:rsidRDefault="00000000" w:rsidRPr="00000000" w14:paraId="0000018C">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Malik grew older, the responsibility of guarding his family’s legacy became his own. He oversaw the sealing of the tunnel, ensuring that it would remain hidden from those who might seek to use them for evil. And just as his mother had instructed, he passed down his knowledge to his own children, ensuring that his heirs would not only carry the family name but also bear the weight of the knowledge and responsibility that came with it. </w:t>
      </w:r>
    </w:p>
    <w:p w:rsidR="00000000" w:rsidDel="00000000" w:rsidP="00000000" w:rsidRDefault="00000000" w:rsidRPr="00000000" w14:paraId="0000018D">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went on to rebuild his life in Shaldorn, taking a wife and raising many sons and daughters, each of them inheriting the strength and wisdom he had gained in his years. His children grew into warriors, leaders, and guardians of the family's legacy, just as their father had been.</w:t>
      </w:r>
    </w:p>
    <w:p w:rsidR="00000000" w:rsidDel="00000000" w:rsidP="00000000" w:rsidRDefault="00000000" w:rsidRPr="00000000" w14:paraId="0000018E">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Malik grew older he passed down the tale of the two daggers, ensuring that his heirs would not only continue the bloodline but also carry the responsibility of guarding the knowledge tied to their family's name. The legacy lived on, a thread woven through generations, bound by the knowledge that Heric had fought so hard to protect.</w:t>
      </w:r>
    </w:p>
    <w:p w:rsidR="00000000" w:rsidDel="00000000" w:rsidP="00000000" w:rsidRDefault="00000000" w:rsidRPr="00000000" w14:paraId="0000018F">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Years later, as peace settled over the land, the legacy of Heric and Cathryn endured. They were remembered not only for their heroic deeds but for the hope they instilled in the hearts of their people. The kingdom of Shaldorn flourished, its people bound together by the shared experiences of courage and sacrifice. Heric and Cathryn's struggles and triumphs became the bedrock of a legacy that spoke of enduring hope and unyielding strength, a rich tapestry woven from the threads of their lives and the lives they touched. </w:t>
      </w:r>
    </w:p>
    <w:p w:rsidR="00000000" w:rsidDel="00000000" w:rsidP="00000000" w:rsidRDefault="00000000" w:rsidRPr="00000000" w14:paraId="00000190">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secrets however would remain hidden for all time.</w:t>
      </w:r>
    </w:p>
    <w:p w:rsidR="00000000" w:rsidDel="00000000" w:rsidP="00000000" w:rsidRDefault="00000000" w:rsidRPr="00000000" w14:paraId="00000191">
      <w:pPr>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2">
      <w:pPr>
        <w:ind w:firstLine="720"/>
        <w:rPr/>
      </w:pPr>
      <w:r w:rsidDel="00000000" w:rsidR="00000000" w:rsidRPr="00000000">
        <w:rPr>
          <w:rtl w:val="0"/>
        </w:rPr>
      </w:r>
    </w:p>
    <w:p w:rsidR="00000000" w:rsidDel="00000000" w:rsidP="00000000" w:rsidRDefault="00000000" w:rsidRPr="00000000" w14:paraId="00000193">
      <w:pPr>
        <w:ind w:firstLine="720"/>
        <w:rPr/>
      </w:pPr>
      <w:r w:rsidDel="00000000" w:rsidR="00000000" w:rsidRPr="00000000">
        <w:rPr>
          <w:rtl w:val="0"/>
        </w:rPr>
      </w:r>
    </w:p>
    <w:p w:rsidR="00000000" w:rsidDel="00000000" w:rsidP="00000000" w:rsidRDefault="00000000" w:rsidRPr="00000000" w14:paraId="00000194">
      <w:pPr>
        <w:ind w:firstLine="720"/>
        <w:rPr/>
      </w:pPr>
      <w:r w:rsidDel="00000000" w:rsidR="00000000" w:rsidRPr="00000000">
        <w:rPr>
          <w:rtl w:val="0"/>
        </w:rPr>
      </w:r>
    </w:p>
    <w:p w:rsidR="00000000" w:rsidDel="00000000" w:rsidP="00000000" w:rsidRDefault="00000000" w:rsidRPr="00000000" w14:paraId="00000195">
      <w:pPr>
        <w:ind w:firstLine="720"/>
        <w:rPr/>
      </w:pPr>
      <w:r w:rsidDel="00000000" w:rsidR="00000000" w:rsidRPr="00000000">
        <w:rPr>
          <w:rtl w:val="0"/>
        </w:rPr>
      </w:r>
    </w:p>
    <w:p w:rsidR="00000000" w:rsidDel="00000000" w:rsidP="00000000" w:rsidRDefault="00000000" w:rsidRPr="00000000" w14:paraId="00000196">
      <w:pPr>
        <w:ind w:firstLine="720"/>
        <w:rPr/>
      </w:pPr>
      <w:r w:rsidDel="00000000" w:rsidR="00000000" w:rsidRPr="00000000">
        <w:rPr>
          <w:rtl w:val="0"/>
        </w:rPr>
      </w:r>
    </w:p>
    <w:p w:rsidR="00000000" w:rsidDel="00000000" w:rsidP="00000000" w:rsidRDefault="00000000" w:rsidRPr="00000000" w14:paraId="00000197">
      <w:pPr>
        <w:ind w:firstLine="720"/>
        <w:rPr/>
      </w:pPr>
      <w:r w:rsidDel="00000000" w:rsidR="00000000" w:rsidRPr="00000000">
        <w:rPr>
          <w:rtl w:val="0"/>
        </w:rPr>
      </w:r>
    </w:p>
    <w:p w:rsidR="00000000" w:rsidDel="00000000" w:rsidP="00000000" w:rsidRDefault="00000000" w:rsidRPr="00000000" w14:paraId="00000198">
      <w:pPr>
        <w:ind w:firstLine="720"/>
        <w:rPr/>
      </w:pPr>
      <w:r w:rsidDel="00000000" w:rsidR="00000000" w:rsidRPr="00000000">
        <w:rPr>
          <w:rtl w:val="0"/>
        </w:rPr>
      </w:r>
    </w:p>
    <w:p w:rsidR="00000000" w:rsidDel="00000000" w:rsidP="00000000" w:rsidRDefault="00000000" w:rsidRPr="00000000" w14:paraId="00000199">
      <w:pPr>
        <w:ind w:firstLine="720"/>
        <w:rPr/>
      </w:pPr>
      <w:r w:rsidDel="00000000" w:rsidR="00000000" w:rsidRPr="00000000">
        <w:rPr>
          <w:rtl w:val="0"/>
        </w:rPr>
      </w:r>
    </w:p>
    <w:p w:rsidR="00000000" w:rsidDel="00000000" w:rsidP="00000000" w:rsidRDefault="00000000" w:rsidRPr="00000000" w14:paraId="0000019A">
      <w:pPr>
        <w:ind w:firstLine="720"/>
        <w:rPr/>
      </w:pPr>
      <w:r w:rsidDel="00000000" w:rsidR="00000000" w:rsidRPr="00000000">
        <w:rPr>
          <w:rtl w:val="0"/>
        </w:rPr>
      </w:r>
    </w:p>
    <w:p w:rsidR="00000000" w:rsidDel="00000000" w:rsidP="00000000" w:rsidRDefault="00000000" w:rsidRPr="00000000" w14:paraId="0000019B">
      <w:pPr>
        <w:ind w:firstLine="720"/>
        <w:rPr/>
      </w:pPr>
      <w:r w:rsidDel="00000000" w:rsidR="00000000" w:rsidRPr="00000000">
        <w:rPr>
          <w:rtl w:val="0"/>
        </w:rPr>
      </w:r>
    </w:p>
    <w:p w:rsidR="00000000" w:rsidDel="00000000" w:rsidP="00000000" w:rsidRDefault="00000000" w:rsidRPr="00000000" w14:paraId="0000019C">
      <w:pPr>
        <w:ind w:firstLine="720"/>
        <w:rPr/>
      </w:pPr>
      <w:r w:rsidDel="00000000" w:rsidR="00000000" w:rsidRPr="00000000">
        <w:rPr>
          <w:rtl w:val="0"/>
        </w:rPr>
      </w:r>
    </w:p>
    <w:p w:rsidR="00000000" w:rsidDel="00000000" w:rsidP="00000000" w:rsidRDefault="00000000" w:rsidRPr="00000000" w14:paraId="0000019D">
      <w:pPr>
        <w:ind w:firstLine="720"/>
        <w:rPr/>
      </w:pPr>
      <w:r w:rsidDel="00000000" w:rsidR="00000000" w:rsidRPr="00000000">
        <w:rPr>
          <w:rtl w:val="0"/>
        </w:rPr>
      </w:r>
    </w:p>
    <w:p w:rsidR="00000000" w:rsidDel="00000000" w:rsidP="00000000" w:rsidRDefault="00000000" w:rsidRPr="00000000" w14:paraId="0000019E">
      <w:pPr>
        <w:ind w:firstLine="720"/>
        <w:rPr/>
      </w:pPr>
      <w:r w:rsidDel="00000000" w:rsidR="00000000" w:rsidRPr="00000000">
        <w:rPr>
          <w:rtl w:val="0"/>
        </w:rPr>
      </w:r>
    </w:p>
    <w:p w:rsidR="00000000" w:rsidDel="00000000" w:rsidP="00000000" w:rsidRDefault="00000000" w:rsidRPr="00000000" w14:paraId="0000019F">
      <w:pPr>
        <w:ind w:firstLine="720"/>
        <w:rPr/>
      </w:pPr>
      <w:r w:rsidDel="00000000" w:rsidR="00000000" w:rsidRPr="00000000">
        <w:rPr>
          <w:rtl w:val="0"/>
        </w:rPr>
      </w:r>
    </w:p>
    <w:p w:rsidR="00000000" w:rsidDel="00000000" w:rsidP="00000000" w:rsidRDefault="00000000" w:rsidRPr="00000000" w14:paraId="000001A0">
      <w:pPr>
        <w:ind w:firstLine="720"/>
        <w:rPr/>
      </w:pPr>
      <w:r w:rsidDel="00000000" w:rsidR="00000000" w:rsidRPr="00000000">
        <w:rPr>
          <w:rtl w:val="0"/>
        </w:rPr>
      </w:r>
    </w:p>
    <w:p w:rsidR="00000000" w:rsidDel="00000000" w:rsidP="00000000" w:rsidRDefault="00000000" w:rsidRPr="00000000" w14:paraId="000001A1">
      <w:pPr>
        <w:ind w:firstLine="720"/>
        <w:rPr/>
      </w:pPr>
      <w:r w:rsidDel="00000000" w:rsidR="00000000" w:rsidRPr="00000000">
        <w:rPr>
          <w:rtl w:val="0"/>
        </w:rPr>
      </w:r>
    </w:p>
    <w:p w:rsidR="00000000" w:rsidDel="00000000" w:rsidP="00000000" w:rsidRDefault="00000000" w:rsidRPr="00000000" w14:paraId="000001A2">
      <w:pPr>
        <w:ind w:firstLine="720"/>
        <w:rPr/>
      </w:pPr>
      <w:r w:rsidDel="00000000" w:rsidR="00000000" w:rsidRPr="00000000">
        <w:rPr>
          <w:rtl w:val="0"/>
        </w:rPr>
      </w:r>
    </w:p>
    <w:p w:rsidR="00000000" w:rsidDel="00000000" w:rsidP="00000000" w:rsidRDefault="00000000" w:rsidRPr="00000000" w14:paraId="000001A3">
      <w:pPr>
        <w:ind w:firstLine="720"/>
        <w:rPr/>
      </w:pPr>
      <w:r w:rsidDel="00000000" w:rsidR="00000000" w:rsidRPr="00000000">
        <w:rPr>
          <w:rtl w:val="0"/>
        </w:rPr>
      </w:r>
    </w:p>
    <w:p w:rsidR="00000000" w:rsidDel="00000000" w:rsidP="00000000" w:rsidRDefault="00000000" w:rsidRPr="00000000" w14:paraId="000001A4">
      <w:pPr>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THE END</w:t>
      </w:r>
    </w:p>
    <w:p w:rsidR="00000000" w:rsidDel="00000000" w:rsidP="00000000" w:rsidRDefault="00000000" w:rsidRPr="00000000" w14:paraId="000001A5">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A6">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A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ABOUT THE AUTHOR </w:t>
      </w:r>
      <w:r w:rsidDel="00000000" w:rsidR="00000000" w:rsidRPr="00000000">
        <w:rPr>
          <w:rFonts w:ascii="Times New Roman" w:cs="Times New Roman" w:eastAsia="Times New Roman" w:hAnsi="Times New Roman"/>
          <w:sz w:val="24"/>
          <w:szCs w:val="24"/>
          <w:rtl w:val="0"/>
        </w:rPr>
        <w:t xml:space="preserve">E.G. Owens, an Amazon author, lives in Seattle in Washington State set in the beautiful Pacific Northwest. He enjoys the quiet lifestyle with his wife and cat. E.G. Owens is a decorated veteran of the United States Air Force. He served as a volunteer firefighter, became a licenced Scuba Diver, and Rescue Diver, is a published Nature Photographer, and earned his 2nd Degree Black Belt in Martial Arts before committing himself to writing fiction  novels. Visit his author page on Amazon to find all of his books! amazon.com/author/egowens.</w:t>
      </w:r>
    </w:p>
    <w:p w:rsidR="00000000" w:rsidDel="00000000" w:rsidP="00000000" w:rsidRDefault="00000000" w:rsidRPr="00000000" w14:paraId="000001A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Owens, E.G. The BATTLE of LEGUME (Prequel to Book One of the Jennifer Ferimore Mysteries). Kindle Edition.</w:t>
      </w:r>
    </w:p>
    <w:p w:rsidR="00000000" w:rsidDel="00000000" w:rsidP="00000000" w:rsidRDefault="00000000" w:rsidRPr="00000000" w14:paraId="000001AA">
      <w:pPr>
        <w:rPr>
          <w:sz w:val="24"/>
          <w:szCs w:val="24"/>
        </w:rPr>
      </w:pPr>
      <w:r w:rsidDel="00000000" w:rsidR="00000000" w:rsidRPr="00000000">
        <w:rPr>
          <w:rtl w:val="0"/>
        </w:rPr>
      </w:r>
    </w:p>
    <w:p w:rsidR="00000000" w:rsidDel="00000000" w:rsidP="00000000" w:rsidRDefault="00000000" w:rsidRPr="00000000" w14:paraId="000001AB">
      <w:pPr>
        <w:rPr>
          <w:sz w:val="24"/>
          <w:szCs w:val="24"/>
        </w:rPr>
      </w:pPr>
      <w:r w:rsidDel="00000000" w:rsidR="00000000" w:rsidRPr="00000000">
        <w:rPr>
          <w:sz w:val="24"/>
          <w:szCs w:val="24"/>
        </w:rPr>
        <w:drawing>
          <wp:inline distB="114300" distT="114300" distL="114300" distR="114300">
            <wp:extent cx="1706786" cy="1280089"/>
            <wp:effectExtent b="0" l="0" r="0" t="0"/>
            <wp:docPr id="4"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1706786" cy="1280089"/>
                    </a:xfrm>
                    <a:prstGeom prst="rect"/>
                    <a:ln/>
                  </pic:spPr>
                </pic:pic>
              </a:graphicData>
            </a:graphic>
          </wp:inline>
        </w:drawing>
      </w:r>
      <w:r w:rsidDel="00000000" w:rsidR="00000000" w:rsidRPr="00000000">
        <w:rPr>
          <w:rtl w:val="0"/>
        </w:rPr>
      </w:r>
    </w:p>
    <w:sectPr>
      <w:footerReference r:id="rId1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C">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image" Target="media/image4.jpg"/><Relationship Id="rId7" Type="http://schemas.openxmlformats.org/officeDocument/2006/relationships/image" Target="media/image3.jp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