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2024-09-25T16:08:43Z</dcterms:created>
  <dcterms:modified xsi:type="dcterms:W3CDTF">2024-09-25T16:08:43Z</dcterms:modified>
</cp:coreProperties>
</file>