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37E9" w14:textId="77777777" w:rsidR="00987C24" w:rsidRPr="00987C24" w:rsidRDefault="00987C24" w:rsidP="005E0E13">
      <w:pPr>
        <w:rPr>
          <w:b/>
          <w:bCs/>
        </w:rPr>
      </w:pPr>
      <w:r w:rsidRPr="00987C24">
        <w:rPr>
          <w:b/>
          <w:bCs/>
        </w:rPr>
        <w:t>The Strength of Us</w:t>
      </w:r>
    </w:p>
    <w:p w14:paraId="4339684C" w14:textId="77777777" w:rsidR="00987C24" w:rsidRDefault="00987C24" w:rsidP="005E0E13"/>
    <w:p w14:paraId="0CA2AA17" w14:textId="6D17C04E" w:rsidR="005E0E13" w:rsidRDefault="005E0E13" w:rsidP="005E0E13">
      <w:r>
        <w:t>Chapter 1: Morning Rituals</w:t>
      </w:r>
    </w:p>
    <w:p w14:paraId="5763FAB6" w14:textId="77777777" w:rsidR="005E0E13" w:rsidRDefault="005E0E13" w:rsidP="005E0E13"/>
    <w:p w14:paraId="31960776" w14:textId="77777777" w:rsidR="005E0E13" w:rsidRDefault="005E0E13" w:rsidP="005E0E13">
      <w:r>
        <w:t>The first light of dawn filtered through the curtains of the Adnan family's modest apartment in Dar es Salaam. The soft rustling of the city beginning its day mixed with the distant call to prayer, creating a serene backdrop for the peaceful household.</w:t>
      </w:r>
    </w:p>
    <w:p w14:paraId="63A9108F" w14:textId="77777777" w:rsidR="005E0E13" w:rsidRDefault="005E0E13" w:rsidP="005E0E13"/>
    <w:p w14:paraId="67ED1DDB" w14:textId="77777777" w:rsidR="005E0E13" w:rsidRDefault="005E0E13" w:rsidP="005E0E13">
      <w:r>
        <w:t>Abbas, the father and anchor of the family, was the first to stir. He blinked at the golden light creeping into the room, careful not to wake his wife, Masuma, who was still wrapped in the quiet of sleep beside him. Abbas smiled softly at her, knowing how hard she worked every day, and rose gently from the bed.</w:t>
      </w:r>
    </w:p>
    <w:p w14:paraId="0E9F4795" w14:textId="77777777" w:rsidR="005E0E13" w:rsidRDefault="005E0E13" w:rsidP="005E0E13"/>
    <w:p w14:paraId="0F89DD9F" w14:textId="77777777" w:rsidR="005E0E13" w:rsidRDefault="005E0E13" w:rsidP="005E0E13">
      <w:r>
        <w:t>Stepping quietly past the room where his elderly parents were resting, Abbas felt the familiar warmth of responsibility settle on his shoulders. His parents’ presence in the home was a blessing, a constant reminder of the importance of family and tradition. Today, like every other day, he would make sure everything was ready for them.</w:t>
      </w:r>
    </w:p>
    <w:p w14:paraId="3707E2F8" w14:textId="77777777" w:rsidR="005E0E13" w:rsidRDefault="005E0E13" w:rsidP="005E0E13"/>
    <w:p w14:paraId="449B2580" w14:textId="77777777" w:rsidR="005E0E13" w:rsidRDefault="005E0E13" w:rsidP="005E0E13">
      <w:r>
        <w:t>Entering the kitchen, Abbas was greeted by the cool, pre-dawn air seeping through the window. He tied an apron around his waist, set the kettle on the stove, and began preparing chai. As the water heated, he expertly mixed the flour and water for the parathas, his hands moving with the ease of years of practice. The soft sizzle of the pan soon filled the room, accompanied by the rhythmic bubbling of the chai pot.</w:t>
      </w:r>
    </w:p>
    <w:p w14:paraId="0EFA7E70" w14:textId="77777777" w:rsidR="005E0E13" w:rsidRDefault="005E0E13" w:rsidP="005E0E13"/>
    <w:p w14:paraId="3AD1477C" w14:textId="77777777" w:rsidR="005E0E13" w:rsidRDefault="005E0E13" w:rsidP="005E0E13">
      <w:r>
        <w:t>Abbas loved this quiet time in the morning—the calm before the day fully began. There was something grounding about preparing breakfast for his family, a small ritual that gave him a sense of control over the day’s coming challenges. His mind wandered to the shop and the tasks that awaited him, but for now, his focus was on the warmth of the kitchen and the aroma of freshly brewed chai.</w:t>
      </w:r>
    </w:p>
    <w:p w14:paraId="09B02DC0" w14:textId="77777777" w:rsidR="005E0E13" w:rsidRDefault="005E0E13" w:rsidP="005E0E13"/>
    <w:p w14:paraId="46D7E016" w14:textId="77777777" w:rsidR="005E0E13" w:rsidRDefault="005E0E13" w:rsidP="005E0E13">
      <w:r>
        <w:t>It wasn’t long before the soft shuffle of footsteps interrupted the stillness. Masuma appeared at the doorway, rubbing the sleep from her eyes, her hair still tucked beneath the scarf she had loosely tied. She smiled at the sight of Abbas busy in the kitchen.</w:t>
      </w:r>
    </w:p>
    <w:p w14:paraId="62BC94D1" w14:textId="77777777" w:rsidR="005E0E13" w:rsidRDefault="005E0E13" w:rsidP="005E0E13"/>
    <w:p w14:paraId="77A5F42F" w14:textId="77777777" w:rsidR="005E0E13" w:rsidRDefault="005E0E13" w:rsidP="005E0E13">
      <w:r>
        <w:t>“You’re up early,” she said, her voice soft but filled with affection.</w:t>
      </w:r>
    </w:p>
    <w:p w14:paraId="34959C3F" w14:textId="77777777" w:rsidR="005E0E13" w:rsidRDefault="005E0E13" w:rsidP="005E0E13"/>
    <w:p w14:paraId="6A97E963" w14:textId="77777777" w:rsidR="005E0E13" w:rsidRDefault="005E0E13" w:rsidP="005E0E13">
      <w:r>
        <w:t>Abbas grinned as he handed her a cup of steaming chai. “I wanted to let you rest a little longer,” he said. “You deserve it.”</w:t>
      </w:r>
    </w:p>
    <w:p w14:paraId="60E16643" w14:textId="77777777" w:rsidR="005E0E13" w:rsidRDefault="005E0E13" w:rsidP="005E0E13"/>
    <w:p w14:paraId="421CF660" w14:textId="77777777" w:rsidR="005E0E13" w:rsidRDefault="005E0E13" w:rsidP="005E0E13">
      <w:r>
        <w:t>Masuma took the cup gratefully, sipping the fragrant tea. “Thank you, but you’ve done enough. Let me finish up,” she said, moving toward the stove.</w:t>
      </w:r>
    </w:p>
    <w:p w14:paraId="6C249923" w14:textId="77777777" w:rsidR="005E0E13" w:rsidRDefault="005E0E13" w:rsidP="005E0E13"/>
    <w:p w14:paraId="5313D2DE" w14:textId="77777777" w:rsidR="005E0E13" w:rsidRDefault="005E0E13" w:rsidP="005E0E13">
      <w:r>
        <w:t>But Abbas shook his head. “Everything’s almost ready. Sit for a while.” He flipped a paratha in the pan with practiced ease.</w:t>
      </w:r>
    </w:p>
    <w:p w14:paraId="3A8D71EE" w14:textId="77777777" w:rsidR="005E0E13" w:rsidRDefault="005E0E13" w:rsidP="005E0E13"/>
    <w:p w14:paraId="5F5884C9" w14:textId="77777777" w:rsidR="005E0E13" w:rsidRDefault="005E0E13" w:rsidP="005E0E13">
      <w:r>
        <w:t xml:space="preserve">The kitchen filled with warmth as the breakfast came together, and soon the smell of parathas, </w:t>
      </w:r>
      <w:proofErr w:type="spellStart"/>
      <w:r>
        <w:t>omelets</w:t>
      </w:r>
      <w:proofErr w:type="spellEnd"/>
      <w:r>
        <w:t>, and chai beckoned the rest of the household. Masuma set the table, laying out plates, cups, and bowls of yogurt while Abbas finished cooking.</w:t>
      </w:r>
    </w:p>
    <w:p w14:paraId="61EAFE3D" w14:textId="77777777" w:rsidR="005E0E13" w:rsidRDefault="005E0E13" w:rsidP="005E0E13"/>
    <w:p w14:paraId="0F286798" w14:textId="77777777" w:rsidR="005E0E13" w:rsidRDefault="005E0E13" w:rsidP="005E0E13">
      <w:r>
        <w:t>Ali, their son, was the first to stumble into the kitchen, still half-asleep, his hair a wild mess. “Morning, Baba,” he mumbled, plopping down at the table. Behind him came Zahra, who was still clutching her pillow and yawning as she found her seat.</w:t>
      </w:r>
    </w:p>
    <w:p w14:paraId="1C1AE83F" w14:textId="77777777" w:rsidR="005E0E13" w:rsidRDefault="005E0E13" w:rsidP="005E0E13"/>
    <w:p w14:paraId="4F4C6AF0" w14:textId="77777777" w:rsidR="005E0E13" w:rsidRDefault="005E0E13" w:rsidP="005E0E13">
      <w:r>
        <w:t>“Morning, sleepyheads,” Abbas greeted them with a grin, ruffling their hair as he brought the final platter of hot parathas to the table. “Your mother’s been working hard too,” he added, shooting a smile toward Masuma.</w:t>
      </w:r>
    </w:p>
    <w:p w14:paraId="41AF5FEA" w14:textId="77777777" w:rsidR="005E0E13" w:rsidRDefault="005E0E13" w:rsidP="005E0E13"/>
    <w:p w14:paraId="7FFF6EF8" w14:textId="77777777" w:rsidR="005E0E13" w:rsidRDefault="005E0E13" w:rsidP="005E0E13">
      <w:r>
        <w:t>The children, still groggy but beginning to wake up with the smell of breakfast, smiled back. Zahra reached for her chai, warming her hands around the cup as she slowly came to life.</w:t>
      </w:r>
    </w:p>
    <w:p w14:paraId="05510D91" w14:textId="77777777" w:rsidR="005E0E13" w:rsidRDefault="005E0E13" w:rsidP="005E0E13"/>
    <w:p w14:paraId="118235B1" w14:textId="77777777" w:rsidR="005E0E13" w:rsidRDefault="005E0E13" w:rsidP="005E0E13">
      <w:r>
        <w:t xml:space="preserve">As they sat around the table, the familiar sounds of family life filled the room. Abbas served everyone, making sure the plates were filled. They talked about the day ahead—Abbas mentioning the long list of orders he had to fill at the shop, while Masuma spoke about the outreach program happening at the eye </w:t>
      </w:r>
      <w:proofErr w:type="spellStart"/>
      <w:r>
        <w:t>center</w:t>
      </w:r>
      <w:proofErr w:type="spellEnd"/>
      <w:r>
        <w:t>.</w:t>
      </w:r>
    </w:p>
    <w:p w14:paraId="4B527BC0" w14:textId="77777777" w:rsidR="005E0E13" w:rsidRDefault="005E0E13" w:rsidP="005E0E13"/>
    <w:p w14:paraId="36625449" w14:textId="77777777" w:rsidR="005E0E13" w:rsidRDefault="005E0E13" w:rsidP="005E0E13">
      <w:r>
        <w:t>“I’ve got my science project ready, Mama,” Ali said between bites. His voice was filled with excitement. “I hope my teachers like it.”</w:t>
      </w:r>
    </w:p>
    <w:p w14:paraId="75483EB2" w14:textId="77777777" w:rsidR="005E0E13" w:rsidRDefault="005E0E13" w:rsidP="005E0E13"/>
    <w:p w14:paraId="6F9A2C1F" w14:textId="77777777" w:rsidR="005E0E13" w:rsidRDefault="005E0E13" w:rsidP="005E0E13">
      <w:r>
        <w:t xml:space="preserve">Masuma smiled proudly at him. “They will, </w:t>
      </w:r>
      <w:proofErr w:type="spellStart"/>
      <w:r>
        <w:t>insha’Allah</w:t>
      </w:r>
      <w:proofErr w:type="spellEnd"/>
      <w:r>
        <w:t>. You’ve worked hard.”</w:t>
      </w:r>
    </w:p>
    <w:p w14:paraId="089B8C0A" w14:textId="77777777" w:rsidR="005E0E13" w:rsidRDefault="005E0E13" w:rsidP="005E0E13"/>
    <w:p w14:paraId="525808F7" w14:textId="77777777" w:rsidR="005E0E13" w:rsidRDefault="005E0E13" w:rsidP="005E0E13">
      <w:r>
        <w:t>Zahra, quieter and more reserved, picked at her food, already lost in thoughts of the book she was planning to finish during recess. “I need to return my library book today,” she said softly, her mind still wandering through the world of fantasy she had been engrossed in.</w:t>
      </w:r>
    </w:p>
    <w:p w14:paraId="165CC174" w14:textId="77777777" w:rsidR="005E0E13" w:rsidRDefault="005E0E13" w:rsidP="005E0E13"/>
    <w:p w14:paraId="7F762AD2" w14:textId="77777777" w:rsidR="005E0E13" w:rsidRDefault="005E0E13" w:rsidP="005E0E13">
      <w:r>
        <w:lastRenderedPageBreak/>
        <w:t>Abbas chuckled, his eyes sparkling with pride as he looked at his children. “Our Zahra, always thinking about her books,” he said.</w:t>
      </w:r>
    </w:p>
    <w:p w14:paraId="7355B684" w14:textId="77777777" w:rsidR="005E0E13" w:rsidRDefault="005E0E13" w:rsidP="005E0E13"/>
    <w:p w14:paraId="3A47EC73" w14:textId="77777777" w:rsidR="005E0E13" w:rsidRDefault="005E0E13" w:rsidP="005E0E13">
      <w:r>
        <w:t xml:space="preserve">After breakfast, the usual hustle of the morning began in earnest. The children packed their school bags, Ali double-checking his project while Zahra carefully arranged her notebooks. The sound of zippers and shuffling papers filled the air as they prepared to leave. </w:t>
      </w:r>
    </w:p>
    <w:p w14:paraId="7446D369" w14:textId="77777777" w:rsidR="005E0E13" w:rsidRDefault="005E0E13" w:rsidP="005E0E13"/>
    <w:p w14:paraId="5C2968F7" w14:textId="77777777" w:rsidR="005E0E13" w:rsidRDefault="005E0E13" w:rsidP="005E0E13">
      <w:r>
        <w:t>As Abbas took the last sip of his chai, he glanced at the clock. “Time for me to head to the shop,” he said, rising from the table. “Masuma, we’re running low on vegetables. Could you pick some up on your way home?”</w:t>
      </w:r>
    </w:p>
    <w:p w14:paraId="3BACB574" w14:textId="77777777" w:rsidR="005E0E13" w:rsidRDefault="005E0E13" w:rsidP="005E0E13"/>
    <w:p w14:paraId="6BBA084B" w14:textId="77777777" w:rsidR="005E0E13" w:rsidRDefault="005E0E13" w:rsidP="005E0E13">
      <w:r>
        <w:t>“Of course,” Masuma replied, nodding at him as he grabbed his keys. “Drive safely.”</w:t>
      </w:r>
    </w:p>
    <w:p w14:paraId="5ADD0753" w14:textId="77777777" w:rsidR="005E0E13" w:rsidRDefault="005E0E13" w:rsidP="005E0E13"/>
    <w:p w14:paraId="6C6EF283" w14:textId="77777777" w:rsidR="005E0E13" w:rsidRDefault="005E0E13" w:rsidP="005E0E13">
      <w:r>
        <w:t>“Always do,” Abbas replied with a smile. He stepped outside, greeted by the cool, fresh morning air. The sun had risen higher now, casting a golden glow over the bustling streets of Dar es Salaam. Vendors were setting up their stalls, and the sounds of distant car horns and chatter mixed with the smell of freshly baked bread from the bakery next door.</w:t>
      </w:r>
    </w:p>
    <w:p w14:paraId="775A72FD" w14:textId="77777777" w:rsidR="005E0E13" w:rsidRDefault="005E0E13" w:rsidP="005E0E13"/>
    <w:p w14:paraId="63FA4739" w14:textId="77777777" w:rsidR="005E0E13" w:rsidRDefault="005E0E13" w:rsidP="005E0E13">
      <w:r>
        <w:t xml:space="preserve">Abbas walked to his bicycle, parked in its usual spot against the wall. It wasn’t new, but it was reliable, a companion on his daily trips to the shop. Mounting the bike, he set off, </w:t>
      </w:r>
      <w:proofErr w:type="spellStart"/>
      <w:r>
        <w:t>pedaling</w:t>
      </w:r>
      <w:proofErr w:type="spellEnd"/>
      <w:r>
        <w:t xml:space="preserve"> through the familiar streets.</w:t>
      </w:r>
    </w:p>
    <w:p w14:paraId="138B4487" w14:textId="77777777" w:rsidR="005E0E13" w:rsidRDefault="005E0E13" w:rsidP="005E0E13"/>
    <w:p w14:paraId="60D0BB51" w14:textId="77777777" w:rsidR="005E0E13" w:rsidRDefault="005E0E13" w:rsidP="005E0E13">
      <w:r>
        <w:t xml:space="preserve">As he cycled, Abbas’s thoughts drifted to his family. Ali’s eagerness to succeed, Zahra’s quiet love for books, Masuma’s dedication to the eye </w:t>
      </w:r>
      <w:proofErr w:type="spellStart"/>
      <w:r>
        <w:t>center</w:t>
      </w:r>
      <w:proofErr w:type="spellEnd"/>
      <w:r>
        <w:t>. Each of them was working toward something, and Abbas felt it was his duty to keep the foundation strong, to support them as they pursued their dreams.</w:t>
      </w:r>
    </w:p>
    <w:p w14:paraId="42AF0F2E" w14:textId="77777777" w:rsidR="005E0E13" w:rsidRDefault="005E0E13" w:rsidP="005E0E13"/>
    <w:p w14:paraId="50E6421C" w14:textId="77777777" w:rsidR="005E0E13" w:rsidRDefault="005E0E13" w:rsidP="005E0E13">
      <w:r>
        <w:t>He arrived at the shop just as the sun cast its full light over the city. Unlocking the door, Abbas stepped inside and began his morning routine, turning on the lights and checking the shelves. The worries of the day crept into his mind—business had been slow, and competition was fierce—but he pushed those thoughts aside for now. There was work to be done.</w:t>
      </w:r>
    </w:p>
    <w:p w14:paraId="2C830351" w14:textId="77777777" w:rsidR="005E0E13" w:rsidRDefault="005E0E13" w:rsidP="005E0E13"/>
    <w:p w14:paraId="3922F76B" w14:textId="77777777" w:rsidR="005E0E13" w:rsidRDefault="005E0E13" w:rsidP="005E0E13">
      <w:r>
        <w:t xml:space="preserve">Back at the apartment, Masuma was preparing for her day at the eye </w:t>
      </w:r>
      <w:proofErr w:type="spellStart"/>
      <w:r>
        <w:t>center</w:t>
      </w:r>
      <w:proofErr w:type="spellEnd"/>
      <w:r>
        <w:t>. She packed a simple lunch, knowing the outreach program would keep her busy. The KSI Charitable Eye Centre was more than just a job—it was her way of serving the community, of helping those in need. It gave her a sense of purpose, a way to give back.</w:t>
      </w:r>
    </w:p>
    <w:p w14:paraId="0D7A982B" w14:textId="77777777" w:rsidR="005E0E13" w:rsidRDefault="005E0E13" w:rsidP="005E0E13"/>
    <w:p w14:paraId="332C6A5C" w14:textId="77777777" w:rsidR="005E0E13" w:rsidRDefault="005E0E13" w:rsidP="005E0E13">
      <w:r>
        <w:lastRenderedPageBreak/>
        <w:t>Before leaving, Masuma peeked into the room where her in-laws were still resting peacefully. She smiled, a wave of affection washing over her. They were the backbone of the family, offering wisdom and strength. Their presence was a blessing, one she never took for granted.</w:t>
      </w:r>
    </w:p>
    <w:p w14:paraId="49F922DD" w14:textId="77777777" w:rsidR="005E0E13" w:rsidRDefault="005E0E13" w:rsidP="005E0E13"/>
    <w:p w14:paraId="75BB5126" w14:textId="77777777" w:rsidR="005E0E13" w:rsidRDefault="005E0E13" w:rsidP="005E0E13">
      <w:r>
        <w:t xml:space="preserve">The children, now ready for school, hurried to the door. The sound of the school bus pulling up outside marked the final moments of the morning routine. Ali and Zahra waved goodbye as they climbed aboard, each settling into their usual spots. </w:t>
      </w:r>
    </w:p>
    <w:p w14:paraId="2E2508FB" w14:textId="77777777" w:rsidR="005E0E13" w:rsidRDefault="005E0E13" w:rsidP="005E0E13"/>
    <w:p w14:paraId="5DD6477E" w14:textId="77777777" w:rsidR="005E0E13" w:rsidRDefault="005E0E13" w:rsidP="005E0E13">
      <w:r>
        <w:t xml:space="preserve">As Masuma watched them go, she felt a quiet contentment settle over her. She stepped into her car, ready to face the day, the familiar streets of Dar es Salaam unfolding before her as she drove to the eye </w:t>
      </w:r>
      <w:proofErr w:type="spellStart"/>
      <w:r>
        <w:t>center</w:t>
      </w:r>
      <w:proofErr w:type="spellEnd"/>
      <w:r>
        <w:t>.</w:t>
      </w:r>
    </w:p>
    <w:p w14:paraId="0081A377" w14:textId="77777777" w:rsidR="005E0E13" w:rsidRDefault="005E0E13" w:rsidP="005E0E13"/>
    <w:p w14:paraId="0868B4EC" w14:textId="77777777" w:rsidR="005E0E13" w:rsidRDefault="005E0E13" w:rsidP="005E0E13">
      <w:r>
        <w:t>At school, Ali and Zahra slipped into their routines, each with their own thoughts and tasks for the day. Zahra made her way to the library, while Ali mentally rehearsed his science project. Though the family members were scattered, each busy with their own lives, they were connected by the invisible thread of love and support that bound them together.</w:t>
      </w:r>
    </w:p>
    <w:p w14:paraId="33F1670D" w14:textId="77777777" w:rsidR="005E0E13" w:rsidRDefault="005E0E13" w:rsidP="005E0E13"/>
    <w:p w14:paraId="4F0B2E3C" w14:textId="77777777" w:rsidR="005E0E13" w:rsidRDefault="005E0E13" w:rsidP="005E0E13">
      <w:r>
        <w:t>---</w:t>
      </w:r>
    </w:p>
    <w:p w14:paraId="7AF98115" w14:textId="77777777" w:rsidR="005E0E13" w:rsidRDefault="005E0E13" w:rsidP="005E0E13"/>
    <w:p w14:paraId="531E8C7E" w14:textId="38C0FF3D" w:rsidR="003D4354" w:rsidRDefault="003D4354">
      <w:r>
        <w:br w:type="page"/>
      </w:r>
    </w:p>
    <w:p w14:paraId="274F08D4" w14:textId="77777777" w:rsidR="000B34F0" w:rsidRPr="000B34F0" w:rsidRDefault="000B34F0" w:rsidP="000B34F0">
      <w:pPr>
        <w:spacing w:before="100" w:beforeAutospacing="1" w:after="100" w:afterAutospacing="1" w:line="240" w:lineRule="auto"/>
        <w:outlineLvl w:val="2"/>
        <w:rPr>
          <w:rFonts w:ascii="Times New Roman" w:eastAsia="Times New Roman" w:hAnsi="Times New Roman" w:cs="Times New Roman"/>
          <w:b/>
          <w:bCs/>
          <w:sz w:val="27"/>
          <w:szCs w:val="27"/>
          <w:lang w:eastAsia="en-TZ"/>
        </w:rPr>
      </w:pPr>
      <w:r w:rsidRPr="000B34F0">
        <w:rPr>
          <w:rFonts w:ascii="Times New Roman" w:eastAsia="Times New Roman" w:hAnsi="Times New Roman" w:cs="Times New Roman"/>
          <w:b/>
          <w:bCs/>
          <w:sz w:val="27"/>
          <w:szCs w:val="27"/>
          <w:lang w:eastAsia="en-TZ"/>
        </w:rPr>
        <w:lastRenderedPageBreak/>
        <w:t>Chapter 2: A Day of Decisions</w:t>
      </w:r>
    </w:p>
    <w:p w14:paraId="1E127ED7"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The sun had fully risen by the time Abbas opened the door to his small grocery shop. The soft chime of the bell above the door sounded as he stepped inside, the familiar scent of spices, dried goods, and fresh produce greeting him. For years, this shop had been the </w:t>
      </w:r>
      <w:proofErr w:type="spellStart"/>
      <w:r w:rsidRPr="000B34F0">
        <w:rPr>
          <w:rFonts w:ascii="Times New Roman" w:eastAsia="Times New Roman" w:hAnsi="Times New Roman" w:cs="Times New Roman"/>
          <w:sz w:val="24"/>
          <w:szCs w:val="24"/>
          <w:lang w:eastAsia="en-TZ"/>
        </w:rPr>
        <w:t>center</w:t>
      </w:r>
      <w:proofErr w:type="spellEnd"/>
      <w:r w:rsidRPr="000B34F0">
        <w:rPr>
          <w:rFonts w:ascii="Times New Roman" w:eastAsia="Times New Roman" w:hAnsi="Times New Roman" w:cs="Times New Roman"/>
          <w:sz w:val="24"/>
          <w:szCs w:val="24"/>
          <w:lang w:eastAsia="en-TZ"/>
        </w:rPr>
        <w:t xml:space="preserve"> of his world—a place where he felt a sense of pride and purpose, following in his father’s footsteps.</w:t>
      </w:r>
    </w:p>
    <w:p w14:paraId="4698BF11"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The shelves were neatly lined with products, each item carefully placed as if Abbas’s own hands had given them their value. But as he moved through the shop, a wave of unease settled over him. Fewer customers had been coming in lately, and the steady rhythm of the shop felt threatened by larger stores and the convenience of online shopping.</w:t>
      </w:r>
    </w:p>
    <w:p w14:paraId="6CE6DB85"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He walked behind the counter, where his father had stood for decades, serving the </w:t>
      </w:r>
      <w:proofErr w:type="spellStart"/>
      <w:r w:rsidRPr="000B34F0">
        <w:rPr>
          <w:rFonts w:ascii="Times New Roman" w:eastAsia="Times New Roman" w:hAnsi="Times New Roman" w:cs="Times New Roman"/>
          <w:sz w:val="24"/>
          <w:szCs w:val="24"/>
          <w:lang w:eastAsia="en-TZ"/>
        </w:rPr>
        <w:t>neighborhood</w:t>
      </w:r>
      <w:proofErr w:type="spellEnd"/>
      <w:r w:rsidRPr="000B34F0">
        <w:rPr>
          <w:rFonts w:ascii="Times New Roman" w:eastAsia="Times New Roman" w:hAnsi="Times New Roman" w:cs="Times New Roman"/>
          <w:sz w:val="24"/>
          <w:szCs w:val="24"/>
          <w:lang w:eastAsia="en-TZ"/>
        </w:rPr>
        <w:t xml:space="preserve"> with care and dedication. A sense of responsibility weighed on him. The shop wasn’t just a business; it was a family legacy, passed down from father to son, built on trust, relationships, and a promise to serve the community. But could those values still survive in a world where people ordered groceries with the click of a button?</w:t>
      </w:r>
    </w:p>
    <w:p w14:paraId="6F80702E"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As Abbas wiped down the counter, his thoughts drifted to the conversation he’d had with a fellow shopkeeper last week—the one who had mentioned the </w:t>
      </w:r>
      <w:r w:rsidRPr="000B34F0">
        <w:rPr>
          <w:rFonts w:ascii="Times New Roman" w:eastAsia="Times New Roman" w:hAnsi="Times New Roman" w:cs="Times New Roman"/>
          <w:b/>
          <w:bCs/>
          <w:sz w:val="24"/>
          <w:szCs w:val="24"/>
          <w:lang w:eastAsia="en-TZ"/>
        </w:rPr>
        <w:t>GIB Challenge</w:t>
      </w:r>
      <w:r w:rsidRPr="000B34F0">
        <w:rPr>
          <w:rFonts w:ascii="Times New Roman" w:eastAsia="Times New Roman" w:hAnsi="Times New Roman" w:cs="Times New Roman"/>
          <w:sz w:val="24"/>
          <w:szCs w:val="24"/>
          <w:lang w:eastAsia="en-TZ"/>
        </w:rPr>
        <w:t>. The competition, run by the EEC, offered loans and mentorship to small businesses that could present innovative ideas. It had caught Abbas’s attention, but the idea of competing for something felt unfamiliar and uncomfortable. Innovation wasn’t a word Abbas had ever associated with his small, traditional shop.</w:t>
      </w:r>
    </w:p>
    <w:p w14:paraId="2D5C8016"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Still, the idea had lingered, and now, with the morning stretching out before him and the shop quiet, Abbas felt the weight of the decision pressing down on him. He knew something needed to change if the shop was going to survive in a rapidly evolving world.</w:t>
      </w:r>
    </w:p>
    <w:p w14:paraId="50AA8AB5"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The day passed slowly. A few regular customers trickled in, greeting Abbas with familiar smiles. Mrs. Karim, an elderly woman who had been coming to the shop for years, placed a basket of vegetables on the counter.</w:t>
      </w:r>
    </w:p>
    <w:p w14:paraId="39981CDE"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"Abbas, you always have the freshest produce," she said warmly as she handed over her money. "I don’t know what I’d do without this place."</w:t>
      </w:r>
    </w:p>
    <w:p w14:paraId="1B9845B2"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Her words brought a small comfort, but also reminded him of the challenge ahead. Could this small group of loyal customers sustain the shop in the long run?</w:t>
      </w:r>
    </w:p>
    <w:p w14:paraId="3BB6775C"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As the afternoon sun began to dip, Abbas closed the shop and started his walk home. His mind wandered to the idea that had been forming in the back of his mind—</w:t>
      </w:r>
      <w:r w:rsidRPr="000B34F0">
        <w:rPr>
          <w:rFonts w:ascii="Times New Roman" w:eastAsia="Times New Roman" w:hAnsi="Times New Roman" w:cs="Times New Roman"/>
          <w:b/>
          <w:bCs/>
          <w:sz w:val="24"/>
          <w:szCs w:val="24"/>
          <w:lang w:eastAsia="en-TZ"/>
        </w:rPr>
        <w:t>a subscription model</w:t>
      </w:r>
      <w:r w:rsidRPr="000B34F0">
        <w:rPr>
          <w:rFonts w:ascii="Times New Roman" w:eastAsia="Times New Roman" w:hAnsi="Times New Roman" w:cs="Times New Roman"/>
          <w:sz w:val="24"/>
          <w:szCs w:val="24"/>
          <w:lang w:eastAsia="en-TZ"/>
        </w:rPr>
        <w:t xml:space="preserve"> for the shop. What if customers didn’t have to rely on walking in to get their groceries? What if they could have personalized packages delivered to their homes every week or month, tailored to their family’s needs?</w:t>
      </w:r>
    </w:p>
    <w:p w14:paraId="620DD904"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The more he thought about it, the more it seemed like the kind of innovation that could work. His customers trusted him, and they valued his personal service. Offering them the convenience of a subscription, while maintaining the personal touch, could be exactly what the shop needed.</w:t>
      </w:r>
    </w:p>
    <w:p w14:paraId="484B4B10"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lastRenderedPageBreak/>
        <w:t xml:space="preserve">But the doubts crept in again. </w:t>
      </w:r>
      <w:r w:rsidRPr="000B34F0">
        <w:rPr>
          <w:rFonts w:ascii="Times New Roman" w:eastAsia="Times New Roman" w:hAnsi="Times New Roman" w:cs="Times New Roman"/>
          <w:b/>
          <w:bCs/>
          <w:sz w:val="24"/>
          <w:szCs w:val="24"/>
          <w:lang w:eastAsia="en-TZ"/>
        </w:rPr>
        <w:t>How would I present this?</w:t>
      </w:r>
      <w:r w:rsidRPr="000B34F0">
        <w:rPr>
          <w:rFonts w:ascii="Times New Roman" w:eastAsia="Times New Roman" w:hAnsi="Times New Roman" w:cs="Times New Roman"/>
          <w:sz w:val="24"/>
          <w:szCs w:val="24"/>
          <w:lang w:eastAsia="en-TZ"/>
        </w:rPr>
        <w:t xml:space="preserve"> Abbas wondered. He had never done anything like this before, and the idea of standing in front of a panel, trying to sell his idea, filled him with uncertainty.</w:t>
      </w:r>
    </w:p>
    <w:p w14:paraId="0B8B9223" w14:textId="77777777" w:rsidR="000B34F0" w:rsidRPr="000B34F0" w:rsidRDefault="001020FD" w:rsidP="000B34F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7D88C6A3">
          <v:rect id="_x0000_i1025" style="width:0;height:1.5pt" o:hralign="center" o:hrstd="t" o:hr="t" fillcolor="#a0a0a0" stroked="f"/>
        </w:pict>
      </w:r>
    </w:p>
    <w:p w14:paraId="0471FCB8"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By the time Abbas returned home, the apartment was alive with the sounds of family. Zahra was in the living room, lost in one of her books, while Ali sat at the dining table, working on a school project. The familiar hum of home eased some of Abbas’s tension, but the weight of the decision still lingered.</w:t>
      </w:r>
    </w:p>
    <w:p w14:paraId="23F8D492"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In the kitchen, Masuma was busy preparing for the next day’s work at the eye </w:t>
      </w:r>
      <w:proofErr w:type="spellStart"/>
      <w:r w:rsidRPr="000B34F0">
        <w:rPr>
          <w:rFonts w:ascii="Times New Roman" w:eastAsia="Times New Roman" w:hAnsi="Times New Roman" w:cs="Times New Roman"/>
          <w:sz w:val="24"/>
          <w:szCs w:val="24"/>
          <w:lang w:eastAsia="en-TZ"/>
        </w:rPr>
        <w:t>center</w:t>
      </w:r>
      <w:proofErr w:type="spellEnd"/>
      <w:r w:rsidRPr="000B34F0">
        <w:rPr>
          <w:rFonts w:ascii="Times New Roman" w:eastAsia="Times New Roman" w:hAnsi="Times New Roman" w:cs="Times New Roman"/>
          <w:sz w:val="24"/>
          <w:szCs w:val="24"/>
          <w:lang w:eastAsia="en-TZ"/>
        </w:rPr>
        <w:t>. She glanced up as Abbas walked in, immediately sensing his preoccupation.</w:t>
      </w:r>
    </w:p>
    <w:p w14:paraId="1BFFA195"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"How was the shop today?" she asked, her tone light but knowing.</w:t>
      </w:r>
    </w:p>
    <w:p w14:paraId="38E6A1FA"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"Quiet," Abbas replied, taking a seat at the kitchen table. He watched as she moved gracefully around the kitchen, her presence a calming force in the room.</w:t>
      </w:r>
    </w:p>
    <w:p w14:paraId="02E0CD4A"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"Still thinking about the GIB Challenge?" she asked, sitting down beside him after placing a kettle of chai on the stove.</w:t>
      </w:r>
    </w:p>
    <w:p w14:paraId="05303EB8"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"I am," Abbas admitted. "I’ve been thinking about a subscription model for the shop—delivering groceries to people’s homes regularly, instead of just waiting for them to come in. But I don’t know if I can make it work... or if I can even present it well enough."</w:t>
      </w:r>
    </w:p>
    <w:p w14:paraId="26E2BA1E"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Masuma smiled gently. "You don’t have to do it alone. The kids are good with presentations, and we can all help you prepare. We’re a family, Abbas. Whatever happens, we’ll figure it out together."</w:t>
      </w:r>
    </w:p>
    <w:p w14:paraId="630ACDE1"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Her words gave him a sense of relief, but the uncertainty still gnawed at him. Before he could respond, the sound of the call to prayer filled the air, </w:t>
      </w:r>
      <w:proofErr w:type="spellStart"/>
      <w:r w:rsidRPr="000B34F0">
        <w:rPr>
          <w:rFonts w:ascii="Times New Roman" w:eastAsia="Times New Roman" w:hAnsi="Times New Roman" w:cs="Times New Roman"/>
          <w:sz w:val="24"/>
          <w:szCs w:val="24"/>
          <w:lang w:eastAsia="en-TZ"/>
        </w:rPr>
        <w:t>signaling</w:t>
      </w:r>
      <w:proofErr w:type="spellEnd"/>
      <w:r w:rsidRPr="000B34F0">
        <w:rPr>
          <w:rFonts w:ascii="Times New Roman" w:eastAsia="Times New Roman" w:hAnsi="Times New Roman" w:cs="Times New Roman"/>
          <w:sz w:val="24"/>
          <w:szCs w:val="24"/>
          <w:lang w:eastAsia="en-TZ"/>
        </w:rPr>
        <w:t xml:space="preserve"> that it was time for </w:t>
      </w:r>
      <w:r w:rsidRPr="000B34F0">
        <w:rPr>
          <w:rFonts w:ascii="Times New Roman" w:eastAsia="Times New Roman" w:hAnsi="Times New Roman" w:cs="Times New Roman"/>
          <w:b/>
          <w:bCs/>
          <w:sz w:val="24"/>
          <w:szCs w:val="24"/>
          <w:lang w:eastAsia="en-TZ"/>
        </w:rPr>
        <w:t xml:space="preserve">Maghrib </w:t>
      </w:r>
      <w:proofErr w:type="spellStart"/>
      <w:r w:rsidRPr="000B34F0">
        <w:rPr>
          <w:rFonts w:ascii="Times New Roman" w:eastAsia="Times New Roman" w:hAnsi="Times New Roman" w:cs="Times New Roman"/>
          <w:b/>
          <w:bCs/>
          <w:sz w:val="24"/>
          <w:szCs w:val="24"/>
          <w:lang w:eastAsia="en-TZ"/>
        </w:rPr>
        <w:t>Namaaz</w:t>
      </w:r>
      <w:proofErr w:type="spellEnd"/>
      <w:r w:rsidRPr="000B34F0">
        <w:rPr>
          <w:rFonts w:ascii="Times New Roman" w:eastAsia="Times New Roman" w:hAnsi="Times New Roman" w:cs="Times New Roman"/>
          <w:sz w:val="24"/>
          <w:szCs w:val="24"/>
          <w:lang w:eastAsia="en-TZ"/>
        </w:rPr>
        <w:t>.</w:t>
      </w:r>
    </w:p>
    <w:p w14:paraId="30891C26"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Masuma stood up and began laying out the prayer mats in the living room, a daily ritual that brought the family together. Zahra and Ali joined them, both quiet and focused, and soon Abbas’s elderly parents emerged from their room, moving slowly but steadily. His father, leaning on a cane, gave Abbas a small nod as they gathered for prayer.</w:t>
      </w:r>
    </w:p>
    <w:p w14:paraId="1709B313"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Abbas led the family in prayer, his voice calm and steady as they moved through the motions of Salah. The familiar rhythm of prayer grounded him, offering a brief moment of peace in the midst of his worries. Behind him, the quiet movements of his family mirrored his own, their devotion creating a sense of unity and purpose.</w:t>
      </w:r>
    </w:p>
    <w:p w14:paraId="6A27AE80"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After the prayer, there was a brief silence, a shared stillness that always followed their evening worship.</w:t>
      </w:r>
    </w:p>
    <w:p w14:paraId="0F5E5319"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"Alhamdulillah," Abbas’s father said softly, his voice slow but strong. "We are blessed to be together, in faith and in family."</w:t>
      </w:r>
    </w:p>
    <w:p w14:paraId="30A69D75"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lastRenderedPageBreak/>
        <w:t>The words lingered in the air as they rolled up their prayer mats and prepared for dinner.</w:t>
      </w:r>
    </w:p>
    <w:p w14:paraId="02F34DE6" w14:textId="77777777" w:rsidR="000B34F0" w:rsidRPr="000B34F0" w:rsidRDefault="001020FD" w:rsidP="000B34F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033967B6">
          <v:rect id="_x0000_i1026" style="width:0;height:1.5pt" o:hralign="center" o:hrstd="t" o:hr="t" fillcolor="#a0a0a0" stroked="f"/>
        </w:pict>
      </w:r>
    </w:p>
    <w:p w14:paraId="4B003377"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Dinner was a simple but comforting affair, with Masuma’s </w:t>
      </w:r>
      <w:proofErr w:type="spellStart"/>
      <w:r w:rsidRPr="000B34F0">
        <w:rPr>
          <w:rFonts w:ascii="Times New Roman" w:eastAsia="Times New Roman" w:hAnsi="Times New Roman" w:cs="Times New Roman"/>
          <w:sz w:val="24"/>
          <w:szCs w:val="24"/>
          <w:lang w:eastAsia="en-TZ"/>
        </w:rPr>
        <w:t>daal</w:t>
      </w:r>
      <w:proofErr w:type="spellEnd"/>
      <w:r w:rsidRPr="000B34F0">
        <w:rPr>
          <w:rFonts w:ascii="Times New Roman" w:eastAsia="Times New Roman" w:hAnsi="Times New Roman" w:cs="Times New Roman"/>
          <w:sz w:val="24"/>
          <w:szCs w:val="24"/>
          <w:lang w:eastAsia="en-TZ"/>
        </w:rPr>
        <w:t xml:space="preserve"> and chapati taking </w:t>
      </w:r>
      <w:proofErr w:type="spellStart"/>
      <w:r w:rsidRPr="000B34F0">
        <w:rPr>
          <w:rFonts w:ascii="Times New Roman" w:eastAsia="Times New Roman" w:hAnsi="Times New Roman" w:cs="Times New Roman"/>
          <w:sz w:val="24"/>
          <w:szCs w:val="24"/>
          <w:lang w:eastAsia="en-TZ"/>
        </w:rPr>
        <w:t>center</w:t>
      </w:r>
      <w:proofErr w:type="spellEnd"/>
      <w:r w:rsidRPr="000B34F0">
        <w:rPr>
          <w:rFonts w:ascii="Times New Roman" w:eastAsia="Times New Roman" w:hAnsi="Times New Roman" w:cs="Times New Roman"/>
          <w:sz w:val="24"/>
          <w:szCs w:val="24"/>
          <w:lang w:eastAsia="en-TZ"/>
        </w:rPr>
        <w:t xml:space="preserve"> stage. The family gathered around the table, the conversation flowing easily as they shared stories of the day.</w:t>
      </w:r>
    </w:p>
    <w:p w14:paraId="61C33DF0"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“How was school, Ali?” Abbas asked, turning to his son.</w:t>
      </w:r>
    </w:p>
    <w:p w14:paraId="1A2C0BA3"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Ali hesitated for a moment before replying, “It was fine.”</w:t>
      </w:r>
    </w:p>
    <w:p w14:paraId="26C731D3"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Masuma, ever attentive, caught the uncertainty in his voice. “Just fine?” she asked, her tone gentle but probing.</w:t>
      </w:r>
    </w:p>
    <w:p w14:paraId="42CF3BAD"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Ali sighed, pushing his food around his plate. “Some of the boys... they’ve been teasing me. About school, about Madrasah... they say I take things too seriously.”</w:t>
      </w:r>
    </w:p>
    <w:p w14:paraId="23313564"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The table fell quiet as everyone processed his words. Abbas exchanged a glance with Masuma, concern etched across his face. His mother, seated beside him, looked at Ali with a knowing expression.</w:t>
      </w:r>
    </w:p>
    <w:p w14:paraId="31D9F321"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"Teasing can be difficult, Ali," she said softly. "But remember, your dedication to your studies and your faith is something to be proud of. Don’t let others make you feel otherwise."</w:t>
      </w:r>
    </w:p>
    <w:p w14:paraId="1150FC80"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His grandfather nodded in agreement. "People often tease what they don’t understand. But it takes strength to stay true to who you are, even when others try to push you in a different direction."</w:t>
      </w:r>
    </w:p>
    <w:p w14:paraId="6AF38739"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Ali seemed to relax a little, the weight of his words lifting as his family reassured him. "I heard about </w:t>
      </w:r>
      <w:r w:rsidRPr="000B34F0">
        <w:rPr>
          <w:rFonts w:ascii="Times New Roman" w:eastAsia="Times New Roman" w:hAnsi="Times New Roman" w:cs="Times New Roman"/>
          <w:b/>
          <w:bCs/>
          <w:sz w:val="24"/>
          <w:szCs w:val="24"/>
          <w:lang w:eastAsia="en-TZ"/>
        </w:rPr>
        <w:t>Care Space</w:t>
      </w:r>
      <w:r w:rsidRPr="000B34F0">
        <w:rPr>
          <w:rFonts w:ascii="Times New Roman" w:eastAsia="Times New Roman" w:hAnsi="Times New Roman" w:cs="Times New Roman"/>
          <w:sz w:val="24"/>
          <w:szCs w:val="24"/>
          <w:lang w:eastAsia="en-TZ"/>
        </w:rPr>
        <w:t xml:space="preserve"> at school," he said quietly. "They offer </w:t>
      </w:r>
      <w:proofErr w:type="spellStart"/>
      <w:r w:rsidRPr="000B34F0">
        <w:rPr>
          <w:rFonts w:ascii="Times New Roman" w:eastAsia="Times New Roman" w:hAnsi="Times New Roman" w:cs="Times New Roman"/>
          <w:sz w:val="24"/>
          <w:szCs w:val="24"/>
          <w:lang w:eastAsia="en-TZ"/>
        </w:rPr>
        <w:t>counseling</w:t>
      </w:r>
      <w:proofErr w:type="spellEnd"/>
      <w:r w:rsidRPr="000B34F0">
        <w:rPr>
          <w:rFonts w:ascii="Times New Roman" w:eastAsia="Times New Roman" w:hAnsi="Times New Roman" w:cs="Times New Roman"/>
          <w:sz w:val="24"/>
          <w:szCs w:val="24"/>
          <w:lang w:eastAsia="en-TZ"/>
        </w:rPr>
        <w:t xml:space="preserve"> for students going through stuff like this. Maybe I should talk to someone."</w:t>
      </w:r>
    </w:p>
    <w:p w14:paraId="1B9795E9"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"That’s a good idea," Masuma said gently. "You don’t have to go through this alone. We’re here for you, and so is your community."</w:t>
      </w:r>
    </w:p>
    <w:p w14:paraId="215EDD65" w14:textId="77777777" w:rsidR="000B34F0" w:rsidRPr="000B34F0" w:rsidRDefault="001020FD" w:rsidP="000B34F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4C4C5468">
          <v:rect id="_x0000_i1027" style="width:0;height:1.5pt" o:hralign="center" o:hrstd="t" o:hr="t" fillcolor="#a0a0a0" stroked="f"/>
        </w:pict>
      </w:r>
    </w:p>
    <w:p w14:paraId="4F6025AF"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Later that evening, after dinner, the family gathered in the living room to help Abbas with his presentation. Zahra sat with her laptop open, organizing the ideas Abbas had written down in his notebook, while Ali helped with the technical aspects, designing slides that illustrated how the subscription service would work.</w:t>
      </w:r>
    </w:p>
    <w:p w14:paraId="36929B0B"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"Start with the history of the shop," Zahra suggested. "Talk about how it’s been a part of the community for years, and then explain how you’re going to modernize it."</w:t>
      </w:r>
    </w:p>
    <w:p w14:paraId="3152C120"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Abbas nodded, grateful for her insight. "I want to make sure they understand that the shop is more than just a place to buy groceries. It’s about relationships. People trust us."</w:t>
      </w:r>
    </w:p>
    <w:p w14:paraId="4EC7B115"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lastRenderedPageBreak/>
        <w:t>"We’ll make that clear," Masuma said, sitting beside him and helping him organize his thoughts. "When you talk about the subscription service, focus on the personal connection you have with your customers. That’s what makes your idea stand out."</w:t>
      </w:r>
    </w:p>
    <w:p w14:paraId="5DE13EE8"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 xml:space="preserve">The grandparents watched </w:t>
      </w:r>
      <w:proofErr w:type="gramStart"/>
      <w:r w:rsidRPr="000B34F0">
        <w:rPr>
          <w:rFonts w:ascii="Times New Roman" w:eastAsia="Times New Roman" w:hAnsi="Times New Roman" w:cs="Times New Roman"/>
          <w:sz w:val="24"/>
          <w:szCs w:val="24"/>
          <w:lang w:eastAsia="en-TZ"/>
        </w:rPr>
        <w:t>quietly,</w:t>
      </w:r>
      <w:proofErr w:type="gramEnd"/>
      <w:r w:rsidRPr="000B34F0">
        <w:rPr>
          <w:rFonts w:ascii="Times New Roman" w:eastAsia="Times New Roman" w:hAnsi="Times New Roman" w:cs="Times New Roman"/>
          <w:sz w:val="24"/>
          <w:szCs w:val="24"/>
          <w:lang w:eastAsia="en-TZ"/>
        </w:rPr>
        <w:t xml:space="preserve"> pride evident in their eyes as the family worked together. Abbas’s father, seated comfortably on the sofa, spoke up after a while. "Abbas, remember—this isn’t just about winning the competition. It’s about showing the value of what you’ve built. The shop isn’t just a business, it’s a part of this community, and that’s something no one can take away."</w:t>
      </w:r>
    </w:p>
    <w:p w14:paraId="253720AD"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Abbas felt a surge of gratitude as he looked around the room. The GIB Challenge still felt daunting, but with his family by his side, it no longer seemed impossible. The idea of presenting was still nerve-wracking, but he knew he wasn’t alone in this.</w:t>
      </w:r>
    </w:p>
    <w:p w14:paraId="4EED50E2" w14:textId="77777777" w:rsidR="000B34F0" w:rsidRPr="000B34F0" w:rsidRDefault="000B34F0" w:rsidP="000B34F0">
      <w:pPr>
        <w:spacing w:before="100" w:beforeAutospacing="1" w:after="100" w:afterAutospacing="1" w:line="240" w:lineRule="auto"/>
        <w:rPr>
          <w:rFonts w:ascii="Times New Roman" w:eastAsia="Times New Roman" w:hAnsi="Times New Roman" w:cs="Times New Roman"/>
          <w:sz w:val="24"/>
          <w:szCs w:val="24"/>
          <w:lang w:eastAsia="en-TZ"/>
        </w:rPr>
      </w:pPr>
      <w:r w:rsidRPr="000B34F0">
        <w:rPr>
          <w:rFonts w:ascii="Times New Roman" w:eastAsia="Times New Roman" w:hAnsi="Times New Roman" w:cs="Times New Roman"/>
          <w:sz w:val="24"/>
          <w:szCs w:val="24"/>
          <w:lang w:eastAsia="en-TZ"/>
        </w:rPr>
        <w:t>As the evening stretched on, the family continued to refine the presentation, each member contributing their strengths. By the time the night grew late, Abbas felt a sense of calm that he hadn’t felt all day. The future of the shop was uncertain, but for the first time, he felt ready to face whatever came next.</w:t>
      </w:r>
    </w:p>
    <w:p w14:paraId="2B856CA5" w14:textId="77A70474" w:rsidR="005939A0" w:rsidRDefault="005939A0">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0125AB33" w14:textId="77777777" w:rsidR="005939A0" w:rsidRPr="005939A0" w:rsidRDefault="005939A0" w:rsidP="005939A0">
      <w:pPr>
        <w:spacing w:before="100" w:beforeAutospacing="1" w:after="100" w:afterAutospacing="1" w:line="240" w:lineRule="auto"/>
        <w:outlineLvl w:val="2"/>
        <w:rPr>
          <w:rFonts w:ascii="Times New Roman" w:eastAsia="Times New Roman" w:hAnsi="Times New Roman" w:cs="Times New Roman"/>
          <w:b/>
          <w:bCs/>
          <w:sz w:val="27"/>
          <w:szCs w:val="27"/>
          <w:lang w:eastAsia="en-TZ"/>
        </w:rPr>
      </w:pPr>
      <w:r w:rsidRPr="005939A0">
        <w:rPr>
          <w:rFonts w:ascii="Times New Roman" w:eastAsia="Times New Roman" w:hAnsi="Times New Roman" w:cs="Times New Roman"/>
          <w:b/>
          <w:bCs/>
          <w:sz w:val="27"/>
          <w:szCs w:val="27"/>
          <w:lang w:eastAsia="en-TZ"/>
        </w:rPr>
        <w:lastRenderedPageBreak/>
        <w:t>Chapter 3: A New Morning</w:t>
      </w:r>
    </w:p>
    <w:p w14:paraId="1D257030"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The first rays of sunlight began to filter through the curtains of the Adnan family’s apartment as the sounds of the city waking up filled the air. But today, it wasn’t Abbas who stirred first.</w:t>
      </w:r>
    </w:p>
    <w:p w14:paraId="404D9ECE"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 xml:space="preserve">Ali lay in bed, staring at the ceiling, feeling a mixture of nerves and excitement. He was about to meet with someone from </w:t>
      </w:r>
      <w:r w:rsidRPr="005939A0">
        <w:rPr>
          <w:rFonts w:ascii="Times New Roman" w:eastAsia="Times New Roman" w:hAnsi="Times New Roman" w:cs="Times New Roman"/>
          <w:b/>
          <w:bCs/>
          <w:sz w:val="24"/>
          <w:szCs w:val="24"/>
          <w:lang w:eastAsia="en-TZ"/>
        </w:rPr>
        <w:t>Care Space</w:t>
      </w:r>
      <w:r w:rsidRPr="005939A0">
        <w:rPr>
          <w:rFonts w:ascii="Times New Roman" w:eastAsia="Times New Roman" w:hAnsi="Times New Roman" w:cs="Times New Roman"/>
          <w:sz w:val="24"/>
          <w:szCs w:val="24"/>
          <w:lang w:eastAsia="en-TZ"/>
        </w:rPr>
        <w:t xml:space="preserve"> today, and though the idea of talking to a </w:t>
      </w:r>
      <w:proofErr w:type="spellStart"/>
      <w:r w:rsidRPr="005939A0">
        <w:rPr>
          <w:rFonts w:ascii="Times New Roman" w:eastAsia="Times New Roman" w:hAnsi="Times New Roman" w:cs="Times New Roman"/>
          <w:sz w:val="24"/>
          <w:szCs w:val="24"/>
          <w:lang w:eastAsia="en-TZ"/>
        </w:rPr>
        <w:t>counselor</w:t>
      </w:r>
      <w:proofErr w:type="spellEnd"/>
      <w:r w:rsidRPr="005939A0">
        <w:rPr>
          <w:rFonts w:ascii="Times New Roman" w:eastAsia="Times New Roman" w:hAnsi="Times New Roman" w:cs="Times New Roman"/>
          <w:sz w:val="24"/>
          <w:szCs w:val="24"/>
          <w:lang w:eastAsia="en-TZ"/>
        </w:rPr>
        <w:t xml:space="preserve"> made his stomach twist with anxiety, there was a part of him that felt hopeful. Maybe this was the help he needed.</w:t>
      </w:r>
    </w:p>
    <w:p w14:paraId="7CD2211B"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As the morning light grew stronger, Ali threw off the covers and got up quietly, careful not to wake Zahra, who was still sleeping peacefully. Today, he wanted to try something different—something that would show he wasn’t just the quiet, studious boy his classmates teased. Maybe a small gesture to start the day on a positive note. He had seen Abbas make tea every morning, but Ali had something else in mind.</w:t>
      </w:r>
    </w:p>
    <w:p w14:paraId="244D1048"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In the kitchen, Ali stared at the coffee machine, determined. He had watched a tutorial on his phone last night about making cappuccinos, and though he’d never tried before, today seemed like the perfect day to give it a go. He rolled up his sleeves, carefully measuring the coffee, frothing the milk, and pouring it all together. The hissing of the machine filled the room, and a thin mist of coffee aroma spread throughout the apartment.</w:t>
      </w:r>
    </w:p>
    <w:p w14:paraId="3B765D38"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Ali smiled to himself as he made the drinks, feeling a sense of accomplishment. It wasn’t a big thing, but it was his way of easing his own nerves while doing something nice for his family. As the cappuccinos steamed in their mugs, Ali set them on a tray, glancing down at his efforts with a mix of pride and uncertainty.</w:t>
      </w:r>
    </w:p>
    <w:p w14:paraId="46E2F6A0"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“Let’s see how this goes,” he muttered, balancing the tray as he carried it toward the living room.</w:t>
      </w:r>
    </w:p>
    <w:p w14:paraId="0C1C2455" w14:textId="77777777" w:rsidR="005939A0" w:rsidRPr="005939A0" w:rsidRDefault="001020FD" w:rsidP="005939A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4B343281">
          <v:rect id="_x0000_i1028" style="width:0;height:1.5pt" o:hralign="center" o:hrstd="t" o:hr="t" fillcolor="#a0a0a0" stroked="f"/>
        </w:pict>
      </w:r>
    </w:p>
    <w:p w14:paraId="2EAA79F1"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The smell of freshly made coffee drifted through the hallway, reaching Zahra’s room as she stirred, blinking her eyes open. She wasn’t used to waking up to the scent of coffee—it was usually the comforting, familiar aroma of chai that marked the start of their day. Intrigued, she slipped out of bed and followed the smell to the kitchen.</w:t>
      </w:r>
    </w:p>
    <w:p w14:paraId="5D14DAB5"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 xml:space="preserve">Ali stood there, looking unusually nervous as he set down the tray. Zahra smiled at </w:t>
      </w:r>
      <w:proofErr w:type="gramStart"/>
      <w:r w:rsidRPr="005939A0">
        <w:rPr>
          <w:rFonts w:ascii="Times New Roman" w:eastAsia="Times New Roman" w:hAnsi="Times New Roman" w:cs="Times New Roman"/>
          <w:sz w:val="24"/>
          <w:szCs w:val="24"/>
          <w:lang w:eastAsia="en-TZ"/>
        </w:rPr>
        <w:t>him,</w:t>
      </w:r>
      <w:proofErr w:type="gramEnd"/>
      <w:r w:rsidRPr="005939A0">
        <w:rPr>
          <w:rFonts w:ascii="Times New Roman" w:eastAsia="Times New Roman" w:hAnsi="Times New Roman" w:cs="Times New Roman"/>
          <w:sz w:val="24"/>
          <w:szCs w:val="24"/>
          <w:lang w:eastAsia="en-TZ"/>
        </w:rPr>
        <w:t xml:space="preserve"> her curiosity piqued.</w:t>
      </w:r>
    </w:p>
    <w:p w14:paraId="04172886"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“What’s this?” she asked, raising an eyebrow as she eyed the cappuccinos.</w:t>
      </w:r>
    </w:p>
    <w:p w14:paraId="077A5D32"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“I... uh... wanted to try something new,” Ali said, his voice uncertain but hopeful. “Thought we could all start the day with something different.”</w:t>
      </w:r>
    </w:p>
    <w:p w14:paraId="7C5609B2"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Zahra laughed softly, shaking her head. “You and your experiments. Let’s hope this one works.”</w:t>
      </w:r>
    </w:p>
    <w:p w14:paraId="0BBEFD42"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Ali grinned, a little more relaxed now. “I guess we’ll find out.”</w:t>
      </w:r>
    </w:p>
    <w:p w14:paraId="39068FBD" w14:textId="2C82FABB"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lastRenderedPageBreak/>
        <w:t xml:space="preserve">Just as they were talking, Masuma appeared, already dressed for her day at the </w:t>
      </w:r>
      <w:r w:rsidRPr="005939A0">
        <w:rPr>
          <w:rFonts w:ascii="Times New Roman" w:eastAsia="Times New Roman" w:hAnsi="Times New Roman" w:cs="Times New Roman"/>
          <w:b/>
          <w:bCs/>
          <w:sz w:val="24"/>
          <w:szCs w:val="24"/>
          <w:lang w:eastAsia="en-TZ"/>
        </w:rPr>
        <w:t>Eye Centre</w:t>
      </w:r>
      <w:r w:rsidRPr="005939A0">
        <w:rPr>
          <w:rFonts w:ascii="Times New Roman" w:eastAsia="Times New Roman" w:hAnsi="Times New Roman" w:cs="Times New Roman"/>
          <w:sz w:val="24"/>
          <w:szCs w:val="24"/>
          <w:lang w:eastAsia="en-TZ"/>
        </w:rPr>
        <w:t>. Her eyes lit up when she saw Ali’s gesture. “What’s this? Cappuccinos?”</w:t>
      </w:r>
    </w:p>
    <w:p w14:paraId="4BC5196E"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 xml:space="preserve">Ali nodded, handing her one of the mugs. “I figured I’d give it a shot today. Thought you could use something different before heading to the eye </w:t>
      </w:r>
      <w:proofErr w:type="spellStart"/>
      <w:r w:rsidRPr="005939A0">
        <w:rPr>
          <w:rFonts w:ascii="Times New Roman" w:eastAsia="Times New Roman" w:hAnsi="Times New Roman" w:cs="Times New Roman"/>
          <w:sz w:val="24"/>
          <w:szCs w:val="24"/>
          <w:lang w:eastAsia="en-TZ"/>
        </w:rPr>
        <w:t>center</w:t>
      </w:r>
      <w:proofErr w:type="spellEnd"/>
      <w:r w:rsidRPr="005939A0">
        <w:rPr>
          <w:rFonts w:ascii="Times New Roman" w:eastAsia="Times New Roman" w:hAnsi="Times New Roman" w:cs="Times New Roman"/>
          <w:sz w:val="24"/>
          <w:szCs w:val="24"/>
          <w:lang w:eastAsia="en-TZ"/>
        </w:rPr>
        <w:t>.”</w:t>
      </w:r>
    </w:p>
    <w:p w14:paraId="636D6DA5"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Masuma took a sip, smiling warmly at her son. “It’s wonderful, Ali. A little strong, but wonderful.”</w:t>
      </w:r>
    </w:p>
    <w:p w14:paraId="7814473A"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Ali let out a small laugh, the tension easing from his shoulders. “I’ll work on the strong part.”</w:t>
      </w:r>
    </w:p>
    <w:p w14:paraId="3CFD78AD"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Abbas walked into the room just in time to see Ali holding the tray. He raised his eyebrows, surprised. “A cappuccino this early in the morning? Who are you, and what have you done with my son?”</w:t>
      </w:r>
    </w:p>
    <w:p w14:paraId="630B6162"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The room filled with laughter, the morning’s light-heartedness washing over everyone.</w:t>
      </w:r>
    </w:p>
    <w:p w14:paraId="46A3D2F4" w14:textId="77777777" w:rsidR="005939A0" w:rsidRPr="005939A0" w:rsidRDefault="001020FD" w:rsidP="005939A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2C824A51">
          <v:rect id="_x0000_i1029" style="width:0;height:1.5pt" o:hralign="center" o:hrstd="t" o:hr="t" fillcolor="#a0a0a0" stroked="f"/>
        </w:pict>
      </w:r>
    </w:p>
    <w:p w14:paraId="15E0B921"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As the family settled into their morning routine, the usual rhythm of life took over. Zahra, still half-asleep, sat down with her book at the kitchen table, sipping the cappuccino slowly. Her mind wandered between the pages, but today felt different. There was something on the edge of her thoughts—a small, growing feeling about her place in the world.</w:t>
      </w:r>
    </w:p>
    <w:p w14:paraId="692ADC56"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 xml:space="preserve">She had spent the last few afternoons at the </w:t>
      </w:r>
      <w:r w:rsidRPr="005939A0">
        <w:rPr>
          <w:rFonts w:ascii="Times New Roman" w:eastAsia="Times New Roman" w:hAnsi="Times New Roman" w:cs="Times New Roman"/>
          <w:b/>
          <w:bCs/>
          <w:sz w:val="24"/>
          <w:szCs w:val="24"/>
          <w:lang w:eastAsia="en-TZ"/>
        </w:rPr>
        <w:t>Babul Ilm Library</w:t>
      </w:r>
      <w:r w:rsidRPr="005939A0">
        <w:rPr>
          <w:rFonts w:ascii="Times New Roman" w:eastAsia="Times New Roman" w:hAnsi="Times New Roman" w:cs="Times New Roman"/>
          <w:sz w:val="24"/>
          <w:szCs w:val="24"/>
          <w:lang w:eastAsia="en-TZ"/>
        </w:rPr>
        <w:t xml:space="preserve">, helping the women there organize the shelves and recommend books to the children who came by. Zahra had always found comfort in books, but now, seeing the impact they had on others, she felt something stir in her. The women at the library had been encouraging her to get more involved in the community’s activities, especially the weekly </w:t>
      </w:r>
      <w:r w:rsidRPr="005939A0">
        <w:rPr>
          <w:rFonts w:ascii="Times New Roman" w:eastAsia="Times New Roman" w:hAnsi="Times New Roman" w:cs="Times New Roman"/>
          <w:b/>
          <w:bCs/>
          <w:sz w:val="24"/>
          <w:szCs w:val="24"/>
          <w:lang w:eastAsia="en-TZ"/>
        </w:rPr>
        <w:t>"Mummy and Me"</w:t>
      </w:r>
      <w:r w:rsidRPr="005939A0">
        <w:rPr>
          <w:rFonts w:ascii="Times New Roman" w:eastAsia="Times New Roman" w:hAnsi="Times New Roman" w:cs="Times New Roman"/>
          <w:sz w:val="24"/>
          <w:szCs w:val="24"/>
          <w:lang w:eastAsia="en-TZ"/>
        </w:rPr>
        <w:t xml:space="preserve"> program. It was designed for mothers and young children, teaching basic Madrasah lessons, but Zahra wasn’t sure if she was ready to participate in something so public.</w:t>
      </w:r>
    </w:p>
    <w:p w14:paraId="2C53B5AC"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As she sipped her cappuccino, she thought about it. She liked the quiet, predictable life she led. But lately, the library had begun to feel like something more than just a place to escape into books. Maybe it was time to step out of her comfort zone, just a little.</w:t>
      </w:r>
    </w:p>
    <w:p w14:paraId="226D4693"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“Zahra, are you coming to the library after school today?” Masuma asked, breaking into her thoughts as she packed her bag for work.</w:t>
      </w:r>
    </w:p>
    <w:p w14:paraId="55394CFE"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Zahra blinked and looked up. “Yeah, I’ll be there. I promised I’d help with the new books that came in.”</w:t>
      </w:r>
    </w:p>
    <w:p w14:paraId="124B9314"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Masuma smiled. “That’s wonderful. The women there really appreciate your help.”</w:t>
      </w:r>
    </w:p>
    <w:p w14:paraId="785621D5" w14:textId="2A9C794C"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val="en-US" w:eastAsia="en-TZ"/>
        </w:rPr>
      </w:pPr>
      <w:r w:rsidRPr="005939A0">
        <w:rPr>
          <w:rFonts w:ascii="Times New Roman" w:eastAsia="Times New Roman" w:hAnsi="Times New Roman" w:cs="Times New Roman"/>
          <w:sz w:val="24"/>
          <w:szCs w:val="24"/>
          <w:lang w:eastAsia="en-TZ"/>
        </w:rPr>
        <w:t>Zahra nodded, though she felt a small knot of uncertainty forming in her stomach</w:t>
      </w:r>
      <w:r>
        <w:rPr>
          <w:rFonts w:ascii="Times New Roman" w:eastAsia="Times New Roman" w:hAnsi="Times New Roman" w:cs="Times New Roman"/>
          <w:sz w:val="24"/>
          <w:szCs w:val="24"/>
          <w:lang w:val="en-US" w:eastAsia="en-TZ"/>
        </w:rPr>
        <w:t xml:space="preserve">, but she also felt some courage after hearing her mum’s words. </w:t>
      </w:r>
    </w:p>
    <w:p w14:paraId="1B5CD1BB" w14:textId="77777777" w:rsidR="005939A0" w:rsidRPr="005939A0" w:rsidRDefault="001020FD" w:rsidP="005939A0">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1D69DBE5">
          <v:rect id="_x0000_i1030" style="width:0;height:1.5pt" o:hralign="center" o:hrstd="t" o:hr="t" fillcolor="#a0a0a0" stroked="f"/>
        </w:pict>
      </w:r>
    </w:p>
    <w:p w14:paraId="52E6B565"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lastRenderedPageBreak/>
        <w:t>Meanwhile, Abbas sat down at the table with his cappuccino, smiling as he took a tentative sip. “Not bad, Ali. Maybe you should handle breakfast more often.”</w:t>
      </w:r>
    </w:p>
    <w:p w14:paraId="77C9C1F3" w14:textId="20D4BED1"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 xml:space="preserve">Ali grinned, but the excitement of the morning was starting to give way to the nervousness he had been feeling all along. Today was the day he would talk to someone from </w:t>
      </w:r>
      <w:r w:rsidRPr="005939A0">
        <w:rPr>
          <w:rFonts w:ascii="Times New Roman" w:eastAsia="Times New Roman" w:hAnsi="Times New Roman" w:cs="Times New Roman"/>
          <w:b/>
          <w:bCs/>
          <w:sz w:val="24"/>
          <w:szCs w:val="24"/>
          <w:lang w:eastAsia="en-TZ"/>
        </w:rPr>
        <w:t>Care Space</w:t>
      </w:r>
      <w:r>
        <w:rPr>
          <w:rFonts w:ascii="Times New Roman" w:eastAsia="Times New Roman" w:hAnsi="Times New Roman" w:cs="Times New Roman"/>
          <w:sz w:val="24"/>
          <w:szCs w:val="24"/>
          <w:lang w:val="en-US" w:eastAsia="en-TZ"/>
        </w:rPr>
        <w:t>.</w:t>
      </w:r>
      <w:r w:rsidRPr="005939A0">
        <w:rPr>
          <w:rFonts w:ascii="Times New Roman" w:eastAsia="Times New Roman" w:hAnsi="Times New Roman" w:cs="Times New Roman"/>
          <w:sz w:val="24"/>
          <w:szCs w:val="24"/>
          <w:lang w:eastAsia="en-TZ"/>
        </w:rPr>
        <w:t xml:space="preserve"> After weeks of keeping his struggles to himself, it was time to reach out for help.</w:t>
      </w:r>
    </w:p>
    <w:p w14:paraId="12227473"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“I’m, uh... I’m meeting with someone from Care Space today,” Ali said, trying to sound casual but feeling his nerves creeping in.</w:t>
      </w:r>
    </w:p>
    <w:p w14:paraId="4EDA2C47"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Masuma looked up from her bag, her expression softening. “That’s wonderful, Ali. You’re taking the right step. How do you feel about it?”</w:t>
      </w:r>
    </w:p>
    <w:p w14:paraId="22E18B18"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Ali shrugged, his hands fidgeting with his mug. “A little nervous, I guess. But also... kind of excited? I’ve never done something like this before.”</w:t>
      </w:r>
    </w:p>
    <w:p w14:paraId="41A1CF64"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“You don’t have to be nervous,” Abbas said, his voice calm. “Talking to someone can make a big difference. You’ve already shown so much strength just by deciding to go.”</w:t>
      </w:r>
    </w:p>
    <w:p w14:paraId="779E0797"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Zahra looked at her brother with a small smile. “You’ll be fine, Ali. You’re stronger than you think.”</w:t>
      </w:r>
    </w:p>
    <w:p w14:paraId="04962B03"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Ali glanced at his family, feeling their support lift the weight on his shoulders, even if just a little. He had been so worried about what others would think of him asking for help, but now, sitting here with his family, he realized that it wasn’t about what others thought. It was about finding his own strength.</w:t>
      </w:r>
    </w:p>
    <w:p w14:paraId="0FFCCF03" w14:textId="7777777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As the morning continued, the family went through their usual routine. Masuma prepared for another busy day at the Eye Centre, while Zahra readied herself for school, her mind filled with thoughts of the library and her growing sense of responsibility. Abbas, still thinking about his GIB Challenge presentation, made a mental note to finalize some slides before heading to the shop.</w:t>
      </w:r>
    </w:p>
    <w:p w14:paraId="709E4D0D" w14:textId="375E0217" w:rsidR="005939A0" w:rsidRPr="005939A0" w:rsidRDefault="005939A0" w:rsidP="005939A0">
      <w:pPr>
        <w:spacing w:before="100" w:beforeAutospacing="1" w:after="100" w:afterAutospacing="1" w:line="240" w:lineRule="auto"/>
        <w:rPr>
          <w:rFonts w:ascii="Times New Roman" w:eastAsia="Times New Roman" w:hAnsi="Times New Roman" w:cs="Times New Roman"/>
          <w:sz w:val="24"/>
          <w:szCs w:val="24"/>
          <w:lang w:eastAsia="en-TZ"/>
        </w:rPr>
      </w:pPr>
      <w:r w:rsidRPr="005939A0">
        <w:rPr>
          <w:rFonts w:ascii="Times New Roman" w:eastAsia="Times New Roman" w:hAnsi="Times New Roman" w:cs="Times New Roman"/>
          <w:sz w:val="24"/>
          <w:szCs w:val="24"/>
          <w:lang w:eastAsia="en-TZ"/>
        </w:rPr>
        <w:t>And Ali, still buzzing</w:t>
      </w:r>
      <w:r>
        <w:rPr>
          <w:rFonts w:ascii="Times New Roman" w:eastAsia="Times New Roman" w:hAnsi="Times New Roman" w:cs="Times New Roman"/>
          <w:sz w:val="24"/>
          <w:szCs w:val="24"/>
          <w:lang w:val="en-US" w:eastAsia="en-TZ"/>
        </w:rPr>
        <w:t>, either</w:t>
      </w:r>
      <w:r w:rsidRPr="005939A0">
        <w:rPr>
          <w:rFonts w:ascii="Times New Roman" w:eastAsia="Times New Roman" w:hAnsi="Times New Roman" w:cs="Times New Roman"/>
          <w:sz w:val="24"/>
          <w:szCs w:val="24"/>
          <w:lang w:eastAsia="en-TZ"/>
        </w:rPr>
        <w:t xml:space="preserve"> from the </w:t>
      </w:r>
      <w:r>
        <w:rPr>
          <w:rFonts w:ascii="Times New Roman" w:eastAsia="Times New Roman" w:hAnsi="Times New Roman" w:cs="Times New Roman"/>
          <w:sz w:val="24"/>
          <w:szCs w:val="24"/>
          <w:lang w:val="en-US" w:eastAsia="en-TZ"/>
        </w:rPr>
        <w:t xml:space="preserve">coffee or the </w:t>
      </w:r>
      <w:r w:rsidRPr="005939A0">
        <w:rPr>
          <w:rFonts w:ascii="Times New Roman" w:eastAsia="Times New Roman" w:hAnsi="Times New Roman" w:cs="Times New Roman"/>
          <w:sz w:val="24"/>
          <w:szCs w:val="24"/>
          <w:lang w:eastAsia="en-TZ"/>
        </w:rPr>
        <w:t>nervous energy of the day ahead, felt just a little more prepared for whatever came next.</w:t>
      </w:r>
    </w:p>
    <w:p w14:paraId="6A4DE5DB" w14:textId="77777777" w:rsidR="00A635A2" w:rsidRPr="00A635A2" w:rsidRDefault="00A635A2" w:rsidP="00A635A2">
      <w:pPr>
        <w:pStyle w:val="Heading3"/>
      </w:pPr>
      <w:r>
        <w:rPr>
          <w:sz w:val="24"/>
          <w:szCs w:val="24"/>
        </w:rPr>
        <w:br w:type="page"/>
      </w:r>
      <w:r w:rsidRPr="00A635A2">
        <w:lastRenderedPageBreak/>
        <w:t>Chapter 4: Growing Roles</w:t>
      </w:r>
    </w:p>
    <w:p w14:paraId="4977E131"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The day was already in full swing by the time Masuma arrived at the </w:t>
      </w:r>
      <w:r w:rsidRPr="00A635A2">
        <w:rPr>
          <w:rFonts w:ascii="Times New Roman" w:eastAsia="Times New Roman" w:hAnsi="Times New Roman" w:cs="Times New Roman"/>
          <w:b/>
          <w:bCs/>
          <w:sz w:val="24"/>
          <w:szCs w:val="24"/>
          <w:lang w:eastAsia="en-TZ"/>
        </w:rPr>
        <w:t>KSI Charitable Eye Centre</w:t>
      </w:r>
      <w:r w:rsidRPr="00A635A2">
        <w:rPr>
          <w:rFonts w:ascii="Times New Roman" w:eastAsia="Times New Roman" w:hAnsi="Times New Roman" w:cs="Times New Roman"/>
          <w:sz w:val="24"/>
          <w:szCs w:val="24"/>
          <w:lang w:eastAsia="en-TZ"/>
        </w:rPr>
        <w:t>, the familiar building humming with quiet energy. She walked through the entrance, greeted by the soft sounds of chatter in the waiting area. Patients were sitting, some quietly reading or talking among themselves, while others clutched their appointment slips, waiting for their turn to be seen.</w:t>
      </w:r>
    </w:p>
    <w:p w14:paraId="1706FE74"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As she made her way through the corridor, one of her colleagues greeted her, bringing her back from her thoughts.</w:t>
      </w:r>
    </w:p>
    <w:p w14:paraId="025C5FF7"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“Salaam Alaykum, Masuma,” the colleague called out with a warm smile.</w:t>
      </w:r>
    </w:p>
    <w:p w14:paraId="2CDA469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w:t>
      </w:r>
      <w:proofErr w:type="spellStart"/>
      <w:r w:rsidRPr="00A635A2">
        <w:rPr>
          <w:rFonts w:ascii="Times New Roman" w:eastAsia="Times New Roman" w:hAnsi="Times New Roman" w:cs="Times New Roman"/>
          <w:sz w:val="24"/>
          <w:szCs w:val="24"/>
          <w:lang w:eastAsia="en-TZ"/>
        </w:rPr>
        <w:t>Wa</w:t>
      </w:r>
      <w:proofErr w:type="spellEnd"/>
      <w:r w:rsidRPr="00A635A2">
        <w:rPr>
          <w:rFonts w:ascii="Times New Roman" w:eastAsia="Times New Roman" w:hAnsi="Times New Roman" w:cs="Times New Roman"/>
          <w:sz w:val="24"/>
          <w:szCs w:val="24"/>
          <w:lang w:eastAsia="en-TZ"/>
        </w:rPr>
        <w:t xml:space="preserve"> Alaykum Salaam,” Masuma replied, smiling as she settled into her office, already beginning to prepare for the day ahead.</w:t>
      </w:r>
    </w:p>
    <w:p w14:paraId="4CD21F97"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The Eye Centre had been her second home for years, but her mind wasn’t entirely on work this morning. Zahra had been on her thoughts, not for any particular worry but because she had seen her daughter begin to step out of her usual quiet, introverted self. Zahra had been spending more time at the </w:t>
      </w:r>
      <w:r w:rsidRPr="00A635A2">
        <w:rPr>
          <w:rFonts w:ascii="Times New Roman" w:eastAsia="Times New Roman" w:hAnsi="Times New Roman" w:cs="Times New Roman"/>
          <w:b/>
          <w:bCs/>
          <w:sz w:val="24"/>
          <w:szCs w:val="24"/>
          <w:lang w:eastAsia="en-TZ"/>
        </w:rPr>
        <w:t>Babul Ilm Library</w:t>
      </w:r>
      <w:r w:rsidRPr="00A635A2">
        <w:rPr>
          <w:rFonts w:ascii="Times New Roman" w:eastAsia="Times New Roman" w:hAnsi="Times New Roman" w:cs="Times New Roman"/>
          <w:sz w:val="24"/>
          <w:szCs w:val="24"/>
          <w:lang w:eastAsia="en-TZ"/>
        </w:rPr>
        <w:t>, helping with tasks and slowly becoming more involved in community activities. There was a quiet shift happening within Zahra, and Masuma, as a mother, couldn’t help but notice it.</w:t>
      </w:r>
    </w:p>
    <w:p w14:paraId="3412B873"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With a deep breath, Masuma refocused her mind on the task at hand. There was much to prepare for the upcoming outreach program—a mobile clinic that would be traveling to a rural village to provide eye care services. It was always a challenge to organize, but Masuma knew the rewards would be worth it.</w:t>
      </w:r>
    </w:p>
    <w:p w14:paraId="4D3AF063" w14:textId="77777777" w:rsidR="00A635A2" w:rsidRPr="00A635A2" w:rsidRDefault="001020FD" w:rsidP="00A635A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180FB3A5">
          <v:rect id="_x0000_i1031" style="width:0;height:1.5pt" o:hralign="center" o:hrstd="t" o:hr="t" fillcolor="#a0a0a0" stroked="f"/>
        </w:pict>
      </w:r>
    </w:p>
    <w:p w14:paraId="6924F348"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Across town, Zahra made her way to the </w:t>
      </w:r>
      <w:r w:rsidRPr="00A635A2">
        <w:rPr>
          <w:rFonts w:ascii="Times New Roman" w:eastAsia="Times New Roman" w:hAnsi="Times New Roman" w:cs="Times New Roman"/>
          <w:b/>
          <w:bCs/>
          <w:sz w:val="24"/>
          <w:szCs w:val="24"/>
          <w:lang w:eastAsia="en-TZ"/>
        </w:rPr>
        <w:t>Babul Ilm Library</w:t>
      </w:r>
      <w:r w:rsidRPr="00A635A2">
        <w:rPr>
          <w:rFonts w:ascii="Times New Roman" w:eastAsia="Times New Roman" w:hAnsi="Times New Roman" w:cs="Times New Roman"/>
          <w:sz w:val="24"/>
          <w:szCs w:val="24"/>
          <w:lang w:eastAsia="en-TZ"/>
        </w:rPr>
        <w:t xml:space="preserve"> after school. The air was warm, and the familiar path felt like a bridge between two worlds—her quiet life at school and the growing responsibilities she was taking on at the library.</w:t>
      </w:r>
    </w:p>
    <w:p w14:paraId="499611E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When she arrived, the comforting scent of books welcomed her. </w:t>
      </w:r>
      <w:r w:rsidRPr="00A635A2">
        <w:rPr>
          <w:rFonts w:ascii="Times New Roman" w:eastAsia="Times New Roman" w:hAnsi="Times New Roman" w:cs="Times New Roman"/>
          <w:b/>
          <w:bCs/>
          <w:sz w:val="24"/>
          <w:szCs w:val="24"/>
          <w:lang w:eastAsia="en-TZ"/>
        </w:rPr>
        <w:t>Auntie Fatema</w:t>
      </w:r>
      <w:r w:rsidRPr="00A635A2">
        <w:rPr>
          <w:rFonts w:ascii="Times New Roman" w:eastAsia="Times New Roman" w:hAnsi="Times New Roman" w:cs="Times New Roman"/>
          <w:sz w:val="24"/>
          <w:szCs w:val="24"/>
          <w:lang w:eastAsia="en-TZ"/>
        </w:rPr>
        <w:t>, the kind woman who managed the library, was already busy sorting through a new batch of books.</w:t>
      </w:r>
    </w:p>
    <w:p w14:paraId="1D38E731"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“Ah, Zahra! There you are,” Auntie Fatema said warmly. “Would you help me unpack these?”</w:t>
      </w:r>
    </w:p>
    <w:p w14:paraId="2B09FF58"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Zahra nodded, setting her bag down and rolling up her sleeves. As they worked side by side, Fatema glanced at her with a knowing smile.</w:t>
      </w:r>
    </w:p>
    <w:p w14:paraId="3995A3D1"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“You’ve been spending more time here lately. We’ve noticed how good you are with the children. Have you thought any more about joining the </w:t>
      </w:r>
      <w:r w:rsidRPr="00A635A2">
        <w:rPr>
          <w:rFonts w:ascii="Times New Roman" w:eastAsia="Times New Roman" w:hAnsi="Times New Roman" w:cs="Times New Roman"/>
          <w:b/>
          <w:bCs/>
          <w:sz w:val="24"/>
          <w:szCs w:val="24"/>
          <w:lang w:eastAsia="en-TZ"/>
        </w:rPr>
        <w:t>'Mummy and Me'</w:t>
      </w:r>
      <w:r w:rsidRPr="00A635A2">
        <w:rPr>
          <w:rFonts w:ascii="Times New Roman" w:eastAsia="Times New Roman" w:hAnsi="Times New Roman" w:cs="Times New Roman"/>
          <w:sz w:val="24"/>
          <w:szCs w:val="24"/>
          <w:lang w:eastAsia="en-TZ"/>
        </w:rPr>
        <w:t xml:space="preserve"> program?”</w:t>
      </w:r>
    </w:p>
    <w:p w14:paraId="3CBA6264"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Zahra hesitated, feeling the familiar flutter of nerves. “I’m still not sure,” she admitted quietly. “I don’t know if I’m ready.”</w:t>
      </w:r>
    </w:p>
    <w:p w14:paraId="555D6B85"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lastRenderedPageBreak/>
        <w:t>Fatema’s smile softened. “You don’t have to dive in all at once. Why don’t you come to the next session? Watch, listen, and help out where you feel comfortable. We’ll take it slow.”</w:t>
      </w:r>
    </w:p>
    <w:p w14:paraId="7BF2BB4F"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Zahra felt a small spark of courage. It didn’t feel as overwhelming now. “I’ll come and see how it goes,” she said, her voice more confident than she expected.</w:t>
      </w:r>
    </w:p>
    <w:p w14:paraId="2A08B86B"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Fatema gave her an encouraging nod. “Good girl. You’ll be wonderful, I know it.”</w:t>
      </w:r>
    </w:p>
    <w:p w14:paraId="2B9797F2" w14:textId="77777777" w:rsidR="00A635A2" w:rsidRPr="00A635A2" w:rsidRDefault="001020FD" w:rsidP="00A635A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2D6B78EA">
          <v:rect id="_x0000_i1032" style="width:0;height:1.5pt" o:hralign="center" o:hrstd="t" o:hr="t" fillcolor="#a0a0a0" stroked="f"/>
        </w:pict>
      </w:r>
    </w:p>
    <w:p w14:paraId="71ACE5CB"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Meanwhile, at the shop, Abbas was busy helping a customer while his thoughts wandered to the </w:t>
      </w:r>
      <w:r w:rsidRPr="00A635A2">
        <w:rPr>
          <w:rFonts w:ascii="Times New Roman" w:eastAsia="Times New Roman" w:hAnsi="Times New Roman" w:cs="Times New Roman"/>
          <w:b/>
          <w:bCs/>
          <w:sz w:val="24"/>
          <w:szCs w:val="24"/>
          <w:lang w:eastAsia="en-TZ"/>
        </w:rPr>
        <w:t>GIB Challenge</w:t>
      </w:r>
      <w:r w:rsidRPr="00A635A2">
        <w:rPr>
          <w:rFonts w:ascii="Times New Roman" w:eastAsia="Times New Roman" w:hAnsi="Times New Roman" w:cs="Times New Roman"/>
          <w:sz w:val="24"/>
          <w:szCs w:val="24"/>
          <w:lang w:eastAsia="en-TZ"/>
        </w:rPr>
        <w:t>. He felt the weight of the competition growing heavier as the date for his presentation approached. The idea of the subscription model still felt solid, but presenting it—convincing others that it was the right way forward—was another matter entirely.</w:t>
      </w:r>
    </w:p>
    <w:p w14:paraId="10F8968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The doorbell chimed as one of his regular customers, </w:t>
      </w:r>
      <w:r w:rsidRPr="00A635A2">
        <w:rPr>
          <w:rFonts w:ascii="Times New Roman" w:eastAsia="Times New Roman" w:hAnsi="Times New Roman" w:cs="Times New Roman"/>
          <w:b/>
          <w:bCs/>
          <w:sz w:val="24"/>
          <w:szCs w:val="24"/>
          <w:lang w:eastAsia="en-TZ"/>
        </w:rPr>
        <w:t>Mr. Kassam</w:t>
      </w:r>
      <w:r w:rsidRPr="00A635A2">
        <w:rPr>
          <w:rFonts w:ascii="Times New Roman" w:eastAsia="Times New Roman" w:hAnsi="Times New Roman" w:cs="Times New Roman"/>
          <w:sz w:val="24"/>
          <w:szCs w:val="24"/>
          <w:lang w:eastAsia="en-TZ"/>
        </w:rPr>
        <w:t>, walked in. Abbas greeted him with a smile, setting aside his concerns for the moment.</w:t>
      </w:r>
    </w:p>
    <w:p w14:paraId="2BB2B326"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w:t>
      </w:r>
      <w:proofErr w:type="spellStart"/>
      <w:r w:rsidRPr="00A635A2">
        <w:rPr>
          <w:rFonts w:ascii="Times New Roman" w:eastAsia="Times New Roman" w:hAnsi="Times New Roman" w:cs="Times New Roman"/>
          <w:sz w:val="24"/>
          <w:szCs w:val="24"/>
          <w:lang w:eastAsia="en-TZ"/>
        </w:rPr>
        <w:t>Wa</w:t>
      </w:r>
      <w:proofErr w:type="spellEnd"/>
      <w:r w:rsidRPr="00A635A2">
        <w:rPr>
          <w:rFonts w:ascii="Times New Roman" w:eastAsia="Times New Roman" w:hAnsi="Times New Roman" w:cs="Times New Roman"/>
          <w:sz w:val="24"/>
          <w:szCs w:val="24"/>
          <w:lang w:eastAsia="en-TZ"/>
        </w:rPr>
        <w:t xml:space="preserve"> Alaykum Salaam, Mr. Kassam,” Abbas said warmly. “How are you today?”</w:t>
      </w:r>
    </w:p>
    <w:p w14:paraId="018F7BF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They exchanged the usual pleasantries as Abbas began preparing Mr. Kassam’s order. But as he handed over the bags, Mr. Kassam’s words caught Abbas by surprise.</w:t>
      </w:r>
    </w:p>
    <w:p w14:paraId="78929CCC"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“You know, Abbas,” Mr. Kassam said, “I’ve been hearing about the GIB Challenge. I heard you’ve got a good idea lined up. The </w:t>
      </w:r>
      <w:proofErr w:type="gramStart"/>
      <w:r w:rsidRPr="00A635A2">
        <w:rPr>
          <w:rFonts w:ascii="Times New Roman" w:eastAsia="Times New Roman" w:hAnsi="Times New Roman" w:cs="Times New Roman"/>
          <w:sz w:val="24"/>
          <w:szCs w:val="24"/>
          <w:lang w:eastAsia="en-TZ"/>
        </w:rPr>
        <w:t>community’s</w:t>
      </w:r>
      <w:proofErr w:type="gramEnd"/>
      <w:r w:rsidRPr="00A635A2">
        <w:rPr>
          <w:rFonts w:ascii="Times New Roman" w:eastAsia="Times New Roman" w:hAnsi="Times New Roman" w:cs="Times New Roman"/>
          <w:sz w:val="24"/>
          <w:szCs w:val="24"/>
          <w:lang w:eastAsia="en-TZ"/>
        </w:rPr>
        <w:t xml:space="preserve"> behind you.”</w:t>
      </w:r>
    </w:p>
    <w:p w14:paraId="2B962C8E"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Abbas paused, feeling a mix of pride and pressure settle in his chest. “You’ve heard about it?”</w:t>
      </w:r>
    </w:p>
    <w:p w14:paraId="3B381EED"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“Oh yes,” Mr. Kassam replied. “Word travels fast. People are rooting for you. We need businesses like yours to keep thriving.”</w:t>
      </w:r>
    </w:p>
    <w:p w14:paraId="73072DAE"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Abbas smiled, grateful for the encouragement. But as he watched Mr. Kassam leave, the reality of what lay ahead crept back in. The community was behind him, but that meant more eyes would be on him too. Could he really pull this off?</w:t>
      </w:r>
    </w:p>
    <w:p w14:paraId="75706644" w14:textId="77777777" w:rsidR="00A635A2" w:rsidRPr="00A635A2" w:rsidRDefault="001020FD" w:rsidP="00A635A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0F0A76C9">
          <v:rect id="_x0000_i1033" style="width:0;height:1.5pt" o:hralign="center" o:hrstd="t" o:hr="t" fillcolor="#a0a0a0" stroked="f"/>
        </w:pict>
      </w:r>
    </w:p>
    <w:p w14:paraId="74103ADB"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After school, Ali stood outside the </w:t>
      </w:r>
      <w:r w:rsidRPr="00A635A2">
        <w:rPr>
          <w:rFonts w:ascii="Times New Roman" w:eastAsia="Times New Roman" w:hAnsi="Times New Roman" w:cs="Times New Roman"/>
          <w:b/>
          <w:bCs/>
          <w:sz w:val="24"/>
          <w:szCs w:val="24"/>
          <w:lang w:eastAsia="en-TZ"/>
        </w:rPr>
        <w:t>Care Space</w:t>
      </w:r>
      <w:r w:rsidRPr="00A635A2">
        <w:rPr>
          <w:rFonts w:ascii="Times New Roman" w:eastAsia="Times New Roman" w:hAnsi="Times New Roman" w:cs="Times New Roman"/>
          <w:sz w:val="24"/>
          <w:szCs w:val="24"/>
          <w:lang w:eastAsia="en-TZ"/>
        </w:rPr>
        <w:t xml:space="preserve"> office, a small, welcoming space that was part of the </w:t>
      </w:r>
      <w:r w:rsidRPr="00A635A2">
        <w:rPr>
          <w:rFonts w:ascii="Times New Roman" w:eastAsia="Times New Roman" w:hAnsi="Times New Roman" w:cs="Times New Roman"/>
          <w:b/>
          <w:bCs/>
          <w:sz w:val="24"/>
          <w:szCs w:val="24"/>
          <w:lang w:eastAsia="en-TZ"/>
        </w:rPr>
        <w:t>KSIJ Dar es Salaam</w:t>
      </w:r>
      <w:r w:rsidRPr="00A635A2">
        <w:rPr>
          <w:rFonts w:ascii="Times New Roman" w:eastAsia="Times New Roman" w:hAnsi="Times New Roman" w:cs="Times New Roman"/>
          <w:sz w:val="24"/>
          <w:szCs w:val="24"/>
          <w:lang w:eastAsia="en-TZ"/>
        </w:rPr>
        <w:t xml:space="preserve"> community initiative. His palms were sweaty, and his heart raced. He had been nervous all day about this moment, but now that he was here, he knew he had to go through with it.</w:t>
      </w:r>
    </w:p>
    <w:p w14:paraId="2DAEE303"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He took a deep breath and stepped inside, greeted by </w:t>
      </w:r>
      <w:r w:rsidRPr="00A635A2">
        <w:rPr>
          <w:rFonts w:ascii="Times New Roman" w:eastAsia="Times New Roman" w:hAnsi="Times New Roman" w:cs="Times New Roman"/>
          <w:b/>
          <w:bCs/>
          <w:sz w:val="24"/>
          <w:szCs w:val="24"/>
          <w:lang w:eastAsia="en-TZ"/>
        </w:rPr>
        <w:t>Sister Maryam</w:t>
      </w:r>
      <w:r w:rsidRPr="00A635A2">
        <w:rPr>
          <w:rFonts w:ascii="Times New Roman" w:eastAsia="Times New Roman" w:hAnsi="Times New Roman" w:cs="Times New Roman"/>
          <w:sz w:val="24"/>
          <w:szCs w:val="24"/>
          <w:lang w:eastAsia="en-TZ"/>
        </w:rPr>
        <w:t xml:space="preserve">, the </w:t>
      </w:r>
      <w:proofErr w:type="spellStart"/>
      <w:r w:rsidRPr="00A635A2">
        <w:rPr>
          <w:rFonts w:ascii="Times New Roman" w:eastAsia="Times New Roman" w:hAnsi="Times New Roman" w:cs="Times New Roman"/>
          <w:sz w:val="24"/>
          <w:szCs w:val="24"/>
          <w:lang w:eastAsia="en-TZ"/>
        </w:rPr>
        <w:t>counselor</w:t>
      </w:r>
      <w:proofErr w:type="spellEnd"/>
      <w:r w:rsidRPr="00A635A2">
        <w:rPr>
          <w:rFonts w:ascii="Times New Roman" w:eastAsia="Times New Roman" w:hAnsi="Times New Roman" w:cs="Times New Roman"/>
          <w:sz w:val="24"/>
          <w:szCs w:val="24"/>
          <w:lang w:eastAsia="en-TZ"/>
        </w:rPr>
        <w:t>. She offered him a warm smile and a comfortable seat.</w:t>
      </w:r>
    </w:p>
    <w:p w14:paraId="2947C2E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“Salaam Alaykum, Ali,” she said, her voice gentle and reassuring. “I’m so glad you’re here.”</w:t>
      </w:r>
    </w:p>
    <w:p w14:paraId="410C14F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lastRenderedPageBreak/>
        <w:t>Ali returned the greeting and sat down, feeling the familiar nervous energy churn inside him. He had never talked to anyone like this before, and part of him still wondered if it would really help.</w:t>
      </w:r>
    </w:p>
    <w:p w14:paraId="078C4E47"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“How are you feeling?” Sister Maryam asked, sensing his hesitation.</w:t>
      </w:r>
    </w:p>
    <w:p w14:paraId="2CA39C69"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“A little nervous,” Ali admitted, shifting in his seat. “But </w:t>
      </w:r>
      <w:proofErr w:type="gramStart"/>
      <w:r w:rsidRPr="00A635A2">
        <w:rPr>
          <w:rFonts w:ascii="Times New Roman" w:eastAsia="Times New Roman" w:hAnsi="Times New Roman" w:cs="Times New Roman"/>
          <w:sz w:val="24"/>
          <w:szCs w:val="24"/>
          <w:lang w:eastAsia="en-TZ"/>
        </w:rPr>
        <w:t>also</w:t>
      </w:r>
      <w:proofErr w:type="gramEnd"/>
      <w:r w:rsidRPr="00A635A2">
        <w:rPr>
          <w:rFonts w:ascii="Times New Roman" w:eastAsia="Times New Roman" w:hAnsi="Times New Roman" w:cs="Times New Roman"/>
          <w:sz w:val="24"/>
          <w:szCs w:val="24"/>
          <w:lang w:eastAsia="en-TZ"/>
        </w:rPr>
        <w:t xml:space="preserve"> kind of relieved to be here.”</w:t>
      </w:r>
    </w:p>
    <w:p w14:paraId="1BB43ED7"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“That’s normal,” she reassured him. “It’s not easy to open up about these things, but you’ve already taken the first step by coming here today. Let’s take it one step at a time.”</w:t>
      </w:r>
    </w:p>
    <w:p w14:paraId="6CDB77A6"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Slowly, Ali began to talk about what had been happening at school—the teasing, the bullying, and the constant pressure to fit in. As the words spilled out, Ali felt some of the weight lift from his chest. It wasn’t easy to talk about, but Sister Maryam’s understanding nods and calm </w:t>
      </w:r>
      <w:proofErr w:type="spellStart"/>
      <w:r w:rsidRPr="00A635A2">
        <w:rPr>
          <w:rFonts w:ascii="Times New Roman" w:eastAsia="Times New Roman" w:hAnsi="Times New Roman" w:cs="Times New Roman"/>
          <w:sz w:val="24"/>
          <w:szCs w:val="24"/>
          <w:lang w:eastAsia="en-TZ"/>
        </w:rPr>
        <w:t>demeanor</w:t>
      </w:r>
      <w:proofErr w:type="spellEnd"/>
      <w:r w:rsidRPr="00A635A2">
        <w:rPr>
          <w:rFonts w:ascii="Times New Roman" w:eastAsia="Times New Roman" w:hAnsi="Times New Roman" w:cs="Times New Roman"/>
          <w:sz w:val="24"/>
          <w:szCs w:val="24"/>
          <w:lang w:eastAsia="en-TZ"/>
        </w:rPr>
        <w:t xml:space="preserve"> made it a little less daunting.</w:t>
      </w:r>
    </w:p>
    <w:p w14:paraId="3A8A0853"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After listening carefully, she began offering him practical advice. “Bullying often comes from a place of insecurity in others, and that’s something you can’t control. What you can control is how you respond. First, you need to set boundaries—let them know, firmly but calmly, that their words are not okay. It’s important to do this without showing fear or aggression.”</w:t>
      </w:r>
    </w:p>
    <w:p w14:paraId="5C6E3D14"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Ali nodded, listening intently.</w:t>
      </w:r>
    </w:p>
    <w:p w14:paraId="0C2A1BCF"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She continued, “If they don’t stop, find strength in numbers. Surround yourself with people who respect you. You don’t have to face it alone. Sometimes just having one or two friends with you can make a difference. And if things escalate, always seek help from a trusted adult—whether it’s your teachers, parents, or someone here at Care Space. Standing up doesn’t mean fighting back; it means showing them that their words don’t define you.”</w:t>
      </w:r>
    </w:p>
    <w:p w14:paraId="46798B1F"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Ali absorbed the advice, feeling a mixture of relief and determination. He wasn’t alone in this, and there were ways to handle the situation without feeling powerless.</w:t>
      </w:r>
    </w:p>
    <w:p w14:paraId="3FDB0392"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By the end of their session, Ali felt lighter. His problems weren’t magically solved, but he had a plan. He had learned that standing up to bullies didn’t require physical strength—it required inner strength and knowing when to ask for help.</w:t>
      </w:r>
    </w:p>
    <w:p w14:paraId="5024D3AD"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“Thank you,” Ali said quietly as he stood to leave.</w:t>
      </w:r>
    </w:p>
    <w:p w14:paraId="2FD9734F"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“You’re welcome, Ali. Remember, you can come back anytime. We’re here to support you.”</w:t>
      </w:r>
    </w:p>
    <w:p w14:paraId="442960E9"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As Ali left Care Space, he felt a sense of newfound confidence. He still had challenges to face, but he was no longer facing them alone.</w:t>
      </w:r>
    </w:p>
    <w:p w14:paraId="0277A1DD" w14:textId="77777777" w:rsidR="00A635A2" w:rsidRPr="00A635A2" w:rsidRDefault="001020FD" w:rsidP="00A635A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1F7BC554">
          <v:rect id="_x0000_i1034" style="width:0;height:1.5pt" o:hralign="center" o:hrstd="t" o:hr="t" fillcolor="#a0a0a0" stroked="f"/>
        </w:pict>
      </w:r>
    </w:p>
    <w:p w14:paraId="42895F3F"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 xml:space="preserve">That evening, as the Adnan family gathered for their usual evening </w:t>
      </w:r>
      <w:proofErr w:type="spellStart"/>
      <w:r w:rsidRPr="00A635A2">
        <w:rPr>
          <w:rFonts w:ascii="Times New Roman" w:eastAsia="Times New Roman" w:hAnsi="Times New Roman" w:cs="Times New Roman"/>
          <w:sz w:val="24"/>
          <w:szCs w:val="24"/>
          <w:lang w:eastAsia="en-TZ"/>
        </w:rPr>
        <w:t>Namaaz</w:t>
      </w:r>
      <w:proofErr w:type="spellEnd"/>
      <w:r w:rsidRPr="00A635A2">
        <w:rPr>
          <w:rFonts w:ascii="Times New Roman" w:eastAsia="Times New Roman" w:hAnsi="Times New Roman" w:cs="Times New Roman"/>
          <w:sz w:val="24"/>
          <w:szCs w:val="24"/>
          <w:lang w:eastAsia="en-TZ"/>
        </w:rPr>
        <w:t>, the calm of prayer settled over the household. Afterward, they came together for dinner, a quiet moment of unity as they shared their day’s experiences.</w:t>
      </w:r>
    </w:p>
    <w:p w14:paraId="2B17C410"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lastRenderedPageBreak/>
        <w:t>Zahra, quietly thoughtful as always, felt the tug of responsibility as she reflected on her time at the library. Ali, though still carrying some nervous energy from the day, felt stronger, more prepared to face the challenges ahead. Abbas and Masuma, too, shared a quiet sense of satisfaction—knowing that, as a family, they were growing stronger together.</w:t>
      </w:r>
    </w:p>
    <w:p w14:paraId="49C971EE" w14:textId="77777777" w:rsidR="00A635A2" w:rsidRPr="00A635A2" w:rsidRDefault="00A635A2" w:rsidP="00A635A2">
      <w:pPr>
        <w:spacing w:before="100" w:beforeAutospacing="1" w:after="100" w:afterAutospacing="1" w:line="240" w:lineRule="auto"/>
        <w:rPr>
          <w:rFonts w:ascii="Times New Roman" w:eastAsia="Times New Roman" w:hAnsi="Times New Roman" w:cs="Times New Roman"/>
          <w:sz w:val="24"/>
          <w:szCs w:val="24"/>
          <w:lang w:eastAsia="en-TZ"/>
        </w:rPr>
      </w:pPr>
      <w:r w:rsidRPr="00A635A2">
        <w:rPr>
          <w:rFonts w:ascii="Times New Roman" w:eastAsia="Times New Roman" w:hAnsi="Times New Roman" w:cs="Times New Roman"/>
          <w:sz w:val="24"/>
          <w:szCs w:val="24"/>
          <w:lang w:eastAsia="en-TZ"/>
        </w:rPr>
        <w:t>Whatever tomorrow would bring, they knew they had each other.</w:t>
      </w:r>
    </w:p>
    <w:p w14:paraId="5D62CBA0" w14:textId="23A82283" w:rsidR="00A635A2" w:rsidRDefault="00A635A2">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11401202" w14:textId="77777777" w:rsidR="002A6F93" w:rsidRPr="002A6F93" w:rsidRDefault="002A6F93" w:rsidP="002A6F93">
      <w:pPr>
        <w:spacing w:before="100" w:beforeAutospacing="1" w:after="100" w:afterAutospacing="1" w:line="240" w:lineRule="auto"/>
        <w:outlineLvl w:val="2"/>
        <w:rPr>
          <w:rFonts w:ascii="Times New Roman" w:eastAsia="Times New Roman" w:hAnsi="Times New Roman" w:cs="Times New Roman"/>
          <w:b/>
          <w:bCs/>
          <w:sz w:val="27"/>
          <w:szCs w:val="27"/>
          <w:lang w:eastAsia="en-TZ"/>
        </w:rPr>
      </w:pPr>
      <w:r w:rsidRPr="002A6F93">
        <w:rPr>
          <w:rFonts w:ascii="Times New Roman" w:eastAsia="Times New Roman" w:hAnsi="Times New Roman" w:cs="Times New Roman"/>
          <w:b/>
          <w:bCs/>
          <w:sz w:val="27"/>
          <w:szCs w:val="27"/>
          <w:lang w:eastAsia="en-TZ"/>
        </w:rPr>
        <w:lastRenderedPageBreak/>
        <w:t>Chapter 5: Challenges on the Horizon</w:t>
      </w:r>
    </w:p>
    <w:p w14:paraId="61FF8927"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The air was thick with anticipation as Abbas sat at the kitchen table, a stack of papers and his laptop in front of him. He had spent the better part of the evening going over his pitch for the </w:t>
      </w:r>
      <w:r w:rsidRPr="002A6F93">
        <w:rPr>
          <w:rFonts w:ascii="Times New Roman" w:eastAsia="Times New Roman" w:hAnsi="Times New Roman" w:cs="Times New Roman"/>
          <w:b/>
          <w:bCs/>
          <w:sz w:val="24"/>
          <w:szCs w:val="24"/>
          <w:lang w:eastAsia="en-TZ"/>
        </w:rPr>
        <w:t>GIB Challenge</w:t>
      </w:r>
      <w:r w:rsidRPr="002A6F93">
        <w:rPr>
          <w:rFonts w:ascii="Times New Roman" w:eastAsia="Times New Roman" w:hAnsi="Times New Roman" w:cs="Times New Roman"/>
          <w:sz w:val="24"/>
          <w:szCs w:val="24"/>
          <w:lang w:eastAsia="en-TZ"/>
        </w:rPr>
        <w:t>, tweaking his presentation slides and trying to make sure every detail was perfect. The date for his presentation was just around the corner, and though he had his family’s support, the weight of what was at stake was beginning to feel overwhelming.</w:t>
      </w:r>
    </w:p>
    <w:p w14:paraId="233D8060"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Across the table, Zahra sat quietly with her notebook open, glancing up at her father from time to time. She could see the tension in his face, the way his brow furrowed as he reviewed the slides for what must have been the hundredth time.</w:t>
      </w:r>
    </w:p>
    <w:p w14:paraId="0972A93C"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“You’ve worked hard on this, Baba,” Zahra said gently, breaking the silence. “It’s going to be great.”</w:t>
      </w:r>
    </w:p>
    <w:p w14:paraId="0ED32BC8"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Abbas smiled at his daughter, though the nervousness in his chest didn’t fade. “Inshallah, Zahra. I just hope it’s enough.”</w:t>
      </w:r>
    </w:p>
    <w:p w14:paraId="564347FC"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He pushed his chair back from the table, standing up to stretch. “I need a break,” he muttered, heading toward the living room. Zahra watched him go, feeling a small pang of worry for her father. She knew how much this meant to him—how much it meant for their family.</w:t>
      </w:r>
    </w:p>
    <w:p w14:paraId="6E2D6E74" w14:textId="77777777" w:rsidR="002A6F93" w:rsidRPr="002A6F93" w:rsidRDefault="001020FD" w:rsidP="002A6F93">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16E590A0">
          <v:rect id="_x0000_i1035" style="width:0;height:1.5pt" o:hralign="center" o:hrstd="t" o:hr="t" fillcolor="#a0a0a0" stroked="f"/>
        </w:pict>
      </w:r>
    </w:p>
    <w:p w14:paraId="5FF34529"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Meanwhile, Masuma was in the bedroom, packing her things for another busy day at the Eye Centre. Lately, the pressure had been mounting. With the outreach program approaching and her responsibilities at home, she found herself constantly juggling between her duties at work and being there for her family.</w:t>
      </w:r>
    </w:p>
    <w:p w14:paraId="12B11AD3"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Masuma paused for a moment, leaning against the bedframe. She had always been good at managing everything, but lately, it had started to feel like too much. As she folded her scarf, her thoughts drifted to Abbas. She knew he was under just as much pressure, if not more. The shop had been slow, and this GIB Challenge felt like their chance to breathe new life into the business.</w:t>
      </w:r>
    </w:p>
    <w:p w14:paraId="2F5EDDD4"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w:t>
      </w:r>
      <w:proofErr w:type="spellStart"/>
      <w:r w:rsidRPr="002A6F93">
        <w:rPr>
          <w:rFonts w:ascii="Times New Roman" w:eastAsia="Times New Roman" w:hAnsi="Times New Roman" w:cs="Times New Roman"/>
          <w:sz w:val="24"/>
          <w:szCs w:val="24"/>
          <w:lang w:eastAsia="en-TZ"/>
        </w:rPr>
        <w:t>Ya</w:t>
      </w:r>
      <w:proofErr w:type="spellEnd"/>
      <w:r w:rsidRPr="002A6F93">
        <w:rPr>
          <w:rFonts w:ascii="Times New Roman" w:eastAsia="Times New Roman" w:hAnsi="Times New Roman" w:cs="Times New Roman"/>
          <w:sz w:val="24"/>
          <w:szCs w:val="24"/>
          <w:lang w:eastAsia="en-TZ"/>
        </w:rPr>
        <w:t xml:space="preserve"> Allah,” Masuma whispered softly. “Give us strength.”</w:t>
      </w:r>
    </w:p>
    <w:p w14:paraId="6570EB4D" w14:textId="77777777" w:rsidR="002A6F93" w:rsidRPr="002A6F93" w:rsidRDefault="001020FD" w:rsidP="002A6F93">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7FEA047E">
          <v:rect id="_x0000_i1036" style="width:0;height:1.5pt" o:hralign="center" o:hrstd="t" o:hr="t" fillcolor="#a0a0a0" stroked="f"/>
        </w:pict>
      </w:r>
    </w:p>
    <w:p w14:paraId="37FFC848"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Down the hall, Ali was at his desk, reviewing his schoolwork. Since his session at </w:t>
      </w:r>
      <w:r w:rsidRPr="002A6F93">
        <w:rPr>
          <w:rFonts w:ascii="Times New Roman" w:eastAsia="Times New Roman" w:hAnsi="Times New Roman" w:cs="Times New Roman"/>
          <w:b/>
          <w:bCs/>
          <w:sz w:val="24"/>
          <w:szCs w:val="24"/>
          <w:lang w:eastAsia="en-TZ"/>
        </w:rPr>
        <w:t>Care Space</w:t>
      </w:r>
      <w:r w:rsidRPr="002A6F93">
        <w:rPr>
          <w:rFonts w:ascii="Times New Roman" w:eastAsia="Times New Roman" w:hAnsi="Times New Roman" w:cs="Times New Roman"/>
          <w:sz w:val="24"/>
          <w:szCs w:val="24"/>
          <w:lang w:eastAsia="en-TZ"/>
        </w:rPr>
        <w:t>, he had felt a bit more grounded, but the nerves still crept in from time to time. Today had been a better day, though. He had managed to avoid any confrontation with the boys who had been bullying him, and he had even found a group of classmates who were more accepting.</w:t>
      </w:r>
    </w:p>
    <w:p w14:paraId="6AB34DCB"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He leaned back in his chair, thinking about the advice Sister Maryam had given him. Setting boundaries, finding strength in numbers, asking for help when needed—it had all made sense in her office. Now, in the real world, he was slowly trying to put it into practice. But standing up for himself wasn’t easy, and he knew it would take time to truly feel confident.</w:t>
      </w:r>
    </w:p>
    <w:p w14:paraId="7BBC4434"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lastRenderedPageBreak/>
        <w:t>Still, today had been a small victory. And that was enough for now.</w:t>
      </w:r>
    </w:p>
    <w:p w14:paraId="00916878" w14:textId="77777777" w:rsidR="002A6F93" w:rsidRPr="002A6F93" w:rsidRDefault="001020FD" w:rsidP="002A6F93">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4FBB42B8">
          <v:rect id="_x0000_i1037" style="width:0;height:1.5pt" o:hralign="center" o:hrstd="t" o:hr="t" fillcolor="#a0a0a0" stroked="f"/>
        </w:pict>
      </w:r>
    </w:p>
    <w:p w14:paraId="65617485"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Later in the evening, the Adnan family gathered in the living room for </w:t>
      </w:r>
      <w:r w:rsidRPr="002A6F93">
        <w:rPr>
          <w:rFonts w:ascii="Times New Roman" w:eastAsia="Times New Roman" w:hAnsi="Times New Roman" w:cs="Times New Roman"/>
          <w:b/>
          <w:bCs/>
          <w:sz w:val="24"/>
          <w:szCs w:val="24"/>
          <w:lang w:eastAsia="en-TZ"/>
        </w:rPr>
        <w:t xml:space="preserve">Maghrib </w:t>
      </w:r>
      <w:proofErr w:type="spellStart"/>
      <w:r w:rsidRPr="002A6F93">
        <w:rPr>
          <w:rFonts w:ascii="Times New Roman" w:eastAsia="Times New Roman" w:hAnsi="Times New Roman" w:cs="Times New Roman"/>
          <w:b/>
          <w:bCs/>
          <w:sz w:val="24"/>
          <w:szCs w:val="24"/>
          <w:lang w:eastAsia="en-TZ"/>
        </w:rPr>
        <w:t>Namaaz</w:t>
      </w:r>
      <w:proofErr w:type="spellEnd"/>
      <w:r w:rsidRPr="002A6F93">
        <w:rPr>
          <w:rFonts w:ascii="Times New Roman" w:eastAsia="Times New Roman" w:hAnsi="Times New Roman" w:cs="Times New Roman"/>
          <w:sz w:val="24"/>
          <w:szCs w:val="24"/>
          <w:lang w:eastAsia="en-TZ"/>
        </w:rPr>
        <w:t>. The quiet sound of prayer filled the air, their movements in perfect harmony. After the prayer, they took a moment of reflection, sitting together as the last light of day faded outside.</w:t>
      </w:r>
    </w:p>
    <w:p w14:paraId="66C0039B"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The peaceful silence was soon interrupted by the sound of the front door opening. Abbas’s father, the elder of the family, had returned from a </w:t>
      </w:r>
      <w:r w:rsidRPr="002A6F93">
        <w:rPr>
          <w:rFonts w:ascii="Times New Roman" w:eastAsia="Times New Roman" w:hAnsi="Times New Roman" w:cs="Times New Roman"/>
          <w:b/>
          <w:bCs/>
          <w:sz w:val="24"/>
          <w:szCs w:val="24"/>
          <w:lang w:eastAsia="en-TZ"/>
        </w:rPr>
        <w:t>majlis</w:t>
      </w:r>
      <w:r w:rsidRPr="002A6F93">
        <w:rPr>
          <w:rFonts w:ascii="Times New Roman" w:eastAsia="Times New Roman" w:hAnsi="Times New Roman" w:cs="Times New Roman"/>
          <w:sz w:val="24"/>
          <w:szCs w:val="24"/>
          <w:lang w:eastAsia="en-TZ"/>
        </w:rPr>
        <w:t xml:space="preserve"> at a community member’s house. His footsteps were slower these days, but his spirit was still as strong as ever. In his hand, he carried a small bag of </w:t>
      </w:r>
      <w:proofErr w:type="spellStart"/>
      <w:r w:rsidRPr="002A6F93">
        <w:rPr>
          <w:rFonts w:ascii="Times New Roman" w:eastAsia="Times New Roman" w:hAnsi="Times New Roman" w:cs="Times New Roman"/>
          <w:b/>
          <w:bCs/>
          <w:sz w:val="24"/>
          <w:szCs w:val="24"/>
          <w:lang w:eastAsia="en-TZ"/>
        </w:rPr>
        <w:t>nyaz</w:t>
      </w:r>
      <w:proofErr w:type="spellEnd"/>
      <w:r w:rsidRPr="002A6F93">
        <w:rPr>
          <w:rFonts w:ascii="Times New Roman" w:eastAsia="Times New Roman" w:hAnsi="Times New Roman" w:cs="Times New Roman"/>
          <w:sz w:val="24"/>
          <w:szCs w:val="24"/>
          <w:lang w:eastAsia="en-TZ"/>
        </w:rPr>
        <w:t>, food blessed and distributed after the religious gathering.</w:t>
      </w:r>
    </w:p>
    <w:p w14:paraId="6F574F30"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w:t>
      </w:r>
      <w:proofErr w:type="spellStart"/>
      <w:r w:rsidRPr="002A6F93">
        <w:rPr>
          <w:rFonts w:ascii="Times New Roman" w:eastAsia="Times New Roman" w:hAnsi="Times New Roman" w:cs="Times New Roman"/>
          <w:sz w:val="24"/>
          <w:szCs w:val="24"/>
          <w:lang w:eastAsia="en-TZ"/>
        </w:rPr>
        <w:t>Assalamu</w:t>
      </w:r>
      <w:proofErr w:type="spellEnd"/>
      <w:r w:rsidRPr="002A6F93">
        <w:rPr>
          <w:rFonts w:ascii="Times New Roman" w:eastAsia="Times New Roman" w:hAnsi="Times New Roman" w:cs="Times New Roman"/>
          <w:sz w:val="24"/>
          <w:szCs w:val="24"/>
          <w:lang w:eastAsia="en-TZ"/>
        </w:rPr>
        <w:t xml:space="preserve"> Alaykum,” Abbas’s father greeted as he entered the room.</w:t>
      </w:r>
    </w:p>
    <w:p w14:paraId="0385C446"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w:t>
      </w:r>
      <w:proofErr w:type="spellStart"/>
      <w:r w:rsidRPr="002A6F93">
        <w:rPr>
          <w:rFonts w:ascii="Times New Roman" w:eastAsia="Times New Roman" w:hAnsi="Times New Roman" w:cs="Times New Roman"/>
          <w:sz w:val="24"/>
          <w:szCs w:val="24"/>
          <w:lang w:eastAsia="en-TZ"/>
        </w:rPr>
        <w:t>Wa</w:t>
      </w:r>
      <w:proofErr w:type="spellEnd"/>
      <w:r w:rsidRPr="002A6F93">
        <w:rPr>
          <w:rFonts w:ascii="Times New Roman" w:eastAsia="Times New Roman" w:hAnsi="Times New Roman" w:cs="Times New Roman"/>
          <w:sz w:val="24"/>
          <w:szCs w:val="24"/>
          <w:lang w:eastAsia="en-TZ"/>
        </w:rPr>
        <w:t xml:space="preserve"> Alaykum Salaam, Baba,” Abbas replied, rising to greet him. “How was the majlis?”</w:t>
      </w:r>
    </w:p>
    <w:p w14:paraId="3DC7713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“Beautiful, </w:t>
      </w:r>
      <w:proofErr w:type="spellStart"/>
      <w:r w:rsidRPr="002A6F93">
        <w:rPr>
          <w:rFonts w:ascii="Times New Roman" w:eastAsia="Times New Roman" w:hAnsi="Times New Roman" w:cs="Times New Roman"/>
          <w:sz w:val="24"/>
          <w:szCs w:val="24"/>
          <w:lang w:eastAsia="en-TZ"/>
        </w:rPr>
        <w:t>Masha’Allah</w:t>
      </w:r>
      <w:proofErr w:type="spellEnd"/>
      <w:r w:rsidRPr="002A6F93">
        <w:rPr>
          <w:rFonts w:ascii="Times New Roman" w:eastAsia="Times New Roman" w:hAnsi="Times New Roman" w:cs="Times New Roman"/>
          <w:sz w:val="24"/>
          <w:szCs w:val="24"/>
          <w:lang w:eastAsia="en-TZ"/>
        </w:rPr>
        <w:t>,” the elder said with a smile, settling into his chair. “The recitation was moving, and the gathering was small but meaningful.”</w:t>
      </w:r>
    </w:p>
    <w:p w14:paraId="274E54BF"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He held up the small bag. “I’ve brought </w:t>
      </w:r>
      <w:proofErr w:type="spellStart"/>
      <w:r w:rsidRPr="002A6F93">
        <w:rPr>
          <w:rFonts w:ascii="Times New Roman" w:eastAsia="Times New Roman" w:hAnsi="Times New Roman" w:cs="Times New Roman"/>
          <w:sz w:val="24"/>
          <w:szCs w:val="24"/>
          <w:lang w:eastAsia="en-TZ"/>
        </w:rPr>
        <w:t>nyaz</w:t>
      </w:r>
      <w:proofErr w:type="spellEnd"/>
      <w:r w:rsidRPr="002A6F93">
        <w:rPr>
          <w:rFonts w:ascii="Times New Roman" w:eastAsia="Times New Roman" w:hAnsi="Times New Roman" w:cs="Times New Roman"/>
          <w:sz w:val="24"/>
          <w:szCs w:val="24"/>
          <w:lang w:eastAsia="en-TZ"/>
        </w:rPr>
        <w:t xml:space="preserve"> from the majlis. It’s blessed food, filled with the barakah of those who came together in remembrance.”</w:t>
      </w:r>
    </w:p>
    <w:p w14:paraId="0315E51A"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Zahra and Ali exchanged a glance. Both had grown up hearing stories about how </w:t>
      </w:r>
      <w:proofErr w:type="spellStart"/>
      <w:r w:rsidRPr="002A6F93">
        <w:rPr>
          <w:rFonts w:ascii="Times New Roman" w:eastAsia="Times New Roman" w:hAnsi="Times New Roman" w:cs="Times New Roman"/>
          <w:sz w:val="24"/>
          <w:szCs w:val="24"/>
          <w:lang w:eastAsia="en-TZ"/>
        </w:rPr>
        <w:t>nyaz</w:t>
      </w:r>
      <w:proofErr w:type="spellEnd"/>
      <w:r w:rsidRPr="002A6F93">
        <w:rPr>
          <w:rFonts w:ascii="Times New Roman" w:eastAsia="Times New Roman" w:hAnsi="Times New Roman" w:cs="Times New Roman"/>
          <w:sz w:val="24"/>
          <w:szCs w:val="24"/>
          <w:lang w:eastAsia="en-TZ"/>
        </w:rPr>
        <w:t>, the food from religious gatherings, carried a special spiritual blessing, but now, as teenagers, they sometimes found it hard to connect with those ideas in the same way. Yet, there was a small voice in the back of their minds, telling them there might be something more to it.</w:t>
      </w:r>
    </w:p>
    <w:p w14:paraId="7A02D56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Ali spoke up first. “Baba, you always say this food is blessed, but... how do we know? It’s just food, after all.”</w:t>
      </w:r>
    </w:p>
    <w:p w14:paraId="59C1009F"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Abbas’s father smiled knowingly, his eyes twinkling with the wisdom of years. “It’s not just about the food itself, Ali. It’s about the intention behind it. When people gather for a majlis, they’re coming together in the name of faith, in remembrance of </w:t>
      </w:r>
      <w:proofErr w:type="spellStart"/>
      <w:r w:rsidRPr="002A6F93">
        <w:rPr>
          <w:rFonts w:ascii="Times New Roman" w:eastAsia="Times New Roman" w:hAnsi="Times New Roman" w:cs="Times New Roman"/>
          <w:sz w:val="24"/>
          <w:szCs w:val="24"/>
          <w:lang w:eastAsia="en-TZ"/>
        </w:rPr>
        <w:t>Ahlul</w:t>
      </w:r>
      <w:proofErr w:type="spellEnd"/>
      <w:r w:rsidRPr="002A6F93">
        <w:rPr>
          <w:rFonts w:ascii="Times New Roman" w:eastAsia="Times New Roman" w:hAnsi="Times New Roman" w:cs="Times New Roman"/>
          <w:sz w:val="24"/>
          <w:szCs w:val="24"/>
          <w:lang w:eastAsia="en-TZ"/>
        </w:rPr>
        <w:t xml:space="preserve"> Bayt. That gathering brings barakah, a special blessing that can’t always be explained, only felt.”</w:t>
      </w:r>
    </w:p>
    <w:p w14:paraId="5C41B37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Zahra, ever the </w:t>
      </w:r>
      <w:proofErr w:type="spellStart"/>
      <w:r w:rsidRPr="002A6F93">
        <w:rPr>
          <w:rFonts w:ascii="Times New Roman" w:eastAsia="Times New Roman" w:hAnsi="Times New Roman" w:cs="Times New Roman"/>
          <w:sz w:val="24"/>
          <w:szCs w:val="24"/>
          <w:lang w:eastAsia="en-TZ"/>
        </w:rPr>
        <w:t>skeptic</w:t>
      </w:r>
      <w:proofErr w:type="spellEnd"/>
      <w:r w:rsidRPr="002A6F93">
        <w:rPr>
          <w:rFonts w:ascii="Times New Roman" w:eastAsia="Times New Roman" w:hAnsi="Times New Roman" w:cs="Times New Roman"/>
          <w:sz w:val="24"/>
          <w:szCs w:val="24"/>
          <w:lang w:eastAsia="en-TZ"/>
        </w:rPr>
        <w:t>, raised an eyebrow. “So, if we eat this food, it’s supposed to... what? Make us feel more spiritual?”</w:t>
      </w:r>
    </w:p>
    <w:p w14:paraId="5F8DF487"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Her grandfather chuckled softly, nodding. “It’s not that simple, Zahra. It’s not like magic. But think of it this way—when food is prepared with love, care, and remembrance of God, that’s what makes it blessed. You might not see the effect right away, but the barakah is there, whether you recognize it or not.”</w:t>
      </w:r>
    </w:p>
    <w:p w14:paraId="63EAD04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There was a brief pause as Zahra and Ali processed his words. Despite their </w:t>
      </w:r>
      <w:proofErr w:type="spellStart"/>
      <w:r w:rsidRPr="002A6F93">
        <w:rPr>
          <w:rFonts w:ascii="Times New Roman" w:eastAsia="Times New Roman" w:hAnsi="Times New Roman" w:cs="Times New Roman"/>
          <w:sz w:val="24"/>
          <w:szCs w:val="24"/>
          <w:lang w:eastAsia="en-TZ"/>
        </w:rPr>
        <w:t>skepticism</w:t>
      </w:r>
      <w:proofErr w:type="spellEnd"/>
      <w:r w:rsidRPr="002A6F93">
        <w:rPr>
          <w:rFonts w:ascii="Times New Roman" w:eastAsia="Times New Roman" w:hAnsi="Times New Roman" w:cs="Times New Roman"/>
          <w:sz w:val="24"/>
          <w:szCs w:val="24"/>
          <w:lang w:eastAsia="en-TZ"/>
        </w:rPr>
        <w:t>, something in their grandfather’s voice made them reconsider. Ali’s heart felt a small tug of curiosity, and Zahra couldn’t shake the feeling that perhaps, deep down, there was truth in what he said.</w:t>
      </w:r>
    </w:p>
    <w:p w14:paraId="42445F6D"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lastRenderedPageBreak/>
        <w:t>Ali shrugged. “Well, I guess it couldn’t hurt to try some.”</w:t>
      </w:r>
    </w:p>
    <w:p w14:paraId="540D9E35"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Zahra nodded in agreement. “Why not?”</w:t>
      </w:r>
    </w:p>
    <w:p w14:paraId="297B2747"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Their grandfather smiled warmly, pleased to see their open-mindedness. He opened the small bag and distributed the food to everyone. As they sat together, eating the simple dish of rice and lentils, there was a shared sense of connection, both to each other and to the generations of tradition that had shaped their community.</w:t>
      </w:r>
    </w:p>
    <w:p w14:paraId="749EA854" w14:textId="77777777" w:rsidR="002A6F93" w:rsidRPr="002A6F93" w:rsidRDefault="001020FD" w:rsidP="002A6F93">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5DFB6AE1">
          <v:rect id="_x0000_i1038" style="width:0;height:1.5pt" o:hralign="center" o:hrstd="t" o:hr="t" fillcolor="#a0a0a0" stroked="f"/>
        </w:pict>
      </w:r>
    </w:p>
    <w:p w14:paraId="05ACA10B"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After dinner, the conversation shifted to the grandparents’ day. Abbas’s mother, who had been resting quietly, joined in.</w:t>
      </w:r>
    </w:p>
    <w:p w14:paraId="4AAAE6A8"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“How did your </w:t>
      </w:r>
      <w:proofErr w:type="spellStart"/>
      <w:r w:rsidRPr="002A6F93">
        <w:rPr>
          <w:rFonts w:ascii="Times New Roman" w:eastAsia="Times New Roman" w:hAnsi="Times New Roman" w:cs="Times New Roman"/>
          <w:sz w:val="24"/>
          <w:szCs w:val="24"/>
          <w:lang w:eastAsia="en-TZ"/>
        </w:rPr>
        <w:t>checkup</w:t>
      </w:r>
      <w:proofErr w:type="spellEnd"/>
      <w:r w:rsidRPr="002A6F93">
        <w:rPr>
          <w:rFonts w:ascii="Times New Roman" w:eastAsia="Times New Roman" w:hAnsi="Times New Roman" w:cs="Times New Roman"/>
          <w:sz w:val="24"/>
          <w:szCs w:val="24"/>
          <w:lang w:eastAsia="en-TZ"/>
        </w:rPr>
        <w:t xml:space="preserve"> at the </w:t>
      </w:r>
      <w:r w:rsidRPr="002A6F93">
        <w:rPr>
          <w:rFonts w:ascii="Times New Roman" w:eastAsia="Times New Roman" w:hAnsi="Times New Roman" w:cs="Times New Roman"/>
          <w:b/>
          <w:bCs/>
          <w:sz w:val="24"/>
          <w:szCs w:val="24"/>
          <w:lang w:eastAsia="en-TZ"/>
        </w:rPr>
        <w:t>Ebrahim Haji Hospital</w:t>
      </w:r>
      <w:r w:rsidRPr="002A6F93">
        <w:rPr>
          <w:rFonts w:ascii="Times New Roman" w:eastAsia="Times New Roman" w:hAnsi="Times New Roman" w:cs="Times New Roman"/>
          <w:sz w:val="24"/>
          <w:szCs w:val="24"/>
          <w:lang w:eastAsia="en-TZ"/>
        </w:rPr>
        <w:t xml:space="preserve"> go today?” Masuma asked, turning to her in-laws.</w:t>
      </w:r>
    </w:p>
    <w:p w14:paraId="195F95B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The elder woman smiled softly. “Alhamdulillah, everything went well. The doctors were very kind. They offered us a discount, as always, thanks to the community support. We’re fortunate to have such care.”</w:t>
      </w:r>
    </w:p>
    <w:p w14:paraId="02FE9F44"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Abbas’s father nodded in agreement. “Yes, we’ve been blessed by this community. The doctors know us, and they treat us with respect and compassion. It’s more than just medical care—it’s a reflection of the values we’ve built as a community.”</w:t>
      </w:r>
    </w:p>
    <w:p w14:paraId="7D309FC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The children listened, their respect for their grandparents deepening as they spoke. It was moments like this that reminded Ali and Zahra of the richness of their heritage, even if it sometimes felt distant from their everyday lives.</w:t>
      </w:r>
    </w:p>
    <w:p w14:paraId="4D6DCE30"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As the evening wore on, the family remained gathered, enjoying the peaceful atmosphere and the warmth of their shared space. The tension from earlier in the day began to ease, replaced by a quiet contentment.</w:t>
      </w:r>
    </w:p>
    <w:p w14:paraId="088BE9D2" w14:textId="77777777" w:rsidR="002A6F93" w:rsidRPr="002A6F93" w:rsidRDefault="002A6F93" w:rsidP="002A6F93">
      <w:pPr>
        <w:spacing w:before="100" w:beforeAutospacing="1" w:after="100" w:afterAutospacing="1" w:line="240" w:lineRule="auto"/>
        <w:rPr>
          <w:rFonts w:ascii="Times New Roman" w:eastAsia="Times New Roman" w:hAnsi="Times New Roman" w:cs="Times New Roman"/>
          <w:sz w:val="24"/>
          <w:szCs w:val="24"/>
          <w:lang w:eastAsia="en-TZ"/>
        </w:rPr>
      </w:pPr>
      <w:r w:rsidRPr="002A6F93">
        <w:rPr>
          <w:rFonts w:ascii="Times New Roman" w:eastAsia="Times New Roman" w:hAnsi="Times New Roman" w:cs="Times New Roman"/>
          <w:sz w:val="24"/>
          <w:szCs w:val="24"/>
          <w:lang w:eastAsia="en-TZ"/>
        </w:rPr>
        <w:t xml:space="preserve">Abbas, though still carrying the weight of the </w:t>
      </w:r>
      <w:r w:rsidRPr="002A6F93">
        <w:rPr>
          <w:rFonts w:ascii="Times New Roman" w:eastAsia="Times New Roman" w:hAnsi="Times New Roman" w:cs="Times New Roman"/>
          <w:b/>
          <w:bCs/>
          <w:sz w:val="24"/>
          <w:szCs w:val="24"/>
          <w:lang w:eastAsia="en-TZ"/>
        </w:rPr>
        <w:t>GIB Challenge</w:t>
      </w:r>
      <w:r w:rsidRPr="002A6F93">
        <w:rPr>
          <w:rFonts w:ascii="Times New Roman" w:eastAsia="Times New Roman" w:hAnsi="Times New Roman" w:cs="Times New Roman"/>
          <w:sz w:val="24"/>
          <w:szCs w:val="24"/>
          <w:lang w:eastAsia="en-TZ"/>
        </w:rPr>
        <w:t>, felt comforted by the presence of his family. The gentle wisdom of his parents, the curiosity of his children, and the love of his wife reminded him that, no matter what happened, they would face the future together—with faith, love, and resilience</w:t>
      </w:r>
    </w:p>
    <w:p w14:paraId="634E0027" w14:textId="4D2CD636" w:rsidR="005D18F2" w:rsidRDefault="005D18F2">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62D017EB" w14:textId="77777777" w:rsidR="005D18F2" w:rsidRPr="005D18F2" w:rsidRDefault="005D18F2" w:rsidP="005D18F2">
      <w:pPr>
        <w:spacing w:before="100" w:beforeAutospacing="1" w:after="100" w:afterAutospacing="1" w:line="240" w:lineRule="auto"/>
        <w:outlineLvl w:val="2"/>
        <w:rPr>
          <w:rFonts w:ascii="Times New Roman" w:eastAsia="Times New Roman" w:hAnsi="Times New Roman" w:cs="Times New Roman"/>
          <w:b/>
          <w:bCs/>
          <w:sz w:val="27"/>
          <w:szCs w:val="27"/>
          <w:lang w:eastAsia="en-TZ"/>
        </w:rPr>
      </w:pPr>
      <w:r w:rsidRPr="005D18F2">
        <w:rPr>
          <w:rFonts w:ascii="Times New Roman" w:eastAsia="Times New Roman" w:hAnsi="Times New Roman" w:cs="Times New Roman"/>
          <w:b/>
          <w:bCs/>
          <w:sz w:val="27"/>
          <w:szCs w:val="27"/>
          <w:lang w:eastAsia="en-TZ"/>
        </w:rPr>
        <w:lastRenderedPageBreak/>
        <w:t>Chapter 6: Final Preparations</w:t>
      </w:r>
    </w:p>
    <w:p w14:paraId="6432884E"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The morning sun bathed the Adnan family’s apartment in a soft, golden light, but the energy in the household was far from relaxed. Abbas sat at the kitchen table, his laptop open in front of him, a small pile of notes scattered around as he made the final touches on his presentation for the </w:t>
      </w:r>
      <w:r w:rsidRPr="005D18F2">
        <w:rPr>
          <w:rFonts w:ascii="Times New Roman" w:eastAsia="Times New Roman" w:hAnsi="Times New Roman" w:cs="Times New Roman"/>
          <w:b/>
          <w:bCs/>
          <w:sz w:val="24"/>
          <w:szCs w:val="24"/>
          <w:lang w:eastAsia="en-TZ"/>
        </w:rPr>
        <w:t>GIB Challenge</w:t>
      </w:r>
      <w:r w:rsidRPr="005D18F2">
        <w:rPr>
          <w:rFonts w:ascii="Times New Roman" w:eastAsia="Times New Roman" w:hAnsi="Times New Roman" w:cs="Times New Roman"/>
          <w:sz w:val="24"/>
          <w:szCs w:val="24"/>
          <w:lang w:eastAsia="en-TZ"/>
        </w:rPr>
        <w:t>. The day of the presentation was fast approaching—tomorrow, in fact—and with each passing hour, Abbas felt the pressure mounting.</w:t>
      </w:r>
    </w:p>
    <w:p w14:paraId="01A414C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The house was buzzing with the usual morning activity—Masuma preparing breakfast, Zahra gathering her books for the library, and Ali slowly getting ready for school—but for Abbas, the noise around him faded as he focused entirely on the task at hand. The subscription grocery model was solid, he was sure of that, but he couldn't shake the anxiety about how the judges would perceive it.</w:t>
      </w:r>
    </w:p>
    <w:p w14:paraId="0EBE7E46"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“You’ve got this, Baba,” Ali said, appearing beside him with a small cup of tea. “You’ve worked so hard. It’s going to be great.”</w:t>
      </w:r>
    </w:p>
    <w:p w14:paraId="3CFF04B2"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looked up at his son, smiling weakly. “Inshallah, Ali. But the thought of presenting this in front of a panel still makes my stomach twist.”</w:t>
      </w:r>
    </w:p>
    <w:p w14:paraId="1E63E7A9"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Ali took a seat next to him, nodding. “I know how that feels. Remember how nervous I was to go to </w:t>
      </w:r>
      <w:r w:rsidRPr="005D18F2">
        <w:rPr>
          <w:rFonts w:ascii="Times New Roman" w:eastAsia="Times New Roman" w:hAnsi="Times New Roman" w:cs="Times New Roman"/>
          <w:b/>
          <w:bCs/>
          <w:sz w:val="24"/>
          <w:szCs w:val="24"/>
          <w:lang w:eastAsia="en-TZ"/>
        </w:rPr>
        <w:t>Care Space</w:t>
      </w:r>
      <w:r w:rsidRPr="005D18F2">
        <w:rPr>
          <w:rFonts w:ascii="Times New Roman" w:eastAsia="Times New Roman" w:hAnsi="Times New Roman" w:cs="Times New Roman"/>
          <w:sz w:val="24"/>
          <w:szCs w:val="24"/>
          <w:lang w:eastAsia="en-TZ"/>
        </w:rPr>
        <w:t>? But once I did, I realized that the hard part was just getting there. After that, it wasn’t so bad. I think the same will happen for you.”</w:t>
      </w:r>
    </w:p>
    <w:p w14:paraId="79BB0905"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appreciated his son’s words more than he let on. It was true—Ali had come a long way in just a short period of time. Watching his children grow, face their fears, and find their own paths was a reminder that even in moments of doubt, strength could be found in unexpected places.</w:t>
      </w:r>
    </w:p>
    <w:p w14:paraId="175601BA"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“Thanks, Ali. You’ve got a good head on your shoulders,” Abbas said, patting his son’s back before taking a sip of the tea. He paused for a moment, then added with a grin, “Now if only your shoulders could do the presentation for me tomorrow.”</w:t>
      </w:r>
    </w:p>
    <w:p w14:paraId="598CE841"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Ali laughed, shaking his head. “Sorry, Baba, I think that’s all you.”</w:t>
      </w:r>
    </w:p>
    <w:p w14:paraId="0DB6DB7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They both chuckled, the tension in the room easing just a little.</w:t>
      </w:r>
    </w:p>
    <w:p w14:paraId="3B0EDDAB"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34CDD3A3">
          <v:rect id="_x0000_i1039" style="width:0;height:1.5pt" o:hralign="center" o:hrstd="t" o:hr="t" fillcolor="#a0a0a0" stroked="f"/>
        </w:pict>
      </w:r>
    </w:p>
    <w:p w14:paraId="445AB6BF"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Across the room, Zahra was quietly preparing for her day at the library. Today would be her first real step into the </w:t>
      </w:r>
      <w:r w:rsidRPr="005D18F2">
        <w:rPr>
          <w:rFonts w:ascii="Times New Roman" w:eastAsia="Times New Roman" w:hAnsi="Times New Roman" w:cs="Times New Roman"/>
          <w:b/>
          <w:bCs/>
          <w:sz w:val="24"/>
          <w:szCs w:val="24"/>
          <w:lang w:eastAsia="en-TZ"/>
        </w:rPr>
        <w:t>"Mummy and Me"</w:t>
      </w:r>
      <w:r w:rsidRPr="005D18F2">
        <w:rPr>
          <w:rFonts w:ascii="Times New Roman" w:eastAsia="Times New Roman" w:hAnsi="Times New Roman" w:cs="Times New Roman"/>
          <w:sz w:val="24"/>
          <w:szCs w:val="24"/>
          <w:lang w:eastAsia="en-TZ"/>
        </w:rPr>
        <w:t xml:space="preserve"> program. Though she wasn’t leading any lessons, Auntie Fatema had asked her to assist with the activities—helping the children during the interactive parts of the session. Zahra’s nerves fluttered as she packed her bag, but underneath the anxiety, there was a sense of excitement too.</w:t>
      </w:r>
    </w:p>
    <w:p w14:paraId="67219E1E"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She hadn’t shared much with her family about how involved she was becoming at the </w:t>
      </w:r>
      <w:r w:rsidRPr="005D18F2">
        <w:rPr>
          <w:rFonts w:ascii="Times New Roman" w:eastAsia="Times New Roman" w:hAnsi="Times New Roman" w:cs="Times New Roman"/>
          <w:b/>
          <w:bCs/>
          <w:sz w:val="24"/>
          <w:szCs w:val="24"/>
          <w:lang w:eastAsia="en-TZ"/>
        </w:rPr>
        <w:t>Babul Ilm Library</w:t>
      </w:r>
      <w:r w:rsidRPr="005D18F2">
        <w:rPr>
          <w:rFonts w:ascii="Times New Roman" w:eastAsia="Times New Roman" w:hAnsi="Times New Roman" w:cs="Times New Roman"/>
          <w:sz w:val="24"/>
          <w:szCs w:val="24"/>
          <w:lang w:eastAsia="en-TZ"/>
        </w:rPr>
        <w:t>, but they had noticed the change. Even Masuma, who was rushing to get ready for another busy day at the Eye Centre, paused for a moment to place a gentle hand on Zahra’s shoulder.</w:t>
      </w:r>
    </w:p>
    <w:p w14:paraId="0FBBD1D9"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lastRenderedPageBreak/>
        <w:t>“You’ve grown so much, Zahra,” she said softly, her voice filled with pride. “I’m glad you’ve found your place at the library.”</w:t>
      </w:r>
    </w:p>
    <w:p w14:paraId="336E295B"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Zahra looked up, her heart warming at her mother’s words. “I still have a lot to learn,” she replied modestly, “but I think I’m ready to try.”</w:t>
      </w:r>
    </w:p>
    <w:p w14:paraId="24355264"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Masuma smiled, nodding in encouragement. “That’s all it takes—just trying. You’re going to do wonderfully.”</w:t>
      </w:r>
    </w:p>
    <w:p w14:paraId="2CA68100"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573CDEFE">
          <v:rect id="_x0000_i1040" style="width:0;height:1.5pt" o:hralign="center" o:hrstd="t" o:hr="t" fillcolor="#a0a0a0" stroked="f"/>
        </w:pict>
      </w:r>
    </w:p>
    <w:p w14:paraId="0AAF9919"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As the day progressed, everything seemed to be going as usual. Abbas spent the afternoon rehearsing his presentation in his mind, trying to calm his nerves. Zahra returned from the library, feeling more confident after a successful session with the children, and Ali came home with a quiet pride in his day at school.</w:t>
      </w:r>
    </w:p>
    <w:p w14:paraId="0D90FB20"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But just as the evening approached, something unexpected happened.</w:t>
      </w:r>
    </w:p>
    <w:p w14:paraId="0DFEA018"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Abbas’s parents, who had gone for their usual evening walk, hadn’t returned on time. Abbas didn’t think much of it at first—his parents enjoyed their strolls and sometimes took a little longer to return—but as the minutes turned into an hour, a small knot of worry began to form in his chest.</w:t>
      </w:r>
    </w:p>
    <w:p w14:paraId="7C50654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Then, his phone rang.</w:t>
      </w:r>
    </w:p>
    <w:p w14:paraId="334B17B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it was his father’s voice, strained but steady, “we’re at the hospital. Your mother... she slipped and fell. They’re doing some tests now, but she’s going to be fine. I just wanted to let you know.”</w:t>
      </w:r>
    </w:p>
    <w:p w14:paraId="62DA5C57"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Abbas’s heart dropped. Without another word, he grabbed his keys and rushed out the door, heading straight to the </w:t>
      </w:r>
      <w:r w:rsidRPr="005D18F2">
        <w:rPr>
          <w:rFonts w:ascii="Times New Roman" w:eastAsia="Times New Roman" w:hAnsi="Times New Roman" w:cs="Times New Roman"/>
          <w:b/>
          <w:bCs/>
          <w:sz w:val="24"/>
          <w:szCs w:val="24"/>
          <w:lang w:eastAsia="en-TZ"/>
        </w:rPr>
        <w:t>Ebrahim Haji Hospital</w:t>
      </w:r>
      <w:r w:rsidRPr="005D18F2">
        <w:rPr>
          <w:rFonts w:ascii="Times New Roman" w:eastAsia="Times New Roman" w:hAnsi="Times New Roman" w:cs="Times New Roman"/>
          <w:sz w:val="24"/>
          <w:szCs w:val="24"/>
          <w:lang w:eastAsia="en-TZ"/>
        </w:rPr>
        <w:t>.</w:t>
      </w:r>
    </w:p>
    <w:p w14:paraId="6E1555A9"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55439AC0">
          <v:rect id="_x0000_i1041" style="width:0;height:1.5pt" o:hralign="center" o:hrstd="t" o:hr="t" fillcolor="#a0a0a0" stroked="f"/>
        </w:pict>
      </w:r>
    </w:p>
    <w:p w14:paraId="43842F5A"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At the hospital, Abbas found his parents in one of the private rooms. His mother was lying in bed, her face pale but calm, while his father sat beside her, holding her hand.</w:t>
      </w:r>
    </w:p>
    <w:p w14:paraId="41196C62"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“Baba, is everything alright?” Abbas asked as he walked in, his voice filled with concern.</w:t>
      </w:r>
    </w:p>
    <w:p w14:paraId="075FB988"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His father nodded. “She’s going to be fine, Alhamdulillah. They did some X-rays, and there’s no fracture. Just a sprain. They want to keep her here for a little while to monitor her, but she’ll be home tonight.”</w:t>
      </w:r>
    </w:p>
    <w:p w14:paraId="7E5D4648"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exhaled in relief, pulling up a chair beside his mother. “Mama, how do you feel?”</w:t>
      </w:r>
    </w:p>
    <w:p w14:paraId="5B5E3AFB"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His mother smiled weakly. “I’m fine, my son. Just a little shaken up, that’s all. These things happen when you get older.”</w:t>
      </w:r>
    </w:p>
    <w:p w14:paraId="49098EB8"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lastRenderedPageBreak/>
        <w:t>After a few more hours of observation, the doctors discharged her, giving strict instructions for rest and care at home. Abbas carefully helped his parents into the car and drove them back to the apartment. As they settled back in, Abbas felt a mix of relief and guilt wash over him.</w:t>
      </w:r>
    </w:p>
    <w:p w14:paraId="0EB4F307"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1D94A7D8">
          <v:rect id="_x0000_i1042" style="width:0;height:1.5pt" o:hralign="center" o:hrstd="t" o:hr="t" fillcolor="#a0a0a0" stroked="f"/>
        </w:pict>
      </w:r>
    </w:p>
    <w:p w14:paraId="4EDC0046"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Later that evening, after the family had gathered back home, Abbas sat quietly in the living room, staring at his laptop but unable to focus on anything. The day had been too much—first the stress of the presentation, and then his mother’s fall. It all seemed like a sign.</w:t>
      </w:r>
    </w:p>
    <w:p w14:paraId="69036820"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“I don’t think I should present tomorrow,” Abbas said suddenly, his voice low but firm.</w:t>
      </w:r>
    </w:p>
    <w:p w14:paraId="42BE86A4"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The room went silent. His father, who had been resting on the sofa, looked up sharply. “What do you mean?”</w:t>
      </w:r>
    </w:p>
    <w:p w14:paraId="22401473"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shook his head. “Maybe this is a sign. The timing of everything... Mama’s fall... Maybe I shouldn’t do this. I need to be here.”</w:t>
      </w:r>
    </w:p>
    <w:p w14:paraId="0F5D5593"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His father sat up straighter, his expression serious. “Abbas, listen to me. Your mother is fine now, Alhamdulillah. She’s resting, and we are all at home, safe and together. You’ve worked too hard to give up now.”</w:t>
      </w:r>
    </w:p>
    <w:p w14:paraId="0AA89B0F"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“But—” Abbas started to protest, but his father raised a hand, silencing him.</w:t>
      </w:r>
    </w:p>
    <w:p w14:paraId="015139D6"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“This is not a sign to stop. It’s a reminder that life is fragile, yes, but it’s also a reminder that we must keep moving forward, no matter what challenges come our way. You’ve built this business with your heart and your hands. Now is not the time to let fear hold you back.”</w:t>
      </w:r>
    </w:p>
    <w:p w14:paraId="242480BD"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Masuma, who had been quietly listening, placed a comforting hand on Abbas’s arm. “Your father’s right, Abbas. You’ve prepared for this moment. We’ll be here, taking care of everything at home. You need to do this—for us and for yourself.”</w:t>
      </w:r>
    </w:p>
    <w:p w14:paraId="276B9CC4"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Zahra and Ali, seated on the floor beside them, nodded in agreement. “You can’t quit now, Baba,” Zahra said softly. “You’ve already come so far.”</w:t>
      </w:r>
    </w:p>
    <w:p w14:paraId="6669E2D4"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Ali added, “You’ve got this, Baba. We believe in you.”</w:t>
      </w:r>
    </w:p>
    <w:p w14:paraId="072FDC7D"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 looked around at his family, feeling their support wash over him. The fear that had been gnawing at him since the hospital began to fade. His father was right—life was unpredictable, but that didn’t mean he should give up on something he had worked so hard for.</w:t>
      </w:r>
    </w:p>
    <w:p w14:paraId="522A4DC6"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With a deep breath, Abbas nodded. “You’re right. I’ll present tomorrow. Inshallah, I’ll do my best.”</w:t>
      </w:r>
    </w:p>
    <w:p w14:paraId="3BF67EC5"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6AF7D91D">
          <v:rect id="_x0000_i1043" style="width:0;height:1.5pt" o:hralign="center" o:hrstd="t" o:hr="t" fillcolor="#a0a0a0" stroked="f"/>
        </w:pict>
      </w:r>
    </w:p>
    <w:p w14:paraId="7A6A1D3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After the family had completed their </w:t>
      </w:r>
      <w:r w:rsidRPr="005D18F2">
        <w:rPr>
          <w:rFonts w:ascii="Times New Roman" w:eastAsia="Times New Roman" w:hAnsi="Times New Roman" w:cs="Times New Roman"/>
          <w:b/>
          <w:bCs/>
          <w:sz w:val="24"/>
          <w:szCs w:val="24"/>
          <w:lang w:eastAsia="en-TZ"/>
        </w:rPr>
        <w:t xml:space="preserve">Maghrib </w:t>
      </w:r>
      <w:proofErr w:type="spellStart"/>
      <w:r w:rsidRPr="005D18F2">
        <w:rPr>
          <w:rFonts w:ascii="Times New Roman" w:eastAsia="Times New Roman" w:hAnsi="Times New Roman" w:cs="Times New Roman"/>
          <w:b/>
          <w:bCs/>
          <w:sz w:val="24"/>
          <w:szCs w:val="24"/>
          <w:lang w:eastAsia="en-TZ"/>
        </w:rPr>
        <w:t>Namaaz</w:t>
      </w:r>
      <w:proofErr w:type="spellEnd"/>
      <w:r w:rsidRPr="005D18F2">
        <w:rPr>
          <w:rFonts w:ascii="Times New Roman" w:eastAsia="Times New Roman" w:hAnsi="Times New Roman" w:cs="Times New Roman"/>
          <w:sz w:val="24"/>
          <w:szCs w:val="24"/>
          <w:lang w:eastAsia="en-TZ"/>
        </w:rPr>
        <w:t xml:space="preserve">, they gathered in a circle to recite a special </w:t>
      </w:r>
      <w:proofErr w:type="spellStart"/>
      <w:r w:rsidRPr="005D18F2">
        <w:rPr>
          <w:rFonts w:ascii="Times New Roman" w:eastAsia="Times New Roman" w:hAnsi="Times New Roman" w:cs="Times New Roman"/>
          <w:b/>
          <w:bCs/>
          <w:sz w:val="24"/>
          <w:szCs w:val="24"/>
          <w:lang w:eastAsia="en-TZ"/>
        </w:rPr>
        <w:t>dua</w:t>
      </w:r>
      <w:proofErr w:type="spellEnd"/>
      <w:r w:rsidRPr="005D18F2">
        <w:rPr>
          <w:rFonts w:ascii="Times New Roman" w:eastAsia="Times New Roman" w:hAnsi="Times New Roman" w:cs="Times New Roman"/>
          <w:b/>
          <w:bCs/>
          <w:sz w:val="24"/>
          <w:szCs w:val="24"/>
          <w:lang w:eastAsia="en-TZ"/>
        </w:rPr>
        <w:t xml:space="preserve"> from </w:t>
      </w:r>
      <w:proofErr w:type="spellStart"/>
      <w:r w:rsidRPr="005D18F2">
        <w:rPr>
          <w:rFonts w:ascii="Times New Roman" w:eastAsia="Times New Roman" w:hAnsi="Times New Roman" w:cs="Times New Roman"/>
          <w:b/>
          <w:bCs/>
          <w:sz w:val="24"/>
          <w:szCs w:val="24"/>
          <w:lang w:eastAsia="en-TZ"/>
        </w:rPr>
        <w:t>Sahife</w:t>
      </w:r>
      <w:proofErr w:type="spellEnd"/>
      <w:r w:rsidRPr="005D18F2">
        <w:rPr>
          <w:rFonts w:ascii="Times New Roman" w:eastAsia="Times New Roman" w:hAnsi="Times New Roman" w:cs="Times New Roman"/>
          <w:b/>
          <w:bCs/>
          <w:sz w:val="24"/>
          <w:szCs w:val="24"/>
          <w:lang w:eastAsia="en-TZ"/>
        </w:rPr>
        <w:t xml:space="preserve"> </w:t>
      </w:r>
      <w:proofErr w:type="spellStart"/>
      <w:r w:rsidRPr="005D18F2">
        <w:rPr>
          <w:rFonts w:ascii="Times New Roman" w:eastAsia="Times New Roman" w:hAnsi="Times New Roman" w:cs="Times New Roman"/>
          <w:b/>
          <w:bCs/>
          <w:sz w:val="24"/>
          <w:szCs w:val="24"/>
          <w:lang w:eastAsia="en-TZ"/>
        </w:rPr>
        <w:t>Sajjadiya</w:t>
      </w:r>
      <w:proofErr w:type="spellEnd"/>
      <w:r w:rsidRPr="005D18F2">
        <w:rPr>
          <w:rFonts w:ascii="Times New Roman" w:eastAsia="Times New Roman" w:hAnsi="Times New Roman" w:cs="Times New Roman"/>
          <w:sz w:val="24"/>
          <w:szCs w:val="24"/>
          <w:lang w:eastAsia="en-TZ"/>
        </w:rPr>
        <w:t>, offering prayers for Abbas’s presentation, Zahra’s courage, Ali’s growth, Masuma’s balance, and for the health and safety of the grandparents.</w:t>
      </w:r>
    </w:p>
    <w:p w14:paraId="53F0868C"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lastRenderedPageBreak/>
        <w:t xml:space="preserve">Abbas’s father, with his deep, measured voice, began the recitation, and the rest of the family followed. The words of the </w:t>
      </w:r>
      <w:proofErr w:type="spellStart"/>
      <w:r w:rsidRPr="005D18F2">
        <w:rPr>
          <w:rFonts w:ascii="Times New Roman" w:eastAsia="Times New Roman" w:hAnsi="Times New Roman" w:cs="Times New Roman"/>
          <w:sz w:val="24"/>
          <w:szCs w:val="24"/>
          <w:lang w:eastAsia="en-TZ"/>
        </w:rPr>
        <w:t>dua</w:t>
      </w:r>
      <w:proofErr w:type="spellEnd"/>
      <w:r w:rsidRPr="005D18F2">
        <w:rPr>
          <w:rFonts w:ascii="Times New Roman" w:eastAsia="Times New Roman" w:hAnsi="Times New Roman" w:cs="Times New Roman"/>
          <w:sz w:val="24"/>
          <w:szCs w:val="24"/>
          <w:lang w:eastAsia="en-TZ"/>
        </w:rPr>
        <w:t xml:space="preserve"> filled the room with a sense of peace and </w:t>
      </w:r>
      <w:proofErr w:type="spellStart"/>
      <w:r w:rsidRPr="005D18F2">
        <w:rPr>
          <w:rFonts w:ascii="Times New Roman" w:eastAsia="Times New Roman" w:hAnsi="Times New Roman" w:cs="Times New Roman"/>
          <w:sz w:val="24"/>
          <w:szCs w:val="24"/>
          <w:lang w:eastAsia="en-TZ"/>
        </w:rPr>
        <w:t>tranquility</w:t>
      </w:r>
      <w:proofErr w:type="spellEnd"/>
      <w:r w:rsidRPr="005D18F2">
        <w:rPr>
          <w:rFonts w:ascii="Times New Roman" w:eastAsia="Times New Roman" w:hAnsi="Times New Roman" w:cs="Times New Roman"/>
          <w:sz w:val="24"/>
          <w:szCs w:val="24"/>
          <w:lang w:eastAsia="en-TZ"/>
        </w:rPr>
        <w:t>, the supplication bringing a much-needed calm after the chaos of the day. As they prayed for Abbas’s success, for Zahra’s growing confidence, for Ali’s strength in his journey, and for Masuma’s balance between work and home, there was a sense of unity—a reminder that no matter what challenges each of them faced, they would always have each other.</w:t>
      </w:r>
    </w:p>
    <w:p w14:paraId="4D669D86"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 xml:space="preserve">When they finished the </w:t>
      </w:r>
      <w:proofErr w:type="spellStart"/>
      <w:r w:rsidRPr="005D18F2">
        <w:rPr>
          <w:rFonts w:ascii="Times New Roman" w:eastAsia="Times New Roman" w:hAnsi="Times New Roman" w:cs="Times New Roman"/>
          <w:sz w:val="24"/>
          <w:szCs w:val="24"/>
          <w:lang w:eastAsia="en-TZ"/>
        </w:rPr>
        <w:t>dua</w:t>
      </w:r>
      <w:proofErr w:type="spellEnd"/>
      <w:r w:rsidRPr="005D18F2">
        <w:rPr>
          <w:rFonts w:ascii="Times New Roman" w:eastAsia="Times New Roman" w:hAnsi="Times New Roman" w:cs="Times New Roman"/>
          <w:sz w:val="24"/>
          <w:szCs w:val="24"/>
          <w:lang w:eastAsia="en-TZ"/>
        </w:rPr>
        <w:t>, the room was quiet, but the air felt lighter. There was a shared feeling of hope, trust in Allah’s plan, and the knowledge that their prayers had been heard.</w:t>
      </w:r>
    </w:p>
    <w:p w14:paraId="74B5F066" w14:textId="77777777" w:rsidR="005D18F2" w:rsidRPr="005D18F2" w:rsidRDefault="001020FD" w:rsidP="005D18F2">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415130F6">
          <v:rect id="_x0000_i1044" style="width:0;height:1.5pt" o:hralign="center" o:hrstd="t" o:hr="t" fillcolor="#a0a0a0" stroked="f"/>
        </w:pict>
      </w:r>
    </w:p>
    <w:p w14:paraId="02D46747"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As the family sat down for dinner, there was a quiet sense of relief in the air. The worry over the day’s events had eased, and though there was still tension about the upcoming presentation, it was balanced by the strength and unity they felt together.</w:t>
      </w:r>
    </w:p>
    <w:p w14:paraId="298AC9C3"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Abbas’s mother, now resting comfortably on the sofa, smiled at her son. “Tomorrow, you will stand before them and show them what we already know—you have what it takes.”</w:t>
      </w:r>
    </w:p>
    <w:p w14:paraId="4C6B15CF" w14:textId="77777777" w:rsidR="005D18F2" w:rsidRPr="005D18F2" w:rsidRDefault="005D18F2" w:rsidP="005D18F2">
      <w:pPr>
        <w:spacing w:before="100" w:beforeAutospacing="1" w:after="100" w:afterAutospacing="1" w:line="240" w:lineRule="auto"/>
        <w:rPr>
          <w:rFonts w:ascii="Times New Roman" w:eastAsia="Times New Roman" w:hAnsi="Times New Roman" w:cs="Times New Roman"/>
          <w:sz w:val="24"/>
          <w:szCs w:val="24"/>
          <w:lang w:eastAsia="en-TZ"/>
        </w:rPr>
      </w:pPr>
      <w:r w:rsidRPr="005D18F2">
        <w:rPr>
          <w:rFonts w:ascii="Times New Roman" w:eastAsia="Times New Roman" w:hAnsi="Times New Roman" w:cs="Times New Roman"/>
          <w:sz w:val="24"/>
          <w:szCs w:val="24"/>
          <w:lang w:eastAsia="en-TZ"/>
        </w:rPr>
        <w:t>Her words lingered in the air as the family shared stories, laughter, and encouragement. Despite the day’s twists, there was an undeniable sense of peace, knowing that whatever happened tomorrow, they would face it together.</w:t>
      </w:r>
    </w:p>
    <w:p w14:paraId="4C22B79F" w14:textId="4580C7CA" w:rsidR="00BF41C8" w:rsidRDefault="00BF41C8">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268A6ABD" w14:textId="77777777" w:rsidR="00323B1F" w:rsidRDefault="00323B1F" w:rsidP="00323B1F">
      <w:pPr>
        <w:pStyle w:val="Heading3"/>
      </w:pPr>
      <w:r>
        <w:rPr>
          <w:rStyle w:val="Strong"/>
          <w:b/>
          <w:bCs/>
        </w:rPr>
        <w:lastRenderedPageBreak/>
        <w:t>Chapter 7: Stepping Up</w:t>
      </w:r>
    </w:p>
    <w:p w14:paraId="272D9A45" w14:textId="77777777" w:rsidR="00323B1F" w:rsidRDefault="00323B1F" w:rsidP="00323B1F">
      <w:pPr>
        <w:pStyle w:val="NormalWeb"/>
      </w:pPr>
      <w:r>
        <w:t xml:space="preserve">The morning air was crisp and fresh as Abbas stood in front of the mirror, adjusting the collar of his shirt. Today was the day—the </w:t>
      </w:r>
      <w:r>
        <w:rPr>
          <w:rStyle w:val="Strong"/>
        </w:rPr>
        <w:t>GIB Challenge</w:t>
      </w:r>
      <w:r>
        <w:t xml:space="preserve"> presentation. He had been preparing for this moment for weeks, and now, as the hours ticked by, the reality of it all hit him with full force.</w:t>
      </w:r>
    </w:p>
    <w:p w14:paraId="1B841918" w14:textId="77777777" w:rsidR="00323B1F" w:rsidRDefault="00323B1F" w:rsidP="00323B1F">
      <w:pPr>
        <w:pStyle w:val="NormalWeb"/>
      </w:pPr>
      <w:r>
        <w:t>Masuma entered the room, a calm smile on her face. “You look ready,” she said softly, placing a hand on his shoulder.</w:t>
      </w:r>
    </w:p>
    <w:p w14:paraId="35C360E5" w14:textId="77777777" w:rsidR="00323B1F" w:rsidRDefault="00323B1F" w:rsidP="00323B1F">
      <w:pPr>
        <w:pStyle w:val="NormalWeb"/>
      </w:pPr>
      <w:r>
        <w:t>“I don’t know about ready,” Abbas replied, his voice low. “But I’m going to do my best.”</w:t>
      </w:r>
    </w:p>
    <w:p w14:paraId="23690D5B" w14:textId="77777777" w:rsidR="00323B1F" w:rsidRDefault="00323B1F" w:rsidP="00323B1F">
      <w:pPr>
        <w:pStyle w:val="NormalWeb"/>
      </w:pPr>
      <w:r>
        <w:t>Masuma nodded. “That’s all you need to do. The rest is in Allah’s hands.”</w:t>
      </w:r>
    </w:p>
    <w:p w14:paraId="10321F92" w14:textId="77777777" w:rsidR="00323B1F" w:rsidRDefault="00323B1F" w:rsidP="00323B1F">
      <w:pPr>
        <w:pStyle w:val="NormalWeb"/>
      </w:pPr>
      <w:r>
        <w:t>Downstairs, Zahra and Ali were sitting together at the breakfast table, quietly whispering words of encouragement to each other about their father’s big day. Their grandmother was resting comfortably on the sofa, her leg elevated, while their grandfather moved slowly about the house, preparing for his morning walk.</w:t>
      </w:r>
    </w:p>
    <w:p w14:paraId="6DF1F0C3" w14:textId="77777777" w:rsidR="00323B1F" w:rsidRDefault="00323B1F" w:rsidP="00323B1F">
      <w:pPr>
        <w:pStyle w:val="NormalWeb"/>
      </w:pPr>
      <w:r>
        <w:t>“Good luck, Baba,” Zahra said as Abbas walked into the room. “You’ve got this. Just speak from your heart.”</w:t>
      </w:r>
    </w:p>
    <w:p w14:paraId="75AE690A" w14:textId="77777777" w:rsidR="00323B1F" w:rsidRDefault="00323B1F" w:rsidP="00323B1F">
      <w:pPr>
        <w:pStyle w:val="NormalWeb"/>
      </w:pPr>
      <w:r>
        <w:t>Ali stood up, smiling at his father. “Yeah, and remember—if I can face Care Space, you can face this.”</w:t>
      </w:r>
    </w:p>
    <w:p w14:paraId="3F009CBE" w14:textId="77777777" w:rsidR="00323B1F" w:rsidRDefault="00323B1F" w:rsidP="00323B1F">
      <w:pPr>
        <w:pStyle w:val="NormalWeb"/>
      </w:pPr>
      <w:r>
        <w:t>Abbas chuckled at his son’s words. “It seems like my pep talks have come full circle.”</w:t>
      </w:r>
    </w:p>
    <w:p w14:paraId="158A0576" w14:textId="77777777" w:rsidR="00323B1F" w:rsidRDefault="001020FD" w:rsidP="00323B1F">
      <w:r>
        <w:pict w14:anchorId="5986E289">
          <v:rect id="_x0000_i1045" style="width:0;height:1.5pt" o:hralign="center" o:hrstd="t" o:hr="t" fillcolor="#a0a0a0" stroked="f"/>
        </w:pict>
      </w:r>
    </w:p>
    <w:p w14:paraId="6B002A93" w14:textId="77777777" w:rsidR="00323B1F" w:rsidRDefault="00323B1F" w:rsidP="00323B1F">
      <w:pPr>
        <w:pStyle w:val="NormalWeb"/>
      </w:pPr>
      <w:r>
        <w:t xml:space="preserve">Later that morning, Abbas arrived at the </w:t>
      </w:r>
      <w:r>
        <w:rPr>
          <w:rStyle w:val="Strong"/>
        </w:rPr>
        <w:t>GIB Challenge</w:t>
      </w:r>
      <w:r>
        <w:t xml:space="preserve"> venue, a sleek conference hall filled with eager entrepreneurs and local business owners. The tension in the air was palpable as competitors prepared their presentations. Abbas took a deep breath, clutching his laptop as he waited for his name to be called.</w:t>
      </w:r>
    </w:p>
    <w:p w14:paraId="006E37C7" w14:textId="77777777" w:rsidR="00323B1F" w:rsidRDefault="00323B1F" w:rsidP="00323B1F">
      <w:pPr>
        <w:pStyle w:val="NormalWeb"/>
      </w:pPr>
      <w:r>
        <w:t>Meanwhile, back at the Eye Centre, Masuma was preparing for a tour with a group of potential donors. The Centre was renowned for its state-of-the-art equipment and its commitment to providing affordable eye care for the community. Today, Masuma was tasked with showing the donors how their support was making a real impact.</w:t>
      </w:r>
    </w:p>
    <w:p w14:paraId="1F5E6FD6" w14:textId="77777777" w:rsidR="00323B1F" w:rsidRDefault="00323B1F" w:rsidP="00323B1F">
      <w:pPr>
        <w:pStyle w:val="NormalWeb"/>
      </w:pPr>
      <w:r>
        <w:t>As the group arrived, Masuma greeted them warmly. “</w:t>
      </w:r>
      <w:proofErr w:type="spellStart"/>
      <w:r>
        <w:t>Assalamu</w:t>
      </w:r>
      <w:proofErr w:type="spellEnd"/>
      <w:r>
        <w:t xml:space="preserve"> Alaykum, and welcome to the </w:t>
      </w:r>
      <w:r>
        <w:rPr>
          <w:rStyle w:val="Strong"/>
        </w:rPr>
        <w:t>KSI Charitable Eye Centre</w:t>
      </w:r>
      <w:r>
        <w:t>. We’re grateful for your support and excited to show you the work we’re doing here.”</w:t>
      </w:r>
    </w:p>
    <w:p w14:paraId="04F53479" w14:textId="77777777" w:rsidR="00323B1F" w:rsidRDefault="00323B1F" w:rsidP="00323B1F">
      <w:pPr>
        <w:pStyle w:val="NormalWeb"/>
      </w:pPr>
      <w:r>
        <w:t>The tour began with the consultation rooms, where patients were receiving eye exams. Masuma explained how the Centre offered free or subsidized care for those in need, with a focus on elderly patients and those who couldn’t afford basic eye care.</w:t>
      </w:r>
    </w:p>
    <w:p w14:paraId="4DEAA8C3" w14:textId="77777777" w:rsidR="00323B1F" w:rsidRDefault="00323B1F" w:rsidP="00323B1F">
      <w:pPr>
        <w:pStyle w:val="NormalWeb"/>
      </w:pPr>
      <w:r>
        <w:t xml:space="preserve">One of the donors, an elderly gentleman, seemed particularly impressed by the equipment. “I’ve seen many eye </w:t>
      </w:r>
      <w:proofErr w:type="spellStart"/>
      <w:r>
        <w:t>centers</w:t>
      </w:r>
      <w:proofErr w:type="spellEnd"/>
      <w:r>
        <w:t>,” he said, “but I’ve never seen such advanced technology in a place so dedicated to charity. How do you manage to keep it all running?”</w:t>
      </w:r>
    </w:p>
    <w:p w14:paraId="3E5915C6" w14:textId="77777777" w:rsidR="00323B1F" w:rsidRDefault="00323B1F" w:rsidP="00323B1F">
      <w:pPr>
        <w:pStyle w:val="NormalWeb"/>
      </w:pPr>
      <w:r>
        <w:lastRenderedPageBreak/>
        <w:t xml:space="preserve">Masuma smiled. “We are fortunate to have the support of the community and donors like yourself. We’ve also invested in maintaining the equipment to ensure it serves the community for years to come. In fact, we’re expecting a new </w:t>
      </w:r>
      <w:r>
        <w:rPr>
          <w:rStyle w:val="Strong"/>
        </w:rPr>
        <w:t>B-scan machine</w:t>
      </w:r>
      <w:r>
        <w:t xml:space="preserve"> next week, which will allow us to better diagnose and treat retinal conditions.”</w:t>
      </w:r>
    </w:p>
    <w:p w14:paraId="7AA50F50" w14:textId="77777777" w:rsidR="00323B1F" w:rsidRDefault="00323B1F" w:rsidP="00323B1F">
      <w:pPr>
        <w:pStyle w:val="NormalWeb"/>
      </w:pPr>
      <w:r>
        <w:t>The donors exchanged impressed glances. “It’s incredible to see how far this Centre has come,” one of them remarked. “I’m sure it will continue to grow.”</w:t>
      </w:r>
    </w:p>
    <w:p w14:paraId="29496DB8" w14:textId="77777777" w:rsidR="00323B1F" w:rsidRDefault="001020FD" w:rsidP="00323B1F">
      <w:r>
        <w:pict w14:anchorId="26AD7AF0">
          <v:rect id="_x0000_i1046" style="width:0;height:1.5pt" o:hralign="center" o:hrstd="t" o:hr="t" fillcolor="#a0a0a0" stroked="f"/>
        </w:pict>
      </w:r>
    </w:p>
    <w:p w14:paraId="0102F6DA" w14:textId="77777777" w:rsidR="00323B1F" w:rsidRDefault="00323B1F" w:rsidP="00323B1F">
      <w:pPr>
        <w:pStyle w:val="NormalWeb"/>
      </w:pPr>
      <w:r>
        <w:t xml:space="preserve">Back at the </w:t>
      </w:r>
      <w:r>
        <w:rPr>
          <w:rStyle w:val="Strong"/>
        </w:rPr>
        <w:t>GIB Challenge</w:t>
      </w:r>
      <w:r>
        <w:t>, Abbas’s name was called. His heart pounded as he stood up and walked to the stage, the eyes of the judges and audience fixed on him. He opened his presentation slides and took a deep breath, reminding himself of his family’s words and the strength he had within.</w:t>
      </w:r>
    </w:p>
    <w:p w14:paraId="69C4B5DA" w14:textId="77777777" w:rsidR="00323B1F" w:rsidRDefault="00323B1F" w:rsidP="00323B1F">
      <w:pPr>
        <w:pStyle w:val="NormalWeb"/>
      </w:pPr>
      <w:r>
        <w:t>“</w:t>
      </w:r>
      <w:proofErr w:type="spellStart"/>
      <w:r>
        <w:t>Assalamu</w:t>
      </w:r>
      <w:proofErr w:type="spellEnd"/>
      <w:r>
        <w:t xml:space="preserve"> Alaykum,” Abbas began, his voice steady but calm. “I’m </w:t>
      </w:r>
      <w:proofErr w:type="spellStart"/>
      <w:r>
        <w:t>honored</w:t>
      </w:r>
      <w:proofErr w:type="spellEnd"/>
      <w:r>
        <w:t xml:space="preserve"> to be here today to present my business idea—a subscription model for my grocery shop, one that modernizes the way we deliver essential goods to our community.”</w:t>
      </w:r>
    </w:p>
    <w:p w14:paraId="3A814FED" w14:textId="77777777" w:rsidR="00323B1F" w:rsidRDefault="00323B1F" w:rsidP="00323B1F">
      <w:pPr>
        <w:pStyle w:val="NormalWeb"/>
      </w:pPr>
      <w:r>
        <w:t>As he spoke, the initial nervousness began to fade. He explained the challenges his shop faced, particularly with the rise of online grocery shopping, but emphasized how his model would bring a personal touch to modern convenience. He described how his shop was more than just a business—it was a place where people connected, shared stories, and supported each other.</w:t>
      </w:r>
    </w:p>
    <w:p w14:paraId="0DE41356" w14:textId="77777777" w:rsidR="00323B1F" w:rsidRDefault="00323B1F" w:rsidP="00323B1F">
      <w:pPr>
        <w:pStyle w:val="NormalWeb"/>
      </w:pPr>
      <w:r>
        <w:t>“We’re not just selling groceries,” Abbas said, his voice gaining strength. “We’re serving families, just as we’ve done for generations. This subscription model allows us to continue that service in a way that fits the changing needs of our customers.”</w:t>
      </w:r>
    </w:p>
    <w:p w14:paraId="01C694BA" w14:textId="77777777" w:rsidR="00323B1F" w:rsidRDefault="00323B1F" w:rsidP="00323B1F">
      <w:pPr>
        <w:pStyle w:val="NormalWeb"/>
      </w:pPr>
      <w:r>
        <w:t>The judges watched intently, taking notes. Abbas moved through the slides, outlining how the subscription model would work, the potential benefits for both his shop and the community, and the financial projections for its success.</w:t>
      </w:r>
    </w:p>
    <w:p w14:paraId="3A4445D0" w14:textId="77777777" w:rsidR="00323B1F" w:rsidRDefault="00323B1F" w:rsidP="00323B1F">
      <w:pPr>
        <w:pStyle w:val="NormalWeb"/>
      </w:pPr>
      <w:r>
        <w:t>When he finished, there was a brief moment of silence before the audience broke into applause. Abbas exhaled, feeling a wave of relief wash over him. He had done it.</w:t>
      </w:r>
    </w:p>
    <w:p w14:paraId="683716C7" w14:textId="77777777" w:rsidR="00323B1F" w:rsidRDefault="001020FD" w:rsidP="00323B1F">
      <w:r>
        <w:pict w14:anchorId="68520281">
          <v:rect id="_x0000_i1047" style="width:0;height:1.5pt" o:hralign="center" o:hrstd="t" o:hr="t" fillcolor="#a0a0a0" stroked="f"/>
        </w:pict>
      </w:r>
    </w:p>
    <w:p w14:paraId="2471B573" w14:textId="77777777" w:rsidR="00323B1F" w:rsidRDefault="00323B1F" w:rsidP="00323B1F">
      <w:pPr>
        <w:pStyle w:val="NormalWeb"/>
      </w:pPr>
      <w:r>
        <w:t xml:space="preserve">As the afternoon wore on, Zahra was at the </w:t>
      </w:r>
      <w:r>
        <w:rPr>
          <w:rStyle w:val="Strong"/>
        </w:rPr>
        <w:t>Babul Ilm Library</w:t>
      </w:r>
      <w:r>
        <w:t xml:space="preserve">, preparing for her next </w:t>
      </w:r>
      <w:r>
        <w:rPr>
          <w:rStyle w:val="Strong"/>
        </w:rPr>
        <w:t>"Mummy and Me"</w:t>
      </w:r>
      <w:r>
        <w:t xml:space="preserve"> session. Today’s topic was heavier than usual. The children would learn about the ongoing oppression in </w:t>
      </w:r>
      <w:r>
        <w:rPr>
          <w:rStyle w:val="Strong"/>
        </w:rPr>
        <w:t>Palestine</w:t>
      </w:r>
      <w:r>
        <w:t>, and Zahra had been asked to present the topic in a way that the young children could understand.</w:t>
      </w:r>
    </w:p>
    <w:p w14:paraId="394AB87F" w14:textId="77777777" w:rsidR="00323B1F" w:rsidRDefault="00323B1F" w:rsidP="00323B1F">
      <w:pPr>
        <w:pStyle w:val="NormalWeb"/>
      </w:pPr>
      <w:r>
        <w:t>Sitting in a circle with the children, Zahra held up a map. “This is Palestine,” she said, pointing to the map. “It’s a place where many families live, just like ours. But for a long time, people who don’t belong there have been trying to take their land. The Palestinian people are losing their homes, and they are being hurt and treated unfairly.”</w:t>
      </w:r>
    </w:p>
    <w:p w14:paraId="0294B110" w14:textId="77777777" w:rsidR="00323B1F" w:rsidRDefault="00323B1F" w:rsidP="00323B1F">
      <w:pPr>
        <w:pStyle w:val="NormalWeb"/>
      </w:pPr>
      <w:r>
        <w:t>The children’s eyes widened, and one of them asked, “Why are they taking their land?”</w:t>
      </w:r>
    </w:p>
    <w:p w14:paraId="1D596CE2" w14:textId="77777777" w:rsidR="00323B1F" w:rsidRDefault="00323B1F" w:rsidP="00323B1F">
      <w:pPr>
        <w:pStyle w:val="NormalWeb"/>
      </w:pPr>
      <w:r>
        <w:lastRenderedPageBreak/>
        <w:t>Zahra paused, thinking carefully about her words. “Sometimes people think they can take what isn’t theirs because they have more power. But it’s wrong. Just like if someone took something of yours, it wouldn’t be fair. The Palestinian people are being hurt, and it’s our job to help in any way we can—by raising our voices and telling the truth.”</w:t>
      </w:r>
    </w:p>
    <w:p w14:paraId="0AB2EB2E" w14:textId="77777777" w:rsidR="00323B1F" w:rsidRDefault="00323B1F" w:rsidP="00323B1F">
      <w:pPr>
        <w:pStyle w:val="NormalWeb"/>
      </w:pPr>
      <w:r>
        <w:t>The children nodded, absorbing her words. Zahra felt a surge of pride knowing that she was helping the next generation understand the importance of justice and empathy.</w:t>
      </w:r>
    </w:p>
    <w:p w14:paraId="0CF4FC5C" w14:textId="77777777" w:rsidR="00323B1F" w:rsidRDefault="001020FD" w:rsidP="00323B1F">
      <w:r>
        <w:pict w14:anchorId="2D370D58">
          <v:rect id="_x0000_i1048" style="width:0;height:1.5pt" o:hralign="center" o:hrstd="t" o:hr="t" fillcolor="#a0a0a0" stroked="f"/>
        </w:pict>
      </w:r>
    </w:p>
    <w:p w14:paraId="2D821530" w14:textId="77777777" w:rsidR="00323B1F" w:rsidRDefault="00323B1F" w:rsidP="00323B1F">
      <w:pPr>
        <w:pStyle w:val="NormalWeb"/>
      </w:pPr>
      <w:r>
        <w:t xml:space="preserve">As evening approached, the family gathered around the dinner table, a quiet sense of anticipation lingering in the air. Abbas had returned home, feeling a mixture of exhaustion and relief after his presentation. The results of the </w:t>
      </w:r>
      <w:r>
        <w:rPr>
          <w:rStyle w:val="Strong"/>
        </w:rPr>
        <w:t>GIB Challenge</w:t>
      </w:r>
      <w:r>
        <w:t xml:space="preserve"> would be announced soon, but for now, he was content knowing that he had given it his best.</w:t>
      </w:r>
    </w:p>
    <w:p w14:paraId="72739C04" w14:textId="77777777" w:rsidR="00323B1F" w:rsidRDefault="00323B1F" w:rsidP="00323B1F">
      <w:pPr>
        <w:pStyle w:val="NormalWeb"/>
      </w:pPr>
      <w:r>
        <w:t>The family gathered for their meal, with the grandparents joining them at the table. Zahra shared her experience with the children at the library, explaining how she had taught them about the oppression in Palestine. Her grandmother nodded approvingly, proud that Zahra was taking on such important topics with the younger generation.</w:t>
      </w:r>
    </w:p>
    <w:p w14:paraId="58352D87" w14:textId="77777777" w:rsidR="00323B1F" w:rsidRDefault="00323B1F" w:rsidP="00323B1F">
      <w:pPr>
        <w:pStyle w:val="NormalWeb"/>
      </w:pPr>
      <w:r>
        <w:t>“I’m glad you’re teaching them, Zahra,” her grandmother said. “It’s important that they understand, even at a young age.”</w:t>
      </w:r>
    </w:p>
    <w:p w14:paraId="0B20796D" w14:textId="77777777" w:rsidR="00323B1F" w:rsidRDefault="00323B1F" w:rsidP="00323B1F">
      <w:pPr>
        <w:pStyle w:val="NormalWeb"/>
      </w:pPr>
      <w:r>
        <w:t>Ali sat quietly for a moment, then spoke up. “Baba, after seeing how you presented today, I’ve been thinking... I want to recite the Quran at the mosque.”</w:t>
      </w:r>
    </w:p>
    <w:p w14:paraId="77DEF4DB" w14:textId="77777777" w:rsidR="00323B1F" w:rsidRDefault="00323B1F" w:rsidP="00323B1F">
      <w:pPr>
        <w:pStyle w:val="NormalWeb"/>
      </w:pPr>
      <w:r>
        <w:t>The room went silent for a moment, everyone looking at Ali with surprise and pride.</w:t>
      </w:r>
    </w:p>
    <w:p w14:paraId="3F64607B" w14:textId="77777777" w:rsidR="00323B1F" w:rsidRDefault="00323B1F" w:rsidP="00323B1F">
      <w:pPr>
        <w:pStyle w:val="NormalWeb"/>
      </w:pPr>
      <w:r>
        <w:t>“That’s wonderful, Ali,” his grandfather said, his eyes lighting up. “Reciting the Quran is a beautiful way to contribute to the community. When were you thinking of reciting?”</w:t>
      </w:r>
    </w:p>
    <w:p w14:paraId="08D63052" w14:textId="77777777" w:rsidR="00323B1F" w:rsidRDefault="00323B1F" w:rsidP="00323B1F">
      <w:pPr>
        <w:pStyle w:val="NormalWeb"/>
      </w:pPr>
      <w:r>
        <w:t>“I was thinking of asking to recite before the next majlis,” Ali replied, his voice steady but filled with nervous excitement.</w:t>
      </w:r>
    </w:p>
    <w:p w14:paraId="1C0860E7" w14:textId="77777777" w:rsidR="00323B1F" w:rsidRDefault="00323B1F" w:rsidP="00323B1F">
      <w:pPr>
        <w:pStyle w:val="NormalWeb"/>
      </w:pPr>
      <w:r>
        <w:t>Abbas smiled at his son, feeling a deep sense of pride. “You’ve been practicing for this, Ali. I’m sure you’ll do great.”</w:t>
      </w:r>
    </w:p>
    <w:p w14:paraId="087A50B8" w14:textId="77777777" w:rsidR="00323B1F" w:rsidRDefault="001020FD" w:rsidP="00323B1F">
      <w:r>
        <w:pict w14:anchorId="3407B3D3">
          <v:rect id="_x0000_i1049" style="width:0;height:1.5pt" o:hralign="center" o:hrstd="t" o:hr="t" fillcolor="#a0a0a0" stroked="f"/>
        </w:pict>
      </w:r>
    </w:p>
    <w:p w14:paraId="57774B4E" w14:textId="77777777" w:rsidR="00323B1F" w:rsidRDefault="00323B1F" w:rsidP="00323B1F">
      <w:pPr>
        <w:pStyle w:val="NormalWeb"/>
      </w:pPr>
      <w:r>
        <w:t xml:space="preserve">Two days later, Abbas received a message from the </w:t>
      </w:r>
      <w:r>
        <w:rPr>
          <w:rStyle w:val="Strong"/>
        </w:rPr>
        <w:t>GIB Challenge</w:t>
      </w:r>
      <w:r>
        <w:t xml:space="preserve"> organizers: the results of the competition would be announced during the upcoming </w:t>
      </w:r>
      <w:r>
        <w:rPr>
          <w:rStyle w:val="Strong"/>
        </w:rPr>
        <w:t>Khushali Program</w:t>
      </w:r>
      <w:r>
        <w:t xml:space="preserve"> at the mosque. Coincidentally, it was the same day Ali had been invited to recite the Quran before the majlis. The news sent a ripple of excitement through the family.</w:t>
      </w:r>
    </w:p>
    <w:p w14:paraId="1690CC7A" w14:textId="77777777" w:rsidR="00323B1F" w:rsidRDefault="00323B1F" w:rsidP="00323B1F">
      <w:pPr>
        <w:pStyle w:val="NormalWeb"/>
      </w:pPr>
      <w:r>
        <w:t xml:space="preserve">“It looks like the </w:t>
      </w:r>
      <w:r>
        <w:rPr>
          <w:rStyle w:val="Strong"/>
        </w:rPr>
        <w:t>Khushali</w:t>
      </w:r>
      <w:r>
        <w:t xml:space="preserve"> celebration is going to be a big day for both of you,” Masuma said with a smile.</w:t>
      </w:r>
    </w:p>
    <w:p w14:paraId="4C010F54" w14:textId="77777777" w:rsidR="00323B1F" w:rsidRDefault="00323B1F" w:rsidP="00323B1F">
      <w:pPr>
        <w:pStyle w:val="NormalWeb"/>
      </w:pPr>
      <w:r>
        <w:t>Abbas nodded. “Inshallah, it will be.”</w:t>
      </w:r>
    </w:p>
    <w:p w14:paraId="787D76A8" w14:textId="69F467D7" w:rsidR="00A635A2" w:rsidRDefault="00323B1F" w:rsidP="004C0B5D">
      <w:pPr>
        <w:pStyle w:val="NormalWeb"/>
      </w:pPr>
      <w:r>
        <w:t>The whole family prepared for the day ahead—one filled with anticipation, faith, and hope.</w:t>
      </w:r>
    </w:p>
    <w:p w14:paraId="01C01601" w14:textId="77777777" w:rsidR="004C0B5D" w:rsidRDefault="004C0B5D" w:rsidP="004C0B5D">
      <w:pPr>
        <w:pStyle w:val="Heading3"/>
      </w:pPr>
      <w:r>
        <w:rPr>
          <w:rStyle w:val="Strong"/>
          <w:b/>
          <w:bCs/>
        </w:rPr>
        <w:lastRenderedPageBreak/>
        <w:t>Chapter 8: The Moment of Truth</w:t>
      </w:r>
    </w:p>
    <w:p w14:paraId="4118CFAC" w14:textId="77777777" w:rsidR="004C0B5D" w:rsidRDefault="004C0B5D" w:rsidP="004C0B5D">
      <w:pPr>
        <w:pStyle w:val="NormalWeb"/>
      </w:pPr>
      <w:r>
        <w:t xml:space="preserve">The day of the </w:t>
      </w:r>
      <w:r>
        <w:rPr>
          <w:rStyle w:val="Strong"/>
        </w:rPr>
        <w:t>Khushali Program</w:t>
      </w:r>
      <w:r>
        <w:t xml:space="preserve"> arrived, and the air was filled with excitement. The entire mosque had been decorated for the celebration, with families arriving in their best attire. It was a day of happiness and community gathering, but for Ali, it was also a day filled with nerves.</w:t>
      </w:r>
    </w:p>
    <w:p w14:paraId="6FE3D2E0" w14:textId="77777777" w:rsidR="004C0B5D" w:rsidRDefault="004C0B5D" w:rsidP="004C0B5D">
      <w:pPr>
        <w:pStyle w:val="NormalWeb"/>
      </w:pPr>
      <w:r>
        <w:t>Ali paced around the house that morning, glancing at his Quran every few minutes as if the words would disappear if he didn’t check on them. He had practiced his recitation countless times, but the thought of standing in front of the entire congregation made his palms sweat and his heart race.</w:t>
      </w:r>
    </w:p>
    <w:p w14:paraId="121DC09B" w14:textId="77777777" w:rsidR="004C0B5D" w:rsidRDefault="004C0B5D" w:rsidP="004C0B5D">
      <w:pPr>
        <w:pStyle w:val="NormalWeb"/>
      </w:pPr>
      <w:r>
        <w:t>His grandmother, seated comfortably on the sofa with her leg still elevated from her recent injury, watched him with knowing eyes. She had seen this kind of nervousness before—both in herself, back when she was a lecturer, and in others. Smiling gently, she called him over.</w:t>
      </w:r>
    </w:p>
    <w:p w14:paraId="1A72BD13" w14:textId="77777777" w:rsidR="004C0B5D" w:rsidRDefault="004C0B5D" w:rsidP="004C0B5D">
      <w:pPr>
        <w:pStyle w:val="NormalWeb"/>
      </w:pPr>
      <w:r>
        <w:t>“Ali, come sit with me for a moment,” she said, patting the space beside her.</w:t>
      </w:r>
    </w:p>
    <w:p w14:paraId="3ECC2F4F" w14:textId="77777777" w:rsidR="004C0B5D" w:rsidRDefault="004C0B5D" w:rsidP="004C0B5D">
      <w:pPr>
        <w:pStyle w:val="NormalWeb"/>
      </w:pPr>
      <w:r>
        <w:t xml:space="preserve">Ali hesitated, glancing at the Quran in his hand before slowly walking over to sit down. He sat on the edge of the seat, his nervous energy radiating </w:t>
      </w:r>
      <w:proofErr w:type="gramStart"/>
      <w:r>
        <w:t>off</w:t>
      </w:r>
      <w:proofErr w:type="gramEnd"/>
      <w:r>
        <w:t xml:space="preserve"> him.</w:t>
      </w:r>
    </w:p>
    <w:p w14:paraId="3A3FC663" w14:textId="77777777" w:rsidR="004C0B5D" w:rsidRDefault="004C0B5D" w:rsidP="004C0B5D">
      <w:pPr>
        <w:pStyle w:val="NormalWeb"/>
      </w:pPr>
      <w:r>
        <w:t>“Baba, you’re pacing like a lion in a cage,” his grandmother said with a chuckle. “Let me tell you something. When I used to give lectures, I would get nervous too. It’s normal. But here’s what helped me: take a deep breath, and when you stand in front of the crowd, don’t focus on all the people watching. Focus on your purpose—why you’re reciting. You’re doing this for Allah, not for the people.”</w:t>
      </w:r>
    </w:p>
    <w:p w14:paraId="3BAA91E4" w14:textId="77777777" w:rsidR="004C0B5D" w:rsidRDefault="004C0B5D" w:rsidP="004C0B5D">
      <w:pPr>
        <w:pStyle w:val="NormalWeb"/>
      </w:pPr>
      <w:r>
        <w:t>Ali listened closely, his grandmother’s words slowly sinking in.</w:t>
      </w:r>
    </w:p>
    <w:p w14:paraId="19ABAE13" w14:textId="77777777" w:rsidR="004C0B5D" w:rsidRDefault="004C0B5D" w:rsidP="004C0B5D">
      <w:pPr>
        <w:pStyle w:val="NormalWeb"/>
      </w:pPr>
      <w:r>
        <w:t>She continued, “Break it down in your mind. When you get up there, take a deep breath and remember that the people want you to succeed. No one is waiting for you to fail. They’re all here to support you. And if you stumble, it’s okay. Just pause, collect yourself, and keep going.”</w:t>
      </w:r>
    </w:p>
    <w:p w14:paraId="6A41C500" w14:textId="77777777" w:rsidR="004C0B5D" w:rsidRDefault="004C0B5D" w:rsidP="004C0B5D">
      <w:pPr>
        <w:pStyle w:val="NormalWeb"/>
      </w:pPr>
      <w:r>
        <w:t>Ali nodded, feeling a little of the tension leave his body. His grandmother’s calm, steady advice was exactly what he needed to hear.</w:t>
      </w:r>
    </w:p>
    <w:p w14:paraId="782F7061" w14:textId="77777777" w:rsidR="004C0B5D" w:rsidRDefault="004C0B5D" w:rsidP="004C0B5D">
      <w:pPr>
        <w:pStyle w:val="NormalWeb"/>
      </w:pPr>
      <w:r>
        <w:t xml:space="preserve">Zahra, who had been sitting nearby reading, looked up and joined the conversation. “Ali, you’re going to do great. Remember how I was nervous about the </w:t>
      </w:r>
      <w:r>
        <w:rPr>
          <w:rStyle w:val="Strong"/>
        </w:rPr>
        <w:t>"Mummy and Me"</w:t>
      </w:r>
      <w:r>
        <w:t xml:space="preserve"> program? But once I got started, it felt easier. And it helped knowing that even if I messed up, I had support.”</w:t>
      </w:r>
    </w:p>
    <w:p w14:paraId="4EF74235" w14:textId="77777777" w:rsidR="004C0B5D" w:rsidRDefault="004C0B5D" w:rsidP="004C0B5D">
      <w:pPr>
        <w:pStyle w:val="NormalWeb"/>
      </w:pPr>
      <w:r>
        <w:t>She smiled encouragingly. “You’ve been practicing for this. And you have us, the family, the community... and if you get stuck, just pause and breathe. The words will come.”</w:t>
      </w:r>
    </w:p>
    <w:p w14:paraId="7EB3C697" w14:textId="77777777" w:rsidR="004C0B5D" w:rsidRDefault="004C0B5D" w:rsidP="004C0B5D">
      <w:pPr>
        <w:pStyle w:val="NormalWeb"/>
      </w:pPr>
      <w:r>
        <w:t>Ali smiled at Zahra’s words. Her experience had been different, but it helped to hear that someone else had faced similar fears and made it through.</w:t>
      </w:r>
    </w:p>
    <w:p w14:paraId="51D678CE" w14:textId="77777777" w:rsidR="004C0B5D" w:rsidRDefault="001020FD" w:rsidP="004C0B5D">
      <w:r>
        <w:pict w14:anchorId="604942C9">
          <v:rect id="_x0000_i1050" style="width:0;height:1.5pt" o:hralign="center" o:hrstd="t" o:hr="t" fillcolor="#a0a0a0" stroked="f"/>
        </w:pict>
      </w:r>
    </w:p>
    <w:p w14:paraId="2BE54AAF" w14:textId="77777777" w:rsidR="004C0B5D" w:rsidRDefault="004C0B5D" w:rsidP="004C0B5D">
      <w:pPr>
        <w:pStyle w:val="NormalWeb"/>
      </w:pPr>
      <w:r>
        <w:lastRenderedPageBreak/>
        <w:t xml:space="preserve">By the time they arrived at the mosque for the </w:t>
      </w:r>
      <w:r>
        <w:rPr>
          <w:rStyle w:val="Strong"/>
        </w:rPr>
        <w:t>Khushali Program</w:t>
      </w:r>
      <w:r>
        <w:t>, Ali was still nervous, but the words of his grandmother and Zahra gave him something to hold onto. The mosque was full of people, with men seated in one area and women in another. The familiar hum of chatter filled the air as everyone waited for the program to begin.</w:t>
      </w:r>
    </w:p>
    <w:p w14:paraId="166ED8DE" w14:textId="77777777" w:rsidR="004C0B5D" w:rsidRDefault="004C0B5D" w:rsidP="004C0B5D">
      <w:pPr>
        <w:pStyle w:val="NormalWeb"/>
      </w:pPr>
      <w:r>
        <w:t xml:space="preserve">Ali clutched his Quran tightly as he walked in with his family, his heart thudding in his chest. As they settled into their seats, he noticed someone familiar sitting in the congregation—a </w:t>
      </w:r>
      <w:r>
        <w:rPr>
          <w:rStyle w:val="Strong"/>
        </w:rPr>
        <w:t>Maalim</w:t>
      </w:r>
      <w:r>
        <w:t xml:space="preserve"> from his Madrasah. The Maalim had always been kind to him, offering gentle encouragement in class. Seeing him here today was both a comfort and a reminder that he wasn’t alone.</w:t>
      </w:r>
    </w:p>
    <w:p w14:paraId="35828674" w14:textId="77777777" w:rsidR="004C0B5D" w:rsidRDefault="004C0B5D" w:rsidP="004C0B5D">
      <w:pPr>
        <w:pStyle w:val="NormalWeb"/>
      </w:pPr>
      <w:r>
        <w:t>Abbas noticed Ali’s nerves and gave him a reassuring pat on the back. “You’ve got this, Ali. Just remember what we talked about—you’re doing this for Allah, not for anyone else.”</w:t>
      </w:r>
    </w:p>
    <w:p w14:paraId="6B6CE6C1" w14:textId="77777777" w:rsidR="004C0B5D" w:rsidRDefault="004C0B5D" w:rsidP="004C0B5D">
      <w:pPr>
        <w:pStyle w:val="NormalWeb"/>
      </w:pPr>
      <w:r>
        <w:t>Ali nodded, his father’s words echoing what his grandmother had said earlier. He closed his eyes for a moment, taking a deep breath, and when he opened them again, he felt a little calmer.</w:t>
      </w:r>
    </w:p>
    <w:p w14:paraId="4BDD796B" w14:textId="77777777" w:rsidR="004C0B5D" w:rsidRDefault="001020FD" w:rsidP="004C0B5D">
      <w:r>
        <w:pict w14:anchorId="75940FDA">
          <v:rect id="_x0000_i1051" style="width:0;height:1.5pt" o:hralign="center" o:hrstd="t" o:hr="t" fillcolor="#a0a0a0" stroked="f"/>
        </w:pict>
      </w:r>
    </w:p>
    <w:p w14:paraId="0A87C8BA" w14:textId="77777777" w:rsidR="004C0B5D" w:rsidRDefault="004C0B5D" w:rsidP="004C0B5D">
      <w:pPr>
        <w:pStyle w:val="NormalWeb"/>
      </w:pPr>
      <w:r>
        <w:t>When the time came for Ali’s recitation, he was called to the front of the mosque. As he stood up, his legs felt shaky, but he reminded himself to breathe. With each step, he focused on what his grandmother had told him—focus on the purpose, not the people.</w:t>
      </w:r>
    </w:p>
    <w:p w14:paraId="162C4CA8" w14:textId="77777777" w:rsidR="004C0B5D" w:rsidRDefault="004C0B5D" w:rsidP="004C0B5D">
      <w:pPr>
        <w:pStyle w:val="NormalWeb"/>
      </w:pPr>
      <w:r>
        <w:t xml:space="preserve">Ali stood before the microphone, looking out at the sea of faces. For a moment, the nerves surged again, but then, as his eyes scanned the crowd, he caught sight of the Maalim. The Maalim gave him a small, reassuring nod, as if to say, </w:t>
      </w:r>
      <w:proofErr w:type="gramStart"/>
      <w:r>
        <w:rPr>
          <w:rStyle w:val="Emphasis"/>
        </w:rPr>
        <w:t>You</w:t>
      </w:r>
      <w:proofErr w:type="gramEnd"/>
      <w:r>
        <w:rPr>
          <w:rStyle w:val="Emphasis"/>
        </w:rPr>
        <w:t xml:space="preserve"> can do this.</w:t>
      </w:r>
    </w:p>
    <w:p w14:paraId="3C858EA4" w14:textId="77777777" w:rsidR="004C0B5D" w:rsidRDefault="004C0B5D" w:rsidP="004C0B5D">
      <w:pPr>
        <w:pStyle w:val="NormalWeb"/>
      </w:pPr>
      <w:r>
        <w:t>Ali exhaled slowly and began his recitation.</w:t>
      </w:r>
    </w:p>
    <w:p w14:paraId="6ABDF999" w14:textId="77777777" w:rsidR="004C0B5D" w:rsidRDefault="004C0B5D" w:rsidP="004C0B5D">
      <w:pPr>
        <w:pStyle w:val="NormalWeb"/>
      </w:pPr>
      <w:r>
        <w:t>The first few verses flowed smoothly, his voice steady and clear. But as he reached the middle of the passage, his mind went blank for a split second. The words seemed to slip away, and panic threatened to creep in.</w:t>
      </w:r>
    </w:p>
    <w:p w14:paraId="151D627D" w14:textId="77777777" w:rsidR="004C0B5D" w:rsidRDefault="004C0B5D" w:rsidP="004C0B5D">
      <w:pPr>
        <w:pStyle w:val="NormalWeb"/>
      </w:pPr>
      <w:r>
        <w:t>For a moment, Ali froze. But then, remembering his grandmother’s advice, he paused, took a deep breath, and closed his eyes. He focused on the purpose—this was for Allah, not for the crowd. Slowly, the words returned to him, and he picked up where he left off, his voice regaining its confidence.</w:t>
      </w:r>
    </w:p>
    <w:p w14:paraId="23580B36" w14:textId="77777777" w:rsidR="004C0B5D" w:rsidRDefault="004C0B5D" w:rsidP="004C0B5D">
      <w:pPr>
        <w:pStyle w:val="NormalWeb"/>
      </w:pPr>
      <w:r>
        <w:t xml:space="preserve">As Ali continued, the peaceful rhythm of the Quran filled the mosque. The congregation listened in silence, moved by the sincerity and beauty of his recitation. When he finished, there was a moment of silence before the crowd erupted in a loud </w:t>
      </w:r>
      <w:proofErr w:type="spellStart"/>
      <w:r>
        <w:rPr>
          <w:rStyle w:val="Strong"/>
        </w:rPr>
        <w:t>salawat</w:t>
      </w:r>
      <w:proofErr w:type="spellEnd"/>
      <w:r>
        <w:t>.</w:t>
      </w:r>
    </w:p>
    <w:p w14:paraId="03B2DA22" w14:textId="77777777" w:rsidR="004C0B5D" w:rsidRDefault="004C0B5D" w:rsidP="004C0B5D">
      <w:pPr>
        <w:pStyle w:val="NormalWeb"/>
      </w:pPr>
      <w:r>
        <w:t>“</w:t>
      </w:r>
      <w:proofErr w:type="spellStart"/>
      <w:r>
        <w:t>Allahumma</w:t>
      </w:r>
      <w:proofErr w:type="spellEnd"/>
      <w:r>
        <w:t xml:space="preserve"> Salli ‘Ala Muhammad </w:t>
      </w:r>
      <w:proofErr w:type="spellStart"/>
      <w:r>
        <w:t>Wa</w:t>
      </w:r>
      <w:proofErr w:type="spellEnd"/>
      <w:r>
        <w:t xml:space="preserve"> Aali Muhammad,” the congregation recited in unison, their voices filling the mosque with the praises for the Prophet and his family.</w:t>
      </w:r>
    </w:p>
    <w:p w14:paraId="7F66F0B6" w14:textId="77777777" w:rsidR="004C0B5D" w:rsidRDefault="004C0B5D" w:rsidP="004C0B5D">
      <w:pPr>
        <w:pStyle w:val="NormalWeb"/>
      </w:pPr>
      <w:r>
        <w:t xml:space="preserve">Ali stepped down from the microphone, his heart no longer racing but filled with a sense of accomplishment. He felt thankful to Allah and the </w:t>
      </w:r>
      <w:proofErr w:type="spellStart"/>
      <w:r>
        <w:t>Ahlulbayt</w:t>
      </w:r>
      <w:proofErr w:type="spellEnd"/>
      <w:r>
        <w:t xml:space="preserve"> for guiding him through the moment, knowing that their blessings had given him the strength to carry on.</w:t>
      </w:r>
    </w:p>
    <w:p w14:paraId="2B2D7652" w14:textId="77777777" w:rsidR="004C0B5D" w:rsidRDefault="001020FD" w:rsidP="004C0B5D">
      <w:r>
        <w:lastRenderedPageBreak/>
        <w:pict w14:anchorId="4C31218B">
          <v:rect id="_x0000_i1052" style="width:0;height:1.5pt" o:hralign="center" o:hrstd="t" o:hr="t" fillcolor="#a0a0a0" stroked="f"/>
        </w:pict>
      </w:r>
    </w:p>
    <w:p w14:paraId="0A20F98A" w14:textId="77777777" w:rsidR="004C0B5D" w:rsidRDefault="004C0B5D" w:rsidP="004C0B5D">
      <w:pPr>
        <w:pStyle w:val="NormalWeb"/>
      </w:pPr>
      <w:r>
        <w:t>After the recitation, Ali returned to his seat. His grandmother, sitting on the women’s side of the mosque, couldn’t speak to him just yet, but she watched with pride, her heart swelling as she witnessed her grandson’s achievement. Masuma, also in the women’s section, received warm congratulations from the women around her.</w:t>
      </w:r>
    </w:p>
    <w:p w14:paraId="2E11DD21" w14:textId="77777777" w:rsidR="004C0B5D" w:rsidRDefault="004C0B5D" w:rsidP="004C0B5D">
      <w:pPr>
        <w:pStyle w:val="NormalWeb"/>
      </w:pPr>
      <w:r>
        <w:t>“You must be so proud of him,” one of the women said, smiling.</w:t>
      </w:r>
    </w:p>
    <w:p w14:paraId="7E5D0517" w14:textId="77777777" w:rsidR="004C0B5D" w:rsidRDefault="004C0B5D" w:rsidP="004C0B5D">
      <w:pPr>
        <w:pStyle w:val="NormalWeb"/>
      </w:pPr>
      <w:r>
        <w:t>Masuma nodded, her heart full. “Alhamdulillah, yes. He’s come a long way.”</w:t>
      </w:r>
    </w:p>
    <w:p w14:paraId="519935D8" w14:textId="77777777" w:rsidR="004C0B5D" w:rsidRDefault="001020FD" w:rsidP="004C0B5D">
      <w:r>
        <w:pict w14:anchorId="13E0BB5F">
          <v:rect id="_x0000_i1053" style="width:0;height:1.5pt" o:hralign="center" o:hrstd="t" o:hr="t" fillcolor="#a0a0a0" stroked="f"/>
        </w:pict>
      </w:r>
    </w:p>
    <w:p w14:paraId="7DB38E49" w14:textId="77777777" w:rsidR="004C0B5D" w:rsidRDefault="004C0B5D" w:rsidP="004C0B5D">
      <w:pPr>
        <w:pStyle w:val="NormalWeb"/>
      </w:pPr>
      <w:r>
        <w:t xml:space="preserve">The program continued, and the much-anticipated announcement of the </w:t>
      </w:r>
      <w:r>
        <w:rPr>
          <w:rStyle w:val="Strong"/>
        </w:rPr>
        <w:t>GIB Challenge</w:t>
      </w:r>
      <w:r>
        <w:t xml:space="preserve"> winner approached. Abbas, though calm on the outside, felt his heart race again. He had done his best at the presentation, but now the outcome was out of his hands.</w:t>
      </w:r>
    </w:p>
    <w:p w14:paraId="6C667928" w14:textId="77777777" w:rsidR="004C0B5D" w:rsidRDefault="004C0B5D" w:rsidP="004C0B5D">
      <w:pPr>
        <w:pStyle w:val="NormalWeb"/>
      </w:pPr>
      <w:r>
        <w:t xml:space="preserve">The head of the community stood at the front, addressing the congregation about the </w:t>
      </w:r>
      <w:r>
        <w:rPr>
          <w:rStyle w:val="Strong"/>
        </w:rPr>
        <w:t>Khushali</w:t>
      </w:r>
      <w:r>
        <w:t xml:space="preserve"> and the significance of the day’s celebration. Then, with a smile, he said, “We are also </w:t>
      </w:r>
      <w:proofErr w:type="spellStart"/>
      <w:r>
        <w:t>honored</w:t>
      </w:r>
      <w:proofErr w:type="spellEnd"/>
      <w:r>
        <w:t xml:space="preserve"> to announce the winner of the </w:t>
      </w:r>
      <w:r>
        <w:rPr>
          <w:rStyle w:val="Strong"/>
        </w:rPr>
        <w:t>GIB Challenge</w:t>
      </w:r>
      <w:r>
        <w:t>, a competition to encourage innovation and community-driven business. Today, we celebrate one of our own.”</w:t>
      </w:r>
    </w:p>
    <w:p w14:paraId="3242F070" w14:textId="77777777" w:rsidR="004C0B5D" w:rsidRDefault="004C0B5D" w:rsidP="004C0B5D">
      <w:pPr>
        <w:pStyle w:val="NormalWeb"/>
      </w:pPr>
      <w:r>
        <w:t>The tension in the air thickened as Abbas’s family held their breath.</w:t>
      </w:r>
    </w:p>
    <w:p w14:paraId="4D0ECABC" w14:textId="77777777" w:rsidR="004C0B5D" w:rsidRDefault="004C0B5D" w:rsidP="004C0B5D">
      <w:pPr>
        <w:pStyle w:val="NormalWeb"/>
      </w:pPr>
      <w:r>
        <w:t xml:space="preserve">“And the winner of this year’s </w:t>
      </w:r>
      <w:r>
        <w:rPr>
          <w:rStyle w:val="Strong"/>
        </w:rPr>
        <w:t>GIB Challenge</w:t>
      </w:r>
      <w:r>
        <w:t xml:space="preserve"> is... Abbas Adnan!”</w:t>
      </w:r>
    </w:p>
    <w:p w14:paraId="4B84642A" w14:textId="77777777" w:rsidR="004C0B5D" w:rsidRDefault="004C0B5D" w:rsidP="004C0B5D">
      <w:pPr>
        <w:pStyle w:val="NormalWeb"/>
      </w:pPr>
      <w:r>
        <w:t xml:space="preserve">A loud </w:t>
      </w:r>
      <w:proofErr w:type="spellStart"/>
      <w:r>
        <w:rPr>
          <w:rStyle w:val="Strong"/>
        </w:rPr>
        <w:t>salawat</w:t>
      </w:r>
      <w:proofErr w:type="spellEnd"/>
      <w:r>
        <w:t xml:space="preserve"> echoed through the mosque as the congregation recited, “</w:t>
      </w:r>
      <w:proofErr w:type="spellStart"/>
      <w:r>
        <w:t>Allahumma</w:t>
      </w:r>
      <w:proofErr w:type="spellEnd"/>
      <w:r>
        <w:t xml:space="preserve"> Salli ‘Ala Muhammad </w:t>
      </w:r>
      <w:proofErr w:type="spellStart"/>
      <w:r>
        <w:t>Wa</w:t>
      </w:r>
      <w:proofErr w:type="spellEnd"/>
      <w:r>
        <w:t xml:space="preserve"> Aali Muhammad.”</w:t>
      </w:r>
    </w:p>
    <w:p w14:paraId="31037F3E" w14:textId="77777777" w:rsidR="004C0B5D" w:rsidRDefault="004C0B5D" w:rsidP="004C0B5D">
      <w:pPr>
        <w:pStyle w:val="NormalWeb"/>
      </w:pPr>
      <w:r>
        <w:t>Applause followed, and Abbas froze for a moment, disbelief washing over him. Masuma, still in the women’s section, received congratulations from those around her, while Ali and Zahra clapped excitedly from their seats.</w:t>
      </w:r>
    </w:p>
    <w:p w14:paraId="6E353B26" w14:textId="77777777" w:rsidR="004C0B5D" w:rsidRDefault="004C0B5D" w:rsidP="004C0B5D">
      <w:pPr>
        <w:pStyle w:val="NormalWeb"/>
      </w:pPr>
      <w:r>
        <w:t>“You did it, Baba!” Ali said, his face lighting up.</w:t>
      </w:r>
    </w:p>
    <w:p w14:paraId="0B2B018A" w14:textId="77777777" w:rsidR="004C0B5D" w:rsidRDefault="004C0B5D" w:rsidP="004C0B5D">
      <w:pPr>
        <w:pStyle w:val="NormalWeb"/>
      </w:pPr>
      <w:r>
        <w:t>Abbas stood, walking to the front to accept the award. As he shook hands with the community leaders, he felt the weight of his family’s support behind him. It wasn’t just about the competition—it was about the journey that had brought them here, together, stronger than ever.</w:t>
      </w:r>
    </w:p>
    <w:p w14:paraId="0BE6D1CB" w14:textId="77777777" w:rsidR="004C0B5D" w:rsidRDefault="001020FD" w:rsidP="004C0B5D">
      <w:r>
        <w:pict w14:anchorId="2F80F83D">
          <v:rect id="_x0000_i1054" style="width:0;height:1.5pt" o:hralign="center" o:hrstd="t" o:hr="t" fillcolor="#a0a0a0" stroked="f"/>
        </w:pict>
      </w:r>
    </w:p>
    <w:p w14:paraId="310B173D" w14:textId="77777777" w:rsidR="004C0B5D" w:rsidRDefault="004C0B5D" w:rsidP="004C0B5D">
      <w:pPr>
        <w:pStyle w:val="NormalWeb"/>
      </w:pPr>
      <w:r>
        <w:t>That evening, back at home, the family gathered to reflect on the day’s events. Ali had found his voice at the mosque, and Abbas had achieved something that would change the future of his shop. As they sat together, sharing stories of the day and enjoying the peace of family unity, they knew that whatever challenges lay ahead, they would face them together.</w:t>
      </w:r>
    </w:p>
    <w:p w14:paraId="6040990A" w14:textId="3C068D06" w:rsidR="00BD663F" w:rsidRDefault="00BD663F">
      <w:pPr>
        <w:rPr>
          <w:rFonts w:ascii="Times New Roman" w:eastAsia="Times New Roman" w:hAnsi="Times New Roman" w:cs="Times New Roman"/>
          <w:sz w:val="24"/>
          <w:szCs w:val="24"/>
          <w:lang w:eastAsia="en-TZ"/>
        </w:rPr>
      </w:pPr>
      <w:r>
        <w:br w:type="page"/>
      </w:r>
    </w:p>
    <w:p w14:paraId="340AF4FB" w14:textId="77777777" w:rsidR="002E7A18" w:rsidRDefault="002E7A18" w:rsidP="002E7A18">
      <w:pPr>
        <w:pStyle w:val="Heading3"/>
      </w:pPr>
      <w:r>
        <w:rPr>
          <w:rStyle w:val="Strong"/>
          <w:b/>
          <w:bCs/>
        </w:rPr>
        <w:lastRenderedPageBreak/>
        <w:t>Chapter 9: New Beginnings</w:t>
      </w:r>
    </w:p>
    <w:p w14:paraId="23650CCA" w14:textId="77777777" w:rsidR="002E7A18" w:rsidRDefault="002E7A18" w:rsidP="002E7A18">
      <w:pPr>
        <w:pStyle w:val="NormalWeb"/>
      </w:pPr>
      <w:r>
        <w:t xml:space="preserve">A few days had passed since the </w:t>
      </w:r>
      <w:r>
        <w:rPr>
          <w:rStyle w:val="Strong"/>
        </w:rPr>
        <w:t>Khushali Program</w:t>
      </w:r>
      <w:r>
        <w:t xml:space="preserve">, where Abbas had been recognized for winning the </w:t>
      </w:r>
      <w:r>
        <w:rPr>
          <w:rStyle w:val="Strong"/>
        </w:rPr>
        <w:t>GIB Challenge</w:t>
      </w:r>
      <w:r>
        <w:t xml:space="preserve"> and Ali had received praise for his Quran recitation. The family had celebrated together, but now it was time to return to their responsibilities. Each family member was finding their place in the community, and the work ahead was clear.</w:t>
      </w:r>
    </w:p>
    <w:p w14:paraId="76A85F6C" w14:textId="77777777" w:rsidR="002E7A18" w:rsidRDefault="002E7A18" w:rsidP="002E7A18">
      <w:pPr>
        <w:pStyle w:val="NormalWeb"/>
      </w:pPr>
      <w:r>
        <w:t xml:space="preserve">Abbas, with the help of his intern, </w:t>
      </w:r>
      <w:r>
        <w:rPr>
          <w:rStyle w:val="Strong"/>
        </w:rPr>
        <w:t>Farhan</w:t>
      </w:r>
      <w:r>
        <w:t xml:space="preserve">, had begun implementing the subscription grocery model. Though the idea was well received, the technical aspects of setting up the system were new to Abbas. Thankfully, </w:t>
      </w:r>
      <w:r>
        <w:rPr>
          <w:rStyle w:val="Strong"/>
        </w:rPr>
        <w:t>Farhan</w:t>
      </w:r>
      <w:r>
        <w:t xml:space="preserve">, who had come through the </w:t>
      </w:r>
      <w:r>
        <w:rPr>
          <w:rStyle w:val="Strong"/>
        </w:rPr>
        <w:t xml:space="preserve">Careers Hub of </w:t>
      </w:r>
      <w:proofErr w:type="spellStart"/>
      <w:r>
        <w:rPr>
          <w:rStyle w:val="Strong"/>
        </w:rPr>
        <w:t>KSIJDar</w:t>
      </w:r>
      <w:proofErr w:type="spellEnd"/>
      <w:r>
        <w:t xml:space="preserve"> and their internship program, had proven to be a tremendous help.</w:t>
      </w:r>
    </w:p>
    <w:p w14:paraId="34619B5C" w14:textId="77777777" w:rsidR="002E7A18" w:rsidRDefault="002E7A18" w:rsidP="002E7A18">
      <w:pPr>
        <w:pStyle w:val="NormalWeb"/>
      </w:pPr>
      <w:r>
        <w:t>That morning, Abbas and Farhan were busy at the shop. Farhan, with his laptop open, was finalizing the latest updates to the subscription service platform. The shop, with its familiar scent of spices and fresh produce, felt like a mix of tradition and new beginnings.</w:t>
      </w:r>
    </w:p>
    <w:p w14:paraId="1F91EC45" w14:textId="77777777" w:rsidR="002E7A18" w:rsidRDefault="002E7A18" w:rsidP="002E7A18">
      <w:pPr>
        <w:pStyle w:val="NormalWeb"/>
      </w:pPr>
      <w:r>
        <w:t>“You’ve done an excellent job, Farhan,” Abbas said, looking over the screen as Farhan explained the changes. “I couldn’t have made this work without you.”</w:t>
      </w:r>
    </w:p>
    <w:p w14:paraId="3C21D05C" w14:textId="77777777" w:rsidR="002E7A18" w:rsidRDefault="002E7A18" w:rsidP="002E7A18">
      <w:pPr>
        <w:pStyle w:val="NormalWeb"/>
      </w:pPr>
      <w:r>
        <w:t>Farhan smiled. “I’m learning so much from you too, Uncle Abbas. Setting up the tech is one thing, but watching how you interact with your customers—that’s what’s really valuable.”</w:t>
      </w:r>
    </w:p>
    <w:p w14:paraId="78432339" w14:textId="77777777" w:rsidR="002E7A18" w:rsidRDefault="002E7A18" w:rsidP="002E7A18">
      <w:pPr>
        <w:pStyle w:val="NormalWeb"/>
      </w:pPr>
      <w:r>
        <w:t>Abbas chuckled. “You know, business is about people more than anything else. If you understand their needs, the rest falls into place. But you’ve certainly helped with the parts I don’t know much about.”</w:t>
      </w:r>
    </w:p>
    <w:p w14:paraId="42AB3EB0" w14:textId="77777777" w:rsidR="002E7A18" w:rsidRDefault="002E7A18" w:rsidP="002E7A18">
      <w:pPr>
        <w:pStyle w:val="NormalWeb"/>
      </w:pPr>
      <w:r>
        <w:t>As they worked through the system, Abbas thought about the challenges ahead. While the platform was shaping up, managing the subscriptions and making the service reliable would be a new chapter in his business. He was grateful for Farhan’s help and knew that together, they could make this idea a success.</w:t>
      </w:r>
    </w:p>
    <w:p w14:paraId="3E90BEE1" w14:textId="77777777" w:rsidR="002E7A18" w:rsidRDefault="001020FD" w:rsidP="002E7A18">
      <w:r>
        <w:pict w14:anchorId="583CC921">
          <v:rect id="_x0000_i1055" style="width:0;height:1.5pt" o:hralign="center" o:hrstd="t" o:hr="t" fillcolor="#a0a0a0" stroked="f"/>
        </w:pict>
      </w:r>
    </w:p>
    <w:p w14:paraId="51F78884" w14:textId="77777777" w:rsidR="002E7A18" w:rsidRDefault="002E7A18" w:rsidP="002E7A18">
      <w:pPr>
        <w:pStyle w:val="NormalWeb"/>
      </w:pPr>
      <w:r>
        <w:t xml:space="preserve">Over at the </w:t>
      </w:r>
      <w:r>
        <w:rPr>
          <w:rStyle w:val="Strong"/>
        </w:rPr>
        <w:t>KSI Charitable Eye Centre</w:t>
      </w:r>
      <w:r>
        <w:t xml:space="preserve">, Masuma was busy with preparations for the day’s demonstration of the new </w:t>
      </w:r>
      <w:r>
        <w:rPr>
          <w:rStyle w:val="Strong"/>
        </w:rPr>
        <w:t>B-scan machine</w:t>
      </w:r>
      <w:r>
        <w:t>. The machine was a significant advancement for the Eye Centre, and Masuma had been organizing a demonstration event for the donors and patients to showcase its capabilities.</w:t>
      </w:r>
    </w:p>
    <w:p w14:paraId="203D146F" w14:textId="77777777" w:rsidR="002E7A18" w:rsidRDefault="002E7A18" w:rsidP="002E7A18">
      <w:pPr>
        <w:pStyle w:val="NormalWeb"/>
      </w:pPr>
      <w:r>
        <w:t xml:space="preserve">As she reviewed the day's schedule, her mind wandered back to the previous evening at </w:t>
      </w:r>
      <w:proofErr w:type="spellStart"/>
      <w:r>
        <w:rPr>
          <w:rStyle w:val="Strong"/>
        </w:rPr>
        <w:t>Mehfile</w:t>
      </w:r>
      <w:proofErr w:type="spellEnd"/>
      <w:r>
        <w:rPr>
          <w:rStyle w:val="Strong"/>
        </w:rPr>
        <w:t xml:space="preserve"> Abbas</w:t>
      </w:r>
      <w:r>
        <w:t xml:space="preserve">. Masuma recalled the woman she had met after the prayers. She had noticed her sitting quietly in a corner, tears streaming down her face, whispering heartfelt pleas to </w:t>
      </w:r>
      <w:r>
        <w:rPr>
          <w:rStyle w:val="Strong"/>
        </w:rPr>
        <w:t>Hazrat Abbas</w:t>
      </w:r>
      <w:r>
        <w:t>.</w:t>
      </w:r>
    </w:p>
    <w:p w14:paraId="6245B00D" w14:textId="77777777" w:rsidR="002E7A18" w:rsidRDefault="002E7A18" w:rsidP="002E7A18">
      <w:pPr>
        <w:pStyle w:val="NormalWeb"/>
      </w:pPr>
      <w:r>
        <w:t xml:space="preserve">The woman had been praying for her son, who had fallen into the wrong crowd and was showing signs of turning to drugs. Masuma remembered how the woman had looked so lost, her words filled with desperation, asking Allah through </w:t>
      </w:r>
      <w:r>
        <w:rPr>
          <w:rStyle w:val="Strong"/>
        </w:rPr>
        <w:t>Hazrat Abbas</w:t>
      </w:r>
      <w:r>
        <w:t xml:space="preserve"> for help and guidance.</w:t>
      </w:r>
    </w:p>
    <w:p w14:paraId="267FD8BD" w14:textId="77777777" w:rsidR="002E7A18" w:rsidRDefault="002E7A18" w:rsidP="002E7A18">
      <w:pPr>
        <w:pStyle w:val="NormalWeb"/>
      </w:pPr>
      <w:r>
        <w:t xml:space="preserve">Feeling a strong pull to offer support, Masuma had approached her after the prayers. The woman had hesitated at first, but then opened up, her voice trembling. “I’ve been praying, asking </w:t>
      </w:r>
      <w:r>
        <w:rPr>
          <w:rStyle w:val="Strong"/>
        </w:rPr>
        <w:t>Hazrat Abbas</w:t>
      </w:r>
      <w:r>
        <w:t xml:space="preserve"> for help with my son. I don’t know what to do.”</w:t>
      </w:r>
    </w:p>
    <w:p w14:paraId="11AA815C" w14:textId="77777777" w:rsidR="002E7A18" w:rsidRDefault="002E7A18" w:rsidP="002E7A18">
      <w:pPr>
        <w:pStyle w:val="NormalWeb"/>
      </w:pPr>
      <w:r>
        <w:lastRenderedPageBreak/>
        <w:t>Masuma had taken the woman’s hand gently. “Sometimes, Allah sends help through the hands of others,” she had said softly. “You are not alone in this.”</w:t>
      </w:r>
    </w:p>
    <w:p w14:paraId="553170D3" w14:textId="77777777" w:rsidR="002E7A18" w:rsidRDefault="002E7A18" w:rsidP="002E7A18">
      <w:pPr>
        <w:pStyle w:val="NormalWeb"/>
      </w:pPr>
      <w:r>
        <w:t>The woman had looked at Masuma with tear-filled eyes. “I prayed, and now you are here. Maybe Allah sent you to help me.”</w:t>
      </w:r>
    </w:p>
    <w:p w14:paraId="64C236A7" w14:textId="77777777" w:rsidR="002E7A18" w:rsidRDefault="002E7A18" w:rsidP="002E7A18">
      <w:pPr>
        <w:pStyle w:val="NormalWeb"/>
      </w:pPr>
      <w:r>
        <w:t xml:space="preserve">With compassion, Masuma had told her about </w:t>
      </w:r>
      <w:r>
        <w:rPr>
          <w:rStyle w:val="Strong"/>
        </w:rPr>
        <w:t>Care Space</w:t>
      </w:r>
      <w:r>
        <w:t xml:space="preserve">, the community initiative that offered </w:t>
      </w:r>
      <w:proofErr w:type="spellStart"/>
      <w:r>
        <w:t>counseling</w:t>
      </w:r>
      <w:proofErr w:type="spellEnd"/>
      <w:r>
        <w:t xml:space="preserve"> and support. She had assured the woman that there were people who could help both her and her son find a way forward. “I can connect you with them. They will guide you, Inshallah,” Masuma had promised.</w:t>
      </w:r>
    </w:p>
    <w:p w14:paraId="09B78302" w14:textId="77777777" w:rsidR="002E7A18" w:rsidRDefault="002E7A18" w:rsidP="002E7A18">
      <w:pPr>
        <w:pStyle w:val="NormalWeb"/>
      </w:pPr>
      <w:r>
        <w:t xml:space="preserve">As she thought back to that night, Masuma felt a sense of peace. She had helped someone in need, and it felt as though she had been placed in that moment for a reason. The </w:t>
      </w:r>
      <w:proofErr w:type="spellStart"/>
      <w:r>
        <w:t>counselors</w:t>
      </w:r>
      <w:proofErr w:type="spellEnd"/>
      <w:r>
        <w:t xml:space="preserve"> at </w:t>
      </w:r>
      <w:r>
        <w:rPr>
          <w:rStyle w:val="Strong"/>
        </w:rPr>
        <w:t>Care Space</w:t>
      </w:r>
      <w:r>
        <w:t xml:space="preserve"> were already working with the woman’s son, offering him the guidance he needed to turn his life around. It reminded Masuma of the beauty of community—how they could support one another, whether through healthcare or emotional care.</w:t>
      </w:r>
    </w:p>
    <w:p w14:paraId="60298B23" w14:textId="77777777" w:rsidR="002E7A18" w:rsidRDefault="001020FD" w:rsidP="002E7A18">
      <w:r>
        <w:pict w14:anchorId="2EFCD1D7">
          <v:rect id="_x0000_i1056" style="width:0;height:1.5pt" o:hralign="center" o:hrstd="t" o:hr="t" fillcolor="#a0a0a0" stroked="f"/>
        </w:pict>
      </w:r>
    </w:p>
    <w:p w14:paraId="34CBAC63" w14:textId="77777777" w:rsidR="002E7A18" w:rsidRDefault="002E7A18" w:rsidP="002E7A18">
      <w:pPr>
        <w:pStyle w:val="NormalWeb"/>
      </w:pPr>
      <w:r>
        <w:t xml:space="preserve">At the </w:t>
      </w:r>
      <w:r>
        <w:rPr>
          <w:rStyle w:val="Strong"/>
        </w:rPr>
        <w:t>Babul Ilm Library</w:t>
      </w:r>
      <w:r>
        <w:t>, Zahra was finding her own place within the community. Her involvement with the senior citizens group had grown, and today she was helping her aunt plan the weekly activities. They had organized games for the elderly to keep their minds sharp and their spirits high.</w:t>
      </w:r>
    </w:p>
    <w:p w14:paraId="04A1104F" w14:textId="77777777" w:rsidR="002E7A18" w:rsidRDefault="002E7A18" w:rsidP="002E7A18">
      <w:pPr>
        <w:pStyle w:val="NormalWeb"/>
      </w:pPr>
      <w:r>
        <w:t xml:space="preserve">As Zahra set up the space for the trivia game, she reflected on her work with both the children at the </w:t>
      </w:r>
      <w:r>
        <w:rPr>
          <w:rStyle w:val="Strong"/>
        </w:rPr>
        <w:t>Mummy and Me</w:t>
      </w:r>
      <w:r>
        <w:t xml:space="preserve"> program and the seniors. “It’s funny,” she said to her aunt as they placed the chairs in a circle, “whether I’m working with kids or seniors, they really need the same things—attention and care.”</w:t>
      </w:r>
    </w:p>
    <w:p w14:paraId="31FB5EF9" w14:textId="77777777" w:rsidR="002E7A18" w:rsidRDefault="002E7A18" w:rsidP="002E7A18">
      <w:pPr>
        <w:pStyle w:val="NormalWeb"/>
      </w:pPr>
      <w:r>
        <w:t>Her aunt smiled. “You’re right. It doesn’t matter how old we are; everyone wants to feel seen and valued.”</w:t>
      </w:r>
    </w:p>
    <w:p w14:paraId="1D8FAF6F"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 xml:space="preserve">Zahra nodded, feeling a sense of clarity about her role. “When I was working with the kids at the </w:t>
      </w:r>
      <w:r w:rsidRPr="002E7A18">
        <w:rPr>
          <w:rFonts w:ascii="Times New Roman" w:eastAsia="Times New Roman" w:hAnsi="Times New Roman" w:cs="Times New Roman"/>
          <w:b/>
          <w:bCs/>
          <w:sz w:val="24"/>
          <w:szCs w:val="24"/>
          <w:lang w:eastAsia="en-TZ"/>
        </w:rPr>
        <w:t>Mummy and Me</w:t>
      </w:r>
      <w:r w:rsidRPr="002E7A18">
        <w:rPr>
          <w:rFonts w:ascii="Times New Roman" w:eastAsia="Times New Roman" w:hAnsi="Times New Roman" w:cs="Times New Roman"/>
          <w:sz w:val="24"/>
          <w:szCs w:val="24"/>
          <w:lang w:eastAsia="en-TZ"/>
        </w:rPr>
        <w:t xml:space="preserve"> program, I saw how much they just wanted someone to listen to them, to guide them. Now, with the seniors, it’s the same. They’re full of wisdom, but they still need someone to pay attention, to show that they matter.”</w:t>
      </w:r>
    </w:p>
    <w:p w14:paraId="2C4A0486"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Her aunt placed a hand on Zahra’s shoulder, her eyes soft with understanding. “That’s exactly it. Both the young and the old need care, but it’s different kinds of care. And you’re doing a wonderful job making sure they get it.”</w:t>
      </w:r>
    </w:p>
    <w:p w14:paraId="2E9C624C"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As the seniors started to arrive, Zahra welcomed them with a warm smile, guiding them to their seats. Today’s trivia game would focus on Islamic history, a topic the seniors enjoyed discussing. Zahra noticed how their faces lit up when they answered a question correctly, the joy of participation lifting their spirits.</w:t>
      </w:r>
    </w:p>
    <w:p w14:paraId="4073BA60"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One of the elderly women, Auntie Fatema, who had been a quiet observer in previous sessions, seemed particularly energized today. She beamed at Zahra after correctly answering a question about the history of Karbala. “You’ve brought life into this room, Zahra,” she said. “It’s good to have young people like you who care about us.”</w:t>
      </w:r>
    </w:p>
    <w:p w14:paraId="32C1DAA1"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lastRenderedPageBreak/>
        <w:t>Zahra felt her heart swell with gratitude. “It’s a privilege to be here, Auntie. I’m learning so much from all of you.”</w:t>
      </w:r>
    </w:p>
    <w:p w14:paraId="51ED1F97"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As the trivia game continued, laughter and conversation filled the room. Zahra couldn’t help but feel a deep sense of fulfillment. Whether it was through books, games, or simple conversation, she was helping to create connections between generations, and in doing so, she was strengthening the ties of the community.</w:t>
      </w:r>
    </w:p>
    <w:p w14:paraId="10E1BA2D" w14:textId="77777777" w:rsidR="002E7A18" w:rsidRPr="002E7A18" w:rsidRDefault="001020FD" w:rsidP="002E7A18">
      <w:pPr>
        <w:spacing w:after="0" w:line="240" w:lineRule="auto"/>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pict w14:anchorId="53CA93A9">
          <v:rect id="_x0000_i1057" style="width:0;height:1.5pt" o:hralign="center" o:hrstd="t" o:hr="t" fillcolor="#a0a0a0" stroked="f"/>
        </w:pict>
      </w:r>
    </w:p>
    <w:p w14:paraId="3EB00D6A"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That evening, after a long day of work and service, the Adnan family gathered around the dinner table. The familiar aroma of homemade chapati and lentils filled the room as they settled into their seats, the warmth of the meal creating a peaceful atmosphere.</w:t>
      </w:r>
    </w:p>
    <w:p w14:paraId="02FF76C6"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Abbas began the conversation, his tone filled with pride and optimism. “Farhan has been such a great help,” he said, his voice steady. “We’ve been able to get the subscription service running smoothly, and I’m learning so much about the tech side of things. It’s amazing what a fresh perspective can bring.”</w:t>
      </w:r>
    </w:p>
    <w:p w14:paraId="1D7C468D" w14:textId="1996EA48"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Masuma smiled, proud of her husband’s progress. “I’m so glad the internship program through has been such a success for you both. It’s a perfect example of how we can all lift each other up within the community.”</w:t>
      </w:r>
    </w:p>
    <w:p w14:paraId="43AB40AE"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 xml:space="preserve">Ali, who had been quietly listening, spoke up. “It’s interesting, Baba, how Farhan is learning from you and you’re learning from him. It reminds me of my experience with the younger boys in the </w:t>
      </w:r>
      <w:r w:rsidRPr="002E7A18">
        <w:rPr>
          <w:rFonts w:ascii="Times New Roman" w:eastAsia="Times New Roman" w:hAnsi="Times New Roman" w:cs="Times New Roman"/>
          <w:b/>
          <w:bCs/>
          <w:sz w:val="24"/>
          <w:szCs w:val="24"/>
          <w:lang w:eastAsia="en-TZ"/>
        </w:rPr>
        <w:t>Quran Drive Committee</w:t>
      </w:r>
      <w:r w:rsidRPr="002E7A18">
        <w:rPr>
          <w:rFonts w:ascii="Times New Roman" w:eastAsia="Times New Roman" w:hAnsi="Times New Roman" w:cs="Times New Roman"/>
          <w:sz w:val="24"/>
          <w:szCs w:val="24"/>
          <w:lang w:eastAsia="en-TZ"/>
        </w:rPr>
        <w:t>. I’m helping them with their Quran recitation, but I’m also learning a lot about leadership and responsibility. It’s a two-way street.”</w:t>
      </w:r>
    </w:p>
    <w:p w14:paraId="1BDD1932"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Zahra, reflecting on her day with the seniors, added, “That’s what I’ve been thinking too. Whether it’s the kids at the library or the elderly at the senior citizens group, they all just need attention and care. They want to feel like they matter, that someone is listening to them.”</w:t>
      </w:r>
    </w:p>
    <w:p w14:paraId="0C1C5FAB" w14:textId="1F0B726C"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val="en-US" w:eastAsia="en-TZ"/>
        </w:rPr>
      </w:pPr>
      <w:r w:rsidRPr="002E7A18">
        <w:rPr>
          <w:rFonts w:ascii="Times New Roman" w:eastAsia="Times New Roman" w:hAnsi="Times New Roman" w:cs="Times New Roman"/>
          <w:sz w:val="24"/>
          <w:szCs w:val="24"/>
          <w:lang w:eastAsia="en-TZ"/>
        </w:rPr>
        <w:t xml:space="preserve">Masuma, her heart warmed by her children’s reflections, “It’s true,” she said, her voice soft but steady. “The more we listen and pay attention, the more we realize that everyone, no matter their age or situation, needs care. I saw that last night with the woman at </w:t>
      </w:r>
      <w:r w:rsidRPr="002E7A18">
        <w:rPr>
          <w:rFonts w:ascii="Times New Roman" w:eastAsia="Times New Roman" w:hAnsi="Times New Roman" w:cs="Times New Roman"/>
          <w:b/>
          <w:bCs/>
          <w:sz w:val="24"/>
          <w:szCs w:val="24"/>
          <w:lang w:eastAsia="en-TZ"/>
        </w:rPr>
        <w:t>Mehfil</w:t>
      </w:r>
      <w:r w:rsidRPr="002E7A18">
        <w:rPr>
          <w:rFonts w:ascii="Times New Roman" w:eastAsia="Times New Roman" w:hAnsi="Times New Roman" w:cs="Times New Roman"/>
          <w:sz w:val="24"/>
          <w:szCs w:val="24"/>
          <w:lang w:eastAsia="en-TZ"/>
        </w:rPr>
        <w:t xml:space="preserve">. She was praying so desperately, asking </w:t>
      </w:r>
      <w:r w:rsidRPr="002E7A18">
        <w:rPr>
          <w:rFonts w:ascii="Times New Roman" w:eastAsia="Times New Roman" w:hAnsi="Times New Roman" w:cs="Times New Roman"/>
          <w:b/>
          <w:bCs/>
          <w:sz w:val="24"/>
          <w:szCs w:val="24"/>
          <w:lang w:eastAsia="en-TZ"/>
        </w:rPr>
        <w:t>Hazrat Abbas</w:t>
      </w:r>
      <w:r w:rsidRPr="002E7A18">
        <w:rPr>
          <w:rFonts w:ascii="Times New Roman" w:eastAsia="Times New Roman" w:hAnsi="Times New Roman" w:cs="Times New Roman"/>
          <w:sz w:val="24"/>
          <w:szCs w:val="24"/>
          <w:lang w:eastAsia="en-TZ"/>
        </w:rPr>
        <w:t xml:space="preserve"> to guide her, to help her son who had fallen into bad company. I felt as though I was meant to be there</w:t>
      </w:r>
      <w:r>
        <w:rPr>
          <w:rFonts w:ascii="Times New Roman" w:eastAsia="Times New Roman" w:hAnsi="Times New Roman" w:cs="Times New Roman"/>
          <w:sz w:val="24"/>
          <w:szCs w:val="24"/>
          <w:lang w:val="en-US" w:eastAsia="en-TZ"/>
        </w:rPr>
        <w:t>.</w:t>
      </w:r>
    </w:p>
    <w:p w14:paraId="378EE80E"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Abbas looked at Masuma with admiration, his voice thoughtful. “You were there for a reason. It’s amazing how we can be the answer to someone’s prayers without even knowing it.”</w:t>
      </w:r>
    </w:p>
    <w:p w14:paraId="00693F20"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The table fell quiet for a moment as each of them reflected on the ways they had been able to help others, both in their community and at home. The connections they were building—whether through business, faith, or service—were strengthening not just their own lives but the lives of those around them.</w:t>
      </w:r>
    </w:p>
    <w:p w14:paraId="60A76087"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 xml:space="preserve">Masuma broke the silence, her smile soft. “It’s a reminder that we are all part of something bigger. Whether it’s in the Eye Centre, the shop, the mosque, or the library, we are all </w:t>
      </w:r>
      <w:r w:rsidRPr="002E7A18">
        <w:rPr>
          <w:rFonts w:ascii="Times New Roman" w:eastAsia="Times New Roman" w:hAnsi="Times New Roman" w:cs="Times New Roman"/>
          <w:sz w:val="24"/>
          <w:szCs w:val="24"/>
          <w:lang w:eastAsia="en-TZ"/>
        </w:rPr>
        <w:lastRenderedPageBreak/>
        <w:t>working towards the same goal—to lift each other up and to create a stronger, more compassionate community.”</w:t>
      </w:r>
    </w:p>
    <w:p w14:paraId="102EF3D6"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Abbas nodded, the pride in his family shining through his eyes. “And that’s what keeps us going, doesn’t it? Knowing that in small ways, we are all making a difference.”</w:t>
      </w:r>
    </w:p>
    <w:p w14:paraId="744D23F8"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As the conversation continued, the family shared more stories from their day, the laughter and chatter creating a sense of warmth and unity. They knew that, despite the challenges and responsibilities ahead, they were walking this path together, supported by the strength of their family and their community.</w:t>
      </w:r>
    </w:p>
    <w:p w14:paraId="4E69C905" w14:textId="15316763" w:rsid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r w:rsidRPr="002E7A18">
        <w:rPr>
          <w:rFonts w:ascii="Times New Roman" w:eastAsia="Times New Roman" w:hAnsi="Times New Roman" w:cs="Times New Roman"/>
          <w:sz w:val="24"/>
          <w:szCs w:val="24"/>
          <w:lang w:eastAsia="en-TZ"/>
        </w:rPr>
        <w:t>And in that moment, they felt grateful—for the opportunities, for each other, and for the chance to continue growing, both as individuals and as part of the larger community.</w:t>
      </w:r>
    </w:p>
    <w:p w14:paraId="235805C0" w14:textId="02E166DA" w:rsidR="002E7A18" w:rsidRDefault="002E7A18">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7805C117" w14:textId="77777777" w:rsidR="000528D1" w:rsidRDefault="000528D1" w:rsidP="000528D1">
      <w:pPr>
        <w:pStyle w:val="Heading3"/>
      </w:pPr>
      <w:r>
        <w:rPr>
          <w:rStyle w:val="Strong"/>
          <w:b/>
          <w:bCs/>
        </w:rPr>
        <w:lastRenderedPageBreak/>
        <w:t>Chapter 10: Growing Together</w:t>
      </w:r>
    </w:p>
    <w:p w14:paraId="0FCD7BDB" w14:textId="77777777" w:rsidR="000528D1" w:rsidRDefault="000528D1" w:rsidP="000528D1">
      <w:pPr>
        <w:pStyle w:val="NormalWeb"/>
      </w:pPr>
      <w:r>
        <w:t xml:space="preserve">A few days had passed, and the Adnan family had settled back into their routine after the </w:t>
      </w:r>
      <w:r>
        <w:rPr>
          <w:rStyle w:val="Strong"/>
        </w:rPr>
        <w:t>Khushali Program</w:t>
      </w:r>
      <w:r>
        <w:t xml:space="preserve">. While the initial excitement had faded, a sense of concern now lingered in the air, especially for Abbas. His parents had been visiting </w:t>
      </w:r>
      <w:r>
        <w:rPr>
          <w:rStyle w:val="Strong"/>
        </w:rPr>
        <w:t>Ebrahim Haji Hospital</w:t>
      </w:r>
      <w:r>
        <w:t xml:space="preserve"> for </w:t>
      </w:r>
      <w:proofErr w:type="spellStart"/>
      <w:r>
        <w:t>checkups</w:t>
      </w:r>
      <w:proofErr w:type="spellEnd"/>
      <w:r>
        <w:t>, and there had been growing uncertainty around his mother’s health. Today, the family was about to receive the results of those tests.</w:t>
      </w:r>
    </w:p>
    <w:p w14:paraId="591534A2" w14:textId="77777777" w:rsidR="000528D1" w:rsidRDefault="000528D1" w:rsidP="000528D1">
      <w:pPr>
        <w:pStyle w:val="NormalWeb"/>
      </w:pPr>
      <w:r>
        <w:t xml:space="preserve">That morning, before heading to the hospital, Abbas stopped by his shop to check in with </w:t>
      </w:r>
      <w:r>
        <w:rPr>
          <w:rStyle w:val="Strong"/>
        </w:rPr>
        <w:t>Farhan</w:t>
      </w:r>
      <w:r>
        <w:t>, his intern. Over the past few weeks, Farhan had become an invaluable part of Abbas’s transition to the subscription grocery model. His technical skills had been crucial in modernizing the business, and Abbas had been impressed by Farhan’s dedication.</w:t>
      </w:r>
    </w:p>
    <w:p w14:paraId="1D910DE9" w14:textId="77777777" w:rsidR="000528D1" w:rsidRDefault="000528D1" w:rsidP="000528D1">
      <w:pPr>
        <w:pStyle w:val="NormalWeb"/>
      </w:pPr>
      <w:r>
        <w:t>As Farhan worked on the subscription platform, Abbas sat nearby, watching the young man focus intently on his work. Farhan came from a humble family, and Abbas knew they were struggling financially. Seeing the potential in him, Abbas felt it was time to offer something more than just praise.</w:t>
      </w:r>
    </w:p>
    <w:p w14:paraId="60CF5C10" w14:textId="77777777" w:rsidR="000528D1" w:rsidRDefault="000528D1" w:rsidP="000528D1">
      <w:pPr>
        <w:pStyle w:val="NormalWeb"/>
      </w:pPr>
      <w:r>
        <w:t>“Farhan,” Abbas said, breaking the silence, “you’ve been doing incredible work here. I’ve been thinking about giving you a strong recommendation, both for future internships and any scholarships you might want to apply for.”</w:t>
      </w:r>
    </w:p>
    <w:p w14:paraId="0E0BC967" w14:textId="77777777" w:rsidR="000528D1" w:rsidRDefault="000528D1" w:rsidP="000528D1">
      <w:pPr>
        <w:pStyle w:val="NormalWeb"/>
      </w:pPr>
      <w:r>
        <w:t>Farhan looked up, surprised and clearly touched. “That would mean so much, Uncle Abbas. Thank you.”</w:t>
      </w:r>
    </w:p>
    <w:p w14:paraId="753A23FF" w14:textId="77777777" w:rsidR="000528D1" w:rsidRDefault="000528D1" w:rsidP="000528D1">
      <w:pPr>
        <w:pStyle w:val="NormalWeb"/>
      </w:pPr>
      <w:r>
        <w:t>Abbas nodded, smiling warmly. “You have a bright future ahead of you. And if you need any assistance for further studies, let me know. I’ve been involved in the community’s welfare committee, and I want to help you and your family where I can.”</w:t>
      </w:r>
    </w:p>
    <w:p w14:paraId="5283D496" w14:textId="77777777" w:rsidR="000528D1" w:rsidRDefault="000528D1" w:rsidP="000528D1">
      <w:pPr>
        <w:pStyle w:val="NormalWeb"/>
      </w:pPr>
      <w:r>
        <w:t>Farhan’s gratitude was evident. “I’ll talk to my parents. They’ve been worried about how we’ll manage, but this would make a huge difference.”</w:t>
      </w:r>
    </w:p>
    <w:p w14:paraId="267F6E83" w14:textId="77777777" w:rsidR="000528D1" w:rsidRDefault="000528D1" w:rsidP="000528D1">
      <w:pPr>
        <w:pStyle w:val="NormalWeb"/>
      </w:pPr>
      <w:r>
        <w:t>As they continued working, Abbas felt a sense of fulfillment. Farhan’s future was bright, and helping him reach his potential reminded Abbas of the importance of lifting others in the community.</w:t>
      </w:r>
    </w:p>
    <w:p w14:paraId="01BF6046" w14:textId="77777777" w:rsidR="000528D1" w:rsidRDefault="001020FD" w:rsidP="000528D1">
      <w:r>
        <w:pict w14:anchorId="1115A097">
          <v:rect id="_x0000_i1058" style="width:0;height:1.5pt" o:hralign="center" o:hrstd="t" o:hr="t" fillcolor="#a0a0a0" stroked="f"/>
        </w:pict>
      </w:r>
    </w:p>
    <w:p w14:paraId="25DD1840" w14:textId="77777777" w:rsidR="000528D1" w:rsidRDefault="000528D1" w:rsidP="000528D1">
      <w:pPr>
        <w:pStyle w:val="NormalWeb"/>
      </w:pPr>
      <w:r>
        <w:t xml:space="preserve">Meanwhile, at the </w:t>
      </w:r>
      <w:r>
        <w:rPr>
          <w:rStyle w:val="Strong"/>
        </w:rPr>
        <w:t>KSI Charitable Eye Centre</w:t>
      </w:r>
      <w:r>
        <w:t xml:space="preserve">, Masuma was overseeing the day’s operations. The introduction of the new </w:t>
      </w:r>
      <w:r>
        <w:rPr>
          <w:rStyle w:val="Strong"/>
        </w:rPr>
        <w:t>B-scan machine</w:t>
      </w:r>
      <w:r>
        <w:t xml:space="preserve"> had brought in a surge of patients, and the workload had been non-stop for weeks. Masuma, however, was beginning to feel the strain. The constant pace was starting to wear her down.</w:t>
      </w:r>
    </w:p>
    <w:p w14:paraId="2DF81948" w14:textId="77777777" w:rsidR="000528D1" w:rsidRDefault="000528D1" w:rsidP="000528D1">
      <w:pPr>
        <w:pStyle w:val="NormalWeb"/>
      </w:pPr>
      <w:r>
        <w:t>As she finished her morning meetings, one of her colleagues, Dr. Rizvi, noticed her fatigue. “Masuma, you’ve been working so hard lately. Why don’t you take the afternoon off? You need some rest.”</w:t>
      </w:r>
    </w:p>
    <w:p w14:paraId="21EEBB52" w14:textId="77777777" w:rsidR="000528D1" w:rsidRDefault="000528D1" w:rsidP="000528D1">
      <w:pPr>
        <w:pStyle w:val="NormalWeb"/>
      </w:pPr>
      <w:r>
        <w:t>Masuma hesitated. “I know, but there’s always so much to do.”</w:t>
      </w:r>
    </w:p>
    <w:p w14:paraId="5E94FC4C" w14:textId="77777777" w:rsidR="000528D1" w:rsidRDefault="000528D1" w:rsidP="000528D1">
      <w:pPr>
        <w:pStyle w:val="NormalWeb"/>
      </w:pPr>
      <w:r>
        <w:lastRenderedPageBreak/>
        <w:t>Dr. Rizvi smiled kindly. “Even the best need downtime. Go, meet your friends, relax for a bit. You’ll feel better, and the clinic will be fine without you for a few hours.”</w:t>
      </w:r>
    </w:p>
    <w:p w14:paraId="149FE2B4" w14:textId="77777777" w:rsidR="000528D1" w:rsidRDefault="000528D1" w:rsidP="000528D1">
      <w:pPr>
        <w:pStyle w:val="NormalWeb"/>
      </w:pPr>
      <w:r>
        <w:t>Realizing how tired she really was, Masuma agreed. “You’re right. I think I’ll take you up on that.”</w:t>
      </w:r>
    </w:p>
    <w:p w14:paraId="54C8C6DE" w14:textId="77777777" w:rsidR="000528D1" w:rsidRDefault="000528D1" w:rsidP="000528D1">
      <w:pPr>
        <w:pStyle w:val="NormalWeb"/>
      </w:pPr>
      <w:r>
        <w:t xml:space="preserve">Masuma left the Eye Centre earlier than usual, feeling a sense of relief wash over her. She met a few of her close friends at </w:t>
      </w:r>
      <w:r>
        <w:rPr>
          <w:rStyle w:val="Strong"/>
        </w:rPr>
        <w:t>KT Shop</w:t>
      </w:r>
      <w:r>
        <w:t>, where they indulged in chai and kebabs, chatting and laughing. It was a much-needed break, and Masuma felt herself relaxing for the first time in weeks.</w:t>
      </w:r>
    </w:p>
    <w:p w14:paraId="35820452" w14:textId="77777777" w:rsidR="000528D1" w:rsidRDefault="000528D1" w:rsidP="000528D1">
      <w:pPr>
        <w:pStyle w:val="NormalWeb"/>
      </w:pPr>
      <w:r>
        <w:t xml:space="preserve">As they talked, her mind drifted to her family. She realized that taking the afternoon off was a blessing in disguise. With some time freed up, she could visit her in-laws at </w:t>
      </w:r>
      <w:r>
        <w:rPr>
          <w:rStyle w:val="Strong"/>
        </w:rPr>
        <w:t>Ebrahim Haji Hospital</w:t>
      </w:r>
      <w:r>
        <w:t xml:space="preserve"> and be with Abbas when they received the results of the tests.</w:t>
      </w:r>
    </w:p>
    <w:p w14:paraId="57EC972D" w14:textId="77777777" w:rsidR="000528D1" w:rsidRDefault="001020FD" w:rsidP="000528D1">
      <w:r>
        <w:pict w14:anchorId="05BE7E73">
          <v:rect id="_x0000_i1059" style="width:0;height:1.5pt" o:hralign="center" o:hrstd="t" o:hr="t" fillcolor="#a0a0a0" stroked="f"/>
        </w:pict>
      </w:r>
    </w:p>
    <w:p w14:paraId="2A708DF0" w14:textId="77777777" w:rsidR="000528D1" w:rsidRDefault="000528D1" w:rsidP="000528D1">
      <w:pPr>
        <w:pStyle w:val="NormalWeb"/>
      </w:pPr>
      <w:r>
        <w:t xml:space="preserve">Later that day, Abbas had taken his parents to </w:t>
      </w:r>
      <w:r>
        <w:rPr>
          <w:rStyle w:val="Strong"/>
        </w:rPr>
        <w:t>Ebrahim Haji Hospital</w:t>
      </w:r>
      <w:r>
        <w:t xml:space="preserve"> for their follow-up appointment. Over the past few months, his mother had been undergoing tests for a condition that had caused concern among the family. Now, they were finally about to hear the results.</w:t>
      </w:r>
    </w:p>
    <w:p w14:paraId="3B01FBF1" w14:textId="77777777" w:rsidR="000528D1" w:rsidRDefault="000528D1" w:rsidP="000528D1">
      <w:pPr>
        <w:pStyle w:val="NormalWeb"/>
      </w:pPr>
      <w:r>
        <w:t>Dr. Mustafa, the family’s trusted physician, greeted them warmly as they entered his office. Abbas had always appreciated Dr. Mustafa’s gentle yet straightforward approach. Today, however, the news was difficult.</w:t>
      </w:r>
    </w:p>
    <w:p w14:paraId="562B1887" w14:textId="77777777" w:rsidR="000528D1" w:rsidRDefault="000528D1" w:rsidP="000528D1">
      <w:pPr>
        <w:pStyle w:val="NormalWeb"/>
      </w:pPr>
      <w:r>
        <w:t>Dr. Mustafa explained that his mother had been diagnosed with a rare condition. While it wasn’t life-threatening at the moment, it would require regular monitoring and careful treatment. “The good news,” Dr. Mustafa said, “is that we’ve caught it early. With the right treatment, we can manage the symptoms. But this will be something you’ll need to monitor closely.”</w:t>
      </w:r>
    </w:p>
    <w:p w14:paraId="4E58D3ED" w14:textId="77777777" w:rsidR="000528D1" w:rsidRDefault="000528D1" w:rsidP="000528D1">
      <w:pPr>
        <w:pStyle w:val="NormalWeb"/>
      </w:pPr>
      <w:r>
        <w:t>Abbas’s mother, though weakened by the news, responded with grace. “We will do what we need to do, Doctor. Allah has given us this challenge, and we will face it.”</w:t>
      </w:r>
    </w:p>
    <w:p w14:paraId="40C6FF9E" w14:textId="77777777" w:rsidR="000528D1" w:rsidRDefault="000528D1" w:rsidP="000528D1">
      <w:pPr>
        <w:pStyle w:val="NormalWeb"/>
      </w:pPr>
      <w:r>
        <w:t>Abbas struggled to find the words. His mother had always been a source of strength for him, and seeing her in this vulnerable position was hard to process. His father, usually a pillar of calm, was quieter than usual, his concern evident as he gently held his wife’s hand.</w:t>
      </w:r>
    </w:p>
    <w:p w14:paraId="2D49260B" w14:textId="77777777" w:rsidR="000528D1" w:rsidRDefault="000528D1" w:rsidP="000528D1">
      <w:pPr>
        <w:pStyle w:val="NormalWeb"/>
      </w:pPr>
      <w:r>
        <w:t>Just as Abbas was processing the gravity of the situation, Masuma arrived. She had come straight from her lunch with friends and felt fortunate to be there with her in-laws. Her presence brought Abbas a sense of comfort.</w:t>
      </w:r>
    </w:p>
    <w:p w14:paraId="6A453F12" w14:textId="77777777" w:rsidR="000528D1" w:rsidRDefault="000528D1" w:rsidP="000528D1">
      <w:pPr>
        <w:pStyle w:val="NormalWeb"/>
      </w:pPr>
      <w:r>
        <w:t xml:space="preserve">Masuma listened as Dr. Mustafa detailed the treatment plan. Her heart ached for her mother-in-law, but she knew that, together, the family would support her through this. After the appointment, the couple drove Abbas’s </w:t>
      </w:r>
      <w:proofErr w:type="gramStart"/>
      <w:r>
        <w:t>parents</w:t>
      </w:r>
      <w:proofErr w:type="gramEnd"/>
      <w:r>
        <w:t xml:space="preserve"> home. The car ride was quiet, each of them lost in their thoughts.</w:t>
      </w:r>
    </w:p>
    <w:p w14:paraId="7D9195E3" w14:textId="77777777" w:rsidR="000528D1" w:rsidRDefault="000528D1" w:rsidP="000528D1">
      <w:pPr>
        <w:pStyle w:val="NormalWeb"/>
      </w:pPr>
      <w:r>
        <w:t>Once they arrived home, Abbas’s mother turned to him and Masuma, her voice calm but reassuring. “Don’t worry too much about me. I have lived a good life, and whatever Allah has in store for me, I will accept.”</w:t>
      </w:r>
    </w:p>
    <w:p w14:paraId="55302B70" w14:textId="77777777" w:rsidR="000528D1" w:rsidRDefault="000528D1" w:rsidP="000528D1">
      <w:pPr>
        <w:pStyle w:val="NormalWeb"/>
      </w:pPr>
      <w:r>
        <w:lastRenderedPageBreak/>
        <w:t xml:space="preserve">Abbas nodded, but he couldn’t shake the heaviness in his chest. His mother’s strength had always been the bedrock of the family, and now, for the first time, he felt uncertain about what lay ahead. His father, though outwardly composed, looked </w:t>
      </w:r>
      <w:proofErr w:type="gramStart"/>
      <w:r>
        <w:t>more frail</w:t>
      </w:r>
      <w:proofErr w:type="gramEnd"/>
      <w:r>
        <w:t xml:space="preserve"> than ever, as though the weight of his wife’s illness had taken something from him too.</w:t>
      </w:r>
    </w:p>
    <w:p w14:paraId="33FF38D6" w14:textId="77777777" w:rsidR="000528D1" w:rsidRDefault="000528D1" w:rsidP="000528D1">
      <w:pPr>
        <w:pStyle w:val="NormalWeb"/>
      </w:pPr>
      <w:r>
        <w:t xml:space="preserve">That evening, as the family gathered around the dinner table, the mood was more </w:t>
      </w:r>
      <w:proofErr w:type="spellStart"/>
      <w:r>
        <w:t>somber</w:t>
      </w:r>
      <w:proofErr w:type="spellEnd"/>
      <w:r>
        <w:t xml:space="preserve"> than usual. Abbas explained the situation to Masuma and the children, sharing what Dr. Mustafa had said. Ali and Zahra were quiet, each processing the news in their own way.</w:t>
      </w:r>
    </w:p>
    <w:p w14:paraId="613438B7" w14:textId="77777777" w:rsidR="000528D1" w:rsidRDefault="000528D1" w:rsidP="000528D1">
      <w:pPr>
        <w:pStyle w:val="NormalWeb"/>
      </w:pPr>
      <w:r>
        <w:t>Ali, who had always looked up to his grandparents, found it hard to imagine his grandmother being sick. Zahra, while silent, showed her worry through her expressions, her eyes reflecting the concern she felt for the family.</w:t>
      </w:r>
    </w:p>
    <w:p w14:paraId="2B70AF8E" w14:textId="77777777" w:rsidR="000528D1" w:rsidRDefault="000528D1" w:rsidP="000528D1">
      <w:pPr>
        <w:pStyle w:val="NormalWeb"/>
      </w:pPr>
      <w:r>
        <w:t>Masuma, sensing the weight in the air, reached for Abbas’s hand under the table. “We will get through this together,” she said softly. “As a family, we will do whatever it takes.”</w:t>
      </w:r>
    </w:p>
    <w:p w14:paraId="1D0BA3B8" w14:textId="77777777" w:rsidR="000528D1" w:rsidRDefault="000528D1" w:rsidP="000528D1">
      <w:pPr>
        <w:pStyle w:val="NormalWeb"/>
      </w:pPr>
      <w:r>
        <w:t>Abbas nodded, grateful for Masuma’s unwavering support, but the uncertainty lingered. His mother’s words had been comforting, but the reality of her condition was sinking in. The road ahead felt long and uncertain, and for the first time, Abbas wasn’t sure how they would navigate it.</w:t>
      </w:r>
    </w:p>
    <w:p w14:paraId="1C337358" w14:textId="17B6A1BA" w:rsidR="00B9427E" w:rsidRDefault="00B9427E">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01BEFB94" w14:textId="77777777" w:rsidR="00DC221B" w:rsidRDefault="00DC221B" w:rsidP="00DC221B">
      <w:pPr>
        <w:pStyle w:val="Heading3"/>
      </w:pPr>
      <w:r>
        <w:rPr>
          <w:rStyle w:val="Strong"/>
          <w:b/>
          <w:bCs/>
        </w:rPr>
        <w:lastRenderedPageBreak/>
        <w:t>Chapter 11: Facing Reality</w:t>
      </w:r>
    </w:p>
    <w:p w14:paraId="16C61052" w14:textId="77777777" w:rsidR="00DC221B" w:rsidRDefault="00DC221B" w:rsidP="00DC221B">
      <w:pPr>
        <w:pStyle w:val="NormalWeb"/>
      </w:pPr>
      <w:r>
        <w:t>As the days turned into weeks, the reality of the grandmother's diagnosis settled in like a quiet storm. The family’s routines had shifted, and the presence of doctors, medications, and adjustments in care became part of the new normal. The once lively matriarch was now spending more time resting, but her spirit remained strong, even as her body grew weaker. The family found themselves trying to balance their daily lives while managing her care, a delicate and emotional juggling act.</w:t>
      </w:r>
    </w:p>
    <w:p w14:paraId="476CCC11" w14:textId="77777777" w:rsidR="00DC221B" w:rsidRDefault="00DC221B" w:rsidP="00DC221B">
      <w:pPr>
        <w:pStyle w:val="NormalWeb"/>
      </w:pPr>
      <w:r>
        <w:t xml:space="preserve">At the shop, Abbas felt a mix of relief and pride. The business, which had once struggled under the weight of his debts, was now thriving. Under </w:t>
      </w:r>
      <w:r>
        <w:rPr>
          <w:rStyle w:val="Strong"/>
        </w:rPr>
        <w:t>Farhan’s</w:t>
      </w:r>
      <w:r>
        <w:t xml:space="preserve"> assistance, the subscription grocery model had not only stabilized but was also expanding. Customers were delighted with the personalized service, and word-of-mouth was bringing in new clients every week.</w:t>
      </w:r>
    </w:p>
    <w:p w14:paraId="33DD9473" w14:textId="77777777" w:rsidR="00DC221B" w:rsidRDefault="00DC221B" w:rsidP="00DC221B">
      <w:pPr>
        <w:pStyle w:val="NormalWeb"/>
      </w:pPr>
      <w:r>
        <w:t xml:space="preserve">Farhan, who had recently secured a loan from the community to fund his studies in </w:t>
      </w:r>
      <w:r>
        <w:rPr>
          <w:rStyle w:val="Strong"/>
        </w:rPr>
        <w:t>computer science</w:t>
      </w:r>
      <w:r>
        <w:t>, now split his time between university classes in the morning and the shop in the afternoon. Despite the challenges of balancing both, he had proven himself capable beyond Abbas’s expectations.</w:t>
      </w:r>
    </w:p>
    <w:p w14:paraId="5694C54F" w14:textId="77777777" w:rsidR="00DC221B" w:rsidRDefault="00DC221B" w:rsidP="00DC221B">
      <w:pPr>
        <w:pStyle w:val="NormalWeb"/>
      </w:pPr>
      <w:r>
        <w:t>One afternoon, as they sat together in the back office after closing time, Abbas couldn’t help but reflect on how far Farhan had come. “Farhan,” Abbas said, sipping his tea, “you’ve done more for this shop than I could have imagined. You’ve not only helped me modernize, but you’ve also become someone I can depend on.”</w:t>
      </w:r>
    </w:p>
    <w:p w14:paraId="2462571F" w14:textId="77777777" w:rsidR="00DC221B" w:rsidRDefault="00DC221B" w:rsidP="00DC221B">
      <w:pPr>
        <w:pStyle w:val="NormalWeb"/>
      </w:pPr>
      <w:r>
        <w:t>Farhan smiled modestly, his hands resting on the keyboard. “Uncle Abbas, I’ve learned so much from you. You gave me a chance when I needed it most. The shop has taught me more than just business—it’s taught me about life, about responsibility.”</w:t>
      </w:r>
    </w:p>
    <w:p w14:paraId="6BB4F78E" w14:textId="77777777" w:rsidR="00DC221B" w:rsidRDefault="00DC221B" w:rsidP="00DC221B">
      <w:pPr>
        <w:pStyle w:val="NormalWeb"/>
      </w:pPr>
      <w:r>
        <w:t>Abbas nodded, feeling a swell of pride in the young man. “You come from a humble family, but you’ve made the most of every opportunity. I’ve already spoken with some people on the community’s welfare committee, and I’ll continue to support your studies. I want to see you succeed in every way.”</w:t>
      </w:r>
    </w:p>
    <w:p w14:paraId="188A04BD" w14:textId="77777777" w:rsidR="00DC221B" w:rsidRDefault="00DC221B" w:rsidP="00DC221B">
      <w:pPr>
        <w:pStyle w:val="NormalWeb"/>
      </w:pPr>
      <w:r>
        <w:t>Farhan’s gratitude was clear. “Thank you, Uncle Abbas. I don’t take this for granted. I’m committed to my studies, but I’ll always be here to help you with the shop.”</w:t>
      </w:r>
    </w:p>
    <w:p w14:paraId="01E48DC5" w14:textId="77777777" w:rsidR="00DC221B" w:rsidRDefault="00DC221B" w:rsidP="00DC221B">
      <w:pPr>
        <w:pStyle w:val="NormalWeb"/>
      </w:pPr>
      <w:r>
        <w:t>Abbas smiled, patting Farhan on the shoulder. “You’ve earned it. I know you’ll go far.”</w:t>
      </w:r>
    </w:p>
    <w:p w14:paraId="381F8081" w14:textId="77777777" w:rsidR="00DC221B" w:rsidRDefault="001020FD" w:rsidP="00DC221B">
      <w:r>
        <w:pict w14:anchorId="2DB8A58B">
          <v:rect id="_x0000_i1060" style="width:0;height:1.5pt" o:hralign="center" o:hrstd="t" o:hr="t" fillcolor="#a0a0a0" stroked="f"/>
        </w:pict>
      </w:r>
    </w:p>
    <w:p w14:paraId="2B91A8B6" w14:textId="77777777" w:rsidR="00DC221B" w:rsidRDefault="00DC221B" w:rsidP="00DC221B">
      <w:pPr>
        <w:pStyle w:val="NormalWeb"/>
      </w:pPr>
      <w:r>
        <w:t xml:space="preserve">At home, the atmosphere had shifted. </w:t>
      </w:r>
      <w:r>
        <w:rPr>
          <w:rStyle w:val="Strong"/>
        </w:rPr>
        <w:t>Masuma</w:t>
      </w:r>
      <w:r>
        <w:t xml:space="preserve"> had taken on much of the responsibility of caring for her mother-in-law, whose condition was progressing slowly but surely. The doctors from </w:t>
      </w:r>
      <w:r>
        <w:rPr>
          <w:rStyle w:val="Strong"/>
        </w:rPr>
        <w:t>Ebrahim Haji Hospital</w:t>
      </w:r>
      <w:r>
        <w:t>, many of them family friends or community members, made daily visits to check on her, offering comfort and advice as they monitored her health.</w:t>
      </w:r>
    </w:p>
    <w:p w14:paraId="0E02226A" w14:textId="77777777" w:rsidR="00DC221B" w:rsidRDefault="00DC221B" w:rsidP="00DC221B">
      <w:pPr>
        <w:pStyle w:val="NormalWeb"/>
      </w:pPr>
      <w:r>
        <w:t xml:space="preserve">The routine was now part of life, but it wasn’t without its emotional toll. Masuma found herself caught between her duties at the </w:t>
      </w:r>
      <w:r>
        <w:rPr>
          <w:rStyle w:val="Strong"/>
        </w:rPr>
        <w:t>Eye Centre</w:t>
      </w:r>
      <w:r>
        <w:t>, her community responsibilities, and the care her mother-in-law needed. Despite the weight of it all, Masuma remained steadfast, relying on her friends and the wider community to support her.</w:t>
      </w:r>
    </w:p>
    <w:p w14:paraId="02EEFD40" w14:textId="77777777" w:rsidR="00DC221B" w:rsidRDefault="00DC221B" w:rsidP="00DC221B">
      <w:pPr>
        <w:pStyle w:val="NormalWeb"/>
      </w:pPr>
      <w:r>
        <w:lastRenderedPageBreak/>
        <w:t xml:space="preserve">One evening, after a particularly exhausting day, Masuma’s close friend </w:t>
      </w:r>
      <w:r>
        <w:rPr>
          <w:rStyle w:val="Strong"/>
        </w:rPr>
        <w:t>Fatema</w:t>
      </w:r>
      <w:r>
        <w:t xml:space="preserve"> came to visit. She brought a small meal, knowing how little time Masuma had to prepare food. “I thought you could use this,” Fatema said, placing the food on the counter.</w:t>
      </w:r>
    </w:p>
    <w:p w14:paraId="25763154" w14:textId="77777777" w:rsidR="00DC221B" w:rsidRDefault="00DC221B" w:rsidP="00DC221B">
      <w:pPr>
        <w:pStyle w:val="NormalWeb"/>
      </w:pPr>
      <w:r>
        <w:t>Masuma sighed with relief. “Thank you, Fatema. You’ve been such a blessing. Sometimes I feel like I can’t keep up with everything.”</w:t>
      </w:r>
    </w:p>
    <w:p w14:paraId="424F3C62" w14:textId="77777777" w:rsidR="00DC221B" w:rsidRDefault="00DC221B" w:rsidP="00DC221B">
      <w:pPr>
        <w:pStyle w:val="NormalWeb"/>
      </w:pPr>
      <w:r>
        <w:t>Fatema hugged her. “You don’t have to do this alone. The community is here for you, just like you’ve been there for us. Take it one day at a time, and don’t be afraid to lean on others.”</w:t>
      </w:r>
    </w:p>
    <w:p w14:paraId="74CC5669" w14:textId="77777777" w:rsidR="00DC221B" w:rsidRDefault="00DC221B" w:rsidP="00DC221B">
      <w:pPr>
        <w:pStyle w:val="NormalWeb"/>
      </w:pPr>
      <w:r>
        <w:t>The conversation lifted a small weight off Masuma’s shoulders. She had always been the one to help others, but now, being on the receiving end of kindness, she realized how deeply community ties could hold her up during difficult times.</w:t>
      </w:r>
    </w:p>
    <w:p w14:paraId="5E1C000A" w14:textId="77777777" w:rsidR="00DC221B" w:rsidRDefault="001020FD" w:rsidP="00DC221B">
      <w:r>
        <w:pict w14:anchorId="1FB38AA8">
          <v:rect id="_x0000_i1061" style="width:0;height:1.5pt" o:hralign="center" o:hrstd="t" o:hr="t" fillcolor="#a0a0a0" stroked="f"/>
        </w:pict>
      </w:r>
    </w:p>
    <w:p w14:paraId="733A703F" w14:textId="77777777" w:rsidR="00DC221B" w:rsidRDefault="00DC221B" w:rsidP="00DC221B">
      <w:pPr>
        <w:pStyle w:val="NormalWeb"/>
      </w:pPr>
      <w:r>
        <w:t xml:space="preserve">Meanwhile, </w:t>
      </w:r>
      <w:r>
        <w:rPr>
          <w:rStyle w:val="Strong"/>
        </w:rPr>
        <w:t>Ali</w:t>
      </w:r>
      <w:r>
        <w:t xml:space="preserve"> and </w:t>
      </w:r>
      <w:r>
        <w:rPr>
          <w:rStyle w:val="Strong"/>
        </w:rPr>
        <w:t>Zahra</w:t>
      </w:r>
      <w:r>
        <w:t xml:space="preserve"> had also adjusted to the new reality at home. Ali, who had always been close to his grandparents, now spent as much time as he could with his grandmother. Though her body had weakened, her mind remained sharp, and she often shared stories and wisdom with Ali that made him reflect on the importance of faith and resilience.</w:t>
      </w:r>
    </w:p>
    <w:p w14:paraId="23F12151" w14:textId="77777777" w:rsidR="00DC221B" w:rsidRDefault="00DC221B" w:rsidP="00DC221B">
      <w:pPr>
        <w:pStyle w:val="NormalWeb"/>
      </w:pPr>
      <w:r>
        <w:t xml:space="preserve">One evening, after reading to her from the </w:t>
      </w:r>
      <w:r>
        <w:rPr>
          <w:rStyle w:val="Strong"/>
        </w:rPr>
        <w:t>Quran</w:t>
      </w:r>
      <w:r>
        <w:t>, Ali sat quietly by her bedside, his grandmother’s hand resting on his. “Ali,” she began, her voice soft but steady, “life will test you in many ways. But always remember, our faith is our anchor. No matter what storm comes, it will hold you steady.”</w:t>
      </w:r>
    </w:p>
    <w:p w14:paraId="7497E0C9" w14:textId="77777777" w:rsidR="00DC221B" w:rsidRDefault="00DC221B" w:rsidP="00DC221B">
      <w:pPr>
        <w:pStyle w:val="NormalWeb"/>
      </w:pPr>
      <w:r>
        <w:t>Ali nodded, the weight of her words sinking in. “I’m trying to be strong, Dadi. But it’s hard seeing you like this.”</w:t>
      </w:r>
    </w:p>
    <w:p w14:paraId="0197805A" w14:textId="77777777" w:rsidR="00DC221B" w:rsidRDefault="00DC221B" w:rsidP="00DC221B">
      <w:pPr>
        <w:pStyle w:val="NormalWeb"/>
      </w:pPr>
      <w:r>
        <w:t xml:space="preserve">His grandmother smiled </w:t>
      </w:r>
      <w:proofErr w:type="gramStart"/>
      <w:r>
        <w:t>gently,</w:t>
      </w:r>
      <w:proofErr w:type="gramEnd"/>
      <w:r>
        <w:t xml:space="preserve"> her eyes filled with understanding. “Strength doesn’t mean not feeling the pain. It means carrying on despite it. You’re a strong boy, Ali. You have a good heart. And that will guide you through everything.”</w:t>
      </w:r>
    </w:p>
    <w:p w14:paraId="2C239D97" w14:textId="77777777" w:rsidR="00DC221B" w:rsidRDefault="00DC221B" w:rsidP="00DC221B">
      <w:pPr>
        <w:pStyle w:val="NormalWeb"/>
      </w:pPr>
      <w:r>
        <w:t>Ali stayed with her a while longer, her words echoing in his mind. Her wisdom had always been a source of comfort, but now, knowing her time with them was limited, each conversation felt more precious.</w:t>
      </w:r>
    </w:p>
    <w:p w14:paraId="6D6179BA" w14:textId="77777777" w:rsidR="00DC221B" w:rsidRDefault="00DC221B" w:rsidP="00DC221B">
      <w:pPr>
        <w:pStyle w:val="NormalWeb"/>
      </w:pPr>
      <w:r>
        <w:t xml:space="preserve">Zahra, who found it difficult to express her emotions in words, had been processing her feelings through her art. Her artwork, which she had been working on at the </w:t>
      </w:r>
      <w:r>
        <w:rPr>
          <w:rStyle w:val="Strong"/>
        </w:rPr>
        <w:t>Babul Ilm Library</w:t>
      </w:r>
      <w:r>
        <w:t>, had evolved into a collection dedicated to her grandmother’s strength. Each piece was a reflection of her emotions—hope, love, and the bittersweet reality of seeing a loved one grow older.</w:t>
      </w:r>
    </w:p>
    <w:p w14:paraId="4F87D20A" w14:textId="77777777" w:rsidR="00DC221B" w:rsidRDefault="00DC221B" w:rsidP="00DC221B">
      <w:pPr>
        <w:pStyle w:val="NormalWeb"/>
      </w:pPr>
      <w:r>
        <w:t>One afternoon, Zahra met with the bookshop manager to discuss selling her artwork. “Your pieces have been very popular,” the manager said, flipping through the designs. “They resonate with people. I think it’s because they’re so personal.”</w:t>
      </w:r>
    </w:p>
    <w:p w14:paraId="28919670" w14:textId="77777777" w:rsidR="00DC221B" w:rsidRDefault="00DC221B" w:rsidP="00DC221B">
      <w:pPr>
        <w:pStyle w:val="NormalWeb"/>
      </w:pPr>
      <w:r>
        <w:t>Zahra smiled softly. “I think so too. It’s a way for me to express what I can’t always say out loud.”</w:t>
      </w:r>
    </w:p>
    <w:p w14:paraId="74450121" w14:textId="77777777" w:rsidR="00DC221B" w:rsidRDefault="00DC221B" w:rsidP="00DC221B">
      <w:pPr>
        <w:pStyle w:val="NormalWeb"/>
      </w:pPr>
      <w:r>
        <w:lastRenderedPageBreak/>
        <w:t>The manager nodded. “We’ll put up a special display for your new collection. I’m sure people will connect with it.”</w:t>
      </w:r>
    </w:p>
    <w:p w14:paraId="164942E8" w14:textId="77777777" w:rsidR="00DC221B" w:rsidRDefault="00DC221B" w:rsidP="00DC221B">
      <w:pPr>
        <w:pStyle w:val="NormalWeb"/>
      </w:pPr>
      <w:r>
        <w:t>Zahra left the bookshop feeling a sense of fulfillment. Art had always been her way of processing the world around her, and now, it was helping her navigate the emotional challenges of her grandmother’s illness.</w:t>
      </w:r>
    </w:p>
    <w:p w14:paraId="139871C3" w14:textId="77777777" w:rsidR="00DC221B" w:rsidRDefault="001020FD" w:rsidP="00DC221B">
      <w:r>
        <w:pict w14:anchorId="45DB1B9C">
          <v:rect id="_x0000_i1062" style="width:0;height:1.5pt" o:hralign="center" o:hrstd="t" o:hr="t" fillcolor="#a0a0a0" stroked="f"/>
        </w:pict>
      </w:r>
    </w:p>
    <w:p w14:paraId="5A50F126" w14:textId="77777777" w:rsidR="00DC221B" w:rsidRDefault="00DC221B" w:rsidP="00DC221B">
      <w:pPr>
        <w:pStyle w:val="NormalWeb"/>
      </w:pPr>
      <w:r>
        <w:t>Despite the difficult days, the family found moments of joy and connection amidst the uncertainty. The support of the community and the strength of their faith kept them moving forward, even as they faced the reality of their grandmother’s condition.</w:t>
      </w:r>
    </w:p>
    <w:p w14:paraId="6E401831" w14:textId="77777777" w:rsidR="00DC221B" w:rsidRDefault="00DC221B" w:rsidP="00DC221B">
      <w:pPr>
        <w:pStyle w:val="NormalWeb"/>
      </w:pPr>
      <w:r>
        <w:t>In the evenings, when the family gathered for dinner, there was an unspoken understanding between them. They were all carrying different weights, but they were also sharing the burden together.</w:t>
      </w:r>
    </w:p>
    <w:p w14:paraId="2BED0464" w14:textId="77777777" w:rsidR="00DC221B" w:rsidRDefault="00DC221B" w:rsidP="00DC221B">
      <w:pPr>
        <w:pStyle w:val="NormalWeb"/>
      </w:pPr>
      <w:r>
        <w:t>As they sat around the table one night, Abbas shared a conversation he had with one of the doctors. “Dr. Mustafa said that, though the condition is progressing, Dadi is still fighting strong. We’ll have to make some adjustments at home to keep her comfortable, but we’re doing everything we can.”</w:t>
      </w:r>
    </w:p>
    <w:p w14:paraId="3ECE3C15" w14:textId="77777777" w:rsidR="00DC221B" w:rsidRDefault="00DC221B" w:rsidP="00DC221B">
      <w:pPr>
        <w:pStyle w:val="NormalWeb"/>
      </w:pPr>
      <w:r>
        <w:t>Masuma nodded, her hand resting on Abbas’s arm. “We will continue to do whatever is needed. The community has been so supportive. I don’t know what we would do without them.”</w:t>
      </w:r>
    </w:p>
    <w:p w14:paraId="08E3BD9C" w14:textId="77777777" w:rsidR="00DC221B" w:rsidRDefault="00DC221B" w:rsidP="00DC221B">
      <w:pPr>
        <w:pStyle w:val="NormalWeb"/>
      </w:pPr>
      <w:r>
        <w:t>Zahra, looking up from her plate, added softly, “It’s hard, but I’ve realized that even in the difficult times, there’s beauty. I see it in Dadi’s strength, in how she faces everything with grace.”</w:t>
      </w:r>
    </w:p>
    <w:p w14:paraId="23EDC431" w14:textId="77777777" w:rsidR="00DC221B" w:rsidRDefault="00DC221B" w:rsidP="00DC221B">
      <w:pPr>
        <w:pStyle w:val="NormalWeb"/>
      </w:pPr>
      <w:r>
        <w:t>Ali nodded in agreement, his mind still replaying the conversations he had with his grandmother. “She’s taught me so much. I feel like I’m learning more from her now than ever before.”</w:t>
      </w:r>
    </w:p>
    <w:p w14:paraId="738C6051" w14:textId="77777777" w:rsidR="00DC221B" w:rsidRDefault="00DC221B" w:rsidP="00DC221B">
      <w:pPr>
        <w:pStyle w:val="NormalWeb"/>
      </w:pPr>
      <w:r>
        <w:t>Abbas, his heart full despite the challenges, smiled at his children. “That’s because even in these moments, we’re growing. We’re learning how to support each other, and that’s what matters most.”</w:t>
      </w:r>
    </w:p>
    <w:p w14:paraId="6B57FF6E" w14:textId="77777777" w:rsidR="00DC221B" w:rsidRDefault="00DC221B" w:rsidP="00DC221B">
      <w:pPr>
        <w:pStyle w:val="NormalWeb"/>
      </w:pPr>
      <w:r>
        <w:t>The family shared a quiet moment of reflection, the love they had for one another more evident than ever.</w:t>
      </w:r>
    </w:p>
    <w:p w14:paraId="54671E35" w14:textId="6C7E11F0" w:rsidR="000407A8" w:rsidRDefault="000407A8">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58106B56" w14:textId="77777777" w:rsidR="000407A8" w:rsidRDefault="000407A8" w:rsidP="000407A8">
      <w:pPr>
        <w:pStyle w:val="Heading3"/>
      </w:pPr>
      <w:r>
        <w:rPr>
          <w:rStyle w:val="Strong"/>
          <w:b/>
          <w:bCs/>
        </w:rPr>
        <w:lastRenderedPageBreak/>
        <w:t>Chapter 12: The Road Ahead</w:t>
      </w:r>
    </w:p>
    <w:p w14:paraId="08F2A2AE" w14:textId="77777777" w:rsidR="000407A8" w:rsidRDefault="000407A8" w:rsidP="000407A8">
      <w:pPr>
        <w:pStyle w:val="NormalWeb"/>
      </w:pPr>
      <w:r>
        <w:t>The Adnan family had begun to adjust to the reality of their grandmother’s illness, but as they settled into a routine, there was still a sense of hope and strength that pervaded the household. One afternoon, while the family sat together after lunch, the grandmother shared a quiet wish she had been holding onto for some time.</w:t>
      </w:r>
    </w:p>
    <w:p w14:paraId="5F5797EB" w14:textId="77777777" w:rsidR="000407A8" w:rsidRDefault="000407A8" w:rsidP="000407A8">
      <w:pPr>
        <w:pStyle w:val="NormalWeb"/>
      </w:pPr>
      <w:r>
        <w:t xml:space="preserve">“I’ve been thinking,” she said softly, her voice carrying the weight of both her illness and her resolve. “If Allah allows, I would love for us to go on </w:t>
      </w:r>
      <w:proofErr w:type="spellStart"/>
      <w:r>
        <w:t>Ziyarat</w:t>
      </w:r>
      <w:proofErr w:type="spellEnd"/>
      <w:r>
        <w:t xml:space="preserve">. To visit </w:t>
      </w:r>
      <w:r>
        <w:rPr>
          <w:rStyle w:val="Strong"/>
        </w:rPr>
        <w:t>Imam Hussain</w:t>
      </w:r>
      <w:r>
        <w:t xml:space="preserve"> and </w:t>
      </w:r>
      <w:r>
        <w:rPr>
          <w:rStyle w:val="Strong"/>
        </w:rPr>
        <w:t>Imam Ali</w:t>
      </w:r>
      <w:r>
        <w:t xml:space="preserve"> in Iraq before... before my time comes.”</w:t>
      </w:r>
    </w:p>
    <w:p w14:paraId="3E6C00BE" w14:textId="77777777" w:rsidR="000407A8" w:rsidRDefault="000407A8" w:rsidP="000407A8">
      <w:pPr>
        <w:pStyle w:val="NormalWeb"/>
      </w:pPr>
      <w:r>
        <w:t xml:space="preserve">Her words hung in the air, heavy yet filled with hope. Abbas, who had been sitting beside her, felt a lump form in his throat. The idea of </w:t>
      </w:r>
      <w:proofErr w:type="spellStart"/>
      <w:r>
        <w:t>Ziyarat</w:t>
      </w:r>
      <w:proofErr w:type="spellEnd"/>
      <w:r>
        <w:t xml:space="preserve"> was something sacred to them, and the thought of fulfilling this wish for his mother touched him deeply.</w:t>
      </w:r>
    </w:p>
    <w:p w14:paraId="506541DA" w14:textId="77777777" w:rsidR="000407A8" w:rsidRDefault="000407A8" w:rsidP="000407A8">
      <w:pPr>
        <w:pStyle w:val="NormalWeb"/>
      </w:pPr>
      <w:r>
        <w:t>“</w:t>
      </w:r>
      <w:proofErr w:type="spellStart"/>
      <w:r>
        <w:t>Ziyarat</w:t>
      </w:r>
      <w:proofErr w:type="spellEnd"/>
      <w:r>
        <w:t xml:space="preserve">...” Abbas </w:t>
      </w:r>
      <w:proofErr w:type="gramStart"/>
      <w:r>
        <w:t>echoed,</w:t>
      </w:r>
      <w:proofErr w:type="gramEnd"/>
      <w:r>
        <w:t xml:space="preserve"> his voice filled with reverence. “Inshallah, we can make it happen.”</w:t>
      </w:r>
    </w:p>
    <w:p w14:paraId="579C3750" w14:textId="77777777" w:rsidR="000407A8" w:rsidRDefault="000407A8" w:rsidP="000407A8">
      <w:pPr>
        <w:pStyle w:val="NormalWeb"/>
      </w:pPr>
      <w:r>
        <w:t>His mother smiled faintly, her eyes filled with both gratitude and longing. “It would mean everything to me. If finances allow, I would love for us to go as a family.”</w:t>
      </w:r>
    </w:p>
    <w:p w14:paraId="1F02E037" w14:textId="77777777" w:rsidR="000407A8" w:rsidRDefault="000407A8" w:rsidP="000407A8">
      <w:pPr>
        <w:pStyle w:val="NormalWeb"/>
      </w:pPr>
      <w:r>
        <w:t xml:space="preserve">As soon as she said the words, Abbas’s heart swelled with pride and relief. For the first time in years, he had something to celebrate beyond just the shop’s success. “Alhamdulillah,” he said, turning to Masuma, “we’ve paid off all our debts. The shop is doing well, and we’re in a position to save for this trip. We can make </w:t>
      </w:r>
      <w:proofErr w:type="spellStart"/>
      <w:r>
        <w:t>Ziyarat</w:t>
      </w:r>
      <w:proofErr w:type="spellEnd"/>
      <w:r>
        <w:t xml:space="preserve"> happen.”</w:t>
      </w:r>
    </w:p>
    <w:p w14:paraId="4C6063E3" w14:textId="77777777" w:rsidR="000407A8" w:rsidRDefault="000407A8" w:rsidP="000407A8">
      <w:pPr>
        <w:pStyle w:val="NormalWeb"/>
      </w:pPr>
      <w:r>
        <w:t xml:space="preserve">Masuma’s eyes softened. She knew how much Abbas had struggled in the past to keep the business afloat, and hearing him say these words filled her with gratitude. She had also been earning well at the </w:t>
      </w:r>
      <w:r>
        <w:rPr>
          <w:rStyle w:val="Strong"/>
        </w:rPr>
        <w:t>Eye Centre</w:t>
      </w:r>
      <w:r>
        <w:t>, and together, they could save for this sacred journey. “We’ll make it work,” she said, placing a hand on Abbas’s arm. “This trip is important for all of us.”</w:t>
      </w:r>
    </w:p>
    <w:p w14:paraId="28E4E75D" w14:textId="77777777" w:rsidR="000407A8" w:rsidRDefault="001020FD" w:rsidP="000407A8">
      <w:r>
        <w:pict w14:anchorId="66F09DA2">
          <v:rect id="_x0000_i1063" style="width:0;height:1.5pt" o:hralign="center" o:hrstd="t" o:hr="t" fillcolor="#a0a0a0" stroked="f"/>
        </w:pict>
      </w:r>
    </w:p>
    <w:p w14:paraId="708CA3D6" w14:textId="77777777" w:rsidR="000407A8" w:rsidRDefault="000407A8" w:rsidP="000407A8">
      <w:pPr>
        <w:pStyle w:val="NormalWeb"/>
      </w:pPr>
      <w:r>
        <w:t xml:space="preserve">The conversation about </w:t>
      </w:r>
      <w:proofErr w:type="spellStart"/>
      <w:r>
        <w:t>Ziyarat</w:t>
      </w:r>
      <w:proofErr w:type="spellEnd"/>
      <w:r>
        <w:t xml:space="preserve"> filled the household with a sense of purpose. Even with the grandmother’s illness weighing on their minds, the idea of visiting the holy shrines gave the family something to look forward to, something that brought them closer together. They began to make plans, talking about the logistics, the timing, and how they would prepare for the journey.</w:t>
      </w:r>
    </w:p>
    <w:p w14:paraId="5E764CC4" w14:textId="77777777" w:rsidR="000407A8" w:rsidRDefault="000407A8" w:rsidP="000407A8">
      <w:pPr>
        <w:pStyle w:val="NormalWeb"/>
      </w:pPr>
      <w:r>
        <w:t>One afternoon, as Abbas returned home from the shop, he was greeted by a pleasant surprise. His father, who had always been quietly supportive, had spent the day in the backyard, working on Abbas’s old bicycle.</w:t>
      </w:r>
    </w:p>
    <w:p w14:paraId="7B6BD723" w14:textId="77777777" w:rsidR="000407A8" w:rsidRDefault="000407A8" w:rsidP="000407A8">
      <w:pPr>
        <w:pStyle w:val="NormalWeb"/>
      </w:pPr>
      <w:r>
        <w:t>“Baba, what’s this?” Abbas asked, smiling as he saw his father bent over the bike, tools in hand.</w:t>
      </w:r>
    </w:p>
    <w:p w14:paraId="7329550B" w14:textId="77777777" w:rsidR="000407A8" w:rsidRDefault="000407A8" w:rsidP="000407A8">
      <w:pPr>
        <w:pStyle w:val="NormalWeb"/>
      </w:pPr>
      <w:r>
        <w:t>The old man chuckled softly. “I noticed your bike was getting a bit worn. I thought I’d fix it up for you. It’s not much, but I know how much you used to love riding it.”</w:t>
      </w:r>
    </w:p>
    <w:p w14:paraId="13B0869A" w14:textId="77777777" w:rsidR="000407A8" w:rsidRDefault="000407A8" w:rsidP="000407A8">
      <w:pPr>
        <w:pStyle w:val="NormalWeb"/>
      </w:pPr>
      <w:r>
        <w:lastRenderedPageBreak/>
        <w:t>Abbas’s heart warmed at the sight of his father’s thoughtful gesture. The bike had been a constant companion in his younger years, and seeing it restored brought back memories of simpler times. “Thank you, Baba,” Abbas said, his voice filled with emotion. “You didn’t have to do this, but it means a lot to me.”</w:t>
      </w:r>
    </w:p>
    <w:p w14:paraId="7628824E" w14:textId="77777777" w:rsidR="000407A8" w:rsidRDefault="000407A8" w:rsidP="000407A8">
      <w:pPr>
        <w:pStyle w:val="NormalWeb"/>
      </w:pPr>
      <w:r>
        <w:t>His father smiled gently. “You’ve been working so hard, Abbas. Sometimes, it’s the little things that remind us to slow down and enjoy life.”</w:t>
      </w:r>
    </w:p>
    <w:p w14:paraId="0B1BEBAA" w14:textId="77777777" w:rsidR="000407A8" w:rsidRDefault="001020FD" w:rsidP="000407A8">
      <w:r>
        <w:pict w14:anchorId="37DC3501">
          <v:rect id="_x0000_i1064" style="width:0;height:1.5pt" o:hralign="center" o:hrstd="t" o:hr="t" fillcolor="#a0a0a0" stroked="f"/>
        </w:pict>
      </w:r>
    </w:p>
    <w:p w14:paraId="492CA004" w14:textId="77777777" w:rsidR="000407A8" w:rsidRDefault="000407A8" w:rsidP="000407A8">
      <w:pPr>
        <w:pStyle w:val="NormalWeb"/>
      </w:pPr>
      <w:r>
        <w:t xml:space="preserve">That same day, while Abbas was admiring his father’s handiwork on the bike, </w:t>
      </w:r>
      <w:r>
        <w:rPr>
          <w:rStyle w:val="Strong"/>
        </w:rPr>
        <w:t>Masuma</w:t>
      </w:r>
      <w:r>
        <w:t xml:space="preserve"> arrived home with a surprise of her own. She had picked up a new pair of glasses for Abbas’s father, something he had needed for a while but had been too modest to ask for.</w:t>
      </w:r>
    </w:p>
    <w:p w14:paraId="50038953" w14:textId="77777777" w:rsidR="000407A8" w:rsidRDefault="000407A8" w:rsidP="000407A8">
      <w:pPr>
        <w:pStyle w:val="NormalWeb"/>
      </w:pPr>
      <w:r>
        <w:t>“I thought these might help,” Masuma said, handing the glasses to her father-in-law with a smile. “Your old pair seemed a bit worn out.”</w:t>
      </w:r>
    </w:p>
    <w:p w14:paraId="32B8271F" w14:textId="77777777" w:rsidR="000407A8" w:rsidRDefault="000407A8" w:rsidP="000407A8">
      <w:pPr>
        <w:pStyle w:val="NormalWeb"/>
      </w:pPr>
      <w:r>
        <w:t>The old man accepted the glasses gratefully, adjusting them on his face. “Ah, Masuma, you’re too kind,” he said, blinking as his vision sharpened. “These are perfect.”</w:t>
      </w:r>
    </w:p>
    <w:p w14:paraId="5DC18E4D" w14:textId="77777777" w:rsidR="000407A8" w:rsidRDefault="000407A8" w:rsidP="000407A8">
      <w:pPr>
        <w:pStyle w:val="NormalWeb"/>
      </w:pPr>
      <w:r>
        <w:t xml:space="preserve">The small, thoughtful gestures from both the grandparents that day filled the household with an unexpected joy. Later that evening, as the family gathered for dinner, </w:t>
      </w:r>
      <w:r>
        <w:rPr>
          <w:rStyle w:val="Strong"/>
        </w:rPr>
        <w:t>Ali</w:t>
      </w:r>
      <w:r>
        <w:t xml:space="preserve"> couldn’t help but laugh at the coincidence.</w:t>
      </w:r>
    </w:p>
    <w:p w14:paraId="657D0918" w14:textId="77777777" w:rsidR="000407A8" w:rsidRDefault="000407A8" w:rsidP="000407A8">
      <w:pPr>
        <w:pStyle w:val="NormalWeb"/>
      </w:pPr>
      <w:r>
        <w:t>“Isn’t it funny?” Ali said, glancing around the table. “Dada fixes Baba’s bike, and then Mama brings Dada new glasses. It’s like the good you do for someone comes back to you—only this time, it came back in the same day!”</w:t>
      </w:r>
    </w:p>
    <w:p w14:paraId="08D2D7DB" w14:textId="77777777" w:rsidR="000407A8" w:rsidRDefault="000407A8" w:rsidP="000407A8">
      <w:pPr>
        <w:pStyle w:val="NormalWeb"/>
      </w:pPr>
      <w:r>
        <w:t>The family chuckled at Ali’s observation, but there was a deeper truth in his words. The act of giving, of caring for one another, was something they all understood, and it was moments like these that reminded them of the power of family and community.</w:t>
      </w:r>
    </w:p>
    <w:p w14:paraId="1BAFA2E2" w14:textId="77777777" w:rsidR="000407A8" w:rsidRDefault="000407A8" w:rsidP="000407A8">
      <w:pPr>
        <w:pStyle w:val="NormalWeb"/>
      </w:pPr>
      <w:r>
        <w:t>Zahra, who had been quietly listening, nodded thoughtfully. “It’s true. When we do something good for someone, it often comes back to us in ways we don’t expect.”</w:t>
      </w:r>
    </w:p>
    <w:p w14:paraId="3C088607" w14:textId="77777777" w:rsidR="000407A8" w:rsidRDefault="000407A8" w:rsidP="000407A8">
      <w:pPr>
        <w:pStyle w:val="NormalWeb"/>
      </w:pPr>
      <w:r>
        <w:t>Masuma smiled at her children. “That’s the beauty of life, isn’t it? When you give with an open heart, you’re often blessed in return.”</w:t>
      </w:r>
    </w:p>
    <w:p w14:paraId="2E0A90C9" w14:textId="77777777" w:rsidR="000407A8" w:rsidRDefault="001020FD" w:rsidP="000407A8">
      <w:r>
        <w:pict w14:anchorId="15EA4973">
          <v:rect id="_x0000_i1065" style="width:0;height:1.5pt" o:hralign="center" o:hrstd="t" o:hr="t" fillcolor="#a0a0a0" stroked="f"/>
        </w:pict>
      </w:r>
    </w:p>
    <w:p w14:paraId="66614B7B" w14:textId="77777777" w:rsidR="000407A8" w:rsidRDefault="000407A8" w:rsidP="000407A8">
      <w:pPr>
        <w:pStyle w:val="NormalWeb"/>
      </w:pPr>
      <w:r>
        <w:t xml:space="preserve">In the days that followed, the family continued to plan for their </w:t>
      </w:r>
      <w:proofErr w:type="spellStart"/>
      <w:r>
        <w:t>Ziyarat</w:t>
      </w:r>
      <w:proofErr w:type="spellEnd"/>
      <w:r>
        <w:t xml:space="preserve"> trip, working together to save and prepare for the journey. The grandmother’s health remained a priority, with community doctors visiting regularly, but there was a sense of hope now, a shared determination to fulfill her wish.</w:t>
      </w:r>
    </w:p>
    <w:p w14:paraId="3D998D11" w14:textId="77777777" w:rsidR="000407A8" w:rsidRDefault="000407A8" w:rsidP="000407A8">
      <w:pPr>
        <w:pStyle w:val="NormalWeb"/>
      </w:pPr>
      <w:r>
        <w:t>Abbas found himself more reflective than usual. He had come a long way from the days when the shop was struggling, barely keeping the family afloat. Now, not only was he debt-free, but the shop was thriving, and they were in a position to take a trip that would strengthen their faith and bond as a family.</w:t>
      </w:r>
    </w:p>
    <w:p w14:paraId="46C5A7C8" w14:textId="77777777" w:rsidR="000407A8" w:rsidRDefault="000407A8" w:rsidP="000407A8">
      <w:pPr>
        <w:pStyle w:val="NormalWeb"/>
      </w:pPr>
      <w:r>
        <w:lastRenderedPageBreak/>
        <w:t xml:space="preserve">One evening, as Abbas sat with Masuma after dinner, he expressed his gratitude. “It feels like everything is coming full circle,” he said, leaning back in his chair. “The shop is doing well, the kids are growing into their own, and now we’re planning for </w:t>
      </w:r>
      <w:proofErr w:type="spellStart"/>
      <w:r>
        <w:t>Ziyarat</w:t>
      </w:r>
      <w:proofErr w:type="spellEnd"/>
      <w:r>
        <w:t>. I feel like we’ve been blessed in ways I never imagined.”</w:t>
      </w:r>
    </w:p>
    <w:p w14:paraId="27C27EFF" w14:textId="77777777" w:rsidR="000407A8" w:rsidRDefault="000407A8" w:rsidP="000407A8">
      <w:pPr>
        <w:pStyle w:val="NormalWeb"/>
      </w:pPr>
      <w:r>
        <w:t xml:space="preserve">Masuma nodded, her eyes warm with understanding. “We’ve worked hard, Abbas. But it’s also the support of the community, the blessings of our parents, and Allah’s guidance that have brought us to this point. This </w:t>
      </w:r>
      <w:proofErr w:type="spellStart"/>
      <w:r>
        <w:t>Ziyarat</w:t>
      </w:r>
      <w:proofErr w:type="spellEnd"/>
      <w:r>
        <w:t xml:space="preserve"> will be a chance for us to reflect on everything and to thank Allah for His mercy.”</w:t>
      </w:r>
    </w:p>
    <w:p w14:paraId="6B8EC038" w14:textId="77777777" w:rsidR="000407A8" w:rsidRDefault="000407A8" w:rsidP="000407A8">
      <w:pPr>
        <w:pStyle w:val="NormalWeb"/>
      </w:pPr>
      <w:r>
        <w:t>As they sat together in the quiet of their home, Abbas and Masuma knew that the road ahead would have its challenges, but with their family by their side and their faith as their anchor, they were ready for whatever came next.</w:t>
      </w:r>
    </w:p>
    <w:p w14:paraId="3B832477" w14:textId="5E711E67" w:rsidR="000407A8" w:rsidRDefault="000407A8">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6A1ADB7B" w14:textId="77777777" w:rsidR="004B6059" w:rsidRDefault="004B6059" w:rsidP="004B6059">
      <w:pPr>
        <w:pStyle w:val="Heading3"/>
      </w:pPr>
      <w:r>
        <w:rPr>
          <w:rStyle w:val="Strong"/>
          <w:b/>
          <w:bCs/>
        </w:rPr>
        <w:lastRenderedPageBreak/>
        <w:t>Chapter 13: Strength in Vulnerability</w:t>
      </w:r>
    </w:p>
    <w:p w14:paraId="2362FB6A" w14:textId="77777777" w:rsidR="004B6059" w:rsidRDefault="004B6059" w:rsidP="004B6059">
      <w:pPr>
        <w:pStyle w:val="NormalWeb"/>
      </w:pPr>
      <w:r>
        <w:t xml:space="preserve">The weeks passed quickly as the Adnan family continued their preparations for </w:t>
      </w:r>
      <w:proofErr w:type="spellStart"/>
      <w:r>
        <w:t>Ziyarat</w:t>
      </w:r>
      <w:proofErr w:type="spellEnd"/>
      <w:r>
        <w:t xml:space="preserve">. What had begun as a quiet hope in the grandmother’s heart was now becoming a reality. As the days went by, her health, once so fragile, began to improve. It felt like a small miracle—an answer to the prayers she had offered through the </w:t>
      </w:r>
      <w:r>
        <w:rPr>
          <w:rStyle w:val="Strong"/>
        </w:rPr>
        <w:t xml:space="preserve">Wasilah of the </w:t>
      </w:r>
      <w:proofErr w:type="spellStart"/>
      <w:r>
        <w:rPr>
          <w:rStyle w:val="Strong"/>
        </w:rPr>
        <w:t>Ahlulbayt</w:t>
      </w:r>
      <w:proofErr w:type="spellEnd"/>
      <w:r>
        <w:t xml:space="preserve"> and the Imams she longed to visit.</w:t>
      </w:r>
    </w:p>
    <w:p w14:paraId="2753E368" w14:textId="77777777" w:rsidR="004B6059" w:rsidRDefault="004B6059" w:rsidP="004B6059">
      <w:pPr>
        <w:pStyle w:val="NormalWeb"/>
      </w:pPr>
      <w:r>
        <w:t>Each morning, after Fajr prayers, she sat by her window, her hands raised in quiet supplication, her voice soft as she prayed for the trip to go smoothly. She had always believed in the power of prayer, but now, as she felt strength return to her body, her faith deepened even more. The family watched in awe as the woman who had once needed constant assistance was now walking by herself, her steps slow but steady.</w:t>
      </w:r>
    </w:p>
    <w:p w14:paraId="5847D4B6" w14:textId="77777777" w:rsidR="004B6059" w:rsidRDefault="004B6059" w:rsidP="004B6059">
      <w:pPr>
        <w:pStyle w:val="NormalWeb"/>
      </w:pPr>
      <w:r>
        <w:t>“It’s amazing,” Abbas remarked one afternoon as he watched his mother move about the house. “It’s as if her prayers have given her the strength to go on this trip.”</w:t>
      </w:r>
    </w:p>
    <w:p w14:paraId="56B83257" w14:textId="77777777" w:rsidR="004B6059" w:rsidRDefault="004B6059" w:rsidP="004B6059">
      <w:pPr>
        <w:pStyle w:val="NormalWeb"/>
      </w:pPr>
      <w:r>
        <w:t xml:space="preserve">Masuma nodded in agreement, her heart filled with gratitude. “Allah has granted her this, Inshallah. She’s been so determined, and I believe the prayers through the </w:t>
      </w:r>
      <w:r>
        <w:rPr>
          <w:rStyle w:val="Strong"/>
        </w:rPr>
        <w:t xml:space="preserve">Wasilah of the </w:t>
      </w:r>
      <w:proofErr w:type="spellStart"/>
      <w:r>
        <w:rPr>
          <w:rStyle w:val="Strong"/>
        </w:rPr>
        <w:t>Ahlulbayt</w:t>
      </w:r>
      <w:proofErr w:type="spellEnd"/>
      <w:r>
        <w:t xml:space="preserve"> are truly working.”</w:t>
      </w:r>
    </w:p>
    <w:p w14:paraId="737026D8" w14:textId="77777777" w:rsidR="004B6059" w:rsidRDefault="001020FD" w:rsidP="004B6059">
      <w:r>
        <w:pict w14:anchorId="040F12FE">
          <v:rect id="_x0000_i1066" style="width:0;height:1.5pt" o:hralign="center" o:hrstd="t" o:hr="t" fillcolor="#a0a0a0" stroked="f"/>
        </w:pict>
      </w:r>
    </w:p>
    <w:p w14:paraId="308F143F" w14:textId="77777777" w:rsidR="004B6059" w:rsidRDefault="004B6059" w:rsidP="004B6059">
      <w:pPr>
        <w:pStyle w:val="NormalWeb"/>
      </w:pPr>
      <w:r>
        <w:t xml:space="preserve">With the grandmother’s health improving, the preparations for </w:t>
      </w:r>
      <w:proofErr w:type="spellStart"/>
      <w:r>
        <w:t>Ziyarat</w:t>
      </w:r>
      <w:proofErr w:type="spellEnd"/>
      <w:r>
        <w:t xml:space="preserve"> intensified. Each family member was getting ready in their own way, their excitement tempered by a deep sense of reverence for the journey ahead.</w:t>
      </w:r>
    </w:p>
    <w:p w14:paraId="7C087E63" w14:textId="77777777" w:rsidR="004B6059" w:rsidRDefault="004B6059" w:rsidP="004B6059">
      <w:pPr>
        <w:pStyle w:val="NormalWeb"/>
      </w:pPr>
      <w:r>
        <w:t xml:space="preserve">The grandfather, always a man of quiet reflection, found himself seeking spiritual preparation as well. One evening, after Maghrib prayers at the mosque, he approached the resident </w:t>
      </w:r>
      <w:r>
        <w:rPr>
          <w:rStyle w:val="Strong"/>
        </w:rPr>
        <w:t>Aalim</w:t>
      </w:r>
      <w:r>
        <w:t xml:space="preserve"> to seek advice.</w:t>
      </w:r>
    </w:p>
    <w:p w14:paraId="6CE5A36F" w14:textId="77777777" w:rsidR="004B6059" w:rsidRDefault="004B6059" w:rsidP="004B6059">
      <w:pPr>
        <w:pStyle w:val="NormalWeb"/>
      </w:pPr>
      <w:r>
        <w:t>“Salaam Alaykum, Sheikh,” the old man greeted, his voice steady yet humble.</w:t>
      </w:r>
    </w:p>
    <w:p w14:paraId="40BBC2C0" w14:textId="77777777" w:rsidR="004B6059" w:rsidRDefault="004B6059" w:rsidP="004B6059">
      <w:pPr>
        <w:pStyle w:val="NormalWeb"/>
      </w:pPr>
      <w:r>
        <w:t>“</w:t>
      </w:r>
      <w:proofErr w:type="spellStart"/>
      <w:r>
        <w:t>Wa</w:t>
      </w:r>
      <w:proofErr w:type="spellEnd"/>
      <w:r>
        <w:t xml:space="preserve"> Alaykum Salaam,” the Aalim responded with a warm smile. “What brings you here this evening, my friend?”</w:t>
      </w:r>
    </w:p>
    <w:p w14:paraId="7E2B091A" w14:textId="77777777" w:rsidR="004B6059" w:rsidRDefault="004B6059" w:rsidP="004B6059">
      <w:pPr>
        <w:pStyle w:val="NormalWeb"/>
      </w:pPr>
      <w:r>
        <w:t xml:space="preserve">The grandfather hesitated briefly before speaking. “I’m preparing for </w:t>
      </w:r>
      <w:proofErr w:type="spellStart"/>
      <w:r>
        <w:t>Ziyarat</w:t>
      </w:r>
      <w:proofErr w:type="spellEnd"/>
      <w:r>
        <w:t xml:space="preserve"> with my family. I wanted to ask if you could guide me on how to spiritually prepare for the journey. I want to make sure my heart and mind are in the right place.”</w:t>
      </w:r>
    </w:p>
    <w:p w14:paraId="540923FA" w14:textId="77777777" w:rsidR="004B6059" w:rsidRDefault="004B6059" w:rsidP="004B6059">
      <w:pPr>
        <w:pStyle w:val="NormalWeb"/>
      </w:pPr>
      <w:r>
        <w:t xml:space="preserve">The Aalim’s expression softened, understanding the gravity of the request. “You are embarking on a blessed journey. Prepare your heart with reflection and prayers, but also with gratitude. Visiting </w:t>
      </w:r>
      <w:r>
        <w:rPr>
          <w:rStyle w:val="Strong"/>
        </w:rPr>
        <w:t>Imam Hussain</w:t>
      </w:r>
      <w:r>
        <w:t xml:space="preserve"> and </w:t>
      </w:r>
      <w:r>
        <w:rPr>
          <w:rStyle w:val="Strong"/>
        </w:rPr>
        <w:t>Imam Ali</w:t>
      </w:r>
      <w:r>
        <w:t xml:space="preserve"> is not just a physical journey, but a journey of the soul. Spend time in supplication, recite </w:t>
      </w:r>
      <w:r>
        <w:rPr>
          <w:rStyle w:val="Strong"/>
        </w:rPr>
        <w:t xml:space="preserve">Dua </w:t>
      </w:r>
      <w:proofErr w:type="spellStart"/>
      <w:r>
        <w:rPr>
          <w:rStyle w:val="Strong"/>
        </w:rPr>
        <w:t>Tawassul</w:t>
      </w:r>
      <w:proofErr w:type="spellEnd"/>
      <w:r>
        <w:t>, and ask for guidance and protection.”</w:t>
      </w:r>
    </w:p>
    <w:p w14:paraId="7DB61FA2" w14:textId="77777777" w:rsidR="004B6059" w:rsidRDefault="004B6059" w:rsidP="004B6059">
      <w:pPr>
        <w:pStyle w:val="NormalWeb"/>
      </w:pPr>
      <w:r>
        <w:t>The grandfather listened intently, taking the advice to heart. He left the mosque that evening feeling lighter, ready to begin his spiritual preparations for the sacred trip ahead.</w:t>
      </w:r>
    </w:p>
    <w:p w14:paraId="4EE886AE" w14:textId="77777777" w:rsidR="004B6059" w:rsidRDefault="001020FD" w:rsidP="004B6059">
      <w:r>
        <w:pict w14:anchorId="515845CE">
          <v:rect id="_x0000_i1067" style="width:0;height:1.5pt" o:hralign="center" o:hrstd="t" o:hr="t" fillcolor="#a0a0a0" stroked="f"/>
        </w:pict>
      </w:r>
    </w:p>
    <w:p w14:paraId="4983B2BA" w14:textId="77777777" w:rsidR="004B6059" w:rsidRDefault="004B6059" w:rsidP="004B6059">
      <w:pPr>
        <w:pStyle w:val="NormalWeb"/>
      </w:pPr>
      <w:r>
        <w:lastRenderedPageBreak/>
        <w:t xml:space="preserve">Meanwhile, </w:t>
      </w:r>
      <w:r>
        <w:rPr>
          <w:rStyle w:val="Strong"/>
        </w:rPr>
        <w:t>Masuma</w:t>
      </w:r>
      <w:r>
        <w:t xml:space="preserve"> had found her own way to prepare spiritually. She had begun attending </w:t>
      </w:r>
      <w:r>
        <w:rPr>
          <w:rStyle w:val="Strong"/>
        </w:rPr>
        <w:t>Quran Journaling meetups</w:t>
      </w:r>
      <w:r>
        <w:t xml:space="preserve"> with some of the women in the community. These sessions had become a source of peace for her, a way to reflect on the Quran and her own personal journey.</w:t>
      </w:r>
    </w:p>
    <w:p w14:paraId="5C6C6A87" w14:textId="77777777" w:rsidR="004B6059" w:rsidRDefault="004B6059" w:rsidP="004B6059">
      <w:pPr>
        <w:pStyle w:val="NormalWeb"/>
      </w:pPr>
      <w:r>
        <w:t xml:space="preserve">One afternoon, as she sat with her friends at the </w:t>
      </w:r>
      <w:r>
        <w:rPr>
          <w:rStyle w:val="Strong"/>
        </w:rPr>
        <w:t>Mehfil</w:t>
      </w:r>
      <w:r>
        <w:t xml:space="preserve">, she found herself deeply immersed in a verse that resonated with her current life. It was a reminder of patience and perseverance—two qualities she had needed most in recent months. The journaling sessions had allowed her to process her emotions, to express her gratitude for the blessings in her life, and to prepare mentally and spiritually for the </w:t>
      </w:r>
      <w:proofErr w:type="spellStart"/>
      <w:r>
        <w:t>Ziyarat</w:t>
      </w:r>
      <w:proofErr w:type="spellEnd"/>
      <w:r>
        <w:t xml:space="preserve"> trip.</w:t>
      </w:r>
    </w:p>
    <w:p w14:paraId="463F9888" w14:textId="77777777" w:rsidR="004B6059" w:rsidRDefault="004B6059" w:rsidP="004B6059">
      <w:pPr>
        <w:pStyle w:val="NormalWeb"/>
      </w:pPr>
      <w:r>
        <w:t xml:space="preserve">Her friend </w:t>
      </w:r>
      <w:r>
        <w:rPr>
          <w:rStyle w:val="Strong"/>
        </w:rPr>
        <w:t>Fatema</w:t>
      </w:r>
      <w:r>
        <w:t>, who had been a constant support, smiled at her from across the table. “You seem more at peace, Masuma. These journaling sessions have done wonders for you.”</w:t>
      </w:r>
    </w:p>
    <w:p w14:paraId="10CB6AEE" w14:textId="77777777" w:rsidR="004B6059" w:rsidRDefault="004B6059" w:rsidP="004B6059">
      <w:pPr>
        <w:pStyle w:val="NormalWeb"/>
      </w:pPr>
      <w:r>
        <w:t>Masuma smiled softly. “They’ve given me space to reflect. With everything happening, I needed that.”</w:t>
      </w:r>
    </w:p>
    <w:p w14:paraId="66D1F7E9" w14:textId="77777777" w:rsidR="004B6059" w:rsidRDefault="001020FD" w:rsidP="004B6059">
      <w:r>
        <w:pict w14:anchorId="427ADE21">
          <v:rect id="_x0000_i1068" style="width:0;height:1.5pt" o:hralign="center" o:hrstd="t" o:hr="t" fillcolor="#a0a0a0" stroked="f"/>
        </w:pict>
      </w:r>
    </w:p>
    <w:p w14:paraId="2020A27A" w14:textId="77777777" w:rsidR="004B6059" w:rsidRDefault="004B6059" w:rsidP="004B6059">
      <w:pPr>
        <w:pStyle w:val="NormalWeb"/>
      </w:pPr>
      <w:r>
        <w:rPr>
          <w:rStyle w:val="Strong"/>
        </w:rPr>
        <w:t>Ali</w:t>
      </w:r>
      <w:r>
        <w:t xml:space="preserve">, always the more active one in the family, decided that part of his preparation for </w:t>
      </w:r>
      <w:proofErr w:type="spellStart"/>
      <w:r>
        <w:t>Ziyarat</w:t>
      </w:r>
      <w:proofErr w:type="spellEnd"/>
      <w:r>
        <w:t xml:space="preserve"> should include getting a bit more fit. The trip would require long walks at the shrines, and he wanted to be in good shape to handle it.</w:t>
      </w:r>
    </w:p>
    <w:p w14:paraId="1F05ED53" w14:textId="77777777" w:rsidR="004B6059" w:rsidRDefault="004B6059" w:rsidP="004B6059">
      <w:pPr>
        <w:pStyle w:val="NormalWeb"/>
      </w:pPr>
      <w:r>
        <w:t xml:space="preserve">One afternoon, after classes, Ali headed to the </w:t>
      </w:r>
      <w:r>
        <w:rPr>
          <w:rStyle w:val="Strong"/>
        </w:rPr>
        <w:t>Hayaat Gym</w:t>
      </w:r>
      <w:r>
        <w:t xml:space="preserve"> at the mosque. He hadn’t been there in a while, but he figured it was the perfect place to start. After a quick workout, he noticed a few friends playing </w:t>
      </w:r>
      <w:r>
        <w:rPr>
          <w:rStyle w:val="Strong"/>
        </w:rPr>
        <w:t>pickleball</w:t>
      </w:r>
      <w:r>
        <w:t xml:space="preserve"> on one of the newly installed courts.</w:t>
      </w:r>
    </w:p>
    <w:p w14:paraId="416E5C2C" w14:textId="77777777" w:rsidR="004B6059" w:rsidRDefault="004B6059" w:rsidP="004B6059">
      <w:pPr>
        <w:pStyle w:val="NormalWeb"/>
      </w:pPr>
      <w:r>
        <w:t>“Hey, Ali! Want to join?” one of his friends called out.</w:t>
      </w:r>
    </w:p>
    <w:p w14:paraId="41D2E7B7" w14:textId="77777777" w:rsidR="004B6059" w:rsidRDefault="004B6059" w:rsidP="004B6059">
      <w:pPr>
        <w:pStyle w:val="NormalWeb"/>
      </w:pPr>
      <w:r>
        <w:t>Ali, always up for a challenge, grinned and grabbed a paddle. “Why not?”</w:t>
      </w:r>
    </w:p>
    <w:p w14:paraId="53102841" w14:textId="77777777" w:rsidR="004B6059" w:rsidRDefault="004B6059" w:rsidP="004B6059">
      <w:pPr>
        <w:pStyle w:val="NormalWeb"/>
      </w:pPr>
      <w:r>
        <w:t xml:space="preserve">He quickly found himself immersed in the game, enjoying the light-hearted competition and the chance to bond with friends. It was a fun way to stay active, and after a few weeks, he found himself looking forward to the gym sessions and games of pickleball. It was a good balance—preparing for </w:t>
      </w:r>
      <w:proofErr w:type="spellStart"/>
      <w:r>
        <w:t>Ziyarat</w:t>
      </w:r>
      <w:proofErr w:type="spellEnd"/>
      <w:r>
        <w:t xml:space="preserve"> physically while also enjoying time with his community.</w:t>
      </w:r>
    </w:p>
    <w:p w14:paraId="2DE5181C" w14:textId="77777777" w:rsidR="004B6059" w:rsidRDefault="001020FD" w:rsidP="004B6059">
      <w:r>
        <w:pict w14:anchorId="7EA88036">
          <v:rect id="_x0000_i1069" style="width:0;height:1.5pt" o:hralign="center" o:hrstd="t" o:hr="t" fillcolor="#a0a0a0" stroked="f"/>
        </w:pict>
      </w:r>
    </w:p>
    <w:p w14:paraId="48DAC37C" w14:textId="77777777" w:rsidR="004B6059" w:rsidRDefault="004B6059" w:rsidP="004B6059">
      <w:pPr>
        <w:pStyle w:val="NormalWeb"/>
      </w:pPr>
      <w:r>
        <w:rPr>
          <w:rStyle w:val="Strong"/>
        </w:rPr>
        <w:t>Zahra</w:t>
      </w:r>
      <w:r>
        <w:t xml:space="preserve">, on the other hand, had turned her focus toward her artwork. While she had always used art as a personal outlet, she now felt a calling to create something for the </w:t>
      </w:r>
      <w:r>
        <w:rPr>
          <w:rStyle w:val="Strong"/>
        </w:rPr>
        <w:t>shrines</w:t>
      </w:r>
      <w:r>
        <w:t xml:space="preserve"> themselves. She had decided to organize a </w:t>
      </w:r>
      <w:r>
        <w:rPr>
          <w:rStyle w:val="Strong"/>
        </w:rPr>
        <w:t>community-wide painting drive</w:t>
      </w:r>
      <w:r>
        <w:t xml:space="preserve"> where people could contribute artwork that would be donated to the shrine offices in Iraq.</w:t>
      </w:r>
    </w:p>
    <w:p w14:paraId="0B8A59AC" w14:textId="77777777" w:rsidR="004B6059" w:rsidRDefault="004B6059" w:rsidP="004B6059">
      <w:pPr>
        <w:pStyle w:val="NormalWeb"/>
      </w:pPr>
      <w:r>
        <w:t xml:space="preserve">One weekend, she gathered a group of children and adults at the </w:t>
      </w:r>
      <w:r>
        <w:rPr>
          <w:rStyle w:val="Strong"/>
        </w:rPr>
        <w:t>Babul Ilm Library</w:t>
      </w:r>
      <w:r>
        <w:t xml:space="preserve"> to start the project. Canvases were laid out, and Zahra spent the day guiding people through the painting process. Some painted abstract designs, while others focused on religious symbols and quotes from the Quran. It was a community effort, and the sense of unity it brought to the group was palpable.</w:t>
      </w:r>
    </w:p>
    <w:p w14:paraId="559EC4FE" w14:textId="77777777" w:rsidR="004B6059" w:rsidRDefault="004B6059" w:rsidP="004B6059">
      <w:pPr>
        <w:pStyle w:val="NormalWeb"/>
      </w:pPr>
      <w:r>
        <w:lastRenderedPageBreak/>
        <w:t>“We’re not just creating art,” Zahra said to one of the younger children who was working on a piece. “We’re offering a part of ourselves, something that will be placed in a sacred space.”</w:t>
      </w:r>
    </w:p>
    <w:p w14:paraId="46F8363D" w14:textId="77777777" w:rsidR="004B6059" w:rsidRDefault="004B6059" w:rsidP="004B6059">
      <w:pPr>
        <w:pStyle w:val="NormalWeb"/>
      </w:pPr>
      <w:r>
        <w:t>The child, eyes wide with understanding, nodded as he added the final touches to his painting. “I want mine to be special,” he said quietly. “</w:t>
      </w:r>
      <w:proofErr w:type="gramStart"/>
      <w:r>
        <w:t>So</w:t>
      </w:r>
      <w:proofErr w:type="gramEnd"/>
      <w:r>
        <w:t xml:space="preserve"> they know it’s from us.”</w:t>
      </w:r>
    </w:p>
    <w:p w14:paraId="3B45A691" w14:textId="77777777" w:rsidR="004B6059" w:rsidRDefault="004B6059" w:rsidP="004B6059">
      <w:pPr>
        <w:pStyle w:val="NormalWeb"/>
      </w:pPr>
      <w:r>
        <w:t>Zahra smiled, feeling a deep sense of pride in the community. By the end of the day, they had a collection of paintings ready for donation. The drive had been a success, and Zahra couldn’t wait to present the artwork to the shrine offices when they arrived in Iraq.</w:t>
      </w:r>
    </w:p>
    <w:p w14:paraId="7A13CB6F" w14:textId="77777777" w:rsidR="004B6059" w:rsidRDefault="001020FD" w:rsidP="004B6059">
      <w:r>
        <w:pict w14:anchorId="214B8ADC">
          <v:rect id="_x0000_i1070" style="width:0;height:1.5pt" o:hralign="center" o:hrstd="t" o:hr="t" fillcolor="#a0a0a0" stroked="f"/>
        </w:pict>
      </w:r>
    </w:p>
    <w:p w14:paraId="64705B75" w14:textId="77777777" w:rsidR="004B6059" w:rsidRDefault="004B6059" w:rsidP="004B6059">
      <w:pPr>
        <w:pStyle w:val="NormalWeb"/>
      </w:pPr>
      <w:r>
        <w:t xml:space="preserve">As the family neared the date of their departure, the excitement and anticipation grew. The </w:t>
      </w:r>
      <w:proofErr w:type="spellStart"/>
      <w:r>
        <w:t>Ziyarat</w:t>
      </w:r>
      <w:proofErr w:type="spellEnd"/>
      <w:r>
        <w:t xml:space="preserve"> trip was now less than two weeks away, and the preparations had brought the family closer together. The grandmother’s health had continued to improve, filling the household with a renewed sense of hope and gratitude.</w:t>
      </w:r>
    </w:p>
    <w:p w14:paraId="45717457" w14:textId="77777777" w:rsidR="004B6059" w:rsidRDefault="004B6059" w:rsidP="004B6059">
      <w:pPr>
        <w:pStyle w:val="NormalWeb"/>
      </w:pPr>
      <w:r>
        <w:t xml:space="preserve">One evening, as they gathered for dinner, the conversation naturally turned to the upcoming journey. The grandfather, now fully prepared spiritually, shared some of the advice he had received from the </w:t>
      </w:r>
      <w:r>
        <w:rPr>
          <w:rStyle w:val="Strong"/>
        </w:rPr>
        <w:t>Aalim</w:t>
      </w:r>
      <w:r>
        <w:t>.</w:t>
      </w:r>
    </w:p>
    <w:p w14:paraId="2C890978" w14:textId="77777777" w:rsidR="004B6059" w:rsidRDefault="004B6059" w:rsidP="004B6059">
      <w:pPr>
        <w:pStyle w:val="NormalWeb"/>
      </w:pPr>
      <w:r>
        <w:t xml:space="preserve">“He said to focus on gratitude,” the grandfather explained, his voice soft but full of meaning. “To go with a heart full of thankfulness for the opportunity to be in the presence of the </w:t>
      </w:r>
      <w:r>
        <w:rPr>
          <w:rStyle w:val="Strong"/>
        </w:rPr>
        <w:t>Imams</w:t>
      </w:r>
      <w:r>
        <w:t>.”</w:t>
      </w:r>
    </w:p>
    <w:p w14:paraId="203D0E99" w14:textId="77777777" w:rsidR="004B6059" w:rsidRDefault="004B6059" w:rsidP="004B6059">
      <w:pPr>
        <w:pStyle w:val="NormalWeb"/>
      </w:pPr>
      <w:r>
        <w:t>Masuma nodded thoughtfully. “That’s exactly how I’ve been feeling. These last few weeks have taught me how important it is to reflect on the blessings we have, even in the face of difficulty.”</w:t>
      </w:r>
    </w:p>
    <w:p w14:paraId="6165BA6E" w14:textId="77777777" w:rsidR="004B6059" w:rsidRDefault="004B6059" w:rsidP="004B6059">
      <w:pPr>
        <w:pStyle w:val="NormalWeb"/>
      </w:pPr>
      <w:r>
        <w:t>Ali, who had been quietly listening, chimed in. “I’ve been trying to get fit for the trip. It’s a small thing, but I want to make sure I can walk with everyone, especially when we visit the shrines.”</w:t>
      </w:r>
    </w:p>
    <w:p w14:paraId="16ADE64E" w14:textId="77777777" w:rsidR="004B6059" w:rsidRDefault="004B6059" w:rsidP="004B6059">
      <w:pPr>
        <w:pStyle w:val="NormalWeb"/>
      </w:pPr>
      <w:r>
        <w:t>Zahra, sitting beside her brother, added, “I’ve been organizing a painting drive for the shrine offices. It’s a way for the community to contribute something meaningful to the places we’re visiting.”</w:t>
      </w:r>
    </w:p>
    <w:p w14:paraId="2868F7BC" w14:textId="77777777" w:rsidR="004B6059" w:rsidRDefault="004B6059" w:rsidP="004B6059">
      <w:pPr>
        <w:pStyle w:val="NormalWeb"/>
      </w:pPr>
      <w:r>
        <w:t xml:space="preserve">Abbas, his heart full, looked around the table at his family. “This trip isn’t just about us going to </w:t>
      </w:r>
      <w:proofErr w:type="spellStart"/>
      <w:r>
        <w:t>Ziyarat</w:t>
      </w:r>
      <w:proofErr w:type="spellEnd"/>
      <w:r>
        <w:t>. It’s about how we’re preparing our hearts, minds, and even our bodies for the journey. We’re doing this as a family, and that’s what makes it so special.”</w:t>
      </w:r>
    </w:p>
    <w:p w14:paraId="5DF4A004" w14:textId="77777777" w:rsidR="004B6059" w:rsidRDefault="004B6059" w:rsidP="004B6059">
      <w:pPr>
        <w:pStyle w:val="NormalWeb"/>
      </w:pPr>
      <w:r>
        <w:t>As the evening wore on, the family continued to share their hopes and dreams for the trip, each of them finding strength in their unity and in the journey that lay ahead.</w:t>
      </w:r>
    </w:p>
    <w:p w14:paraId="34A82B36" w14:textId="0CABA68D" w:rsidR="004B6059" w:rsidRDefault="004B6059">
      <w:pPr>
        <w:rPr>
          <w:rFonts w:ascii="Times New Roman" w:eastAsia="Times New Roman" w:hAnsi="Times New Roman" w:cs="Times New Roman"/>
          <w:sz w:val="24"/>
          <w:szCs w:val="24"/>
          <w:lang w:eastAsia="en-TZ"/>
        </w:rPr>
      </w:pPr>
      <w:r>
        <w:rPr>
          <w:rFonts w:ascii="Times New Roman" w:eastAsia="Times New Roman" w:hAnsi="Times New Roman" w:cs="Times New Roman"/>
          <w:sz w:val="24"/>
          <w:szCs w:val="24"/>
          <w:lang w:eastAsia="en-TZ"/>
        </w:rPr>
        <w:br w:type="page"/>
      </w:r>
    </w:p>
    <w:p w14:paraId="4BC4C77E" w14:textId="77777777" w:rsidR="007441CF" w:rsidRDefault="007441CF" w:rsidP="007441CF">
      <w:pPr>
        <w:pStyle w:val="Heading3"/>
      </w:pPr>
      <w:r>
        <w:rPr>
          <w:rStyle w:val="Strong"/>
          <w:b/>
          <w:bCs/>
        </w:rPr>
        <w:lastRenderedPageBreak/>
        <w:t>Chapter 14: Final Preparations</w:t>
      </w:r>
    </w:p>
    <w:p w14:paraId="57261C91" w14:textId="77777777" w:rsidR="007441CF" w:rsidRDefault="007441CF" w:rsidP="007441CF">
      <w:pPr>
        <w:pStyle w:val="NormalWeb"/>
      </w:pPr>
      <w:r>
        <w:t xml:space="preserve">The final days before the </w:t>
      </w:r>
      <w:proofErr w:type="spellStart"/>
      <w:r>
        <w:t>Ziyarat</w:t>
      </w:r>
      <w:proofErr w:type="spellEnd"/>
      <w:r>
        <w:t xml:space="preserve"> trip passed quickly, filled with anticipation and careful preparation. Each member of the Adnan family was busy packing and reflecting on what the journey meant to them, but none more so than </w:t>
      </w:r>
      <w:r>
        <w:rPr>
          <w:rStyle w:val="Strong"/>
        </w:rPr>
        <w:t>Abbas</w:t>
      </w:r>
      <w:r>
        <w:t>, who felt an overwhelming sense of gratitude. As he prepared his luggage, Abbas couldn’t help but think about the countless blessings that had brought them to this point—the success of the shop, his mother’s improved health, and the strength of his family.</w:t>
      </w:r>
    </w:p>
    <w:p w14:paraId="6C22C0D0" w14:textId="77777777" w:rsidR="007441CF" w:rsidRDefault="007441CF" w:rsidP="007441CF">
      <w:pPr>
        <w:pStyle w:val="NormalWeb"/>
      </w:pPr>
      <w:r>
        <w:t xml:space="preserve">Early one morning, he made his way to the mosque. The cool, quiet dawn air accompanied him as he entered, finding a peaceful corner to offer a </w:t>
      </w:r>
      <w:r>
        <w:rPr>
          <w:rStyle w:val="Strong"/>
        </w:rPr>
        <w:t xml:space="preserve">2 </w:t>
      </w:r>
      <w:proofErr w:type="spellStart"/>
      <w:r>
        <w:rPr>
          <w:rStyle w:val="Strong"/>
        </w:rPr>
        <w:t>rakaat</w:t>
      </w:r>
      <w:proofErr w:type="spellEnd"/>
      <w:r>
        <w:rPr>
          <w:rStyle w:val="Strong"/>
        </w:rPr>
        <w:t xml:space="preserve"> </w:t>
      </w:r>
      <w:proofErr w:type="spellStart"/>
      <w:r>
        <w:rPr>
          <w:rStyle w:val="Strong"/>
        </w:rPr>
        <w:t>namaaz</w:t>
      </w:r>
      <w:proofErr w:type="spellEnd"/>
      <w:r>
        <w:t xml:space="preserve"> of thanks. The simplicity of the moment brought clarity to his mind, and as he finished his prayers, he remained seated, reflecting on the generosity he had seen in others.</w:t>
      </w:r>
    </w:p>
    <w:p w14:paraId="0C4BD91C" w14:textId="77777777" w:rsidR="007441CF" w:rsidRDefault="007441CF" w:rsidP="007441CF">
      <w:pPr>
        <w:pStyle w:val="NormalWeb"/>
      </w:pPr>
      <w:r>
        <w:t xml:space="preserve">Abbas had long admired a community member who had taken it upon himself to sponsor widows and the elderly on </w:t>
      </w:r>
      <w:proofErr w:type="spellStart"/>
      <w:r>
        <w:t>Ziyarat</w:t>
      </w:r>
      <w:proofErr w:type="spellEnd"/>
      <w:r>
        <w:t xml:space="preserve"> trips. Inspired by this act of kindness, Abbas made a decision—he would extend the blessings of his own journey by helping someone who had longed to go but hadn’t had the means.</w:t>
      </w:r>
    </w:p>
    <w:p w14:paraId="54D4D03A" w14:textId="77777777" w:rsidR="007441CF" w:rsidRDefault="007441CF" w:rsidP="007441CF">
      <w:pPr>
        <w:pStyle w:val="NormalWeb"/>
      </w:pPr>
      <w:r>
        <w:t xml:space="preserve">Later that day, Abbas visited the local </w:t>
      </w:r>
      <w:r>
        <w:rPr>
          <w:rStyle w:val="Strong"/>
        </w:rPr>
        <w:t>old people’s home</w:t>
      </w:r>
      <w:r>
        <w:t xml:space="preserve">. He spoke with the manager, explaining his intention. “I would like to pay for one of your residents to join us on </w:t>
      </w:r>
      <w:proofErr w:type="spellStart"/>
      <w:r>
        <w:t>Ziyarat</w:t>
      </w:r>
      <w:proofErr w:type="spellEnd"/>
      <w:r>
        <w:t xml:space="preserve">,” Abbas said. “Someone who’s been longing to visit the holy shrines of </w:t>
      </w:r>
      <w:r>
        <w:rPr>
          <w:rStyle w:val="Strong"/>
        </w:rPr>
        <w:t>Imam Hussain</w:t>
      </w:r>
      <w:r>
        <w:t xml:space="preserve">, </w:t>
      </w:r>
      <w:r>
        <w:rPr>
          <w:rStyle w:val="Strong"/>
        </w:rPr>
        <w:t>Imam Ali</w:t>
      </w:r>
      <w:r>
        <w:t xml:space="preserve">, and </w:t>
      </w:r>
      <w:r>
        <w:rPr>
          <w:rStyle w:val="Strong"/>
        </w:rPr>
        <w:t>Hazrat Abbas</w:t>
      </w:r>
      <w:r>
        <w:t>, but hasn’t been able to go.”</w:t>
      </w:r>
    </w:p>
    <w:p w14:paraId="03451EBC" w14:textId="77777777" w:rsidR="007441CF" w:rsidRDefault="007441CF" w:rsidP="007441CF">
      <w:pPr>
        <w:pStyle w:val="NormalWeb"/>
      </w:pPr>
      <w:r>
        <w:t xml:space="preserve">The manager smiled warmly. “That’s a beautiful gesture, Abbas. There’s a woman here, </w:t>
      </w:r>
      <w:r>
        <w:rPr>
          <w:rStyle w:val="Strong"/>
        </w:rPr>
        <w:t>Aunty Sakina</w:t>
      </w:r>
      <w:r>
        <w:t xml:space="preserve">, who has wanted to go to Karbala for years. She’s lost her children and has no family left. Her faith is strong, and she often speaks of her longing to visit </w:t>
      </w:r>
      <w:r>
        <w:rPr>
          <w:rStyle w:val="Strong"/>
        </w:rPr>
        <w:t>Imam Hussain</w:t>
      </w:r>
      <w:r>
        <w:t xml:space="preserve"> and the Imams in Iraq.”</w:t>
      </w:r>
    </w:p>
    <w:p w14:paraId="0DB8C7B9" w14:textId="77777777" w:rsidR="007441CF" w:rsidRDefault="007441CF" w:rsidP="007441CF">
      <w:pPr>
        <w:pStyle w:val="NormalWeb"/>
      </w:pPr>
      <w:r>
        <w:t xml:space="preserve">When Abbas met </w:t>
      </w:r>
      <w:r>
        <w:rPr>
          <w:rStyle w:val="Strong"/>
        </w:rPr>
        <w:t>Aunty Sakina</w:t>
      </w:r>
      <w:r>
        <w:t xml:space="preserve">, he saw the deep sadness in her eyes, but also the unwavering strength of her faith. “Aunty, we’d be </w:t>
      </w:r>
      <w:proofErr w:type="spellStart"/>
      <w:r>
        <w:t>honored</w:t>
      </w:r>
      <w:proofErr w:type="spellEnd"/>
      <w:r>
        <w:t xml:space="preserve"> if you’d accompany us on </w:t>
      </w:r>
      <w:proofErr w:type="spellStart"/>
      <w:r>
        <w:t>Ziyarat</w:t>
      </w:r>
      <w:proofErr w:type="spellEnd"/>
      <w:r>
        <w:t>. We will cover all the expenses.”</w:t>
      </w:r>
    </w:p>
    <w:p w14:paraId="04D2CB3F" w14:textId="77777777" w:rsidR="007441CF" w:rsidRDefault="007441CF" w:rsidP="007441CF">
      <w:pPr>
        <w:pStyle w:val="NormalWeb"/>
      </w:pPr>
      <w:r>
        <w:t xml:space="preserve">For a moment, Aunty Sakina was speechless, her hands trembling slightly. “I’ve prayed for this for so long,” she whispered, her eyes brimming with tears. “To visit </w:t>
      </w:r>
      <w:r>
        <w:rPr>
          <w:rStyle w:val="Strong"/>
        </w:rPr>
        <w:t>Imam Hussain</w:t>
      </w:r>
      <w:r>
        <w:t xml:space="preserve"> and Hazrat Abbas... I thought it would never happen for me.”</w:t>
      </w:r>
    </w:p>
    <w:p w14:paraId="25CBDB7F" w14:textId="77777777" w:rsidR="007441CF" w:rsidRDefault="007441CF" w:rsidP="007441CF">
      <w:pPr>
        <w:pStyle w:val="NormalWeb"/>
      </w:pPr>
      <w:r>
        <w:t xml:space="preserve">Abbas smiled. “Allah has answered your prayers, and it’s our </w:t>
      </w:r>
      <w:proofErr w:type="spellStart"/>
      <w:r>
        <w:t>honor</w:t>
      </w:r>
      <w:proofErr w:type="spellEnd"/>
      <w:r>
        <w:t xml:space="preserve"> to make this journey with you.”</w:t>
      </w:r>
    </w:p>
    <w:p w14:paraId="18B0660A" w14:textId="77777777" w:rsidR="007441CF" w:rsidRDefault="001020FD" w:rsidP="007441CF">
      <w:r>
        <w:pict w14:anchorId="6CDF4EF7">
          <v:rect id="_x0000_i1071" style="width:0;height:1.5pt" o:hralign="center" o:hrstd="t" o:hr="t" fillcolor="#a0a0a0" stroked="f"/>
        </w:pict>
      </w:r>
    </w:p>
    <w:p w14:paraId="42474B60" w14:textId="77777777" w:rsidR="007441CF" w:rsidRDefault="007441CF" w:rsidP="007441CF">
      <w:pPr>
        <w:pStyle w:val="NormalWeb"/>
      </w:pPr>
      <w:r>
        <w:t xml:space="preserve">At home, </w:t>
      </w:r>
      <w:r>
        <w:rPr>
          <w:rStyle w:val="Strong"/>
        </w:rPr>
        <w:t>Masuma</w:t>
      </w:r>
      <w:r>
        <w:t xml:space="preserve"> was busy packing for the trip. She had made sure to include everything her mother-in-law would need for comfort during the long days of walking between shrines. But there was something else she wanted to do. As a gesture of goodwill, she decided to pack some local sweets—traditional treats from Dar es Salaam that she could hand out to people she met along the way, particularly those she encountered in the mosques and at the shrines.</w:t>
      </w:r>
    </w:p>
    <w:p w14:paraId="44236F20" w14:textId="77777777" w:rsidR="007441CF" w:rsidRDefault="007441CF" w:rsidP="007441CF">
      <w:pPr>
        <w:pStyle w:val="NormalWeb"/>
      </w:pPr>
      <w:r>
        <w:lastRenderedPageBreak/>
        <w:t xml:space="preserve">As she carefully placed the sweets in her bag, Masuma felt a sense of excitement. This wasn’t just a trip—it was a pilgrimage, a deeply spiritual journey where they would walk in the footsteps of the </w:t>
      </w:r>
      <w:proofErr w:type="spellStart"/>
      <w:r>
        <w:rPr>
          <w:rStyle w:val="Strong"/>
        </w:rPr>
        <w:t>Ahlulbayt</w:t>
      </w:r>
      <w:proofErr w:type="spellEnd"/>
      <w:r>
        <w:t>. It was a chance to reconnect with her faith in a profound way.</w:t>
      </w:r>
    </w:p>
    <w:p w14:paraId="1E6B02E2" w14:textId="77777777" w:rsidR="007441CF" w:rsidRDefault="007441CF" w:rsidP="007441CF">
      <w:pPr>
        <w:pStyle w:val="NormalWeb"/>
      </w:pPr>
      <w:r>
        <w:t>While she packed, she thought of the people they would meet along the way—strangers who, like them, would be making this sacred journey. The idea of offering something sweet to those she met felt like a small but meaningful way to express her gratitude and share the blessings she had been given.</w:t>
      </w:r>
    </w:p>
    <w:p w14:paraId="0A5A4CEE" w14:textId="77777777" w:rsidR="007441CF" w:rsidRDefault="001020FD" w:rsidP="007441CF">
      <w:r>
        <w:pict w14:anchorId="4DE538BD">
          <v:rect id="_x0000_i1072" style="width:0;height:1.5pt" o:hralign="center" o:hrstd="t" o:hr="t" fillcolor="#a0a0a0" stroked="f"/>
        </w:pict>
      </w:r>
    </w:p>
    <w:p w14:paraId="4545FC1C" w14:textId="77777777" w:rsidR="007441CF" w:rsidRDefault="007441CF" w:rsidP="007441CF">
      <w:pPr>
        <w:pStyle w:val="NormalWeb"/>
      </w:pPr>
      <w:r>
        <w:rPr>
          <w:rStyle w:val="Strong"/>
        </w:rPr>
        <w:t>Ali</w:t>
      </w:r>
      <w:r>
        <w:t xml:space="preserve">, meanwhile, had been preparing for the physical demands of the pilgrimage. Over the past few weeks, he had been going to the </w:t>
      </w:r>
      <w:r>
        <w:rPr>
          <w:rStyle w:val="Strong"/>
        </w:rPr>
        <w:t>Hayaat Gym</w:t>
      </w:r>
      <w:r>
        <w:t xml:space="preserve"> at the mosque, getting himself into better shape for the long walks between the shrines. He had even picked up a new hobby—</w:t>
      </w:r>
      <w:r>
        <w:rPr>
          <w:rStyle w:val="Strong"/>
        </w:rPr>
        <w:t>pickleball</w:t>
      </w:r>
      <w:r>
        <w:t>—which had become a fun way to stay active while bonding with his friends.</w:t>
      </w:r>
    </w:p>
    <w:p w14:paraId="28E59A1C" w14:textId="77777777" w:rsidR="007441CF" w:rsidRDefault="007441CF" w:rsidP="007441CF">
      <w:pPr>
        <w:pStyle w:val="NormalWeb"/>
      </w:pPr>
      <w:r>
        <w:t xml:space="preserve">As he packed his bag, Ali made sure to include a new pair of walking shoes, knowing they would be essential for the trip. But more than that, he had been reflecting on his spiritual journey. The words of his grandmother—about patience, resilience, and faith—echoed in his mind. He knew that this trip would be more than just a physical pilgrimage; it was a chance to deepen his understanding of Islam and his connection to the </w:t>
      </w:r>
      <w:proofErr w:type="spellStart"/>
      <w:r>
        <w:rPr>
          <w:rStyle w:val="Strong"/>
        </w:rPr>
        <w:t>Ahlulbayt</w:t>
      </w:r>
      <w:proofErr w:type="spellEnd"/>
      <w:r>
        <w:t>.</w:t>
      </w:r>
    </w:p>
    <w:p w14:paraId="0B55F925" w14:textId="77777777" w:rsidR="007441CF" w:rsidRDefault="001020FD" w:rsidP="007441CF">
      <w:r>
        <w:pict w14:anchorId="6DBE90C9">
          <v:rect id="_x0000_i1073" style="width:0;height:1.5pt" o:hralign="center" o:hrstd="t" o:hr="t" fillcolor="#a0a0a0" stroked="f"/>
        </w:pict>
      </w:r>
    </w:p>
    <w:p w14:paraId="7C43B32A" w14:textId="77777777" w:rsidR="007441CF" w:rsidRDefault="007441CF" w:rsidP="007441CF">
      <w:pPr>
        <w:pStyle w:val="NormalWeb"/>
      </w:pPr>
      <w:r>
        <w:rPr>
          <w:rStyle w:val="Strong"/>
        </w:rPr>
        <w:t>Zahra</w:t>
      </w:r>
      <w:r>
        <w:t xml:space="preserve">, too, had found a way to contribute to the trip in a meaningful way. Over the past few weeks, she had organized a community-wide </w:t>
      </w:r>
      <w:r>
        <w:rPr>
          <w:rStyle w:val="Strong"/>
        </w:rPr>
        <w:t>painting drive</w:t>
      </w:r>
      <w:r>
        <w:t xml:space="preserve">, where people from all walks of life came together to create artwork that would be donated to the shrine offices in Iraq. Each piece was a reflection of the love and devotion that the community felt toward </w:t>
      </w:r>
      <w:r>
        <w:rPr>
          <w:rStyle w:val="Strong"/>
        </w:rPr>
        <w:t>Imam Hussain</w:t>
      </w:r>
      <w:r>
        <w:t xml:space="preserve">, </w:t>
      </w:r>
      <w:r>
        <w:rPr>
          <w:rStyle w:val="Strong"/>
        </w:rPr>
        <w:t>Imam Ali</w:t>
      </w:r>
      <w:r>
        <w:t>, and the other Imams buried in Iraq.</w:t>
      </w:r>
    </w:p>
    <w:p w14:paraId="4C3D5156" w14:textId="77777777" w:rsidR="007441CF" w:rsidRDefault="007441CF" w:rsidP="007441CF">
      <w:pPr>
        <w:pStyle w:val="NormalWeb"/>
      </w:pPr>
      <w:r>
        <w:t xml:space="preserve">As she packed the artwork, Zahra couldn’t help but feel proud of what they had accomplished. The paintings weren’t just a contribution from her—they were a gift from the entire community, a way to show their love and respect for the </w:t>
      </w:r>
      <w:proofErr w:type="spellStart"/>
      <w:r>
        <w:rPr>
          <w:rStyle w:val="Strong"/>
        </w:rPr>
        <w:t>Ahlulbayt</w:t>
      </w:r>
      <w:proofErr w:type="spellEnd"/>
      <w:r>
        <w:t>. She looked forward to presenting the artwork at the shrines, knowing it was a small but meaningful offering to the holy sites.</w:t>
      </w:r>
    </w:p>
    <w:p w14:paraId="67662C7A" w14:textId="77777777" w:rsidR="007441CF" w:rsidRDefault="001020FD" w:rsidP="007441CF">
      <w:r>
        <w:pict w14:anchorId="42C55EF6">
          <v:rect id="_x0000_i1074" style="width:0;height:1.5pt" o:hralign="center" o:hrstd="t" o:hr="t" fillcolor="#a0a0a0" stroked="f"/>
        </w:pict>
      </w:r>
    </w:p>
    <w:p w14:paraId="55C53529" w14:textId="77777777" w:rsidR="007441CF" w:rsidRDefault="007441CF" w:rsidP="007441CF">
      <w:pPr>
        <w:pStyle w:val="NormalWeb"/>
      </w:pPr>
      <w:r>
        <w:t xml:space="preserve">As the family packed and prepared for the trip, there was a palpable sense of anticipation in the air. Each of them had been preparing in their own way—Abbas with his gratitude, Masuma with her thoughtful gestures, Ali with his physical and spiritual preparation, and Zahra with her creative contribution. And through it all, the grandparents quietly </w:t>
      </w:r>
      <w:proofErr w:type="spellStart"/>
      <w:r>
        <w:t>marveled</w:t>
      </w:r>
      <w:proofErr w:type="spellEnd"/>
      <w:r>
        <w:t xml:space="preserve"> at the opportunity they had been given to visit the shrines of </w:t>
      </w:r>
      <w:r>
        <w:rPr>
          <w:rStyle w:val="Strong"/>
        </w:rPr>
        <w:t>Imam Hussain</w:t>
      </w:r>
      <w:r>
        <w:t xml:space="preserve">, </w:t>
      </w:r>
      <w:r>
        <w:rPr>
          <w:rStyle w:val="Strong"/>
        </w:rPr>
        <w:t>Imam Ali</w:t>
      </w:r>
      <w:r>
        <w:t xml:space="preserve">, </w:t>
      </w:r>
      <w:r>
        <w:rPr>
          <w:rStyle w:val="Strong"/>
        </w:rPr>
        <w:t>Imam Musa al-Kadhim</w:t>
      </w:r>
      <w:r>
        <w:t xml:space="preserve">, </w:t>
      </w:r>
      <w:r>
        <w:rPr>
          <w:rStyle w:val="Strong"/>
        </w:rPr>
        <w:t>Imam Muhammad al-Jawad</w:t>
      </w:r>
      <w:r>
        <w:t xml:space="preserve">, and </w:t>
      </w:r>
      <w:r>
        <w:rPr>
          <w:rStyle w:val="Strong"/>
        </w:rPr>
        <w:t>Hazrat Abbas</w:t>
      </w:r>
      <w:r>
        <w:t>—a lifelong dream they were finally about to fulfill.</w:t>
      </w:r>
    </w:p>
    <w:p w14:paraId="099554DE" w14:textId="77777777" w:rsidR="007441CF" w:rsidRDefault="001020FD" w:rsidP="007441CF">
      <w:r>
        <w:pict w14:anchorId="28D8EB98">
          <v:rect id="_x0000_i1075" style="width:0;height:1.5pt" o:hralign="center" o:hrstd="t" o:hr="t" fillcolor="#a0a0a0" stroked="f"/>
        </w:pict>
      </w:r>
    </w:p>
    <w:p w14:paraId="40E57C80" w14:textId="77777777" w:rsidR="007441CF" w:rsidRDefault="007441CF" w:rsidP="007441CF">
      <w:pPr>
        <w:pStyle w:val="NormalWeb"/>
      </w:pPr>
      <w:r>
        <w:t xml:space="preserve">Before their departure, the family visited the mosque one last time for a special prayer. The resident </w:t>
      </w:r>
      <w:r>
        <w:rPr>
          <w:rStyle w:val="Strong"/>
        </w:rPr>
        <w:t>Aalim</w:t>
      </w:r>
      <w:r>
        <w:t xml:space="preserve"> had arranged a gathering where the family was given blessings for a safe and </w:t>
      </w:r>
      <w:r>
        <w:lastRenderedPageBreak/>
        <w:t xml:space="preserve">spiritually rewarding journey. The </w:t>
      </w:r>
      <w:r>
        <w:rPr>
          <w:rStyle w:val="Strong"/>
        </w:rPr>
        <w:t>Aalim</w:t>
      </w:r>
      <w:r>
        <w:t xml:space="preserve"> led a heartfelt </w:t>
      </w:r>
      <w:proofErr w:type="spellStart"/>
      <w:r>
        <w:rPr>
          <w:rStyle w:val="Strong"/>
        </w:rPr>
        <w:t>dua</w:t>
      </w:r>
      <w:proofErr w:type="spellEnd"/>
      <w:r>
        <w:t xml:space="preserve"> from the words of </w:t>
      </w:r>
      <w:r>
        <w:rPr>
          <w:rStyle w:val="Strong"/>
        </w:rPr>
        <w:t>Imam Zainul Abideen</w:t>
      </w:r>
      <w:r>
        <w:t>, asking for protection and guidance:</w:t>
      </w:r>
    </w:p>
    <w:p w14:paraId="3EE608A7" w14:textId="77777777" w:rsidR="007441CF" w:rsidRDefault="007441CF" w:rsidP="007441CF">
      <w:pPr>
        <w:pStyle w:val="NormalWeb"/>
      </w:pPr>
      <w:r>
        <w:rPr>
          <w:rStyle w:val="Emphasis"/>
        </w:rPr>
        <w:t>"O Allah, I ask You for the completion of Your blessings, and for peace after death, and for the vision of Your face, and for the eagerness to meet You."</w:t>
      </w:r>
    </w:p>
    <w:p w14:paraId="19E6B374" w14:textId="77777777" w:rsidR="007441CF" w:rsidRDefault="007441CF" w:rsidP="007441CF">
      <w:pPr>
        <w:pStyle w:val="NormalWeb"/>
      </w:pPr>
      <w:r>
        <w:t>The family bowed their heads, deeply moved by the words, feeling the weight of the journey they were about to undertake.</w:t>
      </w:r>
    </w:p>
    <w:p w14:paraId="427F393D" w14:textId="77777777" w:rsidR="007441CF" w:rsidRDefault="007441CF" w:rsidP="007441CF">
      <w:pPr>
        <w:pStyle w:val="NormalWeb"/>
      </w:pPr>
      <w:r>
        <w:t xml:space="preserve">After the </w:t>
      </w:r>
      <w:proofErr w:type="spellStart"/>
      <w:r>
        <w:t>dua</w:t>
      </w:r>
      <w:proofErr w:type="spellEnd"/>
      <w:r>
        <w:t>, they were surrounded by friends and members of the community, all offering warm wishes and prayers for their safe travels. “May Allah protect you,” one of the elders said to Abbas, his hand resting on his shoulder. “We will be praying for you every step of the way.”</w:t>
      </w:r>
    </w:p>
    <w:p w14:paraId="25C3B9AB" w14:textId="77777777" w:rsidR="007441CF" w:rsidRDefault="001020FD" w:rsidP="007441CF">
      <w:r>
        <w:pict w14:anchorId="24D2F319">
          <v:rect id="_x0000_i1076" style="width:0;height:1.5pt" o:hralign="center" o:hrstd="t" o:hr="t" fillcolor="#a0a0a0" stroked="f"/>
        </w:pict>
      </w:r>
    </w:p>
    <w:p w14:paraId="60B6AD29" w14:textId="77777777" w:rsidR="007441CF" w:rsidRDefault="007441CF" w:rsidP="007441CF">
      <w:pPr>
        <w:pStyle w:val="NormalWeb"/>
      </w:pPr>
      <w:r>
        <w:t>With the prayers complete and the final preparations made, the family gathered their luggage and headed to the airport. There was a sense of excitement in the air, tempered by the knowledge that this was more than just a trip—it was a pilgrimage that would shape their hearts and souls.</w:t>
      </w:r>
    </w:p>
    <w:p w14:paraId="5B1DE824" w14:textId="77777777" w:rsidR="007441CF" w:rsidRDefault="007441CF" w:rsidP="007441CF">
      <w:pPr>
        <w:pStyle w:val="NormalWeb"/>
      </w:pPr>
      <w:r>
        <w:t xml:space="preserve">As they approached the airport, Abbas took one last look at his family, feeling a surge of pride and gratitude. This journey was not only a fulfillment of his mother’s dream but also a moment of deep spiritual growth for each of them. In just a few short hours, they would be on their way to </w:t>
      </w:r>
      <w:r>
        <w:rPr>
          <w:rStyle w:val="Strong"/>
        </w:rPr>
        <w:t>Najaf</w:t>
      </w:r>
      <w:r>
        <w:t>, beginning the journey of a lifetime.</w:t>
      </w:r>
    </w:p>
    <w:p w14:paraId="302134AF" w14:textId="77777777" w:rsidR="002E7A18" w:rsidRPr="002E7A18" w:rsidRDefault="002E7A18" w:rsidP="002E7A18">
      <w:pPr>
        <w:spacing w:before="100" w:beforeAutospacing="1" w:after="100" w:afterAutospacing="1" w:line="240" w:lineRule="auto"/>
        <w:rPr>
          <w:rFonts w:ascii="Times New Roman" w:eastAsia="Times New Roman" w:hAnsi="Times New Roman" w:cs="Times New Roman"/>
          <w:sz w:val="24"/>
          <w:szCs w:val="24"/>
          <w:lang w:eastAsia="en-TZ"/>
        </w:rPr>
      </w:pPr>
    </w:p>
    <w:p w14:paraId="625CE084" w14:textId="7EE4430C" w:rsidR="005E05AA" w:rsidRDefault="005E05AA">
      <w:pPr>
        <w:rPr>
          <w:rFonts w:ascii="Times New Roman" w:eastAsia="Times New Roman" w:hAnsi="Times New Roman" w:cs="Times New Roman"/>
          <w:sz w:val="24"/>
          <w:szCs w:val="24"/>
          <w:lang w:eastAsia="en-TZ"/>
        </w:rPr>
      </w:pPr>
      <w:r>
        <w:br w:type="page"/>
      </w:r>
    </w:p>
    <w:p w14:paraId="096C764E" w14:textId="77777777" w:rsidR="005E05AA" w:rsidRDefault="005E05AA" w:rsidP="005E05AA"/>
    <w:p w14:paraId="2046811C" w14:textId="77777777" w:rsidR="00B14CF9" w:rsidRDefault="00B14CF9" w:rsidP="00B14CF9">
      <w:pPr>
        <w:pStyle w:val="Heading3"/>
      </w:pPr>
      <w:r>
        <w:rPr>
          <w:rStyle w:val="Strong"/>
          <w:b/>
          <w:bCs/>
        </w:rPr>
        <w:t>Chapter 15: The Journey Begins</w:t>
      </w:r>
    </w:p>
    <w:p w14:paraId="4BD3D262" w14:textId="77777777" w:rsidR="00B14CF9" w:rsidRDefault="00B14CF9" w:rsidP="00B14CF9">
      <w:pPr>
        <w:pStyle w:val="NormalWeb"/>
      </w:pPr>
      <w:r>
        <w:t>The bustling energy of the airport surrounded the Adnan family as they checked in and made their way through security. It all felt surreal—the culmination of weeks of preparation and anticipation. The air was filled with a mix of excitement and solemnity, a balance of the thrill of travel and the weight of the pilgrimage they were about to embark on.</w:t>
      </w:r>
    </w:p>
    <w:p w14:paraId="183AD0D2" w14:textId="77777777" w:rsidR="00B14CF9" w:rsidRDefault="00B14CF9" w:rsidP="00B14CF9">
      <w:pPr>
        <w:pStyle w:val="NormalWeb"/>
      </w:pPr>
      <w:r>
        <w:t xml:space="preserve">The family found their gate, waiting for the first leg of their journey: the flight to </w:t>
      </w:r>
      <w:r>
        <w:rPr>
          <w:rStyle w:val="Strong"/>
        </w:rPr>
        <w:t>Dubai</w:t>
      </w:r>
      <w:r>
        <w:t xml:space="preserve">. As they sat in the airport lounge, Ali looked around at the </w:t>
      </w:r>
      <w:proofErr w:type="spellStart"/>
      <w:r>
        <w:t>travelers</w:t>
      </w:r>
      <w:proofErr w:type="spellEnd"/>
      <w:r>
        <w:t xml:space="preserve"> moving through the terminal—families, individuals, and groups, all bound for different destinations, yet their own path felt uniquely special.</w:t>
      </w:r>
    </w:p>
    <w:p w14:paraId="2369CC40" w14:textId="77777777" w:rsidR="00B14CF9" w:rsidRDefault="00B14CF9" w:rsidP="00B14CF9">
      <w:pPr>
        <w:pStyle w:val="NormalWeb"/>
      </w:pPr>
      <w:r>
        <w:t>“Can you believe it?” Ali said, turning to Zahra, who was quietly sketching. “We’re finally going. It felt so far away, and now we’re actually here.”</w:t>
      </w:r>
    </w:p>
    <w:p w14:paraId="2CCD836D" w14:textId="77777777" w:rsidR="00B14CF9" w:rsidRDefault="00B14CF9" w:rsidP="00B14CF9">
      <w:pPr>
        <w:pStyle w:val="NormalWeb"/>
      </w:pPr>
      <w:r>
        <w:t>Zahra smiled softly, her pencil moving smoothly across the page. “I know. I’ve been thinking about what it will be like when we’re standing at the shrines. It’s hard to even imagine the moment.”</w:t>
      </w:r>
    </w:p>
    <w:p w14:paraId="6337ADB5" w14:textId="77777777" w:rsidR="00B14CF9" w:rsidRDefault="00B14CF9" w:rsidP="00B14CF9">
      <w:pPr>
        <w:pStyle w:val="NormalWeb"/>
      </w:pPr>
      <w:r>
        <w:t>Their conversation was interrupted by the announcement for boarding. “Flight 732 to Dubai is now boarding.”</w:t>
      </w:r>
    </w:p>
    <w:p w14:paraId="6A0FF309" w14:textId="77777777" w:rsidR="00B14CF9" w:rsidRDefault="00B14CF9" w:rsidP="00B14CF9">
      <w:pPr>
        <w:pStyle w:val="NormalWeb"/>
      </w:pPr>
      <w:r>
        <w:t>Abbas stood up first, helping his parents gather their belongings. “Alright, everyone. This is it. Let’s go.”</w:t>
      </w:r>
    </w:p>
    <w:p w14:paraId="00EB8AE6" w14:textId="77777777" w:rsidR="00B14CF9" w:rsidRDefault="00B14CF9" w:rsidP="00B14CF9">
      <w:pPr>
        <w:pStyle w:val="NormalWeb"/>
      </w:pPr>
      <w:r>
        <w:t xml:space="preserve">With tickets in hand, the family boarded the plane, settling into their seats for the first part of their journey. Abbas sat beside his father, who had taken out his </w:t>
      </w:r>
      <w:proofErr w:type="spellStart"/>
      <w:r>
        <w:rPr>
          <w:rStyle w:val="Strong"/>
        </w:rPr>
        <w:t>tasbeeh</w:t>
      </w:r>
      <w:proofErr w:type="spellEnd"/>
      <w:r>
        <w:t xml:space="preserve">, beads slipping through his fingers as he quietly recited </w:t>
      </w:r>
      <w:proofErr w:type="spellStart"/>
      <w:r>
        <w:rPr>
          <w:rStyle w:val="Strong"/>
        </w:rPr>
        <w:t>duas</w:t>
      </w:r>
      <w:proofErr w:type="spellEnd"/>
      <w:r>
        <w:t xml:space="preserve"> under his breath. The rhythm of the </w:t>
      </w:r>
      <w:proofErr w:type="spellStart"/>
      <w:r>
        <w:t>tasbeeh</w:t>
      </w:r>
      <w:proofErr w:type="spellEnd"/>
      <w:r>
        <w:t xml:space="preserve"> calmed Abbas, reminding him of the deep connection to faith that ran through his family.</w:t>
      </w:r>
    </w:p>
    <w:p w14:paraId="673C38DF" w14:textId="77777777" w:rsidR="00B14CF9" w:rsidRDefault="001020FD" w:rsidP="00B14CF9">
      <w:r>
        <w:pict w14:anchorId="070C9577">
          <v:rect id="_x0000_i1077" style="width:0;height:1.5pt" o:hralign="center" o:hrstd="t" o:hr="t" fillcolor="#a0a0a0" stroked="f"/>
        </w:pict>
      </w:r>
    </w:p>
    <w:p w14:paraId="0C5EC05F" w14:textId="77777777" w:rsidR="00B14CF9" w:rsidRDefault="00B14CF9" w:rsidP="00B14CF9">
      <w:pPr>
        <w:pStyle w:val="NormalWeb"/>
      </w:pPr>
      <w:r>
        <w:t xml:space="preserve">The flight to </w:t>
      </w:r>
      <w:r>
        <w:rPr>
          <w:rStyle w:val="Strong"/>
        </w:rPr>
        <w:t>Dubai</w:t>
      </w:r>
      <w:r>
        <w:t xml:space="preserve"> was peaceful, the quiet hum of the engines a backdrop to the thoughts and prayers that occupied the family’s minds. Across the aisle, Masuma was engaged in conversation with </w:t>
      </w:r>
      <w:r>
        <w:rPr>
          <w:rStyle w:val="Strong"/>
        </w:rPr>
        <w:t>Aunty Sakina</w:t>
      </w:r>
      <w:r>
        <w:t>, whose joy and gratitude had been evident since they’d set out.</w:t>
      </w:r>
    </w:p>
    <w:p w14:paraId="2A06B708" w14:textId="77777777" w:rsidR="00B14CF9" w:rsidRDefault="00B14CF9" w:rsidP="00B14CF9">
      <w:pPr>
        <w:pStyle w:val="NormalWeb"/>
      </w:pPr>
      <w:r>
        <w:t xml:space="preserve">“You’ve been so kind, Masuma,” Aunty Sakina said softly. “I don’t have the words to express how much this means to me. To be able to visit </w:t>
      </w:r>
      <w:r>
        <w:rPr>
          <w:rStyle w:val="Strong"/>
        </w:rPr>
        <w:t>Imam Ali</w:t>
      </w:r>
      <w:r>
        <w:t xml:space="preserve"> and </w:t>
      </w:r>
      <w:r>
        <w:rPr>
          <w:rStyle w:val="Strong"/>
        </w:rPr>
        <w:t>Imam Hussain</w:t>
      </w:r>
      <w:r>
        <w:t>... it’s more than I ever thought possible.”</w:t>
      </w:r>
    </w:p>
    <w:p w14:paraId="5EA8826C" w14:textId="77777777" w:rsidR="00B14CF9" w:rsidRDefault="00B14CF9" w:rsidP="00B14CF9">
      <w:pPr>
        <w:pStyle w:val="NormalWeb"/>
      </w:pPr>
      <w:r>
        <w:t xml:space="preserve">Masuma smiled gently, her own heart full. “It’s an </w:t>
      </w:r>
      <w:proofErr w:type="spellStart"/>
      <w:r>
        <w:t>honor</w:t>
      </w:r>
      <w:proofErr w:type="spellEnd"/>
      <w:r>
        <w:t xml:space="preserve"> to have you with us, Aunty. Allah has made this journey possible for all of us, and we’ll stand before the shrines together, Inshallah.”</w:t>
      </w:r>
    </w:p>
    <w:p w14:paraId="01A0653F" w14:textId="77777777" w:rsidR="00B14CF9" w:rsidRDefault="00B14CF9" w:rsidP="00B14CF9">
      <w:pPr>
        <w:pStyle w:val="NormalWeb"/>
      </w:pPr>
      <w:r>
        <w:t xml:space="preserve">Ali and Zahra were sitting a few rows back, chatting quietly with another pair of siblings they had met at the gate. </w:t>
      </w:r>
      <w:r>
        <w:rPr>
          <w:rStyle w:val="Strong"/>
        </w:rPr>
        <w:t>Sadiq</w:t>
      </w:r>
      <w:r>
        <w:t xml:space="preserve"> and </w:t>
      </w:r>
      <w:r>
        <w:rPr>
          <w:rStyle w:val="Strong"/>
        </w:rPr>
        <w:t>Aaliyah</w:t>
      </w:r>
      <w:r>
        <w:t xml:space="preserve">, both teenagers, were traveling with their parents for </w:t>
      </w:r>
      <w:proofErr w:type="spellStart"/>
      <w:r>
        <w:t>Ziyarat</w:t>
      </w:r>
      <w:proofErr w:type="spellEnd"/>
      <w:r>
        <w:t>, and the four quickly bonded over their shared excitement for the trip.</w:t>
      </w:r>
    </w:p>
    <w:p w14:paraId="0158C69B" w14:textId="77777777" w:rsidR="00B14CF9" w:rsidRDefault="00B14CF9" w:rsidP="00B14CF9">
      <w:pPr>
        <w:pStyle w:val="NormalWeb"/>
      </w:pPr>
      <w:r>
        <w:lastRenderedPageBreak/>
        <w:t xml:space="preserve">Sadiq, leaning back in his seat, smiled. “I’ve always heard stories about </w:t>
      </w:r>
      <w:r>
        <w:rPr>
          <w:rStyle w:val="Strong"/>
        </w:rPr>
        <w:t>Najaf</w:t>
      </w:r>
      <w:r>
        <w:t xml:space="preserve"> and </w:t>
      </w:r>
      <w:r>
        <w:rPr>
          <w:rStyle w:val="Strong"/>
        </w:rPr>
        <w:t>Karbala</w:t>
      </w:r>
      <w:r>
        <w:t xml:space="preserve">, but seeing it for myself is going to be something else. My father said that visiting the shrine of </w:t>
      </w:r>
      <w:r>
        <w:rPr>
          <w:rStyle w:val="Strong"/>
        </w:rPr>
        <w:t>Imam Ali</w:t>
      </w:r>
      <w:r>
        <w:t xml:space="preserve"> is like nothing else in the world.”</w:t>
      </w:r>
    </w:p>
    <w:p w14:paraId="45C7DBEF" w14:textId="77777777" w:rsidR="00B14CF9" w:rsidRDefault="00B14CF9" w:rsidP="00B14CF9">
      <w:pPr>
        <w:pStyle w:val="NormalWeb"/>
      </w:pPr>
      <w:r>
        <w:t>Ali nodded, feeling the same anticipation. “My grandmother’s been saying the same thing for years. It’s hard to believe we’re actually going to be there soon.”</w:t>
      </w:r>
    </w:p>
    <w:p w14:paraId="1F4D4AEF" w14:textId="77777777" w:rsidR="00B14CF9" w:rsidRDefault="00B14CF9" w:rsidP="00B14CF9">
      <w:pPr>
        <w:pStyle w:val="NormalWeb"/>
      </w:pPr>
      <w:r>
        <w:t xml:space="preserve">Aaliyah, who had been quietly listening, added, “I’ve been reading about the history of Najaf, and the stories of </w:t>
      </w:r>
      <w:r>
        <w:rPr>
          <w:rStyle w:val="Strong"/>
        </w:rPr>
        <w:t>Imam Ali’s</w:t>
      </w:r>
      <w:r>
        <w:t xml:space="preserve"> wisdom... It’s incredible to think about all the knowledge he shared.”</w:t>
      </w:r>
    </w:p>
    <w:p w14:paraId="73407BA7" w14:textId="77777777" w:rsidR="00B14CF9" w:rsidRDefault="00B14CF9" w:rsidP="00B14CF9">
      <w:pPr>
        <w:pStyle w:val="NormalWeb"/>
      </w:pPr>
      <w:r>
        <w:t>Zahra, who had been lost in thought, finally joined the conversation. “I’ve been sketching moments from the trip since we left. I think being at the shrine is going to be the most powerful part—I can’t wait to see it.”</w:t>
      </w:r>
    </w:p>
    <w:p w14:paraId="0BD4A4CA" w14:textId="77777777" w:rsidR="00B14CF9" w:rsidRDefault="00B14CF9" w:rsidP="00B14CF9">
      <w:pPr>
        <w:pStyle w:val="NormalWeb"/>
      </w:pPr>
      <w:r>
        <w:t xml:space="preserve">The conversation continued, the excitement and curiosity building as the flight went on. It was clear that for these young </w:t>
      </w:r>
      <w:proofErr w:type="spellStart"/>
      <w:r>
        <w:t>travelers</w:t>
      </w:r>
      <w:proofErr w:type="spellEnd"/>
      <w:r>
        <w:t>, the journey was about more than just visiting sacred sites—it was about deepening their connection to their heritage and faith.</w:t>
      </w:r>
    </w:p>
    <w:p w14:paraId="77C29B3E" w14:textId="77777777" w:rsidR="00B14CF9" w:rsidRDefault="001020FD" w:rsidP="00B14CF9">
      <w:r>
        <w:pict w14:anchorId="08CE9D0C">
          <v:rect id="_x0000_i1078" style="width:0;height:1.5pt" o:hralign="center" o:hrstd="t" o:hr="t" fillcolor="#a0a0a0" stroked="f"/>
        </w:pict>
      </w:r>
    </w:p>
    <w:p w14:paraId="7FCA8CC2" w14:textId="77777777" w:rsidR="00B14CF9" w:rsidRDefault="00B14CF9" w:rsidP="00B14CF9">
      <w:pPr>
        <w:pStyle w:val="NormalWeb"/>
      </w:pPr>
      <w:r>
        <w:t xml:space="preserve">A few hours later, the plane landed in </w:t>
      </w:r>
      <w:r>
        <w:rPr>
          <w:rStyle w:val="Strong"/>
        </w:rPr>
        <w:t>Dubai</w:t>
      </w:r>
      <w:r>
        <w:t xml:space="preserve">, where they had a short layover before their connecting flight to </w:t>
      </w:r>
      <w:r>
        <w:rPr>
          <w:rStyle w:val="Strong"/>
        </w:rPr>
        <w:t>Najaf</w:t>
      </w:r>
      <w:r>
        <w:t xml:space="preserve">. The family stretched their legs, finding a quiet spot in the terminal to rest. Abbas, noticing the time they had before the next flight, headed to a nearby kiosk and bought some snacks—packs of dates, nuts, and sweets. He returned to the group and began sharing the snacks with his family, but he didn’t stop there. Abbas spotted a few familiar faces from the community who were also headed to Iraq for </w:t>
      </w:r>
      <w:proofErr w:type="spellStart"/>
      <w:r>
        <w:t>Ziyarat</w:t>
      </w:r>
      <w:proofErr w:type="spellEnd"/>
      <w:r>
        <w:t>. Without hesitation, he offered the snacks to them as well.</w:t>
      </w:r>
    </w:p>
    <w:p w14:paraId="1886FCC5" w14:textId="77777777" w:rsidR="00B14CF9" w:rsidRDefault="00B14CF9" w:rsidP="00B14CF9">
      <w:pPr>
        <w:pStyle w:val="NormalWeb"/>
      </w:pPr>
      <w:r>
        <w:t>“It’s just a little something for the journey,” Abbas said, smiling as he handed out the snacks.</w:t>
      </w:r>
    </w:p>
    <w:p w14:paraId="0D9BC2A6" w14:textId="77777777" w:rsidR="00B14CF9" w:rsidRDefault="00B14CF9" w:rsidP="00B14CF9">
      <w:pPr>
        <w:pStyle w:val="NormalWeb"/>
      </w:pPr>
      <w:r>
        <w:t xml:space="preserve">One of the </w:t>
      </w:r>
      <w:proofErr w:type="spellStart"/>
      <w:r>
        <w:t>travelers</w:t>
      </w:r>
      <w:proofErr w:type="spellEnd"/>
      <w:r>
        <w:t>, a middle-aged woman, smiled warmly. “May Allah bless you for this, Abbas. Acts of kindness like this are what make this journey so special.”</w:t>
      </w:r>
    </w:p>
    <w:p w14:paraId="2B870CCF" w14:textId="77777777" w:rsidR="00B14CF9" w:rsidRDefault="00B14CF9" w:rsidP="00B14CF9">
      <w:pPr>
        <w:pStyle w:val="NormalWeb"/>
      </w:pPr>
      <w:r>
        <w:t xml:space="preserve">As Abbas sat back down, he felt a sense of fulfillment. The journey wasn’t just about reaching the holy sites—it was also about the small moments of kindness and connection along the way, inspired by the spirit of the </w:t>
      </w:r>
      <w:proofErr w:type="spellStart"/>
      <w:r>
        <w:t>Ahlulbayt</w:t>
      </w:r>
      <w:proofErr w:type="spellEnd"/>
      <w:r>
        <w:t>.</w:t>
      </w:r>
    </w:p>
    <w:p w14:paraId="77032502" w14:textId="77777777" w:rsidR="00B14CF9" w:rsidRDefault="001020FD" w:rsidP="00B14CF9">
      <w:r>
        <w:pict w14:anchorId="796B8C47">
          <v:rect id="_x0000_i1079" style="width:0;height:1.5pt" o:hralign="center" o:hrstd="t" o:hr="t" fillcolor="#a0a0a0" stroked="f"/>
        </w:pict>
      </w:r>
    </w:p>
    <w:p w14:paraId="4EAFA653" w14:textId="77777777" w:rsidR="00B14CF9" w:rsidRDefault="00B14CF9" w:rsidP="00B14CF9">
      <w:pPr>
        <w:pStyle w:val="NormalWeb"/>
      </w:pPr>
      <w:r>
        <w:t xml:space="preserve">The final boarding call for the flight to </w:t>
      </w:r>
      <w:r>
        <w:rPr>
          <w:rStyle w:val="Strong"/>
        </w:rPr>
        <w:t>Najaf</w:t>
      </w:r>
      <w:r>
        <w:t xml:space="preserve"> echoed through the terminal, bringing the family back to the present. With a renewed sense of purpose, they gathered their belongings and made their way to the gate.</w:t>
      </w:r>
    </w:p>
    <w:p w14:paraId="438CADDF" w14:textId="6D01C4AE" w:rsidR="00E1584B" w:rsidRDefault="00B14CF9" w:rsidP="00B14CF9">
      <w:pPr>
        <w:pStyle w:val="NormalWeb"/>
      </w:pPr>
      <w:r>
        <w:t xml:space="preserve">The flight to </w:t>
      </w:r>
      <w:r>
        <w:rPr>
          <w:rStyle w:val="Strong"/>
        </w:rPr>
        <w:t>Najaf</w:t>
      </w:r>
      <w:r>
        <w:t xml:space="preserve"> was quieter than the first. Many of the </w:t>
      </w:r>
      <w:proofErr w:type="spellStart"/>
      <w:r>
        <w:t>travelers</w:t>
      </w:r>
      <w:proofErr w:type="spellEnd"/>
      <w:r>
        <w:t xml:space="preserve"> were softly reciting </w:t>
      </w:r>
      <w:proofErr w:type="spellStart"/>
      <w:r>
        <w:rPr>
          <w:rStyle w:val="Strong"/>
        </w:rPr>
        <w:t>duas</w:t>
      </w:r>
      <w:proofErr w:type="spellEnd"/>
      <w:r>
        <w:t>, their voices blending into a gentle hum throughout the cabin. The atmosphere was calm, almost reverent.</w:t>
      </w:r>
    </w:p>
    <w:p w14:paraId="77E32697" w14:textId="77777777" w:rsidR="00E1584B" w:rsidRDefault="00E1584B">
      <w:pPr>
        <w:rPr>
          <w:rFonts w:ascii="Times New Roman" w:eastAsia="Times New Roman" w:hAnsi="Times New Roman" w:cs="Times New Roman"/>
          <w:sz w:val="24"/>
          <w:szCs w:val="24"/>
          <w:lang w:eastAsia="en-TZ"/>
        </w:rPr>
      </w:pPr>
      <w:r>
        <w:br w:type="page"/>
      </w:r>
    </w:p>
    <w:p w14:paraId="225CBE7C" w14:textId="77777777" w:rsidR="00E1584B" w:rsidRDefault="00E1584B" w:rsidP="00E1584B">
      <w:pPr>
        <w:pStyle w:val="Heading3"/>
      </w:pPr>
      <w:r>
        <w:rPr>
          <w:rStyle w:val="Strong"/>
          <w:b/>
          <w:bCs/>
        </w:rPr>
        <w:lastRenderedPageBreak/>
        <w:t>Chapter 16: Spiritual Awakening</w:t>
      </w:r>
    </w:p>
    <w:p w14:paraId="5B045830" w14:textId="77777777" w:rsidR="00E1584B" w:rsidRDefault="00E1584B" w:rsidP="00E1584B">
      <w:pPr>
        <w:pStyle w:val="NormalWeb"/>
      </w:pPr>
      <w:r>
        <w:t xml:space="preserve">Arriving in </w:t>
      </w:r>
      <w:r>
        <w:rPr>
          <w:rStyle w:val="Strong"/>
        </w:rPr>
        <w:t>Najaf</w:t>
      </w:r>
      <w:r>
        <w:t xml:space="preserve"> felt like stepping into another world. The city hummed with a spiritual energy that was palpable, and as the Adnan family approached their hotel, there was a quiet reverence in the air. They had just completed a long journey, but their hearts were full of anticipation for the days ahead. Abbas made sure his parents were settled comfortably, while the rest of the family unpacked and took a moment to process where they were.</w:t>
      </w:r>
    </w:p>
    <w:p w14:paraId="50B80BAB" w14:textId="77777777" w:rsidR="00E1584B" w:rsidRDefault="00E1584B" w:rsidP="00E1584B">
      <w:pPr>
        <w:pStyle w:val="NormalWeb"/>
      </w:pPr>
      <w:r>
        <w:t xml:space="preserve">After a short rest, it was time to head to the shrine. The family gathered once more and made their way through the streets of Najaf, the sacred land of </w:t>
      </w:r>
      <w:r>
        <w:rPr>
          <w:rStyle w:val="Strong"/>
        </w:rPr>
        <w:t>Imam Ali</w:t>
      </w:r>
      <w:r>
        <w:t xml:space="preserve">, the first Imam. As they approached the entrance to the shrine, the vast </w:t>
      </w:r>
      <w:r>
        <w:rPr>
          <w:rStyle w:val="Strong"/>
        </w:rPr>
        <w:t>Sahan</w:t>
      </w:r>
      <w:r>
        <w:t>—the area surrounding the mosque—stretched before them, filled with people from all walks of life. The golden dome of the shrine glistened under the setting sun, casting a warm glow over the crowd.</w:t>
      </w:r>
    </w:p>
    <w:p w14:paraId="3FA47DFB" w14:textId="77777777" w:rsidR="00E1584B" w:rsidRDefault="00E1584B" w:rsidP="00E1584B">
      <w:pPr>
        <w:pStyle w:val="NormalWeb"/>
      </w:pPr>
      <w:r>
        <w:t>The family stood together in awe as they took in the magnitude of the place. The call to prayer echoed through the courtyard, blending with the murmured prayers of thousands of pilgrims.</w:t>
      </w:r>
    </w:p>
    <w:p w14:paraId="2481DE60" w14:textId="77777777" w:rsidR="00E1584B" w:rsidRDefault="001020FD" w:rsidP="00E1584B">
      <w:r>
        <w:pict w14:anchorId="468E0497">
          <v:rect id="_x0000_i1080" style="width:0;height:1.5pt" o:hralign="center" o:hrstd="t" o:hr="t" fillcolor="#a0a0a0" stroked="f"/>
        </w:pict>
      </w:r>
    </w:p>
    <w:p w14:paraId="253CDAB3" w14:textId="77777777" w:rsidR="00E1584B" w:rsidRDefault="00E1584B" w:rsidP="00E1584B">
      <w:pPr>
        <w:pStyle w:val="NormalWeb"/>
      </w:pPr>
      <w:r>
        <w:t xml:space="preserve">As they stepped into the </w:t>
      </w:r>
      <w:r>
        <w:rPr>
          <w:rStyle w:val="Strong"/>
        </w:rPr>
        <w:t>Sahan</w:t>
      </w:r>
      <w:r>
        <w:t xml:space="preserve"> and made their way closer to the shrine itself, each member of the family was overcome with emotion. This was not just a physical journey; it was a deeply spiritual experience that had been years in the making.</w:t>
      </w:r>
    </w:p>
    <w:p w14:paraId="2A9EC5FE" w14:textId="77777777" w:rsidR="00E1584B" w:rsidRDefault="00E1584B" w:rsidP="00E1584B">
      <w:pPr>
        <w:pStyle w:val="NormalWeb"/>
      </w:pPr>
      <w:r>
        <w:rPr>
          <w:rStyle w:val="Strong"/>
        </w:rPr>
        <w:t>Abbas</w:t>
      </w:r>
      <w:r>
        <w:t xml:space="preserve">, as he stood before the shrine, felt a surge of gratitude and humility. He had worked hard to bring his family to this place, and now, standing in front of the </w:t>
      </w:r>
      <w:r>
        <w:rPr>
          <w:rStyle w:val="Strong"/>
        </w:rPr>
        <w:t>Imam</w:t>
      </w:r>
      <w:r>
        <w:t xml:space="preserve"> he had admired his whole life, Abbas prayed for guidance. He asked for the strength to continue serving his family and his community, following the example of </w:t>
      </w:r>
      <w:r>
        <w:rPr>
          <w:rStyle w:val="Strong"/>
        </w:rPr>
        <w:t>Imam Ali</w:t>
      </w:r>
      <w:r>
        <w:t>, who had dedicated his life to helping others.</w:t>
      </w:r>
    </w:p>
    <w:p w14:paraId="281E6742" w14:textId="77777777" w:rsidR="00E1584B" w:rsidRDefault="00E1584B" w:rsidP="00E1584B">
      <w:pPr>
        <w:pStyle w:val="NormalWeb"/>
      </w:pPr>
      <w:r>
        <w:rPr>
          <w:rStyle w:val="Strong"/>
        </w:rPr>
        <w:t>Masuma</w:t>
      </w:r>
      <w:r>
        <w:t xml:space="preserve">, standing beside her husband, closed her eyes and prayed with intensity. She prayed for her mother-in-law’s continued health, knowing how important this journey was for her. Masuma also prayed for the success of the </w:t>
      </w:r>
      <w:r>
        <w:rPr>
          <w:rStyle w:val="Strong"/>
        </w:rPr>
        <w:t>Eye Centre</w:t>
      </w:r>
      <w:r>
        <w:t xml:space="preserve">, a place she had joined because of </w:t>
      </w:r>
      <w:r>
        <w:rPr>
          <w:rStyle w:val="Strong"/>
        </w:rPr>
        <w:t>Imam Ali’s</w:t>
      </w:r>
      <w:r>
        <w:t xml:space="preserve"> example of service. She asked for assistance in making a bigger impact in the lives of those in need, feeling inspired by the Imam’s legacy of generosity and care.</w:t>
      </w:r>
    </w:p>
    <w:p w14:paraId="316C1B7B" w14:textId="77777777" w:rsidR="00E1584B" w:rsidRDefault="00E1584B" w:rsidP="00E1584B">
      <w:pPr>
        <w:pStyle w:val="NormalWeb"/>
      </w:pPr>
      <w:r>
        <w:rPr>
          <w:rStyle w:val="Strong"/>
        </w:rPr>
        <w:t>Ali</w:t>
      </w:r>
      <w:r>
        <w:t xml:space="preserve">, standing slightly apart from the rest of the family, felt a wave of peace wash over him. The atmosphere was filled with a sacred serenity, and Ali found himself reflecting on the importance of knowledge and service, much like </w:t>
      </w:r>
      <w:r>
        <w:rPr>
          <w:rStyle w:val="Strong"/>
        </w:rPr>
        <w:t>Imam Ali</w:t>
      </w:r>
      <w:r>
        <w:t xml:space="preserve"> had taught. He prayed for guidance on how to lead within his community and for the strength to follow the path of righteousness.</w:t>
      </w:r>
    </w:p>
    <w:p w14:paraId="1B67029F" w14:textId="77777777" w:rsidR="00E1584B" w:rsidRDefault="00E1584B" w:rsidP="00E1584B">
      <w:pPr>
        <w:pStyle w:val="NormalWeb"/>
      </w:pPr>
      <w:r>
        <w:rPr>
          <w:rStyle w:val="Strong"/>
        </w:rPr>
        <w:t>Zahra</w:t>
      </w:r>
      <w:r>
        <w:t xml:space="preserve">, her hands clasped in prayer, felt the weight of the journey as well. She quietly asked for inspiration, hoping that her contributions through art could one day reflect the beauty and legacy of the </w:t>
      </w:r>
      <w:proofErr w:type="spellStart"/>
      <w:r>
        <w:rPr>
          <w:rStyle w:val="Strong"/>
        </w:rPr>
        <w:t>Ahlulbayt</w:t>
      </w:r>
      <w:proofErr w:type="spellEnd"/>
      <w:r>
        <w:t xml:space="preserve">. Standing in the presence of </w:t>
      </w:r>
      <w:r>
        <w:rPr>
          <w:rStyle w:val="Strong"/>
        </w:rPr>
        <w:t>Imam Ali</w:t>
      </w:r>
      <w:r>
        <w:t>, she felt a deep sense of calm, as though her creativity and faith were now intertwined in a way she hadn’t realized before.</w:t>
      </w:r>
    </w:p>
    <w:p w14:paraId="59DC456F" w14:textId="77777777" w:rsidR="00E1584B" w:rsidRDefault="00E1584B" w:rsidP="00E1584B">
      <w:pPr>
        <w:pStyle w:val="NormalWeb"/>
      </w:pPr>
      <w:r>
        <w:t xml:space="preserve">The </w:t>
      </w:r>
      <w:r>
        <w:rPr>
          <w:rStyle w:val="Strong"/>
        </w:rPr>
        <w:t>grandparents</w:t>
      </w:r>
      <w:r>
        <w:t xml:space="preserve">, overwhelmed with gratitude, stood before the shrine with tears in their eyes. The journey had been long, but they were finally here, fulfilling their dream. They prayed for the acceptance of their life’s work—for everything they had done to raise their </w:t>
      </w:r>
      <w:r>
        <w:lastRenderedPageBreak/>
        <w:t>family, to serve their community, and to live by the principles of their faith. They thanked Allah for allowing them to make this journey and prayed for peace in their remaining years.</w:t>
      </w:r>
    </w:p>
    <w:p w14:paraId="72608B96" w14:textId="77777777" w:rsidR="00E1584B" w:rsidRDefault="001020FD" w:rsidP="00E1584B">
      <w:r>
        <w:pict w14:anchorId="5152EEC5">
          <v:rect id="_x0000_i1081" style="width:0;height:1.5pt" o:hralign="center" o:hrstd="t" o:hr="t" fillcolor="#a0a0a0" stroked="f"/>
        </w:pict>
      </w:r>
    </w:p>
    <w:p w14:paraId="7CD7F8A4" w14:textId="77777777" w:rsidR="00E1584B" w:rsidRDefault="00E1584B" w:rsidP="00E1584B">
      <w:pPr>
        <w:pStyle w:val="NormalWeb"/>
      </w:pPr>
      <w:r>
        <w:t>As they stood together in prayer, they began to notice others around them. Among the pilgrims were people who had suffered greatly during the wars that had ravaged Iraq. Many had lost loved ones, homes, and entire communities, but despite their losses, they had come to the shrine to offer thanks. One man, sitting near the family, had lost his son and brother in the conflict, yet he prayed with a calm gratitude that shook Abbas to his core.</w:t>
      </w:r>
    </w:p>
    <w:p w14:paraId="046AB53A" w14:textId="77777777" w:rsidR="00E1584B" w:rsidRDefault="00E1584B" w:rsidP="00E1584B">
      <w:pPr>
        <w:pStyle w:val="NormalWeb"/>
      </w:pPr>
      <w:r>
        <w:t xml:space="preserve">“How can they come here to thank the </w:t>
      </w:r>
      <w:proofErr w:type="spellStart"/>
      <w:r>
        <w:rPr>
          <w:rStyle w:val="Strong"/>
        </w:rPr>
        <w:t>Ahlulbayt</w:t>
      </w:r>
      <w:proofErr w:type="spellEnd"/>
      <w:r>
        <w:t xml:space="preserve"> after everything they’ve lost?” Abbas whispered to Masuma, awed by the resilience he saw in these people.</w:t>
      </w:r>
    </w:p>
    <w:p w14:paraId="0CB7191D" w14:textId="77777777" w:rsidR="00E1584B" w:rsidRDefault="00E1584B" w:rsidP="00E1584B">
      <w:pPr>
        <w:pStyle w:val="NormalWeb"/>
      </w:pPr>
      <w:r>
        <w:t xml:space="preserve">Masuma, eyes full of compassion, replied softly, “Because their faith is stronger than their pain. They know that the </w:t>
      </w:r>
      <w:proofErr w:type="spellStart"/>
      <w:r>
        <w:rPr>
          <w:rStyle w:val="Strong"/>
        </w:rPr>
        <w:t>Ahlulbayt</w:t>
      </w:r>
      <w:proofErr w:type="spellEnd"/>
      <w:r>
        <w:t xml:space="preserve"> suffered too, and through that suffering, they find solace and strength.”</w:t>
      </w:r>
    </w:p>
    <w:p w14:paraId="674B12FF" w14:textId="77777777" w:rsidR="00E1584B" w:rsidRDefault="00E1584B" w:rsidP="00E1584B">
      <w:pPr>
        <w:pStyle w:val="NormalWeb"/>
      </w:pPr>
      <w:r>
        <w:t>It was a humbling moment for the family, realizing that despite their own challenges, they had been blessed in many ways. The gratitude of the Iraqi pilgrims was a powerful reminder of the strength found in faith, even in the face of unimaginable hardship.</w:t>
      </w:r>
    </w:p>
    <w:p w14:paraId="4624B9F2" w14:textId="77777777" w:rsidR="00E1584B" w:rsidRDefault="001020FD" w:rsidP="00E1584B">
      <w:r>
        <w:pict w14:anchorId="759ED434">
          <v:rect id="_x0000_i1082" style="width:0;height:1.5pt" o:hralign="center" o:hrstd="t" o:hr="t" fillcolor="#a0a0a0" stroked="f"/>
        </w:pict>
      </w:r>
    </w:p>
    <w:p w14:paraId="09FE55AE" w14:textId="77777777" w:rsidR="00E1584B" w:rsidRDefault="00E1584B" w:rsidP="00E1584B">
      <w:pPr>
        <w:pStyle w:val="NormalWeb"/>
      </w:pPr>
      <w:r>
        <w:t xml:space="preserve">That evening, the family remained at the shrine for </w:t>
      </w:r>
      <w:r>
        <w:rPr>
          <w:rStyle w:val="Strong"/>
        </w:rPr>
        <w:t>Dua Kumayl</w:t>
      </w:r>
      <w:r>
        <w:t xml:space="preserve">, a special prayer session held every Thursday night. As the hauntingly beautiful words of the </w:t>
      </w:r>
      <w:proofErr w:type="spellStart"/>
      <w:r>
        <w:rPr>
          <w:rStyle w:val="Strong"/>
        </w:rPr>
        <w:t>dua</w:t>
      </w:r>
      <w:proofErr w:type="spellEnd"/>
      <w:r>
        <w:t xml:space="preserve"> filled the air, the Adnans sat quietly, listening to the recitation with their hearts open. The words, though familiar, felt deeper here in </w:t>
      </w:r>
      <w:r>
        <w:rPr>
          <w:rStyle w:val="Strong"/>
        </w:rPr>
        <w:t>Najaf</w:t>
      </w:r>
      <w:r>
        <w:t xml:space="preserve">, as if the very presence of </w:t>
      </w:r>
      <w:r>
        <w:rPr>
          <w:rStyle w:val="Strong"/>
        </w:rPr>
        <w:t>Imam Ali</w:t>
      </w:r>
      <w:r>
        <w:t xml:space="preserve"> was magnifying the power of the prayer.</w:t>
      </w:r>
    </w:p>
    <w:p w14:paraId="7D29A2BD" w14:textId="77777777" w:rsidR="00E1584B" w:rsidRDefault="00E1584B" w:rsidP="00E1584B">
      <w:pPr>
        <w:pStyle w:val="NormalWeb"/>
      </w:pPr>
      <w:r>
        <w:t xml:space="preserve">After the </w:t>
      </w:r>
      <w:proofErr w:type="spellStart"/>
      <w:r>
        <w:rPr>
          <w:rStyle w:val="Strong"/>
        </w:rPr>
        <w:t>dua</w:t>
      </w:r>
      <w:proofErr w:type="spellEnd"/>
      <w:r>
        <w:t xml:space="preserve"> had ended, the family lingered for a moment, reflecting on the powerful emotions the evening had brought. As they prepared to leave, the grandfather, who had always loved explaining the deeper meanings of Islamic teachings, turned to his grandchildren. “The words of </w:t>
      </w:r>
      <w:r>
        <w:rPr>
          <w:rStyle w:val="Strong"/>
        </w:rPr>
        <w:t>Dua Kumayl</w:t>
      </w:r>
      <w:r>
        <w:t xml:space="preserve"> remind us of our weaknesses as human beings and the mercy of Allah. We admit our shortcomings, but we also rely on Allah’s infinite mercy and forgiveness.”</w:t>
      </w:r>
    </w:p>
    <w:p w14:paraId="41552525" w14:textId="77777777" w:rsidR="00E1584B" w:rsidRDefault="00E1584B" w:rsidP="00E1584B">
      <w:pPr>
        <w:pStyle w:val="NormalWeb"/>
      </w:pPr>
      <w:r>
        <w:t>The grandmother, her eyes still misty from the emotion of the prayer, added, “It’s a reminder that no matter how much we struggle, Allah’s mercy is always greater.”</w:t>
      </w:r>
    </w:p>
    <w:p w14:paraId="7A7ED946" w14:textId="77777777" w:rsidR="00E1584B" w:rsidRDefault="00E1584B" w:rsidP="00E1584B">
      <w:pPr>
        <w:pStyle w:val="NormalWeb"/>
      </w:pPr>
      <w:r>
        <w:t xml:space="preserve">Ali and Zahra listened intently, feeling as though they were being handed a key to something sacred. The depth of the </w:t>
      </w:r>
      <w:proofErr w:type="spellStart"/>
      <w:r>
        <w:t>dua</w:t>
      </w:r>
      <w:proofErr w:type="spellEnd"/>
      <w:r>
        <w:t>, explained by their grandparents, made the experience even more profound.</w:t>
      </w:r>
    </w:p>
    <w:p w14:paraId="6F6254A7" w14:textId="77777777" w:rsidR="00E1584B" w:rsidRDefault="001020FD" w:rsidP="00E1584B">
      <w:r>
        <w:pict w14:anchorId="693FCA85">
          <v:rect id="_x0000_i1083" style="width:0;height:1.5pt" o:hralign="center" o:hrstd="t" o:hr="t" fillcolor="#a0a0a0" stroked="f"/>
        </w:pict>
      </w:r>
    </w:p>
    <w:p w14:paraId="2A567F2F" w14:textId="77777777" w:rsidR="00E1584B" w:rsidRDefault="00E1584B" w:rsidP="00E1584B">
      <w:pPr>
        <w:pStyle w:val="NormalWeb"/>
      </w:pPr>
      <w:r>
        <w:t xml:space="preserve">As the family gathered themselves to leave the shrine, a man sitting nearby approached them. He had been listening to their conversation and smiled warmly. “Salaam Alaykum,” he greeted them. “I couldn’t help but overhear your discussion about </w:t>
      </w:r>
      <w:r>
        <w:rPr>
          <w:rStyle w:val="Strong"/>
        </w:rPr>
        <w:t>Dua Kumayl</w:t>
      </w:r>
      <w:r>
        <w:t>. Your insights were truly inspiring.”</w:t>
      </w:r>
    </w:p>
    <w:p w14:paraId="5359F2EF" w14:textId="77777777" w:rsidR="00E1584B" w:rsidRDefault="00E1584B" w:rsidP="00E1584B">
      <w:pPr>
        <w:pStyle w:val="NormalWeb"/>
      </w:pPr>
      <w:r>
        <w:lastRenderedPageBreak/>
        <w:t xml:space="preserve">The man introduced himself as </w:t>
      </w:r>
      <w:r>
        <w:rPr>
          <w:rStyle w:val="Strong"/>
        </w:rPr>
        <w:t>Ahmed</w:t>
      </w:r>
      <w:r>
        <w:t xml:space="preserve">, a student at the </w:t>
      </w:r>
      <w:proofErr w:type="spellStart"/>
      <w:r>
        <w:rPr>
          <w:rStyle w:val="Strong"/>
        </w:rPr>
        <w:t>Hawza</w:t>
      </w:r>
      <w:proofErr w:type="spellEnd"/>
      <w:r>
        <w:t xml:space="preserve">, the religious seminary in Najaf. He was studying Islamic theology and history and had been deeply moved by their reflections on the </w:t>
      </w:r>
      <w:proofErr w:type="spellStart"/>
      <w:r>
        <w:t>dua</w:t>
      </w:r>
      <w:proofErr w:type="spellEnd"/>
      <w:r>
        <w:t>. “I have something for you,” he said, reaching into his bag and pulling out small token gifts—</w:t>
      </w:r>
      <w:proofErr w:type="spellStart"/>
      <w:r>
        <w:t>tasbeehs</w:t>
      </w:r>
      <w:proofErr w:type="spellEnd"/>
      <w:r>
        <w:t xml:space="preserve"> and prayer beads. He handed them to each family member with a kind smile.</w:t>
      </w:r>
    </w:p>
    <w:p w14:paraId="3CC991E4" w14:textId="77777777" w:rsidR="00E1584B" w:rsidRDefault="00E1584B" w:rsidP="00E1584B">
      <w:pPr>
        <w:pStyle w:val="NormalWeb"/>
      </w:pPr>
      <w:r>
        <w:t xml:space="preserve">When he gave one to </w:t>
      </w:r>
      <w:r>
        <w:rPr>
          <w:rStyle w:val="Strong"/>
        </w:rPr>
        <w:t>Ali</w:t>
      </w:r>
      <w:r>
        <w:t>, there was something in his smile that struck Ali deeply. It was as if this man saw something in him—potential, perhaps, or a sense of responsibility that Ali had been grappling with himself.</w:t>
      </w:r>
    </w:p>
    <w:p w14:paraId="1BEEB438" w14:textId="77777777" w:rsidR="00E1584B" w:rsidRDefault="00E1584B" w:rsidP="00E1584B">
      <w:pPr>
        <w:pStyle w:val="NormalWeb"/>
      </w:pPr>
      <w:r>
        <w:t>“Thank you,” Ali said, his voice quiet but filled with emotion. He wasn’t sure why, but this brief encounter felt significant.</w:t>
      </w:r>
    </w:p>
    <w:p w14:paraId="2F847A66" w14:textId="77777777" w:rsidR="00E1584B" w:rsidRDefault="00E1584B" w:rsidP="00E1584B">
      <w:pPr>
        <w:pStyle w:val="NormalWeb"/>
      </w:pPr>
      <w:r>
        <w:t>“May Allah guide you on your journey,” Ahmed said, giving Ali a final nod before turning to leave.</w:t>
      </w:r>
    </w:p>
    <w:p w14:paraId="08585B6C" w14:textId="77777777" w:rsidR="00E1584B" w:rsidRDefault="001020FD" w:rsidP="00E1584B">
      <w:r>
        <w:pict w14:anchorId="4F49456E">
          <v:rect id="_x0000_i1084" style="width:0;height:1.5pt" o:hralign="center" o:hrstd="t" o:hr="t" fillcolor="#a0a0a0" stroked="f"/>
        </w:pict>
      </w:r>
    </w:p>
    <w:p w14:paraId="40B7F2D6" w14:textId="77777777" w:rsidR="00E1584B" w:rsidRDefault="00E1584B" w:rsidP="00E1584B">
      <w:pPr>
        <w:pStyle w:val="NormalWeb"/>
      </w:pPr>
      <w:r>
        <w:t xml:space="preserve">Before heading back to their hotel, the family made one final stop for the evening. Abbas had noticed a small tea shop on the way to the shrine and suggested they sit for a while and enjoy some traditional </w:t>
      </w:r>
      <w:r>
        <w:rPr>
          <w:rStyle w:val="Strong"/>
        </w:rPr>
        <w:t>Iraqi chai</w:t>
      </w:r>
      <w:r>
        <w:t>.</w:t>
      </w:r>
    </w:p>
    <w:p w14:paraId="6BEBC2D9" w14:textId="77777777" w:rsidR="00E1584B" w:rsidRDefault="00E1584B" w:rsidP="00E1584B">
      <w:pPr>
        <w:pStyle w:val="NormalWeb"/>
      </w:pPr>
      <w:r>
        <w:t>As the family sipped their steaming cups of tea, they couldn’t help but laugh at how much sugar was in it. “This isn’t tea; this is dessert!” Ali exclaimed, grinning at his parents.</w:t>
      </w:r>
    </w:p>
    <w:p w14:paraId="4E9EE722" w14:textId="77777777" w:rsidR="00E1584B" w:rsidRDefault="00E1584B" w:rsidP="00E1584B">
      <w:pPr>
        <w:pStyle w:val="NormalWeb"/>
      </w:pPr>
      <w:r>
        <w:t xml:space="preserve">The grandfather chuckled, his eyes twinkling with </w:t>
      </w:r>
      <w:proofErr w:type="spellStart"/>
      <w:r>
        <w:t>humor</w:t>
      </w:r>
      <w:proofErr w:type="spellEnd"/>
      <w:r>
        <w:t>. “Don’t worry, this sugar doesn’t give you diabetes,” he joked, earning a round of laughter from the family.</w:t>
      </w:r>
    </w:p>
    <w:p w14:paraId="4115D732" w14:textId="77777777" w:rsidR="00E1584B" w:rsidRDefault="00E1584B" w:rsidP="00E1584B">
      <w:pPr>
        <w:pStyle w:val="NormalWeb"/>
      </w:pPr>
      <w:r>
        <w:t xml:space="preserve">Masuma smiled as she spotted a small stand nearby selling </w:t>
      </w:r>
      <w:r>
        <w:rPr>
          <w:rStyle w:val="Strong"/>
        </w:rPr>
        <w:t>dried nuts</w:t>
      </w:r>
      <w:r>
        <w:t xml:space="preserve">, her </w:t>
      </w:r>
      <w:proofErr w:type="spellStart"/>
      <w:r>
        <w:t>favorite</w:t>
      </w:r>
      <w:proofErr w:type="spellEnd"/>
      <w:r>
        <w:t xml:space="preserve"> snack—something that wasn’t available back home in Tanzania. She quietly thanked Allah for the small blessings in life, feeling a sense of deep gratitude for even the simplest pleasures.</w:t>
      </w:r>
    </w:p>
    <w:p w14:paraId="7DED7CD1" w14:textId="77777777" w:rsidR="00E1584B" w:rsidRDefault="001020FD" w:rsidP="00E1584B">
      <w:r>
        <w:pict w14:anchorId="48F96321">
          <v:rect id="_x0000_i1085" style="width:0;height:1.5pt" o:hralign="center" o:hrstd="t" o:hr="t" fillcolor="#a0a0a0" stroked="f"/>
        </w:pict>
      </w:r>
    </w:p>
    <w:p w14:paraId="1ADA4E19" w14:textId="77777777" w:rsidR="00E1584B" w:rsidRDefault="00E1584B" w:rsidP="00E1584B">
      <w:pPr>
        <w:pStyle w:val="NormalWeb"/>
      </w:pPr>
      <w:r>
        <w:t xml:space="preserve">That night, the family returned to the hotel, their hearts full and their spirits lifted. They would be staying in Najaf for another two days, and tomorrow, they would have the </w:t>
      </w:r>
      <w:proofErr w:type="spellStart"/>
      <w:r>
        <w:t>honor</w:t>
      </w:r>
      <w:proofErr w:type="spellEnd"/>
      <w:r>
        <w:t xml:space="preserve"> of visiting </w:t>
      </w:r>
      <w:r>
        <w:rPr>
          <w:rStyle w:val="Strong"/>
        </w:rPr>
        <w:t>Ayatullah Sistani</w:t>
      </w:r>
      <w:r>
        <w:t xml:space="preserve">, their </w:t>
      </w:r>
      <w:r>
        <w:rPr>
          <w:rStyle w:val="Strong"/>
        </w:rPr>
        <w:t>Marjah</w:t>
      </w:r>
      <w:r>
        <w:t>, for spiritual guidance. The pilgrimage was far from over, but already, they had experienced moments that would stay with them forever.</w:t>
      </w:r>
    </w:p>
    <w:p w14:paraId="71C6A701" w14:textId="77777777" w:rsidR="00B14CF9" w:rsidRDefault="00B14CF9" w:rsidP="00B14CF9">
      <w:pPr>
        <w:pStyle w:val="NormalWeb"/>
      </w:pPr>
    </w:p>
    <w:p w14:paraId="06F71730" w14:textId="77777777" w:rsidR="00B14CF9" w:rsidRDefault="00B14CF9" w:rsidP="00B14CF9">
      <w:pPr>
        <w:pStyle w:val="NormalWeb"/>
      </w:pPr>
      <w:r>
        <w:t xml:space="preserve">As the plane soared over the desert, Abbas looked out the window, his thoughts turning to the land below. Soon, they would be in </w:t>
      </w:r>
      <w:r>
        <w:rPr>
          <w:rStyle w:val="Strong"/>
        </w:rPr>
        <w:t>Najaf</w:t>
      </w:r>
      <w:r>
        <w:t>, a city full of history and sacredness. The journey had felt long, but now, it was just hours away.</w:t>
      </w:r>
    </w:p>
    <w:p w14:paraId="50413160" w14:textId="77777777" w:rsidR="00B14CF9" w:rsidRDefault="00B14CF9" w:rsidP="00B14CF9">
      <w:pPr>
        <w:pStyle w:val="NormalWeb"/>
      </w:pPr>
      <w:r>
        <w:t xml:space="preserve">Ali, sitting next to his grandmother, watched her as she continued with her </w:t>
      </w:r>
      <w:proofErr w:type="spellStart"/>
      <w:r>
        <w:rPr>
          <w:rStyle w:val="Strong"/>
        </w:rPr>
        <w:t>tasbeeh</w:t>
      </w:r>
      <w:proofErr w:type="spellEnd"/>
      <w:r>
        <w:t xml:space="preserve">. Her strength and faith had always amazed him, but now, it seemed even more profound. He was filled with a deep sense of gratitude for this moment—for the chance to make this journey with his family and for the opportunity to walk in the footsteps of the </w:t>
      </w:r>
      <w:proofErr w:type="spellStart"/>
      <w:r>
        <w:rPr>
          <w:rStyle w:val="Strong"/>
        </w:rPr>
        <w:t>Ahlulbayt</w:t>
      </w:r>
      <w:proofErr w:type="spellEnd"/>
      <w:r>
        <w:t>.</w:t>
      </w:r>
    </w:p>
    <w:p w14:paraId="70101EC4" w14:textId="77777777" w:rsidR="00B14CF9" w:rsidRDefault="00B14CF9" w:rsidP="00B14CF9">
      <w:pPr>
        <w:pStyle w:val="NormalWeb"/>
      </w:pPr>
      <w:r>
        <w:lastRenderedPageBreak/>
        <w:t xml:space="preserve">A few rows back, Zahra pulled out her sketchbook once more, her pencil moving quickly across the page. She had been drawing since they left home, capturing small moments of the trip, but now, her mind was focused on what it would be like to stand before the shrine of </w:t>
      </w:r>
      <w:r>
        <w:rPr>
          <w:rStyle w:val="Strong"/>
        </w:rPr>
        <w:t>Imam Ali</w:t>
      </w:r>
      <w:r>
        <w:t xml:space="preserve"> in </w:t>
      </w:r>
      <w:r>
        <w:rPr>
          <w:rStyle w:val="Strong"/>
        </w:rPr>
        <w:t>Najaf</w:t>
      </w:r>
      <w:r>
        <w:t>.</w:t>
      </w:r>
    </w:p>
    <w:p w14:paraId="35793ED0" w14:textId="77777777" w:rsidR="00B14CF9" w:rsidRDefault="00B14CF9" w:rsidP="00B14CF9">
      <w:pPr>
        <w:pStyle w:val="NormalWeb"/>
      </w:pPr>
      <w:r>
        <w:t>At one point during the flight, Abbas noticed a man sitting a few rows ahead of them, deeply engaged in conversation with another passenger. The man was clearly knowledgeable—his tone calm but full of insight. Intrigued, Abbas leaned forward slightly, trying to catch a bit more of what was being said.</w:t>
      </w:r>
    </w:p>
    <w:p w14:paraId="076B83EA" w14:textId="77777777" w:rsidR="00B14CF9" w:rsidRDefault="00B14CF9" w:rsidP="00B14CF9">
      <w:pPr>
        <w:pStyle w:val="NormalWeb"/>
      </w:pPr>
      <w:r>
        <w:t>After a few minutes, the man stood and stretched, making his way down the aisle. Abbas couldn’t help but introduce himself. “Salaam Alaykum,” he said, extending his hand. “I couldn’t help but overhear a bit of your conversation. It’s clear you’re very learned. Are you traveling to Najaf for study?”</w:t>
      </w:r>
    </w:p>
    <w:p w14:paraId="42B04D06" w14:textId="77777777" w:rsidR="00B14CF9" w:rsidRDefault="00B14CF9" w:rsidP="00B14CF9">
      <w:pPr>
        <w:pStyle w:val="NormalWeb"/>
      </w:pPr>
      <w:r>
        <w:t>The man, smiling kindly, nodded. “</w:t>
      </w:r>
      <w:proofErr w:type="spellStart"/>
      <w:r>
        <w:t>Wa</w:t>
      </w:r>
      <w:proofErr w:type="spellEnd"/>
      <w:r>
        <w:t xml:space="preserve"> Alaykum Salaam. Yes, I’m a student of </w:t>
      </w:r>
      <w:r>
        <w:rPr>
          <w:rStyle w:val="Strong"/>
        </w:rPr>
        <w:t>Islamic studies</w:t>
      </w:r>
      <w:r>
        <w:t>, though I’ve been at it for many years. I’m still learning, even at my age.”</w:t>
      </w:r>
    </w:p>
    <w:p w14:paraId="0087AEAF" w14:textId="77777777" w:rsidR="00B14CF9" w:rsidRDefault="00B14CF9" w:rsidP="00B14CF9">
      <w:pPr>
        <w:pStyle w:val="NormalWeb"/>
      </w:pPr>
      <w:r>
        <w:t>“Really?” Abbas asked, impressed. “How long have you been studying?”</w:t>
      </w:r>
    </w:p>
    <w:p w14:paraId="70451855" w14:textId="77777777" w:rsidR="00B14CF9" w:rsidRDefault="00B14CF9" w:rsidP="00B14CF9">
      <w:pPr>
        <w:pStyle w:val="NormalWeb"/>
      </w:pPr>
      <w:r>
        <w:t>“I’m 50 years old,” the man replied. “But I started my formal studies much later in life. The journey of learning never truly ends.”</w:t>
      </w:r>
    </w:p>
    <w:p w14:paraId="25C36DE4" w14:textId="77777777" w:rsidR="00B14CF9" w:rsidRDefault="00B14CF9" w:rsidP="00B14CF9">
      <w:pPr>
        <w:pStyle w:val="NormalWeb"/>
      </w:pPr>
      <w:r>
        <w:t xml:space="preserve">As they spoke, </w:t>
      </w:r>
      <w:r>
        <w:rPr>
          <w:rStyle w:val="Strong"/>
        </w:rPr>
        <w:t>Ali</w:t>
      </w:r>
      <w:r>
        <w:t>, who had been listening quietly from his seat, felt a sense of admiration for the man’s dedication. Abbas introduced his son, and the man turned to Ali with a smile. “Never think it’s too early or too late to seek knowledge,” he said. “The more you learn, the more you’ll realize how much more there is to understand.”</w:t>
      </w:r>
    </w:p>
    <w:p w14:paraId="555B9054" w14:textId="77777777" w:rsidR="00B14CF9" w:rsidRDefault="00B14CF9" w:rsidP="00B14CF9">
      <w:pPr>
        <w:pStyle w:val="NormalWeb"/>
      </w:pPr>
      <w:r>
        <w:t>Ali nodded, feeling inspired by the man’s words. “I’ve been thinking a lot about that lately. I want to be more involved in learning and helping others. This trip feels like the right time to start.”</w:t>
      </w:r>
    </w:p>
    <w:p w14:paraId="34BCD1D0" w14:textId="77777777" w:rsidR="00B14CF9" w:rsidRDefault="00B14CF9" w:rsidP="00B14CF9">
      <w:pPr>
        <w:pStyle w:val="NormalWeb"/>
      </w:pPr>
      <w:r>
        <w:t>The man placed a hand on Ali’s shoulder. “It’s a noble path, young man. Never lose that desire to seek the truth. You’re already on your way.”</w:t>
      </w:r>
    </w:p>
    <w:p w14:paraId="4AC9F699" w14:textId="77777777" w:rsidR="00B14CF9" w:rsidRDefault="001020FD" w:rsidP="00B14CF9">
      <w:r>
        <w:pict w14:anchorId="2DF18577">
          <v:rect id="_x0000_i1086" style="width:0;height:1.5pt" o:hralign="center" o:hrstd="t" o:hr="t" fillcolor="#a0a0a0" stroked="f"/>
        </w:pict>
      </w:r>
    </w:p>
    <w:p w14:paraId="410623D9" w14:textId="77777777" w:rsidR="00B14CF9" w:rsidRDefault="00B14CF9" w:rsidP="00B14CF9">
      <w:pPr>
        <w:pStyle w:val="NormalWeb"/>
      </w:pPr>
      <w:r>
        <w:t xml:space="preserve">The final announcement came: “We are now preparing for landing at </w:t>
      </w:r>
      <w:r>
        <w:rPr>
          <w:rStyle w:val="Strong"/>
        </w:rPr>
        <w:t>Najaf International Airport</w:t>
      </w:r>
      <w:r>
        <w:t>.”</w:t>
      </w:r>
    </w:p>
    <w:p w14:paraId="239A14A0" w14:textId="77777777" w:rsidR="00B14CF9" w:rsidRDefault="00B14CF9" w:rsidP="00B14CF9">
      <w:pPr>
        <w:pStyle w:val="NormalWeb"/>
      </w:pPr>
      <w:r>
        <w:t xml:space="preserve">Abbas looked out of the window, his heart pounding with excitement. The landscape below was dusty and barren, yet it felt sacred. This was the land of </w:t>
      </w:r>
      <w:r>
        <w:rPr>
          <w:rStyle w:val="Strong"/>
        </w:rPr>
        <w:t>Imam Ali</w:t>
      </w:r>
      <w:r>
        <w:t xml:space="preserve">, and soon, they would be in the presence of the </w:t>
      </w:r>
      <w:r>
        <w:rPr>
          <w:rStyle w:val="Strong"/>
        </w:rPr>
        <w:t>first Imam</w:t>
      </w:r>
      <w:r>
        <w:t>.</w:t>
      </w:r>
    </w:p>
    <w:p w14:paraId="6915FAF7" w14:textId="77777777" w:rsidR="00B14CF9" w:rsidRDefault="00B14CF9" w:rsidP="00B14CF9">
      <w:pPr>
        <w:pStyle w:val="NormalWeb"/>
      </w:pPr>
      <w:r>
        <w:t xml:space="preserve">The passengers began reciting prayers and </w:t>
      </w:r>
      <w:proofErr w:type="spellStart"/>
      <w:r>
        <w:rPr>
          <w:rStyle w:val="Strong"/>
        </w:rPr>
        <w:t>duas</w:t>
      </w:r>
      <w:proofErr w:type="spellEnd"/>
      <w:r>
        <w:t xml:space="preserve"> aloud, their voices filling the cabin with a sense of unity and devotion. Ali, Zahra, and Masuma joined in, their hearts filled with both excitement and reverence.</w:t>
      </w:r>
    </w:p>
    <w:p w14:paraId="0B49C274" w14:textId="77777777" w:rsidR="00B14CF9" w:rsidRDefault="00B14CF9" w:rsidP="00B14CF9">
      <w:pPr>
        <w:pStyle w:val="NormalWeb"/>
      </w:pPr>
      <w:r>
        <w:t>The wheels of the plane touched the ground, and with that, the Adnan family had arrived. The long journey was over, but the true pilgrimage was just beginning.</w:t>
      </w:r>
    </w:p>
    <w:p w14:paraId="27B5A51F" w14:textId="77777777" w:rsidR="00B14CF9" w:rsidRDefault="001020FD" w:rsidP="00B14CF9">
      <w:r>
        <w:lastRenderedPageBreak/>
        <w:pict w14:anchorId="259A01DF">
          <v:rect id="_x0000_i1087" style="width:0;height:1.5pt" o:hralign="center" o:hrstd="t" o:hr="t" fillcolor="#a0a0a0" stroked="f"/>
        </w:pict>
      </w:r>
    </w:p>
    <w:p w14:paraId="7E8C6CF3" w14:textId="0E6CDADA" w:rsidR="00374FD3" w:rsidRDefault="00B14CF9" w:rsidP="00B14CF9">
      <w:pPr>
        <w:pStyle w:val="NormalWeb"/>
      </w:pPr>
      <w:r>
        <w:t xml:space="preserve">As they stepped off the plane and into the warm air of </w:t>
      </w:r>
      <w:r>
        <w:rPr>
          <w:rStyle w:val="Strong"/>
        </w:rPr>
        <w:t>Najaf</w:t>
      </w:r>
      <w:r>
        <w:t xml:space="preserve">, Abbas felt the weight of the moment settle over him. They were here. The land of </w:t>
      </w:r>
      <w:r>
        <w:rPr>
          <w:rStyle w:val="Strong"/>
        </w:rPr>
        <w:t>Imam Ali</w:t>
      </w:r>
      <w:r>
        <w:t xml:space="preserve"> and the </w:t>
      </w:r>
      <w:proofErr w:type="spellStart"/>
      <w:r>
        <w:rPr>
          <w:rStyle w:val="Strong"/>
        </w:rPr>
        <w:t>Ahlulbayt</w:t>
      </w:r>
      <w:proofErr w:type="spellEnd"/>
      <w:r>
        <w:t>. This was more than just a trip—it was a moment of spiritual awakening for the entire family.</w:t>
      </w:r>
    </w:p>
    <w:p w14:paraId="01149E89" w14:textId="77777777" w:rsidR="00374FD3" w:rsidRDefault="00374FD3">
      <w:pPr>
        <w:rPr>
          <w:rFonts w:ascii="Times New Roman" w:eastAsia="Times New Roman" w:hAnsi="Times New Roman" w:cs="Times New Roman"/>
          <w:sz w:val="24"/>
          <w:szCs w:val="24"/>
          <w:lang w:eastAsia="en-TZ"/>
        </w:rPr>
      </w:pPr>
      <w:r>
        <w:br w:type="page"/>
      </w:r>
    </w:p>
    <w:p w14:paraId="47C7D1E1" w14:textId="77777777" w:rsidR="00374FD3" w:rsidRDefault="00374FD3" w:rsidP="00374FD3">
      <w:pPr>
        <w:pStyle w:val="Heading3"/>
      </w:pPr>
      <w:r>
        <w:rPr>
          <w:rStyle w:val="Strong"/>
          <w:b/>
          <w:bCs/>
        </w:rPr>
        <w:lastRenderedPageBreak/>
        <w:t>Chapter 17: Seeking Guidance</w:t>
      </w:r>
    </w:p>
    <w:p w14:paraId="57CB8B50" w14:textId="77777777" w:rsidR="00374FD3" w:rsidRDefault="00374FD3" w:rsidP="00374FD3">
      <w:pPr>
        <w:pStyle w:val="NormalWeb"/>
      </w:pPr>
      <w:r>
        <w:t xml:space="preserve">The morning sun cast a soft glow over </w:t>
      </w:r>
      <w:r>
        <w:rPr>
          <w:rStyle w:val="Strong"/>
        </w:rPr>
        <w:t>Najaf</w:t>
      </w:r>
      <w:r>
        <w:t xml:space="preserve"> as the Adnan family prepared for one of the most significant moments of their journey: their visit to </w:t>
      </w:r>
      <w:r>
        <w:rPr>
          <w:rStyle w:val="Strong"/>
        </w:rPr>
        <w:t>Ayatullah Sistani</w:t>
      </w:r>
      <w:r>
        <w:t>. There was a quiet reverence in the air as they dressed carefully for the occasion, knowing they were about to meet one of the most respected scholars of the Shia community.</w:t>
      </w:r>
    </w:p>
    <w:p w14:paraId="36AC6F74" w14:textId="77777777" w:rsidR="00374FD3" w:rsidRDefault="00374FD3" w:rsidP="00374FD3">
      <w:pPr>
        <w:pStyle w:val="NormalWeb"/>
      </w:pPr>
      <w:r>
        <w:t xml:space="preserve">As they arrived at the office of </w:t>
      </w:r>
      <w:r>
        <w:rPr>
          <w:rStyle w:val="Strong"/>
        </w:rPr>
        <w:t>Ayatullah Sistani</w:t>
      </w:r>
      <w:r>
        <w:t xml:space="preserve">, they were greeted by his students, who led them through the hallways to a modest, unassuming room. The atmosphere was filled with humility, and when </w:t>
      </w:r>
      <w:r>
        <w:rPr>
          <w:rStyle w:val="Strong"/>
        </w:rPr>
        <w:t>Ayatullah Sistani</w:t>
      </w:r>
      <w:r>
        <w:t xml:space="preserve"> entered, his presence was gentle but commanding. His soft voice filled the room with wisdom, and the family couldn’t help but feel both </w:t>
      </w:r>
      <w:proofErr w:type="spellStart"/>
      <w:r>
        <w:t>honored</w:t>
      </w:r>
      <w:proofErr w:type="spellEnd"/>
      <w:r>
        <w:t xml:space="preserve"> and humbled to be in his presence.</w:t>
      </w:r>
    </w:p>
    <w:p w14:paraId="103C847E" w14:textId="77777777" w:rsidR="00374FD3" w:rsidRDefault="00374FD3" w:rsidP="00374FD3">
      <w:pPr>
        <w:pStyle w:val="NormalWeb"/>
      </w:pPr>
      <w:r>
        <w:t xml:space="preserve">After greeting the family warmly, </w:t>
      </w:r>
      <w:r>
        <w:rPr>
          <w:rStyle w:val="Strong"/>
        </w:rPr>
        <w:t>Ayatullah Sistani</w:t>
      </w:r>
      <w:r>
        <w:t xml:space="preserve"> began offering his general guidance. His words were filled with kindness and care as he spoke about the importance of service to both the local and global community. “Serving your community, whether local or global, is not just an act of kindness—it is a responsibility. </w:t>
      </w:r>
      <w:r>
        <w:rPr>
          <w:rStyle w:val="Strong"/>
        </w:rPr>
        <w:t>Imam Ali (AS)</w:t>
      </w:r>
      <w:r>
        <w:t xml:space="preserve"> once said, </w:t>
      </w:r>
      <w:r>
        <w:rPr>
          <w:rStyle w:val="Emphasis"/>
        </w:rPr>
        <w:t>‘People are either your brothers in religion or your equals in humanity.’</w:t>
      </w:r>
      <w:r>
        <w:t xml:space="preserve"> This teaching is central to our faith. We must care for others, not just those who share our beliefs, but all of humanity. Unity is essential in a divided world, and through service, we can bring about positive change.”</w:t>
      </w:r>
    </w:p>
    <w:p w14:paraId="7CB396F5" w14:textId="77777777" w:rsidR="00374FD3" w:rsidRDefault="00374FD3" w:rsidP="00374FD3">
      <w:pPr>
        <w:pStyle w:val="NormalWeb"/>
      </w:pPr>
      <w:r>
        <w:t xml:space="preserve">The family listened attentively, reflecting on the significance of these words. Though his message was directed at all of them, </w:t>
      </w:r>
      <w:r>
        <w:rPr>
          <w:rStyle w:val="Strong"/>
        </w:rPr>
        <w:t>Ali</w:t>
      </w:r>
      <w:r>
        <w:t xml:space="preserve"> and </w:t>
      </w:r>
      <w:r>
        <w:rPr>
          <w:rStyle w:val="Strong"/>
        </w:rPr>
        <w:t>Zahra</w:t>
      </w:r>
      <w:r>
        <w:t xml:space="preserve"> felt the weight of the words more intensely. It seemed as though </w:t>
      </w:r>
      <w:r>
        <w:rPr>
          <w:rStyle w:val="Strong"/>
        </w:rPr>
        <w:t>Ayatullah Sistani</w:t>
      </w:r>
      <w:r>
        <w:t xml:space="preserve"> was speaking directly to them, urging them to embrace their role in contributing to their community and the world. </w:t>
      </w:r>
      <w:r>
        <w:rPr>
          <w:rStyle w:val="Strong"/>
        </w:rPr>
        <w:t>Zahra</w:t>
      </w:r>
      <w:r>
        <w:t xml:space="preserve"> shifted slightly in her seat, feeling inspired to expand her knowledge and use her talents for a greater cause, while </w:t>
      </w:r>
      <w:r>
        <w:rPr>
          <w:rStyle w:val="Strong"/>
        </w:rPr>
        <w:t>Ali</w:t>
      </w:r>
      <w:r>
        <w:t xml:space="preserve"> felt a deep sense of responsibility to serve, especially after his recent involvement with his youth group.</w:t>
      </w:r>
    </w:p>
    <w:p w14:paraId="10B33642" w14:textId="77777777" w:rsidR="00374FD3" w:rsidRDefault="00374FD3" w:rsidP="00374FD3">
      <w:pPr>
        <w:pStyle w:val="NormalWeb"/>
      </w:pPr>
      <w:r>
        <w:rPr>
          <w:rStyle w:val="Strong"/>
        </w:rPr>
        <w:t>Ayatullah Sistani</w:t>
      </w:r>
      <w:r>
        <w:t xml:space="preserve"> continued, offering another timeless piece of wisdom from </w:t>
      </w:r>
      <w:r>
        <w:rPr>
          <w:rStyle w:val="Strong"/>
        </w:rPr>
        <w:t>Imam Ali (AS)</w:t>
      </w:r>
      <w:r>
        <w:t xml:space="preserve"> about the pursuit of knowledge: </w:t>
      </w:r>
      <w:r>
        <w:rPr>
          <w:rStyle w:val="Emphasis"/>
        </w:rPr>
        <w:t>“No wealth equals that of the intellect, no poverty like ignorance, no heritage like culture, and no support like consultation.”</w:t>
      </w:r>
      <w:r>
        <w:t xml:space="preserve"> He emphasized the need for continuous learning, explaining that knowledge was a light that illuminated the path for both the individual and the community. He urged them to always seek knowledge, whether through religious study, education, or life experiences, as this would strengthen their ability to lead and serve others.</w:t>
      </w:r>
    </w:p>
    <w:p w14:paraId="46354231" w14:textId="77777777" w:rsidR="00374FD3" w:rsidRDefault="00374FD3" w:rsidP="00374FD3">
      <w:pPr>
        <w:pStyle w:val="NormalWeb"/>
      </w:pPr>
      <w:r>
        <w:t xml:space="preserve">Before concluding, </w:t>
      </w:r>
      <w:r>
        <w:rPr>
          <w:rStyle w:val="Strong"/>
        </w:rPr>
        <w:t>Ayatullah Sistani</w:t>
      </w:r>
      <w:r>
        <w:t xml:space="preserve"> shared a personal reflection. “I constantly pray for all the Shia in the world, for the entire </w:t>
      </w:r>
      <w:r>
        <w:rPr>
          <w:rStyle w:val="Strong"/>
        </w:rPr>
        <w:t>Ummah</w:t>
      </w:r>
      <w:r>
        <w:t>, and for all of humanity. My heart is with the oppressed, those who are suffering, and those who seek justice. We must always pray for each other, for our unity as Muslims, and for peace in the world.”</w:t>
      </w:r>
    </w:p>
    <w:p w14:paraId="04391ED5" w14:textId="1635C964" w:rsidR="00374FD3" w:rsidRDefault="00374FD3" w:rsidP="00374FD3">
      <w:pPr>
        <w:pStyle w:val="NormalWeb"/>
      </w:pPr>
      <w:r>
        <w:t>His words, filled with sincerity and compassion, touched the family deeply. They were reminded of the vastness of the global Shia community, as well as the duty they had to contribute to the welfare of not just Muslims, but all of humanity.</w:t>
      </w:r>
    </w:p>
    <w:p w14:paraId="140B3762" w14:textId="77777777" w:rsidR="009941EE" w:rsidRPr="009941EE" w:rsidRDefault="009941EE" w:rsidP="009941EE">
      <w:pPr>
        <w:spacing w:before="100" w:beforeAutospacing="1" w:after="100" w:afterAutospacing="1" w:line="240" w:lineRule="auto"/>
        <w:rPr>
          <w:rFonts w:ascii="Times New Roman" w:eastAsia="Times New Roman" w:hAnsi="Times New Roman" w:cs="Times New Roman"/>
          <w:sz w:val="24"/>
          <w:szCs w:val="24"/>
          <w:lang w:eastAsia="en-TZ"/>
        </w:rPr>
      </w:pPr>
      <w:r w:rsidRPr="009941EE">
        <w:rPr>
          <w:rFonts w:ascii="Times New Roman" w:eastAsia="Times New Roman" w:hAnsi="Times New Roman" w:cs="Times New Roman"/>
          <w:sz w:val="24"/>
          <w:szCs w:val="24"/>
          <w:lang w:eastAsia="en-TZ"/>
        </w:rPr>
        <w:t xml:space="preserve">Before leaving, </w:t>
      </w:r>
      <w:r w:rsidRPr="009941EE">
        <w:rPr>
          <w:rFonts w:ascii="Times New Roman" w:eastAsia="Times New Roman" w:hAnsi="Times New Roman" w:cs="Times New Roman"/>
          <w:b/>
          <w:bCs/>
          <w:sz w:val="24"/>
          <w:szCs w:val="24"/>
          <w:lang w:eastAsia="en-TZ"/>
        </w:rPr>
        <w:t>Abbas</w:t>
      </w:r>
      <w:r w:rsidRPr="009941EE">
        <w:rPr>
          <w:rFonts w:ascii="Times New Roman" w:eastAsia="Times New Roman" w:hAnsi="Times New Roman" w:cs="Times New Roman"/>
          <w:sz w:val="24"/>
          <w:szCs w:val="24"/>
          <w:lang w:eastAsia="en-TZ"/>
        </w:rPr>
        <w:t xml:space="preserve"> handed over his </w:t>
      </w:r>
      <w:proofErr w:type="spellStart"/>
      <w:r w:rsidRPr="009941EE">
        <w:rPr>
          <w:rFonts w:ascii="Times New Roman" w:eastAsia="Times New Roman" w:hAnsi="Times New Roman" w:cs="Times New Roman"/>
          <w:b/>
          <w:bCs/>
          <w:sz w:val="24"/>
          <w:szCs w:val="24"/>
          <w:lang w:eastAsia="en-TZ"/>
        </w:rPr>
        <w:t>khums</w:t>
      </w:r>
      <w:proofErr w:type="spellEnd"/>
      <w:r w:rsidRPr="009941EE">
        <w:rPr>
          <w:rFonts w:ascii="Times New Roman" w:eastAsia="Times New Roman" w:hAnsi="Times New Roman" w:cs="Times New Roman"/>
          <w:b/>
          <w:bCs/>
          <w:sz w:val="24"/>
          <w:szCs w:val="24"/>
          <w:lang w:eastAsia="en-TZ"/>
        </w:rPr>
        <w:t xml:space="preserve"> money</w:t>
      </w:r>
      <w:r w:rsidRPr="009941EE">
        <w:rPr>
          <w:rFonts w:ascii="Times New Roman" w:eastAsia="Times New Roman" w:hAnsi="Times New Roman" w:cs="Times New Roman"/>
          <w:sz w:val="24"/>
          <w:szCs w:val="24"/>
          <w:lang w:eastAsia="en-TZ"/>
        </w:rPr>
        <w:t xml:space="preserve"> to </w:t>
      </w:r>
      <w:r w:rsidRPr="009941EE">
        <w:rPr>
          <w:rFonts w:ascii="Times New Roman" w:eastAsia="Times New Roman" w:hAnsi="Times New Roman" w:cs="Times New Roman"/>
          <w:b/>
          <w:bCs/>
          <w:sz w:val="24"/>
          <w:szCs w:val="24"/>
          <w:lang w:eastAsia="en-TZ"/>
        </w:rPr>
        <w:t>Ayatullah Sistani</w:t>
      </w:r>
      <w:r w:rsidRPr="009941EE">
        <w:rPr>
          <w:rFonts w:ascii="Times New Roman" w:eastAsia="Times New Roman" w:hAnsi="Times New Roman" w:cs="Times New Roman"/>
          <w:sz w:val="24"/>
          <w:szCs w:val="24"/>
          <w:lang w:eastAsia="en-TZ"/>
        </w:rPr>
        <w:t>—a contribution he had been waiting to make. “May it benefit those in need,” Abbas said softly.</w:t>
      </w:r>
    </w:p>
    <w:p w14:paraId="287BAEE3" w14:textId="1265D3B5" w:rsidR="009941EE" w:rsidRPr="009941EE" w:rsidRDefault="009941EE" w:rsidP="009941EE">
      <w:pPr>
        <w:spacing w:before="100" w:beforeAutospacing="1" w:after="100" w:afterAutospacing="1" w:line="240" w:lineRule="auto"/>
        <w:rPr>
          <w:rFonts w:ascii="Times New Roman" w:eastAsia="Times New Roman" w:hAnsi="Times New Roman" w:cs="Times New Roman"/>
          <w:sz w:val="24"/>
          <w:szCs w:val="24"/>
          <w:lang w:eastAsia="en-TZ"/>
        </w:rPr>
      </w:pPr>
      <w:r w:rsidRPr="009941EE">
        <w:rPr>
          <w:rFonts w:ascii="Times New Roman" w:eastAsia="Times New Roman" w:hAnsi="Times New Roman" w:cs="Times New Roman"/>
          <w:sz w:val="24"/>
          <w:szCs w:val="24"/>
          <w:lang w:eastAsia="en-TZ"/>
        </w:rPr>
        <w:lastRenderedPageBreak/>
        <w:t>The Ayatullah nodded in gratitude, accepting the offering with a humble smile. "Your efforts will bear fruit, inshallah. May Allah continue to bless your family."</w:t>
      </w:r>
    </w:p>
    <w:p w14:paraId="1E607A5E" w14:textId="77777777" w:rsidR="00374FD3" w:rsidRDefault="001020FD" w:rsidP="00374FD3">
      <w:r>
        <w:pict w14:anchorId="475B7699">
          <v:rect id="_x0000_i1088" style="width:0;height:1.5pt" o:hralign="center" o:hrstd="t" o:hr="t" fillcolor="#a0a0a0" stroked="f"/>
        </w:pict>
      </w:r>
    </w:p>
    <w:p w14:paraId="76432955" w14:textId="77777777" w:rsidR="00374FD3" w:rsidRDefault="00374FD3" w:rsidP="00374FD3">
      <w:pPr>
        <w:pStyle w:val="NormalWeb"/>
      </w:pPr>
      <w:r>
        <w:t>After the meeting, the family gathered in the courtyard of the office. There was a sense of awe, and the children were filled with curiosity about the significance of what had just taken place.</w:t>
      </w:r>
    </w:p>
    <w:p w14:paraId="0995A322" w14:textId="77777777" w:rsidR="00374FD3" w:rsidRDefault="00374FD3" w:rsidP="00374FD3">
      <w:pPr>
        <w:pStyle w:val="NormalWeb"/>
      </w:pPr>
      <w:r>
        <w:rPr>
          <w:rStyle w:val="Strong"/>
        </w:rPr>
        <w:t>Zahra</w:t>
      </w:r>
      <w:r>
        <w:t xml:space="preserve">, her eyes wide, turned to her grandfather. “Grandpa, why did Dad give over the </w:t>
      </w:r>
      <w:proofErr w:type="spellStart"/>
      <w:r>
        <w:t>khums</w:t>
      </w:r>
      <w:proofErr w:type="spellEnd"/>
      <w:r>
        <w:t xml:space="preserve">? And what exactly is </w:t>
      </w:r>
      <w:proofErr w:type="spellStart"/>
      <w:r>
        <w:t>khums</w:t>
      </w:r>
      <w:proofErr w:type="spellEnd"/>
      <w:r>
        <w:t>?”</w:t>
      </w:r>
    </w:p>
    <w:p w14:paraId="4CA00F91" w14:textId="77777777" w:rsidR="00374FD3" w:rsidRDefault="00374FD3" w:rsidP="00374FD3">
      <w:pPr>
        <w:pStyle w:val="NormalWeb"/>
      </w:pPr>
      <w:r>
        <w:t>The grandfather smiled and sat them down, ready to explain it in simpler terms. “</w:t>
      </w:r>
      <w:proofErr w:type="spellStart"/>
      <w:r>
        <w:t>Khums</w:t>
      </w:r>
      <w:proofErr w:type="spellEnd"/>
      <w:r>
        <w:t xml:space="preserve"> is a very important part of our faith. It’s an obligatory tax in Islam, and it means giving 20 percent, or one-fifth, of what you save after all your expenses are taken care of. This money is then divided into two parts: </w:t>
      </w:r>
      <w:proofErr w:type="spellStart"/>
      <w:r>
        <w:rPr>
          <w:rStyle w:val="Strong"/>
        </w:rPr>
        <w:t>Sehme</w:t>
      </w:r>
      <w:proofErr w:type="spellEnd"/>
      <w:r>
        <w:rPr>
          <w:rStyle w:val="Strong"/>
        </w:rPr>
        <w:t xml:space="preserve"> Imam</w:t>
      </w:r>
      <w:r>
        <w:t xml:space="preserve"> and </w:t>
      </w:r>
      <w:proofErr w:type="spellStart"/>
      <w:r>
        <w:rPr>
          <w:rStyle w:val="Strong"/>
        </w:rPr>
        <w:t>Sehme</w:t>
      </w:r>
      <w:proofErr w:type="spellEnd"/>
      <w:r>
        <w:rPr>
          <w:rStyle w:val="Strong"/>
        </w:rPr>
        <w:t xml:space="preserve"> Sadaat</w:t>
      </w:r>
      <w:r>
        <w:t>.”</w:t>
      </w:r>
    </w:p>
    <w:p w14:paraId="3381FAB4" w14:textId="77777777" w:rsidR="00374FD3" w:rsidRDefault="00374FD3" w:rsidP="00374FD3">
      <w:pPr>
        <w:pStyle w:val="NormalWeb"/>
      </w:pPr>
      <w:r>
        <w:t xml:space="preserve">Seeing Ali and Zahra’s confused expressions, the grandfather continued, “Let me break it down. </w:t>
      </w:r>
      <w:proofErr w:type="spellStart"/>
      <w:r>
        <w:rPr>
          <w:rStyle w:val="Strong"/>
        </w:rPr>
        <w:t>Sehme</w:t>
      </w:r>
      <w:proofErr w:type="spellEnd"/>
      <w:r>
        <w:rPr>
          <w:rStyle w:val="Strong"/>
        </w:rPr>
        <w:t xml:space="preserve"> Imam</w:t>
      </w:r>
      <w:r>
        <w:t xml:space="preserve"> is a portion that goes to the Marja, like </w:t>
      </w:r>
      <w:r>
        <w:rPr>
          <w:rStyle w:val="Strong"/>
        </w:rPr>
        <w:t>Ayatullah Sistani</w:t>
      </w:r>
      <w:r>
        <w:t>, and they use it to fund religious projects, schools, mosques, and to help people in need. It’s like a trust fund for the community.”</w:t>
      </w:r>
    </w:p>
    <w:p w14:paraId="1C7B9ABE" w14:textId="77777777" w:rsidR="00374FD3" w:rsidRDefault="00374FD3" w:rsidP="00374FD3">
      <w:pPr>
        <w:pStyle w:val="NormalWeb"/>
      </w:pPr>
      <w:r>
        <w:t xml:space="preserve">“And the other part, </w:t>
      </w:r>
      <w:proofErr w:type="spellStart"/>
      <w:r>
        <w:rPr>
          <w:rStyle w:val="Strong"/>
        </w:rPr>
        <w:t>Sehme</w:t>
      </w:r>
      <w:proofErr w:type="spellEnd"/>
      <w:r>
        <w:rPr>
          <w:rStyle w:val="Strong"/>
        </w:rPr>
        <w:t xml:space="preserve"> Sadaat</w:t>
      </w:r>
      <w:r>
        <w:t xml:space="preserve">, goes to the descendants of </w:t>
      </w:r>
      <w:r>
        <w:rPr>
          <w:rStyle w:val="Strong"/>
        </w:rPr>
        <w:t>Prophet Muhammad (SAW)</w:t>
      </w:r>
      <w:r>
        <w:t xml:space="preserve"> who may be struggling. They are given this money to help with their lives if they’re in need.”</w:t>
      </w:r>
    </w:p>
    <w:p w14:paraId="4CEC2C36" w14:textId="77777777" w:rsidR="00374FD3" w:rsidRDefault="00374FD3" w:rsidP="00374FD3">
      <w:pPr>
        <w:pStyle w:val="NormalWeb"/>
      </w:pPr>
      <w:r>
        <w:t>Ali nodded slowly, understanding now. “So, it’s not just charity; it’s a way to support the community and our faith.”</w:t>
      </w:r>
    </w:p>
    <w:p w14:paraId="1B68EE82" w14:textId="77777777" w:rsidR="00374FD3" w:rsidRDefault="00374FD3" w:rsidP="00374FD3">
      <w:pPr>
        <w:pStyle w:val="NormalWeb"/>
      </w:pPr>
      <w:r>
        <w:t xml:space="preserve">“Exactly,” the grandfather said proudly. “It helps maintain justice and balance in society, making sure that both religious institutions and the less fortunate are taken care of. Your father handed over the </w:t>
      </w:r>
      <w:proofErr w:type="spellStart"/>
      <w:r>
        <w:t>khums</w:t>
      </w:r>
      <w:proofErr w:type="spellEnd"/>
      <w:r>
        <w:t xml:space="preserve"> today as part of his duty, and in return, that money will be used to help many people.”</w:t>
      </w:r>
    </w:p>
    <w:p w14:paraId="2392B15E" w14:textId="77777777" w:rsidR="00374FD3" w:rsidRDefault="00374FD3" w:rsidP="00374FD3">
      <w:pPr>
        <w:pStyle w:val="NormalWeb"/>
      </w:pPr>
      <w:r>
        <w:t>The children sat quietly, reflecting on the gravity of the responsibility that their father had just fulfilled. Ali, in particular, felt a sense of pride and understanding for the first time—he now saw that wealth wasn’t just something to keep for oneself, but something to share for the greater good.</w:t>
      </w:r>
    </w:p>
    <w:p w14:paraId="4DAB2935" w14:textId="77777777" w:rsidR="00374FD3" w:rsidRDefault="001020FD" w:rsidP="00374FD3">
      <w:r>
        <w:pict w14:anchorId="1AE1AF77">
          <v:rect id="_x0000_i1089" style="width:0;height:1.5pt" o:hralign="center" o:hrstd="t" o:hr="t" fillcolor="#a0a0a0" stroked="f"/>
        </w:pict>
      </w:r>
    </w:p>
    <w:p w14:paraId="3A58A9BA" w14:textId="77777777" w:rsidR="00374FD3" w:rsidRDefault="00374FD3" w:rsidP="00374FD3">
      <w:pPr>
        <w:pStyle w:val="NormalWeb"/>
      </w:pPr>
      <w:r>
        <w:t xml:space="preserve">Later that afternoon, as the family rested at their hotel, </w:t>
      </w:r>
      <w:r>
        <w:rPr>
          <w:rStyle w:val="Strong"/>
        </w:rPr>
        <w:t>Ali</w:t>
      </w:r>
      <w:r>
        <w:t xml:space="preserve"> found himself reflecting on the day. The meeting with </w:t>
      </w:r>
      <w:r>
        <w:rPr>
          <w:rStyle w:val="Strong"/>
        </w:rPr>
        <w:t>Ayatullah Sistani</w:t>
      </w:r>
      <w:r>
        <w:t xml:space="preserve"> had inspired him deeply, and he felt a renewed sense of purpose.</w:t>
      </w:r>
    </w:p>
    <w:p w14:paraId="76740561" w14:textId="77777777" w:rsidR="00374FD3" w:rsidRDefault="00374FD3" w:rsidP="00374FD3">
      <w:pPr>
        <w:pStyle w:val="NormalWeb"/>
      </w:pPr>
      <w:r>
        <w:t xml:space="preserve">While sitting in the hotel lobby, he overheard a conversation between one of the </w:t>
      </w:r>
      <w:proofErr w:type="spellStart"/>
      <w:r>
        <w:rPr>
          <w:rStyle w:val="Strong"/>
        </w:rPr>
        <w:t>Maalims</w:t>
      </w:r>
      <w:proofErr w:type="spellEnd"/>
      <w:r>
        <w:t xml:space="preserve"> (teachers) and another hotel guest. The Maalim was explaining that he was headed to a local orphanage to spend some time with the children there.</w:t>
      </w:r>
    </w:p>
    <w:p w14:paraId="5BFF5F03" w14:textId="77777777" w:rsidR="00374FD3" w:rsidRDefault="00374FD3" w:rsidP="00374FD3">
      <w:pPr>
        <w:pStyle w:val="NormalWeb"/>
      </w:pPr>
      <w:r>
        <w:lastRenderedPageBreak/>
        <w:t xml:space="preserve">Curiosity </w:t>
      </w:r>
      <w:proofErr w:type="gramStart"/>
      <w:r>
        <w:t>piqued,</w:t>
      </w:r>
      <w:proofErr w:type="gramEnd"/>
      <w:r>
        <w:t xml:space="preserve"> Ali approached the Maalim. “Salaam Alaykum,” he greeted respectfully. “I heard you’re visiting an orphanage today. Would it be possible for me to join you?”</w:t>
      </w:r>
    </w:p>
    <w:p w14:paraId="6EECCAD5" w14:textId="77777777" w:rsidR="00374FD3" w:rsidRDefault="00374FD3" w:rsidP="00374FD3">
      <w:pPr>
        <w:pStyle w:val="NormalWeb"/>
      </w:pPr>
      <w:r>
        <w:t>The Maalim smiled warmly. “Of course, young man. It’s always wonderful to see youth getting involved.”</w:t>
      </w:r>
    </w:p>
    <w:p w14:paraId="0D2E37EE" w14:textId="77777777" w:rsidR="00374FD3" w:rsidRDefault="00374FD3" w:rsidP="00374FD3">
      <w:pPr>
        <w:pStyle w:val="NormalWeb"/>
      </w:pPr>
      <w:r>
        <w:t>Excited by the opportunity, Ali turned to his father to ask permission. Abbas, always supportive of Ali’s efforts, nodded with approval. “Go, Ali. This is a good chance for you to make a difference.”</w:t>
      </w:r>
    </w:p>
    <w:p w14:paraId="41246453" w14:textId="77777777" w:rsidR="00374FD3" w:rsidRDefault="00374FD3" w:rsidP="00374FD3">
      <w:pPr>
        <w:pStyle w:val="NormalWeb"/>
      </w:pPr>
      <w:r>
        <w:t xml:space="preserve">At the orphanage, Ali found himself surrounded by children who were eager to play and learn. Remembering his recent love for </w:t>
      </w:r>
      <w:r>
        <w:rPr>
          <w:rStyle w:val="Strong"/>
        </w:rPr>
        <w:t>pickleball</w:t>
      </w:r>
      <w:r>
        <w:t>, he introduced the game to the kids, explaining the rules with enthusiasm. What had initially seemed like a random hobby now had a purpose—he was able to connect with the children in a meaningful way, teaching them a new sport while sharing laughter and joy.</w:t>
      </w:r>
    </w:p>
    <w:p w14:paraId="2C29AD34" w14:textId="77777777" w:rsidR="00374FD3" w:rsidRDefault="00374FD3" w:rsidP="00374FD3">
      <w:pPr>
        <w:pStyle w:val="NormalWeb"/>
      </w:pPr>
      <w:r>
        <w:t xml:space="preserve">As Ali played with the children, he realized that his inclination to pick up </w:t>
      </w:r>
      <w:r>
        <w:rPr>
          <w:rStyle w:val="Strong"/>
        </w:rPr>
        <w:t>pickleball</w:t>
      </w:r>
      <w:r>
        <w:t xml:space="preserve"> had led him to this very moment. It wasn’t just about the game—it was about the joy of sharing something with others, about bringing smiles to the faces of children who had lost so much.</w:t>
      </w:r>
    </w:p>
    <w:p w14:paraId="55E670B1" w14:textId="77777777" w:rsidR="00374FD3" w:rsidRDefault="00374FD3" w:rsidP="00374FD3">
      <w:pPr>
        <w:pStyle w:val="NormalWeb"/>
      </w:pPr>
      <w:r>
        <w:t>After spending the afternoon at the orphanage, Ali returned to the hotel feeling fulfilled, his heart lighter and his sense of purpose clearer. He had always wanted to help others, and today he had found one small way to do just that.</w:t>
      </w:r>
    </w:p>
    <w:p w14:paraId="047E171D" w14:textId="77777777" w:rsidR="00374FD3" w:rsidRDefault="001020FD" w:rsidP="00374FD3">
      <w:r>
        <w:pict w14:anchorId="5F152093">
          <v:rect id="_x0000_i1090" style="width:0;height:1.5pt" o:hralign="center" o:hrstd="t" o:hr="t" fillcolor="#a0a0a0" stroked="f"/>
        </w:pict>
      </w:r>
    </w:p>
    <w:p w14:paraId="74495AB8" w14:textId="77777777" w:rsidR="00374FD3" w:rsidRDefault="00374FD3" w:rsidP="00374FD3">
      <w:pPr>
        <w:pStyle w:val="NormalWeb"/>
      </w:pPr>
      <w:r>
        <w:t xml:space="preserve">While Ali was at the orphanage, </w:t>
      </w:r>
      <w:r>
        <w:rPr>
          <w:rStyle w:val="Strong"/>
        </w:rPr>
        <w:t>Zahra</w:t>
      </w:r>
      <w:r>
        <w:t xml:space="preserve"> had her own experience. She had always been drawn to books and learning, so she took the opportunity to visit the </w:t>
      </w:r>
      <w:r>
        <w:rPr>
          <w:rStyle w:val="Strong"/>
        </w:rPr>
        <w:t>Imam Ali Library and Bookshop</w:t>
      </w:r>
      <w:r>
        <w:t>. As she walked through the doors, she was immediately struck by the vast array of books lining the shelves. Most of the books were in Arabic, some in Farsi, and only a few in English.</w:t>
      </w:r>
    </w:p>
    <w:p w14:paraId="3D2A44F9" w14:textId="77777777" w:rsidR="00374FD3" w:rsidRDefault="00374FD3" w:rsidP="00374FD3">
      <w:pPr>
        <w:pStyle w:val="NormalWeb"/>
      </w:pPr>
      <w:r>
        <w:t xml:space="preserve">Zahra wandered through the aisles, taking in the beautifully bound books, many of which were calligraphy-filled texts of the </w:t>
      </w:r>
      <w:r>
        <w:rPr>
          <w:rStyle w:val="Strong"/>
        </w:rPr>
        <w:t>Quran</w:t>
      </w:r>
      <w:r>
        <w:t xml:space="preserve"> and religious studies. She longed to understand these books fully, but she knew her grasp of Arabic was still limited.</w:t>
      </w:r>
    </w:p>
    <w:p w14:paraId="19A4CF50" w14:textId="77777777" w:rsidR="00374FD3" w:rsidRDefault="00374FD3" w:rsidP="00374FD3">
      <w:pPr>
        <w:pStyle w:val="NormalWeb"/>
      </w:pPr>
      <w:r>
        <w:t>“I wish I could read all of this,” Zahra thought to herself, tracing her fingers over the spines of the books. “One day, inshallah, I’ll be able to learn Arabic well enough to help with translations.”</w:t>
      </w:r>
    </w:p>
    <w:p w14:paraId="62B1F525" w14:textId="77777777" w:rsidR="00374FD3" w:rsidRDefault="00374FD3" w:rsidP="00374FD3">
      <w:pPr>
        <w:pStyle w:val="NormalWeb"/>
      </w:pPr>
      <w:r>
        <w:t>Zahra felt inspired to continue learning, hoping that one day, she could contribute to the translation of these texts into English so that more people in her community could benefit from them. Her visit to the library wasn’t just a quiet afternoon spent with books; it was the start of a deeper commitment to learning and serving through her love for literature and knowledge.</w:t>
      </w:r>
    </w:p>
    <w:p w14:paraId="60167869" w14:textId="77777777" w:rsidR="00374FD3" w:rsidRDefault="001020FD" w:rsidP="00374FD3">
      <w:r>
        <w:pict w14:anchorId="488F9805">
          <v:rect id="_x0000_i1091" style="width:0;height:1.5pt" o:hralign="center" o:hrstd="t" o:hr="t" fillcolor="#a0a0a0" stroked="f"/>
        </w:pict>
      </w:r>
    </w:p>
    <w:p w14:paraId="59164A88" w14:textId="77777777" w:rsidR="00374FD3" w:rsidRDefault="00374FD3" w:rsidP="00374FD3">
      <w:pPr>
        <w:pStyle w:val="NormalWeb"/>
      </w:pPr>
      <w:r>
        <w:t xml:space="preserve">As evening approached, the family gathered once more at the hotel. The day had been filled with experiences that had touched each of them in different ways, but all shared the same </w:t>
      </w:r>
      <w:r>
        <w:lastRenderedPageBreak/>
        <w:t>sense of gratitude and spiritual growth. They spent the evening discussing the day, and Ali shared his experience at the orphanage with a broad smile, while Zahra excitedly spoke of her time in the library.</w:t>
      </w:r>
    </w:p>
    <w:p w14:paraId="47361CF2" w14:textId="77777777" w:rsidR="00374FD3" w:rsidRDefault="00374FD3" w:rsidP="00374FD3">
      <w:pPr>
        <w:pStyle w:val="NormalWeb"/>
      </w:pPr>
      <w:r>
        <w:t xml:space="preserve">Tomorrow would be their final morning in </w:t>
      </w:r>
      <w:r>
        <w:rPr>
          <w:rStyle w:val="Strong"/>
        </w:rPr>
        <w:t>Najaf</w:t>
      </w:r>
      <w:r>
        <w:t xml:space="preserve">, as they planned to visit the shrine of </w:t>
      </w:r>
      <w:r>
        <w:rPr>
          <w:rStyle w:val="Strong"/>
        </w:rPr>
        <w:t>Imam Ali</w:t>
      </w:r>
      <w:r>
        <w:t xml:space="preserve"> one last time before leaving for </w:t>
      </w:r>
      <w:r>
        <w:rPr>
          <w:rStyle w:val="Strong"/>
        </w:rPr>
        <w:t>Karbala</w:t>
      </w:r>
      <w:r>
        <w:t xml:space="preserve"> in the afternoon. The journey was far from over, but each step was leading them closer to a deeper understanding of themselves, their faith, and their purpose.</w:t>
      </w:r>
    </w:p>
    <w:p w14:paraId="36AC635E" w14:textId="64053FF2" w:rsidR="004F49BF" w:rsidRDefault="004F49BF">
      <w:pPr>
        <w:rPr>
          <w:rFonts w:ascii="Times New Roman" w:eastAsia="Times New Roman" w:hAnsi="Times New Roman" w:cs="Times New Roman"/>
          <w:sz w:val="24"/>
          <w:szCs w:val="24"/>
          <w:lang w:eastAsia="en-TZ"/>
        </w:rPr>
      </w:pPr>
      <w:r>
        <w:br w:type="page"/>
      </w:r>
    </w:p>
    <w:p w14:paraId="3D3E90C3" w14:textId="77777777" w:rsidR="00A60F28" w:rsidRDefault="00A60F28" w:rsidP="00A60F28">
      <w:pPr>
        <w:pStyle w:val="Heading3"/>
      </w:pPr>
      <w:r>
        <w:rPr>
          <w:rStyle w:val="Strong"/>
          <w:b/>
          <w:bCs/>
        </w:rPr>
        <w:lastRenderedPageBreak/>
        <w:t>Chapter 18: Farewell to Najaf</w:t>
      </w:r>
    </w:p>
    <w:p w14:paraId="244469A6" w14:textId="77777777" w:rsidR="00A60F28" w:rsidRDefault="00A60F28" w:rsidP="00A60F28">
      <w:pPr>
        <w:pStyle w:val="NormalWeb"/>
      </w:pPr>
      <w:r>
        <w:t xml:space="preserve">The call to </w:t>
      </w:r>
      <w:r>
        <w:rPr>
          <w:rStyle w:val="Strong"/>
        </w:rPr>
        <w:t>Fajr prayers</w:t>
      </w:r>
      <w:r>
        <w:t xml:space="preserve"> echoed softly through the early morning air as the Adnan family stirred awake. Today was their last day in </w:t>
      </w:r>
      <w:r>
        <w:rPr>
          <w:rStyle w:val="Strong"/>
        </w:rPr>
        <w:t>Najaf</w:t>
      </w:r>
      <w:r>
        <w:t xml:space="preserve">, and there was a quiet sense of both peace and sadness in their hearts. The family gathered their prayer mats, deciding to head to the shrine of </w:t>
      </w:r>
      <w:r>
        <w:rPr>
          <w:rStyle w:val="Strong"/>
        </w:rPr>
        <w:t>Imam Ali</w:t>
      </w:r>
      <w:r>
        <w:t xml:space="preserve"> for their final prayers in the city rather than praying at the hotel.</w:t>
      </w:r>
    </w:p>
    <w:p w14:paraId="6F95D2DA" w14:textId="77777777" w:rsidR="00A60F28" w:rsidRDefault="00A60F28" w:rsidP="00A60F28">
      <w:pPr>
        <w:pStyle w:val="NormalWeb"/>
      </w:pPr>
      <w:r>
        <w:t xml:space="preserve">They walked through the still, peaceful streets of </w:t>
      </w:r>
      <w:r>
        <w:rPr>
          <w:rStyle w:val="Strong"/>
        </w:rPr>
        <w:t>Najaf</w:t>
      </w:r>
      <w:r>
        <w:t xml:space="preserve">, the early morning light barely breaking over the horizon. The air was cool, and the city seemed to rest in the calm before the day truly began. As they approached the shrine, they saw a few other worshippers making their way inside, the golden dome of </w:t>
      </w:r>
      <w:r>
        <w:rPr>
          <w:rStyle w:val="Strong"/>
        </w:rPr>
        <w:t>Imam Ali’s</w:t>
      </w:r>
      <w:r>
        <w:t xml:space="preserve"> shrine gleaming in the distance, even in the dim light.</w:t>
      </w:r>
    </w:p>
    <w:p w14:paraId="61C6F552" w14:textId="77777777" w:rsidR="00A60F28" w:rsidRDefault="00A60F28" w:rsidP="00A60F28">
      <w:pPr>
        <w:pStyle w:val="NormalWeb"/>
      </w:pPr>
      <w:r>
        <w:t xml:space="preserve">The </w:t>
      </w:r>
      <w:r>
        <w:rPr>
          <w:rStyle w:val="Strong"/>
        </w:rPr>
        <w:t>Sahan</w:t>
      </w:r>
      <w:r>
        <w:t xml:space="preserve">, the courtyard surrounding the shrine, was filled with the quiet murmur of prayers. The family entered the shrine complex with reverence, taking their places alongside other pilgrims. The atmosphere was thick with devotion as the call to prayer rang out, and the family joined in the </w:t>
      </w:r>
      <w:r>
        <w:rPr>
          <w:rStyle w:val="Strong"/>
        </w:rPr>
        <w:t>Fajr prayers</w:t>
      </w:r>
      <w:r>
        <w:t>, bowing their heads in submission.</w:t>
      </w:r>
    </w:p>
    <w:p w14:paraId="28BE3C02" w14:textId="77777777" w:rsidR="00A60F28" w:rsidRDefault="001020FD" w:rsidP="00A60F28">
      <w:r>
        <w:pict w14:anchorId="35118A12">
          <v:rect id="_x0000_i1092" style="width:0;height:1.5pt" o:hralign="center" o:hrstd="t" o:hr="t" fillcolor="#a0a0a0" stroked="f"/>
        </w:pict>
      </w:r>
    </w:p>
    <w:p w14:paraId="2510DDD0" w14:textId="77777777" w:rsidR="00A60F28" w:rsidRDefault="00A60F28" w:rsidP="00A60F28">
      <w:pPr>
        <w:pStyle w:val="NormalWeb"/>
      </w:pPr>
      <w:r>
        <w:t xml:space="preserve">After the prayers ended, the family lingered, knowing this would be their final visit to the shrine of </w:t>
      </w:r>
      <w:r>
        <w:rPr>
          <w:rStyle w:val="Strong"/>
        </w:rPr>
        <w:t>Imam Ali</w:t>
      </w:r>
      <w:r>
        <w:t xml:space="preserve">. Each of them felt the weight of the moment, but it was the grandparents who were most affected. They had dreamed of this journey for so long, and now, standing in the presence of </w:t>
      </w:r>
      <w:r>
        <w:rPr>
          <w:rStyle w:val="Strong"/>
        </w:rPr>
        <w:t>Imam Ali</w:t>
      </w:r>
      <w:r>
        <w:t xml:space="preserve"> for what might be the last time, their emotions ran deep.</w:t>
      </w:r>
    </w:p>
    <w:p w14:paraId="131A3A2D" w14:textId="77777777" w:rsidR="00A60F28" w:rsidRDefault="00A60F28" w:rsidP="00A60F28">
      <w:pPr>
        <w:pStyle w:val="NormalWeb"/>
      </w:pPr>
      <w:r>
        <w:t xml:space="preserve">The </w:t>
      </w:r>
      <w:r>
        <w:rPr>
          <w:rStyle w:val="Strong"/>
        </w:rPr>
        <w:t>grandmother</w:t>
      </w:r>
      <w:r>
        <w:t xml:space="preserve"> knelt in prayer, her hands trembling slightly as she offered her final supplications. Tears streamed down her face as she whispered her thanks to Allah for allowing her to visit the shrine, praying for peace in her remaining years and for blessings upon her children and grandchildren.</w:t>
      </w:r>
    </w:p>
    <w:p w14:paraId="70367A01" w14:textId="77777777" w:rsidR="00A60F28" w:rsidRDefault="00A60F28" w:rsidP="00A60F28">
      <w:pPr>
        <w:pStyle w:val="NormalWeb"/>
      </w:pPr>
      <w:r>
        <w:t xml:space="preserve">The </w:t>
      </w:r>
      <w:r>
        <w:rPr>
          <w:rStyle w:val="Strong"/>
        </w:rPr>
        <w:t>grandfather</w:t>
      </w:r>
      <w:r>
        <w:t xml:space="preserve">, standing beside her, was equally moved. He raised his hands in </w:t>
      </w:r>
      <w:proofErr w:type="spellStart"/>
      <w:r>
        <w:t>dua</w:t>
      </w:r>
      <w:proofErr w:type="spellEnd"/>
      <w:r>
        <w:t xml:space="preserve">, asking for the acceptance of their life's work and for the strength to continue living in service to Allah. He prayed that his family would carry forward the teachings of </w:t>
      </w:r>
      <w:r>
        <w:rPr>
          <w:rStyle w:val="Strong"/>
        </w:rPr>
        <w:t>Imam Ali</w:t>
      </w:r>
      <w:r>
        <w:t>, always striving for justice, compassion, and unity.</w:t>
      </w:r>
    </w:p>
    <w:p w14:paraId="74F37843" w14:textId="77777777" w:rsidR="00A60F28" w:rsidRDefault="00A60F28" w:rsidP="00A60F28">
      <w:pPr>
        <w:pStyle w:val="NormalWeb"/>
      </w:pPr>
      <w:r>
        <w:rPr>
          <w:rStyle w:val="Strong"/>
        </w:rPr>
        <w:t>Abbas</w:t>
      </w:r>
      <w:r>
        <w:t xml:space="preserve"> stood with his </w:t>
      </w:r>
      <w:proofErr w:type="gramStart"/>
      <w:r>
        <w:t>father,</w:t>
      </w:r>
      <w:proofErr w:type="gramEnd"/>
      <w:r>
        <w:t xml:space="preserve"> his heart heavy but filled with gratitude. He watched as his parents said their farewells, realizing just how significant this journey had been for them. He silently prayed for continued strength and guidance, asking Allah to bless his family and his business as he moved forward.</w:t>
      </w:r>
    </w:p>
    <w:p w14:paraId="3B59A4F1" w14:textId="77777777" w:rsidR="00A60F28" w:rsidRDefault="00A60F28" w:rsidP="00A60F28">
      <w:pPr>
        <w:pStyle w:val="NormalWeb"/>
      </w:pPr>
      <w:r>
        <w:rPr>
          <w:rStyle w:val="Strong"/>
        </w:rPr>
        <w:t>Masuma</w:t>
      </w:r>
      <w:r>
        <w:t xml:space="preserve"> knelt beside her mother-in-law, offering her gratitude for the health of her family and praying for her continued ability to serve through her work at the </w:t>
      </w:r>
      <w:r>
        <w:rPr>
          <w:rStyle w:val="Strong"/>
        </w:rPr>
        <w:t>Eye Centre</w:t>
      </w:r>
      <w:r>
        <w:t>. She also asked for peace for her in-laws, knowing how much this journey had meant to them.</w:t>
      </w:r>
    </w:p>
    <w:p w14:paraId="79197C1A" w14:textId="77777777" w:rsidR="00A60F28" w:rsidRDefault="00A60F28" w:rsidP="00A60F28">
      <w:pPr>
        <w:pStyle w:val="NormalWeb"/>
      </w:pPr>
      <w:r>
        <w:rPr>
          <w:rStyle w:val="Strong"/>
        </w:rPr>
        <w:t>Ali</w:t>
      </w:r>
      <w:r>
        <w:t xml:space="preserve"> and </w:t>
      </w:r>
      <w:r>
        <w:rPr>
          <w:rStyle w:val="Strong"/>
        </w:rPr>
        <w:t>Zahra</w:t>
      </w:r>
      <w:r>
        <w:t xml:space="preserve"> stood together, quietly reflecting on their own experiences. Ali, feeling the weight of responsibility as he grew older, prayed for strength and clarity in his spiritual journey. Zahra, ever thoughtful, prayed for the courage to continue her creative work in service to the community. Both of them felt a deep connection to </w:t>
      </w:r>
      <w:r>
        <w:rPr>
          <w:rStyle w:val="Strong"/>
        </w:rPr>
        <w:t>Najaf</w:t>
      </w:r>
      <w:r>
        <w:t>, realizing that this place had become a part of them in ways they hadn’t expected.</w:t>
      </w:r>
    </w:p>
    <w:p w14:paraId="61BAE761" w14:textId="77777777" w:rsidR="00A60F28" w:rsidRDefault="001020FD" w:rsidP="00A60F28">
      <w:r>
        <w:lastRenderedPageBreak/>
        <w:pict w14:anchorId="7CEAB771">
          <v:rect id="_x0000_i1093" style="width:0;height:1.5pt" o:hralign="center" o:hrstd="t" o:hr="t" fillcolor="#a0a0a0" stroked="f"/>
        </w:pict>
      </w:r>
    </w:p>
    <w:p w14:paraId="5A4B70D8" w14:textId="77777777" w:rsidR="00A60F28" w:rsidRDefault="00A60F28" w:rsidP="00A60F28">
      <w:pPr>
        <w:pStyle w:val="NormalWeb"/>
      </w:pPr>
      <w:r>
        <w:t xml:space="preserve">After offering their final prayers, the family left the shrine, each step heavy with emotion. As they made their way back through the </w:t>
      </w:r>
      <w:r>
        <w:rPr>
          <w:rStyle w:val="Strong"/>
        </w:rPr>
        <w:t>Sahan</w:t>
      </w:r>
      <w:r>
        <w:t>, the grandparents took one last look at the golden dome of the shrine, their hearts full of love and gratitude. The walk back to the hotel was quiet, each of them lost in their thoughts, but the peace that came with leaving such a sacred place was palpable.</w:t>
      </w:r>
    </w:p>
    <w:p w14:paraId="1B34EAEF" w14:textId="77777777" w:rsidR="00A60F28" w:rsidRDefault="00A60F28" w:rsidP="00A60F28">
      <w:pPr>
        <w:pStyle w:val="NormalWeb"/>
      </w:pPr>
      <w:r>
        <w:t xml:space="preserve">Before leaving </w:t>
      </w:r>
      <w:r>
        <w:rPr>
          <w:rStyle w:val="Strong"/>
        </w:rPr>
        <w:t>Najaf</w:t>
      </w:r>
      <w:r>
        <w:t xml:space="preserve">, the family made a brief stop at </w:t>
      </w:r>
      <w:r>
        <w:rPr>
          <w:rStyle w:val="Strong"/>
        </w:rPr>
        <w:t>Wadi-us-Salaam</w:t>
      </w:r>
      <w:r>
        <w:t xml:space="preserve">, the largest cemetery in the world. </w:t>
      </w:r>
      <w:r>
        <w:rPr>
          <w:rStyle w:val="Strong"/>
        </w:rPr>
        <w:t>Abbas</w:t>
      </w:r>
      <w:r>
        <w:t xml:space="preserve"> explained to </w:t>
      </w:r>
      <w:r>
        <w:rPr>
          <w:rStyle w:val="Strong"/>
        </w:rPr>
        <w:t>Ali</w:t>
      </w:r>
      <w:r>
        <w:t xml:space="preserve"> and </w:t>
      </w:r>
      <w:r>
        <w:rPr>
          <w:rStyle w:val="Strong"/>
        </w:rPr>
        <w:t>Zahra</w:t>
      </w:r>
      <w:r>
        <w:t xml:space="preserve"> the importance of the cemetery, where many prophets, companions, and believers had been buried over centuries.</w:t>
      </w:r>
    </w:p>
    <w:p w14:paraId="58258BD8" w14:textId="77777777" w:rsidR="00A60F28" w:rsidRDefault="00A60F28" w:rsidP="00A60F28">
      <w:pPr>
        <w:pStyle w:val="NormalWeb"/>
      </w:pPr>
      <w:r>
        <w:t>“This place is sacred,” Abbas said softly as they walked through the quiet expanse of graves. “It’s said that those buried here are closest to Allah, especially those who lived and died in service to Him.”</w:t>
      </w:r>
    </w:p>
    <w:p w14:paraId="3372C013" w14:textId="77777777" w:rsidR="00A60F28" w:rsidRDefault="00A60F28" w:rsidP="00A60F28">
      <w:pPr>
        <w:pStyle w:val="NormalWeb"/>
      </w:pPr>
      <w:r>
        <w:t xml:space="preserve">The vastness of </w:t>
      </w:r>
      <w:r>
        <w:rPr>
          <w:rStyle w:val="Strong"/>
        </w:rPr>
        <w:t>Wadi-us-Salaam</w:t>
      </w:r>
      <w:r>
        <w:t xml:space="preserve"> was overwhelming. Stretching as far as the eye could see, it was a solemn reminder of the cycle of life and death. The family walked among the graves, reflecting on those who had come before them and the legacy of faith that continued to guide their lives.</w:t>
      </w:r>
    </w:p>
    <w:p w14:paraId="543F743D" w14:textId="77777777" w:rsidR="00A60F28" w:rsidRDefault="001020FD" w:rsidP="00A60F28">
      <w:r>
        <w:pict w14:anchorId="538C6143">
          <v:rect id="_x0000_i1094" style="width:0;height:1.5pt" o:hralign="center" o:hrstd="t" o:hr="t" fillcolor="#a0a0a0" stroked="f"/>
        </w:pict>
      </w:r>
    </w:p>
    <w:p w14:paraId="215B321C" w14:textId="77777777" w:rsidR="00A60F28" w:rsidRDefault="00A60F28" w:rsidP="00A60F28">
      <w:pPr>
        <w:pStyle w:val="NormalWeb"/>
      </w:pPr>
      <w:r>
        <w:t xml:space="preserve">After their visit to the cemetery, the family returned to their hotel to gather their luggage. The time had come to begin their journey to </w:t>
      </w:r>
      <w:r>
        <w:rPr>
          <w:rStyle w:val="Strong"/>
        </w:rPr>
        <w:t>Karbala</w:t>
      </w:r>
      <w:r>
        <w:t xml:space="preserve">. They arrived at the bus station and boarded the bus with other </w:t>
      </w:r>
      <w:proofErr w:type="spellStart"/>
      <w:r>
        <w:rPr>
          <w:rStyle w:val="Strong"/>
        </w:rPr>
        <w:t>zawaar</w:t>
      </w:r>
      <w:proofErr w:type="spellEnd"/>
      <w:r>
        <w:t xml:space="preserve">, guests of </w:t>
      </w:r>
      <w:r>
        <w:rPr>
          <w:rStyle w:val="Strong"/>
        </w:rPr>
        <w:t>Imam Hussain</w:t>
      </w:r>
      <w:r>
        <w:t xml:space="preserve">, who were also heading toward </w:t>
      </w:r>
      <w:r>
        <w:rPr>
          <w:rStyle w:val="Strong"/>
        </w:rPr>
        <w:t>Karbala</w:t>
      </w:r>
      <w:r>
        <w:t>.</w:t>
      </w:r>
    </w:p>
    <w:p w14:paraId="429E2FDE" w14:textId="77777777" w:rsidR="00A60F28" w:rsidRDefault="00A60F28" w:rsidP="00A60F28">
      <w:pPr>
        <w:pStyle w:val="NormalWeb"/>
      </w:pPr>
      <w:r>
        <w:t xml:space="preserve">As the bus rumbled to life, the </w:t>
      </w:r>
      <w:r>
        <w:rPr>
          <w:rStyle w:val="Strong"/>
        </w:rPr>
        <w:t>grandfather</w:t>
      </w:r>
      <w:r>
        <w:t xml:space="preserve"> began to explain the significance of the road they were traveling. “During </w:t>
      </w:r>
      <w:proofErr w:type="spellStart"/>
      <w:r>
        <w:rPr>
          <w:rStyle w:val="Strong"/>
        </w:rPr>
        <w:t>Arbaeen</w:t>
      </w:r>
      <w:proofErr w:type="spellEnd"/>
      <w:r>
        <w:t xml:space="preserve">, millions of pilgrims walk this very road from </w:t>
      </w:r>
      <w:r>
        <w:rPr>
          <w:rStyle w:val="Strong"/>
        </w:rPr>
        <w:t>Najaf</w:t>
      </w:r>
      <w:r>
        <w:t xml:space="preserve"> to </w:t>
      </w:r>
      <w:r>
        <w:rPr>
          <w:rStyle w:val="Strong"/>
        </w:rPr>
        <w:t>Karbala</w:t>
      </w:r>
      <w:r>
        <w:t xml:space="preserve">. Along the way, there are </w:t>
      </w:r>
      <w:r>
        <w:rPr>
          <w:rStyle w:val="Strong"/>
        </w:rPr>
        <w:t>numbered poles</w:t>
      </w:r>
      <w:r>
        <w:t xml:space="preserve"> that mark the distance. Each step taken toward </w:t>
      </w:r>
      <w:r>
        <w:rPr>
          <w:rStyle w:val="Strong"/>
        </w:rPr>
        <w:t>Imam Hussain</w:t>
      </w:r>
      <w:r>
        <w:t xml:space="preserve"> is said to be rewarded greatly by Allah.”</w:t>
      </w:r>
    </w:p>
    <w:p w14:paraId="499F2D5E" w14:textId="77777777" w:rsidR="00A60F28" w:rsidRDefault="00A60F28" w:rsidP="00A60F28">
      <w:pPr>
        <w:pStyle w:val="NormalWeb"/>
      </w:pPr>
      <w:r>
        <w:rPr>
          <w:rStyle w:val="Strong"/>
        </w:rPr>
        <w:t>Abbas</w:t>
      </w:r>
      <w:r>
        <w:t xml:space="preserve"> nodded, adding, “I walked this path during </w:t>
      </w:r>
      <w:proofErr w:type="spellStart"/>
      <w:r>
        <w:rPr>
          <w:rStyle w:val="Strong"/>
        </w:rPr>
        <w:t>Arbaeen</w:t>
      </w:r>
      <w:proofErr w:type="spellEnd"/>
      <w:r>
        <w:t xml:space="preserve"> ten years ago. Every pole is a reminder of the journey, and with each step, you feel closer to </w:t>
      </w:r>
      <w:r>
        <w:rPr>
          <w:rStyle w:val="Strong"/>
        </w:rPr>
        <w:t>Imam Hussain</w:t>
      </w:r>
      <w:r>
        <w:t xml:space="preserve"> and his sacrifice.”</w:t>
      </w:r>
    </w:p>
    <w:p w14:paraId="7A9C4131" w14:textId="77777777" w:rsidR="00A60F28" w:rsidRDefault="00A60F28" w:rsidP="00A60F28">
      <w:pPr>
        <w:pStyle w:val="NormalWeb"/>
      </w:pPr>
      <w:r>
        <w:t xml:space="preserve">The family listened intently, the weight of the journey becoming more real as they moved closer to </w:t>
      </w:r>
      <w:r>
        <w:rPr>
          <w:rStyle w:val="Strong"/>
        </w:rPr>
        <w:t>Karbala</w:t>
      </w:r>
      <w:r>
        <w:t>.</w:t>
      </w:r>
    </w:p>
    <w:p w14:paraId="577DF108" w14:textId="77777777" w:rsidR="00A60F28" w:rsidRDefault="001020FD" w:rsidP="00A60F28">
      <w:r>
        <w:pict w14:anchorId="4B7C20E1">
          <v:rect id="_x0000_i1095" style="width:0;height:1.5pt" o:hralign="center" o:hrstd="t" o:hr="t" fillcolor="#a0a0a0" stroked="f"/>
        </w:pict>
      </w:r>
    </w:p>
    <w:p w14:paraId="1594A00B" w14:textId="77777777" w:rsidR="00A60F28" w:rsidRDefault="00A60F28" w:rsidP="00A60F28">
      <w:pPr>
        <w:pStyle w:val="NormalWeb"/>
      </w:pPr>
      <w:r>
        <w:t xml:space="preserve">Inspired by the stories of walking the pilgrimage, </w:t>
      </w:r>
      <w:r>
        <w:rPr>
          <w:rStyle w:val="Strong"/>
        </w:rPr>
        <w:t>Ali</w:t>
      </w:r>
      <w:r>
        <w:t xml:space="preserve"> turned to his father and said, “Baba, can we get off the bus before </w:t>
      </w:r>
      <w:r>
        <w:rPr>
          <w:rStyle w:val="Strong"/>
        </w:rPr>
        <w:t>Karbala</w:t>
      </w:r>
      <w:r>
        <w:t xml:space="preserve"> and walk the last few poles?”</w:t>
      </w:r>
    </w:p>
    <w:p w14:paraId="01CC7B33" w14:textId="77777777" w:rsidR="00A60F28" w:rsidRDefault="00A60F28" w:rsidP="00A60F28">
      <w:pPr>
        <w:pStyle w:val="NormalWeb"/>
      </w:pPr>
      <w:r>
        <w:t>Abbas smiled, feeling proud of his son’s desire to experience the journey on foot. “Of course, Ali. Let’s do it.”</w:t>
      </w:r>
    </w:p>
    <w:p w14:paraId="1C9F05A8" w14:textId="77777777" w:rsidR="00A60F28" w:rsidRDefault="00A60F28" w:rsidP="00A60F28">
      <w:pPr>
        <w:pStyle w:val="NormalWeb"/>
      </w:pPr>
      <w:r>
        <w:t xml:space="preserve">At the next stop, </w:t>
      </w:r>
      <w:r>
        <w:rPr>
          <w:rStyle w:val="Strong"/>
        </w:rPr>
        <w:t>Ali</w:t>
      </w:r>
      <w:r>
        <w:t xml:space="preserve"> and </w:t>
      </w:r>
      <w:r>
        <w:rPr>
          <w:rStyle w:val="Strong"/>
        </w:rPr>
        <w:t>Abbas</w:t>
      </w:r>
      <w:r>
        <w:t xml:space="preserve"> got off the bus and began walking the final stretch of the journey. The numbered poles guided them as they walked, and with each step, Ali felt a deep </w:t>
      </w:r>
      <w:r>
        <w:lastRenderedPageBreak/>
        <w:t>sense of connection to the millions of pilgrims who had walked this path before him. The air was filled with the recitation of prayers, and Ali’s heart swelled with a sense of peace and purpose.</w:t>
      </w:r>
    </w:p>
    <w:p w14:paraId="1BA8C55E" w14:textId="77777777" w:rsidR="00A60F28" w:rsidRDefault="00A60F28" w:rsidP="00A60F28">
      <w:pPr>
        <w:pStyle w:val="NormalWeb"/>
      </w:pPr>
      <w:r>
        <w:t xml:space="preserve">After an hour of walking, they finally entered </w:t>
      </w:r>
      <w:r>
        <w:rPr>
          <w:rStyle w:val="Strong"/>
        </w:rPr>
        <w:t>Karbala</w:t>
      </w:r>
      <w:r>
        <w:t>, their feet weary but their spirits lifted. The sight of the city’s sacred shrines in the distance filled them with anticipation and reverence.</w:t>
      </w:r>
    </w:p>
    <w:p w14:paraId="34A86EA2" w14:textId="77777777" w:rsidR="00A60F28" w:rsidRDefault="001020FD" w:rsidP="00A60F28">
      <w:r>
        <w:pict w14:anchorId="740633E6">
          <v:rect id="_x0000_i1096" style="width:0;height:1.5pt" o:hralign="center" o:hrstd="t" o:hr="t" fillcolor="#a0a0a0" stroked="f"/>
        </w:pict>
      </w:r>
    </w:p>
    <w:p w14:paraId="3CA8FB44" w14:textId="77777777" w:rsidR="00A60F28" w:rsidRDefault="00A60F28" w:rsidP="00A60F28">
      <w:pPr>
        <w:pStyle w:val="NormalWeb"/>
      </w:pPr>
      <w:r>
        <w:t xml:space="preserve">The rest of the family had already arrived at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the area between the shrines of </w:t>
      </w:r>
      <w:r>
        <w:rPr>
          <w:rStyle w:val="Strong"/>
        </w:rPr>
        <w:t>Imam Hussain</w:t>
      </w:r>
      <w:r>
        <w:t xml:space="preserve"> and </w:t>
      </w:r>
      <w:r>
        <w:rPr>
          <w:rStyle w:val="Strong"/>
        </w:rPr>
        <w:t>Hazrat Abbas</w:t>
      </w:r>
      <w:r>
        <w:t>. The sacred space was alive with devotion, as people moved between the two holy sites, praying and reflecting. The family stood in awe of the beauty and spiritual energy that surrounded them.</w:t>
      </w:r>
    </w:p>
    <w:p w14:paraId="39BC454E" w14:textId="77777777" w:rsidR="00A60F28" w:rsidRDefault="00A60F28" w:rsidP="00A60F28">
      <w:pPr>
        <w:pStyle w:val="NormalWeb"/>
      </w:pPr>
      <w:r>
        <w:t xml:space="preserve">When </w:t>
      </w:r>
      <w:r>
        <w:rPr>
          <w:rStyle w:val="Strong"/>
        </w:rPr>
        <w:t>Ali</w:t>
      </w:r>
      <w:r>
        <w:t xml:space="preserve"> and </w:t>
      </w:r>
      <w:r>
        <w:rPr>
          <w:rStyle w:val="Strong"/>
        </w:rPr>
        <w:t>Abbas</w:t>
      </w:r>
      <w:r>
        <w:t xml:space="preserve"> arrived, the family gathered together, standing in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feeling the pull of both shrines. It was a moment of profound connection for all of them. The sacrifices of </w:t>
      </w:r>
      <w:r>
        <w:rPr>
          <w:rStyle w:val="Strong"/>
        </w:rPr>
        <w:t>Imam Hussain</w:t>
      </w:r>
      <w:r>
        <w:t xml:space="preserve"> and the loyalty of </w:t>
      </w:r>
      <w:r>
        <w:rPr>
          <w:rStyle w:val="Strong"/>
        </w:rPr>
        <w:t>Hazrat Abbas</w:t>
      </w:r>
      <w:r>
        <w:t xml:space="preserve"> were palpable, and the family felt united in their faith and their journey.</w:t>
      </w:r>
    </w:p>
    <w:p w14:paraId="06BBA6DE" w14:textId="77777777" w:rsidR="00A60F28" w:rsidRDefault="001020FD" w:rsidP="00A60F28">
      <w:r>
        <w:pict w14:anchorId="2D01E86E">
          <v:rect id="_x0000_i1097" style="width:0;height:1.5pt" o:hralign="center" o:hrstd="t" o:hr="t" fillcolor="#a0a0a0" stroked="f"/>
        </w:pict>
      </w:r>
    </w:p>
    <w:p w14:paraId="67FD4AD8" w14:textId="0C043171" w:rsidR="00A60F28" w:rsidRPr="00A60F28" w:rsidRDefault="00A60F28" w:rsidP="00A60F28">
      <w:pPr>
        <w:pStyle w:val="NormalWeb"/>
        <w:rPr>
          <w:lang w:val="en-US"/>
        </w:rPr>
      </w:pPr>
      <w:r>
        <w:t xml:space="preserve">As evening approached, the family headed to their hotel to rest and have dinner. The meal was simple, but the conversation was rich with reflection on their journey so far. They knew </w:t>
      </w:r>
      <w:r>
        <w:rPr>
          <w:lang w:val="en-US"/>
        </w:rPr>
        <w:t>the coming days would be</w:t>
      </w:r>
      <w:r>
        <w:t xml:space="preserve"> filled with even more profound experiences as they visited the shrines of </w:t>
      </w:r>
      <w:r>
        <w:rPr>
          <w:rStyle w:val="Strong"/>
        </w:rPr>
        <w:t>Imam Hussain</w:t>
      </w:r>
      <w:r>
        <w:rPr>
          <w:lang w:val="en-US"/>
        </w:rPr>
        <w:t xml:space="preserve">, </w:t>
      </w:r>
      <w:r>
        <w:rPr>
          <w:rStyle w:val="Strong"/>
        </w:rPr>
        <w:t>Hazrat Abbas</w:t>
      </w:r>
      <w:r>
        <w:rPr>
          <w:lang w:val="en-US"/>
        </w:rPr>
        <w:t xml:space="preserve"> and the precious landmarks surrounding them. </w:t>
      </w:r>
    </w:p>
    <w:p w14:paraId="15ED2B82" w14:textId="5CFFC2F1" w:rsidR="007C5937" w:rsidRDefault="007C5937">
      <w:pPr>
        <w:rPr>
          <w:rFonts w:ascii="Times New Roman" w:eastAsia="Times New Roman" w:hAnsi="Times New Roman" w:cs="Times New Roman"/>
          <w:sz w:val="24"/>
          <w:szCs w:val="24"/>
          <w:lang w:eastAsia="en-TZ"/>
        </w:rPr>
      </w:pPr>
      <w:r>
        <w:br w:type="page"/>
      </w:r>
    </w:p>
    <w:p w14:paraId="44E2951E" w14:textId="77777777" w:rsidR="00B104E4" w:rsidRDefault="00B104E4" w:rsidP="00B104E4">
      <w:pPr>
        <w:pStyle w:val="Heading3"/>
      </w:pPr>
      <w:r>
        <w:rPr>
          <w:rStyle w:val="Strong"/>
          <w:b/>
          <w:bCs/>
        </w:rPr>
        <w:lastRenderedPageBreak/>
        <w:t>Chapter 19: Paying Respects at the Shrines</w:t>
      </w:r>
    </w:p>
    <w:p w14:paraId="437F685B" w14:textId="77777777" w:rsidR="00B104E4" w:rsidRDefault="00B104E4" w:rsidP="00B104E4">
      <w:pPr>
        <w:pStyle w:val="NormalWeb"/>
      </w:pPr>
      <w:r>
        <w:t xml:space="preserve">The evening air was cool and still as the Adnan family left their hotel, their hearts heavy with anticipation. After a quiet dinner filled with reflection, they were now preparing to visit the shrines of </w:t>
      </w:r>
      <w:r>
        <w:rPr>
          <w:rStyle w:val="Strong"/>
        </w:rPr>
        <w:t>Imam Hussain</w:t>
      </w:r>
      <w:r>
        <w:t xml:space="preserve"> and </w:t>
      </w:r>
      <w:r>
        <w:rPr>
          <w:rStyle w:val="Strong"/>
        </w:rPr>
        <w:t>Hazrat Abbas</w:t>
      </w:r>
      <w:r>
        <w:t xml:space="preserve">. The streets of </w:t>
      </w:r>
      <w:r>
        <w:rPr>
          <w:rStyle w:val="Strong"/>
        </w:rPr>
        <w:t>Karbala</w:t>
      </w:r>
      <w:r>
        <w:t xml:space="preserve"> were alive with the soft murmur of pilgrims, and the glow of the shrine lights in the distance cast a golden hue over the city.</w:t>
      </w:r>
    </w:p>
    <w:p w14:paraId="09D33757" w14:textId="77777777" w:rsidR="00B104E4" w:rsidRDefault="00B104E4" w:rsidP="00B104E4">
      <w:pPr>
        <w:pStyle w:val="NormalWeb"/>
      </w:pPr>
      <w:r>
        <w:t xml:space="preserve">The family walked together through the bustling streets, the energy of the pilgrims around them palpable. As they approached the shrine of </w:t>
      </w:r>
      <w:r>
        <w:rPr>
          <w:rStyle w:val="Strong"/>
        </w:rPr>
        <w:t>Imam Hussain</w:t>
      </w:r>
      <w:r>
        <w:t xml:space="preserve">, the spiritual weight of the moment settled over them. The lights from the shrine bathed the area in warmth, and the sound of recited </w:t>
      </w:r>
      <w:proofErr w:type="spellStart"/>
      <w:r>
        <w:rPr>
          <w:rStyle w:val="Strong"/>
        </w:rPr>
        <w:t>Ziyarat</w:t>
      </w:r>
      <w:proofErr w:type="spellEnd"/>
      <w:r>
        <w:t xml:space="preserve"> filled the air, adding to the feeling of devotion and unity.</w:t>
      </w:r>
    </w:p>
    <w:p w14:paraId="06FEB4A3" w14:textId="77777777" w:rsidR="00B104E4" w:rsidRDefault="001020FD" w:rsidP="00B104E4">
      <w:r>
        <w:pict w14:anchorId="491C1A5F">
          <v:rect id="_x0000_i1098" style="width:0;height:1.5pt" o:hralign="center" o:hrstd="t" o:hr="t" fillcolor="#a0a0a0" stroked="f"/>
        </w:pict>
      </w:r>
    </w:p>
    <w:p w14:paraId="7464953F" w14:textId="77777777" w:rsidR="00B104E4" w:rsidRDefault="00B104E4" w:rsidP="00B104E4">
      <w:pPr>
        <w:pStyle w:val="NormalWeb"/>
      </w:pPr>
      <w:r>
        <w:t xml:space="preserve">When they finally stood before the shrine of </w:t>
      </w:r>
      <w:r>
        <w:rPr>
          <w:rStyle w:val="Strong"/>
        </w:rPr>
        <w:t>Imam Hussain</w:t>
      </w:r>
      <w:r>
        <w:t xml:space="preserve">, tears welled up in their eyes. </w:t>
      </w:r>
      <w:r>
        <w:rPr>
          <w:rStyle w:val="Strong"/>
        </w:rPr>
        <w:t>Abbas</w:t>
      </w:r>
      <w:r>
        <w:t xml:space="preserve"> and the </w:t>
      </w:r>
      <w:r>
        <w:rPr>
          <w:rStyle w:val="Strong"/>
        </w:rPr>
        <w:t>grandfather</w:t>
      </w:r>
      <w:r>
        <w:t xml:space="preserve"> led the family forward, and together they recited the </w:t>
      </w:r>
      <w:proofErr w:type="spellStart"/>
      <w:r>
        <w:rPr>
          <w:rStyle w:val="Strong"/>
        </w:rPr>
        <w:t>Ziyarat</w:t>
      </w:r>
      <w:proofErr w:type="spellEnd"/>
      <w:r>
        <w:rPr>
          <w:rStyle w:val="Strong"/>
        </w:rPr>
        <w:t xml:space="preserve"> of Imam Hussain</w:t>
      </w:r>
      <w:r>
        <w:t xml:space="preserve"> in reverence for the beloved martyr. The sight of the golden dome and the sheer magnitude of </w:t>
      </w:r>
      <w:r>
        <w:rPr>
          <w:rStyle w:val="Strong"/>
        </w:rPr>
        <w:t>Imam Hussain’s</w:t>
      </w:r>
      <w:r>
        <w:t xml:space="preserve"> sacrifice for justice and truth washed over them, making the moment even more poignant.</w:t>
      </w:r>
    </w:p>
    <w:p w14:paraId="51BE8F64" w14:textId="77777777" w:rsidR="00B104E4" w:rsidRDefault="00B104E4" w:rsidP="00B104E4">
      <w:pPr>
        <w:pStyle w:val="NormalWeb"/>
      </w:pPr>
      <w:r>
        <w:t xml:space="preserve">Masuma reached into her bag, where she had packed local sweets from </w:t>
      </w:r>
      <w:r>
        <w:rPr>
          <w:rStyle w:val="Strong"/>
        </w:rPr>
        <w:t>Tanzania</w:t>
      </w:r>
      <w:r>
        <w:t xml:space="preserve"> to distribute among the visitors. "I brought these to share with others," she whispered to the family. </w:t>
      </w:r>
      <w:r>
        <w:rPr>
          <w:rStyle w:val="Strong"/>
        </w:rPr>
        <w:t>Zahra</w:t>
      </w:r>
      <w:r>
        <w:t xml:space="preserve"> smiled and offered to help her mother, eagerly taking some of the sweets and gently handing them to other pilgrims nearby.</w:t>
      </w:r>
    </w:p>
    <w:p w14:paraId="168FD2C3" w14:textId="77777777" w:rsidR="00B104E4" w:rsidRDefault="00B104E4" w:rsidP="00B104E4">
      <w:pPr>
        <w:pStyle w:val="NormalWeb"/>
      </w:pPr>
      <w:r>
        <w:t xml:space="preserve">“May Allah accept our offering,” Masuma said softly as they passed the sweets around. The act of giving was a small but meaningful gesture, one inspired by the selflessness of the personalities they had come to </w:t>
      </w:r>
      <w:proofErr w:type="spellStart"/>
      <w:r>
        <w:t>honor</w:t>
      </w:r>
      <w:proofErr w:type="spellEnd"/>
      <w:r>
        <w:t>. Zahra, observing the smiles and gratitude of the people, felt the warmth of connection that came with these small moments of kindness.</w:t>
      </w:r>
    </w:p>
    <w:p w14:paraId="269537BE" w14:textId="77777777" w:rsidR="00B104E4" w:rsidRDefault="001020FD" w:rsidP="00B104E4">
      <w:r>
        <w:pict w14:anchorId="562C8787">
          <v:rect id="_x0000_i1099" style="width:0;height:1.5pt" o:hralign="center" o:hrstd="t" o:hr="t" fillcolor="#a0a0a0" stroked="f"/>
        </w:pict>
      </w:r>
    </w:p>
    <w:p w14:paraId="458830A4" w14:textId="77777777" w:rsidR="00B104E4" w:rsidRDefault="00B104E4" w:rsidP="00B104E4">
      <w:pPr>
        <w:pStyle w:val="NormalWeb"/>
      </w:pPr>
      <w:r>
        <w:t xml:space="preserve">After paying their respects, the family moved toward the shrine of </w:t>
      </w:r>
      <w:r>
        <w:rPr>
          <w:rStyle w:val="Strong"/>
        </w:rPr>
        <w:t>Hazrat Abbas</w:t>
      </w:r>
      <w:r>
        <w:t xml:space="preserve">. Walking through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the space between the two shrines, they felt a deep sense of awe at the proximity of the two sacred sites—two brothers, united in purpose and sacrifice, even in death. The sounds of prayers continued to swirl around them as they approached the shrine of </w:t>
      </w:r>
      <w:r>
        <w:rPr>
          <w:rStyle w:val="Strong"/>
        </w:rPr>
        <w:t>Hazrat Abbas</w:t>
      </w:r>
      <w:r>
        <w:t xml:space="preserve">, the brave flagbearer of </w:t>
      </w:r>
      <w:r>
        <w:rPr>
          <w:rStyle w:val="Strong"/>
        </w:rPr>
        <w:t>Karbala</w:t>
      </w:r>
      <w:r>
        <w:t>.</w:t>
      </w:r>
    </w:p>
    <w:p w14:paraId="14BEDB66" w14:textId="77777777" w:rsidR="00B104E4" w:rsidRDefault="00B104E4" w:rsidP="00B104E4">
      <w:pPr>
        <w:pStyle w:val="NormalWeb"/>
      </w:pPr>
      <w:r>
        <w:t xml:space="preserve">At the entrance to </w:t>
      </w:r>
      <w:r>
        <w:rPr>
          <w:rStyle w:val="Strong"/>
        </w:rPr>
        <w:t>Hazrat Abbas’</w:t>
      </w:r>
      <w:r>
        <w:t xml:space="preserve"> shrine, the family once again recited the </w:t>
      </w:r>
      <w:proofErr w:type="spellStart"/>
      <w:r>
        <w:rPr>
          <w:rStyle w:val="Strong"/>
        </w:rPr>
        <w:t>Ziyarat</w:t>
      </w:r>
      <w:proofErr w:type="spellEnd"/>
      <w:r>
        <w:t xml:space="preserve">, reflecting on the loyalty and courage that </w:t>
      </w:r>
      <w:r>
        <w:rPr>
          <w:rStyle w:val="Strong"/>
        </w:rPr>
        <w:t>Hazrat Abbas</w:t>
      </w:r>
      <w:r>
        <w:t xml:space="preserve"> had shown on the </w:t>
      </w:r>
      <w:proofErr w:type="gramStart"/>
      <w:r>
        <w:t xml:space="preserve">day of </w:t>
      </w:r>
      <w:r>
        <w:rPr>
          <w:rStyle w:val="Strong"/>
        </w:rPr>
        <w:t>Ashura</w:t>
      </w:r>
      <w:proofErr w:type="gramEnd"/>
      <w:r>
        <w:t xml:space="preserve">. The shrine was a testament to his strength and unwavering commitment to </w:t>
      </w:r>
      <w:r>
        <w:rPr>
          <w:rStyle w:val="Strong"/>
        </w:rPr>
        <w:t>Imam Hussain</w:t>
      </w:r>
      <w:r>
        <w:t xml:space="preserve">. Standing there, </w:t>
      </w:r>
      <w:r>
        <w:rPr>
          <w:rStyle w:val="Strong"/>
        </w:rPr>
        <w:t>Abbas</w:t>
      </w:r>
      <w:r>
        <w:t xml:space="preserve"> felt a deep connection to the shrine, his namesake, and the lessons of patience and loyalty that he had carried through his life.</w:t>
      </w:r>
    </w:p>
    <w:p w14:paraId="78F38708" w14:textId="77777777" w:rsidR="00B104E4" w:rsidRDefault="001020FD" w:rsidP="00B104E4">
      <w:r>
        <w:pict w14:anchorId="055817CB">
          <v:rect id="_x0000_i1100" style="width:0;height:1.5pt" o:hralign="center" o:hrstd="t" o:hr="t" fillcolor="#a0a0a0" stroked="f"/>
        </w:pict>
      </w:r>
    </w:p>
    <w:p w14:paraId="319039D7" w14:textId="77777777" w:rsidR="00B104E4" w:rsidRDefault="00B104E4" w:rsidP="00B104E4">
      <w:pPr>
        <w:pStyle w:val="NormalWeb"/>
      </w:pPr>
      <w:r>
        <w:t xml:space="preserve">After their prayers at both shrines, the family found a quiet spot in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to sit and reflect. The atmosphere was filled with the quiet hum of devotion, and the energy of the </w:t>
      </w:r>
      <w:r>
        <w:lastRenderedPageBreak/>
        <w:t xml:space="preserve">space was almost tangible. The </w:t>
      </w:r>
      <w:r>
        <w:rPr>
          <w:rStyle w:val="Strong"/>
        </w:rPr>
        <w:t>grandfather</w:t>
      </w:r>
      <w:r>
        <w:t xml:space="preserve"> leaned in, speaking softly but with deep emotion.</w:t>
      </w:r>
    </w:p>
    <w:p w14:paraId="0507B15E" w14:textId="77777777" w:rsidR="00B104E4" w:rsidRDefault="00B104E4" w:rsidP="00B104E4">
      <w:pPr>
        <w:pStyle w:val="NormalWeb"/>
      </w:pPr>
      <w:r>
        <w:t>“Remember what we’ve seen and felt tonight,” he said. “</w:t>
      </w:r>
      <w:r>
        <w:rPr>
          <w:rStyle w:val="Strong"/>
        </w:rPr>
        <w:t>Imam Hussain</w:t>
      </w:r>
      <w:r>
        <w:t xml:space="preserve"> and </w:t>
      </w:r>
      <w:r>
        <w:rPr>
          <w:rStyle w:val="Strong"/>
        </w:rPr>
        <w:t>Hazrat Abbas</w:t>
      </w:r>
      <w:r>
        <w:t xml:space="preserve"> did not sacrifice their lives for recognition—they did it for the truth, for justice, and for the sake of Allah. This is the lesson we must carry with us. Their legacy is not just in their martyrdom, but in how we live our lives, how we stand up for what is right, and how we serve others.”</w:t>
      </w:r>
    </w:p>
    <w:p w14:paraId="132C28D6" w14:textId="77777777" w:rsidR="00B104E4" w:rsidRDefault="00B104E4" w:rsidP="00B104E4">
      <w:pPr>
        <w:pStyle w:val="NormalWeb"/>
      </w:pPr>
      <w:r>
        <w:t xml:space="preserve">The family nodded, each of them deeply moved by the night’s events. The magnitude of </w:t>
      </w:r>
      <w:r>
        <w:rPr>
          <w:rStyle w:val="Strong"/>
        </w:rPr>
        <w:t>Karbala</w:t>
      </w:r>
      <w:r>
        <w:t xml:space="preserve"> and the sacrifice of the two personalities weighed heavily on their hearts, but it also filled them with a sense of responsibility to carry those lessons forward.</w:t>
      </w:r>
    </w:p>
    <w:p w14:paraId="20274A5F" w14:textId="77777777" w:rsidR="00B104E4" w:rsidRDefault="001020FD" w:rsidP="00B104E4">
      <w:r>
        <w:pict w14:anchorId="1F9580BE">
          <v:rect id="_x0000_i1101" style="width:0;height:1.5pt" o:hralign="center" o:hrstd="t" o:hr="t" fillcolor="#a0a0a0" stroked="f"/>
        </w:pict>
      </w:r>
    </w:p>
    <w:p w14:paraId="1E5CF3EF" w14:textId="77777777" w:rsidR="00B104E4" w:rsidRDefault="00B104E4" w:rsidP="00B104E4">
      <w:pPr>
        <w:pStyle w:val="NormalWeb"/>
      </w:pPr>
      <w:r>
        <w:t xml:space="preserve">As they walked back toward their hotel, their steps slow and reflective, they passed a small shop selling juice. </w:t>
      </w:r>
      <w:r>
        <w:rPr>
          <w:rStyle w:val="Strong"/>
        </w:rPr>
        <w:t>Abbas</w:t>
      </w:r>
      <w:r>
        <w:t xml:space="preserve"> smiled and nudged </w:t>
      </w:r>
      <w:r>
        <w:rPr>
          <w:rStyle w:val="Strong"/>
        </w:rPr>
        <w:t>Ali</w:t>
      </w:r>
      <w:r>
        <w:t>. “How about we stop for some juice?”</w:t>
      </w:r>
    </w:p>
    <w:p w14:paraId="6F06CDFF" w14:textId="77777777" w:rsidR="00B104E4" w:rsidRDefault="00B104E4" w:rsidP="00B104E4">
      <w:pPr>
        <w:pStyle w:val="NormalWeb"/>
      </w:pPr>
      <w:r>
        <w:t xml:space="preserve">The family agreed, but as they waited for their drinks, </w:t>
      </w:r>
      <w:r>
        <w:rPr>
          <w:rStyle w:val="Strong"/>
        </w:rPr>
        <w:t>Abbas</w:t>
      </w:r>
      <w:r>
        <w:t xml:space="preserve"> glanced at </w:t>
      </w:r>
      <w:r>
        <w:rPr>
          <w:rStyle w:val="Strong"/>
        </w:rPr>
        <w:t>Ali</w:t>
      </w:r>
      <w:r>
        <w:t xml:space="preserve"> and whispered with a grin, “I have an idea. Why don’t we compete with your mother and Zahra to see who can give out the most juice to the pilgrims?”</w:t>
      </w:r>
    </w:p>
    <w:p w14:paraId="731995FC" w14:textId="77777777" w:rsidR="00B104E4" w:rsidRDefault="00B104E4" w:rsidP="00B104E4">
      <w:pPr>
        <w:pStyle w:val="NormalWeb"/>
      </w:pPr>
      <w:r>
        <w:t>Ali’s eyes lit up. “I’m in!” he said eagerly.</w:t>
      </w:r>
    </w:p>
    <w:p w14:paraId="379BE98C" w14:textId="77777777" w:rsidR="00B104E4" w:rsidRDefault="00B104E4" w:rsidP="00B104E4">
      <w:pPr>
        <w:pStyle w:val="NormalWeb"/>
      </w:pPr>
      <w:r>
        <w:rPr>
          <w:rStyle w:val="Strong"/>
        </w:rPr>
        <w:t>Zahra</w:t>
      </w:r>
      <w:r>
        <w:t xml:space="preserve"> and </w:t>
      </w:r>
      <w:r>
        <w:rPr>
          <w:rStyle w:val="Strong"/>
        </w:rPr>
        <w:t>Masuma</w:t>
      </w:r>
      <w:r>
        <w:t xml:space="preserve"> overheard and exchanged glances, amused by the sudden burst of competitiveness.</w:t>
      </w:r>
    </w:p>
    <w:p w14:paraId="735B6338" w14:textId="77777777" w:rsidR="00B104E4" w:rsidRDefault="00B104E4" w:rsidP="00B104E4">
      <w:pPr>
        <w:pStyle w:val="NormalWeb"/>
      </w:pPr>
      <w:r>
        <w:t xml:space="preserve">“We’ll take that challenge!” </w:t>
      </w:r>
      <w:r>
        <w:rPr>
          <w:rStyle w:val="Strong"/>
        </w:rPr>
        <w:t>Masuma</w:t>
      </w:r>
      <w:r>
        <w:t xml:space="preserve"> laughed, ready to join in the fun.</w:t>
      </w:r>
    </w:p>
    <w:p w14:paraId="13FA4080" w14:textId="77777777" w:rsidR="00B104E4" w:rsidRDefault="00B104E4" w:rsidP="00B104E4">
      <w:pPr>
        <w:pStyle w:val="NormalWeb"/>
      </w:pPr>
      <w:r>
        <w:t>With their juice in hand, the family split up, offering the refreshing drinks to nearby pilgrims. The playful competition brought smiles to their faces, and they laughed as they handed out juice, all the while knowing that the true competition—one of gaining rewards and serving others—was one in which they were all winners.</w:t>
      </w:r>
    </w:p>
    <w:p w14:paraId="02892A5F" w14:textId="77777777" w:rsidR="00B104E4" w:rsidRDefault="00B104E4" w:rsidP="00B104E4">
      <w:pPr>
        <w:pStyle w:val="NormalWeb"/>
      </w:pPr>
      <w:r>
        <w:t xml:space="preserve">As the last cups of juice were handed out, </w:t>
      </w:r>
      <w:r>
        <w:rPr>
          <w:rStyle w:val="Strong"/>
        </w:rPr>
        <w:t>Abbas</w:t>
      </w:r>
      <w:r>
        <w:t xml:space="preserve"> gathered the family together, his tone now more serious. “We may joke about competing, but we all know who the real winners are—the two personalities we just visited,” he said, his voice filled with respect. “Their example is what we strive for, even in the smallest of actions.”</w:t>
      </w:r>
    </w:p>
    <w:p w14:paraId="632B3701" w14:textId="77777777" w:rsidR="00B104E4" w:rsidRDefault="00B104E4" w:rsidP="00B104E4">
      <w:pPr>
        <w:pStyle w:val="NormalWeb"/>
      </w:pPr>
      <w:r>
        <w:t xml:space="preserve">The family fell quiet for a moment, reflecting on his words. They knew that the sacrifices of </w:t>
      </w:r>
      <w:r>
        <w:rPr>
          <w:rStyle w:val="Strong"/>
        </w:rPr>
        <w:t>Imam Hussain</w:t>
      </w:r>
      <w:r>
        <w:t xml:space="preserve"> and </w:t>
      </w:r>
      <w:r>
        <w:rPr>
          <w:rStyle w:val="Strong"/>
        </w:rPr>
        <w:t>Hazrat Abbas</w:t>
      </w:r>
      <w:r>
        <w:t xml:space="preserve"> were beyond any comparison, but in following their examples—by serving others, by being kind, by standing up for justice—they were doing their best to </w:t>
      </w:r>
      <w:proofErr w:type="spellStart"/>
      <w:r>
        <w:t>honor</w:t>
      </w:r>
      <w:proofErr w:type="spellEnd"/>
      <w:r>
        <w:t xml:space="preserve"> their legacy.</w:t>
      </w:r>
    </w:p>
    <w:p w14:paraId="0BEA1FEC" w14:textId="77777777" w:rsidR="00B104E4" w:rsidRDefault="001020FD" w:rsidP="00B104E4">
      <w:r>
        <w:pict w14:anchorId="4578C321">
          <v:rect id="_x0000_i1102" style="width:0;height:1.5pt" o:hralign="center" o:hrstd="t" o:hr="t" fillcolor="#a0a0a0" stroked="f"/>
        </w:pict>
      </w:r>
    </w:p>
    <w:p w14:paraId="2FD76332" w14:textId="77777777" w:rsidR="00B104E4" w:rsidRDefault="00B104E4" w:rsidP="00B104E4">
      <w:pPr>
        <w:pStyle w:val="NormalWeb"/>
      </w:pPr>
      <w:r>
        <w:t xml:space="preserve">That night, as they made their way back to the hotel, the family was filled with both joy and solemnity. The evening had been a profound spiritual experience, and their playful act of giving was a reminder of the beauty of serving others. Tomorrow, they would return to the </w:t>
      </w:r>
      <w:r>
        <w:lastRenderedPageBreak/>
        <w:t xml:space="preserve">shrines once more, but for tonight, they carried the lessons of </w:t>
      </w:r>
      <w:r>
        <w:rPr>
          <w:rStyle w:val="Strong"/>
        </w:rPr>
        <w:t>Karbala</w:t>
      </w:r>
      <w:r>
        <w:t xml:space="preserve"> with them—lessons of courage, loyalty, and selflessness.</w:t>
      </w:r>
    </w:p>
    <w:p w14:paraId="5AE6882B" w14:textId="7505536C" w:rsidR="00B104E4" w:rsidRDefault="00B104E4">
      <w:pPr>
        <w:rPr>
          <w:rFonts w:ascii="Times New Roman" w:eastAsia="Times New Roman" w:hAnsi="Times New Roman" w:cs="Times New Roman"/>
          <w:sz w:val="24"/>
          <w:szCs w:val="24"/>
          <w:lang w:eastAsia="en-TZ"/>
        </w:rPr>
      </w:pPr>
      <w:r>
        <w:br w:type="page"/>
      </w:r>
    </w:p>
    <w:p w14:paraId="0DB94CEE" w14:textId="77777777" w:rsidR="00E813B4" w:rsidRDefault="00E813B4" w:rsidP="00E813B4">
      <w:pPr>
        <w:pStyle w:val="Heading3"/>
      </w:pPr>
      <w:r>
        <w:rPr>
          <w:rStyle w:val="Strong"/>
          <w:b/>
          <w:bCs/>
        </w:rPr>
        <w:lastRenderedPageBreak/>
        <w:t>Chapter 20: A Deeper Connection</w:t>
      </w:r>
    </w:p>
    <w:p w14:paraId="18C9113E" w14:textId="77777777" w:rsidR="00E813B4" w:rsidRDefault="00E813B4" w:rsidP="00E813B4">
      <w:pPr>
        <w:pStyle w:val="NormalWeb"/>
      </w:pPr>
      <w:r>
        <w:t xml:space="preserve">The morning sun crept through the curtains of the hotel room as the Adnan family woke early, still reflecting on the emotional and spiritual experiences of the previous night. Their hearts were heavy with gratitude, but they knew there was still more to see and learn in </w:t>
      </w:r>
      <w:r>
        <w:rPr>
          <w:rStyle w:val="Strong"/>
        </w:rPr>
        <w:t>Karbala</w:t>
      </w:r>
      <w:r>
        <w:t>.</w:t>
      </w:r>
    </w:p>
    <w:p w14:paraId="74A735A3" w14:textId="77777777" w:rsidR="00E813B4" w:rsidRDefault="00E813B4" w:rsidP="00E813B4">
      <w:pPr>
        <w:pStyle w:val="NormalWeb"/>
      </w:pPr>
      <w:r>
        <w:t xml:space="preserve">Over breakfast, they spoke in hushed tones, discussing the impact of visiting the shrines of </w:t>
      </w:r>
      <w:r>
        <w:rPr>
          <w:rStyle w:val="Strong"/>
        </w:rPr>
        <w:t>Imam Hussain</w:t>
      </w:r>
      <w:r>
        <w:t xml:space="preserve"> and </w:t>
      </w:r>
      <w:r>
        <w:rPr>
          <w:rStyle w:val="Strong"/>
        </w:rPr>
        <w:t>Hazrat Abbas</w:t>
      </w:r>
      <w:r>
        <w:t xml:space="preserve">. </w:t>
      </w:r>
      <w:r>
        <w:rPr>
          <w:rStyle w:val="Strong"/>
        </w:rPr>
        <w:t>Abbas</w:t>
      </w:r>
      <w:r>
        <w:t xml:space="preserve"> turned to his children, reminding them, "This journey isn't just about visiting the shrines. It's about understanding the sacrifices made here and reflecting on how those lessons can guide our own lives."</w:t>
      </w:r>
    </w:p>
    <w:p w14:paraId="4DC19E4F" w14:textId="77777777" w:rsidR="00E813B4" w:rsidRDefault="00E813B4" w:rsidP="00E813B4">
      <w:pPr>
        <w:pStyle w:val="NormalWeb"/>
      </w:pPr>
      <w:r>
        <w:rPr>
          <w:rStyle w:val="Strong"/>
        </w:rPr>
        <w:t>Zahra</w:t>
      </w:r>
      <w:r>
        <w:t xml:space="preserve">, deep in thought, nodded. She had her appointment with the shrine’s office later in the day, and she was both nervous and excited about representing her community. "I hope the artwork we brought from </w:t>
      </w:r>
      <w:r>
        <w:rPr>
          <w:rStyle w:val="Strong"/>
        </w:rPr>
        <w:t>Dar es Salaam</w:t>
      </w:r>
      <w:r>
        <w:t xml:space="preserve"> brings some light here, as much as this place has brought to us," she said quietly.</w:t>
      </w:r>
    </w:p>
    <w:p w14:paraId="17E30C5A" w14:textId="77777777" w:rsidR="00E813B4" w:rsidRDefault="001020FD" w:rsidP="00E813B4">
      <w:r>
        <w:pict w14:anchorId="7EC04A92">
          <v:rect id="_x0000_i1103" style="width:0;height:1.5pt" o:hralign="center" o:hrstd="t" o:hr="t" fillcolor="#a0a0a0" stroked="f"/>
        </w:pict>
      </w:r>
    </w:p>
    <w:p w14:paraId="7C5D8F64" w14:textId="77777777" w:rsidR="00E813B4" w:rsidRDefault="00E813B4" w:rsidP="00E813B4">
      <w:pPr>
        <w:pStyle w:val="NormalWeb"/>
      </w:pPr>
      <w:r>
        <w:t xml:space="preserve">After breakfast, the family began their tour of the significant sites around </w:t>
      </w:r>
      <w:r>
        <w:rPr>
          <w:rStyle w:val="Strong"/>
        </w:rPr>
        <w:t>Karbala</w:t>
      </w:r>
      <w:r>
        <w:t xml:space="preserve">, starting with the shrine of </w:t>
      </w:r>
      <w:r>
        <w:rPr>
          <w:rStyle w:val="Strong"/>
        </w:rPr>
        <w:t>Imam Hussain</w:t>
      </w:r>
      <w:r>
        <w:t xml:space="preserve">, where </w:t>
      </w:r>
      <w:r>
        <w:rPr>
          <w:rStyle w:val="Strong"/>
        </w:rPr>
        <w:t>Hazrat Ali Akbar</w:t>
      </w:r>
      <w:r>
        <w:t xml:space="preserve"> and </w:t>
      </w:r>
      <w:r>
        <w:rPr>
          <w:rStyle w:val="Strong"/>
        </w:rPr>
        <w:t>Hazrat Ali Asghar</w:t>
      </w:r>
      <w:r>
        <w:t xml:space="preserve"> are also buried.</w:t>
      </w:r>
    </w:p>
    <w:p w14:paraId="2C52E019" w14:textId="77777777" w:rsidR="00E813B4" w:rsidRDefault="00E813B4" w:rsidP="00E813B4">
      <w:pPr>
        <w:pStyle w:val="NormalWeb"/>
      </w:pPr>
      <w:r>
        <w:t xml:space="preserve">As they approached the shrine, </w:t>
      </w:r>
      <w:r>
        <w:rPr>
          <w:rStyle w:val="Strong"/>
        </w:rPr>
        <w:t>Abbas</w:t>
      </w:r>
      <w:r>
        <w:t xml:space="preserve"> explained the significance of </w:t>
      </w:r>
      <w:r>
        <w:rPr>
          <w:rStyle w:val="Strong"/>
        </w:rPr>
        <w:t>Hazrat Ali Akbar</w:t>
      </w:r>
      <w:r>
        <w:t xml:space="preserve">, </w:t>
      </w:r>
      <w:r>
        <w:rPr>
          <w:rStyle w:val="Strong"/>
        </w:rPr>
        <w:t>Imam Hussain’s</w:t>
      </w:r>
      <w:r>
        <w:t xml:space="preserve"> eldest son, who resembled the </w:t>
      </w:r>
      <w:r>
        <w:rPr>
          <w:rStyle w:val="Strong"/>
        </w:rPr>
        <w:t>Holy Prophet (SAW)</w:t>
      </w:r>
      <w:r>
        <w:t xml:space="preserve"> in appearance and character. "It is said that whenever </w:t>
      </w:r>
      <w:r>
        <w:rPr>
          <w:rStyle w:val="Strong"/>
        </w:rPr>
        <w:t>Imam Hussain</w:t>
      </w:r>
      <w:r>
        <w:t xml:space="preserve"> wanted to remember the Prophet, he would look at </w:t>
      </w:r>
      <w:r>
        <w:rPr>
          <w:rStyle w:val="Strong"/>
        </w:rPr>
        <w:t>Ali Akbar</w:t>
      </w:r>
      <w:r>
        <w:t xml:space="preserve">. He was only 18 when he gave his life for Islam," </w:t>
      </w:r>
      <w:r>
        <w:rPr>
          <w:rStyle w:val="Strong"/>
        </w:rPr>
        <w:t>Abbas</w:t>
      </w:r>
      <w:r>
        <w:t xml:space="preserve"> said, his voice filled with emotion.</w:t>
      </w:r>
    </w:p>
    <w:p w14:paraId="026BE0CC" w14:textId="77777777" w:rsidR="00E813B4" w:rsidRDefault="00E813B4" w:rsidP="00E813B4">
      <w:pPr>
        <w:pStyle w:val="NormalWeb"/>
      </w:pPr>
      <w:r>
        <w:t xml:space="preserve">Inside the shrine, they stood near the area where </w:t>
      </w:r>
      <w:r>
        <w:rPr>
          <w:rStyle w:val="Strong"/>
        </w:rPr>
        <w:t>Ali Akbar</w:t>
      </w:r>
      <w:r>
        <w:t xml:space="preserve"> and </w:t>
      </w:r>
      <w:r>
        <w:rPr>
          <w:rStyle w:val="Strong"/>
        </w:rPr>
        <w:t>Ali Asghar</w:t>
      </w:r>
      <w:r>
        <w:t xml:space="preserve">, the six-month-old infant of </w:t>
      </w:r>
      <w:r>
        <w:rPr>
          <w:rStyle w:val="Strong"/>
        </w:rPr>
        <w:t>Imam Hussain</w:t>
      </w:r>
      <w:r>
        <w:t xml:space="preserve">, were buried alongside their father. The family paused in silence, reflecting on the tragedies that befell </w:t>
      </w:r>
      <w:r>
        <w:rPr>
          <w:rStyle w:val="Strong"/>
        </w:rPr>
        <w:t>Imam Hussain’s</w:t>
      </w:r>
      <w:r>
        <w:t xml:space="preserve"> family.</w:t>
      </w:r>
    </w:p>
    <w:p w14:paraId="7F9BB10C" w14:textId="77777777" w:rsidR="00E813B4" w:rsidRDefault="00E813B4" w:rsidP="00E813B4">
      <w:pPr>
        <w:pStyle w:val="NormalWeb"/>
      </w:pPr>
      <w:r>
        <w:rPr>
          <w:rStyle w:val="Strong"/>
        </w:rPr>
        <w:t>Masuma</w:t>
      </w:r>
      <w:r>
        <w:t xml:space="preserve"> couldn’t hold back her tears as she thought of the cruelty that had taken the life of an innocent baby like </w:t>
      </w:r>
      <w:r>
        <w:rPr>
          <w:rStyle w:val="Strong"/>
        </w:rPr>
        <w:t>Ali Asghar</w:t>
      </w:r>
      <w:r>
        <w:t xml:space="preserve">. "A mother’s pain must have been unbearable," she whispered, her voice breaking as she thought of </w:t>
      </w:r>
      <w:r>
        <w:rPr>
          <w:rStyle w:val="Strong"/>
        </w:rPr>
        <w:t>Bibi Rubab</w:t>
      </w:r>
      <w:r>
        <w:t xml:space="preserve">, the mother of </w:t>
      </w:r>
      <w:r>
        <w:rPr>
          <w:rStyle w:val="Strong"/>
        </w:rPr>
        <w:t>Ali Asghar</w:t>
      </w:r>
      <w:r>
        <w:t>.</w:t>
      </w:r>
    </w:p>
    <w:p w14:paraId="12E40962" w14:textId="77777777" w:rsidR="00E813B4" w:rsidRDefault="001020FD" w:rsidP="00E813B4">
      <w:r>
        <w:pict w14:anchorId="31F9ACFD">
          <v:rect id="_x0000_i1104" style="width:0;height:1.5pt" o:hralign="center" o:hrstd="t" o:hr="t" fillcolor="#a0a0a0" stroked="f"/>
        </w:pict>
      </w:r>
    </w:p>
    <w:p w14:paraId="5148ADEC" w14:textId="77777777" w:rsidR="00E813B4" w:rsidRDefault="00E813B4" w:rsidP="00E813B4">
      <w:pPr>
        <w:pStyle w:val="NormalWeb"/>
      </w:pPr>
      <w:r>
        <w:t xml:space="preserve">The family then moved on to </w:t>
      </w:r>
      <w:r>
        <w:rPr>
          <w:rStyle w:val="Strong"/>
        </w:rPr>
        <w:t>Ganj al-</w:t>
      </w:r>
      <w:proofErr w:type="spellStart"/>
      <w:r>
        <w:rPr>
          <w:rStyle w:val="Strong"/>
        </w:rPr>
        <w:t>Shohada</w:t>
      </w:r>
      <w:proofErr w:type="spellEnd"/>
      <w:r>
        <w:t xml:space="preserve">, the mass grave where many martyrs of </w:t>
      </w:r>
      <w:r>
        <w:rPr>
          <w:rStyle w:val="Strong"/>
        </w:rPr>
        <w:t>Karbala</w:t>
      </w:r>
      <w:r>
        <w:t xml:space="preserve"> are buried, including </w:t>
      </w:r>
      <w:r>
        <w:rPr>
          <w:rStyle w:val="Strong"/>
        </w:rPr>
        <w:t>Hazrat Qasim</w:t>
      </w:r>
      <w:r>
        <w:t xml:space="preserve">, the young son of </w:t>
      </w:r>
      <w:r>
        <w:rPr>
          <w:rStyle w:val="Strong"/>
        </w:rPr>
        <w:t>Imam Hassan (AS)</w:t>
      </w:r>
      <w:r>
        <w:t>. They stood quietly, absorbing the gravity of the loss, understanding that each of these graves represented a life given for the cause of justice.</w:t>
      </w:r>
    </w:p>
    <w:p w14:paraId="6C450ED9" w14:textId="77777777" w:rsidR="00E813B4" w:rsidRDefault="00E813B4" w:rsidP="00E813B4">
      <w:pPr>
        <w:pStyle w:val="NormalWeb"/>
      </w:pPr>
      <w:r>
        <w:t xml:space="preserve">At the tomb of </w:t>
      </w:r>
      <w:r>
        <w:rPr>
          <w:rStyle w:val="Strong"/>
        </w:rPr>
        <w:t xml:space="preserve">Hazrat Habib ibn </w:t>
      </w:r>
      <w:proofErr w:type="spellStart"/>
      <w:r>
        <w:rPr>
          <w:rStyle w:val="Strong"/>
        </w:rPr>
        <w:t>Mazahir</w:t>
      </w:r>
      <w:proofErr w:type="spellEnd"/>
      <w:r>
        <w:t xml:space="preserve">, </w:t>
      </w:r>
      <w:r>
        <w:rPr>
          <w:rStyle w:val="Strong"/>
        </w:rPr>
        <w:t>Abbas</w:t>
      </w:r>
      <w:r>
        <w:t xml:space="preserve"> shared the story of </w:t>
      </w:r>
      <w:r>
        <w:rPr>
          <w:rStyle w:val="Strong"/>
        </w:rPr>
        <w:t>Imam Hussain’s</w:t>
      </w:r>
      <w:r>
        <w:t xml:space="preserve"> childhood friend. "Despite his old age, </w:t>
      </w:r>
      <w:r>
        <w:rPr>
          <w:rStyle w:val="Strong"/>
        </w:rPr>
        <w:t>Habib</w:t>
      </w:r>
      <w:r>
        <w:t xml:space="preserve"> answered the Imam’s call for help, traveling to </w:t>
      </w:r>
      <w:r>
        <w:rPr>
          <w:rStyle w:val="Strong"/>
        </w:rPr>
        <w:t>Karbala</w:t>
      </w:r>
      <w:r>
        <w:t xml:space="preserve"> to fight alongside him and ultimately being martyred," </w:t>
      </w:r>
      <w:r>
        <w:rPr>
          <w:rStyle w:val="Strong"/>
        </w:rPr>
        <w:t>Abbas</w:t>
      </w:r>
      <w:r>
        <w:t xml:space="preserve"> explained. The family felt a deep sense of admiration for </w:t>
      </w:r>
      <w:r>
        <w:rPr>
          <w:rStyle w:val="Strong"/>
        </w:rPr>
        <w:t>Habib</w:t>
      </w:r>
      <w:r>
        <w:t xml:space="preserve">, a man who had stayed true to his lifelong friendship with </w:t>
      </w:r>
      <w:r>
        <w:rPr>
          <w:rStyle w:val="Strong"/>
        </w:rPr>
        <w:t>Imam Hussain</w:t>
      </w:r>
      <w:r>
        <w:t>.</w:t>
      </w:r>
    </w:p>
    <w:p w14:paraId="30578C0D" w14:textId="77777777" w:rsidR="00E813B4" w:rsidRDefault="00E813B4" w:rsidP="00E813B4">
      <w:pPr>
        <w:pStyle w:val="NormalWeb"/>
      </w:pPr>
      <w:r>
        <w:lastRenderedPageBreak/>
        <w:t xml:space="preserve">They also visited </w:t>
      </w:r>
      <w:proofErr w:type="gramStart"/>
      <w:r>
        <w:rPr>
          <w:rStyle w:val="Strong"/>
        </w:rPr>
        <w:t>Till</w:t>
      </w:r>
      <w:proofErr w:type="gramEnd"/>
      <w:r>
        <w:rPr>
          <w:rStyle w:val="Strong"/>
        </w:rPr>
        <w:t xml:space="preserve"> al-</w:t>
      </w:r>
      <w:proofErr w:type="spellStart"/>
      <w:r>
        <w:rPr>
          <w:rStyle w:val="Strong"/>
        </w:rPr>
        <w:t>Zainabia</w:t>
      </w:r>
      <w:proofErr w:type="spellEnd"/>
      <w:r>
        <w:t xml:space="preserve">, the small hill where </w:t>
      </w:r>
      <w:r>
        <w:rPr>
          <w:rStyle w:val="Strong"/>
        </w:rPr>
        <w:t>Bibi Zainab</w:t>
      </w:r>
      <w:r>
        <w:t xml:space="preserve"> watched the events of </w:t>
      </w:r>
      <w:r>
        <w:rPr>
          <w:rStyle w:val="Strong"/>
        </w:rPr>
        <w:t>Ashura</w:t>
      </w:r>
      <w:r>
        <w:t xml:space="preserve"> unfold. </w:t>
      </w:r>
      <w:r>
        <w:rPr>
          <w:rStyle w:val="Strong"/>
        </w:rPr>
        <w:t>Zahra</w:t>
      </w:r>
      <w:r>
        <w:t xml:space="preserve"> stood in awe, feeling a deep connection to the strength and resilience of </w:t>
      </w:r>
      <w:r>
        <w:rPr>
          <w:rStyle w:val="Strong"/>
        </w:rPr>
        <w:t>Bibi Zainab</w:t>
      </w:r>
      <w:r>
        <w:t>, who had not only witnessed the brutal martyrdom of her family but also carried their message forward after the battle.</w:t>
      </w:r>
    </w:p>
    <w:p w14:paraId="29A493E2" w14:textId="77777777" w:rsidR="00E813B4" w:rsidRDefault="00E813B4" w:rsidP="00E813B4">
      <w:pPr>
        <w:pStyle w:val="NormalWeb"/>
      </w:pPr>
      <w:r>
        <w:t xml:space="preserve">"This hill holds so much pain," </w:t>
      </w:r>
      <w:r>
        <w:rPr>
          <w:rStyle w:val="Strong"/>
        </w:rPr>
        <w:t>Zahra</w:t>
      </w:r>
      <w:r>
        <w:t xml:space="preserve"> said softly. "But </w:t>
      </w:r>
      <w:r>
        <w:rPr>
          <w:rStyle w:val="Strong"/>
        </w:rPr>
        <w:t>Bibi Zainab</w:t>
      </w:r>
      <w:r>
        <w:t xml:space="preserve"> showed that even in the darkest moments, there is strength in standing for the truth." Her admiration for the women of </w:t>
      </w:r>
      <w:r>
        <w:rPr>
          <w:rStyle w:val="Strong"/>
        </w:rPr>
        <w:t>Karbala</w:t>
      </w:r>
      <w:r>
        <w:t xml:space="preserve"> deepened as she imagined the strength it took to endure such loss and still continue the mission of </w:t>
      </w:r>
      <w:r>
        <w:rPr>
          <w:rStyle w:val="Strong"/>
        </w:rPr>
        <w:t>Imam Hussain</w:t>
      </w:r>
      <w:r>
        <w:t>.</w:t>
      </w:r>
    </w:p>
    <w:p w14:paraId="29CA11AE" w14:textId="77777777" w:rsidR="00E813B4" w:rsidRDefault="00E813B4" w:rsidP="00E813B4">
      <w:pPr>
        <w:pStyle w:val="NormalWeb"/>
      </w:pPr>
      <w:r>
        <w:t xml:space="preserve">Their final stop was </w:t>
      </w:r>
      <w:proofErr w:type="spellStart"/>
      <w:r>
        <w:rPr>
          <w:rStyle w:val="Strong"/>
        </w:rPr>
        <w:t>Khaimagah</w:t>
      </w:r>
      <w:proofErr w:type="spellEnd"/>
      <w:r>
        <w:t xml:space="preserve">, the site where the tents of </w:t>
      </w:r>
      <w:r>
        <w:rPr>
          <w:rStyle w:val="Strong"/>
        </w:rPr>
        <w:t>Imam Hussain’s</w:t>
      </w:r>
      <w:r>
        <w:t xml:space="preserve"> camp were pitched in the days leading up to </w:t>
      </w:r>
      <w:r>
        <w:rPr>
          <w:rStyle w:val="Strong"/>
        </w:rPr>
        <w:t>Ashura</w:t>
      </w:r>
      <w:r>
        <w:t xml:space="preserve">. The family stood in silence, feeling the weight of the place. "This was where the companions of </w:t>
      </w:r>
      <w:r>
        <w:rPr>
          <w:rStyle w:val="Strong"/>
        </w:rPr>
        <w:t>Imam Hussain</w:t>
      </w:r>
      <w:r>
        <w:t xml:space="preserve"> spent their final moments before the battle," the </w:t>
      </w:r>
      <w:r>
        <w:rPr>
          <w:rStyle w:val="Strong"/>
        </w:rPr>
        <w:t>grandfather</w:t>
      </w:r>
      <w:r>
        <w:t xml:space="preserve"> said. "They knew what was coming, and yet, they stayed true to their purpose. Their faith was unshakeable."</w:t>
      </w:r>
    </w:p>
    <w:p w14:paraId="48150C1D" w14:textId="77777777" w:rsidR="00E813B4" w:rsidRDefault="001020FD" w:rsidP="00E813B4">
      <w:r>
        <w:pict w14:anchorId="526E39C1">
          <v:rect id="_x0000_i1105" style="width:0;height:1.5pt" o:hralign="center" o:hrstd="t" o:hr="t" fillcolor="#a0a0a0" stroked="f"/>
        </w:pict>
      </w:r>
    </w:p>
    <w:p w14:paraId="6A7E8E72" w14:textId="77777777" w:rsidR="00E813B4" w:rsidRDefault="00E813B4" w:rsidP="00E813B4">
      <w:pPr>
        <w:pStyle w:val="NormalWeb"/>
      </w:pPr>
      <w:r>
        <w:t xml:space="preserve">After visiting the sites, the family stopped for lunch at a small eatery near the shrines. As they sat together, reflecting on the stories and places they had visited, </w:t>
      </w:r>
      <w:r>
        <w:rPr>
          <w:rStyle w:val="Strong"/>
        </w:rPr>
        <w:t>Abbas</w:t>
      </w:r>
      <w:r>
        <w:t xml:space="preserve"> spoke about the loyalty of </w:t>
      </w:r>
      <w:r>
        <w:rPr>
          <w:rStyle w:val="Strong"/>
        </w:rPr>
        <w:t>Hazrat Abbas</w:t>
      </w:r>
      <w:r>
        <w:t xml:space="preserve">, reminding the family of the distance between his shrine and </w:t>
      </w:r>
      <w:r>
        <w:rPr>
          <w:rStyle w:val="Strong"/>
        </w:rPr>
        <w:t>Imam Hussain’s</w:t>
      </w:r>
      <w:r>
        <w:t xml:space="preserve">, which mirrors the distance between </w:t>
      </w:r>
      <w:r>
        <w:rPr>
          <w:rStyle w:val="Strong"/>
        </w:rPr>
        <w:t>Safa</w:t>
      </w:r>
      <w:r>
        <w:t xml:space="preserve"> and </w:t>
      </w:r>
      <w:r>
        <w:rPr>
          <w:rStyle w:val="Strong"/>
        </w:rPr>
        <w:t>Marwa</w:t>
      </w:r>
      <w:r>
        <w:t xml:space="preserve"> in </w:t>
      </w:r>
      <w:r>
        <w:rPr>
          <w:rStyle w:val="Strong"/>
        </w:rPr>
        <w:t>Makkah</w:t>
      </w:r>
      <w:r>
        <w:t>.</w:t>
      </w:r>
    </w:p>
    <w:p w14:paraId="142BAA6C" w14:textId="77777777" w:rsidR="00E813B4" w:rsidRDefault="00E813B4" w:rsidP="00E813B4">
      <w:pPr>
        <w:pStyle w:val="NormalWeb"/>
      </w:pPr>
      <w:r>
        <w:t xml:space="preserve">"They say this distance was also a symbol of the connection between the two brothers," </w:t>
      </w:r>
      <w:r>
        <w:rPr>
          <w:rStyle w:val="Strong"/>
        </w:rPr>
        <w:t>Abbas</w:t>
      </w:r>
      <w:r>
        <w:t xml:space="preserve"> said. "No matter how far apart, their loyalty to one another remained unbreakable."</w:t>
      </w:r>
    </w:p>
    <w:p w14:paraId="6A35A023" w14:textId="77777777" w:rsidR="00E813B4" w:rsidRDefault="00E813B4" w:rsidP="00E813B4">
      <w:pPr>
        <w:pStyle w:val="NormalWeb"/>
      </w:pPr>
      <w:r>
        <w:t xml:space="preserve">The family also discussed the story of </w:t>
      </w:r>
      <w:r>
        <w:rPr>
          <w:rStyle w:val="Strong"/>
        </w:rPr>
        <w:t>Hazrat Hurr</w:t>
      </w:r>
      <w:r>
        <w:t xml:space="preserve">, the commander who had initially opposed </w:t>
      </w:r>
      <w:r>
        <w:rPr>
          <w:rStyle w:val="Strong"/>
        </w:rPr>
        <w:t>Imam Hussain</w:t>
      </w:r>
      <w:r>
        <w:t xml:space="preserve">, but later sought forgiveness and joined him. "It’s a reminder," </w:t>
      </w:r>
      <w:r>
        <w:rPr>
          <w:rStyle w:val="Strong"/>
        </w:rPr>
        <w:t>Abbas</w:t>
      </w:r>
      <w:r>
        <w:t xml:space="preserve"> added, "that no matter how far we may stray, there’s always a way back to the path of truth if we repent sincerely."</w:t>
      </w:r>
    </w:p>
    <w:p w14:paraId="264D53AE" w14:textId="77777777" w:rsidR="00E813B4" w:rsidRDefault="001020FD" w:rsidP="00E813B4">
      <w:r>
        <w:pict w14:anchorId="69AA84C4">
          <v:rect id="_x0000_i1106" style="width:0;height:1.5pt" o:hralign="center" o:hrstd="t" o:hr="t" fillcolor="#a0a0a0" stroked="f"/>
        </w:pict>
      </w:r>
    </w:p>
    <w:p w14:paraId="7F900270" w14:textId="77777777" w:rsidR="00E813B4" w:rsidRDefault="00E813B4" w:rsidP="00E813B4">
      <w:pPr>
        <w:pStyle w:val="NormalWeb"/>
      </w:pPr>
      <w:r>
        <w:t xml:space="preserve">After lunch, </w:t>
      </w:r>
      <w:r>
        <w:rPr>
          <w:rStyle w:val="Strong"/>
        </w:rPr>
        <w:t>Zahra</w:t>
      </w:r>
      <w:r>
        <w:t xml:space="preserve"> made her way to the office of </w:t>
      </w:r>
      <w:r>
        <w:rPr>
          <w:rStyle w:val="Strong"/>
        </w:rPr>
        <w:t>Imam Hussain’s</w:t>
      </w:r>
      <w:r>
        <w:t xml:space="preserve"> shrine to present the artwork she had brought from </w:t>
      </w:r>
      <w:r>
        <w:rPr>
          <w:rStyle w:val="Strong"/>
        </w:rPr>
        <w:t>Dar es Salaam</w:t>
      </w:r>
      <w:r>
        <w:t>. She was greeted warmly by the officials, who accepted the artwork with gratitude.</w:t>
      </w:r>
    </w:p>
    <w:p w14:paraId="52BA86C9" w14:textId="77777777" w:rsidR="00E813B4" w:rsidRDefault="00E813B4" w:rsidP="00E813B4">
      <w:pPr>
        <w:pStyle w:val="NormalWeb"/>
      </w:pPr>
      <w:r>
        <w:t>"We thank you for this beautiful contribution from your community," one of the officials said, handing her a small token of appreciation. "This will be presented as a gesture of unity, and we are grateful for your community’s efforts to strengthen the bonds between us."</w:t>
      </w:r>
    </w:p>
    <w:p w14:paraId="58D1AFD9" w14:textId="77777777" w:rsidR="00E813B4" w:rsidRDefault="00E813B4" w:rsidP="00E813B4">
      <w:pPr>
        <w:pStyle w:val="NormalWeb"/>
      </w:pPr>
      <w:r>
        <w:t xml:space="preserve">Zahra beamed with pride as she accepted the token. She knew that this moment wasn’t just about handing over the artwork—it was about representing her community and carrying the message of </w:t>
      </w:r>
      <w:r>
        <w:rPr>
          <w:rStyle w:val="Strong"/>
        </w:rPr>
        <w:t>Karbala</w:t>
      </w:r>
      <w:r>
        <w:t xml:space="preserve"> back home. As she left the office, she felt a deep sense of responsibility to share what she had learned here with others.</w:t>
      </w:r>
    </w:p>
    <w:p w14:paraId="7F540812" w14:textId="77777777" w:rsidR="00E813B4" w:rsidRDefault="001020FD" w:rsidP="00E813B4">
      <w:r>
        <w:pict w14:anchorId="4DB4435F">
          <v:rect id="_x0000_i1107" style="width:0;height:1.5pt" o:hralign="center" o:hrstd="t" o:hr="t" fillcolor="#a0a0a0" stroked="f"/>
        </w:pict>
      </w:r>
    </w:p>
    <w:p w14:paraId="55C69E7D" w14:textId="77777777" w:rsidR="00E813B4" w:rsidRDefault="00E813B4" w:rsidP="00E813B4">
      <w:pPr>
        <w:pStyle w:val="NormalWeb"/>
      </w:pPr>
      <w:r>
        <w:t xml:space="preserve">As the day drew to a close, the family returned to their hotel, their hearts heavy with emotion but filled with a sense of purpose. </w:t>
      </w:r>
      <w:r>
        <w:rPr>
          <w:rStyle w:val="Strong"/>
        </w:rPr>
        <w:t>Ali</w:t>
      </w:r>
      <w:r>
        <w:t xml:space="preserve">, reflecting on the bravery of </w:t>
      </w:r>
      <w:r>
        <w:rPr>
          <w:rStyle w:val="Strong"/>
        </w:rPr>
        <w:t>Hazrat Ali Akbar</w:t>
      </w:r>
      <w:r>
        <w:t xml:space="preserve">, found </w:t>
      </w:r>
      <w:r>
        <w:lastRenderedPageBreak/>
        <w:t xml:space="preserve">a quiet corner in the hotel to recite the </w:t>
      </w:r>
      <w:r>
        <w:rPr>
          <w:rStyle w:val="Strong"/>
        </w:rPr>
        <w:t>Quran</w:t>
      </w:r>
      <w:r>
        <w:t xml:space="preserve">. He prayed for the strength to embody the values of courage, loyalty, and justice that </w:t>
      </w:r>
      <w:r>
        <w:rPr>
          <w:rStyle w:val="Strong"/>
        </w:rPr>
        <w:t>Imam Hussain</w:t>
      </w:r>
      <w:r>
        <w:t xml:space="preserve"> and his companions had shown in </w:t>
      </w:r>
      <w:r>
        <w:rPr>
          <w:rStyle w:val="Strong"/>
        </w:rPr>
        <w:t>Karbala</w:t>
      </w:r>
      <w:r>
        <w:t>.</w:t>
      </w:r>
    </w:p>
    <w:p w14:paraId="3FBAF64E" w14:textId="77777777" w:rsidR="00E813B4" w:rsidRDefault="00E813B4" w:rsidP="00E813B4">
      <w:pPr>
        <w:pStyle w:val="NormalWeb"/>
      </w:pPr>
      <w:r>
        <w:rPr>
          <w:rStyle w:val="Strong"/>
        </w:rPr>
        <w:t>Zahra</w:t>
      </w:r>
      <w:r>
        <w:t xml:space="preserve">, meanwhile, sat with her sketchbook, trying to capture the scenes from </w:t>
      </w:r>
      <w:r>
        <w:rPr>
          <w:rStyle w:val="Strong"/>
        </w:rPr>
        <w:t>Karbala</w:t>
      </w:r>
      <w:r>
        <w:t xml:space="preserve"> in her drawings. The image of </w:t>
      </w:r>
      <w:r>
        <w:rPr>
          <w:rStyle w:val="Strong"/>
        </w:rPr>
        <w:t>Bibi Zainab</w:t>
      </w:r>
      <w:r>
        <w:t xml:space="preserve"> standing strong on </w:t>
      </w:r>
      <w:proofErr w:type="gramStart"/>
      <w:r>
        <w:rPr>
          <w:rStyle w:val="Strong"/>
        </w:rPr>
        <w:t>Till</w:t>
      </w:r>
      <w:proofErr w:type="gramEnd"/>
      <w:r>
        <w:rPr>
          <w:rStyle w:val="Strong"/>
        </w:rPr>
        <w:t xml:space="preserve"> al-</w:t>
      </w:r>
      <w:proofErr w:type="spellStart"/>
      <w:r>
        <w:rPr>
          <w:rStyle w:val="Strong"/>
        </w:rPr>
        <w:t>Zainabia</w:t>
      </w:r>
      <w:proofErr w:type="spellEnd"/>
      <w:r>
        <w:t xml:space="preserve"> was etched in her mind, and she knew that she wanted to use her art to tell the stories of these brave women and men.</w:t>
      </w:r>
    </w:p>
    <w:p w14:paraId="0287E076" w14:textId="77777777" w:rsidR="00E813B4" w:rsidRDefault="001020FD" w:rsidP="00E813B4">
      <w:r>
        <w:pict w14:anchorId="17896A22">
          <v:rect id="_x0000_i1108" style="width:0;height:1.5pt" o:hralign="center" o:hrstd="t" o:hr="t" fillcolor="#a0a0a0" stroked="f"/>
        </w:pict>
      </w:r>
    </w:p>
    <w:p w14:paraId="31BAC557" w14:textId="77777777" w:rsidR="00E813B4" w:rsidRDefault="00E813B4" w:rsidP="00E813B4">
      <w:pPr>
        <w:pStyle w:val="NormalWeb"/>
      </w:pPr>
      <w:r>
        <w:t xml:space="preserve">That evening, as they sat together, the </w:t>
      </w:r>
      <w:r>
        <w:rPr>
          <w:rStyle w:val="Strong"/>
        </w:rPr>
        <w:t>grandfather</w:t>
      </w:r>
      <w:r>
        <w:t xml:space="preserve"> shared his final thoughts on the lessons they had learned during their time in </w:t>
      </w:r>
      <w:r>
        <w:rPr>
          <w:rStyle w:val="Strong"/>
        </w:rPr>
        <w:t>Karbala</w:t>
      </w:r>
      <w:r>
        <w:t xml:space="preserve">. "The sacrifices made here were not just for the people of that time—they were for all of us. The lessons of </w:t>
      </w:r>
      <w:r>
        <w:rPr>
          <w:rStyle w:val="Strong"/>
        </w:rPr>
        <w:t>Imam Hussain</w:t>
      </w:r>
      <w:r>
        <w:t xml:space="preserve"> and his companions live on through us. It is our duty to carry those lessons forward, to stand for justice, to show compassion, and to live with integrity."</w:t>
      </w:r>
    </w:p>
    <w:p w14:paraId="65317678" w14:textId="77777777" w:rsidR="00E813B4" w:rsidRDefault="00E813B4" w:rsidP="00E813B4">
      <w:pPr>
        <w:pStyle w:val="NormalWeb"/>
      </w:pPr>
      <w:r>
        <w:t xml:space="preserve">The family listened intently, feeling the weight of his words. They knew that the journey they had taken wasn’t just a physical one—it was a spiritual one that would continue long after they left </w:t>
      </w:r>
      <w:r>
        <w:rPr>
          <w:rStyle w:val="Strong"/>
        </w:rPr>
        <w:t>Karbala</w:t>
      </w:r>
      <w:r>
        <w:t>.</w:t>
      </w:r>
    </w:p>
    <w:p w14:paraId="685E4367" w14:textId="359ABE99" w:rsidR="00E813B4" w:rsidRDefault="00E813B4">
      <w:pPr>
        <w:rPr>
          <w:rFonts w:ascii="Times New Roman" w:eastAsia="Times New Roman" w:hAnsi="Times New Roman" w:cs="Times New Roman"/>
          <w:sz w:val="24"/>
          <w:szCs w:val="24"/>
          <w:lang w:eastAsia="en-TZ"/>
        </w:rPr>
      </w:pPr>
      <w:r>
        <w:br w:type="page"/>
      </w:r>
    </w:p>
    <w:p w14:paraId="5E7820F8" w14:textId="77777777" w:rsidR="005A58CE" w:rsidRDefault="005A58CE" w:rsidP="005A58CE">
      <w:pPr>
        <w:pStyle w:val="Heading3"/>
      </w:pPr>
      <w:r>
        <w:rPr>
          <w:rStyle w:val="Strong"/>
          <w:b/>
          <w:bCs/>
        </w:rPr>
        <w:lastRenderedPageBreak/>
        <w:t xml:space="preserve">Chapter 21: Day Trip to </w:t>
      </w:r>
      <w:proofErr w:type="spellStart"/>
      <w:r>
        <w:rPr>
          <w:rStyle w:val="Strong"/>
          <w:b/>
          <w:bCs/>
        </w:rPr>
        <w:t>Kadhmain</w:t>
      </w:r>
      <w:proofErr w:type="spellEnd"/>
      <w:r>
        <w:rPr>
          <w:rStyle w:val="Strong"/>
          <w:b/>
          <w:bCs/>
        </w:rPr>
        <w:t xml:space="preserve"> and Samarrah</w:t>
      </w:r>
    </w:p>
    <w:p w14:paraId="4195AF8C" w14:textId="77777777" w:rsidR="005A58CE" w:rsidRDefault="005A58CE" w:rsidP="005A58CE">
      <w:pPr>
        <w:pStyle w:val="NormalWeb"/>
      </w:pPr>
      <w:r>
        <w:t xml:space="preserve">The soft call of the </w:t>
      </w:r>
      <w:r>
        <w:rPr>
          <w:rStyle w:val="Strong"/>
        </w:rPr>
        <w:t>Fajr Adhan</w:t>
      </w:r>
      <w:r>
        <w:t xml:space="preserve"> echoed through the streets of </w:t>
      </w:r>
      <w:r>
        <w:rPr>
          <w:rStyle w:val="Strong"/>
        </w:rPr>
        <w:t>Karbala</w:t>
      </w:r>
      <w:r>
        <w:t xml:space="preserve">, gently stirring the Adnan family from their sleep. Instead of praying in their hotel, they decided to take advantage of one of their last opportunities to perform their </w:t>
      </w:r>
      <w:r>
        <w:rPr>
          <w:rStyle w:val="Strong"/>
        </w:rPr>
        <w:t>Fajr</w:t>
      </w:r>
      <w:r>
        <w:t xml:space="preserve"> prayers at the shrine of </w:t>
      </w:r>
      <w:r>
        <w:rPr>
          <w:rStyle w:val="Strong"/>
        </w:rPr>
        <w:t>Imam Hussain</w:t>
      </w:r>
      <w:r>
        <w:t>.</w:t>
      </w:r>
    </w:p>
    <w:p w14:paraId="267C6574" w14:textId="77777777" w:rsidR="005A58CE" w:rsidRDefault="005A58CE" w:rsidP="005A58CE">
      <w:pPr>
        <w:pStyle w:val="NormalWeb"/>
      </w:pPr>
      <w:r>
        <w:t xml:space="preserve">The early morning air was cool as they made their way toward the glowing golden dome. The streets were still quiet, with only a few pilgrims moving toward the shrine for their morning prayers. As they entered the </w:t>
      </w:r>
      <w:r>
        <w:rPr>
          <w:rStyle w:val="Strong"/>
        </w:rPr>
        <w:t>Sahan</w:t>
      </w:r>
      <w:r>
        <w:t xml:space="preserve">, the calm serenity of the space embraced them. The family spread out their prayer mats and began their </w:t>
      </w:r>
      <w:r>
        <w:rPr>
          <w:rStyle w:val="Strong"/>
        </w:rPr>
        <w:t>Fajr</w:t>
      </w:r>
      <w:r>
        <w:t xml:space="preserve"> prayers in unison, the soft murmurs of the other worshippers around them blending into a peaceful hum.</w:t>
      </w:r>
    </w:p>
    <w:p w14:paraId="0D4CD395" w14:textId="77777777" w:rsidR="005A58CE" w:rsidRDefault="005A58CE" w:rsidP="005A58CE">
      <w:pPr>
        <w:pStyle w:val="NormalWeb"/>
      </w:pPr>
      <w:r>
        <w:t xml:space="preserve">After completing their prayers, they recited </w:t>
      </w:r>
      <w:proofErr w:type="spellStart"/>
      <w:r>
        <w:rPr>
          <w:rStyle w:val="Strong"/>
        </w:rPr>
        <w:t>Ziyarat</w:t>
      </w:r>
      <w:proofErr w:type="spellEnd"/>
      <w:r>
        <w:rPr>
          <w:rStyle w:val="Strong"/>
        </w:rPr>
        <w:t xml:space="preserve"> Ashura</w:t>
      </w:r>
      <w:r>
        <w:t xml:space="preserve">, taking in the final moments of quiet reflection at the shrine before their day would take them away from </w:t>
      </w:r>
      <w:r>
        <w:rPr>
          <w:rStyle w:val="Strong"/>
        </w:rPr>
        <w:t>Karbala</w:t>
      </w:r>
      <w:r>
        <w:t>.</w:t>
      </w:r>
    </w:p>
    <w:p w14:paraId="575DB6B2" w14:textId="77777777" w:rsidR="005A58CE" w:rsidRDefault="001020FD" w:rsidP="005A58CE">
      <w:r>
        <w:pict w14:anchorId="0AD58380">
          <v:rect id="_x0000_i1109" style="width:0;height:1.5pt" o:hralign="center" o:hrstd="t" o:hr="t" fillcolor="#a0a0a0" stroked="f"/>
        </w:pict>
      </w:r>
    </w:p>
    <w:p w14:paraId="4136B403" w14:textId="77777777" w:rsidR="005A58CE" w:rsidRDefault="005A58CE" w:rsidP="005A58CE">
      <w:pPr>
        <w:pStyle w:val="NormalWeb"/>
      </w:pPr>
      <w:r>
        <w:t xml:space="preserve">After </w:t>
      </w:r>
      <w:r>
        <w:rPr>
          <w:rStyle w:val="Strong"/>
        </w:rPr>
        <w:t>Fajr</w:t>
      </w:r>
      <w:r>
        <w:t xml:space="preserve">, the family boarded a bus bound for </w:t>
      </w:r>
      <w:proofErr w:type="spellStart"/>
      <w:r>
        <w:rPr>
          <w:rStyle w:val="Strong"/>
        </w:rPr>
        <w:t>Kadhmain</w:t>
      </w:r>
      <w:proofErr w:type="spellEnd"/>
      <w:r>
        <w:t xml:space="preserve">, the city where </w:t>
      </w:r>
      <w:r>
        <w:rPr>
          <w:rStyle w:val="Strong"/>
        </w:rPr>
        <w:t>Imam Musa al-Kadhim (AS)</w:t>
      </w:r>
      <w:r>
        <w:t xml:space="preserve"> and </w:t>
      </w:r>
      <w:r>
        <w:rPr>
          <w:rStyle w:val="Strong"/>
        </w:rPr>
        <w:t>Imam Muhammad al-Jawad (AS)</w:t>
      </w:r>
      <w:r>
        <w:t xml:space="preserve"> are buried. The journey was several hours long, giving them plenty of time to reflect on the spiritual experiences of the past few days.</w:t>
      </w:r>
    </w:p>
    <w:p w14:paraId="6AA4BFC3" w14:textId="77777777" w:rsidR="005A58CE" w:rsidRDefault="005A58CE" w:rsidP="005A58CE">
      <w:pPr>
        <w:pStyle w:val="NormalWeb"/>
      </w:pPr>
      <w:r>
        <w:t xml:space="preserve">As the bus approached </w:t>
      </w:r>
      <w:proofErr w:type="spellStart"/>
      <w:r>
        <w:rPr>
          <w:rStyle w:val="Strong"/>
        </w:rPr>
        <w:t>Kadhmain</w:t>
      </w:r>
      <w:proofErr w:type="spellEnd"/>
      <w:r>
        <w:t xml:space="preserve">, the golden domes of the shrine came into view, shining brightly against the clear blue sky. </w:t>
      </w:r>
      <w:r>
        <w:rPr>
          <w:rStyle w:val="Strong"/>
        </w:rPr>
        <w:t>Ali</w:t>
      </w:r>
      <w:r>
        <w:t xml:space="preserve"> and </w:t>
      </w:r>
      <w:r>
        <w:rPr>
          <w:rStyle w:val="Strong"/>
        </w:rPr>
        <w:t>Zahra</w:t>
      </w:r>
      <w:r>
        <w:t xml:space="preserve"> gazed out of the windows, struck by the majesty of the site.</w:t>
      </w:r>
    </w:p>
    <w:p w14:paraId="4D5D9287" w14:textId="77777777" w:rsidR="005A58CE" w:rsidRDefault="005A58CE" w:rsidP="005A58CE">
      <w:pPr>
        <w:pStyle w:val="NormalWeb"/>
      </w:pPr>
      <w:r>
        <w:t xml:space="preserve">The family entered the shrine compound with reverence, greeted by the sound of soft weeping and whispered prayers from the many pilgrims inside. The atmosphere was heavy with devotion. Together, the family approached the resting places of </w:t>
      </w:r>
      <w:r>
        <w:rPr>
          <w:rStyle w:val="Strong"/>
        </w:rPr>
        <w:t>Imam Musa al-Kadhim</w:t>
      </w:r>
      <w:r>
        <w:t xml:space="preserve"> and </w:t>
      </w:r>
      <w:r>
        <w:rPr>
          <w:rStyle w:val="Strong"/>
        </w:rPr>
        <w:t>Imam Muhammad al-Jawad</w:t>
      </w:r>
      <w:r>
        <w:t>, offering their prayers and reflecting on the hardships endured by the two Imams. Both had been imprisoned, tortured, and oppressed by the rulers of their time, yet their faith never wavered.</w:t>
      </w:r>
    </w:p>
    <w:p w14:paraId="19CB1418" w14:textId="77777777" w:rsidR="005A58CE" w:rsidRDefault="001020FD" w:rsidP="005A58CE">
      <w:r>
        <w:pict w14:anchorId="3C22748E">
          <v:rect id="_x0000_i1110" style="width:0;height:1.5pt" o:hralign="center" o:hrstd="t" o:hr="t" fillcolor="#a0a0a0" stroked="f"/>
        </w:pict>
      </w:r>
    </w:p>
    <w:p w14:paraId="1ECEA866" w14:textId="77777777" w:rsidR="005A58CE" w:rsidRDefault="005A58CE" w:rsidP="005A58CE">
      <w:pPr>
        <w:pStyle w:val="NormalWeb"/>
      </w:pPr>
      <w:r>
        <w:t xml:space="preserve">While the family prayed, they noticed a local Iraqi family nearby. The two families exchanged smiles, and though neither spoke the other’s language fluently, curiosity drew them closer. </w:t>
      </w:r>
      <w:r>
        <w:rPr>
          <w:rStyle w:val="Strong"/>
        </w:rPr>
        <w:t>Masuma</w:t>
      </w:r>
      <w:r>
        <w:t xml:space="preserve"> approached the Iraqi mother, offering a warm greeting in Arabic. The woman responded with a friendly smile, gesturing to her children who stood shyly beside her.</w:t>
      </w:r>
    </w:p>
    <w:p w14:paraId="791F160F" w14:textId="77777777" w:rsidR="005A58CE" w:rsidRDefault="005A58CE" w:rsidP="005A58CE">
      <w:pPr>
        <w:pStyle w:val="NormalWeb"/>
      </w:pPr>
      <w:r>
        <w:t xml:space="preserve">The families began showing each other pictures from their phones. The Iraqi family shared photos of their life in </w:t>
      </w:r>
      <w:r>
        <w:rPr>
          <w:rStyle w:val="Strong"/>
        </w:rPr>
        <w:t>Baghdad</w:t>
      </w:r>
      <w:r>
        <w:t xml:space="preserve">, images of their children during family gatherings and celebrations. In return, </w:t>
      </w:r>
      <w:r>
        <w:rPr>
          <w:rStyle w:val="Strong"/>
        </w:rPr>
        <w:t>Masuma</w:t>
      </w:r>
      <w:r>
        <w:t xml:space="preserve"> opened her phone to show pictures of the family back home in </w:t>
      </w:r>
      <w:r>
        <w:rPr>
          <w:rStyle w:val="Strong"/>
        </w:rPr>
        <w:t>Dar es Salaam</w:t>
      </w:r>
      <w:r>
        <w:t>. She pointed to a picture of the coastline, the sparkling Indian Ocean in the background.</w:t>
      </w:r>
    </w:p>
    <w:p w14:paraId="389E48D1" w14:textId="77777777" w:rsidR="005A58CE" w:rsidRDefault="005A58CE" w:rsidP="005A58CE">
      <w:pPr>
        <w:pStyle w:val="NormalWeb"/>
      </w:pPr>
      <w:r>
        <w:t>"</w:t>
      </w:r>
      <w:r>
        <w:rPr>
          <w:rStyle w:val="Strong"/>
        </w:rPr>
        <w:t>Tanzania</w:t>
      </w:r>
      <w:r>
        <w:t xml:space="preserve">," she said, pulling up a map on her phone and tracing the path across continents. The Iraqi family nodded, fascinated by the distance between their homes. The young boy in </w:t>
      </w:r>
      <w:r>
        <w:lastRenderedPageBreak/>
        <w:t>the Iraqi family looked at the picture of the ocean with wide eyes, and the father gestured, expressing how he had always wanted to see the sea.</w:t>
      </w:r>
    </w:p>
    <w:p w14:paraId="2B5C4E12" w14:textId="77777777" w:rsidR="005A58CE" w:rsidRDefault="005A58CE" w:rsidP="005A58CE">
      <w:pPr>
        <w:pStyle w:val="NormalWeb"/>
      </w:pPr>
      <w:r>
        <w:t xml:space="preserve">Though the language barrier remained, the exchange of pictures and smiles was enough to convey a sense of unity. Before they parted, the Iraqi mother handed </w:t>
      </w:r>
      <w:r>
        <w:rPr>
          <w:rStyle w:val="Strong"/>
        </w:rPr>
        <w:t>Masuma</w:t>
      </w:r>
      <w:r>
        <w:t xml:space="preserve"> a small bracelet—a simple but meaningful gesture of friendship. </w:t>
      </w:r>
      <w:r>
        <w:rPr>
          <w:rStyle w:val="Strong"/>
        </w:rPr>
        <w:t>Masuma</w:t>
      </w:r>
      <w:r>
        <w:t xml:space="preserve"> accepted it with gratitude, thanking them for their kindness.</w:t>
      </w:r>
    </w:p>
    <w:p w14:paraId="0F2BE1B5" w14:textId="77777777" w:rsidR="005A58CE" w:rsidRDefault="005A58CE" w:rsidP="005A58CE">
      <w:pPr>
        <w:pStyle w:val="NormalWeb"/>
      </w:pPr>
      <w:r>
        <w:t xml:space="preserve">In return, the Adnans gave the family some Tanzanian sweets they had brought along. The gifts, though small, served as symbols of the bonds they had formed despite not sharing a language. As the families waved goodbye, </w:t>
      </w:r>
      <w:r>
        <w:rPr>
          <w:rStyle w:val="Strong"/>
        </w:rPr>
        <w:t>Ali</w:t>
      </w:r>
      <w:r>
        <w:t xml:space="preserve"> felt the profound truth of what his parents often told him: faith and brotherhood transcend words, culture, and borders.</w:t>
      </w:r>
    </w:p>
    <w:p w14:paraId="217E9614" w14:textId="77777777" w:rsidR="005A58CE" w:rsidRDefault="001020FD" w:rsidP="005A58CE">
      <w:r>
        <w:pict w14:anchorId="10DE4820">
          <v:rect id="_x0000_i1111" style="width:0;height:1.5pt" o:hralign="center" o:hrstd="t" o:hr="t" fillcolor="#a0a0a0" stroked="f"/>
        </w:pict>
      </w:r>
    </w:p>
    <w:p w14:paraId="10502F05" w14:textId="77777777" w:rsidR="005A58CE" w:rsidRDefault="005A58CE" w:rsidP="005A58CE">
      <w:pPr>
        <w:pStyle w:val="NormalWeb"/>
      </w:pPr>
      <w:r>
        <w:t xml:space="preserve">After finishing their prayers at </w:t>
      </w:r>
      <w:proofErr w:type="spellStart"/>
      <w:r>
        <w:rPr>
          <w:rStyle w:val="Strong"/>
        </w:rPr>
        <w:t>Kadhmain</w:t>
      </w:r>
      <w:proofErr w:type="spellEnd"/>
      <w:r>
        <w:t xml:space="preserve">, the family boarded the bus once again, this time heading toward </w:t>
      </w:r>
      <w:r>
        <w:rPr>
          <w:rStyle w:val="Strong"/>
        </w:rPr>
        <w:t>Samarrah</w:t>
      </w:r>
      <w:r>
        <w:t xml:space="preserve">. As they </w:t>
      </w:r>
      <w:proofErr w:type="spellStart"/>
      <w:r>
        <w:t>traveled</w:t>
      </w:r>
      <w:proofErr w:type="spellEnd"/>
      <w:r>
        <w:t xml:space="preserve">, the </w:t>
      </w:r>
      <w:r>
        <w:rPr>
          <w:rStyle w:val="Strong"/>
        </w:rPr>
        <w:t>grandfather</w:t>
      </w:r>
      <w:r>
        <w:t xml:space="preserve"> shared stories about </w:t>
      </w:r>
      <w:r>
        <w:rPr>
          <w:rStyle w:val="Strong"/>
        </w:rPr>
        <w:t>Imam Hassan al-Askari (AS)</w:t>
      </w:r>
      <w:r>
        <w:t xml:space="preserve"> and </w:t>
      </w:r>
      <w:r>
        <w:rPr>
          <w:rStyle w:val="Strong"/>
        </w:rPr>
        <w:t>Imam al-Hadi (AS)</w:t>
      </w:r>
      <w:r>
        <w:t>, explaining their trials under the Abbasid rulers.</w:t>
      </w:r>
    </w:p>
    <w:p w14:paraId="6F289DAB" w14:textId="77777777" w:rsidR="005A58CE" w:rsidRDefault="005A58CE" w:rsidP="005A58CE">
      <w:pPr>
        <w:pStyle w:val="NormalWeb"/>
      </w:pPr>
      <w:r>
        <w:t>"They were kept under close surveillance, imprisoned, and constantly watched," he explained. "Despite this, they never stopped guiding their followers and spreading the message of Islam."</w:t>
      </w:r>
    </w:p>
    <w:p w14:paraId="04359492" w14:textId="77777777" w:rsidR="005A58CE" w:rsidRDefault="001020FD" w:rsidP="005A58CE">
      <w:r>
        <w:pict w14:anchorId="3A81B39D">
          <v:rect id="_x0000_i1112" style="width:0;height:1.5pt" o:hralign="center" o:hrstd="t" o:hr="t" fillcolor="#a0a0a0" stroked="f"/>
        </w:pict>
      </w:r>
    </w:p>
    <w:p w14:paraId="16916ACD" w14:textId="77777777" w:rsidR="005A58CE" w:rsidRDefault="005A58CE" w:rsidP="005A58CE">
      <w:pPr>
        <w:pStyle w:val="NormalWeb"/>
      </w:pPr>
      <w:r>
        <w:t xml:space="preserve">The shrine in </w:t>
      </w:r>
      <w:r>
        <w:rPr>
          <w:rStyle w:val="Strong"/>
        </w:rPr>
        <w:t>Samarrah</w:t>
      </w:r>
      <w:r>
        <w:t xml:space="preserve"> was quiet but charged with a deep sense of spiritual history. The family entered with heavy hearts, knowing the oppression that </w:t>
      </w:r>
      <w:r>
        <w:rPr>
          <w:rStyle w:val="Strong"/>
        </w:rPr>
        <w:t>Imam Hassan al-Askari</w:t>
      </w:r>
      <w:r>
        <w:t xml:space="preserve"> and </w:t>
      </w:r>
      <w:r>
        <w:rPr>
          <w:rStyle w:val="Strong"/>
        </w:rPr>
        <w:t>Imam al-Hadi</w:t>
      </w:r>
      <w:r>
        <w:t xml:space="preserve"> had endured.</w:t>
      </w:r>
    </w:p>
    <w:p w14:paraId="63BAF211" w14:textId="77777777" w:rsidR="005A58CE" w:rsidRDefault="005A58CE" w:rsidP="005A58CE">
      <w:pPr>
        <w:pStyle w:val="NormalWeb"/>
      </w:pPr>
      <w:r>
        <w:t xml:space="preserve">As they offered their prayers, they noticed a group of Iraqi soldiers, strong and proud, entering the shrine. Despite their outward toughness, the soldiers were soon overwhelmed with emotion. They knelt before the grave of </w:t>
      </w:r>
      <w:r>
        <w:rPr>
          <w:rStyle w:val="Strong"/>
        </w:rPr>
        <w:t>Imam Hassan al-Askari</w:t>
      </w:r>
      <w:r>
        <w:t>, weeping openly. The contrast between their physical strength and their vulnerability in this sacred space moved the Adnan family deeply.</w:t>
      </w:r>
    </w:p>
    <w:p w14:paraId="15E56DD7" w14:textId="77777777" w:rsidR="005A58CE" w:rsidRDefault="005A58CE" w:rsidP="005A58CE">
      <w:pPr>
        <w:pStyle w:val="NormalWeb"/>
      </w:pPr>
      <w:r>
        <w:t xml:space="preserve">Even the strongest warriors, </w:t>
      </w:r>
      <w:r>
        <w:rPr>
          <w:rStyle w:val="Strong"/>
        </w:rPr>
        <w:t>Zahra</w:t>
      </w:r>
      <w:r>
        <w:t xml:space="preserve"> thought, are brought to their knees in the presence of the </w:t>
      </w:r>
      <w:proofErr w:type="spellStart"/>
      <w:r>
        <w:rPr>
          <w:rStyle w:val="Strong"/>
        </w:rPr>
        <w:t>Ahlulbayt</w:t>
      </w:r>
      <w:proofErr w:type="spellEnd"/>
      <w:r>
        <w:t xml:space="preserve">. She realized in that moment how the love for </w:t>
      </w:r>
      <w:r>
        <w:rPr>
          <w:rStyle w:val="Strong"/>
        </w:rPr>
        <w:t>Imam Hassan al-Askari</w:t>
      </w:r>
      <w:r>
        <w:t xml:space="preserve"> and the </w:t>
      </w:r>
      <w:proofErr w:type="spellStart"/>
      <w:r>
        <w:rPr>
          <w:rStyle w:val="Strong"/>
        </w:rPr>
        <w:t>Ahlulbayt</w:t>
      </w:r>
      <w:proofErr w:type="spellEnd"/>
      <w:r>
        <w:t xml:space="preserve"> transcended all barriers, from language to social status to personal strength.</w:t>
      </w:r>
    </w:p>
    <w:p w14:paraId="1DB387A8" w14:textId="77777777" w:rsidR="005A58CE" w:rsidRDefault="001020FD" w:rsidP="005A58CE">
      <w:r>
        <w:pict w14:anchorId="1CD46C86">
          <v:rect id="_x0000_i1113" style="width:0;height:1.5pt" o:hralign="center" o:hrstd="t" o:hr="t" fillcolor="#a0a0a0" stroked="f"/>
        </w:pict>
      </w:r>
    </w:p>
    <w:p w14:paraId="0B67F480" w14:textId="77777777" w:rsidR="005A58CE" w:rsidRDefault="005A58CE" w:rsidP="005A58CE">
      <w:pPr>
        <w:pStyle w:val="NormalWeb"/>
      </w:pPr>
      <w:r>
        <w:t xml:space="preserve">On the bus ride back to </w:t>
      </w:r>
      <w:r>
        <w:rPr>
          <w:rStyle w:val="Strong"/>
        </w:rPr>
        <w:t>Karbala</w:t>
      </w:r>
      <w:r>
        <w:t xml:space="preserve">, the family sat in quiet reflection until the </w:t>
      </w:r>
      <w:r>
        <w:rPr>
          <w:rStyle w:val="Strong"/>
        </w:rPr>
        <w:t>grandfather</w:t>
      </w:r>
      <w:r>
        <w:t xml:space="preserve"> decided to share a vital lesson about </w:t>
      </w:r>
      <w:r>
        <w:rPr>
          <w:rStyle w:val="Strong"/>
        </w:rPr>
        <w:t>Imam Mahdi (AS)</w:t>
      </w:r>
      <w:r>
        <w:t>.</w:t>
      </w:r>
    </w:p>
    <w:p w14:paraId="2E1B9C61" w14:textId="77777777" w:rsidR="005A58CE" w:rsidRDefault="005A58CE" w:rsidP="005A58CE">
      <w:pPr>
        <w:pStyle w:val="NormalWeb"/>
      </w:pPr>
      <w:r>
        <w:t xml:space="preserve">"You know," he began, "this shrine of </w:t>
      </w:r>
      <w:r>
        <w:rPr>
          <w:rStyle w:val="Strong"/>
        </w:rPr>
        <w:t>Imam Hassan al-Askari</w:t>
      </w:r>
      <w:r>
        <w:t xml:space="preserve"> holds a special significance. It was from here that the 12th Imam, </w:t>
      </w:r>
      <w:r>
        <w:rPr>
          <w:rStyle w:val="Strong"/>
        </w:rPr>
        <w:t>Imam Mahdi (AS)</w:t>
      </w:r>
      <w:r>
        <w:t>, went into occultation."</w:t>
      </w:r>
    </w:p>
    <w:p w14:paraId="744B12D2" w14:textId="77777777" w:rsidR="005A58CE" w:rsidRDefault="005A58CE" w:rsidP="005A58CE">
      <w:pPr>
        <w:pStyle w:val="NormalWeb"/>
      </w:pPr>
      <w:r>
        <w:rPr>
          <w:rStyle w:val="Strong"/>
        </w:rPr>
        <w:t>Ali</w:t>
      </w:r>
      <w:r>
        <w:t xml:space="preserve"> looked </w:t>
      </w:r>
      <w:proofErr w:type="gramStart"/>
      <w:r>
        <w:t>up,</w:t>
      </w:r>
      <w:proofErr w:type="gramEnd"/>
      <w:r>
        <w:t xml:space="preserve"> his interest piqued. "Is that why he’s hidden from us?"</w:t>
      </w:r>
    </w:p>
    <w:p w14:paraId="7F1DFD78" w14:textId="77777777" w:rsidR="005A58CE" w:rsidRDefault="005A58CE" w:rsidP="005A58CE">
      <w:pPr>
        <w:pStyle w:val="NormalWeb"/>
      </w:pPr>
      <w:r>
        <w:lastRenderedPageBreak/>
        <w:t xml:space="preserve">The </w:t>
      </w:r>
      <w:r>
        <w:rPr>
          <w:rStyle w:val="Strong"/>
        </w:rPr>
        <w:t>grandfather</w:t>
      </w:r>
      <w:r>
        <w:t xml:space="preserve"> nodded. "Yes, it’s part of </w:t>
      </w:r>
      <w:r>
        <w:rPr>
          <w:rStyle w:val="Strong"/>
        </w:rPr>
        <w:t>Allah’s</w:t>
      </w:r>
      <w:r>
        <w:t xml:space="preserve"> divine plan. </w:t>
      </w:r>
      <w:r>
        <w:rPr>
          <w:rStyle w:val="Strong"/>
        </w:rPr>
        <w:t>Imam Mahdi (AS)</w:t>
      </w:r>
      <w:r>
        <w:t xml:space="preserve"> is alive but hidden from us, waiting for the right time to reappear. Everything we do—our prayers, our devotion, our actions—are all in preparation for his return. We follow the path of the </w:t>
      </w:r>
      <w:proofErr w:type="spellStart"/>
      <w:r>
        <w:rPr>
          <w:rStyle w:val="Strong"/>
        </w:rPr>
        <w:t>Ahlulbayt</w:t>
      </w:r>
      <w:proofErr w:type="spellEnd"/>
      <w:r>
        <w:t xml:space="preserve"> because they guide us toward truth and justice, the values </w:t>
      </w:r>
      <w:r>
        <w:rPr>
          <w:rStyle w:val="Strong"/>
        </w:rPr>
        <w:t>Imam Mahdi (AS)</w:t>
      </w:r>
      <w:r>
        <w:t xml:space="preserve"> will uphold when he comes."</w:t>
      </w:r>
    </w:p>
    <w:p w14:paraId="3C91D61C" w14:textId="77777777" w:rsidR="005A58CE" w:rsidRDefault="005A58CE" w:rsidP="005A58CE">
      <w:pPr>
        <w:pStyle w:val="NormalWeb"/>
      </w:pPr>
      <w:r>
        <w:rPr>
          <w:rStyle w:val="Strong"/>
        </w:rPr>
        <w:t>Masuma</w:t>
      </w:r>
      <w:r>
        <w:t xml:space="preserve"> added, "This journey we’re on, all the </w:t>
      </w:r>
      <w:proofErr w:type="spellStart"/>
      <w:r>
        <w:t>ziyarat</w:t>
      </w:r>
      <w:proofErr w:type="spellEnd"/>
      <w:r>
        <w:t xml:space="preserve"> we’ve done—it’s all about staying connected to our faith and our responsibilities as Muslims. We are preparing ourselves, so when the Imam reappears, we’ll be ready to stand by him."</w:t>
      </w:r>
    </w:p>
    <w:p w14:paraId="41CFD134" w14:textId="77777777" w:rsidR="005A58CE" w:rsidRDefault="005A58CE" w:rsidP="005A58CE">
      <w:pPr>
        <w:pStyle w:val="NormalWeb"/>
      </w:pPr>
      <w:r>
        <w:rPr>
          <w:rStyle w:val="Strong"/>
        </w:rPr>
        <w:t>Zahra</w:t>
      </w:r>
      <w:r>
        <w:t xml:space="preserve"> spoke softly, "So even though we don’t see him, everything we do matters."</w:t>
      </w:r>
    </w:p>
    <w:p w14:paraId="5C999A58" w14:textId="77777777" w:rsidR="005A58CE" w:rsidRDefault="005A58CE" w:rsidP="005A58CE">
      <w:pPr>
        <w:pStyle w:val="NormalWeb"/>
      </w:pPr>
      <w:r>
        <w:t xml:space="preserve">The </w:t>
      </w:r>
      <w:r>
        <w:rPr>
          <w:rStyle w:val="Strong"/>
        </w:rPr>
        <w:t>grandfather</w:t>
      </w:r>
      <w:r>
        <w:t xml:space="preserve"> smiled. "Exactly. He may be hidden, but our actions are visible. The more we live by the values of the </w:t>
      </w:r>
      <w:proofErr w:type="spellStart"/>
      <w:r>
        <w:rPr>
          <w:rStyle w:val="Strong"/>
        </w:rPr>
        <w:t>Ahlulbayt</w:t>
      </w:r>
      <w:proofErr w:type="spellEnd"/>
      <w:r>
        <w:t xml:space="preserve">, the closer we bring ourselves to </w:t>
      </w:r>
      <w:r>
        <w:rPr>
          <w:rStyle w:val="Strong"/>
        </w:rPr>
        <w:t>Imam Mahdi (AS)</w:t>
      </w:r>
      <w:r>
        <w:t xml:space="preserve"> and his cause. We must always strive to be ready."</w:t>
      </w:r>
    </w:p>
    <w:p w14:paraId="0BC315BD" w14:textId="77777777" w:rsidR="005A58CE" w:rsidRDefault="001020FD" w:rsidP="005A58CE">
      <w:r>
        <w:pict w14:anchorId="1C540608">
          <v:rect id="_x0000_i1114" style="width:0;height:1.5pt" o:hralign="center" o:hrstd="t" o:hr="t" fillcolor="#a0a0a0" stroked="f"/>
        </w:pict>
      </w:r>
    </w:p>
    <w:p w14:paraId="56259920" w14:textId="77777777" w:rsidR="005A58CE" w:rsidRDefault="005A58CE" w:rsidP="005A58CE">
      <w:pPr>
        <w:pStyle w:val="NormalWeb"/>
      </w:pPr>
      <w:r>
        <w:t xml:space="preserve">By the time the family returned to </w:t>
      </w:r>
      <w:r>
        <w:rPr>
          <w:rStyle w:val="Strong"/>
        </w:rPr>
        <w:t>Karbala</w:t>
      </w:r>
      <w:r>
        <w:t xml:space="preserve">, the sky had begun to turn a soft shade of pink as the sun dipped below the horizon. The familiar sight of the golden domes of </w:t>
      </w:r>
      <w:r>
        <w:rPr>
          <w:rStyle w:val="Strong"/>
        </w:rPr>
        <w:t>Imam Hussain’s</w:t>
      </w:r>
      <w:r>
        <w:t xml:space="preserve"> and </w:t>
      </w:r>
      <w:r>
        <w:rPr>
          <w:rStyle w:val="Strong"/>
        </w:rPr>
        <w:t>Hazrat Abbas’</w:t>
      </w:r>
      <w:r>
        <w:t xml:space="preserve"> shrines welcomed them back, filling them with a sense of peace and comfort.</w:t>
      </w:r>
    </w:p>
    <w:p w14:paraId="7B703391" w14:textId="77777777" w:rsidR="005A58CE" w:rsidRDefault="005A58CE" w:rsidP="005A58CE">
      <w:pPr>
        <w:pStyle w:val="NormalWeb"/>
      </w:pPr>
      <w:r>
        <w:t xml:space="preserve">Once they were back at the hotel, the family quietly prepared for bed. They were physically tired from the day’s travels, but spiritually, they felt rejuvenated. Tomorrow would be their last day in </w:t>
      </w:r>
      <w:r>
        <w:rPr>
          <w:rStyle w:val="Strong"/>
        </w:rPr>
        <w:t>Karbala</w:t>
      </w:r>
      <w:r>
        <w:t>, and the realization made each of them cherish these final moments even more.</w:t>
      </w:r>
    </w:p>
    <w:p w14:paraId="1A7744CE" w14:textId="77777777" w:rsidR="005A58CE" w:rsidRDefault="005A58CE" w:rsidP="005A58CE">
      <w:pPr>
        <w:pStyle w:val="NormalWeb"/>
      </w:pPr>
      <w:r>
        <w:t xml:space="preserve">The </w:t>
      </w:r>
      <w:r>
        <w:rPr>
          <w:rStyle w:val="Strong"/>
        </w:rPr>
        <w:t>grandparents</w:t>
      </w:r>
      <w:r>
        <w:t xml:space="preserve"> recited a soft </w:t>
      </w:r>
      <w:proofErr w:type="spellStart"/>
      <w:r>
        <w:t>dua</w:t>
      </w:r>
      <w:proofErr w:type="spellEnd"/>
      <w:r>
        <w:t xml:space="preserve"> together, thanking </w:t>
      </w:r>
      <w:r>
        <w:rPr>
          <w:rStyle w:val="Strong"/>
        </w:rPr>
        <w:t>Allah</w:t>
      </w:r>
      <w:r>
        <w:t xml:space="preserve"> for the opportunity to visit the shrines of so many Imams. They asked for strength to carry the lessons of these visits into their everyday lives and prayed for their family's continued guidance and protection.</w:t>
      </w:r>
    </w:p>
    <w:p w14:paraId="6C974184" w14:textId="77777777" w:rsidR="005A58CE" w:rsidRDefault="005A58CE" w:rsidP="005A58CE">
      <w:pPr>
        <w:pStyle w:val="NormalWeb"/>
      </w:pPr>
      <w:r>
        <w:t xml:space="preserve">As they settled into bed, the family knew that tomorrow’s farewell to </w:t>
      </w:r>
      <w:r>
        <w:rPr>
          <w:rStyle w:val="Strong"/>
        </w:rPr>
        <w:t>Karbala</w:t>
      </w:r>
      <w:r>
        <w:t xml:space="preserve"> would be bittersweet, but they were ready to carry the light of these experiences with them long after they left.</w:t>
      </w:r>
    </w:p>
    <w:p w14:paraId="0C8EC7BB" w14:textId="02E923D2" w:rsidR="000334BF" w:rsidRDefault="000334BF">
      <w:pPr>
        <w:rPr>
          <w:rFonts w:ascii="Times New Roman" w:eastAsia="Times New Roman" w:hAnsi="Times New Roman" w:cs="Times New Roman"/>
          <w:sz w:val="24"/>
          <w:szCs w:val="24"/>
          <w:lang w:eastAsia="en-TZ"/>
        </w:rPr>
      </w:pPr>
      <w:r>
        <w:br w:type="page"/>
      </w:r>
    </w:p>
    <w:p w14:paraId="437703D1" w14:textId="77777777" w:rsidR="000334BF" w:rsidRDefault="000334BF" w:rsidP="000334BF">
      <w:pPr>
        <w:pStyle w:val="Heading3"/>
      </w:pPr>
      <w:r>
        <w:rPr>
          <w:rStyle w:val="Strong"/>
          <w:b/>
          <w:bCs/>
        </w:rPr>
        <w:lastRenderedPageBreak/>
        <w:t>Chapter 22: A Miraculous Farewell</w:t>
      </w:r>
    </w:p>
    <w:p w14:paraId="47DA4FC4" w14:textId="77777777" w:rsidR="000334BF" w:rsidRDefault="000334BF" w:rsidP="000334BF">
      <w:pPr>
        <w:pStyle w:val="NormalWeb"/>
      </w:pPr>
      <w:r>
        <w:t xml:space="preserve">The </w:t>
      </w:r>
      <w:r>
        <w:rPr>
          <w:rStyle w:val="Strong"/>
        </w:rPr>
        <w:t>Adhan for Fajr</w:t>
      </w:r>
      <w:r>
        <w:t xml:space="preserve"> rang out across </w:t>
      </w:r>
      <w:r>
        <w:rPr>
          <w:rStyle w:val="Strong"/>
        </w:rPr>
        <w:t>Karbala</w:t>
      </w:r>
      <w:r>
        <w:t xml:space="preserve">, a soft but powerful call echoing through the streets. The Adnan family stirred quietly, already aware that this would be their final morning in the sacred city. They dressed quickly and headed out into the early morning air, making their way to </w:t>
      </w:r>
      <w:r>
        <w:rPr>
          <w:rStyle w:val="Strong"/>
        </w:rPr>
        <w:t>Imam Hussain’s</w:t>
      </w:r>
      <w:r>
        <w:t xml:space="preserve"> shrine for their final </w:t>
      </w:r>
      <w:r>
        <w:rPr>
          <w:rStyle w:val="Strong"/>
        </w:rPr>
        <w:t>Fajr</w:t>
      </w:r>
      <w:r>
        <w:t xml:space="preserve"> prayers in </w:t>
      </w:r>
      <w:r>
        <w:rPr>
          <w:rStyle w:val="Strong"/>
        </w:rPr>
        <w:t>Karbala</w:t>
      </w:r>
      <w:r>
        <w:t>.</w:t>
      </w:r>
    </w:p>
    <w:p w14:paraId="1D32E47A" w14:textId="77777777" w:rsidR="000334BF" w:rsidRDefault="000334BF" w:rsidP="000334BF">
      <w:pPr>
        <w:pStyle w:val="NormalWeb"/>
      </w:pPr>
      <w:r>
        <w:t xml:space="preserve">As they approached the shrine, the cool darkness of the pre-dawn was beginning to break, and pilgrims were moving toward the golden dome. The crowd was larger than usual, and in the hustle and bustle of the morning prayer preparations, </w:t>
      </w:r>
      <w:r>
        <w:rPr>
          <w:rStyle w:val="Strong"/>
        </w:rPr>
        <w:t>Ali</w:t>
      </w:r>
      <w:r>
        <w:t xml:space="preserve"> and </w:t>
      </w:r>
      <w:r>
        <w:rPr>
          <w:rStyle w:val="Strong"/>
        </w:rPr>
        <w:t>Zahra</w:t>
      </w:r>
      <w:r>
        <w:t xml:space="preserve"> became separated from their parents.</w:t>
      </w:r>
    </w:p>
    <w:p w14:paraId="4473E0BB" w14:textId="77777777" w:rsidR="000334BF" w:rsidRDefault="000334BF" w:rsidP="000334BF">
      <w:pPr>
        <w:pStyle w:val="NormalWeb"/>
      </w:pPr>
      <w:r>
        <w:rPr>
          <w:rStyle w:val="Strong"/>
        </w:rPr>
        <w:t>Masuma</w:t>
      </w:r>
      <w:r>
        <w:t xml:space="preserve"> turned around and saw that her children were no longer beside her. Panic surged in her chest as she scanned the sea of people, unable to spot </w:t>
      </w:r>
      <w:r>
        <w:rPr>
          <w:rStyle w:val="Strong"/>
        </w:rPr>
        <w:t>Ali</w:t>
      </w:r>
      <w:r>
        <w:t xml:space="preserve"> or </w:t>
      </w:r>
      <w:r>
        <w:rPr>
          <w:rStyle w:val="Strong"/>
        </w:rPr>
        <w:t>Zahra</w:t>
      </w:r>
      <w:r>
        <w:t xml:space="preserve">. </w:t>
      </w:r>
      <w:r>
        <w:rPr>
          <w:rStyle w:val="Strong"/>
        </w:rPr>
        <w:t>Abbas</w:t>
      </w:r>
      <w:r>
        <w:t xml:space="preserve">, too, began searching, but the crowd had thickened, and the children were nowhere to be seen. </w:t>
      </w:r>
      <w:r>
        <w:rPr>
          <w:rStyle w:val="Strong"/>
        </w:rPr>
        <w:t>Masuma</w:t>
      </w:r>
      <w:r>
        <w:t>'s heart raced, but she forced herself to stay calm.</w:t>
      </w:r>
    </w:p>
    <w:p w14:paraId="2C81398E" w14:textId="77777777" w:rsidR="000334BF" w:rsidRDefault="000334BF" w:rsidP="000334BF">
      <w:pPr>
        <w:pStyle w:val="NormalWeb"/>
      </w:pPr>
      <w:r>
        <w:t xml:space="preserve">As worry crept in, </w:t>
      </w:r>
      <w:r>
        <w:rPr>
          <w:rStyle w:val="Strong"/>
        </w:rPr>
        <w:t>Masuma</w:t>
      </w:r>
      <w:r>
        <w:t xml:space="preserve"> remembered the stories of </w:t>
      </w:r>
      <w:r>
        <w:rPr>
          <w:rStyle w:val="Strong"/>
        </w:rPr>
        <w:t>Bibi Zainab</w:t>
      </w:r>
      <w:r>
        <w:t xml:space="preserve"> and the women of </w:t>
      </w:r>
      <w:r>
        <w:rPr>
          <w:rStyle w:val="Strong"/>
        </w:rPr>
        <w:t>Karbala</w:t>
      </w:r>
      <w:r>
        <w:t xml:space="preserve">—how they had been separated from their loved ones in the aftermath of </w:t>
      </w:r>
      <w:r>
        <w:rPr>
          <w:rStyle w:val="Strong"/>
        </w:rPr>
        <w:t>Ashura</w:t>
      </w:r>
      <w:r>
        <w:t xml:space="preserve">. The strength and patience of those women, who endured so much, gave </w:t>
      </w:r>
      <w:r>
        <w:rPr>
          <w:rStyle w:val="Strong"/>
        </w:rPr>
        <w:t>Masuma</w:t>
      </w:r>
      <w:r>
        <w:t xml:space="preserve"> the fortitude to handle this moment with grace.</w:t>
      </w:r>
    </w:p>
    <w:p w14:paraId="7489CB55" w14:textId="77777777" w:rsidR="000334BF" w:rsidRDefault="000334BF" w:rsidP="000334BF">
      <w:pPr>
        <w:pStyle w:val="NormalWeb"/>
      </w:pPr>
      <w:r>
        <w:t xml:space="preserve">"We need to trust in Allah," she whispered to </w:t>
      </w:r>
      <w:r>
        <w:rPr>
          <w:rStyle w:val="Strong"/>
        </w:rPr>
        <w:t>Abbas</w:t>
      </w:r>
      <w:r>
        <w:t>, who was also trying to control his rising anxiety. "If anyone can guide them back, it is Allah."</w:t>
      </w:r>
    </w:p>
    <w:p w14:paraId="654A7868" w14:textId="77777777" w:rsidR="000334BF" w:rsidRDefault="000334BF" w:rsidP="000334BF">
      <w:r>
        <w:pict w14:anchorId="09042E91">
          <v:rect id="_x0000_i1115" style="width:0;height:1.5pt" o:hralign="center" o:hrstd="t" o:hr="t" fillcolor="#a0a0a0" stroked="f"/>
        </w:pict>
      </w:r>
    </w:p>
    <w:p w14:paraId="74FA29C9" w14:textId="77777777" w:rsidR="000334BF" w:rsidRDefault="000334BF" w:rsidP="000334BF">
      <w:pPr>
        <w:pStyle w:val="NormalWeb"/>
      </w:pPr>
      <w:r>
        <w:t xml:space="preserve">Instead of frantically searching, </w:t>
      </w:r>
      <w:r>
        <w:rPr>
          <w:rStyle w:val="Strong"/>
        </w:rPr>
        <w:t>Abbas</w:t>
      </w:r>
      <w:r>
        <w:t xml:space="preserve"> and </w:t>
      </w:r>
      <w:r>
        <w:rPr>
          <w:rStyle w:val="Strong"/>
        </w:rPr>
        <w:t>Masuma</w:t>
      </w:r>
      <w:r>
        <w:t xml:space="preserve"> led the </w:t>
      </w:r>
      <w:r>
        <w:rPr>
          <w:rStyle w:val="Strong"/>
        </w:rPr>
        <w:t>grandparents</w:t>
      </w:r>
      <w:r>
        <w:t xml:space="preserve"> to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the sacred space between the shrines of </w:t>
      </w:r>
      <w:r>
        <w:rPr>
          <w:rStyle w:val="Strong"/>
        </w:rPr>
        <w:t>Imam Hussain</w:t>
      </w:r>
      <w:r>
        <w:t xml:space="preserve"> and </w:t>
      </w:r>
      <w:r>
        <w:rPr>
          <w:rStyle w:val="Strong"/>
        </w:rPr>
        <w:t>Hazrat Abbas</w:t>
      </w:r>
      <w:r>
        <w:t>. They sat down on the cool ground and began to pray, trusting that Allah would bring their children back to them safely.</w:t>
      </w:r>
    </w:p>
    <w:p w14:paraId="3C21F576" w14:textId="77777777" w:rsidR="000334BF" w:rsidRDefault="000334BF" w:rsidP="000334BF">
      <w:pPr>
        <w:pStyle w:val="NormalWeb"/>
      </w:pPr>
      <w:r>
        <w:t xml:space="preserve">As they sat in quiet reflection, the </w:t>
      </w:r>
      <w:r>
        <w:rPr>
          <w:rStyle w:val="Strong"/>
        </w:rPr>
        <w:t>grandmother</w:t>
      </w:r>
      <w:r>
        <w:t xml:space="preserve"> looked at her family, her voice soft. "There’s something I haven’t shared with you," she began. </w:t>
      </w:r>
      <w:r>
        <w:rPr>
          <w:rStyle w:val="Strong"/>
        </w:rPr>
        <w:t>Abbas</w:t>
      </w:r>
      <w:r>
        <w:t xml:space="preserve"> and </w:t>
      </w:r>
      <w:r>
        <w:rPr>
          <w:rStyle w:val="Strong"/>
        </w:rPr>
        <w:t>Masuma</w:t>
      </w:r>
      <w:r>
        <w:t xml:space="preserve"> listened closely as she spoke.</w:t>
      </w:r>
    </w:p>
    <w:p w14:paraId="7DD28A01" w14:textId="77777777" w:rsidR="000334BF" w:rsidRDefault="000334BF" w:rsidP="000334BF">
      <w:pPr>
        <w:pStyle w:val="NormalWeb"/>
      </w:pPr>
      <w:r>
        <w:t>"I made a private prayer during this trip," she continued. "I asked Allah for a moment of spiritual closeness before my time ends. A moment that would strengthen my bond with all of you, to ensure that we remain connected, not just as a family, but spiritually." She paused, her eyes welling with emotion. "I believe this is that moment. We must trust in Allah. He will bring our family together."</w:t>
      </w:r>
    </w:p>
    <w:p w14:paraId="110535E9" w14:textId="77777777" w:rsidR="000334BF" w:rsidRDefault="000334BF" w:rsidP="000334BF">
      <w:pPr>
        <w:pStyle w:val="NormalWeb"/>
      </w:pPr>
      <w:r>
        <w:t xml:space="preserve">Her words brought comfort to </w:t>
      </w:r>
      <w:r>
        <w:rPr>
          <w:rStyle w:val="Strong"/>
        </w:rPr>
        <w:t>Masuma</w:t>
      </w:r>
      <w:r>
        <w:t xml:space="preserve"> and </w:t>
      </w:r>
      <w:r>
        <w:rPr>
          <w:rStyle w:val="Strong"/>
        </w:rPr>
        <w:t>Abbas</w:t>
      </w:r>
      <w:r>
        <w:t>, who sat in peaceful silence, feeling that this separation was part of a larger spiritual experience, one that required faith and patience.</w:t>
      </w:r>
    </w:p>
    <w:p w14:paraId="0FF1F4B4" w14:textId="77777777" w:rsidR="000334BF" w:rsidRDefault="000334BF" w:rsidP="000334BF">
      <w:r>
        <w:pict w14:anchorId="007B208F">
          <v:rect id="_x0000_i1116" style="width:0;height:1.5pt" o:hralign="center" o:hrstd="t" o:hr="t" fillcolor="#a0a0a0" stroked="f"/>
        </w:pict>
      </w:r>
    </w:p>
    <w:p w14:paraId="504554B0" w14:textId="77777777" w:rsidR="000334BF" w:rsidRDefault="000334BF" w:rsidP="000334BF">
      <w:pPr>
        <w:pStyle w:val="NormalWeb"/>
      </w:pPr>
      <w:r>
        <w:t xml:space="preserve">After what seemed like an eternity but was only a short while, </w:t>
      </w:r>
      <w:r>
        <w:rPr>
          <w:rStyle w:val="Strong"/>
        </w:rPr>
        <w:t>Ali</w:t>
      </w:r>
      <w:r>
        <w:t xml:space="preserve"> and </w:t>
      </w:r>
      <w:r>
        <w:rPr>
          <w:rStyle w:val="Strong"/>
        </w:rPr>
        <w:t>Zahra</w:t>
      </w:r>
      <w:r>
        <w:t xml:space="preserve"> appeared at the edge of </w:t>
      </w:r>
      <w:proofErr w:type="spellStart"/>
      <w:r>
        <w:rPr>
          <w:rStyle w:val="Strong"/>
        </w:rPr>
        <w:t>Baynul</w:t>
      </w:r>
      <w:proofErr w:type="spellEnd"/>
      <w:r>
        <w:rPr>
          <w:rStyle w:val="Strong"/>
        </w:rPr>
        <w:t xml:space="preserve"> </w:t>
      </w:r>
      <w:proofErr w:type="spellStart"/>
      <w:r>
        <w:rPr>
          <w:rStyle w:val="Strong"/>
        </w:rPr>
        <w:t>Haramayn</w:t>
      </w:r>
      <w:proofErr w:type="spellEnd"/>
      <w:r>
        <w:t xml:space="preserve">, walking toward their parents. </w:t>
      </w:r>
      <w:r>
        <w:rPr>
          <w:rStyle w:val="Strong"/>
        </w:rPr>
        <w:t>Masuma</w:t>
      </w:r>
      <w:r>
        <w:t xml:space="preserve"> and </w:t>
      </w:r>
      <w:r>
        <w:rPr>
          <w:rStyle w:val="Strong"/>
        </w:rPr>
        <w:t>Abbas</w:t>
      </w:r>
      <w:r>
        <w:t xml:space="preserve"> exhaled in relief, rushing to their children and wrapping them in tight hugs.</w:t>
      </w:r>
    </w:p>
    <w:p w14:paraId="0ECEBFBA" w14:textId="77777777" w:rsidR="000334BF" w:rsidRDefault="000334BF" w:rsidP="000334BF">
      <w:pPr>
        <w:pStyle w:val="NormalWeb"/>
      </w:pPr>
      <w:r>
        <w:lastRenderedPageBreak/>
        <w:t xml:space="preserve">As they calmed down, </w:t>
      </w:r>
      <w:r>
        <w:rPr>
          <w:rStyle w:val="Strong"/>
        </w:rPr>
        <w:t>Zahra</w:t>
      </w:r>
      <w:r>
        <w:t xml:space="preserve"> and </w:t>
      </w:r>
      <w:r>
        <w:rPr>
          <w:rStyle w:val="Strong"/>
        </w:rPr>
        <w:t>Ali</w:t>
      </w:r>
      <w:r>
        <w:t xml:space="preserve"> explained what had happened. "We were lost in the crowd," </w:t>
      </w:r>
      <w:r>
        <w:rPr>
          <w:rStyle w:val="Strong"/>
        </w:rPr>
        <w:t>Ali</w:t>
      </w:r>
      <w:r>
        <w:t xml:space="preserve"> began, "and didn’t know how to find you."</w:t>
      </w:r>
    </w:p>
    <w:p w14:paraId="2C9E099B" w14:textId="77777777" w:rsidR="000334BF" w:rsidRDefault="000334BF" w:rsidP="000334BF">
      <w:pPr>
        <w:pStyle w:val="NormalWeb"/>
      </w:pPr>
      <w:r>
        <w:t xml:space="preserve">"But then," </w:t>
      </w:r>
      <w:r>
        <w:rPr>
          <w:rStyle w:val="Strong"/>
        </w:rPr>
        <w:t>Zahra</w:t>
      </w:r>
      <w:r>
        <w:t xml:space="preserve"> added, "a man came to us. He asked where our parents were, and when we told him we didn’t know, he guided us here."</w:t>
      </w:r>
    </w:p>
    <w:p w14:paraId="45E33A47" w14:textId="77777777" w:rsidR="000334BF" w:rsidRDefault="000334BF" w:rsidP="000334BF">
      <w:pPr>
        <w:pStyle w:val="NormalWeb"/>
      </w:pPr>
      <w:r>
        <w:t xml:space="preserve">"He seemed to know exactly where you were sitting," </w:t>
      </w:r>
      <w:r>
        <w:rPr>
          <w:rStyle w:val="Strong"/>
        </w:rPr>
        <w:t>Ali</w:t>
      </w:r>
      <w:r>
        <w:t xml:space="preserve"> said, still a little confused. "And before he left, he gave us these." </w:t>
      </w:r>
      <w:r>
        <w:rPr>
          <w:rStyle w:val="Strong"/>
        </w:rPr>
        <w:t>Ali</w:t>
      </w:r>
      <w:r>
        <w:t xml:space="preserve"> and </w:t>
      </w:r>
      <w:r>
        <w:rPr>
          <w:rStyle w:val="Strong"/>
        </w:rPr>
        <w:t>Zahra</w:t>
      </w:r>
      <w:r>
        <w:t xml:space="preserve"> held up two small </w:t>
      </w:r>
      <w:proofErr w:type="spellStart"/>
      <w:r>
        <w:rPr>
          <w:rStyle w:val="Strong"/>
        </w:rPr>
        <w:t>Aqeeq</w:t>
      </w:r>
      <w:proofErr w:type="spellEnd"/>
      <w:r>
        <w:rPr>
          <w:rStyle w:val="Strong"/>
        </w:rPr>
        <w:t xml:space="preserve"> rings</w:t>
      </w:r>
      <w:r>
        <w:t>.</w:t>
      </w:r>
    </w:p>
    <w:p w14:paraId="393F8DC2" w14:textId="77777777" w:rsidR="000334BF" w:rsidRDefault="000334BF" w:rsidP="000334BF">
      <w:pPr>
        <w:pStyle w:val="NormalWeb"/>
      </w:pPr>
      <w:r>
        <w:rPr>
          <w:rStyle w:val="Strong"/>
        </w:rPr>
        <w:t>Abbas</w:t>
      </w:r>
      <w:r>
        <w:t xml:space="preserve"> and </w:t>
      </w:r>
      <w:r>
        <w:rPr>
          <w:rStyle w:val="Strong"/>
        </w:rPr>
        <w:t>Masuma</w:t>
      </w:r>
      <w:r>
        <w:t xml:space="preserve"> looked at each other in amazement, while the grandparents smiled knowingly. "Where is this man now?" </w:t>
      </w:r>
      <w:r>
        <w:rPr>
          <w:rStyle w:val="Strong"/>
        </w:rPr>
        <w:t>Abbas</w:t>
      </w:r>
      <w:r>
        <w:t xml:space="preserve"> asked, looking around.</w:t>
      </w:r>
    </w:p>
    <w:p w14:paraId="562E2EC1" w14:textId="77777777" w:rsidR="000334BF" w:rsidRDefault="000334BF" w:rsidP="000334BF">
      <w:pPr>
        <w:pStyle w:val="NormalWeb"/>
      </w:pPr>
      <w:r>
        <w:t xml:space="preserve">"He left just as we got here," </w:t>
      </w:r>
      <w:r>
        <w:rPr>
          <w:rStyle w:val="Strong"/>
        </w:rPr>
        <w:t>Zahra</w:t>
      </w:r>
      <w:r>
        <w:t xml:space="preserve"> replied. "When we turned to thank him, he was gone."</w:t>
      </w:r>
    </w:p>
    <w:p w14:paraId="44C495CD" w14:textId="77777777" w:rsidR="000334BF" w:rsidRDefault="000334BF" w:rsidP="000334BF">
      <w:pPr>
        <w:pStyle w:val="NormalWeb"/>
      </w:pPr>
      <w:r>
        <w:t>The family stood quietly, awestruck by what felt like a miraculous moment. The children believed that this man had been sent by Allah to guide them back. They clutched their rings tightly, knowing that this was no ordinary reunion.</w:t>
      </w:r>
    </w:p>
    <w:p w14:paraId="44B3C4B2" w14:textId="77777777" w:rsidR="000334BF" w:rsidRDefault="000334BF" w:rsidP="000334BF">
      <w:r>
        <w:pict w14:anchorId="0E9CC40D">
          <v:rect id="_x0000_i1117" style="width:0;height:1.5pt" o:hralign="center" o:hrstd="t" o:hr="t" fillcolor="#a0a0a0" stroked="f"/>
        </w:pict>
      </w:r>
    </w:p>
    <w:p w14:paraId="3F8DB7BB" w14:textId="77777777" w:rsidR="000334BF" w:rsidRDefault="000334BF" w:rsidP="000334BF">
      <w:pPr>
        <w:pStyle w:val="NormalWeb"/>
      </w:pPr>
      <w:r>
        <w:t>The family returned to the hotel, still reflecting on the mysterious encounter. As they packed their belongings and prepared to leave for the airport, the sense of peace that had settled over them remained.</w:t>
      </w:r>
    </w:p>
    <w:p w14:paraId="3ACE5D52" w14:textId="77777777" w:rsidR="000334BF" w:rsidRDefault="000334BF" w:rsidP="000334BF">
      <w:pPr>
        <w:pStyle w:val="NormalWeb"/>
      </w:pPr>
      <w:r>
        <w:t>Before heading to the airport, they planned a final stop—</w:t>
      </w:r>
      <w:r>
        <w:rPr>
          <w:rStyle w:val="Strong"/>
        </w:rPr>
        <w:t>Masjid al-Kufa</w:t>
      </w:r>
      <w:r>
        <w:t xml:space="preserve"> and </w:t>
      </w:r>
      <w:r>
        <w:rPr>
          <w:rStyle w:val="Strong"/>
        </w:rPr>
        <w:t>Masjid al-Sahla</w:t>
      </w:r>
      <w:r>
        <w:t>.</w:t>
      </w:r>
    </w:p>
    <w:p w14:paraId="19DEEB35" w14:textId="77777777" w:rsidR="000334BF" w:rsidRDefault="000334BF" w:rsidP="000334BF">
      <w:r>
        <w:pict w14:anchorId="2F19DFBF">
          <v:rect id="_x0000_i1118" style="width:0;height:1.5pt" o:hralign="center" o:hrstd="t" o:hr="t" fillcolor="#a0a0a0" stroked="f"/>
        </w:pict>
      </w:r>
    </w:p>
    <w:p w14:paraId="17F2109F" w14:textId="77777777" w:rsidR="000334BF" w:rsidRDefault="000334BF" w:rsidP="000334BF">
      <w:pPr>
        <w:pStyle w:val="NormalWeb"/>
      </w:pPr>
      <w:r>
        <w:t xml:space="preserve">The journey to </w:t>
      </w:r>
      <w:r>
        <w:rPr>
          <w:rStyle w:val="Strong"/>
        </w:rPr>
        <w:t>Masjid al-Kufa</w:t>
      </w:r>
      <w:r>
        <w:t xml:space="preserve"> was short, and as they entered the historic mosque, the family felt a deep connection to the past. This was the mosque where </w:t>
      </w:r>
      <w:r>
        <w:rPr>
          <w:rStyle w:val="Strong"/>
        </w:rPr>
        <w:t>Imam Ali (AS)</w:t>
      </w:r>
      <w:r>
        <w:t xml:space="preserve"> had delivered his sermons, where he had prayed and led his followers. The family offered their prayers here, their hearts heavy with gratitude for the opportunity to visit such a sacred place.</w:t>
      </w:r>
    </w:p>
    <w:p w14:paraId="3C74585D" w14:textId="77777777" w:rsidR="000334BF" w:rsidRDefault="000334BF" w:rsidP="000334BF">
      <w:pPr>
        <w:pStyle w:val="NormalWeb"/>
      </w:pPr>
      <w:r>
        <w:t xml:space="preserve">After praying, the </w:t>
      </w:r>
      <w:r>
        <w:rPr>
          <w:rStyle w:val="Strong"/>
        </w:rPr>
        <w:t>grandfather</w:t>
      </w:r>
      <w:r>
        <w:t xml:space="preserve"> spoke about the significance of the mosque. "This place holds the history of </w:t>
      </w:r>
      <w:r>
        <w:rPr>
          <w:rStyle w:val="Strong"/>
        </w:rPr>
        <w:t>Imam Ali (AS)</w:t>
      </w:r>
      <w:r>
        <w:t>, a leader whose wisdom and justice shaped Islam. The lessons we’ve learned on this trip tie back to his teachings of justice and loyalty."</w:t>
      </w:r>
    </w:p>
    <w:p w14:paraId="566EAEE4" w14:textId="77777777" w:rsidR="000334BF" w:rsidRDefault="000334BF" w:rsidP="000334BF">
      <w:pPr>
        <w:pStyle w:val="NormalWeb"/>
      </w:pPr>
      <w:r>
        <w:t xml:space="preserve">From there, the family visited </w:t>
      </w:r>
      <w:r>
        <w:rPr>
          <w:rStyle w:val="Strong"/>
        </w:rPr>
        <w:t>Masjid al-Sahla</w:t>
      </w:r>
      <w:r>
        <w:t xml:space="preserve">, a mosque closely associated with </w:t>
      </w:r>
      <w:r>
        <w:rPr>
          <w:rStyle w:val="Strong"/>
        </w:rPr>
        <w:t>Imam Mahdi (AS)</w:t>
      </w:r>
      <w:r>
        <w:t xml:space="preserve">. It is believed that </w:t>
      </w:r>
      <w:r>
        <w:rPr>
          <w:rStyle w:val="Strong"/>
        </w:rPr>
        <w:t>Imam Mahdi</w:t>
      </w:r>
      <w:r>
        <w:t xml:space="preserve"> will one day return here, and the family felt the weight of that knowledge as they prayed in the mosque.</w:t>
      </w:r>
    </w:p>
    <w:p w14:paraId="6F384920" w14:textId="77777777" w:rsidR="000334BF" w:rsidRDefault="000334BF" w:rsidP="000334BF">
      <w:pPr>
        <w:pStyle w:val="NormalWeb"/>
      </w:pPr>
      <w:r>
        <w:t xml:space="preserve">"We do all of this to prepare for him," the </w:t>
      </w:r>
      <w:r>
        <w:rPr>
          <w:rStyle w:val="Strong"/>
        </w:rPr>
        <w:t>grandfather</w:t>
      </w:r>
      <w:r>
        <w:t xml:space="preserve"> said, looking at his grandchildren. "The prayers we say, the good we do—it’s all part of preparing ourselves for the return of </w:t>
      </w:r>
      <w:r>
        <w:rPr>
          <w:rStyle w:val="Strong"/>
        </w:rPr>
        <w:t>Imam Mahdi (AS)</w:t>
      </w:r>
      <w:r>
        <w:t>. We must always strive to be ready for his arrival."</w:t>
      </w:r>
    </w:p>
    <w:p w14:paraId="5D5A4AD5" w14:textId="77777777" w:rsidR="000334BF" w:rsidRDefault="000334BF" w:rsidP="000334BF">
      <w:r>
        <w:pict w14:anchorId="0EA96A22">
          <v:rect id="_x0000_i1119" style="width:0;height:1.5pt" o:hralign="center" o:hrstd="t" o:hr="t" fillcolor="#a0a0a0" stroked="f"/>
        </w:pict>
      </w:r>
    </w:p>
    <w:p w14:paraId="6BF5B11B" w14:textId="77777777" w:rsidR="000334BF" w:rsidRDefault="000334BF" w:rsidP="000334BF">
      <w:pPr>
        <w:pStyle w:val="NormalWeb"/>
      </w:pPr>
      <w:r>
        <w:lastRenderedPageBreak/>
        <w:t xml:space="preserve">Their final stop was the old home of </w:t>
      </w:r>
      <w:r>
        <w:rPr>
          <w:rStyle w:val="Strong"/>
        </w:rPr>
        <w:t>Imam Ali (AS)</w:t>
      </w:r>
      <w:r>
        <w:t xml:space="preserve"> in </w:t>
      </w:r>
      <w:r>
        <w:rPr>
          <w:rStyle w:val="Strong"/>
        </w:rPr>
        <w:t>Kufa</w:t>
      </w:r>
      <w:r>
        <w:t xml:space="preserve">. Walking through the space, the family reflected on the simplicity of his life. Despite being the leader of the Muslim world, </w:t>
      </w:r>
      <w:r>
        <w:rPr>
          <w:rStyle w:val="Strong"/>
        </w:rPr>
        <w:t>Imam Ali</w:t>
      </w:r>
      <w:r>
        <w:t xml:space="preserve"> had lived humbly, with his focus always on serving justice and truth.</w:t>
      </w:r>
    </w:p>
    <w:p w14:paraId="4B984FF2" w14:textId="77777777" w:rsidR="000334BF" w:rsidRDefault="000334BF" w:rsidP="000334BF">
      <w:pPr>
        <w:pStyle w:val="NormalWeb"/>
      </w:pPr>
      <w:r>
        <w:t xml:space="preserve">As they left </w:t>
      </w:r>
      <w:r>
        <w:rPr>
          <w:rStyle w:val="Strong"/>
        </w:rPr>
        <w:t>Kufa</w:t>
      </w:r>
      <w:r>
        <w:t xml:space="preserve"> and continued their journey to the airport, the family was quiet, each member lost in their own thoughts, reflecting on the lessons of the trip.</w:t>
      </w:r>
    </w:p>
    <w:p w14:paraId="2D3FC990" w14:textId="77777777" w:rsidR="000334BF" w:rsidRDefault="000334BF" w:rsidP="000334BF">
      <w:r>
        <w:pict w14:anchorId="14595DFA">
          <v:rect id="_x0000_i1120" style="width:0;height:1.5pt" o:hralign="center" o:hrstd="t" o:hr="t" fillcolor="#a0a0a0" stroked="f"/>
        </w:pict>
      </w:r>
    </w:p>
    <w:p w14:paraId="03245A34" w14:textId="77777777" w:rsidR="000334BF" w:rsidRDefault="000334BF" w:rsidP="000334BF">
      <w:pPr>
        <w:pStyle w:val="NormalWeb"/>
      </w:pPr>
      <w:r>
        <w:t xml:space="preserve">Arriving at </w:t>
      </w:r>
      <w:r>
        <w:rPr>
          <w:rStyle w:val="Strong"/>
        </w:rPr>
        <w:t>Najaf Airport</w:t>
      </w:r>
      <w:r>
        <w:t xml:space="preserve">, the family checked in and boarded their flight. As the plane ascended into the sky, they took one last look at the golden domes of </w:t>
      </w:r>
      <w:r>
        <w:rPr>
          <w:rStyle w:val="Strong"/>
        </w:rPr>
        <w:t>Najaf</w:t>
      </w:r>
      <w:r>
        <w:t xml:space="preserve"> and </w:t>
      </w:r>
      <w:r>
        <w:rPr>
          <w:rStyle w:val="Strong"/>
        </w:rPr>
        <w:t>Karbala</w:t>
      </w:r>
      <w:r>
        <w:t>.</w:t>
      </w:r>
    </w:p>
    <w:p w14:paraId="24A53BE8" w14:textId="77777777" w:rsidR="000334BF" w:rsidRDefault="000334BF" w:rsidP="000334BF">
      <w:pPr>
        <w:pStyle w:val="NormalWeb"/>
      </w:pPr>
      <w:r>
        <w:rPr>
          <w:rStyle w:val="Strong"/>
        </w:rPr>
        <w:t>Zahra</w:t>
      </w:r>
      <w:r>
        <w:t xml:space="preserve"> and </w:t>
      </w:r>
      <w:r>
        <w:rPr>
          <w:rStyle w:val="Strong"/>
        </w:rPr>
        <w:t>Ali</w:t>
      </w:r>
      <w:r>
        <w:t xml:space="preserve"> sat quietly, holding their </w:t>
      </w:r>
      <w:proofErr w:type="spellStart"/>
      <w:r>
        <w:rPr>
          <w:rStyle w:val="Strong"/>
        </w:rPr>
        <w:t>Aqeeq</w:t>
      </w:r>
      <w:proofErr w:type="spellEnd"/>
      <w:r>
        <w:rPr>
          <w:rStyle w:val="Strong"/>
        </w:rPr>
        <w:t xml:space="preserve"> rings</w:t>
      </w:r>
      <w:r>
        <w:t>, feeling the presence of the mysterious man who had guided them back. They knew this experience would stay with them forever.</w:t>
      </w:r>
    </w:p>
    <w:p w14:paraId="71F803E7" w14:textId="77777777" w:rsidR="000334BF" w:rsidRDefault="000334BF" w:rsidP="000334BF">
      <w:pPr>
        <w:pStyle w:val="NormalWeb"/>
      </w:pPr>
      <w:r>
        <w:t xml:space="preserve">As the plane climbed higher, the land of </w:t>
      </w:r>
      <w:r>
        <w:rPr>
          <w:rStyle w:val="Strong"/>
        </w:rPr>
        <w:t>Iraq</w:t>
      </w:r>
      <w:r>
        <w:t xml:space="preserve"> began to fade beneath the clouds, but the lessons of the journey remained vivid in their hearts. The family knew that the spirit of </w:t>
      </w:r>
      <w:r>
        <w:rPr>
          <w:rStyle w:val="Strong"/>
        </w:rPr>
        <w:t>Karbala</w:t>
      </w:r>
      <w:r>
        <w:t xml:space="preserve"> would guide them for the rest of their lives, as they carried forward the values of patience, loyalty, and justice they had learned on this sacred journey.</w:t>
      </w:r>
    </w:p>
    <w:p w14:paraId="450FDF78" w14:textId="63461DAB" w:rsidR="000D19BB" w:rsidRDefault="000D19BB">
      <w:pPr>
        <w:rPr>
          <w:rFonts w:ascii="Times New Roman" w:eastAsia="Times New Roman" w:hAnsi="Times New Roman" w:cs="Times New Roman"/>
          <w:sz w:val="24"/>
          <w:szCs w:val="24"/>
          <w:lang w:eastAsia="en-TZ"/>
        </w:rPr>
      </w:pPr>
      <w:r>
        <w:br w:type="page"/>
      </w:r>
    </w:p>
    <w:p w14:paraId="06D25CAA" w14:textId="77777777" w:rsidR="000D19BB" w:rsidRDefault="000D19BB" w:rsidP="000D19BB">
      <w:pPr>
        <w:pStyle w:val="Heading3"/>
      </w:pPr>
      <w:r>
        <w:rPr>
          <w:rStyle w:val="Strong"/>
          <w:b/>
          <w:bCs/>
        </w:rPr>
        <w:lastRenderedPageBreak/>
        <w:t>Chapter 23: Returning Home</w:t>
      </w:r>
    </w:p>
    <w:p w14:paraId="4F399DF4" w14:textId="77777777" w:rsidR="000D19BB" w:rsidRDefault="000D19BB" w:rsidP="000D19BB">
      <w:pPr>
        <w:pStyle w:val="NormalWeb"/>
      </w:pPr>
      <w:r>
        <w:t xml:space="preserve">The cool morning air welcomed the Adnan family back to </w:t>
      </w:r>
      <w:r>
        <w:rPr>
          <w:rStyle w:val="Strong"/>
        </w:rPr>
        <w:t>Dar es Salaam</w:t>
      </w:r>
      <w:r>
        <w:t xml:space="preserve"> as their plane touched down, </w:t>
      </w:r>
      <w:proofErr w:type="spellStart"/>
      <w:r>
        <w:t>signaling</w:t>
      </w:r>
      <w:proofErr w:type="spellEnd"/>
      <w:r>
        <w:t xml:space="preserve"> the end of their spiritual journey. As they made their way through the airport, they were greeted by the familiar faces of family and friends, excited to hear about their trip to </w:t>
      </w:r>
      <w:r>
        <w:rPr>
          <w:rStyle w:val="Strong"/>
        </w:rPr>
        <w:t>Iraq</w:t>
      </w:r>
      <w:r>
        <w:t>. Warm embraces and salaams filled the terminal as the family reunited with those who had stayed behind.</w:t>
      </w:r>
    </w:p>
    <w:p w14:paraId="706D7C52" w14:textId="15B257DF" w:rsidR="000D19BB" w:rsidRDefault="000D19BB" w:rsidP="000D19BB">
      <w:pPr>
        <w:pStyle w:val="NormalWeb"/>
      </w:pPr>
      <w:r>
        <w:t>"</w:t>
      </w:r>
      <w:r w:rsidR="00B92328">
        <w:rPr>
          <w:lang w:val="en-US"/>
        </w:rPr>
        <w:t xml:space="preserve">Salaam Alaykum, </w:t>
      </w:r>
      <w:r>
        <w:t xml:space="preserve">Welcome back!" a close family friend called out, her arms wide open to embrace </w:t>
      </w:r>
      <w:r>
        <w:rPr>
          <w:rStyle w:val="Strong"/>
        </w:rPr>
        <w:t>Masuma</w:t>
      </w:r>
      <w:r>
        <w:t xml:space="preserve">. "We’ve all been waiting to hear about your </w:t>
      </w:r>
      <w:proofErr w:type="spellStart"/>
      <w:r>
        <w:t>ziyarat</w:t>
      </w:r>
      <w:proofErr w:type="spellEnd"/>
      <w:r>
        <w:t>."</w:t>
      </w:r>
    </w:p>
    <w:p w14:paraId="33473819" w14:textId="77777777" w:rsidR="000D19BB" w:rsidRDefault="000D19BB" w:rsidP="000D19BB">
      <w:pPr>
        <w:pStyle w:val="NormalWeb"/>
      </w:pPr>
      <w:r>
        <w:t xml:space="preserve">With smiles, the family exchanged greetings, their hearts still full from the spiritual journey they had just completed. </w:t>
      </w:r>
      <w:r>
        <w:rPr>
          <w:rStyle w:val="Strong"/>
        </w:rPr>
        <w:t>Abbas</w:t>
      </w:r>
      <w:r>
        <w:t xml:space="preserve"> spotted his uncle, who offered him a hearty handshake and a pat on the back. "</w:t>
      </w:r>
      <w:proofErr w:type="gramStart"/>
      <w:r>
        <w:t>Tell</w:t>
      </w:r>
      <w:proofErr w:type="gramEnd"/>
      <w:r>
        <w:t xml:space="preserve"> us about </w:t>
      </w:r>
      <w:r>
        <w:rPr>
          <w:rStyle w:val="Strong"/>
        </w:rPr>
        <w:t>Karbala</w:t>
      </w:r>
      <w:r>
        <w:t>, Abbas. We’ve been praying for your safe return."</w:t>
      </w:r>
    </w:p>
    <w:p w14:paraId="4E3FD68C" w14:textId="77777777" w:rsidR="000D19BB" w:rsidRDefault="000D19BB" w:rsidP="000D19BB">
      <w:pPr>
        <w:pStyle w:val="NormalWeb"/>
      </w:pPr>
      <w:r>
        <w:t xml:space="preserve">"Alhamdulillah," </w:t>
      </w:r>
      <w:r>
        <w:rPr>
          <w:rStyle w:val="Strong"/>
        </w:rPr>
        <w:t>Abbas</w:t>
      </w:r>
      <w:r>
        <w:t xml:space="preserve"> replied, smiling. "It was everything we hoped for—and more. The experience will stay with us forever."</w:t>
      </w:r>
    </w:p>
    <w:p w14:paraId="02168CEF" w14:textId="77777777" w:rsidR="000D19BB" w:rsidRDefault="000D19BB" w:rsidP="000D19BB">
      <w:pPr>
        <w:pStyle w:val="NormalWeb"/>
      </w:pPr>
      <w:r>
        <w:t>As the family gathered their luggage and made their way home, they were filled with a sense of peace. The journey had been transformative, and now it was time to bring that energy back into their daily lives.</w:t>
      </w:r>
    </w:p>
    <w:p w14:paraId="362958A8" w14:textId="77777777" w:rsidR="000D19BB" w:rsidRDefault="000D19BB" w:rsidP="000D19BB">
      <w:r>
        <w:pict w14:anchorId="01AC36DB">
          <v:rect id="_x0000_i1127" style="width:0;height:1.5pt" o:hralign="center" o:hrstd="t" o:hr="t" fillcolor="#a0a0a0" stroked="f"/>
        </w:pict>
      </w:r>
    </w:p>
    <w:p w14:paraId="6B3B08D6" w14:textId="29579C71" w:rsidR="000D19BB" w:rsidRDefault="000D19BB" w:rsidP="000D19BB">
      <w:pPr>
        <w:pStyle w:val="NormalWeb"/>
      </w:pPr>
      <w:r>
        <w:t xml:space="preserve">After settling in at home, the family made it a point to visit their close relatives and friends, sharing the gifts they had brought back from </w:t>
      </w:r>
      <w:r>
        <w:rPr>
          <w:rStyle w:val="Strong"/>
        </w:rPr>
        <w:t>Karbala</w:t>
      </w:r>
      <w:r>
        <w:t xml:space="preserve"> and </w:t>
      </w:r>
      <w:r>
        <w:rPr>
          <w:rStyle w:val="Strong"/>
        </w:rPr>
        <w:t>Najaf</w:t>
      </w:r>
      <w:r>
        <w:t xml:space="preserve">. </w:t>
      </w:r>
      <w:r>
        <w:rPr>
          <w:rStyle w:val="Strong"/>
        </w:rPr>
        <w:t>Masuma</w:t>
      </w:r>
      <w:r>
        <w:t xml:space="preserve"> had packed small </w:t>
      </w:r>
      <w:r w:rsidR="00B92328">
        <w:rPr>
          <w:lang w:val="en-US"/>
        </w:rPr>
        <w:t>bags of dried fruits &amp; nuts</w:t>
      </w:r>
      <w:r>
        <w:t xml:space="preserve">, prayer beads, and traditional sweets to give to those who couldn’t make the trip with them. </w:t>
      </w:r>
      <w:r>
        <w:rPr>
          <w:rStyle w:val="Strong"/>
        </w:rPr>
        <w:t>Zahra</w:t>
      </w:r>
      <w:r>
        <w:t xml:space="preserve">, proud of the small token she had received from the shrine of </w:t>
      </w:r>
      <w:r>
        <w:rPr>
          <w:rStyle w:val="Strong"/>
        </w:rPr>
        <w:t>Imam Hussain (AS)</w:t>
      </w:r>
      <w:r>
        <w:t>, made her way to meet the community leadership.</w:t>
      </w:r>
    </w:p>
    <w:p w14:paraId="52CEE87C" w14:textId="77777777" w:rsidR="000D19BB" w:rsidRDefault="000D19BB" w:rsidP="000D19BB">
      <w:pPr>
        <w:pStyle w:val="NormalWeb"/>
      </w:pPr>
      <w:r>
        <w:t xml:space="preserve">At the mosque, </w:t>
      </w:r>
      <w:r>
        <w:rPr>
          <w:rStyle w:val="Strong"/>
        </w:rPr>
        <w:t>Zahra</w:t>
      </w:r>
      <w:r>
        <w:t xml:space="preserve"> stood before the community leaders, holding the small token she had been entrusted with. "This is a gift from the shrine of </w:t>
      </w:r>
      <w:r>
        <w:rPr>
          <w:rStyle w:val="Strong"/>
        </w:rPr>
        <w:t>Imam Hussain</w:t>
      </w:r>
      <w:r>
        <w:t xml:space="preserve">," she said with a quiet confidence, presenting it to them. "It’s a symbol of unity between our community and the sacred lands of </w:t>
      </w:r>
      <w:r>
        <w:rPr>
          <w:rStyle w:val="Strong"/>
        </w:rPr>
        <w:t>Karbala</w:t>
      </w:r>
      <w:r>
        <w:t>."</w:t>
      </w:r>
    </w:p>
    <w:p w14:paraId="66B9C8DE" w14:textId="77777777" w:rsidR="000D19BB" w:rsidRDefault="000D19BB" w:rsidP="000D19BB">
      <w:pPr>
        <w:pStyle w:val="NormalWeb"/>
      </w:pPr>
      <w:r>
        <w:t>The leaders accepted the token with gratitude, promising to place it in a prominent location where the community could see it, reminding everyone of the importance of their spiritual heritage.</w:t>
      </w:r>
    </w:p>
    <w:p w14:paraId="005BD51A" w14:textId="77777777" w:rsidR="000D19BB" w:rsidRDefault="000D19BB" w:rsidP="000D19BB">
      <w:r>
        <w:pict w14:anchorId="46C1297A">
          <v:rect id="_x0000_i1128" style="width:0;height:1.5pt" o:hralign="center" o:hrstd="t" o:hr="t" fillcolor="#a0a0a0" stroked="f"/>
        </w:pict>
      </w:r>
    </w:p>
    <w:p w14:paraId="5E0B01DD" w14:textId="77777777" w:rsidR="000D19BB" w:rsidRDefault="000D19BB" w:rsidP="000D19BB">
      <w:pPr>
        <w:pStyle w:val="NormalWeb"/>
      </w:pPr>
      <w:r>
        <w:t>Meanwhile, back at the old people's home, the elderly woman who had accompanied the Adnans on their journey sat with her fellow residents, a small group gathered around her. Her eyes sparkled as she recounted the details of the trip, her voice filled with awe.</w:t>
      </w:r>
    </w:p>
    <w:p w14:paraId="675356B2" w14:textId="77777777" w:rsidR="000D19BB" w:rsidRDefault="000D19BB" w:rsidP="000D19BB">
      <w:pPr>
        <w:pStyle w:val="NormalWeb"/>
      </w:pPr>
      <w:r>
        <w:t xml:space="preserve">"It was like a dream," she said softly. "I never thought I’d see </w:t>
      </w:r>
      <w:r>
        <w:rPr>
          <w:rStyle w:val="Strong"/>
        </w:rPr>
        <w:t>Imam Hussain’s</w:t>
      </w:r>
      <w:r>
        <w:t xml:space="preserve"> shrine, but Allah made it happen. The kindness of </w:t>
      </w:r>
      <w:r>
        <w:rPr>
          <w:rStyle w:val="Strong"/>
        </w:rPr>
        <w:t>Abbas</w:t>
      </w:r>
      <w:r>
        <w:t xml:space="preserve"> and his family gave me this opportunity, and I will never forget the peace I found there."</w:t>
      </w:r>
    </w:p>
    <w:p w14:paraId="0331E9F9" w14:textId="77777777" w:rsidR="000D19BB" w:rsidRDefault="000D19BB" w:rsidP="000D19BB">
      <w:pPr>
        <w:pStyle w:val="NormalWeb"/>
      </w:pPr>
      <w:r>
        <w:lastRenderedPageBreak/>
        <w:t>Her roommates listened intently, some wiping tears from their eyes, as the woman shared the joy of her once-in-a-lifetime journey. She described the shrines, the sense of unity she felt with other pilgrims, and the deep spiritual connection that had renewed her faith.</w:t>
      </w:r>
    </w:p>
    <w:p w14:paraId="2CE999E0" w14:textId="77777777" w:rsidR="000D19BB" w:rsidRDefault="000D19BB" w:rsidP="000D19BB">
      <w:r>
        <w:pict w14:anchorId="7B6116D2">
          <v:rect id="_x0000_i1129" style="width:0;height:1.5pt" o:hralign="center" o:hrstd="t" o:hr="t" fillcolor="#a0a0a0" stroked="f"/>
        </w:pict>
      </w:r>
    </w:p>
    <w:p w14:paraId="18C0E47F" w14:textId="77777777" w:rsidR="000D19BB" w:rsidRDefault="000D19BB" w:rsidP="000D19BB">
      <w:pPr>
        <w:pStyle w:val="NormalWeb"/>
      </w:pPr>
      <w:r>
        <w:t>That evening, the Adnan family gathered together at home, enjoying a simple dinner. As they sat around the table, they reflected on the lessons they had learned during their trip and how those lessons would shape their future.</w:t>
      </w:r>
    </w:p>
    <w:p w14:paraId="3B0A9682" w14:textId="77777777" w:rsidR="000D19BB" w:rsidRDefault="000D19BB" w:rsidP="000D19BB">
      <w:pPr>
        <w:pStyle w:val="NormalWeb"/>
      </w:pPr>
      <w:r>
        <w:t xml:space="preserve">"We’ve all come back with something," </w:t>
      </w:r>
      <w:r>
        <w:rPr>
          <w:rStyle w:val="Strong"/>
        </w:rPr>
        <w:t>Abbas</w:t>
      </w:r>
      <w:r>
        <w:t xml:space="preserve"> said, looking around at his family. "But now it’s about how we implement those lessons in our daily lives."</w:t>
      </w:r>
    </w:p>
    <w:p w14:paraId="203CBFD0" w14:textId="77777777" w:rsidR="000D19BB" w:rsidRDefault="000D19BB" w:rsidP="000D19BB">
      <w:pPr>
        <w:pStyle w:val="NormalWeb"/>
      </w:pPr>
      <w:r>
        <w:t xml:space="preserve">"I think I’ve learned more than anything that this journey was about trust," </w:t>
      </w:r>
      <w:r>
        <w:rPr>
          <w:rStyle w:val="Strong"/>
        </w:rPr>
        <w:t>Masuma</w:t>
      </w:r>
      <w:r>
        <w:t xml:space="preserve"> added. "Trust in Allah, trust in each other, and trust that we can make a difference when we act with faith."</w:t>
      </w:r>
    </w:p>
    <w:p w14:paraId="55974615" w14:textId="77777777" w:rsidR="000D19BB" w:rsidRDefault="000D19BB" w:rsidP="000D19BB">
      <w:pPr>
        <w:pStyle w:val="NormalWeb"/>
      </w:pPr>
      <w:r>
        <w:rPr>
          <w:rStyle w:val="Strong"/>
        </w:rPr>
        <w:t>Ali</w:t>
      </w:r>
      <w:r>
        <w:t xml:space="preserve">, clutching the </w:t>
      </w:r>
      <w:proofErr w:type="spellStart"/>
      <w:r>
        <w:rPr>
          <w:rStyle w:val="Strong"/>
        </w:rPr>
        <w:t>Aqeeq</w:t>
      </w:r>
      <w:proofErr w:type="spellEnd"/>
      <w:r>
        <w:rPr>
          <w:rStyle w:val="Strong"/>
        </w:rPr>
        <w:t xml:space="preserve"> ring</w:t>
      </w:r>
      <w:r>
        <w:t xml:space="preserve"> that had been given to him during their miraculous reunion in </w:t>
      </w:r>
      <w:r>
        <w:rPr>
          <w:rStyle w:val="Strong"/>
        </w:rPr>
        <w:t>Karbala</w:t>
      </w:r>
      <w:r>
        <w:t xml:space="preserve">, nodded thoughtfully. "I know I need to be braver—just like </w:t>
      </w:r>
      <w:r>
        <w:rPr>
          <w:rStyle w:val="Strong"/>
        </w:rPr>
        <w:t>Hazrat Ali Akbar (AS)</w:t>
      </w:r>
      <w:r>
        <w:t>. I want to stand up for what’s right and help others, even if it’s hard."</w:t>
      </w:r>
    </w:p>
    <w:p w14:paraId="27688453" w14:textId="77777777" w:rsidR="000D19BB" w:rsidRDefault="000D19BB" w:rsidP="000D19BB">
      <w:pPr>
        <w:pStyle w:val="NormalWeb"/>
      </w:pPr>
      <w:r>
        <w:rPr>
          <w:rStyle w:val="Strong"/>
        </w:rPr>
        <w:t>Zahra</w:t>
      </w:r>
      <w:r>
        <w:t>, sitting quietly with her sketchbook beside her, added, "I’ve learned that we can all contribute, no matter how small our efforts seem. I want to keep working with the library, but now, I feel like I have a greater purpose."</w:t>
      </w:r>
    </w:p>
    <w:p w14:paraId="6FA91ED2" w14:textId="77777777" w:rsidR="000D19BB" w:rsidRDefault="000D19BB" w:rsidP="000D19BB">
      <w:r>
        <w:pict w14:anchorId="56B55D8A">
          <v:rect id="_x0000_i1130" style="width:0;height:1.5pt" o:hralign="center" o:hrstd="t" o:hr="t" fillcolor="#a0a0a0" stroked="f"/>
        </w:pict>
      </w:r>
    </w:p>
    <w:p w14:paraId="461040BF" w14:textId="77777777" w:rsidR="000D19BB" w:rsidRDefault="000D19BB" w:rsidP="000D19BB">
      <w:pPr>
        <w:pStyle w:val="NormalWeb"/>
      </w:pPr>
      <w:r>
        <w:t xml:space="preserve">The grandparents, sitting at the head of the table, listened with quiet satisfaction. The trip had brought their family closer, not just in a physical sense, but spiritually as well. The </w:t>
      </w:r>
      <w:r>
        <w:rPr>
          <w:rStyle w:val="Strong"/>
        </w:rPr>
        <w:t>grandfather</w:t>
      </w:r>
      <w:r>
        <w:t xml:space="preserve"> cleared his throat, drawing the attention of the family.</w:t>
      </w:r>
    </w:p>
    <w:p w14:paraId="7890ACEF" w14:textId="77777777" w:rsidR="000D19BB" w:rsidRDefault="000D19BB" w:rsidP="000D19BB">
      <w:pPr>
        <w:pStyle w:val="NormalWeb"/>
      </w:pPr>
      <w:r>
        <w:t xml:space="preserve">"Our trip was about more than just </w:t>
      </w:r>
      <w:proofErr w:type="spellStart"/>
      <w:r>
        <w:t>ziyarat</w:t>
      </w:r>
      <w:proofErr w:type="spellEnd"/>
      <w:r>
        <w:t xml:space="preserve">," he said. "It was about bringing change—change within ourselves, but also change for those around us. We’ve been blessed with knowledge and experience, and now it’s our responsibility to help our community and the greater community of </w:t>
      </w:r>
      <w:r>
        <w:rPr>
          <w:rStyle w:val="Strong"/>
        </w:rPr>
        <w:t>Tanzania</w:t>
      </w:r>
      <w:r>
        <w:t>."</w:t>
      </w:r>
    </w:p>
    <w:p w14:paraId="61474CF3" w14:textId="77777777" w:rsidR="000D19BB" w:rsidRDefault="000D19BB" w:rsidP="000D19BB">
      <w:pPr>
        <w:pStyle w:val="NormalWeb"/>
      </w:pPr>
      <w:r>
        <w:t xml:space="preserve">The </w:t>
      </w:r>
      <w:r>
        <w:rPr>
          <w:rStyle w:val="Strong"/>
        </w:rPr>
        <w:t>grandmother</w:t>
      </w:r>
      <w:r>
        <w:t>, who had been quieter since their return, looked around at her family. There was a sense of calm about her, a peace that seemed to radiate from within. She smiled softly, her eyes heavy with emotion, and gently placed her hand on her husband’s arm.</w:t>
      </w:r>
    </w:p>
    <w:p w14:paraId="075FF77F" w14:textId="725A6927" w:rsidR="00B92328" w:rsidRDefault="000D19BB" w:rsidP="000D19BB">
      <w:pPr>
        <w:pStyle w:val="NormalWeb"/>
      </w:pPr>
      <w:r>
        <w:t xml:space="preserve">"I’m ready," she whispered, her voice filled with acceptance. The family understood what she meant, though the words felt heavy. The </w:t>
      </w:r>
      <w:r>
        <w:rPr>
          <w:rStyle w:val="Strong"/>
        </w:rPr>
        <w:t>grandmother</w:t>
      </w:r>
      <w:r>
        <w:t xml:space="preserve"> had made her peace, knowing that her journey in this world was coming to an end, but she was content with the life she had lived and the family she had helped build.</w:t>
      </w:r>
    </w:p>
    <w:p w14:paraId="1180F01C" w14:textId="77777777" w:rsidR="00B92328" w:rsidRDefault="00B92328">
      <w:pPr>
        <w:rPr>
          <w:rFonts w:ascii="Times New Roman" w:eastAsia="Times New Roman" w:hAnsi="Times New Roman" w:cs="Times New Roman"/>
          <w:sz w:val="24"/>
          <w:szCs w:val="24"/>
          <w:lang w:eastAsia="en-TZ"/>
        </w:rPr>
      </w:pPr>
      <w:r>
        <w:br w:type="page"/>
      </w:r>
    </w:p>
    <w:p w14:paraId="646AD901" w14:textId="77777777" w:rsidR="00B92328" w:rsidRDefault="00B92328" w:rsidP="00B92328">
      <w:pPr>
        <w:pStyle w:val="Heading3"/>
      </w:pPr>
      <w:r>
        <w:rPr>
          <w:rStyle w:val="Strong"/>
          <w:b/>
          <w:bCs/>
        </w:rPr>
        <w:lastRenderedPageBreak/>
        <w:t>Chapter 24: A Family Strengthened by Faith</w:t>
      </w:r>
    </w:p>
    <w:p w14:paraId="7213EADB" w14:textId="77777777" w:rsidR="00B92328" w:rsidRDefault="00B92328" w:rsidP="00B92328">
      <w:pPr>
        <w:pStyle w:val="NormalWeb"/>
      </w:pPr>
      <w:r>
        <w:t xml:space="preserve">The weeks following the Adnan family’s return to </w:t>
      </w:r>
      <w:r>
        <w:rPr>
          <w:rStyle w:val="Strong"/>
        </w:rPr>
        <w:t>Dar es Salaam</w:t>
      </w:r>
      <w:r>
        <w:t xml:space="preserve"> were filled with a renewed sense of purpose. The lessons they had learned on their pilgrimage to </w:t>
      </w:r>
      <w:r>
        <w:rPr>
          <w:rStyle w:val="Strong"/>
        </w:rPr>
        <w:t>Karbala</w:t>
      </w:r>
      <w:r>
        <w:t xml:space="preserve"> were already shaping their lives in unexpected ways, and the entire family felt an inner strength that hadn’t been there before. They were eager to implement the changes they had promised each other, moving forward with their lives inspired by the examples of the </w:t>
      </w:r>
      <w:proofErr w:type="spellStart"/>
      <w:r>
        <w:rPr>
          <w:rStyle w:val="Strong"/>
        </w:rPr>
        <w:t>Ahlulbayt</w:t>
      </w:r>
      <w:proofErr w:type="spellEnd"/>
      <w:r>
        <w:t>.</w:t>
      </w:r>
    </w:p>
    <w:p w14:paraId="0125B831" w14:textId="77777777" w:rsidR="00B92328" w:rsidRDefault="00B92328" w:rsidP="00B92328">
      <w:r>
        <w:pict w14:anchorId="359053D7">
          <v:rect id="_x0000_i1135" style="width:0;height:1.5pt" o:hralign="center" o:hrstd="t" o:hr="t" fillcolor="#a0a0a0" stroked="f"/>
        </w:pict>
      </w:r>
    </w:p>
    <w:p w14:paraId="1F17E12E" w14:textId="77777777" w:rsidR="00B92328" w:rsidRDefault="00B92328" w:rsidP="00B92328">
      <w:pPr>
        <w:pStyle w:val="NormalWeb"/>
      </w:pPr>
      <w:r>
        <w:rPr>
          <w:rStyle w:val="Strong"/>
        </w:rPr>
        <w:t>Abbas</w:t>
      </w:r>
      <w:r>
        <w:t xml:space="preserve"> was the first to take action. Business had been growing steadily since their return, and Abbas felt it was time to give back in a meaningful way. Sitting in his office at the shop one morning, he reflected on the promise he had made to his family. He had seen firsthand the importance of standing up for justice and helping those in need—values that </w:t>
      </w:r>
      <w:r>
        <w:rPr>
          <w:rStyle w:val="Strong"/>
        </w:rPr>
        <w:t>Imam Hussain</w:t>
      </w:r>
      <w:r>
        <w:t xml:space="preserve"> had embodied.</w:t>
      </w:r>
    </w:p>
    <w:p w14:paraId="72267016" w14:textId="77777777" w:rsidR="00B92328" w:rsidRDefault="00B92328" w:rsidP="00B92328">
      <w:pPr>
        <w:pStyle w:val="NormalWeb"/>
      </w:pPr>
      <w:r>
        <w:t xml:space="preserve">That day, Abbas reached out to the community welfare office to propose an idea: he wanted to donate a portion of his profits toward building an orphanage for children in need. It would be a small start, but it would allow him to serve others in a way that truly </w:t>
      </w:r>
      <w:proofErr w:type="spellStart"/>
      <w:r>
        <w:t>honored</w:t>
      </w:r>
      <w:proofErr w:type="spellEnd"/>
      <w:r>
        <w:t xml:space="preserve"> the legacy of </w:t>
      </w:r>
      <w:r>
        <w:rPr>
          <w:rStyle w:val="Strong"/>
        </w:rPr>
        <w:t>Karbala</w:t>
      </w:r>
      <w:r>
        <w:t>.</w:t>
      </w:r>
    </w:p>
    <w:p w14:paraId="47A6E12F" w14:textId="77777777" w:rsidR="00B92328" w:rsidRDefault="00B92328" w:rsidP="00B92328">
      <w:pPr>
        <w:pStyle w:val="NormalWeb"/>
      </w:pPr>
      <w:r>
        <w:t>At the dinner table that evening, Abbas shared the news with his family. "I’ve spoken to the community leaders," he said, his voice filled with pride. "Insha’Allah, we’re going to start building the orphanage next month."</w:t>
      </w:r>
    </w:p>
    <w:p w14:paraId="68199A91" w14:textId="77777777" w:rsidR="00B92328" w:rsidRDefault="00B92328" w:rsidP="00B92328">
      <w:pPr>
        <w:pStyle w:val="NormalWeb"/>
      </w:pPr>
      <w:r>
        <w:rPr>
          <w:rStyle w:val="Strong"/>
        </w:rPr>
        <w:t>Ali</w:t>
      </w:r>
      <w:r>
        <w:t xml:space="preserve"> looked up from his plate, admiration clear in his eyes. "That’s amazing, Baba. You’re really doing something incredible for the community."</w:t>
      </w:r>
    </w:p>
    <w:p w14:paraId="394BAC5B" w14:textId="77777777" w:rsidR="00B92328" w:rsidRDefault="00B92328" w:rsidP="00B92328">
      <w:pPr>
        <w:pStyle w:val="NormalWeb"/>
      </w:pPr>
      <w:r>
        <w:rPr>
          <w:rStyle w:val="Strong"/>
        </w:rPr>
        <w:t>Zahra</w:t>
      </w:r>
      <w:r>
        <w:t xml:space="preserve">, smiling quietly, added, "It’s the perfect way to </w:t>
      </w:r>
      <w:proofErr w:type="spellStart"/>
      <w:r>
        <w:t>honor</w:t>
      </w:r>
      <w:proofErr w:type="spellEnd"/>
      <w:r>
        <w:t xml:space="preserve"> what we learned on the trip."</w:t>
      </w:r>
    </w:p>
    <w:p w14:paraId="271FE651" w14:textId="77777777" w:rsidR="00B92328" w:rsidRDefault="00B92328" w:rsidP="00B92328">
      <w:r>
        <w:pict w14:anchorId="7CED3917">
          <v:rect id="_x0000_i1136" style="width:0;height:1.5pt" o:hralign="center" o:hrstd="t" o:hr="t" fillcolor="#a0a0a0" stroked="f"/>
        </w:pict>
      </w:r>
    </w:p>
    <w:p w14:paraId="0DD3814D" w14:textId="77777777" w:rsidR="00B92328" w:rsidRDefault="00B92328" w:rsidP="00B92328">
      <w:pPr>
        <w:pStyle w:val="NormalWeb"/>
      </w:pPr>
      <w:r>
        <w:rPr>
          <w:rStyle w:val="Strong"/>
        </w:rPr>
        <w:t>Ali</w:t>
      </w:r>
      <w:r>
        <w:t xml:space="preserve"> had been growing steadily in confidence since the family’s return. Inspired by the bravery of </w:t>
      </w:r>
      <w:r>
        <w:rPr>
          <w:rStyle w:val="Strong"/>
        </w:rPr>
        <w:t>Hazrat Ali Akbar</w:t>
      </w:r>
      <w:r>
        <w:t xml:space="preserve"> and the strength of his father, Ali had taken on new responsibilities at the </w:t>
      </w:r>
      <w:r>
        <w:rPr>
          <w:rStyle w:val="Strong"/>
        </w:rPr>
        <w:t>Husaini Madrasah</w:t>
      </w:r>
      <w:r>
        <w:t>, where he had volunteered to be an assistant teacher for the younger students. His public speaking had improved, and he now led the daily Quran recitations, a role that had once terrified him.</w:t>
      </w:r>
    </w:p>
    <w:p w14:paraId="06143294" w14:textId="77777777" w:rsidR="00B92328" w:rsidRDefault="00B92328" w:rsidP="00B92328">
      <w:pPr>
        <w:pStyle w:val="NormalWeb"/>
      </w:pPr>
      <w:r>
        <w:t xml:space="preserve">During a community gathering at the mosque, </w:t>
      </w:r>
      <w:r>
        <w:rPr>
          <w:rStyle w:val="Strong"/>
        </w:rPr>
        <w:t>Ali</w:t>
      </w:r>
      <w:r>
        <w:t xml:space="preserve"> stood before the crowd, his voice steady as he led the </w:t>
      </w:r>
      <w:proofErr w:type="spellStart"/>
      <w:r>
        <w:rPr>
          <w:rStyle w:val="Strong"/>
        </w:rPr>
        <w:t>Ziyarat</w:t>
      </w:r>
      <w:proofErr w:type="spellEnd"/>
      <w:r>
        <w:rPr>
          <w:rStyle w:val="Strong"/>
        </w:rPr>
        <w:t xml:space="preserve"> Ashura</w:t>
      </w:r>
      <w:r>
        <w:t xml:space="preserve"> recitation. The once shy and hesitant boy had blossomed into a young man filled with confidence and faith. After the gathering, a few of his younger students ran up to him, excitedly sharing how much they had enjoyed the recitation.</w:t>
      </w:r>
    </w:p>
    <w:p w14:paraId="4FE515CE" w14:textId="77777777" w:rsidR="00B92328" w:rsidRDefault="00B92328" w:rsidP="00B92328">
      <w:pPr>
        <w:pStyle w:val="NormalWeb"/>
      </w:pPr>
      <w:r>
        <w:t>"You’re a great teacher, Ali!" one of the boys said, beaming up at him. Ali smiled, ruffling the boy’s hair, feeling a deep sense of fulfillment in his role.</w:t>
      </w:r>
    </w:p>
    <w:p w14:paraId="228268F6" w14:textId="77777777" w:rsidR="00B92328" w:rsidRDefault="00B92328" w:rsidP="00B92328">
      <w:pPr>
        <w:pStyle w:val="NormalWeb"/>
      </w:pPr>
      <w:r>
        <w:t>At home, Ali shared his progress with his parents. "I think I’m finally finding my place," he told his father one evening. "It feels like I’m doing something meaningful."</w:t>
      </w:r>
    </w:p>
    <w:p w14:paraId="00017924" w14:textId="77777777" w:rsidR="00B92328" w:rsidRDefault="00B92328" w:rsidP="00B92328">
      <w:pPr>
        <w:pStyle w:val="NormalWeb"/>
      </w:pPr>
      <w:r>
        <w:rPr>
          <w:rStyle w:val="Strong"/>
        </w:rPr>
        <w:t>Abbas</w:t>
      </w:r>
      <w:r>
        <w:t xml:space="preserve"> nodded proudly, knowing that Ali had truly taken the lessons of </w:t>
      </w:r>
      <w:r>
        <w:rPr>
          <w:rStyle w:val="Strong"/>
        </w:rPr>
        <w:t>Karbala</w:t>
      </w:r>
      <w:r>
        <w:t xml:space="preserve"> to heart.</w:t>
      </w:r>
    </w:p>
    <w:p w14:paraId="53911066" w14:textId="77777777" w:rsidR="00B92328" w:rsidRDefault="00B92328" w:rsidP="00B92328">
      <w:r>
        <w:lastRenderedPageBreak/>
        <w:pict w14:anchorId="33B42D54">
          <v:rect id="_x0000_i1137" style="width:0;height:1.5pt" o:hralign="center" o:hrstd="t" o:hr="t" fillcolor="#a0a0a0" stroked="f"/>
        </w:pict>
      </w:r>
    </w:p>
    <w:p w14:paraId="7F2F0D57" w14:textId="77777777" w:rsidR="00B92328" w:rsidRDefault="00B92328" w:rsidP="00B92328">
      <w:pPr>
        <w:pStyle w:val="NormalWeb"/>
      </w:pPr>
      <w:r>
        <w:rPr>
          <w:rStyle w:val="Strong"/>
        </w:rPr>
        <w:t>Masuma</w:t>
      </w:r>
      <w:r>
        <w:t xml:space="preserve">, meanwhile, had been hard at work at the </w:t>
      </w:r>
      <w:r>
        <w:rPr>
          <w:rStyle w:val="Strong"/>
        </w:rPr>
        <w:t>Eye Centre</w:t>
      </w:r>
      <w:r>
        <w:t xml:space="preserve">. Inspired by </w:t>
      </w:r>
      <w:r>
        <w:rPr>
          <w:rStyle w:val="Strong"/>
        </w:rPr>
        <w:t>Bibi Zainab’s</w:t>
      </w:r>
      <w:r>
        <w:t xml:space="preserve"> resilience and courage, she had implemented new outreach programs designed to help women in the community, particularly those who were struggling with vision issues but lacked the means to seek treatment.</w:t>
      </w:r>
    </w:p>
    <w:p w14:paraId="4B1FCD13" w14:textId="77777777" w:rsidR="00B92328" w:rsidRDefault="00B92328" w:rsidP="00B92328">
      <w:pPr>
        <w:pStyle w:val="NormalWeb"/>
      </w:pPr>
      <w:r>
        <w:t xml:space="preserve">One afternoon, while finishing up her shift, </w:t>
      </w:r>
      <w:r>
        <w:rPr>
          <w:rStyle w:val="Strong"/>
        </w:rPr>
        <w:t>Masuma</w:t>
      </w:r>
      <w:r>
        <w:t xml:space="preserve"> was approached by a woman she had recently helped through the outreach program. The woman, her eyes filled with gratitude, thanked Masuma for her assistance. "You’ve changed my life," she said softly, holding Masuma’s hands. "I don’t know how to thank you."</w:t>
      </w:r>
    </w:p>
    <w:p w14:paraId="1E0B1F28" w14:textId="77777777" w:rsidR="00B92328" w:rsidRDefault="00B92328" w:rsidP="00B92328">
      <w:pPr>
        <w:pStyle w:val="NormalWeb"/>
      </w:pPr>
      <w:r>
        <w:t>Masuma smiled warmly. "You don’t need to thank me," she replied. "This is what we’re here for—to help each other."</w:t>
      </w:r>
    </w:p>
    <w:p w14:paraId="2BB6FF6C" w14:textId="77777777" w:rsidR="00B92328" w:rsidRDefault="00B92328" w:rsidP="00B92328">
      <w:pPr>
        <w:pStyle w:val="NormalWeb"/>
      </w:pPr>
      <w:r>
        <w:t xml:space="preserve">Her work at the </w:t>
      </w:r>
      <w:proofErr w:type="spellStart"/>
      <w:r>
        <w:rPr>
          <w:rStyle w:val="Strong"/>
        </w:rPr>
        <w:t>Mehfile</w:t>
      </w:r>
      <w:proofErr w:type="spellEnd"/>
      <w:r>
        <w:rPr>
          <w:rStyle w:val="Strong"/>
        </w:rPr>
        <w:t xml:space="preserve"> Abbas</w:t>
      </w:r>
      <w:r>
        <w:t xml:space="preserve"> had also grown since their return. Masuma had started a weekly program where women from the community gathered to recite </w:t>
      </w:r>
      <w:r>
        <w:rPr>
          <w:rStyle w:val="Strong"/>
        </w:rPr>
        <w:t>Dua Kumayl</w:t>
      </w:r>
      <w:r>
        <w:t xml:space="preserve"> and engage in discussions about the lessons of </w:t>
      </w:r>
      <w:r>
        <w:rPr>
          <w:rStyle w:val="Strong"/>
        </w:rPr>
        <w:t>Karbala</w:t>
      </w:r>
      <w:r>
        <w:t>. It had quickly become a beloved event, and more women were attending each week.</w:t>
      </w:r>
    </w:p>
    <w:p w14:paraId="2671AD6D" w14:textId="77777777" w:rsidR="00B92328" w:rsidRDefault="00B92328" w:rsidP="00B92328">
      <w:r>
        <w:pict w14:anchorId="223BC0AA">
          <v:rect id="_x0000_i1138" style="width:0;height:1.5pt" o:hralign="center" o:hrstd="t" o:hr="t" fillcolor="#a0a0a0" stroked="f"/>
        </w:pict>
      </w:r>
    </w:p>
    <w:p w14:paraId="7216E43E" w14:textId="77777777" w:rsidR="00B92328" w:rsidRDefault="00B92328" w:rsidP="00B92328">
      <w:pPr>
        <w:pStyle w:val="NormalWeb"/>
      </w:pPr>
      <w:r>
        <w:t xml:space="preserve">For </w:t>
      </w:r>
      <w:r>
        <w:rPr>
          <w:rStyle w:val="Strong"/>
        </w:rPr>
        <w:t>Zahra</w:t>
      </w:r>
      <w:r>
        <w:t xml:space="preserve">, her role at the </w:t>
      </w:r>
      <w:r>
        <w:rPr>
          <w:rStyle w:val="Strong"/>
        </w:rPr>
        <w:t>Babul Ilm Library</w:t>
      </w:r>
      <w:r>
        <w:t xml:space="preserve"> had expanded significantly. After the trip, she had been offered the position of head librarian, a responsibility she eagerly accepted. She spent her days organizing the library’s growing collection and encouraging more young readers to explore the beauty of Islamic literature.</w:t>
      </w:r>
    </w:p>
    <w:p w14:paraId="733F20D2" w14:textId="77777777" w:rsidR="00B92328" w:rsidRDefault="00B92328" w:rsidP="00B92328">
      <w:pPr>
        <w:pStyle w:val="NormalWeb"/>
      </w:pPr>
      <w:r>
        <w:t xml:space="preserve">She had also started taking Arabic classes, determined to one day help translate important works for the community. The inspiration from her time in </w:t>
      </w:r>
      <w:r>
        <w:rPr>
          <w:rStyle w:val="Strong"/>
        </w:rPr>
        <w:t>Karbala</w:t>
      </w:r>
      <w:r>
        <w:t xml:space="preserve">, and especially her visit to the </w:t>
      </w:r>
      <w:r>
        <w:rPr>
          <w:rStyle w:val="Strong"/>
        </w:rPr>
        <w:t>Imam Ali Library</w:t>
      </w:r>
      <w:r>
        <w:t xml:space="preserve"> in </w:t>
      </w:r>
      <w:r>
        <w:rPr>
          <w:rStyle w:val="Strong"/>
        </w:rPr>
        <w:t>Najaf</w:t>
      </w:r>
      <w:r>
        <w:t>, had sparked a new passion for spreading knowledge.</w:t>
      </w:r>
    </w:p>
    <w:p w14:paraId="57DB13B2" w14:textId="77777777" w:rsidR="00B92328" w:rsidRDefault="00B92328" w:rsidP="00B92328">
      <w:pPr>
        <w:pStyle w:val="NormalWeb"/>
      </w:pPr>
      <w:r>
        <w:t>Zahra’s artwork had become a popular feature at the library, with her vibrant posters and paintings drawing attention from young children and adults alike. She had started a small art program, teaching children how to express their faith through creative outlets.</w:t>
      </w:r>
    </w:p>
    <w:p w14:paraId="0A8F73CD" w14:textId="77777777" w:rsidR="00B92328" w:rsidRDefault="00B92328" w:rsidP="00B92328">
      <w:r>
        <w:pict w14:anchorId="695B08BB">
          <v:rect id="_x0000_i1139" style="width:0;height:1.5pt" o:hralign="center" o:hrstd="t" o:hr="t" fillcolor="#a0a0a0" stroked="f"/>
        </w:pict>
      </w:r>
    </w:p>
    <w:p w14:paraId="3C5A34AC" w14:textId="77777777" w:rsidR="00B92328" w:rsidRDefault="00B92328" w:rsidP="00B92328">
      <w:pPr>
        <w:pStyle w:val="NormalWeb"/>
      </w:pPr>
      <w:r>
        <w:t xml:space="preserve">Amid these positive developments, the family also faced a difficult reality. The </w:t>
      </w:r>
      <w:r>
        <w:rPr>
          <w:rStyle w:val="Strong"/>
        </w:rPr>
        <w:t>grandmother</w:t>
      </w:r>
      <w:r>
        <w:t xml:space="preserve">, who had </w:t>
      </w:r>
      <w:proofErr w:type="spellStart"/>
      <w:r>
        <w:t>signaled</w:t>
      </w:r>
      <w:proofErr w:type="spellEnd"/>
      <w:r>
        <w:t xml:space="preserve"> her readiness to depart from this world after the trip, was growing weaker. Though she was at peace with her impending transition, the family couldn’t help but feel the weight of the loss that was to come.</w:t>
      </w:r>
    </w:p>
    <w:p w14:paraId="6BA382F9" w14:textId="77777777" w:rsidR="00B92328" w:rsidRDefault="00B92328" w:rsidP="00B92328">
      <w:pPr>
        <w:pStyle w:val="NormalWeb"/>
      </w:pPr>
      <w:r>
        <w:t xml:space="preserve">One quiet evening, as the family sat around her bed, the </w:t>
      </w:r>
      <w:r>
        <w:rPr>
          <w:rStyle w:val="Strong"/>
        </w:rPr>
        <w:t>grandmother</w:t>
      </w:r>
      <w:r>
        <w:t xml:space="preserve"> shared a final piece of advice. "Remember," she said softly, "our journey isn’t just about us. It’s about the people we touch, the lives we change. Carry forward the lessons of </w:t>
      </w:r>
      <w:r>
        <w:rPr>
          <w:rStyle w:val="Strong"/>
        </w:rPr>
        <w:t>Karbala</w:t>
      </w:r>
      <w:r>
        <w:t>—stand for justice, help those in need, and never forget the power of faith."</w:t>
      </w:r>
    </w:p>
    <w:p w14:paraId="7AE47826" w14:textId="77777777" w:rsidR="00B92328" w:rsidRDefault="00B92328" w:rsidP="00B92328">
      <w:pPr>
        <w:pStyle w:val="NormalWeb"/>
      </w:pPr>
      <w:r>
        <w:t xml:space="preserve">The family gathered </w:t>
      </w:r>
      <w:proofErr w:type="gramStart"/>
      <w:r>
        <w:t>close,</w:t>
      </w:r>
      <w:proofErr w:type="gramEnd"/>
      <w:r>
        <w:t xml:space="preserve"> their hearts heavy with emotion. They had known this moment was coming, but that didn’t make it any easier.</w:t>
      </w:r>
    </w:p>
    <w:p w14:paraId="29E24703" w14:textId="77777777" w:rsidR="00B92328" w:rsidRDefault="00B92328" w:rsidP="00B92328">
      <w:pPr>
        <w:pStyle w:val="NormalWeb"/>
      </w:pPr>
      <w:r>
        <w:lastRenderedPageBreak/>
        <w:t xml:space="preserve">When she passed away later that week, the </w:t>
      </w:r>
      <w:r>
        <w:rPr>
          <w:rStyle w:val="Strong"/>
        </w:rPr>
        <w:t>Burial Committee</w:t>
      </w:r>
      <w:r>
        <w:t xml:space="preserve"> from the community stepped in to assist the family with all the arrangements. The community came together, offering support, prayers, and comfort. The funeral was peaceful, and the family found solace in knowing that she had left this world fulfilled and content.</w:t>
      </w:r>
    </w:p>
    <w:p w14:paraId="68CB05A5" w14:textId="77777777" w:rsidR="00B92328" w:rsidRDefault="00B92328" w:rsidP="00B92328">
      <w:pPr>
        <w:pStyle w:val="NormalWeb"/>
      </w:pPr>
      <w:r>
        <w:t xml:space="preserve">As the dust settled on the freshly covered grave, the </w:t>
      </w:r>
      <w:r>
        <w:rPr>
          <w:rStyle w:val="Strong"/>
        </w:rPr>
        <w:t>grandfather</w:t>
      </w:r>
      <w:r>
        <w:t xml:space="preserve"> stood quietly, his hand resting on the headstone. He whispered a silent prayer of gratitude for his wife’s life, for the family they had built, and for the lessons she had passed down to them.</w:t>
      </w:r>
    </w:p>
    <w:p w14:paraId="6400160A" w14:textId="77777777" w:rsidR="000D19BB" w:rsidRDefault="000D19BB" w:rsidP="000D19BB">
      <w:pPr>
        <w:pStyle w:val="NormalWeb"/>
      </w:pPr>
    </w:p>
    <w:p w14:paraId="13ED07AF" w14:textId="4B0F4CF6" w:rsidR="00154C6A" w:rsidRDefault="00154C6A">
      <w:pPr>
        <w:rPr>
          <w:rFonts w:ascii="Times New Roman" w:eastAsia="Times New Roman" w:hAnsi="Times New Roman" w:cs="Times New Roman"/>
          <w:sz w:val="24"/>
          <w:szCs w:val="24"/>
          <w:lang w:eastAsia="en-TZ"/>
        </w:rPr>
      </w:pPr>
      <w:r>
        <w:br w:type="page"/>
      </w:r>
    </w:p>
    <w:p w14:paraId="43EE6468" w14:textId="77777777" w:rsidR="00154C6A" w:rsidRDefault="00154C6A" w:rsidP="00154C6A">
      <w:pPr>
        <w:pStyle w:val="Heading3"/>
      </w:pPr>
      <w:r>
        <w:rPr>
          <w:rStyle w:val="Strong"/>
          <w:b/>
          <w:bCs/>
        </w:rPr>
        <w:lastRenderedPageBreak/>
        <w:t>Chapter 25: A Legacy of Karbala</w:t>
      </w:r>
    </w:p>
    <w:p w14:paraId="2B8EBD67" w14:textId="77777777" w:rsidR="00154C6A" w:rsidRDefault="00154C6A" w:rsidP="00154C6A">
      <w:pPr>
        <w:pStyle w:val="NormalWeb"/>
      </w:pPr>
      <w:r>
        <w:t xml:space="preserve">The first light of dawn filtered through the curtains of the Adnan family's modest apartment in </w:t>
      </w:r>
      <w:r>
        <w:rPr>
          <w:rStyle w:val="Strong"/>
        </w:rPr>
        <w:t>Dar es Salaam</w:t>
      </w:r>
      <w:r>
        <w:t xml:space="preserve">, casting a golden hue over the quiet room. The distant </w:t>
      </w:r>
      <w:r>
        <w:rPr>
          <w:rStyle w:val="Strong"/>
        </w:rPr>
        <w:t>Adhan</w:t>
      </w:r>
      <w:r>
        <w:t xml:space="preserve"> for </w:t>
      </w:r>
      <w:r>
        <w:rPr>
          <w:rStyle w:val="Strong"/>
        </w:rPr>
        <w:t>Fajr</w:t>
      </w:r>
      <w:r>
        <w:t xml:space="preserve"> echoed softly, calling the faithful to prayer. The rustling of the city waking up mingled with the familiar sounds of the early morning, setting a serene backdrop for the household.</w:t>
      </w:r>
    </w:p>
    <w:p w14:paraId="1E04E72C" w14:textId="77777777" w:rsidR="00154C6A" w:rsidRDefault="00154C6A" w:rsidP="00154C6A">
      <w:pPr>
        <w:pStyle w:val="NormalWeb"/>
      </w:pPr>
      <w:r>
        <w:rPr>
          <w:rStyle w:val="Strong"/>
        </w:rPr>
        <w:t>Abbas</w:t>
      </w:r>
      <w:r>
        <w:t xml:space="preserve">, the father and anchor of the family, was the first to stir, as he always had been. He blinked at the sunlight creeping into the room, careful not to wake his wife, </w:t>
      </w:r>
      <w:r>
        <w:rPr>
          <w:rStyle w:val="Strong"/>
        </w:rPr>
        <w:t>Masuma</w:t>
      </w:r>
      <w:r>
        <w:t>, who was still wrapped in the warmth of sleep beside him. With a quiet smile, he gently rose from the bed, feeling the familiar weight of responsibility settle on his shoulders—a weight he now embraced with a deep sense of gratitude and purpose.</w:t>
      </w:r>
    </w:p>
    <w:p w14:paraId="3D2532CA" w14:textId="77777777" w:rsidR="00154C6A" w:rsidRDefault="00154C6A" w:rsidP="00154C6A">
      <w:pPr>
        <w:pStyle w:val="NormalWeb"/>
      </w:pPr>
      <w:r>
        <w:t xml:space="preserve">As </w:t>
      </w:r>
      <w:r>
        <w:rPr>
          <w:rStyle w:val="Strong"/>
        </w:rPr>
        <w:t>Abbas</w:t>
      </w:r>
      <w:r>
        <w:t xml:space="preserve"> moved through the hallway, he passed the room where his elderly father, the </w:t>
      </w:r>
      <w:r>
        <w:rPr>
          <w:rStyle w:val="Strong"/>
        </w:rPr>
        <w:t>grandfather</w:t>
      </w:r>
      <w:r>
        <w:t xml:space="preserve">, now slept alone. The absence of his mother was still felt deeply, but the peace she had left behind filled the space. </w:t>
      </w:r>
      <w:r>
        <w:rPr>
          <w:rStyle w:val="Strong"/>
        </w:rPr>
        <w:t>Abbas</w:t>
      </w:r>
      <w:r>
        <w:t xml:space="preserve"> paused for a moment, reflecting on how much their lives had changed since the family’s journey to </w:t>
      </w:r>
      <w:r>
        <w:rPr>
          <w:rStyle w:val="Strong"/>
        </w:rPr>
        <w:t>Karbala</w:t>
      </w:r>
      <w:r>
        <w:t>. The pilgrimage had not only transformed them spiritually but had also reinforced their bond as a family, with a renewed sense of purpose guiding them each day.</w:t>
      </w:r>
    </w:p>
    <w:p w14:paraId="571A44E0" w14:textId="77777777" w:rsidR="00154C6A" w:rsidRDefault="00154C6A" w:rsidP="00154C6A">
      <w:pPr>
        <w:pStyle w:val="NormalWeb"/>
      </w:pPr>
      <w:r>
        <w:t xml:space="preserve">Entering the kitchen, </w:t>
      </w:r>
      <w:r>
        <w:rPr>
          <w:rStyle w:val="Strong"/>
        </w:rPr>
        <w:t>Abbas</w:t>
      </w:r>
      <w:r>
        <w:t xml:space="preserve"> was greeted by the cool morning air filtering in through the open window. He tied an apron around his waist and set the kettle on the stove. The ritual of preparing breakfast was something he cherished—the calm before the day began. The water for chai came to a boil, and as he expertly kneaded the dough for the parathas, the familiar sizzle of the pan soon filled the kitchen, accompanied by the gentle bubbling of the chai pot.</w:t>
      </w:r>
    </w:p>
    <w:p w14:paraId="25D128E2" w14:textId="77777777" w:rsidR="00154C6A" w:rsidRDefault="00154C6A" w:rsidP="00154C6A">
      <w:pPr>
        <w:pStyle w:val="NormalWeb"/>
      </w:pPr>
      <w:r>
        <w:t xml:space="preserve">In this quiet time, </w:t>
      </w:r>
      <w:r>
        <w:rPr>
          <w:rStyle w:val="Strong"/>
        </w:rPr>
        <w:t>Abbas</w:t>
      </w:r>
      <w:r>
        <w:t xml:space="preserve"> reflected on how far his family had come. The lessons of </w:t>
      </w:r>
      <w:r>
        <w:rPr>
          <w:rStyle w:val="Strong"/>
        </w:rPr>
        <w:t>Karbala</w:t>
      </w:r>
      <w:r>
        <w:t xml:space="preserve"> had become a guiding force in their lives. His business was thriving, and he had committed to using part of its success to serve the community by funding an orphanage. It was a decision that brought him peace—knowing that his work was no longer just for himself, but for a greater cause.</w:t>
      </w:r>
    </w:p>
    <w:p w14:paraId="641A21F8" w14:textId="77777777" w:rsidR="00154C6A" w:rsidRDefault="00154C6A" w:rsidP="00154C6A">
      <w:pPr>
        <w:pStyle w:val="NormalWeb"/>
      </w:pPr>
      <w:r>
        <w:t xml:space="preserve">The soft shuffle of footsteps soon interrupted the stillness. </w:t>
      </w:r>
      <w:r>
        <w:rPr>
          <w:rStyle w:val="Strong"/>
        </w:rPr>
        <w:t>Masuma</w:t>
      </w:r>
      <w:r>
        <w:t xml:space="preserve"> appeared at the doorway, rubbing the sleep from her eyes. She smiled at the sight of </w:t>
      </w:r>
      <w:r>
        <w:rPr>
          <w:rStyle w:val="Strong"/>
        </w:rPr>
        <w:t>Abbas</w:t>
      </w:r>
      <w:r>
        <w:t xml:space="preserve"> busy in the kitchen.</w:t>
      </w:r>
    </w:p>
    <w:p w14:paraId="599605F4" w14:textId="77777777" w:rsidR="00154C6A" w:rsidRDefault="00154C6A" w:rsidP="00154C6A">
      <w:pPr>
        <w:pStyle w:val="NormalWeb"/>
      </w:pPr>
      <w:r>
        <w:t>“You’re up early, as always,” she said, her voice warm with affection.</w:t>
      </w:r>
    </w:p>
    <w:p w14:paraId="6B6F39D4" w14:textId="77777777" w:rsidR="00154C6A" w:rsidRDefault="00154C6A" w:rsidP="00154C6A">
      <w:pPr>
        <w:pStyle w:val="NormalWeb"/>
      </w:pPr>
      <w:r>
        <w:rPr>
          <w:rStyle w:val="Strong"/>
        </w:rPr>
        <w:t>Abbas</w:t>
      </w:r>
      <w:r>
        <w:t xml:space="preserve"> grinned as he handed her a cup of steaming chai. “I wanted to let you rest a little longer,” he replied. “You deserve it.”</w:t>
      </w:r>
    </w:p>
    <w:p w14:paraId="250A7234" w14:textId="77777777" w:rsidR="00154C6A" w:rsidRDefault="00154C6A" w:rsidP="00154C6A">
      <w:pPr>
        <w:pStyle w:val="NormalWeb"/>
      </w:pPr>
      <w:r>
        <w:t xml:space="preserve">Masuma took the cup gratefully, sipping the fragrant tea. “You’ve done enough. Let me finish up,” she offered, but </w:t>
      </w:r>
      <w:r>
        <w:rPr>
          <w:rStyle w:val="Strong"/>
        </w:rPr>
        <w:t>Abbas</w:t>
      </w:r>
      <w:r>
        <w:t xml:space="preserve"> shook his head.</w:t>
      </w:r>
    </w:p>
    <w:p w14:paraId="1CCBF5DB" w14:textId="77777777" w:rsidR="00154C6A" w:rsidRDefault="00154C6A" w:rsidP="00154C6A">
      <w:pPr>
        <w:pStyle w:val="NormalWeb"/>
      </w:pPr>
      <w:r>
        <w:t>“Everything’s nearly ready,” he said. “Sit and relax.”</w:t>
      </w:r>
    </w:p>
    <w:p w14:paraId="57A3988A" w14:textId="77777777" w:rsidR="00154C6A" w:rsidRDefault="00154C6A" w:rsidP="00154C6A">
      <w:pPr>
        <w:pStyle w:val="NormalWeb"/>
      </w:pPr>
      <w:r>
        <w:t xml:space="preserve">As they sat together in the kitchen, the warmth of breakfast filling the room, the familiar rhythm of family life began to unfold once again. Soon, the sound of more footsteps echoed through the hall as their son, </w:t>
      </w:r>
      <w:r>
        <w:rPr>
          <w:rStyle w:val="Strong"/>
        </w:rPr>
        <w:t>Ali</w:t>
      </w:r>
      <w:r>
        <w:t>, stumbled into the kitchen, his hair still tousled from sleep.</w:t>
      </w:r>
    </w:p>
    <w:p w14:paraId="3A1FD900" w14:textId="77777777" w:rsidR="00154C6A" w:rsidRDefault="00154C6A" w:rsidP="00154C6A">
      <w:pPr>
        <w:pStyle w:val="NormalWeb"/>
      </w:pPr>
      <w:r>
        <w:lastRenderedPageBreak/>
        <w:t xml:space="preserve">“Morning, Baba,” he mumbled, plopping down at the table. A moment later, </w:t>
      </w:r>
      <w:r>
        <w:rPr>
          <w:rStyle w:val="Strong"/>
        </w:rPr>
        <w:t>Zahra</w:t>
      </w:r>
      <w:r>
        <w:t xml:space="preserve"> appeared, clutching her sketchbook, her eyes still heavy with sleep.</w:t>
      </w:r>
    </w:p>
    <w:p w14:paraId="72D499EE" w14:textId="77777777" w:rsidR="00154C6A" w:rsidRDefault="00154C6A" w:rsidP="00154C6A">
      <w:pPr>
        <w:pStyle w:val="NormalWeb"/>
      </w:pPr>
      <w:r>
        <w:t xml:space="preserve">“Morning, sleepyheads,” </w:t>
      </w:r>
      <w:r>
        <w:rPr>
          <w:rStyle w:val="Strong"/>
        </w:rPr>
        <w:t>Abbas</w:t>
      </w:r>
      <w:r>
        <w:t xml:space="preserve"> greeted them with a grin as he ruffled </w:t>
      </w:r>
      <w:r>
        <w:rPr>
          <w:rStyle w:val="Strong"/>
        </w:rPr>
        <w:t>Ali’s</w:t>
      </w:r>
      <w:r>
        <w:t xml:space="preserve"> hair. “Your mother and I have been working hard in the kitchen,” he added, shooting a playful smile toward </w:t>
      </w:r>
      <w:r>
        <w:rPr>
          <w:rStyle w:val="Strong"/>
        </w:rPr>
        <w:t>Masuma</w:t>
      </w:r>
      <w:r>
        <w:t>.</w:t>
      </w:r>
    </w:p>
    <w:p w14:paraId="612243DC" w14:textId="77777777" w:rsidR="00154C6A" w:rsidRDefault="00154C6A" w:rsidP="00154C6A">
      <w:pPr>
        <w:pStyle w:val="NormalWeb"/>
      </w:pPr>
      <w:r>
        <w:t>As the family settled in for breakfast, the familiar sounds of clinking cups and the smell of fresh parathas filled the air. They talked about their day ahead—</w:t>
      </w:r>
      <w:r>
        <w:rPr>
          <w:rStyle w:val="Strong"/>
        </w:rPr>
        <w:t>Abbas</w:t>
      </w:r>
      <w:r>
        <w:t xml:space="preserve"> mentioned his plans to visit the orphanage project site, while </w:t>
      </w:r>
      <w:r>
        <w:rPr>
          <w:rStyle w:val="Strong"/>
        </w:rPr>
        <w:t>Masuma</w:t>
      </w:r>
      <w:r>
        <w:t xml:space="preserve"> spoke about her work at the </w:t>
      </w:r>
      <w:r>
        <w:rPr>
          <w:rStyle w:val="Strong"/>
        </w:rPr>
        <w:t>Eye Centre</w:t>
      </w:r>
      <w:r>
        <w:t xml:space="preserve"> and her continued efforts at the </w:t>
      </w:r>
      <w:r>
        <w:rPr>
          <w:rStyle w:val="Strong"/>
        </w:rPr>
        <w:t>Mehfil</w:t>
      </w:r>
      <w:r>
        <w:t>.</w:t>
      </w:r>
    </w:p>
    <w:p w14:paraId="7A922742" w14:textId="77777777" w:rsidR="00154C6A" w:rsidRDefault="00154C6A" w:rsidP="00154C6A">
      <w:pPr>
        <w:pStyle w:val="NormalWeb"/>
      </w:pPr>
      <w:r>
        <w:t xml:space="preserve">“I’ve been preparing the boys at the </w:t>
      </w:r>
      <w:r>
        <w:rPr>
          <w:rStyle w:val="Strong"/>
        </w:rPr>
        <w:t>Madrasah</w:t>
      </w:r>
      <w:r>
        <w:t xml:space="preserve"> for their final recitations,” </w:t>
      </w:r>
      <w:r>
        <w:rPr>
          <w:rStyle w:val="Strong"/>
        </w:rPr>
        <w:t>Ali</w:t>
      </w:r>
      <w:r>
        <w:t xml:space="preserve"> said, his voice filled with excitement. “We’ve been practicing </w:t>
      </w:r>
      <w:r>
        <w:rPr>
          <w:rStyle w:val="Strong"/>
        </w:rPr>
        <w:t>Quran</w:t>
      </w:r>
      <w:r>
        <w:t xml:space="preserve"> recitation, and they’re improving every day.”</w:t>
      </w:r>
    </w:p>
    <w:p w14:paraId="53F91519" w14:textId="77777777" w:rsidR="00154C6A" w:rsidRDefault="00154C6A" w:rsidP="00154C6A">
      <w:pPr>
        <w:pStyle w:val="NormalWeb"/>
      </w:pPr>
      <w:r>
        <w:rPr>
          <w:rStyle w:val="Strong"/>
        </w:rPr>
        <w:t>Masuma</w:t>
      </w:r>
      <w:r>
        <w:t xml:space="preserve"> beamed with pride. “You’ve grown so much, Ali. You’re becoming a true leader.”</w:t>
      </w:r>
    </w:p>
    <w:p w14:paraId="15AB3F52" w14:textId="77777777" w:rsidR="00154C6A" w:rsidRDefault="00154C6A" w:rsidP="00154C6A">
      <w:pPr>
        <w:pStyle w:val="NormalWeb"/>
      </w:pPr>
      <w:r>
        <w:rPr>
          <w:rStyle w:val="Strong"/>
        </w:rPr>
        <w:t>Zahra</w:t>
      </w:r>
      <w:r>
        <w:t xml:space="preserve">, ever the quiet thinker, spoke up softly. “I’m making progress with my Arabic studies. I want to help with more translations at the </w:t>
      </w:r>
      <w:r>
        <w:rPr>
          <w:rStyle w:val="Strong"/>
        </w:rPr>
        <w:t>Babul Ilm Library</w:t>
      </w:r>
      <w:r>
        <w:t>. It’s a slow process, but I’m getting there.”</w:t>
      </w:r>
    </w:p>
    <w:p w14:paraId="65A8DB18" w14:textId="77777777" w:rsidR="00154C6A" w:rsidRDefault="00154C6A" w:rsidP="00154C6A">
      <w:pPr>
        <w:pStyle w:val="NormalWeb"/>
      </w:pPr>
      <w:r>
        <w:rPr>
          <w:rStyle w:val="Strong"/>
        </w:rPr>
        <w:t>Abbas</w:t>
      </w:r>
      <w:r>
        <w:t xml:space="preserve"> chuckled, his heart swelling with pride as he looked at his children. “Our Zahra, always thinking ahead,” he said, </w:t>
      </w:r>
      <w:proofErr w:type="spellStart"/>
      <w:r>
        <w:t>marveling</w:t>
      </w:r>
      <w:proofErr w:type="spellEnd"/>
      <w:r>
        <w:t xml:space="preserve"> at how much his family had grown since their return from </w:t>
      </w:r>
      <w:r>
        <w:rPr>
          <w:rStyle w:val="Strong"/>
        </w:rPr>
        <w:t>Karbala</w:t>
      </w:r>
      <w:r>
        <w:t>.</w:t>
      </w:r>
    </w:p>
    <w:p w14:paraId="19EA0B4D" w14:textId="77777777" w:rsidR="00154C6A" w:rsidRDefault="00154C6A" w:rsidP="00154C6A">
      <w:r>
        <w:pict w14:anchorId="52A94453">
          <v:rect id="_x0000_i1145" style="width:0;height:1.5pt" o:hralign="center" o:hrstd="t" o:hr="t" fillcolor="#a0a0a0" stroked="f"/>
        </w:pict>
      </w:r>
    </w:p>
    <w:p w14:paraId="42C04BCF" w14:textId="77777777" w:rsidR="00154C6A" w:rsidRDefault="00154C6A" w:rsidP="00154C6A">
      <w:pPr>
        <w:pStyle w:val="NormalWeb"/>
      </w:pPr>
      <w:r>
        <w:t xml:space="preserve">Just as they were finishing breakfast, the soft creak of the door behind them </w:t>
      </w:r>
      <w:proofErr w:type="spellStart"/>
      <w:r>
        <w:t>signaled</w:t>
      </w:r>
      <w:proofErr w:type="spellEnd"/>
      <w:r>
        <w:t xml:space="preserve"> the arrival of </w:t>
      </w:r>
      <w:r>
        <w:rPr>
          <w:rStyle w:val="Strong"/>
        </w:rPr>
        <w:t>Abbas’s father</w:t>
      </w:r>
      <w:r>
        <w:t xml:space="preserve">, the </w:t>
      </w:r>
      <w:r>
        <w:rPr>
          <w:rStyle w:val="Strong"/>
        </w:rPr>
        <w:t>grandfather</w:t>
      </w:r>
      <w:r>
        <w:t>. Slowly, he made his way to the table, his steps steady despite his age.</w:t>
      </w:r>
    </w:p>
    <w:p w14:paraId="66291EEF" w14:textId="77777777" w:rsidR="00154C6A" w:rsidRDefault="00154C6A" w:rsidP="00154C6A">
      <w:pPr>
        <w:pStyle w:val="NormalWeb"/>
      </w:pPr>
      <w:r>
        <w:t xml:space="preserve">“Good morning, Baba,” </w:t>
      </w:r>
      <w:r>
        <w:rPr>
          <w:rStyle w:val="Strong"/>
        </w:rPr>
        <w:t>Abbas</w:t>
      </w:r>
      <w:r>
        <w:t xml:space="preserve"> greeted him warmly, rising to help him to his seat.</w:t>
      </w:r>
    </w:p>
    <w:p w14:paraId="5294B5C0" w14:textId="77777777" w:rsidR="00154C6A" w:rsidRDefault="00154C6A" w:rsidP="00154C6A">
      <w:pPr>
        <w:pStyle w:val="NormalWeb"/>
      </w:pPr>
      <w:r>
        <w:t xml:space="preserve">The </w:t>
      </w:r>
      <w:r>
        <w:rPr>
          <w:rStyle w:val="Strong"/>
        </w:rPr>
        <w:t>grandfather</w:t>
      </w:r>
      <w:r>
        <w:t xml:space="preserve"> waved him off with a small smile. “I can still manage, my son. But I won’t say no to some fresh parathas.”</w:t>
      </w:r>
    </w:p>
    <w:p w14:paraId="2E0D7B6A" w14:textId="77777777" w:rsidR="00154C6A" w:rsidRDefault="00154C6A" w:rsidP="00154C6A">
      <w:pPr>
        <w:pStyle w:val="NormalWeb"/>
      </w:pPr>
      <w:r>
        <w:rPr>
          <w:rStyle w:val="Strong"/>
        </w:rPr>
        <w:t>Masuma</w:t>
      </w:r>
      <w:r>
        <w:t xml:space="preserve"> poured him a cup of chai, and soon the entire family was gathered around the table, sharing the meal. The room buzzed with warmth and laughter as they talked about their plans for the day. For the </w:t>
      </w:r>
      <w:r>
        <w:rPr>
          <w:rStyle w:val="Strong"/>
        </w:rPr>
        <w:t>grandfather</w:t>
      </w:r>
      <w:r>
        <w:t xml:space="preserve">, it was another busy day of service ahead—first at the </w:t>
      </w:r>
      <w:r>
        <w:rPr>
          <w:rStyle w:val="Strong"/>
        </w:rPr>
        <w:t>cemetery</w:t>
      </w:r>
      <w:r>
        <w:t xml:space="preserve">, where he volunteered with the burial committee, and then at the </w:t>
      </w:r>
      <w:r>
        <w:rPr>
          <w:rStyle w:val="Strong"/>
        </w:rPr>
        <w:t>marriage board</w:t>
      </w:r>
      <w:r>
        <w:t>, where he had been offering guidance to young couples preparing for marriage.</w:t>
      </w:r>
    </w:p>
    <w:p w14:paraId="5644643A" w14:textId="77777777" w:rsidR="00154C6A" w:rsidRDefault="00154C6A" w:rsidP="00154C6A">
      <w:pPr>
        <w:pStyle w:val="NormalWeb"/>
      </w:pPr>
      <w:r>
        <w:t xml:space="preserve">As they finished their meal, </w:t>
      </w:r>
      <w:r>
        <w:rPr>
          <w:rStyle w:val="Strong"/>
        </w:rPr>
        <w:t>Abbas</w:t>
      </w:r>
      <w:r>
        <w:t xml:space="preserve"> turned to his father. “Baba, your dedication to serving the community is something we all admire,” he said. “You’ve taught us so much about what it means to live a life of purpose.”</w:t>
      </w:r>
    </w:p>
    <w:p w14:paraId="18C5F34B" w14:textId="77777777" w:rsidR="00154C6A" w:rsidRDefault="00154C6A" w:rsidP="00154C6A">
      <w:pPr>
        <w:pStyle w:val="NormalWeb"/>
      </w:pPr>
      <w:r>
        <w:t xml:space="preserve">The </w:t>
      </w:r>
      <w:r>
        <w:rPr>
          <w:rStyle w:val="Strong"/>
        </w:rPr>
        <w:t>grandfather</w:t>
      </w:r>
      <w:r>
        <w:t xml:space="preserve"> </w:t>
      </w:r>
      <w:proofErr w:type="gramStart"/>
      <w:r>
        <w:t>smiled,</w:t>
      </w:r>
      <w:proofErr w:type="gramEnd"/>
      <w:r>
        <w:t xml:space="preserve"> his eyes filled with warmth. “We do what we can with the time we have. And if I’ve passed on even a little bit of that to you, then I’m content.”</w:t>
      </w:r>
    </w:p>
    <w:p w14:paraId="7D133F23" w14:textId="77777777" w:rsidR="00154C6A" w:rsidRDefault="00154C6A" w:rsidP="00154C6A">
      <w:r>
        <w:lastRenderedPageBreak/>
        <w:pict w14:anchorId="42AF15D2">
          <v:rect id="_x0000_i1146" style="width:0;height:1.5pt" o:hralign="center" o:hrstd="t" o:hr="t" fillcolor="#a0a0a0" stroked="f"/>
        </w:pict>
      </w:r>
    </w:p>
    <w:p w14:paraId="666A1913" w14:textId="77777777" w:rsidR="00154C6A" w:rsidRDefault="00154C6A" w:rsidP="00154C6A">
      <w:pPr>
        <w:pStyle w:val="NormalWeb"/>
      </w:pPr>
      <w:r>
        <w:t xml:space="preserve">Later that morning, the </w:t>
      </w:r>
      <w:r>
        <w:rPr>
          <w:rStyle w:val="Strong"/>
        </w:rPr>
        <w:t>grandfather</w:t>
      </w:r>
      <w:r>
        <w:t xml:space="preserve"> made his way to the </w:t>
      </w:r>
      <w:r>
        <w:rPr>
          <w:rStyle w:val="Strong"/>
        </w:rPr>
        <w:t>cemetery</w:t>
      </w:r>
      <w:r>
        <w:t>. He worked alongside fellow volunteers, helping to prepare for an upcoming burial. It was humbling work, but it brought him peace to know he was providing comfort to families in their time of need.</w:t>
      </w:r>
    </w:p>
    <w:p w14:paraId="0F50D562" w14:textId="77777777" w:rsidR="00154C6A" w:rsidRDefault="00154C6A" w:rsidP="00154C6A">
      <w:pPr>
        <w:pStyle w:val="NormalWeb"/>
      </w:pPr>
      <w:r>
        <w:t xml:space="preserve">From there, he headed to the </w:t>
      </w:r>
      <w:r>
        <w:rPr>
          <w:rStyle w:val="Strong"/>
        </w:rPr>
        <w:t>marriage board</w:t>
      </w:r>
      <w:r>
        <w:t>, where a young couple awaited his advice. Sitting with them, he spoke softly about the importance of patience, understanding, and mutual respect in a marriage.</w:t>
      </w:r>
    </w:p>
    <w:p w14:paraId="2B16BE29" w14:textId="77777777" w:rsidR="00154C6A" w:rsidRDefault="00154C6A" w:rsidP="00154C6A">
      <w:pPr>
        <w:pStyle w:val="NormalWeb"/>
      </w:pPr>
      <w:r>
        <w:t>"A marriage is built on service," he told them. "You must always remember that your partner is your support, your closest confidant. Serve each other, and you will find joy."</w:t>
      </w:r>
    </w:p>
    <w:p w14:paraId="2289EF28" w14:textId="77777777" w:rsidR="00154C6A" w:rsidRDefault="00154C6A" w:rsidP="00154C6A">
      <w:pPr>
        <w:pStyle w:val="NormalWeb"/>
      </w:pPr>
      <w:r>
        <w:t>The couple listened intently, grateful for his wisdom. His words, simple yet profound, carried the weight of years of experience and faith.</w:t>
      </w:r>
    </w:p>
    <w:p w14:paraId="20A89738" w14:textId="77777777" w:rsidR="00154C6A" w:rsidRDefault="00154C6A" w:rsidP="00154C6A">
      <w:r>
        <w:pict w14:anchorId="51E4E1D2">
          <v:rect id="_x0000_i1147" style="width:0;height:1.5pt" o:hralign="center" o:hrstd="t" o:hr="t" fillcolor="#a0a0a0" stroked="f"/>
        </w:pict>
      </w:r>
    </w:p>
    <w:p w14:paraId="7EBDEFF8" w14:textId="77777777" w:rsidR="00154C6A" w:rsidRDefault="00154C6A" w:rsidP="00154C6A">
      <w:pPr>
        <w:pStyle w:val="NormalWeb"/>
      </w:pPr>
      <w:r>
        <w:t xml:space="preserve">Meanwhile, </w:t>
      </w:r>
      <w:r>
        <w:rPr>
          <w:rStyle w:val="Strong"/>
        </w:rPr>
        <w:t>Abbas</w:t>
      </w:r>
      <w:r>
        <w:t xml:space="preserve"> visited the orphanage construction site, feeling a surge of pride as he saw the progress being made. His journey from running a small shop to funding a project that would help so many children felt like a fulfillment of the lessons he had learned in </w:t>
      </w:r>
      <w:r>
        <w:rPr>
          <w:rStyle w:val="Strong"/>
        </w:rPr>
        <w:t>Karbala</w:t>
      </w:r>
      <w:r>
        <w:t>. His business was thriving, and the success it had brought him was now being used to serve others.</w:t>
      </w:r>
    </w:p>
    <w:p w14:paraId="57ABF8E0" w14:textId="77777777" w:rsidR="00154C6A" w:rsidRDefault="00154C6A" w:rsidP="00154C6A">
      <w:pPr>
        <w:pStyle w:val="NormalWeb"/>
      </w:pPr>
      <w:r>
        <w:rPr>
          <w:rStyle w:val="Strong"/>
        </w:rPr>
        <w:t>Masuma</w:t>
      </w:r>
      <w:r>
        <w:t xml:space="preserve">, too, had found new strength in her work at the </w:t>
      </w:r>
      <w:r>
        <w:rPr>
          <w:rStyle w:val="Strong"/>
        </w:rPr>
        <w:t>Eye Centre</w:t>
      </w:r>
      <w:r>
        <w:t xml:space="preserve"> and the </w:t>
      </w:r>
      <w:r>
        <w:rPr>
          <w:rStyle w:val="Strong"/>
        </w:rPr>
        <w:t>Mehfil Abbas</w:t>
      </w:r>
      <w:r>
        <w:t xml:space="preserve">. Her outreach programs were growing, helping more women in need. Every day, she felt closer to the legacy of </w:t>
      </w:r>
      <w:r>
        <w:rPr>
          <w:rStyle w:val="Strong"/>
        </w:rPr>
        <w:t>Bibi Zainab</w:t>
      </w:r>
      <w:r>
        <w:t>, her heart filled with the knowledge that she was walking a path of service.</w:t>
      </w:r>
    </w:p>
    <w:p w14:paraId="7B7785E8" w14:textId="77777777" w:rsidR="00154C6A" w:rsidRDefault="00154C6A" w:rsidP="00154C6A">
      <w:pPr>
        <w:pStyle w:val="NormalWeb"/>
      </w:pPr>
      <w:r>
        <w:rPr>
          <w:rStyle w:val="Strong"/>
        </w:rPr>
        <w:t>Ali</w:t>
      </w:r>
      <w:r>
        <w:t xml:space="preserve">, now confident in his role at the </w:t>
      </w:r>
      <w:r>
        <w:rPr>
          <w:rStyle w:val="Strong"/>
        </w:rPr>
        <w:t>Madrasah</w:t>
      </w:r>
      <w:r>
        <w:t xml:space="preserve">, spent his afternoons mentoring younger students and leading Quran recitations during mosque programs. He had grown into a leader, inspired by </w:t>
      </w:r>
      <w:r>
        <w:rPr>
          <w:rStyle w:val="Strong"/>
        </w:rPr>
        <w:t>Hazrat Ali Akbar</w:t>
      </w:r>
      <w:r>
        <w:t>, and he continued to inspire the younger generation with his dedication.</w:t>
      </w:r>
    </w:p>
    <w:p w14:paraId="335921FF" w14:textId="77777777" w:rsidR="00154C6A" w:rsidRDefault="00154C6A" w:rsidP="00154C6A">
      <w:pPr>
        <w:pStyle w:val="NormalWeb"/>
      </w:pPr>
      <w:r>
        <w:rPr>
          <w:rStyle w:val="Strong"/>
        </w:rPr>
        <w:t>Zahra</w:t>
      </w:r>
      <w:r>
        <w:t xml:space="preserve">, with her love for knowledge, was becoming an important figure at the </w:t>
      </w:r>
      <w:r>
        <w:rPr>
          <w:rStyle w:val="Strong"/>
        </w:rPr>
        <w:t>Babul Ilm Library</w:t>
      </w:r>
      <w:r>
        <w:t>. Her Arabic studies were progressing, and she had begun to help with small translations. The children who attended her art program admired her not just for her creativity, but for her gentle guidance and encouragement.</w:t>
      </w:r>
    </w:p>
    <w:p w14:paraId="7D7A1245" w14:textId="77777777" w:rsidR="00154C6A" w:rsidRDefault="00154C6A" w:rsidP="00154C6A">
      <w:r>
        <w:pict w14:anchorId="54B80889">
          <v:rect id="_x0000_i1148" style="width:0;height:1.5pt" o:hralign="center" o:hrstd="t" o:hr="t" fillcolor="#a0a0a0" stroked="f"/>
        </w:pict>
      </w:r>
    </w:p>
    <w:p w14:paraId="4F1BCAB7" w14:textId="77777777" w:rsidR="00154C6A" w:rsidRDefault="00154C6A" w:rsidP="00154C6A">
      <w:pPr>
        <w:pStyle w:val="NormalWeb"/>
      </w:pPr>
      <w:r>
        <w:t xml:space="preserve">That evening, as the family gathered once again for dinner, they reflected on the blessings that had come their way since their return from </w:t>
      </w:r>
      <w:r>
        <w:rPr>
          <w:rStyle w:val="Strong"/>
        </w:rPr>
        <w:t>Karbala</w:t>
      </w:r>
      <w:r>
        <w:t>. The room was filled with a sense of peace and purpose, their hearts bound by the lessons they had learned on their spiritual journey.</w:t>
      </w:r>
    </w:p>
    <w:p w14:paraId="783CACD0" w14:textId="77777777" w:rsidR="00154C6A" w:rsidRDefault="00154C6A" w:rsidP="00154C6A">
      <w:pPr>
        <w:pStyle w:val="NormalWeb"/>
      </w:pPr>
      <w:r>
        <w:t xml:space="preserve">The </w:t>
      </w:r>
      <w:r>
        <w:rPr>
          <w:rStyle w:val="Strong"/>
        </w:rPr>
        <w:t>grandfather</w:t>
      </w:r>
      <w:r>
        <w:t>, looking around at his family, smiled contentedly. "This," he said softly, "is what it means to live a life of purpose. To serve others, to love deeply, and to remain steadfast in faith."</w:t>
      </w:r>
    </w:p>
    <w:p w14:paraId="4ABE9BB3" w14:textId="77777777" w:rsidR="00154C6A" w:rsidRDefault="00154C6A" w:rsidP="00154C6A">
      <w:pPr>
        <w:pStyle w:val="NormalWeb"/>
      </w:pPr>
      <w:r>
        <w:lastRenderedPageBreak/>
        <w:t xml:space="preserve">The family sat in silence for a moment, each member reflecting on the journey they had taken together—how the lessons of </w:t>
      </w:r>
      <w:r>
        <w:rPr>
          <w:rStyle w:val="Strong"/>
        </w:rPr>
        <w:t>Karbala</w:t>
      </w:r>
      <w:r>
        <w:t xml:space="preserve"> had transformed them, both individually and as a family.</w:t>
      </w:r>
    </w:p>
    <w:p w14:paraId="0D6810DA" w14:textId="77777777" w:rsidR="00154C6A" w:rsidRDefault="00154C6A" w:rsidP="00154C6A">
      <w:r>
        <w:pict w14:anchorId="332C420B">
          <v:rect id="_x0000_i1149" style="width:0;height:1.5pt" o:hralign="center" o:hrstd="t" o:hr="t" fillcolor="#a0a0a0" stroked="f"/>
        </w:pict>
      </w:r>
    </w:p>
    <w:p w14:paraId="6C5B211B" w14:textId="77777777" w:rsidR="00154C6A" w:rsidRDefault="00154C6A" w:rsidP="00154C6A">
      <w:pPr>
        <w:pStyle w:val="NormalWeb"/>
      </w:pPr>
      <w:r>
        <w:t xml:space="preserve">And now, dear reader, as the Adnan family carries forward the legacy of </w:t>
      </w:r>
      <w:r>
        <w:rPr>
          <w:rStyle w:val="Strong"/>
        </w:rPr>
        <w:t>Karbala</w:t>
      </w:r>
      <w:r>
        <w:t xml:space="preserve">, we ask you: </w:t>
      </w:r>
      <w:r>
        <w:rPr>
          <w:rStyle w:val="Strong"/>
        </w:rPr>
        <w:t>What legacy will you leave?</w:t>
      </w:r>
      <w:r>
        <w:t xml:space="preserve"> Will you, too, live a life of service, justice, and compassion? Will you follow the example set by the </w:t>
      </w:r>
      <w:proofErr w:type="spellStart"/>
      <w:r>
        <w:rPr>
          <w:rStyle w:val="Strong"/>
        </w:rPr>
        <w:t>Ahlulbayt</w:t>
      </w:r>
      <w:proofErr w:type="spellEnd"/>
      <w:r>
        <w:t xml:space="preserve"> and the </w:t>
      </w:r>
      <w:r>
        <w:rPr>
          <w:rStyle w:val="Strong"/>
        </w:rPr>
        <w:t>Adnan family</w:t>
      </w:r>
      <w:r>
        <w:t>, and strive to make a positive impact in your community and the world?</w:t>
      </w:r>
    </w:p>
    <w:p w14:paraId="7F120590" w14:textId="77777777" w:rsidR="00154C6A" w:rsidRDefault="00154C6A" w:rsidP="00154C6A">
      <w:pPr>
        <w:pStyle w:val="NormalWeb"/>
      </w:pPr>
      <w:r>
        <w:t xml:space="preserve">The choice is yours. Let the story of the </w:t>
      </w:r>
      <w:r>
        <w:rPr>
          <w:rStyle w:val="Strong"/>
        </w:rPr>
        <w:t>Adnans</w:t>
      </w:r>
      <w:r>
        <w:t xml:space="preserve"> serve as a reminder that with faith, love, and dedication, we can all leave a lasting legacy—one that will continue to inspire future generations.</w:t>
      </w:r>
    </w:p>
    <w:p w14:paraId="716C4FC8" w14:textId="77777777" w:rsidR="00154C6A" w:rsidRDefault="00154C6A" w:rsidP="00154C6A">
      <w:pPr>
        <w:pStyle w:val="NormalWeb"/>
      </w:pPr>
      <w:r>
        <w:rPr>
          <w:rStyle w:val="Strong"/>
        </w:rPr>
        <w:t>The End.</w:t>
      </w:r>
    </w:p>
    <w:p w14:paraId="2508480B" w14:textId="77777777" w:rsidR="004C0B5D" w:rsidRDefault="004C0B5D" w:rsidP="004C0B5D">
      <w:pPr>
        <w:pStyle w:val="NormalWeb"/>
      </w:pPr>
    </w:p>
    <w:sectPr w:rsidR="004C0B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B1"/>
    <w:rsid w:val="000334BF"/>
    <w:rsid w:val="000407A8"/>
    <w:rsid w:val="000528D1"/>
    <w:rsid w:val="00095E94"/>
    <w:rsid w:val="000B34F0"/>
    <w:rsid w:val="000D19BB"/>
    <w:rsid w:val="001020FD"/>
    <w:rsid w:val="00154C6A"/>
    <w:rsid w:val="001570BC"/>
    <w:rsid w:val="001D0C88"/>
    <w:rsid w:val="002A6F93"/>
    <w:rsid w:val="002E7A18"/>
    <w:rsid w:val="00323B1F"/>
    <w:rsid w:val="00374FD3"/>
    <w:rsid w:val="003D4354"/>
    <w:rsid w:val="004B6059"/>
    <w:rsid w:val="004C0B5D"/>
    <w:rsid w:val="004F49BF"/>
    <w:rsid w:val="005939A0"/>
    <w:rsid w:val="005A58CE"/>
    <w:rsid w:val="005D18F2"/>
    <w:rsid w:val="005E05AA"/>
    <w:rsid w:val="005E0E13"/>
    <w:rsid w:val="00710EF0"/>
    <w:rsid w:val="007441CF"/>
    <w:rsid w:val="00762B9F"/>
    <w:rsid w:val="007C5937"/>
    <w:rsid w:val="00987C24"/>
    <w:rsid w:val="009941EE"/>
    <w:rsid w:val="00A60F28"/>
    <w:rsid w:val="00A635A2"/>
    <w:rsid w:val="00B104E4"/>
    <w:rsid w:val="00B14CF9"/>
    <w:rsid w:val="00B278DF"/>
    <w:rsid w:val="00B92328"/>
    <w:rsid w:val="00B9427E"/>
    <w:rsid w:val="00BD663F"/>
    <w:rsid w:val="00BF41C8"/>
    <w:rsid w:val="00C337B1"/>
    <w:rsid w:val="00DC221B"/>
    <w:rsid w:val="00E1584B"/>
    <w:rsid w:val="00E813B4"/>
  </w:rsids>
  <m:mathPr>
    <m:mathFont m:val="Cambria Math"/>
    <m:brkBin m:val="before"/>
    <m:brkBinSub m:val="--"/>
    <m:smallFrac m:val="0"/>
    <m:dispDef/>
    <m:lMargin m:val="0"/>
    <m:rMargin m:val="0"/>
    <m:defJc m:val="centerGroup"/>
    <m:wrapIndent m:val="1440"/>
    <m:intLim m:val="subSup"/>
    <m:naryLim m:val="undOvr"/>
  </m:mathPr>
  <w:themeFontLang w:val="en-T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8AC8"/>
  <w15:chartTrackingRefBased/>
  <w15:docId w15:val="{917C422E-E0AD-4FA6-A5EF-D2EA626C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T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D4354"/>
    <w:pPr>
      <w:spacing w:before="100" w:beforeAutospacing="1" w:after="100" w:afterAutospacing="1" w:line="240" w:lineRule="auto"/>
      <w:outlineLvl w:val="2"/>
    </w:pPr>
    <w:rPr>
      <w:rFonts w:ascii="Times New Roman" w:eastAsia="Times New Roman" w:hAnsi="Times New Roman" w:cs="Times New Roman"/>
      <w:b/>
      <w:bCs/>
      <w:sz w:val="27"/>
      <w:szCs w:val="27"/>
      <w:lang w:eastAsia="en-T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4354"/>
    <w:rPr>
      <w:rFonts w:ascii="Times New Roman" w:eastAsia="Times New Roman" w:hAnsi="Times New Roman" w:cs="Times New Roman"/>
      <w:b/>
      <w:bCs/>
      <w:sz w:val="27"/>
      <w:szCs w:val="27"/>
      <w:lang w:val="en-TZ" w:eastAsia="en-TZ"/>
    </w:rPr>
  </w:style>
  <w:style w:type="character" w:styleId="Strong">
    <w:name w:val="Strong"/>
    <w:basedOn w:val="DefaultParagraphFont"/>
    <w:uiPriority w:val="22"/>
    <w:qFormat/>
    <w:rsid w:val="003D4354"/>
    <w:rPr>
      <w:b/>
      <w:bCs/>
    </w:rPr>
  </w:style>
  <w:style w:type="paragraph" w:styleId="NormalWeb">
    <w:name w:val="Normal (Web)"/>
    <w:basedOn w:val="Normal"/>
    <w:uiPriority w:val="99"/>
    <w:unhideWhenUsed/>
    <w:rsid w:val="003D4354"/>
    <w:pPr>
      <w:spacing w:before="100" w:beforeAutospacing="1" w:after="100" w:afterAutospacing="1" w:line="240" w:lineRule="auto"/>
    </w:pPr>
    <w:rPr>
      <w:rFonts w:ascii="Times New Roman" w:eastAsia="Times New Roman" w:hAnsi="Times New Roman" w:cs="Times New Roman"/>
      <w:sz w:val="24"/>
      <w:szCs w:val="24"/>
      <w:lang w:eastAsia="en-TZ"/>
    </w:rPr>
  </w:style>
  <w:style w:type="character" w:styleId="Emphasis">
    <w:name w:val="Emphasis"/>
    <w:basedOn w:val="DefaultParagraphFont"/>
    <w:uiPriority w:val="20"/>
    <w:qFormat/>
    <w:rsid w:val="004C0B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6167">
      <w:bodyDiv w:val="1"/>
      <w:marLeft w:val="0"/>
      <w:marRight w:val="0"/>
      <w:marTop w:val="0"/>
      <w:marBottom w:val="0"/>
      <w:divBdr>
        <w:top w:val="none" w:sz="0" w:space="0" w:color="auto"/>
        <w:left w:val="none" w:sz="0" w:space="0" w:color="auto"/>
        <w:bottom w:val="none" w:sz="0" w:space="0" w:color="auto"/>
        <w:right w:val="none" w:sz="0" w:space="0" w:color="auto"/>
      </w:divBdr>
    </w:div>
    <w:div w:id="182860282">
      <w:bodyDiv w:val="1"/>
      <w:marLeft w:val="0"/>
      <w:marRight w:val="0"/>
      <w:marTop w:val="0"/>
      <w:marBottom w:val="0"/>
      <w:divBdr>
        <w:top w:val="none" w:sz="0" w:space="0" w:color="auto"/>
        <w:left w:val="none" w:sz="0" w:space="0" w:color="auto"/>
        <w:bottom w:val="none" w:sz="0" w:space="0" w:color="auto"/>
        <w:right w:val="none" w:sz="0" w:space="0" w:color="auto"/>
      </w:divBdr>
    </w:div>
    <w:div w:id="218594772">
      <w:bodyDiv w:val="1"/>
      <w:marLeft w:val="0"/>
      <w:marRight w:val="0"/>
      <w:marTop w:val="0"/>
      <w:marBottom w:val="0"/>
      <w:divBdr>
        <w:top w:val="none" w:sz="0" w:space="0" w:color="auto"/>
        <w:left w:val="none" w:sz="0" w:space="0" w:color="auto"/>
        <w:bottom w:val="none" w:sz="0" w:space="0" w:color="auto"/>
        <w:right w:val="none" w:sz="0" w:space="0" w:color="auto"/>
      </w:divBdr>
    </w:div>
    <w:div w:id="406154107">
      <w:bodyDiv w:val="1"/>
      <w:marLeft w:val="0"/>
      <w:marRight w:val="0"/>
      <w:marTop w:val="0"/>
      <w:marBottom w:val="0"/>
      <w:divBdr>
        <w:top w:val="none" w:sz="0" w:space="0" w:color="auto"/>
        <w:left w:val="none" w:sz="0" w:space="0" w:color="auto"/>
        <w:bottom w:val="none" w:sz="0" w:space="0" w:color="auto"/>
        <w:right w:val="none" w:sz="0" w:space="0" w:color="auto"/>
      </w:divBdr>
    </w:div>
    <w:div w:id="414597631">
      <w:bodyDiv w:val="1"/>
      <w:marLeft w:val="0"/>
      <w:marRight w:val="0"/>
      <w:marTop w:val="0"/>
      <w:marBottom w:val="0"/>
      <w:divBdr>
        <w:top w:val="none" w:sz="0" w:space="0" w:color="auto"/>
        <w:left w:val="none" w:sz="0" w:space="0" w:color="auto"/>
        <w:bottom w:val="none" w:sz="0" w:space="0" w:color="auto"/>
        <w:right w:val="none" w:sz="0" w:space="0" w:color="auto"/>
      </w:divBdr>
    </w:div>
    <w:div w:id="478420937">
      <w:bodyDiv w:val="1"/>
      <w:marLeft w:val="0"/>
      <w:marRight w:val="0"/>
      <w:marTop w:val="0"/>
      <w:marBottom w:val="0"/>
      <w:divBdr>
        <w:top w:val="none" w:sz="0" w:space="0" w:color="auto"/>
        <w:left w:val="none" w:sz="0" w:space="0" w:color="auto"/>
        <w:bottom w:val="none" w:sz="0" w:space="0" w:color="auto"/>
        <w:right w:val="none" w:sz="0" w:space="0" w:color="auto"/>
      </w:divBdr>
    </w:div>
    <w:div w:id="602222659">
      <w:bodyDiv w:val="1"/>
      <w:marLeft w:val="0"/>
      <w:marRight w:val="0"/>
      <w:marTop w:val="0"/>
      <w:marBottom w:val="0"/>
      <w:divBdr>
        <w:top w:val="none" w:sz="0" w:space="0" w:color="auto"/>
        <w:left w:val="none" w:sz="0" w:space="0" w:color="auto"/>
        <w:bottom w:val="none" w:sz="0" w:space="0" w:color="auto"/>
        <w:right w:val="none" w:sz="0" w:space="0" w:color="auto"/>
      </w:divBdr>
    </w:div>
    <w:div w:id="620305007">
      <w:bodyDiv w:val="1"/>
      <w:marLeft w:val="0"/>
      <w:marRight w:val="0"/>
      <w:marTop w:val="0"/>
      <w:marBottom w:val="0"/>
      <w:divBdr>
        <w:top w:val="none" w:sz="0" w:space="0" w:color="auto"/>
        <w:left w:val="none" w:sz="0" w:space="0" w:color="auto"/>
        <w:bottom w:val="none" w:sz="0" w:space="0" w:color="auto"/>
        <w:right w:val="none" w:sz="0" w:space="0" w:color="auto"/>
      </w:divBdr>
    </w:div>
    <w:div w:id="635641642">
      <w:bodyDiv w:val="1"/>
      <w:marLeft w:val="0"/>
      <w:marRight w:val="0"/>
      <w:marTop w:val="0"/>
      <w:marBottom w:val="0"/>
      <w:divBdr>
        <w:top w:val="none" w:sz="0" w:space="0" w:color="auto"/>
        <w:left w:val="none" w:sz="0" w:space="0" w:color="auto"/>
        <w:bottom w:val="none" w:sz="0" w:space="0" w:color="auto"/>
        <w:right w:val="none" w:sz="0" w:space="0" w:color="auto"/>
      </w:divBdr>
    </w:div>
    <w:div w:id="681778853">
      <w:bodyDiv w:val="1"/>
      <w:marLeft w:val="0"/>
      <w:marRight w:val="0"/>
      <w:marTop w:val="0"/>
      <w:marBottom w:val="0"/>
      <w:divBdr>
        <w:top w:val="none" w:sz="0" w:space="0" w:color="auto"/>
        <w:left w:val="none" w:sz="0" w:space="0" w:color="auto"/>
        <w:bottom w:val="none" w:sz="0" w:space="0" w:color="auto"/>
        <w:right w:val="none" w:sz="0" w:space="0" w:color="auto"/>
      </w:divBdr>
    </w:div>
    <w:div w:id="749161562">
      <w:bodyDiv w:val="1"/>
      <w:marLeft w:val="0"/>
      <w:marRight w:val="0"/>
      <w:marTop w:val="0"/>
      <w:marBottom w:val="0"/>
      <w:divBdr>
        <w:top w:val="none" w:sz="0" w:space="0" w:color="auto"/>
        <w:left w:val="none" w:sz="0" w:space="0" w:color="auto"/>
        <w:bottom w:val="none" w:sz="0" w:space="0" w:color="auto"/>
        <w:right w:val="none" w:sz="0" w:space="0" w:color="auto"/>
      </w:divBdr>
    </w:div>
    <w:div w:id="899437341">
      <w:bodyDiv w:val="1"/>
      <w:marLeft w:val="0"/>
      <w:marRight w:val="0"/>
      <w:marTop w:val="0"/>
      <w:marBottom w:val="0"/>
      <w:divBdr>
        <w:top w:val="none" w:sz="0" w:space="0" w:color="auto"/>
        <w:left w:val="none" w:sz="0" w:space="0" w:color="auto"/>
        <w:bottom w:val="none" w:sz="0" w:space="0" w:color="auto"/>
        <w:right w:val="none" w:sz="0" w:space="0" w:color="auto"/>
      </w:divBdr>
    </w:div>
    <w:div w:id="1095443483">
      <w:bodyDiv w:val="1"/>
      <w:marLeft w:val="0"/>
      <w:marRight w:val="0"/>
      <w:marTop w:val="0"/>
      <w:marBottom w:val="0"/>
      <w:divBdr>
        <w:top w:val="none" w:sz="0" w:space="0" w:color="auto"/>
        <w:left w:val="none" w:sz="0" w:space="0" w:color="auto"/>
        <w:bottom w:val="none" w:sz="0" w:space="0" w:color="auto"/>
        <w:right w:val="none" w:sz="0" w:space="0" w:color="auto"/>
      </w:divBdr>
    </w:div>
    <w:div w:id="1148354233">
      <w:bodyDiv w:val="1"/>
      <w:marLeft w:val="0"/>
      <w:marRight w:val="0"/>
      <w:marTop w:val="0"/>
      <w:marBottom w:val="0"/>
      <w:divBdr>
        <w:top w:val="none" w:sz="0" w:space="0" w:color="auto"/>
        <w:left w:val="none" w:sz="0" w:space="0" w:color="auto"/>
        <w:bottom w:val="none" w:sz="0" w:space="0" w:color="auto"/>
        <w:right w:val="none" w:sz="0" w:space="0" w:color="auto"/>
      </w:divBdr>
    </w:div>
    <w:div w:id="1205286582">
      <w:bodyDiv w:val="1"/>
      <w:marLeft w:val="0"/>
      <w:marRight w:val="0"/>
      <w:marTop w:val="0"/>
      <w:marBottom w:val="0"/>
      <w:divBdr>
        <w:top w:val="none" w:sz="0" w:space="0" w:color="auto"/>
        <w:left w:val="none" w:sz="0" w:space="0" w:color="auto"/>
        <w:bottom w:val="none" w:sz="0" w:space="0" w:color="auto"/>
        <w:right w:val="none" w:sz="0" w:space="0" w:color="auto"/>
      </w:divBdr>
    </w:div>
    <w:div w:id="1371145561">
      <w:bodyDiv w:val="1"/>
      <w:marLeft w:val="0"/>
      <w:marRight w:val="0"/>
      <w:marTop w:val="0"/>
      <w:marBottom w:val="0"/>
      <w:divBdr>
        <w:top w:val="none" w:sz="0" w:space="0" w:color="auto"/>
        <w:left w:val="none" w:sz="0" w:space="0" w:color="auto"/>
        <w:bottom w:val="none" w:sz="0" w:space="0" w:color="auto"/>
        <w:right w:val="none" w:sz="0" w:space="0" w:color="auto"/>
      </w:divBdr>
    </w:div>
    <w:div w:id="1390878778">
      <w:bodyDiv w:val="1"/>
      <w:marLeft w:val="0"/>
      <w:marRight w:val="0"/>
      <w:marTop w:val="0"/>
      <w:marBottom w:val="0"/>
      <w:divBdr>
        <w:top w:val="none" w:sz="0" w:space="0" w:color="auto"/>
        <w:left w:val="none" w:sz="0" w:space="0" w:color="auto"/>
        <w:bottom w:val="none" w:sz="0" w:space="0" w:color="auto"/>
        <w:right w:val="none" w:sz="0" w:space="0" w:color="auto"/>
      </w:divBdr>
    </w:div>
    <w:div w:id="1400251755">
      <w:bodyDiv w:val="1"/>
      <w:marLeft w:val="0"/>
      <w:marRight w:val="0"/>
      <w:marTop w:val="0"/>
      <w:marBottom w:val="0"/>
      <w:divBdr>
        <w:top w:val="none" w:sz="0" w:space="0" w:color="auto"/>
        <w:left w:val="none" w:sz="0" w:space="0" w:color="auto"/>
        <w:bottom w:val="none" w:sz="0" w:space="0" w:color="auto"/>
        <w:right w:val="none" w:sz="0" w:space="0" w:color="auto"/>
      </w:divBdr>
    </w:div>
    <w:div w:id="1409645285">
      <w:bodyDiv w:val="1"/>
      <w:marLeft w:val="0"/>
      <w:marRight w:val="0"/>
      <w:marTop w:val="0"/>
      <w:marBottom w:val="0"/>
      <w:divBdr>
        <w:top w:val="none" w:sz="0" w:space="0" w:color="auto"/>
        <w:left w:val="none" w:sz="0" w:space="0" w:color="auto"/>
        <w:bottom w:val="none" w:sz="0" w:space="0" w:color="auto"/>
        <w:right w:val="none" w:sz="0" w:space="0" w:color="auto"/>
      </w:divBdr>
    </w:div>
    <w:div w:id="1534926656">
      <w:bodyDiv w:val="1"/>
      <w:marLeft w:val="0"/>
      <w:marRight w:val="0"/>
      <w:marTop w:val="0"/>
      <w:marBottom w:val="0"/>
      <w:divBdr>
        <w:top w:val="none" w:sz="0" w:space="0" w:color="auto"/>
        <w:left w:val="none" w:sz="0" w:space="0" w:color="auto"/>
        <w:bottom w:val="none" w:sz="0" w:space="0" w:color="auto"/>
        <w:right w:val="none" w:sz="0" w:space="0" w:color="auto"/>
      </w:divBdr>
    </w:div>
    <w:div w:id="1606426053">
      <w:bodyDiv w:val="1"/>
      <w:marLeft w:val="0"/>
      <w:marRight w:val="0"/>
      <w:marTop w:val="0"/>
      <w:marBottom w:val="0"/>
      <w:divBdr>
        <w:top w:val="none" w:sz="0" w:space="0" w:color="auto"/>
        <w:left w:val="none" w:sz="0" w:space="0" w:color="auto"/>
        <w:bottom w:val="none" w:sz="0" w:space="0" w:color="auto"/>
        <w:right w:val="none" w:sz="0" w:space="0" w:color="auto"/>
      </w:divBdr>
    </w:div>
    <w:div w:id="1733574493">
      <w:bodyDiv w:val="1"/>
      <w:marLeft w:val="0"/>
      <w:marRight w:val="0"/>
      <w:marTop w:val="0"/>
      <w:marBottom w:val="0"/>
      <w:divBdr>
        <w:top w:val="none" w:sz="0" w:space="0" w:color="auto"/>
        <w:left w:val="none" w:sz="0" w:space="0" w:color="auto"/>
        <w:bottom w:val="none" w:sz="0" w:space="0" w:color="auto"/>
        <w:right w:val="none" w:sz="0" w:space="0" w:color="auto"/>
      </w:divBdr>
      <w:divsChild>
        <w:div w:id="1317497237">
          <w:marLeft w:val="0"/>
          <w:marRight w:val="0"/>
          <w:marTop w:val="0"/>
          <w:marBottom w:val="0"/>
          <w:divBdr>
            <w:top w:val="none" w:sz="0" w:space="0" w:color="auto"/>
            <w:left w:val="none" w:sz="0" w:space="0" w:color="auto"/>
            <w:bottom w:val="none" w:sz="0" w:space="0" w:color="auto"/>
            <w:right w:val="none" w:sz="0" w:space="0" w:color="auto"/>
          </w:divBdr>
          <w:divsChild>
            <w:div w:id="1873299560">
              <w:marLeft w:val="0"/>
              <w:marRight w:val="0"/>
              <w:marTop w:val="0"/>
              <w:marBottom w:val="0"/>
              <w:divBdr>
                <w:top w:val="none" w:sz="0" w:space="0" w:color="auto"/>
                <w:left w:val="none" w:sz="0" w:space="0" w:color="auto"/>
                <w:bottom w:val="none" w:sz="0" w:space="0" w:color="auto"/>
                <w:right w:val="none" w:sz="0" w:space="0" w:color="auto"/>
              </w:divBdr>
              <w:divsChild>
                <w:div w:id="1742825192">
                  <w:marLeft w:val="0"/>
                  <w:marRight w:val="0"/>
                  <w:marTop w:val="0"/>
                  <w:marBottom w:val="0"/>
                  <w:divBdr>
                    <w:top w:val="none" w:sz="0" w:space="0" w:color="auto"/>
                    <w:left w:val="none" w:sz="0" w:space="0" w:color="auto"/>
                    <w:bottom w:val="none" w:sz="0" w:space="0" w:color="auto"/>
                    <w:right w:val="none" w:sz="0" w:space="0" w:color="auto"/>
                  </w:divBdr>
                  <w:divsChild>
                    <w:div w:id="1005742861">
                      <w:marLeft w:val="0"/>
                      <w:marRight w:val="0"/>
                      <w:marTop w:val="0"/>
                      <w:marBottom w:val="0"/>
                      <w:divBdr>
                        <w:top w:val="none" w:sz="0" w:space="0" w:color="auto"/>
                        <w:left w:val="none" w:sz="0" w:space="0" w:color="auto"/>
                        <w:bottom w:val="none" w:sz="0" w:space="0" w:color="auto"/>
                        <w:right w:val="none" w:sz="0" w:space="0" w:color="auto"/>
                      </w:divBdr>
                      <w:divsChild>
                        <w:div w:id="215774638">
                          <w:marLeft w:val="0"/>
                          <w:marRight w:val="0"/>
                          <w:marTop w:val="0"/>
                          <w:marBottom w:val="0"/>
                          <w:divBdr>
                            <w:top w:val="none" w:sz="0" w:space="0" w:color="auto"/>
                            <w:left w:val="none" w:sz="0" w:space="0" w:color="auto"/>
                            <w:bottom w:val="none" w:sz="0" w:space="0" w:color="auto"/>
                            <w:right w:val="none" w:sz="0" w:space="0" w:color="auto"/>
                          </w:divBdr>
                          <w:divsChild>
                            <w:div w:id="16634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9577102">
          <w:marLeft w:val="0"/>
          <w:marRight w:val="0"/>
          <w:marTop w:val="0"/>
          <w:marBottom w:val="0"/>
          <w:divBdr>
            <w:top w:val="none" w:sz="0" w:space="0" w:color="auto"/>
            <w:left w:val="none" w:sz="0" w:space="0" w:color="auto"/>
            <w:bottom w:val="none" w:sz="0" w:space="0" w:color="auto"/>
            <w:right w:val="none" w:sz="0" w:space="0" w:color="auto"/>
          </w:divBdr>
          <w:divsChild>
            <w:div w:id="1639526887">
              <w:marLeft w:val="0"/>
              <w:marRight w:val="0"/>
              <w:marTop w:val="0"/>
              <w:marBottom w:val="0"/>
              <w:divBdr>
                <w:top w:val="none" w:sz="0" w:space="0" w:color="auto"/>
                <w:left w:val="none" w:sz="0" w:space="0" w:color="auto"/>
                <w:bottom w:val="none" w:sz="0" w:space="0" w:color="auto"/>
                <w:right w:val="none" w:sz="0" w:space="0" w:color="auto"/>
              </w:divBdr>
              <w:divsChild>
                <w:div w:id="1676375174">
                  <w:marLeft w:val="0"/>
                  <w:marRight w:val="0"/>
                  <w:marTop w:val="0"/>
                  <w:marBottom w:val="0"/>
                  <w:divBdr>
                    <w:top w:val="none" w:sz="0" w:space="0" w:color="auto"/>
                    <w:left w:val="none" w:sz="0" w:space="0" w:color="auto"/>
                    <w:bottom w:val="none" w:sz="0" w:space="0" w:color="auto"/>
                    <w:right w:val="none" w:sz="0" w:space="0" w:color="auto"/>
                  </w:divBdr>
                  <w:divsChild>
                    <w:div w:id="2131194183">
                      <w:marLeft w:val="0"/>
                      <w:marRight w:val="0"/>
                      <w:marTop w:val="0"/>
                      <w:marBottom w:val="0"/>
                      <w:divBdr>
                        <w:top w:val="none" w:sz="0" w:space="0" w:color="auto"/>
                        <w:left w:val="none" w:sz="0" w:space="0" w:color="auto"/>
                        <w:bottom w:val="none" w:sz="0" w:space="0" w:color="auto"/>
                        <w:right w:val="none" w:sz="0" w:space="0" w:color="auto"/>
                      </w:divBdr>
                      <w:divsChild>
                        <w:div w:id="32193847">
                          <w:marLeft w:val="0"/>
                          <w:marRight w:val="0"/>
                          <w:marTop w:val="0"/>
                          <w:marBottom w:val="0"/>
                          <w:divBdr>
                            <w:top w:val="none" w:sz="0" w:space="0" w:color="auto"/>
                            <w:left w:val="none" w:sz="0" w:space="0" w:color="auto"/>
                            <w:bottom w:val="none" w:sz="0" w:space="0" w:color="auto"/>
                            <w:right w:val="none" w:sz="0" w:space="0" w:color="auto"/>
                          </w:divBdr>
                          <w:divsChild>
                            <w:div w:id="8354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794459">
      <w:bodyDiv w:val="1"/>
      <w:marLeft w:val="0"/>
      <w:marRight w:val="0"/>
      <w:marTop w:val="0"/>
      <w:marBottom w:val="0"/>
      <w:divBdr>
        <w:top w:val="none" w:sz="0" w:space="0" w:color="auto"/>
        <w:left w:val="none" w:sz="0" w:space="0" w:color="auto"/>
        <w:bottom w:val="none" w:sz="0" w:space="0" w:color="auto"/>
        <w:right w:val="none" w:sz="0" w:space="0" w:color="auto"/>
      </w:divBdr>
    </w:div>
    <w:div w:id="1771313416">
      <w:bodyDiv w:val="1"/>
      <w:marLeft w:val="0"/>
      <w:marRight w:val="0"/>
      <w:marTop w:val="0"/>
      <w:marBottom w:val="0"/>
      <w:divBdr>
        <w:top w:val="none" w:sz="0" w:space="0" w:color="auto"/>
        <w:left w:val="none" w:sz="0" w:space="0" w:color="auto"/>
        <w:bottom w:val="none" w:sz="0" w:space="0" w:color="auto"/>
        <w:right w:val="none" w:sz="0" w:space="0" w:color="auto"/>
      </w:divBdr>
    </w:div>
    <w:div w:id="1826238687">
      <w:bodyDiv w:val="1"/>
      <w:marLeft w:val="0"/>
      <w:marRight w:val="0"/>
      <w:marTop w:val="0"/>
      <w:marBottom w:val="0"/>
      <w:divBdr>
        <w:top w:val="none" w:sz="0" w:space="0" w:color="auto"/>
        <w:left w:val="none" w:sz="0" w:space="0" w:color="auto"/>
        <w:bottom w:val="none" w:sz="0" w:space="0" w:color="auto"/>
        <w:right w:val="none" w:sz="0" w:space="0" w:color="auto"/>
      </w:divBdr>
    </w:div>
    <w:div w:id="1863661615">
      <w:bodyDiv w:val="1"/>
      <w:marLeft w:val="0"/>
      <w:marRight w:val="0"/>
      <w:marTop w:val="0"/>
      <w:marBottom w:val="0"/>
      <w:divBdr>
        <w:top w:val="none" w:sz="0" w:space="0" w:color="auto"/>
        <w:left w:val="none" w:sz="0" w:space="0" w:color="auto"/>
        <w:bottom w:val="none" w:sz="0" w:space="0" w:color="auto"/>
        <w:right w:val="none" w:sz="0" w:space="0" w:color="auto"/>
      </w:divBdr>
    </w:div>
    <w:div w:id="1879194634">
      <w:bodyDiv w:val="1"/>
      <w:marLeft w:val="0"/>
      <w:marRight w:val="0"/>
      <w:marTop w:val="0"/>
      <w:marBottom w:val="0"/>
      <w:divBdr>
        <w:top w:val="none" w:sz="0" w:space="0" w:color="auto"/>
        <w:left w:val="none" w:sz="0" w:space="0" w:color="auto"/>
        <w:bottom w:val="none" w:sz="0" w:space="0" w:color="auto"/>
        <w:right w:val="none" w:sz="0" w:space="0" w:color="auto"/>
      </w:divBdr>
    </w:div>
    <w:div w:id="1890798631">
      <w:bodyDiv w:val="1"/>
      <w:marLeft w:val="0"/>
      <w:marRight w:val="0"/>
      <w:marTop w:val="0"/>
      <w:marBottom w:val="0"/>
      <w:divBdr>
        <w:top w:val="none" w:sz="0" w:space="0" w:color="auto"/>
        <w:left w:val="none" w:sz="0" w:space="0" w:color="auto"/>
        <w:bottom w:val="none" w:sz="0" w:space="0" w:color="auto"/>
        <w:right w:val="none" w:sz="0" w:space="0" w:color="auto"/>
      </w:divBdr>
    </w:div>
    <w:div w:id="203387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1</Pages>
  <Words>27778</Words>
  <Characters>158339</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 Dewji</dc:creator>
  <cp:keywords/>
  <dc:description/>
  <cp:lastModifiedBy>Ali M Dewji</cp:lastModifiedBy>
  <cp:revision>5</cp:revision>
  <dcterms:created xsi:type="dcterms:W3CDTF">2024-09-30T10:13:00Z</dcterms:created>
  <dcterms:modified xsi:type="dcterms:W3CDTF">2024-10-02T08:50:00Z</dcterms:modified>
</cp:coreProperties>
</file>