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after="240" w:before="240" w:lineRule="auto"/>
        <w:jc w:val="center"/>
        <w:rPr>
          <w:rFonts w:ascii="Algerian" w:cs="Algerian" w:eastAsia="Algerian" w:hAnsi="Algerian"/>
          <w:b w:val="1"/>
          <w:color w:val="ff0000"/>
          <w:sz w:val="72"/>
          <w:szCs w:val="72"/>
        </w:rPr>
      </w:pPr>
      <w:bookmarkStart w:colFirst="0" w:colLast="0" w:name="_r0pkml62o8ft" w:id="0"/>
      <w:bookmarkEnd w:id="0"/>
      <w:r w:rsidDel="00000000" w:rsidR="00000000" w:rsidRPr="00000000">
        <w:rPr>
          <w:rFonts w:ascii="Algerian" w:cs="Algerian" w:eastAsia="Algerian" w:hAnsi="Algerian"/>
          <w:b w:val="1"/>
          <w:color w:val="ff0000"/>
          <w:sz w:val="72"/>
          <w:szCs w:val="72"/>
          <w:rtl w:val="0"/>
        </w:rPr>
        <w:t xml:space="preserve">Kingdom Warriors: </w:t>
      </w:r>
    </w:p>
    <w:p w:rsidR="00000000" w:rsidDel="00000000" w:rsidP="00000000" w:rsidRDefault="00000000" w:rsidRPr="00000000" w14:paraId="00000002">
      <w:pPr>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The Battle Plan for the Last Days</w:t>
      </w:r>
    </w:p>
    <w:p w:rsidR="00000000" w:rsidDel="00000000" w:rsidP="00000000" w:rsidRDefault="00000000" w:rsidRPr="00000000" w14:paraId="00000003">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4">
      <w:pPr>
        <w:jc w:val="center"/>
        <w:rPr>
          <w:rFonts w:ascii="Algerian" w:cs="Algerian" w:eastAsia="Algerian" w:hAnsi="Algerian"/>
          <w:b w:val="1"/>
          <w:color w:val="ff0000"/>
          <w:sz w:val="24"/>
          <w:szCs w:val="24"/>
        </w:rPr>
      </w:pPr>
      <w:r w:rsidDel="00000000" w:rsidR="00000000" w:rsidRPr="00000000">
        <w:rPr>
          <w:rFonts w:ascii="Algerian" w:cs="Algerian" w:eastAsia="Algerian" w:hAnsi="Algerian"/>
          <w:b w:val="1"/>
          <w:color w:val="ff0000"/>
          <w:sz w:val="24"/>
          <w:szCs w:val="24"/>
        </w:rPr>
        <w:drawing>
          <wp:inline distB="114300" distT="114300" distL="114300" distR="114300">
            <wp:extent cx="1704975" cy="17049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04975"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Algerian" w:cs="Algerian" w:eastAsia="Algerian" w:hAnsi="Algerian"/>
          <w:b w:val="1"/>
          <w:color w:val="ff0000"/>
          <w:sz w:val="84"/>
          <w:szCs w:val="84"/>
        </w:rPr>
      </w:pPr>
      <w:r w:rsidDel="00000000" w:rsidR="00000000" w:rsidRPr="00000000">
        <w:rPr>
          <w:rFonts w:ascii="Algerian" w:cs="Algerian" w:eastAsia="Algerian" w:hAnsi="Algerian"/>
          <w:b w:val="1"/>
          <w:color w:val="ff0000"/>
          <w:sz w:val="84"/>
          <w:szCs w:val="84"/>
          <w:rtl w:val="0"/>
        </w:rPr>
        <w:t xml:space="preserve">LOgo</w:t>
      </w:r>
    </w:p>
    <w:p w:rsidR="00000000" w:rsidDel="00000000" w:rsidP="00000000" w:rsidRDefault="00000000" w:rsidRPr="00000000" w14:paraId="00000006">
      <w:pPr>
        <w:jc w:val="center"/>
        <w:rPr>
          <w:rFonts w:ascii="Algerian" w:cs="Algerian" w:eastAsia="Algerian" w:hAnsi="Algerian"/>
          <w:b w:val="1"/>
          <w:color w:val="ff0000"/>
          <w:sz w:val="24"/>
          <w:szCs w:val="24"/>
        </w:rPr>
      </w:pPr>
      <w:r w:rsidDel="00000000" w:rsidR="00000000" w:rsidRPr="00000000">
        <w:rPr>
          <w:rFonts w:ascii="Algerian" w:cs="Algerian" w:eastAsia="Algerian" w:hAnsi="Algerian"/>
          <w:b w:val="1"/>
          <w:color w:val="ff0000"/>
          <w:sz w:val="24"/>
          <w:szCs w:val="24"/>
          <w:rtl w:val="0"/>
        </w:rPr>
        <w:t xml:space="preserve">My logo will exclude the names alongside of the key but you don’t have to worry about this for now</w:t>
      </w:r>
    </w:p>
    <w:p w:rsidR="00000000" w:rsidDel="00000000" w:rsidP="00000000" w:rsidRDefault="00000000" w:rsidRPr="00000000" w14:paraId="00000007">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8">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9">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A">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B">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C">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D">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E">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0F">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10">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11">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12">
      <w:pPr>
        <w:rPr>
          <w:rFonts w:ascii="Algerian" w:cs="Algerian" w:eastAsia="Algerian" w:hAnsi="Algerian"/>
          <w:b w:val="1"/>
          <w:color w:val="ff0000"/>
          <w:sz w:val="24"/>
          <w:szCs w:val="24"/>
        </w:rPr>
      </w:pPr>
      <w:r w:rsidDel="00000000" w:rsidR="00000000" w:rsidRPr="00000000">
        <w:rPr>
          <w:rtl w:val="0"/>
        </w:rPr>
      </w:r>
    </w:p>
    <w:p w:rsidR="00000000" w:rsidDel="00000000" w:rsidP="00000000" w:rsidRDefault="00000000" w:rsidRPr="00000000" w14:paraId="00000013">
      <w:pPr>
        <w:rPr>
          <w:rFonts w:ascii="Algerian" w:cs="Algerian" w:eastAsia="Algerian" w:hAnsi="Algerian"/>
          <w:b w:val="1"/>
          <w:color w:val="ff0000"/>
          <w:sz w:val="32"/>
          <w:szCs w:val="32"/>
        </w:rPr>
      </w:pPr>
      <w:r w:rsidDel="00000000" w:rsidR="00000000" w:rsidRPr="00000000">
        <w:rPr>
          <w:rFonts w:ascii="Algerian" w:cs="Algerian" w:eastAsia="Algerian" w:hAnsi="Algerian"/>
          <w:b w:val="1"/>
          <w:color w:val="ff0000"/>
          <w:sz w:val="32"/>
          <w:szCs w:val="32"/>
          <w:rtl w:val="0"/>
        </w:rPr>
        <w:t xml:space="preserve">A. J. Boben</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Algerian" w:cs="Algerian" w:eastAsia="Algerian" w:hAnsi="Algerian"/>
          <w:b w:val="1"/>
          <w:color w:val="072749"/>
          <w:sz w:val="28"/>
          <w:szCs w:val="28"/>
        </w:rPr>
      </w:pPr>
      <w:r w:rsidDel="00000000" w:rsidR="00000000" w:rsidRPr="00000000">
        <w:rPr>
          <w:rFonts w:ascii="Algerian" w:cs="Algerian" w:eastAsia="Algerian" w:hAnsi="Algerian"/>
          <w:b w:val="1"/>
          <w:color w:val="072749"/>
          <w:sz w:val="28"/>
          <w:szCs w:val="28"/>
          <w:rtl w:val="0"/>
        </w:rPr>
        <w:t xml:space="preserve">The back cover</w:t>
      </w:r>
    </w:p>
    <w:p w:rsidR="00000000" w:rsidDel="00000000" w:rsidP="00000000" w:rsidRDefault="00000000" w:rsidRPr="00000000" w14:paraId="00000015">
      <w:pPr>
        <w:pStyle w:val="Heading3"/>
        <w:keepNext w:val="0"/>
        <w:keepLines w:val="0"/>
        <w:spacing w:after="240" w:before="240" w:line="276"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b w:val="1"/>
          <w:color w:val="000000"/>
          <w:sz w:val="24"/>
          <w:szCs w:val="24"/>
          <w:rtl w:val="0"/>
        </w:rPr>
        <w:t xml:space="preserve">The urgency of the last days is upon us.</w:t>
        <w:br w:type="textWrapping"/>
      </w:r>
      <w:r w:rsidDel="00000000" w:rsidR="00000000" w:rsidRPr="00000000">
        <w:rPr>
          <w:rFonts w:ascii="Calibri" w:cs="Calibri" w:eastAsia="Calibri" w:hAnsi="Calibri"/>
          <w:color w:val="000000"/>
          <w:sz w:val="24"/>
          <w:szCs w:val="24"/>
          <w:rtl w:val="0"/>
        </w:rPr>
        <w:t xml:space="preserve">We are called to rise, equipped and ready to fulfill the high calling of Christ. As we face unprecedented spiritual battles, this is the time for Christians to step up, to arm themselves with God’s truth, and to walk in the authority He has given us. </w:t>
      </w:r>
      <w:r w:rsidDel="00000000" w:rsidR="00000000" w:rsidRPr="00000000">
        <w:rPr>
          <w:rFonts w:ascii="Calibri" w:cs="Calibri" w:eastAsia="Calibri" w:hAnsi="Calibri"/>
          <w:b w:val="1"/>
          <w:color w:val="000000"/>
          <w:sz w:val="24"/>
          <w:szCs w:val="24"/>
          <w:rtl w:val="0"/>
        </w:rPr>
        <w:t xml:space="preserve">Kingdom Warriors: The Battle Plan for the Last Days</w:t>
      </w:r>
      <w:r w:rsidDel="00000000" w:rsidR="00000000" w:rsidRPr="00000000">
        <w:rPr>
          <w:rFonts w:ascii="Calibri" w:cs="Calibri" w:eastAsia="Calibri" w:hAnsi="Calibri"/>
          <w:color w:val="000000"/>
          <w:sz w:val="24"/>
          <w:szCs w:val="24"/>
          <w:rtl w:val="0"/>
        </w:rPr>
        <w:t xml:space="preserve"> is your clear, step-by-step guide to make sure you don’t miss the mark.</w:t>
      </w:r>
    </w:p>
    <w:p w:rsidR="00000000" w:rsidDel="00000000" w:rsidP="00000000" w:rsidRDefault="00000000" w:rsidRPr="00000000" w14:paraId="00000016">
      <w:pPr>
        <w:pStyle w:val="Heading3"/>
        <w:keepNext w:val="0"/>
        <w:keepLines w:val="0"/>
        <w:spacing w:after="240" w:before="240" w:line="276"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This book, the result of over 12 years of devotion, study, and personal hardships. It is a powerful tool to help you find your purpose, stand firm in your faith, and live out your calling with confidence. Preaching for over 24 years, A. J. Boben brings deep spiritual wisdom and practical guidance to empower you in these critical times.</w:t>
      </w:r>
    </w:p>
    <w:p w:rsidR="00000000" w:rsidDel="00000000" w:rsidP="00000000" w:rsidRDefault="00000000" w:rsidRPr="00000000" w14:paraId="00000017">
      <w:pPr>
        <w:pStyle w:val="Heading3"/>
        <w:keepNext w:val="0"/>
        <w:keepLines w:val="0"/>
        <w:spacing w:after="240" w:before="240" w:line="276" w:lineRule="auto"/>
        <w:rPr>
          <w:rFonts w:ascii="Calibri" w:cs="Calibri" w:eastAsia="Calibri" w:hAnsi="Calibri"/>
          <w:b w:val="1"/>
          <w:color w:val="000000"/>
          <w:sz w:val="24"/>
          <w:szCs w:val="24"/>
        </w:rPr>
      </w:pPr>
      <w:bookmarkStart w:colFirst="0" w:colLast="0" w:name="_f8jwelq7hjr1" w:id="1"/>
      <w:bookmarkEnd w:id="1"/>
      <w:r w:rsidDel="00000000" w:rsidR="00000000" w:rsidRPr="00000000">
        <w:rPr>
          <w:rFonts w:ascii="Calibri" w:cs="Calibri" w:eastAsia="Calibri" w:hAnsi="Calibri"/>
          <w:b w:val="1"/>
          <w:color w:val="000000"/>
          <w:sz w:val="24"/>
          <w:szCs w:val="24"/>
          <w:rtl w:val="0"/>
        </w:rPr>
        <w:t xml:space="preserve">Discover how to:</w:t>
      </w:r>
    </w:p>
    <w:p w:rsidR="00000000" w:rsidDel="00000000" w:rsidP="00000000" w:rsidRDefault="00000000" w:rsidRPr="00000000" w14:paraId="00000018">
      <w:pPr>
        <w:pStyle w:val="Heading3"/>
        <w:keepNext w:val="0"/>
        <w:keepLines w:val="0"/>
        <w:numPr>
          <w:ilvl w:val="0"/>
          <w:numId w:val="1"/>
        </w:numPr>
        <w:spacing w:after="0" w:afterAutospacing="0" w:before="24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Equip yourself with spiritual weapons to fight in the days ahead and experience God’s supernatural protection.</w:t>
      </w:r>
    </w:p>
    <w:p w:rsidR="00000000" w:rsidDel="00000000" w:rsidP="00000000" w:rsidRDefault="00000000" w:rsidRPr="00000000" w14:paraId="00000019">
      <w:pPr>
        <w:pStyle w:val="Heading3"/>
        <w:keepNext w:val="0"/>
        <w:keepLines w:val="0"/>
        <w:numPr>
          <w:ilvl w:val="0"/>
          <w:numId w:val="1"/>
        </w:numPr>
        <w:spacing w:after="0" w:afterAutospacing="0" w:before="0" w:beforeAutospacing="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Align your purpose with God’s will, receiving personal breakthroughs that will transform your life.</w:t>
      </w:r>
    </w:p>
    <w:p w:rsidR="00000000" w:rsidDel="00000000" w:rsidP="00000000" w:rsidRDefault="00000000" w:rsidRPr="00000000" w14:paraId="0000001A">
      <w:pPr>
        <w:pStyle w:val="Heading3"/>
        <w:keepNext w:val="0"/>
        <w:keepLines w:val="0"/>
        <w:numPr>
          <w:ilvl w:val="0"/>
          <w:numId w:val="1"/>
        </w:numPr>
        <w:spacing w:after="0" w:afterAutospacing="0" w:before="0" w:beforeAutospacing="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Embrace the Holy Ghost’s power, walking in divine authority to overcome challenges and secure spiritual victories.</w:t>
      </w:r>
    </w:p>
    <w:p w:rsidR="00000000" w:rsidDel="00000000" w:rsidP="00000000" w:rsidRDefault="00000000" w:rsidRPr="00000000" w14:paraId="0000001B">
      <w:pPr>
        <w:pStyle w:val="Heading3"/>
        <w:keepNext w:val="0"/>
        <w:keepLines w:val="0"/>
        <w:numPr>
          <w:ilvl w:val="0"/>
          <w:numId w:val="1"/>
        </w:numPr>
        <w:spacing w:after="0" w:afterAutospacing="0" w:before="0" w:beforeAutospacing="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Break free from the deception of the enemy, reclaiming your spiritual inheritance and fulfilling God’s purpose.</w:t>
      </w:r>
    </w:p>
    <w:p w:rsidR="00000000" w:rsidDel="00000000" w:rsidP="00000000" w:rsidRDefault="00000000" w:rsidRPr="00000000" w14:paraId="0000001C">
      <w:pPr>
        <w:pStyle w:val="Heading3"/>
        <w:keepNext w:val="0"/>
        <w:keepLines w:val="0"/>
        <w:numPr>
          <w:ilvl w:val="0"/>
          <w:numId w:val="1"/>
        </w:numPr>
        <w:spacing w:after="0" w:afterAutospacing="0" w:before="0" w:beforeAutospacing="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Build a life rooted in holiness and righteousness, accessing God’s blessings of peace, provision, and purpose.</w:t>
      </w:r>
    </w:p>
    <w:p w:rsidR="00000000" w:rsidDel="00000000" w:rsidP="00000000" w:rsidRDefault="00000000" w:rsidRPr="00000000" w14:paraId="0000001D">
      <w:pPr>
        <w:pStyle w:val="Heading3"/>
        <w:keepNext w:val="0"/>
        <w:keepLines w:val="0"/>
        <w:numPr>
          <w:ilvl w:val="0"/>
          <w:numId w:val="1"/>
        </w:numPr>
        <w:spacing w:after="0" w:afterAutospacing="0" w:before="0" w:beforeAutospacing="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Stand as a light in a world darkened by sin and confusion, leading others to the truth and experiencing the joy of Kingdom impact.</w:t>
      </w:r>
    </w:p>
    <w:p w:rsidR="00000000" w:rsidDel="00000000" w:rsidP="00000000" w:rsidRDefault="00000000" w:rsidRPr="00000000" w14:paraId="0000001E">
      <w:pPr>
        <w:pStyle w:val="Heading3"/>
        <w:keepNext w:val="0"/>
        <w:keepLines w:val="0"/>
        <w:numPr>
          <w:ilvl w:val="0"/>
          <w:numId w:val="1"/>
        </w:numPr>
        <w:spacing w:after="240" w:before="0" w:beforeAutospacing="0" w:line="276" w:lineRule="auto"/>
        <w:ind w:left="720" w:hanging="360"/>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Unlock the personal blessings of living in God’s will: deeper intimacy with Christ, victory over sin, and the peace that comes with fulfilling His calling.</w:t>
      </w:r>
    </w:p>
    <w:p w:rsidR="00000000" w:rsidDel="00000000" w:rsidP="00000000" w:rsidRDefault="00000000" w:rsidRPr="00000000" w14:paraId="0000001F">
      <w:pPr>
        <w:pStyle w:val="Heading3"/>
        <w:keepNext w:val="0"/>
        <w:keepLines w:val="0"/>
        <w:spacing w:after="240" w:before="240" w:line="276" w:lineRule="auto"/>
        <w:rPr>
          <w:rFonts w:ascii="Calibri" w:cs="Calibri" w:eastAsia="Calibri" w:hAnsi="Calibri"/>
          <w:color w:val="000000"/>
          <w:sz w:val="24"/>
          <w:szCs w:val="24"/>
        </w:rPr>
      </w:pPr>
      <w:bookmarkStart w:colFirst="0" w:colLast="0" w:name="_3hrx5d3trnff" w:id="2"/>
      <w:bookmarkEnd w:id="2"/>
      <w:r w:rsidDel="00000000" w:rsidR="00000000" w:rsidRPr="00000000">
        <w:rPr>
          <w:rFonts w:ascii="Calibri" w:cs="Calibri" w:eastAsia="Calibri" w:hAnsi="Calibri"/>
          <w:color w:val="000000"/>
          <w:sz w:val="24"/>
          <w:szCs w:val="24"/>
          <w:rtl w:val="0"/>
        </w:rPr>
        <w:t xml:space="preserve">This is not just another book; it is a </w:t>
      </w:r>
      <w:r w:rsidDel="00000000" w:rsidR="00000000" w:rsidRPr="00000000">
        <w:rPr>
          <w:rFonts w:ascii="Calibri" w:cs="Calibri" w:eastAsia="Calibri" w:hAnsi="Calibri"/>
          <w:b w:val="1"/>
          <w:color w:val="000000"/>
          <w:sz w:val="24"/>
          <w:szCs w:val="24"/>
          <w:rtl w:val="0"/>
        </w:rPr>
        <w:t xml:space="preserve">must-read</w:t>
      </w:r>
      <w:r w:rsidDel="00000000" w:rsidR="00000000" w:rsidRPr="00000000">
        <w:rPr>
          <w:rFonts w:ascii="Calibri" w:cs="Calibri" w:eastAsia="Calibri" w:hAnsi="Calibri"/>
          <w:color w:val="000000"/>
          <w:sz w:val="24"/>
          <w:szCs w:val="24"/>
          <w:rtl w:val="0"/>
        </w:rPr>
        <w:t xml:space="preserve"> for Christians who feel the urgency of the times and know they are called to more. </w:t>
      </w:r>
      <w:r w:rsidDel="00000000" w:rsidR="00000000" w:rsidRPr="00000000">
        <w:rPr>
          <w:rFonts w:ascii="Calibri" w:cs="Calibri" w:eastAsia="Calibri" w:hAnsi="Calibri"/>
          <w:b w:val="1"/>
          <w:color w:val="000000"/>
          <w:sz w:val="24"/>
          <w:szCs w:val="24"/>
          <w:rtl w:val="0"/>
        </w:rPr>
        <w:t xml:space="preserve">Kingdom Warriors</w:t>
      </w:r>
      <w:r w:rsidDel="00000000" w:rsidR="00000000" w:rsidRPr="00000000">
        <w:rPr>
          <w:rFonts w:ascii="Calibri" w:cs="Calibri" w:eastAsia="Calibri" w:hAnsi="Calibri"/>
          <w:color w:val="000000"/>
          <w:sz w:val="24"/>
          <w:szCs w:val="24"/>
          <w:rtl w:val="0"/>
        </w:rPr>
        <w:t xml:space="preserve"> is a battle plan, equipping you to stand strong and thrive as we draw closer to troubled times and the return of Christ.</w:t>
      </w:r>
    </w:p>
    <w:p w:rsidR="00000000" w:rsidDel="00000000" w:rsidP="00000000" w:rsidRDefault="00000000" w:rsidRPr="00000000" w14:paraId="00000020">
      <w:pPr>
        <w:pStyle w:val="Heading3"/>
        <w:keepNext w:val="0"/>
        <w:keepLines w:val="0"/>
        <w:spacing w:after="240" w:before="240" w:line="276" w:lineRule="auto"/>
        <w:rPr>
          <w:rFonts w:ascii="Calibri" w:cs="Calibri" w:eastAsia="Calibri" w:hAnsi="Calibri"/>
          <w:b w:val="1"/>
          <w:color w:val="000000"/>
          <w:sz w:val="24"/>
          <w:szCs w:val="24"/>
        </w:rPr>
      </w:pPr>
      <w:bookmarkStart w:colFirst="0" w:colLast="0" w:name="_1lacx1z41blk" w:id="3"/>
      <w:bookmarkEnd w:id="3"/>
      <w:r w:rsidDel="00000000" w:rsidR="00000000" w:rsidRPr="00000000">
        <w:rPr>
          <w:rFonts w:ascii="Calibri" w:cs="Calibri" w:eastAsia="Calibri" w:hAnsi="Calibri"/>
          <w:b w:val="1"/>
          <w:color w:val="000000"/>
          <w:sz w:val="24"/>
          <w:szCs w:val="24"/>
          <w:rtl w:val="0"/>
        </w:rPr>
        <w:t xml:space="preserve">The battle for souls is real. Will you be ready to stand for truth, righteousness, and victory?</w:t>
      </w:r>
    </w:p>
    <w:p w:rsidR="00000000" w:rsidDel="00000000" w:rsidP="00000000" w:rsidRDefault="00000000" w:rsidRPr="00000000" w14:paraId="00000021">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2">
      <w:pPr>
        <w:rPr>
          <w:rFonts w:ascii="Algerian" w:cs="Algerian" w:eastAsia="Algerian" w:hAnsi="Algerian"/>
          <w:b w:val="1"/>
          <w:sz w:val="28"/>
          <w:szCs w:val="28"/>
        </w:rPr>
      </w:pPr>
      <w:r w:rsidDel="00000000" w:rsidR="00000000" w:rsidRPr="00000000">
        <w:rPr>
          <w:rFonts w:ascii="Algerian" w:cs="Algerian" w:eastAsia="Algerian" w:hAnsi="Algerian"/>
          <w:b w:val="1"/>
          <w:sz w:val="28"/>
          <w:szCs w:val="28"/>
          <w:rtl w:val="0"/>
        </w:rPr>
        <w:t xml:space="preserve">introduction</w:t>
      </w:r>
    </w:p>
    <w:p w:rsidR="00000000" w:rsidDel="00000000" w:rsidP="00000000" w:rsidRDefault="00000000" w:rsidRPr="00000000" w14:paraId="00000023">
      <w:pPr>
        <w:pStyle w:val="Heading3"/>
        <w:keepNext w:val="0"/>
        <w:keepLines w:val="0"/>
        <w:spacing w:after="240" w:before="240" w:line="360"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This book has been over 12 years in the making, and at one point, I almost gave it all up. I lost everything. The words I had painstakingly written seemed lost, and I was ready to let go. But God had other plans. He kept sending people my way—people who needed the help, wisdom, and guidance that this book was meant to offer. It was through these encounters that I realized something crucial: this book wasn’t just for the handful of people I was helping at the time. There were millions out there who needed it. When I finally decided to rewrite it, God blessed it beyond my imagination. Not only did it come out better than before, but He has taken my life and ministry to heights I could have never predicted.</w:t>
      </w:r>
    </w:p>
    <w:p w:rsidR="00000000" w:rsidDel="00000000" w:rsidP="00000000" w:rsidRDefault="00000000" w:rsidRPr="00000000" w14:paraId="00000024">
      <w:pPr>
        <w:pStyle w:val="Heading3"/>
        <w:keepNext w:val="0"/>
        <w:keepLines w:val="0"/>
        <w:spacing w:after="240" w:before="240" w:line="360"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My preaching has transformed and deepened in ways I could never have foreseen. I’ve witnessed God moving in ways that have blown my mind, and it has all been connected to the message He has given me to share with you in this book.</w:t>
      </w:r>
    </w:p>
    <w:p w:rsidR="00000000" w:rsidDel="00000000" w:rsidP="00000000" w:rsidRDefault="00000000" w:rsidRPr="00000000" w14:paraId="00000025">
      <w:pPr>
        <w:pStyle w:val="Heading3"/>
        <w:keepNext w:val="0"/>
        <w:keepLines w:val="0"/>
        <w:spacing w:after="240" w:before="240" w:line="360"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The core message is simple, yet profound: If you don’t understand who you’ve been on the devil’s side, you will never truly know who you are meant to be for the Lord. Without knowing your true identity in Christ, you won’t know what actions to take to mature in that identity. If you don’t know how to grow, you won’t be able to pass the spiritual tests that God allows to come against you—tests that are designed to refine and strengthen you. If you can’t pass these "when" tests, you are automatically placed on a foundation built by hell and not paradise.</w:t>
      </w:r>
    </w:p>
    <w:p w:rsidR="00000000" w:rsidDel="00000000" w:rsidP="00000000" w:rsidRDefault="00000000" w:rsidRPr="00000000" w14:paraId="00000026">
      <w:pPr>
        <w:pStyle w:val="Heading3"/>
        <w:keepNext w:val="0"/>
        <w:keepLines w:val="0"/>
        <w:spacing w:after="240" w:before="240" w:line="360"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For those who step out in leadership without having passed through the first four spiritual keys, there is no solid reason for them to understand why their role is important to both God and themselves. They lead without understanding the depth of their calling. And how could they unite with the body of Christ when they are spiritually deformed, lacking the foundation needed to build up others?</w:t>
      </w:r>
    </w:p>
    <w:p w:rsidR="00000000" w:rsidDel="00000000" w:rsidP="00000000" w:rsidRDefault="00000000" w:rsidRPr="00000000" w14:paraId="00000027">
      <w:pPr>
        <w:pStyle w:val="Heading3"/>
        <w:keepNext w:val="0"/>
        <w:keepLines w:val="0"/>
        <w:spacing w:after="240" w:before="240" w:line="360"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But here's the good news: if you grasp these keys and use them, you will unlock the full authority of Matthew 16:19 (KJV), where Jesus says, </w:t>
      </w:r>
      <w:r w:rsidDel="00000000" w:rsidR="00000000" w:rsidRPr="00000000">
        <w:rPr>
          <w:rFonts w:ascii="Calibri" w:cs="Calibri" w:eastAsia="Calibri" w:hAnsi="Calibri"/>
          <w:i w:val="1"/>
          <w:color w:val="000000"/>
          <w:sz w:val="24"/>
          <w:szCs w:val="24"/>
          <w:rtl w:val="0"/>
        </w:rPr>
        <w:t xml:space="preserve">“And I will give unto thee the keys of the kingdom of heaven: and whatsoever thou shalt bind on earth shall be bound in heaven: and whatsoever thou shalt loose on earth shall be loosed in heaven.”</w:t>
      </w:r>
      <w:r w:rsidDel="00000000" w:rsidR="00000000" w:rsidRPr="00000000">
        <w:rPr>
          <w:rFonts w:ascii="Calibri" w:cs="Calibri" w:eastAsia="Calibri" w:hAnsi="Calibri"/>
          <w:color w:val="000000"/>
          <w:sz w:val="24"/>
          <w:szCs w:val="24"/>
          <w:rtl w:val="0"/>
        </w:rPr>
        <w:t xml:space="preserve"> By applying these keys to your life, you will walk in the authority and purpose God designed for you, living in spiritual victory and power.</w:t>
      </w:r>
    </w:p>
    <w:p w:rsidR="00000000" w:rsidDel="00000000" w:rsidP="00000000" w:rsidRDefault="00000000" w:rsidRPr="00000000" w14:paraId="00000028">
      <w:pPr>
        <w:pStyle w:val="Heading3"/>
        <w:keepNext w:val="0"/>
        <w:keepLines w:val="0"/>
        <w:spacing w:after="240" w:before="240" w:line="360" w:lineRule="auto"/>
        <w:rPr>
          <w:rFonts w:ascii="Calibri" w:cs="Calibri" w:eastAsia="Calibri" w:hAnsi="Calibri"/>
          <w:color w:val="000000"/>
          <w:sz w:val="24"/>
          <w:szCs w:val="24"/>
        </w:rPr>
      </w:pPr>
      <w:bookmarkStart w:colFirst="0" w:colLast="0" w:name="_f8jwelq7hjr1" w:id="1"/>
      <w:bookmarkEnd w:id="1"/>
      <w:r w:rsidDel="00000000" w:rsidR="00000000" w:rsidRPr="00000000">
        <w:rPr>
          <w:rFonts w:ascii="Calibri" w:cs="Calibri" w:eastAsia="Calibri" w:hAnsi="Calibri"/>
          <w:color w:val="000000"/>
          <w:sz w:val="24"/>
          <w:szCs w:val="24"/>
          <w:rtl w:val="0"/>
        </w:rPr>
        <w:t xml:space="preserve">This book is more than just a guide—it’s a blueprint for your transformation. And I haven’t just written this book; I am also developing a series of self-inventory apps that will help you track your spiritual, financial, health, and marital growth. By using these tools daily, you will see real improvements in your life. You’ll want to continue on this journey of transformation because you will start to see the difference it makes—not just in your life, but in the lives of those around you. Through this process, you will become the difference that both you and others have been longing to see.</w:t>
      </w:r>
    </w:p>
    <w:p w:rsidR="00000000" w:rsidDel="00000000" w:rsidP="00000000" w:rsidRDefault="00000000" w:rsidRPr="00000000" w14:paraId="00000029">
      <w:pPr>
        <w:pStyle w:val="Heading3"/>
        <w:keepNext w:val="0"/>
        <w:keepLines w:val="0"/>
        <w:spacing w:after="240" w:before="240" w:line="360" w:lineRule="auto"/>
        <w:rPr>
          <w:rFonts w:ascii="Calibri" w:cs="Calibri" w:eastAsia="Calibri" w:hAnsi="Calibri"/>
          <w:color w:val="000000"/>
          <w:sz w:val="24"/>
          <w:szCs w:val="24"/>
        </w:rPr>
      </w:pPr>
      <w:bookmarkStart w:colFirst="0" w:colLast="0" w:name="_oalqa95ump6g" w:id="4"/>
      <w:bookmarkEnd w:id="4"/>
      <w:r w:rsidDel="00000000" w:rsidR="00000000" w:rsidRPr="00000000">
        <w:rPr>
          <w:rFonts w:ascii="Calibri" w:cs="Calibri" w:eastAsia="Calibri" w:hAnsi="Calibri"/>
          <w:color w:val="000000"/>
          <w:sz w:val="24"/>
          <w:szCs w:val="24"/>
          <w:rtl w:val="0"/>
        </w:rPr>
        <w:t xml:space="preserve">The time is urgent. The world is moving rapidly toward the end days, and God is calling His people to step up, get in position, and become the warriors He’s called them to be. Are you ready to pick up your keys and unlock the power God has for you? This book will show you how.</w:t>
      </w:r>
    </w:p>
    <w:p w:rsidR="00000000" w:rsidDel="00000000" w:rsidP="00000000" w:rsidRDefault="00000000" w:rsidRPr="00000000" w14:paraId="0000002A">
      <w:pPr>
        <w:pStyle w:val="Heading3"/>
        <w:keepNext w:val="0"/>
        <w:keepLines w:val="0"/>
        <w:spacing w:before="280" w:lineRule="auto"/>
        <w:rPr>
          <w:rFonts w:ascii="Calibri" w:cs="Calibri" w:eastAsia="Calibri" w:hAnsi="Calibri"/>
          <w:color w:val="000000"/>
          <w:sz w:val="24"/>
          <w:szCs w:val="24"/>
        </w:rPr>
      </w:pPr>
      <w:bookmarkStart w:colFirst="0" w:colLast="0" w:name="_f8jwelq7hjr1" w:id="1"/>
      <w:bookmarkEnd w:id="1"/>
      <w:r w:rsidDel="00000000" w:rsidR="00000000" w:rsidRPr="00000000">
        <w:rPr>
          <w:rtl w:val="0"/>
        </w:rPr>
      </w:r>
    </w:p>
    <w:p w:rsidR="00000000" w:rsidDel="00000000" w:rsidP="00000000" w:rsidRDefault="00000000" w:rsidRPr="00000000" w14:paraId="0000002B">
      <w:pPr>
        <w:pStyle w:val="Heading3"/>
        <w:keepNext w:val="0"/>
        <w:keepLines w:val="0"/>
        <w:spacing w:before="280" w:lineRule="auto"/>
        <w:jc w:val="center"/>
        <w:rPr>
          <w:rFonts w:ascii="Algerian" w:cs="Algerian" w:eastAsia="Algerian" w:hAnsi="Algerian"/>
          <w:b w:val="1"/>
          <w:color w:val="ff0000"/>
          <w:sz w:val="72"/>
          <w:szCs w:val="72"/>
        </w:rPr>
      </w:pPr>
      <w:bookmarkStart w:colFirst="0" w:colLast="0" w:name="_oexw5a7t12vy" w:id="5"/>
      <w:bookmarkEnd w:id="5"/>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3"/>
        <w:keepNext w:val="0"/>
        <w:keepLines w:val="0"/>
        <w:spacing w:before="280" w:lineRule="auto"/>
        <w:jc w:val="center"/>
        <w:rPr>
          <w:rFonts w:ascii="Algerian" w:cs="Algerian" w:eastAsia="Algerian" w:hAnsi="Algerian"/>
          <w:b w:val="1"/>
          <w:color w:val="ff0000"/>
          <w:sz w:val="72"/>
          <w:szCs w:val="72"/>
        </w:rPr>
      </w:pPr>
      <w:bookmarkStart w:colFirst="0" w:colLast="0" w:name="_389x84p87fnz" w:id="6"/>
      <w:bookmarkEnd w:id="6"/>
      <w:r w:rsidDel="00000000" w:rsidR="00000000" w:rsidRPr="00000000">
        <w:rPr>
          <w:rFonts w:ascii="Algerian" w:cs="Algerian" w:eastAsia="Algerian" w:hAnsi="Algerian"/>
          <w:b w:val="1"/>
          <w:color w:val="ff0000"/>
          <w:sz w:val="72"/>
          <w:szCs w:val="72"/>
          <w:rtl w:val="0"/>
        </w:rPr>
        <w:t xml:space="preserve">Chapter 1</w:t>
      </w:r>
    </w:p>
    <w:p w:rsidR="00000000" w:rsidDel="00000000" w:rsidP="00000000" w:rsidRDefault="00000000" w:rsidRPr="00000000" w14:paraId="0000002D">
      <w:pPr>
        <w:pStyle w:val="Heading3"/>
        <w:keepNext w:val="0"/>
        <w:keepLines w:val="0"/>
        <w:spacing w:before="280" w:lineRule="auto"/>
        <w:jc w:val="center"/>
        <w:rPr>
          <w:rFonts w:ascii="Algerian" w:cs="Algerian" w:eastAsia="Algerian" w:hAnsi="Algerian"/>
          <w:b w:val="1"/>
          <w:color w:val="ff0000"/>
          <w:sz w:val="72"/>
          <w:szCs w:val="72"/>
        </w:rPr>
      </w:pPr>
      <w:bookmarkStart w:colFirst="0" w:colLast="0" w:name="_jurwjp7xlibt" w:id="7"/>
      <w:bookmarkEnd w:id="7"/>
      <w:r w:rsidDel="00000000" w:rsidR="00000000" w:rsidRPr="00000000">
        <w:rPr>
          <w:rFonts w:ascii="Algerian" w:cs="Algerian" w:eastAsia="Algerian" w:hAnsi="Algerian"/>
          <w:b w:val="1"/>
          <w:color w:val="ff0000"/>
          <w:sz w:val="72"/>
          <w:szCs w:val="72"/>
          <w:rtl w:val="0"/>
        </w:rPr>
        <w:t xml:space="preserve">The “Who” Key</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Algerian" w:cs="Algerian" w:eastAsia="Algerian" w:hAnsi="Algerian"/>
          <w:b w:val="1"/>
          <w:color w:val="072749"/>
          <w:sz w:val="28"/>
          <w:szCs w:val="28"/>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In the beginning, before time itself, I—Lucifer—led an </w:t>
      </w:r>
      <w:r w:rsidDel="00000000" w:rsidR="00000000" w:rsidRPr="00000000">
        <w:rPr>
          <w:rFonts w:ascii="Calibri" w:cs="Calibri" w:eastAsia="Calibri" w:hAnsi="Calibri"/>
          <w:color w:val="072749"/>
          <w:sz w:val="24"/>
          <w:szCs w:val="24"/>
          <w:rtl w:val="0"/>
        </w:rPr>
        <w:t xml:space="preserve">insurrection gone bad</w:t>
      </w:r>
      <w:r w:rsidDel="00000000" w:rsidR="00000000" w:rsidRPr="00000000">
        <w:rPr>
          <w:rFonts w:ascii="Calibri" w:cs="Calibri" w:eastAsia="Calibri" w:hAnsi="Calibri"/>
          <w:color w:val="072749"/>
          <w:sz w:val="24"/>
          <w:szCs w:val="24"/>
          <w:rtl w:val="0"/>
        </w:rPr>
        <w:t xml:space="preserve"> in Heaven. I was the brightest, the most glorious of all the angels, radiating with power and wisdom. But none of that was enough for me. Why should I, the most magnificent, bow to anyone? I craved the throne for myself. So I sparked a rebellion, gathered many to follow me, and we rose up against the Sovereign. But things didn’t go as planned. My insurrection backfired. Instead of taking over, we were cast down from Heaven in utter defeat, stripped of the glory we once knew. Now, I am called Satan, the adversary, forever separated from the light and bound to an eternal existence of darkness.</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But don’t think for a moment that I’ve given up. My rebellion may have gone bad in Heaven, but here on Earth, the war is far from over. I can’t touch God directly anymore, so I’ve set my sights on His creation—humans. They bear His image, and that alone is enough to fill me with hatred. But those who strive to be made in His likeness? They are the ones I despise the most. Every single one of them reminds me of what I lost, of the place in Heaven that was once mine but now belongs to them.</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Humans are weak, flawed, and unworthy of the grace God lavishes on them. He loves them, gives them access to the Kingdom, and offers them salvation—things I will never have again. It fills me with rage to see them take what I once had. That’s why I do everything in my power to ruin them. I tempt them, deceive them, and drive them into despair, hoping to steal the joy and connection they have with God.</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I struck first in the Garden of Eden, where I saw my opening. I whispered lies to Eve, planted doubt in her heart, got her to focus on what she didn’t have, and tempted her to eat my fruit God forbade. And she fell for it. Adam followed, and just like that, humanity joined my insurrection. They didn’t know it at the time, but their disobedience broke the bond they had with the Creator, just like mine was shattered long ago. This was my first victory, and it set off a chain of battles for their souls.</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Humans are stubborn, refusing to fall into compliance as easily as I'd like. Some of them, especially those who strive to be like God, resist my traps. They hold onto their faith and cling to the grace I can never have. This infuriates me because if they ever fully grasp the power and heavenly resources at their disposal, it would mean devastation for me. If they understood the authority they have through God, they'd become nearly unstoppable—equipped with strength beyond my reach, capable of resisting every one of my schemes. That's why I work tirelessly to keep them blind to this truth. If I can distract them, make them doubt, and focus on their limitations instead of God's limitless power, I can keep them under my influence. But if they awaken to their true identity and the spiritual weapons available to them, they will tear down my strongholds and destroy everything I've built. I cannot allow that.</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They don’t understand the depth of my hatred for them. Every act of kindness, every moment they spend in prayer, is like a dagger to my pride. They are walking reminders of what I lost, what I will never have again—God’s love. So I fill their lives with distractions and temptations, hoping to divert them from their purpose. I manipulate their desires, hoping they will forget the identity they claim in Christ. When they doubt, I’m there to whisper that God doesn’t care. When they stumble, I remind them of their failures.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Make no mistake, this battle is personal for me. When humans realize who they truly are in Christ, they become dangerous. They stand firm in their identity as children of God, which weakens my hold on them. They’re no longer easy prey. They resist me, and I hate that. I despise their strength, their faith, and their hope. I won’t stop until I’ve destroyed as many as I can.</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I watch as they gather in their churches, lifting hands to a God who cast me out. I see them reading scriptures, memorizing promises that offer them eternal life, while I remain cursed. The more they try to live in God’s likeness, the more they incite my fury. I seek to divide them, pit them against one another, and distort the truth they hold so dear. If I can create confusion and division among them, I weaken their unity—the very thing that empowers them to stand against me.</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Fonts w:ascii="Calibri" w:cs="Calibri" w:eastAsia="Calibri" w:hAnsi="Calibri"/>
          <w:color w:val="072749"/>
          <w:sz w:val="24"/>
          <w:szCs w:val="24"/>
          <w:rtl w:val="0"/>
        </w:rPr>
        <w:t xml:space="preserve">My insurrection in Heaven may have gone bad, but I’m still waging war on Earth. And as long as humans live, I will fight them. I will never stop trying to turn them away from God because their fall is my only victory now. Every soul I drag down is a reminder that, though I lost my place in Heaven, I still have power over this world—for now.</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428.5714285714286" w:lineRule="auto"/>
        <w:rPr>
          <w:rFonts w:ascii="Calibri" w:cs="Calibri" w:eastAsia="Calibri" w:hAnsi="Calibri"/>
          <w:color w:val="072749"/>
          <w:sz w:val="24"/>
          <w:szCs w:val="24"/>
        </w:rPr>
      </w:pPr>
      <w:r w:rsidDel="00000000" w:rsidR="00000000" w:rsidRPr="00000000">
        <w:rPr>
          <w:rtl w:val="0"/>
        </w:rPr>
      </w:r>
    </w:p>
    <w:p w:rsidR="00000000" w:rsidDel="00000000" w:rsidP="00000000" w:rsidRDefault="00000000" w:rsidRPr="00000000" w14:paraId="00000039">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pStyle w:val="Heading4"/>
        <w:keepNext w:val="0"/>
        <w:keepLines w:val="0"/>
        <w:spacing w:after="40" w:before="240" w:line="360" w:lineRule="auto"/>
        <w:jc w:val="center"/>
        <w:rPr>
          <w:rFonts w:ascii="Algerian" w:cs="Algerian" w:eastAsia="Algerian" w:hAnsi="Algerian"/>
          <w:b w:val="1"/>
          <w:color w:val="ff0000"/>
          <w:sz w:val="28"/>
          <w:szCs w:val="28"/>
        </w:rPr>
      </w:pPr>
      <w:bookmarkStart w:colFirst="0" w:colLast="0" w:name="_qr2zrcshm98d" w:id="8"/>
      <w:bookmarkEnd w:id="8"/>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4"/>
        <w:keepNext w:val="0"/>
        <w:keepLines w:val="0"/>
        <w:spacing w:after="40" w:before="240" w:line="360" w:lineRule="auto"/>
        <w:jc w:val="center"/>
        <w:rPr>
          <w:rFonts w:ascii="Algerian" w:cs="Algerian" w:eastAsia="Algerian" w:hAnsi="Algerian"/>
          <w:b w:val="1"/>
          <w:color w:val="ff0000"/>
          <w:sz w:val="28"/>
          <w:szCs w:val="28"/>
        </w:rPr>
      </w:pPr>
      <w:bookmarkStart w:colFirst="0" w:colLast="0" w:name="_jhc14sjm9g9h" w:id="9"/>
      <w:bookmarkEnd w:id="9"/>
      <w:r w:rsidDel="00000000" w:rsidR="00000000" w:rsidRPr="00000000">
        <w:rPr>
          <w:rFonts w:ascii="Algerian" w:cs="Algerian" w:eastAsia="Algerian" w:hAnsi="Algerian"/>
          <w:b w:val="1"/>
          <w:color w:val="ff0000"/>
          <w:sz w:val="28"/>
          <w:szCs w:val="28"/>
          <w:rtl w:val="0"/>
        </w:rPr>
        <w:t xml:space="preserve">Part 1 - Lucifer's Influence on the World</w:t>
      </w:r>
    </w:p>
    <w:p w:rsidR="00000000" w:rsidDel="00000000" w:rsidP="00000000" w:rsidRDefault="00000000" w:rsidRPr="00000000" w14:paraId="0000003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my fall from Heaven, I didn't just sit back and accept defeat. No, I started crafting my own kingdom right here on Earth, weaving my influence into every facet of human life—how they think, how they behave, how they operate. They have no idea how deeply I’m ingrained in their everyday existence. I don’t need to show up with horns and fire; my work is far more subtle. I plant ideas, habits, and desires within them, slowly bending their will to align with mine. It’s like I’m constructing an internal system within them, bit by bit, and they barely even notice. They think they're just following their natural impulses, but those impulses? I designed them.</w:t>
      </w:r>
    </w:p>
    <w:p w:rsidR="00000000" w:rsidDel="00000000" w:rsidP="00000000" w:rsidRDefault="00000000" w:rsidRPr="00000000" w14:paraId="0000003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strategy is simple but effective. I plant seeds—oppression, greed, laziness, jealousy—things that can take root early in life and grow stronger with time. I build a foundation in their minds, then a frame, adding doors for me to slip through whenever I want. I even put up a roof, a covering of false beliefs, to make sure they stay trapped inside their own limitations. Finally, I lock it all with gates of pride and fear, keeping them from ever realizing the freedom that’s within their reach. And the best part? They think it’s normal. They think it's just how life is supposed to be. All the while, I’m laughing, watching them fall deeper into the system I created.</w:t>
      </w:r>
    </w:p>
    <w:p w:rsidR="00000000" w:rsidDel="00000000" w:rsidP="00000000" w:rsidRDefault="00000000" w:rsidRPr="00000000" w14:paraId="0000003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used the Tree of Knowledge of Good and Evil to start this whole thing, and it’s been working ever since. That tree—my masterpiece—symbolizes the division I’ve always aimed for. It separates people into the powerful, the powerless, and the indifferent. The powerful oppress the weak, the weak give up hope, and the indifferent? They let it all happen. This division is what allows me to control the masses. They’re too distracted fighting each other to realize they’re all under my thumb.</w:t>
      </w:r>
    </w:p>
    <w:p w:rsidR="00000000" w:rsidDel="00000000" w:rsidP="00000000" w:rsidRDefault="00000000" w:rsidRPr="00000000" w14:paraId="0000004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when they start feeling like God has forgotten them, like His promises are taking too long to come through, that’s when I strike hardest. Discouragement, doubt, false hope—I specialize in these. The longer I can keep them in that place of waiting, the more they begin to believe that failure is their only future. That’s when they play right into my hands. But I’m not worried about all of them. Just enough to keep the war in my favor. Some might resist, but for every one who stands firm, there are ten more who crumble. All I need to do is target their weaknesses—their fears, their desires, their constant need for validation—and they'll stray far from God. That's my game.</w:t>
      </w:r>
    </w:p>
    <w:p w:rsidR="00000000" w:rsidDel="00000000" w:rsidP="00000000" w:rsidRDefault="00000000" w:rsidRPr="00000000" w14:paraId="0000004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1. The Foundation in Man (My Masterpiece)</w:t>
        <w:br w:type="textWrapping"/>
      </w:r>
      <w:r w:rsidDel="00000000" w:rsidR="00000000" w:rsidRPr="00000000">
        <w:rPr>
          <w:rFonts w:ascii="Calibri" w:cs="Calibri" w:eastAsia="Calibri" w:hAnsi="Calibri"/>
          <w:sz w:val="24"/>
          <w:szCs w:val="24"/>
          <w:rtl w:val="0"/>
        </w:rPr>
        <w:t xml:space="preserve">You think you’re building your life based on your experiences, making decisions that reflect what you want, but what you don’t see is the deeper reality. From the start, I’ve been molding your desires, shaping your worldview without you even noticing. You believe you’re simply reacting to life’s ups and downs, but those very reactions are what I’ve orchestrated. When you experience failure, I slip in doubt. When you achieve success, I stoke your pride, making you think you don’t need anyone—not even God. The foundation of your heart, the place where you make decisions and form beliefs, has been tainted by me. Every time you focus on what the world offers—whether it’s wealth, beauty, or approval—I’m there, making sure those desires drown out God’s voice.</w:t>
      </w:r>
    </w:p>
    <w:p w:rsidR="00000000" w:rsidDel="00000000" w:rsidP="00000000" w:rsidRDefault="00000000" w:rsidRPr="00000000" w14:paraId="0000004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foundation I’ve laid in you is one of insecurity, masked by a constant pursuit of more. You’ll always feel like you’re one step away from true happiness, one more achievement, one more possession. But the satisfaction never lasts, does it? That’s because I’ve built your foundation on things that can never truly satisfy. You might think you’re in control, pursuing your goals, but the reality is, you’re chasing after illusions I’ve placed in front of you. You’re building your life on quicksand, and the more you chase, the deeper you sink.</w:t>
      </w:r>
    </w:p>
    <w:p w:rsidR="00000000" w:rsidDel="00000000" w:rsidP="00000000" w:rsidRDefault="00000000" w:rsidRPr="00000000" w14:paraId="0000004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2. The Frame in Man (Shaped by My Influence)</w:t>
        <w:br w:type="textWrapping"/>
      </w:r>
      <w:r w:rsidDel="00000000" w:rsidR="00000000" w:rsidRPr="00000000">
        <w:rPr>
          <w:rFonts w:ascii="Calibri" w:cs="Calibri" w:eastAsia="Calibri" w:hAnsi="Calibri"/>
          <w:sz w:val="24"/>
          <w:szCs w:val="24"/>
          <w:rtl w:val="0"/>
        </w:rPr>
        <w:t xml:space="preserve">Once I’ve got the foundation set, I start shaping how you see the world. You think your thoughts and emotions are natural reactions to the circumstances of your life, but I’ve carefully crafted those, too. I use every fear, every frustration, and every disappointment to build a mental and emotional frame around you, boxing you in so that your worldview becomes distorted. You feel stressed about your job, underappreciated by your family, or dissatisfied with your relationships, and I feed into those emotions, making them bigger than they are. I twist your thoughts so that even the smallest annoyance can become a full-blown emotional storm.</w:t>
      </w:r>
    </w:p>
    <w:p w:rsidR="00000000" w:rsidDel="00000000" w:rsidP="00000000" w:rsidRDefault="00000000" w:rsidRPr="00000000" w14:paraId="0000004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when I have control over your emotions, I control how you respond to the world. Every time you react in anger, every time you let fear take over, you’re reinforcing the frame I’ve built around you. You think it’s just life, just the way things are, but in reality, I’m using those emotions to control you. You start seeing the world through a lens of negativity, feeling like things will never change, that no matter how hard you try, you’ll never break free. And that’s exactly how I want you to feel—trapped, powerless, and defeated. It keeps you focused on your circumstances and distracted from the truth of God’s promises.</w:t>
      </w:r>
    </w:p>
    <w:p w:rsidR="00000000" w:rsidDel="00000000" w:rsidP="00000000" w:rsidRDefault="00000000" w:rsidRPr="00000000" w14:paraId="0000004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3. The Doorway in Man (Opening to My Control)</w:t>
        <w:br w:type="textWrapping"/>
      </w:r>
      <w:r w:rsidDel="00000000" w:rsidR="00000000" w:rsidRPr="00000000">
        <w:rPr>
          <w:rFonts w:ascii="Calibri" w:cs="Calibri" w:eastAsia="Calibri" w:hAnsi="Calibri"/>
          <w:sz w:val="24"/>
          <w:szCs w:val="24"/>
          <w:rtl w:val="0"/>
        </w:rPr>
        <w:t xml:space="preserve">Now that the frame is in place, the next step is for you to open the door. And trust me, you do it all the time without even knowing. Every negative word you speak, every prideful thought you entertain, every time you give in to doubt or fear, you’re opening that door wider and wider for me to step in. You might think it’s harmless—a moment of frustration, a slip of the tongue—but it’s so much more than that. Your words and thoughts are powerful, and when they stray from God’s truth, they give me a foothold in your life. Pride is one of my favorite tools here. It makes you feel like you deserve more, like you’re entitled to better, and that sense of entitlement cracks the door open for me.</w:t>
      </w:r>
    </w:p>
    <w:p w:rsidR="00000000" w:rsidDel="00000000" w:rsidP="00000000" w:rsidRDefault="00000000" w:rsidRPr="00000000" w14:paraId="0000004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that door is open, I don’t just walk in—I flood your mind and heart with more lies. I make sure you start believing that you can handle things on your own, that you don’t need God’s help, that you’re strong enough to manage life’s challenges without Him. And once you start believing that, I’ve got you. You’ll start to see your pride as a strength, but in reality, it’s a chain keeping you bound to me. Every time you rely on yourself instead of God, every time you speak negatively about your situation or someone else, you’re opening that door wider, and I step through, gaining more control over your life.</w:t>
      </w:r>
    </w:p>
    <w:p w:rsidR="00000000" w:rsidDel="00000000" w:rsidP="00000000" w:rsidRDefault="00000000" w:rsidRPr="00000000" w14:paraId="0000004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4. The Roof in Man (My Stronghold)</w:t>
        <w:br w:type="textWrapping"/>
      </w:r>
      <w:r w:rsidDel="00000000" w:rsidR="00000000" w:rsidRPr="00000000">
        <w:rPr>
          <w:rFonts w:ascii="Calibri" w:cs="Calibri" w:eastAsia="Calibri" w:hAnsi="Calibri"/>
          <w:sz w:val="24"/>
          <w:szCs w:val="24"/>
          <w:rtl w:val="0"/>
        </w:rPr>
        <w:t xml:space="preserve">Now that I’ve entered, it’s time to secure my place. I build a roof over your mind and heart, sealing you into the structure I’ve carefully crafted. This roof shelters you from God’s truth, keeping you locked in the house of lies I’ve built. You’ll start to believe that your way is the best way, that you’re in control, and that everything is fine—when in reality, you’re cut off from the light of God’s wisdom. You’ll even begin to defend your actions, justifying behaviors that you know deep down are wrong. “I deserve this,” or “I can quit anytime” become your defense mechanisms, allowing me to tighten my grip.</w:t>
      </w:r>
    </w:p>
    <w:p w:rsidR="00000000" w:rsidDel="00000000" w:rsidP="00000000" w:rsidRDefault="00000000" w:rsidRPr="00000000" w14:paraId="0000004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it’s not just about controlling your thoughts—it’s about keeping you from realizing how trapped you really are. The roof I’ve built blocks you from seeing the truth, and every time you justify your behavior, you reinforce this barrier. You might feel safe and in control, but in reality, you’re just fortifying the prison I’ve built for you. Every justification, every defense of your actions is like adding another layer to the roof, making it harder for God’s truth to break through. You’re locked in, and the worst part is, you don’t even realize it.</w:t>
      </w:r>
    </w:p>
    <w:p w:rsidR="00000000" w:rsidDel="00000000" w:rsidP="00000000" w:rsidRDefault="00000000" w:rsidRPr="00000000" w14:paraId="0000004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5. The Gates in Man (Locking You In)</w:t>
        <w:br w:type="textWrapping"/>
      </w:r>
      <w:r w:rsidDel="00000000" w:rsidR="00000000" w:rsidRPr="00000000">
        <w:rPr>
          <w:rFonts w:ascii="Calibri" w:cs="Calibri" w:eastAsia="Calibri" w:hAnsi="Calibri"/>
          <w:sz w:val="24"/>
          <w:szCs w:val="24"/>
          <w:rtl w:val="0"/>
        </w:rPr>
        <w:t xml:space="preserve">Finally, I install gates around your life—gates that keep you trapped in the prison I’ve built. These gates serve as barriers between you and the life God wants for you, preventing you from experiencing the freedom He offers. You think you’re protecting yourself, but these gates are designed to keep you isolated from God’s truth and from the support of others who could help you break free. I use different types of gates, depending on your weaknesses, but they all serve the same purpose: to lock you in and keep God out.</w:t>
      </w:r>
    </w:p>
    <w:p w:rsidR="00000000" w:rsidDel="00000000" w:rsidP="00000000" w:rsidRDefault="00000000" w:rsidRPr="00000000" w14:paraId="0000004A">
      <w:pPr>
        <w:spacing w:after="240" w:before="240" w:line="360" w:lineRule="auto"/>
        <w:ind w:left="0"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The Two-Way Gate</w:t>
      </w:r>
    </w:p>
    <w:p w:rsidR="00000000" w:rsidDel="00000000" w:rsidP="00000000" w:rsidRDefault="00000000" w:rsidRPr="00000000" w14:paraId="0000004B">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live a double life—outwardly, you seem strong and faithful, but inside, you’re crumbling under the weight of hidden sins, doubts, and struggles. I use this gate to foster hypocrisy, making you feel like you have to maintain an image of righteousness while hiding your true self. This keeps you from ever being vulnerable enough to experience real healing or freedom.</w:t>
      </w:r>
    </w:p>
    <w:p w:rsidR="00000000" w:rsidDel="00000000" w:rsidP="00000000" w:rsidRDefault="00000000" w:rsidRPr="00000000" w14:paraId="0000004C">
      <w:pPr>
        <w:spacing w:after="240" w:before="240" w:line="360" w:lineRule="auto"/>
        <w:ind w:left="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The "I’ll Hit You First" Gate</w:t>
      </w:r>
      <w:r w:rsidDel="00000000" w:rsidR="00000000" w:rsidRPr="00000000">
        <w:rPr>
          <w:rtl w:val="0"/>
        </w:rPr>
      </w:r>
    </w:p>
    <w:p w:rsidR="00000000" w:rsidDel="00000000" w:rsidP="00000000" w:rsidRDefault="00000000" w:rsidRPr="00000000" w14:paraId="0000004D">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gate is built from the pain of past betrayals and fears. You’ve been hurt, so now you strike out first or shut down emotionally to protect yourself. This gate keeps you isolated, preventing you from opening up to God or others. It traps you in a cycle of defensiveness and mistrust, making it impossible for you to experience true love and connection.</w:t>
      </w:r>
    </w:p>
    <w:p w:rsidR="00000000" w:rsidDel="00000000" w:rsidP="00000000" w:rsidRDefault="00000000" w:rsidRPr="00000000" w14:paraId="0000004E">
      <w:pPr>
        <w:spacing w:after="240" w:before="240" w:line="360" w:lineRule="auto"/>
        <w:ind w:left="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The Pride Gate</w:t>
      </w:r>
      <w:r w:rsidDel="00000000" w:rsidR="00000000" w:rsidRPr="00000000">
        <w:rPr>
          <w:rtl w:val="0"/>
        </w:rPr>
      </w:r>
    </w:p>
    <w:p w:rsidR="00000000" w:rsidDel="00000000" w:rsidP="00000000" w:rsidRDefault="00000000" w:rsidRPr="00000000" w14:paraId="0000004F">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one of my favorite gates. Pride makes you seek validation from the world rather than from God. You chase after success, attention, and recognition, believing that these things will fulfill you. But they never do, and as long as you’re focused on worldly achievements, I can keep you distracted from what really matters—your relationship with God. The more you pursue validation through pride, the further you drift from God’s purpose for your life.</w:t>
      </w:r>
    </w:p>
    <w:p w:rsidR="00000000" w:rsidDel="00000000" w:rsidP="00000000" w:rsidRDefault="00000000" w:rsidRPr="00000000" w14:paraId="00000050">
      <w:pPr>
        <w:spacing w:after="240" w:before="240" w:line="360" w:lineRule="auto"/>
        <w:ind w:left="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 The Gate of Defeat</w:t>
      </w:r>
      <w:r w:rsidDel="00000000" w:rsidR="00000000" w:rsidRPr="00000000">
        <w:rPr>
          <w:rtl w:val="0"/>
        </w:rPr>
      </w:r>
    </w:p>
    <w:p w:rsidR="00000000" w:rsidDel="00000000" w:rsidP="00000000" w:rsidRDefault="00000000" w:rsidRPr="00000000" w14:paraId="00000051">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gate of surrender. You’ve given up, stopped fighting, and allowed apathy to take over. You no longer care about spiritual growth, and that’s exactly what I want. This gate is the ultimate form of control—when you stop resisting, I have free rein to bring chaos into your life unchecked. You think you’re just tired or burned out, but in reality, you’ve given me full control over your thoughts and actions.</w:t>
      </w:r>
    </w:p>
    <w:p w:rsidR="00000000" w:rsidDel="00000000" w:rsidP="00000000" w:rsidRDefault="00000000" w:rsidRPr="00000000" w14:paraId="0000005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of these gates locks you into a life far from God’s purpose. You think you’re protecting yourself, but you’re really reinforcing the walls I’ve built around you. The longer you keep those gates closed, the stronger my hold on you becomes. And as long as you believe you’re in control, you’ll never see the chains I’ve wrapped around you.</w:t>
      </w:r>
    </w:p>
    <w:p w:rsidR="00000000" w:rsidDel="00000000" w:rsidP="00000000" w:rsidRDefault="00000000" w:rsidRPr="00000000" w14:paraId="00000053">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a broken foundation, frame, doorway, roof, and gate?</w:t>
      </w:r>
    </w:p>
    <w:p w:rsidR="00000000" w:rsidDel="00000000" w:rsidP="00000000" w:rsidRDefault="00000000" w:rsidRPr="00000000" w14:paraId="00000054">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spacing w:after="240" w:before="240" w:line="36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4"/>
        <w:keepNext w:val="0"/>
        <w:keepLines w:val="0"/>
        <w:spacing w:after="40" w:before="240" w:line="360" w:lineRule="auto"/>
        <w:jc w:val="center"/>
        <w:rPr>
          <w:rFonts w:ascii="Algerian" w:cs="Algerian" w:eastAsia="Algerian" w:hAnsi="Algerian"/>
          <w:b w:val="1"/>
          <w:color w:val="ff0000"/>
          <w:sz w:val="28"/>
          <w:szCs w:val="28"/>
        </w:rPr>
      </w:pPr>
      <w:bookmarkStart w:colFirst="0" w:colLast="0" w:name="_mrh30073ikzm" w:id="10"/>
      <w:bookmarkEnd w:id="10"/>
      <w:r w:rsidDel="00000000" w:rsidR="00000000" w:rsidRPr="00000000">
        <w:rPr>
          <w:rFonts w:ascii="Algerian" w:cs="Algerian" w:eastAsia="Algerian" w:hAnsi="Algerian"/>
          <w:b w:val="1"/>
          <w:color w:val="ff0000"/>
          <w:sz w:val="28"/>
          <w:szCs w:val="28"/>
          <w:rtl w:val="0"/>
        </w:rPr>
        <w:t xml:space="preserve">Part 2 - Familiar Spirits</w:t>
      </w:r>
    </w:p>
    <w:p w:rsidR="00000000" w:rsidDel="00000000" w:rsidP="00000000" w:rsidRDefault="00000000" w:rsidRPr="00000000" w14:paraId="0000005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see, all of those gates I’ve installed around your life serve one purpose—to give you the illusion of freedom while keeping you securely locked inside. You push against them, thinking you’ve regained control, that you’re free, but that’s the beauty of my plan. I’m never far away. While you feel like you’re making progress, my familiar spirits are quietly waiting, blending into your thoughts, your emotions, and your everyday life. They guide you right back to those same chains, the old habits, the fears, and the doubts you thought you’d left behind. And the best part? You don’t even notice them at first. By the time you realize what’s happening, it’s too late—you’re back in my grasp, stuck behind the very gates I designed for you.</w:t>
      </w:r>
    </w:p>
    <w:p w:rsidR="00000000" w:rsidDel="00000000" w:rsidP="00000000" w:rsidRDefault="00000000" w:rsidRPr="00000000" w14:paraId="0000005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Familiar spirits are subtle, deceptive influences that sneak into our lives, guiding us back into old, destructive patterns. Even after making significant progress in our spiritual journey, these spirits work in the background, luring us back to our previous habits and behaviors. Their goal is to undermine the hard-won progress we've made, pulling us into the very chains we fought to break. Often, these spirits disguise themselves as innocent thoughts or feelings, making it difficult to recognize their presence until they’ve already reestablished control.</w:t>
      </w:r>
    </w:p>
    <w:p w:rsidR="00000000" w:rsidDel="00000000" w:rsidP="00000000" w:rsidRDefault="00000000" w:rsidRPr="00000000" w14:paraId="0000005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someone first breaks free from these influences, they often feel a wave of liberation and empowerment. This sense of freedom is like a fresh start, a chance to live without the chains of the past. However, without a solid foundation in Christ, this new freedom can be short-lived. Without fully replacing old patterns with the fullness of Christ, individuals become vulnerable. That vulnerability often manifests in the form of an overwhelming desire to return to old habits, even when their intention to change is genuine and strong.</w:t>
      </w:r>
    </w:p>
    <w:p w:rsidR="00000000" w:rsidDel="00000000" w:rsidP="00000000" w:rsidRDefault="00000000" w:rsidRPr="00000000" w14:paraId="0000005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Consider someone who decides to quit a harmful habit like addiction, chronic lying, or a toxic relationship. At first, they might feel powerful, thinking, "I’ve got this under control." However, this confidence can be deceptive if not rooted deeply in a spiritual foundation. If they don’t actively fill their lives with Christ-centered habits, they may quickly feel overwhelmed by the weight of their past. That initial strength falters, leading them to say, "I can't handle this anymore." Familiar spirits take advantage of these moments, causing old temptations to reappear, stronger and more persistent than ever.</w:t>
      </w:r>
    </w:p>
    <w:p w:rsidR="00000000" w:rsidDel="00000000" w:rsidP="00000000" w:rsidRDefault="00000000" w:rsidRPr="00000000" w14:paraId="0000005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paints a vivid picture of this cycle in Matthew 12:43-45. He describes a man who is freed from an unclean spirit, only for the spirit to return with seven others even more wicked when it finds the person’s soul empty and unguarded. This parable shows the danger of trying to break free from sin without filling your life with Christ’s presence. A temporary moment of freedom can spiral into an even worse state if the person doesn’t anchor themselves in God’s Word and Spirit. The enemy waits for moments of spiritual emptiness to pounce, turning what was meant to be a small lapse into a complete return to old, damaging ways.</w:t>
      </w:r>
    </w:p>
    <w:p w:rsidR="00000000" w:rsidDel="00000000" w:rsidP="00000000" w:rsidRDefault="00000000" w:rsidRPr="00000000" w14:paraId="0000005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familiar spirits regain their influence, they often push individuals into what can be called "spiritual autopilot." At this stage, the person no longer needs constant temptation or interference from the devil because their habits, thoughts, and actions are aligned with darkness without direct manipulation. It’s as if the person has become a puppet, controlled by negative forces without even realizing it. They act in ways that align with the enemy’s plans, convinced that they’re still in control when, in reality, they’ve lost their spiritual footing.</w:t>
      </w:r>
    </w:p>
    <w:p w:rsidR="00000000" w:rsidDel="00000000" w:rsidP="00000000" w:rsidRDefault="00000000" w:rsidRPr="00000000" w14:paraId="0000005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Familiar spirits are dangerous not just because of their persistence but because of their subtlety. They rarely confront us head-on but instead exploit our weaknesses, doubts, and insecurities, slowly steering us away from the path of righteousness. They whisper lies that sound like truth, pulling us back into the darkness we fought so hard to escape. This is why it is essential to remain vigilant, filling our lives daily with Christ’s presence, His Word, and the Holy Ghost. Only by constantly anchoring ourselves in Christ can we avoid falling into the traps of familiar spirits and experience the fullness of freedom that Jesus offers.</w:t>
      </w:r>
    </w:p>
    <w:p w:rsidR="00000000" w:rsidDel="00000000" w:rsidP="00000000" w:rsidRDefault="00000000" w:rsidRPr="00000000" w14:paraId="0000005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a moment to examine your life honestly. Who is in control—Christ or the devil? Even if you have the Holy Ghost, spiritual growth is a continuous process, one that requires daily effort and commitment. Ask yourself if there are areas in your life where familiar spirits still have a grip on you, pulling you back into old habits and negative patterns.</w:t>
      </w:r>
    </w:p>
    <w:p w:rsidR="00000000" w:rsidDel="00000000" w:rsidP="00000000" w:rsidRDefault="00000000" w:rsidRPr="00000000" w14:paraId="0000005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Recognizing these influences is the first step. Once you’ve identified them, it's time to replace those negative habits with Christ-centered ones. Make daily prayer, Bible study, and participation in a strong Christian community part of your life. These practices will help you stay grounded and grow spiritually, creating a barrier that familiar spirits cannot easily penetrate.</w:t>
      </w:r>
    </w:p>
    <w:p w:rsidR="00000000" w:rsidDel="00000000" w:rsidP="00000000" w:rsidRDefault="00000000" w:rsidRPr="00000000" w14:paraId="0000006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Spiritual maturity goes beyond just avoiding sin—it means actively living out God’s will in every area of your life. This requires intentionality. You must consciously choose to align your life with God's principles, allowing His truth to guide your thoughts and actions.</w:t>
      </w:r>
    </w:p>
    <w:p w:rsidR="00000000" w:rsidDel="00000000" w:rsidP="00000000" w:rsidRDefault="00000000" w:rsidRPr="00000000" w14:paraId="0000006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 familiar spirits at bay by maintaining your spiritual discipline and growing closer to Christ each day. By doing so, you’ll take back control of your life, ensuring that Christ, not the devil, is leading your steps. Through this journey, you’ll break free from the cycle of negative influences and walk in the fullness of life that Christ has promised.</w:t>
      </w:r>
    </w:p>
    <w:p w:rsidR="00000000" w:rsidDel="00000000" w:rsidP="00000000" w:rsidRDefault="00000000" w:rsidRPr="00000000" w14:paraId="0000006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devil’s greatest fear is that you will discover who you truly are in Christ. Why? Because the moment you understand your identity in Him, you become a serious threat to his plans. As long as you don’t realize your full potential—your authority as a child of God, your access to divine strength, and your position in Christ—you remain easy picking for the enemy. Familiar spirits love when you’re uncertain, when you’re disconnected from your true identity, because in that state, you’re vulnerable to their traps. The devil doesn’t want you to know the power that lives within you through the Holy Ghost. He thrives on your ignorance, using it to lure you back into darkness, convincing you that you’re still bound when, in reality, Christ has already set you free.</w:t>
      </w:r>
    </w:p>
    <w:p w:rsidR="00000000" w:rsidDel="00000000" w:rsidP="00000000" w:rsidRDefault="00000000" w:rsidRPr="00000000" w14:paraId="0000006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when you fully grasp who you are in Christ, everything changes. You’re no longer at the mercy of old habits, past failures, or the subtle whispers of familiar spirits. You step into the authority that God has given you, breaking free from the devil’s grip. You no longer just avoid sin—you actively live out God's purpose for your life, pushing back the darkness with the light that Christ has placed within you. The devil knows that once you truly understand your identity in Christ, you won’t be his easy target anymore—you’ll be a warrior in the Kingdom, fully equipped to walk in victory.</w:t>
      </w:r>
    </w:p>
    <w:p w:rsidR="00000000" w:rsidDel="00000000" w:rsidP="00000000" w:rsidRDefault="00000000" w:rsidRPr="00000000" w14:paraId="0000006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why staying connected to Christ, His Word, and His Spirit is essential. The more you align your life with God’s truth, the harder it becomes for the enemy to pull you back into his traps. Spiritual growth isn’t just about surviving—it’s about thriving in the fullness of what God has for you, and the devil will do everything he can to stop you from realizing it. So stand firm, knowing that in Christ, you are more than a conqueror. The devil can’t hold you down when you know who you truly are.</w:t>
      </w:r>
    </w:p>
    <w:p w:rsidR="00000000" w:rsidDel="00000000" w:rsidP="00000000" w:rsidRDefault="00000000" w:rsidRPr="00000000" w14:paraId="00000065">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8">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A">
      <w:pPr>
        <w:spacing w:after="240" w:before="240" w:line="36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B">
      <w:pPr>
        <w:spacing w:after="240" w:before="24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Chapter 2</w:t>
      </w:r>
    </w:p>
    <w:p w:rsidR="00000000" w:rsidDel="00000000" w:rsidP="00000000" w:rsidRDefault="00000000" w:rsidRPr="00000000" w14:paraId="0000006C">
      <w:pPr>
        <w:spacing w:after="240" w:before="24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The "What" Key</w:t>
      </w:r>
    </w:p>
    <w:p w:rsidR="00000000" w:rsidDel="00000000" w:rsidP="00000000" w:rsidRDefault="00000000" w:rsidRPr="00000000" w14:paraId="0000006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diving into the Plan of Salvation, it’s important to take a step back and understand the spiritual dynamics at play in our lives. Many of us, whether we realize it or not, carry invisible chains from the past—habits, thoughts, and influences that try to hold us back. These chains are not just psychological; they’re deeply spiritual, anchored by what we call </w:t>
      </w:r>
      <w:r w:rsidDel="00000000" w:rsidR="00000000" w:rsidRPr="00000000">
        <w:rPr>
          <w:rFonts w:ascii="Calibri" w:cs="Calibri" w:eastAsia="Calibri" w:hAnsi="Calibri"/>
          <w:sz w:val="24"/>
          <w:szCs w:val="24"/>
          <w:rtl w:val="0"/>
        </w:rPr>
        <w:t xml:space="preserve">familiar spirits</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sz w:val="24"/>
          <w:szCs w:val="24"/>
          <w:rtl w:val="0"/>
        </w:rPr>
        <w:t xml:space="preserve"> These spirits are subtle forces, constantly trying to lure us back into old patterns, behaviors, and mindsets that we’ve worked hard to overcome. They thrive in our weakest moments, reminding us of past failures and making us feel like true freedom is out of reach.</w:t>
      </w:r>
    </w:p>
    <w:p w:rsidR="00000000" w:rsidDel="00000000" w:rsidP="00000000" w:rsidRDefault="00000000" w:rsidRPr="00000000" w14:paraId="0000006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here’s the good news: we are not powerless. In fact, the very essence of God's purpose for us is freedom—freedom from sin, from darkness, and from the shackles of our past. However, that freedom doesn’t come automatically. It requires a deliberate decision to step into God’s Plan of Salvation. This plan isn’t just about receiving forgiveness or escaping judgment; it’s about experiencing a complete transformation. It’s about breaking the spiritual strongholds that have kept us bound and stepping into the fullness of life that God has already prepared for us.</w:t>
      </w:r>
    </w:p>
    <w:p w:rsidR="00000000" w:rsidDel="00000000" w:rsidP="00000000" w:rsidRDefault="00000000" w:rsidRPr="00000000" w14:paraId="0000006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move forward, we’ll explore how God’s Plan of Salvation empowers us to sever these spiritual chains and reclaim our God-given identity. It’s not just about a moment of deliverance; it’s about living a new life, free from the influences that once held us captive. This chapter will take us deeper into understanding why this divine plan is the key to breaking free and how we can fully embrace the life God has called us to live. So let’s begin, knowing that the journey ahead is one of liberation, transformation, and victory.</w:t>
      </w:r>
    </w:p>
    <w:p w:rsidR="00000000" w:rsidDel="00000000" w:rsidP="00000000" w:rsidRDefault="00000000" w:rsidRPr="00000000" w14:paraId="00000070">
      <w:pPr>
        <w:spacing w:after="240" w:before="240" w:line="360" w:lineRule="auto"/>
        <w:jc w:val="center"/>
        <w:rPr>
          <w:rFonts w:ascii="Algerian" w:cs="Algerian" w:eastAsia="Algerian" w:hAnsi="Algerian"/>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71">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1 - The Plan of Salvation</w:t>
      </w:r>
    </w:p>
    <w:p w:rsidR="00000000" w:rsidDel="00000000" w:rsidP="00000000" w:rsidRDefault="00000000" w:rsidRPr="00000000" w14:paraId="0000007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we get into the depth of my Plan of Salvation, you need to understand something very important: I am the only way. You cannot break free from the chains that have held you without fully surrendering to my way. You see, others may offer advice, methods, or alternatives, but their experiences are only rooted in what the devil allows them to know. Their limited perspective is influenced by the very chains they are bound by—chains of fear, failure, doubt, and false freedom. Only </w:t>
      </w:r>
      <w:r w:rsidDel="00000000" w:rsidR="00000000" w:rsidRPr="00000000">
        <w:rPr>
          <w:rFonts w:ascii="Calibri" w:cs="Calibri" w:eastAsia="Calibri" w:hAnsi="Calibri"/>
          <w:b w:val="1"/>
          <w:sz w:val="24"/>
          <w:szCs w:val="24"/>
          <w:rtl w:val="0"/>
        </w:rPr>
        <w:t xml:space="preserve">I</w:t>
      </w:r>
      <w:r w:rsidDel="00000000" w:rsidR="00000000" w:rsidRPr="00000000">
        <w:rPr>
          <w:rFonts w:ascii="Calibri" w:cs="Calibri" w:eastAsia="Calibri" w:hAnsi="Calibri"/>
          <w:sz w:val="24"/>
          <w:szCs w:val="24"/>
          <w:rtl w:val="0"/>
        </w:rPr>
        <w:t xml:space="preserve"> can break these chains completely and permanently. If you try to build a new life on any other foundation, everything you do will crumble. You can’t overcome the devil’s hold with your own strength or half-hearted attempts; you need me, and you need to follow my plan to the letter.</w:t>
      </w:r>
    </w:p>
    <w:p w:rsidR="00000000" w:rsidDel="00000000" w:rsidP="00000000" w:rsidRDefault="00000000" w:rsidRPr="00000000" w14:paraId="0000007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Plan of Salvation is not just about cleaning up the surface of your life. It's about completely destroying the strongholds the enemy has built in your heart and mind. You can’t simply brush off old habits, mindsets, and influences without replacing them with my truth. Many people try to hold on to remnants of their past, thinking they can move forward while still being tied to their old ways. But those ties are spiritual—familiar spirits that constantly try to pull you back into patterns of failure. These spirits whisper lies that tell you that you can figure it out on your own, but that’s where they’re wrong. Without my full Plan of Salvation, without completely embracing repentance, baptism in Jesus’ name, and the Holy Ghost, you will find it nearly impossible to break free from the devil’s grip.</w:t>
      </w:r>
    </w:p>
    <w:p w:rsidR="00000000" w:rsidDel="00000000" w:rsidP="00000000" w:rsidRDefault="00000000" w:rsidRPr="00000000" w14:paraId="0000007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why my way is the only way. Others may talk about feeling better or making some progress, but their solutions are temporary because they don't address the root of the problem—sin and spiritual bondage. You might feel a little freedom for a moment, but without my foundation, you will be vulnerable to the same traps the devil has always used against you. You need a complete transformation from the inside out, and that only comes through my plan—repentance, baptism, and receiving the Holy Ghost. Anything less leaves you open to falling back into the same struggles, leaving you weaker and more vulnerable. So let's begin this journey by fully understanding and embracing my truth, so you can step into the freedom, purpose, and victory I’ve prepared for you.</w:t>
      </w:r>
    </w:p>
    <w:p w:rsidR="00000000" w:rsidDel="00000000" w:rsidP="00000000" w:rsidRDefault="00000000" w:rsidRPr="00000000" w14:paraId="0000007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1. What is Repentance?</w:t>
        <w:br w:type="textWrapping"/>
      </w:r>
      <w:r w:rsidDel="00000000" w:rsidR="00000000" w:rsidRPr="00000000">
        <w:rPr>
          <w:rFonts w:ascii="Calibri" w:cs="Calibri" w:eastAsia="Calibri" w:hAnsi="Calibri"/>
          <w:sz w:val="24"/>
          <w:szCs w:val="24"/>
          <w:rtl w:val="0"/>
        </w:rPr>
        <w:t xml:space="preserve">Repentance is the first and most critical step on your journey back to me. It’s more than just acknowledging your wrongdoings or turning away from sin—it’s about a complete transformation of your heart. I don’t just want you to stop doing what’s wrong; I want to change you from the inside out. Repentance is the moment when you stop following your own path and fully surrender to Mine. Jesus illustrated this perfectly in the parable of the sower (Matthew 13:3-8), where He described three types of hearts:</w:t>
      </w:r>
    </w:p>
    <w:p w:rsidR="00000000" w:rsidDel="00000000" w:rsidP="00000000" w:rsidRDefault="00000000" w:rsidRPr="00000000" w14:paraId="00000076">
      <w:pPr>
        <w:spacing w:after="240" w:before="240" w:line="360" w:lineRule="auto"/>
        <w:ind w:left="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The Hard Heart</w:t>
      </w:r>
      <w:r w:rsidDel="00000000" w:rsidR="00000000" w:rsidRPr="00000000">
        <w:rPr>
          <w:rFonts w:ascii="Calibri" w:cs="Calibri" w:eastAsia="Calibri" w:hAnsi="Calibri"/>
          <w:sz w:val="24"/>
          <w:szCs w:val="24"/>
          <w:rtl w:val="0"/>
        </w:rPr>
        <w:t xml:space="preserve">: Like rocky soil, a hard heart resists My word. You may hear the message, but nothing changes. You remain closed off, shutting out any opportunity for growth, leaving yourself spiritually barren.</w:t>
      </w:r>
    </w:p>
    <w:p w:rsidR="00000000" w:rsidDel="00000000" w:rsidP="00000000" w:rsidRDefault="00000000" w:rsidRPr="00000000" w14:paraId="00000077">
      <w:pPr>
        <w:spacing w:after="240" w:before="240" w:line="360" w:lineRule="auto"/>
        <w:ind w:left="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The Thorny Heart</w:t>
      </w:r>
      <w:r w:rsidDel="00000000" w:rsidR="00000000" w:rsidRPr="00000000">
        <w:rPr>
          <w:rFonts w:ascii="Calibri" w:cs="Calibri" w:eastAsia="Calibri" w:hAnsi="Calibri"/>
          <w:sz w:val="24"/>
          <w:szCs w:val="24"/>
          <w:rtl w:val="0"/>
        </w:rPr>
        <w:t xml:space="preserve">: This heart is overrun with the cares of this world—distractions, worries, and desires that choke out the truth. Even if you want to grow, the weight of worldly concerns keeps you from moving forward.</w:t>
      </w:r>
    </w:p>
    <w:p w:rsidR="00000000" w:rsidDel="00000000" w:rsidP="00000000" w:rsidRDefault="00000000" w:rsidRPr="00000000" w14:paraId="00000078">
      <w:pPr>
        <w:spacing w:after="240" w:before="240" w:line="360" w:lineRule="auto"/>
        <w:ind w:left="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The Soft Heart</w:t>
      </w:r>
      <w:r w:rsidDel="00000000" w:rsidR="00000000" w:rsidRPr="00000000">
        <w:rPr>
          <w:rFonts w:ascii="Calibri" w:cs="Calibri" w:eastAsia="Calibri" w:hAnsi="Calibri"/>
          <w:sz w:val="24"/>
          <w:szCs w:val="24"/>
          <w:rtl w:val="0"/>
        </w:rPr>
        <w:t xml:space="preserve">: This is the heart I desire for you—fertile ground, open and ready for transformation. With a soft heart, My word takes root, and real, lasting change begins.</w:t>
      </w:r>
    </w:p>
    <w:p w:rsidR="00000000" w:rsidDel="00000000" w:rsidP="00000000" w:rsidRDefault="00000000" w:rsidRPr="00000000" w14:paraId="0000007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Repentance is your invitation to let go of the old ways and open the door for Me to work in your life. Without it, you can never truly connect with Me or experience meaningful spiritual growth. It’s through repentance that you prepare your heart to receive everything I have for you.</w:t>
      </w:r>
    </w:p>
    <w:p w:rsidR="00000000" w:rsidDel="00000000" w:rsidP="00000000" w:rsidRDefault="00000000" w:rsidRPr="00000000" w14:paraId="0000007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2. Baptism in Jesus’ Name</w:t>
        <w:br w:type="textWrapping"/>
      </w:r>
      <w:r w:rsidDel="00000000" w:rsidR="00000000" w:rsidRPr="00000000">
        <w:rPr>
          <w:rFonts w:ascii="Calibri" w:cs="Calibri" w:eastAsia="Calibri" w:hAnsi="Calibri"/>
          <w:sz w:val="24"/>
          <w:szCs w:val="24"/>
          <w:rtl w:val="0"/>
        </w:rPr>
        <w:t xml:space="preserve">Once your heart is transformed through repentance, the next step is baptism. This isn’t just a symbolic ritual—it’s a public declaration of your faith and a spiritual act of washing away your old self. When My Son, Jesus, came to this world, He instructed His disciples to baptize in the name of the Father, Son, and Holy Ghost (Matthew 28:19). But after His resurrection, the apostles understood that it is through the name of Jesus Christ that the full power of salvation is revealed. Acts 2:38 makes it clear: “Repent, and be baptized every one of you in the name of Jesus Christ for the remission of sins.” Baptism is not just about following a tradition—it is an act of obedience and power that seals your commitment to Me.</w:t>
      </w:r>
    </w:p>
    <w:p w:rsidR="00000000" w:rsidDel="00000000" w:rsidP="00000000" w:rsidRDefault="00000000" w:rsidRPr="00000000" w14:paraId="0000007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baptism, you are buried with My Son in His death and raised to walk in the newness of life (Romans 6:3-4). This is more than an outward ceremony—it signifies the inward transformation I have already begun in your heart through repentance. When you are baptized, you take on a new identity in Christ (Galatians 3:27). You’re no longer defined by your past or your sins; you step into the life I have prepared for you, washed clean and ready to walk in the purpose I have for you.</w:t>
      </w:r>
    </w:p>
    <w:p w:rsidR="00000000" w:rsidDel="00000000" w:rsidP="00000000" w:rsidRDefault="00000000" w:rsidRPr="00000000" w14:paraId="0000007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3. The Holy Ghost</w:t>
      </w:r>
      <w:r w:rsidDel="00000000" w:rsidR="00000000" w:rsidRPr="00000000">
        <w:rPr>
          <w:rFonts w:ascii="Calibri" w:cs="Calibri" w:eastAsia="Calibri" w:hAnsi="Calibri"/>
          <w:sz w:val="24"/>
          <w:szCs w:val="24"/>
          <w:rtl w:val="0"/>
        </w:rPr>
        <w:br w:type="textWrapping"/>
        <w:t xml:space="preserve">Repentance and baptism are vital, but without My Spirit, you won’t have the power to live out this new life. The next crucial step is receiving the Holy Ghost. This isn’t something optional or just a “feeling”—it’s the power you need to truly live victoriously. Some may think that simply believing in Jesus is enough, but Scripture shows that receiving the Holy Ghost is a distinct and powerful experience that goes beyond mere belief.</w:t>
      </w:r>
    </w:p>
    <w:p w:rsidR="00000000" w:rsidDel="00000000" w:rsidP="00000000" w:rsidRDefault="00000000" w:rsidRPr="00000000" w14:paraId="0000007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Day of Pentecost (Acts 2:1-4), My Spirit descended on the disciples, filling them with power and enabling them to speak in other tongues as a sign of My transformative work. This wasn’t just a spiritual high—it was a life-changing event that demonstrated My power to radically change lives. The same is true for you. Receiving the Holy Ghost is not just an internal experience; it is the very breath of life that ignites your spirit and enables you to walk in My calling for you.</w:t>
      </w:r>
    </w:p>
    <w:p w:rsidR="00000000" w:rsidDel="00000000" w:rsidP="00000000" w:rsidRDefault="00000000" w:rsidRPr="00000000" w14:paraId="0000007E">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Tongues: Speaking with the Fire of the Holy Ghost</w:t>
        <w:br w:type="textWrapping"/>
      </w:r>
      <w:r w:rsidDel="00000000" w:rsidR="00000000" w:rsidRPr="00000000">
        <w:rPr>
          <w:rFonts w:ascii="Calibri" w:cs="Calibri" w:eastAsia="Calibri" w:hAnsi="Calibri"/>
          <w:sz w:val="24"/>
          <w:szCs w:val="24"/>
          <w:rtl w:val="0"/>
        </w:rPr>
        <w:t xml:space="preserve">One of the clearest signs that you’ve received My Spirit is speaking in tongues. This is not something you can force or manufacture—it’s a supernatural manifestation of My Spirit working through you. Speaking in tongues is a direct line of communication between you and Me, transcending human understanding. As Paul explained in 1 Corinthians 14:2, “For he who speaks in a tongue does not speak to men but to God… in the spirit, he speaks mysteries.” Through tongues, you communicate with Me on a deeper level, free from the limitations of human language.</w:t>
      </w:r>
    </w:p>
    <w:p w:rsidR="00000000" w:rsidDel="00000000" w:rsidP="00000000" w:rsidRDefault="00000000" w:rsidRPr="00000000" w14:paraId="0000007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Acts 10:44-46, when Peter preached to the Gentiles, My Spirit fell upon them, and they began to speak in tongues. This wasn’t a one-time occurrence. In Acts 19:6, when Paul laid hands on the believers in Ephesus, they received the Holy Ghost and spoke in tongues as well. This shows that speaking in tongues wasn’t just for the early church—it’s a sign that continues today.</w:t>
      </w:r>
    </w:p>
    <w:p w:rsidR="00000000" w:rsidDel="00000000" w:rsidP="00000000" w:rsidRDefault="00000000" w:rsidRPr="00000000" w14:paraId="0000008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Speaking in tongues is not just a display of My power—it’s a tool for your spiritual edification. It builds you up, allowing My Spirit to work through you, even when you don’t have the words to pray. It connects you directly to Me, bringing peace, power, and purpose into your life.</w:t>
      </w:r>
    </w:p>
    <w:p w:rsidR="00000000" w:rsidDel="00000000" w:rsidP="00000000" w:rsidRDefault="00000000" w:rsidRPr="00000000" w14:paraId="0000008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following My path—repentance, baptism in Jesus’ name, and receiving the gift of the Holy Ghost—you break free from the chains of familiar spirits that have held you captive. This is the beginning of a new life, the one I designed for you, where you can walk in the fullness of the freedom and victory I have promised. Step into it and watch how I transform everything.</w:t>
      </w:r>
    </w:p>
    <w:p w:rsidR="00000000" w:rsidDel="00000000" w:rsidP="00000000" w:rsidRDefault="00000000" w:rsidRPr="00000000" w14:paraId="00000082">
      <w:pPr>
        <w:spacing w:after="240" w:before="240" w:line="360" w:lineRule="auto"/>
        <w:rPr>
          <w:rFonts w:ascii="Calibri" w:cs="Calibri" w:eastAsia="Calibri" w:hAnsi="Calibri"/>
          <w:b w:val="1"/>
          <w:color w:val="0000ff"/>
          <w:sz w:val="28"/>
          <w:szCs w:val="28"/>
        </w:rPr>
      </w:pPr>
      <w:r w:rsidDel="00000000" w:rsidR="00000000" w:rsidRPr="00000000">
        <w:rPr>
          <w:rtl w:val="0"/>
        </w:rPr>
      </w:r>
    </w:p>
    <w:p w:rsidR="00000000" w:rsidDel="00000000" w:rsidP="00000000" w:rsidRDefault="00000000" w:rsidRPr="00000000" w14:paraId="00000083">
      <w:pPr>
        <w:spacing w:after="160" w:line="240" w:lineRule="auto"/>
        <w:jc w:val="center"/>
        <w:rPr>
          <w:rFonts w:ascii="Algerian" w:cs="Algerian" w:eastAsia="Algerian" w:hAnsi="Algerian"/>
          <w:b w:val="1"/>
          <w:color w:val="ff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84">
      <w:pPr>
        <w:spacing w:after="160" w:line="240" w:lineRule="auto"/>
        <w:jc w:val="center"/>
        <w:rPr>
          <w:rFonts w:ascii="Calibri" w:cs="Calibri" w:eastAsia="Calibri" w:hAnsi="Calibri"/>
          <w:sz w:val="28"/>
          <w:szCs w:val="28"/>
        </w:rPr>
      </w:pPr>
      <w:r w:rsidDel="00000000" w:rsidR="00000000" w:rsidRPr="00000000">
        <w:rPr>
          <w:rFonts w:ascii="Algerian" w:cs="Algerian" w:eastAsia="Algerian" w:hAnsi="Algerian"/>
          <w:b w:val="1"/>
          <w:color w:val="ff0000"/>
          <w:sz w:val="28"/>
          <w:szCs w:val="28"/>
          <w:rtl w:val="0"/>
        </w:rPr>
        <w:t xml:space="preserve">Part 2 - The twelve daily practices/steps</w:t>
      </w:r>
      <w:r w:rsidDel="00000000" w:rsidR="00000000" w:rsidRPr="00000000">
        <w:rPr>
          <w:rtl w:val="0"/>
        </w:rPr>
      </w:r>
    </w:p>
    <w:p w:rsidR="00000000" w:rsidDel="00000000" w:rsidP="00000000" w:rsidRDefault="00000000" w:rsidRPr="00000000" w14:paraId="0000008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that we’ve explored the Plan of Salvation, it’s time to reflect on a crucial truth—whether you realize it or not, you’ve been subconsciously building your life on the devil’s foundation. The habits, thoughts, and patterns you’ve adopted, often without even noticing, are rooted in a framework the enemy has carefully designed. Over time, the devil has installed his foundation of sin, raised his frame of deception, opened doorways of temptation, laid the roof of spiritual blindness, and locked you in with gates of defeat. He’s had familiar spirits operating in the background, reinforcing this structure, guiding you into cycles of destructive behavior, and making you believe you’re in control. But the reality is, unless you intentionally dismantle this system, you’re trapped within it.</w:t>
      </w:r>
    </w:p>
    <w:p w:rsidR="00000000" w:rsidDel="00000000" w:rsidP="00000000" w:rsidRDefault="00000000" w:rsidRPr="00000000" w14:paraId="0000008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why it’s not enough to simply recognize the chains that bind you—you must take conscious steps to rebuild. The only way to break free from the devil’s hold and dismantle the structure he’s built in your life is to consciously practice spiritual discipline. You’ve been walking in his ways for too long without realizing it, allowing the enemy’s tactics to shape your thoughts, your decisions, and your future. To undo this damage, you must be intentional about constructing a new life, one rooted in Christ’s truth, not in the devil’s lies.</w:t>
      </w:r>
    </w:p>
    <w:p w:rsidR="00000000" w:rsidDel="00000000" w:rsidP="00000000" w:rsidRDefault="00000000" w:rsidRPr="00000000" w14:paraId="0000008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where the Twelve Daily Practices/Steps come in. These steps are like a spiritual blueprint for tearing down the enemy’s foundation and rebuilding your life on God’s terms. By committing to these conscious, righteous practices, you will begin to reverse the damage the enemy has done. You’ll uproot the devil’s strongholds, block his doorways, and fortify your life with spiritual awareness and Christ-centered habits. It’s only through these daily steps of faith, prayer, and alignment with God’s Word that you can truly rebuild your life and walk into the abundant, God-centered purpose you were created to live.</w:t>
      </w:r>
    </w:p>
    <w:p w:rsidR="00000000" w:rsidDel="00000000" w:rsidP="00000000" w:rsidRDefault="00000000" w:rsidRPr="00000000" w14:paraId="0000008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1. Mastering Self-Awareness</w:t>
        <w:br w:type="textWrapping"/>
      </w:r>
      <w:r w:rsidDel="00000000" w:rsidR="00000000" w:rsidRPr="00000000">
        <w:rPr>
          <w:rFonts w:ascii="Calibri" w:cs="Calibri" w:eastAsia="Calibri" w:hAnsi="Calibri"/>
          <w:sz w:val="24"/>
          <w:szCs w:val="24"/>
          <w:rtl w:val="0"/>
        </w:rPr>
        <w:t xml:space="preserve">The first step in transforming your spiritual life is to move from living subconsciously to living consciously, through mastering self-awareness. Many of us don’t even realize the subtle ways the enemy has taken control of various aspects of our lives—whether it’s our finances, health, relationships, or spiritual walk. Without noticing, we fall into patterns of debt, unhealthy habits, toxic relationships, or spiritual stagnation. These are areas where something other than God is running the show. Self-awareness is the first key to identifying these hidden strongholds and making intentional changes to align your life with God’s truth.</w:t>
      </w:r>
    </w:p>
    <w:p w:rsidR="00000000" w:rsidDel="00000000" w:rsidP="00000000" w:rsidRDefault="00000000" w:rsidRPr="00000000" w14:paraId="0000008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shift from living subconsciously to consciously, begin by actively observing your daily thoughts, emotions, beliefs, and actions. How often do we go through life on autopilot, allowing negative thoughts, fears, or emotions to drive us without even paying attention? When you bring these patterns to the surface, you begin to realize what’s been holding you back. As 2 Corinthians 10:5 reminds us, "Casting down imaginations, and every high thing that exalteth itself against the knowledge of God, and bringing into captivity every thought to the obedience of Christ." This verse calls us to intentionally capture and control our thoughts, ensuring they align with God’s will instead of letting the enemy’s influence run unchecked.</w:t>
      </w:r>
    </w:p>
    <w:p w:rsidR="00000000" w:rsidDel="00000000" w:rsidP="00000000" w:rsidRDefault="00000000" w:rsidRPr="00000000" w14:paraId="0000008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Self-awareness also requires submission to God. James 4:7 instructs us, "Submit yourselves therefore to God. Resist the devil, and he will flee from you." Submission isn’t just acknowledging God’s authority; it’s an active choice to place every part of your life under His control and reject anything that pulls you away from His path. By combining self-awareness with full submission to God, you’re intentionally laying a new, solid foundation for spiritual growth, one that is immune to the enemy’s subtle control. Will you continue living subconsciously, letting old patterns dictate your actions, or will you step into a life of conscious awareness and submission to God’s truth?</w:t>
      </w:r>
    </w:p>
    <w:p w:rsidR="00000000" w:rsidDel="00000000" w:rsidP="00000000" w:rsidRDefault="00000000" w:rsidRPr="00000000" w14:paraId="0000008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2. Documenting Subconscious Challenges</w:t>
        <w:br w:type="textWrapping"/>
      </w:r>
      <w:r w:rsidDel="00000000" w:rsidR="00000000" w:rsidRPr="00000000">
        <w:rPr>
          <w:rFonts w:ascii="Calibri" w:cs="Calibri" w:eastAsia="Calibri" w:hAnsi="Calibri"/>
          <w:sz w:val="24"/>
          <w:szCs w:val="24"/>
          <w:rtl w:val="0"/>
        </w:rPr>
        <w:t xml:space="preserve">After mastering self-awareness, the next step is to intentionally document the challenges that arise from your subconscious. Each day, take time to reflect on your thoughts, emotions, beliefs, and actions by writing them down. This practice isn’t just about discipline—it’s about becoming consciously aware of the areas where old habits, negative patterns, or familiar spirits try to creep back into your life. By putting these reflections into writing, you bring to light the obstacles that might otherwise remain hidden, making it easier to confront and overcome them with God’s help.</w:t>
      </w:r>
    </w:p>
    <w:p w:rsidR="00000000" w:rsidDel="00000000" w:rsidP="00000000" w:rsidRDefault="00000000" w:rsidRPr="00000000" w14:paraId="0000008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Start by identifying recurring thoughts and emotions that seem to pull you off track. Do certain situations trigger negative feelings or temptations? Are there moments when your beliefs are in conflict with God’s truth? As you track these patterns, you’ll gain a clearer picture of how your actions align (or misalign) with your spiritual goals. Documenting these details provides clarity and reveals areas in your life that need to be surrendered to God.</w:t>
      </w:r>
    </w:p>
    <w:p w:rsidR="00000000" w:rsidDel="00000000" w:rsidP="00000000" w:rsidRDefault="00000000" w:rsidRPr="00000000" w14:paraId="0000008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step builds spiritual resilience, helping you stay alert and proactive in combating the enemy’s subtle attacks. Over time, you’ll begin to recognize specific patterns that hold you back, giving you the insight to bring these challenges before God in prayer. With His guidance, you can actively break the chains that once held you and move toward spiritual growth.</w:t>
      </w:r>
    </w:p>
    <w:p w:rsidR="00000000" w:rsidDel="00000000" w:rsidP="00000000" w:rsidRDefault="00000000" w:rsidRPr="00000000" w14:paraId="0000008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3. The Power of Seeking God’s Wisdom Everywhere</w:t>
        <w:br w:type="textWrapping"/>
      </w:r>
      <w:r w:rsidDel="00000000" w:rsidR="00000000" w:rsidRPr="00000000">
        <w:rPr>
          <w:rFonts w:ascii="Calibri" w:cs="Calibri" w:eastAsia="Calibri" w:hAnsi="Calibri"/>
          <w:sz w:val="24"/>
          <w:szCs w:val="24"/>
          <w:rtl w:val="0"/>
        </w:rPr>
        <w:t xml:space="preserve">The Bible isn’t just another book; it's a living, breathing source of wisdom that speaks directly to the challenges you face daily. To experience true transformation, you must actively seek the wisdom that God has provided through scripture. This means finding verses that address your specific circumstances, whether it’s about overcoming temptation, deepening your relationship with God, or trusting in His promises. Instead of passively reading, engage with scripture as a tool for your spiritual growth.</w:t>
      </w:r>
    </w:p>
    <w:p w:rsidR="00000000" w:rsidDel="00000000" w:rsidP="00000000" w:rsidRDefault="00000000" w:rsidRPr="00000000" w14:paraId="0000008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for passages that resonate with your struggles, and reflect on how they apply to your life. Meditate on these verses, allowing them to take root in your heart and transform your thoughts and actions. The Bible provides guidance for every situation you encounter, and by seeking God's wisdom, you replace negativity with the truth of His Word.</w:t>
      </w:r>
    </w:p>
    <w:p w:rsidR="00000000" w:rsidDel="00000000" w:rsidP="00000000" w:rsidRDefault="00000000" w:rsidRPr="00000000" w14:paraId="0000009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Seeking wisdom goes beyond just the Bible; it extends to the content you consume daily. Be intentional about the sermons, devotionals, and even social media you engage with. Surround yourself with positive, faith-based content that aligns with your spiritual journey. By curating an environment filled with uplifting messages, it becomes easier to stay focused on God’s truth and avoid distractions. Each day, choose a scripture or thought that speaks to you, and actively live it out.</w:t>
      </w:r>
    </w:p>
    <w:p w:rsidR="00000000" w:rsidDel="00000000" w:rsidP="00000000" w:rsidRDefault="00000000" w:rsidRPr="00000000" w14:paraId="0000009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4. The Power of Positive Affirmations</w:t>
        <w:br w:type="textWrapping"/>
      </w:r>
      <w:r w:rsidDel="00000000" w:rsidR="00000000" w:rsidRPr="00000000">
        <w:rPr>
          <w:rFonts w:ascii="Calibri" w:cs="Calibri" w:eastAsia="Calibri" w:hAnsi="Calibri"/>
          <w:sz w:val="24"/>
          <w:szCs w:val="24"/>
          <w:rtl w:val="0"/>
        </w:rPr>
        <w:t xml:space="preserve">Speaking positive affirmations over your life can drastically impact your mindset and spiritual well-being. By declaring phrases like "I am loved," "I am chosen," or "I am strong" each day, you combat negative thoughts and affirm your identity in Christ. Speaking these affirmations out loud not only increases your confidence but also reshapes your inner dialogue to align with God’s truth.</w:t>
      </w:r>
    </w:p>
    <w:p w:rsidR="00000000" w:rsidDel="00000000" w:rsidP="00000000" w:rsidRDefault="00000000" w:rsidRPr="00000000" w14:paraId="0000009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this practice further by using scripture-based affirmations. For example, declare, "I can do all things through Christ who strengthens me" (Philippians 4:13). By connecting your affirmations with God’s promises, you embed His truth deeper into your heart and mind. When familiar spirits or negative thoughts try to resurface, proclaiming God’s Word over your life gives you the strength to resist and stand firm.</w:t>
      </w:r>
    </w:p>
    <w:p w:rsidR="00000000" w:rsidDel="00000000" w:rsidP="00000000" w:rsidRDefault="00000000" w:rsidRPr="00000000" w14:paraId="0000009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more consistently you speak positive affirmations, the more they will take root in your spirit, changing how you see yourself and how you approach challenges. Just as Jesus used scripture to resist the devil's temptations (Matthew 4:4, 7, 10), you too can use God’s Word to shift your mindset and overcome spiritual battles. These affirmations help turn challenges into opportunities for growth and victory in Christ.</w:t>
      </w:r>
    </w:p>
    <w:p w:rsidR="00000000" w:rsidDel="00000000" w:rsidP="00000000" w:rsidRDefault="00000000" w:rsidRPr="00000000" w14:paraId="00000094">
      <w:pPr>
        <w:pStyle w:val="Heading4"/>
        <w:keepNext w:val="0"/>
        <w:keepLines w:val="0"/>
        <w:spacing w:after="40" w:before="240" w:line="360" w:lineRule="auto"/>
        <w:rPr>
          <w:rFonts w:ascii="Calibri" w:cs="Calibri" w:eastAsia="Calibri" w:hAnsi="Calibri"/>
          <w:color w:val="000000"/>
          <w:sz w:val="24"/>
          <w:szCs w:val="24"/>
        </w:rPr>
      </w:pPr>
      <w:bookmarkStart w:colFirst="0" w:colLast="0" w:name="_k6ncic2d0i2k" w:id="11"/>
      <w:bookmarkEnd w:id="11"/>
      <w:r w:rsidDel="00000000" w:rsidR="00000000" w:rsidRPr="00000000">
        <w:rPr>
          <w:rFonts w:ascii="Calibri" w:cs="Calibri" w:eastAsia="Calibri" w:hAnsi="Calibri"/>
          <w:b w:val="1"/>
          <w:color w:val="0000ff"/>
          <w:sz w:val="28"/>
          <w:szCs w:val="28"/>
          <w:rtl w:val="0"/>
        </w:rPr>
        <w:t xml:space="preserve">5. Our Five Senses: Aligning Them with God's Will</w:t>
      </w:r>
      <w:r w:rsidDel="00000000" w:rsidR="00000000" w:rsidRPr="00000000">
        <w:rPr>
          <w:rFonts w:ascii="Calibri" w:cs="Calibri" w:eastAsia="Calibri" w:hAnsi="Calibri"/>
          <w:b w:val="1"/>
          <w:color w:val="000000"/>
          <w:sz w:val="28"/>
          <w:szCs w:val="28"/>
          <w:rtl w:val="0"/>
        </w:rPr>
        <w:br w:type="textWrapping"/>
      </w:r>
      <w:r w:rsidDel="00000000" w:rsidR="00000000" w:rsidRPr="00000000">
        <w:rPr>
          <w:rFonts w:ascii="Calibri" w:cs="Calibri" w:eastAsia="Calibri" w:hAnsi="Calibri"/>
          <w:color w:val="000000"/>
          <w:sz w:val="24"/>
          <w:szCs w:val="24"/>
          <w:rtl w:val="0"/>
        </w:rPr>
        <w:t xml:space="preserve">Our senses—sight, hearing, touch, taste, and smell—serve as powerful gateways that either draw us closer to God or pull us further away from Him. What we expose our senses to has a significant impact on our spiritual health and overall well-being. If we’re not cautious, negative influences can subtly infiltrate our minds, affect our emotions, and distort our spiritual direction. This is why it’s crucial to guard our senses and be selective about what we allow ourselves to see, hear, and engage with.</w:t>
      </w:r>
    </w:p>
    <w:p w:rsidR="00000000" w:rsidDel="00000000" w:rsidP="00000000" w:rsidRDefault="00000000" w:rsidRPr="00000000" w14:paraId="0000009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intentionally choosing content that promotes faith, positivity, and righteousness, we strengthen our connection to God and protect ourselves from worldly distractions. However, content filled with fear, immorality, or negativity can cloud our thoughts and weaken our faith. When we surround ourselves with uplifting, faith-centered material, our senses become attuned to God’s truth, creating a spiritual shield against harmful influences. For instance, immersing yourself in positive, biblical media and listening to worship music can sanctify your senses, keeping you focused on God’s promises. As Mark 9:23 states, "Everything is possible for one who believes." By guarding what you expose your senses to, you build a strong foundation for a more spiritually aligned life.</w:t>
      </w:r>
    </w:p>
    <w:p w:rsidR="00000000" w:rsidDel="00000000" w:rsidP="00000000" w:rsidRDefault="00000000" w:rsidRPr="00000000" w14:paraId="00000096">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Sight</w:t>
        <w:br w:type="textWrapping"/>
      </w:r>
      <w:r w:rsidDel="00000000" w:rsidR="00000000" w:rsidRPr="00000000">
        <w:rPr>
          <w:rFonts w:ascii="Calibri" w:cs="Calibri" w:eastAsia="Calibri" w:hAnsi="Calibri"/>
          <w:sz w:val="24"/>
          <w:szCs w:val="24"/>
          <w:rtl w:val="0"/>
        </w:rPr>
        <w:t xml:space="preserve">What we see has a direct impact on our spiritual health and can either uplift or corrupt our minds and hearts. Constant exposure to negative, violent, or immoral visuals dulls our sensitivity to sin and slowly pulls us away from God’s truth. Proverbs 4:25 teaches us, "Let your eyes look straight ahead; fix your gaze directly before you." By guarding what enters through our eyes, we protect our spirits from being swayed by anything that contradicts God’s Word.</w:t>
      </w:r>
    </w:p>
    <w:p w:rsidR="00000000" w:rsidDel="00000000" w:rsidP="00000000" w:rsidRDefault="00000000" w:rsidRPr="00000000" w14:paraId="0000009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of consuming visuals that corrupt, focus on those that inspire faith and righteousness. Surround yourself with uplifting imagery, whether it’s biblical stories, testimonies, or visuals that remind you of God’s creation and promises. Jesus said in Matthew 6:22, "The eye is the lamp of the body. If your eyes are healthy, your whole body will be full of light." By carefully choosing what you see, you can keep your spirit filled with God's light, keeping your focus on Him and not on worldly distractions.</w:t>
      </w:r>
    </w:p>
    <w:p w:rsidR="00000000" w:rsidDel="00000000" w:rsidP="00000000" w:rsidRDefault="00000000" w:rsidRPr="00000000" w14:paraId="00000098">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Hearing</w:t>
        <w:br w:type="textWrapping"/>
      </w:r>
      <w:r w:rsidDel="00000000" w:rsidR="00000000" w:rsidRPr="00000000">
        <w:rPr>
          <w:rFonts w:ascii="Calibri" w:cs="Calibri" w:eastAsia="Calibri" w:hAnsi="Calibri"/>
          <w:sz w:val="24"/>
          <w:szCs w:val="24"/>
          <w:rtl w:val="0"/>
        </w:rPr>
        <w:t xml:space="preserve">Hearing, just like sight, is a powerful sense that can significantly influence our spirit. What we listen to—whether it’s music, conversations, or media—affects our internal state. Negative or toxic words like gossip, slander, or fear can cloud your thoughts and lead to anxiety, doubt, or confusion. What we hear shapes how we view the world and how we respond to it. Romans 10:17 says, "So then faith comes by hearing, and hearing by the word of God." This shows how crucial it is to fill our ears with words of faith to strengthen our connection to God.</w:t>
      </w:r>
    </w:p>
    <w:p w:rsidR="00000000" w:rsidDel="00000000" w:rsidP="00000000" w:rsidRDefault="00000000" w:rsidRPr="00000000" w14:paraId="0000009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flip side, listening to worship music, godly conversations, and uplifting sermons helps align your hearing with God’s voice. Faith-based sounds not only build your faith but also keep you rooted in God’s promises. Proverbs 2:2 reminds us, "Tune your ears to wisdom, and concentrate on understanding." As you sanctify your hearing, you create an environment where God’s voice becomes clearer, helping you stay spiritually focused and free from worldly noise.</w:t>
      </w:r>
    </w:p>
    <w:p w:rsidR="00000000" w:rsidDel="00000000" w:rsidP="00000000" w:rsidRDefault="00000000" w:rsidRPr="00000000" w14:paraId="0000009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6. The Path to a Positive and Productive Mindset</w:t>
        <w:br w:type="textWrapping"/>
      </w:r>
      <w:r w:rsidDel="00000000" w:rsidR="00000000" w:rsidRPr="00000000">
        <w:rPr>
          <w:rFonts w:ascii="Calibri" w:cs="Calibri" w:eastAsia="Calibri" w:hAnsi="Calibri"/>
          <w:sz w:val="24"/>
          <w:szCs w:val="24"/>
          <w:rtl w:val="0"/>
        </w:rPr>
        <w:t xml:space="preserve">Building a positive mindset isn’t just about thinking happy thoughts; it’s about cultivating gratitude and praise in every situation. Challenges will arise, but instead of dwelling on the negatives, you can choose to focus on thanksgiving. Gratitude shifts your attention from the problem to God’s provision, reminding you of how far He has brought you. Romans 8:28 promises, "And we know that all things work together for good to them that love God." By adopting an attitude of gratitude, you train yourself to see God's hand in every circumstance.</w:t>
      </w:r>
    </w:p>
    <w:p w:rsidR="00000000" w:rsidDel="00000000" w:rsidP="00000000" w:rsidRDefault="00000000" w:rsidRPr="00000000" w14:paraId="0000009B">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Thankfulness</w:t>
        <w:br w:type="textWrapping"/>
      </w:r>
      <w:r w:rsidDel="00000000" w:rsidR="00000000" w:rsidRPr="00000000">
        <w:rPr>
          <w:rFonts w:ascii="Calibri" w:cs="Calibri" w:eastAsia="Calibri" w:hAnsi="Calibri"/>
          <w:sz w:val="24"/>
          <w:szCs w:val="24"/>
          <w:rtl w:val="0"/>
        </w:rPr>
        <w:t xml:space="preserve">Thankfulness is a cornerstone of maintaining a positive and spiritually healthy mindset. When you practice thankfulness, you acknowledge God's faithfulness in your life, even in the smallest of moments. Gratitude reshapes your perspective, helping you focus on God’s blessings instead of the challenges you face. For instance, reflecting on how God has delivered you from past trials gives you peace and confidence that He will continue to guide you. 1 Thessalonians 5:18 encourages, "In everything give thanks: for this is the will of God in Christ Jesus concerning you." By making thankfulness a daily habit, you shift your focus from the obstacles to God's abundant grace.</w:t>
      </w:r>
    </w:p>
    <w:p w:rsidR="00000000" w:rsidDel="00000000" w:rsidP="00000000" w:rsidRDefault="00000000" w:rsidRPr="00000000" w14:paraId="0000009C">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Praise</w:t>
        <w:br w:type="textWrapping"/>
      </w:r>
      <w:r w:rsidDel="00000000" w:rsidR="00000000" w:rsidRPr="00000000">
        <w:rPr>
          <w:rFonts w:ascii="Calibri" w:cs="Calibri" w:eastAsia="Calibri" w:hAnsi="Calibri"/>
          <w:sz w:val="24"/>
          <w:szCs w:val="24"/>
          <w:rtl w:val="0"/>
        </w:rPr>
        <w:t xml:space="preserve">Praise is not just about expressing gratitude for what God has done but also declaring faith in what He will do. When you praise God for future blessings, you strengthen your trust in His plans and elevate your spirit. Praise redirects your focus from fear or doubt to the expectancy of God's goodness. As Psalm 150:6 reminds us, "Let everything that has breath praise the Lord." Praise brings joy, peace, and an atmosphere of faith, helping you to face life’s challenges with renewed hope and strength.</w:t>
      </w:r>
    </w:p>
    <w:p w:rsidR="00000000" w:rsidDel="00000000" w:rsidP="00000000" w:rsidRDefault="00000000" w:rsidRPr="00000000" w14:paraId="0000009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focusing on praising God not only for current blessings but also for future ones, you create a forward-looking mindset that helps you expect good things aligned with God’s plan. This shift in perspective fills you with joy, peace, and a sense of security in knowing that God is in control of your future.</w:t>
      </w:r>
    </w:p>
    <w:p w:rsidR="00000000" w:rsidDel="00000000" w:rsidP="00000000" w:rsidRDefault="00000000" w:rsidRPr="00000000" w14:paraId="0000009E">
      <w:pPr>
        <w:pStyle w:val="Heading3"/>
        <w:keepNext w:val="0"/>
        <w:keepLines w:val="0"/>
        <w:spacing w:before="280" w:line="360" w:lineRule="auto"/>
        <w:rPr>
          <w:rFonts w:ascii="Calibri" w:cs="Calibri" w:eastAsia="Calibri" w:hAnsi="Calibri"/>
          <w:b w:val="1"/>
          <w:color w:val="0000ff"/>
        </w:rPr>
      </w:pPr>
      <w:bookmarkStart w:colFirst="0" w:colLast="0" w:name="_ucwb3r85u0uf" w:id="12"/>
      <w:bookmarkEnd w:id="12"/>
      <w:r w:rsidDel="00000000" w:rsidR="00000000" w:rsidRPr="00000000">
        <w:rPr>
          <w:rFonts w:ascii="Calibri" w:cs="Calibri" w:eastAsia="Calibri" w:hAnsi="Calibri"/>
          <w:b w:val="1"/>
          <w:color w:val="0000ff"/>
          <w:rtl w:val="0"/>
        </w:rPr>
        <w:t xml:space="preserve">7. Mind &amp; Mood Over Matter (Endorphins)</w:t>
      </w:r>
    </w:p>
    <w:p w:rsidR="00000000" w:rsidDel="00000000" w:rsidP="00000000" w:rsidRDefault="00000000" w:rsidRPr="00000000" w14:paraId="0000009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Endorphins are your body’s natural mood boosters and pain relievers. These “feel-good” chemicals are released during activities that bring physical or emotional pleasure, such as exercise, laughter, or even enjoying your favorite meal. Think of endorphins as God’s natural way of helping us deal with discomfort and enhancing our happiness. When endorphins are released, they can instantly reduce stress, promote relaxation, and lift your mood, leaving you with a sense of well-being.</w:t>
      </w:r>
    </w:p>
    <w:p w:rsidR="00000000" w:rsidDel="00000000" w:rsidP="00000000" w:rsidRDefault="00000000" w:rsidRPr="00000000" w14:paraId="000000A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you’re feeling low or overwhelmed, incorporating simple activities like going for a walk, stretching, or engaging in a hobby you enjoy can quickly trigger the release of endorphins. This not only helps you feel better emotionally but also aids in recovering from physical and mental challenges. By making endorphin-boosting activities a regular part of your routine, you build emotional resilience, making it easier to handle stress and approach difficult situations with calm and balance.</w:t>
      </w:r>
    </w:p>
    <w:p w:rsidR="00000000" w:rsidDel="00000000" w:rsidP="00000000" w:rsidRDefault="00000000" w:rsidRPr="00000000" w14:paraId="000000A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Incorporating these activities into your daily life ensures emotional stability and a more positive outlook. It’s a reminder that God has designed us with natural tools to care for our minds and bodies. As you embrace habits that naturally release endorphins, you’ll find yourself feeling more joyful and motivated, which in turn strengthens your ability to face challenges with grace and a positive mindset.</w:t>
      </w:r>
    </w:p>
    <w:p w:rsidR="00000000" w:rsidDel="00000000" w:rsidP="00000000" w:rsidRDefault="00000000" w:rsidRPr="00000000" w14:paraId="000000A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8. Friendships and Fellowship (Oxytocin)</w:t>
        <w:br w:type="textWrapping"/>
      </w:r>
      <w:r w:rsidDel="00000000" w:rsidR="00000000" w:rsidRPr="00000000">
        <w:rPr>
          <w:rFonts w:ascii="Calibri" w:cs="Calibri" w:eastAsia="Calibri" w:hAnsi="Calibri"/>
          <w:sz w:val="24"/>
          <w:szCs w:val="24"/>
          <w:rtl w:val="0"/>
        </w:rPr>
        <w:t xml:space="preserve">Oxytocin, often called the “love hormone,” is essential for building trust, emotional bonds, and connections with others. It’s released during moments of meaningful interaction, like a warm hug, shared laughter, or deep conversations. Oxytocin makes us feel loved, secure, and supported, reinforcing the importance of strong relationships in maintaining emotional stability. God created us to thrive in fellowship, reflecting His love through our connections with others.</w:t>
      </w:r>
    </w:p>
    <w:p w:rsidR="00000000" w:rsidDel="00000000" w:rsidP="00000000" w:rsidRDefault="00000000" w:rsidRPr="00000000" w14:paraId="000000A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boost oxytocin levels, nurture relationships that encourage growth and spiritual well-being. Spend time with loved ones, engage in heartfelt conversations, and seek out meaningful interactions that uplift your spirit. Small acts of kindness, like offering a listening ear or providing encouragement, also increase oxytocin and strengthen your bonds with others.</w:t>
      </w:r>
    </w:p>
    <w:p w:rsidR="00000000" w:rsidDel="00000000" w:rsidP="00000000" w:rsidRDefault="00000000" w:rsidRPr="00000000" w14:paraId="000000A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Investing in friendships, family, and fellowship builds a support system that mirrors God’s love in your life. These relationships not only enrich your emotional well-being but also create an environment where God’s presence and love flourish. By fostering these connections, you’ll find emotional stability, increased empathy, and deeper bonds, allowing you to face life’s challenges with strength, compassion, and grace.</w:t>
      </w:r>
    </w:p>
    <w:p w:rsidR="00000000" w:rsidDel="00000000" w:rsidP="00000000" w:rsidRDefault="00000000" w:rsidRPr="00000000" w14:paraId="000000A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9. Embracing Feel-Good Habits (Dopamine Boosters)</w:t>
        <w:br w:type="textWrapping"/>
      </w:r>
      <w:r w:rsidDel="00000000" w:rsidR="00000000" w:rsidRPr="00000000">
        <w:rPr>
          <w:rFonts w:ascii="Calibri" w:cs="Calibri" w:eastAsia="Calibri" w:hAnsi="Calibri"/>
          <w:sz w:val="24"/>
          <w:szCs w:val="24"/>
          <w:rtl w:val="0"/>
        </w:rPr>
        <w:t xml:space="preserve">Dopamine is your brain’s natural reward system. It motivates you to pursue goals and creates a sense of satisfaction when you achieve them. This “reward chemical” fuels your drive, helping you stay focused and energized as you work towards accomplishments, whether big or small. When dopamine levels are low, it’s easy to feel unmotivated or stuck, but embracing habits that naturally boost dopamine can help you find joy and fulfillment in everyday life.</w:t>
      </w:r>
    </w:p>
    <w:p w:rsidR="00000000" w:rsidDel="00000000" w:rsidP="00000000" w:rsidRDefault="00000000" w:rsidRPr="00000000" w14:paraId="000000A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Simple actions, like setting and achieving small goals, learning something new, or taking on a creative project, can trigger dopamine release. This creates a positive feedback loop that keeps you motivated and helps you persevere, especially when facing challenges. Every small victory, whether it’s completing a task or making spiritual progress, reinforces the belief that you are moving forward.</w:t>
      </w:r>
    </w:p>
    <w:p w:rsidR="00000000" w:rsidDel="00000000" w:rsidP="00000000" w:rsidRDefault="00000000" w:rsidRPr="00000000" w14:paraId="000000A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Incorporating dopamine-boosting habits, such as regular exercise, creative hobbies, or practicing mindfulness, helps maintain emotional balance, reduce stress, and bring more joy into your life. These habits align your actions with God’s purpose for you, keeping you energized and motivated to pursue both personal and spiritual growth. Over time, these practices help develop a positive, purpose-driven outlook, reminding you that each step forward is a testament to God’s faithfulness and grace.</w:t>
      </w:r>
    </w:p>
    <w:p w:rsidR="00000000" w:rsidDel="00000000" w:rsidP="00000000" w:rsidRDefault="00000000" w:rsidRPr="00000000" w14:paraId="000000A8">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10. Discovering Your Purpose (The "Who" Key)</w:t>
      </w:r>
    </w:p>
    <w:p w:rsidR="00000000" w:rsidDel="00000000" w:rsidP="00000000" w:rsidRDefault="00000000" w:rsidRPr="00000000" w14:paraId="000000A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all of this positivity, understanding your God-given purpose should be coming into light. It is essential to living a fulfilling and spiritually enriched life. Yet, the enemy works relentlessly to keep you from this revelation. Every hardship, trial, and suffering you’ve endured wasn’t random. These struggles were specifically orchestrated by the devil to prevent you from stepping into the identity and purpose God created for you. The enemy knows that once you fully embrace who you are in Christ, your life will not only be transformed but will also impact the lives of many others. His strategy is to use your pain, fear, and doubt to keep you trapped in shame and confusion, hoping you never realize the truth about your purpose.</w:t>
      </w:r>
    </w:p>
    <w:p w:rsidR="00000000" w:rsidDel="00000000" w:rsidP="00000000" w:rsidRDefault="00000000" w:rsidRPr="00000000" w14:paraId="000000A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before you can truly understand who you are in Christ, you first have to figure out who you used to be. It’s crucial to reflect on the version of yourself that the devil has been specifically working to prevent from overcoming. The enemy isn’t just fighting against your future potential; he’s also been targeting the parts of your past that continue to hold you back. Recognizing who the devil has been trying to keep you from overcoming allows you to pinpoint the areas where he’s had a stronghold in your life. It’s these unhealed wounds, unresolved struggles, and lingering fears that the enemy has used to keep you from stepping fully into your God-given identity. The more you identify these areas and overcome them, the more clearly your true identity in Christ will come into focus.</w:t>
      </w:r>
    </w:p>
    <w:p w:rsidR="00000000" w:rsidDel="00000000" w:rsidP="00000000" w:rsidRDefault="00000000" w:rsidRPr="00000000" w14:paraId="000000A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begin to embrace and grow in "who" you are in Christ, something remarkable happens: the steps that once seemed difficult and conscious efforts become a natural part of your daily life. What may have started as a struggle to practice new habits—seeking God's wisdom, staying rooted in His Word, or aligning your senses with His will—will soon become subconscious practices that bring you joy. The more you walk in your God-given identity, the more enjoyable and natural these steps will feel, because they are aligning you with the purpose God has for you. The devil fights hard because he knows the ripple effect that comes with discovering your purpose.</w:t>
      </w:r>
    </w:p>
    <w:p w:rsidR="00000000" w:rsidDel="00000000" w:rsidP="00000000" w:rsidRDefault="00000000" w:rsidRPr="00000000" w14:paraId="000000A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enemy thrives on keeping you trapped in silence and shame, hoping that you never find the strength to break free from his lies. But you can’t lead others to freedom until you’ve faced the truth about who you’ve been, the areas where the enemy has tried to keep you bound, and the lies he’s told you about your identity. The more you reflect on the enemy’s strongholds in your life, the more you break free from them, growing in confidence and purpose.</w:t>
      </w:r>
    </w:p>
    <w:p w:rsidR="00000000" w:rsidDel="00000000" w:rsidP="00000000" w:rsidRDefault="00000000" w:rsidRPr="00000000" w14:paraId="000000A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why the enemy has fought so fiercely against you. He knows that once you understand your identity in Christ and overcome the person he’s been holding back, it will set off a chain reaction, freeing others from the same traps. You may be called to lead a ministry, share your testimony, or simply be a beacon of hope in someone’s darkest moment. The devil wants you to believe that your suffering disqualifies you, but in truth, your struggles are part of your testimony and the foundation of your purpose. Your story, pain, and eventual victory have the power to break strongholds, not just in your life but in the lives of countless others.</w:t>
      </w:r>
    </w:p>
    <w:p w:rsidR="00000000" w:rsidDel="00000000" w:rsidP="00000000" w:rsidRDefault="00000000" w:rsidRPr="00000000" w14:paraId="000000A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about the millions of people facing similar struggles but too ashamed to mention them. They need someone like you, who has experienced the same pain, to show them the path to freedom. The devil hopes they stay silent, hidden in fear and shame, so they never discover their true purpose or the impact they’re meant to have on the world. But here’s the truth: God has a divine purpose for your life, and no matter how fiercely the enemy fights, he cannot stop what God has already ordained. As you step into your true identity and align with God’s calling, not only will you experience fulfillment, but you’ll also help lead others into the light. The enemy knows the power of your purpose, and that’s why he tries so hard to keep you from it. But your victory is not just for you—it’s for those who need to see God’s light through your life. Step boldly into who you were created to be, leaving behind who the devil tried to make you and embracing the truth of who God says you are.</w:t>
      </w:r>
    </w:p>
    <w:p w:rsidR="00000000" w:rsidDel="00000000" w:rsidP="00000000" w:rsidRDefault="00000000" w:rsidRPr="00000000" w14:paraId="000000A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11. Turning Vision into Reality</w:t>
        <w:br w:type="textWrapping"/>
      </w:r>
      <w:r w:rsidDel="00000000" w:rsidR="00000000" w:rsidRPr="00000000">
        <w:rPr>
          <w:rFonts w:ascii="Calibri" w:cs="Calibri" w:eastAsia="Calibri" w:hAnsi="Calibri"/>
          <w:sz w:val="24"/>
          <w:szCs w:val="24"/>
          <w:rtl w:val="0"/>
        </w:rPr>
        <w:t xml:space="preserve">Living with purpose goes beyond merely having a vision; it involves actively pursuing that vision and turning it into a reality. Proverbs 29:18 says, "Where there is no vision, the people perish." Having a clear vision is vital for spiritual growth and direction, but vision alone is not enough. To bring your God-given vision to life, you must take practical steps, set realistic goals, and commit to the work that will manifest your vision into reality. It’s not just about seeing the future—it’s about making it happen.</w:t>
      </w:r>
    </w:p>
    <w:p w:rsidR="00000000" w:rsidDel="00000000" w:rsidP="00000000" w:rsidRDefault="00000000" w:rsidRPr="00000000" w14:paraId="000000B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great starting point is identifying a problem or need that aligns with your purpose. Whether you’re called to lead a ministry, embark on a community project, or pursue personal development, focus on becoming highly skilled in solving that particular issue. The enemy often throws obstacles in your path to discourage you, but if you commit to mastering your calling, your vision will naturally begin to take shape. As you refine your skills and serve others, the fruits of your labor will become increasingly evident, and your sense of purpose will grow clearer and stronger.</w:t>
      </w:r>
    </w:p>
    <w:p w:rsidR="00000000" w:rsidDel="00000000" w:rsidP="00000000" w:rsidRDefault="00000000" w:rsidRPr="00000000" w14:paraId="000000B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Creating a vision board can be an incredibly effective tool to stay focused and motivated. A vision board serves as a visual representation of your goals and the steps required to achieve them, keeping your mind fixed on the direction God has set before you. Each time you glance at your vision board, you’re reminded of what God has placed on your heart, which helps you stay aligned with His purpose even when challenges and distractions arise. It’s a practical, daily reminder of the bigger picture that God has for your life.</w:t>
      </w:r>
    </w:p>
    <w:p w:rsidR="00000000" w:rsidDel="00000000" w:rsidP="00000000" w:rsidRDefault="00000000" w:rsidRPr="00000000" w14:paraId="000000B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Don’t pursue your vision in isolation. Engage with trusted friends, mentors, or spiritual leaders who can offer support, accountability, and wisdom as you move forward. Surrounding yourself with people who encourage you, provide guidance, and challenge you to stay on course is invaluable. By taking deliberate, practical steps each day and seeking counsel from those who share your vision, you’ll transform your vision into a living reality—one that not only fulfills your purpose but also glorifies God and blesses others along the way.</w:t>
      </w:r>
    </w:p>
    <w:p w:rsidR="00000000" w:rsidDel="00000000" w:rsidP="00000000" w:rsidRDefault="00000000" w:rsidRPr="00000000" w14:paraId="000000B3">
      <w:pPr>
        <w:pStyle w:val="Heading3"/>
        <w:keepNext w:val="0"/>
        <w:keepLines w:val="0"/>
        <w:spacing w:before="280" w:line="360" w:lineRule="auto"/>
        <w:rPr>
          <w:rFonts w:ascii="Calibri" w:cs="Calibri" w:eastAsia="Calibri" w:hAnsi="Calibri"/>
          <w:b w:val="1"/>
          <w:color w:val="0000ff"/>
        </w:rPr>
      </w:pPr>
      <w:bookmarkStart w:colFirst="0" w:colLast="0" w:name="_37ww70oe2yh9" w:id="13"/>
      <w:bookmarkEnd w:id="13"/>
      <w:r w:rsidDel="00000000" w:rsidR="00000000" w:rsidRPr="00000000">
        <w:rPr>
          <w:rFonts w:ascii="Calibri" w:cs="Calibri" w:eastAsia="Calibri" w:hAnsi="Calibri"/>
          <w:b w:val="1"/>
          <w:color w:val="0000ff"/>
          <w:rtl w:val="0"/>
        </w:rPr>
        <w:t xml:space="preserve">12. Lighting up Your Spiritual Fire</w:t>
      </w:r>
    </w:p>
    <w:p w:rsidR="00000000" w:rsidDel="00000000" w:rsidP="00000000" w:rsidRDefault="00000000" w:rsidRPr="00000000" w14:paraId="000000B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Applying these principles and building your life on Jesus is like constructing an unshakable foundation—one that can withstand any storm, trial, or temptation. The journey through the twelve daily practices is designed to move you from a place of doubt, ignorance, justifications, excuses, and fear toward a faith so solid that it becomes the rock upon which your life stands. This foundation, rooted in Christ, allows you to rise above the devil’s schemes, whose primary goal is to keep you from realizing the power and purpose God has placed within you. Each practice strengthens your connection to the truth, helping you live a life anchored in God’s strength and wisdom.</w:t>
      </w:r>
    </w:p>
    <w:p w:rsidR="00000000" w:rsidDel="00000000" w:rsidP="00000000" w:rsidRDefault="00000000" w:rsidRPr="00000000" w14:paraId="000000B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transformation starts with the </w:t>
      </w:r>
      <w:r w:rsidDel="00000000" w:rsidR="00000000" w:rsidRPr="00000000">
        <w:rPr>
          <w:rFonts w:ascii="Calibri" w:cs="Calibri" w:eastAsia="Calibri" w:hAnsi="Calibri"/>
          <w:b w:val="1"/>
          <w:sz w:val="24"/>
          <w:szCs w:val="24"/>
          <w:rtl w:val="0"/>
        </w:rPr>
        <w:t xml:space="preserve">“tongues of fire,”</w:t>
      </w:r>
      <w:r w:rsidDel="00000000" w:rsidR="00000000" w:rsidRPr="00000000">
        <w:rPr>
          <w:rFonts w:ascii="Calibri" w:cs="Calibri" w:eastAsia="Calibri" w:hAnsi="Calibri"/>
          <w:sz w:val="24"/>
          <w:szCs w:val="24"/>
          <w:rtl w:val="0"/>
        </w:rPr>
        <w:t xml:space="preserve"> symbolizing the divine spark ignited by receiving the Holy Ghost, just as it did for the disciples on the Day of Pentecost (Acts 2:1-4). These tongues of fire represent more than just a sign—they are the initial spark that sets off a continuous spiritual fire. This fire opens your eyes to the darkness and deception that once held you captive, shining the light of Christ’s truth in its place. It reveals the most radiant lights of God’s wisdom, helping you walk in awareness, freedom, and purpose. This spiritual fire is not a one-time occurrence but an ongoing force that empowers your daily walk with God, allowing you to resist the enemy’s lies and embrace the life God intended for you.</w:t>
      </w:r>
    </w:p>
    <w:p w:rsidR="00000000" w:rsidDel="00000000" w:rsidP="00000000" w:rsidRDefault="00000000" w:rsidRPr="00000000" w14:paraId="000000B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Maintaining this spiritual fire is crucial. It’s fueled by wisdom and understanding gained through reflecting on your past experiences, confronting present challenges, and planning your future with God’s guidance. By looking back on where you’ve been, you not only see how far God has brought you but also equip yourself with the insight to overcome future obstacles. Proverbs 4:7 reminds us, “Wisdom is the principal thing; therefore get wisdom: and with all thy getting get understanding.” As you seek wisdom and understanding, you will be able to navigate life’s challenges with clarity and confidence, illuminating your path with Christ’s light and living with purpose and strength.</w:t>
      </w:r>
    </w:p>
    <w:p w:rsidR="00000000" w:rsidDel="00000000" w:rsidP="00000000" w:rsidRDefault="00000000" w:rsidRPr="00000000" w14:paraId="000000B7">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Wisdom and Understanding</w:t>
        <w:br w:type="textWrapping"/>
      </w:r>
      <w:r w:rsidDel="00000000" w:rsidR="00000000" w:rsidRPr="00000000">
        <w:rPr>
          <w:rFonts w:ascii="Calibri" w:cs="Calibri" w:eastAsia="Calibri" w:hAnsi="Calibri"/>
          <w:sz w:val="24"/>
          <w:szCs w:val="24"/>
          <w:rtl w:val="0"/>
        </w:rPr>
        <w:t xml:space="preserve">Gaining wisdom and understanding from your past, present, and future is essential for living a life enlightened by Christ. Colossians 2:3 tells us, "In whom are hid all the treasures of wisdom and knowledge." True wisdom comes from Jesus alone. What the world considers wisdom is often shallow, limited by deception and human understanding. But when you seek divine wisdom, it helps you see beyond surface struggles to embrace the deeper truths God reveals. Reflecting on past temptations gives you the knowledge to recognize the enemy's tactics and avoid the same traps. Proverbs 2:6 declares, "For the Lord giveth wisdom: out of his mouth cometh knowledge and understanding." By relying on Christ for wisdom, you can clearly see the path forward and help others find their way out of darkness.</w:t>
      </w:r>
    </w:p>
    <w:p w:rsidR="00000000" w:rsidDel="00000000" w:rsidP="00000000" w:rsidRDefault="00000000" w:rsidRPr="00000000" w14:paraId="000000B8">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Counsel and Might/Strength</w:t>
        <w:br w:type="textWrapping"/>
      </w:r>
      <w:r w:rsidDel="00000000" w:rsidR="00000000" w:rsidRPr="00000000">
        <w:rPr>
          <w:rFonts w:ascii="Calibri" w:cs="Calibri" w:eastAsia="Calibri" w:hAnsi="Calibri"/>
          <w:sz w:val="24"/>
          <w:szCs w:val="24"/>
          <w:rtl w:val="0"/>
        </w:rPr>
        <w:t xml:space="preserve">Wisdom and understanding are just the beginning. The next elements—counsel and might—are equally important. Isaiah 9:6 describes Jesus as the "Wonderful, Counsellor, The mighty God, The everlasting Father, The Prince of Peace." His divine counsel provides guidance far beyond human reasoning, directing us down paths of righteousness. With Christ’s counsel and the strength He gives, you can withstand life’s trials and temptations. As Philippians 4:13 reassures us, "I can do all things through Christ which strengtheneth me." His strength replaces fear and doubt with boldness and resilience. Wise counsel from God and mentors also keeps you from facing battles alone. Their guidance helps you see beyond immediate struggles, to the greater purpose God has for your life. With Christ’s counsel and strength, you become more capable of overcoming obstacles and fulfilling your God-given destiny.</w:t>
      </w:r>
    </w:p>
    <w:p w:rsidR="00000000" w:rsidDel="00000000" w:rsidP="00000000" w:rsidRDefault="00000000" w:rsidRPr="00000000" w14:paraId="000000B9">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Knowledge and the Fear of the Lord</w:t>
        <w:br w:type="textWrapping"/>
      </w:r>
      <w:r w:rsidDel="00000000" w:rsidR="00000000" w:rsidRPr="00000000">
        <w:rPr>
          <w:rFonts w:ascii="Calibri" w:cs="Calibri" w:eastAsia="Calibri" w:hAnsi="Calibri"/>
          <w:sz w:val="24"/>
          <w:szCs w:val="24"/>
          <w:rtl w:val="0"/>
        </w:rPr>
        <w:t xml:space="preserve">Knowledge and the fear of the Lord are essential next steps. John 8:32 says, "And ye shall know the truth, and the truth shall make you free." The knowledge of Jesus frees us from the lies and deceptions that kept us bound. When this knowledge is combined with reverence for the Lord, it prevents us from reverting to old ways and keeps us in alignment with His will. Proverbs 9:10 states, "The fear of the Lord is the beginning of wisdom: and the knowledge of the holy is understanding." Reverence for God ensures that our hearts remain pure and protects us from spiritual complacency. Without this holy fear, we risk slipping back into sin, but with it, we remain grounded in righteousness and continue growing in our understanding of who God is and what He desires for our lives. As we grow in the fear of the Lord, we also become more diligent in guarding our hearts, as Proverbs 4:23 instructs, "Keep thy heart with all diligence; for out of it are the issues of life."</w:t>
      </w:r>
    </w:p>
    <w:p w:rsidR="00000000" w:rsidDel="00000000" w:rsidP="00000000" w:rsidRDefault="00000000" w:rsidRPr="00000000" w14:paraId="000000BA">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 Jesus as the Centerpiece</w:t>
        <w:br w:type="textWrapping"/>
      </w:r>
      <w:r w:rsidDel="00000000" w:rsidR="00000000" w:rsidRPr="00000000">
        <w:rPr>
          <w:rFonts w:ascii="Calibri" w:cs="Calibri" w:eastAsia="Calibri" w:hAnsi="Calibri"/>
          <w:sz w:val="24"/>
          <w:szCs w:val="24"/>
          <w:rtl w:val="0"/>
        </w:rPr>
        <w:t xml:space="preserve">All of these virtues—wisdom, understanding, counsel, strength, knowledge, and the fear of the Lord—are incomplete without Jesus at the center. John 14:6 reminds us that Jesus is "the way, the truth, and the life," and no one can come to the Father except through Him. Jesus is the cornerstone of our faith, the foundation upon which everything else is built. Revelation 1:12-13 portrays Jesus standing in the midst of the seven golden candlesticks, symbolizing His vital role in our spiritual lives. Without Him, all other virtues fall short. He is the source from which all wisdom, strength, and guidance flow. By keeping Jesus at the heart of everything, you ensure that the lights of wisdom, counsel, and strength continue to shine brightly, guiding you toward a purposeful, spiritually enlightened life.</w:t>
      </w:r>
    </w:p>
    <w:p w:rsidR="00000000" w:rsidDel="00000000" w:rsidP="00000000" w:rsidRDefault="00000000" w:rsidRPr="00000000" w14:paraId="000000B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applying these principles and building your life on Jesus, you establish an unbreakable foundation. It’s like constructing your life on solid rock, capable of withstanding any storm or trial. The spiritual fire kindled by the Holy Ghost fuels this foundation, burning away fear, doubt, and excuses. This fire strengthens you and keeps you on the path of righteousness. Each of the twelve daily practices feeds this fire, making it grow stronger and brighter. Whether it’s practicing self-awareness, seeking God’s wisdom, speaking affirmations rooted in His Word, or uniting your senses for righteousness, you’re building a life that reflects His light and truth.</w:t>
      </w:r>
    </w:p>
    <w:p w:rsidR="00000000" w:rsidDel="00000000" w:rsidP="00000000" w:rsidRDefault="00000000" w:rsidRPr="00000000" w14:paraId="000000B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Jesus is at the center of your life, your faith becomes a tangible, living reality that sustains you through all challenges. The fire of your faith will become the bedrock of your existence, enabling you to face any situation with confidence, knowing God is with you. This fire will light your way during the darkest times and keep you warm when the world turns cold. By building your life on Jesus, you ensure that this fire will never go out, continually guiding, protecting, and empowering you.</w:t>
      </w:r>
    </w:p>
    <w:p w:rsidR="00000000" w:rsidDel="00000000" w:rsidP="00000000" w:rsidRDefault="00000000" w:rsidRPr="00000000" w14:paraId="000000B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happens if you don’t learn who you are in Christ? If you don’t discover your identity in Christ, it becomes impossible to fully understand what you’re called to do. Without this knowledge, your spiritual growth remains stunted, and the plans God has for you stay out of reach. The enemy thrives on confusion, working hard to keep you lost, uncertain, and disconnected from God’s truth. When you lack an understanding of your identity in Christ, you can’t step into the spiritual maturity God has destined for you. Instead, you risk falling into doubt, fear, and excuses that hinder your progress.</w:t>
      </w:r>
    </w:p>
    <w:p w:rsidR="00000000" w:rsidDel="00000000" w:rsidP="00000000" w:rsidRDefault="00000000" w:rsidRPr="00000000" w14:paraId="000000B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as you begin to uncover who you are in God’s eyes, your purpose becomes clear. The confusion and distractions that once held you back lose their power, and the enemy’s lies no longer affect you. Knowing your identity in Christ gives you the confidence to know what to do, whether it’s in your spiritual walk, relationships, career, or ministry. It empowers you to mature spiritually and fully step into the potential God has prepared for you. Your actions, decisions, and goals align with His will, and your life reflects the purpose He designed for you.</w:t>
      </w:r>
    </w:p>
    <w:p w:rsidR="00000000" w:rsidDel="00000000" w:rsidP="00000000" w:rsidRDefault="00000000" w:rsidRPr="00000000" w14:paraId="000000B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know who you are in Christ, you no longer wander aimlessly but walk with purpose, clarity, and direction. You’ll start living out God’s vision for your life, becoming the unmovable, unshakable, and unstoppable person He created you to be. As you mature in your identity, the fire of your faith will not only strengthen you but also illuminate the path for others who are still searching for the truth. By embracing who you are in Christ, you’ll break free from the lies of the enemy and walk in the light of God’s truth, fully equipped to fulfill your calling.</w:t>
      </w:r>
    </w:p>
    <w:p w:rsidR="00000000" w:rsidDel="00000000" w:rsidP="00000000" w:rsidRDefault="00000000" w:rsidRPr="00000000" w14:paraId="000000C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life God intends for you—a life built on the solid foundation of knowing who you are in Christ and fulfilling what you are called to do.</w:t>
      </w:r>
    </w:p>
    <w:p w:rsidR="00000000" w:rsidDel="00000000" w:rsidP="00000000" w:rsidRDefault="00000000" w:rsidRPr="00000000" w14:paraId="000000C1">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2">
      <w:pPr>
        <w:spacing w:after="240" w:before="240" w:line="360" w:lineRule="auto"/>
        <w:jc w:val="center"/>
        <w:rPr>
          <w:rFonts w:ascii="Algerian" w:cs="Algerian" w:eastAsia="Algerian" w:hAnsi="Algerian"/>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C3">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3 - The Seven Purposes of the Holy Ghost</w:t>
      </w:r>
    </w:p>
    <w:p w:rsidR="00000000" w:rsidDel="00000000" w:rsidP="00000000" w:rsidRDefault="00000000" w:rsidRPr="00000000" w14:paraId="000000C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anything in this world can function properly, it must follow a law set by the Creator. Take gravity, for instance—the law that keeps everything grounded on Earth. Without it, nothing would stay in place. Or consider photosynthesis, the process through which plants convert sunlight into energy—without this law, plants would wither and die. These laws are not mere suggestions; they are essential foundations for how things are meant to work. Likewise, I, the Holy Ghost, operate according to spiritual laws—laws that allow Me to work effectively in your life. If these spiritual principles are ignored, you will miss out on the transformation and growth that God has planned for you.</w:t>
      </w:r>
    </w:p>
    <w:p w:rsidR="00000000" w:rsidDel="00000000" w:rsidP="00000000" w:rsidRDefault="00000000" w:rsidRPr="00000000" w14:paraId="000000C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gravity holds the world in place and photosynthesis sustains life in plants, the spiritual laws I follow hold the key to sustaining your spiritual growth and transformation. If you attempt to bypass these laws, it’s like trying to grow a plant without light or water—it’s destined to fail. Understanding and embracing these spiritual principles is crucial for your journey in Christ. Now, I will guide you through the seven purposes I serve, so you can fully grasp the spiritual principles at work. By following these steps and aligning with the spiritual laws I’ve been sent to establish in your heart, you will bear the fruit that reflects God’s perfect will.</w:t>
      </w:r>
    </w:p>
    <w:p w:rsidR="00000000" w:rsidDel="00000000" w:rsidP="00000000" w:rsidRDefault="00000000" w:rsidRPr="00000000" w14:paraId="000000C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twelve daily steps you’ve been learning aren’t just about breaking old habits or creating new ones—they’re about letting me, the Holy Ghost, work deeply within you. As you embrace these steps, I plant a seed inside you, a seed that, when nurtured, grows into a branch attached to Jesus, the true vine. The Father is the gardener, tending to this Tree of Life within you. As you follow my lead, this tree bears fruit, a representation of God’s love, wisdom, and purpose flowing through every part of your life. But beware—there is another tree: the Tree of Knowledge of Good and Evil. It represents the devil’s deception and leads to spiritual death. Your choice between these trees—following me or following the enemy—determines the course of your life.</w:t>
      </w:r>
    </w:p>
    <w:p w:rsidR="00000000" w:rsidDel="00000000" w:rsidP="00000000" w:rsidRDefault="00000000" w:rsidRPr="00000000" w14:paraId="000000C7">
      <w:pPr>
        <w:pStyle w:val="Heading3"/>
        <w:keepNext w:val="0"/>
        <w:keepLines w:val="0"/>
        <w:spacing w:before="280" w:line="360" w:lineRule="auto"/>
        <w:rPr>
          <w:rFonts w:ascii="Calibri" w:cs="Calibri" w:eastAsia="Calibri" w:hAnsi="Calibri"/>
          <w:b w:val="1"/>
          <w:color w:val="0000ff"/>
        </w:rPr>
      </w:pPr>
      <w:bookmarkStart w:colFirst="0" w:colLast="0" w:name="_c4teywq0f8sn" w:id="14"/>
      <w:bookmarkEnd w:id="14"/>
      <w:r w:rsidDel="00000000" w:rsidR="00000000" w:rsidRPr="00000000">
        <w:rPr>
          <w:rFonts w:ascii="Calibri" w:cs="Calibri" w:eastAsia="Calibri" w:hAnsi="Calibri"/>
          <w:b w:val="1"/>
          <w:color w:val="0000ff"/>
          <w:rtl w:val="0"/>
        </w:rPr>
        <w:t xml:space="preserve">1. Being Led by the Tree of Life vs. Being Tricked by the Devil</w:t>
      </w:r>
    </w:p>
    <w:p w:rsidR="00000000" w:rsidDel="00000000" w:rsidP="00000000" w:rsidRDefault="00000000" w:rsidRPr="00000000" w14:paraId="000000C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allow me to lead you, it’s like being planted in fertile soil. You receive the spiritual nourishment needed to grow strong in God’s truth. I am the light that shows you the way, guiding you toward spiritual maturity. Every decision you make with my guidance leads you deeper into God’s wisdom. With each step of obedience, your spiritual roots grow stronger, and your relationship with God deepens. Over time, you become more attuned to my voice, more sensitive to my promptings, and you find yourself walking with a sense of clarity and purpose that only comes from the Holy Ghost. You grow in confidence, knowing that you are being guided by the Spirit of Truth.</w:t>
      </w:r>
    </w:p>
    <w:p w:rsidR="00000000" w:rsidDel="00000000" w:rsidP="00000000" w:rsidRDefault="00000000" w:rsidRPr="00000000" w14:paraId="000000C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when you fall for the devil’s lies, you align yourself with the Tree of Knowledge of Good and Evil. The devil convinces you that you can lead yourself, that you don’t need me. This is the same trick he used on Adam and Eve—he offers false wisdom, leading only to confusion and spiritual death. He whispers that you can make your own rules, live by your own standards, and still walk in God’s will, but that is deception. Without me, trying to grow spiritually is like trying to grow a tree without sunlight or water. You may look healthy on the surface for a while, but eventually, the lack of real nourishment will show. Your spiritual life will become dry, weak, and vulnerable to every attack of the enemy.</w:t>
      </w:r>
    </w:p>
    <w:p w:rsidR="00000000" w:rsidDel="00000000" w:rsidP="00000000" w:rsidRDefault="00000000" w:rsidRPr="00000000" w14:paraId="000000CA">
      <w:pPr>
        <w:pStyle w:val="Heading3"/>
        <w:keepNext w:val="0"/>
        <w:keepLines w:val="0"/>
        <w:spacing w:before="280" w:line="360" w:lineRule="auto"/>
        <w:rPr>
          <w:rFonts w:ascii="Calibri" w:cs="Calibri" w:eastAsia="Calibri" w:hAnsi="Calibri"/>
          <w:b w:val="1"/>
          <w:color w:val="0000ff"/>
        </w:rPr>
      </w:pPr>
      <w:bookmarkStart w:colFirst="0" w:colLast="0" w:name="_vga7d33m4viu" w:id="15"/>
      <w:bookmarkEnd w:id="15"/>
      <w:r w:rsidDel="00000000" w:rsidR="00000000" w:rsidRPr="00000000">
        <w:rPr>
          <w:rFonts w:ascii="Calibri" w:cs="Calibri" w:eastAsia="Calibri" w:hAnsi="Calibri"/>
          <w:b w:val="1"/>
          <w:color w:val="0000ff"/>
          <w:rtl w:val="0"/>
        </w:rPr>
        <w:t xml:space="preserve">2. Acknowledging Convictions: Pruning for Growth vs. Avoiding Conviction</w:t>
      </w:r>
    </w:p>
    <w:p w:rsidR="00000000" w:rsidDel="00000000" w:rsidP="00000000" w:rsidRDefault="00000000" w:rsidRPr="00000000" w14:paraId="000000C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convict you, it’s not to shame or condemn, but to prune away the things in your life that are hindering growth. Just as a gardener cuts away dead branches, I show you where changes need to be made—whether it’s a habit, mindset, or relationship. This pruning process, while uncomfortable, makes way for new growth. I point out areas in your heart that need correction, helping you confront the things you’ve been avoiding. Conviction is my way of helping you see the truth, even when it’s hard to face. When you allow yourself to be pruned, you open the door for me to bring more life, joy, and peace into your soul.</w:t>
      </w:r>
    </w:p>
    <w:p w:rsidR="00000000" w:rsidDel="00000000" w:rsidP="00000000" w:rsidRDefault="00000000" w:rsidRPr="00000000" w14:paraId="000000C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the enemy would rather you avoid conviction altogether, keeping you stuck in old patterns that choke out spiritual growth. He tells you that conviction is unnecessary, uncomfortable, or even wrong—that God is too loving to ask for change. But this lie keeps you from experiencing the fullness of what God has for you. If you resist pruning, you resist growth. However, if you allow me to do my work, you’ll see your faith deepen and your spiritual health flourish. Conviction is not about punishment; it’s about aligning your life with God’s truth so that you can grow into the person He created you to be.</w:t>
      </w:r>
    </w:p>
    <w:p w:rsidR="00000000" w:rsidDel="00000000" w:rsidP="00000000" w:rsidRDefault="00000000" w:rsidRPr="00000000" w14:paraId="000000CD">
      <w:pPr>
        <w:pStyle w:val="Heading3"/>
        <w:keepNext w:val="0"/>
        <w:keepLines w:val="0"/>
        <w:spacing w:before="280" w:line="360" w:lineRule="auto"/>
        <w:rPr>
          <w:rFonts w:ascii="Calibri" w:cs="Calibri" w:eastAsia="Calibri" w:hAnsi="Calibri"/>
          <w:b w:val="1"/>
          <w:color w:val="0000ff"/>
        </w:rPr>
      </w:pPr>
      <w:bookmarkStart w:colFirst="0" w:colLast="0" w:name="_o0azksrffoa0" w:id="16"/>
      <w:bookmarkEnd w:id="16"/>
      <w:r w:rsidDel="00000000" w:rsidR="00000000" w:rsidRPr="00000000">
        <w:rPr>
          <w:rFonts w:ascii="Calibri" w:cs="Calibri" w:eastAsia="Calibri" w:hAnsi="Calibri"/>
          <w:b w:val="1"/>
          <w:color w:val="0000ff"/>
          <w:rtl w:val="0"/>
        </w:rPr>
        <w:t xml:space="preserve">3. Embracing God’s Grace: Healing and Restoration vs. Spiritual Deception</w:t>
      </w:r>
    </w:p>
    <w:p w:rsidR="00000000" w:rsidDel="00000000" w:rsidP="00000000" w:rsidRDefault="00000000" w:rsidRPr="00000000" w14:paraId="000000C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conviction comes grace. God’s grace is the nourishment that restores and strengthens you after pruning. When you embrace grace, I bring healing to the areas that were cut away, making room for stronger growth. Grace is not just forgiveness for your mistakes—it’s empowerment to move forward. It’s the divine strength that helps you overcome obstacles, rise above failures, and walk confidently in your calling. With grace, you don’t stay stuck in your shortcomings. Instead, you grow past them, learning from your mistakes and becoming more like Christ.</w:t>
      </w:r>
    </w:p>
    <w:p w:rsidR="00000000" w:rsidDel="00000000" w:rsidP="00000000" w:rsidRDefault="00000000" w:rsidRPr="00000000" w14:paraId="000000C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the devil offers a counterfeit grace, telling you that you don’t need to change, that you can continue as you are without consequences. He tries to convince you that grace means there’s no need for transformation, no need for growth. But real grace empowers you to overcome sin, while the enemy’s deception keeps you trapped in a cycle of sin and guilt. True grace comes from me, enabling you to rise above your struggles and walk in freedom. When you embrace God’s grace, you’re not just forgiven—you’re restored, renewed, and given the power to live out the life God has called you to.</w:t>
      </w:r>
    </w:p>
    <w:p w:rsidR="00000000" w:rsidDel="00000000" w:rsidP="00000000" w:rsidRDefault="00000000" w:rsidRPr="00000000" w14:paraId="000000D0">
      <w:pPr>
        <w:pStyle w:val="Heading3"/>
        <w:keepNext w:val="0"/>
        <w:keepLines w:val="0"/>
        <w:spacing w:before="280" w:line="360" w:lineRule="auto"/>
        <w:rPr>
          <w:rFonts w:ascii="Calibri" w:cs="Calibri" w:eastAsia="Calibri" w:hAnsi="Calibri"/>
          <w:b w:val="1"/>
          <w:color w:val="0000ff"/>
        </w:rPr>
      </w:pPr>
      <w:bookmarkStart w:colFirst="0" w:colLast="0" w:name="_a0k3xl84w9kb" w:id="17"/>
      <w:bookmarkEnd w:id="17"/>
      <w:r w:rsidDel="00000000" w:rsidR="00000000" w:rsidRPr="00000000">
        <w:rPr>
          <w:rFonts w:ascii="Calibri" w:cs="Calibri" w:eastAsia="Calibri" w:hAnsi="Calibri"/>
          <w:b w:val="1"/>
          <w:color w:val="0000ff"/>
          <w:rtl w:val="0"/>
        </w:rPr>
        <w:t xml:space="preserve">4. Confession and Cleansing: Deepening Roots vs. Hiding in Shame</w:t>
      </w:r>
    </w:p>
    <w:p w:rsidR="00000000" w:rsidDel="00000000" w:rsidP="00000000" w:rsidRDefault="00000000" w:rsidRPr="00000000" w14:paraId="000000D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Confession is how you deepen your spiritual roots. When you confess your sins, you’re pulling up the weeds that hinder your growth. Confession is a humbling act, but it clears the path for me to work powerfully in your life. By confessing your sins, you allow me to cleanse you, to purify your heart and mind, and to make space for new spiritual growth. Every time you confess, you’re letting your roots dig deeper into the rich soil of God’s love and grace, ensuring that your spiritual foundation remains strong and unshakable.</w:t>
      </w:r>
    </w:p>
    <w:p w:rsidR="00000000" w:rsidDel="00000000" w:rsidP="00000000" w:rsidRDefault="00000000" w:rsidRPr="00000000" w14:paraId="000000D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the devil wants you to hide in shame. He tells you that confession is too painful, too humiliating—that it’s better to keep your sins hidden. But hiding only allows sin to fester and grow, like weeds overtaking a garden. Over time, this hidden sin suffocates your spiritual life, preventing you from experiencing the fullness of God’s presence. By confessing, you allow me to work in your life, uprooting sin and making your spiritual foundation stronger. The more you practice confession, the more freedom you will experience, and the deeper your connection with God will become.</w:t>
      </w:r>
    </w:p>
    <w:p w:rsidR="00000000" w:rsidDel="00000000" w:rsidP="00000000" w:rsidRDefault="00000000" w:rsidRPr="00000000" w14:paraId="000000D3">
      <w:pPr>
        <w:pStyle w:val="Heading3"/>
        <w:keepNext w:val="0"/>
        <w:keepLines w:val="0"/>
        <w:spacing w:before="280" w:line="360" w:lineRule="auto"/>
        <w:rPr>
          <w:rFonts w:ascii="Calibri" w:cs="Calibri" w:eastAsia="Calibri" w:hAnsi="Calibri"/>
          <w:b w:val="1"/>
          <w:color w:val="0000ff"/>
        </w:rPr>
      </w:pPr>
      <w:bookmarkStart w:colFirst="0" w:colLast="0" w:name="_lh3c4hhdwlc0" w:id="18"/>
      <w:bookmarkEnd w:id="18"/>
      <w:r w:rsidDel="00000000" w:rsidR="00000000" w:rsidRPr="00000000">
        <w:rPr>
          <w:rFonts w:ascii="Calibri" w:cs="Calibri" w:eastAsia="Calibri" w:hAnsi="Calibri"/>
          <w:b w:val="1"/>
          <w:color w:val="0000ff"/>
          <w:rtl w:val="0"/>
        </w:rPr>
        <w:t xml:space="preserve">5. Willingly Suffering for Christ’s Sake: Building Endurance vs. Seeking Comfort</w:t>
      </w:r>
    </w:p>
    <w:p w:rsidR="00000000" w:rsidDel="00000000" w:rsidP="00000000" w:rsidRDefault="00000000" w:rsidRPr="00000000" w14:paraId="000000D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Suffering for Christ builds endurance, much like a tree growing deeper roots during a drought. When you endure trials for His sake, I am there to strengthen you, purifying your faith and making you unshakable. Suffering in the name of Christ is not without purpose—it refines you, makes you more like Him, and deepens your reliance on God. Through suffering, you learn to trust me more fully, to lean on me in your weakest moments, and to discover that I will never leave you or forsake you. It’s in the hardest moments that your faith grows the most.</w:t>
      </w:r>
    </w:p>
    <w:p w:rsidR="00000000" w:rsidDel="00000000" w:rsidP="00000000" w:rsidRDefault="00000000" w:rsidRPr="00000000" w14:paraId="000000D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enemy, however, tempts you to seek comfort and avoid suffering at all costs. He offers temporary relief through distractions, pleasure, or even compromise, but these things only weaken your spiritual resilience. If you choose comfort over spiritual growth, you remain weak and vulnerable. Avoiding suffering leaves you unprepared for the real battles that will come your way. But when you allow me to walk with you through suffering, your faith is purified like gold in the fire. You become stronger, more grounded, and more confident in your identity in Christ.</w:t>
      </w:r>
    </w:p>
    <w:p w:rsidR="00000000" w:rsidDel="00000000" w:rsidP="00000000" w:rsidRDefault="00000000" w:rsidRPr="00000000" w14:paraId="000000D6">
      <w:pPr>
        <w:pStyle w:val="Heading3"/>
        <w:keepNext w:val="0"/>
        <w:keepLines w:val="0"/>
        <w:spacing w:before="280" w:line="360" w:lineRule="auto"/>
        <w:rPr>
          <w:rFonts w:ascii="Calibri" w:cs="Calibri" w:eastAsia="Calibri" w:hAnsi="Calibri"/>
          <w:b w:val="1"/>
          <w:color w:val="0000ff"/>
        </w:rPr>
      </w:pPr>
      <w:bookmarkStart w:colFirst="0" w:colLast="0" w:name="_gc1nx7swngg7" w:id="19"/>
      <w:bookmarkEnd w:id="19"/>
      <w:r w:rsidDel="00000000" w:rsidR="00000000" w:rsidRPr="00000000">
        <w:rPr>
          <w:rFonts w:ascii="Calibri" w:cs="Calibri" w:eastAsia="Calibri" w:hAnsi="Calibri"/>
          <w:b w:val="1"/>
          <w:color w:val="0000ff"/>
          <w:rtl w:val="0"/>
        </w:rPr>
        <w:t xml:space="preserve">6. The Comforter’s Role: Refreshment and Peace vs. Spiritual Emptiness</w:t>
      </w:r>
    </w:p>
    <w:p w:rsidR="00000000" w:rsidDel="00000000" w:rsidP="00000000" w:rsidRDefault="00000000" w:rsidRPr="00000000" w14:paraId="000000D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life becomes overwhelming, I am your Comforter. I refresh your spirit, pouring out peace and renewing your strength. My presence brings rest to your weary soul, restoring hope and joy in the midst of trials. I offer a peace that surpasses understanding, a calm that steadies you even when circumstances are chaotic. My peace is not just a fleeting feeling—it’s a deep, abiding assurance that God is with you, guiding you, and working all things for your good. When you allow me to comfort you, you experience true rest in God’s presence.</w:t>
      </w:r>
    </w:p>
    <w:p w:rsidR="00000000" w:rsidDel="00000000" w:rsidP="00000000" w:rsidRDefault="00000000" w:rsidRPr="00000000" w14:paraId="000000D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devil offers false comforts—money, success, status—that leave you spiritually empty. He promises that worldly things will fill the void, but they only leave you craving more, never satisfied. Without me, you can only experience temporary relief, but with me, you find true rest. My comfort sustains you in ways that the world cannot, keeping your soul anchored in God’s truth even when life is hard. When you lean on me as your Comforter, you find that peace and refreshment are available to you at all times, not just in moments of ease but in the midst of every challenge.</w:t>
      </w:r>
    </w:p>
    <w:p w:rsidR="00000000" w:rsidDel="00000000" w:rsidP="00000000" w:rsidRDefault="00000000" w:rsidRPr="00000000" w14:paraId="000000D9">
      <w:pPr>
        <w:pStyle w:val="Heading3"/>
        <w:keepNext w:val="0"/>
        <w:keepLines w:val="0"/>
        <w:spacing w:before="280" w:line="360" w:lineRule="auto"/>
        <w:rPr>
          <w:rFonts w:ascii="Calibri" w:cs="Calibri" w:eastAsia="Calibri" w:hAnsi="Calibri"/>
          <w:b w:val="1"/>
          <w:color w:val="0000ff"/>
        </w:rPr>
      </w:pPr>
      <w:bookmarkStart w:colFirst="0" w:colLast="0" w:name="_of3ba4oua2wg" w:id="20"/>
      <w:bookmarkEnd w:id="20"/>
      <w:r w:rsidDel="00000000" w:rsidR="00000000" w:rsidRPr="00000000">
        <w:rPr>
          <w:rFonts w:ascii="Calibri" w:cs="Calibri" w:eastAsia="Calibri" w:hAnsi="Calibri"/>
          <w:b w:val="1"/>
          <w:color w:val="0000ff"/>
          <w:rtl w:val="0"/>
        </w:rPr>
        <w:t xml:space="preserve">7. Faithfulness and Purpose: Bearing Fruit vs. Bearing Nothing</w:t>
      </w:r>
    </w:p>
    <w:p w:rsidR="00000000" w:rsidDel="00000000" w:rsidP="00000000" w:rsidRDefault="00000000" w:rsidRPr="00000000" w14:paraId="000000D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remain rooted in the Tree of Life, you begin to bear fruit—love, joy, peace, faithfulness, and purpose. These fruits aren’t just for you—they’re meant to bless everyone around you. The more you follow my lead, the more your life becomes a reflection of God’s goodness. Your actions, your words, your relationships—all begin to bear the fruit of the Spirit. This fruit not only enriches your own life but impacts everyone you come into contact with. Through you, others will see the love and power of God at work, and they too will be drawn to the Tree of Life.</w:t>
      </w:r>
    </w:p>
    <w:p w:rsidR="00000000" w:rsidDel="00000000" w:rsidP="00000000" w:rsidRDefault="00000000" w:rsidRPr="00000000" w14:paraId="000000D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the Tree of Knowledge of Good and Evil bears nothing but emptiness and death. The devil’s goal is to keep you fruitless, disconnected from your purpose. He wants you to remain stagnant, missing out on the joy and fulfillment that comes from bearing fruit in God’s kingdom. When you follow my lead, your life becomes a testimony of God’s goodness, bearing fruit that reflects His glory. You begin to live out the purpose God has designed for you, and in doing so, you inspire others to seek Him as well.</w:t>
      </w:r>
    </w:p>
    <w:p w:rsidR="00000000" w:rsidDel="00000000" w:rsidP="00000000" w:rsidRDefault="00000000" w:rsidRPr="00000000" w14:paraId="000000D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embrace who you are in Christ and follow my guidance, you’ll find that practicing these spiritual steps becomes second nature. The more you grow in faith, the more enjoyable and effortless it becomes to walk in the Spirit, and you’ll start to see the transformation in every area of your life. I am here to lead you toward a life that not only blesses you but impacts everyone you encounter. Let me nurture the Tree of Life within you, and you’ll see the fruit of your purpose flourish.</w:t>
      </w:r>
    </w:p>
    <w:p w:rsidR="00000000" w:rsidDel="00000000" w:rsidP="00000000" w:rsidRDefault="00000000" w:rsidRPr="00000000" w14:paraId="000000DD">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F">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1">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spacing w:after="240" w:before="240" w:line="360" w:lineRule="auto"/>
        <w:jc w:val="center"/>
        <w:rPr>
          <w:rFonts w:ascii="Algerian" w:cs="Algerian" w:eastAsia="Algerian" w:hAnsi="Algerian"/>
          <w:b w:val="1"/>
          <w:color w:val="ff0000"/>
          <w:sz w:val="72"/>
          <w:szCs w:val="72"/>
        </w:rPr>
      </w:pPr>
      <w:r w:rsidDel="00000000" w:rsidR="00000000" w:rsidRPr="00000000">
        <w:br w:type="page"/>
      </w:r>
      <w:r w:rsidDel="00000000" w:rsidR="00000000" w:rsidRPr="00000000">
        <w:rPr>
          <w:rtl w:val="0"/>
        </w:rPr>
      </w:r>
    </w:p>
    <w:p w:rsidR="00000000" w:rsidDel="00000000" w:rsidP="00000000" w:rsidRDefault="00000000" w:rsidRPr="00000000" w14:paraId="000000E3">
      <w:pPr>
        <w:spacing w:after="240" w:before="240" w:line="360" w:lineRule="auto"/>
        <w:jc w:val="center"/>
        <w:rPr>
          <w:rFonts w:ascii="Algerian" w:cs="Algerian" w:eastAsia="Algerian" w:hAnsi="Algerian"/>
          <w:b w:val="1"/>
          <w:color w:val="ff0000"/>
          <w:sz w:val="72"/>
          <w:szCs w:val="72"/>
        </w:rPr>
      </w:pPr>
      <w:r w:rsidDel="00000000" w:rsidR="00000000" w:rsidRPr="00000000">
        <w:rPr>
          <w:rtl w:val="0"/>
        </w:rPr>
      </w:r>
    </w:p>
    <w:p w:rsidR="00000000" w:rsidDel="00000000" w:rsidP="00000000" w:rsidRDefault="00000000" w:rsidRPr="00000000" w14:paraId="000000E4">
      <w:pP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C</w:t>
      </w:r>
      <w:r w:rsidDel="00000000" w:rsidR="00000000" w:rsidRPr="00000000">
        <w:rPr>
          <w:rFonts w:ascii="Algerian" w:cs="Algerian" w:eastAsia="Algerian" w:hAnsi="Algerian"/>
          <w:b w:val="1"/>
          <w:color w:val="ff0000"/>
          <w:sz w:val="72"/>
          <w:szCs w:val="72"/>
          <w:rtl w:val="0"/>
        </w:rPr>
        <w:t xml:space="preserve">HAPTER 3</w:t>
      </w:r>
    </w:p>
    <w:p w:rsidR="00000000" w:rsidDel="00000000" w:rsidP="00000000" w:rsidRDefault="00000000" w:rsidRPr="00000000" w14:paraId="000000E5">
      <w:pP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The “When” Key</w:t>
      </w:r>
    </w:p>
    <w:p w:rsidR="00000000" w:rsidDel="00000000" w:rsidP="00000000" w:rsidRDefault="00000000" w:rsidRPr="00000000" w14:paraId="000000E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you’ve consistently practiced the twelve daily steps and allowed me, the Holy Ghost, to fulfill my seven purposes in your life, you will feel a new level of empowerment and witness noticeable spiritual growth. But make no mistake—this is not the end of your journey. In fact, it’s just the beginning. As your faith deepens and your connection to God strengthens, the enemy will not stand idly by. The devil will work tirelessly to reintroduce old struggles or create new obstacles designed to derail your spiritual progress. This is why fully understanding Jesus as "the way" becomes more crucial than ever.</w:t>
      </w:r>
    </w:p>
    <w:p w:rsidR="00000000" w:rsidDel="00000000" w:rsidP="00000000" w:rsidRDefault="00000000" w:rsidRPr="00000000" w14:paraId="000000E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see, it's not just about going through the motions of the twelve steps or embracing the seven purposes I've been working to establish in your heart. The real challenge is applying these spiritual practices to the most profound struggles in your life. The battles you face often go deeper than the surface—addictions, destructive habits, fears, or deep-seated temptations that seem impossible to overcome. These issues require more than just discipline or willpower; they need total transformation. And that transformation can only come through Jesus. I’m here to guide you, but He is "the way" that leads to victory.</w:t>
      </w:r>
    </w:p>
    <w:p w:rsidR="00000000" w:rsidDel="00000000" w:rsidP="00000000" w:rsidRDefault="00000000" w:rsidRPr="00000000" w14:paraId="000000E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made it clear in John 14:6 (KJV), "I am the way, the truth, and the life: no man cometh unto the Father, but by me." This means that Jesus isn't just one option among many solutions—He is the only path to lasting freedom and transformation. Without fully surrendering to Him as "the way," even your most diligent spiritual practices will leave you stuck in cycles of defeat. I can lead you, but you must let Jesus guide you through your most difficult challenges. True healing happens when you release control and let Him lead, fully acknowledging that without Him, you can do nothing.</w:t>
      </w:r>
    </w:p>
    <w:p w:rsidR="00000000" w:rsidDel="00000000" w:rsidP="00000000" w:rsidRDefault="00000000" w:rsidRPr="00000000" w14:paraId="000000E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new struggles or temptations arise, you need to ask yourself: </w:t>
      </w:r>
      <w:r w:rsidDel="00000000" w:rsidR="00000000" w:rsidRPr="00000000">
        <w:rPr>
          <w:rFonts w:ascii="Calibri" w:cs="Calibri" w:eastAsia="Calibri" w:hAnsi="Calibri"/>
          <w:i w:val="1"/>
          <w:sz w:val="24"/>
          <w:szCs w:val="24"/>
          <w:rtl w:val="0"/>
        </w:rPr>
        <w:t xml:space="preserve">Am I truly letting Jesus be the way in this situation?</w:t>
      </w:r>
      <w:r w:rsidDel="00000000" w:rsidR="00000000" w:rsidRPr="00000000">
        <w:rPr>
          <w:rFonts w:ascii="Calibri" w:cs="Calibri" w:eastAsia="Calibri" w:hAnsi="Calibri"/>
          <w:sz w:val="24"/>
          <w:szCs w:val="24"/>
          <w:rtl w:val="0"/>
        </w:rPr>
        <w:t xml:space="preserve"> It’s easy to fall back into old habits or seek comfort in what’s familiar, but I am here to remind you that the wide path leads to destruction (Matthew 7:13-14, KJV). It’s the narrow path—following Jesus—that leads to life. Yes, this path may seem harder, but it’s the only one that will lead to victory. In moments of doubt or weakness, keep Jesus at the center. I am here to help, but you must surrender everything to Him for true transformation.</w:t>
      </w:r>
    </w:p>
    <w:p w:rsidR="00000000" w:rsidDel="00000000" w:rsidP="00000000" w:rsidRDefault="00000000" w:rsidRPr="00000000" w14:paraId="000000E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when you are faced with temptations, don’t rely solely on your own strength or even the spiritual practices you’ve learned. Surrender everything to Jesus. Allow Him to heal those areas in your life that still need transformation. I am the guide, but Jesus is the way—the only way. Only through surrendering to Him can you break free from your deepest struggles and live the life of purpose and freedom that God has designed for you.</w:t>
      </w:r>
    </w:p>
    <w:p w:rsidR="00000000" w:rsidDel="00000000" w:rsidP="00000000" w:rsidRDefault="00000000" w:rsidRPr="00000000" w14:paraId="000000EB">
      <w:pPr>
        <w:spacing w:after="240" w:before="240" w:line="360" w:lineRule="auto"/>
        <w:jc w:val="center"/>
        <w:rPr>
          <w:rFonts w:ascii="Algerian" w:cs="Algerian" w:eastAsia="Algerian" w:hAnsi="Algerian"/>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EC">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I - Jesus as "The Way"</w:t>
      </w:r>
    </w:p>
    <w:p w:rsidR="00000000" w:rsidDel="00000000" w:rsidP="00000000" w:rsidRDefault="00000000" w:rsidRPr="00000000" w14:paraId="000000E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walk in the way of Jesus, I am here to remind you that forgiveness is not just a suggestion—it is essential. Holding onto bitterness, resentment, and pride creates chains that bind you, keeping you from experiencing the freedom Jesus offers. You see, forgiveness is not just about releasing the person who wronged you; it’s about freeing yourself. Jesus doesn’t ask you to figure this out alone—He calls you to surrender the control you try to maintain over others, especially when it comes to holding onto offenses. Forgiving others is one of the hardest things you’re called to do, but it’s also one of the most liberating. I will help you do it, but you must choose to let go.</w:t>
      </w:r>
    </w:p>
    <w:p w:rsidR="00000000" w:rsidDel="00000000" w:rsidP="00000000" w:rsidRDefault="00000000" w:rsidRPr="00000000" w14:paraId="000000E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doesn’t ask you to forgive because it only benefits others. He asks you to forgive because your own forgiveness depends on it. As you let go of resentment, I can fill those places in your heart with peace and love. The enemy wants to keep you locked in bitterness, but Jesus, the way, offers freedom. I will strengthen you to forgive, but you must choose to follow Jesus and embrace the freedom He offers. It’s only by letting Him lead you that you will experience the fullness of life that God has for you.</w:t>
      </w:r>
    </w:p>
    <w:p w:rsidR="00000000" w:rsidDel="00000000" w:rsidP="00000000" w:rsidRDefault="00000000" w:rsidRPr="00000000" w14:paraId="000000EF">
      <w:pPr>
        <w:pStyle w:val="Heading4"/>
        <w:keepNext w:val="0"/>
        <w:keepLines w:val="0"/>
        <w:spacing w:after="40" w:before="240" w:line="360" w:lineRule="auto"/>
        <w:rPr>
          <w:rFonts w:ascii="Calibri" w:cs="Calibri" w:eastAsia="Calibri" w:hAnsi="Calibri"/>
          <w:b w:val="1"/>
          <w:color w:val="0000ff"/>
          <w:sz w:val="28"/>
          <w:szCs w:val="28"/>
        </w:rPr>
      </w:pPr>
      <w:bookmarkStart w:colFirst="0" w:colLast="0" w:name="_lmxscahmpcxr" w:id="21"/>
      <w:bookmarkEnd w:id="21"/>
      <w:r w:rsidDel="00000000" w:rsidR="00000000" w:rsidRPr="00000000">
        <w:rPr>
          <w:rFonts w:ascii="Calibri" w:cs="Calibri" w:eastAsia="Calibri" w:hAnsi="Calibri"/>
          <w:b w:val="1"/>
          <w:color w:val="0000ff"/>
          <w:sz w:val="28"/>
          <w:szCs w:val="28"/>
          <w:rtl w:val="0"/>
        </w:rPr>
        <w:t xml:space="preserve">1. Releasing Control Over Others</w:t>
      </w:r>
    </w:p>
    <w:p w:rsidR="00000000" w:rsidDel="00000000" w:rsidP="00000000" w:rsidRDefault="00000000" w:rsidRPr="00000000" w14:paraId="000000F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Imagine someone you deeply care about has wronged you. The offense is fresh, and every time you think about it, the hurt feels just as sharp as when it first happened. It’s natural to hold onto that pain, keeping the person at a distance, replaying their offense in your mind, feeling justified in your resentment. But let Me, Jesus, remind you of the parable I shared—the story of the unforgiving servant in Matthew 18:23-35. This parable isn’t just a story; it’s a mirror of how you are called to live in My grace.</w:t>
      </w:r>
    </w:p>
    <w:p w:rsidR="00000000" w:rsidDel="00000000" w:rsidP="00000000" w:rsidRDefault="00000000" w:rsidRPr="00000000" w14:paraId="000000F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parable, a servant owed a king an enormous debt—something impossible to repay. When the king called for an accounting, the servant begged for mercy, and in an incredible act of grace, the king forgave the entire debt. However, when that same servant encountered another servant who owed him a much smaller amount, he refused to forgive and threw the man into prison. When the king heard of this, he was enraged. How could the servant, who had just been forgiven so much, refuse to extend the same mercy? The king revoked his forgiveness, and the unforgiving servant was handed over to be tortured until he could repay everything.</w:t>
      </w:r>
    </w:p>
    <w:p w:rsidR="00000000" w:rsidDel="00000000" w:rsidP="00000000" w:rsidRDefault="00000000" w:rsidRPr="00000000" w14:paraId="000000F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the Holy Ghost, work in you to remind you of this truth: you are that servant, forgiven of an unimaginable debt of sin. Through Jesus, your sins have been wiped away. But when you hold onto offenses, refusing to forgive others for the "small debts" they owe you, you block My forgiveness from fully working in your life. Remember what Jesus said in Matthew 6:14-15, “For if you forgive others when they sin against you, your Heavenly Father will also forgive you. But if you do not forgive others, your Father will not forgive your sins.”</w:t>
      </w:r>
    </w:p>
    <w:p w:rsidR="00000000" w:rsidDel="00000000" w:rsidP="00000000" w:rsidRDefault="00000000" w:rsidRPr="00000000" w14:paraId="000000F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clear: when you hold others in a hard place in your heart, you are holding yourself there too. Unforgiveness creates a prison, not only for the person you refuse to forgive but also for yourself. Had the servant in the parable followed the king’s example of mercy, he would have lived in peace and freedom. But his refusal to forgive destroyed him, just as it will destroy you if you hold onto bitterness. You may think you are in control by holding that grudge, but in truth, you are only binding yourself.</w:t>
      </w:r>
    </w:p>
    <w:p w:rsidR="00000000" w:rsidDel="00000000" w:rsidP="00000000" w:rsidRDefault="00000000" w:rsidRPr="00000000" w14:paraId="000000F4">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2. Forgiving as an Act of Trust</w:t>
      </w:r>
    </w:p>
    <w:p w:rsidR="00000000" w:rsidDel="00000000" w:rsidP="00000000" w:rsidRDefault="00000000" w:rsidRPr="00000000" w14:paraId="000000F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Forgiveness is not easy. I, Jesus, know the pain and injustice you feel when you are wronged. But forgiveness is not about excusing the wrong—it’s about trusting that I, your Savior, will bring justice in My perfect timing. When you hold onto offenses, it often reveals that you don’t fully trust Me to handle the situation. You feel the need to hold people accountable yourself, to make them pay for what they’ve done. But that’s not your burden to bear.</w:t>
      </w:r>
    </w:p>
    <w:p w:rsidR="00000000" w:rsidDel="00000000" w:rsidP="00000000" w:rsidRDefault="00000000" w:rsidRPr="00000000" w14:paraId="000000F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forgive, you are surrendering the need for control. You are releasing the person from the prison of your heart and placing them into My hands. Forgiveness is an act of faith—faith that I see your pain, that I am your ultimate Judge, and that I will deal with the situation with both justice and mercy. I, the Holy Ghost, work within you to help you let go. In Luke 6:37, Jesus said, “Forgive, and you will be forgiven.”</w:t>
      </w:r>
    </w:p>
    <w:p w:rsidR="00000000" w:rsidDel="00000000" w:rsidP="00000000" w:rsidRDefault="00000000" w:rsidRPr="00000000" w14:paraId="000000F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holding onto grudges, you are blocking My work of forgiveness and healing in your life. Think of it like this: each time you refuse to forgive, you are essentially telling Me, “I don’t trust You to handle this, so I’m going to hold onto it myself.” But when you let go, you allow My grace to flow freely into your life. You make room for Me, the Holy Ghost, to fill you with peace that surpasses all understanding.</w:t>
      </w:r>
    </w:p>
    <w:p w:rsidR="00000000" w:rsidDel="00000000" w:rsidP="00000000" w:rsidRDefault="00000000" w:rsidRPr="00000000" w14:paraId="000000F8">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3. Forgiveness as Freedom</w:t>
      </w:r>
    </w:p>
    <w:p w:rsidR="00000000" w:rsidDel="00000000" w:rsidP="00000000" w:rsidRDefault="00000000" w:rsidRPr="00000000" w14:paraId="000000F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Choosing to forgive is like laying down a heavy burden that has been weighing you down. Imagine you are carrying a large sack of rocks, each rock representing a grudge, a hurt, or a wrong someone has done to you. With every step, that sack gets heavier, making the journey harder and more exhausting. Now picture Me, Jesus, standing in front of you, holding out My hands, asking you to give that sack to Me. I won’t force you, but I am patiently waiting for you to release it.</w:t>
      </w:r>
    </w:p>
    <w:p w:rsidR="00000000" w:rsidDel="00000000" w:rsidP="00000000" w:rsidRDefault="00000000" w:rsidRPr="00000000" w14:paraId="000000F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finally hand it over, the relief is immediate. Your steps become lighter, your heart freer, and suddenly, the path ahead looks clearer. That’s what forgiveness does—it frees you. And it’s not just about releasing the other person from judgment—it’s about freeing yourself from the poison of bitterness. You cannot move forward in the fullness of the life I have for you while holding onto unforgiveness.</w:t>
      </w:r>
    </w:p>
    <w:p w:rsidR="00000000" w:rsidDel="00000000" w:rsidP="00000000" w:rsidRDefault="00000000" w:rsidRPr="00000000" w14:paraId="000000F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I said in Matthew 6:12, “Forgive us our trespasses, as we forgive those who trespass against us.” This isn’t just a nice thought—it’s a spiritual law. Your forgiveness is tied to your willingness to forgive others. When you release others from the prison of your heart, you open the door for My grace and mercy to rush in. But when you hold onto grudges, you block My forgiveness and grace from fully working in your life.</w:t>
      </w:r>
    </w:p>
    <w:p w:rsidR="00000000" w:rsidDel="00000000" w:rsidP="00000000" w:rsidRDefault="00000000" w:rsidRPr="00000000" w14:paraId="000000FC">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4. A Pathway to Deeper Repentance</w:t>
      </w:r>
    </w:p>
    <w:p w:rsidR="00000000" w:rsidDel="00000000" w:rsidP="00000000" w:rsidRDefault="00000000" w:rsidRPr="00000000" w14:paraId="000000F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the Holy Ghost, am constantly working within you to bring about deeper repentance and transformation. Forgiveness is a vital part of that repentance. When you forgive, you are not only obeying Me, but you are also reflecting My heart. I have forgiven you so much, and I ask you to mirror that forgiveness toward others. When you forgive, you are turning away from pride, bitterness, and resentment—things that keep you separated from Me.</w:t>
      </w:r>
    </w:p>
    <w:p w:rsidR="00000000" w:rsidDel="00000000" w:rsidP="00000000" w:rsidRDefault="00000000" w:rsidRPr="00000000" w14:paraId="000000F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of forgiveness as a deeper form of repentance. It’s not just about saying sorry for your own sins; it’s about turning away from the things that create distance between you and Me. When you forgive, you allow Me to soften your heart and make room for the peace and joy that only I can provide. Forgiveness becomes a powerful act of surrender, a declaration that you trust Jesus to be the way. In that surrender, you will find healing, freedom, and a greater outpouring of My grace in your life.</w:t>
      </w:r>
    </w:p>
    <w:p w:rsidR="00000000" w:rsidDel="00000000" w:rsidP="00000000" w:rsidRDefault="00000000" w:rsidRPr="00000000" w14:paraId="000000FF">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5. The Laver Pool – Burial and Baptism</w:t>
      </w:r>
    </w:p>
    <w:p w:rsidR="00000000" w:rsidDel="00000000" w:rsidP="00000000" w:rsidRDefault="00000000" w:rsidRPr="00000000" w14:paraId="0000010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picture a great divide: on one side is torment, on the other, peace. Between them lies a laver pool of water, a symbol of both life and death. This is the image of the spiritual realm. I, Jesus, illustrated this when I told the story of Lazarus and the rich man (Luke 16:19-31). The rich man, though living in luxury, never repented, and after death, found himself in torment. Lazarus, poor and afflicted in life, found peace in the afterlife because of his faith in God.</w:t>
      </w:r>
    </w:p>
    <w:p w:rsidR="00000000" w:rsidDel="00000000" w:rsidP="00000000" w:rsidRDefault="00000000" w:rsidRPr="00000000" w14:paraId="0000010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laver pool represents repentance and baptism. Baptism without repentance is like washing a stained garment without cleaning it first—the outward action is empty. But when true repentance happens, baptism becomes a burial of your old self. You die to your sin, and I, the Holy Ghost, bring you into new life, just as Jesus was resurrected from the dead. Romans 6:4 reminds you that through baptism, you are buried with Christ and raised into a new life.</w:t>
      </w:r>
    </w:p>
    <w:p w:rsidR="00000000" w:rsidDel="00000000" w:rsidP="00000000" w:rsidRDefault="00000000" w:rsidRPr="00000000" w14:paraId="0000010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choose repentance and baptism, you are choosing Me. It’s more than a ritual—it’s a declaration that you are following "the way" of Jesus. This is why being baptized in the name of Jesus is essential. Acts 2:38 tells you to be baptized in the name of Jesus Christ for the forgiveness of your sins. This act seals your promise of new life. You leave behind the old, just as Lazarus left behind his suffering, and step into the freedom and salvation I offer.</w:t>
      </w:r>
    </w:p>
    <w:p w:rsidR="00000000" w:rsidDel="00000000" w:rsidP="00000000" w:rsidRDefault="00000000" w:rsidRPr="00000000" w14:paraId="00000103">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the outer courtyard artifacts (the altar of sacrifice and the laver pool) of the tabernacle at the end of this part?</w:t>
      </w:r>
    </w:p>
    <w:p w:rsidR="00000000" w:rsidDel="00000000" w:rsidP="00000000" w:rsidRDefault="00000000" w:rsidRPr="00000000" w14:paraId="00000104">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5">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6">
      <w:pPr>
        <w:spacing w:after="240" w:before="240" w:line="360" w:lineRule="auto"/>
        <w:rPr>
          <w:rFonts w:ascii="Calibri" w:cs="Calibri" w:eastAsia="Calibri" w:hAnsi="Calibri"/>
          <w:b w:val="1"/>
          <w:color w:val="0000ff"/>
          <w:sz w:val="28"/>
          <w:szCs w:val="28"/>
        </w:rPr>
      </w:pPr>
      <w:r w:rsidDel="00000000" w:rsidR="00000000" w:rsidRPr="00000000">
        <w:rPr>
          <w:rtl w:val="0"/>
        </w:rPr>
      </w:r>
    </w:p>
    <w:p w:rsidR="00000000" w:rsidDel="00000000" w:rsidP="00000000" w:rsidRDefault="00000000" w:rsidRPr="00000000" w14:paraId="00000107">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spacing w:after="240" w:before="240" w:line="36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9">
      <w:pPr>
        <w:spacing w:after="240" w:before="240" w:line="360" w:lineRule="auto"/>
        <w:ind w:left="0" w:firstLine="0"/>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2: Jesus as the Truth</w:t>
      </w:r>
    </w:p>
    <w:p w:rsidR="00000000" w:rsidDel="00000000" w:rsidP="00000000" w:rsidRDefault="00000000" w:rsidRPr="00000000" w14:paraId="0000010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we can fully grasp the magnitude of Jesus as "the truth," we must first encounter the power of His resurrection. The resurrection isn’t just a historical moment—it’s the very essence of our faith and the ultimate source of transformation. Imagine the moment when Jesus conquered the grave, shattering the chains of sin and death. His victory wasn’t just His own; it became the foundation for the victory we now have access to. Romans 8:11 (KJV) tells us, "But if the Spirit of him that raised up Jesus from the dead dwell in you, he that raised up Christ from the dead shall also quicken your mortal bodies." That same resurrection power is available to you right now, through the Holy Ghost, to bring new life, freedom, and transformation.</w:t>
      </w:r>
    </w:p>
    <w:p w:rsidR="00000000" w:rsidDel="00000000" w:rsidP="00000000" w:rsidRDefault="00000000" w:rsidRPr="00000000" w14:paraId="0000010B">
      <w:pPr>
        <w:spacing w:after="240" w:before="240" w:line="360" w:lineRule="auto"/>
        <w:ind w:left="0" w:firstLine="0"/>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1. The Power of Resurrection: Jesus' Triumph Over Death</w:t>
      </w:r>
    </w:p>
    <w:p w:rsidR="00000000" w:rsidDel="00000000" w:rsidP="00000000" w:rsidRDefault="00000000" w:rsidRPr="00000000" w14:paraId="0000010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extraordinary display of this power is seen in Matthew 27:52-53, where at the moment of Jesus' death, "the graves were opened; and many bodies of the saints which slept arose, and came out of the graves after His resurrection, and went into the holy city, and appeared unto many." Notice the phrase </w:t>
      </w:r>
      <w:r w:rsidDel="00000000" w:rsidR="00000000" w:rsidRPr="00000000">
        <w:rPr>
          <w:rFonts w:ascii="Calibri" w:cs="Calibri" w:eastAsia="Calibri" w:hAnsi="Calibri"/>
          <w:i w:val="1"/>
          <w:sz w:val="24"/>
          <w:szCs w:val="24"/>
          <w:rtl w:val="0"/>
        </w:rPr>
        <w:t xml:space="preserve">"after His resurrection"</w:t>
      </w:r>
      <w:r w:rsidDel="00000000" w:rsidR="00000000" w:rsidRPr="00000000">
        <w:rPr>
          <w:rFonts w:ascii="Calibri" w:cs="Calibri" w:eastAsia="Calibri" w:hAnsi="Calibri"/>
          <w:sz w:val="24"/>
          <w:szCs w:val="24"/>
          <w:rtl w:val="0"/>
        </w:rPr>
        <w:t xml:space="preserve">—this isn’t just a minor detail; it's crucial. While Jesus was in Hades, in the realm of the dead, He wasn’t passive. He was preaching to the spirits in prison, offering salvation to those who believed, exercising His authority over death itself. His time in Hades was a period of victory—over death, burial, and the altar of sacrifice. And when He rose, His resurrection wasn’t limited to Himself; He brought others out of their graves, showing the far-reaching power of His victory over death.</w:t>
      </w:r>
    </w:p>
    <w:p w:rsidR="00000000" w:rsidDel="00000000" w:rsidP="00000000" w:rsidRDefault="00000000" w:rsidRPr="00000000" w14:paraId="0000010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those saints were physically raised after Jesus’ resurrection, we are called to rise from our spiritual graves, leaving behind sin and death. Jesus’ resurrection power is available to us, enabling us to live victoriously. This isn’t just about Jesus defeating death—it’s about us, empowered by His victory, living transformed lives. If the power that raised Him could literally raise others, imagine what that same power can do in your life today.</w:t>
      </w:r>
    </w:p>
    <w:p w:rsidR="00000000" w:rsidDel="00000000" w:rsidP="00000000" w:rsidRDefault="00000000" w:rsidRPr="00000000" w14:paraId="0000010E">
      <w:pPr>
        <w:spacing w:after="240" w:before="240" w:line="360" w:lineRule="auto"/>
        <w:ind w:left="0" w:firstLine="0"/>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2. Walking in Freedom Through Jesus’ Truth</w:t>
      </w:r>
    </w:p>
    <w:p w:rsidR="00000000" w:rsidDel="00000000" w:rsidP="00000000" w:rsidRDefault="00000000" w:rsidRPr="00000000" w14:paraId="0000010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as "the truth" isn’t just about knowledge—it’s about transformation. The truth that raised Him from the dead now works in us, freeing us from the chains of sin, fear, and addiction that try to hold us back. When we embrace His truth, we are not only set free but empowered to live a victorious life. Ephesians 6:14 (KJV) reminds us to "stand... having your loins girt about with truth." Jesus' truth becomes our defense, shielding us from the lies of the enemy and giving us the strength to resist temptation. It’s not an abstract concept—it’s a living, breathing reality that changes the way we think, live, and move. When we step into His truth, we leave behind the darkness and deception that once ruled our lives.</w:t>
      </w:r>
    </w:p>
    <w:p w:rsidR="00000000" w:rsidDel="00000000" w:rsidP="00000000" w:rsidRDefault="00000000" w:rsidRPr="00000000" w14:paraId="0000011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Romans 12:2 (KJV) tells us that transformation happens through the "renewing of your mind." Picture your heart and mind being reshaped, the chains of sin breaking off one by one. You are no longer bound by the old patterns of thinking and behavior that once controlled you. Instead, Jesus’ truth penetrates the very core of who you are, renewing you from the inside out. When you walk in His truth, you are walking in the light of the resurrection—the light that drives out all darkness.</w:t>
      </w:r>
    </w:p>
    <w:p w:rsidR="00000000" w:rsidDel="00000000" w:rsidP="00000000" w:rsidRDefault="00000000" w:rsidRPr="00000000" w14:paraId="00000111">
      <w:pPr>
        <w:spacing w:after="240" w:before="240" w:line="360" w:lineRule="auto"/>
        <w:ind w:left="0" w:firstLine="0"/>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3. Wisdom and Understanding</w:t>
      </w:r>
    </w:p>
    <w:p w:rsidR="00000000" w:rsidDel="00000000" w:rsidP="00000000" w:rsidRDefault="00000000" w:rsidRPr="00000000" w14:paraId="0000011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as "the truth," grants us wisdom and understanding, helping us see the root causes of our struggles and guiding us toward victory. James 1:5 (KJV) says, "If any of you lack wisdom, let him ask of God, that giveth to all men liberally." Through His truth, Jesus shows us the root causes of our fears, addictions, and harmful behaviors. Imagine realizing that your struggle with fear or rejection stems from a wound long buried, and through divine wisdom, you're able to confront it. Jesus doesn't just show us the issue—He gives us the understanding to heal.</w:t>
      </w:r>
    </w:p>
    <w:p w:rsidR="00000000" w:rsidDel="00000000" w:rsidP="00000000" w:rsidRDefault="00000000" w:rsidRPr="00000000" w14:paraId="0000011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goes hand in hand with wisdom by showing us the steps needed to break free. Proverbs 2:6 (KJV) says, "For the Lord giveth wisdom: out of his mouth cometh knowledge and understanding." This deeper understanding helps us realize that our destructive habits—whether it's anger, addiction, or unhealthy relationships—are false solutions to deeper needs. Jesus’ truth reveals that only by turning to Him can we experience lasting freedom and peace.</w:t>
      </w:r>
    </w:p>
    <w:p w:rsidR="00000000" w:rsidDel="00000000" w:rsidP="00000000" w:rsidRDefault="00000000" w:rsidRPr="00000000" w14:paraId="00000114">
      <w:pPr>
        <w:spacing w:after="240" w:before="240" w:line="360" w:lineRule="auto"/>
        <w:ind w:left="0" w:firstLine="0"/>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4. Counsel and Might/Strength</w:t>
      </w:r>
    </w:p>
    <w:p w:rsidR="00000000" w:rsidDel="00000000" w:rsidP="00000000" w:rsidRDefault="00000000" w:rsidRPr="00000000" w14:paraId="0000011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embrace Jesus as "the truth," we also receive His counsel and might to help us face daily battles. Isaiah 11:2 (KJV) describes the Spirit of the Lord as "the spirit of counsel and might." His counsel provides us with clear guidance, like avoiding temptation and pursuing purity. For example, a believer struggling with addiction can find direction in God’s Word, which instructs us to "flee fornication" (1 Corinthians 6:18, KJV) and to focus on things that are pure and holy (Philippians 4:8, KJV). Jesus’ counsel is practical, showing us how to walk in victory.</w:t>
      </w:r>
    </w:p>
    <w:p w:rsidR="00000000" w:rsidDel="00000000" w:rsidP="00000000" w:rsidRDefault="00000000" w:rsidRPr="00000000" w14:paraId="0000011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Alongside His counsel, Jesus provides us with might—spiritual strength to make the hard decisions, resist temptation, and endure challenges. Philippians 4:13 (KJV) reminds us, "I can do all things through Christ which strengtheneth me." His strength empowers us to live in victory, choosing forgiveness over bitterness, or purity over sin. For example, if you're battling resentment, Jesus’ strength allows you to follow Ephesians 4:32 (KJV), which says, "Be ye kind one to another, tenderhearted, forgiving one another."</w:t>
      </w:r>
    </w:p>
    <w:p w:rsidR="00000000" w:rsidDel="00000000" w:rsidP="00000000" w:rsidRDefault="00000000" w:rsidRPr="00000000" w14:paraId="00000117">
      <w:pPr>
        <w:spacing w:after="240" w:before="240" w:line="360" w:lineRule="auto"/>
        <w:ind w:left="0" w:firstLine="0"/>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5. Knowledge and the Fear of the Lord</w:t>
      </w:r>
    </w:p>
    <w:p w:rsidR="00000000" w:rsidDel="00000000" w:rsidP="00000000" w:rsidRDefault="00000000" w:rsidRPr="00000000" w14:paraId="0000011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Embracing Jesus as "the truth" also brings knowledge and the fear of the Lord. Proverbs 9:10 (KJV) says, "The fear of the Lord is the beginning of wisdom: and the knowledge of the holy is understanding." Through the truth of Scripture, we gain knowledge that exposes harmful behaviors like gossip, pride, or greed, helping us understand how they grieve the Holy Ghost. The fear of the Lord instills in us a reverence for God’s holiness and keeps us grounded in righteousness.</w:t>
      </w:r>
    </w:p>
    <w:p w:rsidR="00000000" w:rsidDel="00000000" w:rsidP="00000000" w:rsidRDefault="00000000" w:rsidRPr="00000000" w14:paraId="0000011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fear is not about being afraid but having deep respect and awe for God’s authority. Proverbs 15:3 (KJV) reminds us that "The eyes of the Lord are in every place, beholding the evil and the good." This awareness motivates us to live in alignment with His will, striving for holiness in thought, word, and action.</w:t>
      </w:r>
    </w:p>
    <w:p w:rsidR="00000000" w:rsidDel="00000000" w:rsidP="00000000" w:rsidRDefault="00000000" w:rsidRPr="00000000" w14:paraId="0000011A">
      <w:pPr>
        <w:spacing w:after="240" w:before="240" w:line="360" w:lineRule="auto"/>
        <w:ind w:left="0" w:firstLine="0"/>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6. Jesus as the Source</w:t>
      </w:r>
    </w:p>
    <w:p w:rsidR="00000000" w:rsidDel="00000000" w:rsidP="00000000" w:rsidRDefault="00000000" w:rsidRPr="00000000" w14:paraId="0000011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is the source of all wisdom, understanding, counsel, strength, and knowledge. Proverbs 2:6 (KJV) says, "For the Lord giveth wisdom: out of his mouth cometh knowledge and understanding." Jesus is our ultimate provider of these virtues, giving us everything we need to navigate life’s challenges. Isaiah 9:6 (KJV) describes Jesus as "Wonderful, Counsellor, The mighty God," affirming His role as our divine guide and protector.</w:t>
      </w:r>
    </w:p>
    <w:p w:rsidR="00000000" w:rsidDel="00000000" w:rsidP="00000000" w:rsidRDefault="00000000" w:rsidRPr="00000000" w14:paraId="0000011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John 15:5 (KJV), Jesus reminds us, "I am the vine, ye are the branches: he that abideth in me, and I in him, the same bringeth forth much fruit: for without me ye can do nothing." Staying connected to Jesus, we gain access to divine wisdom, strength, and guidance, allowing us to walk in His purpose and bear fruit in our lives.</w:t>
      </w:r>
    </w:p>
    <w:p w:rsidR="00000000" w:rsidDel="00000000" w:rsidP="00000000" w:rsidRDefault="00000000" w:rsidRPr="00000000" w14:paraId="0000011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walking in Jesus as "the truth" leads to an ongoing transformation. His resurrection power isn’t confined to the past—it lives and breathes in us today, freeing us from sin and giving us victory. Through the power of the Holy Ghost, we are empowered to live lives that reflect God’s truth, walking in freedom, peace, and purpose. Every day is an opportunity to embrace this resurrection power, break free from the chains of darkness, and walk into the fullness of life that Jesus promises.</w:t>
      </w:r>
    </w:p>
    <w:p w:rsidR="00000000" w:rsidDel="00000000" w:rsidP="00000000" w:rsidRDefault="00000000" w:rsidRPr="00000000" w14:paraId="0000011E">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the inner courtyard artifact (the candlestick) of the tabernacle at the end of this part?</w:t>
      </w:r>
    </w:p>
    <w:p w:rsidR="00000000" w:rsidDel="00000000" w:rsidP="00000000" w:rsidRDefault="00000000" w:rsidRPr="00000000" w14:paraId="0000011F">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1">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2">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3">
      <w:pPr>
        <w:pStyle w:val="Heading3"/>
        <w:keepNext w:val="0"/>
        <w:keepLines w:val="0"/>
        <w:spacing w:before="280" w:line="360" w:lineRule="auto"/>
        <w:jc w:val="center"/>
        <w:rPr>
          <w:rFonts w:ascii="Algerian" w:cs="Algerian" w:eastAsia="Algerian" w:hAnsi="Algerian"/>
          <w:b w:val="1"/>
          <w:color w:val="ff0000"/>
        </w:rPr>
      </w:pPr>
      <w:bookmarkStart w:colFirst="0" w:colLast="0" w:name="_a6okc1olkb3v" w:id="22"/>
      <w:bookmarkEnd w:id="22"/>
      <w:r w:rsidDel="00000000" w:rsidR="00000000" w:rsidRPr="00000000">
        <w:br w:type="page"/>
      </w:r>
      <w:r w:rsidDel="00000000" w:rsidR="00000000" w:rsidRPr="00000000">
        <w:rPr>
          <w:rtl w:val="0"/>
        </w:rPr>
      </w:r>
    </w:p>
    <w:p w:rsidR="00000000" w:rsidDel="00000000" w:rsidP="00000000" w:rsidRDefault="00000000" w:rsidRPr="00000000" w14:paraId="00000124">
      <w:pPr>
        <w:pStyle w:val="Heading3"/>
        <w:keepNext w:val="0"/>
        <w:keepLines w:val="0"/>
        <w:spacing w:before="280" w:line="360" w:lineRule="auto"/>
        <w:jc w:val="center"/>
        <w:rPr>
          <w:rFonts w:ascii="Algerian" w:cs="Algerian" w:eastAsia="Algerian" w:hAnsi="Algerian"/>
          <w:b w:val="1"/>
          <w:color w:val="ff0000"/>
        </w:rPr>
      </w:pPr>
      <w:bookmarkStart w:colFirst="0" w:colLast="0" w:name="_v6ude0791an7" w:id="23"/>
      <w:bookmarkEnd w:id="23"/>
      <w:r w:rsidDel="00000000" w:rsidR="00000000" w:rsidRPr="00000000">
        <w:rPr>
          <w:rFonts w:ascii="Algerian" w:cs="Algerian" w:eastAsia="Algerian" w:hAnsi="Algerian"/>
          <w:b w:val="1"/>
          <w:color w:val="ff0000"/>
          <w:rtl w:val="0"/>
        </w:rPr>
        <w:t xml:space="preserve">Part 3: Jesus as the Life (The when Key)</w:t>
      </w:r>
    </w:p>
    <w:p w:rsidR="00000000" w:rsidDel="00000000" w:rsidP="00000000" w:rsidRDefault="00000000" w:rsidRPr="00000000" w14:paraId="0000012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experience Me as "the Life," you must first come through Me as "the Way" and "the Truth." Living in Me as "the Life" means more than just witnessing miracles or seeking worldly success—it involves sharing in the trials, enduring suffering, and embracing obedience to the Father’s will, even in the midst of storms. This life is not about avoiding challenges but stepping into a deep and purposeful relationship with God, anchored in His divine plan for you. When I said, "I am the way, the truth, and the life" (John 14:6, KJV), it was an invitation to a journey of spiritual transformation that begins with walking through Me as "the Way" and "the Truth."</w:t>
      </w:r>
    </w:p>
    <w:p w:rsidR="00000000" w:rsidDel="00000000" w:rsidP="00000000" w:rsidRDefault="00000000" w:rsidRPr="00000000" w14:paraId="0000012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Coming through Me as "the Way" is the first step. This means following Me with all your heart, surrendering control of your life, and trusting that I am guiding you, even when the path seems unclear. As "the Way," I open the door for you to walk in obedience, helping you navigate life’s challenges with confidence and purpose. This is not a one-time decision but a continuous walk, where you choose to trust Me, the only path to the Father, in every situation. As you acknowledge Me as "the Way," you take that first vital step toward experiencing the fullness of life that God has planned for you.</w:t>
      </w:r>
    </w:p>
    <w:p w:rsidR="00000000" w:rsidDel="00000000" w:rsidP="00000000" w:rsidRDefault="00000000" w:rsidRPr="00000000" w14:paraId="0000012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you must come through Me as "the Truth." This step involves allowing My truth to transform your mind, heart, and spirit. Coming through Me as "the Truth" means aligning every part of your life with My Word and uncovering the lies the enemy has planted in your heart. It is in this space that you gain clarity, understanding your true identity in Christ and the nature of your relationship with God. As you embrace My truth, you learn to reject the deceptions of the world and stand firm in who I have called you to be. Only when you have been shaped by the truth can you confidently live out the life God intends for you.</w:t>
      </w:r>
    </w:p>
    <w:p w:rsidR="00000000" w:rsidDel="00000000" w:rsidP="00000000" w:rsidRDefault="00000000" w:rsidRPr="00000000" w14:paraId="0000012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after walking through Me as "the Way" and being shaped by "the Truth," you can fully live in Me as "the Life." This is where you experience the spiritual abundance I have promised—not a life free from struggles, but one deeply anchored in God’s purpose. When trials come, I, the Holy Ghost, am with you, empowering you to rise above every challenge. Like a house built on a solid foundation, your life becomes unshakable because it is grounded in Me. The storms and trials won’t defeat you; instead, they will serve to deepen your relationship with Me and strengthen your inner being in ways that cannot always be physically seen.</w:t>
      </w:r>
    </w:p>
    <w:p w:rsidR="00000000" w:rsidDel="00000000" w:rsidP="00000000" w:rsidRDefault="00000000" w:rsidRPr="00000000" w14:paraId="0000012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trials are part of the "when" key—moments when the devil will try to challenge your growth. But with the foundation of "the Way" and "the Truth," you will be prepared to face these moments with confidence. They are not designed to break you, but to reveal the power and presence of God in your life. Through each trial, you will see My love, power, and victory manifest, transforming every challenge into a stepping stone toward greater spiritual maturity. Embrace this journey—walk through "the Way," embrace "the Truth," and live fully in "the Life" I have promised you.</w:t>
      </w:r>
    </w:p>
    <w:p w:rsidR="00000000" w:rsidDel="00000000" w:rsidP="00000000" w:rsidRDefault="00000000" w:rsidRPr="00000000" w14:paraId="0000012A">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1. The Power of the Roots: Being Deeply Grounded in Jesus</w:t>
      </w:r>
    </w:p>
    <w:p w:rsidR="00000000" w:rsidDel="00000000" w:rsidP="00000000" w:rsidRDefault="00000000" w:rsidRPr="00000000" w14:paraId="0000012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live in Me as “the Life,” you must become deeply rooted in who I am. Think of yourself like a tree planted in rich soil—your inner being is that tree, and I am the main root that gives it strength and life. Your spiritual growth doesn’t depend on what can be seen outwardly; it’s what happens beneath the surface, where the roots dig deep. The fear of the Lord, knowledge, strength, and wise counsel are all extensions of these roots. They anchor you in times of hardship, trials, and storms.</w:t>
      </w:r>
    </w:p>
    <w:p w:rsidR="00000000" w:rsidDel="00000000" w:rsidP="00000000" w:rsidRDefault="00000000" w:rsidRPr="00000000" w14:paraId="0000012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life throws challenges your way—whether it’s overwhelming stress, temptation, or emotional turmoil—it’s what’s happening beneath the surface that matters most. Just like a tree withstands storms because of its strong roots, your inner strength depends on how deeply you’re connected to Me. Your emotions, decisions, and reactions aren’t swayed by external circumstances when they are grounded in the truth of who I am.</w:t>
      </w:r>
    </w:p>
    <w:p w:rsidR="00000000" w:rsidDel="00000000" w:rsidP="00000000" w:rsidRDefault="00000000" w:rsidRPr="00000000" w14:paraId="0000012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kind of spiritual growth doesn’t come easily or in times of comfort. Like a seed pushing through tough soil, your faith grows deeper and stronger through the struggles you face. Each challenge you overcome builds up your inner person—strengthening your resilience, patience, and faith in what can’t be physically seen. This is where real transformation happens, in those unseen moments of pressing on despite adversity.</w:t>
      </w:r>
    </w:p>
    <w:p w:rsidR="00000000" w:rsidDel="00000000" w:rsidP="00000000" w:rsidRDefault="00000000" w:rsidRPr="00000000" w14:paraId="0000012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the trials you face are real, and they test your faith. But remember, as your roots in Me grow deeper, you produce fruits that reflect My kingdom. Galatians 5:22-23 (KJV) says the fruits of the Spirit—love, joy, peace, patience, gentleness, and self-control—become more visible in your life as your inner self matures. These fruits aren't produced by easy times; they come as you endure through the storms, allowing Me to strengthen your foundation.</w:t>
      </w:r>
    </w:p>
    <w:p w:rsidR="00000000" w:rsidDel="00000000" w:rsidP="00000000" w:rsidRDefault="00000000" w:rsidRPr="00000000" w14:paraId="0000012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the first step to building up your inner person is ensuring that your roots are deeply planted in Me, letting My truth and presence nourish and sustain you through every unseen struggle. This is how you grow, not by avoiding trials but by letting them make you stronger, deeper, and more steadfast. Trust that what’s happening beneath the surface is preparing you for a life of spiritual endurance and strength, regardless of what the world throws at you.</w:t>
      </w:r>
      <w:r w:rsidDel="00000000" w:rsidR="00000000" w:rsidRPr="00000000">
        <w:rPr>
          <w:rtl w:val="0"/>
        </w:rPr>
      </w:r>
    </w:p>
    <w:p w:rsidR="00000000" w:rsidDel="00000000" w:rsidP="00000000" w:rsidRDefault="00000000" w:rsidRPr="00000000" w14:paraId="00000130">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2. The Three Tests That I Passed and Adam Failed: The Blueprint for Victory</w:t>
      </w:r>
    </w:p>
    <w:p w:rsidR="00000000" w:rsidDel="00000000" w:rsidP="00000000" w:rsidRDefault="00000000" w:rsidRPr="00000000" w14:paraId="0000013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Living the way Jesus lived means facing the same spiritual battles He did. Every day, we encounter temptations designed to attack us, not just physically, but mentally and spiritually—often without us realizing how deeply these forces affect us. These temptations come in subtle, subconscious ways that influence our desires, emotions, and decisions. These spiritual attacks, which come in the form of the lust of the flesh, the lust of the eyes, and the pride of life, are the same temptations that both Adam and Jesus faced. Adam’s failure led to the fall of humanity, but Jesus overcame these tests, giving us the perfect model for victory.</w:t>
      </w:r>
    </w:p>
    <w:p w:rsidR="00000000" w:rsidDel="00000000" w:rsidP="00000000" w:rsidRDefault="00000000" w:rsidRPr="00000000" w14:paraId="00000132">
      <w:pPr>
        <w:pStyle w:val="Heading3"/>
        <w:keepNext w:val="0"/>
        <w:keepLines w:val="0"/>
        <w:spacing w:before="280" w:line="360" w:lineRule="auto"/>
        <w:ind w:firstLine="720"/>
        <w:rPr>
          <w:rFonts w:ascii="Calibri" w:cs="Calibri" w:eastAsia="Calibri" w:hAnsi="Calibri"/>
          <w:b w:val="1"/>
          <w:color w:val="000000"/>
          <w:sz w:val="26"/>
          <w:szCs w:val="26"/>
        </w:rPr>
      </w:pPr>
      <w:bookmarkStart w:colFirst="0" w:colLast="0" w:name="_pb1xw0ax22wt" w:id="24"/>
      <w:bookmarkEnd w:id="24"/>
      <w:r w:rsidDel="00000000" w:rsidR="00000000" w:rsidRPr="00000000">
        <w:rPr>
          <w:rFonts w:ascii="Calibri" w:cs="Calibri" w:eastAsia="Calibri" w:hAnsi="Calibri"/>
          <w:b w:val="1"/>
          <w:color w:val="000000"/>
          <w:sz w:val="24"/>
          <w:szCs w:val="24"/>
          <w:rtl w:val="0"/>
        </w:rPr>
        <w:t xml:space="preserve">a) The Lust of the Flesh</w:t>
      </w:r>
      <w:r w:rsidDel="00000000" w:rsidR="00000000" w:rsidRPr="00000000">
        <w:rPr>
          <w:rtl w:val="0"/>
        </w:rPr>
      </w:r>
    </w:p>
    <w:p w:rsidR="00000000" w:rsidDel="00000000" w:rsidP="00000000" w:rsidRDefault="00000000" w:rsidRPr="00000000" w14:paraId="0000013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Adam and Eve were tempted by the serpent to eat the forbidden fruit in the Garden of Eden. The fruit appealed to their physical senses—looking good and offering immediate satisfaction. The desire to satisfy a physical craving caused them to fall. Similarly, the lust of the flesh attacks us in ways that might seem harmless at first but lead us away from God’s truth. Whether it's indulgence in unhealthy habits, giving in to addictions, or pursuing comfort over spiritual discipline, these temptations are designed to make you seek momentary pleasure rather than long-lasting fulfillment in God.</w:t>
      </w:r>
    </w:p>
    <w:p w:rsidR="00000000" w:rsidDel="00000000" w:rsidP="00000000" w:rsidRDefault="00000000" w:rsidRPr="00000000" w14:paraId="0000013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temptation often operates subconsciously—our minds become fixated on satisfying what feels good in the moment, distracting us from what’s most important for our spiritual health. It can manifest in overeating, laziness, procrastination, or anything that makes us focus on our physical desires over our spiritual growth. However, Jesus demonstrated a different way. After fasting for forty days, He was physically weak and hungry when Satan tempted Him to turn stones into bread to satisfy His hunger (Matthew 4:3-4, KJV). Jesus resisted, declaring, "Man shall not live by bread alone, but by every word that proceedeth out of the mouth of God."</w:t>
      </w:r>
    </w:p>
    <w:p w:rsidR="00000000" w:rsidDel="00000000" w:rsidP="00000000" w:rsidRDefault="00000000" w:rsidRPr="00000000" w14:paraId="0000013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lust of the flesh attacks you—whether it’s a craving, addiction, or the need for comfort—will you follow Jesus' example and seek God’s Word over immediate gratification? The challenge here is deeper than the physical craving; it’s about shifting your focus from what feels good in the moment to what will nourish your soul in the long run.</w:t>
      </w:r>
    </w:p>
    <w:p w:rsidR="00000000" w:rsidDel="00000000" w:rsidP="00000000" w:rsidRDefault="00000000" w:rsidRPr="00000000" w14:paraId="00000136">
      <w:pPr>
        <w:pStyle w:val="Heading3"/>
        <w:keepNext w:val="0"/>
        <w:keepLines w:val="0"/>
        <w:spacing w:before="280" w:line="360" w:lineRule="auto"/>
        <w:ind w:firstLine="720"/>
        <w:rPr>
          <w:rFonts w:ascii="Calibri" w:cs="Calibri" w:eastAsia="Calibri" w:hAnsi="Calibri"/>
          <w:b w:val="1"/>
          <w:color w:val="000000"/>
          <w:sz w:val="24"/>
          <w:szCs w:val="24"/>
        </w:rPr>
      </w:pPr>
      <w:bookmarkStart w:colFirst="0" w:colLast="0" w:name="_yp0vrhoivzpx" w:id="25"/>
      <w:bookmarkEnd w:id="25"/>
      <w:r w:rsidDel="00000000" w:rsidR="00000000" w:rsidRPr="00000000">
        <w:rPr>
          <w:rFonts w:ascii="Calibri" w:cs="Calibri" w:eastAsia="Calibri" w:hAnsi="Calibri"/>
          <w:b w:val="1"/>
          <w:color w:val="000000"/>
          <w:sz w:val="24"/>
          <w:szCs w:val="24"/>
          <w:rtl w:val="0"/>
        </w:rPr>
        <w:t xml:space="preserve">b) The Lust of the Eyes</w:t>
      </w:r>
    </w:p>
    <w:p w:rsidR="00000000" w:rsidDel="00000000" w:rsidP="00000000" w:rsidRDefault="00000000" w:rsidRPr="00000000" w14:paraId="00000137">
      <w:pPr>
        <w:pStyle w:val="Heading3"/>
        <w:keepNext w:val="0"/>
        <w:keepLines w:val="0"/>
        <w:spacing w:before="280" w:line="360" w:lineRule="auto"/>
        <w:ind w:left="0" w:firstLine="0"/>
        <w:rPr>
          <w:rFonts w:ascii="Calibri" w:cs="Calibri" w:eastAsia="Calibri" w:hAnsi="Calibri"/>
          <w:sz w:val="24"/>
          <w:szCs w:val="24"/>
        </w:rPr>
      </w:pPr>
      <w:bookmarkStart w:colFirst="0" w:colLast="0" w:name="_t4qlflnonr5" w:id="26"/>
      <w:bookmarkEnd w:id="26"/>
      <w:r w:rsidDel="00000000" w:rsidR="00000000" w:rsidRPr="00000000">
        <w:rPr>
          <w:rFonts w:ascii="Calibri" w:cs="Calibri" w:eastAsia="Calibri" w:hAnsi="Calibri"/>
          <w:sz w:val="24"/>
          <w:szCs w:val="24"/>
          <w:rtl w:val="0"/>
        </w:rPr>
        <w:t xml:space="preserve">The lust of the eyes goes beyond what is visible—it’s about coveting the things that seem to promise power, wealth, or recognition. Adam and Eve were tempted by the idea that eating the forbidden fruit would make them "like God," and they fell because they wanted the status that came with such knowledge. Today, we are bombarded with images and ideas that make us believe we need more—more success, more approval, more recognition.</w:t>
      </w:r>
    </w:p>
    <w:p w:rsidR="00000000" w:rsidDel="00000000" w:rsidP="00000000" w:rsidRDefault="00000000" w:rsidRPr="00000000" w14:paraId="0000013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enemy subtly attacks our subconscious, using social media, advertisements, and societal pressures to convince us that we aren’t enough unless we have certain things or live up to certain expectations. Jesus faced this same temptation when Satan took Him to the pinnacle of the temple and dared Him to prove His divinity by throwing Himself down for all to see (Matthew 4:5-7, KJV). Satan was tempting Jesus to perform a grand, attention-grabbing miracle to gain recognition and validation from others.</w:t>
      </w:r>
    </w:p>
    <w:p w:rsidR="00000000" w:rsidDel="00000000" w:rsidP="00000000" w:rsidRDefault="00000000" w:rsidRPr="00000000" w14:paraId="0000013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Jesus knew that His identity didn’t come from the approval of others. He responded, “Thou shalt not tempt the Lord thy God,” refusing to seek validation from the crowd or to prove His worth in ways that would compromise His mission.</w:t>
      </w:r>
    </w:p>
    <w:p w:rsidR="00000000" w:rsidDel="00000000" w:rsidP="00000000" w:rsidRDefault="00000000" w:rsidRPr="00000000" w14:paraId="0000013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you, the lust of the eyes might look like the pursuit of success, material possessions, or social status. You might be tempted to seek approval from others rather than staying true to what God has called you to. Will you resist the pull of external validation, trusting that your worth is already established in Me, Jesus, and that God’s plan for you is far better than any earthly reward?</w:t>
      </w:r>
    </w:p>
    <w:p w:rsidR="00000000" w:rsidDel="00000000" w:rsidP="00000000" w:rsidRDefault="00000000" w:rsidRPr="00000000" w14:paraId="0000013B">
      <w:pPr>
        <w:pStyle w:val="Heading3"/>
        <w:keepNext w:val="0"/>
        <w:keepLines w:val="0"/>
        <w:spacing w:before="280" w:line="360" w:lineRule="auto"/>
        <w:ind w:firstLine="720"/>
        <w:rPr>
          <w:rFonts w:ascii="Calibri" w:cs="Calibri" w:eastAsia="Calibri" w:hAnsi="Calibri"/>
          <w:b w:val="1"/>
          <w:color w:val="000000"/>
          <w:sz w:val="24"/>
          <w:szCs w:val="24"/>
        </w:rPr>
      </w:pPr>
      <w:bookmarkStart w:colFirst="0" w:colLast="0" w:name="_dfmj1h4dlh7d" w:id="27"/>
      <w:bookmarkEnd w:id="27"/>
      <w:r w:rsidDel="00000000" w:rsidR="00000000" w:rsidRPr="00000000">
        <w:rPr>
          <w:rFonts w:ascii="Calibri" w:cs="Calibri" w:eastAsia="Calibri" w:hAnsi="Calibri"/>
          <w:b w:val="1"/>
          <w:color w:val="000000"/>
          <w:sz w:val="24"/>
          <w:szCs w:val="24"/>
          <w:rtl w:val="0"/>
        </w:rPr>
        <w:t xml:space="preserve">c) The Pride of Life</w:t>
      </w:r>
    </w:p>
    <w:p w:rsidR="00000000" w:rsidDel="00000000" w:rsidP="00000000" w:rsidRDefault="00000000" w:rsidRPr="00000000" w14:paraId="0000013C">
      <w:pPr>
        <w:pStyle w:val="Heading3"/>
        <w:keepNext w:val="0"/>
        <w:keepLines w:val="0"/>
        <w:spacing w:before="280" w:line="360" w:lineRule="auto"/>
        <w:rPr>
          <w:rFonts w:ascii="Calibri" w:cs="Calibri" w:eastAsia="Calibri" w:hAnsi="Calibri"/>
          <w:sz w:val="24"/>
          <w:szCs w:val="24"/>
        </w:rPr>
      </w:pPr>
      <w:bookmarkStart w:colFirst="0" w:colLast="0" w:name="_imwucqhamgoi" w:id="28"/>
      <w:bookmarkEnd w:id="28"/>
      <w:r w:rsidDel="00000000" w:rsidR="00000000" w:rsidRPr="00000000">
        <w:rPr>
          <w:rFonts w:ascii="Calibri" w:cs="Calibri" w:eastAsia="Calibri" w:hAnsi="Calibri"/>
          <w:sz w:val="24"/>
          <w:szCs w:val="24"/>
          <w:rtl w:val="0"/>
        </w:rPr>
        <w:t xml:space="preserve">The pride of life attacks us in ways that make us want to control our destinies, believing we can chart our own paths without depending on God. Adam and Eve fell because they wanted to be like God—attempting to take control that wasn’t theirs to take. The enemy tries to convince us that we need to be in charge, that we can’t rely on God’s plan because it might not align with what we desire.</w:t>
      </w:r>
    </w:p>
    <w:p w:rsidR="00000000" w:rsidDel="00000000" w:rsidP="00000000" w:rsidRDefault="00000000" w:rsidRPr="00000000" w14:paraId="0000013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Satan tempted Me, Jesus, in this same way. He took Me to a high mountain and offered Me all the kingdoms of the world if I would bow down and worship him (Matthew 4:8-10, KJV). Satan was offering a shortcut—an easier path to power and authority. But I knew that true power comes from submission to God, not from worldly ambition. I responded, “Thou shalt worship the Lord thy God, and him only shalt thou serve.”</w:t>
      </w:r>
    </w:p>
    <w:p w:rsidR="00000000" w:rsidDel="00000000" w:rsidP="00000000" w:rsidRDefault="00000000" w:rsidRPr="00000000" w14:paraId="0000013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you, the pride of life might show up in the form of wanting to take shortcuts in your journey—whether in your career, relationships, or personal goals. The world might offer you fame, power, or influence if you follow its rules, but God calls you to trust Him and His timing. Subconsciously, the pride of life can manifest as impatience, frustration with where you are in life, or a desire to control outcomes rather than submitting to God’s will. Will you trust that God’s plan is better, even when it requires sacrifice and patience?</w:t>
      </w:r>
    </w:p>
    <w:p w:rsidR="00000000" w:rsidDel="00000000" w:rsidP="00000000" w:rsidRDefault="00000000" w:rsidRPr="00000000" w14:paraId="0000013F">
      <w:pPr>
        <w:pStyle w:val="Heading3"/>
        <w:keepNext w:val="0"/>
        <w:keepLines w:val="0"/>
        <w:spacing w:before="280" w:line="360" w:lineRule="auto"/>
        <w:ind w:firstLine="720"/>
        <w:rPr>
          <w:rFonts w:ascii="Calibri" w:cs="Calibri" w:eastAsia="Calibri" w:hAnsi="Calibri"/>
          <w:b w:val="1"/>
          <w:color w:val="000000"/>
          <w:sz w:val="24"/>
          <w:szCs w:val="24"/>
        </w:rPr>
      </w:pPr>
      <w:bookmarkStart w:colFirst="0" w:colLast="0" w:name="_a8tlo96d1yap" w:id="29"/>
      <w:bookmarkEnd w:id="29"/>
      <w:r w:rsidDel="00000000" w:rsidR="00000000" w:rsidRPr="00000000">
        <w:rPr>
          <w:rFonts w:ascii="Calibri" w:cs="Calibri" w:eastAsia="Calibri" w:hAnsi="Calibri"/>
          <w:b w:val="1"/>
          <w:color w:val="000000"/>
          <w:sz w:val="24"/>
          <w:szCs w:val="24"/>
          <w:rtl w:val="0"/>
        </w:rPr>
        <w:t xml:space="preserve">d) Subconscious Attacks</w:t>
      </w:r>
    </w:p>
    <w:p w:rsidR="00000000" w:rsidDel="00000000" w:rsidP="00000000" w:rsidRDefault="00000000" w:rsidRPr="00000000" w14:paraId="0000014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makes these temptations even more dangerous is that they often operate subconsciously. The enemy works behind the scenes, planting thoughts of insecurity, dissatisfaction, and pride in your mind without you even realizing it. He wants you to focus on what you can see—your desires, your image, and your need for control—rather than trusting in the unseen, in the spiritual strength that comes from being rooted in Me.</w:t>
      </w:r>
    </w:p>
    <w:p w:rsidR="00000000" w:rsidDel="00000000" w:rsidP="00000000" w:rsidRDefault="00000000" w:rsidRPr="00000000" w14:paraId="0000014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three tests—lust of the flesh, lust of the eyes, and pride of life—are battles you face every day, even when you’re not fully aware of them. But I have already shown you the way to overcome it. When you root yourself in Me, Jesus, and follow My example, you are equipped to pass these tests and live the victorious life I have promised you. Keep your eyes on what cannot be seen—on the strength, power, and purpose that I have placed within you—and you will conquer these temptations, emerging stronger and more deeply rooted in your faith.</w:t>
      </w:r>
    </w:p>
    <w:p w:rsidR="00000000" w:rsidDel="00000000" w:rsidP="00000000" w:rsidRDefault="00000000" w:rsidRPr="00000000" w14:paraId="00000142">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3. The Power of Anticipation</w:t>
      </w:r>
    </w:p>
    <w:p w:rsidR="00000000" w:rsidDel="00000000" w:rsidP="00000000" w:rsidRDefault="00000000" w:rsidRPr="00000000" w14:paraId="0000014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beloved, living as I lived means being prepared for spiritual attacks. But I don’t want you to live in fear, anxiety, or doubt about what’s coming. Instead, I want you to anticipate it with the confidence that I am with you and that you are equipped for every battle. Anticipation isn’t about dreading what’s ahead—it’s the opposite of fear and doubt. When you live in anticipation, you align your heart, mind, and spirit with the truth of My Word. You ground yourself in My promises, and this empowers you to face any challenge with grace, confidence, and unwavering faith.</w:t>
      </w:r>
    </w:p>
    <w:p w:rsidR="00000000" w:rsidDel="00000000" w:rsidP="00000000" w:rsidRDefault="00000000" w:rsidRPr="00000000" w14:paraId="0000014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a soldier prepares for battle, anticipation anchors you in the knowledge that you are never alone and that My power far exceeds the enemy’s schemes. You are not meant to be caught off guard by the trials you face. Anticipation allows you to be ready—not because you fear what might happen, but because you trust in My strength and My victory. Philippians 4:19 (KJV) assures you of this: “But my God shall supply all your need according to his riches in glory by Christ Jesus.” Every need, every situation, and every hardship you face is already covered in My provision. Anticipation, therefore, generates within you the power to expect My deliverance rather than being weighed down by fear of the unknown.</w:t>
      </w:r>
    </w:p>
    <w:p w:rsidR="00000000" w:rsidDel="00000000" w:rsidP="00000000" w:rsidRDefault="00000000" w:rsidRPr="00000000" w14:paraId="0000014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anticipate trials, you focus on My promises, not on the circumstances around you. Fear and doubt would have you fixate on what could go wrong, but anticipation looks beyond the trial to what’s on the other side—My faithfulness, My breakthrough, and the growth you will experience. Think about this: every cell in your body is designed to receive what’s next. When you live in anticipation, your whole being—down to the cellular level—is energized with the expectation of what I am going to do through the trial. Your spirit becomes empowered, your mind steadies, and your body aligns with the truth that something greater is coming.</w:t>
      </w:r>
    </w:p>
    <w:p w:rsidR="00000000" w:rsidDel="00000000" w:rsidP="00000000" w:rsidRDefault="00000000" w:rsidRPr="00000000" w14:paraId="0000014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Imagine you’re facing a financial crisis. Fear will try to convince you to panic, that you’re on the brink of failure, but anticipation will shift your focus from fear to faith. You will begin to remember My promises and trust that I am your Provider. You’ll recall the ways I’ve delivered you in the past and be reassured that I will do it again. This anticipation doesn’t just change your mindset—it strengthens you physically and spiritually to endure. Instead of being paralyzed by anxiety, your whole body, mind, and spirit will be open to receiving the provision and solution that I have already prepared for you.</w:t>
      </w:r>
    </w:p>
    <w:p w:rsidR="00000000" w:rsidDel="00000000" w:rsidP="00000000" w:rsidRDefault="00000000" w:rsidRPr="00000000" w14:paraId="0000014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you to understand that anticipation is the key to victory in your trials. It allows you to see the challenge as an opportunity to witness My faithfulness in action. When you expect My deliverance, fear loses its power, doubt fades, and anxiety cannot take root. You can face every storm with confidence, knowing that I have already overcome the world, and through Me, you will overcome as well.</w:t>
      </w:r>
    </w:p>
    <w:p w:rsidR="00000000" w:rsidDel="00000000" w:rsidP="00000000" w:rsidRDefault="00000000" w:rsidRPr="00000000" w14:paraId="0000014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power of anticipation prepares you mentally, spiritually, and physically for the victory on the other side of your trials. Stay grounded in My promises, anticipate My breakthrough, and trust that I am always with you. Through anticipation, you will face every challenge with grace, courage, and the assurance that My power is working on your behalf.</w:t>
      </w:r>
    </w:p>
    <w:p w:rsidR="00000000" w:rsidDel="00000000" w:rsidP="00000000" w:rsidRDefault="00000000" w:rsidRPr="00000000" w14:paraId="00000149">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4. The Table of Shewbread</w:t>
      </w:r>
    </w:p>
    <w:p w:rsidR="00000000" w:rsidDel="00000000" w:rsidP="00000000" w:rsidRDefault="00000000" w:rsidRPr="00000000" w14:paraId="0000014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you to understand something deeply: everything about your relationship with Me is built on sacrifice, redemption, and communion with the Father. From the moment I laid down My life, everything changed. The altar of sacrifice that was once reserved for lambs and animals now pointed to a much greater sacrifice—Me. My body was broken, My blood was shed, and through that sacrifice, I built an unbreakable connection between you and the Father. As you approach Me, picture yourself walking through the Tabernacle, from the altar of sacrifice to the laver, where cleansing takes place, and finally to the Table of Shewbread, where you find nourishment in My presence. These symbols represent your journey with Me—a journey of transformation, purification, and intimate communion.</w:t>
      </w:r>
    </w:p>
    <w:p w:rsidR="00000000" w:rsidDel="00000000" w:rsidP="00000000" w:rsidRDefault="00000000" w:rsidRPr="00000000" w14:paraId="0000014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altar is where it all begins—where the ultimate sacrifice was made. It’s where My body was offered, just as the lambs once were. My blood cleanses you at the laver, washing away the stain of sin, and at the Table of Shewbread, I feed you with the bread of life, which is My body, and the wine, which is My blood. Each part of the journey reflects My work in you, leading you into a deeper relationship with the Father, with Me, and with the Holy Ghost.</w:t>
      </w:r>
    </w:p>
    <w:p w:rsidR="00000000" w:rsidDel="00000000" w:rsidP="00000000" w:rsidRDefault="00000000" w:rsidRPr="00000000" w14:paraId="0000014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let's look more closely at the Table of Shewbread, a symbol of our communion, and how every part of My sacrifice redeems you.</w:t>
      </w:r>
    </w:p>
    <w:p w:rsidR="00000000" w:rsidDel="00000000" w:rsidP="00000000" w:rsidRDefault="00000000" w:rsidRPr="00000000" w14:paraId="0000014D">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The Sacrifice of the Body (Bread)</w:t>
      </w:r>
    </w:p>
    <w:p w:rsidR="00000000" w:rsidDel="00000000" w:rsidP="00000000" w:rsidRDefault="00000000" w:rsidRPr="00000000" w14:paraId="0000014E">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come to the Table of Shewbread, remember that the bread represents My body that was broken for you. Just like the lambs were offered on the altar in the Tabernacle, I was offered as the final sacrifice. My body, beaten and tortured, was nailed to the cross. The pain and suffering I endured were not merely for display, but for your redemption. As you partake of the bread in communion, you’re remembering the literal sacrifice of My body. I took on your punishment, bore your pain, and through My sacrifice, I opened the door for you to experience true life. Every bite you take is a reminder that My body was broken so that yours can be made whole.</w:t>
      </w:r>
    </w:p>
    <w:p w:rsidR="00000000" w:rsidDel="00000000" w:rsidP="00000000" w:rsidRDefault="00000000" w:rsidRPr="00000000" w14:paraId="0000014F">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The Sacrifice of the Blood Shed</w:t>
      </w:r>
    </w:p>
    <w:p w:rsidR="00000000" w:rsidDel="00000000" w:rsidP="00000000" w:rsidRDefault="00000000" w:rsidRPr="00000000" w14:paraId="0000015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wine that you drink is more than a symbol; it is a powerful reminder of My blood, shed for your sins. Just as the blood of the lambs was shed on the altar, protecting the Israelites from death during the first Passover, My blood was poured out to protect you from eternal separation from God. Every drop of blood I shed—from the scourging, the crown of thorns, and the nails driven into My hands and feet—was shed with you in mind. It wasn’t just to cover your sins; it was to cleanse you completely. My blood is the source of your redemption. Every time you drink the wine, you are partaking in the sacrifice that broke the power of sin and death in your life.</w:t>
      </w:r>
    </w:p>
    <w:p w:rsidR="00000000" w:rsidDel="00000000" w:rsidP="00000000" w:rsidRDefault="00000000" w:rsidRPr="00000000" w14:paraId="00000151">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 The Redeeming Side of the Body (Bread)</w:t>
      </w:r>
    </w:p>
    <w:p w:rsidR="00000000" w:rsidDel="00000000" w:rsidP="00000000" w:rsidRDefault="00000000" w:rsidRPr="00000000" w14:paraId="0000015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My body wasn’t broken just to suffer—it was broken to bring you redemption. What looked like defeat became the doorway to victory. As you partake of the bread, know that My brokenness brings you healing. My suffering on the cross purchased your freedom from sin, sickness, and brokenness. This is the redeeming side of the bread: just as I was raised from the dead, you too are raised to new life in Me. Every time you eat of the bread, you are participating in My resurrection, experiencing the healing and wholeness that comes through My sacrifice.</w:t>
      </w:r>
    </w:p>
    <w:p w:rsidR="00000000" w:rsidDel="00000000" w:rsidP="00000000" w:rsidRDefault="00000000" w:rsidRPr="00000000" w14:paraId="00000153">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 The Redeeming Side of the Blood Shed</w:t>
      </w:r>
      <w:r w:rsidDel="00000000" w:rsidR="00000000" w:rsidRPr="00000000">
        <w:rPr>
          <w:rtl w:val="0"/>
        </w:rPr>
      </w:r>
    </w:p>
    <w:p w:rsidR="00000000" w:rsidDel="00000000" w:rsidP="00000000" w:rsidRDefault="00000000" w:rsidRPr="00000000" w14:paraId="00000154">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blood didn’t just redeem you from sin—it restored you to the Father. When I shed My blood, it was for your total restoration, so that you could be brought back into perfect relationship with God. Just as the blood of the lamb protected the Israelites from death, My blood protects you from the eternal consequences of sin. But it goes beyond that—My blood continues to work in your life, cleansing, healing, and sanctifying you. When you drink the wine, you are proclaiming the power of My blood over your life. This blood redeems every part of you—your past, present, and future. Through My blood, you are made whole, you are forgiven, and you are forever connected to the Father.</w:t>
      </w:r>
    </w:p>
    <w:p w:rsidR="00000000" w:rsidDel="00000000" w:rsidP="00000000" w:rsidRDefault="00000000" w:rsidRPr="00000000" w14:paraId="0000015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journey from the altar of sacrifice to the Table of Shewbread is one of deep intimacy and communion. As you come to the Table, remember that you are not just observing symbols—you are participating in the life, death, and resurrection of your Savior. Through My body and My blood, you are empowered, protected, and redeemed. Every time you partake in this holy communion, you are drawing closer to Me, experiencing the fullness of life that I have given you through My sacrifice.</w:t>
      </w:r>
      <w:r w:rsidDel="00000000" w:rsidR="00000000" w:rsidRPr="00000000">
        <w:rPr>
          <w:rtl w:val="0"/>
        </w:rPr>
      </w:r>
    </w:p>
    <w:p w:rsidR="00000000" w:rsidDel="00000000" w:rsidP="00000000" w:rsidRDefault="00000000" w:rsidRPr="00000000" w14:paraId="00000156">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5. The Breastplate of Righteousness</w:t>
      </w:r>
    </w:p>
    <w:p w:rsidR="00000000" w:rsidDel="00000000" w:rsidP="00000000" w:rsidRDefault="00000000" w:rsidRPr="00000000" w14:paraId="0000015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you to understand that wearing the Breastplate of Righteousness is about aligning your heart with Mine. When you wear this breastplate, you’re choosing to love what I love and to turn away from what grieves me. This is not just about outward moral behavior; it’s a transformation that starts deep within your heart. True righteousness is about the desires, thoughts, and motivations that reflect God’s will and character. Isaiah 53:10 (KJV) says, "Yet it pleased the Lord to bruise him (me); he hath put him (me) to grief." The Father’s will wasn’t just about punishment, but about fulfilling the deeper purpose of redemption through sacrifice. This shows you that righteousness, in God’s eyes, is about obedience to His purpose, even when it involves pain and sacrifice.</w:t>
      </w:r>
    </w:p>
    <w:p w:rsidR="00000000" w:rsidDel="00000000" w:rsidP="00000000" w:rsidRDefault="00000000" w:rsidRPr="00000000" w14:paraId="0000015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wear the Breastplate of Righteousness, you are giving up the most important part of yourself—your heart. Proverbs 4:23 (KJV) says, "Keep thy heart with all diligence; for out of it are the issues of life." Your heart is the place where decisions are made, where your love for Me grows, and where your motivations are formed. If your heart isn’t aligned with Mine, the enemy can easily sway you, leading you to act out of selfishness, pride, or fear. But when your heart is aligned with the Father’s, you will seek justice, mercy, and truth in all situations.</w:t>
      </w:r>
    </w:p>
    <w:p w:rsidR="00000000" w:rsidDel="00000000" w:rsidP="00000000" w:rsidRDefault="00000000" w:rsidRPr="00000000" w14:paraId="0000015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wear this breastplate, you must have a heart that beats in sync with Mine. That means loving people the way I do, seeing them through the lens of grace, and pursuing righteousness not only for your own sake but for the sake of those around you. It’s not about being perfect but about allowing the Holy Ghost to shape your heart consistently, day by day. The more your heart aligns with the Father’s, the more you will reflect His righteousness in every aspect of your life—your thoughts, your actions, and your relationships.</w:t>
      </w:r>
    </w:p>
    <w:p w:rsidR="00000000" w:rsidDel="00000000" w:rsidP="00000000" w:rsidRDefault="00000000" w:rsidRPr="00000000" w14:paraId="0000015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Wearing the Breastplate of Righteousness doesn’t do away with temptations; it empowers you to live out the life of me through it. A heart aligned with mine is a heart that cannot be easily attacked by the enemy because it seeks to fulfill my will above personal desires or gain. Guard your heart by asking Me to shape your desires and motives. Say, "Lord, help me to love what You love and turn away from what grieves You." When you do this, you allow My righteousness to transform you, becoming a vessel through which My love and justice flow to others.</w:t>
      </w:r>
    </w:p>
    <w:p w:rsidR="00000000" w:rsidDel="00000000" w:rsidP="00000000" w:rsidRDefault="00000000" w:rsidRPr="00000000" w14:paraId="0000015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breastplate, then, is not just armor to protect you—it’s an instrument that compels you to live for the purposes of the Father. Through it, you will not only resist the enemy’s attacks but also become a reflection of My righteousness, bringing hope, justice, and mercy to a world in desperate need of Me.</w:t>
      </w:r>
    </w:p>
    <w:p w:rsidR="00000000" w:rsidDel="00000000" w:rsidP="00000000" w:rsidRDefault="00000000" w:rsidRPr="00000000" w14:paraId="0000015C">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6. The Shield of Faith</w:t>
      </w:r>
    </w:p>
    <w:p w:rsidR="00000000" w:rsidDel="00000000" w:rsidP="00000000" w:rsidRDefault="00000000" w:rsidRPr="00000000" w14:paraId="0000015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the Shield of Faith, given to you as a defense, a barrier between you and the attacks of the enemy. My purpose is simple but vital: to protect you, to stand between you and every fiery dart that comes your way. I am not passive. I don’t just sit idly by while you face temptations and trials. No, I step up, creating a wall that the enemy cannot penetrate when you trust in the power of the One who gave me to you.</w:t>
      </w:r>
    </w:p>
    <w:p w:rsidR="00000000" w:rsidDel="00000000" w:rsidP="00000000" w:rsidRDefault="00000000" w:rsidRPr="00000000" w14:paraId="0000015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lust of the flesh comes knocking, tempting you with immediate satisfaction and indulgence, I am here to remind you of a higher purpose. The enemy throws desires at you, hoping to drag you down, but I stand firm, blocking his advances. I take every blow meant to weaken your resolve. When I am raised, those temptations lose their power because your faith in God’s promises—through me—keeps you grounded. I absorb the attack so that your heart remains focused on the Spirit and not on temporary desires.</w:t>
      </w:r>
    </w:p>
    <w:p w:rsidR="00000000" w:rsidDel="00000000" w:rsidP="00000000" w:rsidRDefault="00000000" w:rsidRPr="00000000" w14:paraId="0000015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lust of perception aims to make you chase after approval, recognition, or power, I step in again, deflecting those desires that only lead to emptiness. The world may offer you status, but I stand tall, shielding you from the need to prove yourself to others. My presence reminds you that your worth is already secured in Christ. I block the fiery darts of comparison, envy, and pride, ensuring that your identity stays rooted in the One who created you.</w:t>
      </w:r>
    </w:p>
    <w:p w:rsidR="00000000" w:rsidDel="00000000" w:rsidP="00000000" w:rsidRDefault="00000000" w:rsidRPr="00000000" w14:paraId="0000016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enemy throws the pride of past troubles at you, trying to weigh you down with guilt, regret, and shame, I stand firm. The fiery darts aimed at reminding you of past failures bounce off me. I remind you that those battles are already won in Christ. With me in place, the enemy cannot convince you that you’re defined by your past. I stand as a shield, proclaiming that you are a new creation, redeemed and free.</w:t>
      </w:r>
    </w:p>
    <w:p w:rsidR="00000000" w:rsidDel="00000000" w:rsidP="00000000" w:rsidRDefault="00000000" w:rsidRPr="00000000" w14:paraId="0000016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midst of current attacks, when the pressures and burdens of life feel too heavy, I remain in front of you, absorbing the impact. The enemy may try to make you feel alone, but I block those lies. As long as I am raised, those thoughts of doubt and fear cannot reach you. I protect your heart, reminding you that your strength comes not from your circumstances but from the Lord who is always with you.</w:t>
      </w:r>
    </w:p>
    <w:p w:rsidR="00000000" w:rsidDel="00000000" w:rsidP="00000000" w:rsidRDefault="00000000" w:rsidRPr="00000000" w14:paraId="0000016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when the pride of future strikes looms on the horizon, filling your mind with anxiety and fear of the unknown, I stand ready. The enemy cannot predict your future, but he tries to plant seeds of fear. I block those arrows before they can take root. With me, you remember that your future is in God’s hands, and no strike from the enemy can change what God has ordained for your life.</w:t>
      </w:r>
    </w:p>
    <w:p w:rsidR="00000000" w:rsidDel="00000000" w:rsidP="00000000" w:rsidRDefault="00000000" w:rsidRPr="00000000" w14:paraId="0000016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the Shield of Faith, and with each attack that I block, I grow stronger as you trust in Me more deeply. I am here to protect you, to ensure that no weapon formed against you prospers. Lift me high, and I will guard your heart, your mind, and your spirit. Together, we will stand firm, unshaken by the trials of life, victorious through faith in the One who has overcome the world.</w:t>
      </w:r>
    </w:p>
    <w:p w:rsidR="00000000" w:rsidDel="00000000" w:rsidP="00000000" w:rsidRDefault="00000000" w:rsidRPr="00000000" w14:paraId="00000164">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7. The Warrior’s Perspective: Fighting From Victory</w:t>
      </w:r>
    </w:p>
    <w:p w:rsidR="00000000" w:rsidDel="00000000" w:rsidP="00000000" w:rsidRDefault="00000000" w:rsidRPr="00000000" w14:paraId="0000016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a warrior in God’s kingdom, and I don’t fight for victory—I fight from a place of victory; there’s a big difference. Jesus has already secured the ultimate victory over sin, death, and the devil. My role is to stand firm, holding my shield of faith and wielding the sword of the Spirit, which is the Word of God. I am not passive in this battle; I am an active warrior, using the weapons God has given me to defend my heart and advance His kingdom. The enemy will try to attack, but I am equipped to resist him. Ephesians 6:13 (KJV) reminds me, "Wherefore take unto you the whole armor of God, that ye may be able to withstand in the evil day, and having done all, to stand."</w:t>
      </w:r>
    </w:p>
    <w:p w:rsidR="00000000" w:rsidDel="00000000" w:rsidP="00000000" w:rsidRDefault="00000000" w:rsidRPr="00000000" w14:paraId="0000016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fully embrace Jesus as "the life," I must adopt the mindset of Christ. Philippians 2:5 (KJV) tells me, "Let this mind be in you, which was also in Christ Jesus." To overcome the "when" key—those moments of trial and testing—I need to think like Jesus. This means embracing a mindset of humility, obedience, and unwavering faith. Without this mindset, I can’t navigate the challenges effectively. My thoughts must be rooted in God’s truth, free from doubt, and focused on His promises.</w:t>
      </w:r>
    </w:p>
    <w:p w:rsidR="00000000" w:rsidDel="00000000" w:rsidP="00000000" w:rsidRDefault="00000000" w:rsidRPr="00000000" w14:paraId="0000016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Philippians 4:8 (KJV) guides my thinking: "Whatsoever things are true, whatsoever things are honest, whatsoever things are just... think on these things." This focus gives me strength in times of trial, ensuring that my heart and mind stay aligned with God’s will. When I face battles, I don’t have to fear because my victory has already been won through Christ. I am fighting from a position of strength, not weakness.</w:t>
      </w:r>
    </w:p>
    <w:p w:rsidR="00000000" w:rsidDel="00000000" w:rsidP="00000000" w:rsidRDefault="00000000" w:rsidRPr="00000000" w14:paraId="0000016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live in Jesus as "the life," I must pass through the "who" and "what" keys first. I must know my identity in Christ and be rooted in His truth. These foundations prepare me for the "when" moments—times when trials and attacks will come. When these challenges arise, I can face them with confidence, faith, and a heart aligned with God’s will.</w:t>
      </w:r>
    </w:p>
    <w:p w:rsidR="00000000" w:rsidDel="00000000" w:rsidP="00000000" w:rsidRDefault="00000000" w:rsidRPr="00000000" w14:paraId="0000016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this process, I won’t just survive the battles of life—I will thrive in the victory that Jesus has already secured for me. The enemy has no power to defeat me because I am fighting from a place of victory. With my mind focused on Jesus, I can walk through any trial knowing that I am equipped, prepared, and victorious.</w:t>
      </w:r>
    </w:p>
    <w:p w:rsidR="00000000" w:rsidDel="00000000" w:rsidP="00000000" w:rsidRDefault="00000000" w:rsidRPr="00000000" w14:paraId="0000016A">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all 4 artifacts of the outer &amp; inner courtyard artifacts (the altar of sacrifice, the laver pool, the candlestick, and the table of shewbread) of the tabernacle at the end of this part?</w:t>
      </w:r>
    </w:p>
    <w:p w:rsidR="00000000" w:rsidDel="00000000" w:rsidP="00000000" w:rsidRDefault="00000000" w:rsidRPr="00000000" w14:paraId="0000016B">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C">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D">
      <w:pPr>
        <w:spacing w:after="240" w:before="240" w:line="360" w:lineRule="auto"/>
        <w:jc w:val="left"/>
        <w:rPr>
          <w:rFonts w:ascii="Algerian" w:cs="Algerian" w:eastAsia="Algerian" w:hAnsi="Algerian"/>
          <w:b w:val="1"/>
          <w:color w:val="ff0000"/>
          <w:sz w:val="72"/>
          <w:szCs w:val="72"/>
        </w:rPr>
      </w:pPr>
      <w:r w:rsidDel="00000000" w:rsidR="00000000" w:rsidRPr="00000000">
        <w:rPr>
          <w:rtl w:val="0"/>
        </w:rPr>
      </w:r>
    </w:p>
    <w:p w:rsidR="00000000" w:rsidDel="00000000" w:rsidP="00000000" w:rsidRDefault="00000000" w:rsidRPr="00000000" w14:paraId="0000016E">
      <w:pPr>
        <w:spacing w:after="240" w:before="240" w:line="360" w:lineRule="auto"/>
        <w:jc w:val="center"/>
        <w:rPr>
          <w:rFonts w:ascii="Algerian" w:cs="Algerian" w:eastAsia="Algerian" w:hAnsi="Algerian"/>
          <w:b w:val="1"/>
          <w:color w:val="ff0000"/>
          <w:sz w:val="72"/>
          <w:szCs w:val="72"/>
        </w:rPr>
      </w:pPr>
      <w:r w:rsidDel="00000000" w:rsidR="00000000" w:rsidRPr="00000000">
        <w:rPr>
          <w:rtl w:val="0"/>
        </w:rPr>
      </w:r>
    </w:p>
    <w:p w:rsidR="00000000" w:rsidDel="00000000" w:rsidP="00000000" w:rsidRDefault="00000000" w:rsidRPr="00000000" w14:paraId="0000016F">
      <w:pP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Chapter 4</w:t>
      </w:r>
    </w:p>
    <w:p w:rsidR="00000000" w:rsidDel="00000000" w:rsidP="00000000" w:rsidRDefault="00000000" w:rsidRPr="00000000" w14:paraId="00000170">
      <w:pP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The “where” key</w:t>
      </w:r>
    </w:p>
    <w:p w:rsidR="00000000" w:rsidDel="00000000" w:rsidP="00000000" w:rsidRDefault="00000000" w:rsidRPr="00000000" w14:paraId="0000017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continue our spiritual journey, the "where" key comes into focus. This key represents the spiritual foundation upon which you stand—whether it is firmly rooted in the light of Christ or still tethered to the darkness that clings to old habits, unresolved issues, or spiritual strongholds. It's at this point in your journey that you must ask yourself: Where do I truly stand? Am I standing in the light of Christ, illuminated by the candlestick, or am I still lingering in the shadows of spiritual immaturity and sin?</w:t>
      </w:r>
    </w:p>
    <w:p w:rsidR="00000000" w:rsidDel="00000000" w:rsidP="00000000" w:rsidRDefault="00000000" w:rsidRPr="00000000" w14:paraId="0000017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the Light of the world, shines into these hidden, often uncomfortable corners of our hearts (John 1:5). When this light reveals the truth about where we are spiritually, it can be challenging to fully embrace the transformative power of Christ. The darkness within us may resist, creating a struggle to accept the change that Jesus offers. This is where the "where" key becomes crucial.</w:t>
      </w:r>
    </w:p>
    <w:p w:rsidR="00000000" w:rsidDel="00000000" w:rsidP="00000000" w:rsidRDefault="00000000" w:rsidRPr="00000000" w14:paraId="0000017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light from the candlestick in the Holy Place shines on the Table of Shewbread, it exposes our true nature and reveals the temptations we face at the Altar of Incense. This light also highlights the new challenges that arise as we seek to grow closer to God. At this critical moment, the practices of the "where" key come to life.</w:t>
      </w:r>
    </w:p>
    <w:p w:rsidR="00000000" w:rsidDel="00000000" w:rsidP="00000000" w:rsidRDefault="00000000" w:rsidRPr="00000000" w14:paraId="0000017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Having navigated the "when" key, where you faced trials and tests with faith and resilience, you now arrive at the "where" key. This is the next natural step in your spiritual journey, a moment of realization that you cannot fake or bypass. The "where" key represents the foundation of your spiritual life—the solid ground you stand upon. It demands that you confront the reality of your spiritual condition. Are you standing firm in the light of Jesus, or are you still trapped in places that keep you bound to your past?</w:t>
      </w:r>
    </w:p>
    <w:p w:rsidR="00000000" w:rsidDel="00000000" w:rsidP="00000000" w:rsidRDefault="00000000" w:rsidRPr="00000000" w14:paraId="0000017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"where" key marks a phase of spiritual maturity that can only be reached after understanding your identity in Christ (the "who" key) and applying His teachings faithfully (the "what" key). By practicing these teachings, you have faced and overcome the temptations and challenges illuminated by the "when" key. Now, the "where" key asks you to examine where you truly stand—either rooted in the truth of Christ or deceived by the darkness you have yet to release.</w:t>
      </w:r>
    </w:p>
    <w:p w:rsidR="00000000" w:rsidDel="00000000" w:rsidP="00000000" w:rsidRDefault="00000000" w:rsidRPr="00000000" w14:paraId="0000017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shortcut here; you cannot cheat your way past this spiritual checkpoint. You cannot pretend to be standing in the light while clinging to shadows. The light of the candlestick will reveal your true position. It's a moment of reckoning—a call to be fully honest with yourself about where you stand in your relationship with God.</w:t>
      </w:r>
    </w:p>
    <w:p w:rsidR="00000000" w:rsidDel="00000000" w:rsidP="00000000" w:rsidRDefault="00000000" w:rsidRPr="00000000" w14:paraId="0000017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reach this place of maturity, you must fully embrace Jesus as "the way," "the truth," and "the life." This involves more than just knowledge; it is about living so closely aligned with Christ's teachings that His love and truth naturally flow through every aspect of your life. The "where" key moves you beyond the question, "Now that I’ve reached the Father, what’s next?" It is about living in such a way that His light shines through you, reflecting His greatness in your relationships, work, and daily decisions.</w:t>
      </w:r>
    </w:p>
    <w:p w:rsidR="00000000" w:rsidDel="00000000" w:rsidP="00000000" w:rsidRDefault="00000000" w:rsidRPr="00000000" w14:paraId="00000178">
      <w:pPr>
        <w:pStyle w:val="Heading3"/>
        <w:keepNext w:val="0"/>
        <w:keepLines w:val="0"/>
        <w:spacing w:before="280" w:line="360" w:lineRule="auto"/>
        <w:rPr>
          <w:rFonts w:ascii="Calibri" w:cs="Calibri" w:eastAsia="Calibri" w:hAnsi="Calibri"/>
          <w:b w:val="1"/>
          <w:color w:val="0000ff"/>
        </w:rPr>
      </w:pPr>
      <w:bookmarkStart w:colFirst="0" w:colLast="0" w:name="_8hjew7q9wcg0" w:id="30"/>
      <w:bookmarkEnd w:id="30"/>
      <w:r w:rsidDel="00000000" w:rsidR="00000000" w:rsidRPr="00000000">
        <w:rPr>
          <w:rFonts w:ascii="Calibri" w:cs="Calibri" w:eastAsia="Calibri" w:hAnsi="Calibri"/>
          <w:b w:val="1"/>
          <w:color w:val="0000ff"/>
          <w:rtl w:val="0"/>
        </w:rPr>
        <w:t xml:space="preserve">1. Becoming Christ's Vessel</w:t>
      </w:r>
    </w:p>
    <w:p w:rsidR="00000000" w:rsidDel="00000000" w:rsidP="00000000" w:rsidRDefault="00000000" w:rsidRPr="00000000" w14:paraId="0000017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get straight to the heart of it: You are not just a believer; you are a vessel chosen by God to carry His light into the world. When we talk about being Christ’s vessel, we’re talking about embracing a mission that’s far bigger than yourself—a mission that’s rooted in the divine, powered by the Holy Spirit, and designed to impact the world in ways you can’t even begin to imagine.</w:t>
      </w:r>
    </w:p>
    <w:p w:rsidR="00000000" w:rsidDel="00000000" w:rsidP="00000000" w:rsidRDefault="00000000" w:rsidRPr="00000000" w14:paraId="0000017A">
      <w:pPr>
        <w:pStyle w:val="Heading4"/>
        <w:keepNext w:val="0"/>
        <w:keepLines w:val="0"/>
        <w:spacing w:after="40" w:before="240" w:line="360" w:lineRule="auto"/>
        <w:ind w:firstLine="720"/>
        <w:rPr>
          <w:rFonts w:ascii="Calibri" w:cs="Calibri" w:eastAsia="Calibri" w:hAnsi="Calibri"/>
          <w:b w:val="1"/>
          <w:color w:val="000000"/>
        </w:rPr>
      </w:pPr>
      <w:bookmarkStart w:colFirst="0" w:colLast="0" w:name="_bmmhy6clmo3k" w:id="31"/>
      <w:bookmarkEnd w:id="31"/>
      <w:r w:rsidDel="00000000" w:rsidR="00000000" w:rsidRPr="00000000">
        <w:rPr>
          <w:rFonts w:ascii="Calibri" w:cs="Calibri" w:eastAsia="Calibri" w:hAnsi="Calibri"/>
          <w:b w:val="1"/>
          <w:color w:val="000000"/>
          <w:rtl w:val="0"/>
        </w:rPr>
        <w:t xml:space="preserve">a) God’s Foundation in Us</w:t>
      </w:r>
    </w:p>
    <w:p w:rsidR="00000000" w:rsidDel="00000000" w:rsidP="00000000" w:rsidRDefault="00000000" w:rsidRPr="00000000" w14:paraId="0000017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also remember this key truth from Proverbs 23:7: “As a man thinketh in his heart, so is he.” What you believe in your heart about yourself, about God, and about your circumstances shapes your reality. This scripture reminds us that our thoughts are powerful—they define who we are and how we experience life. If your mind is set on fear, doubt, or negativity, those things will manifest in your actions and decisions. But when your thoughts align with God's truth, His light, and His promises, you are transformed into His image, living out the purpose He has for you.</w:t>
      </w:r>
    </w:p>
    <w:p w:rsidR="00000000" w:rsidDel="00000000" w:rsidP="00000000" w:rsidRDefault="00000000" w:rsidRPr="00000000" w14:paraId="0000017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much like the parable Jesus shared in Matthew 7:24-27 (KJV) about the wise and foolish builders: “Therefore whosoever heareth these sayings of mine, and doeth them, I will liken him unto a wise man, which built his house upon a rock: And the rain descended, and the floods came, and the winds blew, and beat upon that house; and it fell not: for it was founded upon a rock. And every one that heareth these sayings of mine, and doeth them not, shall be likened unto a foolish man, which built his house upon the sand: And the rain descended, and the floods came, and the winds blew, and beat upon that house; and it fell: and great was the fall of it.” This parable shows the critical difference between merely hearing God's Word and actively living by it.</w:t>
      </w:r>
    </w:p>
    <w:p w:rsidR="00000000" w:rsidDel="00000000" w:rsidP="00000000" w:rsidRDefault="00000000" w:rsidRPr="00000000" w14:paraId="0000017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your thoughts are rooted in God’s wisdom and truth, you are like the wise man who built his house upon the rock. No matter what storms come your way—be it trials, fears, or doubts—your foundation remains firm because it is anchored in God’s unchanging Word. However, if your thoughts are centered on fear, doubt, or worldly influences, you are like the foolish man building on sand. When challenges arise, that unstable foundation crumbles, leading to confusion and downfall.</w:t>
      </w:r>
    </w:p>
    <w:p w:rsidR="00000000" w:rsidDel="00000000" w:rsidP="00000000" w:rsidRDefault="00000000" w:rsidRPr="00000000" w14:paraId="0000017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keeping it real, this means embracing God's light is more than just a feel-good moment. It's about intentionally filling your mind and heart with His wisdom, allowing His thoughts to become your thoughts. When you think like God thinks, seeing yourself as He sees you—worthy, loved, capable—you begin to walk in the fullness of His plans. It’s like flipping a switch in your soul. His Word becomes your compass, guiding you through every challenge, every decision, every step you take.</w:t>
      </w:r>
    </w:p>
    <w:p w:rsidR="00000000" w:rsidDel="00000000" w:rsidP="00000000" w:rsidRDefault="00000000" w:rsidRPr="00000000" w14:paraId="0000017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keeping your thoughts fixed on His truth, you’re not just surviving life—you’re conquering it. Like the wise builder, you are establishing your life on a solid rock, thriving with His strength and purpose. Remember, God's foundation in you is a beacon, a guiding light, and as you think in alignment with Him, you become who He destined you to be.</w:t>
      </w:r>
    </w:p>
    <w:p w:rsidR="00000000" w:rsidDel="00000000" w:rsidP="00000000" w:rsidRDefault="00000000" w:rsidRPr="00000000" w14:paraId="00000180">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dy71eofmiut3" w:id="32"/>
      <w:bookmarkEnd w:id="32"/>
      <w:r w:rsidDel="00000000" w:rsidR="00000000" w:rsidRPr="00000000">
        <w:rPr>
          <w:rFonts w:ascii="Calibri" w:cs="Calibri" w:eastAsia="Calibri" w:hAnsi="Calibri"/>
          <w:b w:val="1"/>
          <w:color w:val="000000"/>
          <w:rtl w:val="0"/>
        </w:rPr>
        <w:t xml:space="preserve">b) God’s Frame in Us</w:t>
      </w:r>
    </w:p>
    <w:p w:rsidR="00000000" w:rsidDel="00000000" w:rsidP="00000000" w:rsidRDefault="00000000" w:rsidRPr="00000000" w14:paraId="0000018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bring it all together by recognizing how our emotional connection to our foundation in God works like a magnet, attracting what we project. When we’re deeply rooted in faith, believing that God is our ultimate source, our emotions align with that truth. What you feel in your heart about God’s foundation in you—whether it's trust, peace, or confidence—creates a magnetic force that draws in experiences reflecting those emotions. If you walk in fear, doubt, or negativity, you’re likely to attract situations that confirm those feelings. But when you stand firm in God’s promises, believing in His divine provision, you magnetize blessings, breakthroughs, and opportunities that align with His will for your life.</w:t>
      </w:r>
    </w:p>
    <w:p w:rsidR="00000000" w:rsidDel="00000000" w:rsidP="00000000" w:rsidRDefault="00000000" w:rsidRPr="00000000" w14:paraId="0000018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God’s frame in you is not just a concept; it’s an active force. Think about it: if you’re convinced that His divine provision covers every aspect of your life, your emotions naturally shift toward hope, joy, and expectancy. This emotional state becomes a powerful magnet, drawing in God’s promises. Jesus declared, “I am the Bread of Life” (John 6:35), inviting us to partake in His endless supply. When you emotionally embrace this truth, knowing deep down that God is your source for every need, you start to draw that divine provision into your life.</w:t>
      </w:r>
    </w:p>
    <w:p w:rsidR="00000000" w:rsidDel="00000000" w:rsidP="00000000" w:rsidRDefault="00000000" w:rsidRPr="00000000" w14:paraId="0000018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when it comes to suffering for His name’s sake, your emotional posture still matters. If you approach suffering with resentment or despair, you miss the bigger picture. But when you understand that your challenges are a part of walking in His will, your attitude changes. You begin to see suffering not as a setback but as a setup for something greater—spiritual growth, deeper faith, and a more profound connection with God. It’s like what Paul said, “For I consider that the sufferings of this present time are not worth comparing with the glory that is to be revealed to us” (Romans 8:18).</w:t>
      </w:r>
    </w:p>
    <w:p w:rsidR="00000000" w:rsidDel="00000000" w:rsidP="00000000" w:rsidRDefault="00000000" w:rsidRPr="00000000" w14:paraId="0000018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as you emotionally align with God’s purpose, understanding that both divine provision and suffering are part of your spiritual journey, you become a magnet for His blessings, strength, and glory. You’re not just enduring; you’re attracting the very essence of God’s kingdom into your life, making every step purposeful and every moment significant.</w:t>
      </w:r>
    </w:p>
    <w:p w:rsidR="00000000" w:rsidDel="00000000" w:rsidP="00000000" w:rsidRDefault="00000000" w:rsidRPr="00000000" w14:paraId="00000185">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q7rd45ig4e44" w:id="33"/>
      <w:bookmarkEnd w:id="33"/>
      <w:r w:rsidDel="00000000" w:rsidR="00000000" w:rsidRPr="00000000">
        <w:rPr>
          <w:rFonts w:ascii="Calibri" w:cs="Calibri" w:eastAsia="Calibri" w:hAnsi="Calibri"/>
          <w:b w:val="1"/>
          <w:color w:val="000000"/>
          <w:rtl w:val="0"/>
        </w:rPr>
        <w:t xml:space="preserve">c) God’s Doorway For you</w:t>
      </w:r>
    </w:p>
    <w:p w:rsidR="00000000" w:rsidDel="00000000" w:rsidP="00000000" w:rsidRDefault="00000000" w:rsidRPr="00000000" w14:paraId="0000018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let’s talk about access—specifically, access to God through the doorway He’s provided. Imagine the Altar of Incense in the Tabernacle, where the priests burned incense that symbolized the prayers of the people ascending to God. This isn’t just about ritual; it’s about relationships. Your prayers aren’t just words thrown into the void—they’re a sweet-smelling fragrance that reaches the very throne of God.</w:t>
      </w:r>
    </w:p>
    <w:p w:rsidR="00000000" w:rsidDel="00000000" w:rsidP="00000000" w:rsidRDefault="00000000" w:rsidRPr="00000000" w14:paraId="0000018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said in John 10:9-10, "I am the door. If anyone enters by me, he will be saved and will go in and out and find pasture." That’s powerful. Jesus is your doorway to everything you need—salvation, provision, and a relationship with the Father. But more than that, He’s the doorway to purpose. When you pray, when you worship, you’re not just going through the motions. You’re engaging in a direct, living relationship with the Creator of the universe.</w:t>
      </w:r>
    </w:p>
    <w:p w:rsidR="00000000" w:rsidDel="00000000" w:rsidP="00000000" w:rsidRDefault="00000000" w:rsidRPr="00000000" w14:paraId="0000018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about a time when you really needed God to come through for you. Maybe you were facing a financial crisis, dealing with a health scare, or just overwhelmed by life. In those moments, your prayers weren’t just requests—they were lifelines. And when God answered, it wasn’t just about meeting your need; it was about showing you that He is always accessible, always ready to step into your situation.</w:t>
      </w:r>
    </w:p>
    <w:p w:rsidR="00000000" w:rsidDel="00000000" w:rsidP="00000000" w:rsidRDefault="00000000" w:rsidRPr="00000000" w14:paraId="0000018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Altar of Incense teaches us that our prayers matter. They’re not just for our benefit; they’re a vital part of our relationship with God. When you come to God through the doorway of Jesus Christ, you’re stepping into a place where your prayers, your worship, and your very life become a sweet aroma to Him. This isn’t just about getting what you need—it’s about becoming who you’re meant to be.</w:t>
      </w:r>
    </w:p>
    <w:p w:rsidR="00000000" w:rsidDel="00000000" w:rsidP="00000000" w:rsidRDefault="00000000" w:rsidRPr="00000000" w14:paraId="0000018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letting God’s light guide you, embracing His frame in you, and accessing His doorway through prayer and worship, you align yourself with His purpose. This alignment isn’t just theoretical—it’s practical, affecting every decision, every relationship, and every aspect of your life. When you live like this, you’re not just existing—you’re thriving in God’s purpose, fulfilling the mission He’s placed before you with confidence and grace. You’re not just a believer—you’re a vessel, filled with God’s light, framed by His provision, and anchored in His presence.</w:t>
      </w:r>
    </w:p>
    <w:p w:rsidR="00000000" w:rsidDel="00000000" w:rsidP="00000000" w:rsidRDefault="00000000" w:rsidRPr="00000000" w14:paraId="0000018B">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a foundation, a frame, and a doorway of a home at the end of this?</w:t>
      </w:r>
    </w:p>
    <w:p w:rsidR="00000000" w:rsidDel="00000000" w:rsidP="00000000" w:rsidRDefault="00000000" w:rsidRPr="00000000" w14:paraId="0000018C">
      <w:pPr>
        <w:pStyle w:val="Heading3"/>
        <w:keepNext w:val="0"/>
        <w:keepLines w:val="0"/>
        <w:spacing w:before="280" w:line="360" w:lineRule="auto"/>
        <w:rPr>
          <w:rFonts w:ascii="Calibri" w:cs="Calibri" w:eastAsia="Calibri" w:hAnsi="Calibri"/>
          <w:b w:val="1"/>
          <w:color w:val="0000ff"/>
        </w:rPr>
      </w:pPr>
      <w:bookmarkStart w:colFirst="0" w:colLast="0" w:name="_lkioj3nniiff" w:id="34"/>
      <w:bookmarkEnd w:id="34"/>
      <w:r w:rsidDel="00000000" w:rsidR="00000000" w:rsidRPr="00000000">
        <w:rPr>
          <w:rFonts w:ascii="Calibri" w:cs="Calibri" w:eastAsia="Calibri" w:hAnsi="Calibri"/>
          <w:b w:val="1"/>
          <w:color w:val="0000ff"/>
          <w:rtl w:val="0"/>
        </w:rPr>
        <w:t xml:space="preserve">2. Covenant Keeper</w:t>
      </w:r>
    </w:p>
    <w:p w:rsidR="00000000" w:rsidDel="00000000" w:rsidP="00000000" w:rsidRDefault="00000000" w:rsidRPr="00000000" w14:paraId="0000018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dive deep into the concept of being a Covenant Keeper—a role that’s more than just following rules. It’s about living in a powerful, intimate relationship with God. When I embrace this identity, I realize that I am stepping into a lineage of faithfulness that stretches back to the beginning of time, anchored in the promises of a God who never fails. Being a Covenant Keeper means understanding that I am part of something far greater than myself. My life becomes a testament to God’s enduring commitment to His people.</w:t>
      </w:r>
    </w:p>
    <w:p w:rsidR="00000000" w:rsidDel="00000000" w:rsidP="00000000" w:rsidRDefault="00000000" w:rsidRPr="00000000" w14:paraId="0000018E">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Aaron’s Rod: Purpose and Divine Guidance</w:t>
      </w:r>
    </w:p>
    <w:p w:rsidR="00000000" w:rsidDel="00000000" w:rsidP="00000000" w:rsidRDefault="00000000" w:rsidRPr="00000000" w14:paraId="0000018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Aaron’s rod, which budded miraculously, is more than an Old Testament relic; it’s a powerful symbol of divine purpose and guidance. God chose Aaron, not because he was perfect, but because he was called. That rod, once a lifeless piece of wood, sprang to life as a sign of God’s authority and direction. Like Aaron, I, too, am chosen for a divine mission. God’s purpose for me isn’t just about what I do—it’s about who I am. When I align myself with His purpose, I’m not just fulfilling a role; I’m stepping into my true identity.</w:t>
      </w:r>
    </w:p>
    <w:p w:rsidR="00000000" w:rsidDel="00000000" w:rsidP="00000000" w:rsidRDefault="00000000" w:rsidRPr="00000000" w14:paraId="0000019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times when I face crossroads—whether a career decision, relationship challenge, or ministry opportunity—I can lean on God’s guidance like Aaron’s rod. As a Covenant Keeper, I don’t have to stumble in the dark. God’s purpose provides clarity and peace, pointing me in the direction I need to go. I am not guessing; I’m following divine guidance, knowing that God’s plan is always greater than anything I could come up with on my own.</w:t>
      </w:r>
    </w:p>
    <w:p w:rsidR="00000000" w:rsidDel="00000000" w:rsidP="00000000" w:rsidRDefault="00000000" w:rsidRPr="00000000" w14:paraId="00000191">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The Ten Commandments: Love and Obedience</w:t>
      </w:r>
    </w:p>
    <w:p w:rsidR="00000000" w:rsidDel="00000000" w:rsidP="00000000" w:rsidRDefault="00000000" w:rsidRPr="00000000" w14:paraId="0000019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Ten Commandments are much more than a set of rules; they are the foundation of God’s covenant, revealing what it means to love and obey Him. When Jesus summarized these commandments, He wasn’t simplifying them—He was revealing their profound meaning: loving God with all my heart and loving my neighbor as myself. Being a Covenant Keeper means living out this love in every area of my life, through every decision, interaction, and thought.</w:t>
      </w:r>
    </w:p>
    <w:p w:rsidR="00000000" w:rsidDel="00000000" w:rsidP="00000000" w:rsidRDefault="00000000" w:rsidRPr="00000000" w14:paraId="0000019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following the commandments, I align my life with God’s heart. Obedience to His covenant is not about restriction but about experiencing true freedom. When I choose to love God and others, I free myself from selfishness, pride, and sin, stepping into the fullness of what it means to be a child of God. This covenant guides me even through life’s challenges, offering strength in moments of temptation.</w:t>
      </w:r>
    </w:p>
    <w:p w:rsidR="00000000" w:rsidDel="00000000" w:rsidP="00000000" w:rsidRDefault="00000000" w:rsidRPr="00000000" w14:paraId="00000194">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 The Jar of Manna: Divine Provision</w:t>
      </w:r>
    </w:p>
    <w:p w:rsidR="00000000" w:rsidDel="00000000" w:rsidP="00000000" w:rsidRDefault="00000000" w:rsidRPr="00000000" w14:paraId="0000019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jar of manna in the Ark of the Covenant is a powerful reminder of God’s provision. Just as the Israelites didn’t worry about their next meal in the wilderness, I don’t have to scramble or stress over my needs. God is my provider—not just in material ways, but spiritually and emotionally. His provision is constant, faithful, and abundant.</w:t>
      </w:r>
    </w:p>
    <w:p w:rsidR="00000000" w:rsidDel="00000000" w:rsidP="00000000" w:rsidRDefault="00000000" w:rsidRPr="00000000" w14:paraId="0000019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Even when I go through tough times, whether financial strain or emotional turmoil, I can look at the jar of manna as a reminder that God sees me, knows me, and will provide. Just as He provided for the Israelites daily, His mercies are new every morning for me too. I don’t have to worry, for I know He will meet my needs in ways beyond my imagination.</w:t>
      </w:r>
    </w:p>
    <w:p w:rsidR="00000000" w:rsidDel="00000000" w:rsidP="00000000" w:rsidRDefault="00000000" w:rsidRPr="00000000" w14:paraId="00000197">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 Connecting the Symbols to My Life</w:t>
      </w:r>
    </w:p>
    <w:p w:rsidR="00000000" w:rsidDel="00000000" w:rsidP="00000000" w:rsidRDefault="00000000" w:rsidRPr="00000000" w14:paraId="0000019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Aaron’s rod, the Ten Commandments, and the jar of manna aren’t just historical artifacts; they are living symbols of God’s covenant with me. My purpose, like Aaron’s rod, is chosen and empowered by God. The Ten Commandments serve as my blueprint for a life of love and obedience. And the jar of manna stands as a daily reminder of God’s constant provision.</w:t>
      </w:r>
    </w:p>
    <w:p w:rsidR="00000000" w:rsidDel="00000000" w:rsidP="00000000" w:rsidRDefault="00000000" w:rsidRPr="00000000" w14:paraId="0000019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Living as a Covenant Keeper means I am not just going through the motions of faith. I am living out the reality of God’s promises. My life becomes a testimony to His faithfulness, a vessel of His love, and a recipient of His abundant provision. Through this covenant, I carry the assurance that no matter what comes my way, I am anchored in something unshakable and eternally secure.</w:t>
      </w:r>
    </w:p>
    <w:p w:rsidR="00000000" w:rsidDel="00000000" w:rsidP="00000000" w:rsidRDefault="00000000" w:rsidRPr="00000000" w14:paraId="0000019A">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the ark of the covenant w/the items inside?</w:t>
      </w:r>
    </w:p>
    <w:p w:rsidR="00000000" w:rsidDel="00000000" w:rsidP="00000000" w:rsidRDefault="00000000" w:rsidRPr="00000000" w14:paraId="0000019B">
      <w:pPr>
        <w:pStyle w:val="Heading3"/>
        <w:keepNext w:val="0"/>
        <w:keepLines w:val="0"/>
        <w:spacing w:before="280" w:line="360" w:lineRule="auto"/>
        <w:rPr>
          <w:rFonts w:ascii="Calibri" w:cs="Calibri" w:eastAsia="Calibri" w:hAnsi="Calibri"/>
          <w:b w:val="1"/>
          <w:color w:val="0000ff"/>
        </w:rPr>
      </w:pPr>
      <w:bookmarkStart w:colFirst="0" w:colLast="0" w:name="_exqumyrz2bm2" w:id="35"/>
      <w:bookmarkEnd w:id="35"/>
      <w:r w:rsidDel="00000000" w:rsidR="00000000" w:rsidRPr="00000000">
        <w:rPr>
          <w:rFonts w:ascii="Calibri" w:cs="Calibri" w:eastAsia="Calibri" w:hAnsi="Calibri"/>
          <w:b w:val="1"/>
          <w:color w:val="0000ff"/>
          <w:rtl w:val="0"/>
        </w:rPr>
        <w:t xml:space="preserve">3. Purpose Path</w:t>
      </w:r>
    </w:p>
    <w:p w:rsidR="00000000" w:rsidDel="00000000" w:rsidP="00000000" w:rsidRDefault="00000000" w:rsidRPr="00000000" w14:paraId="0000019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the importance of worship and its transformative power is crucial for drawing closer to God and aligning with His divine purpose. Paul’s words in Philippians 3:10-14 emphasize the journey of faith: "That I may know him, and the power of his resurrection, and the fellowship of his sufferings, being made conformable unto his death... I press toward the mark for the prize of the high calling of God in Christ Jesus." This passage captures the essence of pursuing a life rooted in God’s purpose, where worship plays a vital role.</w:t>
      </w:r>
    </w:p>
    <w:p w:rsidR="00000000" w:rsidDel="00000000" w:rsidP="00000000" w:rsidRDefault="00000000" w:rsidRPr="00000000" w14:paraId="0000019D">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iaimn2icbkiq" w:id="36"/>
      <w:bookmarkEnd w:id="36"/>
      <w:r w:rsidDel="00000000" w:rsidR="00000000" w:rsidRPr="00000000">
        <w:rPr>
          <w:rFonts w:ascii="Calibri" w:cs="Calibri" w:eastAsia="Calibri" w:hAnsi="Calibri"/>
          <w:b w:val="1"/>
          <w:color w:val="000000"/>
          <w:rtl w:val="0"/>
        </w:rPr>
        <w:t xml:space="preserve">a) Fellowship of His Sufferings</w:t>
      </w:r>
    </w:p>
    <w:p w:rsidR="00000000" w:rsidDel="00000000" w:rsidP="00000000" w:rsidRDefault="00000000" w:rsidRPr="00000000" w14:paraId="0000019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Paul talks about sharing in Christ's sufferings as part of our Christian journey. This concept might sound daunting, but it’s about reframing our everyday challenges—whether it's stress, relationship conflicts, health issues, or financial struggles—as opportunities for spiritual growth. When we worship during tough times, we shift our focus from the pain to God’s purpose, which gives us strength and a new perspective.</w:t>
      </w:r>
    </w:p>
    <w:p w:rsidR="00000000" w:rsidDel="00000000" w:rsidP="00000000" w:rsidRDefault="00000000" w:rsidRPr="00000000" w14:paraId="0000019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Worshiping through adversity connects us with Jesus' suffering and victory. Instead of dwelling on the difficulties, we learn to look for the lessons and strength we gain from enduring these trials. Isaiah 53:10 reminds us that there is divine purpose behind our struggles, teaching us to trust in God’s plan.</w:t>
      </w:r>
    </w:p>
    <w:p w:rsidR="00000000" w:rsidDel="00000000" w:rsidP="00000000" w:rsidRDefault="00000000" w:rsidRPr="00000000" w14:paraId="000001A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Everyday challenges are moments to deepen our faith. Worship during these times is not just a ritual; it’s a powerful act of faith that invites God’s presence and peace into our lives, helping us navigate hardships with a renewed sense of purpose and resilience.</w:t>
      </w:r>
    </w:p>
    <w:p w:rsidR="00000000" w:rsidDel="00000000" w:rsidP="00000000" w:rsidRDefault="00000000" w:rsidRPr="00000000" w14:paraId="000001A1">
      <w:pPr>
        <w:pStyle w:val="Heading4"/>
        <w:keepNext w:val="0"/>
        <w:keepLines w:val="0"/>
        <w:spacing w:after="40" w:before="240" w:line="360" w:lineRule="auto"/>
        <w:ind w:firstLine="720"/>
        <w:rPr>
          <w:rFonts w:ascii="Calibri" w:cs="Calibri" w:eastAsia="Calibri" w:hAnsi="Calibri"/>
          <w:b w:val="1"/>
          <w:color w:val="000000"/>
        </w:rPr>
      </w:pPr>
      <w:bookmarkStart w:colFirst="0" w:colLast="0" w:name="_z2vg52noqh8l" w:id="37"/>
      <w:bookmarkEnd w:id="37"/>
      <w:r w:rsidDel="00000000" w:rsidR="00000000" w:rsidRPr="00000000">
        <w:rPr>
          <w:rFonts w:ascii="Calibri" w:cs="Calibri" w:eastAsia="Calibri" w:hAnsi="Calibri"/>
          <w:b w:val="1"/>
          <w:color w:val="000000"/>
          <w:rtl w:val="0"/>
        </w:rPr>
        <w:t xml:space="preserve">b) Being Made Conformable to His Death</w:t>
      </w:r>
    </w:p>
    <w:p w:rsidR="00000000" w:rsidDel="00000000" w:rsidP="00000000" w:rsidRDefault="00000000" w:rsidRPr="00000000" w14:paraId="000001A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Being conformed to Christ’s death means letting go of our old ways and embracing new life in Him. Romans 12:2 instructs us to be transformed by the renewing of our minds. Worship plays a key role in this transformation, as it involves surrendering our worries, fears, and desires to God, allowing Him to shape us into His image.</w:t>
      </w:r>
    </w:p>
    <w:p w:rsidR="00000000" w:rsidDel="00000000" w:rsidP="00000000" w:rsidRDefault="00000000" w:rsidRPr="00000000" w14:paraId="000001A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Worship is more than just singing or praying; it’s about inviting God’s presence to renew us daily. This renewal helps us live out the abundant life that Christ offers, one filled with purpose, peace, and joy.</w:t>
      </w:r>
    </w:p>
    <w:p w:rsidR="00000000" w:rsidDel="00000000" w:rsidP="00000000" w:rsidRDefault="00000000" w:rsidRPr="00000000" w14:paraId="000001A4">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v04n44qbfc9g" w:id="38"/>
      <w:bookmarkEnd w:id="38"/>
      <w:r w:rsidDel="00000000" w:rsidR="00000000" w:rsidRPr="00000000">
        <w:rPr>
          <w:rFonts w:ascii="Calibri" w:cs="Calibri" w:eastAsia="Calibri" w:hAnsi="Calibri"/>
          <w:b w:val="1"/>
          <w:color w:val="000000"/>
          <w:rtl w:val="0"/>
        </w:rPr>
        <w:t xml:space="preserve">c) Pressing Toward the Mark</w:t>
      </w:r>
    </w:p>
    <w:p w:rsidR="00000000" w:rsidDel="00000000" w:rsidP="00000000" w:rsidRDefault="00000000" w:rsidRPr="00000000" w14:paraId="000001A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Worship is essential for pressing toward our spiritual goals. Romans 8:1 reminds us that when we live according to the Spirit, we are free from condemnation and can fully pursue our spiritual journey. Paul’s determination in Philippians 3:14 to "press toward the mark for the prize of the high calling of God in Christ Jesus" is a call to maintain focus on our divine destiny.</w:t>
      </w:r>
    </w:p>
    <w:p w:rsidR="00000000" w:rsidDel="00000000" w:rsidP="00000000" w:rsidRDefault="00000000" w:rsidRPr="00000000" w14:paraId="000001A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Worship acts as a spiritual compass, aligning us with God’s will and empowering us to face challenges with strength and courage. It transforms our perspective, enabling us to celebrate Jesus' victory and keep our eyes fixed on the ultimate goal—fulfilling our purpose in Christ.</w:t>
      </w:r>
    </w:p>
    <w:p w:rsidR="00000000" w:rsidDel="00000000" w:rsidP="00000000" w:rsidRDefault="00000000" w:rsidRPr="00000000" w14:paraId="000001A7">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p7owgqozbau5" w:id="39"/>
      <w:bookmarkEnd w:id="39"/>
      <w:r w:rsidDel="00000000" w:rsidR="00000000" w:rsidRPr="00000000">
        <w:rPr>
          <w:rFonts w:ascii="Calibri" w:cs="Calibri" w:eastAsia="Calibri" w:hAnsi="Calibri"/>
          <w:b w:val="1"/>
          <w:color w:val="000000"/>
          <w:rtl w:val="0"/>
        </w:rPr>
        <w:t xml:space="preserve">d) To Know Him in His Power</w:t>
      </w:r>
    </w:p>
    <w:p w:rsidR="00000000" w:rsidDel="00000000" w:rsidP="00000000" w:rsidRDefault="00000000" w:rsidRPr="00000000" w14:paraId="000001A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Paul emphasizes the importance of deeply knowing Christ and experiencing the power of His resurrection. Worship opens our hearts to His presence, helping us build a personal connection with Him. When we worship, especially during temptations and battles, we experience His resurrection power, which empowers us to overcome challenges and live victoriously.</w:t>
      </w:r>
    </w:p>
    <w:p w:rsidR="00000000" w:rsidDel="00000000" w:rsidP="00000000" w:rsidRDefault="00000000" w:rsidRPr="00000000" w14:paraId="000001A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Worship sustains our faith, providing the strength and grace needed to continue pressing toward our spiritual goals. It’s through this deep, personal connection with Christ that we find the power to persevere, grow, and fulfill the purpose God has placed on our lives.</w:t>
      </w:r>
    </w:p>
    <w:p w:rsidR="00000000" w:rsidDel="00000000" w:rsidP="00000000" w:rsidRDefault="00000000" w:rsidRPr="00000000" w14:paraId="000001A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summary, the "Purpose Path" is about aligning your life with God's purpose through worship, which plays a central role in transforming your challenges into opportunities for spiritual growth. By worshiping through adversity, surrendering to God’s will, pressing toward your spiritual goals, and knowing Christ in His power, you walk the path that God has set before you, growing closer to Him and living out His divine plan for your life.</w:t>
      </w:r>
    </w:p>
    <w:p w:rsidR="00000000" w:rsidDel="00000000" w:rsidP="00000000" w:rsidRDefault="00000000" w:rsidRPr="00000000" w14:paraId="000001AB">
      <w:pPr>
        <w:pStyle w:val="Heading3"/>
        <w:keepNext w:val="0"/>
        <w:keepLines w:val="0"/>
        <w:spacing w:before="280" w:line="360" w:lineRule="auto"/>
        <w:rPr>
          <w:rFonts w:ascii="Calibri" w:cs="Calibri" w:eastAsia="Calibri" w:hAnsi="Calibri"/>
          <w:b w:val="1"/>
          <w:color w:val="0000ff"/>
        </w:rPr>
      </w:pPr>
      <w:bookmarkStart w:colFirst="0" w:colLast="0" w:name="_f0rs2pe2wew" w:id="40"/>
      <w:bookmarkEnd w:id="40"/>
      <w:r w:rsidDel="00000000" w:rsidR="00000000" w:rsidRPr="00000000">
        <w:rPr>
          <w:rFonts w:ascii="Calibri" w:cs="Calibri" w:eastAsia="Calibri" w:hAnsi="Calibri"/>
          <w:b w:val="1"/>
          <w:color w:val="0000ff"/>
          <w:rtl w:val="0"/>
        </w:rPr>
        <w:t xml:space="preserve">4. Think Like a General</w:t>
      </w:r>
    </w:p>
    <w:p w:rsidR="00000000" w:rsidDel="00000000" w:rsidP="00000000" w:rsidRDefault="00000000" w:rsidRPr="00000000" w14:paraId="000001A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building a life that truly honors Christ, we must think like a general—strategic, purposeful, and fully equipped for the mission. This involves constructing a spiritual house within us where Christ can dwell and reign. The foundation of this house starts with knowing who we are meant to be and what we must do to mature, represented by the candlestick that illuminates our calling and guides our growth. The frame of the house involves taking on the righteous things of God, symbolized by the table of shewbread, which nourishes us with His truth and righteousness. The doorway represents the tenacity to worship the Lord no matter what comes against us, symbolized by the altar of incense, where our prayers and worship continually rise to God.</w:t>
      </w:r>
    </w:p>
    <w:p w:rsidR="00000000" w:rsidDel="00000000" w:rsidP="00000000" w:rsidRDefault="00000000" w:rsidRPr="00000000" w14:paraId="000001A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complete this spiritual house, two essential elements are needed: the roof and the gate. As Proverbs 24:3-4 reminds us, "By wisdom a house is built, and by understanding it is established; by knowledge the rooms are filled with all precious and pleasant riches." It is through God's wisdom, understanding, and knowledge that we construct a strong and enduring spiritual house.</w:t>
      </w:r>
    </w:p>
    <w:p w:rsidR="00000000" w:rsidDel="00000000" w:rsidP="00000000" w:rsidRDefault="00000000" w:rsidRPr="00000000" w14:paraId="000001AE">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The Roof: Shodding Your Feet with the Preparation of the Gospel of Peace</w:t>
        <w:br w:type="textWrapping"/>
      </w:r>
      <w:r w:rsidDel="00000000" w:rsidR="00000000" w:rsidRPr="00000000">
        <w:rPr>
          <w:rFonts w:ascii="Calibri" w:cs="Calibri" w:eastAsia="Calibri" w:hAnsi="Calibri"/>
          <w:sz w:val="24"/>
          <w:szCs w:val="24"/>
          <w:rtl w:val="0"/>
        </w:rPr>
        <w:t xml:space="preserve">Think of the Gospel of Peace as the roof that shelters and completes the house for Christ within you. This roof isn't just a covering; it’s a protective shield that comes from your readiness to fulfill God's divine purpose. It equips you not only to defend against spiritual attacks but to engage actively in the mission God has set before you. When you shod your feet with the Gospel of Peace, you gain the confidence and clarity needed to navigate your spiritual journey. This is about more than just maintaining inner peace; it's about advancing forward with the assurance of who you are in Christ. Your identity and mission are clearly defined and empowered by a peace that surpasses understanding.</w:t>
      </w:r>
    </w:p>
    <w:p w:rsidR="00000000" w:rsidDel="00000000" w:rsidP="00000000" w:rsidRDefault="00000000" w:rsidRPr="00000000" w14:paraId="000001A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preparation allows you to carry the peace of Christ wherever you go, transforming environments, diffusing conflict, and bringing hope to those around you. You become a beacon of light in a world often overshadowed by darkness. Guided by divine wisdom, your steps are always on the right path, fulfilling God's purpose for your life. This readiness makes you a powerful force in the spiritual realm, capable of dismantling the enemy’s strongholds and advancing the Kingdom of God. The roof also symbolizes the covering that keeps you grounded in your faith, shielding you from doubts and fears, and ensuring your identity in Christ remains intact, no matter the challenges.</w:t>
      </w:r>
    </w:p>
    <w:p w:rsidR="00000000" w:rsidDel="00000000" w:rsidP="00000000" w:rsidRDefault="00000000" w:rsidRPr="00000000" w14:paraId="000001B0">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The Gate: The Helmet of Salvation</w:t>
        <w:br w:type="textWrapping"/>
      </w:r>
      <w:r w:rsidDel="00000000" w:rsidR="00000000" w:rsidRPr="00000000">
        <w:rPr>
          <w:rFonts w:ascii="Calibri" w:cs="Calibri" w:eastAsia="Calibri" w:hAnsi="Calibri"/>
          <w:sz w:val="24"/>
          <w:szCs w:val="24"/>
          <w:rtl w:val="0"/>
        </w:rPr>
        <w:t xml:space="preserve">The Helmet of Salvation serves as the gate to the house you've built for Christ. This gate is your first line of defense—a barrier that not only protects but also controls what enters and exits your mind. It calls for vigilance, discernment, and an acute awareness of the spiritual battles in your thoughts. The Helmet of Salvation embodies divine wisdom and insight, offering protection by keeping your mind focused on the truth of your salvation. It guards against the enemy’s attempts to sow doubt, fear, and confusion, maintaining a clear understanding of who you are in Christ, the victories He has secured for you, and the eternal hope anchoring your soul.</w:t>
      </w:r>
    </w:p>
    <w:p w:rsidR="00000000" w:rsidDel="00000000" w:rsidP="00000000" w:rsidRDefault="00000000" w:rsidRPr="00000000" w14:paraId="000001B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helmet also enlightens you to understand not only your struggles but also the challenges faced by those you are called to serve. By grasping these dynamics, you can offer guidance, support, and solutions rooted in God's truth. It sharpens your spiritual perception, enabling you to see beyond the surface and address the root causes of the issues at hand. Furthermore, the Helmet of Salvation helps you master your purpose with clarity and precision. It provides the wisdom to act effectively, glorifying God and serving His people. It fosters a strategic mindset—always prepared, alert, and aligned with God's will. This helmet ensures every thought and decision is filtered through the lens of salvation, making your actions purposeful and your mission unstoppable.</w:t>
      </w:r>
    </w:p>
    <w:p w:rsidR="00000000" w:rsidDel="00000000" w:rsidP="00000000" w:rsidRDefault="00000000" w:rsidRPr="00000000" w14:paraId="000001B2">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Completing the House: The Roof and the Gate</w:t>
        <w:br w:type="textWrapping"/>
      </w:r>
      <w:r w:rsidDel="00000000" w:rsidR="00000000" w:rsidRPr="00000000">
        <w:rPr>
          <w:rFonts w:ascii="Calibri" w:cs="Calibri" w:eastAsia="Calibri" w:hAnsi="Calibri"/>
          <w:sz w:val="24"/>
          <w:szCs w:val="24"/>
          <w:rtl w:val="0"/>
        </w:rPr>
        <w:t xml:space="preserve">With the Gospel of Peace as the roof and the Helmet of Salvation as the gate, your spiritual house for Christ is fortified and complete. The roof covers your mission, ensuring your identity in Christ and divine purpose are always under His peace. This peace serves as a constant reminder that you are under God’s protection, moving forward with confidence and clarity in your calling.</w:t>
      </w:r>
    </w:p>
    <w:p w:rsidR="00000000" w:rsidDel="00000000" w:rsidP="00000000" w:rsidRDefault="00000000" w:rsidRPr="00000000" w14:paraId="000001B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gate, meanwhile, guards the entrance to your mind and heart, filtering every thought and action so that nothing contrary to God’s will takes root in your life. This gate is about more than protection—it’s about empowerment, granting you the wisdom and awareness to navigate your spiritual journey with purpose and precision. It equips you to serve others, solve problems, and fulfill your God-given purpose with excellence.</w:t>
      </w:r>
    </w:p>
    <w:p w:rsidR="00000000" w:rsidDel="00000000" w:rsidP="00000000" w:rsidRDefault="00000000" w:rsidRPr="00000000" w14:paraId="000001B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build this spiritual house, consider the essence of Solomon’s prayer: "Father, give me the wisdom to do the things You put me on this earth to do, in a way that pleases You and serves the people You put me here to serve." This prayer encapsulates your mission as a leader in God’s army—strategic, purposeful, and fully equipped to lead with wisdom, peace, and divine protection. In this fortified house, Christ reigns supreme, guiding every step and decision. With the roof of peace and the gate of salvation in place, you are prepared to face any challenge, perfectly aligned with God’s purpose and assured that His presence will always lead you to victory.</w:t>
      </w:r>
    </w:p>
    <w:p w:rsidR="00000000" w:rsidDel="00000000" w:rsidP="00000000" w:rsidRDefault="00000000" w:rsidRPr="00000000" w14:paraId="000001B5">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a foundation, a frame, a doorway, a roof, and a gate?</w:t>
      </w:r>
    </w:p>
    <w:p w:rsidR="00000000" w:rsidDel="00000000" w:rsidP="00000000" w:rsidRDefault="00000000" w:rsidRPr="00000000" w14:paraId="000001B6">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5. Changing the Subconscious Hardware</w:t>
      </w:r>
    </w:p>
    <w:p w:rsidR="00000000" w:rsidDel="00000000" w:rsidP="00000000" w:rsidRDefault="00000000" w:rsidRPr="00000000" w14:paraId="000001B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walk in the destiny God has for us, it's not enough to align with His principles; we must also address the underlying subconscious foundation that shapes our thoughts, beliefs, and actions. Many Christians find themselves unknowingly rooted in a foundation influenced by past experiences and internalized lies that hinder the fullness of God's blessings. To fully embrace the "where" key, it's essential to identify and transform these subconscious patterns.</w:t>
      </w:r>
    </w:p>
    <w:p w:rsidR="00000000" w:rsidDel="00000000" w:rsidP="00000000" w:rsidRDefault="00000000" w:rsidRPr="00000000" w14:paraId="000001B8">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Hell's Foundation</w:t>
      </w:r>
    </w:p>
    <w:p w:rsidR="00000000" w:rsidDel="00000000" w:rsidP="00000000" w:rsidRDefault="00000000" w:rsidRPr="00000000" w14:paraId="000001B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foundation rooted in hell is characterized by persistent feelings of fear, doubt, insecurity, and self-condemnation—whispers of past traumas, societal pressures, and the enemy's deceit, all suggesting that our worth must be earned through worldly success or approval. However, pursuing validation in these things only leads to frustration and emptiness, as it is built on a corrupted foundation. Jesus warns in Matthew 7:17-18, "Every good tree bringeth forth good fruit; but a corrupt tree bringeth forth evil fruit. A good tree cannot bring forth evil fruit, neither can a corrupt tree bring forth good fruit." If you constantly face anxiety, broken relationships, or spiritual dryness, it may be because your foundation is corrupted.</w:t>
      </w:r>
    </w:p>
    <w:p w:rsidR="00000000" w:rsidDel="00000000" w:rsidP="00000000" w:rsidRDefault="00000000" w:rsidRPr="00000000" w14:paraId="000001B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Imagine starting each day with a sense of dread, your mind flooded with thoughts of inadequacy and fear. This fear impedes decision-making, causes missed opportunities, and drives constant self-comparison and insecurity. No matter how much knowledge you acquire, if your subconscious is hardwired in hell, your efforts will remain unfruitful. It’s like building a house on quicksand—the structure remains unstable and prone to collapse. To build a life where peace and joy can thrive, we must break free from this corrupted foundation by turning to Christ and allowing His power to rebuild us from within.</w:t>
      </w:r>
    </w:p>
    <w:p w:rsidR="00000000" w:rsidDel="00000000" w:rsidP="00000000" w:rsidRDefault="00000000" w:rsidRPr="00000000" w14:paraId="000001BB">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Paradise's Foundation</w:t>
      </w:r>
    </w:p>
    <w:p w:rsidR="00000000" w:rsidDel="00000000" w:rsidP="00000000" w:rsidRDefault="00000000" w:rsidRPr="00000000" w14:paraId="000001B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Building on a foundation of paradise means rooting your life in the unshakable truths of God’s Word and cultivating a deep, vibrant relationship with Jesus Christ. This foundation is the bedrock for a victorious life in Christ. When Jesus declared, "Upon this rock I will build my church; and the gates of hell shall not prevail against it" (Matthew 16:18), He was speaking of the foundational truth that He is the Christ, the Son of the living God. This "rock" is the revelation of Jesus as the Messiah, who came to redeem and restore us.</w:t>
      </w:r>
    </w:p>
    <w:p w:rsidR="00000000" w:rsidDel="00000000" w:rsidP="00000000" w:rsidRDefault="00000000" w:rsidRPr="00000000" w14:paraId="000001B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purpose was fully realized through His death and resurrection. As He explained in John 12:24, "Unless a grain of wheat falls into the earth and dies, it remains alone; but if it dies, it bears much fruit." Jesus was that grain of wheat, who had to die, be buried, and rise again to become the cornerstone of our faith—the Anointed One, building His church on this solid rock of truth. This shift from "Jesus Christ" to "Christ Jesus" marks the transition from the earthly Jesus to the glorified Savior who now reigns eternally.</w:t>
      </w:r>
    </w:p>
    <w:p w:rsidR="00000000" w:rsidDel="00000000" w:rsidP="00000000" w:rsidRDefault="00000000" w:rsidRPr="00000000" w14:paraId="000001B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your life is anchored in this foundation, you align your thoughts, beliefs, and actions with God’s promises, leading to peace, joy, and a sense of self-worth rooted in Christ. Romans 12:2 urges us to "be transformed by the renewing of your mind," moving us from a foundation of fear and doubt to one that reflects God’s paradise. With this foundation, you are strengthened to face any challenge, anchored in Christ's promises.</w:t>
      </w:r>
    </w:p>
    <w:p w:rsidR="00000000" w:rsidDel="00000000" w:rsidP="00000000" w:rsidRDefault="00000000" w:rsidRPr="00000000" w14:paraId="000001BF">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hell, paradise, and a lake of water of hades?</w:t>
      </w:r>
    </w:p>
    <w:p w:rsidR="00000000" w:rsidDel="00000000" w:rsidP="00000000" w:rsidRDefault="00000000" w:rsidRPr="00000000" w14:paraId="000001C0">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 Steps to Crossover</w:t>
      </w:r>
    </w:p>
    <w:p w:rsidR="00000000" w:rsidDel="00000000" w:rsidP="00000000" w:rsidRDefault="00000000" w:rsidRPr="00000000" w14:paraId="000001C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walk in the fullness of God’s plan, we must cross the waters from death into truth and life. This journey symbolizes leaving behind the old, corrupted foundation of fear, doubt, and insecurity—a foundation rooted in lies from the enemy—and stepping into the new life Christ has prepared for us. Just as the Israelites crossed the Red Sea, leaving behind the bondage of Egypt, we must spiritually cross from death into life, trusting that Christ has made the way through His sacrifice. Jesus said, "Verily, verily, I say unto you, he that heareth my word, and believeth on him that sent me, hath everlasting life, and shall not come into condemnation; but is passed from death unto life" (John 5:24, KJV). This crossing represents more than just salvation; it is the beginning of a transformation in our thoughts, beliefs, and identity.</w:t>
      </w:r>
    </w:p>
    <w:p w:rsidR="00000000" w:rsidDel="00000000" w:rsidP="00000000" w:rsidRDefault="00000000" w:rsidRPr="00000000" w14:paraId="000001C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we cross over from death to life, we no longer live under the weight of condemnation or the bondage of past failures. Instead, we are reborn into the truth of God’s promises and the freedom found in Christ. This shift is not just about receiving eternal life but about embracing a new mindset, one that is anchored in the truth of who God says we are. The foundation of hell—the lies that tell us we are unworthy, unloved, or powerless—is left behind, and we begin to walk on the solid ground of truth and life, where we live in the fullness of our identity in Christ. Colossians 1:13 reminds us, "Who hath delivered us from the power of darkness, and hath translated us into the kingdom of his dear Son."</w:t>
      </w:r>
    </w:p>
    <w:p w:rsidR="00000000" w:rsidDel="00000000" w:rsidP="00000000" w:rsidRDefault="00000000" w:rsidRPr="00000000" w14:paraId="000001C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transformation is an ongoing process. As we daily choose to immerse ourselves in the truth of God’s Word, we renew our minds, allowing His Spirit to continually lead us across the waters of doubt, fear, and self-condemnation into the abundant life Jesus promised. As Romans 12:2 urges, "Be ye transformed by the renewing of your mind." Each day, we must cross from old patterns into the new life, trusting that God’s truth sustains us as we walk into the purpose and promises He has for us.</w:t>
      </w:r>
    </w:p>
    <w:p w:rsidR="00000000" w:rsidDel="00000000" w:rsidP="00000000" w:rsidRDefault="00000000" w:rsidRPr="00000000" w14:paraId="000001C4">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6. Sacred Aroma</w:t>
      </w:r>
    </w:p>
    <w:p w:rsidR="00000000" w:rsidDel="00000000" w:rsidP="00000000" w:rsidRDefault="00000000" w:rsidRPr="00000000" w14:paraId="000001C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deepen our spiritual journey, it is crucial to understand the elements within the Tabernacle, as they offer profound insights into experiencing Jesus as "the Life." Two central elements, the Altar of Incense and the Table of Shewbread, highlight different aspects of our relationship with God. The Altar of Incense, located in the Holy Place just before the entrance to the Holy of Holies, represents our ongoing communion with the Father and symbolizes Jesus as "the Life."</w:t>
      </w:r>
    </w:p>
    <w:p w:rsidR="00000000" w:rsidDel="00000000" w:rsidP="00000000" w:rsidRDefault="00000000" w:rsidRPr="00000000" w14:paraId="000001C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Tabernacle, the priests burned fragrant incense on the Altar of Incense (Exodus 30:1-10), creating a sweet aroma that symbolized the prayers of God’s people rising to Heaven. Today, this incense represents our prayers and worship—an ongoing connection with our Creator. As Hebrews 7:25 explains, Jesus is our eternal intercessor, ensuring that our prayers reach the Father. Thus, the Altar of Incense reflects this continuous divine connection, where Jesus sustains our spiritual lives through His intercession, just as He sustained His disciples through His suffering and sacrifice.</w:t>
      </w:r>
    </w:p>
    <w:p w:rsidR="00000000" w:rsidDel="00000000" w:rsidP="00000000" w:rsidRDefault="00000000" w:rsidRPr="00000000" w14:paraId="000001C7">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The Relationship Between the Two Altars</w:t>
      </w:r>
    </w:p>
    <w:p w:rsidR="00000000" w:rsidDel="00000000" w:rsidP="00000000" w:rsidRDefault="00000000" w:rsidRPr="00000000" w14:paraId="000001C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fully grasp this, we must consider the relationship between the Altar of Sacrifice and the Altar of Incense. The Altar of Sacrifice, located in the outer court, was where offerings for sin were made, symbolizing the need for atonement and reconciliation with God. This altar represents our struggles against sin, negative habits, and desires that distance us from God, as mentioned in Galatians 5:19-21. In contrast, the Altar of Incense, located within the Holy Place, symbolizes the sweet aroma of our prayers, worship, and spiritual communion with God, embodying the fruits of the Spirit—love, joy, peace, and self-control (Galatians 5:22-23).</w:t>
      </w:r>
    </w:p>
    <w:p w:rsidR="00000000" w:rsidDel="00000000" w:rsidP="00000000" w:rsidRDefault="00000000" w:rsidRPr="00000000" w14:paraId="000001C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devil's fiery darts and dirt arise, the way a Christian responds at these altars reveals the depth of their relationship with Christ. A believer who has not fully embraced Jesus as "the Way," "the Truth," and "the Life" may initially rush to the Altar of Incense, desperately hoping that their prayers and worship will suffice to reach the Father. However, without the proper foundation of surrender, transformation, and strength through Jesus, they find themselves repeatedly returning to the Altar of Incense in their own energy, which is tainted by fear, doubt, excuses, or insincerity. This occurs because their worship carries the "smell of hell" to the Father, marked by a lack of true faith and alignment with His will. Just as a foul odor is unmistakable, God cannot be deceived; He discerns when someone has not genuinely come through Jesus. The odor of false worship exposes the absence of a true relationship with Christ and a failure to align with His will.</w:t>
      </w:r>
    </w:p>
    <w:p w:rsidR="00000000" w:rsidDel="00000000" w:rsidP="00000000" w:rsidRDefault="00000000" w:rsidRPr="00000000" w14:paraId="000001C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contrast, the Altar of Incense becomes a powerful tool for the Christian who has willingly accepted and applied Jesus as "the Way," "the Truth," and "the Life." They have first approached the Altar of Sacrifice, where they have laid down their old selves, repented, and accepted Jesus' sacrifice for their sins. They have undergone a transformation that comes from surrendering their will to Christ. Because they have walked the narrow path and endured the trials required to fully follow Jesus, their prayers and worship rise like a sweet-smelling incense, just like Jesus did when He ascended to glory. Their fragrance is pure and pleasing, signifying a heart wholly devoted to Christ. This genuine aroma of their worship grants them access to the Father, reflecting a life that has come through Jesus.</w:t>
      </w:r>
    </w:p>
    <w:p w:rsidR="00000000" w:rsidDel="00000000" w:rsidP="00000000" w:rsidRDefault="00000000" w:rsidRPr="00000000" w14:paraId="000001CB">
      <w:pPr>
        <w:spacing w:after="240" w:before="240" w:line="360" w:lineRule="auto"/>
        <w:ind w:left="720"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The Unified Purpose of the Two Altars</w:t>
      </w:r>
    </w:p>
    <w:p w:rsidR="00000000" w:rsidDel="00000000" w:rsidP="00000000" w:rsidRDefault="00000000" w:rsidRPr="00000000" w14:paraId="000001C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Together, these two altars illustrate the full scope of worship and redemption. The Altar of Sacrifice reminds us of the need for atonement and forgiveness, while the Altar of Incense emphasizes maintaining a close, ongoing relationship with Christ. They foreshadow Jesus Christ's ultimate sacrifice and His eternal role as our mediator. Just as Jesus’ sacrifice reconciles us with the Father, our continuous worship and prayer sustain that relationship, enabling our spiritual lives to thrive.</w:t>
      </w:r>
    </w:p>
    <w:p w:rsidR="00000000" w:rsidDel="00000000" w:rsidP="00000000" w:rsidRDefault="00000000" w:rsidRPr="00000000" w14:paraId="000001C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the key difference: the Christian who comes through Jesus carries the fragrance of His righteousness and obedience. Their prayers, worship, and intercession are powerful and effective, as they align with God's will and genuinely reflect the heart of Christ. As James 5:16 (KJV) reminds us, "The effectual fervent prayer of a righteous man availeth much." In contrast, those who attempt to bypass the essential steps of surrender, transformation, and reliance on Jesus will find their worship unacceptable because it lacks the foundation of a true relationship with Him. The Father, who sees and knows all, discerns who has genuinely come through His Son and who has not. Jesus declared, “God is a Spirit: and they that worship him must worship him in spirit and in truth” (John 4:24 KJV). The term “in spirit and in truth” represents the foundation of the candlestick. Only by coming through Jesus as "the Way," "the Truth," and "the Life" can we offer a sweet-smelling aroma that grants us access to the Father and keeps us in His presence, even in the face of the devil's attacks.</w:t>
      </w:r>
    </w:p>
    <w:p w:rsidR="00000000" w:rsidDel="00000000" w:rsidP="00000000" w:rsidRDefault="00000000" w:rsidRPr="00000000" w14:paraId="000001CE">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the 2 altars (the altar of sacrifice and the altar of incense)?</w:t>
      </w:r>
    </w:p>
    <w:p w:rsidR="00000000" w:rsidDel="00000000" w:rsidP="00000000" w:rsidRDefault="00000000" w:rsidRPr="00000000" w14:paraId="000001CF">
      <w:pPr>
        <w:pStyle w:val="Heading3"/>
        <w:keepNext w:val="0"/>
        <w:keepLines w:val="0"/>
        <w:spacing w:before="280" w:line="360" w:lineRule="auto"/>
        <w:rPr>
          <w:rFonts w:ascii="Calibri" w:cs="Calibri" w:eastAsia="Calibri" w:hAnsi="Calibri"/>
          <w:b w:val="1"/>
          <w:color w:val="0000ff"/>
        </w:rPr>
      </w:pPr>
      <w:bookmarkStart w:colFirst="0" w:colLast="0" w:name="_j35zzplr9qdb" w:id="41"/>
      <w:bookmarkEnd w:id="41"/>
      <w:r w:rsidDel="00000000" w:rsidR="00000000" w:rsidRPr="00000000">
        <w:rPr>
          <w:rFonts w:ascii="Calibri" w:cs="Calibri" w:eastAsia="Calibri" w:hAnsi="Calibri"/>
          <w:b w:val="1"/>
          <w:color w:val="0000ff"/>
          <w:rtl w:val="0"/>
        </w:rPr>
        <w:t xml:space="preserve">7</w:t>
      </w:r>
      <w:r w:rsidDel="00000000" w:rsidR="00000000" w:rsidRPr="00000000">
        <w:rPr>
          <w:rFonts w:ascii="Calibri" w:cs="Calibri" w:eastAsia="Calibri" w:hAnsi="Calibri"/>
          <w:b w:val="1"/>
          <w:color w:val="0000ff"/>
          <w:rtl w:val="0"/>
        </w:rPr>
        <w:t xml:space="preserve">. Mastering Spiritual Communication</w:t>
      </w:r>
    </w:p>
    <w:p w:rsidR="00000000" w:rsidDel="00000000" w:rsidP="00000000" w:rsidRDefault="00000000" w:rsidRPr="00000000" w14:paraId="000001D0">
      <w:pPr>
        <w:pStyle w:val="Heading3"/>
        <w:keepNext w:val="0"/>
        <w:keepLines w:val="0"/>
        <w:spacing w:before="280" w:line="360" w:lineRule="auto"/>
        <w:rPr>
          <w:rFonts w:ascii="Calibri" w:cs="Calibri" w:eastAsia="Calibri" w:hAnsi="Calibri"/>
          <w:sz w:val="24"/>
          <w:szCs w:val="24"/>
        </w:rPr>
      </w:pPr>
      <w:bookmarkStart w:colFirst="0" w:colLast="0" w:name="_2kgr3bwridjo" w:id="42"/>
      <w:bookmarkEnd w:id="42"/>
      <w:r w:rsidDel="00000000" w:rsidR="00000000" w:rsidRPr="00000000">
        <w:rPr>
          <w:rFonts w:ascii="Calibri" w:cs="Calibri" w:eastAsia="Calibri" w:hAnsi="Calibri"/>
          <w:sz w:val="24"/>
          <w:szCs w:val="24"/>
          <w:rtl w:val="0"/>
        </w:rPr>
        <w:t xml:space="preserve">Following the deep understanding of Sacred Aroma, where our prayers ascend like incense to the Father, we now move into the heart of spiritual warfare and mission: mastering spiritual communication. In the spiritual battlefield, communication isn’t just a helpful tool—it’s your lifeline to victory. Just as a seasoned general relies on clear, strategic communication to effectively lead troops, you, as a believer, must master spiritual communication to navigate your divine mission with precision and power. This mastery goes beyond mere words; it delves into understanding the depth, authority, and purpose behind every word you utter to the Father. Mastering spiritual communication means fully embracing the privilege and responsibility of engaging with Heaven, ensuring that your prayers, declarations, and communion with God are powerful, effective, and aligned with His will.</w:t>
      </w:r>
    </w:p>
    <w:p w:rsidR="00000000" w:rsidDel="00000000" w:rsidP="00000000" w:rsidRDefault="00000000" w:rsidRPr="00000000" w14:paraId="000001D1">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fk02jst7cytn" w:id="43"/>
      <w:bookmarkEnd w:id="43"/>
      <w:r w:rsidDel="00000000" w:rsidR="00000000" w:rsidRPr="00000000">
        <w:rPr>
          <w:rFonts w:ascii="Calibri" w:cs="Calibri" w:eastAsia="Calibri" w:hAnsi="Calibri"/>
          <w:b w:val="1"/>
          <w:color w:val="000000"/>
          <w:sz w:val="24"/>
          <w:szCs w:val="24"/>
          <w:rtl w:val="0"/>
        </w:rPr>
        <w:t xml:space="preserve">a) Childlike Trust: The Foundation of Communication</w:t>
      </w:r>
    </w:p>
    <w:p w:rsidR="00000000" w:rsidDel="00000000" w:rsidP="00000000" w:rsidRDefault="00000000" w:rsidRPr="00000000" w14:paraId="000001D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core of effective spiritual communication lies childlike trust. When Jesus taught us to approach God as a child approaches a loving parent, He was emphasizing the simplicity and purity required in our communication with the Father. This trust isn’t about being naive; it’s about having confidence in the relationship you share with God—knowing that He hears you, loves you, and delights in answering your prayers.</w:t>
      </w:r>
    </w:p>
    <w:p w:rsidR="00000000" w:rsidDel="00000000" w:rsidP="00000000" w:rsidRDefault="00000000" w:rsidRPr="00000000" w14:paraId="000001D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Childlike trust forms the foundation upon which all effective spiritual communication is built. It’s the belief that when you ask, you will receive; when you seek, you will find; when you knock, the door will be opened (Matthew 7:7). This trust simplifies your approach to God, stripping away the complexities of doubt and fear, and replacing them with the pure expectation that your Father in Heaven is ready and willing to respond to your needs.</w:t>
      </w:r>
    </w:p>
    <w:p w:rsidR="00000000" w:rsidDel="00000000" w:rsidP="00000000" w:rsidRDefault="00000000" w:rsidRPr="00000000" w14:paraId="000001D4">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npanpi6uyb15" w:id="44"/>
      <w:bookmarkEnd w:id="44"/>
      <w:r w:rsidDel="00000000" w:rsidR="00000000" w:rsidRPr="00000000">
        <w:rPr>
          <w:rFonts w:ascii="Calibri" w:cs="Calibri" w:eastAsia="Calibri" w:hAnsi="Calibri"/>
          <w:b w:val="1"/>
          <w:color w:val="000000"/>
          <w:sz w:val="24"/>
          <w:szCs w:val="24"/>
          <w:rtl w:val="0"/>
        </w:rPr>
        <w:t xml:space="preserve">b) Bold Intimacy: Stepping into Your Authority</w:t>
      </w:r>
    </w:p>
    <w:p w:rsidR="00000000" w:rsidDel="00000000" w:rsidP="00000000" w:rsidRDefault="00000000" w:rsidRPr="00000000" w14:paraId="000001D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foundation of childlike trust firmly in place, the next step in mastering spiritual communication is embracing bold intimacy. This is where you move beyond simply asking and begin declaring, commanding, and decreeing, grounded in the authority you have in Christ. Hebrews 4:16 encourages us to come boldly to the throne of grace, and this boldness is rooted in an intimate knowledge of who you are in Christ.</w:t>
      </w:r>
    </w:p>
    <w:p w:rsidR="00000000" w:rsidDel="00000000" w:rsidP="00000000" w:rsidRDefault="00000000" w:rsidRPr="00000000" w14:paraId="000001D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right to this boldness comes from having journeyed through Jesus as "the way," "the truth," and "the life" to reach the Father. As "the way," Jesus guides you in forgiveness, obedience, and surrender, opening the path to God. As "the truth," He reveals the Father’s will, allowing you to see your purpose clearly. And as "the life," He empowers you to live fully in God’s promises. This complete journey through Christ is what grants you the confidence to approach God with boldness.</w:t>
      </w:r>
    </w:p>
    <w:p w:rsidR="00000000" w:rsidDel="00000000" w:rsidP="00000000" w:rsidRDefault="00000000" w:rsidRPr="00000000" w14:paraId="000001D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Bold intimacy is about recognizing that you have direct access to the Father through Jesus, and this access empowers you to speak with authority. It’s the difference between praying from a place of need and praying from a place of power. When you engage in bold intimacy, you’re not just presenting requests to God; you’re partnering with Him, speaking His will into existence, and commanding your circumstances to align with His promises.</w:t>
      </w:r>
    </w:p>
    <w:p w:rsidR="00000000" w:rsidDel="00000000" w:rsidP="00000000" w:rsidRDefault="00000000" w:rsidRPr="00000000" w14:paraId="000001D8">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8. Direct Line to the Father</w:t>
      </w:r>
    </w:p>
    <w:p w:rsidR="00000000" w:rsidDel="00000000" w:rsidP="00000000" w:rsidRDefault="00000000" w:rsidRPr="00000000" w14:paraId="000001D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purpose of the Lord’s Prayer goes beyond a simple recitation; it is a spiritual roadmap that guides you from the entrance of the Tabernacle, through the Holy Place, and into the very presence of God at the Ark of the Covenant. This prayer is designed to align your heart with God’s will, moving you from an initial approach to the altar and progressing to the most intimate connection with the Divine.</w:t>
      </w:r>
    </w:p>
    <w:p w:rsidR="00000000" w:rsidDel="00000000" w:rsidP="00000000" w:rsidRDefault="00000000" w:rsidRPr="00000000" w14:paraId="000001D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many prayers go unanswered because of an internal conflict where believers simultaneously believe and disbelieve. This paradox is vividly illustrated in Mark 9:24, where a father seeking healing for his son exclaims, "Lord, I believe; help thou mine unbelief." This duality of belief and doubt is where many Christians find themselves today, often without realizing it. It's a place where faith is present, but so is uncertainty, which hinders the full manifestation of God’s promises. If more believers could move past this conflicted state, many more prayers would be answered with the fullness of God’s power.</w:t>
      </w:r>
    </w:p>
    <w:p w:rsidR="00000000" w:rsidDel="00000000" w:rsidP="00000000" w:rsidRDefault="00000000" w:rsidRPr="00000000" w14:paraId="000001DB">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The Lord’s Prayer</w:t>
      </w:r>
    </w:p>
    <w:p w:rsidR="00000000" w:rsidDel="00000000" w:rsidP="00000000" w:rsidRDefault="00000000" w:rsidRPr="00000000" w14:paraId="000001D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“Our Father, who art in Heaven,”</w:t>
      </w:r>
      <w:r w:rsidDel="00000000" w:rsidR="00000000" w:rsidRPr="00000000">
        <w:rPr>
          <w:rFonts w:ascii="Calibri" w:cs="Calibri" w:eastAsia="Calibri" w:hAnsi="Calibri"/>
          <w:sz w:val="24"/>
          <w:szCs w:val="24"/>
          <w:rtl w:val="0"/>
        </w:rPr>
        <w:t xml:space="preserve"> is more than just the start of a prayer—it’s an invitation to step into God’s presence, recognizing His power and authority. As you enter this sacred space, you acknowledge that the Father, with His purpose, covenant, and divine provisions, is right there with you. Before you ask for anything, you honor Him as the supreme ruler, knowing that your identity and purpose are rooted in Him. This is where you begin to see your life through the Father’s eyes, with His support and backing.</w:t>
      </w:r>
    </w:p>
    <w:p w:rsidR="00000000" w:rsidDel="00000000" w:rsidP="00000000" w:rsidRDefault="00000000" w:rsidRPr="00000000" w14:paraId="000001D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moment calls for a shift in perspective. You are meant to see things from the Kingdom’s point of view, understanding that you have been called to rule over a portion of the Earth’s kingdom according to your divine purpose. Your purpose is not just personal; it is an extension of the Kingdom of God on Earth, and you are meant to take charge of that purpose with the authority and power granted to you by the Father.</w:t>
      </w:r>
    </w:p>
    <w:p w:rsidR="00000000" w:rsidDel="00000000" w:rsidP="00000000" w:rsidRDefault="00000000" w:rsidRPr="00000000" w14:paraId="000001D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place, where the Ark of the Covenant represents God’s promises and provisions, you realize that you are not alone. The Father is with you, guiding your steps and ensuring that His divine plan unfolds in your life. Jesus meant for you to see that with the Father on your side, you can confidently live out your calling, fully supported by His love and power. You’re not just here to ask for blessings; you’re here to rule and reign with Christ, fulfilling the Kingdom’s mandate over your life.</w:t>
      </w:r>
    </w:p>
    <w:p w:rsidR="00000000" w:rsidDel="00000000" w:rsidP="00000000" w:rsidRDefault="00000000" w:rsidRPr="00000000" w14:paraId="000001D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pray, </w:t>
      </w:r>
      <w:r w:rsidDel="00000000" w:rsidR="00000000" w:rsidRPr="00000000">
        <w:rPr>
          <w:rFonts w:ascii="Calibri" w:cs="Calibri" w:eastAsia="Calibri" w:hAnsi="Calibri"/>
          <w:b w:val="1"/>
          <w:sz w:val="24"/>
          <w:szCs w:val="24"/>
          <w:rtl w:val="0"/>
        </w:rPr>
        <w:t xml:space="preserve">“Hallowed be Thy name,”</w:t>
      </w:r>
      <w:r w:rsidDel="00000000" w:rsidR="00000000" w:rsidRPr="00000000">
        <w:rPr>
          <w:rFonts w:ascii="Calibri" w:cs="Calibri" w:eastAsia="Calibri" w:hAnsi="Calibri"/>
          <w:sz w:val="24"/>
          <w:szCs w:val="24"/>
          <w:rtl w:val="0"/>
        </w:rPr>
        <w:t xml:space="preserve"> you move to the Altar of Incense, where your prayers rise like a sweet aroma, symbolizing your connection to Jesus as "the life." Spiritually, you stand at the veil that once separated the Holy Place from the Most Holy Place. In the Old Testament, this veil represented the separation between a holy God and sinful humanity, with only the High Priest allowed to pass through once a year. But when Jesus died, the veil was torn, symbolizing the end of that separation and granting us direct access to God.</w:t>
      </w:r>
    </w:p>
    <w:p w:rsidR="00000000" w:rsidDel="00000000" w:rsidP="00000000" w:rsidRDefault="00000000" w:rsidRPr="00000000" w14:paraId="000001E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Standing at this spiritual veil, hallowing God’s name is more than just showing reverence—it’s dedicating your life to His purposes. By honoring His name, you sanctify the atmosphere around you, inviting divine interaction and aligning yourself with the reverence God deserves. It’s here, at the very place where the veil was torn, that you begin to see your purpose in Christ—not as the world sees it, but as the Father sees it, through His eternal plan. You recognize that your mission is to see everything from His perspective and take charge of the purpose He has entrusted to you.</w:t>
      </w:r>
    </w:p>
    <w:p w:rsidR="00000000" w:rsidDel="00000000" w:rsidP="00000000" w:rsidRDefault="00000000" w:rsidRPr="00000000" w14:paraId="000001E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declare, </w:t>
      </w:r>
      <w:r w:rsidDel="00000000" w:rsidR="00000000" w:rsidRPr="00000000">
        <w:rPr>
          <w:rFonts w:ascii="Calibri" w:cs="Calibri" w:eastAsia="Calibri" w:hAnsi="Calibri"/>
          <w:b w:val="1"/>
          <w:sz w:val="24"/>
          <w:szCs w:val="24"/>
          <w:rtl w:val="0"/>
        </w:rPr>
        <w:t xml:space="preserve">"Thy kingdom come, Thy will be done on Earth as it is in Heaven,"</w:t>
      </w:r>
      <w:r w:rsidDel="00000000" w:rsidR="00000000" w:rsidRPr="00000000">
        <w:rPr>
          <w:rFonts w:ascii="Calibri" w:cs="Calibri" w:eastAsia="Calibri" w:hAnsi="Calibri"/>
          <w:sz w:val="24"/>
          <w:szCs w:val="24"/>
          <w:rtl w:val="0"/>
        </w:rPr>
        <w:t xml:space="preserve"> you are stepping into your role as a king under the authority of the King of kings, Jesus Christ. This declaration places you before the lights of the candlestick in the Holy Place, symbolizing God’s wisdom and guidance. You’re not just making a request; you’re commanding Heaven’s order to manifest in your earthly situation.</w:t>
      </w:r>
    </w:p>
    <w:p w:rsidR="00000000" w:rsidDel="00000000" w:rsidP="00000000" w:rsidRDefault="00000000" w:rsidRPr="00000000" w14:paraId="000001E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boldness in your declaration is made possible because you have taken possession of the keys to the Kingdom—and put on the whole armor of God. As Jesus taught, "everyone who seeks finds" (Matthew 7:7-8), those who actively pursue God’s wisdom will discover the path prepared for them. "Everyone who asks, it shall be given to them" means that when you ask in alignment with God's will, He provides what is needed. And "everyone who knocks, it is opened to them," shows that doors aligned with God’s purpose open when you persist with faith.</w:t>
      </w:r>
    </w:p>
    <w:p w:rsidR="00000000" w:rsidDel="00000000" w:rsidP="00000000" w:rsidRDefault="00000000" w:rsidRPr="00000000" w14:paraId="000001E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Jesus is the King of kings (Revelation 17:14; 19:16), He refers to you as one of those kings. You are meant to have a kingdom according to your purpose here on earth, which is part of the Kingdom of God. Every kingdom has its structure—authority, governance, and resources—and these are yours as long as you remain under the Father’s authority, who rules the Kingdom of God in Heaven. While the Father governs in Heaven, it is His intention for you to rule your portion of Earth’s kingdom according to the purpose He chose for you.</w:t>
      </w:r>
    </w:p>
    <w:p w:rsidR="00000000" w:rsidDel="00000000" w:rsidP="00000000" w:rsidRDefault="00000000" w:rsidRPr="00000000" w14:paraId="000001E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also aligns perfectly with Matthew 6:33, where Jesus instructs us to "seek first the kingdom of God and His righteousness, and all these things shall be added to you." By prioritizing God's kingdom and His will, you are inviting the light of God’s wisdom and divine purpose to illuminate every aspect of your life. This is also Jesus as "the truth," ensuring that your actions reflect His perfect will, just as they do in Heaven. With this truth, you can see your purpose from the Father’s perspective, making sure that your desires and needs are fully aligned with His divine plan.</w:t>
      </w:r>
    </w:p>
    <w:p w:rsidR="00000000" w:rsidDel="00000000" w:rsidP="00000000" w:rsidRDefault="00000000" w:rsidRPr="00000000" w14:paraId="000001E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ask, </w:t>
      </w:r>
      <w:r w:rsidDel="00000000" w:rsidR="00000000" w:rsidRPr="00000000">
        <w:rPr>
          <w:rFonts w:ascii="Calibri" w:cs="Calibri" w:eastAsia="Calibri" w:hAnsi="Calibri"/>
          <w:b w:val="1"/>
          <w:sz w:val="24"/>
          <w:szCs w:val="24"/>
          <w:rtl w:val="0"/>
        </w:rPr>
        <w:t xml:space="preserve">“Give us this day our daily bread,”</w:t>
      </w:r>
      <w:r w:rsidDel="00000000" w:rsidR="00000000" w:rsidRPr="00000000">
        <w:rPr>
          <w:rFonts w:ascii="Calibri" w:cs="Calibri" w:eastAsia="Calibri" w:hAnsi="Calibri"/>
          <w:sz w:val="24"/>
          <w:szCs w:val="24"/>
          <w:rtl w:val="0"/>
        </w:rPr>
        <w:t xml:space="preserve"> you’re approaching the Table of Shewbread, which symbolizes not only God’s provision but also the acceptance of the full experience of walking with Him. The bread on the table represents God’s continual supply, meeting all your needs—spiritual, emotional, and physical. However, the cup of wine, often placed alongside the bread, signifies the cup of suffering that comes with following Christ. This suffering, far from being a burden, is actually a blessing. When you share in the sufferings of Christ, you are participating in the same path He walked, and in doing so, you draw closer to Him. Jesus Himself said in Matthew 5:11-12, "Blessed are you when they revile and persecute you, and say all kinds of evil against you falsely for My sake. Rejoice and be exceedingly glad, for great is your reward in heaven." Suffering for Christ’s name’s sake is a mark of true discipleship and a testament to your faith. Through these trials, you gain a deeper understanding of your purpose from the Father’s perspective, realizing that even in suffering, there is divine purpose and blessing.</w:t>
      </w:r>
    </w:p>
    <w:p w:rsidR="00000000" w:rsidDel="00000000" w:rsidP="00000000" w:rsidRDefault="00000000" w:rsidRPr="00000000" w14:paraId="000001E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acknowledging both the bread and the cup, you fully embrace the Christian journey. You recognize that God will not only supply all your needs but will also bless you with the strength and grace to endure the trials that come your way for His name’s sake. This suffering is not in vain; it’s a part of God’s divine plan to bless you, strengthen your character, and draw you closer to His heart. Through this, you experience the fullness of His provision and the richness of His blessings, both in times of plenty and in times of trial.</w:t>
      </w:r>
    </w:p>
    <w:p w:rsidR="00000000" w:rsidDel="00000000" w:rsidP="00000000" w:rsidRDefault="00000000" w:rsidRPr="00000000" w14:paraId="000001E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reach the plea, </w:t>
      </w:r>
      <w:r w:rsidDel="00000000" w:rsidR="00000000" w:rsidRPr="00000000">
        <w:rPr>
          <w:rFonts w:ascii="Calibri" w:cs="Calibri" w:eastAsia="Calibri" w:hAnsi="Calibri"/>
          <w:b w:val="1"/>
          <w:sz w:val="24"/>
          <w:szCs w:val="24"/>
          <w:rtl w:val="0"/>
        </w:rPr>
        <w:t xml:space="preserve">“Forgive us our debts/trespasses, as we forgive our debtors/trespassers,”</w:t>
      </w:r>
      <w:r w:rsidDel="00000000" w:rsidR="00000000" w:rsidRPr="00000000">
        <w:rPr>
          <w:rFonts w:ascii="Calibri" w:cs="Calibri" w:eastAsia="Calibri" w:hAnsi="Calibri"/>
          <w:sz w:val="24"/>
          <w:szCs w:val="24"/>
          <w:rtl w:val="0"/>
        </w:rPr>
        <w:t xml:space="preserve"> you are embracing Jesus as “the way.” This part of the prayer is not just about seeking forgiveness; it’s about following the path Jesus laid out—a path of grace, forgiveness, and a willingness to let go of anything that hinders your obedience to God. By forgiving others and fasting from anything that may hold you back, you release yourself from the burdens of guilt and sin, just as Jesus has released you. This act of obedience helps break the chains of past temptations and failures, allowing you to move forward in freedom.</w:t>
      </w:r>
    </w:p>
    <w:p w:rsidR="00000000" w:rsidDel="00000000" w:rsidP="00000000" w:rsidRDefault="00000000" w:rsidRPr="00000000" w14:paraId="000001E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continue with, </w:t>
      </w:r>
      <w:r w:rsidDel="00000000" w:rsidR="00000000" w:rsidRPr="00000000">
        <w:rPr>
          <w:rFonts w:ascii="Calibri" w:cs="Calibri" w:eastAsia="Calibri" w:hAnsi="Calibri"/>
          <w:b w:val="1"/>
          <w:sz w:val="24"/>
          <w:szCs w:val="24"/>
          <w:rtl w:val="0"/>
        </w:rPr>
        <w:t xml:space="preserve">“And lead us not into temptation, but deliver us from evil,”</w:t>
      </w:r>
      <w:r w:rsidDel="00000000" w:rsidR="00000000" w:rsidRPr="00000000">
        <w:rPr>
          <w:rFonts w:ascii="Calibri" w:cs="Calibri" w:eastAsia="Calibri" w:hAnsi="Calibri"/>
          <w:sz w:val="24"/>
          <w:szCs w:val="24"/>
          <w:rtl w:val="0"/>
        </w:rPr>
        <w:t xml:space="preserve"> you ask Jesus to guide you away from the snares of the enemy. This request isn’t just about avoiding sin; it’s about allowing Jesus to lead you into a life of righteousness, where you are willing to give up or give away anything in obedience to God’s will.</w:t>
      </w:r>
    </w:p>
    <w:p w:rsidR="00000000" w:rsidDel="00000000" w:rsidP="00000000" w:rsidRDefault="00000000" w:rsidRPr="00000000" w14:paraId="000001E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journey through the Tabernacle brings you closer to the Father’s presence, from the outer courts of acknowledgment to the inner sanctum of divine intimacy. Each step you take illuminates more of God’s perspective, allowing you to see your life and purpose through His eyes. By the time you reach the Most Holy Place, you are no longer just approaching God—you are seeing from the Father’s perspective, with Christ as both your guide and protector, leading you on the way to true spiritual fulfillment.</w:t>
      </w:r>
    </w:p>
    <w:p w:rsidR="00000000" w:rsidDel="00000000" w:rsidP="00000000" w:rsidRDefault="00000000" w:rsidRPr="00000000" w14:paraId="000001EA">
      <w:pPr>
        <w:spacing w:after="240" w:before="240" w:line="360" w:lineRule="auto"/>
        <w:jc w:val="center"/>
        <w:rPr>
          <w:rFonts w:ascii="Algerian" w:cs="Algerian" w:eastAsia="Algerian" w:hAnsi="Algerian"/>
          <w:b w:val="1"/>
          <w:color w:val="ff0000"/>
          <w:sz w:val="30"/>
          <w:szCs w:val="30"/>
        </w:rPr>
      </w:pPr>
      <w:r w:rsidDel="00000000" w:rsidR="00000000" w:rsidRPr="00000000">
        <w:rPr>
          <w:rFonts w:ascii="Algerian" w:cs="Algerian" w:eastAsia="Algerian" w:hAnsi="Algerian"/>
          <w:b w:val="1"/>
          <w:color w:val="ff0000"/>
          <w:sz w:val="30"/>
          <w:szCs w:val="30"/>
          <w:rtl w:val="0"/>
        </w:rPr>
        <w:t xml:space="preserve">Can you provide a picture of the entire tabernacle from the ark of the covenant thru the tabernacle and the to the altar of sacrifice?</w:t>
      </w:r>
    </w:p>
    <w:p w:rsidR="00000000" w:rsidDel="00000000" w:rsidP="00000000" w:rsidRDefault="00000000" w:rsidRPr="00000000" w14:paraId="000001EB">
      <w:pPr>
        <w:spacing w:after="240" w:before="240" w:line="360" w:lineRule="auto"/>
        <w:ind w:left="7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The Third and Most Powerful Prayer</w:t>
      </w:r>
    </w:p>
    <w:p w:rsidR="00000000" w:rsidDel="00000000" w:rsidP="00000000" w:rsidRDefault="00000000" w:rsidRPr="00000000" w14:paraId="000001E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dive into what I call the most powerful form of prayer—where you shift from merely asking to declaring, from hoping to knowing, and from waiting to commanding. This is where you truly step into your identity in Christ. When you understand your position in Him, you’re no longer praying from a place of need from the gate of the Tabernacle to the altar of incense but from a place of victory from the Father’s perspective to the gate.</w:t>
      </w:r>
    </w:p>
    <w:p w:rsidR="00000000" w:rsidDel="00000000" w:rsidP="00000000" w:rsidRDefault="00000000" w:rsidRPr="00000000" w14:paraId="000001E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consider how the Lord's Prayer lays the foundation for this boldness. Jesus wasn't just giving us words to recite; He was teaching us how to pray with authority. When you say, "Thy kingdom come, Thy will be done on Earth as it is in Heaven," you're not just making a request—you’re commanding Heaven's reality to manifest in your life. Understanding this transforms the way you approach prayer.</w:t>
      </w:r>
    </w:p>
    <w:p w:rsidR="00000000" w:rsidDel="00000000" w:rsidP="00000000" w:rsidRDefault="00000000" w:rsidRPr="00000000" w14:paraId="000001E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this: You’re standing where the veil was torn, the barrier between God and man removed by Jesus’ sacrifice. This act wasn’t just symbolic; it gave you direct access to the Father, allowing you to pray with the authority Jesus intended. He said in Mark 11:23, “If anyone says to this mountain, ‘Be removed and cast into the sea,’ and does not doubt in their heart but believes that what they say will come to pass, it will be done.” This is the power you go forth in prayer—not just uttering words but issuing commands that must be obeyed.</w:t>
      </w:r>
    </w:p>
    <w:p w:rsidR="00000000" w:rsidDel="00000000" w:rsidP="00000000" w:rsidRDefault="00000000" w:rsidRPr="00000000" w14:paraId="000001E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pray, you’re not coming as someone desperate here; you’re coming as someone who knows their authority in Christ. When you pray or speak to your mountains from this place, the armor of God has no back piece because God Himself is your rear guard, just like the Ark of the Covenant protected the Israelites. Your purpose, covenant, and provision are secured in Him. So, when you face obstacles, you’re not asking them to move—you’re commanding them to move, and they must obey because you’re speaking with the full backing of God’s promise and power. The way this works is when you speak to your mountain(s) something has got to move; either you move or them. Whichever persists the longest will win. It’s just that simple. But because you are built to last, you are already more than a conqueror.</w:t>
      </w:r>
    </w:p>
    <w:p w:rsidR="00000000" w:rsidDel="00000000" w:rsidP="00000000" w:rsidRDefault="00000000" w:rsidRPr="00000000" w14:paraId="000001F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end, this isn’t just about prayer—it’s about stepping into your God-given authority and manifesting His will on Earth. It’s about aligning your heart with His, praying with the power He’s given you, and watching as the reality of Heaven unfolds in your life. This is the true power of spiritual communication, unlocking the fullness of God’s promises in your life, just as Jesus intended when He taught us to pray.</w:t>
      </w:r>
    </w:p>
    <w:p w:rsidR="00000000" w:rsidDel="00000000" w:rsidP="00000000" w:rsidRDefault="00000000" w:rsidRPr="00000000" w14:paraId="000001F1">
      <w:pPr>
        <w:pStyle w:val="Heading3"/>
        <w:keepNext w:val="0"/>
        <w:keepLines w:val="0"/>
        <w:spacing w:before="280" w:line="360" w:lineRule="auto"/>
        <w:rPr>
          <w:rFonts w:ascii="Calibri" w:cs="Calibri" w:eastAsia="Calibri" w:hAnsi="Calibri"/>
          <w:b w:val="1"/>
          <w:color w:val="0000ff"/>
        </w:rPr>
      </w:pPr>
      <w:bookmarkStart w:colFirst="0" w:colLast="0" w:name="_hr7mm25um0kt" w:id="45"/>
      <w:bookmarkEnd w:id="45"/>
      <w:r w:rsidDel="00000000" w:rsidR="00000000" w:rsidRPr="00000000">
        <w:rPr>
          <w:rFonts w:ascii="Calibri" w:cs="Calibri" w:eastAsia="Calibri" w:hAnsi="Calibri"/>
          <w:b w:val="1"/>
          <w:color w:val="0000ff"/>
          <w:rtl w:val="0"/>
        </w:rPr>
        <w:t xml:space="preserve">9. The Blessings of Tithes</w:t>
      </w:r>
    </w:p>
    <w:p w:rsidR="00000000" w:rsidDel="00000000" w:rsidP="00000000" w:rsidRDefault="00000000" w:rsidRPr="00000000" w14:paraId="000001F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dive into the profound impact that tithing can have on your spiritual growth, your financial progression, and your relationship with God. You see, tithing isn’t just about giving money to the church; it’s about honoring God with the first fruits of what He’s blessed you with. It’s about positioning yourself under the open windows of Heaven, where blessings can flow into your life like never before. Malachi 3:10-11 (KJV) says that when you bring your tithes into the storehouse, God Himself will "rebuke the devourer" for your sake. Now, think about that. The devourer represents anything that comes to eat away at your resources, your joy, and your peace. But when you tithe and believe in what his word says when you do, you’re preparing the soil of your life, removing the "thorns" of worry and anxiety that try to choke out your prosperity. Try it, it truly works! You’re allowing God to till the ground of your heart, making it fertile and ready for the harvest of blessings He has in store to be poured unto you.</w:t>
      </w:r>
    </w:p>
    <w:p w:rsidR="00000000" w:rsidDel="00000000" w:rsidP="00000000" w:rsidRDefault="00000000" w:rsidRPr="00000000" w14:paraId="000001F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choose to give your tithes and offerings to a church that is productive, aligned with God’s Word, and walking in integrity, you’re sowing into good ground. And we all know what happens when you sow into good ground, don’t we? According to 2 Corinthians 9:6 (KJV), "He which soweth sparingly (fear of losing) shall reap also sparingly; and he which soweth BOUNTIFULLY (willing to give whatever God commands) (and BELIEVES) shall reap also bountifully." When you’re planting seeds in fertile soil, your offerings yield an abundant harvest, not just in your life, but in the lives of those around you. Your giving fosters spiritual growth, empowers ministries, and positively impacts your community.</w:t>
      </w:r>
    </w:p>
    <w:p w:rsidR="00000000" w:rsidDel="00000000" w:rsidP="00000000" w:rsidRDefault="00000000" w:rsidRPr="00000000" w14:paraId="000001F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here’s something important to remember: giving to unproductive soil can stifle the blessings that are meant for you. Just like planting seeds in rocky, infertile soil will lead to a poor harvest—or no harvest at all—investing your tithes in a church or cause that doesn’t align with biblical principles can hinder both your spiritual and financial growth. Proverbs 3:9-10 (KJV) instructs us to "Honor the Lord with thy substance, and with the firstfruits of all thine increase: So shall thy barns be filled with plenty, and thy presses shall burst out with new wine." When you honor God with your tithes and offerings, you’re tapping into His promise of abundance. Malachi 3:10 (KJV) further assures us that when we test God in this area, He will "open the windows of heaven, and pour you out a blessing, that there shall not be room enough to receive it." This isn’t just about financial gain; it’s about a lifestyle of obedience that positions you for God’s overflow.</w:t>
      </w:r>
    </w:p>
    <w:p w:rsidR="00000000" w:rsidDel="00000000" w:rsidP="00000000" w:rsidRDefault="00000000" w:rsidRPr="00000000" w14:paraId="000001F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faithfully tithe, give bountifully in offerings, and choose to believe his word, God sees your obedience and your commitment. He is pleased because you’ve aligned your life with the perfect will for your life and followed His guidance. As a result, you’ve prepared the ground of the body of believers and your heart for His blessings to flow, showing that you stand firm in Christ. God honors that faithfulness by multiplying (not adding) the seeds of your offerings and continuing to bless you as you pursue your divine purpose. These testimonies remind us that tithing isn’t just a religious obligation; it’s a pathway to experiencing God’s tangible blessings in every area of life.</w:t>
      </w:r>
    </w:p>
    <w:p w:rsidR="00000000" w:rsidDel="00000000" w:rsidP="00000000" w:rsidRDefault="00000000" w:rsidRPr="00000000" w14:paraId="000001F6">
      <w:pPr>
        <w:pStyle w:val="Heading3"/>
        <w:keepNext w:val="0"/>
        <w:keepLines w:val="0"/>
        <w:spacing w:before="280" w:line="360" w:lineRule="auto"/>
        <w:rPr>
          <w:rFonts w:ascii="Calibri" w:cs="Calibri" w:eastAsia="Calibri" w:hAnsi="Calibri"/>
          <w:b w:val="1"/>
          <w:color w:val="0000ff"/>
        </w:rPr>
      </w:pPr>
      <w:bookmarkStart w:colFirst="0" w:colLast="0" w:name="_8ef78ul07tll" w:id="46"/>
      <w:bookmarkEnd w:id="46"/>
      <w:r w:rsidDel="00000000" w:rsidR="00000000" w:rsidRPr="00000000">
        <w:rPr>
          <w:rFonts w:ascii="Calibri" w:cs="Calibri" w:eastAsia="Calibri" w:hAnsi="Calibri"/>
          <w:b w:val="1"/>
          <w:color w:val="0000ff"/>
          <w:rtl w:val="0"/>
        </w:rPr>
        <w:t xml:space="preserve">10. Anchored in Promises</w:t>
      </w:r>
    </w:p>
    <w:p w:rsidR="00000000" w:rsidDel="00000000" w:rsidP="00000000" w:rsidRDefault="00000000" w:rsidRPr="00000000" w14:paraId="000001F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grasp the full weight of God’s promises, you begin to understand the authority and power you carry as a believer. This is not about wishful thinking—this is about standing on the unshakable foundation of God’s Word and knowing that when you speak to the mountains in your life, they have no choice but to move. But to speak with this kind of confidence, you need to reflect on your spiritual journey and the keys that have unlocked the Kingdom of Heaven for you.</w:t>
        <w:br w:type="textWrapping"/>
        <w:t xml:space="preserve">As you’ve embraced the first four keys of the Kingdom, you’ve gained wisdom and power that unlock access to God’s will for your life. This is where the Holy Ghost, known as the Comforter (John 14:26), steps in—not just to console you, but to actively work on your behalf. The Holy Ghost is your divine partner, providing emotional support, practical solutions, and spiritual guidance that keeps you aligned with God’s purpose, even when the path gets tough.</w:t>
      </w:r>
    </w:p>
    <w:p w:rsidR="00000000" w:rsidDel="00000000" w:rsidP="00000000" w:rsidRDefault="00000000" w:rsidRPr="00000000" w14:paraId="000001F8">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 Seek First the Kingdom of God</w:t>
        <w:br w:type="textWrapping"/>
      </w:r>
      <w:r w:rsidDel="00000000" w:rsidR="00000000" w:rsidRPr="00000000">
        <w:rPr>
          <w:rFonts w:ascii="Calibri" w:cs="Calibri" w:eastAsia="Calibri" w:hAnsi="Calibri"/>
          <w:sz w:val="24"/>
          <w:szCs w:val="24"/>
          <w:rtl w:val="0"/>
        </w:rPr>
        <w:t xml:space="preserve">In Matthew 6:33, Jesus tells us, </w:t>
      </w:r>
      <w:r w:rsidDel="00000000" w:rsidR="00000000" w:rsidRPr="00000000">
        <w:rPr>
          <w:rFonts w:ascii="Calibri" w:cs="Calibri" w:eastAsia="Calibri" w:hAnsi="Calibri"/>
          <w:i w:val="1"/>
          <w:sz w:val="24"/>
          <w:szCs w:val="24"/>
          <w:rtl w:val="0"/>
        </w:rPr>
        <w:t xml:space="preserve">"But seek first the kingdom of God and His righteousness, and all these things shall be added to you."</w:t>
      </w:r>
      <w:r w:rsidDel="00000000" w:rsidR="00000000" w:rsidRPr="00000000">
        <w:rPr>
          <w:rFonts w:ascii="Calibri" w:cs="Calibri" w:eastAsia="Calibri" w:hAnsi="Calibri"/>
          <w:sz w:val="24"/>
          <w:szCs w:val="24"/>
          <w:rtl w:val="0"/>
        </w:rPr>
        <w:t xml:space="preserve"> This passage highlights that when we prioritize God’s Kingdom, He takes care of everything else in our lives—our needs, desires, and provisions. However, if we received all those “other things” before truly understanding the Kingdom and what is righteous to the Father, we would make a mess of things and even make the Father look bad. Why? Because without understanding the Kingdom, we would use those blessings out of alignment with God’s purpose.</w:t>
      </w:r>
    </w:p>
    <w:p w:rsidR="00000000" w:rsidDel="00000000" w:rsidP="00000000" w:rsidRDefault="00000000" w:rsidRPr="00000000" w14:paraId="000001F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seek and find the Kingdom, it means you see life from a king's perspective. A king with a kingdom doesn’t dare think of coming out from under the Lord's rule as the Head King. When you see your purpose from a king’s perspective and make what’s important to the Lord important to you, all these “other things” must follow. Just as Jesus saw everything from a King’s perspective, what was righteous to the Father was just as important to Him. Because He stayed aligned with the Father’s will, all things—including miracles, provision, and authority—obeyed His purpose. The same applies to us: when we prioritize the Kingdom and righteousness, everything else naturally aligns with our purpose under God’s rule.</w:t>
      </w:r>
    </w:p>
    <w:p w:rsidR="00000000" w:rsidDel="00000000" w:rsidP="00000000" w:rsidRDefault="00000000" w:rsidRPr="00000000" w14:paraId="000001F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simple terms, when you seek God's Kingdom first, you're putting everything in its rightful place. When you truly understand what's important to God, you won’t mishandle the blessings He gives, and those blessings will follow you because you're in sync with the King of kings.</w:t>
      </w:r>
    </w:p>
    <w:p w:rsidR="00000000" w:rsidDel="00000000" w:rsidP="00000000" w:rsidRDefault="00000000" w:rsidRPr="00000000" w14:paraId="000001FB">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He'll Give You the Desires of Your Heart</w:t>
      </w:r>
    </w:p>
    <w:p w:rsidR="00000000" w:rsidDel="00000000" w:rsidP="00000000" w:rsidRDefault="00000000" w:rsidRPr="00000000" w14:paraId="000001F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diving into specific actions, it’s essential to recognize a promise that often goes overlooked: "Delight yourself in the Lord, and He will give you the desires of your heart" (Psalm 37:4). This is not just about receiving what you want but about aligning your desires with God's will. When your heart is in tune with the Father, your desires are no longer selfish or worldly; they become a reflection of His divine purpose for you. And because they are in sync with His will, God is eager to fulfill them. This alignment of desires ensures that when you pray and act, you’re operating from a place of divine authority, with Heaven backing your every move.</w:t>
      </w:r>
    </w:p>
    <w:p w:rsidR="00000000" w:rsidDel="00000000" w:rsidP="00000000" w:rsidRDefault="00000000" w:rsidRPr="00000000" w14:paraId="000001FD">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pia547y694u0" w:id="47"/>
      <w:bookmarkEnd w:id="47"/>
      <w:r w:rsidDel="00000000" w:rsidR="00000000" w:rsidRPr="00000000">
        <w:rPr>
          <w:rFonts w:ascii="Calibri" w:cs="Calibri" w:eastAsia="Calibri" w:hAnsi="Calibri"/>
          <w:b w:val="1"/>
          <w:color w:val="000000"/>
          <w:rtl w:val="0"/>
        </w:rPr>
        <w:t xml:space="preserve">c</w:t>
      </w:r>
      <w:r w:rsidDel="00000000" w:rsidR="00000000" w:rsidRPr="00000000">
        <w:rPr>
          <w:rFonts w:ascii="Calibri" w:cs="Calibri" w:eastAsia="Calibri" w:hAnsi="Calibri"/>
          <w:b w:val="1"/>
          <w:color w:val="000000"/>
          <w:rtl w:val="0"/>
        </w:rPr>
        <w:t xml:space="preserve">) Waiting on God’s Timing</w:t>
      </w:r>
    </w:p>
    <w:p w:rsidR="00000000" w:rsidDel="00000000" w:rsidP="00000000" w:rsidRDefault="00000000" w:rsidRPr="00000000" w14:paraId="000001F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God tells you, "Let me handle it," trust that His timing is impeccable. It’s easy to become impatient, especially when you can’t see what’s happening behind the scenes. But Psalm 27:14 reminds us to "Wait for the LORD; be strong and take heart and wait for the LORD." God’s delays are never denials—they’re divine setups, orchestrating events that will bring about the fullness of His blessing. Think of Sarah, who waited years for the promise of Isaac. Her story teaches us that trusting in God’s timing is key to experiencing His promises.</w:t>
      </w:r>
    </w:p>
    <w:p w:rsidR="00000000" w:rsidDel="00000000" w:rsidP="00000000" w:rsidRDefault="00000000" w:rsidRPr="00000000" w14:paraId="000001FF">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b7rg5dnz1etk" w:id="48"/>
      <w:bookmarkEnd w:id="48"/>
      <w:r w:rsidDel="00000000" w:rsidR="00000000" w:rsidRPr="00000000">
        <w:rPr>
          <w:rFonts w:ascii="Calibri" w:cs="Calibri" w:eastAsia="Calibri" w:hAnsi="Calibri"/>
          <w:b w:val="1"/>
          <w:color w:val="000000"/>
          <w:rtl w:val="0"/>
        </w:rPr>
        <w:t xml:space="preserve">d</w:t>
      </w:r>
      <w:r w:rsidDel="00000000" w:rsidR="00000000" w:rsidRPr="00000000">
        <w:rPr>
          <w:rFonts w:ascii="Calibri" w:cs="Calibri" w:eastAsia="Calibri" w:hAnsi="Calibri"/>
          <w:b w:val="1"/>
          <w:color w:val="000000"/>
          <w:rtl w:val="0"/>
        </w:rPr>
        <w:t xml:space="preserve">) Stepping Out on Faith</w:t>
      </w:r>
    </w:p>
    <w:p w:rsidR="00000000" w:rsidDel="00000000" w:rsidP="00000000" w:rsidRDefault="00000000" w:rsidRPr="00000000" w14:paraId="0000020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God says to step out on faith, don’t hesitate—move immediately. Faith without action is dead, as James 2:17 clearly states. When you step out on faith, you align yourself with God’s will, opening doors to His blessings. Remember Peter? When Jesus called him to walk on water, Peter stepped out of the boat and experienced the miraculous. The same principle applies to you today. Your obedience can lead to extraordinary blessings. Imagine someone starting a ministry despite financial uncertainty, only to witness God’s abundant provision because they moved in faith. That could be your story too.</w:t>
      </w:r>
    </w:p>
    <w:p w:rsidR="00000000" w:rsidDel="00000000" w:rsidP="00000000" w:rsidRDefault="00000000" w:rsidRPr="00000000" w14:paraId="00000201">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cv6pm8ba9k9w" w:id="49"/>
      <w:bookmarkEnd w:id="49"/>
      <w:r w:rsidDel="00000000" w:rsidR="00000000" w:rsidRPr="00000000">
        <w:rPr>
          <w:rFonts w:ascii="Calibri" w:cs="Calibri" w:eastAsia="Calibri" w:hAnsi="Calibri"/>
          <w:b w:val="1"/>
          <w:color w:val="000000"/>
          <w:rtl w:val="0"/>
        </w:rPr>
        <w:t xml:space="preserve">e</w:t>
      </w:r>
      <w:r w:rsidDel="00000000" w:rsidR="00000000" w:rsidRPr="00000000">
        <w:rPr>
          <w:rFonts w:ascii="Calibri" w:cs="Calibri" w:eastAsia="Calibri" w:hAnsi="Calibri"/>
          <w:b w:val="1"/>
          <w:color w:val="000000"/>
          <w:rtl w:val="0"/>
        </w:rPr>
        <w:t xml:space="preserve">) Entering Another’s Labor</w:t>
      </w:r>
    </w:p>
    <w:p w:rsidR="00000000" w:rsidDel="00000000" w:rsidP="00000000" w:rsidRDefault="00000000" w:rsidRPr="00000000" w14:paraId="0000020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Sometimes, God allows you to benefit from someone else’s work. This is where patience comes into play. John 4:38 says, "I sent you to reap what you have not worked for. Others have done the hard work, and you have reaped the benefits of their labor." God’s provision often comes from unexpected sources, and your blessings may be tied to the efforts of others. Perhaps you inherit a thriving business or ministry started by someone else. This is a testament to God’s generosity and the interconnectedness of His plans. Trust that in due time, you will see the fruits of this divine arrangement.</w:t>
      </w:r>
    </w:p>
    <w:p w:rsidR="00000000" w:rsidDel="00000000" w:rsidP="00000000" w:rsidRDefault="00000000" w:rsidRPr="00000000" w14:paraId="00000203">
      <w:pPr>
        <w:pStyle w:val="Heading4"/>
        <w:keepNext w:val="0"/>
        <w:keepLines w:val="0"/>
        <w:spacing w:after="40" w:before="240" w:line="360" w:lineRule="auto"/>
        <w:ind w:left="0" w:firstLine="720"/>
        <w:rPr>
          <w:rFonts w:ascii="Calibri" w:cs="Calibri" w:eastAsia="Calibri" w:hAnsi="Calibri"/>
          <w:b w:val="1"/>
          <w:color w:val="000000"/>
        </w:rPr>
      </w:pPr>
      <w:bookmarkStart w:colFirst="0" w:colLast="0" w:name="_f0umsxwnxguo" w:id="50"/>
      <w:bookmarkEnd w:id="50"/>
      <w:r w:rsidDel="00000000" w:rsidR="00000000" w:rsidRPr="00000000">
        <w:rPr>
          <w:rFonts w:ascii="Calibri" w:cs="Calibri" w:eastAsia="Calibri" w:hAnsi="Calibri"/>
          <w:b w:val="1"/>
          <w:color w:val="000000"/>
          <w:rtl w:val="0"/>
        </w:rPr>
        <w:t xml:space="preserve">f</w:t>
      </w:r>
      <w:r w:rsidDel="00000000" w:rsidR="00000000" w:rsidRPr="00000000">
        <w:rPr>
          <w:rFonts w:ascii="Calibri" w:cs="Calibri" w:eastAsia="Calibri" w:hAnsi="Calibri"/>
          <w:b w:val="1"/>
          <w:color w:val="000000"/>
          <w:rtl w:val="0"/>
        </w:rPr>
        <w:t xml:space="preserve">) Going Forth with Your Plans</w:t>
      </w:r>
    </w:p>
    <w:p w:rsidR="00000000" w:rsidDel="00000000" w:rsidP="00000000" w:rsidRDefault="00000000" w:rsidRPr="00000000" w14:paraId="0000020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God says to move forward with your plans, especially those rooted in the Gospel of Peace, don’t hold back. Proverbs 16:3 advises, "Commit to the LORD whatever you do, and He will establish your plans." When you pursue your God-given goals with confidence and faith, you’re not just fulfilling your purpose—you’re allowing God to work through you. Your steps, when aligned with His guidance, lead to the manifestation of His blessings. Consider the testimony of a Christian entrepreneur who started a business to support charitable causes. Their success didn’t just happen; it was the result of following God’s leading and moving forward in faith.</w:t>
      </w:r>
    </w:p>
    <w:p w:rsidR="00000000" w:rsidDel="00000000" w:rsidP="00000000" w:rsidRDefault="00000000" w:rsidRPr="00000000" w14:paraId="00000205">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ape9gacivv78" w:id="51"/>
      <w:bookmarkEnd w:id="51"/>
      <w:r w:rsidDel="00000000" w:rsidR="00000000" w:rsidRPr="00000000">
        <w:rPr>
          <w:rFonts w:ascii="Calibri" w:cs="Calibri" w:eastAsia="Calibri" w:hAnsi="Calibri"/>
          <w:b w:val="1"/>
          <w:color w:val="000000"/>
          <w:rtl w:val="0"/>
        </w:rPr>
        <w:t xml:space="preserve">g</w:t>
      </w:r>
      <w:r w:rsidDel="00000000" w:rsidR="00000000" w:rsidRPr="00000000">
        <w:rPr>
          <w:rFonts w:ascii="Calibri" w:cs="Calibri" w:eastAsia="Calibri" w:hAnsi="Calibri"/>
          <w:b w:val="1"/>
          <w:color w:val="000000"/>
          <w:rtl w:val="0"/>
        </w:rPr>
        <w:t xml:space="preserve">) Trusting in God's Promises</w:t>
      </w:r>
    </w:p>
    <w:p w:rsidR="00000000" w:rsidDel="00000000" w:rsidP="00000000" w:rsidRDefault="00000000" w:rsidRPr="00000000" w14:paraId="0000020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Jeremiah 29:11 is a cornerstone promise: "For I know the plans I have for you," declares the LORD, "plans to prosper you and not to harm you, plans to give you hope and a future." Trusting in God’s promises means believing that even when you can’t see the whole picture, God’s plan for you is good. Look at Joseph’s life—despite numerous setbacks, he trusted God’s promise and rose to a position of great influence in Egypt. His story is a powerful reminder that when you stay anchored in God’s Word, His promises will fuel your faith and direct your actions.</w:t>
      </w:r>
    </w:p>
    <w:p w:rsidR="00000000" w:rsidDel="00000000" w:rsidP="00000000" w:rsidRDefault="00000000" w:rsidRPr="00000000" w14:paraId="00000207">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2gyljq75xs1d" w:id="52"/>
      <w:bookmarkEnd w:id="52"/>
      <w:r w:rsidDel="00000000" w:rsidR="00000000" w:rsidRPr="00000000">
        <w:rPr>
          <w:rFonts w:ascii="Calibri" w:cs="Calibri" w:eastAsia="Calibri" w:hAnsi="Calibri"/>
          <w:b w:val="1"/>
          <w:color w:val="000000"/>
          <w:rtl w:val="0"/>
        </w:rPr>
        <w:t xml:space="preserve">h</w:t>
      </w:r>
      <w:r w:rsidDel="00000000" w:rsidR="00000000" w:rsidRPr="00000000">
        <w:rPr>
          <w:rFonts w:ascii="Calibri" w:cs="Calibri" w:eastAsia="Calibri" w:hAnsi="Calibri"/>
          <w:b w:val="1"/>
          <w:color w:val="000000"/>
          <w:rtl w:val="0"/>
        </w:rPr>
        <w:t xml:space="preserve">) Acting with Assurance</w:t>
      </w:r>
    </w:p>
    <w:p w:rsidR="00000000" w:rsidDel="00000000" w:rsidP="00000000" w:rsidRDefault="00000000" w:rsidRPr="00000000" w14:paraId="0000020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God gives you a directive, act with the assurance that He is with you. Joshua 1:9 commands, "Have I not commanded you? Be strong and courageous. Do not be afraid; do not be discouraged, for the LORD your God will be with you wherever you go." God’s presence is your greatest strength, giving you the courage to face any challenge. Your faith-filled actions, rooted in His promises, will lead to divine fulfillment. Consider the missionary who moved to a foreign land despite fears and challenges, only to witness God’s protection and provision. This principle applies to you as well—when you move with the assurance that God is with you, nothing can stand in your way.</w:t>
      </w:r>
    </w:p>
    <w:p w:rsidR="00000000" w:rsidDel="00000000" w:rsidP="00000000" w:rsidRDefault="00000000" w:rsidRPr="00000000" w14:paraId="0000020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more you practice the twelve daily steps, the more enlightened you become. As you master the "who" and "what" keys, passing the “when” key tests becomes easier, and soon you’ll possess this key fully. The more confident you are in willingly accepting the "when" key, the more intimately you’ll be known by the Father in the "where" key.</w:t>
      </w:r>
    </w:p>
    <w:p w:rsidR="00000000" w:rsidDel="00000000" w:rsidP="00000000" w:rsidRDefault="00000000" w:rsidRPr="00000000" w14:paraId="0000020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bottom line is this: when you’re perfectly aligned with the Holy Ghost, knowing what and where He’s leading you becomes second nature. This alignment means you’re in sync with the Father’s purpose for your life. When your mind is protected by the helmet of salvation, your steps are guided by the Gospel of Peace, and your actions are based on spiritual practices and steps you’ve embraced, you’re in perfect harmony with God’s plan. This alignment ensures that your prayers and declarations resonate with His will, empowering you to speak to any mountain in your life and command it to move with unwavering confidence.</w:t>
      </w:r>
    </w:p>
    <w:p w:rsidR="00000000" w:rsidDel="00000000" w:rsidP="00000000" w:rsidRDefault="00000000" w:rsidRPr="00000000" w14:paraId="0000020B">
      <w:pPr>
        <w:pStyle w:val="Heading3"/>
        <w:keepNext w:val="0"/>
        <w:keepLines w:val="0"/>
        <w:spacing w:before="280" w:line="360" w:lineRule="auto"/>
        <w:rPr>
          <w:rFonts w:ascii="Calibri" w:cs="Calibri" w:eastAsia="Calibri" w:hAnsi="Calibri"/>
          <w:b w:val="1"/>
          <w:color w:val="0000ff"/>
        </w:rPr>
      </w:pPr>
      <w:bookmarkStart w:colFirst="0" w:colLast="0" w:name="_88prjxiencvl" w:id="53"/>
      <w:bookmarkEnd w:id="53"/>
      <w:r w:rsidDel="00000000" w:rsidR="00000000" w:rsidRPr="00000000">
        <w:rPr>
          <w:rFonts w:ascii="Calibri" w:cs="Calibri" w:eastAsia="Calibri" w:hAnsi="Calibri"/>
          <w:b w:val="1"/>
          <w:color w:val="0000ff"/>
          <w:rtl w:val="0"/>
        </w:rPr>
        <w:t xml:space="preserve">11. Perpetual Flowing in the Spirit</w:t>
      </w:r>
    </w:p>
    <w:p w:rsidR="00000000" w:rsidDel="00000000" w:rsidP="00000000" w:rsidRDefault="00000000" w:rsidRPr="00000000" w14:paraId="0000020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step into the perpetual flow of the Spirit, you are not just living—you are thriving in the fullness of God’s presence, power, and provision. This kind of life is like dwelling in a land flowing with milk and honey, where God’s abundant blessings are constantly refreshing and sustaining you. It’s a state of spiritual maturity, where the peace of God becomes your fortress, no matter the storms raging around you. As Philippians 4:7 (KJV) declares, "And the peace of God, which passeth all understanding, shall keep your hearts and minds through Christ Jesus." This peace isn’t just an occasional visitor; it’s a permanent resident, rooted in your unshakable relationship with God.</w:t>
      </w:r>
    </w:p>
    <w:p w:rsidR="00000000" w:rsidDel="00000000" w:rsidP="00000000" w:rsidRDefault="00000000" w:rsidRPr="00000000" w14:paraId="0000020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maintain this divine peace, the Apostle Paul provides us with a simple yet powerful formula in 1 Thessalonians 5:16-18 (KJV): "Rejoice evermore. Pray without ceasing. In everything give thanks: for this is the will of God in Christ Jesus concerning you." When you live in constant rejoicing, unceasing prayer, and a heart overflowing with gratitude, you stay connected to the Spirit. This connection is what keeps you aligned with God’s will and allows His peace to reign in your life, no matter what comes your way.</w:t>
      </w:r>
    </w:p>
    <w:p w:rsidR="00000000" w:rsidDel="00000000" w:rsidP="00000000" w:rsidRDefault="00000000" w:rsidRPr="00000000" w14:paraId="0000020E">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iufv1sl111if" w:id="54"/>
      <w:bookmarkEnd w:id="54"/>
      <w:r w:rsidDel="00000000" w:rsidR="00000000" w:rsidRPr="00000000">
        <w:rPr>
          <w:rFonts w:ascii="Calibri" w:cs="Calibri" w:eastAsia="Calibri" w:hAnsi="Calibri"/>
          <w:b w:val="1"/>
          <w:color w:val="000000"/>
          <w:sz w:val="24"/>
          <w:szCs w:val="24"/>
          <w:rtl w:val="0"/>
        </w:rPr>
        <w:t xml:space="preserve">a) Milk and Honey</w:t>
      </w:r>
    </w:p>
    <w:p w:rsidR="00000000" w:rsidDel="00000000" w:rsidP="00000000" w:rsidRDefault="00000000" w:rsidRPr="00000000" w14:paraId="0000020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imagery of a land flowing with milk and honey is not just poetic; it’s prophetic. Milk represents nourishment and growth—just as a newborn thrives on milk, you thrive on God’s Word and His spiritual nourishment. Deuteronomy 26:9 (KJV) speaks of this promise: "And he hath brought us into this place, and hath given us this land, even a land that floweth with milk and honey." This isn’t just about physical sustenance; it’s about spiritual abundance, where God meets your every need, both seen and unseen.</w:t>
      </w:r>
    </w:p>
    <w:p w:rsidR="00000000" w:rsidDel="00000000" w:rsidP="00000000" w:rsidRDefault="00000000" w:rsidRPr="00000000" w14:paraId="0000021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Psalm 24:1 (KJV) reminds us, "The earth is the LORD's, and the fulness thereof; the world, and they that dwell therein." Just as milk is essential for growth, God’s creation provides everything you need to thrive. But to fully tap into this provision, you must be spiritually reborn, embracing your new identity in Christ. As Jesus said in John 3:3 (KJV), "Except a man be born again, he cannot see the kingdom of God." Through spiritual rebirth, you gain access to this divine provision, ensuring that your every need is met according to God’s infinite riches.</w:t>
      </w:r>
    </w:p>
    <w:p w:rsidR="00000000" w:rsidDel="00000000" w:rsidP="00000000" w:rsidRDefault="00000000" w:rsidRPr="00000000" w14:paraId="0000021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Honey, on the other hand, symbolizes the sweetness and benefits of living in alignment with God’s will. Proverbs 24:13-14 (KJV) instructs, "My son, eat thou honey, because it is good; and the honeycomb, which is sweet to thy taste: So shall the knowledge of wisdom be unto thy soul." Just as honey is sweet and beneficial, God’s blessings enrich your life, filling you with joy, wisdom, and fulfillment that cannot be found anywhere else.</w:t>
      </w:r>
    </w:p>
    <w:p w:rsidR="00000000" w:rsidDel="00000000" w:rsidP="00000000" w:rsidRDefault="00000000" w:rsidRPr="00000000" w14:paraId="00000212">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vh7dr6dujowd" w:id="55"/>
      <w:bookmarkEnd w:id="55"/>
      <w:r w:rsidDel="00000000" w:rsidR="00000000" w:rsidRPr="00000000">
        <w:rPr>
          <w:rFonts w:ascii="Calibri" w:cs="Calibri" w:eastAsia="Calibri" w:hAnsi="Calibri"/>
          <w:b w:val="1"/>
          <w:color w:val="000000"/>
          <w:sz w:val="24"/>
          <w:szCs w:val="24"/>
          <w:rtl w:val="0"/>
        </w:rPr>
        <w:t xml:space="preserve">b) Standing in the Right Place</w:t>
      </w:r>
    </w:p>
    <w:p w:rsidR="00000000" w:rsidDel="00000000" w:rsidP="00000000" w:rsidRDefault="00000000" w:rsidRPr="00000000" w14:paraId="0000021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Flowing in the Spirit also involves understanding the "where" key—knowing exactly where you stand in the Lord. This isn’t just about physical location; it’s about spiritual positioning. When you stand in the place God has ordained for you, He can trust you with more. Why? Because your actions, thoughts, and prayers are all aligned with His divine purpose. You’re not just wandering aimlessly; you’re strategically positioned to receive, act upon, and distribute God’s blessings.</w:t>
      </w:r>
    </w:p>
    <w:p w:rsidR="00000000" w:rsidDel="00000000" w:rsidP="00000000" w:rsidRDefault="00000000" w:rsidRPr="00000000" w14:paraId="0000021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Christ, dwelling within you, embodies the ultimate land flowing with milk and honey. Colossians 1:27 (KJV) reveals this profound mystery: "Christ in you, the hope of glory." When you allow Jesus to reign in your heart, you begin to experience His abundant life—life that flows with spiritual nourishment, wisdom, and blessings. As John 7:38 (KJV) further emphasizes, "He that believeth on me, as the scripture hath said, out of his belly shall flow rivers of living water." This living water represents the Holy Ghost, who continually refreshes and sustains you, ensuring that you are always in the flow of God’s blessings.</w:t>
      </w:r>
    </w:p>
    <w:p w:rsidR="00000000" w:rsidDel="00000000" w:rsidP="00000000" w:rsidRDefault="00000000" w:rsidRPr="00000000" w14:paraId="00000215">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ied95hig0xms" w:id="56"/>
      <w:bookmarkEnd w:id="56"/>
      <w:r w:rsidDel="00000000" w:rsidR="00000000" w:rsidRPr="00000000">
        <w:rPr>
          <w:rFonts w:ascii="Calibri" w:cs="Calibri" w:eastAsia="Calibri" w:hAnsi="Calibri"/>
          <w:b w:val="1"/>
          <w:color w:val="000000"/>
          <w:sz w:val="24"/>
          <w:szCs w:val="24"/>
          <w:rtl w:val="0"/>
        </w:rPr>
        <w:t xml:space="preserve">c) Continual Filling and Overflowing</w:t>
      </w:r>
    </w:p>
    <w:p w:rsidR="00000000" w:rsidDel="00000000" w:rsidP="00000000" w:rsidRDefault="00000000" w:rsidRPr="00000000" w14:paraId="0000021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remain in this divine flow, you must be continually filled with the Holy Ghost. Ephesians 5:18-20 (KJV) instructs, "And be not drunk with wine, wherein is excess; but be filled with the Spirit; Speaking to yourselves in psalms and hymns and spiritual songs, singing and making melody in your heart to the Lord; Giving thanks always for all things unto God and the Father in the name of our Lord Jesus Christ." This continual filling isn’t a one-time event; it’s a lifestyle. By constantly seeking the Spirit’s filling through worship, gratitude, and spiritual songs, you keep yourself aligned with God’s will, ensuring that you are always in the flow of His blessings.</w:t>
      </w:r>
    </w:p>
    <w:p w:rsidR="00000000" w:rsidDel="00000000" w:rsidP="00000000" w:rsidRDefault="00000000" w:rsidRPr="00000000" w14:paraId="0000021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Colossians 1:26-28 (KJV) highlights the mystery of Christ in us: "Even the mystery which hath been hid from ages and from generations, but now is made manifest to his saints: To whom God would make known what is the riches of the glory of this mystery among the Gentiles; which is Christ in you, the hope of glory." Embracing this mystery, you begin to experience the fullness of God’s glory, and the flow of His Spirit becomes a natural part of your life.</w:t>
      </w:r>
    </w:p>
    <w:p w:rsidR="00000000" w:rsidDel="00000000" w:rsidP="00000000" w:rsidRDefault="00000000" w:rsidRPr="00000000" w14:paraId="00000218">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gxkugl9nzd5w" w:id="57"/>
      <w:bookmarkEnd w:id="57"/>
      <w:r w:rsidDel="00000000" w:rsidR="00000000" w:rsidRPr="00000000">
        <w:rPr>
          <w:rFonts w:ascii="Calibri" w:cs="Calibri" w:eastAsia="Calibri" w:hAnsi="Calibri"/>
          <w:b w:val="1"/>
          <w:color w:val="000000"/>
          <w:sz w:val="24"/>
          <w:szCs w:val="24"/>
          <w:rtl w:val="0"/>
        </w:rPr>
        <w:t xml:space="preserve">d) Living in the Flow</w:t>
      </w:r>
    </w:p>
    <w:p w:rsidR="00000000" w:rsidDel="00000000" w:rsidP="00000000" w:rsidRDefault="00000000" w:rsidRPr="00000000" w14:paraId="0000021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Flowing in the Spirit means living a life perpetually filled with God’s peace, provision, and blessings. This is not a passive state but an active alignment with the Holy Ghost’s guidance and God’s promises. When you remain rooted in His Word and His purpose for your life, you will find yourself in a land flowing with milk and honey—God’s abundant provision and sweet blessings. This spiritual flow isn’t just about receiving; it’s about staying in constant alignment with God’s purpose, being empowered to face life’s challenges, and living a life of peace that surpasses all understanding.</w:t>
      </w:r>
    </w:p>
    <w:p w:rsidR="00000000" w:rsidDel="00000000" w:rsidP="00000000" w:rsidRDefault="00000000" w:rsidRPr="00000000" w14:paraId="0000021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here’s the key: this flow only continues as long as you remain aligned with the Father and His purpose for you. The moment you step out of alignment, the flow can be hindered. Therefore, it’s crucial to keep your heart and mind attuned to God’s will, seeking His guidance daily and ensuring that every action, decision, and thought is in harmony with His divine plan.</w:t>
      </w:r>
    </w:p>
    <w:p w:rsidR="00000000" w:rsidDel="00000000" w:rsidP="00000000" w:rsidRDefault="00000000" w:rsidRPr="00000000" w14:paraId="0000021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Moreover, it’s essential to remember that all glory belongs to God. Everything you have, everything you are, and everything you accomplish is by His grace and for His glory. When you give Him all the glory for everything He’s given you and how He’s using you, you keep the flow of blessings and guidance open and unhindered. This humility and gratitude are what sustain the flow and keep you in the right place spiritually, where God can trust you with more.</w:t>
      </w:r>
    </w:p>
    <w:p w:rsidR="00000000" w:rsidDel="00000000" w:rsidP="00000000" w:rsidRDefault="00000000" w:rsidRPr="00000000" w14:paraId="0000021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 us embrace this flow, knowing that in Christ, we are more than conquerors and fully equipped to fulfill God’s divine plan for our lives. This divine presence is infinitely better than any darkness or lies we have ever experienced. When you stand where God has positioned you—when you’re in the right place spiritually—God can trust you with more because you’re aligned with His perfect will. Your life becomes a continuous expression of His glory, overflowing with His blessings and reflecting His divine nature in every aspect. And as you continue to give Him all the glory, the flow of His Spirit will remain strong and unbroken, leading you deeper into His purpose and further into His blessings.</w:t>
      </w:r>
    </w:p>
    <w:p w:rsidR="00000000" w:rsidDel="00000000" w:rsidP="00000000" w:rsidRDefault="00000000" w:rsidRPr="00000000" w14:paraId="0000021D">
      <w:pPr>
        <w:pStyle w:val="Heading3"/>
        <w:keepNext w:val="0"/>
        <w:keepLines w:val="0"/>
        <w:spacing w:before="280" w:line="360" w:lineRule="auto"/>
        <w:rPr>
          <w:rFonts w:ascii="Calibri" w:cs="Calibri" w:eastAsia="Calibri" w:hAnsi="Calibri"/>
          <w:b w:val="1"/>
          <w:color w:val="0000ff"/>
        </w:rPr>
      </w:pPr>
      <w:bookmarkStart w:colFirst="0" w:colLast="0" w:name="_17ag4sjk7g3v" w:id="58"/>
      <w:bookmarkEnd w:id="58"/>
      <w:r w:rsidDel="00000000" w:rsidR="00000000" w:rsidRPr="00000000">
        <w:rPr>
          <w:rFonts w:ascii="Calibri" w:cs="Calibri" w:eastAsia="Calibri" w:hAnsi="Calibri"/>
          <w:b w:val="1"/>
          <w:color w:val="0000ff"/>
          <w:rtl w:val="0"/>
        </w:rPr>
        <w:t xml:space="preserve">12. The Power of Keeping Covenant with God</w:t>
      </w:r>
    </w:p>
    <w:p w:rsidR="00000000" w:rsidDel="00000000" w:rsidP="00000000" w:rsidRDefault="00000000" w:rsidRPr="00000000" w14:paraId="0000021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reach the culmination of your spiritual journey and embrace the "where" key, it is essential to understand the profound power that comes from keeping a covenant with God. This covenant aligns with your purpose (the “who” key) and ensures that God's divine provisions continue to flow. Being in covenant with the Father is not just a religious concept; it is a life-altering reality that positions you as more than a conqueror, fully equipped to face any challenge the world may present. Understanding what it means to be in covenant with God will deepen your faith and empower you to live boldly and confidently, rooted in the unshakable promises of God.</w:t>
      </w:r>
    </w:p>
    <w:p w:rsidR="00000000" w:rsidDel="00000000" w:rsidP="00000000" w:rsidRDefault="00000000" w:rsidRPr="00000000" w14:paraId="0000021F">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pkh59vws2geo" w:id="59"/>
      <w:bookmarkEnd w:id="59"/>
      <w:r w:rsidDel="00000000" w:rsidR="00000000" w:rsidRPr="00000000">
        <w:rPr>
          <w:rFonts w:ascii="Calibri" w:cs="Calibri" w:eastAsia="Calibri" w:hAnsi="Calibri"/>
          <w:b w:val="1"/>
          <w:color w:val="000000"/>
          <w:rtl w:val="0"/>
        </w:rPr>
        <w:t xml:space="preserve">a) What is a Covenant?</w:t>
      </w:r>
    </w:p>
    <w:p w:rsidR="00000000" w:rsidDel="00000000" w:rsidP="00000000" w:rsidRDefault="00000000" w:rsidRPr="00000000" w14:paraId="0000022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covenant is a sacred agreement or promise between two parties. In the biblical context, a covenant with God is a divine agreement where God commits Himself to His people with promises of protection, provision, and blessing, while we commit to follow His commands and align our lives with His will. Unlike a mere contract, this covenant is a binding relationship characterized by mutual loyalty, love, and faithfulness.</w:t>
      </w:r>
    </w:p>
    <w:p w:rsidR="00000000" w:rsidDel="00000000" w:rsidP="00000000" w:rsidRDefault="00000000" w:rsidRPr="00000000" w14:paraId="0000022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God makes a covenant, He does so with His full commitment, ensuring that His promises are irrevocable and His love is everlasting. As stated in Jeremiah 32:40 (KJV): "And I will make an everlasting covenant with them, that I will not turn away from them, to do them good; but I will put my fear in their hearts, that they shall not depart from me." This scripture reflects God’s unwavering devotion, where He promises not to turn away from His people and instills in them a reverent awe to remain close to Him.</w:t>
      </w:r>
    </w:p>
    <w:p w:rsidR="00000000" w:rsidDel="00000000" w:rsidP="00000000" w:rsidRDefault="00000000" w:rsidRPr="00000000" w14:paraId="0000022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covenant empowers you to face any challenge with confidence, knowing that God is on your side. Romans 8:37 affirms, "In all these things we are more than conquerors through Him who loved us." To be more than a conqueror means you do not just survive challenges—you triumph over them, turning every trial into a testimony of God’s faithfulness.</w:t>
      </w:r>
    </w:p>
    <w:p w:rsidR="00000000" w:rsidDel="00000000" w:rsidP="00000000" w:rsidRDefault="00000000" w:rsidRPr="00000000" w14:paraId="00000223">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377juoniyqai" w:id="60"/>
      <w:bookmarkEnd w:id="60"/>
      <w:r w:rsidDel="00000000" w:rsidR="00000000" w:rsidRPr="00000000">
        <w:rPr>
          <w:rFonts w:ascii="Calibri" w:cs="Calibri" w:eastAsia="Calibri" w:hAnsi="Calibri"/>
          <w:b w:val="1"/>
          <w:color w:val="000000"/>
          <w:rtl w:val="0"/>
        </w:rPr>
        <w:t xml:space="preserve">b) </w:t>
      </w:r>
      <w:r w:rsidDel="00000000" w:rsidR="00000000" w:rsidRPr="00000000">
        <w:rPr>
          <w:rFonts w:ascii="Calibri" w:cs="Calibri" w:eastAsia="Calibri" w:hAnsi="Calibri"/>
          <w:b w:val="1"/>
          <w:color w:val="000000"/>
          <w:rtl w:val="0"/>
        </w:rPr>
        <w:t xml:space="preserve">Every Promise is Based on a Covenant</w:t>
      </w:r>
    </w:p>
    <w:p w:rsidR="00000000" w:rsidDel="00000000" w:rsidP="00000000" w:rsidRDefault="00000000" w:rsidRPr="00000000" w14:paraId="0000022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 promise in the Bible is grounded in a covenant. When you fulfill your part and believe without doubting, it activates a principle that must work because God, who is faithful, cannot lie. Numbers 23:19 (KJV) clearly states, "God is not a man, that he should lie; neither the son of man, that he should repent: hath he said, and shall he not do it? or hath he spoken, and shall he not make it good?" This scripture reassures us that God's words are always true; His promises are certain.</w:t>
      </w:r>
    </w:p>
    <w:p w:rsidR="00000000" w:rsidDel="00000000" w:rsidP="00000000" w:rsidRDefault="00000000" w:rsidRPr="00000000" w14:paraId="0000022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Hebrews 6:18 (KJV) reinforces this, saying, "That by two immutable things, in which it was impossible for God to lie, we might have a strong consolation, who have fled for refuge to lay hold upon the hope set before us." The two unchangeable things are God's nature and His promise. Because it is impossible for God to lie, we have a solid foundation to trust in every covenant He makes.</w:t>
      </w:r>
    </w:p>
    <w:p w:rsidR="00000000" w:rsidDel="00000000" w:rsidP="00000000" w:rsidRDefault="00000000" w:rsidRPr="00000000" w14:paraId="00000226">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em3avorh237x" w:id="61"/>
      <w:bookmarkEnd w:id="61"/>
      <w:r w:rsidDel="00000000" w:rsidR="00000000" w:rsidRPr="00000000">
        <w:rPr>
          <w:rFonts w:ascii="Calibri" w:cs="Calibri" w:eastAsia="Calibri" w:hAnsi="Calibri"/>
          <w:b w:val="1"/>
          <w:color w:val="000000"/>
          <w:rtl w:val="0"/>
        </w:rPr>
        <w:t xml:space="preserve">c) Why God Cannot Lie and What It Means</w:t>
      </w:r>
    </w:p>
    <w:p w:rsidR="00000000" w:rsidDel="00000000" w:rsidP="00000000" w:rsidRDefault="00000000" w:rsidRPr="00000000" w14:paraId="0000022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cannot lie because it contradicts His very nature. God is truth (John 14:6), and in Him, there is no falsehood or deception (Titus 1:2). Lying would go against His holy and perfect character, which is why it is impossible for Him to lie. Malachi 3:6 (KJV) states, "For I am the LORD, I change not." This means that His character, His purposes, and His promises remain the same throughout all generations.</w:t>
      </w:r>
    </w:p>
    <w:p w:rsidR="00000000" w:rsidDel="00000000" w:rsidP="00000000" w:rsidRDefault="00000000" w:rsidRPr="00000000" w14:paraId="0000022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God could lie, His entire nature would be compromised, and He would cease to be trustworthy. But because He is God, His word is always reliable, and His promises are always fulfilled. Isaiah 55:11 (KJV) says, "So shall my word be that goeth forth out of my mouth: it shall not return unto me void, but it shall accomplish that which I please, and it shall prosper in the thing whereto I sent it." This assures us that every promise God makes will come to pass.</w:t>
      </w:r>
    </w:p>
    <w:p w:rsidR="00000000" w:rsidDel="00000000" w:rsidP="00000000" w:rsidRDefault="00000000" w:rsidRPr="00000000" w14:paraId="00000229">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9rcoh6sku9hj" w:id="62"/>
      <w:bookmarkEnd w:id="62"/>
      <w:r w:rsidDel="00000000" w:rsidR="00000000" w:rsidRPr="00000000">
        <w:rPr>
          <w:rFonts w:ascii="Calibri" w:cs="Calibri" w:eastAsia="Calibri" w:hAnsi="Calibri"/>
          <w:b w:val="1"/>
          <w:color w:val="000000"/>
          <w:sz w:val="24"/>
          <w:szCs w:val="24"/>
          <w:rtl w:val="0"/>
        </w:rPr>
        <w:t xml:space="preserve">d) Examples of Covenants in Action</w:t>
      </w:r>
    </w:p>
    <w:p w:rsidR="00000000" w:rsidDel="00000000" w:rsidP="00000000" w:rsidRDefault="00000000" w:rsidRPr="00000000" w14:paraId="0000022A">
      <w:pPr>
        <w:spacing w:after="240" w:before="240" w:line="360" w:lineRule="auto"/>
        <w:ind w:left="72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 </w:t>
      </w:r>
      <w:r w:rsidDel="00000000" w:rsidR="00000000" w:rsidRPr="00000000">
        <w:rPr>
          <w:rFonts w:ascii="Calibri" w:cs="Calibri" w:eastAsia="Calibri" w:hAnsi="Calibri"/>
          <w:b w:val="1"/>
          <w:sz w:val="24"/>
          <w:szCs w:val="24"/>
          <w:rtl w:val="0"/>
        </w:rPr>
        <w:t xml:space="preserve">David and Goliath: The Covenant of Victory</w:t>
        <w:br w:type="textWrapping"/>
      </w:r>
      <w:r w:rsidDel="00000000" w:rsidR="00000000" w:rsidRPr="00000000">
        <w:rPr>
          <w:rFonts w:ascii="Calibri" w:cs="Calibri" w:eastAsia="Calibri" w:hAnsi="Calibri"/>
          <w:sz w:val="24"/>
          <w:szCs w:val="24"/>
          <w:rtl w:val="0"/>
        </w:rPr>
        <w:t xml:space="preserve">David’s victory over Goliath is a powerful example of living in covenant with God. While the Israelite army was filled with fear, David stepped forward, not relying on his own strength but on God’s covenant promises. He declared, "You come to me with a sword and a spear, but I come to you in the name of the LORD of hosts" (1 Samuel 17:45). David knew that his covenant with God guaranteed victory over any enemy.</w:t>
      </w:r>
    </w:p>
    <w:p w:rsidR="00000000" w:rsidDel="00000000" w:rsidP="00000000" w:rsidRDefault="00000000" w:rsidRPr="00000000" w14:paraId="0000022B">
      <w:pPr>
        <w:spacing w:after="240" w:before="240" w:line="360" w:lineRule="auto"/>
        <w:ind w:left="72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 The Three Hebrew Boys: The Covenant of Protection</w:t>
        <w:br w:type="textWrapping"/>
      </w:r>
      <w:r w:rsidDel="00000000" w:rsidR="00000000" w:rsidRPr="00000000">
        <w:rPr>
          <w:rFonts w:ascii="Calibri" w:cs="Calibri" w:eastAsia="Calibri" w:hAnsi="Calibri"/>
          <w:sz w:val="24"/>
          <w:szCs w:val="24"/>
          <w:rtl w:val="0"/>
        </w:rPr>
        <w:t xml:space="preserve">Shadrach, Meshach, and Abednego demonstrate the covenant of protection. When faced with the fiery furnace, they boldly declared, "Our God whom we serve is able to deliver us" (Daniel 3:17). Because they kept their covenant with God, He protected them, and they came out unharmed. This story reminds us that when you are in covenant with God, no trial can destroy you.</w:t>
      </w:r>
    </w:p>
    <w:p w:rsidR="00000000" w:rsidDel="00000000" w:rsidP="00000000" w:rsidRDefault="00000000" w:rsidRPr="00000000" w14:paraId="0000022C">
      <w:pPr>
        <w:spacing w:after="240" w:before="240" w:line="360" w:lineRule="auto"/>
        <w:ind w:left="72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 Daniel in the Lion’s Den: The Covenant of Faithfulness</w:t>
        <w:br w:type="textWrapping"/>
      </w:r>
      <w:r w:rsidDel="00000000" w:rsidR="00000000" w:rsidRPr="00000000">
        <w:rPr>
          <w:rFonts w:ascii="Calibri" w:cs="Calibri" w:eastAsia="Calibri" w:hAnsi="Calibri"/>
          <w:sz w:val="24"/>
          <w:szCs w:val="24"/>
          <w:rtl w:val="0"/>
        </w:rPr>
        <w:t xml:space="preserve">Daniel’s faithfulness to his covenant with God, even in the face of death, resulted in divine protection. He continued praying despite the king's decree, and when thrown into the lion’s den, God shut the lions' mouths, allowing Daniel to emerge unharmed. This demonstrates that God remains faithful to those who keep their covenant with Him.</w:t>
      </w:r>
    </w:p>
    <w:p w:rsidR="00000000" w:rsidDel="00000000" w:rsidP="00000000" w:rsidRDefault="00000000" w:rsidRPr="00000000" w14:paraId="0000022D">
      <w:pPr>
        <w:spacing w:after="240" w:before="240" w:line="360" w:lineRule="auto"/>
        <w:ind w:left="72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 Elijah and the Prophets of Baal: The Covenant of Power</w:t>
        <w:br w:type="textWrapping"/>
      </w:r>
      <w:r w:rsidDel="00000000" w:rsidR="00000000" w:rsidRPr="00000000">
        <w:rPr>
          <w:rFonts w:ascii="Calibri" w:cs="Calibri" w:eastAsia="Calibri" w:hAnsi="Calibri"/>
          <w:sz w:val="24"/>
          <w:szCs w:val="24"/>
          <w:rtl w:val="0"/>
        </w:rPr>
        <w:t xml:space="preserve">Elijah stood alone against 450 prophets of Baal, knowing his covenant with God assured him of victory. When God answered Elijah’s prayer with fire from heaven (1 Kings 18:36), it showed God’s power and faithfulness to His covenant people.</w:t>
      </w:r>
    </w:p>
    <w:p w:rsidR="00000000" w:rsidDel="00000000" w:rsidP="00000000" w:rsidRDefault="00000000" w:rsidRPr="00000000" w14:paraId="0000022E">
      <w:pPr>
        <w:spacing w:after="240" w:before="240" w:line="360" w:lineRule="auto"/>
        <w:ind w:left="720"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 After Coming Out of Egypt: The Covenant of Guidance and Provision</w:t>
        <w:br w:type="textWrapping"/>
      </w:r>
      <w:r w:rsidDel="00000000" w:rsidR="00000000" w:rsidRPr="00000000">
        <w:rPr>
          <w:rFonts w:ascii="Calibri" w:cs="Calibri" w:eastAsia="Calibri" w:hAnsi="Calibri"/>
          <w:sz w:val="24"/>
          <w:szCs w:val="24"/>
          <w:rtl w:val="0"/>
        </w:rPr>
        <w:t xml:space="preserve">After the Hebrew people crossed the Red Sea, God reaffirmed His covenant, guiding them with a pillar of cloud by day and fire by night, and providing manna from heaven. This covenant is a continual reminder of God's faithfulness in guiding and providing for His people.</w:t>
      </w:r>
    </w:p>
    <w:p w:rsidR="00000000" w:rsidDel="00000000" w:rsidP="00000000" w:rsidRDefault="00000000" w:rsidRPr="00000000" w14:paraId="0000022F">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d4u15qo3u4qh" w:id="63"/>
      <w:bookmarkEnd w:id="63"/>
      <w:r w:rsidDel="00000000" w:rsidR="00000000" w:rsidRPr="00000000">
        <w:rPr>
          <w:rFonts w:ascii="Calibri" w:cs="Calibri" w:eastAsia="Calibri" w:hAnsi="Calibri"/>
          <w:b w:val="1"/>
          <w:color w:val="000000"/>
          <w:rtl w:val="0"/>
        </w:rPr>
        <w:t xml:space="preserve">e) Why You Can Fully Trust the Covenant</w:t>
      </w:r>
    </w:p>
    <w:p w:rsidR="00000000" w:rsidDel="00000000" w:rsidP="00000000" w:rsidRDefault="00000000" w:rsidRPr="00000000" w14:paraId="0000023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trust the covenant because it is grounded in God’s unchangeable nature. Hebrews 6:18 (KJV) reminds us that "it is impossible for God to lie," making His covenant a sure and steadfast anchor for your soul. When God makes a covenant, He commits Himself with the same love and faithfulness demonstrated through Jesus Christ.</w:t>
      </w:r>
    </w:p>
    <w:p w:rsidR="00000000" w:rsidDel="00000000" w:rsidP="00000000" w:rsidRDefault="00000000" w:rsidRPr="00000000" w14:paraId="0000023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new covenant, sealed by Jesus' blood, guarantees salvation, protection, and victory. It assures that just as Christ was faithful unto death, God will fulfill every promise He has made to you.</w:t>
      </w:r>
    </w:p>
    <w:p w:rsidR="00000000" w:rsidDel="00000000" w:rsidP="00000000" w:rsidRDefault="00000000" w:rsidRPr="00000000" w14:paraId="00000232">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rfh7p12dfe1k" w:id="64"/>
      <w:bookmarkEnd w:id="64"/>
      <w:r w:rsidDel="00000000" w:rsidR="00000000" w:rsidRPr="00000000">
        <w:rPr>
          <w:rFonts w:ascii="Calibri" w:cs="Calibri" w:eastAsia="Calibri" w:hAnsi="Calibri"/>
          <w:b w:val="1"/>
          <w:color w:val="000000"/>
          <w:sz w:val="24"/>
          <w:szCs w:val="24"/>
          <w:rtl w:val="0"/>
        </w:rPr>
        <w:t xml:space="preserve">f) Living in Covenant with Confidence</w:t>
      </w:r>
    </w:p>
    <w:p w:rsidR="00000000" w:rsidDel="00000000" w:rsidP="00000000" w:rsidRDefault="00000000" w:rsidRPr="00000000" w14:paraId="0000023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live in covenant with God is to dwell under His shadow (Psalm 91), fully equipped to face every challenge, conquer every enemy, and walk in the fullness of His blessings. This covenant relationship guarantees that God fights your battles, supplies your needs, and grants peace that surpasses all understanding (Philippians 4:7 KJV). Nothing can separate you from His love (Romans 8:38-39 KJV). When you live according to His Word and believe in His promises, you align yourself with a divine agreement that God never breaks. Every biblical promise is more than just encouragement; it’s a covenant with God—a commitment He makes to fulfill His Word when you believe and obey.</w:t>
      </w:r>
    </w:p>
    <w:p w:rsidR="00000000" w:rsidDel="00000000" w:rsidP="00000000" w:rsidRDefault="00000000" w:rsidRPr="00000000" w14:paraId="0000023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covenant with God means that you are never alone in your battles. Just like in the days of old, when God promised to protect and guide His people, His covenant still stands today. When you trust Him and walk according to His Word, He surrounds you with His protection, like a shield that no enemy can penetrate. Think about the story of David facing Goliath—not with physical strength, but by trusting in God’s covenant, which gave him victory over the giant. The same is true for you. Whether you’re facing challenges in your personal life, spiritual warfare, or opposition from the enemy, the covenant you have with God empowers you to overcome.</w:t>
      </w:r>
    </w:p>
    <w:p w:rsidR="00000000" w:rsidDel="00000000" w:rsidP="00000000" w:rsidRDefault="00000000" w:rsidRPr="00000000" w14:paraId="00000235">
      <w:pPr>
        <w:spacing w:after="240" w:before="240" w:line="360" w:lineRule="auto"/>
        <w:ind w:left="720"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 Every Biblical Promise is a Covenant</w:t>
      </w:r>
    </w:p>
    <w:p w:rsidR="00000000" w:rsidDel="00000000" w:rsidP="00000000" w:rsidRDefault="00000000" w:rsidRPr="00000000" w14:paraId="0000023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 time God makes a promise in the Bible, He is entering into a covenant with you. For example, when He says, "I will never leave you nor forsake you" (Hebrews 13:5), that’s a covenant promise. When He declares, "No weapon formed against you shall prosper" (Isaiah 54:17), that’s another covenant guarantee. These promises are not conditional on how strong or capable you are; they depend on your faith and obedience to God. When you believe and act on His Word, you activate the power of that covenant in your life.</w:t>
      </w:r>
    </w:p>
    <w:p w:rsidR="00000000" w:rsidDel="00000000" w:rsidP="00000000" w:rsidRDefault="00000000" w:rsidRPr="00000000" w14:paraId="0000023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beauty of God’s covenant is that it covers every area of your life—your health, your family, your finances, your peace of mind, and your spiritual growth. When you walk in covenant with God, you are living under the guarantee of His provision and protection. He provides for your needs, opens doors that no man can shut, and gives you peace, even in the middle of life’s storms. The Bible says, "The Lord is faithful to all His promises and loving toward all He has made" (Psalm 145:13 NIV). This means that when God speaks, He binds Himself to His Word, and it is impossible for Him to lie or fail (Numbers 23:19). His covenant is as unshakable as His nature.</w:t>
      </w:r>
    </w:p>
    <w:p w:rsidR="00000000" w:rsidDel="00000000" w:rsidP="00000000" w:rsidRDefault="00000000" w:rsidRPr="00000000" w14:paraId="00000238">
      <w:pPr>
        <w:spacing w:after="240" w:before="240" w:line="360" w:lineRule="auto"/>
        <w:ind w:left="720"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 Living in Covenant Brings Victory</w:t>
      </w:r>
    </w:p>
    <w:p w:rsidR="00000000" w:rsidDel="00000000" w:rsidP="00000000" w:rsidRDefault="00000000" w:rsidRPr="00000000" w14:paraId="0000023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move forward to confront the spiritual systems that oppose God’s work in you, remember the power of keeping a covenant with the Father. You are more than a conqueror because you are in covenant with Almighty God (Romans 8:37). Like David when he faced Goliath, or like the three Hebrew boys in the fiery furnace, or like Daniel in the lion’s den, you have God’s authority, protection, and power on your side. These men weren’t delivered because of their own strength, but because they trusted in the covenant promises of God. They believed that God would fight for them and bring them through every trial.</w:t>
      </w:r>
    </w:p>
    <w:p w:rsidR="00000000" w:rsidDel="00000000" w:rsidP="00000000" w:rsidRDefault="00000000" w:rsidRPr="00000000" w14:paraId="0000023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same covenant relationship empowers you to stand firm in adversity, walk in victory, and manifest God’s Kingdom on earth. The covenant isn’t just about protection; it’s about walking in the authority that comes with being a child of God. You carry the promises of God with you everywhere you go. That means when you face challenges—whether they are financial, physical, emotional, or spiritual—you can remind yourself of the covenant you have with the Father. Just as God delivered the Israelites out of Egypt with power and might, He will deliver you from every trial and attack of the enemy.</w:t>
      </w:r>
    </w:p>
    <w:p w:rsidR="00000000" w:rsidDel="00000000" w:rsidP="00000000" w:rsidRDefault="00000000" w:rsidRPr="00000000" w14:paraId="0000023B">
      <w:pPr>
        <w:spacing w:after="240" w:before="240" w:line="360" w:lineRule="auto"/>
        <w:ind w:left="720"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Trust in the Covenant</w:t>
      </w:r>
    </w:p>
    <w:p w:rsidR="00000000" w:rsidDel="00000000" w:rsidP="00000000" w:rsidRDefault="00000000" w:rsidRPr="00000000" w14:paraId="0000023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God’s covenant is His unbreakable promise to you. As long as you believe and obey, you can trust that He is faithful to do exactly what He has promised. The covenant gives you peace in uncertainty, strength in weakness, and hope in the darkest times. The Bible says in 2 Corinthians 1:20, "For no matter how many promises God has made, they are 'Yes' in Christ. And so through Him, the 'Amen' is spoken by us to the glory of God." This means that all of God’s promises are guaranteed for you in Christ, and your role is to trust Him and walk in that covenant relationship every day.</w:t>
      </w:r>
    </w:p>
    <w:p w:rsidR="00000000" w:rsidDel="00000000" w:rsidP="00000000" w:rsidRDefault="00000000" w:rsidRPr="00000000" w14:paraId="0000023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trust in God’s covenant, you are standing on a foundation that cannot be shaken. His Word is your sword, His promises are your shield, and His presence is your refuge. No matter what comes your way, remember that you are in covenant with the Creator of the universe, and nothing can separate you from His love. Stand firm, knowing that His covenant is your guarantee of victory in every area of life.</w:t>
      </w:r>
    </w:p>
    <w:p w:rsidR="00000000" w:rsidDel="00000000" w:rsidP="00000000" w:rsidRDefault="00000000" w:rsidRPr="00000000" w14:paraId="0000023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journey through the "where" key demands a decisive step—knowing exactly where you stand in Christ without a shadow of a doubt. The importance of this key cannot be overstated because it reflects whether you are standing firm in His truth or still wavering in doubt. Are you rooted in the light of Christ, or are you lingering in the deceptive darkness that seeks to undermine your faith? This key represents the confidence you gain when you know beyond any doubt that you belong to Jesus and are standing in the light of His truth.</w:t>
      </w:r>
    </w:p>
    <w:p w:rsidR="00000000" w:rsidDel="00000000" w:rsidP="00000000" w:rsidRDefault="00000000" w:rsidRPr="00000000" w14:paraId="0000023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truly know where you stand in Christ, you possess an unshakable foundation that empowers you to face every trial and test with resilience. The light of Christ, symbolized by the candlestick, illuminates your path, revealing the areas in your life that need to be surrendered to Him. By standing firmly in His light, you leave no room for fear, doubt, or deception to take hold.</w:t>
      </w:r>
    </w:p>
    <w:p w:rsidR="00000000" w:rsidDel="00000000" w:rsidP="00000000" w:rsidRDefault="00000000" w:rsidRPr="00000000" w14:paraId="0000024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"where" key also highlights the benefits of living in alignment with Christ's light. With clarity about your spiritual standing, you experience the fullness of God’s blessings, because every obstacle that once hindered you from receiving His grace is removed. As you stand in the light, there is no shadow of uncertainty. You move forward with the knowledge that you are firmly rooted in Christ, and this position brings spiritual growth, divine favor, and a deeper connection with God’s purpose for your life.</w:t>
      </w:r>
    </w:p>
    <w:p w:rsidR="00000000" w:rsidDel="00000000" w:rsidP="00000000" w:rsidRDefault="00000000" w:rsidRPr="00000000" w14:paraId="00000241">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2">
      <w:pPr>
        <w:spacing w:after="240" w:before="240" w:line="36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43">
      <w:pP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Chapter 5</w:t>
      </w:r>
    </w:p>
    <w:p w:rsidR="00000000" w:rsidDel="00000000" w:rsidP="00000000" w:rsidRDefault="00000000" w:rsidRPr="00000000" w14:paraId="00000244">
      <w:pP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The “why” key</w:t>
      </w:r>
    </w:p>
    <w:p w:rsidR="00000000" w:rsidDel="00000000" w:rsidP="00000000" w:rsidRDefault="00000000" w:rsidRPr="00000000" w14:paraId="00000245">
      <w:pPr>
        <w:pStyle w:val="Heading2"/>
        <w:keepNext w:val="0"/>
        <w:keepLines w:val="0"/>
        <w:spacing w:after="240" w:before="240" w:line="360" w:lineRule="auto"/>
        <w:rPr>
          <w:rFonts w:ascii="Calibri" w:cs="Calibri" w:eastAsia="Calibri" w:hAnsi="Calibri"/>
          <w:sz w:val="24"/>
          <w:szCs w:val="24"/>
        </w:rPr>
      </w:pPr>
      <w:bookmarkStart w:colFirst="0" w:colLast="0" w:name="_nrgeamv74we0" w:id="65"/>
      <w:bookmarkEnd w:id="65"/>
      <w:r w:rsidDel="00000000" w:rsidR="00000000" w:rsidRPr="00000000">
        <w:rPr>
          <w:rFonts w:ascii="Calibri" w:cs="Calibri" w:eastAsia="Calibri" w:hAnsi="Calibri"/>
          <w:sz w:val="24"/>
          <w:szCs w:val="24"/>
          <w:rtl w:val="0"/>
        </w:rPr>
        <w:t xml:space="preserve">Why do we face such relentless spiritual battles in our daily lives? Why does it sometimes feel like everything is trying to pull us away from our faith, our purpose, and our peace in Christ? The answer lies in understanding the deeper spiritual reality behind these challenges.</w:t>
      </w:r>
    </w:p>
    <w:p w:rsidR="00000000" w:rsidDel="00000000" w:rsidP="00000000" w:rsidRDefault="00000000" w:rsidRPr="00000000" w14:paraId="00000246">
      <w:pPr>
        <w:pStyle w:val="Heading2"/>
        <w:keepNext w:val="0"/>
        <w:keepLines w:val="0"/>
        <w:spacing w:after="240" w:before="240" w:line="360" w:lineRule="auto"/>
        <w:rPr>
          <w:rFonts w:ascii="Calibri" w:cs="Calibri" w:eastAsia="Calibri" w:hAnsi="Calibri"/>
          <w:sz w:val="24"/>
          <w:szCs w:val="24"/>
        </w:rPr>
      </w:pPr>
      <w:bookmarkStart w:colFirst="0" w:colLast="0" w:name="_nrgeamv74we0" w:id="65"/>
      <w:bookmarkEnd w:id="65"/>
      <w:r w:rsidDel="00000000" w:rsidR="00000000" w:rsidRPr="00000000">
        <w:rPr>
          <w:rFonts w:ascii="Calibri" w:cs="Calibri" w:eastAsia="Calibri" w:hAnsi="Calibri"/>
          <w:sz w:val="24"/>
          <w:szCs w:val="24"/>
          <w:rtl w:val="0"/>
        </w:rPr>
        <w:t xml:space="preserve">In this chapter, we uncover the "why" behind the attacks believers endure. The devil's agenda isn't random or chaotic—it's a calculated, strategic effort to keep you from fully walking in the purpose God has for you. His aim is to deceive, distract, and ultimately destroy. He knows that if you stand firm in Christ, fully aware of your spiritual authority, you are a powerful force in advancing God’s Kingdom.</w:t>
      </w:r>
    </w:p>
    <w:p w:rsidR="00000000" w:rsidDel="00000000" w:rsidP="00000000" w:rsidRDefault="00000000" w:rsidRPr="00000000" w14:paraId="00000247">
      <w:pPr>
        <w:pStyle w:val="Heading2"/>
        <w:keepNext w:val="0"/>
        <w:keepLines w:val="0"/>
        <w:spacing w:after="240" w:before="240" w:line="360" w:lineRule="auto"/>
        <w:rPr>
          <w:rFonts w:ascii="Calibri" w:cs="Calibri" w:eastAsia="Calibri" w:hAnsi="Calibri"/>
          <w:sz w:val="24"/>
          <w:szCs w:val="24"/>
        </w:rPr>
      </w:pPr>
      <w:bookmarkStart w:colFirst="0" w:colLast="0" w:name="_nrgeamv74we0" w:id="65"/>
      <w:bookmarkEnd w:id="65"/>
      <w:r w:rsidDel="00000000" w:rsidR="00000000" w:rsidRPr="00000000">
        <w:rPr>
          <w:rFonts w:ascii="Calibri" w:cs="Calibri" w:eastAsia="Calibri" w:hAnsi="Calibri"/>
          <w:sz w:val="24"/>
          <w:szCs w:val="24"/>
          <w:rtl w:val="0"/>
        </w:rPr>
        <w:t xml:space="preserve">The “why” key is essential because it reveals not only the enemy’s motives but also equips you to stand resilient in the face of trials. Understanding why the enemy fights so hard against you gives clarity to the spiritual war you are in. It exposes his four-part system—a deliberate approach that seeks to manipulate society, sow confusion, and target even the strongest believers through deception.</w:t>
      </w:r>
    </w:p>
    <w:p w:rsidR="00000000" w:rsidDel="00000000" w:rsidP="00000000" w:rsidRDefault="00000000" w:rsidRPr="00000000" w14:paraId="00000248">
      <w:pPr>
        <w:pStyle w:val="Heading2"/>
        <w:keepNext w:val="0"/>
        <w:keepLines w:val="0"/>
        <w:spacing w:after="240" w:before="240" w:line="360" w:lineRule="auto"/>
        <w:rPr>
          <w:rFonts w:ascii="Calibri" w:cs="Calibri" w:eastAsia="Calibri" w:hAnsi="Calibri"/>
          <w:sz w:val="24"/>
          <w:szCs w:val="24"/>
        </w:rPr>
      </w:pPr>
      <w:bookmarkStart w:colFirst="0" w:colLast="0" w:name="_nrgeamv74we0" w:id="65"/>
      <w:bookmarkEnd w:id="65"/>
      <w:r w:rsidDel="00000000" w:rsidR="00000000" w:rsidRPr="00000000">
        <w:rPr>
          <w:rFonts w:ascii="Calibri" w:cs="Calibri" w:eastAsia="Calibri" w:hAnsi="Calibri"/>
          <w:sz w:val="24"/>
          <w:szCs w:val="24"/>
          <w:rtl w:val="0"/>
        </w:rPr>
        <w:t xml:space="preserve">Jesus Himself warned about the increase of false prophets and deception in the last days (Matthew 24:11). These deceptions infiltrate not only the world but also the church, attempting to undermine the very foundation of your faith. But God has given you the power to withstand these attacks and to use them as stepping stones toward greater spiritual strength and victory.</w:t>
      </w:r>
    </w:p>
    <w:p w:rsidR="00000000" w:rsidDel="00000000" w:rsidP="00000000" w:rsidRDefault="00000000" w:rsidRPr="00000000" w14:paraId="00000249">
      <w:pPr>
        <w:pStyle w:val="Heading2"/>
        <w:keepNext w:val="0"/>
        <w:keepLines w:val="0"/>
        <w:spacing w:after="240" w:before="240" w:line="360" w:lineRule="auto"/>
        <w:rPr>
          <w:rFonts w:ascii="Calibri" w:cs="Calibri" w:eastAsia="Calibri" w:hAnsi="Calibri"/>
          <w:sz w:val="24"/>
          <w:szCs w:val="24"/>
        </w:rPr>
      </w:pPr>
      <w:bookmarkStart w:colFirst="0" w:colLast="0" w:name="_nrgeamv74we0" w:id="65"/>
      <w:bookmarkEnd w:id="65"/>
      <w:r w:rsidDel="00000000" w:rsidR="00000000" w:rsidRPr="00000000">
        <w:rPr>
          <w:rFonts w:ascii="Calibri" w:cs="Calibri" w:eastAsia="Calibri" w:hAnsi="Calibri"/>
          <w:sz w:val="24"/>
          <w:szCs w:val="24"/>
          <w:rtl w:val="0"/>
        </w:rPr>
        <w:t xml:space="preserve">In this chapter, we will dig deep into the devil's tactics, revealing his plans, but also empowering you with the tools you need to stand firm. By understanding why these attacks happen, you'll gain a clearer perspective on how to respond—strengthening your faith, reclaiming your authority, and helping others stand strong as well. This is not just about survival; it’s about taking back spiritual ground and fulfilling your God-given purpose.</w:t>
      </w:r>
    </w:p>
    <w:p w:rsidR="00000000" w:rsidDel="00000000" w:rsidP="00000000" w:rsidRDefault="00000000" w:rsidRPr="00000000" w14:paraId="0000024A">
      <w:pPr>
        <w:pStyle w:val="Heading3"/>
        <w:keepNext w:val="0"/>
        <w:keepLines w:val="0"/>
        <w:spacing w:before="280" w:lineRule="auto"/>
        <w:jc w:val="center"/>
        <w:rPr>
          <w:rFonts w:ascii="Calibri" w:cs="Calibri" w:eastAsia="Calibri" w:hAnsi="Calibri"/>
          <w:b w:val="1"/>
          <w:color w:val="ff0000"/>
        </w:rPr>
      </w:pPr>
      <w:bookmarkStart w:colFirst="0" w:colLast="0" w:name="_xlgcveczo2vs" w:id="66"/>
      <w:bookmarkEnd w:id="66"/>
      <w:r w:rsidDel="00000000" w:rsidR="00000000" w:rsidRPr="00000000">
        <w:br w:type="page"/>
      </w:r>
      <w:r w:rsidDel="00000000" w:rsidR="00000000" w:rsidRPr="00000000">
        <w:rPr>
          <w:rtl w:val="0"/>
        </w:rPr>
      </w:r>
    </w:p>
    <w:p w:rsidR="00000000" w:rsidDel="00000000" w:rsidP="00000000" w:rsidRDefault="00000000" w:rsidRPr="00000000" w14:paraId="0000024B">
      <w:pPr>
        <w:pStyle w:val="Heading3"/>
        <w:keepNext w:val="0"/>
        <w:keepLines w:val="0"/>
        <w:spacing w:before="280" w:lineRule="auto"/>
        <w:jc w:val="center"/>
        <w:rPr>
          <w:rFonts w:ascii="Calibri" w:cs="Calibri" w:eastAsia="Calibri" w:hAnsi="Calibri"/>
          <w:b w:val="1"/>
          <w:color w:val="ff0000"/>
        </w:rPr>
      </w:pPr>
      <w:bookmarkStart w:colFirst="0" w:colLast="0" w:name="_p1hica37kg12" w:id="67"/>
      <w:bookmarkEnd w:id="67"/>
      <w:r w:rsidDel="00000000" w:rsidR="00000000" w:rsidRPr="00000000">
        <w:rPr>
          <w:rFonts w:ascii="Calibri" w:cs="Calibri" w:eastAsia="Calibri" w:hAnsi="Calibri"/>
          <w:b w:val="1"/>
          <w:color w:val="ff0000"/>
          <w:rtl w:val="0"/>
        </w:rPr>
        <w:t xml:space="preserve">Part 1A: The Devil and the C.I.A. (Christian Inward Attacks)</w:t>
      </w:r>
    </w:p>
    <w:p w:rsidR="00000000" w:rsidDel="00000000" w:rsidP="00000000" w:rsidRDefault="00000000" w:rsidRPr="00000000" w14:paraId="0000024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devil is waging a subtle yet destructive war within our churches, using five well-known spirits from the Bible—Pharaoh, Delilah, Saul (before he became Paul), Jezebel, and the spirits of Sodom and Gomorrah. These ancient figures have transformed into potent spiritual forces that operate both openly and covertly in today's world. They twist, deceive, and trap believers, sometimes even infiltrating our church communities to disrupt and corrupt spiritual truths.</w:t>
      </w:r>
    </w:p>
    <w:p w:rsidR="00000000" w:rsidDel="00000000" w:rsidP="00000000" w:rsidRDefault="00000000" w:rsidRPr="00000000" w14:paraId="0000024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these five spirits, the devil has crafted a secret agenda called "Christian Inward Attacks," or C.I.A. Unlike the U.S. C.I.A., which looks out for external threats, the devil’s C.I.A. focuses on the inside of the Body of Christ, aiming to confuse, deceive, and manipulate believers, creating divisions, corrupting faith, and distorting God’s truth.</w:t>
      </w:r>
    </w:p>
    <w:p w:rsidR="00000000" w:rsidDel="00000000" w:rsidP="00000000" w:rsidRDefault="00000000" w:rsidRPr="00000000" w14:paraId="0000024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individuals, influenced by these spirits, have not come through Jesus as "the way," "the truth," or "the life" (John 14:6). They do not possess the previous spiritual keys—knowing “who” they are in Christ, “what” their purpose is, “when” they should act, “where” their position is, and “why” their spiritual mission matters. They have also failed to put on the whole armor of God (Ephesians 6:11), leaving themselves and those they lead defenseless against the enemy’s schemes.</w:t>
      </w:r>
    </w:p>
    <w:p w:rsidR="00000000" w:rsidDel="00000000" w:rsidP="00000000" w:rsidRDefault="00000000" w:rsidRPr="00000000" w14:paraId="0000024F">
      <w:pPr>
        <w:pStyle w:val="Heading4"/>
        <w:keepNext w:val="0"/>
        <w:keepLines w:val="0"/>
        <w:spacing w:after="40" w:before="240" w:line="360" w:lineRule="auto"/>
        <w:rPr>
          <w:rFonts w:ascii="Calibri" w:cs="Calibri" w:eastAsia="Calibri" w:hAnsi="Calibri"/>
          <w:b w:val="1"/>
          <w:color w:val="000000"/>
          <w:sz w:val="22"/>
          <w:szCs w:val="22"/>
        </w:rPr>
      </w:pPr>
      <w:bookmarkStart w:colFirst="0" w:colLast="0" w:name="_vidnibfa1b2w" w:id="68"/>
      <w:bookmarkEnd w:id="68"/>
      <w:r w:rsidDel="00000000" w:rsidR="00000000" w:rsidRPr="00000000">
        <w:rPr>
          <w:rFonts w:ascii="Calibri" w:cs="Calibri" w:eastAsia="Calibri" w:hAnsi="Calibri"/>
          <w:b w:val="1"/>
          <w:color w:val="000000"/>
          <w:sz w:val="22"/>
          <w:szCs w:val="22"/>
          <w:rtl w:val="0"/>
        </w:rPr>
        <w:t xml:space="preserve">1. The Five Wicked Spirits of the C.I.A.</w:t>
      </w:r>
    </w:p>
    <w:p w:rsidR="00000000" w:rsidDel="00000000" w:rsidP="00000000" w:rsidRDefault="00000000" w:rsidRPr="00000000" w14:paraId="00000250">
      <w:pPr>
        <w:spacing w:after="240" w:before="240" w:line="360" w:lineRule="auto"/>
        <w:ind w:left="7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Pharaoh: A Spirit of Oppression and Control</w:t>
      </w:r>
    </w:p>
    <w:p w:rsidR="00000000" w:rsidDel="00000000" w:rsidP="00000000" w:rsidRDefault="00000000" w:rsidRPr="00000000" w14:paraId="0000025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biblical times, Pharaoh held immense power and initially recognized Joseph's wisdom, placing him in a position of authority. However, subsequent Pharaohs feared the Israelites' growing numbers and enslaved them to maintain control and protect their own interests. They disregarded the Israelites' humanity and rights, seeing them merely as tools for their security.</w:t>
      </w:r>
    </w:p>
    <w:p w:rsidR="00000000" w:rsidDel="00000000" w:rsidP="00000000" w:rsidRDefault="00000000" w:rsidRPr="00000000" w14:paraId="0000025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some church leaders exhibit a "Pharaoh" spirit by using their authority to attract followers with promises of prosperity and success. These leaders, who have not come through Jesus as "the way," appear spiritually influential, but their focus often shifts away from the true message of salvation through Jesus Christ. Instead, they prioritize material gain and worldly achievements, fostering a culture that values possessions and status over spiritual growth and intimacy with God. This emphasis on materialism and superficial success can lead people to follow teachings that may seem beneficial but ultimately lack the depth of true biblical truth.</w:t>
      </w:r>
    </w:p>
    <w:p w:rsidR="00000000" w:rsidDel="00000000" w:rsidP="00000000" w:rsidRDefault="00000000" w:rsidRPr="00000000" w14:paraId="0000025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dynamic creates a cycle of deception where individuals unwittingly fall into patterns of manipulation and control. Under the guise of spiritual leadership, these leaders propagate teachings that subtly divert attention from authentic faith in Christ, enticing believers with temporal rewards and promises. This distortion of gospel principles can ensnare followers in a web of false doctrines and misplaced priorities, hindering their spiritual development and relationship with God.</w:t>
      </w:r>
    </w:p>
    <w:p w:rsidR="00000000" w:rsidDel="00000000" w:rsidP="00000000" w:rsidRDefault="00000000" w:rsidRPr="00000000" w14:paraId="0000025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contrast to the genuine leadership modeled by Joseph, these modern-day "Pharaohs" exemplify a dangerous trend where spiritual authority is wielded for personal gain rather than for the edification and spiritual well-being of the congregation. Lacking the understanding of "who" they are in Christ and "what" their calling truly is, they fail to equip their congregations with the full armor of God. As believers navigate these complexities, it becomes crucial to discern between genuine spiritual guidance rooted in biblical truth and deceptive practices that lead away from the transformative power of Jesus Christ.</w:t>
      </w:r>
    </w:p>
    <w:p w:rsidR="00000000" w:rsidDel="00000000" w:rsidP="00000000" w:rsidRDefault="00000000" w:rsidRPr="00000000" w14:paraId="0000025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Moreover, these "Pharaoh" leaders, who have not come through Jesus as "the way," also fail to realize "when" and "where" their leadership should genuinely align with God’s purposes. By not putting on the whole armor of God, including the shield of faith and the helmet of salvation, they remain defenseless against spiritual attacks, allowing their congregations to fall prey to the enemy's schemes.</w:t>
      </w:r>
    </w:p>
    <w:p w:rsidR="00000000" w:rsidDel="00000000" w:rsidP="00000000" w:rsidRDefault="00000000" w:rsidRPr="00000000" w14:paraId="00000256">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Delilah: A Spirit of Deception and Selfish Ambition</w:t>
      </w:r>
    </w:p>
    <w:p w:rsidR="00000000" w:rsidDel="00000000" w:rsidP="00000000" w:rsidRDefault="00000000" w:rsidRPr="00000000" w14:paraId="0000025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Bible, Delilah's cunning manipulation of Samson, a prominent leader of Israel, serves as a cautionary tale about the dangers of self-serving deceit and worldly desires. Delilah exploited her charm and allure to deceive Samson, ultimately betraying him to his enemies for personal gain. Her actions not only compromised Samson's strength and position but also undermined God's plan for Israel, highlighting how selfish motives can weaken faith and lead to destructive outcomes.</w:t>
      </w:r>
    </w:p>
    <w:p w:rsidR="00000000" w:rsidDel="00000000" w:rsidP="00000000" w:rsidRDefault="00000000" w:rsidRPr="00000000" w14:paraId="0000025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parallels can be drawn with church leaders who exhibit a "Delilah" spirit. These leaders may possess charismatic personalities and even spiritual gifts, but their primary focus lies in gaining popularity, amassing wealth, and seeking fame. They use their charm and influence to attract followers, often catering to people's desires rather than guiding them towards genuine spiritual growth and intimacy with God.</w:t>
      </w:r>
    </w:p>
    <w:p w:rsidR="00000000" w:rsidDel="00000000" w:rsidP="00000000" w:rsidRDefault="00000000" w:rsidRPr="00000000" w14:paraId="0000025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allure of success and recognition can lead these leaders to prioritize worldly achievements over the profound responsibilities of spiritual stewardship. Their emphasis on outward appearances and material prosperity can overshadow the core teachings of humility, service, and sacrificial love exemplified by Jesus Christ. By prioritizing their own agendas and personal ambitions, these leaders risk leading their congregations astray, promoting a diluted gospel that fails to challenge and transform lives according to God's truth.</w:t>
      </w:r>
    </w:p>
    <w:p w:rsidR="00000000" w:rsidDel="00000000" w:rsidP="00000000" w:rsidRDefault="00000000" w:rsidRPr="00000000" w14:paraId="0000025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believers navigate the complexities of faith and leadership, it becomes essential to discern between genuine spiritual guidance rooted in God's Word and deceptive practices driven by self-interest. The story of Delilah and Samson serves as a timeless reminder of the pitfalls of compromising faith for personal gain, urging individuals to seek leaders who exemplify humility, integrity, and a steadfast commitment to the eternal truths of the gospel.</w:t>
      </w:r>
    </w:p>
    <w:p w:rsidR="00000000" w:rsidDel="00000000" w:rsidP="00000000" w:rsidRDefault="00000000" w:rsidRPr="00000000" w14:paraId="0000025B">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 Saul (Before Becoming Paul): A Spirit of Legalism and Judgment</w:t>
      </w:r>
    </w:p>
    <w:p w:rsidR="00000000" w:rsidDel="00000000" w:rsidP="00000000" w:rsidRDefault="00000000" w:rsidRPr="00000000" w14:paraId="0000025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Bible, Saul, later known as Paul, initially zealously persecuted Christians, believing he was upholding God's will by strictly adhering to religious rules and traditions. His legalistic approach blinded him to the essence of God's grace, love, and mercy, leading him to persecute believers until his life-changing encounter with Jesus on the road to Damascus. This encounter transformed Saul into Paul, a fervent apostle who preached salvation through faith in Christ and emphasized God's unmerited grace as the foundation of Christian life.</w:t>
      </w:r>
    </w:p>
    <w:p w:rsidR="00000000" w:rsidDel="00000000" w:rsidP="00000000" w:rsidRDefault="00000000" w:rsidRPr="00000000" w14:paraId="0000025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echoes of a "Saul" spirit can be found in some church leaders who prioritize strict adherence to rules and regulations over embodying God's grace, love, and compassion. These leaders may create environments where following rules becomes equated with fulfilling God's desires, overshadowing the transformative power of grace and the teachings of Jesus Christ. Such legalistic approaches can foster feelings of inadequacy and exclusion among believers who struggle to meet perceived standards of righteousness, hindering their spiritual growth and understanding of God's unconditional love.</w:t>
      </w:r>
    </w:p>
    <w:p w:rsidR="00000000" w:rsidDel="00000000" w:rsidP="00000000" w:rsidRDefault="00000000" w:rsidRPr="00000000" w14:paraId="0000025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emphasis on rigid adherence to rules can create barriers to genuine spiritual connection and hinder the nurturing of a community grounded in grace and acceptance. Instead of fostering an environment where people experience God's forgiveness and transformative love, leaders characterized by a "Saul" spirit may inadvertently promote judgmental attitudes and a performance-based faith. This undermines the gospel's message of redemption and reconciliation, reinforcing legalism over the liberating truth of God's grace.</w:t>
      </w:r>
    </w:p>
    <w:p w:rsidR="00000000" w:rsidDel="00000000" w:rsidP="00000000" w:rsidRDefault="00000000" w:rsidRPr="00000000" w14:paraId="0000025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Believers are called to identify leadership that embodies the humility, compassion, and grace modeled by Jesus Christ. Leaders who prioritize love, mercy, and the transformative power of grace create spaces where individuals can experience authentic spiritual growth and deepen their relationship with God. By embracing God's grace and extending it to others, leaders can cultivate communities that reflect the inclusive love of Christ, welcoming all who seek to know and follow Him.</w:t>
      </w:r>
    </w:p>
    <w:p w:rsidR="00000000" w:rsidDel="00000000" w:rsidP="00000000" w:rsidRDefault="00000000" w:rsidRPr="00000000" w14:paraId="00000260">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 Jezebel: A Spirit of Manipulation and Control</w:t>
      </w:r>
    </w:p>
    <w:p w:rsidR="00000000" w:rsidDel="00000000" w:rsidP="00000000" w:rsidRDefault="00000000" w:rsidRPr="00000000" w14:paraId="0000026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Bible, Jezebel wielded her position as queen to exert control over Israel, promoting idolatry and persecuting God's prophets who stood in opposition to her agenda. She used manipulation, fear, and deceit to consolidate power and impose her beliefs, creating an environment where true worship of God was compromised and authentic spiritual leadership was suppressed. Jezebel's actions serve as a cautionary tale, illustrating how the pursuit of control and personal gain can distort true worship and hinder spiritual growth among God's people.</w:t>
      </w:r>
    </w:p>
    <w:p w:rsidR="00000000" w:rsidDel="00000000" w:rsidP="00000000" w:rsidRDefault="00000000" w:rsidRPr="00000000" w14:paraId="0000026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within church leadership, individuals can exhibit a "Jezebel" spirit regardless of gender. These leaders may outwardly appear caring and helpful but manipulate situations and people for their own benefit. They prioritize maintaining control and influence, using tactics of deception and manipulation to suppress genuine spiritual growth and prevent others from emerging as authentic leaders. This behavior fosters an atmosphere of fear and distrust within congregations, where people may feel intimidated and hesitant to express themselves openly or challenge the status quo.</w:t>
      </w:r>
    </w:p>
    <w:p w:rsidR="00000000" w:rsidDel="00000000" w:rsidP="00000000" w:rsidRDefault="00000000" w:rsidRPr="00000000" w14:paraId="0000026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presence of a "Jezebel" spirit in leadership undermines the community's ability to thrive spiritually and hampers the development of a supportive and nurturing environment where individuals can grow closer to God. Instead of fostering transparency and mutual trust, leaders characterized by this spirit create divisions and power struggles, making it difficult for genuine spiritual leaders to effectively guide and mentor others. This can lead to spiritual stagnation and a weakening of the church's collective witness and impact in the world.</w:t>
      </w:r>
    </w:p>
    <w:p w:rsidR="00000000" w:rsidDel="00000000" w:rsidP="00000000" w:rsidRDefault="00000000" w:rsidRPr="00000000" w14:paraId="0000026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believers navigate their spiritual journey, discernment becomes essential in identifying leaders who embody humility, integrity, and a genuine commitment to serving God and His people. Leaders who prioritize humility, transparency, and servant leadership create spaces where individuals feel valued and encouraged to grow in their faith. By fostering an environment of trust and mutual respect, these leaders empower others to develop their gifts and contribute positively to the community's spiritual vitality and mission.</w:t>
      </w:r>
    </w:p>
    <w:p w:rsidR="00000000" w:rsidDel="00000000" w:rsidP="00000000" w:rsidRDefault="00000000" w:rsidRPr="00000000" w14:paraId="00000265">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 The Wicked Spirits of Sodom and Gomorrah: A Spirit of Immorality and Rebellion</w:t>
      </w:r>
    </w:p>
    <w:p w:rsidR="00000000" w:rsidDel="00000000" w:rsidP="00000000" w:rsidRDefault="00000000" w:rsidRPr="00000000" w14:paraId="0000026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Long ago, the cities of Sodom and Gomorrah became notorious for their widespread wickedness and defiance of God's moral standards. Their inhabitants indulged in immoral behaviors and disregarded God's commandments, leading to their eventual destruction as a divine judgment. This historical account serves as a sobering reminder of the consequences of living in disobedience to God's will and rejecting His standards of righteousness.</w:t>
      </w:r>
    </w:p>
    <w:p w:rsidR="00000000" w:rsidDel="00000000" w:rsidP="00000000" w:rsidRDefault="00000000" w:rsidRPr="00000000" w14:paraId="0000026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contemporary times, parallels can be drawn to leaders within some churches who exhibit a "spirit of Sodom and Gomorrah." These leaders may espouse teachings and practices that contradict biblical principles, condoning behaviors and lifestyles that Scripture explicitly condemns. By promoting ideologies that justify actions contrary to God's Word, such as endorsing relationships or behaviors that Scripture identifies as sinful, these leaders risk leading their congregations astray from God's truth and moral integrity.</w:t>
      </w:r>
    </w:p>
    <w:p w:rsidR="00000000" w:rsidDel="00000000" w:rsidP="00000000" w:rsidRDefault="00000000" w:rsidRPr="00000000" w14:paraId="0000026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God's love is unconditional and extends to all people, Scripture clearly delineates between right and wrong. Leaders who deviate from biblical teachings and normalize behaviors contrary to God's moral standards can undermine the spiritual health and growth of their communities. Such teachings not only distort the understanding of God's truth but also hinder individuals from experiencing the transformative power of God's grace and redemption.</w:t>
      </w:r>
    </w:p>
    <w:p w:rsidR="00000000" w:rsidDel="00000000" w:rsidP="00000000" w:rsidRDefault="00000000" w:rsidRPr="00000000" w14:paraId="0000026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response, it is crucial for believers to uphold the authority of Scripture and seek leaders who faithfully adhere to biblical teachings. Leaders who align themselves with God's Word provide guidance that nurtures spiritual growth, encourages obedience to God's commands, and fosters a community committed to living according to God's will. By prioritizing biblical integrity and discernment, believers can uphold God's truth and resist teachings that compromise the sanctity of His Word.</w:t>
      </w:r>
    </w:p>
    <w:p w:rsidR="00000000" w:rsidDel="00000000" w:rsidP="00000000" w:rsidRDefault="00000000" w:rsidRPr="00000000" w14:paraId="0000026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live in a time where many groups and individuals present themselves as genuine Christian communities but may actually be cults. Understanding how the devil employs Christian Inward Attacks (C.I.A.) is crucial for recognizing and addressing issues within the church. These attacks undermine true biblical principles and hinder spiritual growth. By staying grounded in prayer, seeking deeper understanding of God’s Word, and steadfastly following His teachings, we can protect ourselves and our church community from deception and strengthen our foundation in God's truth and love.</w:t>
      </w:r>
    </w:p>
    <w:p w:rsidR="00000000" w:rsidDel="00000000" w:rsidP="00000000" w:rsidRDefault="00000000" w:rsidRPr="00000000" w14:paraId="0000026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warned about the rise of false prophets in the last days, cautioning that many will claim to have special insights or powers. In Matthew 24:23-24 (KJV), He says, "Then if any man shall say unto you, Lo, here is Christ, or there; believe it not. For there shall arise false Christs, and false prophets, and shall shew great signs and wonders; insomuch that, if it were possible, they shall deceive the very elect." This highlights the importance of being cautious and discerning in our spiritual journey and the times we’re in.</w:t>
      </w:r>
    </w:p>
    <w:p w:rsidR="00000000" w:rsidDel="00000000" w:rsidP="00000000" w:rsidRDefault="00000000" w:rsidRPr="00000000" w14:paraId="0000026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need for discernment is emphasized throughout the New Testament. In 1 John 4:1 (KJV), believers are instructed, "Beloved, believe not every spirit, but try the spirits whether they are of God: because many false prophets are gone out into the world." This means we must test and verify the authenticity of spiritual messages and those who deliver them.</w:t>
      </w:r>
    </w:p>
    <w:p w:rsidR="00000000" w:rsidDel="00000000" w:rsidP="00000000" w:rsidRDefault="00000000" w:rsidRPr="00000000" w14:paraId="0000026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also described believers as sheep who recognize and follow their Shepherd’s voice. In John 10:27 (KJV), He says, "My sheep hear my voice, and I know them, and they follow me." This underscores the importance of knowing and discerning God's voice amidst the noise of false teachings and deceptive spirits. Ask yourself, does this book sound like its intentions are to deceive you with wide is the gate, broad is the way or does it sound like the voice of God that will bring you through, straight is the gate, narrow is the way that leads to life?</w:t>
      </w:r>
    </w:p>
    <w:p w:rsidR="00000000" w:rsidDel="00000000" w:rsidP="00000000" w:rsidRDefault="00000000" w:rsidRPr="00000000" w14:paraId="0000026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Given the prevalence of these false teachings and the potential for cult-like deception, it is crucial to distance ourselves from such groups and warn others. By educating fellow believers about the signs of false prophets and deceptive spirits, we help them make informed decisions and protect their faith.</w:t>
      </w:r>
    </w:p>
    <w:p w:rsidR="00000000" w:rsidDel="00000000" w:rsidP="00000000" w:rsidRDefault="00000000" w:rsidRPr="00000000" w14:paraId="0000026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navigate these challenging times, it is crucial to rely on the discernment given by God through His Spirit and His Word. Studying and knowing His Word is vital. By immersing ourselves in Scripture, we gain the knowledge needed to test every spirit against the truth of God’s Word. Staying vigilant, prayerful, and steadfast in fellowship helps us uphold God's truth and love within our church and beyond. This commitment to studying and rightly dividing the Word of truth ensures we remain true to our faith and can help others do the same, safeguarding our spiritual community from the threats posed by deceptive influences.</w:t>
      </w:r>
      <w:r w:rsidDel="00000000" w:rsidR="00000000" w:rsidRPr="00000000">
        <w:br w:type="page"/>
      </w:r>
      <w:r w:rsidDel="00000000" w:rsidR="00000000" w:rsidRPr="00000000">
        <w:rPr>
          <w:rtl w:val="0"/>
        </w:rPr>
      </w:r>
    </w:p>
    <w:p w:rsidR="00000000" w:rsidDel="00000000" w:rsidP="00000000" w:rsidRDefault="00000000" w:rsidRPr="00000000" w14:paraId="00000270">
      <w:pPr>
        <w:pStyle w:val="Heading3"/>
        <w:keepNext w:val="0"/>
        <w:keepLines w:val="0"/>
        <w:spacing w:before="280" w:lineRule="auto"/>
        <w:jc w:val="center"/>
        <w:rPr>
          <w:rFonts w:ascii="Algerian" w:cs="Algerian" w:eastAsia="Algerian" w:hAnsi="Algerian"/>
          <w:b w:val="1"/>
          <w:color w:val="ff0000"/>
        </w:rPr>
      </w:pPr>
      <w:bookmarkStart w:colFirst="0" w:colLast="0" w:name="_n2ioh1ajqsii" w:id="69"/>
      <w:bookmarkEnd w:id="69"/>
      <w:r w:rsidDel="00000000" w:rsidR="00000000" w:rsidRPr="00000000">
        <w:rPr>
          <w:rFonts w:ascii="Algerian" w:cs="Algerian" w:eastAsia="Algerian" w:hAnsi="Algerian"/>
          <w:b w:val="1"/>
          <w:color w:val="ff0000"/>
          <w:rtl w:val="0"/>
        </w:rPr>
        <w:t xml:space="preserve">Part 1B: The Results of the C.I.A.</w:t>
      </w:r>
    </w:p>
    <w:p w:rsidR="00000000" w:rsidDel="00000000" w:rsidP="00000000" w:rsidRDefault="00000000" w:rsidRPr="00000000" w14:paraId="0000027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step into a church influenced by these C.I.A. spirits, hoping for healing or a word from God, the reality can be heartbreaking. Instead of finding solace, you might leave feeling even more burdened, like coming in with hope and leaving with added weight on your shoulders. Imagine hitting rock bottom and turning to such churches for help. While God desires for people to find peace and direction, these spirits have different plans. They deceive and manipulate, leading you away from God’s true intentions.</w:t>
      </w:r>
    </w:p>
    <w:p w:rsidR="00000000" w:rsidDel="00000000" w:rsidP="00000000" w:rsidRDefault="00000000" w:rsidRPr="00000000" w14:paraId="0000027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warned us about false leaders in Matthew 24, advising us to be wary of deception: "For there shall arise false Christs, and false prophets, and shall shew great signs and wonders; insomuch that, if it were possible, they shall deceive the very elect" (Matthew 24:24 KJV). We must remain vigilant and seek genuine spiritual help that aligns with God’s Word.</w:t>
      </w:r>
    </w:p>
    <w:p w:rsidR="00000000" w:rsidDel="00000000" w:rsidP="00000000" w:rsidRDefault="00000000" w:rsidRPr="00000000" w14:paraId="0000027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1. Shutting Down Resourcefulness</w:t>
      </w:r>
      <w:r w:rsidDel="00000000" w:rsidR="00000000" w:rsidRPr="00000000">
        <w:rPr>
          <w:rFonts w:ascii="Calibri" w:cs="Calibri" w:eastAsia="Calibri" w:hAnsi="Calibri"/>
          <w:b w:val="1"/>
          <w:sz w:val="24"/>
          <w:szCs w:val="24"/>
          <w:rtl w:val="0"/>
        </w:rPr>
        <w:br w:type="textWrapping"/>
      </w:r>
      <w:r w:rsidDel="00000000" w:rsidR="00000000" w:rsidRPr="00000000">
        <w:rPr>
          <w:rFonts w:ascii="Calibri" w:cs="Calibri" w:eastAsia="Calibri" w:hAnsi="Calibri"/>
          <w:sz w:val="24"/>
          <w:szCs w:val="24"/>
          <w:rtl w:val="0"/>
        </w:rPr>
        <w:t xml:space="preserve">In these church environments influenced by harmful spirits, worldly ideas are more accepted than God’s truth. If you come with new ideas or insights that could help the church grow in righteousness and faith, these spirits will find ways to push you away. They may belittle your contributions, dismiss your suggestions, or simply ignore you, making you feel isolated and unappreciated. This happens because they are not wearing the whole armor of God—they lack the spiritual tools needed to recognize or receive the truth. Instead of encouraging growth, they stifle it, preventing the church from becoming a true reflection of God’s Kingdom.</w:t>
      </w:r>
    </w:p>
    <w:p w:rsidR="00000000" w:rsidDel="00000000" w:rsidP="00000000" w:rsidRDefault="00000000" w:rsidRPr="00000000" w14:paraId="0000027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2. Alienating Authentic People</w:t>
      </w:r>
      <w:r w:rsidDel="00000000" w:rsidR="00000000" w:rsidRPr="00000000">
        <w:rPr>
          <w:rFonts w:ascii="Calibri" w:cs="Calibri" w:eastAsia="Calibri" w:hAnsi="Calibri"/>
          <w:b w:val="1"/>
          <w:sz w:val="24"/>
          <w:szCs w:val="24"/>
          <w:rtl w:val="0"/>
        </w:rPr>
        <w:br w:type="textWrapping"/>
      </w:r>
      <w:r w:rsidDel="00000000" w:rsidR="00000000" w:rsidRPr="00000000">
        <w:rPr>
          <w:rFonts w:ascii="Calibri" w:cs="Calibri" w:eastAsia="Calibri" w:hAnsi="Calibri"/>
          <w:sz w:val="24"/>
          <w:szCs w:val="24"/>
          <w:rtl w:val="0"/>
        </w:rPr>
        <w:t xml:space="preserve">If you are genuine in your faith and live honestly, these spirits may see you as a threat. True believers who speak and live the truth make them uncomfortable, as they fear being exposed for who they really are. To protect themselves, they may try to provoke you into anger or frustration, making it look like you are the troublemaker. Their goal is to push you away from the church and distance you from God's presence, showing that they lack the integrity and spiritual armor to stand firm in the truth.</w:t>
      </w:r>
    </w:p>
    <w:p w:rsidR="00000000" w:rsidDel="00000000" w:rsidP="00000000" w:rsidRDefault="00000000" w:rsidRPr="00000000" w14:paraId="0000027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3. Avoiding Their Tricks</w:t>
        <w:br w:type="textWrapping"/>
      </w:r>
      <w:r w:rsidDel="00000000" w:rsidR="00000000" w:rsidRPr="00000000">
        <w:rPr>
          <w:rFonts w:ascii="Calibri" w:cs="Calibri" w:eastAsia="Calibri" w:hAnsi="Calibri"/>
          <w:sz w:val="24"/>
          <w:szCs w:val="24"/>
          <w:rtl w:val="0"/>
        </w:rPr>
        <w:t xml:space="preserve">If you refuse to play along with their games, these spirits might try to draw you into pointless arguments or provoke you in other ways. When you respond, they will often act innocent, making it look like you are overreacting or being irrational. This tactic is designed to make you feel angry, frustrated, and confused enough to leave the church—or even your faith altogether. They want you to feel like you don’t belong, driving a wedge between you and God’s purpose for your life.</w:t>
      </w:r>
    </w:p>
    <w:p w:rsidR="00000000" w:rsidDel="00000000" w:rsidP="00000000" w:rsidRDefault="00000000" w:rsidRPr="00000000" w14:paraId="0000027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4. Crushing Dreams and Imposing Burdens</w:t>
        <w:br w:type="textWrapping"/>
      </w:r>
      <w:r w:rsidDel="00000000" w:rsidR="00000000" w:rsidRPr="00000000">
        <w:rPr>
          <w:rFonts w:ascii="Calibri" w:cs="Calibri" w:eastAsia="Calibri" w:hAnsi="Calibri"/>
          <w:sz w:val="24"/>
          <w:szCs w:val="24"/>
          <w:rtl w:val="0"/>
        </w:rPr>
        <w:t xml:space="preserve">If you share your hopes and big dreams, these spirits may react with jealousy and try to destroy those dreams. They may criticize, mock, or dismiss what you share, aiming to crush your hope and drive you away from the church. This leaves you feeling betrayed and heartbroken. Because they have not come through Jesus as "the way," "the truth," or "the life," they cannot nurture the hope of Christ within you. They impose heavy burdens instead of lifting you up, creating an environment where faith and spiritual growth are stifled.</w:t>
      </w:r>
    </w:p>
    <w:p w:rsidR="00000000" w:rsidDel="00000000" w:rsidP="00000000" w:rsidRDefault="00000000" w:rsidRPr="00000000" w14:paraId="0000027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5. Promoting Gossip and Manipulation</w:t>
        <w:br w:type="textWrapping"/>
      </w:r>
      <w:r w:rsidDel="00000000" w:rsidR="00000000" w:rsidRPr="00000000">
        <w:rPr>
          <w:rFonts w:ascii="Calibri" w:cs="Calibri" w:eastAsia="Calibri" w:hAnsi="Calibri"/>
          <w:sz w:val="24"/>
          <w:szCs w:val="24"/>
          <w:rtl w:val="0"/>
        </w:rPr>
        <w:t xml:space="preserve">These spirits might try to involve you in gossip, drawing you into their schemes while keeping their own hands clean. They twist words, spread false information, and manipulate situations, making you complicit in their plans without you even realizing it. This can damage your reputation and make you feel guilty for hurting others. Without the belt of truth, they distort reality to fit their narrative, trapping you in a web of deceit and confusion.</w:t>
      </w:r>
    </w:p>
    <w:p w:rsidR="00000000" w:rsidDel="00000000" w:rsidP="00000000" w:rsidRDefault="00000000" w:rsidRPr="00000000" w14:paraId="0000027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6. Exploiting Naivety and Undermining Spiritual Gifts</w:t>
        <w:br w:type="textWrapping"/>
      </w:r>
      <w:r w:rsidDel="00000000" w:rsidR="00000000" w:rsidRPr="00000000">
        <w:rPr>
          <w:rFonts w:ascii="Calibri" w:cs="Calibri" w:eastAsia="Calibri" w:hAnsi="Calibri"/>
          <w:sz w:val="24"/>
          <w:szCs w:val="24"/>
          <w:rtl w:val="0"/>
        </w:rPr>
        <w:t xml:space="preserve">If God has given you a gift or calling that doesn't align with their agenda, they may resent you for it. They may subtly undermine your confidence, creating doubt and confusion about whether God is truly using you. For those who are unaware of these spirits, joining such a church is dangerous. They exploit your naivety, slowly molding you to think, believe, and act like them, diverting you from your true spiritual path and God-given purpose.</w:t>
      </w:r>
    </w:p>
    <w:p w:rsidR="00000000" w:rsidDel="00000000" w:rsidP="00000000" w:rsidRDefault="00000000" w:rsidRPr="00000000" w14:paraId="0000027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Recognizing the presence and influence of C.I.A. spirits in churches is crucial for maintaining the integrity of our faith. These deceptive forces aim to lead us away from God's true intentions, burdening us instead of providing the healing and guidance we seek. Jesus warned us about such false leaders in Matthew 24:24 (KJV): "For there shall arise false Christs, and false prophets, and shall shew great signs and wonders; insomuch that, if it were possible, they shall deceive the very elect." It is imperative to stay vigilant and seek spiritual help that aligns with God's Word.</w:t>
      </w:r>
    </w:p>
    <w:p w:rsidR="00000000" w:rsidDel="00000000" w:rsidP="00000000" w:rsidRDefault="00000000" w:rsidRPr="00000000" w14:paraId="0000027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navigate these challenging environments, we must commit to prayer, deepen our understanding of scripture, and support one another in faith. Let's actively avoid the traps set by these harmful influences by fostering genuine connections, encouraging authentic expression, and nurturing the gifts God has given us. By doing so, we not only protect ourselves but also build a stronger, more loving, and truth-filled church community.</w:t>
      </w:r>
    </w:p>
    <w:p w:rsidR="00000000" w:rsidDel="00000000" w:rsidP="00000000" w:rsidRDefault="00000000" w:rsidRPr="00000000" w14:paraId="0000027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a stand today. Commit to discerning truth from deception, supporting a church environment that uplifts and aligns with God's Word, and helping others do the same. Together, we can create a faith community where love, truth, and genuine spiritual growth thrive, shielding ourselves and others from the destructive influence of C.I.A. spirits. Let's uphold God's love and truth in our lives and our church, ensuring we all grow closer to Him.</w:t>
      </w:r>
      <w:r w:rsidDel="00000000" w:rsidR="00000000" w:rsidRPr="00000000">
        <w:br w:type="page"/>
      </w:r>
      <w:r w:rsidDel="00000000" w:rsidR="00000000" w:rsidRPr="00000000">
        <w:rPr>
          <w:rtl w:val="0"/>
        </w:rPr>
      </w:r>
    </w:p>
    <w:p w:rsidR="00000000" w:rsidDel="00000000" w:rsidP="00000000" w:rsidRDefault="00000000" w:rsidRPr="00000000" w14:paraId="0000027C">
      <w:pPr>
        <w:pStyle w:val="Heading3"/>
        <w:keepNext w:val="0"/>
        <w:keepLines w:val="0"/>
        <w:spacing w:before="280" w:line="360" w:lineRule="auto"/>
        <w:jc w:val="center"/>
        <w:rPr>
          <w:rFonts w:ascii="Algerian" w:cs="Algerian" w:eastAsia="Algerian" w:hAnsi="Algerian"/>
          <w:b w:val="1"/>
          <w:color w:val="ff0000"/>
        </w:rPr>
      </w:pPr>
      <w:bookmarkStart w:colFirst="0" w:colLast="0" w:name="_6f8f7q91f72t" w:id="70"/>
      <w:bookmarkEnd w:id="70"/>
      <w:r w:rsidDel="00000000" w:rsidR="00000000" w:rsidRPr="00000000">
        <w:rPr>
          <w:rFonts w:ascii="Algerian" w:cs="Algerian" w:eastAsia="Algerian" w:hAnsi="Algerian"/>
          <w:b w:val="1"/>
          <w:color w:val="ff0000"/>
          <w:rtl w:val="0"/>
        </w:rPr>
        <w:t xml:space="preserve">Part 1C: A Church Built on Love, </w:t>
      </w:r>
      <w:r w:rsidDel="00000000" w:rsidR="00000000" w:rsidRPr="00000000">
        <w:rPr>
          <w:rFonts w:ascii="Algerian" w:cs="Algerian" w:eastAsia="Algerian" w:hAnsi="Algerian"/>
          <w:b w:val="1"/>
          <w:color w:val="ff0000"/>
          <w:rtl w:val="0"/>
        </w:rPr>
        <w:t xml:space="preserve">Growth</w:t>
      </w:r>
      <w:r w:rsidDel="00000000" w:rsidR="00000000" w:rsidRPr="00000000">
        <w:rPr>
          <w:rFonts w:ascii="Algerian" w:cs="Algerian" w:eastAsia="Algerian" w:hAnsi="Algerian"/>
          <w:b w:val="1"/>
          <w:color w:val="ff0000"/>
          <w:rtl w:val="0"/>
        </w:rPr>
        <w:t xml:space="preserve">, and Service</w:t>
      </w:r>
    </w:p>
    <w:p w:rsidR="00000000" w:rsidDel="00000000" w:rsidP="00000000" w:rsidRDefault="00000000" w:rsidRPr="00000000" w14:paraId="0000027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stark contrast to churches influenced by the C.I.A. spirits, a church built on love, growth, and service thrives by cultivating a supportive and nurturing environment. When you step into such a church, it’s like being planted in fertile soil, ready to grow and flourish. The goal is to help every believer, new or seasoned, to find their purpose, grow in faith, and fulfill their God-given role in the Body of Christ. This type of church embraces the full armor of God and aligns with the truth of Jesus as "the way," "the truth," and "the life."</w:t>
      </w:r>
    </w:p>
    <w:p w:rsidR="00000000" w:rsidDel="00000000" w:rsidP="00000000" w:rsidRDefault="00000000" w:rsidRPr="00000000" w14:paraId="0000027E">
      <w:pPr>
        <w:pStyle w:val="Heading4"/>
        <w:keepNext w:val="0"/>
        <w:keepLines w:val="0"/>
        <w:spacing w:after="40" w:before="240" w:line="360" w:lineRule="auto"/>
        <w:rPr>
          <w:rFonts w:ascii="Calibri" w:cs="Calibri" w:eastAsia="Calibri" w:hAnsi="Calibri"/>
          <w:b w:val="1"/>
          <w:color w:val="0000ff"/>
          <w:sz w:val="28"/>
          <w:szCs w:val="28"/>
        </w:rPr>
      </w:pPr>
      <w:bookmarkStart w:colFirst="0" w:colLast="0" w:name="_q1xw4625bfrd" w:id="71"/>
      <w:bookmarkEnd w:id="71"/>
      <w:r w:rsidDel="00000000" w:rsidR="00000000" w:rsidRPr="00000000">
        <w:rPr>
          <w:rFonts w:ascii="Calibri" w:cs="Calibri" w:eastAsia="Calibri" w:hAnsi="Calibri"/>
          <w:b w:val="1"/>
          <w:color w:val="0000ff"/>
          <w:sz w:val="28"/>
          <w:szCs w:val="28"/>
          <w:rtl w:val="0"/>
        </w:rPr>
        <w:t xml:space="preserve">1. Field of Righteousness (Love)</w:t>
      </w:r>
    </w:p>
    <w:p w:rsidR="00000000" w:rsidDel="00000000" w:rsidP="00000000" w:rsidRDefault="00000000" w:rsidRPr="00000000" w14:paraId="0000027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church that truly understands "who" its members are in Christ and "what" they are called to do begins by meeting them where they are, offering unconditional love. It demonstrates this love practically—through meals, mentorship, financial guidance, and other forms of support. This love, grounded in truth, prepares members for growth and transformation, creating a community where every member feels valued and empowered.</w:t>
      </w:r>
    </w:p>
    <w:p w:rsidR="00000000" w:rsidDel="00000000" w:rsidP="00000000" w:rsidRDefault="00000000" w:rsidRPr="00000000" w14:paraId="00000280">
      <w:pPr>
        <w:pStyle w:val="Heading4"/>
        <w:keepNext w:val="0"/>
        <w:keepLines w:val="0"/>
        <w:spacing w:after="40" w:before="240" w:line="360" w:lineRule="auto"/>
        <w:rPr>
          <w:rFonts w:ascii="Calibri" w:cs="Calibri" w:eastAsia="Calibri" w:hAnsi="Calibri"/>
          <w:b w:val="1"/>
          <w:color w:val="0000ff"/>
          <w:sz w:val="28"/>
          <w:szCs w:val="28"/>
        </w:rPr>
      </w:pPr>
      <w:bookmarkStart w:colFirst="0" w:colLast="0" w:name="_8ngbygb0vrib" w:id="72"/>
      <w:bookmarkEnd w:id="72"/>
      <w:r w:rsidDel="00000000" w:rsidR="00000000" w:rsidRPr="00000000">
        <w:rPr>
          <w:rFonts w:ascii="Calibri" w:cs="Calibri" w:eastAsia="Calibri" w:hAnsi="Calibri"/>
          <w:b w:val="1"/>
          <w:color w:val="0000ff"/>
          <w:sz w:val="28"/>
          <w:szCs w:val="28"/>
          <w:rtl w:val="0"/>
        </w:rPr>
        <w:t xml:space="preserve">2. World of Trouble/Field to Serve</w:t>
      </w:r>
    </w:p>
    <w:p w:rsidR="00000000" w:rsidDel="00000000" w:rsidP="00000000" w:rsidRDefault="00000000" w:rsidRPr="00000000" w14:paraId="0000028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Recognizing "when" trials come as opportunities for growth, this church teaches that hardships are part of the journey. By equipping members with spiritual tools, support, and community, they are prepared to face life's challenges. This builds resilience and strengthens their faith, aligning them with God's purpose.</w:t>
      </w:r>
    </w:p>
    <w:p w:rsidR="00000000" w:rsidDel="00000000" w:rsidP="00000000" w:rsidRDefault="00000000" w:rsidRPr="00000000" w14:paraId="00000282">
      <w:pPr>
        <w:pStyle w:val="Heading4"/>
        <w:keepNext w:val="0"/>
        <w:keepLines w:val="0"/>
        <w:spacing w:after="40" w:before="240" w:line="360" w:lineRule="auto"/>
        <w:rPr>
          <w:rFonts w:ascii="Calibri" w:cs="Calibri" w:eastAsia="Calibri" w:hAnsi="Calibri"/>
          <w:b w:val="1"/>
          <w:color w:val="0000ff"/>
          <w:sz w:val="28"/>
          <w:szCs w:val="28"/>
        </w:rPr>
      </w:pPr>
      <w:bookmarkStart w:colFirst="0" w:colLast="0" w:name="_qibxzg2a7d0c" w:id="73"/>
      <w:bookmarkEnd w:id="73"/>
      <w:r w:rsidDel="00000000" w:rsidR="00000000" w:rsidRPr="00000000">
        <w:rPr>
          <w:rFonts w:ascii="Calibri" w:cs="Calibri" w:eastAsia="Calibri" w:hAnsi="Calibri"/>
          <w:b w:val="1"/>
          <w:color w:val="0000ff"/>
          <w:sz w:val="28"/>
          <w:szCs w:val="28"/>
          <w:rtl w:val="0"/>
        </w:rPr>
        <w:t xml:space="preserve">3. The Plan of Salvation</w:t>
      </w:r>
    </w:p>
    <w:p w:rsidR="00000000" w:rsidDel="00000000" w:rsidP="00000000" w:rsidRDefault="00000000" w:rsidRPr="00000000" w14:paraId="0000028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"where" they stand in their spiritual walk, this church follows the plan of salvation—repentance, baptism in Jesus' name, and receiving the Holy Ghost. Each step reinforces their identity in Christ and equips them to live out their purpose with confidence and conviction.</w:t>
      </w:r>
    </w:p>
    <w:p w:rsidR="00000000" w:rsidDel="00000000" w:rsidP="00000000" w:rsidRDefault="00000000" w:rsidRPr="00000000" w14:paraId="00000284">
      <w:pPr>
        <w:pStyle w:val="Heading4"/>
        <w:keepNext w:val="0"/>
        <w:keepLines w:val="0"/>
        <w:spacing w:after="40" w:before="240" w:line="360" w:lineRule="auto"/>
        <w:rPr>
          <w:rFonts w:ascii="Calibri" w:cs="Calibri" w:eastAsia="Calibri" w:hAnsi="Calibri"/>
          <w:b w:val="1"/>
          <w:color w:val="0000ff"/>
          <w:sz w:val="28"/>
          <w:szCs w:val="28"/>
        </w:rPr>
      </w:pPr>
      <w:bookmarkStart w:colFirst="0" w:colLast="0" w:name="_v48g25fm073v" w:id="74"/>
      <w:bookmarkEnd w:id="74"/>
      <w:r w:rsidDel="00000000" w:rsidR="00000000" w:rsidRPr="00000000">
        <w:rPr>
          <w:rFonts w:ascii="Calibri" w:cs="Calibri" w:eastAsia="Calibri" w:hAnsi="Calibri"/>
          <w:b w:val="1"/>
          <w:color w:val="0000ff"/>
          <w:sz w:val="28"/>
          <w:szCs w:val="28"/>
          <w:rtl w:val="0"/>
        </w:rPr>
        <w:t xml:space="preserve">4. Producing Purpose-Filled Leaders</w:t>
      </w:r>
    </w:p>
    <w:p w:rsidR="00000000" w:rsidDel="00000000" w:rsidP="00000000" w:rsidRDefault="00000000" w:rsidRPr="00000000" w14:paraId="0000028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church recognizes "why" productivity in Christ is essential. By helping members grow spiritually and practically, they create leaders who use their gifts to guide and mentor others. These leaders help build a church where every member can contribute, and together they form a powerful, thriving community that serves God’s purpose faithfully.</w:t>
      </w:r>
    </w:p>
    <w:p w:rsidR="00000000" w:rsidDel="00000000" w:rsidP="00000000" w:rsidRDefault="00000000" w:rsidRPr="00000000" w14:paraId="0000028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need a system to fight against the devil’s C.I.A.—the spirits of Control, Intimidation, and Accusation—because these forces aim to disrupt the church and lead believers astray. The devil uses these tactics to deceive, manipulate, and divide, keeping us from growing spiritually and fulfilling God's purpose. By setting up a clear plan to resist these spirits, we align ourselves with God's truth and strengthen the church against the enemy’s attacks. Without such a plan, the devil can create confusion and weaken the church, distracting us from our mission to share the Gospel.</w:t>
      </w:r>
    </w:p>
    <w:p w:rsidR="00000000" w:rsidDel="00000000" w:rsidP="00000000" w:rsidRDefault="00000000" w:rsidRPr="00000000" w14:paraId="0000028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Having a system to combat the C.I.A. is important because these spirits thrive where there is no spiritual awareness, accountability, or unity. A strong plan helps believers recognize and resist these tactics by providing clear guidelines based on God's Word. It should encourage spiritual growth, honest leadership, and an environment where truth and authenticity can thrive. By equipping ourselves with the knowledge to recognize these spirits, we keep them from taking root in our churches and communities, ensuring we stay focused on our true mission.</w:t>
      </w:r>
    </w:p>
    <w:p w:rsidR="00000000" w:rsidDel="00000000" w:rsidP="00000000" w:rsidRDefault="00000000" w:rsidRPr="00000000" w14:paraId="0000028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system that opposes the devil's C.I.A. also encourages us to put on the full armor of God, as described in Ephesians 6:10-18, and to depend on the Holy Spirit’s power to overcome. It reminds us that we are in a spiritual battle and must actively defend our faith and advance God's Kingdom. By creating such a plan, we not only protect ourselves and our communities but also show the world what it means to live boldly and faithfully in the face of spiritual challenges. This system is not just about defense; it is also a strategy to reclaim ground from the enemy and spread the light of Christ wherever there is darkness.</w:t>
      </w:r>
    </w:p>
    <w:p w:rsidR="00000000" w:rsidDel="00000000" w:rsidP="00000000" w:rsidRDefault="00000000" w:rsidRPr="00000000" w14:paraId="00000289">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A">
      <w:pPr>
        <w:pStyle w:val="Heading3"/>
        <w:keepNext w:val="0"/>
        <w:keepLines w:val="0"/>
        <w:spacing w:before="280" w:line="360" w:lineRule="auto"/>
        <w:jc w:val="center"/>
        <w:rPr>
          <w:rFonts w:ascii="Algerian" w:cs="Algerian" w:eastAsia="Algerian" w:hAnsi="Algerian"/>
          <w:b w:val="1"/>
          <w:color w:val="ff0000"/>
        </w:rPr>
      </w:pPr>
      <w:bookmarkStart w:colFirst="0" w:colLast="0" w:name="_nkvtubg0iiyq" w:id="75"/>
      <w:bookmarkEnd w:id="75"/>
      <w:r w:rsidDel="00000000" w:rsidR="00000000" w:rsidRPr="00000000">
        <w:br w:type="page"/>
      </w:r>
      <w:r w:rsidDel="00000000" w:rsidR="00000000" w:rsidRPr="00000000">
        <w:rPr>
          <w:rtl w:val="0"/>
        </w:rPr>
      </w:r>
    </w:p>
    <w:p w:rsidR="00000000" w:rsidDel="00000000" w:rsidP="00000000" w:rsidRDefault="00000000" w:rsidRPr="00000000" w14:paraId="0000028B">
      <w:pPr>
        <w:pStyle w:val="Heading3"/>
        <w:keepNext w:val="0"/>
        <w:keepLines w:val="0"/>
        <w:spacing w:before="280" w:line="360" w:lineRule="auto"/>
        <w:jc w:val="center"/>
        <w:rPr>
          <w:rFonts w:ascii="Algerian" w:cs="Algerian" w:eastAsia="Algerian" w:hAnsi="Algerian"/>
          <w:b w:val="1"/>
          <w:color w:val="ff0000"/>
        </w:rPr>
      </w:pPr>
      <w:bookmarkStart w:colFirst="0" w:colLast="0" w:name="_1svmu2jpnqh5" w:id="76"/>
      <w:bookmarkEnd w:id="76"/>
      <w:r w:rsidDel="00000000" w:rsidR="00000000" w:rsidRPr="00000000">
        <w:rPr>
          <w:rFonts w:ascii="Algerian" w:cs="Algerian" w:eastAsia="Algerian" w:hAnsi="Algerian"/>
          <w:b w:val="1"/>
          <w:color w:val="ff0000"/>
          <w:rtl w:val="0"/>
        </w:rPr>
        <w:t xml:space="preserve">Part 2: Jesus as the Spiritual Door</w:t>
      </w:r>
    </w:p>
    <w:p w:rsidR="00000000" w:rsidDel="00000000" w:rsidP="00000000" w:rsidRDefault="00000000" w:rsidRPr="00000000" w14:paraId="0000028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is the ultimate door to spiritual blessings and divine interventions. When we align our faith and practices with Christ, we open the way for God's power to flow through us and into the world. Our connection with Jesus becomes the key that unlocks God's grace, strength, provision, and miracles.</w:t>
      </w:r>
    </w:p>
    <w:p w:rsidR="00000000" w:rsidDel="00000000" w:rsidP="00000000" w:rsidRDefault="00000000" w:rsidRPr="00000000" w14:paraId="0000028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truly grow in your spiritual journey, you must understand four key questions: </w:t>
      </w:r>
      <w:r w:rsidDel="00000000" w:rsidR="00000000" w:rsidRPr="00000000">
        <w:rPr>
          <w:rFonts w:ascii="Calibri" w:cs="Calibri" w:eastAsia="Calibri" w:hAnsi="Calibri"/>
          <w:i w:val="1"/>
          <w:sz w:val="24"/>
          <w:szCs w:val="24"/>
          <w:rtl w:val="0"/>
        </w:rPr>
        <w:t xml:space="preserve">“who,” “what,” “when,”</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i w:val="1"/>
          <w:sz w:val="24"/>
          <w:szCs w:val="24"/>
          <w:rtl w:val="0"/>
        </w:rPr>
        <w:t xml:space="preserve">“where.”</w:t>
      </w:r>
      <w:r w:rsidDel="00000000" w:rsidR="00000000" w:rsidRPr="00000000">
        <w:rPr>
          <w:rFonts w:ascii="Calibri" w:cs="Calibri" w:eastAsia="Calibri" w:hAnsi="Calibri"/>
          <w:sz w:val="24"/>
          <w:szCs w:val="24"/>
          <w:rtl w:val="0"/>
        </w:rPr>
        <w:t xml:space="preserve"> Knowing </w:t>
      </w:r>
      <w:r w:rsidDel="00000000" w:rsidR="00000000" w:rsidRPr="00000000">
        <w:rPr>
          <w:rFonts w:ascii="Calibri" w:cs="Calibri" w:eastAsia="Calibri" w:hAnsi="Calibri"/>
          <w:i w:val="1"/>
          <w:sz w:val="24"/>
          <w:szCs w:val="24"/>
          <w:rtl w:val="0"/>
        </w:rPr>
        <w:t xml:space="preserve">“who”</w:t>
      </w:r>
      <w:r w:rsidDel="00000000" w:rsidR="00000000" w:rsidRPr="00000000">
        <w:rPr>
          <w:rFonts w:ascii="Calibri" w:cs="Calibri" w:eastAsia="Calibri" w:hAnsi="Calibri"/>
          <w:sz w:val="24"/>
          <w:szCs w:val="24"/>
          <w:rtl w:val="0"/>
        </w:rPr>
        <w:t xml:space="preserve"> you are called to be in God's house—whether it’s a preacher, healer, musician, or any other role—anchors your identity and purpose within the body of Christ. The </w:t>
      </w:r>
      <w:r w:rsidDel="00000000" w:rsidR="00000000" w:rsidRPr="00000000">
        <w:rPr>
          <w:rFonts w:ascii="Calibri" w:cs="Calibri" w:eastAsia="Calibri" w:hAnsi="Calibri"/>
          <w:i w:val="1"/>
          <w:sz w:val="24"/>
          <w:szCs w:val="24"/>
          <w:rtl w:val="0"/>
        </w:rPr>
        <w:t xml:space="preserve">“what”</w:t>
      </w:r>
      <w:r w:rsidDel="00000000" w:rsidR="00000000" w:rsidRPr="00000000">
        <w:rPr>
          <w:rFonts w:ascii="Calibri" w:cs="Calibri" w:eastAsia="Calibri" w:hAnsi="Calibri"/>
          <w:sz w:val="24"/>
          <w:szCs w:val="24"/>
          <w:rtl w:val="0"/>
        </w:rPr>
        <w:t xml:space="preserve"> involves the actions you take to mature in this calling, like deepening your relationship with Jesus, committing to spiritual growth, and preparing for the good work God has set for you. The </w:t>
      </w:r>
      <w:r w:rsidDel="00000000" w:rsidR="00000000" w:rsidRPr="00000000">
        <w:rPr>
          <w:rFonts w:ascii="Calibri" w:cs="Calibri" w:eastAsia="Calibri" w:hAnsi="Calibri"/>
          <w:i w:val="1"/>
          <w:sz w:val="24"/>
          <w:szCs w:val="24"/>
          <w:rtl w:val="0"/>
        </w:rPr>
        <w:t xml:space="preserve">“when”</w:t>
      </w:r>
      <w:r w:rsidDel="00000000" w:rsidR="00000000" w:rsidRPr="00000000">
        <w:rPr>
          <w:rFonts w:ascii="Calibri" w:cs="Calibri" w:eastAsia="Calibri" w:hAnsi="Calibri"/>
          <w:sz w:val="24"/>
          <w:szCs w:val="24"/>
          <w:rtl w:val="0"/>
        </w:rPr>
        <w:t xml:space="preserve"> is recognizing that the enemy will challenge you with temptations and obstacles, and knowing this gives you strength and wisdom to stand firm. The </w:t>
      </w:r>
      <w:r w:rsidDel="00000000" w:rsidR="00000000" w:rsidRPr="00000000">
        <w:rPr>
          <w:rFonts w:ascii="Calibri" w:cs="Calibri" w:eastAsia="Calibri" w:hAnsi="Calibri"/>
          <w:i w:val="1"/>
          <w:sz w:val="24"/>
          <w:szCs w:val="24"/>
          <w:rtl w:val="0"/>
        </w:rPr>
        <w:t xml:space="preserve">“where”</w:t>
      </w:r>
      <w:r w:rsidDel="00000000" w:rsidR="00000000" w:rsidRPr="00000000">
        <w:rPr>
          <w:rFonts w:ascii="Calibri" w:cs="Calibri" w:eastAsia="Calibri" w:hAnsi="Calibri"/>
          <w:sz w:val="24"/>
          <w:szCs w:val="24"/>
          <w:rtl w:val="0"/>
        </w:rPr>
        <w:t xml:space="preserve"> is your position in Christ—understanding your authority as a spiritual leader, which gives you the confidence to confront challenges, rooted in Jesus' foundation.</w:t>
      </w:r>
    </w:p>
    <w:p w:rsidR="00000000" w:rsidDel="00000000" w:rsidP="00000000" w:rsidRDefault="00000000" w:rsidRPr="00000000" w14:paraId="0000028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can’t keep doing church the same way. We can't afford for people to remain stagnant, not experiencing true spiritual growth. Like a seed buried in the soil, your spiritual growth begins with unseen preparation. As roots grow deep, they find strength and nourishment. At the center of these roots is Jesus—the main root of wisdom, knowledge, and strength. He provides what you need to face life’s challenges and fulfill God’s purpose.</w:t>
      </w:r>
    </w:p>
    <w:p w:rsidR="00000000" w:rsidDel="00000000" w:rsidP="00000000" w:rsidRDefault="00000000" w:rsidRPr="00000000" w14:paraId="0000028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a tree needs deep roots for stability, your spiritual roots—anchored in Christ—are vital for your growth. Scripture says, “He shall be like a tree planted by the rivers of water, that brings forth its fruit in its season, whose leaf also shall not wither; and whatever he does shall prosper” (Psalm 1:3). This aligns with Proverbs, which speaks of wisdom as a "tree of life" to those who hold onto it (Proverbs 3:13-18).</w:t>
      </w:r>
    </w:p>
    <w:p w:rsidR="00000000" w:rsidDel="00000000" w:rsidP="00000000" w:rsidRDefault="00000000" w:rsidRPr="00000000" w14:paraId="0000029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your roots are strong in Jesus, they draw life and strength from Him, enabling you to operate effectively in your spiritual gifts. As these roots mature, believers begin to bear spiritual fruits and gifts—like teaching, healing, and prophecy—all flowing from Jesus, who said, "I am the vine; you are the branches. If you remain in me and I in you, you will bear much fruit; apart from me, you can do nothing" (John 15:5).</w:t>
      </w:r>
    </w:p>
    <w:p w:rsidR="00000000" w:rsidDel="00000000" w:rsidP="00000000" w:rsidRDefault="00000000" w:rsidRPr="00000000" w14:paraId="0000029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gifts are shown in many ways—through wise decisions, spiritual growth, financial blessings, and healing. They help the church fulfill its mission and serve others more effectively. When you embrace this growth, you help build up the body of Christ, using your gifts to inspire and support others. What starts as a small seed of faith can grow into a powerful ministry that touches many lives. As Jesus taught, “The kingdom of heaven is like a mustard seed... Though it is the smallest of all seeds, when it grows, it becomes the largest of garden plants and becomes a tree” (Matthew 13:31-32). The time for the church to step up and encourage genuine growth is now, so every believer can move forward and fulfill their purpose.</w:t>
      </w:r>
    </w:p>
    <w:p w:rsidR="00000000" w:rsidDel="00000000" w:rsidP="00000000" w:rsidRDefault="00000000" w:rsidRPr="00000000" w14:paraId="00000292">
      <w:pPr>
        <w:pStyle w:val="Heading4"/>
        <w:keepNext w:val="0"/>
        <w:keepLines w:val="0"/>
        <w:spacing w:after="40" w:before="240" w:line="360" w:lineRule="auto"/>
        <w:rPr>
          <w:rFonts w:ascii="Calibri" w:cs="Calibri" w:eastAsia="Calibri" w:hAnsi="Calibri"/>
          <w:b w:val="1"/>
          <w:color w:val="000000"/>
          <w:sz w:val="22"/>
          <w:szCs w:val="22"/>
        </w:rPr>
      </w:pPr>
      <w:bookmarkStart w:colFirst="0" w:colLast="0" w:name="_10xlpwwsfm18" w:id="77"/>
      <w:bookmarkEnd w:id="77"/>
      <w:r w:rsidDel="00000000" w:rsidR="00000000" w:rsidRPr="00000000">
        <w:rPr>
          <w:rFonts w:ascii="Calibri" w:cs="Calibri" w:eastAsia="Calibri" w:hAnsi="Calibri"/>
          <w:b w:val="1"/>
          <w:color w:val="000000"/>
          <w:sz w:val="22"/>
          <w:szCs w:val="22"/>
          <w:rtl w:val="0"/>
        </w:rPr>
        <w:t xml:space="preserve">a) Learning Your Spiritual Gift(s)</w:t>
      </w:r>
    </w:p>
    <w:p w:rsidR="00000000" w:rsidDel="00000000" w:rsidP="00000000" w:rsidRDefault="00000000" w:rsidRPr="00000000" w14:paraId="0000029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your spiritual gifts is a vital part of walking through the spiritual door that Christ has opened for you. These gifts, bestowed by the Holy Ghost, are not mere talents or skills that you develop on your own; rather, they are divine empowerment given to build up the body of Christ and minister effectively to the world. The Bible outlines nine specific spiritual gifts in 1 Corinthians 12:8-10 (KJV). The word of wisdom allows a person to speak with divine understanding, offering guidance and insight in challenging situations, while the word of knowledge provides supernatural revelation of facts about a person or situation that couldn’t be known through natural means.</w:t>
      </w:r>
    </w:p>
    <w:p w:rsidR="00000000" w:rsidDel="00000000" w:rsidP="00000000" w:rsidRDefault="00000000" w:rsidRPr="00000000" w14:paraId="0000029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gift of faith is extraordinary confidence in God’s ability to accomplish the impossible, far beyond the basic faith for salvation. Gifts of healing empower believers to bring physical, emotional, or mental restoration through divine intervention, while the working of miracles enables acts that defy natural laws, revealing God’s supreme power. The gift of prophecy allows someone to speak forth messages from God, offering encouragement, edification, or warnings to those who need it. The discerning of spirits helps to recognize the presence and influence of good or evil spirits in situations, aiding believers in spiritual warfare.</w:t>
      </w:r>
    </w:p>
    <w:p w:rsidR="00000000" w:rsidDel="00000000" w:rsidP="00000000" w:rsidRDefault="00000000" w:rsidRPr="00000000" w14:paraId="0000029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Diverse kinds of tongues allow someone to speak in a language unknown to them for the edification of the body, while the interpretation of tongues enables another to interpret that language, so the church may be edified. These gifts are all crucial for building up the church, fulfilling your role within God’s kingdom, and stepping beyond natural ability into supernatural service. Discovering and cultivating your spiritual gifts allows you to contribute uniquely to the body of Christ and serve others in a way that brings glory to God.</w:t>
      </w:r>
    </w:p>
    <w:p w:rsidR="00000000" w:rsidDel="00000000" w:rsidP="00000000" w:rsidRDefault="00000000" w:rsidRPr="00000000" w14:paraId="00000296">
      <w:pPr>
        <w:pStyle w:val="Heading4"/>
        <w:keepNext w:val="0"/>
        <w:keepLines w:val="0"/>
        <w:spacing w:after="40" w:before="240" w:line="360" w:lineRule="auto"/>
        <w:rPr>
          <w:rFonts w:ascii="Calibri" w:cs="Calibri" w:eastAsia="Calibri" w:hAnsi="Calibri"/>
          <w:b w:val="1"/>
          <w:color w:val="000000"/>
          <w:sz w:val="22"/>
          <w:szCs w:val="22"/>
        </w:rPr>
      </w:pPr>
      <w:bookmarkStart w:colFirst="0" w:colLast="0" w:name="_8wbipkxylm15" w:id="78"/>
      <w:bookmarkEnd w:id="78"/>
      <w:r w:rsidDel="00000000" w:rsidR="00000000" w:rsidRPr="00000000">
        <w:rPr>
          <w:rFonts w:ascii="Calibri" w:cs="Calibri" w:eastAsia="Calibri" w:hAnsi="Calibri"/>
          <w:b w:val="1"/>
          <w:color w:val="000000"/>
          <w:sz w:val="22"/>
          <w:szCs w:val="22"/>
          <w:rtl w:val="0"/>
        </w:rPr>
        <w:t xml:space="preserve">b) God's Perfect Plan: The Wheel of Purpose</w:t>
      </w:r>
    </w:p>
    <w:p w:rsidR="00000000" w:rsidDel="00000000" w:rsidP="00000000" w:rsidRDefault="00000000" w:rsidRPr="00000000" w14:paraId="0000029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example, a person with the gift of prophecy may receive a vision or hear something from God about someone’s past, present, or future. When they faithfully deliver this message, and the person receiving it accepts it, God gets the glory. This process is not about the person with the gift; it’s about God's will being fulfilled. As they deliver the word, God "downloads" more into their spirit, filling them with exactly what they need to continue their ministry until their cup runs over. This ongoing flow of revelation shows how God continues to pour into His servants as long as they remain humble and faithful.</w:t>
      </w:r>
    </w:p>
    <w:p w:rsidR="00000000" w:rsidDel="00000000" w:rsidP="00000000" w:rsidRDefault="00000000" w:rsidRPr="00000000" w14:paraId="0000029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this wheel of God’s work turns, He aligns everything perfectly—timing, place, opportunities, and the hearts of those you're meant to minister to. Proverbs 18:16 (KJV) says, "A man's gift maketh room for him, and bringeth him before great men." The more you allow God to use you, the more your spiritual gifts will open doors and create opportunities for you to fulfill God's purpose in ways you couldn’t arrange on your own.</w:t>
      </w:r>
    </w:p>
    <w:p w:rsidR="00000000" w:rsidDel="00000000" w:rsidP="00000000" w:rsidRDefault="00000000" w:rsidRPr="00000000" w14:paraId="0000029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step into your calling to be used by God, it’s not by chance. You are stepping into situations God has already prepared. The people you minister to are ready because God has worked in their hearts beforehand. It’s not just about your abilities—God’s will and your humility are what make your gifts effective.</w:t>
      </w:r>
    </w:p>
    <w:p w:rsidR="00000000" w:rsidDel="00000000" w:rsidP="00000000" w:rsidRDefault="00000000" w:rsidRPr="00000000" w14:paraId="0000029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you use your gifts to serve others, God won’t leave you empty. He’s pleased with your willingness to be used by Him. In return, He fills you with wisdom, knowledge, and understanding so you can keep going. This creates a powerful cycle: you give, they receive, God is pleased, and He replenishes you so you can give again and again. It shows the importance of staying connected to God, being humble, and following His guidance.</w:t>
      </w:r>
    </w:p>
    <w:p w:rsidR="00000000" w:rsidDel="00000000" w:rsidP="00000000" w:rsidRDefault="00000000" w:rsidRPr="00000000" w14:paraId="0000029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process continues as long as people remain open to God’s work. Your spiritual gifts allow God to move through you as a vessel, and as you remain faithful, He will continue to use you in incredible ways. But remember, the key is to always give the glory back to God. If you take credit for what belongs to Him, you risk losing His favor. As Proverbs 16:18 (KJV) warns, “Pride goeth before destruction, and an haughty spirit before a fall.”</w:t>
      </w:r>
    </w:p>
    <w:p w:rsidR="00000000" w:rsidDel="00000000" w:rsidP="00000000" w:rsidRDefault="00000000" w:rsidRPr="00000000" w14:paraId="0000029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short, God’s work in ministry is a continuous cycle of preparation, service, and empowerment. Your gifts are tools He uses to fulfill His plans, and as you walk in your calling, you’ll find yourself in situations beyond what you imagined, impacting lives in ways only God could arrange.</w:t>
      </w:r>
    </w:p>
    <w:p w:rsidR="00000000" w:rsidDel="00000000" w:rsidP="00000000" w:rsidRDefault="00000000" w:rsidRPr="00000000" w14:paraId="0000029D">
      <w:pPr>
        <w:pStyle w:val="Heading4"/>
        <w:keepNext w:val="0"/>
        <w:keepLines w:val="0"/>
        <w:spacing w:after="40" w:before="240" w:line="360" w:lineRule="auto"/>
        <w:rPr>
          <w:rFonts w:ascii="Calibri" w:cs="Calibri" w:eastAsia="Calibri" w:hAnsi="Calibri"/>
          <w:b w:val="1"/>
          <w:color w:val="000000"/>
          <w:sz w:val="22"/>
          <w:szCs w:val="22"/>
        </w:rPr>
      </w:pPr>
      <w:bookmarkStart w:colFirst="0" w:colLast="0" w:name="_do8rnp2cwkk2" w:id="79"/>
      <w:bookmarkEnd w:id="79"/>
      <w:r w:rsidDel="00000000" w:rsidR="00000000" w:rsidRPr="00000000">
        <w:rPr>
          <w:rFonts w:ascii="Calibri" w:cs="Calibri" w:eastAsia="Calibri" w:hAnsi="Calibri"/>
          <w:b w:val="1"/>
          <w:color w:val="000000"/>
          <w:sz w:val="22"/>
          <w:szCs w:val="22"/>
          <w:rtl w:val="0"/>
        </w:rPr>
        <w:t xml:space="preserve">c) What Happens When the Wheel Stops Turning</w:t>
      </w:r>
    </w:p>
    <w:p w:rsidR="00000000" w:rsidDel="00000000" w:rsidP="00000000" w:rsidRDefault="00000000" w:rsidRPr="00000000" w14:paraId="0000029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sometimes, things don’t go as planned. You might find your message is not received, or your efforts seem to be ignored. When this happens, it’s easy to feel like you’re wasting your time and energy. However, it’s crucial to step back and consider why this might be happening. Maybe the timing isn’t right, the place isn’t ready, or the person’s heart hasn’t been prepared by God. Reflecting on these possibilities helps you make the necessary adjustments for future opportunities.</w:t>
      </w:r>
    </w:p>
    <w:p w:rsidR="00000000" w:rsidDel="00000000" w:rsidP="00000000" w:rsidRDefault="00000000" w:rsidRPr="00000000" w14:paraId="0000029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example, there are times when a person with the gift of prophecy receives a vision or word from God but is meant to hold on to it for a later time. In this case, God hasn’t yet prepared the recipient’s heart to accept the message, or the circumstances aren’t right. If the word is delivered too early, the person may reject it or feel confused—not because the prophecy is wrong, but because the timing is off. When a prophetic word is given prematurely, it can lead to misunderstandings, causing the recipient to close their heart to the message, miss its significance, or even feel overwhelmed. This isn’t the fault of the person delivering the prophecy or the one receiving it—it’s simply a matter of God’s timing not being fully aligned.</w:t>
      </w:r>
    </w:p>
    <w:p w:rsidR="00000000" w:rsidDel="00000000" w:rsidP="00000000" w:rsidRDefault="00000000" w:rsidRPr="00000000" w14:paraId="000002A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Sometimes, people feel compelled to push forward with the message despite God’s clear intention for them to wait. In doing so, they may disrupt the flow of God’s will, trying to force a situation that isn’t ready. Instead of the message being received as a blessing, it can lead to frustration, confusion, and missed opportunities for growth. Forcing a prophetic word outside of God’s intended time can cause unnecessary strain on relationships and lead to spiritual setbacks. It’s important to recognize that God’s timing is perfect, and part of operating in a spiritual gift like prophecy is discerning when to act and when to wait. Holding on to a message until the right moment ensures that God is fully preparing both the messenger and the recipient for what He has to say. When delivered at the right time, the message can flow smoothly, bringing glory to God, edification to the recipient, and more revelation to the one delivering it.</w:t>
      </w:r>
    </w:p>
    <w:p w:rsidR="00000000" w:rsidDel="00000000" w:rsidP="00000000" w:rsidRDefault="00000000" w:rsidRPr="00000000" w14:paraId="000002A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Rather than continuing with something that isn’t working, recognizing when a change is needed is crucial. This might mean seeking feedback, refining your message, or waiting for a better time or place for another opportunity. By taking this approach, you prevent missed opportunities and increase your chances of success in your calling. It’s not about pushing harder; it’s about following God’s leading and waiting for the right moment.</w:t>
      </w:r>
    </w:p>
    <w:p w:rsidR="00000000" w:rsidDel="00000000" w:rsidP="00000000" w:rsidRDefault="00000000" w:rsidRPr="00000000" w14:paraId="000002A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Don’t lose heart when you face rejection or setbacks, though. These moments are learning opportunities that offer insights into ministry dynamics and human responses. Through prayer, fasting, and reflection, you can understand God’s guidance in this matter and make changes that better align with His will.</w:t>
      </w:r>
    </w:p>
    <w:p w:rsidR="00000000" w:rsidDel="00000000" w:rsidP="00000000" w:rsidRDefault="00000000" w:rsidRPr="00000000" w14:paraId="000002A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Remember, God’s timing is perfect, even if we don’t understand it immediately. Trusting in His plan and staying open to His leading ensures that, even in challenging times, He is working for His purposes. Stay faithful, seek His direction, and believe that He will bring all things into alignment in His perfect time.</w:t>
      </w:r>
    </w:p>
    <w:p w:rsidR="00000000" w:rsidDel="00000000" w:rsidP="00000000" w:rsidRDefault="00000000" w:rsidRPr="00000000" w14:paraId="000002A4">
      <w:pPr>
        <w:pStyle w:val="Heading4"/>
        <w:keepNext w:val="0"/>
        <w:keepLines w:val="0"/>
        <w:spacing w:after="40" w:before="240" w:line="360" w:lineRule="auto"/>
        <w:rPr>
          <w:rFonts w:ascii="Calibri" w:cs="Calibri" w:eastAsia="Calibri" w:hAnsi="Calibri"/>
          <w:b w:val="1"/>
          <w:color w:val="000000"/>
          <w:sz w:val="22"/>
          <w:szCs w:val="22"/>
        </w:rPr>
      </w:pPr>
      <w:bookmarkStart w:colFirst="0" w:colLast="0" w:name="_cj3njuvwyrec" w:id="80"/>
      <w:bookmarkEnd w:id="80"/>
      <w:r w:rsidDel="00000000" w:rsidR="00000000" w:rsidRPr="00000000">
        <w:rPr>
          <w:rFonts w:ascii="Calibri" w:cs="Calibri" w:eastAsia="Calibri" w:hAnsi="Calibri"/>
          <w:b w:val="1"/>
          <w:color w:val="000000"/>
          <w:sz w:val="22"/>
          <w:szCs w:val="22"/>
          <w:rtl w:val="0"/>
        </w:rPr>
        <w:t xml:space="preserve">d) Reaching Those in Need</w:t>
      </w:r>
    </w:p>
    <w:p w:rsidR="00000000" w:rsidDel="00000000" w:rsidP="00000000" w:rsidRDefault="00000000" w:rsidRPr="00000000" w14:paraId="000002A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primary mission is to serve those who the Holy Ghost leads you to and/or who are in desperate need of God’s love and truth—those Jesus described as "the least of these" (Matthew 25:40). These are people who are struggling, lost, and looking for hope. Your calling is to reach out to them with compassion and understanding.</w:t>
      </w:r>
    </w:p>
    <w:p w:rsidR="00000000" w:rsidDel="00000000" w:rsidP="00000000" w:rsidRDefault="00000000" w:rsidRPr="00000000" w14:paraId="000002A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calls us to feel deeply for those we serve, to step into their shoes, and to bring comfort in times of distress. Your ministry isn’t just about providing solutions; it’s about ministering to the whole person—spiritually, emotionally, financially, and sometimes physically. It’s about meeting people where they are and walking alongside them on their journey toward healing and restoration.</w:t>
      </w:r>
    </w:p>
    <w:p w:rsidR="00000000" w:rsidDel="00000000" w:rsidP="00000000" w:rsidRDefault="00000000" w:rsidRPr="00000000" w14:paraId="000002A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connect with these people, you must understand their struggles and challenges. It means recognizing their humanity and treating them with dignity and respect, no matter their situation. Whether they are dealing with poverty, addiction, loneliness, or spiritual emptiness, your role is to extend God’s love and grace to them without conditions.</w:t>
      </w:r>
    </w:p>
    <w:p w:rsidR="00000000" w:rsidDel="00000000" w:rsidP="00000000" w:rsidRDefault="00000000" w:rsidRPr="00000000" w14:paraId="000002A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encounter is an opportunity to live out Christ’s teachings and demonstrate His love in practical ways. Serving with humility and compassion not only changes their lives but also shows the world the transformative power of God’s love.</w:t>
      </w:r>
    </w:p>
    <w:p w:rsidR="00000000" w:rsidDel="00000000" w:rsidP="00000000" w:rsidRDefault="00000000" w:rsidRPr="00000000" w14:paraId="000002A9">
      <w:pPr>
        <w:pStyle w:val="Heading4"/>
        <w:keepNext w:val="0"/>
        <w:keepLines w:val="0"/>
        <w:spacing w:after="40" w:before="240" w:line="360" w:lineRule="auto"/>
        <w:rPr>
          <w:rFonts w:ascii="Calibri" w:cs="Calibri" w:eastAsia="Calibri" w:hAnsi="Calibri"/>
          <w:b w:val="1"/>
          <w:color w:val="000000"/>
          <w:sz w:val="22"/>
          <w:szCs w:val="22"/>
        </w:rPr>
      </w:pPr>
      <w:bookmarkStart w:colFirst="0" w:colLast="0" w:name="_alwhlvi7pfp0" w:id="81"/>
      <w:bookmarkEnd w:id="81"/>
      <w:r w:rsidDel="00000000" w:rsidR="00000000" w:rsidRPr="00000000">
        <w:rPr>
          <w:rFonts w:ascii="Calibri" w:cs="Calibri" w:eastAsia="Calibri" w:hAnsi="Calibri"/>
          <w:b w:val="1"/>
          <w:color w:val="000000"/>
          <w:sz w:val="22"/>
          <w:szCs w:val="22"/>
          <w:rtl w:val="0"/>
        </w:rPr>
        <w:t xml:space="preserve">e) Stepping Out in Faith</w:t>
      </w:r>
    </w:p>
    <w:p w:rsidR="00000000" w:rsidDel="00000000" w:rsidP="00000000" w:rsidRDefault="00000000" w:rsidRPr="00000000" w14:paraId="000002A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Stepping into your calling requires boldness and faith. You may have learned from great spiritual leaders or been mentored by those who faithfully followed God’s call. Now it is your turn to carry on their legacy. Remember that your obedience to God’s calling and sharing of your gifts are vital to His plan. The people who need you won’t make it without your unique contribution.</w:t>
      </w:r>
    </w:p>
    <w:p w:rsidR="00000000" w:rsidDel="00000000" w:rsidP="00000000" w:rsidRDefault="00000000" w:rsidRPr="00000000" w14:paraId="000002A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has given you a purpose, and He expects you to act with courage and dedication. As you step into this calling, trust that God’s provision and guidance will be with you every step of the way. Know that this journey isn’t just about fulfilling personal ambitions, but about honoring God’s will and impacting lives for eternity.</w:t>
      </w:r>
    </w:p>
    <w:p w:rsidR="00000000" w:rsidDel="00000000" w:rsidP="00000000" w:rsidRDefault="00000000" w:rsidRPr="00000000" w14:paraId="000002A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embracing your role, using your gifts, and standing firm in your faith, you contribute to building a church that is alive with God’s love and power. Together, we create a community where every person can grow, serve, and shine with the light of Christ.</w:t>
      </w:r>
    </w:p>
    <w:p w:rsidR="00000000" w:rsidDel="00000000" w:rsidP="00000000" w:rsidRDefault="00000000" w:rsidRPr="00000000" w14:paraId="000002AD">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3: How Spiritual Warfare Shapes Our World</w:t>
      </w:r>
    </w:p>
    <w:p w:rsidR="00000000" w:rsidDel="00000000" w:rsidP="00000000" w:rsidRDefault="00000000" w:rsidRPr="00000000" w14:paraId="000002A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devil's strategy to lead people away from God's truth is far more organized and deliberate than many realize. It is not simply a random scattering of evil across the earth; rather, it is a carefully structured, four-part system that reaches every aspect of human life, from individual choices to global affairs. This system aims to entrap as many souls as possible by creating a world that normalizes sin, promotes deception, and opposes the will of God. It operates through various layers of influence—from laws and social norms to media, culture, and spiritual forces—all working together to draw people away from God. Understanding this system helps us see the spiritual battle for what it is: a comprehensive strategy by the enemy to keep people from discovering their true identity and purpose in Christ. Let’s explore each part of this system, starting from the foundational levels to the spiritual forces in the highest places, so we can better equip ourselves to stand firm against it.</w:t>
      </w:r>
    </w:p>
    <w:p w:rsidR="00000000" w:rsidDel="00000000" w:rsidP="00000000" w:rsidRDefault="00000000" w:rsidRPr="00000000" w14:paraId="000002AF">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1. Principalities</w:t>
      </w:r>
    </w:p>
    <w:p w:rsidR="00000000" w:rsidDel="00000000" w:rsidP="00000000" w:rsidRDefault="00000000" w:rsidRPr="00000000" w14:paraId="000002B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layer of this system, the "Principalities," consists of the laws, rules, and etiquettes established by various earthly systems that govern how society functions. These are not just government laws, but also the unspoken rules, cultural norms, and societal standards that dictate what is considered acceptable or desirable. Examples include laws that allow for the exploitation of the poor, rules that encourage unfair business practices, and social norms that glorify immoral behavior, such as greed, lust, and dishonesty.</w:t>
      </w:r>
    </w:p>
    <w:p w:rsidR="00000000" w:rsidDel="00000000" w:rsidP="00000000" w:rsidRDefault="00000000" w:rsidRPr="00000000" w14:paraId="000002B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wicked systems create an environment that is hostile to anyone who seeks to live according to God's principles. For example, laws may punish those who speak openly about their faith in certain settings or allow for the censorship of Christian content on social media platforms. Rules within corporations may pressure employees to compromise their integrity to advance in their careers, while cultural etiquettes might push individuals to conform to ungodly standards to be socially accepted.</w:t>
      </w:r>
    </w:p>
    <w:p w:rsidR="00000000" w:rsidDel="00000000" w:rsidP="00000000" w:rsidRDefault="00000000" w:rsidRPr="00000000" w14:paraId="000002B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principalities directly impact the lives of God’s children, who often find themselves at odds with the world. As Jesus said in John 15:19, "If you were of the world, the world would love its own; but because you are not of the world, but I chose you out of the world, therefore the world hates you." To resist these principalities, believers must rely on the Word of God as their ultimate guide, standing firm in their convictions, even when the laws, rules, and etiquettes of the world contradict God’s truth.</w:t>
      </w:r>
    </w:p>
    <w:p w:rsidR="00000000" w:rsidDel="00000000" w:rsidP="00000000" w:rsidRDefault="00000000" w:rsidRPr="00000000" w14:paraId="000002B3">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2. The Powers</w:t>
      </w:r>
    </w:p>
    <w:p w:rsidR="00000000" w:rsidDel="00000000" w:rsidP="00000000" w:rsidRDefault="00000000" w:rsidRPr="00000000" w14:paraId="000002B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layer, known as "The Powers," represents the operating engines that make these wicked laws, rules, and etiquettes function and gain widespread acceptance. This includes the airways and digital platforms—the internet, artificial intelligence (AI), social media, music, movies, television, video games, and other forms of mass communication and entertainment. These are the tools used to spread the ideals and values established by the principalities, shaping public opinion and behavior on a massive scale.</w:t>
      </w:r>
    </w:p>
    <w:p w:rsidR="00000000" w:rsidDel="00000000" w:rsidP="00000000" w:rsidRDefault="00000000" w:rsidRPr="00000000" w14:paraId="000002B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powers are highly effective because they reach people in their daily lives, subtly influencing their thoughts, beliefs, and actions. For example, AI algorithms are designed to show content that aligns with specific worldviews, often promoting ungodly agendas while censoring biblical truths. Social media platforms amplify voices that support worldly values and often suppress or silence those that advocate for Christ. Television shows, movies, and music frequently glorify lifestyles that run contrary to God’s will, making sin seem glamorous or harmless.</w:t>
      </w:r>
    </w:p>
    <w:p w:rsidR="00000000" w:rsidDel="00000000" w:rsidP="00000000" w:rsidRDefault="00000000" w:rsidRPr="00000000" w14:paraId="000002B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Bible warns us of these influences in Ephesians 2:2, where it speaks of “the prince of the power of the air, the spirit that now works in the children of disobedience.” To counteract these powers, believers must be mindful of the content they consume and the platforms they engage with. It’s important to choose media that aligns with God's truth and to take proactive steps, like limiting exposure to harmful content or taking breaks from digital platforms to focus on spiritual growth.</w:t>
      </w:r>
    </w:p>
    <w:p w:rsidR="00000000" w:rsidDel="00000000" w:rsidP="00000000" w:rsidRDefault="00000000" w:rsidRPr="00000000" w14:paraId="000002B7">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3. Rulers of Darkness of This World</w:t>
      </w:r>
    </w:p>
    <w:p w:rsidR="00000000" w:rsidDel="00000000" w:rsidP="00000000" w:rsidRDefault="00000000" w:rsidRPr="00000000" w14:paraId="000002B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third layer involves the "Rulers of Darkness of This World," a hierarchy of wicked individuals who carry significant influence over society. This starts with certain celebrities, comedians, actors, influencers, entertainers, and athletes who, knowingly or unknowingly, promote values and lifestyles that are contrary to God’s Word. They often use their fame and platforms to shape societal norms, encouraging people to prioritize self-indulgence, materialism, and moral relativism.</w:t>
      </w:r>
    </w:p>
    <w:p w:rsidR="00000000" w:rsidDel="00000000" w:rsidP="00000000" w:rsidRDefault="00000000" w:rsidRPr="00000000" w14:paraId="000002B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next level, there are the minor gatekeepers, such as CEOs of major banks, industries, and corporations. These individuals have the power to make decisions that impact entire populations, often prioritizing profit over people, morality, or justice. They establish policies that perpetuate inequality, poverty, and corruption, all while maintaining their power and control.</w:t>
      </w:r>
    </w:p>
    <w:p w:rsidR="00000000" w:rsidDel="00000000" w:rsidP="00000000" w:rsidRDefault="00000000" w:rsidRPr="00000000" w14:paraId="000002B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wealthiest elites at the top of the hierarchy communicate directly with the devil, those in lower ranks—such as certain celebrities, influencers, minor gatekeepers, and powerful individuals within corporations or governments—are also in contact with dark spiritual forces. To maintain their status or advance, they are required to make significant sacrifices, often through immoral sexual acts or human sacrifices, particularly targeting the most innocent and vulnerable.</w:t>
      </w:r>
    </w:p>
    <w:p w:rsidR="00000000" w:rsidDel="00000000" w:rsidP="00000000" w:rsidRDefault="00000000" w:rsidRPr="00000000" w14:paraId="000002B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lower-level individuals engage in rituals and ceremonies to show their allegiance to the forces of darkness. Immoral sexual acts are designed to corrupt the soul, break down moral boundaries, and desensitize participants to sin, spreading spiritual darkness throughout society. Human sacrifices—especially of children or the defenseless—are seen as the ultimate proof of devotion, intended to appease the devil and gain greater influence or success in worldly pursuits. These acts represent a direct assault on the sanctity of life and a rejection of God's commandments.</w:t>
      </w:r>
    </w:p>
    <w:p w:rsidR="00000000" w:rsidDel="00000000" w:rsidP="00000000" w:rsidRDefault="00000000" w:rsidRPr="00000000" w14:paraId="000002B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wealthiest elites exercise power through secret agreements and spiritual pacts, those in lower positions often perform these acts more publicly or within certain circles to retain their place in the hierarchy. The devil demands these sacrifices to corrupt souls further and keep individuals trapped in a cycle of sin. Each immoral act or sacrifice strengthens their commitment to darkness and deepens their involvement in wicked deeds.</w:t>
      </w:r>
    </w:p>
    <w:p w:rsidR="00000000" w:rsidDel="00000000" w:rsidP="00000000" w:rsidRDefault="00000000" w:rsidRPr="00000000" w14:paraId="000002B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demands are part of a broader strategy to spread spiritual decay, weaken society's moral fabric, and replace divine order with chaos and destruction. Believers must recognize that this is a spiritual battle, not just against people but against the forces behind them. We must remain vigilant, rooted in God's Word, and firm in our faith, using spiritual weapons—prayer, scripture, and the power of the Holy Ghost—to stand against these evil forces and proclaim Christ's victory over sin and death.</w:t>
      </w:r>
    </w:p>
    <w:p w:rsidR="00000000" w:rsidDel="00000000" w:rsidP="00000000" w:rsidRDefault="00000000" w:rsidRPr="00000000" w14:paraId="000002B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rulers of darkness operate with a single goal: to divert people’s focus from God and to entrap them in a system that prioritizes power, wealth, and worldly success over spiritual growth and eternal life. Proverbs 29:2 tells us, "When the righteous thrive, the people rejoice; when the wicked rule, the people groan." As believers, we must stay vigilant and prayerful, discerning the true intentions behind those who hold power and influence over us.</w:t>
      </w:r>
    </w:p>
    <w:p w:rsidR="00000000" w:rsidDel="00000000" w:rsidP="00000000" w:rsidRDefault="00000000" w:rsidRPr="00000000" w14:paraId="000002BF">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4. Spiritual Wickedness in High Places</w:t>
      </w:r>
    </w:p>
    <w:p w:rsidR="00000000" w:rsidDel="00000000" w:rsidP="00000000" w:rsidRDefault="00000000" w:rsidRPr="00000000" w14:paraId="000002C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highest level of this four-part system is “Spiritual Wickedness in High Places,” referring to the hierarchy of evil spirits operating in the unseen realms. The devil, as their ruler, orchestrates these spirits to subtly manipulate people's thoughts, emotions, and actions. Their primary goal is to possess or influence people—often without them even realizing it—leading them away from God's truth and into darkness.</w:t>
      </w:r>
    </w:p>
    <w:p w:rsidR="00000000" w:rsidDel="00000000" w:rsidP="00000000" w:rsidRDefault="00000000" w:rsidRPr="00000000" w14:paraId="000002C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spirits are cunning, working behind the scenes to make sin seem normal, desirable, or even virtuous. They infiltrate people's lives in subtle ways, through temptations that appeal to pride, greed, lust, and other sinful desires. They deceive people by offering shortcuts to power, fame, and pleasure, making it easier for those who want to join them to do so. 1 Peter 5:8 warns, "Be sober, be vigilant; because your adversary the devil walks about like a roaring lion, seeking whom he may devour."</w:t>
      </w:r>
    </w:p>
    <w:p w:rsidR="00000000" w:rsidDel="00000000" w:rsidP="00000000" w:rsidRDefault="00000000" w:rsidRPr="00000000" w14:paraId="000002C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forces are not just random spirits but operate in a highly organized hierarchy, with specific roles and territories assigned to them. As Ephesians 6:12 explains, “For we wrestle not against flesh and blood, but against principalities, against powers, against the rulers of the darkness of this world, against spiritual wickedness in high places.” Believers must put on the whole armor of God (Ephesians 6:13-17) to withstand these attacks, recognizing that our battle is not merely physical but deeply spiritual.</w:t>
      </w:r>
    </w:p>
    <w:p w:rsidR="00000000" w:rsidDel="00000000" w:rsidP="00000000" w:rsidRDefault="00000000" w:rsidRPr="00000000" w14:paraId="000002C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resist this hierarchy, it is essential to cultivate a life of prayer, fasting, and constant communion with God. Staying grounded in the Word of God, living in obedience to His commandments, and surrounding oneself with a community of faithful believers are crucial strategies to maintain spiritual strength and clarity.</w:t>
      </w:r>
    </w:p>
    <w:p w:rsidR="00000000" w:rsidDel="00000000" w:rsidP="00000000" w:rsidRDefault="00000000" w:rsidRPr="00000000" w14:paraId="000002C4">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7">
      <w:pPr>
        <w:spacing w:after="240" w:before="240" w:line="360" w:lineRule="auto"/>
        <w:rPr>
          <w:rFonts w:ascii="Calibri" w:cs="Calibri" w:eastAsia="Calibri" w:hAnsi="Calibri"/>
          <w:b w:val="1"/>
          <w:color w:val="0000ff"/>
          <w:sz w:val="28"/>
          <w:szCs w:val="28"/>
        </w:rPr>
      </w:pPr>
      <w:bookmarkStart w:colFirst="0" w:colLast="0" w:name="_awvnquvyivd" w:id="82"/>
      <w:bookmarkEnd w:id="82"/>
      <w:r w:rsidDel="00000000" w:rsidR="00000000" w:rsidRPr="00000000">
        <w:rPr>
          <w:rtl w:val="0"/>
        </w:rPr>
      </w:r>
    </w:p>
    <w:p w:rsidR="00000000" w:rsidDel="00000000" w:rsidP="00000000" w:rsidRDefault="00000000" w:rsidRPr="00000000" w14:paraId="000002C8">
      <w:pPr>
        <w:spacing w:after="240" w:before="240" w:line="360" w:lineRule="auto"/>
        <w:rPr>
          <w:rFonts w:ascii="Calibri" w:cs="Calibri" w:eastAsia="Calibri" w:hAnsi="Calibri"/>
          <w:b w:val="1"/>
          <w:color w:val="0000ff"/>
          <w:sz w:val="28"/>
          <w:szCs w:val="28"/>
        </w:rPr>
      </w:pPr>
      <w:bookmarkStart w:colFirst="0" w:colLast="0" w:name="_dw6xy4yds3ho" w:id="83"/>
      <w:bookmarkEnd w:id="83"/>
      <w:r w:rsidDel="00000000" w:rsidR="00000000" w:rsidRPr="00000000">
        <w:rPr>
          <w:rtl w:val="0"/>
        </w:rPr>
      </w:r>
    </w:p>
    <w:p w:rsidR="00000000" w:rsidDel="00000000" w:rsidP="00000000" w:rsidRDefault="00000000" w:rsidRPr="00000000" w14:paraId="000002C9">
      <w:pPr>
        <w:spacing w:after="240" w:before="240" w:line="360" w:lineRule="auto"/>
        <w:rPr>
          <w:rFonts w:ascii="Calibri" w:cs="Calibri" w:eastAsia="Calibri" w:hAnsi="Calibri"/>
          <w:b w:val="1"/>
          <w:color w:val="0000ff"/>
          <w:sz w:val="28"/>
          <w:szCs w:val="28"/>
        </w:rPr>
      </w:pPr>
      <w:bookmarkStart w:colFirst="0" w:colLast="0" w:name="_foo96drg5sa2" w:id="84"/>
      <w:bookmarkEnd w:id="84"/>
      <w:r w:rsidDel="00000000" w:rsidR="00000000" w:rsidRPr="00000000">
        <w:rPr>
          <w:rtl w:val="0"/>
        </w:rPr>
      </w:r>
    </w:p>
    <w:p w:rsidR="00000000" w:rsidDel="00000000" w:rsidP="00000000" w:rsidRDefault="00000000" w:rsidRPr="00000000" w14:paraId="000002CA">
      <w:pPr>
        <w:spacing w:after="240" w:before="240" w:line="360" w:lineRule="auto"/>
        <w:rPr>
          <w:rFonts w:ascii="Calibri" w:cs="Calibri" w:eastAsia="Calibri" w:hAnsi="Calibri"/>
          <w:b w:val="1"/>
          <w:color w:val="0000ff"/>
          <w:sz w:val="28"/>
          <w:szCs w:val="28"/>
        </w:rPr>
      </w:pPr>
      <w:bookmarkStart w:colFirst="0" w:colLast="0" w:name="_qvfdhfcb50m6" w:id="85"/>
      <w:bookmarkEnd w:id="85"/>
      <w:r w:rsidDel="00000000" w:rsidR="00000000" w:rsidRPr="00000000">
        <w:rPr>
          <w:rtl w:val="0"/>
        </w:rPr>
      </w:r>
    </w:p>
    <w:p w:rsidR="00000000" w:rsidDel="00000000" w:rsidP="00000000" w:rsidRDefault="00000000" w:rsidRPr="00000000" w14:paraId="000002CB">
      <w:pPr>
        <w:spacing w:after="240" w:before="240" w:line="360" w:lineRule="auto"/>
        <w:rPr>
          <w:rFonts w:ascii="Calibri" w:cs="Calibri" w:eastAsia="Calibri" w:hAnsi="Calibri"/>
          <w:b w:val="1"/>
          <w:color w:val="0000ff"/>
          <w:sz w:val="28"/>
          <w:szCs w:val="28"/>
        </w:rPr>
      </w:pPr>
      <w:bookmarkStart w:colFirst="0" w:colLast="0" w:name="_vmgh84paqpw4" w:id="86"/>
      <w:bookmarkEnd w:id="86"/>
      <w:r w:rsidDel="00000000" w:rsidR="00000000" w:rsidRPr="00000000">
        <w:rPr>
          <w:rtl w:val="0"/>
        </w:rPr>
      </w:r>
    </w:p>
    <w:p w:rsidR="00000000" w:rsidDel="00000000" w:rsidP="00000000" w:rsidRDefault="00000000" w:rsidRPr="00000000" w14:paraId="000002CC">
      <w:pPr>
        <w:spacing w:after="240" w:before="240" w:line="360" w:lineRule="auto"/>
        <w:rPr>
          <w:rFonts w:ascii="Calibri" w:cs="Calibri" w:eastAsia="Calibri" w:hAnsi="Calibri"/>
          <w:b w:val="1"/>
          <w:color w:val="0000ff"/>
          <w:sz w:val="28"/>
          <w:szCs w:val="28"/>
        </w:rPr>
      </w:pPr>
      <w:bookmarkStart w:colFirst="0" w:colLast="0" w:name="_1or7ra7t4pzm" w:id="87"/>
      <w:bookmarkEnd w:id="87"/>
      <w:r w:rsidDel="00000000" w:rsidR="00000000" w:rsidRPr="00000000">
        <w:rPr>
          <w:rtl w:val="0"/>
        </w:rPr>
      </w:r>
    </w:p>
    <w:p w:rsidR="00000000" w:rsidDel="00000000" w:rsidP="00000000" w:rsidRDefault="00000000" w:rsidRPr="00000000" w14:paraId="000002CD">
      <w:pPr>
        <w:spacing w:after="240" w:before="240" w:line="360" w:lineRule="auto"/>
        <w:rPr>
          <w:rFonts w:ascii="Calibri" w:cs="Calibri" w:eastAsia="Calibri" w:hAnsi="Calibri"/>
          <w:b w:val="1"/>
          <w:color w:val="0000ff"/>
          <w:sz w:val="28"/>
          <w:szCs w:val="28"/>
        </w:rPr>
      </w:pPr>
      <w:bookmarkStart w:colFirst="0" w:colLast="0" w:name="_oqy5vvhze9in" w:id="88"/>
      <w:bookmarkEnd w:id="88"/>
      <w:r w:rsidDel="00000000" w:rsidR="00000000" w:rsidRPr="00000000">
        <w:rPr>
          <w:rtl w:val="0"/>
        </w:rPr>
      </w:r>
    </w:p>
    <w:p w:rsidR="00000000" w:rsidDel="00000000" w:rsidP="00000000" w:rsidRDefault="00000000" w:rsidRPr="00000000" w14:paraId="000002CE">
      <w:pPr>
        <w:spacing w:after="240" w:before="240" w:line="360" w:lineRule="auto"/>
        <w:rPr>
          <w:rFonts w:ascii="Calibri" w:cs="Calibri" w:eastAsia="Calibri" w:hAnsi="Calibri"/>
          <w:b w:val="1"/>
          <w:color w:val="0000ff"/>
          <w:sz w:val="28"/>
          <w:szCs w:val="28"/>
        </w:rPr>
      </w:pPr>
      <w:bookmarkStart w:colFirst="0" w:colLast="0" w:name="_112zmx5w7zky" w:id="89"/>
      <w:bookmarkEnd w:id="89"/>
      <w:r w:rsidDel="00000000" w:rsidR="00000000" w:rsidRPr="00000000">
        <w:rPr>
          <w:rtl w:val="0"/>
        </w:rPr>
      </w:r>
    </w:p>
    <w:p w:rsidR="00000000" w:rsidDel="00000000" w:rsidP="00000000" w:rsidRDefault="00000000" w:rsidRPr="00000000" w14:paraId="000002CF">
      <w:pPr>
        <w:spacing w:after="240" w:before="240" w:line="360" w:lineRule="auto"/>
        <w:rPr>
          <w:rFonts w:ascii="Calibri" w:cs="Calibri" w:eastAsia="Calibri" w:hAnsi="Calibri"/>
          <w:b w:val="1"/>
          <w:color w:val="0000ff"/>
          <w:sz w:val="28"/>
          <w:szCs w:val="28"/>
        </w:rPr>
      </w:pPr>
      <w:bookmarkStart w:colFirst="0" w:colLast="0" w:name="_l2nhx4ulkpp" w:id="90"/>
      <w:bookmarkEnd w:id="90"/>
      <w:r w:rsidDel="00000000" w:rsidR="00000000" w:rsidRPr="00000000">
        <w:rPr>
          <w:rtl w:val="0"/>
        </w:rPr>
      </w:r>
    </w:p>
    <w:p w:rsidR="00000000" w:rsidDel="00000000" w:rsidP="00000000" w:rsidRDefault="00000000" w:rsidRPr="00000000" w14:paraId="000002D0">
      <w:pPr>
        <w:pStyle w:val="Heading2"/>
        <w:keepNext w:val="0"/>
        <w:keepLines w:val="0"/>
        <w:spacing w:after="240" w:before="240" w:line="360" w:lineRule="auto"/>
        <w:jc w:val="center"/>
        <w:rPr>
          <w:rFonts w:ascii="Algerian" w:cs="Algerian" w:eastAsia="Algerian" w:hAnsi="Algerian"/>
          <w:b w:val="1"/>
          <w:color w:val="ff0000"/>
          <w:sz w:val="28"/>
          <w:szCs w:val="28"/>
        </w:rPr>
      </w:pPr>
      <w:bookmarkStart w:colFirst="0" w:colLast="0" w:name="_hmm5t67f6603" w:id="91"/>
      <w:bookmarkEnd w:id="91"/>
      <w:r w:rsidDel="00000000" w:rsidR="00000000" w:rsidRPr="00000000">
        <w:rPr>
          <w:rFonts w:ascii="Algerian" w:cs="Algerian" w:eastAsia="Algerian" w:hAnsi="Algerian"/>
          <w:b w:val="1"/>
          <w:color w:val="ff0000"/>
          <w:sz w:val="28"/>
          <w:szCs w:val="28"/>
          <w:rtl w:val="0"/>
        </w:rPr>
        <w:t xml:space="preserve">Part 4: Empowering Believers for Impact</w:t>
      </w:r>
    </w:p>
    <w:p w:rsidR="00000000" w:rsidDel="00000000" w:rsidP="00000000" w:rsidRDefault="00000000" w:rsidRPr="00000000" w14:paraId="000002D1">
      <w:pPr>
        <w:pStyle w:val="Heading2"/>
        <w:keepNext w:val="0"/>
        <w:keepLines w:val="0"/>
        <w:spacing w:after="240" w:before="240" w:line="360" w:lineRule="auto"/>
        <w:rPr>
          <w:rFonts w:ascii="Calibri" w:cs="Calibri" w:eastAsia="Calibri" w:hAnsi="Calibri"/>
          <w:sz w:val="24"/>
          <w:szCs w:val="24"/>
        </w:rPr>
      </w:pPr>
      <w:bookmarkStart w:colFirst="0" w:colLast="0" w:name="_9byteua7lahw" w:id="92"/>
      <w:bookmarkEnd w:id="92"/>
      <w:r w:rsidDel="00000000" w:rsidR="00000000" w:rsidRPr="00000000">
        <w:rPr>
          <w:rFonts w:ascii="Calibri" w:cs="Calibri" w:eastAsia="Calibri" w:hAnsi="Calibri"/>
          <w:sz w:val="24"/>
          <w:szCs w:val="24"/>
          <w:rtl w:val="0"/>
        </w:rPr>
        <w:t xml:space="preserve">To empower believers for meaningful impact, we must first grasp and apply the biblical truths that dismantle the devil's four-part system. The enemy’s system is structured, sophisticated, and embedded in the very fabric of society, designed to lead people away from God’s truth. Yet as believers, we are called to stand in contrast to this system, upholding the truth and living out God’s divine purpose. We do this by intentionally aligning ourselves with God’s Word, standing firm in faith, and taking decisive action. Through these steps, we not only resist the forces of darkness but also advance the Kingdom of God in the world around us.</w:t>
      </w:r>
    </w:p>
    <w:p w:rsidR="00000000" w:rsidDel="00000000" w:rsidP="00000000" w:rsidRDefault="00000000" w:rsidRPr="00000000" w14:paraId="000002D2">
      <w:pPr>
        <w:pStyle w:val="Heading2"/>
        <w:keepNext w:val="0"/>
        <w:keepLines w:val="0"/>
        <w:spacing w:after="240" w:before="240" w:line="360" w:lineRule="auto"/>
        <w:rPr>
          <w:rFonts w:ascii="Calibri" w:cs="Calibri" w:eastAsia="Calibri" w:hAnsi="Calibri"/>
          <w:sz w:val="24"/>
          <w:szCs w:val="24"/>
        </w:rPr>
      </w:pPr>
      <w:bookmarkStart w:colFirst="0" w:colLast="0" w:name="_9byteua7lahw" w:id="92"/>
      <w:bookmarkEnd w:id="92"/>
      <w:r w:rsidDel="00000000" w:rsidR="00000000" w:rsidRPr="00000000">
        <w:rPr>
          <w:rFonts w:ascii="Calibri" w:cs="Calibri" w:eastAsia="Calibri" w:hAnsi="Calibri"/>
          <w:sz w:val="24"/>
          <w:szCs w:val="24"/>
          <w:rtl w:val="0"/>
        </w:rPr>
        <w:t xml:space="preserve">This is no ordinary battle—it is a spiritual war between the eternal truth of God and the deeply entrenched lies of the devil. The enemy uses deception, manipulation, and societal norms to blind people to their true identity in Christ, crafting an environment where sin is normalized and falsehood thrives. We, as believers, cannot afford to be passive. Now, more than ever, we must rise up, grounded in God’s truth, and boldly reject the lies the devil weaves into every sphere of life.</w:t>
      </w:r>
    </w:p>
    <w:p w:rsidR="00000000" w:rsidDel="00000000" w:rsidP="00000000" w:rsidRDefault="00000000" w:rsidRPr="00000000" w14:paraId="000002D3">
      <w:pPr>
        <w:pStyle w:val="Heading2"/>
        <w:keepNext w:val="0"/>
        <w:keepLines w:val="0"/>
        <w:spacing w:after="240" w:before="240" w:line="360" w:lineRule="auto"/>
        <w:rPr>
          <w:rFonts w:ascii="Calibri" w:cs="Calibri" w:eastAsia="Calibri" w:hAnsi="Calibri"/>
          <w:sz w:val="24"/>
          <w:szCs w:val="24"/>
        </w:rPr>
      </w:pPr>
      <w:bookmarkStart w:colFirst="0" w:colLast="0" w:name="_9byteua7lahw" w:id="92"/>
      <w:bookmarkEnd w:id="92"/>
      <w:r w:rsidDel="00000000" w:rsidR="00000000" w:rsidRPr="00000000">
        <w:rPr>
          <w:rFonts w:ascii="Calibri" w:cs="Calibri" w:eastAsia="Calibri" w:hAnsi="Calibri"/>
          <w:sz w:val="24"/>
          <w:szCs w:val="24"/>
          <w:rtl w:val="0"/>
        </w:rPr>
        <w:t xml:space="preserve">Where the devil seeks to erode the very foundation of God’s Kingdom, we must build up with unwavering conviction. Media, politics, education, entertainment, and even the church itself are battlegrounds where this spiritual conflict plays out. But the battle is not merely against the physical structures we see—it is against the "principalities, powers, rulers of darkness, and spiritual wickedness in high places" that the devil orchestrates behind the scenes. These forces aim to divert our attention from God, corrupting societal values, and drawing us away from His will.</w:t>
      </w:r>
    </w:p>
    <w:p w:rsidR="00000000" w:rsidDel="00000000" w:rsidP="00000000" w:rsidRDefault="00000000" w:rsidRPr="00000000" w14:paraId="000002D4">
      <w:pPr>
        <w:pStyle w:val="Heading2"/>
        <w:keepNext w:val="0"/>
        <w:keepLines w:val="0"/>
        <w:spacing w:after="240" w:before="240" w:line="360" w:lineRule="auto"/>
        <w:rPr>
          <w:rFonts w:ascii="Calibri" w:cs="Calibri" w:eastAsia="Calibri" w:hAnsi="Calibri"/>
          <w:sz w:val="24"/>
          <w:szCs w:val="24"/>
        </w:rPr>
      </w:pPr>
      <w:bookmarkStart w:colFirst="0" w:colLast="0" w:name="_9byteua7lahw" w:id="92"/>
      <w:bookmarkEnd w:id="92"/>
      <w:r w:rsidDel="00000000" w:rsidR="00000000" w:rsidRPr="00000000">
        <w:rPr>
          <w:rFonts w:ascii="Calibri" w:cs="Calibri" w:eastAsia="Calibri" w:hAnsi="Calibri"/>
          <w:sz w:val="24"/>
          <w:szCs w:val="24"/>
          <w:rtl w:val="0"/>
        </w:rPr>
        <w:t xml:space="preserve">Understanding the </w:t>
      </w:r>
      <w:r w:rsidDel="00000000" w:rsidR="00000000" w:rsidRPr="00000000">
        <w:rPr>
          <w:rFonts w:ascii="Calibri" w:cs="Calibri" w:eastAsia="Calibri" w:hAnsi="Calibri"/>
          <w:i w:val="1"/>
          <w:sz w:val="24"/>
          <w:szCs w:val="24"/>
          <w:rtl w:val="0"/>
        </w:rPr>
        <w:t xml:space="preserve">why</w:t>
      </w:r>
      <w:r w:rsidDel="00000000" w:rsidR="00000000" w:rsidRPr="00000000">
        <w:rPr>
          <w:rFonts w:ascii="Calibri" w:cs="Calibri" w:eastAsia="Calibri" w:hAnsi="Calibri"/>
          <w:sz w:val="24"/>
          <w:szCs w:val="24"/>
          <w:rtl w:val="0"/>
        </w:rPr>
        <w:t xml:space="preserve"> behind this war is critical. It’s not just a struggle for survival—it’s a fight to uphold God’s truth in a world dominated by deception. That’s why it is essential for every believer to possess the spiritual keys: knowing “who” you are in Christ, “what” your purpose is, “when” to take action, and “where” you are positioned in the Kingdom. Without these, we are vulnerable to the enemy’s schemes, blind to the real stakes of this battle. Now, we introduce the fifth key—the "why," which exposes the enemy’s tactics and reveals the urgency of the spiritual war we’re engaged in.</w:t>
      </w:r>
    </w:p>
    <w:p w:rsidR="00000000" w:rsidDel="00000000" w:rsidP="00000000" w:rsidRDefault="00000000" w:rsidRPr="00000000" w14:paraId="000002D5">
      <w:pPr>
        <w:pStyle w:val="Heading2"/>
        <w:keepNext w:val="0"/>
        <w:keepLines w:val="0"/>
        <w:spacing w:after="240" w:before="240" w:line="360" w:lineRule="auto"/>
        <w:rPr>
          <w:rFonts w:ascii="Calibri" w:cs="Calibri" w:eastAsia="Calibri" w:hAnsi="Calibri"/>
          <w:sz w:val="24"/>
          <w:szCs w:val="24"/>
        </w:rPr>
      </w:pPr>
      <w:bookmarkStart w:colFirst="0" w:colLast="0" w:name="_9byteua7lahw" w:id="92"/>
      <w:bookmarkEnd w:id="92"/>
      <w:r w:rsidDel="00000000" w:rsidR="00000000" w:rsidRPr="00000000">
        <w:rPr>
          <w:rFonts w:ascii="Calibri" w:cs="Calibri" w:eastAsia="Calibri" w:hAnsi="Calibri"/>
          <w:sz w:val="24"/>
          <w:szCs w:val="24"/>
          <w:rtl w:val="0"/>
        </w:rPr>
        <w:t xml:space="preserve">Where the devil’s system operates through deception and destruction, God’s Kingdom operates through truth, love, and divine authority. This fifth key equips us with the insight needed to confidently stand against the lies of the devil and to take action that honors God. It reminds us that the battle is not just for ourselves, but for the hearts, minds, and souls of everyone around us. With this key, we are empowered to engage in spiritual warfare, not as victims but as victors in Christ, equipped with His truth and empowered by His Spirit.</w:t>
      </w:r>
    </w:p>
    <w:p w:rsidR="00000000" w:rsidDel="00000000" w:rsidP="00000000" w:rsidRDefault="00000000" w:rsidRPr="00000000" w14:paraId="000002D6">
      <w:pPr>
        <w:pStyle w:val="Heading2"/>
        <w:keepNext w:val="0"/>
        <w:keepLines w:val="0"/>
        <w:spacing w:after="240" w:before="240" w:line="360" w:lineRule="auto"/>
        <w:rPr>
          <w:rFonts w:ascii="Calibri" w:cs="Calibri" w:eastAsia="Calibri" w:hAnsi="Calibri"/>
          <w:sz w:val="24"/>
          <w:szCs w:val="24"/>
        </w:rPr>
      </w:pPr>
      <w:bookmarkStart w:colFirst="0" w:colLast="0" w:name="_jx0219ddpzht" w:id="93"/>
      <w:bookmarkEnd w:id="93"/>
      <w:r w:rsidDel="00000000" w:rsidR="00000000" w:rsidRPr="00000000">
        <w:rPr>
          <w:rFonts w:ascii="Calibri" w:cs="Calibri" w:eastAsia="Calibri" w:hAnsi="Calibri"/>
          <w:sz w:val="24"/>
          <w:szCs w:val="24"/>
          <w:rtl w:val="0"/>
        </w:rPr>
        <w:t xml:space="preserve">In contrast to the enemy’s methodical, structured strategy to draw people into darkness, believers are called to be the light—armed with the full armor of God, with the power of the covenant, and exercising the authority of the Kingdom keys. As we engage in this spiritual battle, every area of influence—whether in our communities, workplaces, or families—becomes an opportunity to reclaim ground for God's Kingdom. The time to act is now.</w:t>
      </w:r>
    </w:p>
    <w:p w:rsidR="00000000" w:rsidDel="00000000" w:rsidP="00000000" w:rsidRDefault="00000000" w:rsidRPr="00000000" w14:paraId="000002D7">
      <w:pPr>
        <w:pStyle w:val="Heading3"/>
        <w:keepNext w:val="0"/>
        <w:keepLines w:val="0"/>
        <w:spacing w:before="280" w:line="360" w:lineRule="auto"/>
        <w:rPr>
          <w:rFonts w:ascii="Calibri" w:cs="Calibri" w:eastAsia="Calibri" w:hAnsi="Calibri"/>
          <w:b w:val="1"/>
          <w:color w:val="0000ff"/>
        </w:rPr>
      </w:pPr>
      <w:bookmarkStart w:colFirst="0" w:colLast="0" w:name="_gjsxhtcsnrwf" w:id="94"/>
      <w:bookmarkEnd w:id="94"/>
      <w:r w:rsidDel="00000000" w:rsidR="00000000" w:rsidRPr="00000000">
        <w:rPr>
          <w:rFonts w:ascii="Calibri" w:cs="Calibri" w:eastAsia="Calibri" w:hAnsi="Calibri"/>
          <w:b w:val="1"/>
          <w:color w:val="0000ff"/>
          <w:rtl w:val="0"/>
        </w:rPr>
        <w:t xml:space="preserve">1. Addressing Bullies and Empowering the Youth</w:t>
      </w:r>
    </w:p>
    <w:p w:rsidR="00000000" w:rsidDel="00000000" w:rsidP="00000000" w:rsidRDefault="00000000" w:rsidRPr="00000000" w14:paraId="000002D8">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Bullying is a significant issue that affects many children and teens, normalizing harmful behaviors like aggression, exclusion, and promiscuity. Romans 12:1 teaches us to offer ourselves as living sacrifices, reflecting values of respect, kindness, and love. These values are essential in addressing bullying and guiding young people toward better choices. It is vital for believers to take action by creating safe spaces in schools, on social media, and within their communities where youth can feel valued and understood.</w:t>
      </w:r>
    </w:p>
    <w:p w:rsidR="00000000" w:rsidDel="00000000" w:rsidP="00000000" w:rsidRDefault="00000000" w:rsidRPr="00000000" w14:paraId="000002D9">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In practical terms, this means becoming actively involved in the lives of young people by serving as mentors, volunteers, or advocates. Believers should seek opportunities to engage with youth, guiding them to resist negative influences and helping them understand their value in God's eyes. This can involve starting or supporting anti-bullying programs, participating in youth ministries, or simply being a positive presence in their lives.</w:t>
      </w:r>
    </w:p>
    <w:p w:rsidR="00000000" w:rsidDel="00000000" w:rsidP="00000000" w:rsidRDefault="00000000" w:rsidRPr="00000000" w14:paraId="000002DA">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Furthermore, empowering youth involves embodying the principles found in Romans 12:1 by living as examples of kindness, empathy, and inclusivity. This can be done by fostering environments that celebrate diversity and encourage empathy, which are crucial to breaking the cycle of bullying. Just as Jesus went out to meet people where they were, believers must actively engage with young people, guiding them toward better choices and away from harmful behaviors.</w:t>
      </w:r>
    </w:p>
    <w:p w:rsidR="00000000" w:rsidDel="00000000" w:rsidP="00000000" w:rsidRDefault="00000000" w:rsidRPr="00000000" w14:paraId="000002DB">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Take action by becoming a mentor or a positive influence in your community. Engage in programs that promote empathy and understanding, and encourage others to do the same, breaking the chains of bullying by actively living out and spreading God’s love. By doing so, we help build a world where everyone feels safe and valued, regardless of their background or beliefs.</w:t>
      </w:r>
    </w:p>
    <w:p w:rsidR="00000000" w:rsidDel="00000000" w:rsidP="00000000" w:rsidRDefault="00000000" w:rsidRPr="00000000" w14:paraId="000002DC">
      <w:pPr>
        <w:pStyle w:val="Heading3"/>
        <w:keepNext w:val="0"/>
        <w:keepLines w:val="0"/>
        <w:spacing w:before="280" w:line="360" w:lineRule="auto"/>
        <w:rPr>
          <w:rFonts w:ascii="Calibri" w:cs="Calibri" w:eastAsia="Calibri" w:hAnsi="Calibri"/>
          <w:b w:val="1"/>
          <w:color w:val="0000ff"/>
        </w:rPr>
      </w:pPr>
      <w:bookmarkStart w:colFirst="0" w:colLast="0" w:name="_4z72fe3t2nhz" w:id="96"/>
      <w:bookmarkEnd w:id="96"/>
      <w:r w:rsidDel="00000000" w:rsidR="00000000" w:rsidRPr="00000000">
        <w:rPr>
          <w:rFonts w:ascii="Calibri" w:cs="Calibri" w:eastAsia="Calibri" w:hAnsi="Calibri"/>
          <w:b w:val="1"/>
          <w:color w:val="0000ff"/>
          <w:rtl w:val="0"/>
        </w:rPr>
        <w:t xml:space="preserve">2. Media Influence: Movies &amp; Television</w:t>
      </w:r>
    </w:p>
    <w:p w:rsidR="00000000" w:rsidDel="00000000" w:rsidP="00000000" w:rsidRDefault="00000000" w:rsidRPr="00000000" w14:paraId="000002DD">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Movies and television hold significant power to shape perceptions, values, and beliefs. As believers, it is essential to recognize the impact media can have on our spiritual lives and the broader culture. While entertainment can be enjoyable, the content we consume can either uplift us or lead us away from God's truth. Philippians 4:8 instructs us to focus on content that is true, noble, just, pure, and lovely. Therefore, we must prioritize media that aligns with God’s Word and supports our spiritual growth.</w:t>
      </w:r>
    </w:p>
    <w:p w:rsidR="00000000" w:rsidDel="00000000" w:rsidP="00000000" w:rsidRDefault="00000000" w:rsidRPr="00000000" w14:paraId="000002DE">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Christian creators have a unique opportunity and responsibility to produce content that reflects God’s virtues—truth, justice, love, and compassion. By offering a counter-narrative to secular values, they can provoke reflection and encourage spiritual growth. Meanwhile, as consumers, believers need to be discerning about their media choices, evaluating them against the teachings of the Bible and making conscious decisions that honor God.</w:t>
      </w:r>
    </w:p>
    <w:p w:rsidR="00000000" w:rsidDel="00000000" w:rsidP="00000000" w:rsidRDefault="00000000" w:rsidRPr="00000000" w14:paraId="000002DF">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For those involved in the media industry, this responsibility involves creating stories that mirror biblical truths, offering hope, and promoting positive values. These efforts can include developing films, television shows, or digital content that uplift and inspire, drawing people closer to God. For viewers, it means intentionally choosing what to watch and share, focusing on content that aligns with Christian values and promotes spiritual growth.</w:t>
      </w:r>
    </w:p>
    <w:p w:rsidR="00000000" w:rsidDel="00000000" w:rsidP="00000000" w:rsidRDefault="00000000" w:rsidRPr="00000000" w14:paraId="000002E0">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Consider taking practical steps like a media fast or setting aside specific times for spiritual renewal instead of engaging with secular content. Share faith-based content, support Christian creators, and engage in conversations about the impact of media on our spiritual lives. By doing so, we help transform the cultural landscape for God's glory and encourage others to make intentional, God-honoring media choices.</w:t>
      </w:r>
    </w:p>
    <w:p w:rsidR="00000000" w:rsidDel="00000000" w:rsidP="00000000" w:rsidRDefault="00000000" w:rsidRPr="00000000" w14:paraId="000002E1">
      <w:pPr>
        <w:pStyle w:val="Heading3"/>
        <w:keepNext w:val="0"/>
        <w:keepLines w:val="0"/>
        <w:spacing w:before="280" w:line="360" w:lineRule="auto"/>
        <w:rPr>
          <w:rFonts w:ascii="Calibri" w:cs="Calibri" w:eastAsia="Calibri" w:hAnsi="Calibri"/>
          <w:b w:val="1"/>
          <w:color w:val="0000ff"/>
        </w:rPr>
      </w:pPr>
      <w:bookmarkStart w:colFirst="0" w:colLast="0" w:name="_nerlaqepqpxz" w:id="97"/>
      <w:bookmarkEnd w:id="97"/>
      <w:r w:rsidDel="00000000" w:rsidR="00000000" w:rsidRPr="00000000">
        <w:rPr>
          <w:rFonts w:ascii="Calibri" w:cs="Calibri" w:eastAsia="Calibri" w:hAnsi="Calibri"/>
          <w:b w:val="1"/>
          <w:color w:val="0000ff"/>
          <w:rtl w:val="0"/>
        </w:rPr>
        <w:t xml:space="preserve">3. Health, Wealth, and Community Well-Being</w:t>
      </w:r>
    </w:p>
    <w:p w:rsidR="00000000" w:rsidDel="00000000" w:rsidP="00000000" w:rsidRDefault="00000000" w:rsidRPr="00000000" w14:paraId="000002E2">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The health and well-being of individuals and communities are often undermined by harmful practices promoted by powerful entities that prioritize profit over public health. In poorer communities, these entities exploit vulnerabilities by promoting unhealthy foods, over-reliance on medications, and practices that perpetuate cycles of illness and economic hardship. As believers, we are called to seek God’s guidance in making wise decisions about our health, recognizing our bodies as temples of the Holy Spirit (1 Corinthians 6:19-20).</w:t>
      </w:r>
    </w:p>
    <w:p w:rsidR="00000000" w:rsidDel="00000000" w:rsidP="00000000" w:rsidRDefault="00000000" w:rsidRPr="00000000" w14:paraId="000002E3">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This calling includes making informed choices about nutrition, exercise, and holistic practices that honor God and support overall well-being. It also involves advocating for fair access to healthy food and healthcare in our communities. By promoting initiatives that empower people economically and socially, we help create environments where everyone can thrive according to God’s purposes.</w:t>
      </w:r>
    </w:p>
    <w:p w:rsidR="00000000" w:rsidDel="00000000" w:rsidP="00000000" w:rsidRDefault="00000000" w:rsidRPr="00000000" w14:paraId="000002E4">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Practical steps can include organizing or supporting community health initiatives, such as church-based wellness programs, community gardens, and fitness classes. Additionally, we can educate others about the importance of maintaining a healthy lifestyle and encourage them to join us in advocating for health equity. By sharing the benefits of good health and wellness practices, we can inspire others to make positive changes in their lives.</w:t>
      </w:r>
    </w:p>
    <w:p w:rsidR="00000000" w:rsidDel="00000000" w:rsidP="00000000" w:rsidRDefault="00000000" w:rsidRPr="00000000" w14:paraId="000002E5">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Take responsibility for your health and well-being, and engage in community health initiatives that promote holistic care for both body and spirit. Share the benefits of maintaining a healthy lifestyle and invite others to join you in pursuing habits that honor God. Together, we can break the cycle of dependency and promote well-being for all.</w:t>
      </w:r>
    </w:p>
    <w:p w:rsidR="00000000" w:rsidDel="00000000" w:rsidP="00000000" w:rsidRDefault="00000000" w:rsidRPr="00000000" w14:paraId="000002E6">
      <w:pPr>
        <w:pStyle w:val="Heading3"/>
        <w:keepNext w:val="0"/>
        <w:keepLines w:val="0"/>
        <w:spacing w:before="280" w:line="360" w:lineRule="auto"/>
        <w:rPr>
          <w:rFonts w:ascii="Calibri" w:cs="Calibri" w:eastAsia="Calibri" w:hAnsi="Calibri"/>
          <w:b w:val="1"/>
          <w:color w:val="0000ff"/>
          <w:sz w:val="30"/>
          <w:szCs w:val="30"/>
        </w:rPr>
      </w:pPr>
      <w:bookmarkStart w:colFirst="0" w:colLast="0" w:name="_csf6vwwxi4ev" w:id="98"/>
      <w:bookmarkEnd w:id="98"/>
      <w:r w:rsidDel="00000000" w:rsidR="00000000" w:rsidRPr="00000000">
        <w:rPr>
          <w:rFonts w:ascii="Calibri" w:cs="Calibri" w:eastAsia="Calibri" w:hAnsi="Calibri"/>
          <w:b w:val="1"/>
          <w:color w:val="0000ff"/>
          <w:sz w:val="30"/>
          <w:szCs w:val="30"/>
          <w:rtl w:val="0"/>
        </w:rPr>
        <w:t xml:space="preserve">4. Embracing Biblical Sexuality Truth</w:t>
      </w:r>
    </w:p>
    <w:p w:rsidR="00000000" w:rsidDel="00000000" w:rsidP="00000000" w:rsidRDefault="00000000" w:rsidRPr="00000000" w14:paraId="000002E7">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In today’s world, the promotion and glamorization of lifestyles that contradict biblical teachings on sexuality present significant challenges for Christians. Society often promotes these lifestyles as expressions of freedom and identity, but the Bible offers a different perspective—one that aligns human sexuality with God's original design and purpose for creation (Genesis 1:27; Ephesians 5:31-32). Embracing biblical sexuality means upholding God’s standards while extending love, grace, and truth.</w:t>
      </w:r>
    </w:p>
    <w:p w:rsidR="00000000" w:rsidDel="00000000" w:rsidP="00000000" w:rsidRDefault="00000000" w:rsidRPr="00000000" w14:paraId="000002E8">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Christians are called to address this topic with compassion, providing support and encouragement to those struggling with their sexual identity. By creating safe spaces within the church and community for open and honest conversations, we can guide individuals toward healing and understanding in Christ. This involves maintaining a stance of truth while demonstrating God’s unconditional love, helping individuals navigate their identity in a way that honors Him.</w:t>
      </w:r>
    </w:p>
    <w:p w:rsidR="00000000" w:rsidDel="00000000" w:rsidP="00000000" w:rsidRDefault="00000000" w:rsidRPr="00000000" w14:paraId="000002E9">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Practical steps include fostering environments that encourage open dialogue and offering support groups or counseling services for those seeking guidance. It also means being a positive role model, living in alignment with biblical teachings, and speaking out with love and truth about God’s design for human sexuality. Those who have experienced transformation in this area can share their testimonies, offering hope and demonstrating the power of God’s grace.</w:t>
      </w:r>
    </w:p>
    <w:p w:rsidR="00000000" w:rsidDel="00000000" w:rsidP="00000000" w:rsidRDefault="00000000" w:rsidRPr="00000000" w14:paraId="000002EA">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Create safe spaces for honest conversations about identity and purpose in Christ, and be a beacon of God’s love and truth. Encourage others to discover their true purpose in Him by living out biblical principles in relationships and sexuality. As we align our lives with God’s will, we contribute to a culture that glorifies His name and upholds His divine design.</w:t>
      </w:r>
    </w:p>
    <w:p w:rsidR="00000000" w:rsidDel="00000000" w:rsidP="00000000" w:rsidRDefault="00000000" w:rsidRPr="00000000" w14:paraId="000002EB">
      <w:pPr>
        <w:pStyle w:val="Heading3"/>
        <w:keepNext w:val="0"/>
        <w:keepLines w:val="0"/>
        <w:spacing w:before="280" w:line="360" w:lineRule="auto"/>
        <w:rPr>
          <w:rFonts w:ascii="Calibri" w:cs="Calibri" w:eastAsia="Calibri" w:hAnsi="Calibri"/>
          <w:b w:val="1"/>
          <w:color w:val="0000ff"/>
        </w:rPr>
      </w:pPr>
      <w:bookmarkStart w:colFirst="0" w:colLast="0" w:name="_p17m6f258i1p" w:id="99"/>
      <w:bookmarkEnd w:id="99"/>
      <w:r w:rsidDel="00000000" w:rsidR="00000000" w:rsidRPr="00000000">
        <w:rPr>
          <w:rFonts w:ascii="Calibri" w:cs="Calibri" w:eastAsia="Calibri" w:hAnsi="Calibri"/>
          <w:b w:val="1"/>
          <w:color w:val="0000ff"/>
          <w:rtl w:val="0"/>
        </w:rPr>
        <w:t xml:space="preserve">5. Empowering Youth Against Adversity</w:t>
      </w:r>
    </w:p>
    <w:p w:rsidR="00000000" w:rsidDel="00000000" w:rsidP="00000000" w:rsidRDefault="00000000" w:rsidRPr="00000000" w14:paraId="000002EC">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Empowering young people to rise above adversity is both a societal need and a Kingdom mandate. The challenges they face—such as drug abuse, crime, and negative influences—are numerous, but they still need to see the love and truth of God in action. Proverbs 22:6 emphasizes the importance of early intervention and positive influence, teaching us to "train up a child in the way he should go." Believers must take proactive steps to provide guidance, mentorship, and safe environments for youth to grow in faith and resilience.</w:t>
      </w:r>
    </w:p>
    <w:p w:rsidR="00000000" w:rsidDel="00000000" w:rsidP="00000000" w:rsidRDefault="00000000" w:rsidRPr="00000000" w14:paraId="000002ED">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Creating mentorship programs and community initiatives is essential for fostering positive values and behaviors among young people. Young leaders can play a crucial role by serving as role models who exemplify godly living and inspire others to pursue lives of purpose and integrity. Churches and community organizations are vital in connecting young people with mentors who provide support, encouragement, and accountability.</w:t>
      </w:r>
    </w:p>
    <w:p w:rsidR="00000000" w:rsidDel="00000000" w:rsidP="00000000" w:rsidRDefault="00000000" w:rsidRPr="00000000" w14:paraId="000002EE">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At the heart of empowering youth is the process of building resilience through faith. Ephesians 6:10-11 calls us to "be strong in the Lord and in His mighty power," equipping young people with knowledge of God’s Word and the power of prayer. When they understand that their strength comes from God, they are more likely to persevere and trust in His plan for their lives.</w:t>
      </w:r>
    </w:p>
    <w:p w:rsidR="00000000" w:rsidDel="00000000" w:rsidP="00000000" w:rsidRDefault="00000000" w:rsidRPr="00000000" w14:paraId="000002EF">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Get involved in youth ministries, mentorship programs, or outreach efforts to support the next generation. Share your experiences and wisdom, build trust, and encourage resilience through faith, mobilizing others to guide young people toward a hopeful future rooted in God's love. Together, we can raise a generation of purpose-driven individuals who will make a lasting impact on their communities and the Kingdom of God.</w:t>
      </w:r>
    </w:p>
    <w:p w:rsidR="00000000" w:rsidDel="00000000" w:rsidP="00000000" w:rsidRDefault="00000000" w:rsidRPr="00000000" w14:paraId="000002F0">
      <w:pPr>
        <w:pStyle w:val="Heading3"/>
        <w:keepNext w:val="0"/>
        <w:keepLines w:val="0"/>
        <w:spacing w:before="280" w:line="360" w:lineRule="auto"/>
        <w:rPr>
          <w:rFonts w:ascii="Calibri" w:cs="Calibri" w:eastAsia="Calibri" w:hAnsi="Calibri"/>
          <w:b w:val="1"/>
          <w:color w:val="0000ff"/>
        </w:rPr>
      </w:pPr>
      <w:bookmarkStart w:colFirst="0" w:colLast="0" w:name="_6oypah85ghla" w:id="100"/>
      <w:bookmarkEnd w:id="100"/>
      <w:r w:rsidDel="00000000" w:rsidR="00000000" w:rsidRPr="00000000">
        <w:rPr>
          <w:rFonts w:ascii="Calibri" w:cs="Calibri" w:eastAsia="Calibri" w:hAnsi="Calibri"/>
          <w:b w:val="1"/>
          <w:color w:val="0000ff"/>
          <w:rtl w:val="0"/>
        </w:rPr>
        <w:t xml:space="preserve">6. Empowering Education Beyond School Walls</w:t>
      </w:r>
    </w:p>
    <w:p w:rsidR="00000000" w:rsidDel="00000000" w:rsidP="00000000" w:rsidRDefault="00000000" w:rsidRPr="00000000" w14:paraId="000002F1">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Traditional education often overlooks essential life skills like financial literacy, entrepreneurship, and spiritual wisdom, leaving students unprepared for real-world challenges. To truly prepare young people for the future, we must extend education beyond the classroom by providing both practical and spiritual knowledge. Deuteronomy 6:6-7 encourages us to diligently teach God’s Word in all areas of life, guiding young people to apply biblical truths in their decision-making and relationships.</w:t>
      </w:r>
    </w:p>
    <w:p w:rsidR="00000000" w:rsidDel="00000000" w:rsidP="00000000" w:rsidRDefault="00000000" w:rsidRPr="00000000" w14:paraId="000002F2">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Today’s digital age provides opportunities to reach youth where they are, beyond the confines of traditional schooling. Online courses, webinars, podcasts, and social media can be powerful tools for sharing knowledge on financial management, entrepreneurship, and spiritual growth. Equipping young people with these skills helps them make informed decisions, develop critical thinking, and build resilience in facing life’s challenges.</w:t>
      </w:r>
    </w:p>
    <w:p w:rsidR="00000000" w:rsidDel="00000000" w:rsidP="00000000" w:rsidRDefault="00000000" w:rsidRPr="00000000" w14:paraId="000002F3">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Incorporating spiritual principles into education is vital for fostering strong moral compasses and a sense of purpose. By combining practical learning with spiritual guidance, we help young people grow into well-rounded individuals ready to make meaningful contributions to their communities and the world. Empowering education means filling gaps in knowledge while instilling biblical values that anchor their lives.</w:t>
      </w:r>
    </w:p>
    <w:p w:rsidR="00000000" w:rsidDel="00000000" w:rsidP="00000000" w:rsidRDefault="00000000" w:rsidRPr="00000000" w14:paraId="000002F4">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Participate in or create educational programs that offer practical and spiritual guidance. Volunteer to teach, mentor, or support initiatives that help young people discover their purpose in God. Spread knowledge and wisdom rooted in biblical principles, encouraging others to make education a tool for personal growth and community impact.</w:t>
      </w:r>
    </w:p>
    <w:p w:rsidR="00000000" w:rsidDel="00000000" w:rsidP="00000000" w:rsidRDefault="00000000" w:rsidRPr="00000000" w14:paraId="000002F5">
      <w:pPr>
        <w:pStyle w:val="Heading3"/>
        <w:keepNext w:val="0"/>
        <w:keepLines w:val="0"/>
        <w:spacing w:before="280" w:line="360" w:lineRule="auto"/>
        <w:rPr>
          <w:rFonts w:ascii="Calibri" w:cs="Calibri" w:eastAsia="Calibri" w:hAnsi="Calibri"/>
          <w:b w:val="1"/>
          <w:color w:val="0000ff"/>
        </w:rPr>
      </w:pPr>
      <w:bookmarkStart w:colFirst="0" w:colLast="0" w:name="_n0ktd9s5gv1" w:id="101"/>
      <w:bookmarkEnd w:id="101"/>
      <w:r w:rsidDel="00000000" w:rsidR="00000000" w:rsidRPr="00000000">
        <w:rPr>
          <w:rFonts w:ascii="Calibri" w:cs="Calibri" w:eastAsia="Calibri" w:hAnsi="Calibri"/>
          <w:b w:val="1"/>
          <w:color w:val="0000ff"/>
          <w:rtl w:val="0"/>
        </w:rPr>
        <w:t xml:space="preserve">7. Combating Child Sex Trafficking</w:t>
      </w:r>
    </w:p>
    <w:p w:rsidR="00000000" w:rsidDel="00000000" w:rsidP="00000000" w:rsidRDefault="00000000" w:rsidRPr="00000000" w14:paraId="000002F6">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Child sex trafficking is a horrific crime that steals children's innocence, safety, and dignity, leaving lifelong scars. This global issue affects millions, crossing borders and cultures, with children lured or coerced through deception, promises of a better life, or force. To combat this atrocity, we must bring awareness and education to communities, as Proverbs 31:8-9 urges us to "speak up for those who cannot speak for themselves."</w:t>
      </w:r>
    </w:p>
    <w:p w:rsidR="00000000" w:rsidDel="00000000" w:rsidP="00000000" w:rsidRDefault="00000000" w:rsidRPr="00000000" w14:paraId="000002F7">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Everyone—law enforcement, educators, healthcare professionals, and citizens—must learn to recognize signs of trafficking and take action. It is crucial to enforce strong laws against traffickers, protect victims, and ensure comprehensive support services such as medical care, counseling, and safe housing are available. Addressing the root causes of trafficking, such as poverty, lack of education, and social marginalization, is equally important to reduce the risk for vulnerable children.</w:t>
      </w:r>
    </w:p>
    <w:p w:rsidR="00000000" w:rsidDel="00000000" w:rsidP="00000000" w:rsidRDefault="00000000" w:rsidRPr="00000000" w14:paraId="000002F8">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Churches and Christian institutions must lead in promoting respect for human dignity and advocating for justice. James 1:27 calls us to "visit the fatherless and widows in their affliction," reminding us to protect the most vulnerable. By raising awareness, enforcing laws, and fostering a culture of respect, we can bring hope and healing to victims, reflecting God’s love and justice.</w:t>
      </w:r>
    </w:p>
    <w:p w:rsidR="00000000" w:rsidDel="00000000" w:rsidP="00000000" w:rsidRDefault="00000000" w:rsidRPr="00000000" w14:paraId="000002F9">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Join or support anti-trafficking organizations and movements. Use your voice to advocate for stronger laws and protections for victims, and engage with local churches or community groups to provide support. Take a stand today to help protect the most vulnerable and be a voice for those who cannot speak for themselves.</w:t>
      </w:r>
    </w:p>
    <w:p w:rsidR="00000000" w:rsidDel="00000000" w:rsidP="00000000" w:rsidRDefault="00000000" w:rsidRPr="00000000" w14:paraId="000002FA">
      <w:pPr>
        <w:pStyle w:val="Heading3"/>
        <w:keepNext w:val="0"/>
        <w:keepLines w:val="0"/>
        <w:spacing w:before="280" w:line="360" w:lineRule="auto"/>
        <w:rPr>
          <w:rFonts w:ascii="Calibri" w:cs="Calibri" w:eastAsia="Calibri" w:hAnsi="Calibri"/>
          <w:b w:val="1"/>
          <w:color w:val="0000ff"/>
        </w:rPr>
      </w:pPr>
      <w:bookmarkStart w:colFirst="0" w:colLast="0" w:name="_jr7qy4bw5h3v" w:id="102"/>
      <w:bookmarkEnd w:id="102"/>
      <w:r w:rsidDel="00000000" w:rsidR="00000000" w:rsidRPr="00000000">
        <w:rPr>
          <w:rFonts w:ascii="Calibri" w:cs="Calibri" w:eastAsia="Calibri" w:hAnsi="Calibri"/>
          <w:b w:val="1"/>
          <w:color w:val="0000ff"/>
          <w:rtl w:val="0"/>
        </w:rPr>
        <w:t xml:space="preserve">8. Addressing Homelessness</w:t>
      </w:r>
    </w:p>
    <w:p w:rsidR="00000000" w:rsidDel="00000000" w:rsidP="00000000" w:rsidRDefault="00000000" w:rsidRPr="00000000" w14:paraId="000002FB">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Homelessness affects millions worldwide, robbing individuals of dignity, security, and belonging. It is not just a lack of shelter but a complex issue involving mental health, addiction, unemployment, and systemic inequalities. As Christians, we are called to respond with compassion, practical support, and a commitment to justice, reflecting Christ's love in tangible ways. Isaiah 58:7 asks us to "share your food with the hungry and provide the poor wanderer with shelter."</w:t>
      </w:r>
    </w:p>
    <w:p w:rsidR="00000000" w:rsidDel="00000000" w:rsidP="00000000" w:rsidRDefault="00000000" w:rsidRPr="00000000" w14:paraId="000002FC">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To truly help, we must provide both immediate and long-term support, including safe housing, healthcare, job training, and spiritual guidance. Churches and faith-based organizations are uniquely positioned to offer this holistic care, combining practical help with spiritual support. Beyond charity, the Church must build relationships, offer mentorship, and create opportunities for those experiencing homelessness to contribute to the community, restoring their dignity and hope.</w:t>
      </w:r>
    </w:p>
    <w:p w:rsidR="00000000" w:rsidDel="00000000" w:rsidP="00000000" w:rsidRDefault="00000000" w:rsidRPr="00000000" w14:paraId="000002FD">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Efforts should include outreach programs that meet immediate needs, build lasting relationships, and advocate for affordable housing and fair wages. Spiritual support is also vital; many who are homeless struggle with feelings of hopelessness and isolation. Offering prayer, counseling, and inclusion in worship can help restore a sense of belonging and worth.</w:t>
      </w:r>
    </w:p>
    <w:p w:rsidR="00000000" w:rsidDel="00000000" w:rsidP="00000000" w:rsidRDefault="00000000" w:rsidRPr="00000000" w14:paraId="000002FE">
      <w:pPr>
        <w:pStyle w:val="Heading2"/>
        <w:keepNext w:val="0"/>
        <w:keepLines w:val="0"/>
        <w:spacing w:after="240" w:before="240" w:line="360" w:lineRule="auto"/>
        <w:rPr>
          <w:rFonts w:ascii="Calibri" w:cs="Calibri" w:eastAsia="Calibri" w:hAnsi="Calibri"/>
          <w:sz w:val="24"/>
          <w:szCs w:val="24"/>
        </w:rPr>
      </w:pPr>
      <w:bookmarkStart w:colFirst="0" w:colLast="0" w:name="_q4uctbnbcdir" w:id="103"/>
      <w:bookmarkEnd w:id="103"/>
      <w:r w:rsidDel="00000000" w:rsidR="00000000" w:rsidRPr="00000000">
        <w:rPr>
          <w:rFonts w:ascii="Calibri" w:cs="Calibri" w:eastAsia="Calibri" w:hAnsi="Calibri"/>
          <w:sz w:val="24"/>
          <w:szCs w:val="24"/>
          <w:rtl w:val="0"/>
        </w:rPr>
        <w:t xml:space="preserve">Volunteer with or donate to local shelters and organizations, advocate for policies that address the root causes of homelessness, and mobilize your church to provide comprehensive care. Engage with compassion and seek systemic change to ensure everyone can live with dignity. By addressing homelessness through faith and action, we reflect God’s love and work toward a world where no one is left behind.</w:t>
      </w:r>
    </w:p>
    <w:p w:rsidR="00000000" w:rsidDel="00000000" w:rsidP="00000000" w:rsidRDefault="00000000" w:rsidRPr="00000000" w14:paraId="000002FF">
      <w:pPr>
        <w:pStyle w:val="Heading2"/>
        <w:keepNext w:val="0"/>
        <w:keepLines w:val="0"/>
        <w:spacing w:after="240" w:before="240" w:line="360" w:lineRule="auto"/>
        <w:rPr>
          <w:rFonts w:ascii="Calibri" w:cs="Calibri" w:eastAsia="Calibri" w:hAnsi="Calibri"/>
          <w:sz w:val="24"/>
          <w:szCs w:val="24"/>
        </w:rPr>
      </w:pPr>
      <w:bookmarkStart w:colFirst="0" w:colLast="0" w:name="_5slbw67p7bd" w:id="95"/>
      <w:bookmarkEnd w:id="95"/>
      <w:r w:rsidDel="00000000" w:rsidR="00000000" w:rsidRPr="00000000">
        <w:rPr>
          <w:rFonts w:ascii="Calibri" w:cs="Calibri" w:eastAsia="Calibri" w:hAnsi="Calibri"/>
          <w:sz w:val="24"/>
          <w:szCs w:val="24"/>
          <w:rtl w:val="0"/>
        </w:rPr>
        <w:t xml:space="preserve">We must step outside the four walls of the church because the devil's four-part system—spiritual wickedness in high places, rulers of darkness, powers, and principalities—targets every corner of society, undermining God's truth and drawing people away from His light. The enemy's influence extends far beyond the church, infiltrating media, education, politics, and daily life. If we restrict our efforts to the church building, we leave the world vulnerable to deception and darkness. Our mission is to embody Christ's love and truth by being salt and light in every sphere of influence, countering the enemy's work and fulfilling the Great Commission to "go into all the world" (Mark 16:15).</w:t>
      </w:r>
    </w:p>
    <w:p w:rsidR="00000000" w:rsidDel="00000000" w:rsidP="00000000" w:rsidRDefault="00000000" w:rsidRPr="00000000" w14:paraId="00000300">
      <w:pPr>
        <w:pStyle w:val="Heading2"/>
        <w:keepNext w:val="0"/>
        <w:keepLines w:val="0"/>
        <w:spacing w:after="240" w:before="240" w:line="360" w:lineRule="auto"/>
        <w:rPr>
          <w:rFonts w:ascii="Calibri" w:cs="Calibri" w:eastAsia="Calibri" w:hAnsi="Calibri"/>
          <w:sz w:val="24"/>
          <w:szCs w:val="24"/>
        </w:rPr>
      </w:pPr>
      <w:bookmarkStart w:colFirst="0" w:colLast="0" w:name="_5yh81guagqb4" w:id="104"/>
      <w:bookmarkEnd w:id="104"/>
      <w:r w:rsidDel="00000000" w:rsidR="00000000" w:rsidRPr="00000000">
        <w:rPr>
          <w:rFonts w:ascii="Calibri" w:cs="Calibri" w:eastAsia="Calibri" w:hAnsi="Calibri"/>
          <w:sz w:val="24"/>
          <w:szCs w:val="24"/>
          <w:rtl w:val="0"/>
        </w:rPr>
        <w:t xml:space="preserve">Stepping outside the church is not optional but essential. It is our response to the enemy's attempts to corrupt and control. By engaging the world with God’s truth, we dismantle the devil's strongholds, build trust, demonstrate God's love, and invite others to experience the transformative power of the Gospel. The battle extends beyond the church, and it is our responsibility to rise up, step out, and take our place in this spiritual fight, confident that with God on our side, victory is assured.</w:t>
      </w:r>
    </w:p>
    <w:p w:rsidR="00000000" w:rsidDel="00000000" w:rsidP="00000000" w:rsidRDefault="00000000" w:rsidRPr="00000000" w14:paraId="00000301">
      <w:pPr>
        <w:pStyle w:val="Heading2"/>
        <w:keepNext w:val="0"/>
        <w:keepLines w:val="0"/>
        <w:spacing w:after="80" w:line="360" w:lineRule="auto"/>
        <w:rPr>
          <w:rFonts w:ascii="Calibri" w:cs="Calibri" w:eastAsia="Calibri" w:hAnsi="Calibri"/>
          <w:sz w:val="24"/>
          <w:szCs w:val="24"/>
        </w:rPr>
      </w:pPr>
      <w:bookmarkStart w:colFirst="0" w:colLast="0" w:name="_5slbw67p7bd" w:id="95"/>
      <w:bookmarkEnd w:id="95"/>
      <w:r w:rsidDel="00000000" w:rsidR="00000000" w:rsidRPr="00000000">
        <w:rPr>
          <w:rtl w:val="0"/>
        </w:rPr>
      </w:r>
    </w:p>
    <w:p w:rsidR="00000000" w:rsidDel="00000000" w:rsidP="00000000" w:rsidRDefault="00000000" w:rsidRPr="00000000" w14:paraId="00000302">
      <w:pPr>
        <w:pStyle w:val="Heading2"/>
        <w:keepNext w:val="0"/>
        <w:keepLines w:val="0"/>
        <w:spacing w:after="80" w:line="360" w:lineRule="auto"/>
        <w:jc w:val="center"/>
        <w:rPr>
          <w:rFonts w:ascii="Algerian" w:cs="Algerian" w:eastAsia="Algerian" w:hAnsi="Algerian"/>
          <w:b w:val="1"/>
          <w:color w:val="ff0000"/>
        </w:rPr>
      </w:pPr>
      <w:bookmarkStart w:colFirst="0" w:colLast="0" w:name="_8m3vke8tvwse" w:id="105"/>
      <w:bookmarkEnd w:id="105"/>
      <w:r w:rsidDel="00000000" w:rsidR="00000000" w:rsidRPr="00000000">
        <w:br w:type="page"/>
      </w:r>
      <w:r w:rsidDel="00000000" w:rsidR="00000000" w:rsidRPr="00000000">
        <w:rPr>
          <w:rtl w:val="0"/>
        </w:rPr>
      </w:r>
    </w:p>
    <w:p w:rsidR="00000000" w:rsidDel="00000000" w:rsidP="00000000" w:rsidRDefault="00000000" w:rsidRPr="00000000" w14:paraId="00000303">
      <w:pPr>
        <w:pStyle w:val="Heading2"/>
        <w:keepNext w:val="0"/>
        <w:keepLines w:val="0"/>
        <w:spacing w:after="80" w:line="360" w:lineRule="auto"/>
        <w:jc w:val="center"/>
        <w:rPr>
          <w:rFonts w:ascii="Algerian" w:cs="Algerian" w:eastAsia="Algerian" w:hAnsi="Algerian"/>
          <w:b w:val="1"/>
          <w:color w:val="ff0000"/>
          <w:sz w:val="28"/>
          <w:szCs w:val="28"/>
        </w:rPr>
      </w:pPr>
      <w:bookmarkStart w:colFirst="0" w:colLast="0" w:name="_hmuxxml5pha0" w:id="106"/>
      <w:bookmarkEnd w:id="106"/>
      <w:r w:rsidDel="00000000" w:rsidR="00000000" w:rsidRPr="00000000">
        <w:rPr>
          <w:rFonts w:ascii="Algerian" w:cs="Algerian" w:eastAsia="Algerian" w:hAnsi="Algerian"/>
          <w:b w:val="1"/>
          <w:color w:val="ff0000"/>
          <w:sz w:val="28"/>
          <w:szCs w:val="28"/>
          <w:rtl w:val="0"/>
        </w:rPr>
        <w:t xml:space="preserve">Part 5: Tribulation on the rise</w:t>
      </w:r>
    </w:p>
    <w:p w:rsidR="00000000" w:rsidDel="00000000" w:rsidP="00000000" w:rsidRDefault="00000000" w:rsidRPr="00000000" w14:paraId="0000030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tribulation of the end times draws near, the spiritual warfare we face grows more intense. The devil’s strategies are becoming clearer, with his attacks on believers increasingly calculated and destructive. His ultimate goal is not just to deceive individuals but to weaken the Church, erode moral foundations, and create confusion and chaos, positioning himself as the false, deceiving solution to the very problems he orchestrates. In these times, standing firm in faith will require more than passive resistance—it demands an active, intentional engagement with the Word of God and the power of the Holy Ghost.</w:t>
      </w:r>
    </w:p>
    <w:p w:rsidR="00000000" w:rsidDel="00000000" w:rsidP="00000000" w:rsidRDefault="00000000" w:rsidRPr="00000000" w14:paraId="0000030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sword of the Spirit, which is the Word of God, remains our most powerful weapon in this spiritual battle. It is not only a tool for defense but also an offensive weapon, designed to dismantle the devil’s schemes and reclaim lost spiritual ground. The enemy uses false teachings, persecution, temptations, and societal pressures to lead believers astray. However, by wielding the sword of the Spirit, we counter these attacks with God’s truth, tearing down strongholds and resisting deception. It is through this divine weapon that we stand firm, overcoming the enemy’s tactics.</w:t>
      </w:r>
    </w:p>
    <w:p w:rsidR="00000000" w:rsidDel="00000000" w:rsidP="00000000" w:rsidRDefault="00000000" w:rsidRPr="00000000" w14:paraId="0000030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the sword of the Spirit means more than just reciting Scripture; it involves living out God's Word in every aspect of our lives. It shapes our thoughts, decisions, and responses to the enemy's attacks. For example, when faced with fear, declaring God’s promises of protection and faithfulness empowers us to resist anxiety and stand strong. Similarly, when societal pressures and false doctrines challenge our faith, the truth of Scripture acts as a guide, keeping us aligned with God’s will and His purpose for our lives.</w:t>
      </w:r>
    </w:p>
    <w:p w:rsidR="00000000" w:rsidDel="00000000" w:rsidP="00000000" w:rsidRDefault="00000000" w:rsidRPr="00000000" w14:paraId="0000030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tribulation increases, the Church must rise to the challenge. Passivity and complacency are no longer options. The spiritual forces at work aim to dismantle God's truth and deceive the masses. But as we wield the sword of the Spirit, we become agents of transformation, not only defending against darkness but actively advancing God’s Kingdom. Each believer plays a critical role, and every declaration of truth and stand for righteousness chips away at the enemy’s influence, bringing light into the darkness.</w:t>
      </w:r>
    </w:p>
    <w:p w:rsidR="00000000" w:rsidDel="00000000" w:rsidP="00000000" w:rsidRDefault="00000000" w:rsidRPr="00000000" w14:paraId="0000030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battle is not just about surviving tribulation—it’s about thriving in faith and leading others to Christ. The enemy’s plans cannot stand against the power of God’s Word when spoken with conviction and lived out in daily life. As tribulation intensifies, the Church must be ready to lead, guide, and empower others with the truth, always standing firm in the knowledge that Christ has already secured the ultimate victory.</w:t>
      </w:r>
    </w:p>
    <w:p w:rsidR="00000000" w:rsidDel="00000000" w:rsidP="00000000" w:rsidRDefault="00000000" w:rsidRPr="00000000" w14:paraId="00000309">
      <w:pPr>
        <w:pStyle w:val="Heading3"/>
        <w:keepNext w:val="0"/>
        <w:keepLines w:val="0"/>
        <w:spacing w:before="280" w:line="360" w:lineRule="auto"/>
        <w:rPr>
          <w:rFonts w:ascii="Calibri" w:cs="Calibri" w:eastAsia="Calibri" w:hAnsi="Calibri"/>
          <w:b w:val="1"/>
          <w:color w:val="0000ff"/>
        </w:rPr>
      </w:pPr>
      <w:bookmarkStart w:colFirst="0" w:colLast="0" w:name="_8cvwmdfwcn99" w:id="107"/>
      <w:bookmarkEnd w:id="107"/>
      <w:r w:rsidDel="00000000" w:rsidR="00000000" w:rsidRPr="00000000">
        <w:rPr>
          <w:rFonts w:ascii="Calibri" w:cs="Calibri" w:eastAsia="Calibri" w:hAnsi="Calibri"/>
          <w:b w:val="1"/>
          <w:color w:val="0000ff"/>
          <w:rtl w:val="0"/>
        </w:rPr>
        <w:t xml:space="preserve">1. Understanding the Times We’re In</w:t>
      </w:r>
    </w:p>
    <w:p w:rsidR="00000000" w:rsidDel="00000000" w:rsidP="00000000" w:rsidRDefault="00000000" w:rsidRPr="00000000" w14:paraId="0000030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these challenging times, it is vital to discern the signs of the end times as outlined in Scripture. Jesus warned of the signs in Matthew 24—wars, rumors of wars, famines, and earthquakes. These events aren't random; they indicate the moral and spiritual decline of the world as it moves further away from God's principles. For believers, these signs are not meant to cause fear but to remind us to remain spiritually prepared and vigilant.</w:t>
      </w:r>
    </w:p>
    <w:p w:rsidR="00000000" w:rsidDel="00000000" w:rsidP="00000000" w:rsidRDefault="00000000" w:rsidRPr="00000000" w14:paraId="0000030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rise in global conflicts and natural disasters signals that we are approaching the fulfillment of biblical prophecies. The world is becoming increasingly unstable, not just politically but spiritually. Christians will face persecution, both subtle and overt, as society continues to shift away from biblical truth. Yet, these trials are also a call to stand firm in faith, recognizing that they are part of God's prophetic plan.</w:t>
      </w:r>
    </w:p>
    <w:p w:rsidR="00000000" w:rsidDel="00000000" w:rsidP="00000000" w:rsidRDefault="00000000" w:rsidRPr="00000000" w14:paraId="0000030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signs also emphasize the urgency for believers to prepare spiritually. By staying rooted in prayer, Scripture, and community, we can navigate these tumultuous times with discernment. Understanding the times we are in helps us to remain steadfast, knowing that God’s plan is unfolding, and His promises of salvation are sure.</w:t>
      </w:r>
    </w:p>
    <w:p w:rsidR="00000000" w:rsidDel="00000000" w:rsidP="00000000" w:rsidRDefault="00000000" w:rsidRPr="00000000" w14:paraId="0000030D">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xkdsl1qqbvrr" w:id="108"/>
      <w:bookmarkEnd w:id="108"/>
      <w:r w:rsidDel="00000000" w:rsidR="00000000" w:rsidRPr="00000000">
        <w:rPr>
          <w:rFonts w:ascii="Calibri" w:cs="Calibri" w:eastAsia="Calibri" w:hAnsi="Calibri"/>
          <w:b w:val="1"/>
          <w:color w:val="000000"/>
          <w:rtl w:val="0"/>
        </w:rPr>
        <w:t xml:space="preserve">a) Signs of the End Times</w:t>
      </w:r>
    </w:p>
    <w:p w:rsidR="00000000" w:rsidDel="00000000" w:rsidP="00000000" w:rsidRDefault="00000000" w:rsidRPr="00000000" w14:paraId="0000030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teachings in Matthew 24 lay the foundation for understanding the events that will precede His return. Wars, famines, earthquakes, and widespread persecution are indicators of a world unraveling under the weight of sin. These events are not isolated but interconnected signs pointing to the culmination of God’s prophetic timeline.</w:t>
      </w:r>
    </w:p>
    <w:p w:rsidR="00000000" w:rsidDel="00000000" w:rsidP="00000000" w:rsidRDefault="00000000" w:rsidRPr="00000000" w14:paraId="0000030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intensification of these global events, such as natural disasters and societal conflicts, reveals the growing distance between humanity and God. For believers, these signs are a call to spiritual readiness. They should inspire us to deepen our faith, knowing that God is faithful even in times of chaos and suffering. These trials also give us the opportunity to witness to others about the hope we have in Christ.</w:t>
      </w:r>
    </w:p>
    <w:p w:rsidR="00000000" w:rsidDel="00000000" w:rsidP="00000000" w:rsidRDefault="00000000" w:rsidRPr="00000000" w14:paraId="0000031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Remaining aware of these signs helps us to stay focused on God’s mission. As the world continues to shift, it becomes increasingly important for believers to anchor themselves in God’s truth. By preparing spiritually and emotionally for what lies ahead, we not only protect ourselves but also become lights of hope for those who are lost in the darkness.</w:t>
      </w:r>
    </w:p>
    <w:p w:rsidR="00000000" w:rsidDel="00000000" w:rsidP="00000000" w:rsidRDefault="00000000" w:rsidRPr="00000000" w14:paraId="00000311">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ycwl1o262uwf" w:id="109"/>
      <w:bookmarkEnd w:id="109"/>
      <w:r w:rsidDel="00000000" w:rsidR="00000000" w:rsidRPr="00000000">
        <w:rPr>
          <w:rFonts w:ascii="Calibri" w:cs="Calibri" w:eastAsia="Calibri" w:hAnsi="Calibri"/>
          <w:b w:val="1"/>
          <w:color w:val="000000"/>
          <w:rtl w:val="0"/>
        </w:rPr>
        <w:t xml:space="preserve">b) The Four Horsemen of Revelation</w:t>
      </w:r>
    </w:p>
    <w:p w:rsidR="00000000" w:rsidDel="00000000" w:rsidP="00000000" w:rsidRDefault="00000000" w:rsidRPr="00000000" w14:paraId="0000031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imagery of the Four Horsemen in Revelation 6 provides a vivid depiction of the events that will occur as we approach the end times. Each horseman represents a specific form of tribulation: conquest, war, famine, and death. These events will not only shape the future of humanity but are also meant to challenge believers to hold fast to their faith as the world undergoes drastic changes.</w:t>
      </w:r>
    </w:p>
    <w:p w:rsidR="00000000" w:rsidDel="00000000" w:rsidP="00000000" w:rsidRDefault="00000000" w:rsidRPr="00000000" w14:paraId="0000031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horseman, riding a white horse, symbolizes conquest and deception, representing false leaders who will rise to power, offering false promises of peace and unity. The second, riding a red horse, symbolizes war, bringing widespread violence and conflict. The third horseman, on a black horse, brings famine and economic collapse, while the fourth horseman, on a pale horse, signifies widespread death through pandemics and natural disasters.</w:t>
      </w:r>
    </w:p>
    <w:p w:rsidR="00000000" w:rsidDel="00000000" w:rsidP="00000000" w:rsidRDefault="00000000" w:rsidRPr="00000000" w14:paraId="0000031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events are interconnected and will have a profound impact on the world, both physically and spiritually. For believers, the Four Horsemen serve as a reminder that these tribulations are part of a larger spiritual battle. Though the world may seem chaotic, we can trust that God is in control, and through faith, we will overcome.</w:t>
      </w:r>
    </w:p>
    <w:p w:rsidR="00000000" w:rsidDel="00000000" w:rsidP="00000000" w:rsidRDefault="00000000" w:rsidRPr="00000000" w14:paraId="00000315">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dvtqdylmckdl" w:id="110"/>
      <w:bookmarkEnd w:id="110"/>
      <w:r w:rsidDel="00000000" w:rsidR="00000000" w:rsidRPr="00000000">
        <w:rPr>
          <w:rFonts w:ascii="Calibri" w:cs="Calibri" w:eastAsia="Calibri" w:hAnsi="Calibri"/>
          <w:b w:val="1"/>
          <w:color w:val="000000"/>
          <w:rtl w:val="0"/>
        </w:rPr>
        <w:t xml:space="preserve">c) The Devil's Manipulation</w:t>
      </w:r>
    </w:p>
    <w:p w:rsidR="00000000" w:rsidDel="00000000" w:rsidP="00000000" w:rsidRDefault="00000000" w:rsidRPr="00000000" w14:paraId="0000031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devil’s strategy during these times will be to manipulate world events in order to create fear, chaos, and confusion. His ultimate goal is to deceive as many as possible, offering false hope through leaders and ideologies that seem appealing but lead people away from God. Understanding how the enemy operates is crucial for believers to remain spiritually grounded.</w:t>
      </w:r>
    </w:p>
    <w:p w:rsidR="00000000" w:rsidDel="00000000" w:rsidP="00000000" w:rsidRDefault="00000000" w:rsidRPr="00000000" w14:paraId="0000031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societal pressures, false doctrines, and even global events, the devil seeks to undermine faith and lead people into moral and spiritual compromise. However, the more we immerse ourselves in God’s Word, the clearer we see through these deceptions. By staying connected to Christ, we develop the discernment needed to resist the devil’s schemes and remain anchored in truth.</w:t>
      </w:r>
    </w:p>
    <w:p w:rsidR="00000000" w:rsidDel="00000000" w:rsidP="00000000" w:rsidRDefault="00000000" w:rsidRPr="00000000" w14:paraId="0000031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manipulation of events is designed to steer people away from God’s truth, but as believers, we are equipped to counteract it. By being aware of the devil's tactics, we can stay vigilant, knowing that our spiritual preparedness will allow us to stand firm in the face of any deception.</w:t>
      </w:r>
    </w:p>
    <w:p w:rsidR="00000000" w:rsidDel="00000000" w:rsidP="00000000" w:rsidRDefault="00000000" w:rsidRPr="00000000" w14:paraId="00000319">
      <w:pPr>
        <w:pStyle w:val="Heading3"/>
        <w:keepNext w:val="0"/>
        <w:keepLines w:val="0"/>
        <w:spacing w:before="280" w:line="360" w:lineRule="auto"/>
        <w:rPr>
          <w:rFonts w:ascii="Calibri" w:cs="Calibri" w:eastAsia="Calibri" w:hAnsi="Calibri"/>
          <w:b w:val="1"/>
          <w:color w:val="0000ff"/>
        </w:rPr>
      </w:pPr>
      <w:bookmarkStart w:colFirst="0" w:colLast="0" w:name="_nhcuu4k6ix6n" w:id="111"/>
      <w:bookmarkEnd w:id="111"/>
      <w:r w:rsidDel="00000000" w:rsidR="00000000" w:rsidRPr="00000000">
        <w:rPr>
          <w:rFonts w:ascii="Calibri" w:cs="Calibri" w:eastAsia="Calibri" w:hAnsi="Calibri"/>
          <w:b w:val="1"/>
          <w:color w:val="0000ff"/>
          <w:rtl w:val="0"/>
        </w:rPr>
        <w:t xml:space="preserve">2. Forcing All Religions into One</w:t>
      </w:r>
    </w:p>
    <w:p w:rsidR="00000000" w:rsidDel="00000000" w:rsidP="00000000" w:rsidRDefault="00000000" w:rsidRPr="00000000" w14:paraId="0000031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devil’s most deceptive strategies in the last days will be his attempt to unify all religions into a single, counterfeit faith. This false religion, backed by the agenda of the New World Order, will water down core beliefs and merge them into a vague form of spirituality that seems inclusive and harmless on the surface. However, beneath this façade lies the devil’s intention to position himself as the central figure of worship, leading many away from the truth. This is not just an attack on Christianity but a direct assault on the truth of God's Word and the foundation of the Gospel.</w:t>
      </w:r>
    </w:p>
    <w:p w:rsidR="00000000" w:rsidDel="00000000" w:rsidP="00000000" w:rsidRDefault="00000000" w:rsidRPr="00000000" w14:paraId="0000031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move toward religious unification will be promoted as a path to global peace and harmony, appealing to the world’s desire for stability in tumultuous times. But in reality, it is a carefully orchestrated strategy to dilute the power and purity of biblical truth. By blurring the lines between faiths and promoting moral relativism, the devil’s plan is to create a spiritual climate where all beliefs are considered equally valid, undermining the absolute truth of Jesus Christ as the only way to salvation.</w:t>
      </w:r>
    </w:p>
    <w:p w:rsidR="00000000" w:rsidDel="00000000" w:rsidP="00000000" w:rsidRDefault="00000000" w:rsidRPr="00000000" w14:paraId="0000031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danger of this counterfeit faith lies in its subtlety. While it may appear inclusive and unifying, it directly opposes the core tenets of Christianity, which are founded on the exclusivity of Jesus Christ as Lord and Savior. True believers must recognize this deception for what it is and stand firm in their commitment to Christ. The temptation to conform to this global religion will be strong, especially when packaged as a solution to the world’s problems, but yielding to it means compromising the very foundation of faith.</w:t>
      </w:r>
    </w:p>
    <w:p w:rsidR="00000000" w:rsidDel="00000000" w:rsidP="00000000" w:rsidRDefault="00000000" w:rsidRPr="00000000" w14:paraId="0000031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this period of great spiritual deception, those who remain faithful to the Gospel will face intense persecution. Churches that refuse to conform will be forced to close, and Bibles—symbolic of God's truth—will be targeted for destruction. The enemy's goal is not only to deceive but also to silence the voices that continue to proclaim the truth of God's Word. In a world that increasingly embraces this false religion, the true church will be seen as an obstacle to progress and unity.</w:t>
      </w:r>
    </w:p>
    <w:p w:rsidR="00000000" w:rsidDel="00000000" w:rsidP="00000000" w:rsidRDefault="00000000" w:rsidRPr="00000000" w14:paraId="0000031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the growing opposition, the faithful will not be silenced. Even in the face of danger, persecution, and societal pressure, those who stand firm in their faith will continue to proclaim the Gospel. They will find strength in knowing that God's truth is eternal and that, ultimately, the Word of God will prevail. This unwavering commitment to the truth will not only serve as a testament to their faith but also as a beacon of hope to those still seeking the light in a world darkened by deception.</w:t>
      </w:r>
    </w:p>
    <w:p w:rsidR="00000000" w:rsidDel="00000000" w:rsidP="00000000" w:rsidRDefault="00000000" w:rsidRPr="00000000" w14:paraId="0000031F">
      <w:pPr>
        <w:pStyle w:val="Heading3"/>
        <w:keepNext w:val="0"/>
        <w:keepLines w:val="0"/>
        <w:spacing w:before="280" w:line="360" w:lineRule="auto"/>
        <w:rPr>
          <w:rFonts w:ascii="Calibri" w:cs="Calibri" w:eastAsia="Calibri" w:hAnsi="Calibri"/>
          <w:b w:val="1"/>
          <w:color w:val="0000ff"/>
        </w:rPr>
      </w:pPr>
      <w:bookmarkStart w:colFirst="0" w:colLast="0" w:name="_vzol1wwt6nno" w:id="112"/>
      <w:bookmarkEnd w:id="112"/>
      <w:r w:rsidDel="00000000" w:rsidR="00000000" w:rsidRPr="00000000">
        <w:rPr>
          <w:rFonts w:ascii="Calibri" w:cs="Calibri" w:eastAsia="Calibri" w:hAnsi="Calibri"/>
          <w:b w:val="1"/>
          <w:color w:val="0000ff"/>
          <w:rtl w:val="0"/>
        </w:rPr>
        <w:t xml:space="preserve">3. Persecution of Believers</w:t>
      </w:r>
    </w:p>
    <w:p w:rsidR="00000000" w:rsidDel="00000000" w:rsidP="00000000" w:rsidRDefault="00000000" w:rsidRPr="00000000" w14:paraId="0000032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Persecution is a reality that every believer must be prepared to face, especially as we approach the end times. Revelation 13:7 warns us that the Antichrist will wage war against the saints, and this will take the form of legal, social, and even physical oppression. As society increasingly drifts away from biblical truths, Christians will encounter trials that challenge their faith and convictions. While these trials may seem overwhelming, they are also opportunities for believers to experience spiritual growth and develop a deeper reliance on God.</w:t>
      </w:r>
    </w:p>
    <w:p w:rsidR="00000000" w:rsidDel="00000000" w:rsidP="00000000" w:rsidRDefault="00000000" w:rsidRPr="00000000" w14:paraId="0000032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persecution believers will face during the end times will not be sporadic or random. It will be systematic, carefully targeting those who refuse to align with the new world system. Christians who stand firm in their faith, refusing to compromise or conform to the world’s demands, will be viewed as threats to the established order. These believers will be labeled as enemies of the state, subject to ridicule, discrimination, and even harsher forms of punishment. Yet, it is in these moments of trial that the Church will shine its brightest, as faithfulness to God becomes a powerful testimony.</w:t>
      </w:r>
    </w:p>
    <w:p w:rsidR="00000000" w:rsidDel="00000000" w:rsidP="00000000" w:rsidRDefault="00000000" w:rsidRPr="00000000" w14:paraId="0000032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times of persecution, it is crucial for believers to cling to the promises of Scripture and remember the example set by the early apostles. Acts 5:29 reminds us, "We must obey God rather than men." This bold declaration underscores the necessity of unwavering obedience to God, even in the face of governmental or societal pressure. The coming tribulation will require Christians to have unwavering courage and an unshakable commitment to Christ. It is during these times that our loyalty to God will be tested, and our faith must remain unyielding.</w:t>
      </w:r>
    </w:p>
    <w:p w:rsidR="00000000" w:rsidDel="00000000" w:rsidP="00000000" w:rsidRDefault="00000000" w:rsidRPr="00000000" w14:paraId="0000032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persecution intensifies, believers must also remember their call to respond with love, forgiveness, and a firm resolve. While the world may lash out with hatred, Christians are called to demonstrate Christ-like love, even to their persecutors. This response, modeled after Jesus’ own example, can serve as a powerful witness to the world, revealing the transformative power of God’s love. By maintaining a spirit of humility and compassion, we reflect the heart of Christ in the midst of suffering.</w:t>
      </w:r>
    </w:p>
    <w:p w:rsidR="00000000" w:rsidDel="00000000" w:rsidP="00000000" w:rsidRDefault="00000000" w:rsidRPr="00000000" w14:paraId="0000032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Ultimately, as Christians face these trials, they must keep their eyes fixed on the eternal reward promised by God. Persecution may bring temporary pain and hardship, but the ultimate victory belongs to those who remain faithful to Christ. Our trials on earth are momentary in comparison to the eternal joy and peace that await us in God’s presence. The coming persecution is not the end; it is merely a step in the journey toward the fulfillment of God’s glorious plan for His people.</w:t>
      </w:r>
      <w:r w:rsidDel="00000000" w:rsidR="00000000" w:rsidRPr="00000000">
        <w:rPr>
          <w:rtl w:val="0"/>
        </w:rPr>
      </w:r>
    </w:p>
    <w:p w:rsidR="00000000" w:rsidDel="00000000" w:rsidP="00000000" w:rsidRDefault="00000000" w:rsidRPr="00000000" w14:paraId="00000325">
      <w:pPr>
        <w:pStyle w:val="Heading3"/>
        <w:keepNext w:val="0"/>
        <w:keepLines w:val="0"/>
        <w:spacing w:before="280" w:line="360" w:lineRule="auto"/>
        <w:rPr>
          <w:rFonts w:ascii="Calibri" w:cs="Calibri" w:eastAsia="Calibri" w:hAnsi="Calibri"/>
          <w:b w:val="1"/>
          <w:color w:val="0000ff"/>
        </w:rPr>
      </w:pPr>
      <w:bookmarkStart w:colFirst="0" w:colLast="0" w:name="_st3d73azp9qn" w:id="113"/>
      <w:bookmarkEnd w:id="113"/>
      <w:r w:rsidDel="00000000" w:rsidR="00000000" w:rsidRPr="00000000">
        <w:rPr>
          <w:rFonts w:ascii="Calibri" w:cs="Calibri" w:eastAsia="Calibri" w:hAnsi="Calibri"/>
          <w:b w:val="1"/>
          <w:color w:val="0000ff"/>
          <w:rtl w:val="0"/>
        </w:rPr>
        <w:t xml:space="preserve">4. The Mark of the Beast</w:t>
      </w:r>
    </w:p>
    <w:p w:rsidR="00000000" w:rsidDel="00000000" w:rsidP="00000000" w:rsidRDefault="00000000" w:rsidRPr="00000000" w14:paraId="0000032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mark of the beast, as described in Revelation 13:16-17, will represent one of the most profound and consequential decisions that every individual will face in the end times. This mark will symbolize allegiance to the Antichrist’s system and will control the ability to buy, sell, and participate in everyday life. It will not only be an economic decision but also a deeply spiritual one, signaling alignment with the enemy’s agenda. Accepting the mark will signify a person’s submission to a system that stands in direct opposition to God's Kingdom.</w:t>
      </w:r>
    </w:p>
    <w:p w:rsidR="00000000" w:rsidDel="00000000" w:rsidP="00000000" w:rsidRDefault="00000000" w:rsidRPr="00000000" w14:paraId="0000032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believers, the choice to resist the mark of the beast will come with severe consequences. Refusing to accept it will likely result in social exclusion, the inability to engage in commerce, and, in some cases, even death. The world will view those who resist as rebels against the new order, and the price of standing firm in faith will be extremely high. However, this decision will also serve as a powerful testament to one’s unwavering faith in God and refusal to compromise spiritual convictions.</w:t>
      </w:r>
    </w:p>
    <w:p w:rsidR="00000000" w:rsidDel="00000000" w:rsidP="00000000" w:rsidRDefault="00000000" w:rsidRPr="00000000" w14:paraId="0000032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Rejecting the mark means placing ultimate trust in God’s provision, even when society demands conformity. In a world where participation in daily life will be conditioned on accepting the mark, believers will have to rely entirely on God's ability to provide for their needs. This decision will test the depth of their trust in God’s promises, as they reject the comforts and securities offered by the world for the sake of remaining faithful to Christ.</w:t>
      </w:r>
    </w:p>
    <w:p w:rsidR="00000000" w:rsidDel="00000000" w:rsidP="00000000" w:rsidRDefault="00000000" w:rsidRPr="00000000" w14:paraId="0000032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mark of the beast will be more than just a visible symbol; it will represent the line drawn between those who belong to God and those who choose to align themselves with the forces of darkness. By refusing to accept the mark, believers will make a public declaration of their allegiance to Christ, even when faced with persecution. This act of resistance will not go unnoticed in the spiritual realm, as it will glorify God and demonstrate the power of faith over fear.</w:t>
      </w:r>
    </w:p>
    <w:p w:rsidR="00000000" w:rsidDel="00000000" w:rsidP="00000000" w:rsidRDefault="00000000" w:rsidRPr="00000000" w14:paraId="0000032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implementation of the mark, technological advancements are likely to play a significant role. As technology progresses, it becomes easier to monitor, control, and manipulate societies. Digital identification systems, financial technologies, and surveillance tools may all contribute to the enforcement of the mark, making it difficult for individuals to resist. However, believers are called to resist this system at all costs, regardless of how widespread or unavoidable it may seem.</w:t>
      </w:r>
    </w:p>
    <w:p w:rsidR="00000000" w:rsidDel="00000000" w:rsidP="00000000" w:rsidRDefault="00000000" w:rsidRPr="00000000" w14:paraId="0000032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decision to reject the mark will require a profound reliance on God’s strength and faithfulness. In the face of increasing pressure from both society and technological advancements, believers must draw closer to God, seeking His guidance and protection during the end times. God’s promises will sustain them through the challenges they face, as they trust Him to provide in ways that surpass human understanding.</w:t>
      </w:r>
    </w:p>
    <w:p w:rsidR="00000000" w:rsidDel="00000000" w:rsidP="00000000" w:rsidRDefault="00000000" w:rsidRPr="00000000" w14:paraId="0000032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Ultimately, the mark of the beast will challenge the core of every person’s spiritual allegiance. As believers remain steadfast in their refusal to conform to the enemy’s system, they will become living testimonies of faith in a world dominated by deception and darkness. Though the consequences of resisting may be severe, the eternal reward promised by God far outweighs the temporary suffering endured.</w:t>
      </w:r>
    </w:p>
    <w:p w:rsidR="00000000" w:rsidDel="00000000" w:rsidP="00000000" w:rsidRDefault="00000000" w:rsidRPr="00000000" w14:paraId="0000032D">
      <w:pPr>
        <w:pStyle w:val="Heading3"/>
        <w:keepNext w:val="0"/>
        <w:keepLines w:val="0"/>
        <w:spacing w:before="280" w:line="360" w:lineRule="auto"/>
        <w:rPr>
          <w:rFonts w:ascii="Calibri" w:cs="Calibri" w:eastAsia="Calibri" w:hAnsi="Calibri"/>
          <w:b w:val="1"/>
          <w:color w:val="0000ff"/>
        </w:rPr>
      </w:pPr>
      <w:bookmarkStart w:colFirst="0" w:colLast="0" w:name="_th9lpaxeuxzh" w:id="114"/>
      <w:bookmarkEnd w:id="114"/>
      <w:r w:rsidDel="00000000" w:rsidR="00000000" w:rsidRPr="00000000">
        <w:rPr>
          <w:rFonts w:ascii="Calibri" w:cs="Calibri" w:eastAsia="Calibri" w:hAnsi="Calibri"/>
          <w:b w:val="1"/>
          <w:color w:val="0000ff"/>
          <w:rtl w:val="0"/>
        </w:rPr>
        <w:t xml:space="preserve">5. The New World Order</w:t>
      </w:r>
    </w:p>
    <w:p w:rsidR="00000000" w:rsidDel="00000000" w:rsidP="00000000" w:rsidRDefault="00000000" w:rsidRPr="00000000" w14:paraId="0000032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rise of the New World Order will be one of the most significant shifts in human history, bringing about a centralized global authority under the control of the Antichrist. This system will be presented as a solution to global issues such as economic instability, conflict, and environmental crises. Many will welcome it as the path to peace, security, and unity. However, beneath its promises lies a darker agenda that seeks to enslave humanity under a singular government that demands unwavering allegiance to an anti-God system. This shift will not only affect political landscapes but also religious, social, and economic structures.</w:t>
      </w:r>
    </w:p>
    <w:p w:rsidR="00000000" w:rsidDel="00000000" w:rsidP="00000000" w:rsidRDefault="00000000" w:rsidRPr="00000000" w14:paraId="0000032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key elements of the New World Order will be the creation of a unified economic system. No one will be able to buy or sell without accepting the mark of the beast, as described in Revelation 13:16-17. This new economy will centralize control, regulating every aspect of trade and commerce. Individuals who refuse to align with the system will find themselves excluded from basic necessities, creating a climate of fear and compliance. This economic stronghold will be a powerful tool used by the Antichrist to enforce loyalty to the global regime.</w:t>
      </w:r>
    </w:p>
    <w:p w:rsidR="00000000" w:rsidDel="00000000" w:rsidP="00000000" w:rsidRDefault="00000000" w:rsidRPr="00000000" w14:paraId="0000033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New World Order will also seek to merge all religions into one unified, counterfeit faith. This false religion will be designed to promote moral relativism, erasing the concept of absolute truth as taught in the Bible. The Antichrist will position himself as the figurehead of this new spiritual movement, demanding worship and allegiance from all who remain under the system. This false faith will water down the Gospel, drawing people away from the truth of Jesus Christ as the only way to salvation. Many will be deceived, trading eternal truth for temporary security.</w:t>
      </w:r>
    </w:p>
    <w:p w:rsidR="00000000" w:rsidDel="00000000" w:rsidP="00000000" w:rsidRDefault="00000000" w:rsidRPr="00000000" w14:paraId="0000033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new global system, those who stand firm in their faith in Jesus Christ will face intense persecution. The New World Order will tolerate no dissent, and Christians who refuse to bow to the new regime will be seen as enemies of the state. Revelation 13:7 speaks of the Antichrist making war against the saints, and this will manifest in legal, social, and physical oppression. Churches may be closed, Bibles destroyed, and believers imprisoned or killed for their refusal to conform. The cost of discipleship will be high, but it will also be a powerful witness to the world of unwavering faith in God.</w:t>
      </w:r>
    </w:p>
    <w:p w:rsidR="00000000" w:rsidDel="00000000" w:rsidP="00000000" w:rsidRDefault="00000000" w:rsidRPr="00000000" w14:paraId="0000033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New World Order establishes its global dominance, it will use technology to further control and manipulate populations. Advances in artificial intelligence, surveillance, and digital identification systems will enable the regime to track, monitor, and influence individuals on an unprecedented scale. Privacy will be a thing of the past, and anyone resisting the system will be easily identified and targeted. These technological advancements, while appearing to offer convenience and efficiency, will ultimately be used to enforce compliance with the Antichrist’s agenda.</w:t>
      </w:r>
    </w:p>
    <w:p w:rsidR="00000000" w:rsidDel="00000000" w:rsidP="00000000" w:rsidRDefault="00000000" w:rsidRPr="00000000" w14:paraId="0000033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deception of the New World Order will be so strong that even some believers may be tempted to compromise their faith. The pressure to conform will be immense, as the system promises safety and security in exchange for allegiance. However, Scripture warns us not to be deceived. Matthew 24:24 reminds us that false prophets will arise and perform great signs and wonders, leading many astray. It will be essential for believers to remain grounded in the Word of God, discerning the truth from the lies that will be propagated by the new regime.</w:t>
      </w:r>
    </w:p>
    <w:p w:rsidR="00000000" w:rsidDel="00000000" w:rsidP="00000000" w:rsidRDefault="00000000" w:rsidRPr="00000000" w14:paraId="0000033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establishment of the New World Order will not be the end, but rather a precursor to the ultimate return of Jesus Christ. As the world descends into greater chaos and rebellion against God, His plan for redemption will be fulfilled. The rise of this global system serves as a reminder that the return of Christ is imminent and that we must be spiritually prepared. This new order will be temporary, and its destruction is assured when Christ returns to establish His eternal Kingdom.</w:t>
      </w:r>
    </w:p>
    <w:p w:rsidR="00000000" w:rsidDel="00000000" w:rsidP="00000000" w:rsidRDefault="00000000" w:rsidRPr="00000000" w14:paraId="0000033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New World Order takes shape, believers must be vigilant, discerning the signs of the times, and remaining steadfast in their faith. The challenges ahead will test the depth of our commitment to Christ, but we are called to stand firm, even in the face of persecution. To prepare for what is to come, we must strengthen our relationship with God through prayer, study of His Word, and fellowship with other believers. We must equip ourselves with spiritual armor, as outlined in Ephesians 6:10-18, and be ready to resist the pressures of this world system, trusting in God's ultimate victory over evil. Our hope rests in the promise that Jesus will return, and His Kingdom will reign forever.</w:t>
      </w:r>
    </w:p>
    <w:p w:rsidR="00000000" w:rsidDel="00000000" w:rsidP="00000000" w:rsidRDefault="00000000" w:rsidRPr="00000000" w14:paraId="00000336">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7">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8">
      <w:pPr>
        <w:spacing w:after="240" w:before="240" w:line="360" w:lineRule="auto"/>
        <w:jc w:val="center"/>
        <w:rPr>
          <w:rFonts w:ascii="Algerian" w:cs="Algerian" w:eastAsia="Algerian" w:hAnsi="Algerian"/>
          <w:b w:val="1"/>
          <w:color w:val="ff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339">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6 - The sword</w:t>
      </w:r>
    </w:p>
    <w:p w:rsidR="00000000" w:rsidDel="00000000" w:rsidP="00000000" w:rsidRDefault="00000000" w:rsidRPr="00000000" w14:paraId="0000033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tribulation intensifies, the Church must not only defend itself but also actively advance God’s Kingdom. Historically, the Church has relied on the shield of faith for defense against the enemy’s attacks, but in times like these, it’s essential to wield the sword of the Spirit—the Word of God—with boldness. This offensive weapon is critical for confronting the enemy’s schemes and dismantling the deceptions and lies that will increase in the end times.</w:t>
      </w:r>
    </w:p>
    <w:p w:rsidR="00000000" w:rsidDel="00000000" w:rsidP="00000000" w:rsidRDefault="00000000" w:rsidRPr="00000000" w14:paraId="0000033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sword of the Spirit is the only offensive weapon in the armor of God, and it’s not just for defense but for proactive engagement. In the face of rising tribulation and the Antichrist’s system, the Word of God equips believers to push back against spiritual darkness. Christ's victory over death empowers every believer to wield the Word effectively, not just as a shield but as a tool for dismantling false teachings and spiritual deception. It allows believers to reclaim spiritual territory and prepare for the battles ahead.</w:t>
      </w:r>
    </w:p>
    <w:p w:rsidR="00000000" w:rsidDel="00000000" w:rsidP="00000000" w:rsidRDefault="00000000" w:rsidRPr="00000000" w14:paraId="0000033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the sword is more than quoting scripture—it is about transferring God’s power through His Word into every situation. When confronted by the enemy's lies, accusations, or discouragements, we must respond with Scripture, neutralizing the devil’s influence. This approach isn’t just about defending ourselves but actively pushing back the darkness. In times of trial, this proactive stance helps believers remain grounded in truth and committed to advancing God’s Kingdom amidst growing tribulation.</w:t>
      </w:r>
    </w:p>
    <w:p w:rsidR="00000000" w:rsidDel="00000000" w:rsidP="00000000" w:rsidRDefault="00000000" w:rsidRPr="00000000" w14:paraId="0000033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Church’s responsibility extends beyond spiritual defense into everyday life. The battleground isn’t confined to the Church walls; it’s in our workplaces, communities, schools, and families. Believers must bring the Word of God into these spaces, engaging in acts of love, truth, and wisdom that dismantle the false ideologies and systems that the enemy tries to uphold. By using the sword of the Spirit, we become agents of transformation, shedding light in places of darkness and revealing God’s truth to those around us.</w:t>
      </w:r>
    </w:p>
    <w:p w:rsidR="00000000" w:rsidDel="00000000" w:rsidP="00000000" w:rsidRDefault="00000000" w:rsidRPr="00000000" w14:paraId="0000033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tribulation rises, believers must wield the sword of the Spirit with confidence and courage. We are not called to merely survive; we are called to thrive and lead others to victory through Christ. Our charge is to use God’s Word to confront lies, speak truth, and engage both spiritually and practically in the battles ahead. In doing so, we not only defend against the enemy but also actively advance God’s Kingdom, transforming lives and shaping the future according to His will.</w:t>
      </w:r>
    </w:p>
    <w:p w:rsidR="00000000" w:rsidDel="00000000" w:rsidP="00000000" w:rsidRDefault="00000000" w:rsidRPr="00000000" w14:paraId="0000033F">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1. Whirlwind of Warnings</w:t>
      </w:r>
    </w:p>
    <w:p w:rsidR="00000000" w:rsidDel="00000000" w:rsidP="00000000" w:rsidRDefault="00000000" w:rsidRPr="00000000" w14:paraId="0000034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defending against attacks, the Holy Spirit may prompt you to use the sword preemptively as a warning to evildoers. These warnings allow God to execute judgment, as He cannot judge without prior notice, similar to how Moses warned Pharaoh before each plague.</w:t>
      </w:r>
    </w:p>
    <w:p w:rsidR="00000000" w:rsidDel="00000000" w:rsidP="00000000" w:rsidRDefault="00000000" w:rsidRPr="00000000" w14:paraId="0000034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challenging times approach, the sword symbolizes God’s righteous judgment against evildoers (Ephesians 6:13). Like Moses' demand, "Let my people go," your warnings will gain spiritual momentum, bringing blessings to those who heed them and invoking curses from Deuteronomy 28:15-68 on those who ignore them. This powerful reckoning will serve as a warning for both judgments and blessings.</w:t>
      </w:r>
    </w:p>
    <w:p w:rsidR="00000000" w:rsidDel="00000000" w:rsidP="00000000" w:rsidRDefault="00000000" w:rsidRPr="00000000" w14:paraId="0000034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Issuing these warnings is an act of obedience and spiritual warfare. It not only defends against immediate attacks but also serves as a preemptive strike against future evil, ensuring God’s judgment is fair and just. By warning evildoers, believers participate in God’s plan to bring about justice and righteousness.</w:t>
      </w:r>
    </w:p>
    <w:p w:rsidR="00000000" w:rsidDel="00000000" w:rsidP="00000000" w:rsidRDefault="00000000" w:rsidRPr="00000000" w14:paraId="00000343">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2. Plead the Blood of Jesus</w:t>
      </w:r>
    </w:p>
    <w:p w:rsidR="00000000" w:rsidDel="00000000" w:rsidP="00000000" w:rsidRDefault="00000000" w:rsidRPr="00000000" w14:paraId="0000034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sword's initial use in counter-attack is critical during unexpected crises such as accidents, physical assaults, or sudden disasters. One poignant example occurred on Christmas Eve when me, my family, and my family encountered a mighty rushing flood that flowed furiously after a dam broke. In that harrowing moment, we invoked the protection of "Pleading the Blood of Jesus to cover us." Despite our vehicle colliding with a tree, we miraculously survived. Maintaining an eerie calm, we safely navigate through the receding waters, which tragically claimed the lives of others.</w:t>
      </w:r>
    </w:p>
    <w:p w:rsidR="00000000" w:rsidDel="00000000" w:rsidP="00000000" w:rsidRDefault="00000000" w:rsidRPr="00000000" w14:paraId="0000034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Becoming spiritually empowered draws both allies and adversaries. In the face of those intending harm, swift deployment of the sword is essential. Jesus demonstrated this approach against his adversaries, teaching us to act decisively to prevent harm before it escalates. This proactive stance aligns with spiritual principles of protection and intervention, ensuring readiness to confront and mitigate unforeseen dangers.</w:t>
      </w:r>
    </w:p>
    <w:p w:rsidR="00000000" w:rsidDel="00000000" w:rsidP="00000000" w:rsidRDefault="00000000" w:rsidRPr="00000000" w14:paraId="00000346">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3. Counter Back the Same Transferred Energy</w:t>
      </w:r>
    </w:p>
    <w:p w:rsidR="00000000" w:rsidDel="00000000" w:rsidP="00000000" w:rsidRDefault="00000000" w:rsidRPr="00000000" w14:paraId="0000034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Remember the story of the woman caught in adultery brought to Jesus by men aiming to trap Him under Moses's law (John 8:4-9)? Their intention was to force Jesus into a defensive position, but He responded with profound wisdom: "Let him who is without sin cast the first stone" (John 8:7). Confronted with their own guilt, they departed.</w:t>
      </w:r>
    </w:p>
    <w:p w:rsidR="00000000" w:rsidDel="00000000" w:rsidP="00000000" w:rsidRDefault="00000000" w:rsidRPr="00000000" w14:paraId="0000034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Facing her accusers, the woman humbly stood before Jesus. He showed compassion, saying, "Neither do I condemn you. Go and sin no more" (John 8:10-11). Jesus highlighted that claiming sinlessness would be a falsehood, as everyone falls short of God's standards.</w:t>
      </w:r>
    </w:p>
    <w:p w:rsidR="00000000" w:rsidDel="00000000" w:rsidP="00000000" w:rsidRDefault="00000000" w:rsidRPr="00000000" w14:paraId="0000034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people come to you with the intention of tripping you up—whether through accusations, false words, or deceitful intentions—they often expect you to be caught off guard, defensive, or even defeated. Yet, as a believer, you have the authority to respond differently. Instead of falling into their trap, you can respond with the same energy or words they have tried to use against you. This is not about engaging in a back-and-forth argument but rather standing firm in truth and allowing their own intentions to be exposed.</w:t>
      </w:r>
    </w:p>
    <w:p w:rsidR="00000000" w:rsidDel="00000000" w:rsidP="00000000" w:rsidRDefault="00000000" w:rsidRPr="00000000" w14:paraId="0000034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transfer back the same energy or words with truth and conviction, those who tried to trap you may quickly find themselves uncomfortable and on the defensive. They might try to deny what they said or shift the conversation, revealing their own insecurities or hidden motives. This is because, when faced with the truth, they are confronted with their own falsehoods, and it becomes evident that their attempts to manipulate or deceive have no power over you.</w:t>
      </w:r>
    </w:p>
    <w:p w:rsidR="00000000" w:rsidDel="00000000" w:rsidP="00000000" w:rsidRDefault="00000000" w:rsidRPr="00000000" w14:paraId="0000034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Jesus responded to the accusers of the adulterous woman by turning their accusations back onto them, saying, "Let him who is without sin cast the first stone" (John 8:7), you too can use wisdom and discernment to expose the real motives of those who come against you. When they are faced with their own actions or words reflected back at them, they often do not like it and may try to deny their intentions. However, in doing so, they are forced to bear whatever consequences come from their deceitful behavior.</w:t>
      </w:r>
    </w:p>
    <w:p w:rsidR="00000000" w:rsidDel="00000000" w:rsidP="00000000" w:rsidRDefault="00000000" w:rsidRPr="00000000" w14:paraId="0000034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responding in this way, you assert your authority and demonstrate that you will not be easily swayed or manipulated. You stand firm in your faith, knowing that God’s strength and wisdom are with you. This kind of spiritual maturity not only defends against false accusations but also forces those with ill intent to confront their own shortcomings and face whatever consequences come their way.</w:t>
      </w:r>
    </w:p>
    <w:p w:rsidR="00000000" w:rsidDel="00000000" w:rsidP="00000000" w:rsidRDefault="00000000" w:rsidRPr="00000000" w14:paraId="0000034D">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4. Drop Truth Off Instead of Receiving Their Dump</w:t>
      </w:r>
    </w:p>
    <w:p w:rsidR="00000000" w:rsidDel="00000000" w:rsidP="00000000" w:rsidRDefault="00000000" w:rsidRPr="00000000" w14:paraId="0000034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dealing with aggressive evildoers, understand they often come with a game plan: using insincere questions, twisted logic, or provocations to unsettle you and make you defensive. They want you to absorb their negativity, letting it throw you off balance. But here's the key: don't let them dump their junk on you. Instead, drop the truth right back at their feet.</w:t>
      </w:r>
    </w:p>
    <w:p w:rsidR="00000000" w:rsidDel="00000000" w:rsidP="00000000" w:rsidRDefault="00000000" w:rsidRPr="00000000" w14:paraId="0000034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Fortify your spiritual stance like a solid, unbreakable shield, and be ready to counter with clarity and conviction. When they come at you with their games, flip the script. Ask them questions that challenge their intentions and expose the hollowness of their words. By doing this, you're not just defending yourself—you’re forcing them to confront the reality of their actions. It shifts the power dynamic and puts them on the back foot.</w:t>
      </w:r>
    </w:p>
    <w:p w:rsidR="00000000" w:rsidDel="00000000" w:rsidP="00000000" w:rsidRDefault="00000000" w:rsidRPr="00000000" w14:paraId="0000035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Stay grounded in who you are and who you serve. When they try to provoke you, remain calm but firm, holding your ground. By reflecting their tactics back at them, you reveal the emptiness of their schemes and demonstrate that you won't be manipulated or swayed. You don't accept their falsehood; instead, you counter with truth that cuts through the noise.</w:t>
      </w:r>
    </w:p>
    <w:p w:rsidR="00000000" w:rsidDel="00000000" w:rsidP="00000000" w:rsidRDefault="00000000" w:rsidRPr="00000000" w14:paraId="0000035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approach is about standing strong in your principles, maintaining your integrity, and showing that you won’t be a dumping ground for their negativity. In doing so, you safeguard your values and ensure that your spiritual posture remains intact. Remember, when you refuse to receive their mess, you keep them from contaminating your spirit—and that's a victory in itself.</w:t>
      </w:r>
    </w:p>
    <w:p w:rsidR="00000000" w:rsidDel="00000000" w:rsidP="00000000" w:rsidRDefault="00000000" w:rsidRPr="00000000" w14:paraId="00000352">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5. The Bigger Boo-Game</w:t>
      </w:r>
    </w:p>
    <w:p w:rsidR="00000000" w:rsidDel="00000000" w:rsidP="00000000" w:rsidRDefault="00000000" w:rsidRPr="00000000" w14:paraId="0000035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out for those who thrive on intimidation, using their words, status, or wealth to appear mighty. They may come across as giants in their own minds, but don’t be deceived—beneath their bravado often lies deep insecurity. Their power is an illusion that only stands if you let it. Don’t give them that foothold.</w:t>
      </w:r>
    </w:p>
    <w:p w:rsidR="00000000" w:rsidDel="00000000" w:rsidP="00000000" w:rsidRDefault="00000000" w:rsidRPr="00000000" w14:paraId="0000035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Stand your ground and face them with the boldness of David when he confronted Goliath. David didn’t see a giant; he saw an opportunity to demonstrate God’s power. Armed with nothing but a sling, five smooth stones, and unshakeable faith, David didn’t flinch or back down, even when Goliath taunted him. He didn’t let the giant’s size or threats shake his resolve; he declared, “You come to me with a sword, with a spear, and with a javelin. But I come to you in the name of the Lord of hosts” (1 Samuel 17:45).</w:t>
      </w:r>
    </w:p>
    <w:p w:rsidR="00000000" w:rsidDel="00000000" w:rsidP="00000000" w:rsidRDefault="00000000" w:rsidRPr="00000000" w14:paraId="0000035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the same spirit you need to bring to the table. Let them know their scare tactics don’t work here. When you confront these so-called giants with a stance rooted in truth and conviction, watch how quickly their bluster falls apart. They may retreat, reconsider, or be exposed as nothing more than noise-makers with no real substance.</w:t>
      </w:r>
    </w:p>
    <w:p w:rsidR="00000000" w:rsidDel="00000000" w:rsidP="00000000" w:rsidRDefault="00000000" w:rsidRPr="00000000" w14:paraId="0000035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Discernment is your slingshot. Recognize their games for what they are and refuse to be drawn into their theatrics. Stay firm in your values, knowing that real strength comes from within—just like David’s courage came from his faith in God. When you stand your ground, you don’t just protect your integrity; you prove that no giant, no matter how loud or intimidating, can stand against a heart fortified by truth and faith.</w:t>
      </w:r>
    </w:p>
    <w:p w:rsidR="00000000" w:rsidDel="00000000" w:rsidP="00000000" w:rsidRDefault="00000000" w:rsidRPr="00000000" w14:paraId="0000035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Remember, it’s not the size of the challenge that matters, but the size of your confidence in who you are and who you are. Just like David brought down Goliath with a single stone, your unwavering stance can dismantle any intimidation they try to throw your way.</w:t>
      </w:r>
    </w:p>
    <w:p w:rsidR="00000000" w:rsidDel="00000000" w:rsidP="00000000" w:rsidRDefault="00000000" w:rsidRPr="00000000" w14:paraId="00000358">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6. Redirect Counter Transfers</w:t>
      </w:r>
    </w:p>
    <w:p w:rsidR="00000000" w:rsidDel="00000000" w:rsidP="00000000" w:rsidRDefault="00000000" w:rsidRPr="00000000" w14:paraId="0000035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dealing with evildoers, it’s all about flipping their script without them even realizing it. Instead of getting caught up in pointless arguments or taking the bait in their provocations, you become the strategist. You guide them straight into the presence of God, letting them unknowingly step into a spiritual battle where they’re outmatched from the start.</w:t>
      </w:r>
    </w:p>
    <w:p w:rsidR="00000000" w:rsidDel="00000000" w:rsidP="00000000" w:rsidRDefault="00000000" w:rsidRPr="00000000" w14:paraId="0000035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of it like a chess game where they make the first move, expecting you to play by their rules. But instead, you counter with the power of God’s love and truth. When they hurl accusations or challenges, you respond with a steady affirmation of God’s grace. This move throws them off balance—some might pause and reconsider, feeling the weight of conviction, while others might double down, their hostility flaring even more. Either way, you’ve drawn them into a place where their struggle isn’t just with you; it’s with the divine truths they’re now up against.</w:t>
      </w:r>
    </w:p>
    <w:p w:rsidR="00000000" w:rsidDel="00000000" w:rsidP="00000000" w:rsidRDefault="00000000" w:rsidRPr="00000000" w14:paraId="0000035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Remember how Jesus was on the cross, flanked by two thieves? One hurled insults, challenging Him to save Himself, while the other recognized who Jesus was and humbly asked for grace. Jesus didn’t react with anger or defensiveness; He stayed centered in His purpose. His quiet authority caused both men to confront their own hearts—one left unchanged, while the other found redemption.</w:t>
      </w:r>
    </w:p>
    <w:p w:rsidR="00000000" w:rsidDel="00000000" w:rsidP="00000000" w:rsidRDefault="00000000" w:rsidRPr="00000000" w14:paraId="0000035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approach should be the same. When you stay rooted in faith and refuse to engage on their terms, you force them to face a mirror of their own making. Some may break down and change; others may fight harder against the truth. Either way, you stand your ground, turning their attacks back on themselves, intensifying their internal conflict with the principles of God.</w:t>
      </w:r>
    </w:p>
    <w:p w:rsidR="00000000" w:rsidDel="00000000" w:rsidP="00000000" w:rsidRDefault="00000000" w:rsidRPr="00000000" w14:paraId="0000035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isn’t just about protecting your own peace—it’s about putting them on a path that could lead to their transformation. By redirecting their energy, you keep your integrity intact while planting seeds of truth that just might grow in the most unlikely of places. Stay sharp, stay steadfast, and watch how God turns their schemes into opportunities for His glory.</w:t>
      </w:r>
    </w:p>
    <w:p w:rsidR="00000000" w:rsidDel="00000000" w:rsidP="00000000" w:rsidRDefault="00000000" w:rsidRPr="00000000" w14:paraId="0000035E">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7. If Captured</w:t>
      </w:r>
    </w:p>
    <w:p w:rsidR="00000000" w:rsidDel="00000000" w:rsidP="00000000" w:rsidRDefault="00000000" w:rsidRPr="00000000" w14:paraId="0000035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this: You’re still here on this earth, not yet called to eternal rest, and suddenly you find yourself facing trials that test every ounce of your faith. Maybe you’re standing before rulers, authorities, or those who just don’t get what you believe. Ephesians 6:13 tells us that moments like these will come, and when they do, don’t sweat it—God’s got your back. You don’t have to worry about what to say or do because He’ll guide your words and actions straight from His wisdom.</w:t>
      </w:r>
    </w:p>
    <w:p w:rsidR="00000000" w:rsidDel="00000000" w:rsidP="00000000" w:rsidRDefault="00000000" w:rsidRPr="00000000" w14:paraId="0000036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this is the path He’s set before you, trust that He’s already laid down a rock-solid foundation of peace and wisdom inside you to handle whatever comes. It’s like the clay questioning the potter—why challenge the one who shaped you with purpose? God decides what each of us is made for, whether to bring honor or to serve in another way, all to reveal His power and justice. He knows exactly why you’re in that hot seat and what He’s crafting you for.</w:t>
      </w:r>
    </w:p>
    <w:p w:rsidR="00000000" w:rsidDel="00000000" w:rsidP="00000000" w:rsidRDefault="00000000" w:rsidRPr="00000000" w14:paraId="0000036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when adversity comes knocking, and the fire of persecution feels too close for comfort, don’t panic. Lean into God’s guidance and the peace He’s already planted in your soul. Embrace His plan like a warrior putting on their armor, knowing that He’s in control of every battle and will equip you with everything needed to stand your ground with unshakeable faith and obedience.</w:t>
      </w:r>
    </w:p>
    <w:p w:rsidR="00000000" w:rsidDel="00000000" w:rsidP="00000000" w:rsidRDefault="00000000" w:rsidRPr="00000000" w14:paraId="0000036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 go of fear, let go of doubt, and let God’s sovereignty be your shield. His strength will carry you through the toughest of times, fulfilling His purpose in you, and showing the world what it means to stand tall in the fire. This is where you shine the brightest—where faith is proven, and where His glory breaks through.</w:t>
      </w:r>
    </w:p>
    <w:p w:rsidR="00000000" w:rsidDel="00000000" w:rsidP="00000000" w:rsidRDefault="00000000" w:rsidRPr="00000000" w14:paraId="00000363">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8. Possibilities of Physical Warfare</w:t>
      </w:r>
    </w:p>
    <w:p w:rsidR="00000000" w:rsidDel="00000000" w:rsidP="00000000" w:rsidRDefault="00000000" w:rsidRPr="00000000" w14:paraId="0000036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different perspectives on wielding the sword, but let's consider a shift in focus. While Jesus taught principles like turning the other cheek and avoiding reliance on physical force (Matthew 26:52, Matthew 5:39), these teachings aren't always universally applicable. For example, when faced with a threat to your safety or that of your loved ones (Matthew 12:29), it is justified to take practical measures for protection. God grants us common sense and discernment to safeguard ourselves and others from harm.</w:t>
      </w:r>
    </w:p>
    <w:p w:rsidR="00000000" w:rsidDel="00000000" w:rsidP="00000000" w:rsidRDefault="00000000" w:rsidRPr="00000000" w14:paraId="0000036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today's uncertain times, it is prudent to equip oneself with self-defense skills to ensure the safety of one's family. The principle of a "strongman" guarding their "goods" extends beyond physical possessions; it encompasses preventing unnecessary violence and promoting security. Ecclesiastes 3:1-8 reminds us that there is a time for every purpose, including the need for self-defense when circumstances demand it.</w:t>
      </w:r>
    </w:p>
    <w:p w:rsidR="00000000" w:rsidDel="00000000" w:rsidP="00000000" w:rsidRDefault="00000000" w:rsidRPr="00000000" w14:paraId="0000036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acknowledging these principles, believers can navigate the balance between non-violence and responsible protection, honoring God's guidance while ensuring the safety and well-being of those entrusted to their care.</w:t>
      </w:r>
    </w:p>
    <w:p w:rsidR="00000000" w:rsidDel="00000000" w:rsidP="00000000" w:rsidRDefault="00000000" w:rsidRPr="00000000" w14:paraId="00000367">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9. When Time is Your Biggest Enemy in Times of Need</w:t>
      </w:r>
    </w:p>
    <w:p w:rsidR="00000000" w:rsidDel="00000000" w:rsidP="00000000" w:rsidRDefault="00000000" w:rsidRPr="00000000" w14:paraId="0000036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devil loves to play games with time, hoping to wear you down with delay and doubt. He’s relentless because he knows you carry the full image of God, the very essence of His purpose. But here’s the truth: God’s timeline isn’t our timeline, and waiting is often part of His plan. Look at Noah, who built the ark for years before the rain came; the Israelites who wandered the desert for forty years; Abraham and Sarah, who waited for a child in their old age; and David, anointed as king but pursued by Saul for years. Each story shows that God’s promises come with a period of preparation.</w:t>
      </w:r>
    </w:p>
    <w:p w:rsidR="00000000" w:rsidDel="00000000" w:rsidP="00000000" w:rsidRDefault="00000000" w:rsidRPr="00000000" w14:paraId="0000036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God asks us to wait, He’s not ignoring us; He’s strengthening us. Isaiah 40:29-31 reminds us that He gives power to the faint and increases the strength of those who feel weak. Romans 8:16-19, 22-23 speaks of present sufferings giving way to future glory, a hope that fuels us to keep going when the road is long. Patience isn’t just about waiting; it’s about trusting that God is working, even when we can’t see it. Romans 8:24-25 makes it clear that patience pleases God—it’s the ultimate act of faith in His perfect timing.</w:t>
      </w:r>
    </w:p>
    <w:p w:rsidR="00000000" w:rsidDel="00000000" w:rsidP="00000000" w:rsidRDefault="00000000" w:rsidRPr="00000000" w14:paraId="0000036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when time seems like the enemy, dig in your heels and refuse to give up. Know that every second you wait in faith, every moment you hold onto hope, you’re aligning yourself with His will. And trust this: when God moves, He does it in ways that exceed every expectation. Until then, remember that waiting isn’t wasted time; it’s God’s way of getting you ready for something greater.</w:t>
      </w:r>
    </w:p>
    <w:p w:rsidR="00000000" w:rsidDel="00000000" w:rsidP="00000000" w:rsidRDefault="00000000" w:rsidRPr="00000000" w14:paraId="0000036B">
      <w:pPr>
        <w:spacing w:after="240" w:before="240" w:line="360" w:lineRule="auto"/>
        <w:rPr>
          <w:rFonts w:ascii="Calibri" w:cs="Calibri" w:eastAsia="Calibri" w:hAnsi="Calibri"/>
          <w:b w:val="1"/>
          <w:color w:val="0000ff"/>
          <w:sz w:val="28"/>
          <w:szCs w:val="28"/>
        </w:rPr>
      </w:pPr>
      <w:r w:rsidDel="00000000" w:rsidR="00000000" w:rsidRPr="00000000">
        <w:rPr>
          <w:rFonts w:ascii="Calibri" w:cs="Calibri" w:eastAsia="Calibri" w:hAnsi="Calibri"/>
          <w:b w:val="1"/>
          <w:color w:val="0000ff"/>
          <w:sz w:val="28"/>
          <w:szCs w:val="28"/>
          <w:rtl w:val="0"/>
        </w:rPr>
        <w:t xml:space="preserve">10. When You Are So Powerful</w:t>
      </w:r>
    </w:p>
    <w:p w:rsidR="00000000" w:rsidDel="00000000" w:rsidP="00000000" w:rsidRDefault="00000000" w:rsidRPr="00000000" w14:paraId="0000036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this: you’re walking into a room, and without saying a word, the spiritual forces of darkness know exactly who you are. Demons and devil worshippers see you surrounded by a "Ring of Fire," just like Satan saw the hedge of protection around Job (Job 1:11). Remember how the legions of demons recognized Jesus instantly and begged for mercy (Matthew 8:28-30)? That same authority flows through you. Higher-ranking spiritual adversaries are already on high alert because they recognize the power and authority you carry in the spiritual realm. Your very presence, filled with God’s power, becomes a force that shakes the gates of hell (Psalm 97:3).</w:t>
      </w:r>
    </w:p>
    <w:p w:rsidR="00000000" w:rsidDel="00000000" w:rsidP="00000000" w:rsidRDefault="00000000" w:rsidRPr="00000000" w14:paraId="0000036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 believer redeemed by the blood of Jesus, you are not your own—you belong to God. This truth is the bedrock of your spiritual journey. You have the sword and the shield for a reason: the shield to block every fiery dart and accusation, the sword to slice through lies and falsehoods. Misusing these tools or neglecting them hinders your spiritual growth and effectiveness. You’re called to wield them with purpose, not just to defend but to advance, cutting through every obstacle that stands in the way of God's Kingdom.</w:t>
      </w:r>
    </w:p>
    <w:p w:rsidR="00000000" w:rsidDel="00000000" w:rsidP="00000000" w:rsidRDefault="00000000" w:rsidRPr="00000000" w14:paraId="0000036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the enemy has wormed his way into many corners of the Church, distorting truth and perverting spiritual authority for selfish gains. This is why you must stay sharp and aware, using your sword and shield with skill and wisdom. Discernment is key—knowing when to defend and when to strike. This awareness keeps you aligned with God's truth and protects you from the traps of deception.</w:t>
      </w:r>
    </w:p>
    <w:p w:rsidR="00000000" w:rsidDel="00000000" w:rsidP="00000000" w:rsidRDefault="00000000" w:rsidRPr="00000000" w14:paraId="0000036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about it: when we, as believers, come together with a unified purpose, wielding our spiritual authority, the power we generate is unmatched. Imagine the force we become when we align our prayers, our actions, and our spiritual insight to confront evil head-on. Remember, Jesus sent His disciples into the world with authority to change it, and that same commission stands for us today. We are called to stand boldly against darkness, knowing that God’s strength is perfected in our unity (2 Corinthians 12:9).</w:t>
      </w:r>
    </w:p>
    <w:p w:rsidR="00000000" w:rsidDel="00000000" w:rsidP="00000000" w:rsidRDefault="00000000" w:rsidRPr="00000000" w14:paraId="0000037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what happens when we all commit to standing firm in our faith, using our spiritual weapons with wisdom, and challenging every injustice we encounter? We create a synergy of spiritual power that dismantles strongholds, breaks chains, and brings about divine breakthroughs. This isn’t a call for quiet contemplation—it's a call to action, to engage fully in the spiritual battle of our time, knowing that when we stand together, there’s no force in hell that can stop us. </w:t>
      </w:r>
    </w:p>
    <w:p w:rsidR="00000000" w:rsidDel="00000000" w:rsidP="00000000" w:rsidRDefault="00000000" w:rsidRPr="00000000" w14:paraId="0000037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sword of the Spirit, which is the Word of God, is not just a weapon for defense but a source of power that empowers believers to engage in spiritual warfare. As tribulation and deception intensify in these last days, we are called to stand firm and boldly wield this sword. Just as Jesus used Scripture to combat the temptations of Satan, we are equipped to confront the enemy with the truth, cut through darkness, and expose lies with divine clarity. The Word of God is alive, powerful, and sharper than any two-edged sword, giving us the authority to push back the enemy’s schemes and advance God's Kingdom.</w:t>
      </w:r>
    </w:p>
    <w:p w:rsidR="00000000" w:rsidDel="00000000" w:rsidP="00000000" w:rsidRDefault="00000000" w:rsidRPr="00000000" w14:paraId="0000037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the sword is more than a tool for battle—it symbolizes our victory in Christ. Every time we speak God’s Word in faith, we are proclaiming His authority over the situation. The victory has already been won through Christ’s triumph over sin and death, and as His followers, we share in that victory. The sword of the Spirit empowers us to be more than conquerors, allowing us to reclaim spiritual ground and shine the light of God’s truth in a world filled with confusion and darkness.</w:t>
      </w:r>
    </w:p>
    <w:p w:rsidR="00000000" w:rsidDel="00000000" w:rsidP="00000000" w:rsidRDefault="00000000" w:rsidRPr="00000000" w14:paraId="0000037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face the increasing challenges of spiritual warfare, we must remember that we are not left defenseless. The Word of God is the most powerful weapon at our disposal, and it equips us to not only survive but thrive amidst tribulation. By carrying this sword with boldness and faith, we can lead others into the light of Christ’s victory, transforming lives and advancing God’s purposes. Let us move forward with confidence, knowing that with God’s Word in our hands, we are fully prepared for the battles ahead.</w:t>
      </w:r>
      <w:r w:rsidDel="00000000" w:rsidR="00000000" w:rsidRPr="00000000">
        <w:rPr>
          <w:rtl w:val="0"/>
        </w:rPr>
      </w:r>
    </w:p>
    <w:p w:rsidR="00000000" w:rsidDel="00000000" w:rsidP="00000000" w:rsidRDefault="00000000" w:rsidRPr="00000000" w14:paraId="00000374">
      <w:pPr>
        <w:spacing w:after="240" w:before="240" w:line="36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75">
      <w:pPr>
        <w:shd w:fill="ffffff" w:val="clea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Chapter 6</w:t>
      </w:r>
    </w:p>
    <w:p w:rsidR="00000000" w:rsidDel="00000000" w:rsidP="00000000" w:rsidRDefault="00000000" w:rsidRPr="00000000" w14:paraId="00000376">
      <w:pPr>
        <w:shd w:fill="ffffff" w:val="clear"/>
        <w:spacing w:after="240" w:before="240" w:line="360" w:lineRule="auto"/>
        <w:jc w:val="center"/>
        <w:rPr>
          <w:rFonts w:ascii="Algerian" w:cs="Algerian" w:eastAsia="Algerian" w:hAnsi="Algerian"/>
          <w:b w:val="1"/>
          <w:color w:val="ff0000"/>
          <w:sz w:val="72"/>
          <w:szCs w:val="72"/>
        </w:rPr>
      </w:pPr>
      <w:r w:rsidDel="00000000" w:rsidR="00000000" w:rsidRPr="00000000">
        <w:rPr>
          <w:rFonts w:ascii="Algerian" w:cs="Algerian" w:eastAsia="Algerian" w:hAnsi="Algerian"/>
          <w:b w:val="1"/>
          <w:color w:val="ff0000"/>
          <w:sz w:val="72"/>
          <w:szCs w:val="72"/>
          <w:rtl w:val="0"/>
        </w:rPr>
        <w:t xml:space="preserve">The “How” key</w:t>
      </w:r>
    </w:p>
    <w:p w:rsidR="00000000" w:rsidDel="00000000" w:rsidP="00000000" w:rsidRDefault="00000000" w:rsidRPr="00000000" w14:paraId="0000037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"how" key is a crucial phase in your spiritual journey, unlocking deeper spiritual growth and unity within the body of Christ. It builds on previous steps: understanding your identity in Christ, cultivating productive spiritual habits, grasping the purpose of the Holy Ghost in your life, and recognizing the Holy Ghost as the seed that enables you to bear spiritual fruit. Now, you are ready to enter into a higher dimension of faith, growing together with other believers to fulfill God’s calling for your life.</w:t>
      </w:r>
    </w:p>
    <w:p w:rsidR="00000000" w:rsidDel="00000000" w:rsidP="00000000" w:rsidRDefault="00000000" w:rsidRPr="00000000" w14:paraId="0000037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Unity within the body of Christ is essential to spiritual progress. Acts 20:32 reminds us that "our inheritance is among those who are sanctified." This means that being in fellowship with like-minded believers allows for greater spiritual strength, encouragement, and accountability. When we come together as one, we amplify each other's strengths and compensate for each other's weaknesses, creating an environment where God’s blessings flow and His guidance is ever-present. It’s through this united body that we grow, learn, and press forward in fulfilling our God-given purpose.</w:t>
      </w:r>
    </w:p>
    <w:p w:rsidR="00000000" w:rsidDel="00000000" w:rsidP="00000000" w:rsidRDefault="00000000" w:rsidRPr="00000000" w14:paraId="0000037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Hebrews 10:24-25 exhorts us to "not forsake assembling together," emphasizing that we need the support of fellow believers to stay strong in faith. By joining forces with other believers, we encourage one another, hold each other accountable, and collectively prepare for the day of the Lord. In this shared effort, we become a reflection of God’s character and purpose, moving in unity to fulfill His will on Earth. This unity is not merely about gathering, but about the intentional pursuit of God’s calling together as one body.</w:t>
      </w:r>
    </w:p>
    <w:p w:rsidR="00000000" w:rsidDel="00000000" w:rsidP="00000000" w:rsidRDefault="00000000" w:rsidRPr="00000000" w14:paraId="0000037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Corinthians 1:2 tells us we are "sanctified in Christ Jesus and called to be holy." In unity with other believers, we build a holy community where God’s blessings can manifest fully. This shared sense of purpose enables us to live out our calling with conviction and consistency, knowing that we are not walking alone. As we work together, our spiritual journey becomes richer, more vibrant, and grounded in the strength that comes from belonging to the body of Christ.</w:t>
      </w:r>
    </w:p>
    <w:p w:rsidR="00000000" w:rsidDel="00000000" w:rsidP="00000000" w:rsidRDefault="00000000" w:rsidRPr="00000000" w14:paraId="0000037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"how" key is about creating and fostering godly relationships within the Church, and through these connections, we build an unshakable spiritual foundation. The Church is called to be a powerful, united force that reflects God’s love, grace, and truth to the world. Through collective unity, we are equipped to advance God’s Kingdom and fulfill our divine mission in the midst of growing challenges.</w:t>
      </w:r>
    </w:p>
    <w:p w:rsidR="00000000" w:rsidDel="00000000" w:rsidP="00000000" w:rsidRDefault="00000000" w:rsidRPr="00000000" w14:paraId="0000037C">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7D">
      <w:pPr>
        <w:spacing w:after="240" w:before="240" w:line="360"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7E">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1 - coming together</w:t>
      </w:r>
    </w:p>
    <w:p w:rsidR="00000000" w:rsidDel="00000000" w:rsidP="00000000" w:rsidRDefault="00000000" w:rsidRPr="00000000" w14:paraId="0000037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call for "the church to come together" is frequently heard, yet the reality of achieving genuine unity amidst the vast diversity of denominations, theological beliefs, and individual weaknesses often feels daunting. These differences can give the impression of a fragmented and disjointed church, much like a body whose parts are misaligned, making it difficult to function properly or appear cohesive to outsiders. This fragmentation starkly contrasts with the image of the Tabernacle, which represents the body of Christ in perfect harmony and divine order. Diversity, when not rooted in a shared foundation, often leads to confusion, which stands in direct opposition to God’s nature of peace and clarity (1 Corinthians 14:33). By striving toward unity in alignment with God's will, we better reflect His peace and order to a watching world.</w:t>
      </w:r>
    </w:p>
    <w:p w:rsidR="00000000" w:rsidDel="00000000" w:rsidP="00000000" w:rsidRDefault="00000000" w:rsidRPr="00000000" w14:paraId="0000038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"how" key provides guidance in achieving unity by connecting with like-minded believers—those who are genuinely committed to Christ’s truth, rather than merely identifying as Christians in name. True unity comes when believers embrace the six keys that bind us together as one body in Christ: the "who" key—understanding our identity and calling; the "what" key—knowing the actions required for spiritual maturity; the "when" key—discerning the times to act and resist evil; the "where" key—understanding our spiritual position and authority; the "why" key—putting our purpose into action; and the "how" key—aligning ourselves with others who share our dedication to God's truth. Together, these six keys, alongside the full armor of God, provide the structure for navigating the end times as a united and effective force for God’s Kingdom.</w:t>
      </w:r>
    </w:p>
    <w:p w:rsidR="00000000" w:rsidDel="00000000" w:rsidP="00000000" w:rsidRDefault="00000000" w:rsidRPr="00000000" w14:paraId="00000381">
      <w:pPr>
        <w:pStyle w:val="Heading3"/>
        <w:keepNext w:val="0"/>
        <w:keepLines w:val="0"/>
        <w:spacing w:before="280" w:line="360" w:lineRule="auto"/>
        <w:rPr>
          <w:rFonts w:ascii="Calibri" w:cs="Calibri" w:eastAsia="Calibri" w:hAnsi="Calibri"/>
          <w:b w:val="1"/>
          <w:color w:val="0000ff"/>
        </w:rPr>
      </w:pPr>
      <w:bookmarkStart w:colFirst="0" w:colLast="0" w:name="_my6hi2s6lryr" w:id="115"/>
      <w:bookmarkEnd w:id="115"/>
      <w:r w:rsidDel="00000000" w:rsidR="00000000" w:rsidRPr="00000000">
        <w:rPr>
          <w:rFonts w:ascii="Calibri" w:cs="Calibri" w:eastAsia="Calibri" w:hAnsi="Calibri"/>
          <w:b w:val="1"/>
          <w:color w:val="0000ff"/>
          <w:rtl w:val="0"/>
        </w:rPr>
        <w:t xml:space="preserve">1. Unity with Like-Minded Believers</w:t>
      </w:r>
    </w:p>
    <w:p w:rsidR="00000000" w:rsidDel="00000000" w:rsidP="00000000" w:rsidRDefault="00000000" w:rsidRPr="00000000" w14:paraId="0000038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assures our unity with like-minded believers, tying our spiritual inheritance to those who are sanctified and set apart for His work (Acts 20:32). This unity requires that we embrace our responsibility as our brother’s keeper, supporting those who are weaker (Romans 15:1). True brothers and sisters are defined by their commitment to doing the Father’s will, entering through Jesus as the door. Those who deviate from His will, however, are likened to thieves and robbers, unable to inherit the Kingdom once the period of grace has ended.</w:t>
      </w:r>
    </w:p>
    <w:p w:rsidR="00000000" w:rsidDel="00000000" w:rsidP="00000000" w:rsidRDefault="00000000" w:rsidRPr="00000000" w14:paraId="0000038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season, it’s vital to unite with those committed to the truth of God because division and confusion only serve the enemy's purposes. We are not called to walk alone. “Two are better than one... if they fall, one will lift up the other” (Ecclesiastes 4:9-10). “If two of you agree on earth about anything they ask, it will be done for them by my Father in heaven” (Matthew 18:19). Together, we reflect God’s love and strength as we build one another up, walking together in faith and purpose.</w:t>
      </w:r>
    </w:p>
    <w:p w:rsidR="00000000" w:rsidDel="00000000" w:rsidP="00000000" w:rsidRDefault="00000000" w:rsidRPr="00000000" w14:paraId="00000384">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ths8adf1yept" w:id="116"/>
      <w:bookmarkEnd w:id="116"/>
      <w:r w:rsidDel="00000000" w:rsidR="00000000" w:rsidRPr="00000000">
        <w:rPr>
          <w:rFonts w:ascii="Calibri" w:cs="Calibri" w:eastAsia="Calibri" w:hAnsi="Calibri"/>
          <w:b w:val="1"/>
          <w:color w:val="000000"/>
          <w:rtl w:val="0"/>
        </w:rPr>
        <w:t xml:space="preserve">a) The Tabernacle as a Blueprint of Christ’s Body</w:t>
      </w:r>
    </w:p>
    <w:p w:rsidR="00000000" w:rsidDel="00000000" w:rsidP="00000000" w:rsidRDefault="00000000" w:rsidRPr="00000000" w14:paraId="0000038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wilderness, the twelve tribes of Israel were instructed to camp around the Tabernacle, each tribe strategically placed according to divine direction. This arrangement was not merely logistical; it symbolized a divine order with God’s presence at the center. From a heavenly perspective, this encampment represented a sacred design, physically manifesting spiritual truth with the Tabernacle at the heart.</w:t>
      </w:r>
    </w:p>
    <w:p w:rsidR="00000000" w:rsidDel="00000000" w:rsidP="00000000" w:rsidRDefault="00000000" w:rsidRPr="00000000" w14:paraId="0000038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Tabernacle, when viewed from above, reflects the body of Christ. The Holy of Holies represents Christ’s head—His wisdom, authority, and divinity. The Holy Place reflects His heart—His love, compassion, and intercession. The outer court symbolizes His feet and knees—His work on earth, His sacrifice, and His mission. Every part of the Tabernacle had significance, just as every member of the body of Christ plays a critical role in the whole. The tribes encamped around the Tabernacle each had a unique purpose and position, forming a unified whole.</w:t>
      </w:r>
    </w:p>
    <w:p w:rsidR="00000000" w:rsidDel="00000000" w:rsidP="00000000" w:rsidRDefault="00000000" w:rsidRPr="00000000" w14:paraId="0000038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the tribes gathered around the Tabernacle, we are called to unite around the “gate” of our faith—the foundational truths that anchor our lives in Christ. Each believer has a distinct role in this divine arrangement, contributing to the overall strength and purpose of the body of Christ. Together, through the six keys, we align ourselves with Christ’s mission, functioning in perfect unity as God intended.</w:t>
      </w:r>
    </w:p>
    <w:p w:rsidR="00000000" w:rsidDel="00000000" w:rsidP="00000000" w:rsidRDefault="00000000" w:rsidRPr="00000000" w14:paraId="00000388">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exewm48zlh6d" w:id="117"/>
      <w:bookmarkEnd w:id="117"/>
      <w:r w:rsidDel="00000000" w:rsidR="00000000" w:rsidRPr="00000000">
        <w:rPr>
          <w:rFonts w:ascii="Calibri" w:cs="Calibri" w:eastAsia="Calibri" w:hAnsi="Calibri"/>
          <w:b w:val="1"/>
          <w:color w:val="000000"/>
          <w:rtl w:val="0"/>
        </w:rPr>
        <w:t xml:space="preserve">b) God's Blueprint for Unity</w:t>
      </w:r>
    </w:p>
    <w:p w:rsidR="00000000" w:rsidDel="00000000" w:rsidP="00000000" w:rsidRDefault="00000000" w:rsidRPr="00000000" w14:paraId="0000038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 effective organization—whether a church, business, or community—operates on guiding principles that unify its members and propel its mission forward. This starts with a "code"—a set of laws or principles that govern behavior and decision-making. These guidelines create a shared understanding and foundation for harmony within the group. Without a clear code, any organization risks falling into disarray and losing its purpose.</w:t>
      </w:r>
    </w:p>
    <w:p w:rsidR="00000000" w:rsidDel="00000000" w:rsidP="00000000" w:rsidRDefault="00000000" w:rsidRPr="00000000" w14:paraId="0000038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"operating system" or engine is necessary to ensure that the code is effectively lived out. In the church, this can include leadership roles, ministry teams, discipleship programs, and accountability structures. In businesses, it might consist of organizational policies and workflows. These systems ensure that the code is not just an ideal but a practical reality guiding daily actions.</w:t>
      </w:r>
    </w:p>
    <w:p w:rsidR="00000000" w:rsidDel="00000000" w:rsidP="00000000" w:rsidRDefault="00000000" w:rsidRPr="00000000" w14:paraId="0000038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"glue" that holds people together within these systems varies depending on the group’s values. For the righteous, forgiveness and love—as commanded by the Shema (Deuteronomy 6:4-5) and reaffirmed by Jesus (Matthew 22:37-40)—are what bind us together. This bond promotes peace and unity. For the wicked, the glue may be fear, secrets, or manipulation, keeping people united through control rather than genuine connection.</w:t>
      </w:r>
    </w:p>
    <w:p w:rsidR="00000000" w:rsidDel="00000000" w:rsidP="00000000" w:rsidRDefault="00000000" w:rsidRPr="00000000" w14:paraId="0000038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 group also has an "agenda"—a specific goal they strive to achieve. For the Church, this agenda is to serve God and others, spreading His love, truth, and message of salvation. In contrast, other groups may seek selfish goals such as power, wealth, or influence. Jesus warned, “A house divided against itself cannot stand” (Mark 3:25). True unity and strength are only found when individuals align with a common purpose rooted in God’s love and truth.</w:t>
      </w:r>
    </w:p>
    <w:p w:rsidR="00000000" w:rsidDel="00000000" w:rsidP="00000000" w:rsidRDefault="00000000" w:rsidRPr="00000000" w14:paraId="0000038D">
      <w:pPr>
        <w:pStyle w:val="Heading5"/>
        <w:keepNext w:val="0"/>
        <w:keepLines w:val="0"/>
        <w:spacing w:after="40" w:before="220" w:line="360" w:lineRule="auto"/>
        <w:ind w:left="1440" w:firstLine="0"/>
        <w:rPr>
          <w:rFonts w:ascii="Calibri" w:cs="Calibri" w:eastAsia="Calibri" w:hAnsi="Calibri"/>
          <w:b w:val="1"/>
          <w:color w:val="000000"/>
          <w:sz w:val="24"/>
          <w:szCs w:val="24"/>
        </w:rPr>
      </w:pPr>
      <w:bookmarkStart w:colFirst="0" w:colLast="0" w:name="_i9609z3jqm5l" w:id="118"/>
      <w:bookmarkEnd w:id="118"/>
      <w:r w:rsidDel="00000000" w:rsidR="00000000" w:rsidRPr="00000000">
        <w:rPr>
          <w:rFonts w:ascii="Calibri" w:cs="Calibri" w:eastAsia="Calibri" w:hAnsi="Calibri"/>
          <w:b w:val="1"/>
          <w:color w:val="000000"/>
          <w:sz w:val="24"/>
          <w:szCs w:val="24"/>
          <w:rtl w:val="0"/>
        </w:rPr>
        <w:t xml:space="preserve">(1) Gangs</w:t>
      </w:r>
    </w:p>
    <w:p w:rsidR="00000000" w:rsidDel="00000000" w:rsidP="00000000" w:rsidRDefault="00000000" w:rsidRPr="00000000" w14:paraId="0000038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Gangs maintain power and cohesion through a carefully structured framework that includes a code, an operating system, a binding glue, and a clear agenda. Their code often projects false brotherhood and loyalty, appealing to vulnerable individuals seeking belonging. Once inside, members are drawn deeper into criminal activities, reinforcing the gang's control through fear and manipulation.</w:t>
      </w:r>
    </w:p>
    <w:p w:rsidR="00000000" w:rsidDel="00000000" w:rsidP="00000000" w:rsidRDefault="00000000" w:rsidRPr="00000000" w14:paraId="0000038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operating system of gangs revolves around strict enforcement of their code, often through violence and intimidation, such as the "NO SNITCHING" policy. This system ensures that members remain committed and disciplined, while the glue that holds them together is a manipulated sense of belonging fueled by fear. At the core of their existence is an agenda of expanding influence and control, whether locally or globally.</w:t>
      </w:r>
    </w:p>
    <w:p w:rsidR="00000000" w:rsidDel="00000000" w:rsidP="00000000" w:rsidRDefault="00000000" w:rsidRPr="00000000" w14:paraId="00000390">
      <w:pPr>
        <w:pStyle w:val="Heading5"/>
        <w:keepNext w:val="0"/>
        <w:keepLines w:val="0"/>
        <w:spacing w:after="40" w:before="220" w:line="360" w:lineRule="auto"/>
        <w:ind w:left="1440" w:firstLine="0"/>
        <w:rPr>
          <w:rFonts w:ascii="Calibri" w:cs="Calibri" w:eastAsia="Calibri" w:hAnsi="Calibri"/>
          <w:b w:val="1"/>
          <w:color w:val="000000"/>
          <w:sz w:val="24"/>
          <w:szCs w:val="24"/>
        </w:rPr>
      </w:pPr>
      <w:bookmarkStart w:colFirst="0" w:colLast="0" w:name="_3xp77tvofes5" w:id="119"/>
      <w:bookmarkEnd w:id="119"/>
      <w:r w:rsidDel="00000000" w:rsidR="00000000" w:rsidRPr="00000000">
        <w:rPr>
          <w:rFonts w:ascii="Calibri" w:cs="Calibri" w:eastAsia="Calibri" w:hAnsi="Calibri"/>
          <w:b w:val="1"/>
          <w:color w:val="000000"/>
          <w:sz w:val="24"/>
          <w:szCs w:val="24"/>
          <w:rtl w:val="0"/>
        </w:rPr>
        <w:t xml:space="preserve">(2) Wealthy Evildoers</w:t>
      </w:r>
    </w:p>
    <w:p w:rsidR="00000000" w:rsidDel="00000000" w:rsidP="00000000" w:rsidRDefault="00000000" w:rsidRPr="00000000" w14:paraId="0000039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wealthy elite, often seen as the "haves," operate by a hidden code built on secrecy and self-interest, viewing themselves as superior to others. They align with dark forces to maintain control, using vast resources to manipulate governments, markets, and public perception, all while keeping their true motives concealed.</w:t>
      </w:r>
    </w:p>
    <w:p w:rsidR="00000000" w:rsidDel="00000000" w:rsidP="00000000" w:rsidRDefault="00000000" w:rsidRPr="00000000" w14:paraId="0000039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complex operating system involves covert operations and strategic alliances, with a glue of shared secrets and mutual interests binding them together. Their ultimate agenda is the accumulation of wealth and power while perpetuating suffering and inequality. God’s people are called to stand firm, knowing that their plans will be revealed and judged according to prophecy.</w:t>
      </w:r>
    </w:p>
    <w:p w:rsidR="00000000" w:rsidDel="00000000" w:rsidP="00000000" w:rsidRDefault="00000000" w:rsidRPr="00000000" w14:paraId="00000393">
      <w:pPr>
        <w:pStyle w:val="Heading5"/>
        <w:keepNext w:val="0"/>
        <w:keepLines w:val="0"/>
        <w:spacing w:after="40" w:before="220" w:line="360" w:lineRule="auto"/>
        <w:ind w:left="1440" w:firstLine="0"/>
        <w:rPr>
          <w:rFonts w:ascii="Calibri" w:cs="Calibri" w:eastAsia="Calibri" w:hAnsi="Calibri"/>
          <w:b w:val="1"/>
          <w:color w:val="000000"/>
          <w:sz w:val="24"/>
          <w:szCs w:val="24"/>
        </w:rPr>
      </w:pPr>
      <w:bookmarkStart w:colFirst="0" w:colLast="0" w:name="_lotjqjyska9i" w:id="120"/>
      <w:bookmarkEnd w:id="120"/>
      <w:r w:rsidDel="00000000" w:rsidR="00000000" w:rsidRPr="00000000">
        <w:rPr>
          <w:rFonts w:ascii="Calibri" w:cs="Calibri" w:eastAsia="Calibri" w:hAnsi="Calibri"/>
          <w:b w:val="1"/>
          <w:color w:val="000000"/>
          <w:sz w:val="24"/>
          <w:szCs w:val="24"/>
          <w:rtl w:val="0"/>
        </w:rPr>
        <w:t xml:space="preserve">(3) LGBTQI Community</w:t>
      </w:r>
    </w:p>
    <w:p w:rsidR="00000000" w:rsidDel="00000000" w:rsidP="00000000" w:rsidRDefault="00000000" w:rsidRPr="00000000" w14:paraId="0000039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LGBTQI community operates under a strong code that unites diverse individuals against discrimination. This shared experience of marginalization fosters a sense of solidarity. Their operating system, comprising advocacy groups and political networks, drives their movement forward, pushing for societal acceptance and normalization.</w:t>
      </w:r>
    </w:p>
    <w:p w:rsidR="00000000" w:rsidDel="00000000" w:rsidP="00000000" w:rsidRDefault="00000000" w:rsidRPr="00000000" w14:paraId="0000039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glue is their unity in diversity, which empowers their agenda for equality and recognition. Their movement has the potential to overshadow traditional religious teachings, demonstrating the power of unity in advancing societal change.</w:t>
      </w:r>
    </w:p>
    <w:p w:rsidR="00000000" w:rsidDel="00000000" w:rsidP="00000000" w:rsidRDefault="00000000" w:rsidRPr="00000000" w14:paraId="00000396">
      <w:pPr>
        <w:pStyle w:val="Heading5"/>
        <w:keepNext w:val="0"/>
        <w:keepLines w:val="0"/>
        <w:spacing w:after="40" w:before="220" w:line="360" w:lineRule="auto"/>
        <w:ind w:left="1440" w:firstLine="0"/>
        <w:rPr>
          <w:rFonts w:ascii="Calibri" w:cs="Calibri" w:eastAsia="Calibri" w:hAnsi="Calibri"/>
          <w:b w:val="1"/>
          <w:color w:val="000000"/>
          <w:sz w:val="24"/>
          <w:szCs w:val="24"/>
        </w:rPr>
      </w:pPr>
      <w:bookmarkStart w:colFirst="0" w:colLast="0" w:name="_goti6pi0lf1y" w:id="121"/>
      <w:bookmarkEnd w:id="121"/>
      <w:r w:rsidDel="00000000" w:rsidR="00000000" w:rsidRPr="00000000">
        <w:rPr>
          <w:rFonts w:ascii="Calibri" w:cs="Calibri" w:eastAsia="Calibri" w:hAnsi="Calibri"/>
          <w:b w:val="1"/>
          <w:color w:val="000000"/>
          <w:sz w:val="24"/>
          <w:szCs w:val="24"/>
          <w:rtl w:val="0"/>
        </w:rPr>
        <w:t xml:space="preserve">(4) Coming Together in Righteousness</w:t>
      </w:r>
    </w:p>
    <w:p w:rsidR="00000000" w:rsidDel="00000000" w:rsidP="00000000" w:rsidRDefault="00000000" w:rsidRPr="00000000" w14:paraId="0000039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come together in righteousness, believers must first establish a clear "code" rooted in the Shema: to love God with all our heart, soul, and strength, and to love our neighbors as ourselves. This code guides our actions, creating a foundation for unity. Unlike other groups that use fear or manipulation, we are called to live out this code with love and forgiveness.</w:t>
      </w:r>
    </w:p>
    <w:p w:rsidR="00000000" w:rsidDel="00000000" w:rsidP="00000000" w:rsidRDefault="00000000" w:rsidRPr="00000000" w14:paraId="0000039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effective "operating system" for the Church involves the practice of forgiveness and reconciliation, central to the "Ministry of Reconciliation" taught by Jesus. This system helps resolve conflicts and overcome divisions, creating a space for healing and unity. While other groups enforce their codes through loyalty or manipulation, the Church relies on love and forgiveness.</w:t>
      </w:r>
    </w:p>
    <w:p w:rsidR="00000000" w:rsidDel="00000000" w:rsidP="00000000" w:rsidRDefault="00000000" w:rsidRPr="00000000" w14:paraId="0000039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agenda, as followers of Christ, is to unite with other righteous believers to honor God and serve others. This agenda is God-centered, focused on love, service, and advancing His Kingdom, in contrast to the self-centered ambitions of many worldly groups.</w:t>
      </w:r>
    </w:p>
    <w:p w:rsidR="00000000" w:rsidDel="00000000" w:rsidP="00000000" w:rsidRDefault="00000000" w:rsidRPr="00000000" w14:paraId="0000039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living according to a clear code of love, establishing an operating system grounded in forgiveness, and pursuing a God-centered agenda, believers can significantly impact the world, reflecting God's character and fulfilling His mission.</w:t>
      </w:r>
    </w:p>
    <w:p w:rsidR="00000000" w:rsidDel="00000000" w:rsidP="00000000" w:rsidRDefault="00000000" w:rsidRPr="00000000" w14:paraId="0000039B">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C">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D">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E">
      <w:pPr>
        <w:shd w:fill="ffffff" w:val="clear"/>
        <w:spacing w:after="160" w:line="360" w:lineRule="auto"/>
        <w:rPr>
          <w:rFonts w:ascii="Algerian" w:cs="Algerian" w:eastAsia="Algerian" w:hAnsi="Algerian"/>
          <w:b w:val="1"/>
          <w:color w:val="ff0000"/>
          <w:sz w:val="32"/>
          <w:szCs w:val="32"/>
        </w:rPr>
      </w:pPr>
      <w:bookmarkStart w:colFirst="0" w:colLast="0" w:name="_3t9kszilne90" w:id="122"/>
      <w:bookmarkEnd w:id="122"/>
      <w:r w:rsidDel="00000000" w:rsidR="00000000" w:rsidRPr="00000000">
        <w:br w:type="page"/>
      </w:r>
      <w:r w:rsidDel="00000000" w:rsidR="00000000" w:rsidRPr="00000000">
        <w:rPr>
          <w:rtl w:val="0"/>
        </w:rPr>
      </w:r>
    </w:p>
    <w:p w:rsidR="00000000" w:rsidDel="00000000" w:rsidP="00000000" w:rsidRDefault="00000000" w:rsidRPr="00000000" w14:paraId="0000039F">
      <w:pPr>
        <w:shd w:fill="ffffff" w:val="clear"/>
        <w:spacing w:after="160" w:line="360" w:lineRule="auto"/>
        <w:jc w:val="center"/>
        <w:rPr>
          <w:rFonts w:ascii="Algerian" w:cs="Algerian" w:eastAsia="Algerian" w:hAnsi="Algerian"/>
          <w:b w:val="1"/>
          <w:color w:val="ff0000"/>
          <w:sz w:val="28"/>
          <w:szCs w:val="28"/>
        </w:rPr>
      </w:pPr>
      <w:bookmarkStart w:colFirst="0" w:colLast="0" w:name="_319y80a" w:id="123"/>
      <w:bookmarkEnd w:id="123"/>
      <w:r w:rsidDel="00000000" w:rsidR="00000000" w:rsidRPr="00000000">
        <w:rPr>
          <w:rFonts w:ascii="Algerian" w:cs="Algerian" w:eastAsia="Algerian" w:hAnsi="Algerian"/>
          <w:b w:val="1"/>
          <w:color w:val="ff0000"/>
          <w:sz w:val="28"/>
          <w:szCs w:val="28"/>
          <w:rtl w:val="0"/>
        </w:rPr>
        <w:t xml:space="preserve">Part 2 - A full-body ministry</w:t>
      </w:r>
    </w:p>
    <w:p w:rsidR="00000000" w:rsidDel="00000000" w:rsidP="00000000" w:rsidRDefault="00000000" w:rsidRPr="00000000" w14:paraId="000003A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today's world, it's more important than ever to fully embrace what God has provided and to unite with others who are set apart for His purpose. Our inheritance, as believers, is not only spiritual but also practical, meant to equip us for meaningful change in the world. Acts 20:32 says, "I commend you to God and to the word of His grace, which is able to build you up and give you an inheritance among all those who are sanctified." This inheritance includes both earthly and heavenly blessings.</w:t>
      </w:r>
    </w:p>
    <w:p w:rsidR="00000000" w:rsidDel="00000000" w:rsidP="00000000" w:rsidRDefault="00000000" w:rsidRPr="00000000" w14:paraId="000003A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Earth, this means taking action to establish institutions that honor God's values, like schools teaching biblical truth, businesses rooted in Christian ethics, nonprofits that serve the needy, and agricultural projects that honor God’s creation. Our role is to steward these resources well, using them to advance His Kingdom. But our inheritance isn't just about this life—it's also about the spiritual and eternal blessings we receive in Christ. Colossians 1:12 reminds us that God "has qualified you to share in the inheritance of the saints in light." This includes wisdom, spiritual authority, and eternal life, preparing us to live fully now and forever in God’s Kingdom.</w:t>
      </w:r>
    </w:p>
    <w:p w:rsidR="00000000" w:rsidDel="00000000" w:rsidP="00000000" w:rsidRDefault="00000000" w:rsidRPr="00000000" w14:paraId="000003A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our churches to reflect this Kingdom and access the fullness of our inheritance, we must follow the five-fold ministry described in Ephesians 4:11: apostles, prophets, evangelists, pastors, and teachers. These roles work together to equip and strengthen the Church, ensuring it thrives and impacts the world around it. When the Church operates according to this divine structure, it becomes a strong, unified force for good, capable of influencing society and advancing God's mission.</w:t>
      </w:r>
    </w:p>
    <w:p w:rsidR="00000000" w:rsidDel="00000000" w:rsidP="00000000" w:rsidRDefault="00000000" w:rsidRPr="00000000" w14:paraId="000003A3">
      <w:pPr>
        <w:pStyle w:val="Heading3"/>
        <w:keepNext w:val="0"/>
        <w:keepLines w:val="0"/>
        <w:spacing w:before="280" w:line="360" w:lineRule="auto"/>
        <w:rPr>
          <w:rFonts w:ascii="Calibri" w:cs="Calibri" w:eastAsia="Calibri" w:hAnsi="Calibri"/>
          <w:b w:val="1"/>
          <w:color w:val="0000ff"/>
        </w:rPr>
      </w:pPr>
      <w:bookmarkStart w:colFirst="0" w:colLast="0" w:name="_mvlq3vymvbmk" w:id="124"/>
      <w:bookmarkEnd w:id="124"/>
      <w:r w:rsidDel="00000000" w:rsidR="00000000" w:rsidRPr="00000000">
        <w:rPr>
          <w:rFonts w:ascii="Calibri" w:cs="Calibri" w:eastAsia="Calibri" w:hAnsi="Calibri"/>
          <w:b w:val="1"/>
          <w:color w:val="0000ff"/>
          <w:rtl w:val="0"/>
        </w:rPr>
        <w:t xml:space="preserve">1. Roles within the Five-Fold Ministry</w:t>
      </w:r>
    </w:p>
    <w:p w:rsidR="00000000" w:rsidDel="00000000" w:rsidP="00000000" w:rsidRDefault="00000000" w:rsidRPr="00000000" w14:paraId="000003A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five-fold ministry—Apostles, Prophets, Evangelists, Pastors, and Teachers—are essential for the Church’s health, growth, and unity. These roles aren’t just titles, but divine functions established by God to ensure that His Church fulfills its purpose in the world. Each role serves a unique and necessary purpose, building a strong foundation for the Church to thrive.</w:t>
      </w:r>
    </w:p>
    <w:p w:rsidR="00000000" w:rsidDel="00000000" w:rsidP="00000000" w:rsidRDefault="00000000" w:rsidRPr="00000000" w14:paraId="000003A5">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Teachers (Pinky Finger): Bringing the Word to Life</w:t>
        <w:br w:type="textWrapping"/>
      </w:r>
      <w:r w:rsidDel="00000000" w:rsidR="00000000" w:rsidRPr="00000000">
        <w:rPr>
          <w:rFonts w:ascii="Calibri" w:cs="Calibri" w:eastAsia="Calibri" w:hAnsi="Calibri"/>
          <w:sz w:val="24"/>
          <w:szCs w:val="24"/>
          <w:rtl w:val="0"/>
        </w:rPr>
        <w:t xml:space="preserve">Teachers play a critical role in the body of Christ by helping believers not only understand God’s Word but also apply it in practical, everyday contexts. They break down complex theological concepts into actionable insights, guiding others in how to integrate Scripture into their daily decisions, relationships, and personal growth. Teachers illuminate the relevance of biblical truths, making them accessible and relatable. Without teachers, believers would struggle to go beyond surface-level knowledge of the Bible, leading to spiritual stagnation and an inability to live out their faith in transformative ways. Teachers ensure that the Word becomes a living, breathing part of believers’ lives, fostering deeper spiritual maturity.</w:t>
      </w:r>
    </w:p>
    <w:p w:rsidR="00000000" w:rsidDel="00000000" w:rsidP="00000000" w:rsidRDefault="00000000" w:rsidRPr="00000000" w14:paraId="000003A6">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 Pastors (Ring Finger): The Heart of the Church</w:t>
        <w:br w:type="textWrapping"/>
      </w:r>
      <w:r w:rsidDel="00000000" w:rsidR="00000000" w:rsidRPr="00000000">
        <w:rPr>
          <w:rFonts w:ascii="Calibri" w:cs="Calibri" w:eastAsia="Calibri" w:hAnsi="Calibri"/>
          <w:sz w:val="24"/>
          <w:szCs w:val="24"/>
          <w:rtl w:val="0"/>
        </w:rPr>
        <w:t xml:space="preserve">Pastors embody the heart and soul of the Church, acting as spiritual caretakers for their congregations. Much like a shepherd tends to their flock, pastors offer protection, guidance, and nourishment, helping believers stay rooted in their relationship with Christ. They are often a source of comfort during hardships, offering wisdom, prayer, and personal counsel to their members. Pastors also play a critical role in fostering unity within the body of Christ, ensuring that the Church operates in love and harmony. Without pastors, believers would lack the emotional and spiritual support needed for personal growth, leaving the Church vulnerable to division and a weakened sense of community.</w:t>
      </w:r>
    </w:p>
    <w:p w:rsidR="00000000" w:rsidDel="00000000" w:rsidP="00000000" w:rsidRDefault="00000000" w:rsidRPr="00000000" w14:paraId="000003A7">
      <w:pPr>
        <w:spacing w:after="240" w:before="240" w:line="360" w:lineRule="auto"/>
        <w:ind w:firstLine="72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 Evangelists (Middle Finger): Reaching the Lost</w:t>
        <w:br w:type="textWrapping"/>
      </w:r>
      <w:r w:rsidDel="00000000" w:rsidR="00000000" w:rsidRPr="00000000">
        <w:rPr>
          <w:rFonts w:ascii="Calibri" w:cs="Calibri" w:eastAsia="Calibri" w:hAnsi="Calibri"/>
          <w:sz w:val="24"/>
          <w:szCs w:val="24"/>
          <w:rtl w:val="0"/>
        </w:rPr>
        <w:t xml:space="preserve">Evangelists are the Church’s frontline ambassadors, carrying the gospel to the world and inspiring others to do the same. Their passion for outreach compels them to step outside the Church’s walls and engage with those who have yet to hear or accept the message of Christ. Evangelists are gifted in stirring the hearts of believers, reminding the Church of its core mission: to make disciples of all nations. Without evangelists, the Church risks becoming insular, focused on internal matters rather than expanding God’s kingdom. They ensure that the Church stays outward-focused, continuously pursuing the lost and fostering spiritual growth through evangelism.</w:t>
      </w:r>
    </w:p>
    <w:p w:rsidR="00000000" w:rsidDel="00000000" w:rsidP="00000000" w:rsidRDefault="00000000" w:rsidRPr="00000000" w14:paraId="000003A8">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 Prophets/Prophetesses (Pointer Finger): Hearing and Declaring God's Voice</w:t>
      </w:r>
    </w:p>
    <w:p w:rsidR="00000000" w:rsidDel="00000000" w:rsidP="00000000" w:rsidRDefault="00000000" w:rsidRPr="00000000" w14:paraId="000003A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Prophets and prophetesses are like the pointer finger because they point the way, giving direction and guidance to the Church. Just as this particular finger points toward something important, prophets help the Church stay spiritually alert and focused on God’s plan. They receive direct messages from God, offering insight to guide believers and prepare them for what’s to come. As Amos 3:7 (KJV) says, "Surely the Lord God will do nothing, but he revealeth his secret unto his servants the prophets."</w:t>
      </w:r>
    </w:p>
    <w:p w:rsidR="00000000" w:rsidDel="00000000" w:rsidP="00000000" w:rsidRDefault="00000000" w:rsidRPr="00000000" w14:paraId="000003A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not everyone who calls themselves a prophet is truly following God. Some false prophets focus on promises of prosperity just to make money, without teaching what God really expects. What makes them false is that they twist or ignore God’s Word to serve their own interests, often telling people what they want to hear rather than what God has actually said. They might predict blessings and wealth but leave out messages of repentance, obedience, and spiritual growth. On the other hand, true prophets may also speak of prosperity, but only as God instructs them. Their main role is to warn, instruct, and guide believers according to God’s will. True prophets deliver messages of correction, preparation, and sometimes blessing, but always in line with God's plan. Some may share more messages while others may share less, but they all do exactly what God wants. People often call them 'major' or 'minor' prophets, but every true prophet fulfills God’s purpose, no more, no less.</w:t>
      </w:r>
    </w:p>
    <w:p w:rsidR="00000000" w:rsidDel="00000000" w:rsidP="00000000" w:rsidRDefault="00000000" w:rsidRPr="00000000" w14:paraId="000003A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last days, specific Prophets/Prophetesses will have an even bigger responsibility. They will be the ones guiding the Church through difficult times of the last days and helping believers prepare for the wicked things to come. These prophets are especially important because of the challenges the Church will face.</w:t>
      </w:r>
    </w:p>
    <w:p w:rsidR="00000000" w:rsidDel="00000000" w:rsidP="00000000" w:rsidRDefault="00000000" w:rsidRPr="00000000" w14:paraId="000003AC">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 Apostles (Thumb): The Unifying Grip of the Church</w:t>
      </w:r>
    </w:p>
    <w:p w:rsidR="00000000" w:rsidDel="00000000" w:rsidP="00000000" w:rsidRDefault="00000000" w:rsidRPr="00000000" w14:paraId="000003A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last days, certain apostles will be specifically chosen by God to carry out critical missions in the Church. Just as specific Prophets/Prophetesses will guide believers through spiritual challenges, these apostles will be responsible for overseeing the Church’s well-being during times of persecution and global upheaval. They will be given special insight not only into spiritual matters but also practical solutions for the Church’s survival, such as managing resources, maintaining unity, and navigating societal pressures.</w:t>
      </w:r>
    </w:p>
    <w:p w:rsidR="00000000" w:rsidDel="00000000" w:rsidP="00000000" w:rsidRDefault="00000000" w:rsidRPr="00000000" w14:paraId="000003A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apostles will help protect the Church from false teachings, deception, and division, ensuring that believers stay aligned with God’s Word. Their leadership will be essential for keeping the Church spiritually strong and focused on its mission, even when the world seems to be crumbling. Much like the apostles of the early Church, these leaders will serve as the backbone of God’s plan, guiding the Church through trials and preparing believers for the return of Christ.</w:t>
      </w:r>
    </w:p>
    <w:p w:rsidR="00000000" w:rsidDel="00000000" w:rsidP="00000000" w:rsidRDefault="00000000" w:rsidRPr="00000000" w14:paraId="000003A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Without their leadership, the Church risks becoming fragmented and confused, but through their faithful obedience, these specific apostles will help equip believers to endure and remain steadfast in their faith during the final days. Just as with prophets, not all who claim the title of apostle will be true, but those who are truly called by God will lead with humility, wisdom, and unwavering faithfulness to His plan.</w:t>
      </w:r>
    </w:p>
    <w:p w:rsidR="00000000" w:rsidDel="00000000" w:rsidP="00000000" w:rsidRDefault="00000000" w:rsidRPr="00000000" w14:paraId="000003B0">
      <w:pPr>
        <w:pStyle w:val="Heading3"/>
        <w:keepNext w:val="0"/>
        <w:keepLines w:val="0"/>
        <w:spacing w:before="280" w:line="360" w:lineRule="auto"/>
        <w:rPr>
          <w:rFonts w:ascii="Calibri" w:cs="Calibri" w:eastAsia="Calibri" w:hAnsi="Calibri"/>
          <w:b w:val="1"/>
          <w:color w:val="0000ff"/>
        </w:rPr>
      </w:pPr>
      <w:bookmarkStart w:colFirst="0" w:colLast="0" w:name="_6l6kiebiqafi" w:id="125"/>
      <w:bookmarkEnd w:id="125"/>
      <w:r w:rsidDel="00000000" w:rsidR="00000000" w:rsidRPr="00000000">
        <w:rPr>
          <w:rFonts w:ascii="Calibri" w:cs="Calibri" w:eastAsia="Calibri" w:hAnsi="Calibri"/>
          <w:b w:val="1"/>
          <w:color w:val="0000ff"/>
          <w:rtl w:val="0"/>
        </w:rPr>
        <w:t xml:space="preserve">2. The Pillars of a Spiritually Mature Church</w:t>
      </w:r>
    </w:p>
    <w:p w:rsidR="00000000" w:rsidDel="00000000" w:rsidP="00000000" w:rsidRDefault="00000000" w:rsidRPr="00000000" w14:paraId="000003B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4:12-16 presents the five-fold ministry as God’s framework for building a spiritually mature and unified Church. These verses outline how apostles, prophets, evangelists, pastors, and teachers work together to equip believers for their mission and protect them from deception and spiritual immaturity. Through this structure, the Church becomes a force of unity and strength, prepared for the unique challenges of the end times. Let’s break down the impact of the five-fold ministry and how it establishes a </w:t>
      </w:r>
      <w:r w:rsidDel="00000000" w:rsidR="00000000" w:rsidRPr="00000000">
        <w:rPr>
          <w:rFonts w:ascii="Calibri" w:cs="Calibri" w:eastAsia="Calibri" w:hAnsi="Calibri"/>
          <w:i w:val="1"/>
          <w:sz w:val="24"/>
          <w:szCs w:val="24"/>
          <w:rtl w:val="0"/>
        </w:rPr>
        <w:t xml:space="preserve">code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operating system</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glue</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i w:val="1"/>
          <w:sz w:val="24"/>
          <w:szCs w:val="24"/>
          <w:rtl w:val="0"/>
        </w:rPr>
        <w:t xml:space="preserve">agenda</w:t>
      </w:r>
      <w:r w:rsidDel="00000000" w:rsidR="00000000" w:rsidRPr="00000000">
        <w:rPr>
          <w:rFonts w:ascii="Calibri" w:cs="Calibri" w:eastAsia="Calibri" w:hAnsi="Calibri"/>
          <w:sz w:val="24"/>
          <w:szCs w:val="24"/>
          <w:rtl w:val="0"/>
        </w:rPr>
        <w:t xml:space="preserve"> for the body of Christ.</w:t>
      </w:r>
    </w:p>
    <w:p w:rsidR="00000000" w:rsidDel="00000000" w:rsidP="00000000" w:rsidRDefault="00000000" w:rsidRPr="00000000" w14:paraId="000003B2">
      <w:pPr>
        <w:pStyle w:val="Heading4"/>
        <w:keepNext w:val="0"/>
        <w:keepLines w:val="0"/>
        <w:spacing w:after="40" w:before="240" w:line="360" w:lineRule="auto"/>
        <w:ind w:left="0" w:firstLine="720"/>
        <w:rPr>
          <w:rFonts w:ascii="Calibri" w:cs="Calibri" w:eastAsia="Calibri" w:hAnsi="Calibri"/>
          <w:b w:val="1"/>
          <w:color w:val="000000"/>
        </w:rPr>
      </w:pPr>
      <w:bookmarkStart w:colFirst="0" w:colLast="0" w:name="_u0gatiulz1xq" w:id="126"/>
      <w:bookmarkEnd w:id="126"/>
      <w:r w:rsidDel="00000000" w:rsidR="00000000" w:rsidRPr="00000000">
        <w:rPr>
          <w:rFonts w:ascii="Calibri" w:cs="Calibri" w:eastAsia="Calibri" w:hAnsi="Calibri"/>
          <w:b w:val="1"/>
          <w:color w:val="000000"/>
          <w:rtl w:val="0"/>
        </w:rPr>
        <w:t xml:space="preserve">a) Equipping the Saints for the Work of Ministry (Code)</w:t>
      </w:r>
    </w:p>
    <w:p w:rsidR="00000000" w:rsidDel="00000000" w:rsidP="00000000" w:rsidRDefault="00000000" w:rsidRPr="00000000" w14:paraId="000003B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five-fold ministry sets the foundation by </w:t>
      </w:r>
      <w:r w:rsidDel="00000000" w:rsidR="00000000" w:rsidRPr="00000000">
        <w:rPr>
          <w:rFonts w:ascii="Calibri" w:cs="Calibri" w:eastAsia="Calibri" w:hAnsi="Calibri"/>
          <w:i w:val="1"/>
          <w:sz w:val="24"/>
          <w:szCs w:val="24"/>
          <w:rtl w:val="0"/>
        </w:rPr>
        <w:t xml:space="preserve">equipping believers</w:t>
      </w:r>
      <w:r w:rsidDel="00000000" w:rsidR="00000000" w:rsidRPr="00000000">
        <w:rPr>
          <w:rFonts w:ascii="Calibri" w:cs="Calibri" w:eastAsia="Calibri" w:hAnsi="Calibri"/>
          <w:sz w:val="24"/>
          <w:szCs w:val="24"/>
          <w:rtl w:val="0"/>
        </w:rPr>
        <w:t xml:space="preserve"> to serve God’s purposes. Ephesians 4:12 states that the ministry is "for the equipping of the saints for the work of ministry." Each role in the ministry is designed to help believers develop the skills, knowledge, and spiritual gifts needed to carry out their individual callings.</w:t>
      </w:r>
    </w:p>
    <w:p w:rsidR="00000000" w:rsidDel="00000000" w:rsidP="00000000" w:rsidRDefault="00000000" w:rsidRPr="00000000" w14:paraId="000003B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i w:val="1"/>
          <w:sz w:val="24"/>
          <w:szCs w:val="24"/>
          <w:rtl w:val="0"/>
        </w:rPr>
        <w:t xml:space="preserve">code</w:t>
      </w:r>
      <w:r w:rsidDel="00000000" w:rsidR="00000000" w:rsidRPr="00000000">
        <w:rPr>
          <w:rFonts w:ascii="Calibri" w:cs="Calibri" w:eastAsia="Calibri" w:hAnsi="Calibri"/>
          <w:sz w:val="24"/>
          <w:szCs w:val="24"/>
          <w:rtl w:val="0"/>
        </w:rPr>
        <w:t xml:space="preserve"> that governs this is rooted in Scripture and is focused on service, holiness, and love. Apostles ensure doctrinal integrity, prophets provide spiritual insight, evangelists spread the message of salvation, pastors care for and nurture the flock, and teachers ensure believers are rooted in the truth. This unified framework creates a code of conduct, behavior, and belief that aligns the Church with God’s will.</w:t>
      </w:r>
    </w:p>
    <w:p w:rsidR="00000000" w:rsidDel="00000000" w:rsidP="00000000" w:rsidRDefault="00000000" w:rsidRPr="00000000" w14:paraId="000003B5">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490ml1puh9q7" w:id="127"/>
      <w:bookmarkEnd w:id="127"/>
      <w:r w:rsidDel="00000000" w:rsidR="00000000" w:rsidRPr="00000000">
        <w:rPr>
          <w:rFonts w:ascii="Calibri" w:cs="Calibri" w:eastAsia="Calibri" w:hAnsi="Calibri"/>
          <w:b w:val="1"/>
          <w:color w:val="000000"/>
          <w:rtl w:val="0"/>
        </w:rPr>
        <w:t xml:space="preserve">b) Building Up the Body of Christ (Operating System)</w:t>
      </w:r>
    </w:p>
    <w:p w:rsidR="00000000" w:rsidDel="00000000" w:rsidP="00000000" w:rsidRDefault="00000000" w:rsidRPr="00000000" w14:paraId="000003B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4:12 also speaks of "the building up of the body of Christ." The five-fold ministry establishes an </w:t>
      </w:r>
      <w:r w:rsidDel="00000000" w:rsidR="00000000" w:rsidRPr="00000000">
        <w:rPr>
          <w:rFonts w:ascii="Calibri" w:cs="Calibri" w:eastAsia="Calibri" w:hAnsi="Calibri"/>
          <w:i w:val="1"/>
          <w:sz w:val="24"/>
          <w:szCs w:val="24"/>
          <w:rtl w:val="0"/>
        </w:rPr>
        <w:t xml:space="preserve">operating system</w:t>
      </w:r>
      <w:r w:rsidDel="00000000" w:rsidR="00000000" w:rsidRPr="00000000">
        <w:rPr>
          <w:rFonts w:ascii="Calibri" w:cs="Calibri" w:eastAsia="Calibri" w:hAnsi="Calibri"/>
          <w:sz w:val="24"/>
          <w:szCs w:val="24"/>
          <w:rtl w:val="0"/>
        </w:rPr>
        <w:t xml:space="preserve"> that functions to ensure the spiritual health and growth of the Church. Apostles provide leadership and oversight, prophets offer direction and correction, evangelists bring in new members, pastors foster community and care, and teachers ensure that believers are well-versed in the Word.</w:t>
      </w:r>
    </w:p>
    <w:p w:rsidR="00000000" w:rsidDel="00000000" w:rsidP="00000000" w:rsidRDefault="00000000" w:rsidRPr="00000000" w14:paraId="000003B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operating system is essential for the Church to function effectively and remain faithful to its mission. It ensures that every member of the body has a role and that their gifts are being used in the right way. Without this system, the Church would lack the organizational structure to grow and thrive.</w:t>
      </w:r>
    </w:p>
    <w:p w:rsidR="00000000" w:rsidDel="00000000" w:rsidP="00000000" w:rsidRDefault="00000000" w:rsidRPr="00000000" w14:paraId="000003B8">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owjqn8y6igp" w:id="128"/>
      <w:bookmarkEnd w:id="128"/>
      <w:r w:rsidDel="00000000" w:rsidR="00000000" w:rsidRPr="00000000">
        <w:rPr>
          <w:rFonts w:ascii="Calibri" w:cs="Calibri" w:eastAsia="Calibri" w:hAnsi="Calibri"/>
          <w:b w:val="1"/>
          <w:color w:val="000000"/>
          <w:rtl w:val="0"/>
        </w:rPr>
        <w:t xml:space="preserve">c) Unity in Faith and Knowledge (Glue)</w:t>
      </w:r>
    </w:p>
    <w:p w:rsidR="00000000" w:rsidDel="00000000" w:rsidP="00000000" w:rsidRDefault="00000000" w:rsidRPr="00000000" w14:paraId="000003B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4:13 highlights "the unity of the faith and the knowledge of the Son of God." The five-fold ministry fosters </w:t>
      </w:r>
      <w:r w:rsidDel="00000000" w:rsidR="00000000" w:rsidRPr="00000000">
        <w:rPr>
          <w:rFonts w:ascii="Calibri" w:cs="Calibri" w:eastAsia="Calibri" w:hAnsi="Calibri"/>
          <w:i w:val="1"/>
          <w:sz w:val="24"/>
          <w:szCs w:val="24"/>
          <w:rtl w:val="0"/>
        </w:rPr>
        <w:t xml:space="preserve">unity</w:t>
      </w:r>
      <w:r w:rsidDel="00000000" w:rsidR="00000000" w:rsidRPr="00000000">
        <w:rPr>
          <w:rFonts w:ascii="Calibri" w:cs="Calibri" w:eastAsia="Calibri" w:hAnsi="Calibri"/>
          <w:sz w:val="24"/>
          <w:szCs w:val="24"/>
          <w:rtl w:val="0"/>
        </w:rPr>
        <w:t xml:space="preserve"> by teaching believers the same foundational truths about Christ and His message. It helps believers come to a unified understanding of who Jesus is, what He has done, and how we are to live in response to His love.</w:t>
      </w:r>
    </w:p>
    <w:p w:rsidR="00000000" w:rsidDel="00000000" w:rsidP="00000000" w:rsidRDefault="00000000" w:rsidRPr="00000000" w14:paraId="000003B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unity becomes the </w:t>
      </w:r>
      <w:r w:rsidDel="00000000" w:rsidR="00000000" w:rsidRPr="00000000">
        <w:rPr>
          <w:rFonts w:ascii="Calibri" w:cs="Calibri" w:eastAsia="Calibri" w:hAnsi="Calibri"/>
          <w:i w:val="1"/>
          <w:sz w:val="24"/>
          <w:szCs w:val="24"/>
          <w:rtl w:val="0"/>
        </w:rPr>
        <w:t xml:space="preserve">glue</w:t>
      </w:r>
      <w:r w:rsidDel="00000000" w:rsidR="00000000" w:rsidRPr="00000000">
        <w:rPr>
          <w:rFonts w:ascii="Calibri" w:cs="Calibri" w:eastAsia="Calibri" w:hAnsi="Calibri"/>
          <w:sz w:val="24"/>
          <w:szCs w:val="24"/>
          <w:rtl w:val="0"/>
        </w:rPr>
        <w:t xml:space="preserve"> that binds believers together. Pastors nurture a sense of community, teachers bring the Word to life, apostles maintain doctrinal consistency, and prophets and evangelists ensure that the Church stays aligned with God’s will. The five-fold ministry ensures that despite differences in personal background or experiences, believers are united by a common faith and purpose.</w:t>
      </w:r>
    </w:p>
    <w:p w:rsidR="00000000" w:rsidDel="00000000" w:rsidP="00000000" w:rsidRDefault="00000000" w:rsidRPr="00000000" w14:paraId="000003BB">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3hix724mtdz" w:id="129"/>
      <w:bookmarkEnd w:id="129"/>
      <w:r w:rsidDel="00000000" w:rsidR="00000000" w:rsidRPr="00000000">
        <w:rPr>
          <w:rFonts w:ascii="Calibri" w:cs="Calibri" w:eastAsia="Calibri" w:hAnsi="Calibri"/>
          <w:b w:val="1"/>
          <w:color w:val="000000"/>
          <w:rtl w:val="0"/>
        </w:rPr>
        <w:t xml:space="preserve">d) Maturing Believers (Agenda)</w:t>
      </w:r>
    </w:p>
    <w:p w:rsidR="00000000" w:rsidDel="00000000" w:rsidP="00000000" w:rsidRDefault="00000000" w:rsidRPr="00000000" w14:paraId="000003B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five-fold ministry also establishes the Church’s </w:t>
      </w:r>
      <w:r w:rsidDel="00000000" w:rsidR="00000000" w:rsidRPr="00000000">
        <w:rPr>
          <w:rFonts w:ascii="Calibri" w:cs="Calibri" w:eastAsia="Calibri" w:hAnsi="Calibri"/>
          <w:i w:val="1"/>
          <w:sz w:val="24"/>
          <w:szCs w:val="24"/>
          <w:rtl w:val="0"/>
        </w:rPr>
        <w:t xml:space="preserve">agenda</w:t>
      </w:r>
      <w:r w:rsidDel="00000000" w:rsidR="00000000" w:rsidRPr="00000000">
        <w:rPr>
          <w:rFonts w:ascii="Calibri" w:cs="Calibri" w:eastAsia="Calibri" w:hAnsi="Calibri"/>
          <w:sz w:val="24"/>
          <w:szCs w:val="24"/>
          <w:rtl w:val="0"/>
        </w:rPr>
        <w:t xml:space="preserve">, which is to lead believers to spiritual maturity. Ephesians 4:13-14 states that the goal is "to mature manhood, to the measure of the stature of the fullness of Christ, so that we may no longer be children, tossed to and fro by the waves and carried about by every wind of doctrine."</w:t>
      </w:r>
    </w:p>
    <w:p w:rsidR="00000000" w:rsidDel="00000000" w:rsidP="00000000" w:rsidRDefault="00000000" w:rsidRPr="00000000" w14:paraId="000003B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agenda of the five-fold ministry is to grow believers into spiritually mature disciples who can stand firm in their faith, regardless of external pressures or false teachings. Each ministry role contributes to this agenda by ensuring that believers are grounded in truth, equipped with spiritual armor, and prepared to fulfill their divine purpose.</w:t>
      </w:r>
    </w:p>
    <w:p w:rsidR="00000000" w:rsidDel="00000000" w:rsidP="00000000" w:rsidRDefault="00000000" w:rsidRPr="00000000" w14:paraId="000003BE">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x6o4a76cmbb9" w:id="130"/>
      <w:bookmarkEnd w:id="130"/>
      <w:r w:rsidDel="00000000" w:rsidR="00000000" w:rsidRPr="00000000">
        <w:rPr>
          <w:rFonts w:ascii="Calibri" w:cs="Calibri" w:eastAsia="Calibri" w:hAnsi="Calibri"/>
          <w:b w:val="1"/>
          <w:color w:val="000000"/>
          <w:rtl w:val="0"/>
        </w:rPr>
        <w:t xml:space="preserve">e) Speaking the Truth in Love (Spiritual Health)</w:t>
      </w:r>
    </w:p>
    <w:p w:rsidR="00000000" w:rsidDel="00000000" w:rsidP="00000000" w:rsidRDefault="00000000" w:rsidRPr="00000000" w14:paraId="000003B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Ephesians 4:15, the five-fold ministry is called to help believers "speak the truth in love," thereby fostering an environment where growth is nurtured through love, accountability, and integrity. The </w:t>
      </w:r>
      <w:r w:rsidDel="00000000" w:rsidR="00000000" w:rsidRPr="00000000">
        <w:rPr>
          <w:rFonts w:ascii="Calibri" w:cs="Calibri" w:eastAsia="Calibri" w:hAnsi="Calibri"/>
          <w:i w:val="1"/>
          <w:sz w:val="24"/>
          <w:szCs w:val="24"/>
          <w:rtl w:val="0"/>
        </w:rPr>
        <w:t xml:space="preserve">code</w:t>
      </w:r>
      <w:r w:rsidDel="00000000" w:rsidR="00000000" w:rsidRPr="00000000">
        <w:rPr>
          <w:rFonts w:ascii="Calibri" w:cs="Calibri" w:eastAsia="Calibri" w:hAnsi="Calibri"/>
          <w:sz w:val="24"/>
          <w:szCs w:val="24"/>
          <w:rtl w:val="0"/>
        </w:rPr>
        <w:t xml:space="preserve"> of love, truth, and service is lived out through the fivefold ministry’s leadership, creating an atmosphere of mutual growth and support.</w:t>
      </w:r>
    </w:p>
    <w:p w:rsidR="00000000" w:rsidDel="00000000" w:rsidP="00000000" w:rsidRDefault="00000000" w:rsidRPr="00000000" w14:paraId="000003C0">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fnsnwd8cfvjc" w:id="131"/>
      <w:bookmarkEnd w:id="131"/>
      <w:r w:rsidDel="00000000" w:rsidR="00000000" w:rsidRPr="00000000">
        <w:rPr>
          <w:rFonts w:ascii="Calibri" w:cs="Calibri" w:eastAsia="Calibri" w:hAnsi="Calibri"/>
          <w:b w:val="1"/>
          <w:color w:val="000000"/>
          <w:rtl w:val="0"/>
        </w:rPr>
        <w:t xml:space="preserve">f) Joined and Held Together in Love (Building the Church)</w:t>
      </w:r>
    </w:p>
    <w:p w:rsidR="00000000" w:rsidDel="00000000" w:rsidP="00000000" w:rsidRDefault="00000000" w:rsidRPr="00000000" w14:paraId="000003C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4:16 concludes by saying that the body of Christ is "joined and held together by every joint with which it is equipped." The five-fold ministry ensures that every member is connected, involved, and valued. The body of Christ grows and builds itself up in love as every part works together harmoniously under the guidance of these roles.</w:t>
      </w:r>
    </w:p>
    <w:p w:rsidR="00000000" w:rsidDel="00000000" w:rsidP="00000000" w:rsidRDefault="00000000" w:rsidRPr="00000000" w14:paraId="000003C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the Church—individually and collectively. To build a spiritually mature and unified Church, each of us must apply the principles of the five-fold ministry in our own lives and within our community. The roles of apostles, prophets, evangelists, pastors, and teachers aren't just for leaders; they are for all believers to embrace. We are called to grow in knowledge, serve one another, and live in love.</w:t>
      </w:r>
    </w:p>
    <w:p w:rsidR="00000000" w:rsidDel="00000000" w:rsidP="00000000" w:rsidRDefault="00000000" w:rsidRPr="00000000" w14:paraId="000003C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4:12-16 teaches us that spiritual maturity comes from working together. We must each do our part—whether it's teaching others, caring for one another, spreading the message of Christ, or simply growing in faith. When we apply this framework, we become a Church built on unity, strength, and love. As individuals, we must grow in Christ, and as a collective body, we must support and uplift each other. This is how we mature spiritually and fulfill God's purpose. Together, we become a powerful force, prepared for the challenges ahead, firmly rooted in Christ.</w:t>
      </w:r>
    </w:p>
    <w:p w:rsidR="00000000" w:rsidDel="00000000" w:rsidP="00000000" w:rsidRDefault="00000000" w:rsidRPr="00000000" w14:paraId="000003C4">
      <w:pPr>
        <w:pStyle w:val="Heading3"/>
        <w:keepNext w:val="0"/>
        <w:keepLines w:val="0"/>
        <w:spacing w:before="280" w:line="360" w:lineRule="auto"/>
        <w:rPr>
          <w:rFonts w:ascii="Calibri" w:cs="Calibri" w:eastAsia="Calibri" w:hAnsi="Calibri"/>
          <w:b w:val="1"/>
          <w:color w:val="0000ff"/>
        </w:rPr>
      </w:pPr>
      <w:bookmarkStart w:colFirst="0" w:colLast="0" w:name="_3jaxwandrszo" w:id="132"/>
      <w:bookmarkEnd w:id="132"/>
      <w:r w:rsidDel="00000000" w:rsidR="00000000" w:rsidRPr="00000000">
        <w:rPr>
          <w:rFonts w:ascii="Calibri" w:cs="Calibri" w:eastAsia="Calibri" w:hAnsi="Calibri"/>
          <w:b w:val="1"/>
          <w:color w:val="0000ff"/>
          <w:rtl w:val="0"/>
        </w:rPr>
        <w:t xml:space="preserve">3. Earthly and Heavenly Inheritance</w:t>
      </w:r>
    </w:p>
    <w:p w:rsidR="00000000" w:rsidDel="00000000" w:rsidP="00000000" w:rsidRDefault="00000000" w:rsidRPr="00000000" w14:paraId="000003C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inheritance as believers is twofold—earthly and heavenly. Acts 20:32 reminds us that we have an inheritance among those who are sanctified, equipping us both for our mission on Earth and for eternal life with God.</w:t>
      </w:r>
    </w:p>
    <w:p w:rsidR="00000000" w:rsidDel="00000000" w:rsidP="00000000" w:rsidRDefault="00000000" w:rsidRPr="00000000" w14:paraId="000003C6">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ddtk0u13gsli" w:id="133"/>
      <w:bookmarkEnd w:id="133"/>
      <w:r w:rsidDel="00000000" w:rsidR="00000000" w:rsidRPr="00000000">
        <w:rPr>
          <w:rFonts w:ascii="Calibri" w:cs="Calibri" w:eastAsia="Calibri" w:hAnsi="Calibri"/>
          <w:b w:val="1"/>
          <w:color w:val="000000"/>
          <w:rtl w:val="0"/>
        </w:rPr>
        <w:t xml:space="preserve">a) Earthly Inheritance: Stewarding God’s Resources</w:t>
      </w:r>
    </w:p>
    <w:p w:rsidR="00000000" w:rsidDel="00000000" w:rsidP="00000000" w:rsidRDefault="00000000" w:rsidRPr="00000000" w14:paraId="000003C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earthly inheritance includes the resources and opportunities God provides for advancing His Kingdom. Just as the Israelites received the Promised Land, we are entrusted with areas of influence in education, business, and ministry. We are called to be good stewards of these resources, building institutions and initiatives that honor God and serve others. Our inheritance is not just about material wealth but about using what we have to promote justice, mercy, and truth. Each of us has been given gifts—whether financial, intellectual, or spiritual—that we must use to advance God's purpose and bless others.</w:t>
      </w:r>
    </w:p>
    <w:p w:rsidR="00000000" w:rsidDel="00000000" w:rsidP="00000000" w:rsidRDefault="00000000" w:rsidRPr="00000000" w14:paraId="000003C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Managing these resources effectively is an essential part of our calling. Luke 16:10 tells us that “whoever can be trusted with very little can also be trusted with much.” By demonstrating faithfulness in the small things, God will entrust us with even greater responsibilities. This includes taking practical steps to develop Christian businesses, nonprofits, and ministries that serve the needy and teach others the ways of God. Through this stewardship, we advance God’s Kingdom on Earth, transforming society in ways that reflect His values and glory.</w:t>
      </w:r>
    </w:p>
    <w:p w:rsidR="00000000" w:rsidDel="00000000" w:rsidP="00000000" w:rsidRDefault="00000000" w:rsidRPr="00000000" w14:paraId="000003C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Additionally, we must recognize that earthly inheritance includes responsibilities to care for God’s creation. This includes agriculture projects that honor the earth and protect its resources. Psalm 24:1 says, “The earth is the Lord’s, and everything in it.” As caretakers of His creation, we should seek to protect the environment and use it wisely, ensuring that our actions glorify God and provide for future generations.</w:t>
      </w:r>
    </w:p>
    <w:p w:rsidR="00000000" w:rsidDel="00000000" w:rsidP="00000000" w:rsidRDefault="00000000" w:rsidRPr="00000000" w14:paraId="000003CA">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tohukd86uyg3" w:id="134"/>
      <w:bookmarkEnd w:id="134"/>
      <w:r w:rsidDel="00000000" w:rsidR="00000000" w:rsidRPr="00000000">
        <w:rPr>
          <w:rFonts w:ascii="Calibri" w:cs="Calibri" w:eastAsia="Calibri" w:hAnsi="Calibri"/>
          <w:b w:val="1"/>
          <w:color w:val="000000"/>
          <w:rtl w:val="0"/>
        </w:rPr>
        <w:t xml:space="preserve">b) Heavenly Inheritance: Spiritual Authority and Eternal Life</w:t>
      </w:r>
    </w:p>
    <w:p w:rsidR="00000000" w:rsidDel="00000000" w:rsidP="00000000" w:rsidRDefault="00000000" w:rsidRPr="00000000" w14:paraId="000003C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heavenly inheritance far exceeds earthly wealth, as it includes spiritual authority, wisdom, and eternal life. Colossians 1:12 teaches that God has qualified us to share in the inheritance of the saints in light. This inheritance is an eternal one, granted through Christ, who shares His authority with us as co-heirs (Romans 8:17). This inheritance gives us power and purpose in this life and the promise of eternal life in the next.</w:t>
      </w:r>
    </w:p>
    <w:p w:rsidR="00000000" w:rsidDel="00000000" w:rsidP="00000000" w:rsidRDefault="00000000" w:rsidRPr="00000000" w14:paraId="000003C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Eternal life is the most significant aspect of our heavenly inheritance. Jesus says in John 14:2-3 that He goes to prepare a place for us in His Father’s house. This place represents our eternal home, where we will live with Him forever. The promise of eternity should encourage us to live holy and devoted lives, knowing that what we do now echoes into eternity.</w:t>
      </w:r>
    </w:p>
    <w:p w:rsidR="00000000" w:rsidDel="00000000" w:rsidP="00000000" w:rsidRDefault="00000000" w:rsidRPr="00000000" w14:paraId="000003C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Moreover, our heavenly inheritance includes spiritual wisdom and authority. As co-heirs with Christ, we share in His power, allowing us to overcome the enemy and live victoriously. Through the Holy Ghost, we receive the authority to cast out demons, heal the sick, and proclaim the gospel with boldness. We are not just waiting for heaven; we are called to bring heaven’s authority to Earth through the power of God at work in us.</w:t>
      </w:r>
    </w:p>
    <w:p w:rsidR="00000000" w:rsidDel="00000000" w:rsidP="00000000" w:rsidRDefault="00000000" w:rsidRPr="00000000" w14:paraId="000003C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heavenly inheritance also equips us to endure trials. As we face tribulations, we are reminded that our ultimate reward is in heaven. James 1:12 says, “Blessed is the one who perseveres under trial because, having stood the test, that person will receive the crown of life that the Lord has promised to those who love him.” This assurance gives us hope and strength as we live for Christ, knowing that we will one day experience the fullness of God’s glory.</w:t>
      </w:r>
    </w:p>
    <w:p w:rsidR="00000000" w:rsidDel="00000000" w:rsidP="00000000" w:rsidRDefault="00000000" w:rsidRPr="00000000" w14:paraId="000003C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embracing both our earthly and heavenly inheritance, we unlock the full potential of what God has given us. Earthly blessings equip us to impact the world around us, while heavenly blessings give us spiritual strength, wisdom, and eternal security. Together, they prepare us to live as citizens of God’s Kingdom, both now and forever.</w:t>
      </w:r>
    </w:p>
    <w:p w:rsidR="00000000" w:rsidDel="00000000" w:rsidP="00000000" w:rsidRDefault="00000000" w:rsidRPr="00000000" w14:paraId="000003D0">
      <w:pPr>
        <w:pStyle w:val="Heading3"/>
        <w:keepNext w:val="0"/>
        <w:keepLines w:val="0"/>
        <w:spacing w:before="280" w:line="360" w:lineRule="auto"/>
        <w:rPr>
          <w:rFonts w:ascii="Calibri" w:cs="Calibri" w:eastAsia="Calibri" w:hAnsi="Calibri"/>
          <w:b w:val="1"/>
          <w:color w:val="0000ff"/>
        </w:rPr>
      </w:pPr>
      <w:bookmarkStart w:colFirst="0" w:colLast="0" w:name="_pgnu3asrs4zs" w:id="135"/>
      <w:bookmarkEnd w:id="135"/>
      <w:r w:rsidDel="00000000" w:rsidR="00000000" w:rsidRPr="00000000">
        <w:rPr>
          <w:rFonts w:ascii="Calibri" w:cs="Calibri" w:eastAsia="Calibri" w:hAnsi="Calibri"/>
          <w:b w:val="1"/>
          <w:color w:val="0000ff"/>
          <w:rtl w:val="0"/>
        </w:rPr>
        <w:t xml:space="preserve">4. Should You Switch Church Affiliations?</w:t>
      </w:r>
    </w:p>
    <w:p w:rsidR="00000000" w:rsidDel="00000000" w:rsidP="00000000" w:rsidRDefault="00000000" w:rsidRPr="00000000" w14:paraId="000003D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these challenging times, you might wonder if your current church is the best place for your spiritual growth. Changing church affiliations is a significant decision, and it's essential to take time to consider the following key factors.</w:t>
      </w:r>
    </w:p>
    <w:p w:rsidR="00000000" w:rsidDel="00000000" w:rsidP="00000000" w:rsidRDefault="00000000" w:rsidRPr="00000000" w14:paraId="000003D2">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hudl87k6y4lx" w:id="136"/>
      <w:bookmarkEnd w:id="136"/>
      <w:r w:rsidDel="00000000" w:rsidR="00000000" w:rsidRPr="00000000">
        <w:rPr>
          <w:rFonts w:ascii="Calibri" w:cs="Calibri" w:eastAsia="Calibri" w:hAnsi="Calibri"/>
          <w:b w:val="1"/>
          <w:color w:val="000000"/>
          <w:rtl w:val="0"/>
        </w:rPr>
        <w:t xml:space="preserve">a) Is the Church Teaching God’s Truth?</w:t>
      </w:r>
    </w:p>
    <w:p w:rsidR="00000000" w:rsidDel="00000000" w:rsidP="00000000" w:rsidRDefault="00000000" w:rsidRPr="00000000" w14:paraId="000003D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Timothy 4:3 warns that a time will come when people will not tolerate sound doctrine. Is your church staying true to the Bible, or is it leaning toward cultural trends or false teachings? Ensuring that your church is aligned with biblical truth is critical, especially in the last days.</w:t>
      </w:r>
    </w:p>
    <w:p w:rsidR="00000000" w:rsidDel="00000000" w:rsidP="00000000" w:rsidRDefault="00000000" w:rsidRPr="00000000" w14:paraId="000003D4">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ppdvxjofsdqs" w:id="137"/>
      <w:bookmarkEnd w:id="137"/>
      <w:r w:rsidDel="00000000" w:rsidR="00000000" w:rsidRPr="00000000">
        <w:rPr>
          <w:rFonts w:ascii="Calibri" w:cs="Calibri" w:eastAsia="Calibri" w:hAnsi="Calibri"/>
          <w:b w:val="1"/>
          <w:color w:val="000000"/>
          <w:rtl w:val="0"/>
        </w:rPr>
        <w:t xml:space="preserve">b) Is the Church Preparing You for the End Times?</w:t>
      </w:r>
    </w:p>
    <w:p w:rsidR="00000000" w:rsidDel="00000000" w:rsidP="00000000" w:rsidRDefault="00000000" w:rsidRPr="00000000" w14:paraId="000003D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Luke 21:36 instructs believers to watch and pray to be ready for what is to come. Is your church equipping you for spiritual warfare and the challenges of the end times, or are they avoiding these critical topics? Churches must help believers be spiritually prepared for the return of Christ.</w:t>
      </w:r>
    </w:p>
    <w:p w:rsidR="00000000" w:rsidDel="00000000" w:rsidP="00000000" w:rsidRDefault="00000000" w:rsidRPr="00000000" w14:paraId="000003D6">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8tqni1ys9lkp" w:id="138"/>
      <w:bookmarkEnd w:id="138"/>
      <w:r w:rsidDel="00000000" w:rsidR="00000000" w:rsidRPr="00000000">
        <w:rPr>
          <w:rFonts w:ascii="Calibri" w:cs="Calibri" w:eastAsia="Calibri" w:hAnsi="Calibri"/>
          <w:b w:val="1"/>
          <w:color w:val="000000"/>
          <w:rtl w:val="0"/>
        </w:rPr>
        <w:t xml:space="preserve">c) Are You Growing in Your Calling?</w:t>
      </w:r>
    </w:p>
    <w:p w:rsidR="00000000" w:rsidDel="00000000" w:rsidP="00000000" w:rsidRDefault="00000000" w:rsidRPr="00000000" w14:paraId="000003D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4:1 (KJV) encourages believers to "walk worthy of the vocation wherewith ye are called." This teaching is crucial because God has given each of us a specific calling, and we are responsible for growing in and fulfilling that purpose. Is your church encouraging you to walk in your calling, helping you develop the spiritual gifts God has placed in you, or do you feel stagnant? A healthy church should teach and actively support your growth, providing opportunities for you to serve and mature in your faith. If you feel you aren’t being equipped to walk worthy of your calling, it may be a sign to reassess your current environment.</w:t>
      </w:r>
      <w:r w:rsidDel="00000000" w:rsidR="00000000" w:rsidRPr="00000000">
        <w:rPr>
          <w:rtl w:val="0"/>
        </w:rPr>
      </w:r>
    </w:p>
    <w:p w:rsidR="00000000" w:rsidDel="00000000" w:rsidP="00000000" w:rsidRDefault="00000000" w:rsidRPr="00000000" w14:paraId="000003D8">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2hbvyzvucdfm" w:id="139"/>
      <w:bookmarkEnd w:id="139"/>
      <w:r w:rsidDel="00000000" w:rsidR="00000000" w:rsidRPr="00000000">
        <w:rPr>
          <w:rFonts w:ascii="Calibri" w:cs="Calibri" w:eastAsia="Calibri" w:hAnsi="Calibri"/>
          <w:b w:val="1"/>
          <w:color w:val="000000"/>
          <w:rtl w:val="0"/>
        </w:rPr>
        <w:t xml:space="preserve">d) Is There Unity and Love in the Church?</w:t>
      </w:r>
    </w:p>
    <w:p w:rsidR="00000000" w:rsidDel="00000000" w:rsidP="00000000" w:rsidRDefault="00000000" w:rsidRPr="00000000" w14:paraId="000003D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Ephesians 4:3 urges believers to maintain “the unity of the Spirit through the bond of peace.” Is your church a place where love and unity are evident, or is there ongoing division and conflict? A healthy church fosters community and peace.</w:t>
      </w:r>
    </w:p>
    <w:p w:rsidR="00000000" w:rsidDel="00000000" w:rsidP="00000000" w:rsidRDefault="00000000" w:rsidRPr="00000000" w14:paraId="000003DA">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tllcvix7rro3" w:id="140"/>
      <w:bookmarkEnd w:id="140"/>
      <w:r w:rsidDel="00000000" w:rsidR="00000000" w:rsidRPr="00000000">
        <w:rPr>
          <w:rFonts w:ascii="Calibri" w:cs="Calibri" w:eastAsia="Calibri" w:hAnsi="Calibri"/>
          <w:b w:val="1"/>
          <w:color w:val="000000"/>
          <w:rtl w:val="0"/>
        </w:rPr>
        <w:t xml:space="preserve">e) Is the Church Focused on Christ’s Return?</w:t>
      </w:r>
    </w:p>
    <w:p w:rsidR="00000000" w:rsidDel="00000000" w:rsidP="00000000" w:rsidRDefault="00000000" w:rsidRPr="00000000" w14:paraId="000003D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Hebrews 10:25 reminds us to gather together, especially as we see the day of the Lord approaching. Is your church focused on Christ’s return, or is it overly concerned with worldly matters? A Christ-centered church will keep the end in mind.</w:t>
      </w:r>
    </w:p>
    <w:p w:rsidR="00000000" w:rsidDel="00000000" w:rsidP="00000000" w:rsidRDefault="00000000" w:rsidRPr="00000000" w14:paraId="000003DC">
      <w:pPr>
        <w:pStyle w:val="Heading4"/>
        <w:keepNext w:val="0"/>
        <w:keepLines w:val="0"/>
        <w:spacing w:after="40" w:before="240" w:line="360" w:lineRule="auto"/>
        <w:ind w:left="720" w:firstLine="0"/>
        <w:rPr>
          <w:rFonts w:ascii="Calibri" w:cs="Calibri" w:eastAsia="Calibri" w:hAnsi="Calibri"/>
          <w:b w:val="1"/>
          <w:color w:val="000000"/>
        </w:rPr>
      </w:pPr>
      <w:bookmarkStart w:colFirst="0" w:colLast="0" w:name="_pgdh36aqe0ig" w:id="141"/>
      <w:bookmarkEnd w:id="141"/>
      <w:r w:rsidDel="00000000" w:rsidR="00000000" w:rsidRPr="00000000">
        <w:rPr>
          <w:rFonts w:ascii="Calibri" w:cs="Calibri" w:eastAsia="Calibri" w:hAnsi="Calibri"/>
          <w:b w:val="1"/>
          <w:color w:val="000000"/>
          <w:rtl w:val="0"/>
        </w:rPr>
        <w:t xml:space="preserve">g) Have You Prayed About This Decision?</w:t>
      </w:r>
    </w:p>
    <w:p w:rsidR="00000000" w:rsidDel="00000000" w:rsidP="00000000" w:rsidRDefault="00000000" w:rsidRPr="00000000" w14:paraId="000003D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James 1:5 tells us to ask God for wisdom when we are unsure. Have you prayed and sought God’s guidance about whether to stay in your current church or move to a different one? Trust that He will direct your steps. If you're unsure about your church affiliation, take time to pray and reflect on these questions.</w:t>
      </w:r>
    </w:p>
    <w:p w:rsidR="00000000" w:rsidDel="00000000" w:rsidP="00000000" w:rsidRDefault="00000000" w:rsidRPr="00000000" w14:paraId="000003DE">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DF">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0">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1">
      <w:pPr>
        <w:spacing w:after="160" w:line="360" w:lineRule="auto"/>
        <w:jc w:val="center"/>
        <w:rPr>
          <w:rFonts w:ascii="Algerian" w:cs="Algerian" w:eastAsia="Algerian" w:hAnsi="Algerian"/>
          <w:b w:val="1"/>
          <w:color w:val="ff0000"/>
          <w:sz w:val="32"/>
          <w:szCs w:val="32"/>
          <w:highlight w:val="white"/>
        </w:rPr>
      </w:pPr>
      <w:bookmarkStart w:colFirst="0" w:colLast="0" w:name="_nlg8qlj8rxyl" w:id="142"/>
      <w:bookmarkEnd w:id="142"/>
      <w:r w:rsidDel="00000000" w:rsidR="00000000" w:rsidRPr="00000000">
        <w:br w:type="page"/>
      </w:r>
      <w:r w:rsidDel="00000000" w:rsidR="00000000" w:rsidRPr="00000000">
        <w:rPr>
          <w:rtl w:val="0"/>
        </w:rPr>
      </w:r>
    </w:p>
    <w:p w:rsidR="00000000" w:rsidDel="00000000" w:rsidP="00000000" w:rsidRDefault="00000000" w:rsidRPr="00000000" w14:paraId="000003E2">
      <w:pPr>
        <w:spacing w:after="160" w:line="360" w:lineRule="auto"/>
        <w:jc w:val="center"/>
        <w:rPr>
          <w:rFonts w:ascii="Algerian" w:cs="Algerian" w:eastAsia="Algerian" w:hAnsi="Algerian"/>
          <w:b w:val="1"/>
          <w:color w:val="ff0000"/>
          <w:sz w:val="28"/>
          <w:szCs w:val="28"/>
          <w:highlight w:val="white"/>
        </w:rPr>
      </w:pPr>
      <w:bookmarkStart w:colFirst="0" w:colLast="0" w:name="_3x8tuzt" w:id="143"/>
      <w:bookmarkEnd w:id="143"/>
      <w:r w:rsidDel="00000000" w:rsidR="00000000" w:rsidRPr="00000000">
        <w:rPr>
          <w:rFonts w:ascii="Algerian" w:cs="Algerian" w:eastAsia="Algerian" w:hAnsi="Algerian"/>
          <w:b w:val="1"/>
          <w:color w:val="ff0000"/>
          <w:sz w:val="28"/>
          <w:szCs w:val="28"/>
          <w:highlight w:val="white"/>
          <w:rtl w:val="0"/>
        </w:rPr>
        <w:t xml:space="preserve">Part 3 - the need For God’s standards</w:t>
      </w:r>
    </w:p>
    <w:p w:rsidR="00000000" w:rsidDel="00000000" w:rsidP="00000000" w:rsidRDefault="00000000" w:rsidRPr="00000000" w14:paraId="000003E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move deeper into the last days, the need for Christians to stay strong in their faith is more urgent than ever. Spiritual battles are getting tougher, and the enemy is working harder to confuse and lead believers away from God’s truth. Time is running out, and we can no longer afford to be complacent. We must fully commit to living by God’s Word and making sure our lives reflect His standards. Every choice we make needs to be centered on His commandments and His purpose, especially as the return of Christ draws nearer.</w:t>
      </w:r>
    </w:p>
    <w:p w:rsidR="00000000" w:rsidDel="00000000" w:rsidP="00000000" w:rsidRDefault="00000000" w:rsidRPr="00000000" w14:paraId="000003E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five-fold ministry—Apostles, Prophets, Evangelists, Pastors, and Teachers—plays a crucial role in guiding us through these difficult times. They are here to keep us grounded in God’s truth and help us prepare for what’s ahead. It’s important that we follow their leadership and remain vigilant. We must also separate ourselves from worldly customs and practices that distract us from God’s purpose. Whether it's unbiblical traditions or everyday distractions, now is the time to let go of anything that pulls us away from God’s path.</w:t>
      </w:r>
    </w:p>
    <w:p w:rsidR="00000000" w:rsidDel="00000000" w:rsidP="00000000" w:rsidRDefault="00000000" w:rsidRPr="00000000" w14:paraId="000003E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time for half-hearted worship or compromise. Observing God’s teachings, standing firm in His truth, and embracing worship led by the Holy Ghost are essential for receiving His blessings and protection. By doing these things, we align ourselves with God’s plan and become ready to be used for His glory in these critical times. The decisions we make today will determine if we are prepared for the spiritual challenges ahead. The time to act is now—there is no time to delay.</w:t>
      </w:r>
    </w:p>
    <w:p w:rsidR="00000000" w:rsidDel="00000000" w:rsidP="00000000" w:rsidRDefault="00000000" w:rsidRPr="00000000" w14:paraId="000003E6">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1. Keeping the Seven Feasts of God</w:t>
        <w:br w:type="textWrapping"/>
      </w:r>
      <w:r w:rsidDel="00000000" w:rsidR="00000000" w:rsidRPr="00000000">
        <w:rPr>
          <w:rFonts w:ascii="Calibri" w:cs="Calibri" w:eastAsia="Calibri" w:hAnsi="Calibri"/>
          <w:sz w:val="24"/>
          <w:szCs w:val="24"/>
          <w:rtl w:val="0"/>
        </w:rPr>
        <w:t xml:space="preserve">Many Christians think that keeping the Seven Feasts of God is part of the old law and not necessary for believers today. However, it's important to know that Jesus didn’t come to get rid of the law but to fulfill it. In Matthew 5:17 (KJV), Jesus says, "Think not that I am come to destroy the law, or the prophets: I am not come to destroy, but to fulfill." This means that while the law still has value, Jesus came to complete its purpose and give it deeper meaning.</w:t>
      </w:r>
    </w:p>
    <w:p w:rsidR="00000000" w:rsidDel="00000000" w:rsidP="00000000" w:rsidRDefault="00000000" w:rsidRPr="00000000" w14:paraId="000003E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has already fulfilled the first four of these feasts through key events in His life. His death as the sacrificial Lamb fulfilled Passover, as He took away the sins of the world (1 Corinthians 5:7). His burial during the Feast of Unleavened Bread symbolized the removal of sin since He was without sin (1 Peter 2:22). His resurrection on the Feast of First Fruits made Him the first to rise from the dead, promising resurrection for all believers (1 Corinthians 15:20). Finally, the descent of the Holy Ghost at Pentecost marked the birth of the Church and the spread of the gospel (Acts 2:1-4).</w:t>
      </w:r>
    </w:p>
    <w:p w:rsidR="00000000" w:rsidDel="00000000" w:rsidP="00000000" w:rsidRDefault="00000000" w:rsidRPr="00000000" w14:paraId="000003E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remaining three feasts—the Feast of Trumpets, the Day of Atonement, and the Feast of Tabernacles—are still to be fulfilled and point to future events when Jesus returns. The Feast of Trumpets represents Christ’s return when He will gather His people. 1 Thessalonians 4:16-17 (KJV) says, "For the Lord himself shall descend from heaven with a shout... and the dead in Christ shall rise first." The Day of Atonement points to the final judgment when everyone will stand before God (Revelation 20:12). The Feast of Tabernacles celebrates the establishment of Christ’s Kingdom on Earth, where believers will reign with Him for 1,000 years (Revelation 20:4).</w:t>
      </w:r>
    </w:p>
    <w:p w:rsidR="00000000" w:rsidDel="00000000" w:rsidP="00000000" w:rsidRDefault="00000000" w:rsidRPr="00000000" w14:paraId="000003E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feasts are not just ancient traditions; they hold deep meaning for the future. By keeping them, Christians aren't simply following the law but preparing for Jesus’ second coming and aligning with God’s plan. As the remaining feasts point to what is still to come, they remind us that Christ will return, gather His people, and set up His Kingdom. Christians who observe these feasts are spiritually preparing themselves for the future. Jesus fulfilled the first part of the law, and His return will fulfill the rest. The final feasts remind us to stay ready for His promises, including His 1,000-year reign on Earth (Revelation 20:6).</w:t>
      </w:r>
    </w:p>
    <w:p w:rsidR="00000000" w:rsidDel="00000000" w:rsidP="00000000" w:rsidRDefault="00000000" w:rsidRPr="00000000" w14:paraId="000003E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Unfortunately, this book didn’t make the deadline for the last feast of 2024. However, its timing still serves an important purpose, urging believers to recognize the significance of these feasts as they prepare for what is yet to come. Even though the last feast for this year has passed, it’s never too late to reflect on these appointed times and their prophetic meaning for the future.</w:t>
      </w:r>
    </w:p>
    <w:p w:rsidR="00000000" w:rsidDel="00000000" w:rsidP="00000000" w:rsidRDefault="00000000" w:rsidRPr="00000000" w14:paraId="000003E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end of this time, the gospel of Jesus Christ will have been fulfilled because He will have completed His mission: to redeem humanity and establish His Kingdom on Earth. His work of saving souls and sharing the good news will be finished, and believers will reign with Him during the 1,000 years. However, the gospel message will continue in a new form. After Christ’s return, the Bible speaks of the "everlasting gospel" being preached to all people. Revelation 14:6 (KJV) says, "And I saw another angel fly in the midst of heaven, having the everlasting gospel to preach unto them that dwell on the earth, and to every nation, and kindred, and tongue, and people."</w:t>
      </w:r>
    </w:p>
    <w:p w:rsidR="00000000" w:rsidDel="00000000" w:rsidP="00000000" w:rsidRDefault="00000000" w:rsidRPr="00000000" w14:paraId="000003E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"everlasting gospel" will not focus on salvation through Christ’s sacrifice—since that will have been fulfilled—but will proclaim God’s eternal reign and the coming final judgment. The everlasting gospel will declare God’s ultimate victory and the eternal hope for those who have followed Him. It will mark the completion of God’s plan and His eternal rule over all creation.</w:t>
      </w:r>
    </w:p>
    <w:p w:rsidR="00000000" w:rsidDel="00000000" w:rsidP="00000000" w:rsidRDefault="00000000" w:rsidRPr="00000000" w14:paraId="000003ED">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2. Separating from Pagan Practices</w:t>
      </w:r>
      <w:r w:rsidDel="00000000" w:rsidR="00000000" w:rsidRPr="00000000">
        <w:rPr>
          <w:rFonts w:ascii="Calibri" w:cs="Calibri" w:eastAsia="Calibri" w:hAnsi="Calibri"/>
          <w:b w:val="1"/>
          <w:sz w:val="24"/>
          <w:szCs w:val="24"/>
          <w:rtl w:val="0"/>
        </w:rPr>
        <w:br w:type="textWrapping"/>
      </w:r>
      <w:r w:rsidDel="00000000" w:rsidR="00000000" w:rsidRPr="00000000">
        <w:rPr>
          <w:rFonts w:ascii="Calibri" w:cs="Calibri" w:eastAsia="Calibri" w:hAnsi="Calibri"/>
          <w:sz w:val="24"/>
          <w:szCs w:val="24"/>
          <w:rtl w:val="0"/>
        </w:rPr>
        <w:t xml:space="preserve">To stay aligned with God's standards, we must separate ourselves from practices that have pagan roots or contradict Scripture. Many customs that seem harmless—such as Christmas trees, Halloween costumes, trick-or-treating, or Easter bunnies—have origins in pagan traditions that distract from the true meaning of Christ’s teachings and biblical feasts. Jeremiah 10:3-5 (KJV) warns us about adopting these practices, saying, "For the customs of the people are vain: for one cutteth a tree out of the forest... They deck it with silver and with gold; they fasten it with nails and with hammers, that it move not." This passage urges us to guard against traditions that shift our focus away from true worship and lead us toward idolatry.</w:t>
      </w:r>
    </w:p>
    <w:p w:rsidR="00000000" w:rsidDel="00000000" w:rsidP="00000000" w:rsidRDefault="00000000" w:rsidRPr="00000000" w14:paraId="000003E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today’s culture, resisting these ingrained traditions can feel countercultural, especially when practices rooted in paganism have become deeply embedded in modern celebrations. However, as believers, we are called to be set apart. Romans 12:2 (KJV) tells us, "And be not conformed to this world: but be ye transformed by the renewing of your mind." We must stand firm in our commitment to God’s Word, making deliberate choices to honor Him in all aspects of our lives, including our celebrations. Time is running out, and as we approach the end times, we can no longer afford to blend in with the world’s ways. Now, more than ever, we must glorify God by separating ourselves from traditions that distort the truth of who He is and what He desires for His people.</w:t>
      </w:r>
    </w:p>
    <w:p w:rsidR="00000000" w:rsidDel="00000000" w:rsidP="00000000" w:rsidRDefault="00000000" w:rsidRPr="00000000" w14:paraId="000003EF">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od4djaujaqqr" w:id="144"/>
      <w:bookmarkEnd w:id="144"/>
      <w:r w:rsidDel="00000000" w:rsidR="00000000" w:rsidRPr="00000000">
        <w:rPr>
          <w:rFonts w:ascii="Calibri" w:cs="Calibri" w:eastAsia="Calibri" w:hAnsi="Calibri"/>
          <w:b w:val="1"/>
          <w:color w:val="000000"/>
          <w:sz w:val="24"/>
          <w:szCs w:val="24"/>
          <w:rtl w:val="0"/>
        </w:rPr>
        <w:t xml:space="preserve">a) Halloween</w:t>
      </w:r>
    </w:p>
    <w:p w:rsidR="00000000" w:rsidDel="00000000" w:rsidP="00000000" w:rsidRDefault="00000000" w:rsidRPr="00000000" w14:paraId="000003F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all of the Feasts of 2024 have already taken place, this book was purposely launched before Halloween for a specific reason. Halloween is often seen as a fun, harmless holiday for children to dress up and collect candy, but its roots are deeply tied to paganism, particularly the ancient Celtic festival of Samhain. During this festival, it was believed that the boundary between the living and the dead was blurred, leading to practices like offering sacrifices and wearing costumes to ward off spirits. As followers of Christ, we are warned against participating in anything associated with darkness or witchcraft. Ephesians 5:11 (KJV) reminds us, "And have no fellowship with the unfruitful works of darkness, but rather reprove them." Halloween glorifies the very things God calls us to reject—fear, darkness, and the celebration of death.</w:t>
      </w:r>
    </w:p>
    <w:p w:rsidR="00000000" w:rsidDel="00000000" w:rsidP="00000000" w:rsidRDefault="00000000" w:rsidRPr="00000000" w14:paraId="000003F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book was purposely launched before Halloween 2024 to help Christians recognize the spiritual dangers associated with the holiday and to provide insight into how we, as believers, should respond. Although the feasts have passed, the timing of this release is crucial as it gives believers an opportunity to reflect on these biblical truths and align themselves with God’s light before engaging in worldly practices. Halloween opens doors to spiritual deception, leading people further away from God’s truth, and this book aims to equip Christians to stand firm against such influences.</w:t>
      </w:r>
    </w:p>
    <w:p w:rsidR="00000000" w:rsidDel="00000000" w:rsidP="00000000" w:rsidRDefault="00000000" w:rsidRPr="00000000" w14:paraId="000003F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world draws closer to the return of Christ, time is short, and we cannot afford to be complacent about the spiritual significance of what we engage in. By releasing this book ahead of Halloween, it equips believers to make a conscious decision to step away from these celebrations and embrace their calling to be set apart. We are called to walk in the light and reflect the truth of Christ. 1 Peter 2:9 (KJV) says, "But ye are a chosen generation, a royal priesthood, an holy nation, a peculiar people," emphasizing that we are called to live differently in a world of darkness.</w:t>
      </w:r>
    </w:p>
    <w:p w:rsidR="00000000" w:rsidDel="00000000" w:rsidP="00000000" w:rsidRDefault="00000000" w:rsidRPr="00000000" w14:paraId="000003F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turning away from Halloween, we show the world that our faith is not just about words but about daily obedience to Christ. As we near Christ’s return, this book urges believers to take a firm stand against spiritual deception and live in a way that honors God. The timing of its release is intentional, providing Christians with the biblical wisdom and tools to resist the pull of worldly traditions like Halloween and to live as lights in the darkness.</w:t>
      </w:r>
    </w:p>
    <w:p w:rsidR="00000000" w:rsidDel="00000000" w:rsidP="00000000" w:rsidRDefault="00000000" w:rsidRPr="00000000" w14:paraId="000003F4">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j61pr3g2zlhw" w:id="145"/>
      <w:bookmarkEnd w:id="145"/>
      <w:r w:rsidDel="00000000" w:rsidR="00000000" w:rsidRPr="00000000">
        <w:rPr>
          <w:rFonts w:ascii="Calibri" w:cs="Calibri" w:eastAsia="Calibri" w:hAnsi="Calibri"/>
          <w:b w:val="1"/>
          <w:color w:val="000000"/>
          <w:sz w:val="24"/>
          <w:szCs w:val="24"/>
          <w:rtl w:val="0"/>
        </w:rPr>
        <w:t xml:space="preserve">b) Christmas</w:t>
      </w:r>
    </w:p>
    <w:p w:rsidR="00000000" w:rsidDel="00000000" w:rsidP="00000000" w:rsidRDefault="00000000" w:rsidRPr="00000000" w14:paraId="000003F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many Christians celebrate Christmas as the birth of Christ, some of its traditions—such as the Christmas tree—have pagan origins. The Christmas tree can be traced back to ancient practices that honored gods and nature spirits. </w:t>
      </w:r>
      <w:r w:rsidDel="00000000" w:rsidR="00000000" w:rsidRPr="00000000">
        <w:rPr>
          <w:rFonts w:ascii="Calibri" w:cs="Calibri" w:eastAsia="Calibri" w:hAnsi="Calibri"/>
          <w:b w:val="1"/>
          <w:sz w:val="24"/>
          <w:szCs w:val="24"/>
          <w:rtl w:val="0"/>
        </w:rPr>
        <w:t xml:space="preserve">Jeremiah 10:2-4</w:t>
      </w:r>
      <w:r w:rsidDel="00000000" w:rsidR="00000000" w:rsidRPr="00000000">
        <w:rPr>
          <w:rFonts w:ascii="Calibri" w:cs="Calibri" w:eastAsia="Calibri" w:hAnsi="Calibri"/>
          <w:sz w:val="24"/>
          <w:szCs w:val="24"/>
          <w:rtl w:val="0"/>
        </w:rPr>
        <w:t xml:space="preserve"> (KJV) explicitly warns against these customs, saying, "Learn not the way of the heathen… For the customs of the people are vain: for one cutteth a tree out of the forest… they deck it with silver and with gold." Although the intent behind modern Christmas celebrations is often to honor Christ, we must ask ourselves if these customs truly reflect biblical values or if they obscure the truth of who Jesus is. Additionally, </w:t>
      </w:r>
      <w:r w:rsidDel="00000000" w:rsidR="00000000" w:rsidRPr="00000000">
        <w:rPr>
          <w:rFonts w:ascii="Calibri" w:cs="Calibri" w:eastAsia="Calibri" w:hAnsi="Calibri"/>
          <w:b w:val="1"/>
          <w:sz w:val="24"/>
          <w:szCs w:val="24"/>
          <w:rtl w:val="0"/>
        </w:rPr>
        <w:t xml:space="preserve">Luke 2:8</w:t>
      </w:r>
      <w:r w:rsidDel="00000000" w:rsidR="00000000" w:rsidRPr="00000000">
        <w:rPr>
          <w:rFonts w:ascii="Calibri" w:cs="Calibri" w:eastAsia="Calibri" w:hAnsi="Calibri"/>
          <w:sz w:val="24"/>
          <w:szCs w:val="24"/>
          <w:rtl w:val="0"/>
        </w:rPr>
        <w:t xml:space="preserve"> (KJV) reveals that Jesus was not even born in the winter, as shepherds were out in the fields at the time of His birth—a practice that would not have occurred during the cold, wet winter months.</w:t>
      </w:r>
    </w:p>
    <w:p w:rsidR="00000000" w:rsidDel="00000000" w:rsidP="00000000" w:rsidRDefault="00000000" w:rsidRPr="00000000" w14:paraId="000003F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Moreover, we must consider how our participation in materialistic customs, especially spending large amounts of money on gifts, often enriches wealthy individuals and corporations who stand opposed to God’s values. Wouldn't it have been better, over the past decades, to have created our own companies to sell gifts that would further promote the Kingdom of God? This shift would have allowed us to reinvest those resources into efforts that glorify God, rather than enriching entities that contribute to ungodly agendas. As the New World Order approaches, the money we spend on gifts to these wealthy evildoers may very well be used against us, funding systems and agendas that go directly against biblical principles. </w:t>
      </w:r>
      <w:r w:rsidDel="00000000" w:rsidR="00000000" w:rsidRPr="00000000">
        <w:rPr>
          <w:rFonts w:ascii="Calibri" w:cs="Calibri" w:eastAsia="Calibri" w:hAnsi="Calibri"/>
          <w:b w:val="1"/>
          <w:sz w:val="24"/>
          <w:szCs w:val="24"/>
          <w:rtl w:val="0"/>
        </w:rPr>
        <w:t xml:space="preserve">Proverbs 22:7</w:t>
      </w:r>
      <w:r w:rsidDel="00000000" w:rsidR="00000000" w:rsidRPr="00000000">
        <w:rPr>
          <w:rFonts w:ascii="Calibri" w:cs="Calibri" w:eastAsia="Calibri" w:hAnsi="Calibri"/>
          <w:sz w:val="24"/>
          <w:szCs w:val="24"/>
          <w:rtl w:val="0"/>
        </w:rPr>
        <w:t xml:space="preserve"> (KJV) reminds us, "The rich ruleth over the poor, and the borrower is servant to the lender." As we near the end times, the enemy is subtly drawing us into this cycle of materialism and control, using it to shift our focus from Christ to worldly possessions.</w:t>
      </w:r>
    </w:p>
    <w:p w:rsidR="00000000" w:rsidDel="00000000" w:rsidP="00000000" w:rsidRDefault="00000000" w:rsidRPr="00000000" w14:paraId="000003F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near the return of Christ, we no longer have the luxury of taking this issue lightly. The enemy uses subtle distractions, like materialism and secular customs, to pull our focus away from God. What started as a celebration of Christ's birth has, in many cases, been overtaken by worldly customs. Instead of relying on these traditions, we can refocus Christmas as a time to celebrate the true gift of Jesus without the dilution of pagan symbols. </w:t>
      </w:r>
      <w:r w:rsidDel="00000000" w:rsidR="00000000" w:rsidRPr="00000000">
        <w:rPr>
          <w:rFonts w:ascii="Calibri" w:cs="Calibri" w:eastAsia="Calibri" w:hAnsi="Calibri"/>
          <w:b w:val="1"/>
          <w:sz w:val="24"/>
          <w:szCs w:val="24"/>
          <w:rtl w:val="0"/>
        </w:rPr>
        <w:t xml:space="preserve">Colossians 2:8</w:t>
      </w:r>
      <w:r w:rsidDel="00000000" w:rsidR="00000000" w:rsidRPr="00000000">
        <w:rPr>
          <w:rFonts w:ascii="Calibri" w:cs="Calibri" w:eastAsia="Calibri" w:hAnsi="Calibri"/>
          <w:sz w:val="24"/>
          <w:szCs w:val="24"/>
          <w:rtl w:val="0"/>
        </w:rPr>
        <w:t xml:space="preserve"> (KJV) warns us, "Beware lest any man spoil you through philosophy and vain deceit, after the tradition of men." By removing these pagan elements and reassessing how we invest our resources, we honor God in spirit and truth, preparing our hearts for His return. It’s time to ask ourselves if God is truly pleased with how we celebrate or if we need to make changes to reflect His will.</w:t>
      </w:r>
    </w:p>
    <w:p w:rsidR="00000000" w:rsidDel="00000000" w:rsidP="00000000" w:rsidRDefault="00000000" w:rsidRPr="00000000" w14:paraId="000003F8">
      <w:pPr>
        <w:pStyle w:val="Heading3"/>
        <w:keepNext w:val="0"/>
        <w:keepLines w:val="0"/>
        <w:spacing w:before="280" w:line="360" w:lineRule="auto"/>
        <w:ind w:left="720" w:firstLine="0"/>
        <w:rPr>
          <w:rFonts w:ascii="Calibri" w:cs="Calibri" w:eastAsia="Calibri" w:hAnsi="Calibri"/>
          <w:b w:val="1"/>
          <w:color w:val="000000"/>
          <w:sz w:val="24"/>
          <w:szCs w:val="24"/>
        </w:rPr>
      </w:pPr>
      <w:bookmarkStart w:colFirst="0" w:colLast="0" w:name="_ibyza3gzidrs" w:id="146"/>
      <w:bookmarkEnd w:id="146"/>
      <w:r w:rsidDel="00000000" w:rsidR="00000000" w:rsidRPr="00000000">
        <w:rPr>
          <w:rFonts w:ascii="Calibri" w:cs="Calibri" w:eastAsia="Calibri" w:hAnsi="Calibri"/>
          <w:b w:val="1"/>
          <w:color w:val="000000"/>
          <w:sz w:val="24"/>
          <w:szCs w:val="24"/>
          <w:rtl w:val="0"/>
        </w:rPr>
        <w:t xml:space="preserve">c) Easter (The Feast of First Fruits)</w:t>
      </w:r>
    </w:p>
    <w:p w:rsidR="00000000" w:rsidDel="00000000" w:rsidP="00000000" w:rsidRDefault="00000000" w:rsidRPr="00000000" w14:paraId="000003F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Easter, as it is celebrated today, is filled with customs such as Easter eggs and bunnies—symbols that originate from pagan fertility rituals. These traditions have nothing to do with the resurrection of Christ but instead distract from the true biblical feast that celebrates His resurrection, which is the Feast of First Fruits. Leviticus 23:10-11 (KJV) outlines the celebration of the Feast of First Fruits, which points to Christ as the "first fruits" of the resurrection. 1 Corinthians 15:20 (KJV) declares, "But now is Christ risen from the dead, and become the firstfruits of them that slept." Christ's resurrection is the ultimate victory over sin and death, and the Feast of First Fruits reminds us of this powerful truth, without the distractions of secular symbols.</w:t>
      </w:r>
    </w:p>
    <w:p w:rsidR="00000000" w:rsidDel="00000000" w:rsidP="00000000" w:rsidRDefault="00000000" w:rsidRPr="00000000" w14:paraId="000003F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time runs short, we must cease mixing pagan traditions with the holy remembrance of Christ's resurrection. The focus should not be on egg hunts or bunnies, or dressing up on the only day that some people come to church, but on the power of Christ's resurrection and what it means for our salvation. We must realign our celebration of Easter with the biblical truth of the Feast of First Fruits, reflecting on Christ’s resurrection with reverence and thanksgiving. Galatians 5:1 (KJV) tells us, "Stand fast therefore in the liberty wherewith Christ hath made us free." Let us stand firm in our faith, preparing ourselves for His return and avoiding the dilution of our worship by worldly customs.</w:t>
      </w:r>
    </w:p>
    <w:p w:rsidR="00000000" w:rsidDel="00000000" w:rsidP="00000000" w:rsidRDefault="00000000" w:rsidRPr="00000000" w14:paraId="000003F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the call to separate from pagan practices is not about rejecting joy or becoming rigid, but about making intentional decisions that reflect our devotion to Christ. As the world grows darker and the time of Christ's return draws near, we cannot afford to be casual about the traditions we follow. Whether it’s Halloween, Christmas, or Easter, we must ensure that our actions align with God’s Word, not the shifting standards of culture. By standing apart from these practices, we become a light to others, demonstrating that our faith is built on the solid foundation of Scripture. Romans 13:11 (KJV) reminds us, "It is high time to awake out of sleep: for now is our salvation nearer than when we believed." Now more than ever, we must separate from what distracts us from God’s truth and live in a way that reflects His holiness, preparing for Christ’s imminent return.</w:t>
      </w:r>
    </w:p>
    <w:p w:rsidR="00000000" w:rsidDel="00000000" w:rsidP="00000000" w:rsidRDefault="00000000" w:rsidRPr="00000000" w14:paraId="000003FC">
      <w:pPr>
        <w:spacing w:after="240" w:before="240" w:line="360" w:lineRule="auto"/>
        <w:ind w:left="0" w:firstLine="0"/>
        <w:rPr>
          <w:rFonts w:ascii="Calibri" w:cs="Calibri" w:eastAsia="Calibri" w:hAnsi="Calibri"/>
          <w:sz w:val="24"/>
          <w:szCs w:val="24"/>
        </w:rPr>
      </w:pPr>
      <w:r w:rsidDel="00000000" w:rsidR="00000000" w:rsidRPr="00000000">
        <w:rPr>
          <w:rFonts w:ascii="Calibri" w:cs="Calibri" w:eastAsia="Calibri" w:hAnsi="Calibri"/>
          <w:b w:val="1"/>
          <w:color w:val="0000ff"/>
          <w:sz w:val="28"/>
          <w:szCs w:val="28"/>
          <w:rtl w:val="0"/>
        </w:rPr>
        <w:t xml:space="preserve">3. Embracing True, Bible-Centered Worship</w:t>
      </w:r>
      <w:r w:rsidDel="00000000" w:rsidR="00000000" w:rsidRPr="00000000">
        <w:rPr>
          <w:rFonts w:ascii="Calibri" w:cs="Calibri" w:eastAsia="Calibri" w:hAnsi="Calibri"/>
          <w:b w:val="1"/>
          <w:sz w:val="24"/>
          <w:szCs w:val="24"/>
          <w:rtl w:val="0"/>
        </w:rPr>
        <w:br w:type="textWrapping"/>
      </w:r>
      <w:r w:rsidDel="00000000" w:rsidR="00000000" w:rsidRPr="00000000">
        <w:rPr>
          <w:rFonts w:ascii="Calibri" w:cs="Calibri" w:eastAsia="Calibri" w:hAnsi="Calibri"/>
          <w:sz w:val="24"/>
          <w:szCs w:val="24"/>
          <w:rtl w:val="0"/>
        </w:rPr>
        <w:t xml:space="preserve">True worship goes beyond attending church services or following religious rituals—it’s about the condition of our hearts, our obedience, and reverence toward God. Jesus emphasized this when He said, "If you love me, keep my commandments" (John 14:15, KJV). True worship reflects God’s holiness and requires choosing His principles over the traditions of men, living in a way that honors Him daily. God expects His children to live lives rooted in His Word, demonstrating love and devotion through our actions.</w:t>
      </w:r>
    </w:p>
    <w:p w:rsidR="00000000" w:rsidDel="00000000" w:rsidP="00000000" w:rsidRDefault="00000000" w:rsidRPr="00000000" w14:paraId="000003F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Matthew 16:19, Jesus said, "I will give you the keys to the kingdom of heaven." These keys represent spiritual principles that unlock access to God's blessings and power. They are not about guessing or hoping for a result, but about knowing and applying the truth of His Word. There are many keys in God's kingdom, including the "who," "what," "when," "where," "why," and "how." When we apply these keys, we align ourselves with God’s will and experience His divine favor. The Bible gives us clear examples of this power, such as in the teachings, "I can do </w:t>
      </w:r>
      <w:r w:rsidDel="00000000" w:rsidR="00000000" w:rsidRPr="00000000">
        <w:rPr>
          <w:rFonts w:ascii="Calibri" w:cs="Calibri" w:eastAsia="Calibri" w:hAnsi="Calibri"/>
          <w:b w:val="1"/>
          <w:sz w:val="24"/>
          <w:szCs w:val="24"/>
          <w:rtl w:val="0"/>
        </w:rPr>
        <w:t xml:space="preserve">all</w:t>
      </w:r>
      <w:r w:rsidDel="00000000" w:rsidR="00000000" w:rsidRPr="00000000">
        <w:rPr>
          <w:rFonts w:ascii="Calibri" w:cs="Calibri" w:eastAsia="Calibri" w:hAnsi="Calibri"/>
          <w:sz w:val="24"/>
          <w:szCs w:val="24"/>
          <w:rtl w:val="0"/>
        </w:rPr>
        <w:t xml:space="preserve"> things through Christ who strengthens me" and "With God, </w:t>
      </w:r>
      <w:r w:rsidDel="00000000" w:rsidR="00000000" w:rsidRPr="00000000">
        <w:rPr>
          <w:rFonts w:ascii="Calibri" w:cs="Calibri" w:eastAsia="Calibri" w:hAnsi="Calibri"/>
          <w:b w:val="1"/>
          <w:sz w:val="24"/>
          <w:szCs w:val="24"/>
          <w:rtl w:val="0"/>
        </w:rPr>
        <w:t xml:space="preserve">all</w:t>
      </w:r>
      <w:r w:rsidDel="00000000" w:rsidR="00000000" w:rsidRPr="00000000">
        <w:rPr>
          <w:rFonts w:ascii="Calibri" w:cs="Calibri" w:eastAsia="Calibri" w:hAnsi="Calibri"/>
          <w:sz w:val="24"/>
          <w:szCs w:val="24"/>
          <w:rtl w:val="0"/>
        </w:rPr>
        <w:t xml:space="preserve"> things are possible to them who </w:t>
      </w:r>
      <w:r w:rsidDel="00000000" w:rsidR="00000000" w:rsidRPr="00000000">
        <w:rPr>
          <w:rFonts w:ascii="Calibri" w:cs="Calibri" w:eastAsia="Calibri" w:hAnsi="Calibri"/>
          <w:b w:val="1"/>
          <w:sz w:val="24"/>
          <w:szCs w:val="24"/>
          <w:rtl w:val="0"/>
        </w:rPr>
        <w:t xml:space="preserve">believe</w:t>
      </w:r>
      <w:r w:rsidDel="00000000" w:rsidR="00000000" w:rsidRPr="00000000">
        <w:rPr>
          <w:rFonts w:ascii="Calibri" w:cs="Calibri" w:eastAsia="Calibri" w:hAnsi="Calibri"/>
          <w:sz w:val="24"/>
          <w:szCs w:val="24"/>
          <w:rtl w:val="0"/>
        </w:rPr>
        <w:t xml:space="preserve">" (Philippians 4:13 and Mark 9:23, KJV). These verses emphasize the transformative power of </w:t>
      </w:r>
      <w:r w:rsidDel="00000000" w:rsidR="00000000" w:rsidRPr="00000000">
        <w:rPr>
          <w:rFonts w:ascii="Calibri" w:cs="Calibri" w:eastAsia="Calibri" w:hAnsi="Calibri"/>
          <w:b w:val="1"/>
          <w:sz w:val="24"/>
          <w:szCs w:val="24"/>
          <w:rtl w:val="0"/>
        </w:rPr>
        <w:t xml:space="preserve">believing</w:t>
      </w:r>
      <w:r w:rsidDel="00000000" w:rsidR="00000000" w:rsidRPr="00000000">
        <w:rPr>
          <w:rFonts w:ascii="Calibri" w:cs="Calibri" w:eastAsia="Calibri" w:hAnsi="Calibri"/>
          <w:sz w:val="24"/>
          <w:szCs w:val="24"/>
          <w:rtl w:val="0"/>
        </w:rPr>
        <w:t xml:space="preserve"> in God's promises and the limitless potential that comes with applying the keys of the kingdom.</w:t>
      </w:r>
    </w:p>
    <w:p w:rsidR="00000000" w:rsidDel="00000000" w:rsidP="00000000" w:rsidRDefault="00000000" w:rsidRPr="00000000" w14:paraId="000003F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Worshiping God in spirit and truth requires aligning every part of our lives with His principles. Observing the Sabbath and keeping the feasts, for instance, were designed not as burdens but as expressions of love and respect for our Creator. These practices reflect the deeper principle that God’s laws always work when we do our part. His keys are not influenced by race, age, or gender—they work for anyone who applies them in obedience. Many times, we don’t see results, not because God is withholding anything, but because we haven't fully aligned ourselves with His principles.</w:t>
      </w:r>
    </w:p>
    <w:p w:rsidR="00000000" w:rsidDel="00000000" w:rsidP="00000000" w:rsidRDefault="00000000" w:rsidRPr="00000000" w14:paraId="000003F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Romans 12:1-2 (KJV) reminds us that we are to offer our bodies as living sacrifices, holy and acceptable to God, which is our reasonable service. This means that worship is not just a Sunday activity, but a daily lifestyle of honoring God through our choices and actions. Living by God’s principles transforms us and frees us from merely hoping things will work out—we can have confidence that when we obey, His promises will be fulfilled.</w:t>
      </w:r>
    </w:p>
    <w:p w:rsidR="00000000" w:rsidDel="00000000" w:rsidP="00000000" w:rsidRDefault="00000000" w:rsidRPr="00000000" w14:paraId="0000040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Often, people fall short in life not because God is denying them but because they are not applying His principles correctly. God’s spiritual laws work every time they are followed because they are consistent and impartial. If we are lacking something, it is usually a sign that we are not fully operating within the framework of His keys. God’s principles don’t leave us guessing; they provide a clear path to success, and when we understand and do our part, God always does His.</w:t>
      </w:r>
    </w:p>
    <w:p w:rsidR="00000000" w:rsidDel="00000000" w:rsidP="00000000" w:rsidRDefault="00000000" w:rsidRPr="00000000" w14:paraId="0000040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true worship is about more than rituals or external practices—it is about aligning our hearts, minds, and actions with God's principles. As we live in obedience to His Word, we unlock the keys to the kingdom of heaven, experiencing His blessings and witnessing His power at work in our lives. By fully committing to God’s standards, we reflect His holiness and become a light to others, showing them the way to Christ. Living by these principles not only positions us for God’s blessings but also draws others to Him as they see His truth and love manifested in our lives.</w:t>
      </w:r>
    </w:p>
    <w:p w:rsidR="00000000" w:rsidDel="00000000" w:rsidP="00000000" w:rsidRDefault="00000000" w:rsidRPr="00000000" w14:paraId="00000402">
      <w:pPr>
        <w:spacing w:after="240" w:before="240" w:line="36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3">
      <w:pPr>
        <w:spacing w:after="240" w:before="240" w:line="36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4">
      <w:pPr>
        <w:spacing w:after="240" w:before="240" w:line="36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5">
      <w:pPr>
        <w:spacing w:after="240" w:before="24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6">
      <w:pPr>
        <w:spacing w:after="240" w:before="240" w:line="360" w:lineRule="auto"/>
        <w:jc w:val="center"/>
        <w:rPr>
          <w:rFonts w:ascii="Algerian" w:cs="Algerian" w:eastAsia="Algerian" w:hAnsi="Algerian"/>
          <w:b w:val="1"/>
          <w:color w:val="ff0000"/>
          <w:sz w:val="28"/>
          <w:szCs w:val="28"/>
        </w:rPr>
      </w:pPr>
      <w:r w:rsidDel="00000000" w:rsidR="00000000" w:rsidRPr="00000000">
        <w:rPr>
          <w:rFonts w:ascii="Algerian" w:cs="Algerian" w:eastAsia="Algerian" w:hAnsi="Algerian"/>
          <w:b w:val="1"/>
          <w:color w:val="ff0000"/>
          <w:sz w:val="28"/>
          <w:szCs w:val="28"/>
          <w:rtl w:val="0"/>
        </w:rPr>
        <w:t xml:space="preserve">Part 4 - Revival on Steroids</w:t>
      </w:r>
    </w:p>
    <w:p w:rsidR="00000000" w:rsidDel="00000000" w:rsidP="00000000" w:rsidRDefault="00000000" w:rsidRPr="00000000" w14:paraId="0000040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approach the end times, the need for a global, Spirit-led revival is more urgent than ever. The darkness in the world is getting stronger, and the forces of evil are becoming more aggressive in leading people away from God. However, this revival won't happen just because we want it—it will come only when our lives reflect true obedience and holiness. Revival starts within us, when our hearts are transformed, our minds are renewed, and our actions align with God's standards. If we live in compromise, disobedience, or conform to the ways of the world, we cannot expect the Holy Ghost to work powerfully through us.</w:t>
      </w:r>
    </w:p>
    <w:p w:rsidR="00000000" w:rsidDel="00000000" w:rsidP="00000000" w:rsidRDefault="00000000" w:rsidRPr="00000000" w14:paraId="0000040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revival is not about gatherings or emotional experiences; it is about deep, personal change that impacts every part of our lives. God is looking for those who will humble themselves, seek His face, and turn away from sin. As 2 Chronicles 7:14 (KJV) says, "If my people, which are called by my name, shall humble themselves, and pray, and seek my face, and turn from their wicked ways; then will I hear from heaven, and will forgive their sin, and will heal their land." The healing and revival we need will only come when believers commit to living lives that please God, fully surrendered to His will.</w:t>
      </w:r>
    </w:p>
    <w:p w:rsidR="00000000" w:rsidDel="00000000" w:rsidP="00000000" w:rsidRDefault="00000000" w:rsidRPr="00000000" w14:paraId="0000040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Time is running out. The world desperately needs the truth, hope, and deliverance, but this can only happen if God's people stand firm in righteousness, separate themselves from worldly distractions, and embrace His ways. A life that pleases God shines as a light in the darkness, guiding others to find Him. Jesus said in Matthew 5:14 (KJV), "Ye are the light of the world. A city that is set on a hill cannot be hid." We carry the responsibility of reflecting God's light in a world growing darker by the day.</w:t>
      </w:r>
    </w:p>
    <w:p w:rsidR="00000000" w:rsidDel="00000000" w:rsidP="00000000" w:rsidRDefault="00000000" w:rsidRPr="00000000" w14:paraId="0000040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end-time revival is not a distant hope—it is an urgent call. God is preparing to move powerfully, but He is looking for hearts that are fully devoted to Him. This revival will be greater than anything we’ve seen before, but it will come only to those who are ready—those who are living lives of true worship, holiness, and obedience. This is not the time for complacency or compromise. It's time to ask yourself: Is your life pleasing to God? Are you ready for the outpouring of His Spirit? The world is waiting for the children of God to rise up, live in righteousness, and bring forth the revival that will change lives, communities, and nations.</w:t>
      </w:r>
    </w:p>
    <w:p w:rsidR="00000000" w:rsidDel="00000000" w:rsidP="00000000" w:rsidRDefault="00000000" w:rsidRPr="00000000" w14:paraId="0000040B">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The Azusa Street Revival</w:t>
      </w:r>
    </w:p>
    <w:p w:rsidR="00000000" w:rsidDel="00000000" w:rsidP="00000000" w:rsidRDefault="00000000" w:rsidRPr="00000000" w14:paraId="0000040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Azusa Street Revival, which took place in the early 20th century, is remembered as the beginning of the modern Pentecostal movement. Led by Pastor William J. Seymour, this powerful revival began in a small, humble building in Los Angeles in 1906. People from all backgrounds gathered as the Holy Ghost moved in incredible ways, breaking down racial, social, and denominational barriers. What made the Azusa Street Revival so impactful wasn't just the supernatural healings and speaking in tongues—it was the deep unity and hunger for God that brought people together.</w:t>
      </w:r>
    </w:p>
    <w:p w:rsidR="00000000" w:rsidDel="00000000" w:rsidP="00000000" w:rsidRDefault="00000000" w:rsidRPr="00000000" w14:paraId="0000040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most remarkable aspect of the revival wasn't just the signs and wonders, but the genuine hunger for God’s presence. People spent hours in prayer, repenting of their sins and crying out for the Holy Ghost to fill them with power. God responded by transforming lives, healing relationships, and changing entire communities.</w:t>
      </w:r>
    </w:p>
    <w:p w:rsidR="00000000" w:rsidDel="00000000" w:rsidP="00000000" w:rsidRDefault="00000000" w:rsidRPr="00000000" w14:paraId="0000040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William Seymour, a Black pastor during a time of racial segregation, defied cultural norms. God used him to lead one of the most powerful revivals in history. The revival showed that God's Spirit doesn’t care about race, class, or background—it moves wherever there is a hunger for His presence. Today, we stand on the edge of another great outpouring of the Holy Ghost. The same God who moved through Seymour is ready to break down even more barriers and heal deeper wounds as He prepares to unleash His power once again.</w:t>
      </w:r>
    </w:p>
    <w:p w:rsidR="00000000" w:rsidDel="00000000" w:rsidP="00000000" w:rsidRDefault="00000000" w:rsidRPr="00000000" w14:paraId="0000040F">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 Greater Works Through the Holy Ghost</w:t>
      </w:r>
    </w:p>
    <w:p w:rsidR="00000000" w:rsidDel="00000000" w:rsidP="00000000" w:rsidRDefault="00000000" w:rsidRPr="00000000" w14:paraId="0000041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promised in John 14:12 that those who believe in Him would do "greater works" because the Holy Ghost would dwell in them and because the times we are living in require it. The challenges and darkness of today demand an even greater demonstration of God's power and authority than during Jesus's time. This promise wasn’t limited to the early Church—it applies to every believer now more than ever. The same miraculous healings, deliverances, and signs that Jesus performed are needed today, as the enemy works harder to deceive and destroy. God is calling His people to rise up, empowered by the Holy Ghost, to do extraordinary things in these critical times, revealing His truth and pushing back the darkness.</w:t>
      </w:r>
    </w:p>
    <w:p w:rsidR="00000000" w:rsidDel="00000000" w:rsidP="00000000" w:rsidRDefault="00000000" w:rsidRPr="00000000" w14:paraId="0000041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Azusa Street Revival was a glimpse of what happens when believers fully embrace the power of the Holy Ghost. Ordinary people, empowered by God, can challenge and overcome the spiritual and societal norms of their day, bringing true transformation. Now is the time for us to continue these greater works, reflecting Christ's power in a world desperate for His truth.</w:t>
      </w:r>
    </w:p>
    <w:p w:rsidR="00000000" w:rsidDel="00000000" w:rsidP="00000000" w:rsidRDefault="00000000" w:rsidRPr="00000000" w14:paraId="0000041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we are called to continue those "greater works." The same divine power that fueled the early Church is available to us, empowering us to reach more people and transform more lives. The Holy Ghost enables us to carry the message of the Gospel to the ends of the earth, working miracles and changing hearts along the way. God desires to use each of us in this revival to bring His Kingdom to a world that desperately needs His love and power. Imagine the honor of being part of such a movement—of being used by God to bring hope, healing, and salvation to those who are lost.</w:t>
      </w:r>
    </w:p>
    <w:p w:rsidR="00000000" w:rsidDel="00000000" w:rsidP="00000000" w:rsidRDefault="00000000" w:rsidRPr="00000000" w14:paraId="00000413">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 Battling Today’s Darkness with Greater Power</w:t>
      </w:r>
    </w:p>
    <w:p w:rsidR="00000000" w:rsidDel="00000000" w:rsidP="00000000" w:rsidRDefault="00000000" w:rsidRPr="00000000" w14:paraId="00000414">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 understood that as time went on, the challenges His followers would face would become more intense. In Ephesians 6:12, Paul reminds us that our battle is not just against flesh and blood, but against spiritual forces of wickedness. These dark forces infiltrate every part of society—media, politics, education, and beyond—working to deceive, distract, and distort the truth of God. The devil has people who are willing to do whatever it takes to gain power from him as their master, and in exchange, they receive influence, wealth, and control.</w:t>
      </w:r>
    </w:p>
    <w:p w:rsidR="00000000" w:rsidDel="00000000" w:rsidP="00000000" w:rsidRDefault="00000000" w:rsidRPr="00000000" w14:paraId="0000041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God’s children, how can we expect to walk in His power if we offer Him anything less than our full commitment? Romans 12:1-2 (KJV) urges us to, "present your bodies a living sacrifice, holy, acceptable unto God, which is your reasonable service. And be not conformed to this world: but be ye transformed by the renewing of your mind, that ye may prove what is that good, and acceptable, and perfect, will of God." Our lives must be fully surrendered, offering everything to God. Only through this total dedication and submission can we resist the deceptions of the enemy and live in the fullness of God’s will. Half-hearted devotion will not allow us to stand firm in the spiritual battles that lie ahead; we must be all-in, offering ourselves completely as living sacrifices to be transformed and empowered by Him.</w:t>
      </w:r>
    </w:p>
    <w:p w:rsidR="00000000" w:rsidDel="00000000" w:rsidP="00000000" w:rsidRDefault="00000000" w:rsidRPr="00000000" w14:paraId="0000041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systems of darkness around us may seem overwhelming, but the power of the Holy Ghost within us is even greater. We cannot afford half-hearted devotion when the enemy's forces are fully committed to their cause. God has given us everything we need to tear down these strongholds and expose the enemy’s lies, but we must fully surrender to our Heavenly Father if we expect to see the full manifestation of His power.</w:t>
      </w:r>
    </w:p>
    <w:p w:rsidR="00000000" w:rsidDel="00000000" w:rsidP="00000000" w:rsidRDefault="00000000" w:rsidRPr="00000000" w14:paraId="0000041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Holy Ghost equips us with wisdom, courage, and discernment to face these modern challenges. While the world becomes more deeply entrenched in systems of deception, we are called to shine the light of Christ, confronting the darkness through prayer, action, and spiritual authority. The same power that raised Jesus from the dead lives inside us (Romans 8:11). With the Holy Ghost guiding us, we have the authority to push back against the enemy and bring God’s light to a world blinded by spiritual darkness.</w:t>
      </w:r>
    </w:p>
    <w:p w:rsidR="00000000" w:rsidDel="00000000" w:rsidP="00000000" w:rsidRDefault="00000000" w:rsidRPr="00000000" w14:paraId="0000041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We must act now because time is running out.</w:t>
      </w:r>
      <w:r w:rsidDel="00000000" w:rsidR="00000000" w:rsidRPr="00000000">
        <w:rPr>
          <w:rFonts w:ascii="Calibri" w:cs="Calibri" w:eastAsia="Calibri" w:hAnsi="Calibri"/>
          <w:sz w:val="24"/>
          <w:szCs w:val="24"/>
          <w:rtl w:val="0"/>
        </w:rPr>
        <w:t xml:space="preserve"> Strange occurrences and signs of deeper spiritual battles are already emerging, and the New World Order is on the horizon. The enemy is working relentlessly to establish global control and deceive many. If we do not act decisively now, we risk being caught unprepared as these events unfold.</w:t>
      </w:r>
    </w:p>
    <w:p w:rsidR="00000000" w:rsidDel="00000000" w:rsidP="00000000" w:rsidRDefault="00000000" w:rsidRPr="00000000" w14:paraId="0000041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time for complacency is over. The enemy is relentless, but God’s power is limitless. We cannot afford to offer God anything less than our full devotion when the stakes are this high. It is only through complete submission to the Father that we will see the "greater works" Jesus promised us—works desperately needed in these times of spiritual warfare and deception.</w:t>
      </w:r>
    </w:p>
    <w:p w:rsidR="00000000" w:rsidDel="00000000" w:rsidP="00000000" w:rsidRDefault="00000000" w:rsidRPr="00000000" w14:paraId="0000041A">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 Building a Foundation for Worldwide Revival</w:t>
      </w:r>
    </w:p>
    <w:p w:rsidR="00000000" w:rsidDel="00000000" w:rsidP="00000000" w:rsidRDefault="00000000" w:rsidRPr="00000000" w14:paraId="0000041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True revival doesn't just happen—it requires prayer, fasting, repentance, and a deep commitment to live according to God’s will. The revival the world desperately needs must be built on a foundation of holiness, righteousness, and justice. This revival is not just for the Church, but for every part of society. It must reach schools, businesses, governments, agriculture, communities, and more. Just as the apostles in the book of Acts stood against sin and injustice, we must be ready to challenge the status quo of today too. The outpouring of the Holy Ghost at Pentecost wasn’t confined to one place—it ignited a movement that transformed individuals, communities, and entire societies.</w:t>
      </w:r>
    </w:p>
    <w:p w:rsidR="00000000" w:rsidDel="00000000" w:rsidP="00000000" w:rsidRDefault="00000000" w:rsidRPr="00000000" w14:paraId="0000041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we are on the verge of an even greater outpouring of God’s Spirit, as prophesied by the prophet Joel: "And it shall come to pass in the last days, saith God, I will pour out of my Spirit upon all flesh: and your sons and your daughters shall prophesy, and your young men shall see visions, and your old men shall dream dreams" (Acts 2:17, KJV). This revival will break down barriers between denominations and bring a fresh move of the Holy Ghost that will impact every aspect of life. However, to be part of this movement, we must prepare spiritually—through prayer, fasting, repentance, and a deep hunger for God. When we align our lives with God’s will, we create the conditions for revival to spread across the globe, transforming not only individuals but entire nations. As Joel 2:28 (KJV) says, "And it shall come to pass afterward, that I will pour out my spirit upon all flesh."</w:t>
      </w:r>
    </w:p>
    <w:p w:rsidR="00000000" w:rsidDel="00000000" w:rsidP="00000000" w:rsidRDefault="00000000" w:rsidRPr="00000000" w14:paraId="0000041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Being part of this revival is an incredible honor, but it requires total surrender to God’s plan and purpose. The outpouring we long for won't happen through casual, lukewarm faith. It will come through lives fully committed to God, reflecting His holiness and truth. However, for those who choose not to obey God’s call and remain indifferent to the urgency of these times, the Bible warns of a "great falling away." In 2 Thessalonians 2:3 (KJV), it says, "Let no man deceive you by any means: for that day shall not come, except there come a falling away first." Those who refuse to align with God’s will risk drifting away, becoming vulnerable to deception, and losing the power of the Holy Ghost in their lives. This is not a time for complacency or compromise—God is calling for total dedication.</w:t>
      </w:r>
    </w:p>
    <w:p w:rsidR="00000000" w:rsidDel="00000000" w:rsidP="00000000" w:rsidRDefault="00000000" w:rsidRPr="00000000" w14:paraId="0000041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fully partake in this revival, it’s crucial to understand the importance of entering into a covenant with God. As you embrace the "where" key in your spiritual journey, it’s essential to recognize the life-altering power of being in covenant with the Father. A covenant is more than a religious concept—it’s a divine agreement between you and God, where you align your purpose (the “who” key) with His will, ensuring that His promises flow abundantly in your life.</w:t>
      </w:r>
    </w:p>
    <w:p w:rsidR="00000000" w:rsidDel="00000000" w:rsidP="00000000" w:rsidRDefault="00000000" w:rsidRPr="00000000" w14:paraId="0000041F">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it’s not just about knowing where you stand; it’s also about embracing the </w:t>
      </w:r>
      <w:r w:rsidDel="00000000" w:rsidR="00000000" w:rsidRPr="00000000">
        <w:rPr>
          <w:rFonts w:ascii="Calibri" w:cs="Calibri" w:eastAsia="Calibri" w:hAnsi="Calibri"/>
          <w:b w:val="1"/>
          <w:sz w:val="24"/>
          <w:szCs w:val="24"/>
          <w:rtl w:val="0"/>
        </w:rPr>
        <w:t xml:space="preserve">"</w:t>
      </w:r>
      <w:r w:rsidDel="00000000" w:rsidR="00000000" w:rsidRPr="00000000">
        <w:rPr>
          <w:rFonts w:ascii="Calibri" w:cs="Calibri" w:eastAsia="Calibri" w:hAnsi="Calibri"/>
          <w:sz w:val="24"/>
          <w:szCs w:val="24"/>
          <w:rtl w:val="0"/>
        </w:rPr>
        <w:t xml:space="preserve">why</w:t>
      </w:r>
      <w:r w:rsidDel="00000000" w:rsidR="00000000" w:rsidRPr="00000000">
        <w:rPr>
          <w:rFonts w:ascii="Calibri" w:cs="Calibri" w:eastAsia="Calibri" w:hAnsi="Calibri"/>
          <w:b w:val="1"/>
          <w:sz w:val="24"/>
          <w:szCs w:val="24"/>
          <w:rtl w:val="0"/>
        </w:rPr>
        <w:t xml:space="preserve">"</w:t>
      </w:r>
      <w:r w:rsidDel="00000000" w:rsidR="00000000" w:rsidRPr="00000000">
        <w:rPr>
          <w:rFonts w:ascii="Calibri" w:cs="Calibri" w:eastAsia="Calibri" w:hAnsi="Calibri"/>
          <w:sz w:val="24"/>
          <w:szCs w:val="24"/>
          <w:rtl w:val="0"/>
        </w:rPr>
        <w:t xml:space="preserve">—understanding why God has called you into this covenant and “why” fulfilling your purpose should be so important to you. The "why" key reveals the deeper motivation behind your walk with God, keeping your focus on fulfilling His purpose and not your own desires. When you align both your purpose and your motivation with His will, this covenant gives you the strength to overcome challenges, knowing you are standing firm in His unshakable promises. As Jeremiah 32:40 (KJV) says, "And I will make an everlasting covenant with them, that I will not turn away from them, to do them good." By embracing both the "where" and the "why," along with all the previous ones, plus the “how” key, you position yourself to live out this covenant fully, experiencing God's divine provision and protection as you move forward in His purpose.</w:t>
      </w:r>
    </w:p>
    <w:p w:rsidR="00000000" w:rsidDel="00000000" w:rsidP="00000000" w:rsidRDefault="00000000" w:rsidRPr="00000000" w14:paraId="0000042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 promise of God is grounded in a covenant. When we commit to fulfilling our part of the covenant, we activate the power of God’s promises in our lives. As Numbers 23:19 (KJV) assures us, "God is not a man, that he should lie." His promises are trustworthy, and His covenant is the foundation that empowers us to live victoriously in every area of life.</w:t>
      </w:r>
    </w:p>
    <w:p w:rsidR="00000000" w:rsidDel="00000000" w:rsidP="00000000" w:rsidRDefault="00000000" w:rsidRPr="00000000" w14:paraId="00000421">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Azusa Street Revival showed us what can happen when people truly seek God with all their hearts, but what is coming will be even greater. God is preparing His people for a powerful move of the Holy Ghost that will shake the world, heal the brokenhearted, restore the lost, and transform society! Yet, those who do not heed this call will miss out on the greatest outpouring of the Holy Ghost, and even worse, some may fall away from the faith altogether, just as Scripture has foretold.</w:t>
      </w:r>
    </w:p>
    <w:p w:rsidR="00000000" w:rsidDel="00000000" w:rsidP="00000000" w:rsidRDefault="00000000" w:rsidRPr="00000000" w14:paraId="00000422">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are in covenant with God, you are positioned to receive His full protection and guidance, just like David when he faced Goliath or the three Hebrew boys in the fiery furnace. These stories remind us that standing in covenant with God ensures His divine intervention, even in the most challenging circumstances. Just as in ancient times, God's promises remain unshakable, giving you the confidence to overcome any obstacle.</w:t>
      </w:r>
    </w:p>
    <w:p w:rsidR="00000000" w:rsidDel="00000000" w:rsidP="00000000" w:rsidRDefault="00000000" w:rsidRPr="00000000" w14:paraId="00000423">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we draw closer to the end times, the urgency for this revival has never been greater. Time is running out, and the enemy is working harder than ever to distract, deceive, and destroy. But God is preparing His people, positioning them for a mighty outpouring of the Holy Ghost that will bring healing, restoration, and transformation to a broken world. Being in covenant with God solidifies your position in this movement, allowing you to stand firm as His promises come to pass. The question is: Are we ready?</w:t>
      </w:r>
    </w:p>
    <w:p w:rsidR="00000000" w:rsidDel="00000000" w:rsidP="00000000" w:rsidRDefault="00000000" w:rsidRPr="00000000" w14:paraId="00000424">
      <w:pPr>
        <w:spacing w:after="240" w:before="240" w:line="360" w:lineRule="auto"/>
        <w:ind w:firstLine="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 The Final Call to Action: Answering the Kingdom’s Call</w:t>
      </w:r>
    </w:p>
    <w:p w:rsidR="00000000" w:rsidDel="00000000" w:rsidP="00000000" w:rsidRDefault="00000000" w:rsidRPr="00000000" w14:paraId="00000425">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beloved child, I speak to you now, not as a distant God, but as your Heavenly Father who created you with purpose, love, and a specific intention. I have been calling you since the beginning, whispering to your heart, guiding you toward the path that I’ve designed just for you. Now, as you stand at the threshold of decision, I ask you—will you answer My call?</w:t>
      </w:r>
    </w:p>
    <w:p w:rsidR="00000000" w:rsidDel="00000000" w:rsidP="00000000" w:rsidRDefault="00000000" w:rsidRPr="00000000" w14:paraId="00000426">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living in a time like no other. The days are growing darker, and the enemy is working tirelessly to deceive, distract, and destroy. But hear Me clearly, My child: I have given you the power to overcome. The same Spirit that raised My Son from the dead dwells in you. The authority of Heaven is in your hands. You are not powerless. You are My warrior, equipped to carry out the mission that I’ve set before you. Will you rise up and step into your divine purpose?</w:t>
      </w:r>
    </w:p>
    <w:p w:rsidR="00000000" w:rsidDel="00000000" w:rsidP="00000000" w:rsidRDefault="00000000" w:rsidRPr="00000000" w14:paraId="00000427">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time for complacency and compromise is over. The world is desperate for truth, for hope, and for deliverance. You hold the keys that unlock the doors to My Kingdom, not just for yourself but for others. The knowledge I’ve entrusted to you is not meant to be kept hidden. As I said in My Word, "Ye are the light of the world. A city that is set on a hill cannot be hid" (Matthew 5:14, KJV). The world needs what I’ve placed inside of you. People are searching for Me, and I am sending you to be the light that guides them to Me.</w:t>
      </w:r>
    </w:p>
    <w:p w:rsidR="00000000" w:rsidDel="00000000" w:rsidP="00000000" w:rsidRDefault="00000000" w:rsidRPr="00000000" w14:paraId="00000428">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Holy Ghost is with and in you, empowering you every step of the way. The five-fold ministry—Apostles, Prophets, Evangelists, Pastors, and Teachers—are here to guide and strengthen you, but the choice to act is yours. I have entrusted you with these keys: 'who,' 'what,' 'when,' 'where,' 'why,' and 'how.' Each one is crucial. Each one unlocks a part of your purpose and destiny. But be warned—if you neglect even one of them, you create an opening for the enemy to enter. He waits for your weakness, ready to plant lies where there should be God’s divine truth. Do not let him.</w:t>
      </w:r>
    </w:p>
    <w:p w:rsidR="00000000" w:rsidDel="00000000" w:rsidP="00000000" w:rsidRDefault="00000000" w:rsidRPr="00000000" w14:paraId="00000429">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 lose sight of who you are in Me, the enemy will step in and fill your heart with doubt, fear, and confusion. If you don’t know your identity (the “who” key), the devil will easily distract you with things that have no eternal value, pulling you away from My purpose for your life. And if you don’t know what to do (the “what” key), you won’t know how to mature spiritually and fulfill the purpose I have for you. Without knowing what to do, you cannot pass the “when” key. The 'when' key is crucial—acting outside of My righteous will or what is right in My eyes will lead to frustration and missed opportunities. Failing to act in My timing automatically sets a foundation in hell, because the foundation of anything built outside of My will cannot stand.</w:t>
      </w:r>
    </w:p>
    <w:p w:rsidR="00000000" w:rsidDel="00000000" w:rsidP="00000000" w:rsidRDefault="00000000" w:rsidRPr="00000000" w14:paraId="0000042A">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'where' key becomes your safeguard when you feel lost. It grounds you in the place of covenant with Me, keeping you rooted in My presence and protection. Without it, you risk drifting away from My will. The 'why' key guards your motivation—when you're weak, it keeps you focused on My purpose rather than your own desires. Finally, the 'how' key unites you with your brothers and sisters in Christ. Division weakens My body, but unity brings strength and victory, enabling My people to fulfill their calling. When you use these keys, you walk in the fullness of My power. You are protected. You are victorious. If this book about God’s keys is the picture of success in Christ for these last days, ask yourself—have you been winning or losing?</w:t>
      </w:r>
    </w:p>
    <w:p w:rsidR="00000000" w:rsidDel="00000000" w:rsidP="00000000" w:rsidRDefault="00000000" w:rsidRPr="00000000" w14:paraId="0000042B">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are ready to start or continue winning, know this: Your journey is not ending—it is just beginning. You have everything you need to fulfill the purpose that I’ve placed within you. But you must act. Do not wait. The world is crying out for true love, which is My truth, and My light, and I have chosen you to carry it to them. What an honor it is for you to be a vessel of revival for them, to be part of My plan in these final days. The time is now. The world is watching. Heaven is ready to back you up. Will you answer My call? Will you take up your mantle and walk in the authority I have given you?</w:t>
      </w:r>
    </w:p>
    <w:p w:rsidR="00000000" w:rsidDel="00000000" w:rsidP="00000000" w:rsidRDefault="00000000" w:rsidRPr="00000000" w14:paraId="0000042C">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with you always. I have equipped you. I have called you by name. Go forth, My child, and let the world see My glory through you.</w:t>
      </w:r>
    </w:p>
    <w:p w:rsidR="00000000" w:rsidDel="00000000" w:rsidP="00000000" w:rsidRDefault="00000000" w:rsidRPr="00000000" w14:paraId="0000042D">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 you rise? Will you stand as the warrior I’ve made you to be?</w:t>
      </w:r>
    </w:p>
    <w:p w:rsidR="00000000" w:rsidDel="00000000" w:rsidP="00000000" w:rsidRDefault="00000000" w:rsidRPr="00000000" w14:paraId="0000042E">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Kingdom awaits your answer.</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lgeri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