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02" w:type="dxa"/>
        <w:tblLook w:val="04A0" w:firstRow="1" w:lastRow="0" w:firstColumn="1" w:lastColumn="0" w:noHBand="0" w:noVBand="1"/>
      </w:tblPr>
      <w:tblGrid>
        <w:gridCol w:w="1359"/>
        <w:gridCol w:w="1245"/>
        <w:gridCol w:w="824"/>
        <w:gridCol w:w="824"/>
        <w:gridCol w:w="960"/>
        <w:gridCol w:w="824"/>
        <w:gridCol w:w="824"/>
        <w:gridCol w:w="960"/>
        <w:gridCol w:w="824"/>
        <w:gridCol w:w="824"/>
        <w:gridCol w:w="960"/>
      </w:tblGrid>
      <w:tr w:rsidR="009E177A" w:rsidRPr="009E177A" w14:paraId="5189430C" w14:textId="77777777" w:rsidTr="009E177A">
        <w:trPr>
          <w:trHeight w:val="534"/>
        </w:trPr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F3D8A05" w14:textId="62ACD846" w:rsidR="009E177A" w:rsidRPr="009E177A" w:rsidRDefault="00437428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s</w:t>
            </w:r>
            <w:r w:rsidR="009E177A"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Treatments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6E4D77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Replication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42A5DE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N content (%)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860210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P content (%)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0AE014C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K Content (%)</w:t>
            </w:r>
          </w:p>
        </w:tc>
      </w:tr>
      <w:tr w:rsidR="009E177A" w:rsidRPr="009E177A" w14:paraId="43783C2D" w14:textId="77777777" w:rsidTr="009E177A">
        <w:trPr>
          <w:trHeight w:val="287"/>
        </w:trPr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04C5" w14:textId="77777777" w:rsidR="009E177A" w:rsidRPr="009E177A" w:rsidRDefault="009E177A" w:rsidP="009E17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B222" w14:textId="77777777" w:rsidR="009E177A" w:rsidRPr="009E177A" w:rsidRDefault="009E177A" w:rsidP="009E17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E3C7D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60 DAS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77AA3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90 DAS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CA426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120 DAS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62EA6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60 DAS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C80C1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90 DAS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85E7C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120 DAS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19104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60 DAS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91ADE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90 DAS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C8A54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120 DAS</w:t>
            </w:r>
          </w:p>
        </w:tc>
      </w:tr>
      <w:tr w:rsidR="009E177A" w:rsidRPr="009E177A" w14:paraId="4E1597E8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95F7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03F4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978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CD3A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FD38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2CE8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6A1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263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F7C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A23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828E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0.90</w:t>
            </w:r>
          </w:p>
        </w:tc>
      </w:tr>
      <w:tr w:rsidR="009E177A" w:rsidRPr="009E177A" w14:paraId="1AB166BB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7A6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149B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915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24C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7B70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1FE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56F6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B84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4B3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456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77FE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0.83</w:t>
            </w:r>
          </w:p>
        </w:tc>
      </w:tr>
      <w:tr w:rsidR="009E177A" w:rsidRPr="009E177A" w14:paraId="0732B318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EC9C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E02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51BF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AD5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5D5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32D6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1648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9FA3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D6C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CCFE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FC6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1.02</w:t>
            </w:r>
          </w:p>
        </w:tc>
      </w:tr>
      <w:tr w:rsidR="009E177A" w:rsidRPr="009E177A" w14:paraId="6032FB07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D51B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F96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4835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EA79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0650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E20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153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BC36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495D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6AB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992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0.89</w:t>
            </w:r>
          </w:p>
        </w:tc>
      </w:tr>
      <w:tr w:rsidR="009E177A" w:rsidRPr="009E177A" w14:paraId="25D54326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2C8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5A4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7810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E055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E67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C4E9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04EF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1946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7CC6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44B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DEC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  <w:tr w:rsidR="009E177A" w:rsidRPr="009E177A" w14:paraId="44BA49FA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CDF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3494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279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245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54C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31AD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9FED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1D89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E0C7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15C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6AA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1.05</w:t>
            </w:r>
          </w:p>
        </w:tc>
      </w:tr>
      <w:tr w:rsidR="009E177A" w:rsidRPr="009E177A" w14:paraId="2AC1265A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CB1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0384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CC0F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434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71DA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04C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1FB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F70E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ACA9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C0FE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D81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1.19</w:t>
            </w:r>
          </w:p>
        </w:tc>
      </w:tr>
      <w:tr w:rsidR="009E177A" w:rsidRPr="009E177A" w14:paraId="27051452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1A6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5EE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08A3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2AEE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AEB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81B7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94C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2430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27E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AF6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5623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0.92</w:t>
            </w:r>
          </w:p>
        </w:tc>
      </w:tr>
      <w:tr w:rsidR="009E177A" w:rsidRPr="009E177A" w14:paraId="3114E93F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66E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C9E7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7A46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9E7C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265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EDE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C5A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72C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3119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749B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D1B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0.95</w:t>
            </w:r>
          </w:p>
        </w:tc>
      </w:tr>
      <w:tr w:rsidR="009E177A" w:rsidRPr="009E177A" w14:paraId="3217172E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4E88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90A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626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26C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182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D654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2627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7CEF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AB30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748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0AE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1.07</w:t>
            </w:r>
          </w:p>
        </w:tc>
      </w:tr>
      <w:tr w:rsidR="009E177A" w:rsidRPr="009E177A" w14:paraId="0C4D0678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1177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D8B8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E20A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71DA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A577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AEE2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8AF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3DB9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DA1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D4F5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A86A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0.92</w:t>
            </w:r>
          </w:p>
        </w:tc>
      </w:tr>
      <w:tr w:rsidR="009E177A" w:rsidRPr="009E177A" w14:paraId="3144AF2C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F3D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0A5E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928C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F19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E4E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D56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DF6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0EBE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6E1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B66C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330D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0.91</w:t>
            </w:r>
          </w:p>
        </w:tc>
      </w:tr>
      <w:tr w:rsidR="009E177A" w:rsidRPr="009E177A" w14:paraId="1BF62DA4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FE6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BAF7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68AF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D3A4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CA3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7E66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639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985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6A28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46D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AA7D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1.09</w:t>
            </w:r>
          </w:p>
        </w:tc>
      </w:tr>
      <w:tr w:rsidR="009E177A" w:rsidRPr="009E177A" w14:paraId="70FF6B0B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19F1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0AC7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2D4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393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2AC5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A042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F47A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DB86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FBC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B99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6CB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1.00</w:t>
            </w:r>
          </w:p>
        </w:tc>
      </w:tr>
      <w:tr w:rsidR="009E177A" w:rsidRPr="009E177A" w14:paraId="4A03E3B2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83C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9A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0ECF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B9B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965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C1F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374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E020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1835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8798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BAA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0.94</w:t>
            </w:r>
          </w:p>
        </w:tc>
      </w:tr>
      <w:tr w:rsidR="009E177A" w:rsidRPr="009E177A" w14:paraId="602531B0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2ED6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A0B5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E5A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49B8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F4BA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7308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E38B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26D6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B75E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4AA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CEC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1.02</w:t>
            </w:r>
          </w:p>
        </w:tc>
      </w:tr>
      <w:tr w:rsidR="009E177A" w:rsidRPr="009E177A" w14:paraId="118070B7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0150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2F96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6615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2.04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15C0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C04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4078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1DEE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0E60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CD5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7711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9F59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1.01</w:t>
            </w:r>
          </w:p>
        </w:tc>
      </w:tr>
      <w:tr w:rsidR="009E177A" w:rsidRPr="009E177A" w14:paraId="09A7A99F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0C67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AC1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2D2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E9A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D0D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F35B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C138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70E4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B452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9E6E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FD8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  <w:tr w:rsidR="009E177A" w:rsidRPr="009E177A" w14:paraId="36FC40CD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2F05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BCAB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D1C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7CA5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9E3F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405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19A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0F0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5BB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7F24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5E76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1.00</w:t>
            </w:r>
          </w:p>
        </w:tc>
      </w:tr>
      <w:tr w:rsidR="009E177A" w:rsidRPr="009E177A" w14:paraId="760620F6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CA2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C6D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1A79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B11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07EC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F7B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8D6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6C6A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9FC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2D6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A94A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0.92</w:t>
            </w:r>
          </w:p>
        </w:tc>
      </w:tr>
      <w:tr w:rsidR="009E177A" w:rsidRPr="009E177A" w14:paraId="5B331158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6A1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BD6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C42C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B4C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2E4E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24A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EA6A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574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BC8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A0F9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E23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  <w:tr w:rsidR="009E177A" w:rsidRPr="009E177A" w14:paraId="0D923CB7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D48D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135B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180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868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169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EB31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977C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37B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A3C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9CE8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4E49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</w:tr>
      <w:tr w:rsidR="009E177A" w:rsidRPr="009E177A" w14:paraId="00C1D2F5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F36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87AD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EA46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437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CE4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3328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727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02E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EBF7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5168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CCA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1.06</w:t>
            </w:r>
          </w:p>
        </w:tc>
      </w:tr>
      <w:tr w:rsidR="009E177A" w:rsidRPr="009E177A" w14:paraId="0730ED02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A6C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89C0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69F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BC10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ADD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F121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49FB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25C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8893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5325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8026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0.99</w:t>
            </w:r>
          </w:p>
        </w:tc>
      </w:tr>
      <w:tr w:rsidR="009E177A" w:rsidRPr="009E177A" w14:paraId="29E1B0A2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1130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4FC2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CFA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DA91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BB1C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F75B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381F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9E3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E8F8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1.36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147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0FEF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0.91</w:t>
            </w:r>
          </w:p>
        </w:tc>
      </w:tr>
      <w:tr w:rsidR="009E177A" w:rsidRPr="009E177A" w14:paraId="50755EF0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F01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4C03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666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8ED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30B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1B49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90D5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CDA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C1E1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4E8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E2F3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  <w:tr w:rsidR="009E177A" w:rsidRPr="009E177A" w14:paraId="3EC06A90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0BD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B54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5A9F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9F1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2ACF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727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B82D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8629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B93A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1.53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B274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DE96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1.01</w:t>
            </w:r>
          </w:p>
        </w:tc>
      </w:tr>
      <w:tr w:rsidR="009E177A" w:rsidRPr="009E177A" w14:paraId="075C5ABB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F51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B914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2334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611D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675C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96D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067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55E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F368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373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36F2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</w:tr>
      <w:tr w:rsidR="009E177A" w:rsidRPr="009E177A" w14:paraId="2BC5786D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B7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285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4CA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815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76B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2265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5CBF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C64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76A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AA9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DB6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  <w:tr w:rsidR="009E177A" w:rsidRPr="009E177A" w14:paraId="4BA316B5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B30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71F8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1C9D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9661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8B0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B079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E543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A1B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88A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433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15E1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0.85</w:t>
            </w:r>
          </w:p>
        </w:tc>
      </w:tr>
      <w:tr w:rsidR="009E177A" w:rsidRPr="009E177A" w14:paraId="1FB0321B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AF7B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13A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0FF0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71F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8488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3528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2366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BEC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667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17CE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E22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0.92</w:t>
            </w:r>
          </w:p>
        </w:tc>
      </w:tr>
      <w:tr w:rsidR="009E177A" w:rsidRPr="009E177A" w14:paraId="608DBAE7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040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990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D472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AA6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790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4D72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178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2FD1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48E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8ED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046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</w:tr>
      <w:tr w:rsidR="009E177A" w:rsidRPr="009E177A" w14:paraId="1C22FD07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81C9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A8B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042C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9F4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47DB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0F2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C02F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A640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BE6A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1.48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C3B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AB5F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1.02</w:t>
            </w:r>
          </w:p>
        </w:tc>
      </w:tr>
      <w:tr w:rsidR="009E177A" w:rsidRPr="009E177A" w14:paraId="0B9D8DDA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1AF8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80B3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EF4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1.91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FB25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97FF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EB75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511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BAA5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4F5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1.43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B0CA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590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0.92</w:t>
            </w:r>
          </w:p>
        </w:tc>
      </w:tr>
      <w:tr w:rsidR="009E177A" w:rsidRPr="009E177A" w14:paraId="55694BF0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9BC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8C0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5EE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1.68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ACD1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9B6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0.48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0F1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DE08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BD94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0.19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BA68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151A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74D9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0.85</w:t>
            </w:r>
          </w:p>
        </w:tc>
      </w:tr>
      <w:tr w:rsidR="009E177A" w:rsidRPr="009E177A" w14:paraId="44714333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3101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8E1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0B74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541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DCC9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E60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C136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052D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703C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1.53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9DFC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AF5B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1.02</w:t>
            </w:r>
          </w:p>
        </w:tc>
      </w:tr>
      <w:tr w:rsidR="009E177A" w:rsidRPr="009E177A" w14:paraId="01C15AF8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BCD9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564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750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3415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D41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0.57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56D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20E3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8DA0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039C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5198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022B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0.92</w:t>
            </w:r>
          </w:p>
        </w:tc>
      </w:tr>
      <w:tr w:rsidR="009E177A" w:rsidRPr="009E177A" w14:paraId="358F8154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B994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554E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ED5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1.74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BF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D075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F4F4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112E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E5BD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71F8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23E2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9D5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  <w:tr w:rsidR="009E177A" w:rsidRPr="009E177A" w14:paraId="5C50B1D0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421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2412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6CB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CD80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C184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0.51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9C2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83F2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C2B5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7C0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A5F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9954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1.02</w:t>
            </w:r>
          </w:p>
        </w:tc>
      </w:tr>
      <w:tr w:rsidR="009E177A" w:rsidRPr="009E177A" w14:paraId="616062E0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5D6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T14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9815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18A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05D6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CB107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0.58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4D9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E1B0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048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E737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22D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2F7F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0.78</w:t>
            </w:r>
          </w:p>
        </w:tc>
      </w:tr>
      <w:tr w:rsidR="009E177A" w:rsidRPr="009E177A" w14:paraId="0D2ECCD6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0D9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D22C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93D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646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EAE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0.31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A7271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4BE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E3B4E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5FD5F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FDC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5941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0.79</w:t>
            </w:r>
          </w:p>
        </w:tc>
      </w:tr>
      <w:tr w:rsidR="009E177A" w:rsidRPr="009E177A" w14:paraId="550E1465" w14:textId="77777777" w:rsidTr="009E177A">
        <w:trPr>
          <w:trHeight w:val="28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4F41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5526D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F649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54CA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1B668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0.44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F7246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ADA2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527A0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DDB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D4D3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7705B" w14:textId="77777777" w:rsidR="009E177A" w:rsidRPr="009E177A" w:rsidRDefault="009E177A" w:rsidP="009E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E17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0.84</w:t>
            </w:r>
          </w:p>
        </w:tc>
      </w:tr>
    </w:tbl>
    <w:p w14:paraId="0EBAAB9E" w14:textId="77777777" w:rsidR="00FB1EE7" w:rsidRDefault="00FB1EE7"/>
    <w:sectPr w:rsidR="00FB1E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5EC"/>
    <w:rsid w:val="00437428"/>
    <w:rsid w:val="005655EC"/>
    <w:rsid w:val="00815436"/>
    <w:rsid w:val="009E177A"/>
    <w:rsid w:val="00D30D1B"/>
    <w:rsid w:val="00E60843"/>
    <w:rsid w:val="00FB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386F9"/>
  <w15:chartTrackingRefBased/>
  <w15:docId w15:val="{723B341E-B793-46CD-BE90-B23D7F10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5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2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1988</Characters>
  <Application>Microsoft Office Word</Application>
  <DocSecurity>0</DocSecurity>
  <Lines>16</Lines>
  <Paragraphs>4</Paragraphs>
  <ScaleCrop>false</ScaleCrop>
  <Company>Bayer AG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Bhanuprakash H R</dc:creator>
  <cp:keywords/>
  <dc:description/>
  <cp:lastModifiedBy>Bhanuprakash H R</cp:lastModifiedBy>
  <cp:revision>3</cp:revision>
  <dcterms:created xsi:type="dcterms:W3CDTF">2024-10-13T12:00:00Z</dcterms:created>
  <dcterms:modified xsi:type="dcterms:W3CDTF">2024-10-13T12:00:00Z</dcterms:modified>
</cp:coreProperties>
</file>