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218574172"/>
        <w:docPartObj>
          <w:docPartGallery w:val="Cover Pages"/>
          <w:docPartUnique/>
        </w:docPartObj>
      </w:sdtPr>
      <w:sdtEndPr>
        <w:rPr>
          <w:b/>
          <w:bCs/>
        </w:rPr>
      </w:sdtEndPr>
      <w:sdtContent>
        <w:p w14:paraId="605AC5B5" w14:textId="4AA877D2" w:rsidR="008C3DBD" w:rsidRDefault="008C3DBD">
          <w:r>
            <w:rPr>
              <w:noProof/>
            </w:rPr>
            <mc:AlternateContent>
              <mc:Choice Requires="wps">
                <w:drawing>
                  <wp:anchor distT="0" distB="0" distL="114300" distR="114300" simplePos="0" relativeHeight="251661312" behindDoc="0" locked="0" layoutInCell="1" allowOverlap="1" wp14:anchorId="155F972F" wp14:editId="0F37A52B">
                    <wp:simplePos x="0" y="0"/>
                    <wp:positionH relativeFrom="page">
                      <wp:align>left</wp:align>
                    </wp:positionH>
                    <wp:positionV relativeFrom="page">
                      <wp:align>bottom</wp:align>
                    </wp:positionV>
                    <wp:extent cx="5534025" cy="2724912"/>
                    <wp:effectExtent l="0" t="0" r="0" b="0"/>
                    <wp:wrapNone/>
                    <wp:docPr id="36" name="Text Box 135"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30394F53" w14:textId="5C29597E" w:rsidR="008C3DBD" w:rsidRDefault="008C3DBD">
                                    <w:pPr>
                                      <w:pStyle w:val="NoSpacing"/>
                                      <w:spacing w:after="480"/>
                                      <w:rPr>
                                        <w:i/>
                                        <w:color w:val="262626" w:themeColor="text1" w:themeTint="D9"/>
                                        <w:sz w:val="32"/>
                                        <w:szCs w:val="32"/>
                                      </w:rPr>
                                    </w:pPr>
                                    <w:r>
                                      <w:rPr>
                                        <w:i/>
                                        <w:color w:val="262626" w:themeColor="text1" w:themeTint="D9"/>
                                        <w:sz w:val="32"/>
                                        <w:szCs w:val="32"/>
                                      </w:rPr>
                                      <w:t>J.R. Alton</w:t>
                                    </w:r>
                                  </w:p>
                                </w:sdtContent>
                              </w:sdt>
                              <w:p w14:paraId="21A4FA25" w14:textId="3D8F4B6D" w:rsidR="008C3DBD" w:rsidRDefault="008C3DBD">
                                <w:pPr>
                                  <w:pStyle w:val="NoSpacing"/>
                                  <w:rPr>
                                    <w:i/>
                                    <w:color w:val="262626" w:themeColor="text1" w:themeTint="D9"/>
                                    <w:sz w:val="26"/>
                                    <w:szCs w:val="26"/>
                                  </w:rPr>
                                </w:pP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155F972F" id="_x0000_t202" coordsize="21600,21600" o:spt="202" path="m,l,21600r21600,l21600,xe">
                    <v:stroke joinstyle="miter"/>
                    <v:path gradientshapeok="t" o:connecttype="rect"/>
                  </v:shapetype>
                  <v:shape id="Text Box 135"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30394F53" w14:textId="5C29597E" w:rsidR="008C3DBD" w:rsidRDefault="008C3DBD">
                              <w:pPr>
                                <w:pStyle w:val="NoSpacing"/>
                                <w:spacing w:after="480"/>
                                <w:rPr>
                                  <w:i/>
                                  <w:color w:val="262626" w:themeColor="text1" w:themeTint="D9"/>
                                  <w:sz w:val="32"/>
                                  <w:szCs w:val="32"/>
                                </w:rPr>
                              </w:pPr>
                              <w:r>
                                <w:rPr>
                                  <w:i/>
                                  <w:color w:val="262626" w:themeColor="text1" w:themeTint="D9"/>
                                  <w:sz w:val="32"/>
                                  <w:szCs w:val="32"/>
                                </w:rPr>
                                <w:t>J.R. Alton</w:t>
                              </w:r>
                            </w:p>
                          </w:sdtContent>
                        </w:sdt>
                        <w:p w14:paraId="21A4FA25" w14:textId="3D8F4B6D" w:rsidR="008C3DBD" w:rsidRDefault="008C3DBD">
                          <w:pPr>
                            <w:pStyle w:val="NoSpacing"/>
                            <w:rPr>
                              <w:i/>
                              <w:color w:val="262626" w:themeColor="text1" w:themeTint="D9"/>
                              <w:sz w:val="26"/>
                              <w:szCs w:val="26"/>
                            </w:rPr>
                          </w:pP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64C813D9" wp14:editId="1C596A7C">
                    <wp:simplePos x="0" y="0"/>
                    <mc:AlternateContent>
                      <mc:Choice Requires="wp14">
                        <wp:positionH relativeFrom="page">
                          <wp14:pctPosHOffset>10000</wp14:pctPosHOffset>
                        </wp:positionH>
                      </mc:Choice>
                      <mc:Fallback>
                        <wp:positionH relativeFrom="page">
                          <wp:posOffset>777240</wp:posOffset>
                        </wp:positionH>
                      </mc:Fallback>
                    </mc:AlternateContent>
                    <mc:AlternateContent>
                      <mc:Choice Requires="wp14">
                        <wp:positionV relativeFrom="page">
                          <wp14:pctPosVOffset>15000</wp14:pctPosVOffset>
                        </wp:positionV>
                      </mc:Choice>
                      <mc:Fallback>
                        <wp:positionV relativeFrom="page">
                          <wp:posOffset>1508760</wp:posOffset>
                        </wp:positionV>
                      </mc:Fallback>
                    </mc:AlternateContent>
                    <wp:extent cx="0" cy="1543050"/>
                    <wp:effectExtent l="19050" t="0" r="19050" b="23495"/>
                    <wp:wrapNone/>
                    <wp:docPr id="37" name="Straight Connector 1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69C4C447" id="Straight Connector 1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" strokecolor="#272727 [2749]" strokeweight="2.25pt">
                    <w10:wrap anchorx="page" anchory="page"/>
                  </v:line>
                </w:pict>
              </mc:Fallback>
            </mc:AlternateContent>
          </w:r>
          <w:r>
            <w:rPr>
              <w:noProof/>
            </w:rPr>
            <mc:AlternateContent>
              <mc:Choice Requires="wps">
                <w:drawing>
                  <wp:anchor distT="0" distB="0" distL="114300" distR="114300" simplePos="0" relativeHeight="251659264" behindDoc="0" locked="0" layoutInCell="1" allowOverlap="1" wp14:anchorId="3CA4F2C9" wp14:editId="57272943">
                    <wp:simplePos x="0" y="0"/>
                    <wp:positionH relativeFrom="page">
                      <wp:align>left</wp:align>
                    </wp:positionH>
                    <mc:AlternateContent>
                      <mc:Choice Requires="wp14">
                        <wp:positionV relativeFrom="page">
                          <wp14:pctPosVOffset>15000</wp14:pctPosVOffset>
                        </wp:positionV>
                      </mc:Choice>
                      <mc:Fallback>
                        <wp:positionV relativeFrom="page">
                          <wp:posOffset>1508760</wp:posOffset>
                        </wp:positionV>
                      </mc:Fallback>
                    </mc:AlternateContent>
                    <wp:extent cx="5534025" cy="2724912"/>
                    <wp:effectExtent l="0" t="0" r="0" b="2540"/>
                    <wp:wrapNone/>
                    <wp:docPr id="38" name="Text Box 139"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6834FE75" w14:textId="4E54CD19" w:rsidR="008C3DBD" w:rsidRDefault="008C3DBD">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Fall of the High Mountain</w:t>
                                    </w:r>
                                  </w:p>
                                </w:sdtContent>
                              </w:sdt>
                              <w:sdt>
                                <w:sdtPr>
                                  <w:rPr>
                                    <w:color w:val="262626" w:themeColor="text1" w:themeTint="D9"/>
                                    <w:sz w:val="36"/>
                                    <w:szCs w:val="36"/>
                                  </w:rPr>
                                  <w:alias w:val="Subtitle"/>
                                  <w:tag w:val=""/>
                                  <w:id w:val="11437737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5412B4DB" w14:textId="3E586F4F" w:rsidR="008C3DBD" w:rsidRDefault="003C2CCA">
                                    <w:pPr>
                                      <w:pStyle w:val="NoSpacing"/>
                                      <w:rPr>
                                        <w:i/>
                                        <w:color w:val="262626" w:themeColor="text1" w:themeTint="D9"/>
                                        <w:sz w:val="36"/>
                                        <w:szCs w:val="36"/>
                                      </w:rPr>
                                    </w:pPr>
                                    <w:r>
                                      <w:rPr>
                                        <w:color w:val="262626" w:themeColor="text1" w:themeTint="D9"/>
                                        <w:sz w:val="36"/>
                                        <w:szCs w:val="36"/>
                                      </w:rPr>
                                      <w:t xml:space="preserve">     </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type w14:anchorId="3CA4F2C9" id="_x0000_t202" coordsize="21600,21600" o:spt="202" path="m,l,21600r21600,l21600,xe">
                    <v:stroke joinstyle="miter"/>
                    <v:path gradientshapeok="t" o:connecttype="rect"/>
                  </v:shapetype>
                  <v:shape id="Text Box 139" o:spid="_x0000_s1027"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" filled="f" stroked="f" strokeweight=".5pt">
                    <v:textbox style="mso-fit-shape-to-text:t"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6834FE75" w14:textId="4E54CD19" w:rsidR="008C3DBD" w:rsidRDefault="008C3DBD">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Fall of the High Mountain</w:t>
                              </w:r>
                            </w:p>
                          </w:sdtContent>
                        </w:sdt>
                        <w:sdt>
                          <w:sdtPr>
                            <w:rPr>
                              <w:color w:val="262626" w:themeColor="text1" w:themeTint="D9"/>
                              <w:sz w:val="36"/>
                              <w:szCs w:val="36"/>
                            </w:rPr>
                            <w:alias w:val="Subtitle"/>
                            <w:tag w:val=""/>
                            <w:id w:val="11437737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5412B4DB" w14:textId="3E586F4F" w:rsidR="008C3DBD" w:rsidRDefault="003C2CCA">
                              <w:pPr>
                                <w:pStyle w:val="NoSpacing"/>
                                <w:rPr>
                                  <w:i/>
                                  <w:color w:val="262626" w:themeColor="text1" w:themeTint="D9"/>
                                  <w:sz w:val="36"/>
                                  <w:szCs w:val="36"/>
                                </w:rPr>
                              </w:pPr>
                              <w:r>
                                <w:rPr>
                                  <w:color w:val="262626" w:themeColor="text1" w:themeTint="D9"/>
                                  <w:sz w:val="36"/>
                                  <w:szCs w:val="36"/>
                                </w:rPr>
                                <w:t xml:space="preserve">     </w:t>
                              </w:r>
                            </w:p>
                          </w:sdtContent>
                        </w:sdt>
                      </w:txbxContent>
                    </v:textbox>
                    <w10:wrap anchorx="page" anchory="page"/>
                  </v:shape>
                </w:pict>
              </mc:Fallback>
            </mc:AlternateContent>
          </w:r>
        </w:p>
        <w:p w14:paraId="670F9364" w14:textId="08CDF830" w:rsidR="008C3DBD" w:rsidRDefault="008C3DBD">
          <w:r>
            <w:rPr>
              <w:b/>
              <w:bCs/>
            </w:rPr>
            <w:br w:type="page"/>
          </w:r>
        </w:p>
      </w:sdtContent>
    </w:sdt>
    <w:p w14:paraId="40D3AFD0" w14:textId="7891B41D" w:rsidR="00F213D2" w:rsidRDefault="00BD7E21" w:rsidP="00715A65">
      <w:pPr>
        <w:pStyle w:val="Heading1"/>
        <w:tabs>
          <w:tab w:val="left" w:pos="4006"/>
        </w:tabs>
      </w:pPr>
      <w:r>
        <w:lastRenderedPageBreak/>
        <w:t>Prologue</w:t>
      </w:r>
      <w:r w:rsidR="00715A65">
        <w:tab/>
      </w:r>
    </w:p>
    <w:p w14:paraId="140C873F" w14:textId="77777777" w:rsidR="00F213D2" w:rsidRDefault="00BD7E21">
      <w:pPr>
        <w:pStyle w:val="FirstParagraph"/>
      </w:pPr>
      <w:r>
        <w:t xml:space="preserve">The warmth of a midday sun caressed the verdant canvas as tree and bush alike basked in its glory. An eagle, wings spread like the dragons of old, crossed overhead, casting an ominous shadow on the ground below. </w:t>
      </w:r>
      <w:proofErr w:type="spellStart"/>
      <w:r>
        <w:t>Veskim</w:t>
      </w:r>
      <w:proofErr w:type="spellEnd"/>
      <w:r>
        <w:t xml:space="preserve"> closed his eyes and allowed the breeze to tickle his cheeks as the passing darkness left his vision. He was living in paradise. Thirty years of serving the King of </w:t>
      </w:r>
      <w:proofErr w:type="spellStart"/>
      <w:r>
        <w:t>Ainíos</w:t>
      </w:r>
      <w:proofErr w:type="spellEnd"/>
      <w:r>
        <w:t xml:space="preserve"> allowed him to pay his debts and purchase several acres of land on </w:t>
      </w:r>
      <w:proofErr w:type="spellStart"/>
      <w:r>
        <w:rPr>
          <w:i/>
          <w:iCs/>
        </w:rPr>
        <w:t>Élo-Níos</w:t>
      </w:r>
      <w:proofErr w:type="spellEnd"/>
      <w:r>
        <w:t xml:space="preserve">, the People’s River, about a day’s ride south of the city </w:t>
      </w:r>
      <w:proofErr w:type="spellStart"/>
      <w:r>
        <w:t>Adranis</w:t>
      </w:r>
      <w:proofErr w:type="spellEnd"/>
      <w:r>
        <w:t xml:space="preserve">. It was an exceptional plot of land, and </w:t>
      </w:r>
      <w:proofErr w:type="spellStart"/>
      <w:r>
        <w:t>Veskim</w:t>
      </w:r>
      <w:proofErr w:type="spellEnd"/>
      <w:r>
        <w:t xml:space="preserve"> had spent the last fifteen years cultivating it. The fertile ground was fed by the Great River, and </w:t>
      </w:r>
      <w:proofErr w:type="spellStart"/>
      <w:r>
        <w:t>Veskim’s</w:t>
      </w:r>
      <w:proofErr w:type="spellEnd"/>
      <w:r>
        <w:t xml:space="preserve"> view of the </w:t>
      </w:r>
      <w:proofErr w:type="spellStart"/>
      <w:r>
        <w:t>Bolmek</w:t>
      </w:r>
      <w:proofErr w:type="spellEnd"/>
      <w:r>
        <w:t xml:space="preserve"> Mountain Range to the east was second to none. He had built a small, three-room cabin out of oak and birch trees grown on his property and attached a terrace to the eastern wall specifically for days like this. The warmth of the afternoon sun touched his skin and for a moment he considered drifting off to sleep. The day’s work had been done. His garden had been tilled, the timber pile had been split, and the two dozen cattle he tended had been fed and let out to pasture for the day. Everything was as it should be, and he was thankful.</w:t>
      </w:r>
    </w:p>
    <w:p w14:paraId="3FAD36B5" w14:textId="6A65C86F" w:rsidR="00F213D2" w:rsidRDefault="00BD7E21">
      <w:pPr>
        <w:pStyle w:val="BodyText"/>
      </w:pPr>
      <w:r>
        <w:t xml:space="preserve">As </w:t>
      </w:r>
      <w:proofErr w:type="spellStart"/>
      <w:r>
        <w:t>Veskim’s</w:t>
      </w:r>
      <w:proofErr w:type="spellEnd"/>
      <w:r>
        <w:t xml:space="preserve"> body rested, his mind began to wander. He thought back to his time in the capital city of </w:t>
      </w:r>
      <w:proofErr w:type="spellStart"/>
      <w:r>
        <w:t>Tévos</w:t>
      </w:r>
      <w:proofErr w:type="spellEnd"/>
      <w:r>
        <w:t xml:space="preserve">. They were long days toiling on the castle grounds, but the work was fulfilling and the king benevolent. He and the other servants were paid well for their work, as backbreaking as it was. </w:t>
      </w:r>
      <w:proofErr w:type="spellStart"/>
      <w:r>
        <w:t>Veskim</w:t>
      </w:r>
      <w:proofErr w:type="spellEnd"/>
      <w:r>
        <w:t xml:space="preserve"> himself was adept at construction and masonry, so there was always plenty for him to do. He designed and built much of the palace courtyard, including the massive throne in its center. Three decades of cutting, lifting, and placing stone had taken a toll on his body, indicated by his hunched stature and crumbling knees. </w:t>
      </w:r>
      <w:r>
        <w:lastRenderedPageBreak/>
        <w:t xml:space="preserve">Was the price of his health worth the freedom he now enjoyed? It was a question he asked himself often, though he saw others pay much more and receive significantly less. In truth, </w:t>
      </w:r>
      <w:proofErr w:type="spellStart"/>
      <w:r>
        <w:t>Veskim</w:t>
      </w:r>
      <w:proofErr w:type="spellEnd"/>
      <w:r>
        <w:t xml:space="preserve"> counted himself fortunate to have served the king.</w:t>
      </w:r>
    </w:p>
    <w:p w14:paraId="731887C8" w14:textId="6C116F76" w:rsidR="00F213D2" w:rsidRDefault="00BD7E21">
      <w:pPr>
        <w:pStyle w:val="BodyText"/>
      </w:pPr>
      <w:r>
        <w:t xml:space="preserve">He opened his eyes and looked out over the green rolling hills, recalling a strange cosmic occurrence two weeks before. Late in the afternoon as the sun loomed over the western sky, </w:t>
      </w:r>
      <w:proofErr w:type="spellStart"/>
      <w:r>
        <w:t>Veskim</w:t>
      </w:r>
      <w:proofErr w:type="spellEnd"/>
      <w:r>
        <w:t xml:space="preserve"> looked far to the southeast and saw a massive storm begin brewing somewhere in the Sea of </w:t>
      </w:r>
      <w:proofErr w:type="spellStart"/>
      <w:r>
        <w:t>Thymos</w:t>
      </w:r>
      <w:proofErr w:type="spellEnd"/>
      <w:r>
        <w:t>. The clouds were a deeper gray than any he had ever seen, and so massive that he was able to view their crest from his land. Then, an orb of light ascended into the sky, like a star had been lifted from the earth and into the eye of the storm. He could hardly explain what he saw. In fact, he still wasn’t sure if he saw it. The orb rose slowly until it reached its peak, high within the clouds. It must have been incredibly bright to penetrate such darkness. Then, the star began to pulse. Slowly at first, then at a feverish pace. The risen orb</w:t>
      </w:r>
      <w:r w:rsidR="00334F03">
        <w:t xml:space="preserve"> </w:t>
      </w:r>
      <w:r>
        <w:t xml:space="preserve">grew brighter and brighter until </w:t>
      </w:r>
      <w:proofErr w:type="spellStart"/>
      <w:r>
        <w:t>Veskim</w:t>
      </w:r>
      <w:proofErr w:type="spellEnd"/>
      <w:r>
        <w:t xml:space="preserve"> could not look at it. Then, without a sound, it disappeared. The clouds dissipated, and as the </w:t>
      </w:r>
      <w:r w:rsidR="002C6FAD" w:rsidRPr="00714C5F">
        <w:t>evening</w:t>
      </w:r>
      <w:r>
        <w:t xml:space="preserve"> grew dim a wave of luminescent white dust made its way across the sky, like a ripple of water disturbed by a stone. It</w:t>
      </w:r>
      <w:r w:rsidR="00334F03">
        <w:t xml:space="preserve"> </w:t>
      </w:r>
      <w:r>
        <w:t xml:space="preserve">spread out as far as he could see and descended from the firmament onto the earth and every living thing. </w:t>
      </w:r>
      <w:proofErr w:type="spellStart"/>
      <w:r>
        <w:t>Veskim</w:t>
      </w:r>
      <w:proofErr w:type="spellEnd"/>
      <w:r>
        <w:t xml:space="preserve"> held out his hands and watched in amazement as the powder landed on his skin and disappeared.</w:t>
      </w:r>
      <w:r w:rsidR="00334F03">
        <w:t xml:space="preserve"> </w:t>
      </w:r>
      <w:r>
        <w:t>Nothing held any traces of what he had just seen.</w:t>
      </w:r>
    </w:p>
    <w:p w14:paraId="0F1DEF2F" w14:textId="42C03536" w:rsidR="00F213D2" w:rsidRDefault="00BD7E21">
      <w:pPr>
        <w:pStyle w:val="BodyText"/>
      </w:pPr>
      <w:r>
        <w:t xml:space="preserve">For several days </w:t>
      </w:r>
      <w:proofErr w:type="spellStart"/>
      <w:r>
        <w:t>Veskim</w:t>
      </w:r>
      <w:proofErr w:type="spellEnd"/>
      <w:r>
        <w:t xml:space="preserve"> sat and waited to fall ill, concerned that he would need to make an emergency trip into the city. He kept supplies and his saddle prepared, and when he did dare begin to work it was not far from the hitching post where his horse was tied. After </w:t>
      </w:r>
      <w:r>
        <w:lastRenderedPageBreak/>
        <w:t xml:space="preserve">several days of neglecting his property and having squelched any concerns of cosmic disease, </w:t>
      </w:r>
      <w:proofErr w:type="spellStart"/>
      <w:r>
        <w:t>Veskim</w:t>
      </w:r>
      <w:proofErr w:type="spellEnd"/>
      <w:r>
        <w:t xml:space="preserve"> returned to his normal routine which included feeding cattle, fertilizing crops, and basking in the sunshine. But something was different. As he toiled away, he could not help but look towards the peak of Tur-</w:t>
      </w:r>
      <w:proofErr w:type="spellStart"/>
      <w:r>
        <w:t>Gadal</w:t>
      </w:r>
      <w:proofErr w:type="spellEnd"/>
      <w:r>
        <w:t>, the High Mountain, with its now bare crown. For as long as he could remember it had been shrouded in pale clouds. It had been magnificent in its mystery, and all the way from</w:t>
      </w:r>
      <w:r w:rsidR="00714C5F">
        <w:t xml:space="preserve"> </w:t>
      </w:r>
      <w:proofErr w:type="spellStart"/>
      <w:r>
        <w:t>Tévos</w:t>
      </w:r>
      <w:proofErr w:type="spellEnd"/>
      <w:r>
        <w:t xml:space="preserve"> one could see </w:t>
      </w:r>
      <w:proofErr w:type="spellStart"/>
      <w:r>
        <w:t>Helorím’s</w:t>
      </w:r>
      <w:proofErr w:type="spellEnd"/>
      <w:r>
        <w:t xml:space="preserve"> tallest mountain. Now, her head lay exposed, naked, and ashamed.</w:t>
      </w:r>
    </w:p>
    <w:p w14:paraId="0A6D845E" w14:textId="77777777" w:rsidR="00F213D2" w:rsidRDefault="00BD7E21">
      <w:pPr>
        <w:pStyle w:val="BodyText"/>
      </w:pPr>
      <w:proofErr w:type="spellStart"/>
      <w:r>
        <w:t>Veskim</w:t>
      </w:r>
      <w:proofErr w:type="spellEnd"/>
      <w:r>
        <w:t xml:space="preserve"> roused himself from his dozing and looked to the River </w:t>
      </w:r>
      <w:proofErr w:type="spellStart"/>
      <w:r>
        <w:t>Níos</w:t>
      </w:r>
      <w:proofErr w:type="spellEnd"/>
      <w:r>
        <w:t>, its flowing water colored a teal blue, hiding an entire world underneath. The river was wide, and it moved slowly. Because of this it could be used for both upstream and downstream travel. It was the kingdom’s highway in his own backyard. He had planted a small garden just down the hill close to the water’s edge. Each year his crop yielded much regardless of what he grew or how often the rains fell.</w:t>
      </w:r>
    </w:p>
    <w:p w14:paraId="267BB6A8" w14:textId="037DEB78" w:rsidR="00F213D2" w:rsidRDefault="00BD7E21">
      <w:pPr>
        <w:pStyle w:val="BodyText"/>
      </w:pPr>
      <w:proofErr w:type="spellStart"/>
      <w:r>
        <w:t>Veskim</w:t>
      </w:r>
      <w:proofErr w:type="spellEnd"/>
      <w:r>
        <w:t xml:space="preserve"> was just about to close his eyes again when he heard a low, deep rumble. He stood up, looking around to see from whence the sound came. For a few moments there was nothing, then he heard the rumble get louder and louder. It gained intensity until the earth started to shake. </w:t>
      </w:r>
      <w:proofErr w:type="spellStart"/>
      <w:r>
        <w:t>Veskim</w:t>
      </w:r>
      <w:proofErr w:type="spellEnd"/>
      <w:r>
        <w:t xml:space="preserve"> darted into the house and out the front door onto the grass path leading up to the structure. His dogs began to bark as the rumble turned </w:t>
      </w:r>
      <w:r w:rsidR="00F3000F">
        <w:t>in</w:t>
      </w:r>
      <w:r>
        <w:t xml:space="preserve">to a distant cracking. </w:t>
      </w:r>
      <w:proofErr w:type="spellStart"/>
      <w:r>
        <w:t>Veskim</w:t>
      </w:r>
      <w:proofErr w:type="spellEnd"/>
      <w:r>
        <w:t xml:space="preserve"> looked to the </w:t>
      </w:r>
      <w:proofErr w:type="spellStart"/>
      <w:r>
        <w:t>Bolmek</w:t>
      </w:r>
      <w:proofErr w:type="spellEnd"/>
      <w:r>
        <w:t xml:space="preserve"> range and saw the Tur-</w:t>
      </w:r>
      <w:proofErr w:type="spellStart"/>
      <w:r>
        <w:t>Gadal’s</w:t>
      </w:r>
      <w:proofErr w:type="spellEnd"/>
      <w:r>
        <w:t xml:space="preserve"> snow-laden peak towering over all the others. The shaking intensified and </w:t>
      </w:r>
      <w:proofErr w:type="spellStart"/>
      <w:r>
        <w:t>Veskim</w:t>
      </w:r>
      <w:proofErr w:type="spellEnd"/>
      <w:r>
        <w:t xml:space="preserve"> fell to his knees, unable to stand. It felt as if the earth was breaking open </w:t>
      </w:r>
      <w:r w:rsidR="00F3000F">
        <w:t>beneath</w:t>
      </w:r>
      <w:r>
        <w:t xml:space="preserve"> him. Looking towards the river, what he saw was beyond belief. The once deep blue waters of </w:t>
      </w:r>
      <w:proofErr w:type="spellStart"/>
      <w:r>
        <w:t>Níos</w:t>
      </w:r>
      <w:proofErr w:type="spellEnd"/>
      <w:r>
        <w:t xml:space="preserve"> turned black like the </w:t>
      </w:r>
      <w:r>
        <w:lastRenderedPageBreak/>
        <w:t xml:space="preserve">rare </w:t>
      </w:r>
      <w:proofErr w:type="spellStart"/>
      <w:r>
        <w:t>Noltera</w:t>
      </w:r>
      <w:proofErr w:type="spellEnd"/>
      <w:r>
        <w:t xml:space="preserve"> Lily. As the plague spread, </w:t>
      </w:r>
      <w:proofErr w:type="spellStart"/>
      <w:r>
        <w:t>Veskim</w:t>
      </w:r>
      <w:proofErr w:type="spellEnd"/>
      <w:r>
        <w:t xml:space="preserve"> noticed that the green grass on the river’s shore began to turn gray. Death spread out beyond the riverbank wilting the trees and brush as well. He watched in horror as his garden withered away, and the green rolling hills turned like ash. Just when </w:t>
      </w:r>
      <w:proofErr w:type="spellStart"/>
      <w:r>
        <w:t>Veskim</w:t>
      </w:r>
      <w:proofErr w:type="spellEnd"/>
      <w:r>
        <w:t xml:space="preserve"> thought things couldn’t get worse, he heard a massive explosion. It rattled his eardrums, and for a moment he thought he was deaf. Instinctively he put his hands against his ears. The shaking continued as he struggled to gain his bearings. Even through his palms he could hear the crashing and breaking of clay jars inside. </w:t>
      </w:r>
      <w:proofErr w:type="spellStart"/>
      <w:r>
        <w:t>Veskim</w:t>
      </w:r>
      <w:proofErr w:type="spellEnd"/>
      <w:r>
        <w:t xml:space="preserve"> looked towards the base of the mountain range and saw what looked like a </w:t>
      </w:r>
      <w:r w:rsidR="00F3000F">
        <w:t>wave</w:t>
      </w:r>
      <w:r>
        <w:t xml:space="preserve"> of dirt and dust barreling toward him. Panicked and crawling on all fours, </w:t>
      </w:r>
      <w:proofErr w:type="spellStart"/>
      <w:r>
        <w:t>Veskim</w:t>
      </w:r>
      <w:proofErr w:type="spellEnd"/>
      <w:r>
        <w:t xml:space="preserve"> hurried back into the house. Acting purely on instinct and self-preservation, he laid down inside the main room under his dining table and covered his chest with his arms and legs.</w:t>
      </w:r>
    </w:p>
    <w:p w14:paraId="731B20D2" w14:textId="77777777" w:rsidR="00F213D2" w:rsidRDefault="00BD7E21">
      <w:pPr>
        <w:pStyle w:val="BodyText"/>
      </w:pPr>
      <w:r>
        <w:t>Silence. For a moment, everything stood still.</w:t>
      </w:r>
    </w:p>
    <w:p w14:paraId="72C717AA" w14:textId="33C2F0DC" w:rsidR="00F213D2" w:rsidRDefault="00BD7E21">
      <w:pPr>
        <w:pStyle w:val="BodyText"/>
      </w:pPr>
      <w:r>
        <w:t>The crash of the s</w:t>
      </w:r>
      <w:r w:rsidR="00F84197">
        <w:t>urge</w:t>
      </w:r>
      <w:r>
        <w:t xml:space="preserve"> was deafening as splintered wood, glass, and ceramic hurdled through the home at incredible speed. Several shards of clay cut through </w:t>
      </w:r>
      <w:proofErr w:type="spellStart"/>
      <w:r>
        <w:t>Veskim’s</w:t>
      </w:r>
      <w:proofErr w:type="spellEnd"/>
      <w:r>
        <w:t xml:space="preserve"> forearms, and he yelped in pain as the billowing earth wave decimated his home. Sections of the wooden roof were ripped off and strewn over the property. A rogue plank landed forcefully on </w:t>
      </w:r>
      <w:proofErr w:type="spellStart"/>
      <w:r>
        <w:t>Veskim’s</w:t>
      </w:r>
      <w:proofErr w:type="spellEnd"/>
      <w:r>
        <w:t xml:space="preserve"> legs, and he could have sworn he felt something break. Finally, after what seemed like an eternity, the </w:t>
      </w:r>
      <w:r w:rsidR="00F84197">
        <w:t>wave</w:t>
      </w:r>
      <w:r>
        <w:t xml:space="preserve"> subsided as well as the shaking. </w:t>
      </w:r>
      <w:proofErr w:type="spellStart"/>
      <w:r>
        <w:t>Veskim</w:t>
      </w:r>
      <w:proofErr w:type="spellEnd"/>
      <w:r>
        <w:t xml:space="preserve"> tepidly tried to regain his footing and leaned against the miraculously intact door frame for support. He looked out over his land, now gray with death. The river water had turned thick like oil, and dark clouds rained down soot and embers. Looking back at the mountains </w:t>
      </w:r>
      <w:r>
        <w:lastRenderedPageBreak/>
        <w:t>he saw a massive pillar of smoke and fire spewing from what used to be Tur-</w:t>
      </w:r>
      <w:proofErr w:type="spellStart"/>
      <w:r>
        <w:t>Gadal</w:t>
      </w:r>
      <w:proofErr w:type="spellEnd"/>
      <w:r>
        <w:t>. The peak was now gone, turned to dust which spread like locusts over the earth. The sky grew dark as white clouds turned to black. Fire bubbled atop its peak and ran down the sides of the mountain.</w:t>
      </w:r>
      <w:r w:rsidR="00334F03">
        <w:t xml:space="preserve"> </w:t>
      </w:r>
      <w:r>
        <w:t>The once majestic and inspiring precipice was now ghastly and repulsive.</w:t>
      </w:r>
    </w:p>
    <w:p w14:paraId="5AE3CCDE" w14:textId="77777777" w:rsidR="00F213D2" w:rsidRDefault="00BD7E21">
      <w:pPr>
        <w:pStyle w:val="BodyText"/>
      </w:pPr>
      <w:proofErr w:type="spellStart"/>
      <w:r>
        <w:t>Veskim</w:t>
      </w:r>
      <w:proofErr w:type="spellEnd"/>
      <w:r>
        <w:t xml:space="preserve"> was lost. His mind raced faster than his beating heart, struggling to make sense of the scene before him.</w:t>
      </w:r>
    </w:p>
    <w:p w14:paraId="70374114" w14:textId="70199C5A" w:rsidR="00F213D2" w:rsidRDefault="00BD7E21">
      <w:pPr>
        <w:pStyle w:val="BodyText"/>
      </w:pPr>
      <w:r>
        <w:t xml:space="preserve">He realized the dogs had stopped barking. Out to pasture there were mounds of hazel lying motionless in the grass. His house had no windows, no roof, no veranda, and two walls. It had taken him years to cultivate his land, to breed his cattle, to build his house, to </w:t>
      </w:r>
      <w:r w:rsidR="00F3000F">
        <w:t>rest</w:t>
      </w:r>
      <w:r>
        <w:t xml:space="preserve">. Now, in a matter of moments, death and chaos had undone the final years of his life. At the realization of all he lost, </w:t>
      </w:r>
      <w:proofErr w:type="spellStart"/>
      <w:r>
        <w:t>Veskim</w:t>
      </w:r>
      <w:proofErr w:type="spellEnd"/>
      <w:r>
        <w:t xml:space="preserve"> fell onto his hands and knees, then face first into the dust. Despair rained down upon him like the falling ash. Sorrow tightened a noose around his stomach. Agony gripped his heart. He was once a free man, but now suffering was his lord, and </w:t>
      </w:r>
      <w:proofErr w:type="spellStart"/>
      <w:r>
        <w:t>Veskim</w:t>
      </w:r>
      <w:proofErr w:type="spellEnd"/>
      <w:r>
        <w:t xml:space="preserve"> wept bitterly.</w:t>
      </w:r>
    </w:p>
    <w:p w14:paraId="12C893B4" w14:textId="77777777" w:rsidR="00F213D2" w:rsidRDefault="00BD7E21">
      <w:r>
        <w:br w:type="page"/>
      </w:r>
    </w:p>
    <w:p w14:paraId="33D72866" w14:textId="77777777" w:rsidR="00F213D2" w:rsidRDefault="00BD7E21">
      <w:pPr>
        <w:pStyle w:val="Heading1"/>
      </w:pPr>
      <w:r>
        <w:lastRenderedPageBreak/>
        <w:t>A Ring and a Scroll</w:t>
      </w:r>
    </w:p>
    <w:p w14:paraId="603599E2" w14:textId="2D0BF5BD" w:rsidR="00F213D2" w:rsidRDefault="00BD7E21">
      <w:pPr>
        <w:pStyle w:val="FirstParagraph"/>
      </w:pPr>
      <w:r>
        <w:t xml:space="preserve">The methodically slow trotting of </w:t>
      </w:r>
      <w:proofErr w:type="spellStart"/>
      <w:r>
        <w:t>Dormiir’s</w:t>
      </w:r>
      <w:proofErr w:type="spellEnd"/>
      <w:r>
        <w:t xml:space="preserve"> steed was like mallets hammering the earth, as well as his backside. The relatively short ride from the River </w:t>
      </w:r>
      <w:proofErr w:type="spellStart"/>
      <w:r>
        <w:t>Tev</w:t>
      </w:r>
      <w:proofErr w:type="spellEnd"/>
      <w:r>
        <w:t xml:space="preserve"> to his intended destination was just under a day, but prior to crossing, </w:t>
      </w:r>
      <w:proofErr w:type="spellStart"/>
      <w:r>
        <w:t>Dormiir</w:t>
      </w:r>
      <w:proofErr w:type="spellEnd"/>
      <w:r>
        <w:t xml:space="preserve"> had spent ten days in the middle hill country traveling</w:t>
      </w:r>
      <w:r w:rsidR="002C6FAD">
        <w:t xml:space="preserve"> </w:t>
      </w:r>
      <w:r w:rsidR="002C6FAD" w:rsidRPr="005B687A">
        <w:t>west along</w:t>
      </w:r>
      <w:r>
        <w:t xml:space="preserve"> the Great Eastern Road from sunup to sundown, and he was growing as weary of his horse as his horse was of him. The river town of </w:t>
      </w:r>
      <w:proofErr w:type="spellStart"/>
      <w:r>
        <w:t>Berava</w:t>
      </w:r>
      <w:proofErr w:type="spellEnd"/>
      <w:r>
        <w:t xml:space="preserve"> was a usual reprieve, though he camped outside the settlement to not attract undue attention. His face was well recognized nearer the capital. </w:t>
      </w:r>
      <w:proofErr w:type="spellStart"/>
      <w:r>
        <w:t>Dormiir</w:t>
      </w:r>
      <w:proofErr w:type="spellEnd"/>
      <w:r>
        <w:t xml:space="preserve"> had traveled this route many a time as one of the King’s six ambassadors, </w:t>
      </w:r>
      <w:r w:rsidR="00681ACA">
        <w:t xml:space="preserve">known as The Hands, </w:t>
      </w:r>
      <w:r>
        <w:t xml:space="preserve">and each time his body became weary at this exact point, just short of the last hill. Under typical circumstances certain luxuries would have been afforded him on this journey, but considering the current political landscape the decision was made for </w:t>
      </w:r>
      <w:proofErr w:type="spellStart"/>
      <w:r>
        <w:t>Dormiir</w:t>
      </w:r>
      <w:proofErr w:type="spellEnd"/>
      <w:r>
        <w:t xml:space="preserve"> to travel alone and in humility. Donning a drab cloak and trading in his extravagant royal robes for rags, </w:t>
      </w:r>
      <w:proofErr w:type="spellStart"/>
      <w:r>
        <w:t>Dormiir</w:t>
      </w:r>
      <w:proofErr w:type="spellEnd"/>
      <w:r>
        <w:t xml:space="preserve"> departed on his journey to the city of </w:t>
      </w:r>
      <w:proofErr w:type="spellStart"/>
      <w:r>
        <w:t>Adranis</w:t>
      </w:r>
      <w:proofErr w:type="spellEnd"/>
      <w:r>
        <w:t xml:space="preserve">, the district capital of the eastern mountain lands. That was thirty days ago. For ten days </w:t>
      </w:r>
      <w:proofErr w:type="spellStart"/>
      <w:r>
        <w:t>Dormiir</w:t>
      </w:r>
      <w:proofErr w:type="spellEnd"/>
      <w:r>
        <w:t xml:space="preserve"> lived in </w:t>
      </w:r>
      <w:proofErr w:type="spellStart"/>
      <w:r>
        <w:t>Adranis</w:t>
      </w:r>
      <w:proofErr w:type="spellEnd"/>
      <w:r>
        <w:t xml:space="preserve">, the mountain capital to the east, at the home of a local dignitary while he attempted to understand why three of the kingdom’s most important mining operations had ceased production. Multiple ambassadors had been commissioned to other parts of the kingdom to deal with violence, mutiny, and proprietary destruction. There had been reports of forest fires in the Western Woodlands, just across the Sea of Kesh. Requisitioned naval fleets had been intentionally drowned in the Port of </w:t>
      </w:r>
      <w:proofErr w:type="spellStart"/>
      <w:r>
        <w:t>Zilia</w:t>
      </w:r>
      <w:proofErr w:type="spellEnd"/>
      <w:r>
        <w:t xml:space="preserve">, the district capital of the Northern fishing tribes. Farmers were on strike to the Southeast, in the fertile farmlands near the district </w:t>
      </w:r>
      <w:r>
        <w:lastRenderedPageBreak/>
        <w:t xml:space="preserve">capital of </w:t>
      </w:r>
      <w:proofErr w:type="spellStart"/>
      <w:r>
        <w:t>Khetám</w:t>
      </w:r>
      <w:proofErr w:type="spellEnd"/>
      <w:r>
        <w:t xml:space="preserve">. Any one of these incidents would have been enough to garner the attention of the kingdom’s capital. For all of them to occur at once, well, that was catastrophic, to say the least. </w:t>
      </w:r>
      <w:proofErr w:type="spellStart"/>
      <w:r>
        <w:t>Dormiir</w:t>
      </w:r>
      <w:proofErr w:type="spellEnd"/>
      <w:r>
        <w:t xml:space="preserve"> felt that the entire kingdom of </w:t>
      </w:r>
      <w:proofErr w:type="spellStart"/>
      <w:r>
        <w:t>Ainíos</w:t>
      </w:r>
      <w:proofErr w:type="spellEnd"/>
      <w:r>
        <w:t xml:space="preserve"> was on the verge of collapse, and he was not the only one who thought so. </w:t>
      </w:r>
      <w:proofErr w:type="spellStart"/>
      <w:r>
        <w:t>Arímos</w:t>
      </w:r>
      <w:proofErr w:type="spellEnd"/>
      <w:r>
        <w:t xml:space="preserve">, the king’s Right Hand, had ordered General </w:t>
      </w:r>
      <w:proofErr w:type="spellStart"/>
      <w:r>
        <w:t>Ûtek</w:t>
      </w:r>
      <w:proofErr w:type="spellEnd"/>
      <w:r>
        <w:t xml:space="preserve"> to prepare troops in case of a coordinated revolution against the </w:t>
      </w:r>
      <w:proofErr w:type="spellStart"/>
      <w:r>
        <w:t>Ainíos</w:t>
      </w:r>
      <w:proofErr w:type="spellEnd"/>
      <w:r>
        <w:t xml:space="preserve"> capital. While </w:t>
      </w:r>
      <w:proofErr w:type="spellStart"/>
      <w:r>
        <w:t>Dormiir</w:t>
      </w:r>
      <w:proofErr w:type="spellEnd"/>
      <w:r>
        <w:t xml:space="preserve"> and the other Hands had been entrusted with the </w:t>
      </w:r>
      <w:proofErr w:type="spellStart"/>
      <w:r>
        <w:t>well being</w:t>
      </w:r>
      <w:proofErr w:type="spellEnd"/>
      <w:r>
        <w:t xml:space="preserve"> of these districts, </w:t>
      </w:r>
      <w:proofErr w:type="spellStart"/>
      <w:r>
        <w:t>Arímos</w:t>
      </w:r>
      <w:proofErr w:type="spellEnd"/>
      <w:r>
        <w:t xml:space="preserve"> had undertaken a task even more important — finding the king.</w:t>
      </w:r>
    </w:p>
    <w:p w14:paraId="035D6239" w14:textId="11436BCC" w:rsidR="00F213D2" w:rsidRDefault="00BD7E21">
      <w:pPr>
        <w:pStyle w:val="BodyText"/>
      </w:pPr>
      <w:proofErr w:type="spellStart"/>
      <w:r>
        <w:t>Dormiir</w:t>
      </w:r>
      <w:proofErr w:type="spellEnd"/>
      <w:r>
        <w:t xml:space="preserve"> yanked on the reigns as they topped the final ridge. He looked back to the east, the peak of the High Mountain Tur-</w:t>
      </w:r>
      <w:proofErr w:type="spellStart"/>
      <w:r>
        <w:t>Gadal</w:t>
      </w:r>
      <w:proofErr w:type="spellEnd"/>
      <w:r>
        <w:t xml:space="preserve"> shrouded in white clouds just above the horizon. While it was astonishing to still have the mountain in view, seeing the majestic spire from </w:t>
      </w:r>
      <w:proofErr w:type="spellStart"/>
      <w:r>
        <w:t>Adranis</w:t>
      </w:r>
      <w:proofErr w:type="spellEnd"/>
      <w:r>
        <w:t xml:space="preserve"> was infinitely more awe-inspiring. </w:t>
      </w:r>
      <w:r w:rsidR="00681ACA">
        <w:t>B</w:t>
      </w:r>
      <w:r>
        <w:t>elow him</w:t>
      </w:r>
      <w:r w:rsidR="00681ACA" w:rsidRPr="00681ACA">
        <w:t>,</w:t>
      </w:r>
      <w:r>
        <w:t xml:space="preserve"> sprawled out like a silk sheet, was the capital city of </w:t>
      </w:r>
      <w:proofErr w:type="spellStart"/>
      <w:r>
        <w:t>Tévos</w:t>
      </w:r>
      <w:proofErr w:type="spellEnd"/>
      <w:r>
        <w:t xml:space="preserve">, her white stone structures rising like waves from the pale desert landscape. At midday the city would seem to dance as the sun heated the air and distorted the view, but as it was nearing dusk the buildings were quiet and still. </w:t>
      </w:r>
      <w:proofErr w:type="spellStart"/>
      <w:r>
        <w:t>Dormiir</w:t>
      </w:r>
      <w:proofErr w:type="spellEnd"/>
      <w:r>
        <w:t xml:space="preserve"> took a moment to collect himself. Normally, this is where he would feel relief with his home in </w:t>
      </w:r>
      <w:proofErr w:type="gramStart"/>
      <w:r>
        <w:t>sight, but</w:t>
      </w:r>
      <w:proofErr w:type="gramEnd"/>
      <w:r>
        <w:t xml:space="preserve"> searching his heart he could feel nothing but dread and fear. Living in the capital city, </w:t>
      </w:r>
      <w:proofErr w:type="spellStart"/>
      <w:r>
        <w:t>Dormiir</w:t>
      </w:r>
      <w:proofErr w:type="spellEnd"/>
      <w:r>
        <w:t xml:space="preserve"> was always aware that his life was much different from others, but he never could have imagined the pure disdain that </w:t>
      </w:r>
      <w:proofErr w:type="spellStart"/>
      <w:r>
        <w:t>Adranis</w:t>
      </w:r>
      <w:proofErr w:type="spellEnd"/>
      <w:r>
        <w:t xml:space="preserve"> and the surrounding villages had for the king and for </w:t>
      </w:r>
      <w:proofErr w:type="spellStart"/>
      <w:r>
        <w:t>Ainíos</w:t>
      </w:r>
      <w:proofErr w:type="spellEnd"/>
      <w:r>
        <w:t xml:space="preserve">. They felt exploited, disadvantaged, unimportant, and powerless. As he coaxed his horse down the ridge into the desert, </w:t>
      </w:r>
      <w:proofErr w:type="spellStart"/>
      <w:r>
        <w:t>Dormiir</w:t>
      </w:r>
      <w:proofErr w:type="spellEnd"/>
      <w:r>
        <w:t xml:space="preserve"> remembered a particular moment in one of the mining villages—a child, no more than five years old, trying to feed his mother a morsel of bread as she sat slumped over, unresponsive. In other villages there were labor </w:t>
      </w:r>
      <w:r>
        <w:lastRenderedPageBreak/>
        <w:t>strikes and demonstrations where people chanted phrases like “Down with the king” and “</w:t>
      </w:r>
      <w:proofErr w:type="spellStart"/>
      <w:r>
        <w:t>Tévos</w:t>
      </w:r>
      <w:proofErr w:type="spellEnd"/>
      <w:r>
        <w:t xml:space="preserve"> has forgotten us”. According to the dignitary, who was still loyal to the throne, these demonstrations had grown in frequency over the last few years as wages stagnated, costs rose, and anti-</w:t>
      </w:r>
      <w:proofErr w:type="spellStart"/>
      <w:r>
        <w:t>Tévian</w:t>
      </w:r>
      <w:proofErr w:type="spellEnd"/>
      <w:r>
        <w:t xml:space="preserve"> propaganda began to circulate amongst the mining communities. It did not help recent matters that rumors began to spread of the King’s disappearance. Some gossip was more realistic while others </w:t>
      </w:r>
      <w:proofErr w:type="spellStart"/>
      <w:r>
        <w:t>Dormiir</w:t>
      </w:r>
      <w:proofErr w:type="spellEnd"/>
      <w:r>
        <w:t xml:space="preserve"> had deemed to be on the fringes of conspiratorial thinking, but there was no evidence to refute any of it. </w:t>
      </w:r>
      <w:proofErr w:type="spellStart"/>
      <w:r>
        <w:t>Dormiir</w:t>
      </w:r>
      <w:proofErr w:type="spellEnd"/>
      <w:r>
        <w:t xml:space="preserve"> and the five other Hands had invoked many untruths of his whereabouts, citing health concerns, scheduling conflicts, and the King’s own privacy. However, a nation can only be on fire for so long before the people begin to wonder if those in power truly have their best interests in mind.</w:t>
      </w:r>
    </w:p>
    <w:p w14:paraId="308DE67F" w14:textId="628B361E" w:rsidR="00F213D2" w:rsidRDefault="00BD7E21">
      <w:pPr>
        <w:pStyle w:val="BodyText"/>
      </w:pPr>
      <w:r>
        <w:t xml:space="preserve">The sound of his horse’s footsteps changed from a mellow clop to a rocky crunch. The green vegetation turned to brown and then seemed to disintegrate as it reached the arid landscape. It was still several miles before he would reach the city gate. Thankfully, much of that was a massive land bridge that had been erected during the king’s reign. It was made of stone and marble, and much like the city wall it was meant to stand against the harsh desert climate and the even more corrosive element of time. Every several meters stood an iron lantern on either side which would hang out over the walkway. It had been a long time since they had been lit, and it was for this reason that </w:t>
      </w:r>
      <w:proofErr w:type="spellStart"/>
      <w:r>
        <w:t>Dormiir</w:t>
      </w:r>
      <w:proofErr w:type="spellEnd"/>
      <w:r>
        <w:t xml:space="preserve"> desired arriving before sunset. </w:t>
      </w:r>
      <w:r w:rsidR="00681ACA">
        <w:t>One</w:t>
      </w:r>
      <w:r>
        <w:t xml:space="preserve"> could now hear the distinguished clip-clopping of his steed as he crossed the smooth walkway.</w:t>
      </w:r>
    </w:p>
    <w:p w14:paraId="4ED05C0B" w14:textId="11A801E8" w:rsidR="00F213D2" w:rsidRDefault="00BD7E21">
      <w:pPr>
        <w:pStyle w:val="BodyText"/>
      </w:pPr>
      <w:r>
        <w:lastRenderedPageBreak/>
        <w:t>Approaching the city gate, darkness had fallen on the seamless stonework that made up the wall. There was no moss or vines growing between the bricks, as the sleek masonry would not allow it to gain a foothold.</w:t>
      </w:r>
    </w:p>
    <w:p w14:paraId="2A67FDE5" w14:textId="21A2906B" w:rsidR="00F213D2" w:rsidRDefault="00BD7E21">
      <w:pPr>
        <w:pStyle w:val="BodyText"/>
      </w:pPr>
      <w:r>
        <w:t xml:space="preserve">Suddenly, </w:t>
      </w:r>
      <w:proofErr w:type="spellStart"/>
      <w:r>
        <w:t>Dormiir’s</w:t>
      </w:r>
      <w:proofErr w:type="spellEnd"/>
      <w:r>
        <w:t xml:space="preserve"> arrival was interrupted by the gruff and uninviting bark from one of the city guards posted atop the wall, “Halt! State your business, traveler!” </w:t>
      </w:r>
      <w:proofErr w:type="spellStart"/>
      <w:r>
        <w:t>Dormiir</w:t>
      </w:r>
      <w:proofErr w:type="spellEnd"/>
      <w:r>
        <w:t xml:space="preserve"> pulled on the reigns and brought his horse to a stop. The abrupt and inhospitable tone was unusual for </w:t>
      </w:r>
      <w:proofErr w:type="spellStart"/>
      <w:r>
        <w:t>Dormiir</w:t>
      </w:r>
      <w:proofErr w:type="spellEnd"/>
      <w:r>
        <w:t xml:space="preserve">. On prior trips, one of the luxuries afforded was unfettered access anywhere without hassle. There was no need to show papers, as very few could afford to travel with such opulence and your importance was automatically assumed. Another guard, no more than eighteen years of age, approached </w:t>
      </w:r>
      <w:proofErr w:type="spellStart"/>
      <w:r>
        <w:t>Dormiir</w:t>
      </w:r>
      <w:proofErr w:type="spellEnd"/>
      <w:r w:rsidR="00523963">
        <w:t xml:space="preserve"> </w:t>
      </w:r>
      <w:r>
        <w:t xml:space="preserve">to view his papers. </w:t>
      </w:r>
      <w:proofErr w:type="spellStart"/>
      <w:r>
        <w:t>Dormiir</w:t>
      </w:r>
      <w:proofErr w:type="spellEnd"/>
      <w:r>
        <w:t xml:space="preserve"> lowered his hood to reveal his face. When the young sentry still did not recognize him, he pulled his left hand from his cloak and revealed a ring on his third finger, fashioned from a rare, jade green metal, adorned with gold and complete with the insignia of The Hands. The symbol was a hexagon, inset into the crown, surrounded by a complex design. The structure was so intricate, in fact, and the metal so difficult to work, that it was impossible to recreate through metallurgy or smithing. A proper forgery had to be formed with magic. Only six were made, each with its own unique insignia identifying its wearer, and they doubled as a seal for any correspondence. The receiver would know the letter might as well have come from the king himself.</w:t>
      </w:r>
    </w:p>
    <w:p w14:paraId="7284033E" w14:textId="77777777" w:rsidR="00F213D2" w:rsidRDefault="00BD7E21">
      <w:pPr>
        <w:pStyle w:val="BodyText"/>
      </w:pPr>
      <w:r>
        <w:t xml:space="preserve">The young sentry’s eyes grew wide when he saw </w:t>
      </w:r>
      <w:proofErr w:type="spellStart"/>
      <w:r>
        <w:t>Dormiir’s</w:t>
      </w:r>
      <w:proofErr w:type="spellEnd"/>
      <w:r>
        <w:t xml:space="preserve"> insignia, a cruciform of two blacksmiths hammers, and without a further thought he said to the other guards, “Open the gate.”</w:t>
      </w:r>
    </w:p>
    <w:p w14:paraId="4D7D658C" w14:textId="77777777" w:rsidR="00F213D2" w:rsidRDefault="00BD7E21">
      <w:pPr>
        <w:pStyle w:val="BodyText"/>
      </w:pPr>
      <w:proofErr w:type="spellStart"/>
      <w:r>
        <w:lastRenderedPageBreak/>
        <w:t>Dormiir</w:t>
      </w:r>
      <w:proofErr w:type="spellEnd"/>
      <w:r>
        <w:t xml:space="preserve"> tapped the underside of his steed with his heel as the massive, reinforced wood gates slowly began to reveal the city on the other side of the stone fortification.</w:t>
      </w:r>
    </w:p>
    <w:p w14:paraId="5EAD87A5" w14:textId="77777777" w:rsidR="00F213D2" w:rsidRDefault="00BD7E21">
      <w:pPr>
        <w:pStyle w:val="BodyText"/>
      </w:pPr>
      <w:r>
        <w:t xml:space="preserve">“Hold the gate! I’m the only one who gives orders here!” The irritated guard posted on the wall rushed down the nearest stairwell. Pattering of leather boots and shuffling of light chain mail could be heard as </w:t>
      </w:r>
      <w:proofErr w:type="spellStart"/>
      <w:r>
        <w:t>Dormiir</w:t>
      </w:r>
      <w:proofErr w:type="spellEnd"/>
      <w:r>
        <w:t xml:space="preserve"> passed the threshold into the city, apparently creating a security issue for this soldier. </w:t>
      </w:r>
      <w:proofErr w:type="spellStart"/>
      <w:r>
        <w:t>Dormiir’s</w:t>
      </w:r>
      <w:proofErr w:type="spellEnd"/>
      <w:r>
        <w:t xml:space="preserve"> horse whinnied as the gatekeeper stepped in front of him, obviously cross.</w:t>
      </w:r>
    </w:p>
    <w:p w14:paraId="4239B256" w14:textId="77777777" w:rsidR="00F213D2" w:rsidRDefault="00BD7E21">
      <w:pPr>
        <w:pStyle w:val="BodyText"/>
      </w:pPr>
      <w:r>
        <w:t>“Just who do you think you are to tell my men what to do?” The angry soldier chided the young sentry who had requested the gates be opened. Turning to the two men operating the gate mechanisms, “And who do you think he is to be taking orders from him?”</w:t>
      </w:r>
    </w:p>
    <w:p w14:paraId="3A7B6E93" w14:textId="77777777" w:rsidR="00F213D2" w:rsidRDefault="00BD7E21">
      <w:pPr>
        <w:pStyle w:val="BodyText"/>
      </w:pPr>
      <w:r>
        <w:t>All three failed to answer, which only made the barking guard more furious.</w:t>
      </w:r>
    </w:p>
    <w:p w14:paraId="2C4DD55F" w14:textId="77777777" w:rsidR="00F213D2" w:rsidRDefault="00BD7E21">
      <w:pPr>
        <w:pStyle w:val="BodyText"/>
      </w:pPr>
      <w:r>
        <w:t xml:space="preserve">Finally, after a few moments </w:t>
      </w:r>
      <w:proofErr w:type="spellStart"/>
      <w:r>
        <w:t>Dormiir</w:t>
      </w:r>
      <w:proofErr w:type="spellEnd"/>
      <w:r>
        <w:t xml:space="preserve"> turned to the young sentry, “Do you want to tell him or shall I?” The guard, exasperated, looked at both </w:t>
      </w:r>
      <w:proofErr w:type="spellStart"/>
      <w:r>
        <w:t>Dormiir</w:t>
      </w:r>
      <w:proofErr w:type="spellEnd"/>
      <w:r>
        <w:t xml:space="preserve"> and the young soldier for clarification. The sentry did not answer, but instead gave a slight nod towards </w:t>
      </w:r>
      <w:proofErr w:type="spellStart"/>
      <w:r>
        <w:t>Dormiir</w:t>
      </w:r>
      <w:proofErr w:type="spellEnd"/>
      <w:r>
        <w:t xml:space="preserve">, likely afraid of another public berating. </w:t>
      </w:r>
      <w:proofErr w:type="spellStart"/>
      <w:r>
        <w:t>Dormiir</w:t>
      </w:r>
      <w:proofErr w:type="spellEnd"/>
      <w:r>
        <w:t xml:space="preserve"> pulled his left hand from his cloak just as he had done for the young sentry. The guard’s irritation quickly turned to embarrassment, and he could no longer hold eye contact with any of them.</w:t>
      </w:r>
    </w:p>
    <w:p w14:paraId="40FF5A6E" w14:textId="77777777" w:rsidR="00F213D2" w:rsidRDefault="00BD7E21">
      <w:pPr>
        <w:pStyle w:val="BodyText"/>
      </w:pPr>
      <w:r>
        <w:t xml:space="preserve">“What is your name and rank, soldier?” </w:t>
      </w:r>
      <w:proofErr w:type="spellStart"/>
      <w:r>
        <w:t>Dormiir</w:t>
      </w:r>
      <w:proofErr w:type="spellEnd"/>
      <w:r>
        <w:t xml:space="preserve"> questioned, pulling his hand back into his cloak.</w:t>
      </w:r>
    </w:p>
    <w:p w14:paraId="1F3CFB4A" w14:textId="77777777" w:rsidR="00F213D2" w:rsidRDefault="00BD7E21">
      <w:pPr>
        <w:pStyle w:val="BodyText"/>
      </w:pPr>
      <w:r>
        <w:t>“</w:t>
      </w:r>
      <w:proofErr w:type="spellStart"/>
      <w:r>
        <w:t>Ardûn</w:t>
      </w:r>
      <w:proofErr w:type="spellEnd"/>
      <w:r>
        <w:t xml:space="preserve"> </w:t>
      </w:r>
      <w:proofErr w:type="spellStart"/>
      <w:r>
        <w:t>Botah</w:t>
      </w:r>
      <w:proofErr w:type="spellEnd"/>
      <w:r>
        <w:t>, Captain of the fourth division in the king’s royal city guard, sir.”</w:t>
      </w:r>
    </w:p>
    <w:p w14:paraId="01810ABF" w14:textId="77777777" w:rsidR="00F213D2" w:rsidRDefault="00BD7E21">
      <w:pPr>
        <w:pStyle w:val="BodyText"/>
      </w:pPr>
      <w:r>
        <w:lastRenderedPageBreak/>
        <w:t xml:space="preserve">“A word of advice, Captain </w:t>
      </w:r>
      <w:proofErr w:type="spellStart"/>
      <w:r>
        <w:t>Botah</w:t>
      </w:r>
      <w:proofErr w:type="spellEnd"/>
      <w:r>
        <w:t>—trust your men and they will show themselves trustworthy.”</w:t>
      </w:r>
    </w:p>
    <w:p w14:paraId="4E85F217" w14:textId="77777777" w:rsidR="00F213D2" w:rsidRDefault="00BD7E21">
      <w:pPr>
        <w:pStyle w:val="BodyText"/>
      </w:pPr>
      <w:proofErr w:type="spellStart"/>
      <w:r>
        <w:t>Botah</w:t>
      </w:r>
      <w:proofErr w:type="spellEnd"/>
      <w:r>
        <w:t xml:space="preserve"> bowed his head, “Yes, my liege, my sincerest apologies.”</w:t>
      </w:r>
    </w:p>
    <w:p w14:paraId="03A538BF" w14:textId="77777777" w:rsidR="00F213D2" w:rsidRDefault="00BD7E21">
      <w:pPr>
        <w:pStyle w:val="BodyText"/>
      </w:pPr>
      <w:proofErr w:type="spellStart"/>
      <w:r>
        <w:t>Dormiir</w:t>
      </w:r>
      <w:proofErr w:type="spellEnd"/>
      <w:r>
        <w:t xml:space="preserve"> coaxed his steed into action once more. He was the last of The Hands to </w:t>
      </w:r>
      <w:proofErr w:type="gramStart"/>
      <w:r>
        <w:t>arrive ,</w:t>
      </w:r>
      <w:proofErr w:type="gramEnd"/>
      <w:r>
        <w:t xml:space="preserve"> and darkness or not, the others would be waiting for him.</w:t>
      </w:r>
    </w:p>
    <w:p w14:paraId="747EB4E6" w14:textId="77777777" w:rsidR="00F213D2" w:rsidRDefault="00BD7E21">
      <w:pPr>
        <w:pStyle w:val="BodyText"/>
      </w:pPr>
      <w:r>
        <w:t>* * *</w:t>
      </w:r>
    </w:p>
    <w:p w14:paraId="3BEEE0A1" w14:textId="77777777" w:rsidR="00F213D2" w:rsidRDefault="00BD7E21">
      <w:pPr>
        <w:pStyle w:val="BodyText"/>
      </w:pPr>
      <w:proofErr w:type="spellStart"/>
      <w:r>
        <w:t>Kanísa</w:t>
      </w:r>
      <w:proofErr w:type="spellEnd"/>
      <w:r>
        <w:t xml:space="preserve"> paced back and forth in her chambers. She could feel the stress and tension in her stomach spread like poison through her muscles. Her lack of appetite did not help things either. It had seemed like weeks since she had eaten, but in truth it had only been three days. She paced back over to the body-length mirror standing next to the wall. Touching her face, she could almost feel the blemishes making their way to the surface. Her olive complexion and hazel green eyes were even more arresting against the creamy whites of the evening gown she had grown accustomed to wearing. It was her favorite, perhaps because it closely resembled the wedding dress she had hoped to wear.</w:t>
      </w:r>
    </w:p>
    <w:p w14:paraId="562C4ABE" w14:textId="77777777" w:rsidR="00F213D2" w:rsidRDefault="00BD7E21">
      <w:pPr>
        <w:pStyle w:val="BodyText"/>
      </w:pPr>
      <w:proofErr w:type="spellStart"/>
      <w:r>
        <w:t>Kanísa</w:t>
      </w:r>
      <w:proofErr w:type="spellEnd"/>
      <w:r>
        <w:t xml:space="preserve"> could not hold back any longer. Every emotion, every thought, every doubt, fear, and resentment began to come forth in tears. She did not even bother to make it back to her bed this time. She fell to her knees on the white rug that covered the marble floor, weeping. She was confused and alone, but worst of all she felt betrayed. Betrayed by the man she felt that she could trust the most. Each bitter teardrop reminded her of the pain she felt, and it was made worse by the love she carried. The king was hers to wed, so why would he leave? And beyond that, why would he leave and not return?</w:t>
      </w:r>
    </w:p>
    <w:p w14:paraId="7C3C3515" w14:textId="37F806B2" w:rsidR="00F213D2" w:rsidRDefault="00BD7E21">
      <w:pPr>
        <w:pStyle w:val="BodyText"/>
      </w:pPr>
      <w:r>
        <w:lastRenderedPageBreak/>
        <w:t xml:space="preserve">Wiping the tears from her face, her eyes and cheeks now red, </w:t>
      </w:r>
      <w:proofErr w:type="spellStart"/>
      <w:r>
        <w:t>Kanísa</w:t>
      </w:r>
      <w:proofErr w:type="spellEnd"/>
      <w:r>
        <w:t xml:space="preserve"> was questioning everything she knew about the king and their relationship. Everything</w:t>
      </w:r>
      <w:r w:rsidR="00334F03">
        <w:t xml:space="preserve"> </w:t>
      </w:r>
      <w:r>
        <w:t xml:space="preserve">happened so fast, yet it never seemed misguided or naive. She remembered the day the invitation arrived. It was a scroll printed on the finest of parchment and sealed with the king’s seal. </w:t>
      </w:r>
      <w:proofErr w:type="spellStart"/>
      <w:r>
        <w:t>Kanísa</w:t>
      </w:r>
      <w:proofErr w:type="spellEnd"/>
      <w:r>
        <w:t xml:space="preserve"> remembered specifically because she had once seen the seal of The Hands, but this was different, special, and rare. Her mother asked her to read it aloud, but her tongue was bound by sheer astonishment. It was inviting them,</w:t>
      </w:r>
      <w:r w:rsidR="00334F03">
        <w:t xml:space="preserve"> </w:t>
      </w:r>
      <w:proofErr w:type="gramStart"/>
      <w:r>
        <w:t>both of them</w:t>
      </w:r>
      <w:proofErr w:type="gramEnd"/>
      <w:r>
        <w:t xml:space="preserve">, to a royal dinner at the king’s castle. There was no reason, no rhyme, no rationale for the invitation, yet none of that seemed to matter as </w:t>
      </w:r>
      <w:proofErr w:type="spellStart"/>
      <w:r>
        <w:t>Kanísa</w:t>
      </w:r>
      <w:proofErr w:type="spellEnd"/>
      <w:r>
        <w:t xml:space="preserve"> and her mother hastily prepared themselves for the banquet. It was almost unheard of; a widow and her unwed daughter being invited to dinner with the king. They held no title or wealth. </w:t>
      </w:r>
      <w:proofErr w:type="spellStart"/>
      <w:r>
        <w:t>Kanísa</w:t>
      </w:r>
      <w:proofErr w:type="spellEnd"/>
      <w:r>
        <w:t xml:space="preserve"> would glean wheat from the fields east of </w:t>
      </w:r>
      <w:proofErr w:type="spellStart"/>
      <w:r>
        <w:t>Tévos</w:t>
      </w:r>
      <w:proofErr w:type="spellEnd"/>
      <w:r>
        <w:t xml:space="preserve"> while her mother would sweep and clean neighbors’ houses for money. It was a humble living to say the least, but their hearts were full. </w:t>
      </w:r>
      <w:proofErr w:type="spellStart"/>
      <w:r>
        <w:t>Kanísa</w:t>
      </w:r>
      <w:proofErr w:type="spellEnd"/>
      <w:r>
        <w:t xml:space="preserve"> remembered being so worried about what to wear. None of her clothes were fit for the palace and it was quite possibly going to be her only chance to meet the king. Her mother grabbed one of the two chairs that sat at their dinner table and placed it next to the only set of shelves they owned. At the very top was a clay jar which she pulled down, and inside were ten silver pieces. It was enough to buy one nice dress, but only one. </w:t>
      </w:r>
      <w:proofErr w:type="spellStart"/>
      <w:r>
        <w:t>Kanísa’s</w:t>
      </w:r>
      <w:proofErr w:type="spellEnd"/>
      <w:r>
        <w:t xml:space="preserve"> eyes welled up at her mother’s generosity. She began putting money away in that jar the day after her husband died. </w:t>
      </w:r>
      <w:proofErr w:type="spellStart"/>
      <w:r>
        <w:t>Kanísa</w:t>
      </w:r>
      <w:proofErr w:type="spellEnd"/>
      <w:r>
        <w:t xml:space="preserve"> wasn’t sure what her mother was planning to use it for, but she was certain that, until this moment, it wasn’t meant for fancy garments. They both traveled into town, visiting the finest clothing stores and tailors it had to offer. </w:t>
      </w:r>
      <w:proofErr w:type="spellStart"/>
      <w:r>
        <w:t>Kanísa</w:t>
      </w:r>
      <w:proofErr w:type="spellEnd"/>
      <w:r>
        <w:t xml:space="preserve"> finally settled on a beautiful navy dress accented with silver</w:t>
      </w:r>
      <w:r w:rsidR="00E74227">
        <w:t>, and her</w:t>
      </w:r>
      <w:r>
        <w:t xml:space="preserve"> mother bargained with the shopkeeper </w:t>
      </w:r>
      <w:r>
        <w:lastRenderedPageBreak/>
        <w:t>to bring the price down.</w:t>
      </w:r>
      <w:r w:rsidR="00334F03">
        <w:t xml:space="preserve"> </w:t>
      </w:r>
      <w:r>
        <w:t>They rushed back home to get washed up and ready and were lucky enough to catch a rickshaw ride towards the palace, otherwise they would have been dreadfully late.</w:t>
      </w:r>
    </w:p>
    <w:p w14:paraId="2CCD7392" w14:textId="45EEF327" w:rsidR="00F213D2" w:rsidRDefault="00BD7E21">
      <w:pPr>
        <w:pStyle w:val="BodyText"/>
      </w:pPr>
      <w:r>
        <w:t xml:space="preserve">The palace courtyard spanned a hundred yards in all directions with multiple points of entry through the white marble walls. </w:t>
      </w:r>
      <w:proofErr w:type="spellStart"/>
      <w:r>
        <w:t>Kanísa</w:t>
      </w:r>
      <w:proofErr w:type="spellEnd"/>
      <w:r>
        <w:t xml:space="preserve"> noticed there was no security and that anyone could enter through the archways into palace courtyard if they</w:t>
      </w:r>
      <w:r w:rsidR="00334F03">
        <w:t xml:space="preserve"> </w:t>
      </w:r>
      <w:r>
        <w:t>chose, invitation or not. Torches lined the outer wall and illuminated the smooth, gray paths that cut through the courtyard. The walkways were decorated with smooth stones and robust desert plants.</w:t>
      </w:r>
      <w:r w:rsidR="00334F03">
        <w:t xml:space="preserve"> </w:t>
      </w:r>
      <w:r>
        <w:t>Seven stone pillars sat in a circle around the center of the courtyard which contained a seat hewn from the same stone, the height of ten men, and</w:t>
      </w:r>
      <w:r w:rsidR="00334F03">
        <w:t xml:space="preserve"> </w:t>
      </w:r>
      <w:r>
        <w:t xml:space="preserve">adorned with gold ivy. </w:t>
      </w:r>
      <w:proofErr w:type="spellStart"/>
      <w:r>
        <w:t>Kanísa</w:t>
      </w:r>
      <w:proofErr w:type="spellEnd"/>
      <w:r>
        <w:t xml:space="preserve"> heard some of the other guests talking, spreading rumors that the king would occasionally come sit in the courtyard on that very throne and was large enough to fill it. As she looked around, the reason for all these people to gather became no more apparent. There were no vendors, shops, grocers, restaurants, or even entertainment. Some were in groups, others were alone. Some were walking the courtyard, others were standing. All were happy. It seemed that everyone was there to simply be there.</w:t>
      </w:r>
    </w:p>
    <w:p w14:paraId="60D77523" w14:textId="77777777" w:rsidR="00F213D2" w:rsidRDefault="00BD7E21">
      <w:pPr>
        <w:pStyle w:val="BodyText"/>
      </w:pPr>
      <w:proofErr w:type="spellStart"/>
      <w:r>
        <w:t>Kanísa</w:t>
      </w:r>
      <w:proofErr w:type="spellEnd"/>
      <w:r>
        <w:t xml:space="preserve"> and her mother moved to the rear side of the courtyard toward the center palace steps. Made of white marble stone just like the outer walls, the small, shallow steps gave the appearance of floating as you walked over them, at least if you were wearing a dress. Atop the stairs, a lush, red carpet spanned the length of the hallway, drawing your eyes to the beautiful tapestries adorning the marble columns. Everything seemed to be laced with gold and the finest of stones. Two guards were stationed with spears at the open entrance, </w:t>
      </w:r>
      <w:r>
        <w:lastRenderedPageBreak/>
        <w:t xml:space="preserve">but neither asked to see papers or requested their reasoning for entering the palace. </w:t>
      </w:r>
      <w:proofErr w:type="spellStart"/>
      <w:r>
        <w:t>Kanísa</w:t>
      </w:r>
      <w:proofErr w:type="spellEnd"/>
      <w:r>
        <w:t xml:space="preserve"> noticed there were significantly fewer people in this great room, though anyone could come and go as they pleased. As they followed the crimson path the great room gave way to the great hall, a massive corridor lined with gold, silver, and precious stones. Three doors sat open on either side of the hallway, with one guard posted at each. Their silver armor gleamed in the soft, flickering torchlight, and their helms were adorned with gold Pegasus wings. As they walked through the hall </w:t>
      </w:r>
      <w:proofErr w:type="spellStart"/>
      <w:r>
        <w:t>Kanísa</w:t>
      </w:r>
      <w:proofErr w:type="spellEnd"/>
      <w:r>
        <w:t xml:space="preserve"> caught a glimpse of what was in each room. Some showcased beautiful artwork, theater could be experienced in others, and from another a band of stringed instruments could be heard. Just ahead of them in the great hall was a woman standing alone. </w:t>
      </w:r>
      <w:proofErr w:type="spellStart"/>
      <w:r>
        <w:t>Kanísa</w:t>
      </w:r>
      <w:proofErr w:type="spellEnd"/>
      <w:r>
        <w:t xml:space="preserve"> noticed something in her hand, a scroll, just like the one she and her mother had been given. She looked down at the parchment in her hand, questioning if it was real.</w:t>
      </w:r>
    </w:p>
    <w:p w14:paraId="44B5BC65" w14:textId="77777777" w:rsidR="00F213D2" w:rsidRDefault="00BD7E21">
      <w:pPr>
        <w:pStyle w:val="BodyText"/>
      </w:pPr>
      <w:r>
        <w:t xml:space="preserve">“Is it really for us?” </w:t>
      </w:r>
      <w:proofErr w:type="spellStart"/>
      <w:r>
        <w:t>Kanísa’s</w:t>
      </w:r>
      <w:proofErr w:type="spellEnd"/>
      <w:r>
        <w:t xml:space="preserve"> mother asked, apparently aware of her thoughts.</w:t>
      </w:r>
    </w:p>
    <w:p w14:paraId="0B095220" w14:textId="77777777" w:rsidR="00F213D2" w:rsidRDefault="00BD7E21">
      <w:pPr>
        <w:pStyle w:val="BodyText"/>
      </w:pPr>
      <w:proofErr w:type="spellStart"/>
      <w:r>
        <w:t>Kanísa</w:t>
      </w:r>
      <w:proofErr w:type="spellEnd"/>
      <w:r>
        <w:t xml:space="preserve"> opened the scroll. She scanned the document for a mistake, but it had their names, and it was the king’s seal. However, reading again she noticed that there was no time specified for the banquet. It simply read, </w:t>
      </w:r>
      <w:r>
        <w:rPr>
          <w:i/>
          <w:iCs/>
        </w:rPr>
        <w:t>“The king would be delighted by your presence.”</w:t>
      </w:r>
    </w:p>
    <w:p w14:paraId="7FA04A85" w14:textId="77777777" w:rsidR="00F213D2" w:rsidRDefault="00BD7E21">
      <w:pPr>
        <w:pStyle w:val="BodyText"/>
      </w:pPr>
      <w:r>
        <w:t xml:space="preserve">What a strange invitation, and even stranger that they did not notice it before. They both rushed to get ready, assuming the banquet was going to occur this evening, but this letter made it seem like they could have arrived at any time. </w:t>
      </w:r>
      <w:proofErr w:type="spellStart"/>
      <w:r>
        <w:t>Kanísa</w:t>
      </w:r>
      <w:proofErr w:type="spellEnd"/>
      <w:r>
        <w:t xml:space="preserve"> showed her mother what she had discovered, and they both decided to continue to the banquet anyway. As they continued down the great hall, </w:t>
      </w:r>
      <w:proofErr w:type="spellStart"/>
      <w:r>
        <w:t>Kanísa</w:t>
      </w:r>
      <w:proofErr w:type="spellEnd"/>
      <w:r>
        <w:t xml:space="preserve"> noticed the woman from before had stopped to investigate one of the rooms. After a few moments, she left the hall to peruse the contents </w:t>
      </w:r>
      <w:r>
        <w:lastRenderedPageBreak/>
        <w:t xml:space="preserve">inside. As </w:t>
      </w:r>
      <w:proofErr w:type="spellStart"/>
      <w:r>
        <w:t>Kanísa</w:t>
      </w:r>
      <w:proofErr w:type="spellEnd"/>
      <w:r>
        <w:t xml:space="preserve"> and her mother passed the open door, they saw what had distracted her—a gigantic tower of gold items, seemingly stacked up to the ceiling. There were several castle patrons admiring the pillar. Suddenly, a man burst out of the doorway with an armful of gold chalices, jewelry, and other knickknacks. He started to sprint down the hallway when one of the guards yelled out, “Stop!”.</w:t>
      </w:r>
    </w:p>
    <w:p w14:paraId="4357D9A9" w14:textId="77777777" w:rsidR="00F213D2" w:rsidRDefault="00BD7E21">
      <w:pPr>
        <w:pStyle w:val="BodyText"/>
      </w:pPr>
      <w:r>
        <w:t>The man froze as two guards stepped forward from their posts to block the exit. His eyes grew wide with fear as he awaited his punishment. The clank of metal armor could be heard as the first guard who yelled at him approached from behind.</w:t>
      </w:r>
    </w:p>
    <w:p w14:paraId="1C46004A" w14:textId="77777777" w:rsidR="00F213D2" w:rsidRDefault="00BD7E21">
      <w:pPr>
        <w:pStyle w:val="BodyText"/>
      </w:pPr>
      <w:r>
        <w:t>“Hey!” he said in a gruff voice. The man turned around and saw the guard with a gold locket in his hand. “You dropped this.”</w:t>
      </w:r>
    </w:p>
    <w:p w14:paraId="4485CCD5" w14:textId="5EBF20F6" w:rsidR="00F213D2" w:rsidRDefault="00BD7E21">
      <w:pPr>
        <w:pStyle w:val="BodyText"/>
      </w:pPr>
      <w:r>
        <w:t>The man, dumbfounded, tentatively grabbed the locket, and turned around to go on his way</w:t>
      </w:r>
      <w:r w:rsidR="00E74227">
        <w:rPr>
          <w:strike/>
        </w:rPr>
        <w:t xml:space="preserve"> </w:t>
      </w:r>
      <w:r>
        <w:t>as the other two guards stepped aside and back to their posts. Tepidly, the man walked towards the exit, still uncertain if what was happening was a cruel joke or the result of an insane monarchy.</w:t>
      </w:r>
    </w:p>
    <w:p w14:paraId="5C0FD8D3" w14:textId="77777777" w:rsidR="00F213D2" w:rsidRDefault="00BD7E21">
      <w:pPr>
        <w:pStyle w:val="BodyText"/>
      </w:pPr>
      <w:proofErr w:type="spellStart"/>
      <w:r>
        <w:t>Kanísa’s</w:t>
      </w:r>
      <w:proofErr w:type="spellEnd"/>
      <w:r>
        <w:t xml:space="preserve"> mother’s eyes widened with excitement, “Did you see that, little one? Let’s go look.”</w:t>
      </w:r>
    </w:p>
    <w:p w14:paraId="66FE017F" w14:textId="77777777" w:rsidR="00F213D2" w:rsidRDefault="00BD7E21">
      <w:pPr>
        <w:pStyle w:val="BodyText"/>
      </w:pPr>
      <w:proofErr w:type="spellStart"/>
      <w:r>
        <w:t>Kanísa</w:t>
      </w:r>
      <w:proofErr w:type="spellEnd"/>
      <w:r>
        <w:t xml:space="preserve"> hesitated. She had seen it with her own eyes but still could not believe it.</w:t>
      </w:r>
    </w:p>
    <w:p w14:paraId="398C6617" w14:textId="77777777" w:rsidR="00F213D2" w:rsidRDefault="00BD7E21">
      <w:pPr>
        <w:pStyle w:val="BodyText"/>
      </w:pPr>
      <w:r>
        <w:t>Her mother pressed on, “Come on! Just a quick stop. You saw the letter, there’s no specific time we must be at the banquet.”</w:t>
      </w:r>
    </w:p>
    <w:p w14:paraId="5A354AFC" w14:textId="77777777" w:rsidR="00F213D2" w:rsidRDefault="00BD7E21">
      <w:pPr>
        <w:pStyle w:val="BodyText"/>
      </w:pPr>
      <w:r>
        <w:t xml:space="preserve">“I’m not sure mother. Something doesn’t seem right,” </w:t>
      </w:r>
      <w:proofErr w:type="spellStart"/>
      <w:r>
        <w:t>Kanísa</w:t>
      </w:r>
      <w:proofErr w:type="spellEnd"/>
      <w:r>
        <w:t xml:space="preserve"> said as she held the scroll up to her chest.</w:t>
      </w:r>
    </w:p>
    <w:p w14:paraId="498A7C17" w14:textId="77777777" w:rsidR="00F213D2" w:rsidRDefault="00BD7E21">
      <w:pPr>
        <w:pStyle w:val="BodyText"/>
      </w:pPr>
      <w:r>
        <w:lastRenderedPageBreak/>
        <w:t>“We don’t have to take anything. But even so, you saw that the guards not only allowed that man to take the gold but helped him do it! We don’t need much, but wouldn’t it be nice to no longer need to sweep houses or glean wheat?”</w:t>
      </w:r>
    </w:p>
    <w:p w14:paraId="60C75053" w14:textId="77777777" w:rsidR="00F213D2" w:rsidRDefault="00BD7E21">
      <w:pPr>
        <w:pStyle w:val="BodyText"/>
      </w:pPr>
      <w:proofErr w:type="spellStart"/>
      <w:r>
        <w:t>Kanísa</w:t>
      </w:r>
      <w:proofErr w:type="spellEnd"/>
      <w:r>
        <w:t xml:space="preserve"> struggled to decide. The gold would make their lives much easier, but something still didn’t sit well with her. Finally, she responded, “I’m sorry, mother, but I feel like I must continue on.”</w:t>
      </w:r>
    </w:p>
    <w:p w14:paraId="5961756A" w14:textId="77777777" w:rsidR="00F213D2" w:rsidRDefault="00BD7E21">
      <w:pPr>
        <w:pStyle w:val="BodyText"/>
      </w:pPr>
      <w:r>
        <w:t>Her mother looked to the ground in thought, then came up with an idea, “How about I look around this room while you go to the banquet. We can meet up at home later.”</w:t>
      </w:r>
    </w:p>
    <w:p w14:paraId="0AE2479E" w14:textId="77777777" w:rsidR="00F213D2" w:rsidRDefault="00BD7E21">
      <w:pPr>
        <w:pStyle w:val="BodyText"/>
      </w:pPr>
      <w:r>
        <w:t>“Mother, you would give up dinner with the king for a few trinkets?”</w:t>
      </w:r>
    </w:p>
    <w:p w14:paraId="25E21F4A" w14:textId="77777777" w:rsidR="00F213D2" w:rsidRDefault="00BD7E21">
      <w:pPr>
        <w:pStyle w:val="BodyText"/>
      </w:pPr>
      <w:r>
        <w:t xml:space="preserve">Her mother scoffed, “Bah! I’m too old to be dining with royalty anyway. Besides, there’s only one reason a king would send a young woman like yourself a letter like that. I was simply invited out of courtesy.” With a wink and a pat on the arm, </w:t>
      </w:r>
      <w:proofErr w:type="spellStart"/>
      <w:r>
        <w:t>Kanísa’s</w:t>
      </w:r>
      <w:proofErr w:type="spellEnd"/>
      <w:r>
        <w:t xml:space="preserve"> mother left to enter the room of gold.</w:t>
      </w:r>
    </w:p>
    <w:p w14:paraId="6ED717C5" w14:textId="2E26ADF1" w:rsidR="00F213D2" w:rsidRDefault="00BD7E21">
      <w:pPr>
        <w:pStyle w:val="BodyText"/>
      </w:pPr>
      <w:r>
        <w:t xml:space="preserve">Downcast at their parting, </w:t>
      </w:r>
      <w:proofErr w:type="spellStart"/>
      <w:r>
        <w:t>Kanísa</w:t>
      </w:r>
      <w:proofErr w:type="spellEnd"/>
      <w:r>
        <w:t xml:space="preserve"> submitted to her mother’s wishes. She continued to the end of the hall where two massive doors imposed, almost menacingly, over her. The doors were colored a deep gray. At first, </w:t>
      </w:r>
      <w:proofErr w:type="spellStart"/>
      <w:r>
        <w:t>Kanísa</w:t>
      </w:r>
      <w:proofErr w:type="spellEnd"/>
      <w:r>
        <w:t xml:space="preserve"> thought they were made of iron, but a closer look revealed wood grain. There was only one forest which grew trees like this, but so few had seen them that their existence became myth. </w:t>
      </w:r>
      <w:proofErr w:type="gramStart"/>
      <w:r>
        <w:t>But,</w:t>
      </w:r>
      <w:proofErr w:type="gramEnd"/>
      <w:r>
        <w:t xml:space="preserve"> if the stories were true then these doors were nigh impenetrable.</w:t>
      </w:r>
    </w:p>
    <w:p w14:paraId="4CB7E21E" w14:textId="77777777" w:rsidR="00F213D2" w:rsidRDefault="00BD7E21">
      <w:pPr>
        <w:pStyle w:val="BodyText"/>
      </w:pPr>
      <w:r>
        <w:lastRenderedPageBreak/>
        <w:t xml:space="preserve">“Are you here to see the king?” A voice interrupted her wandering mind. </w:t>
      </w:r>
      <w:proofErr w:type="spellStart"/>
      <w:r>
        <w:t>Kanísa</w:t>
      </w:r>
      <w:proofErr w:type="spellEnd"/>
      <w:r>
        <w:t xml:space="preserve"> turned to the guard she presumed had spoken up. Without answering she offered up her scroll. “No, no, we don’t need that. Give it to the king. You are here to see him, yes?”</w:t>
      </w:r>
    </w:p>
    <w:p w14:paraId="456A74FC" w14:textId="77777777" w:rsidR="00F213D2" w:rsidRDefault="00BD7E21">
      <w:pPr>
        <w:pStyle w:val="BodyText"/>
      </w:pPr>
      <w:proofErr w:type="spellStart"/>
      <w:r>
        <w:t>Kanísa</w:t>
      </w:r>
      <w:proofErr w:type="spellEnd"/>
      <w:r>
        <w:t xml:space="preserve"> could only manage a nod.</w:t>
      </w:r>
    </w:p>
    <w:p w14:paraId="2016CA74" w14:textId="77777777" w:rsidR="00F213D2" w:rsidRDefault="00BD7E21">
      <w:pPr>
        <w:pStyle w:val="BodyText"/>
      </w:pPr>
      <w:r>
        <w:t xml:space="preserve">Without another word, the two guards standing post raised their metal spears and struck them thrice against the marble floor. The sound reverberated throughout the entire palace, and for a moment it seemed as if everything stood still. A gust of air swept down the massive hall into the great room and finally dissipated at the courtyard. Every single guest on the castle grounds stopped at the sound of the gale. </w:t>
      </w:r>
      <w:proofErr w:type="spellStart"/>
      <w:r>
        <w:t>Kanísa</w:t>
      </w:r>
      <w:proofErr w:type="spellEnd"/>
      <w:r>
        <w:t xml:space="preserve"> looked up at the doors. They weren’t opening. She waited for what seemed like an eternity until, with a whisper, the seal was broken, and a tiny sliver of light began to spread like a flame across the floor.</w:t>
      </w:r>
    </w:p>
    <w:p w14:paraId="256194FD" w14:textId="77777777" w:rsidR="00F213D2" w:rsidRDefault="00BD7E21">
      <w:pPr>
        <w:pStyle w:val="BodyText"/>
      </w:pPr>
      <w:r>
        <w:t>“You will want to shield your eyes, miss.”</w:t>
      </w:r>
    </w:p>
    <w:p w14:paraId="2B9D8760" w14:textId="29FE74CF" w:rsidR="00F213D2" w:rsidRDefault="00BD7E21">
      <w:pPr>
        <w:pStyle w:val="BodyText"/>
      </w:pPr>
      <w:r>
        <w:t xml:space="preserve">The advice came almost too late. As the threshold opened further, </w:t>
      </w:r>
      <w:proofErr w:type="spellStart"/>
      <w:r>
        <w:t>Kanísa</w:t>
      </w:r>
      <w:proofErr w:type="spellEnd"/>
      <w:r>
        <w:t xml:space="preserve"> barely got her hand over her eyes to avoid being blinded by the sheer radiance of whatever lay beyond the door. As they</w:t>
      </w:r>
      <w:r w:rsidR="00334F03">
        <w:t xml:space="preserve"> </w:t>
      </w:r>
      <w:r>
        <w:t>opened wider, she felt her body bracing itself against a silent, invisible force. She did not know what it was, but it seemed almost</w:t>
      </w:r>
      <w:r w:rsidR="00334F03">
        <w:t xml:space="preserve"> </w:t>
      </w:r>
      <w:r>
        <w:t xml:space="preserve">magical. It was in this moment that </w:t>
      </w:r>
      <w:proofErr w:type="spellStart"/>
      <w:r>
        <w:t>Kanísa</w:t>
      </w:r>
      <w:proofErr w:type="spellEnd"/>
      <w:r>
        <w:t xml:space="preserve"> realized she was afraid.</w:t>
      </w:r>
    </w:p>
    <w:p w14:paraId="555F4311" w14:textId="587DA23E" w:rsidR="00F213D2" w:rsidRDefault="00BD7E21">
      <w:pPr>
        <w:pStyle w:val="BodyText"/>
      </w:pPr>
      <w:r>
        <w:t xml:space="preserve">Just as she considered turning back, the second guard said, “Do not be afraid! What awaits you on the other side is eternally greater than the fear in your heart!” </w:t>
      </w:r>
      <w:proofErr w:type="spellStart"/>
      <w:r>
        <w:t>Kanísa</w:t>
      </w:r>
      <w:proofErr w:type="spellEnd"/>
      <w:r>
        <w:t xml:space="preserve"> took a few deep breaths and began to repeat those words—</w:t>
      </w:r>
      <w:r>
        <w:rPr>
          <w:i/>
          <w:iCs/>
        </w:rPr>
        <w:t>do not be afraid.</w:t>
      </w:r>
      <w:r>
        <w:t xml:space="preserve"> She</w:t>
      </w:r>
      <w:r w:rsidR="00334F03">
        <w:t xml:space="preserve"> </w:t>
      </w:r>
      <w:r>
        <w:t xml:space="preserve">inched closer to the threshold. Her eyes were nearly closed at this point, but the light only got brighter. She </w:t>
      </w:r>
      <w:r>
        <w:lastRenderedPageBreak/>
        <w:t xml:space="preserve">wasn’t sure if it was her imagination or a dream. Suddenly, the blinding light ceased, and the invisible force transformed into a deep, warm peace. She felt safe to remove her hand from her eyes. As she did so, the first thing she noticed was the floor. It wasn’t made of white marble like most of the palace, but instead of stone, hewn from the eastern hill country, and carved into triangular tiles that fit together with absolute precision. The stone walls were less perfect. In fact, they seemed to be carved with almost no precision at all and were abrasive to the touch. Forty-nine torches illuminated the large dining hall and </w:t>
      </w:r>
      <w:proofErr w:type="spellStart"/>
      <w:r>
        <w:t>Kanísa</w:t>
      </w:r>
      <w:proofErr w:type="spellEnd"/>
      <w:r>
        <w:t xml:space="preserve"> quickly noticed there were no other doors leading into that room.</w:t>
      </w:r>
    </w:p>
    <w:p w14:paraId="429CD12C" w14:textId="77777777" w:rsidR="00F213D2" w:rsidRDefault="00BD7E21">
      <w:pPr>
        <w:pStyle w:val="BodyText"/>
      </w:pPr>
      <w:r>
        <w:t>The doors.</w:t>
      </w:r>
    </w:p>
    <w:p w14:paraId="15115157" w14:textId="745E13BB" w:rsidR="00F213D2" w:rsidRDefault="00BD7E21">
      <w:pPr>
        <w:pStyle w:val="BodyText"/>
      </w:pPr>
      <w:proofErr w:type="spellStart"/>
      <w:r>
        <w:t>Kanísa</w:t>
      </w:r>
      <w:proofErr w:type="spellEnd"/>
      <w:r>
        <w:t xml:space="preserve"> turned around to see them completely shut, which came as a surprise as she never heard them close.</w:t>
      </w:r>
      <w:r w:rsidR="00334F03">
        <w:t xml:space="preserve">  </w:t>
      </w:r>
      <w:r>
        <w:t xml:space="preserve">She searched for a large dining board, filled with delicacies and wine, but instead found a small, square table of maple, with a white, circular linen in the center. Three candles revealed a modest spread of fruits, bread, wine, and cheese. Even the two chairs were </w:t>
      </w:r>
      <w:proofErr w:type="gramStart"/>
      <w:r>
        <w:t>dull ,</w:t>
      </w:r>
      <w:proofErr w:type="gramEnd"/>
      <w:r>
        <w:t xml:space="preserve"> simple,</w:t>
      </w:r>
      <w:r w:rsidR="00334F03">
        <w:t xml:space="preserve"> </w:t>
      </w:r>
      <w:r>
        <w:t>wooden frames graced with animal hide and filled with wool for comfort. None of this was what she expected, and apparently her surprise was evident, as the king, tall as a normal man, was standing next to one of the chairs and watching patiently.</w:t>
      </w:r>
      <w:r w:rsidR="00334F03">
        <w:t xml:space="preserve">  </w:t>
      </w:r>
      <w:r>
        <w:t>“Welcome to my royal dining room,” he finally said with a smile.</w:t>
      </w:r>
    </w:p>
    <w:p w14:paraId="546A2D9A" w14:textId="77777777" w:rsidR="00F213D2" w:rsidRDefault="00BD7E21">
      <w:pPr>
        <w:pStyle w:val="BodyText"/>
      </w:pPr>
      <w:r>
        <w:t>Had she not been so shocked, she may have chuckled, but instead the king chuckled for them, possibly amused by his own joke, her bewilderment, or both.</w:t>
      </w:r>
    </w:p>
    <w:p w14:paraId="0864533A" w14:textId="77777777" w:rsidR="00F213D2" w:rsidRDefault="00BD7E21">
      <w:pPr>
        <w:pStyle w:val="BodyText"/>
      </w:pPr>
      <w:r>
        <w:t xml:space="preserve">“If you would like, you may have a seat, </w:t>
      </w:r>
      <w:proofErr w:type="spellStart"/>
      <w:r>
        <w:t>Kanísa</w:t>
      </w:r>
      <w:proofErr w:type="spellEnd"/>
      <w:r>
        <w:t>.”</w:t>
      </w:r>
    </w:p>
    <w:p w14:paraId="0BD9893A" w14:textId="77777777" w:rsidR="00F213D2" w:rsidRDefault="00BD7E21">
      <w:pPr>
        <w:pStyle w:val="BodyText"/>
      </w:pPr>
      <w:r>
        <w:rPr>
          <w:i/>
          <w:iCs/>
        </w:rPr>
        <w:lastRenderedPageBreak/>
        <w:t>How does he know me?</w:t>
      </w:r>
      <w:r>
        <w:t xml:space="preserve"> </w:t>
      </w:r>
      <w:proofErr w:type="spellStart"/>
      <w:r>
        <w:t>Kanísa</w:t>
      </w:r>
      <w:proofErr w:type="spellEnd"/>
      <w:r>
        <w:t xml:space="preserve"> looked down at her right hand to confirm the scroll was still there. As far as she was aware, it was the only way the king could </w:t>
      </w:r>
      <w:proofErr w:type="gramStart"/>
      <w:r>
        <w:t>know .</w:t>
      </w:r>
      <w:proofErr w:type="gramEnd"/>
      <w:r>
        <w:t xml:space="preserve"> Suddenly, the king’s demeanor changed from cordial to sheer excitement.</w:t>
      </w:r>
    </w:p>
    <w:p w14:paraId="33722F8B" w14:textId="77777777" w:rsidR="00F213D2" w:rsidRDefault="00BD7E21">
      <w:pPr>
        <w:pStyle w:val="BodyText"/>
      </w:pPr>
      <w:r>
        <w:t xml:space="preserve">“Is that </w:t>
      </w:r>
      <w:r>
        <w:rPr>
          <w:i/>
          <w:iCs/>
        </w:rPr>
        <w:t>my</w:t>
      </w:r>
      <w:r>
        <w:t xml:space="preserve"> scroll?” he said, pointing to </w:t>
      </w:r>
      <w:proofErr w:type="spellStart"/>
      <w:r>
        <w:t>Kanísa’s</w:t>
      </w:r>
      <w:proofErr w:type="spellEnd"/>
      <w:r>
        <w:t xml:space="preserve"> hand, his face alight with joy. “Please, let me see.”</w:t>
      </w:r>
    </w:p>
    <w:p w14:paraId="3E96A730" w14:textId="39746B40" w:rsidR="00F213D2" w:rsidRDefault="00BD7E21">
      <w:pPr>
        <w:pStyle w:val="BodyText"/>
      </w:pPr>
      <w:proofErr w:type="spellStart"/>
      <w:r>
        <w:t>Kanísa</w:t>
      </w:r>
      <w:proofErr w:type="spellEnd"/>
      <w:r>
        <w:t xml:space="preserve"> tepidly walked towards the king who was still standing by the table</w:t>
      </w:r>
      <w:r w:rsidR="00E74227">
        <w:t>, holding the parchment in view.</w:t>
      </w:r>
      <w:r>
        <w:t xml:space="preserve"> As she got closer, she noticed that his excitement had given way to tears.</w:t>
      </w:r>
    </w:p>
    <w:p w14:paraId="34989F0D" w14:textId="77777777" w:rsidR="00F213D2" w:rsidRDefault="00BD7E21">
      <w:pPr>
        <w:pStyle w:val="BodyText"/>
      </w:pPr>
      <w:r>
        <w:t xml:space="preserve">“Oh, you do not know how much I have longed for you to bring this to me.” The king choked on his words, overwhelmed by emotion that </w:t>
      </w:r>
      <w:proofErr w:type="spellStart"/>
      <w:r>
        <w:t>Kanísa</w:t>
      </w:r>
      <w:proofErr w:type="spellEnd"/>
      <w:r>
        <w:t xml:space="preserve"> could hardly understand. “This—this is a glorious day. Here, allow me.” The king gestured towards the scroll. As she went to hand over the parchment, a question came to mind, and she withdrew her hand.</w:t>
      </w:r>
    </w:p>
    <w:p w14:paraId="5E1A7B8E" w14:textId="77777777" w:rsidR="00F213D2" w:rsidRDefault="00BD7E21">
      <w:pPr>
        <w:pStyle w:val="BodyText"/>
      </w:pPr>
      <w:r>
        <w:t>“Your majesty, there was a woman in the hall who carried a scroll just like this one.”</w:t>
      </w:r>
    </w:p>
    <w:p w14:paraId="3902DB84" w14:textId="77777777" w:rsidR="00F213D2" w:rsidRDefault="00BD7E21">
      <w:pPr>
        <w:pStyle w:val="BodyText"/>
      </w:pPr>
      <w:r>
        <w:t>The king’s face turned downward as his excitement dissipated.</w:t>
      </w:r>
    </w:p>
    <w:p w14:paraId="3DAC2421" w14:textId="77777777" w:rsidR="00F213D2" w:rsidRDefault="00BD7E21">
      <w:pPr>
        <w:pStyle w:val="BodyText"/>
      </w:pPr>
      <w:r>
        <w:t xml:space="preserve">“How many did you send?” </w:t>
      </w:r>
      <w:proofErr w:type="spellStart"/>
      <w:r>
        <w:t>Kanísa</w:t>
      </w:r>
      <w:proofErr w:type="spellEnd"/>
      <w:r>
        <w:t xml:space="preserve"> asked.</w:t>
      </w:r>
    </w:p>
    <w:p w14:paraId="0FF2E347" w14:textId="77777777" w:rsidR="00F213D2" w:rsidRDefault="00BD7E21">
      <w:pPr>
        <w:pStyle w:val="BodyText"/>
      </w:pPr>
      <w:r>
        <w:t>The king paused for a moment, “I suppose that would be the question on anyone’s mind. To wonder if they were individually chosen or simply the beneficiary of cosmic happenstance.”</w:t>
      </w:r>
    </w:p>
    <w:p w14:paraId="7405D3BC" w14:textId="77777777" w:rsidR="00F213D2" w:rsidRDefault="00BD7E21">
      <w:pPr>
        <w:pStyle w:val="BodyText"/>
      </w:pPr>
      <w:r>
        <w:t xml:space="preserve">“Exactly,” </w:t>
      </w:r>
      <w:proofErr w:type="spellStart"/>
      <w:r>
        <w:t>Kanísa’s</w:t>
      </w:r>
      <w:proofErr w:type="spellEnd"/>
      <w:r>
        <w:t xml:space="preserve"> tone cut through the air much more than desired and she immediately regretted it. “I’m sorry your majesty, I— “</w:t>
      </w:r>
    </w:p>
    <w:p w14:paraId="1E98D54D" w14:textId="77777777" w:rsidR="00F213D2" w:rsidRDefault="00BD7E21">
      <w:pPr>
        <w:pStyle w:val="BodyText"/>
      </w:pPr>
      <w:r>
        <w:lastRenderedPageBreak/>
        <w:t>“No, please, you are right to question. I expect it. In fact, I welcome it. What kind of king would I be if I crumbled under the weight of my people’s inquisitions?”</w:t>
      </w:r>
    </w:p>
    <w:p w14:paraId="683BA424" w14:textId="77777777" w:rsidR="00F213D2" w:rsidRDefault="00BD7E21">
      <w:pPr>
        <w:pStyle w:val="BodyText"/>
      </w:pPr>
      <w:proofErr w:type="spellStart"/>
      <w:r>
        <w:t>Kanísa</w:t>
      </w:r>
      <w:proofErr w:type="spellEnd"/>
      <w:r>
        <w:t xml:space="preserve"> looked back to the king, “In that case, I have many questions.”</w:t>
      </w:r>
    </w:p>
    <w:p w14:paraId="5314E99F" w14:textId="77777777" w:rsidR="00F213D2" w:rsidRDefault="00BD7E21">
      <w:pPr>
        <w:pStyle w:val="BodyText"/>
      </w:pPr>
      <w:r>
        <w:t>The king smiled a soft and tender smile, his eyes wrinkled with joy, “I am sure you do. Please, sit, have some bread, and I will answer as many as I can.”</w:t>
      </w:r>
    </w:p>
    <w:p w14:paraId="64534BDB" w14:textId="77777777" w:rsidR="00F213D2" w:rsidRDefault="00BD7E21">
      <w:r>
        <w:br w:type="page"/>
      </w:r>
    </w:p>
    <w:p w14:paraId="6A91FB41" w14:textId="77777777" w:rsidR="00F213D2" w:rsidRDefault="00BD7E21">
      <w:pPr>
        <w:pStyle w:val="Heading1"/>
      </w:pPr>
      <w:r>
        <w:lastRenderedPageBreak/>
        <w:t>The Hands of the King</w:t>
      </w:r>
    </w:p>
    <w:p w14:paraId="7D60DFA0" w14:textId="0F370416" w:rsidR="00F213D2" w:rsidRDefault="00BD7E21">
      <w:pPr>
        <w:pStyle w:val="FirstParagraph"/>
      </w:pPr>
      <w:proofErr w:type="spellStart"/>
      <w:r>
        <w:t>Dormiir</w:t>
      </w:r>
      <w:proofErr w:type="spellEnd"/>
      <w:r>
        <w:t xml:space="preserve"> tied up his steed outside the king’s courtyard. As he dismounted, he looked at the once white marble walls, their rough exterior now fettered with dirt and desert moss. It was a reminder of the dark times they were living in. Guards were posted to every entrance of the courtyard, and not a soul was to be found inside. Only half of the torches were lit, the pillars had begun to crumble, and the stone seat had lost its gold ivy, replaced with living vines. </w:t>
      </w:r>
      <w:proofErr w:type="spellStart"/>
      <w:r>
        <w:t>Dormiir</w:t>
      </w:r>
      <w:proofErr w:type="spellEnd"/>
      <w:r>
        <w:t xml:space="preserve"> moved quickly, his deep gray cloak flowing in the breezy desert evening. His face was recognized here, and the safety of the castle walls allowed him to remove his hood for instant access. Upon entering the great room, </w:t>
      </w:r>
      <w:proofErr w:type="spellStart"/>
      <w:r>
        <w:t>Dormiir</w:t>
      </w:r>
      <w:proofErr w:type="spellEnd"/>
      <w:r>
        <w:t xml:space="preserve"> turned left and traveled a hundred paces to the East Wing. With a single strike of the spear, two guards opened the large, imported oak</w:t>
      </w:r>
      <w:r w:rsidR="00334F03">
        <w:t xml:space="preserve"> </w:t>
      </w:r>
      <w:r>
        <w:t xml:space="preserve">doors, and </w:t>
      </w:r>
      <w:proofErr w:type="spellStart"/>
      <w:r>
        <w:t>Dormiir</w:t>
      </w:r>
      <w:proofErr w:type="spellEnd"/>
      <w:r>
        <w:t xml:space="preserve"> made an immediate right down another short hallway to the Chamber of the Hands. Bursting through the double doors, </w:t>
      </w:r>
      <w:proofErr w:type="spellStart"/>
      <w:r>
        <w:t>Dormiir</w:t>
      </w:r>
      <w:proofErr w:type="spellEnd"/>
      <w:r>
        <w:t xml:space="preserve"> saw the other five Hands standing at the large, round, oak table. </w:t>
      </w:r>
      <w:proofErr w:type="spellStart"/>
      <w:r>
        <w:t>Arímos</w:t>
      </w:r>
      <w:proofErr w:type="spellEnd"/>
      <w:r>
        <w:t xml:space="preserve"> stood at the head, directly across from </w:t>
      </w:r>
      <w:proofErr w:type="spellStart"/>
      <w:r>
        <w:t>Dormiir</w:t>
      </w:r>
      <w:proofErr w:type="spellEnd"/>
      <w:r>
        <w:t xml:space="preserve">. </w:t>
      </w:r>
      <w:proofErr w:type="spellStart"/>
      <w:r>
        <w:t>Ûtek</w:t>
      </w:r>
      <w:proofErr w:type="spellEnd"/>
      <w:r>
        <w:t xml:space="preserve"> and </w:t>
      </w:r>
      <w:proofErr w:type="spellStart"/>
      <w:r>
        <w:t>Pagoma</w:t>
      </w:r>
      <w:proofErr w:type="spellEnd"/>
      <w:r>
        <w:t xml:space="preserve"> were to his left, </w:t>
      </w:r>
      <w:proofErr w:type="spellStart"/>
      <w:r>
        <w:t>Émesh</w:t>
      </w:r>
      <w:proofErr w:type="spellEnd"/>
      <w:r>
        <w:t xml:space="preserve"> and Bashan to his right. </w:t>
      </w:r>
      <w:proofErr w:type="spellStart"/>
      <w:r>
        <w:t>Dormiir</w:t>
      </w:r>
      <w:proofErr w:type="spellEnd"/>
      <w:r>
        <w:t xml:space="preserve"> took his place at the foot of the table, prepared for Bashan’s </w:t>
      </w:r>
      <w:r w:rsidR="00D4611D" w:rsidRPr="00E74227">
        <w:t>sarcastic remark</w:t>
      </w:r>
      <w:r>
        <w:t xml:space="preserve"> regarding his </w:t>
      </w:r>
      <w:proofErr w:type="gramStart"/>
      <w:r>
        <w:t>tardiness .</w:t>
      </w:r>
      <w:proofErr w:type="gramEnd"/>
    </w:p>
    <w:p w14:paraId="086FF65D" w14:textId="77777777" w:rsidR="00F213D2" w:rsidRDefault="00BD7E21">
      <w:pPr>
        <w:pStyle w:val="BodyText"/>
      </w:pPr>
      <w:r>
        <w:t xml:space="preserve">“You’re too late, </w:t>
      </w:r>
      <w:proofErr w:type="spellStart"/>
      <w:r>
        <w:t>Dormiir</w:t>
      </w:r>
      <w:proofErr w:type="spellEnd"/>
      <w:r>
        <w:t>, we’ve already solved everything,” Bashan quipped.</w:t>
      </w:r>
    </w:p>
    <w:p w14:paraId="4A4AFD37" w14:textId="77777777" w:rsidR="00F213D2" w:rsidRDefault="00BD7E21">
      <w:pPr>
        <w:pStyle w:val="BodyText"/>
      </w:pPr>
      <w:r>
        <w:t xml:space="preserve">“You look terrible,” </w:t>
      </w:r>
      <w:proofErr w:type="spellStart"/>
      <w:r>
        <w:t>Pagoma</w:t>
      </w:r>
      <w:proofErr w:type="spellEnd"/>
      <w:r>
        <w:t xml:space="preserve"> added.</w:t>
      </w:r>
    </w:p>
    <w:p w14:paraId="39E0FFFF" w14:textId="77777777" w:rsidR="00F213D2" w:rsidRDefault="00BD7E21">
      <w:pPr>
        <w:pStyle w:val="BodyText"/>
      </w:pPr>
      <w:r>
        <w:t xml:space="preserve">“And smell terrible,” </w:t>
      </w:r>
      <w:proofErr w:type="spellStart"/>
      <w:r>
        <w:t>Émesh</w:t>
      </w:r>
      <w:proofErr w:type="spellEnd"/>
      <w:r>
        <w:t xml:space="preserve"> joked.</w:t>
      </w:r>
    </w:p>
    <w:p w14:paraId="07C9AB63" w14:textId="77777777" w:rsidR="00F213D2" w:rsidRDefault="00BD7E21">
      <w:pPr>
        <w:pStyle w:val="BodyText"/>
      </w:pPr>
      <w:r>
        <w:t xml:space="preserve">“Have you lost weight?” </w:t>
      </w:r>
      <w:proofErr w:type="spellStart"/>
      <w:r>
        <w:t>Ûtek</w:t>
      </w:r>
      <w:proofErr w:type="spellEnd"/>
      <w:r>
        <w:t xml:space="preserve"> inquired, ambiguously. The other hands stopped for a moment, looking at </w:t>
      </w:r>
      <w:proofErr w:type="spellStart"/>
      <w:r>
        <w:t>Ûtek</w:t>
      </w:r>
      <w:proofErr w:type="spellEnd"/>
      <w:r>
        <w:t xml:space="preserve"> and his large, muscular, military frame. “What? He looks skinny!”</w:t>
      </w:r>
    </w:p>
    <w:p w14:paraId="5EC0AEF5" w14:textId="77777777" w:rsidR="00F213D2" w:rsidRDefault="00BD7E21">
      <w:pPr>
        <w:pStyle w:val="BodyText"/>
      </w:pPr>
      <w:proofErr w:type="spellStart"/>
      <w:r>
        <w:lastRenderedPageBreak/>
        <w:t>Arímos</w:t>
      </w:r>
      <w:proofErr w:type="spellEnd"/>
      <w:r>
        <w:t xml:space="preserve"> finally put an end to the banter, his authoritative voice quickly bringing about order. “</w:t>
      </w:r>
      <w:proofErr w:type="spellStart"/>
      <w:r>
        <w:t>Dormiir</w:t>
      </w:r>
      <w:proofErr w:type="spellEnd"/>
      <w:r>
        <w:t>, the rest of the Hands have already given their reports regarding the dissension within the kingdom. I am curious to hear if your region has fared any better.”</w:t>
      </w:r>
    </w:p>
    <w:p w14:paraId="2104DD79" w14:textId="77777777" w:rsidR="00F213D2" w:rsidRDefault="00BD7E21">
      <w:pPr>
        <w:pStyle w:val="BodyText"/>
      </w:pPr>
      <w:proofErr w:type="spellStart"/>
      <w:r>
        <w:t>Dormiir</w:t>
      </w:r>
      <w:proofErr w:type="spellEnd"/>
      <w:r>
        <w:t xml:space="preserve">, who stood at a mere five feet tall, felt diminutive at the large table. He prepared his words carefully, “The discord amongst the </w:t>
      </w:r>
      <w:proofErr w:type="spellStart"/>
      <w:r>
        <w:t>Adranian</w:t>
      </w:r>
      <w:proofErr w:type="spellEnd"/>
      <w:r>
        <w:t xml:space="preserve"> people and surrounding areas has grown far past what our messengers could have put into words. The hill country is rife with anti-</w:t>
      </w:r>
      <w:proofErr w:type="spellStart"/>
      <w:r>
        <w:t>Tévian</w:t>
      </w:r>
      <w:proofErr w:type="spellEnd"/>
      <w:r>
        <w:t xml:space="preserve"> propaganda. They believe this city to be the cause of their illness, hunger, poverty, and destitution. </w:t>
      </w:r>
      <w:proofErr w:type="spellStart"/>
      <w:r>
        <w:t>Tévos</w:t>
      </w:r>
      <w:proofErr w:type="spellEnd"/>
      <w:r>
        <w:t xml:space="preserve"> is a symbol of greed, and our allies in </w:t>
      </w:r>
      <w:proofErr w:type="spellStart"/>
      <w:r>
        <w:t>Adranis</w:t>
      </w:r>
      <w:proofErr w:type="spellEnd"/>
      <w:r>
        <w:t xml:space="preserve"> are thinning rapidly. Sons are turned against fathers as violence is reaped from the seeds of despair. I hear whispers of the ‘Devil of </w:t>
      </w:r>
      <w:proofErr w:type="spellStart"/>
      <w:r>
        <w:t>Ainíos</w:t>
      </w:r>
      <w:proofErr w:type="spellEnd"/>
      <w:r>
        <w:t xml:space="preserve">’, though whether this is a living being or </w:t>
      </w:r>
      <w:proofErr w:type="spellStart"/>
      <w:r>
        <w:t>Tévos</w:t>
      </w:r>
      <w:proofErr w:type="spellEnd"/>
      <w:r>
        <w:t xml:space="preserve"> herself I do not know. What I do know is the events in </w:t>
      </w:r>
      <w:proofErr w:type="spellStart"/>
      <w:r>
        <w:t>Adranis</w:t>
      </w:r>
      <w:proofErr w:type="spellEnd"/>
      <w:r>
        <w:t xml:space="preserve"> and the surrounding area are troubling, and even if isolated to that region should be taken with the utmost urgency.” </w:t>
      </w:r>
      <w:proofErr w:type="spellStart"/>
      <w:r>
        <w:t>Dormiir</w:t>
      </w:r>
      <w:proofErr w:type="spellEnd"/>
      <w:r>
        <w:t xml:space="preserve"> continued, “I am assuming these are not isolated experiences?”</w:t>
      </w:r>
    </w:p>
    <w:p w14:paraId="52B13715" w14:textId="77777777" w:rsidR="00F213D2" w:rsidRDefault="00BD7E21">
      <w:pPr>
        <w:pStyle w:val="BodyText"/>
      </w:pPr>
      <w:r>
        <w:t>All the Hands looked at each other with grave expressions. These were not, in fact, isolated.</w:t>
      </w:r>
    </w:p>
    <w:p w14:paraId="739B0F72" w14:textId="77777777" w:rsidR="00F213D2" w:rsidRDefault="00BD7E21">
      <w:pPr>
        <w:pStyle w:val="BodyText"/>
      </w:pPr>
      <w:r>
        <w:t xml:space="preserve">“Everything you have heard about the fishing colonies to the North are true, and then some,” </w:t>
      </w:r>
      <w:proofErr w:type="spellStart"/>
      <w:r>
        <w:t>Pagoma</w:t>
      </w:r>
      <w:proofErr w:type="spellEnd"/>
      <w:r>
        <w:t xml:space="preserve"> stated.</w:t>
      </w:r>
    </w:p>
    <w:p w14:paraId="1EAC7B0F" w14:textId="77777777" w:rsidR="00F213D2" w:rsidRDefault="00BD7E21">
      <w:pPr>
        <w:pStyle w:val="BodyText"/>
      </w:pPr>
      <w:r>
        <w:t>“Same with the Western Woodlands,” Bashan added.</w:t>
      </w:r>
    </w:p>
    <w:p w14:paraId="59F99E7A" w14:textId="77777777" w:rsidR="00F213D2" w:rsidRDefault="00BD7E21">
      <w:pPr>
        <w:pStyle w:val="BodyText"/>
      </w:pPr>
      <w:r>
        <w:t xml:space="preserve">“It is the same everywhere,” </w:t>
      </w:r>
      <w:proofErr w:type="spellStart"/>
      <w:r>
        <w:t>Arímos</w:t>
      </w:r>
      <w:proofErr w:type="spellEnd"/>
      <w:r>
        <w:t xml:space="preserve"> interrupted, “and it will continue to get worse unless we do something.”</w:t>
      </w:r>
    </w:p>
    <w:p w14:paraId="584198B8" w14:textId="77777777" w:rsidR="00F213D2" w:rsidRDefault="00BD7E21">
      <w:pPr>
        <w:pStyle w:val="BodyText"/>
      </w:pPr>
      <w:r>
        <w:t xml:space="preserve">“Sir, we have legions trained to handle an insurrection. Perhaps we should consider quashing a rebellion before it gets out of hand?” </w:t>
      </w:r>
      <w:proofErr w:type="spellStart"/>
      <w:r>
        <w:t>Ûtek</w:t>
      </w:r>
      <w:proofErr w:type="spellEnd"/>
      <w:r>
        <w:t xml:space="preserve"> suggested. The greatest warrior </w:t>
      </w:r>
      <w:proofErr w:type="spellStart"/>
      <w:r>
        <w:lastRenderedPageBreak/>
        <w:t>Ainíos</w:t>
      </w:r>
      <w:proofErr w:type="spellEnd"/>
      <w:r>
        <w:t xml:space="preserve"> had ever seen, he rose through the ranks of the king’s army and quickly proved his strategic prowess. Bashan had always been mildly disappointed that </w:t>
      </w:r>
      <w:proofErr w:type="spellStart"/>
      <w:r>
        <w:t>Ûtek’s</w:t>
      </w:r>
      <w:proofErr w:type="spellEnd"/>
      <w:r>
        <w:t xml:space="preserve"> true potential had never been tested, as the land had known nothing but peace for a thousand years. Still, those who trained under him were considered the finest soldiers, and perhaps it was this fact which had kept the regions from rebellion for so long.</w:t>
      </w:r>
    </w:p>
    <w:p w14:paraId="678CA1FC" w14:textId="77777777" w:rsidR="00F213D2" w:rsidRDefault="00BD7E21">
      <w:pPr>
        <w:pStyle w:val="BodyText"/>
      </w:pPr>
      <w:proofErr w:type="spellStart"/>
      <w:r>
        <w:t>Pagoma</w:t>
      </w:r>
      <w:proofErr w:type="spellEnd"/>
      <w:r>
        <w:t xml:space="preserve"> quickly responded, “Do you truly think these people want to fight? They are angry. We need to figure out why and respond directly to the heart of the matter.”</w:t>
      </w:r>
    </w:p>
    <w:p w14:paraId="192F23E8" w14:textId="7C60E2BF" w:rsidR="00F213D2" w:rsidRDefault="00BD7E21">
      <w:pPr>
        <w:pStyle w:val="BodyText"/>
      </w:pPr>
      <w:r>
        <w:t xml:space="preserve">“Agreed, violent action will only further alienate the people from </w:t>
      </w:r>
      <w:proofErr w:type="spellStart"/>
      <w:r>
        <w:t>Tévos</w:t>
      </w:r>
      <w:proofErr w:type="spellEnd"/>
      <w:r>
        <w:t>,” Bashan conceded. “</w:t>
      </w:r>
      <w:r w:rsidR="00FC0014">
        <w:t>We must place coin in the pockets of the people so they may sustain themselves.”</w:t>
      </w:r>
    </w:p>
    <w:p w14:paraId="40812936" w14:textId="46F30342" w:rsidR="00F213D2" w:rsidRDefault="00BD7E21">
      <w:pPr>
        <w:pStyle w:val="BodyText"/>
      </w:pPr>
      <w:proofErr w:type="spellStart"/>
      <w:r>
        <w:t>Dormiir</w:t>
      </w:r>
      <w:proofErr w:type="spellEnd"/>
      <w:r>
        <w:t xml:space="preserve"> stepped in, “</w:t>
      </w:r>
      <w:r w:rsidR="00FC0014">
        <w:t>And from whence will this new coin appear</w:t>
      </w:r>
      <w:r>
        <w:t>? You cannot create wealth from nothing, Treasurer.”</w:t>
      </w:r>
    </w:p>
    <w:p w14:paraId="3616E3B8" w14:textId="77777777" w:rsidR="00F213D2" w:rsidRDefault="00BD7E21">
      <w:pPr>
        <w:pStyle w:val="BodyText"/>
      </w:pPr>
      <w:r>
        <w:t>“You know nothing of wealth, ironmonger!” Bashan bit back.</w:t>
      </w:r>
    </w:p>
    <w:p w14:paraId="272AE149" w14:textId="4D05728B" w:rsidR="00F213D2" w:rsidRDefault="00BD7E21">
      <w:pPr>
        <w:pStyle w:val="BodyText"/>
      </w:pPr>
      <w:proofErr w:type="spellStart"/>
      <w:r>
        <w:t>Arímos</w:t>
      </w:r>
      <w:proofErr w:type="spellEnd"/>
      <w:r>
        <w:t xml:space="preserve"> quickly</w:t>
      </w:r>
      <w:r w:rsidR="00334F03">
        <w:t xml:space="preserve"> </w:t>
      </w:r>
      <w:r>
        <w:t>stepped in, “Men! At ease! Bashan, please explain how we would increase the wealth of our citizens</w:t>
      </w:r>
      <w:r w:rsidR="00FC0014">
        <w:t xml:space="preserve"> with our limited resources</w:t>
      </w:r>
      <w:r>
        <w:t>.”</w:t>
      </w:r>
    </w:p>
    <w:p w14:paraId="33118663" w14:textId="57C5A32F" w:rsidR="00F213D2" w:rsidRDefault="00BD7E21">
      <w:pPr>
        <w:pStyle w:val="BodyText"/>
      </w:pPr>
      <w:r>
        <w:t>“We could purchase additional goods from the people at a fixed rate,” Bashan stated, “but only for a short time until th</w:t>
      </w:r>
      <w:r w:rsidR="00FC0014">
        <w:t>e districts stabilize</w:t>
      </w:r>
      <w:r>
        <w:t>.”</w:t>
      </w:r>
    </w:p>
    <w:p w14:paraId="425D47C6" w14:textId="77777777" w:rsidR="00F213D2" w:rsidRDefault="00BD7E21">
      <w:pPr>
        <w:pStyle w:val="BodyText"/>
      </w:pPr>
      <w:proofErr w:type="spellStart"/>
      <w:r>
        <w:t>Émesh</w:t>
      </w:r>
      <w:proofErr w:type="spellEnd"/>
      <w:r>
        <w:t xml:space="preserve"> quickly chimed in, “The southern farmlands have been selling excess grain to us for several years. Yet they still go hungry.”</w:t>
      </w:r>
    </w:p>
    <w:p w14:paraId="732F3EA3" w14:textId="77777777" w:rsidR="00FC0014" w:rsidRDefault="00BD7E21">
      <w:pPr>
        <w:pStyle w:val="BodyText"/>
      </w:pPr>
      <w:r>
        <w:t xml:space="preserve">“What about the Rule of Ten?” </w:t>
      </w:r>
      <w:proofErr w:type="spellStart"/>
      <w:r>
        <w:t>Dormiir</w:t>
      </w:r>
      <w:proofErr w:type="spellEnd"/>
      <w:r>
        <w:t xml:space="preserve"> asked. </w:t>
      </w:r>
      <w:r w:rsidR="00FC0014">
        <w:t xml:space="preserve">“For generations it sat in </w:t>
      </w:r>
      <w:proofErr w:type="gramStart"/>
      <w:r w:rsidR="00FC0014">
        <w:t>law</w:t>
      </w:r>
      <w:proofErr w:type="gramEnd"/>
      <w:r w:rsidR="00FC0014">
        <w:t xml:space="preserve"> and no one went hungry.”</w:t>
      </w:r>
    </w:p>
    <w:p w14:paraId="3D38ADC3" w14:textId="775F6CE4" w:rsidR="00F213D2" w:rsidRDefault="00BD7E21">
      <w:pPr>
        <w:pStyle w:val="BodyText"/>
      </w:pPr>
      <w:proofErr w:type="spellStart"/>
      <w:r>
        <w:lastRenderedPageBreak/>
        <w:t>Pagoma</w:t>
      </w:r>
      <w:proofErr w:type="spellEnd"/>
      <w:r>
        <w:t xml:space="preserve"> let a slight scowl flash across his face.</w:t>
      </w:r>
      <w:r w:rsidR="00FC0014">
        <w:t xml:space="preserve"> Bashan, the Keen Hand and Chief Treasurer,</w:t>
      </w:r>
      <w:r>
        <w:t xml:space="preserve"> interjected, “</w:t>
      </w:r>
      <w:r w:rsidR="00FC0014">
        <w:t xml:space="preserve">The Rule of Ten became </w:t>
      </w:r>
      <w:proofErr w:type="spellStart"/>
      <w:r w:rsidR="00FC0014">
        <w:t>innefective</w:t>
      </w:r>
      <w:proofErr w:type="spellEnd"/>
      <w:r w:rsidR="00FC0014">
        <w:t xml:space="preserve"> when the King abdicated the throne. As </w:t>
      </w:r>
      <w:proofErr w:type="spellStart"/>
      <w:r w:rsidR="00FC0014">
        <w:t>Tévos</w:t>
      </w:r>
      <w:proofErr w:type="spellEnd"/>
      <w:r w:rsidR="00FC0014">
        <w:t xml:space="preserve"> grew the rate of tithed goods could not keep up. There were simply too many mouths to feed and bartering amongst the districts no longer proved effective. That is why we minted coins from gold, silver, and copper</w:t>
      </w:r>
      <w:r w:rsidR="00445D48">
        <w:t>–to allow people more ease of trading.</w:t>
      </w:r>
      <w:r>
        <w:t>”</w:t>
      </w:r>
    </w:p>
    <w:p w14:paraId="49423E39" w14:textId="29A7839D" w:rsidR="00F213D2" w:rsidRDefault="00445D48" w:rsidP="00445D48">
      <w:pPr>
        <w:pStyle w:val="BodyText"/>
      </w:pPr>
      <w:proofErr w:type="spellStart"/>
      <w:r>
        <w:t>Arímos</w:t>
      </w:r>
      <w:proofErr w:type="spellEnd"/>
      <w:r>
        <w:t xml:space="preserve"> spoke up, “And you of all people should know, </w:t>
      </w:r>
      <w:proofErr w:type="spellStart"/>
      <w:r>
        <w:t>Dormiir</w:t>
      </w:r>
      <w:proofErr w:type="spellEnd"/>
      <w:r>
        <w:t xml:space="preserve">, that even with the vast wealth of </w:t>
      </w:r>
      <w:proofErr w:type="spellStart"/>
      <w:r>
        <w:t>Tévos</w:t>
      </w:r>
      <w:proofErr w:type="spellEnd"/>
      <w:r>
        <w:t xml:space="preserve"> in the days of the King, plenty still went hungry.</w:t>
      </w:r>
    </w:p>
    <w:p w14:paraId="0D59E3F5" w14:textId="77777777" w:rsidR="00F213D2" w:rsidRDefault="00BD7E21">
      <w:pPr>
        <w:pStyle w:val="BodyText"/>
      </w:pPr>
      <w:proofErr w:type="spellStart"/>
      <w:r>
        <w:t>Dormiir</w:t>
      </w:r>
      <w:proofErr w:type="spellEnd"/>
      <w:r>
        <w:t xml:space="preserve"> stayed silent. It was obvious to him that his knowledge of money was not enough to determine a solution. It was true, the creation of a kingdom-wide currency had allowed </w:t>
      </w:r>
      <w:proofErr w:type="spellStart"/>
      <w:r>
        <w:t>Tévian</w:t>
      </w:r>
      <w:proofErr w:type="spellEnd"/>
      <w:r>
        <w:t xml:space="preserve"> goods to be widely sold and distributed as more regions gained purchasing power. Yes, taxes did rise to account for the deficit, but that couldn’t be the sole reason for the massive disparity. What </w:t>
      </w:r>
      <w:proofErr w:type="spellStart"/>
      <w:r>
        <w:t>Dormiir</w:t>
      </w:r>
      <w:proofErr w:type="spellEnd"/>
      <w:r>
        <w:t xml:space="preserve"> couldn’t figure out was how, with all this improvement, the capital city, and especially the castle, could be so disheveled. All the gold had disappeared, melted down to create coins or bartered for goods, and somehow </w:t>
      </w:r>
      <w:proofErr w:type="spellStart"/>
      <w:r>
        <w:t>Tévos</w:t>
      </w:r>
      <w:proofErr w:type="spellEnd"/>
      <w:r>
        <w:t xml:space="preserve"> had gone bankrupt. Everything began to go downhill when the king left ten years ago. As wealth became more dependent on how much coin you had as opposed to how many goods you could produce, fewer people worked in agriculture, forestry, fishing, or mining and instead moved to cultural centers like the regional capitals. These cities were tasked with the management of the region and collecting taxes from the people to send to </w:t>
      </w:r>
      <w:proofErr w:type="spellStart"/>
      <w:r>
        <w:t>Tévos</w:t>
      </w:r>
      <w:proofErr w:type="spellEnd"/>
      <w:r>
        <w:t xml:space="preserve">. It was for this reason that these cultural centers were also centers for chaos. Tribes and groups clashed, costs rose, poverty increased, and people needed somewhere to place the blame. A </w:t>
      </w:r>
      <w:r>
        <w:lastRenderedPageBreak/>
        <w:t>distant dragon is a more convenient scapegoat than the snake lurking in your own backyard.</w:t>
      </w:r>
    </w:p>
    <w:p w14:paraId="4C8AD9E9" w14:textId="77777777" w:rsidR="00F213D2" w:rsidRDefault="00BD7E21">
      <w:pPr>
        <w:pStyle w:val="BodyText"/>
      </w:pPr>
      <w:r>
        <w:t xml:space="preserve">“Allow me to say one more thing,” </w:t>
      </w:r>
      <w:proofErr w:type="spellStart"/>
      <w:r>
        <w:t>Dormiir</w:t>
      </w:r>
      <w:proofErr w:type="spellEnd"/>
      <w:r>
        <w:t xml:space="preserve"> requested. “I have pondered these things in my heart since I exited the walls of </w:t>
      </w:r>
      <w:proofErr w:type="spellStart"/>
      <w:r>
        <w:t>Adranis</w:t>
      </w:r>
      <w:proofErr w:type="spellEnd"/>
      <w:r>
        <w:t>. There is something we lack. Whether it is coin, spears, or grain I do not know, but neither do any of you. Perhaps it is time we seek wisdom beyond us—beyond this world.”</w:t>
      </w:r>
    </w:p>
    <w:p w14:paraId="05D6AA6C" w14:textId="77777777" w:rsidR="00F213D2" w:rsidRDefault="00BD7E21">
      <w:pPr>
        <w:pStyle w:val="BodyText"/>
      </w:pPr>
      <w:r>
        <w:t xml:space="preserve">They knew of what </w:t>
      </w:r>
      <w:proofErr w:type="spellStart"/>
      <w:r>
        <w:t>Dormiir</w:t>
      </w:r>
      <w:proofErr w:type="spellEnd"/>
      <w:r>
        <w:t xml:space="preserve"> spoke. According to legend, there was a being of great power, an ancient goddess who was present before </w:t>
      </w:r>
      <w:proofErr w:type="spellStart"/>
      <w:r>
        <w:t>Ainíos</w:t>
      </w:r>
      <w:proofErr w:type="spellEnd"/>
      <w:r>
        <w:t xml:space="preserve"> began. She carried wisdom beyond human understanding, which was exactly what they needed.</w:t>
      </w:r>
    </w:p>
    <w:p w14:paraId="17549E7E" w14:textId="77777777" w:rsidR="00F213D2" w:rsidRDefault="00BD7E21">
      <w:pPr>
        <w:pStyle w:val="BodyText"/>
      </w:pPr>
      <w:proofErr w:type="spellStart"/>
      <w:r>
        <w:t>Émesh</w:t>
      </w:r>
      <w:proofErr w:type="spellEnd"/>
      <w:r>
        <w:t xml:space="preserve"> spoke up, “She is just a fable, and even if she isn’t, no one knows where to find her.”</w:t>
      </w:r>
    </w:p>
    <w:p w14:paraId="24511686" w14:textId="77777777" w:rsidR="00F213D2" w:rsidRDefault="00BD7E21">
      <w:pPr>
        <w:pStyle w:val="BodyText"/>
      </w:pPr>
      <w:r>
        <w:t xml:space="preserve">“And even if we did, who is to say she would help us?” </w:t>
      </w:r>
      <w:proofErr w:type="spellStart"/>
      <w:r>
        <w:t>Ûtek</w:t>
      </w:r>
      <w:proofErr w:type="spellEnd"/>
      <w:r>
        <w:t xml:space="preserve"> added.</w:t>
      </w:r>
    </w:p>
    <w:p w14:paraId="55D9E8D9" w14:textId="77777777" w:rsidR="00F213D2" w:rsidRDefault="00BD7E21">
      <w:pPr>
        <w:pStyle w:val="BodyText"/>
      </w:pPr>
      <w:proofErr w:type="spellStart"/>
      <w:r>
        <w:t>Pagoma</w:t>
      </w:r>
      <w:proofErr w:type="spellEnd"/>
      <w:r>
        <w:t xml:space="preserve"> interrupted, “We are the greatest minds </w:t>
      </w:r>
      <w:proofErr w:type="spellStart"/>
      <w:r>
        <w:t>Ainíos</w:t>
      </w:r>
      <w:proofErr w:type="spellEnd"/>
      <w:r>
        <w:t xml:space="preserve"> has ever seen. This would be a fool’s errand, and an unnecessary one at that. Generations ago, Alam, no more than a man, reached beyond the clouds of Tur-</w:t>
      </w:r>
      <w:proofErr w:type="spellStart"/>
      <w:r>
        <w:t>Gadal</w:t>
      </w:r>
      <w:proofErr w:type="spellEnd"/>
      <w:r>
        <w:t xml:space="preserve"> to speak with Amo. Did he require the assistance of this </w:t>
      </w:r>
      <w:proofErr w:type="spellStart"/>
      <w:r>
        <w:t>Hekíma</w:t>
      </w:r>
      <w:proofErr w:type="spellEnd"/>
      <w:r>
        <w:t>, goddess of wisdom? No! Surely, one man cannot be greater than six! We simply have not discovered a viable solution yet.”</w:t>
      </w:r>
    </w:p>
    <w:p w14:paraId="23C6A254" w14:textId="77777777" w:rsidR="00F213D2" w:rsidRDefault="00BD7E21">
      <w:pPr>
        <w:pStyle w:val="BodyText"/>
      </w:pPr>
      <w:r>
        <w:t xml:space="preserve">Bashan and </w:t>
      </w:r>
      <w:proofErr w:type="spellStart"/>
      <w:r>
        <w:t>Émesh</w:t>
      </w:r>
      <w:proofErr w:type="spellEnd"/>
      <w:r>
        <w:t xml:space="preserve"> nodded in agreement. The notion of searching for and seeking the assistance of a mythical spirit was daunting, to say the least, but the alternative option was </w:t>
      </w:r>
      <w:proofErr w:type="gramStart"/>
      <w:r>
        <w:t>impossible, and</w:t>
      </w:r>
      <w:proofErr w:type="gramEnd"/>
      <w:r>
        <w:t xml:space="preserve"> forbidden.</w:t>
      </w:r>
    </w:p>
    <w:p w14:paraId="164E2DA9" w14:textId="77777777" w:rsidR="00F213D2" w:rsidRDefault="00BD7E21">
      <w:pPr>
        <w:pStyle w:val="BodyText"/>
      </w:pPr>
      <w:proofErr w:type="spellStart"/>
      <w:r>
        <w:t>Arímos</w:t>
      </w:r>
      <w:proofErr w:type="spellEnd"/>
      <w:r>
        <w:t xml:space="preserve"> escaped into his own mind, tending to several thoughts. The other Hands continued discussing and bickering, but it was all noise, muffled, like being underwater. Extra care </w:t>
      </w:r>
      <w:r>
        <w:lastRenderedPageBreak/>
        <w:t xml:space="preserve">would need to be taken if this path was the way forward, but </w:t>
      </w:r>
      <w:proofErr w:type="spellStart"/>
      <w:r>
        <w:t>Arímos</w:t>
      </w:r>
      <w:proofErr w:type="spellEnd"/>
      <w:r>
        <w:t xml:space="preserve"> needed more time to think.</w:t>
      </w:r>
    </w:p>
    <w:p w14:paraId="503A6843" w14:textId="77777777" w:rsidR="00F213D2" w:rsidRDefault="00BD7E21">
      <w:pPr>
        <w:pStyle w:val="BodyText"/>
      </w:pPr>
      <w:r>
        <w:t xml:space="preserve">“I may have a solution,” he finally stated. The room became silent. “I may know someone who can help, but I need to make arrangements.” </w:t>
      </w:r>
      <w:proofErr w:type="spellStart"/>
      <w:r>
        <w:t>Arímos</w:t>
      </w:r>
      <w:proofErr w:type="spellEnd"/>
      <w:r>
        <w:t xml:space="preserve"> paused, “We have nothing further to discuss tonight. This meeting is adjourned. For </w:t>
      </w:r>
      <w:proofErr w:type="spellStart"/>
      <w:r>
        <w:t>Ainíos</w:t>
      </w:r>
      <w:proofErr w:type="spellEnd"/>
      <w:r>
        <w:t>!”</w:t>
      </w:r>
    </w:p>
    <w:p w14:paraId="6BBEB132" w14:textId="77777777" w:rsidR="00F213D2" w:rsidRDefault="00BD7E21">
      <w:pPr>
        <w:pStyle w:val="BodyText"/>
      </w:pPr>
      <w:r>
        <w:t xml:space="preserve">“For </w:t>
      </w:r>
      <w:proofErr w:type="spellStart"/>
      <w:r>
        <w:t>Ainíos</w:t>
      </w:r>
      <w:proofErr w:type="spellEnd"/>
      <w:r>
        <w:t>!” all exclaimed in unison.</w:t>
      </w:r>
    </w:p>
    <w:p w14:paraId="0DA0C9B9" w14:textId="75A2E991" w:rsidR="00F213D2" w:rsidRDefault="00BD7E21">
      <w:pPr>
        <w:pStyle w:val="BodyText"/>
      </w:pPr>
      <w:r>
        <w:t xml:space="preserve">They all began to make their way to the doors. As </w:t>
      </w:r>
      <w:proofErr w:type="spellStart"/>
      <w:r>
        <w:t>Dormiir</w:t>
      </w:r>
      <w:proofErr w:type="spellEnd"/>
      <w:r>
        <w:t xml:space="preserve"> turned around he heard </w:t>
      </w:r>
      <w:proofErr w:type="spellStart"/>
      <w:r>
        <w:t>Arímos</w:t>
      </w:r>
      <w:proofErr w:type="spellEnd"/>
      <w:r>
        <w:t>’ stern voice telling him to stay.</w:t>
      </w:r>
      <w:r w:rsidR="00334F03">
        <w:t xml:space="preserve"> </w:t>
      </w:r>
      <w:r>
        <w:t xml:space="preserve">Tepidly, he turned back towards the table, wondering if this was a scolding for his tardiness. Finally, the doors closed behind him and </w:t>
      </w:r>
      <w:proofErr w:type="spellStart"/>
      <w:r>
        <w:t>Arímos</w:t>
      </w:r>
      <w:proofErr w:type="spellEnd"/>
      <w:r>
        <w:t xml:space="preserve"> made his way over, “</w:t>
      </w:r>
      <w:proofErr w:type="spellStart"/>
      <w:r>
        <w:t>Dormiir</w:t>
      </w:r>
      <w:proofErr w:type="spellEnd"/>
      <w:r>
        <w:t>, I need your assistance.”</w:t>
      </w:r>
    </w:p>
    <w:p w14:paraId="6C6769BD" w14:textId="77777777" w:rsidR="00F213D2" w:rsidRDefault="00BD7E21">
      <w:pPr>
        <w:pStyle w:val="BodyText"/>
      </w:pPr>
      <w:proofErr w:type="spellStart"/>
      <w:r>
        <w:t>Dormiir</w:t>
      </w:r>
      <w:proofErr w:type="spellEnd"/>
      <w:r>
        <w:t xml:space="preserve"> was silent, waiting for </w:t>
      </w:r>
      <w:proofErr w:type="spellStart"/>
      <w:r>
        <w:t>Arímos</w:t>
      </w:r>
      <w:proofErr w:type="spellEnd"/>
      <w:r>
        <w:t xml:space="preserve"> to finish. He had no idea what was coming next.</w:t>
      </w:r>
    </w:p>
    <w:p w14:paraId="656429DD" w14:textId="3125B1BF" w:rsidR="00F213D2" w:rsidRDefault="00BD7E21">
      <w:pPr>
        <w:pStyle w:val="BodyText"/>
      </w:pPr>
      <w:r>
        <w:t>“I believe that you are right. We need to seek higher wisdom. If</w:t>
      </w:r>
      <w:r w:rsidR="00445D48">
        <w:t xml:space="preserve"> </w:t>
      </w:r>
      <w:proofErr w:type="spellStart"/>
      <w:r>
        <w:t>Hekíma</w:t>
      </w:r>
      <w:proofErr w:type="spellEnd"/>
      <w:r>
        <w:t xml:space="preserve"> exists, it is our job to find her. Tomorrow we will embark on a treacherous journey whose destination is even more so. I need you to travel with me, not as one of the king’s Hands, but as a bodyguard.”</w:t>
      </w:r>
    </w:p>
    <w:p w14:paraId="4EA6F686" w14:textId="77777777" w:rsidR="00F213D2" w:rsidRDefault="00BD7E21">
      <w:pPr>
        <w:pStyle w:val="BodyText"/>
      </w:pPr>
      <w:r>
        <w:t xml:space="preserve">“If it is protection you seek, then would not </w:t>
      </w:r>
      <w:proofErr w:type="spellStart"/>
      <w:r>
        <w:t>Ûtek</w:t>
      </w:r>
      <w:proofErr w:type="spellEnd"/>
      <w:r>
        <w:t xml:space="preserve"> be a far better choice?” </w:t>
      </w:r>
      <w:proofErr w:type="spellStart"/>
      <w:r>
        <w:t>Dormiir</w:t>
      </w:r>
      <w:proofErr w:type="spellEnd"/>
      <w:r>
        <w:t xml:space="preserve"> questioned.</w:t>
      </w:r>
    </w:p>
    <w:p w14:paraId="764C5A74" w14:textId="77777777" w:rsidR="00F213D2" w:rsidRDefault="00BD7E21">
      <w:pPr>
        <w:pStyle w:val="BodyText"/>
      </w:pPr>
      <w:r>
        <w:t>“</w:t>
      </w:r>
      <w:proofErr w:type="spellStart"/>
      <w:r>
        <w:t>Ûtek</w:t>
      </w:r>
      <w:proofErr w:type="spellEnd"/>
      <w:r>
        <w:t xml:space="preserve"> is a soldier, but I know of your proficiency with a blade, and your aptitude for metalwork. I </w:t>
      </w:r>
      <w:proofErr w:type="gramStart"/>
      <w:r>
        <w:t>am in need of</w:t>
      </w:r>
      <w:proofErr w:type="gramEnd"/>
      <w:r>
        <w:t xml:space="preserve"> surreptitious abilities that the warrior cannot provide.” </w:t>
      </w:r>
      <w:proofErr w:type="spellStart"/>
      <w:r>
        <w:t>Arímos</w:t>
      </w:r>
      <w:proofErr w:type="spellEnd"/>
      <w:r>
        <w:t xml:space="preserve">’ face was stern and serious, with a hint of fear. It was unsettling for </w:t>
      </w:r>
      <w:proofErr w:type="spellStart"/>
      <w:r>
        <w:t>Dormiir</w:t>
      </w:r>
      <w:proofErr w:type="spellEnd"/>
      <w:r>
        <w:t xml:space="preserve"> who was already uncertain he was the man for the job. </w:t>
      </w:r>
      <w:proofErr w:type="spellStart"/>
      <w:r>
        <w:t>Arímos</w:t>
      </w:r>
      <w:proofErr w:type="spellEnd"/>
      <w:r>
        <w:t xml:space="preserve">, seemingly reading his mind, continued, “I am also in need of someone who brings a levelheaded and stoic presence. Had </w:t>
      </w:r>
      <w:r>
        <w:lastRenderedPageBreak/>
        <w:t xml:space="preserve">that been the only prerequisite I would have asked </w:t>
      </w:r>
      <w:proofErr w:type="spellStart"/>
      <w:r>
        <w:t>Pagoma</w:t>
      </w:r>
      <w:proofErr w:type="spellEnd"/>
      <w:r>
        <w:t>, but again, he does not have your swordsmanship.”</w:t>
      </w:r>
    </w:p>
    <w:p w14:paraId="6A3703EE" w14:textId="77777777" w:rsidR="00F213D2" w:rsidRDefault="00BD7E21">
      <w:pPr>
        <w:pStyle w:val="BodyText"/>
      </w:pPr>
      <w:r>
        <w:t xml:space="preserve">“I would not call what I practice swordsmanship. There is no honor in it,” </w:t>
      </w:r>
      <w:proofErr w:type="spellStart"/>
      <w:r>
        <w:t>Dormiir</w:t>
      </w:r>
      <w:proofErr w:type="spellEnd"/>
      <w:r>
        <w:t xml:space="preserve"> responded with a hint of shame.</w:t>
      </w:r>
    </w:p>
    <w:p w14:paraId="5B9EC1F6" w14:textId="77777777" w:rsidR="00F213D2" w:rsidRDefault="00BD7E21">
      <w:pPr>
        <w:pStyle w:val="BodyText"/>
      </w:pPr>
      <w:r>
        <w:t xml:space="preserve">“Exactly,” </w:t>
      </w:r>
      <w:proofErr w:type="spellStart"/>
      <w:r>
        <w:t>Arímos</w:t>
      </w:r>
      <w:proofErr w:type="spellEnd"/>
      <w:r>
        <w:t xml:space="preserve"> replied.</w:t>
      </w:r>
    </w:p>
    <w:p w14:paraId="7483E7E9" w14:textId="77777777" w:rsidR="00F213D2" w:rsidRDefault="00BD7E21">
      <w:pPr>
        <w:pStyle w:val="BodyText"/>
      </w:pPr>
      <w:proofErr w:type="spellStart"/>
      <w:r>
        <w:t>Dormiir</w:t>
      </w:r>
      <w:proofErr w:type="spellEnd"/>
      <w:r>
        <w:t xml:space="preserve"> was struck silent. His jaw tightened. This entire conversation was uncharacteristic of </w:t>
      </w:r>
      <w:proofErr w:type="spellStart"/>
      <w:r>
        <w:t>Arímos</w:t>
      </w:r>
      <w:proofErr w:type="spellEnd"/>
      <w:r>
        <w:t xml:space="preserve">. </w:t>
      </w:r>
      <w:proofErr w:type="spellStart"/>
      <w:r>
        <w:t>Dormiir</w:t>
      </w:r>
      <w:proofErr w:type="spellEnd"/>
      <w:r>
        <w:t xml:space="preserve"> knew that he had many responsibilities and perhaps even a few secrets, but the Right Hand always seemed like an honest man, if perhaps a bit selfish. What they were discussing now was breaking every narrative and category </w:t>
      </w:r>
      <w:proofErr w:type="spellStart"/>
      <w:r>
        <w:t>Dormiir</w:t>
      </w:r>
      <w:proofErr w:type="spellEnd"/>
      <w:r>
        <w:t xml:space="preserve"> had fashioned, and it was reminding him that his own past was still shaping him, even if he told himself otherwise.</w:t>
      </w:r>
    </w:p>
    <w:p w14:paraId="0364C4EB" w14:textId="77777777" w:rsidR="00F213D2" w:rsidRDefault="00BD7E21">
      <w:pPr>
        <w:pStyle w:val="BodyText"/>
      </w:pPr>
      <w:r>
        <w:t xml:space="preserve">When </w:t>
      </w:r>
      <w:proofErr w:type="spellStart"/>
      <w:r>
        <w:t>Dormiir</w:t>
      </w:r>
      <w:proofErr w:type="spellEnd"/>
      <w:r>
        <w:t xml:space="preserve"> was a young boy, he was taken from his family during a bandit raid and sold to a group of thieves in the wooded countryside near </w:t>
      </w:r>
      <w:proofErr w:type="spellStart"/>
      <w:r>
        <w:t>Belegrim</w:t>
      </w:r>
      <w:proofErr w:type="spellEnd"/>
      <w:r>
        <w:t xml:space="preserve">, an estuary of the River </w:t>
      </w:r>
      <w:proofErr w:type="spellStart"/>
      <w:r>
        <w:t>Níos</w:t>
      </w:r>
      <w:proofErr w:type="spellEnd"/>
      <w:r>
        <w:t xml:space="preserve">. He was never certain what became of his parents, but the thieves reminded him daily that they were as good as dead. After several unsuccessful escape attempts and several more beatings, </w:t>
      </w:r>
      <w:proofErr w:type="spellStart"/>
      <w:r>
        <w:t>Dormiir</w:t>
      </w:r>
      <w:proofErr w:type="spellEnd"/>
      <w:r>
        <w:t xml:space="preserve"> allowed the reality of his situation to inform his path, and he became indispensable to the small cohort of thieves. As a grown man he was physically below average, but as a ten-year-old child he was laughable. Small, skinny, and hopelessly frail, </w:t>
      </w:r>
      <w:proofErr w:type="spellStart"/>
      <w:r>
        <w:t>Dormiir</w:t>
      </w:r>
      <w:proofErr w:type="spellEnd"/>
      <w:r>
        <w:t xml:space="preserve"> consistently </w:t>
      </w:r>
      <w:proofErr w:type="gramStart"/>
      <w:r>
        <w:t>lagged behind</w:t>
      </w:r>
      <w:proofErr w:type="gramEnd"/>
      <w:r>
        <w:t xml:space="preserve"> other slave children in training, especially face-to-face combat. His only saving grace was speed with a dagger and a puny stature that allowed him to slip in and out of small spaces with ease. This usefulness in the occupation of burgling meant he was protected by more seasoned thieves from conflict with the older, </w:t>
      </w:r>
      <w:r>
        <w:lastRenderedPageBreak/>
        <w:t xml:space="preserve">larger boys. This protection also gave </w:t>
      </w:r>
      <w:proofErr w:type="spellStart"/>
      <w:r>
        <w:t>Dormiir</w:t>
      </w:r>
      <w:proofErr w:type="spellEnd"/>
      <w:r>
        <w:t xml:space="preserve"> the confidence to instigate altercations with a few of the especially irritating bullies. He became adept at prodding them to the point of frustration, at which point the older boys would lash out and receive a severe punishment from his guardians. Most often this occurred around the subject of food, as </w:t>
      </w:r>
      <w:proofErr w:type="spellStart"/>
      <w:r>
        <w:t>Dormiir</w:t>
      </w:r>
      <w:proofErr w:type="spellEnd"/>
      <w:r>
        <w:t xml:space="preserve"> would steal from the larger boys, albeit skillfully, and nearly get into a scuffle. Unfortunately, there were unintended side effects. Being a menace to this niche society only further alienated him from his peers. His “friends” were the protective adults, and it was apparent by their apathy that this friendship was contingent on his pick-pocketing performance. If a job went wrong, </w:t>
      </w:r>
      <w:proofErr w:type="spellStart"/>
      <w:r>
        <w:t>Dormiir</w:t>
      </w:r>
      <w:proofErr w:type="spellEnd"/>
      <w:r>
        <w:t xml:space="preserve"> received cold shoulders and hot irons. As </w:t>
      </w:r>
      <w:proofErr w:type="spellStart"/>
      <w:r>
        <w:t>Dormiir</w:t>
      </w:r>
      <w:proofErr w:type="spellEnd"/>
      <w:r>
        <w:t xml:space="preserve"> grew older he grew more resentful and bitter. Hatred of his life spread to hatred of his comrades and the world at large. Fights became more common, and as he grew in stature he would occasionally win, usually by cheating. But cheating turned out to be a short-term solution as none of the elders allowed this behavior. Apparently, stealing from your peers was considered practice, but lying was done to marks, not compatriots. Year after year the situation devolved until, around sixteen years of age, the only way out seemed to be death. But fate would deal </w:t>
      </w:r>
      <w:proofErr w:type="spellStart"/>
      <w:r>
        <w:t>Dormiir</w:t>
      </w:r>
      <w:proofErr w:type="spellEnd"/>
      <w:r>
        <w:t xml:space="preserve"> a new hand.</w:t>
      </w:r>
    </w:p>
    <w:p w14:paraId="4BE314CE" w14:textId="19672020" w:rsidR="00F213D2" w:rsidRDefault="00BD7E21">
      <w:pPr>
        <w:pStyle w:val="BodyText"/>
      </w:pPr>
      <w:r>
        <w:t>The mark was a blacksmith, well known throughout the western region as being an artisan of exceptional weaponry and sturdy armor, but the true prize was not swords or shields. Local agents</w:t>
      </w:r>
      <w:r w:rsidR="00334F03">
        <w:t xml:space="preserve"> </w:t>
      </w:r>
      <w:r>
        <w:t xml:space="preserve">told them the mark possessed a large nugget of extremely rare metal. It was sitting in its natural form, untouched by human hands, but supposedly filled with infinite potential. There were powerful men in the East willing to pay handsomely for such potential. One night, </w:t>
      </w:r>
      <w:proofErr w:type="spellStart"/>
      <w:r>
        <w:t>Dormiir</w:t>
      </w:r>
      <w:proofErr w:type="spellEnd"/>
      <w:r>
        <w:t xml:space="preserve"> snuck into the blacksmith’s house. The cobblestone floor made it easy to obscure his presence, but there were metal tools scattered all around which </w:t>
      </w:r>
      <w:r>
        <w:lastRenderedPageBreak/>
        <w:t xml:space="preserve">threatened to become an alarm at the slightest misstep. The furnace was dying, offering just enough light to prevent </w:t>
      </w:r>
      <w:proofErr w:type="spellStart"/>
      <w:r>
        <w:t>Dormiir’s</w:t>
      </w:r>
      <w:proofErr w:type="spellEnd"/>
      <w:r>
        <w:t xml:space="preserve"> eyes from adjusting, but not enough to be of use. Finally, he came to the shelf on which the metal sat. He stared at it for a moment, the silvery sage hue capturing his attention and imagination. It was painfully exquisite even in its raw, jagged form, and silently pick-pocketing with unlimited potential and a purity unmatched by even the finest gold. Peculiar that it was out in the open, unprotected. This thought had just crossed his mind when </w:t>
      </w:r>
      <w:proofErr w:type="spellStart"/>
      <w:r>
        <w:t>Dormiir</w:t>
      </w:r>
      <w:proofErr w:type="spellEnd"/>
      <w:r>
        <w:t xml:space="preserve"> felt the chilling sensation of a large, burly arm make its way around his neck. </w:t>
      </w:r>
      <w:proofErr w:type="spellStart"/>
      <w:r>
        <w:t>Dormiir</w:t>
      </w:r>
      <w:proofErr w:type="spellEnd"/>
      <w:r>
        <w:t xml:space="preserve"> reached for the dagger holstered on his left thigh, but a second arm kept him from doing so. His left arm locked in a hold, and his right arm unable to reach a weapon, </w:t>
      </w:r>
      <w:proofErr w:type="spellStart"/>
      <w:r>
        <w:t>Dormiir</w:t>
      </w:r>
      <w:proofErr w:type="spellEnd"/>
      <w:r>
        <w:t xml:space="preserve"> could do nothing about the tightening grip around his windpipe.</w:t>
      </w:r>
    </w:p>
    <w:p w14:paraId="61A20DD5" w14:textId="77777777" w:rsidR="00F213D2" w:rsidRDefault="00BD7E21">
      <w:pPr>
        <w:pStyle w:val="BodyText"/>
      </w:pPr>
      <w:r>
        <w:t xml:space="preserve">“That’s not yours to take, boy,” the deep, gruff voice was like gravel in </w:t>
      </w:r>
      <w:proofErr w:type="spellStart"/>
      <w:r>
        <w:t>Dormiir’s</w:t>
      </w:r>
      <w:proofErr w:type="spellEnd"/>
      <w:r>
        <w:t xml:space="preserve"> ear. He wanted to respond but the blacksmith’s grip only allowed him to struggle. </w:t>
      </w:r>
      <w:proofErr w:type="spellStart"/>
      <w:r>
        <w:t>Dormiir</w:t>
      </w:r>
      <w:proofErr w:type="spellEnd"/>
      <w:r>
        <w:t xml:space="preserve"> then did the only thing he could think of. He allowed his body to go limp, which proved to be difficult as the smith was holding up </w:t>
      </w:r>
      <w:proofErr w:type="spellStart"/>
      <w:r>
        <w:t>Dormiir’s</w:t>
      </w:r>
      <w:proofErr w:type="spellEnd"/>
      <w:r>
        <w:t xml:space="preserve"> entire body weight by his throat. Mercifully, the blacksmith released his grip, shifted his hands underneath </w:t>
      </w:r>
      <w:proofErr w:type="spellStart"/>
      <w:r>
        <w:t>Dormiir’s</w:t>
      </w:r>
      <w:proofErr w:type="spellEnd"/>
      <w:r>
        <w:t xml:space="preserve"> arms, and began dragging him across the room to a rickety wooden chair.</w:t>
      </w:r>
    </w:p>
    <w:p w14:paraId="20F98CE8" w14:textId="77777777" w:rsidR="00F213D2" w:rsidRDefault="00BD7E21">
      <w:pPr>
        <w:pStyle w:val="BodyText"/>
      </w:pPr>
      <w:r>
        <w:t xml:space="preserve">Still unable to reach his dagger, </w:t>
      </w:r>
      <w:proofErr w:type="spellStart"/>
      <w:r>
        <w:t>Dormiir</w:t>
      </w:r>
      <w:proofErr w:type="spellEnd"/>
      <w:r>
        <w:t xml:space="preserve"> allowed the blacksmith to set him in the chair, still feigning a lack of consciousness. Swiftly, almost instantaneously, a burly hand snatched the dagger from </w:t>
      </w:r>
      <w:proofErr w:type="spellStart"/>
      <w:r>
        <w:t>Dormiir’s</w:t>
      </w:r>
      <w:proofErr w:type="spellEnd"/>
      <w:r>
        <w:t xml:space="preserve"> concealed compartment, practically ripping it from the sheath. Simultaneously, a shove to </w:t>
      </w:r>
      <w:proofErr w:type="spellStart"/>
      <w:r>
        <w:t>Dormiir’s</w:t>
      </w:r>
      <w:proofErr w:type="spellEnd"/>
      <w:r>
        <w:t xml:space="preserve"> chest sent him hurdling backwards. His body </w:t>
      </w:r>
      <w:r>
        <w:lastRenderedPageBreak/>
        <w:t>instinctively tried to gain equilibrium which led to his arms flailing and an audible yelp coming from his mouth. He hit the stone floor with a thump.</w:t>
      </w:r>
    </w:p>
    <w:p w14:paraId="209F62AC" w14:textId="77777777" w:rsidR="00F213D2" w:rsidRDefault="00BD7E21">
      <w:pPr>
        <w:pStyle w:val="BodyText"/>
      </w:pPr>
      <w:r>
        <w:t xml:space="preserve">The grating voice could be heard through the near darkness, “Yer not a very good thief, are </w:t>
      </w:r>
      <w:proofErr w:type="spellStart"/>
      <w:r>
        <w:t>ya</w:t>
      </w:r>
      <w:proofErr w:type="spellEnd"/>
      <w:r>
        <w:t>, boy?”</w:t>
      </w:r>
    </w:p>
    <w:p w14:paraId="1D99116A" w14:textId="77777777" w:rsidR="00F213D2" w:rsidRDefault="00BD7E21">
      <w:pPr>
        <w:pStyle w:val="BodyText"/>
      </w:pPr>
      <w:proofErr w:type="spellStart"/>
      <w:r>
        <w:t>Dormiir</w:t>
      </w:r>
      <w:proofErr w:type="spellEnd"/>
      <w:r>
        <w:t xml:space="preserve">, pride </w:t>
      </w:r>
      <w:proofErr w:type="gramStart"/>
      <w:r>
        <w:t>hurt</w:t>
      </w:r>
      <w:proofErr w:type="gramEnd"/>
      <w:r>
        <w:t xml:space="preserve"> and elbows scraped, didn’t even bother to stand up or dust himself off. He had failed at the one thing he was supposed to be good at. All meaning and belonging dissipated into the darkness. There was no one left to accept him. Thousands of emotions filled his belly, and all </w:t>
      </w:r>
      <w:proofErr w:type="spellStart"/>
      <w:r>
        <w:t>Dormiir</w:t>
      </w:r>
      <w:proofErr w:type="spellEnd"/>
      <w:r>
        <w:t xml:space="preserve"> could manage were whimpering tears. In the darkness he sat and cried, years upon years of rage, loneliness, neglect, confusion, and fear rushing in to bring an end to this tragic tale once and for all. </w:t>
      </w:r>
      <w:proofErr w:type="spellStart"/>
      <w:r>
        <w:t>Dormiir</w:t>
      </w:r>
      <w:proofErr w:type="spellEnd"/>
      <w:r>
        <w:t xml:space="preserve"> wasn’t sure how long he sat there, head on his knees, bent over in unbearable pain, but it was long enough for the blacksmith to grab a lantern and a chair and sit down across from him. At the clank of the lantern on the floor, </w:t>
      </w:r>
      <w:proofErr w:type="spellStart"/>
      <w:r>
        <w:t>Dormiir</w:t>
      </w:r>
      <w:proofErr w:type="spellEnd"/>
      <w:r>
        <w:t xml:space="preserve"> came to attention. Wiping the tears from his eyes he could finally see the blacksmith in the flickering light. A sturdy, tree of a man with a full, black beard </w:t>
      </w:r>
      <w:proofErr w:type="gramStart"/>
      <w:r>
        <w:t>striped gray</w:t>
      </w:r>
      <w:proofErr w:type="gramEnd"/>
      <w:r>
        <w:t xml:space="preserve">, the smith was everything </w:t>
      </w:r>
      <w:proofErr w:type="spellStart"/>
      <w:r>
        <w:t>Dormiir</w:t>
      </w:r>
      <w:proofErr w:type="spellEnd"/>
      <w:r>
        <w:t xml:space="preserve"> was not. He was strong, honorable, honest, and good at fighting. But now, the gruff, dirty man was calm and gentle, inviting </w:t>
      </w:r>
      <w:proofErr w:type="spellStart"/>
      <w:r>
        <w:t>Dormiir’s</w:t>
      </w:r>
      <w:proofErr w:type="spellEnd"/>
      <w:r>
        <w:t xml:space="preserve"> spirit into the same place. He tried desperately to find an ulterior motive in the blacksmith’s eyes, looking for any reason to not trust this man across from him, but he could find none. They were genuine, reflecting sincere concern and compassion.</w:t>
      </w:r>
    </w:p>
    <w:p w14:paraId="143DDA70" w14:textId="77777777" w:rsidR="00F213D2" w:rsidRDefault="00BD7E21">
      <w:pPr>
        <w:pStyle w:val="BodyText"/>
      </w:pPr>
      <w:r>
        <w:t xml:space="preserve">Perhaps it was for this reason that </w:t>
      </w:r>
      <w:proofErr w:type="spellStart"/>
      <w:r>
        <w:t>Dormiir</w:t>
      </w:r>
      <w:proofErr w:type="spellEnd"/>
      <w:r>
        <w:t xml:space="preserve"> was willing to share everything when the blacksmith said, “Tell me </w:t>
      </w:r>
      <w:proofErr w:type="spellStart"/>
      <w:r>
        <w:t>yer</w:t>
      </w:r>
      <w:proofErr w:type="spellEnd"/>
      <w:r>
        <w:t xml:space="preserve"> story, boy.”</w:t>
      </w:r>
    </w:p>
    <w:p w14:paraId="23F1C6BE" w14:textId="77777777" w:rsidR="00F213D2" w:rsidRDefault="00BD7E21">
      <w:pPr>
        <w:pStyle w:val="BodyText"/>
      </w:pPr>
      <w:r>
        <w:lastRenderedPageBreak/>
        <w:t xml:space="preserve">For hours </w:t>
      </w:r>
      <w:proofErr w:type="spellStart"/>
      <w:r>
        <w:t>Dormiir</w:t>
      </w:r>
      <w:proofErr w:type="spellEnd"/>
      <w:r>
        <w:t xml:space="preserve"> talked, and for hours the blacksmith listened. It wasn’t until the first light of sunrise hit the window that </w:t>
      </w:r>
      <w:proofErr w:type="spellStart"/>
      <w:r>
        <w:t>Dormiir</w:t>
      </w:r>
      <w:proofErr w:type="spellEnd"/>
      <w:r>
        <w:t xml:space="preserve"> realized how long it had been.</w:t>
      </w:r>
    </w:p>
    <w:p w14:paraId="0D622884" w14:textId="77777777" w:rsidR="00F213D2" w:rsidRDefault="00BD7E21">
      <w:pPr>
        <w:pStyle w:val="BodyText"/>
      </w:pPr>
      <w:r>
        <w:t xml:space="preserve">“Looks like I’ve spent another night in the workshop,” the blacksmith chuckled. “My wife will have a few words for me when I get home!” He stood up and offered </w:t>
      </w:r>
      <w:proofErr w:type="spellStart"/>
      <w:r>
        <w:t>Dormiir</w:t>
      </w:r>
      <w:proofErr w:type="spellEnd"/>
      <w:r>
        <w:t xml:space="preserve"> his hand. “It sounds like you’ve had a rough go of it, boy. Though I’ve still half a mind to turn you in to the authorities, I suppose we can at least discuss it over breakfast.”</w:t>
      </w:r>
    </w:p>
    <w:p w14:paraId="09B8F9FE" w14:textId="77777777" w:rsidR="00F213D2" w:rsidRDefault="00BD7E21">
      <w:pPr>
        <w:pStyle w:val="BodyText"/>
      </w:pPr>
      <w:proofErr w:type="spellStart"/>
      <w:r>
        <w:t>Dormiir</w:t>
      </w:r>
      <w:proofErr w:type="spellEnd"/>
      <w:r>
        <w:t xml:space="preserve"> stood, flabbergasted.</w:t>
      </w:r>
    </w:p>
    <w:p w14:paraId="185B34EE" w14:textId="77777777" w:rsidR="00F213D2" w:rsidRDefault="00BD7E21">
      <w:pPr>
        <w:pStyle w:val="BodyText"/>
      </w:pPr>
      <w:r>
        <w:t xml:space="preserve">“Don’t look so surprised! I </w:t>
      </w:r>
      <w:proofErr w:type="spellStart"/>
      <w:r>
        <w:t>ain’t</w:t>
      </w:r>
      <w:proofErr w:type="spellEnd"/>
      <w:r>
        <w:t xml:space="preserve"> </w:t>
      </w:r>
      <w:proofErr w:type="spellStart"/>
      <w:r>
        <w:t>givin</w:t>
      </w:r>
      <w:proofErr w:type="spellEnd"/>
      <w:r>
        <w:t xml:space="preserve">’ </w:t>
      </w:r>
      <w:proofErr w:type="spellStart"/>
      <w:r>
        <w:t>ya</w:t>
      </w:r>
      <w:proofErr w:type="spellEnd"/>
      <w:r>
        <w:t xml:space="preserve"> special treatment! I just need a good excuse as to why I spent the night out here!” The blacksmith bellowed in laughter. “There’s a wash basin out back. Get </w:t>
      </w:r>
      <w:proofErr w:type="spellStart"/>
      <w:r>
        <w:t>yerself</w:t>
      </w:r>
      <w:proofErr w:type="spellEnd"/>
      <w:r>
        <w:t xml:space="preserve"> cleaned up. The name’s Kran, by the way. And you?”</w:t>
      </w:r>
    </w:p>
    <w:p w14:paraId="7E0A5604" w14:textId="77777777" w:rsidR="00F213D2" w:rsidRDefault="00BD7E21">
      <w:pPr>
        <w:pStyle w:val="BodyText"/>
      </w:pPr>
      <w:r>
        <w:t>Sheepishly, he replied, “</w:t>
      </w:r>
      <w:proofErr w:type="spellStart"/>
      <w:r>
        <w:t>Dormiir</w:t>
      </w:r>
      <w:proofErr w:type="spellEnd"/>
      <w:r>
        <w:t>.”</w:t>
      </w:r>
    </w:p>
    <w:p w14:paraId="6D92C333" w14:textId="77777777" w:rsidR="00F213D2" w:rsidRDefault="00BD7E21">
      <w:pPr>
        <w:pStyle w:val="BodyText"/>
      </w:pPr>
      <w:r>
        <w:t xml:space="preserve">“Hm, that’s a good, strong name. Tell </w:t>
      </w:r>
      <w:proofErr w:type="spellStart"/>
      <w:r>
        <w:t>ya</w:t>
      </w:r>
      <w:proofErr w:type="spellEnd"/>
      <w:r>
        <w:t xml:space="preserve"> what, if </w:t>
      </w:r>
      <w:proofErr w:type="spellStart"/>
      <w:r>
        <w:t>ya</w:t>
      </w:r>
      <w:proofErr w:type="spellEnd"/>
      <w:r>
        <w:t xml:space="preserve"> don’t run off or try to steal any of our bread, I may have a proposition fer </w:t>
      </w:r>
      <w:proofErr w:type="spellStart"/>
      <w:r>
        <w:t>ya</w:t>
      </w:r>
      <w:proofErr w:type="spellEnd"/>
      <w:r>
        <w:t>.”</w:t>
      </w:r>
    </w:p>
    <w:p w14:paraId="32575D03" w14:textId="77777777" w:rsidR="00F213D2" w:rsidRDefault="00BD7E21">
      <w:pPr>
        <w:pStyle w:val="BodyText"/>
      </w:pPr>
      <w:r>
        <w:t xml:space="preserve">Kran exited the workshop, and </w:t>
      </w:r>
      <w:proofErr w:type="spellStart"/>
      <w:r>
        <w:t>Dormiir</w:t>
      </w:r>
      <w:proofErr w:type="spellEnd"/>
      <w:r>
        <w:t xml:space="preserve"> noticed that the rare metal was still on top of the shelf. For a moment he was torn between trusting this new friendship, if it could even be called that, or returning to what he knew. Interesting how familiar abuse seemed more enticing than unexpected kindness. His brain knew that the smith’s proposition would, </w:t>
      </w:r>
      <w:proofErr w:type="gramStart"/>
      <w:r>
        <w:t>in all likelihood</w:t>
      </w:r>
      <w:proofErr w:type="gramEnd"/>
      <w:r>
        <w:t xml:space="preserve">, be better than his past, but </w:t>
      </w:r>
      <w:proofErr w:type="spellStart"/>
      <w:r>
        <w:t>Dormiir’s</w:t>
      </w:r>
      <w:proofErr w:type="spellEnd"/>
      <w:r>
        <w:t xml:space="preserve"> heart feared the unknown, and maybe to a certain extent believed that he deserved what happened to him. Whether by wisdom or intrinsic fortitude, </w:t>
      </w:r>
      <w:proofErr w:type="spellStart"/>
      <w:r>
        <w:t>Dormiir</w:t>
      </w:r>
      <w:proofErr w:type="spellEnd"/>
      <w:r>
        <w:t xml:space="preserve"> left the metal alone and joined Kran and his wife for breakfast.</w:t>
      </w:r>
    </w:p>
    <w:p w14:paraId="5C97FBB4" w14:textId="77777777" w:rsidR="00F213D2" w:rsidRDefault="00BD7E21">
      <w:pPr>
        <w:pStyle w:val="BodyText"/>
      </w:pPr>
      <w:r>
        <w:lastRenderedPageBreak/>
        <w:t xml:space="preserve">Over a delicious meal of eggs, lamb, and bread, Kran showed his true colors as a man whose heart was almost as big as his stomach. Between gargantuan mouthfuls he would tell embellished stories of adventure, romance, and resilience. Some received eye rolls from </w:t>
      </w:r>
      <w:proofErr w:type="spellStart"/>
      <w:r>
        <w:t>Ēdra</w:t>
      </w:r>
      <w:proofErr w:type="spellEnd"/>
      <w:r>
        <w:t xml:space="preserve">, his wife, and others provoked smiles from </w:t>
      </w:r>
      <w:proofErr w:type="spellStart"/>
      <w:r>
        <w:t>Dormiir</w:t>
      </w:r>
      <w:proofErr w:type="spellEnd"/>
      <w:r>
        <w:t>. He wasn’t sure how many of these stories were true, but Kran was a one-man party.</w:t>
      </w:r>
    </w:p>
    <w:p w14:paraId="4DA00A65" w14:textId="77777777" w:rsidR="00F213D2" w:rsidRDefault="00BD7E21">
      <w:pPr>
        <w:pStyle w:val="BodyText"/>
      </w:pPr>
      <w:r>
        <w:t xml:space="preserve">Eventually, when Kran had his fill of storytelling and morning cuisine, he settled down and offered up his proposition to </w:t>
      </w:r>
      <w:proofErr w:type="spellStart"/>
      <w:r>
        <w:t>Dormiir</w:t>
      </w:r>
      <w:proofErr w:type="spellEnd"/>
      <w:r>
        <w:t xml:space="preserve">, “The best I can tell, boy, is </w:t>
      </w:r>
      <w:proofErr w:type="spellStart"/>
      <w:r>
        <w:t>ya</w:t>
      </w:r>
      <w:proofErr w:type="spellEnd"/>
      <w:r>
        <w:t xml:space="preserve"> need a chance to do </w:t>
      </w:r>
      <w:proofErr w:type="spellStart"/>
      <w:r>
        <w:t>somethin</w:t>
      </w:r>
      <w:proofErr w:type="spellEnd"/>
      <w:r>
        <w:t xml:space="preserve">’ with </w:t>
      </w:r>
      <w:proofErr w:type="spellStart"/>
      <w:r>
        <w:t>yer</w:t>
      </w:r>
      <w:proofErr w:type="spellEnd"/>
      <w:r>
        <w:t xml:space="preserve"> life. So, </w:t>
      </w:r>
      <w:proofErr w:type="spellStart"/>
      <w:r>
        <w:t>Ēdra</w:t>
      </w:r>
      <w:proofErr w:type="spellEnd"/>
      <w:r>
        <w:t xml:space="preserve"> and I talked, and we’d like to offer </w:t>
      </w:r>
      <w:proofErr w:type="spellStart"/>
      <w:r>
        <w:t>ya</w:t>
      </w:r>
      <w:proofErr w:type="spellEnd"/>
      <w:r>
        <w:t xml:space="preserve"> room and board here, in exchange for some help around the workshop.”</w:t>
      </w:r>
    </w:p>
    <w:p w14:paraId="0FBBB503" w14:textId="77777777" w:rsidR="00F213D2" w:rsidRDefault="00BD7E21">
      <w:pPr>
        <w:pStyle w:val="BodyText"/>
      </w:pPr>
      <w:proofErr w:type="spellStart"/>
      <w:r>
        <w:t>Dormiir</w:t>
      </w:r>
      <w:proofErr w:type="spellEnd"/>
      <w:r>
        <w:t xml:space="preserve"> was stunned, unable to speak.</w:t>
      </w:r>
    </w:p>
    <w:p w14:paraId="2F1BF248" w14:textId="77777777" w:rsidR="00F213D2" w:rsidRDefault="00BD7E21">
      <w:pPr>
        <w:pStyle w:val="BodyText"/>
      </w:pPr>
      <w:r>
        <w:t xml:space="preserve">After a few moments </w:t>
      </w:r>
      <w:proofErr w:type="spellStart"/>
      <w:r>
        <w:t>Ēdra</w:t>
      </w:r>
      <w:proofErr w:type="spellEnd"/>
      <w:r>
        <w:t xml:space="preserve"> spoke up, a soft, graceful confidence carried in her </w:t>
      </w:r>
      <w:proofErr w:type="gramStart"/>
      <w:r>
        <w:t>voice ,</w:t>
      </w:r>
      <w:proofErr w:type="gramEnd"/>
      <w:r>
        <w:t xml:space="preserve"> “We understand that this is a lot to think about, and you are free to make your own decision, but what I’ve heard from my husband, what you’ve gone through, we couldn’t imagine sending you back to whatever awaits.”</w:t>
      </w:r>
    </w:p>
    <w:p w14:paraId="5E2A84DA" w14:textId="77777777" w:rsidR="00F213D2" w:rsidRDefault="00BD7E21">
      <w:pPr>
        <w:pStyle w:val="BodyText"/>
      </w:pPr>
      <w:r>
        <w:t xml:space="preserve">They were back. The emotions. Flooding his belly, bringing heat into his face. His vision became blurry with tears, and quietly </w:t>
      </w:r>
      <w:proofErr w:type="spellStart"/>
      <w:r>
        <w:t>Dormiir</w:t>
      </w:r>
      <w:proofErr w:type="spellEnd"/>
      <w:r>
        <w:t xml:space="preserve"> began to weep. This wasn’t sorrowful or hopeless weeping, though, it was a strange mix of overwhelming joy and delightful confusion.</w:t>
      </w:r>
    </w:p>
    <w:p w14:paraId="20379117" w14:textId="77777777" w:rsidR="00F213D2" w:rsidRDefault="00BD7E21">
      <w:pPr>
        <w:pStyle w:val="BodyText"/>
      </w:pPr>
      <w:proofErr w:type="spellStart"/>
      <w:r>
        <w:t>Dormiir</w:t>
      </w:r>
      <w:proofErr w:type="spellEnd"/>
      <w:r>
        <w:t xml:space="preserve"> felt the strong and gentle grasp of Kran’s hand on his shoulder, “I know </w:t>
      </w:r>
      <w:proofErr w:type="spellStart"/>
      <w:r>
        <w:t>ya</w:t>
      </w:r>
      <w:proofErr w:type="spellEnd"/>
      <w:r>
        <w:t xml:space="preserve"> may not feel like </w:t>
      </w:r>
      <w:proofErr w:type="spellStart"/>
      <w:r>
        <w:t>ya</w:t>
      </w:r>
      <w:proofErr w:type="spellEnd"/>
      <w:r>
        <w:t xml:space="preserve"> deserve this kindness, or kindness of any sort, and I guess that’s </w:t>
      </w:r>
      <w:proofErr w:type="spellStart"/>
      <w:r>
        <w:t>somethin</w:t>
      </w:r>
      <w:proofErr w:type="spellEnd"/>
      <w:r>
        <w:t xml:space="preserve">’ you’ll have to figure out, but we think </w:t>
      </w:r>
      <w:proofErr w:type="spellStart"/>
      <w:r>
        <w:t>ya</w:t>
      </w:r>
      <w:proofErr w:type="spellEnd"/>
      <w:r>
        <w:t xml:space="preserve"> could use a fresh start, and I could use the help.”</w:t>
      </w:r>
    </w:p>
    <w:p w14:paraId="0EC5D66E" w14:textId="77777777" w:rsidR="00F213D2" w:rsidRDefault="00BD7E21">
      <w:pPr>
        <w:pStyle w:val="BodyText"/>
      </w:pPr>
      <w:r>
        <w:lastRenderedPageBreak/>
        <w:t xml:space="preserve">That was the day that changed everything for </w:t>
      </w:r>
      <w:proofErr w:type="spellStart"/>
      <w:r>
        <w:t>Dormiir</w:t>
      </w:r>
      <w:proofErr w:type="spellEnd"/>
      <w:r>
        <w:t xml:space="preserve">. Being given the chance to make something out of metal while making something out of himself completely reversed his life trajectory. </w:t>
      </w:r>
      <w:proofErr w:type="spellStart"/>
      <w:r>
        <w:t>Dormiir</w:t>
      </w:r>
      <w:proofErr w:type="spellEnd"/>
      <w:r>
        <w:t xml:space="preserve"> worked in exchange for a place to stay, clothes to wear, and food to eat. He learned the art of metalworking and how to positively contribute to something. Through Kran’s labor and </w:t>
      </w:r>
      <w:proofErr w:type="spellStart"/>
      <w:r>
        <w:t>Ēdra’s</w:t>
      </w:r>
      <w:proofErr w:type="spellEnd"/>
      <w:r>
        <w:t xml:space="preserve"> cooking </w:t>
      </w:r>
      <w:proofErr w:type="spellStart"/>
      <w:r>
        <w:t>Dormiir</w:t>
      </w:r>
      <w:proofErr w:type="spellEnd"/>
      <w:r>
        <w:t xml:space="preserve"> grew stronger year after year, and year after year the rare metal sat atop that same shelf, a constant reminder of all the wealth gained by rejecting immediate riches. After seven years or so, Kran offered </w:t>
      </w:r>
      <w:proofErr w:type="spellStart"/>
      <w:r>
        <w:t>Dormiir</w:t>
      </w:r>
      <w:proofErr w:type="spellEnd"/>
      <w:r>
        <w:t xml:space="preserve"> an apprenticeship where he deepened his knowledge of blacksmithing and shared in some of the business profits. </w:t>
      </w:r>
      <w:proofErr w:type="spellStart"/>
      <w:r>
        <w:t>Dormiir</w:t>
      </w:r>
      <w:proofErr w:type="spellEnd"/>
      <w:r>
        <w:t xml:space="preserve"> made himself invaluable to Kran and </w:t>
      </w:r>
      <w:proofErr w:type="spellStart"/>
      <w:r>
        <w:t>Ēdra</w:t>
      </w:r>
      <w:proofErr w:type="spellEnd"/>
      <w:r>
        <w:t>, not for survival, but to bring truth to the value they perceived in him long before he knew it existed. Even still, something continued nagging at him. It was deep and permanent, and it was dark.</w:t>
      </w:r>
    </w:p>
    <w:p w14:paraId="56C000D8" w14:textId="77777777" w:rsidR="00F213D2" w:rsidRDefault="00BD7E21">
      <w:pPr>
        <w:pStyle w:val="BodyText"/>
      </w:pPr>
      <w:proofErr w:type="spellStart"/>
      <w:r>
        <w:t>Dormiir</w:t>
      </w:r>
      <w:proofErr w:type="spellEnd"/>
      <w:r>
        <w:t xml:space="preserve"> pondered </w:t>
      </w:r>
      <w:proofErr w:type="spellStart"/>
      <w:r>
        <w:t>Arímos</w:t>
      </w:r>
      <w:proofErr w:type="spellEnd"/>
      <w:r>
        <w:t xml:space="preserve">’ words, that he </w:t>
      </w:r>
      <w:proofErr w:type="gramStart"/>
      <w:r>
        <w:t>was in need of</w:t>
      </w:r>
      <w:proofErr w:type="gramEnd"/>
      <w:r>
        <w:t xml:space="preserve"> dishonorable tactics. It was a reminder of a </w:t>
      </w:r>
      <w:proofErr w:type="spellStart"/>
      <w:r>
        <w:t>life long</w:t>
      </w:r>
      <w:proofErr w:type="spellEnd"/>
      <w:r>
        <w:t xml:space="preserve"> passed, but if he had the skills needed to help </w:t>
      </w:r>
      <w:proofErr w:type="spellStart"/>
      <w:r>
        <w:t>Arímos</w:t>
      </w:r>
      <w:proofErr w:type="spellEnd"/>
      <w:r>
        <w:t xml:space="preserve"> bring peace to the kingdom, then perhaps there was a silver lining to all of it.</w:t>
      </w:r>
    </w:p>
    <w:p w14:paraId="1EED31DE" w14:textId="77777777" w:rsidR="00F213D2" w:rsidRDefault="00BD7E21">
      <w:pPr>
        <w:pStyle w:val="BodyText"/>
      </w:pPr>
      <w:proofErr w:type="spellStart"/>
      <w:r>
        <w:t>Arímos</w:t>
      </w:r>
      <w:proofErr w:type="spellEnd"/>
      <w:r>
        <w:t xml:space="preserve"> had moved around the large table and was making his way towards </w:t>
      </w:r>
      <w:proofErr w:type="spellStart"/>
      <w:r>
        <w:t>Dormiir</w:t>
      </w:r>
      <w:proofErr w:type="spellEnd"/>
      <w:r>
        <w:t xml:space="preserve">, “Our quest may be the one which saves the kingdom from utter destruction. I know this seems daunting, and you may not feel ready, but believe me when I say, the King knew there was something different about you. That was why he plucked you from that humble blacksmith’s shop.” </w:t>
      </w:r>
      <w:proofErr w:type="spellStart"/>
      <w:r>
        <w:t>Arímos</w:t>
      </w:r>
      <w:proofErr w:type="spellEnd"/>
      <w:r>
        <w:t xml:space="preserve"> sat against the table, relaxed, informal, as if talking to a friend, “I always thought it was your crafting skill, but perhaps he knew one day we would need the dark side of </w:t>
      </w:r>
      <w:proofErr w:type="spellStart"/>
      <w:r>
        <w:t>Dormiir</w:t>
      </w:r>
      <w:proofErr w:type="spellEnd"/>
      <w:r>
        <w:t xml:space="preserve"> to bring light to the world.”</w:t>
      </w:r>
    </w:p>
    <w:p w14:paraId="0C9ECB7F" w14:textId="77777777" w:rsidR="00F213D2" w:rsidRDefault="00BD7E21">
      <w:pPr>
        <w:pStyle w:val="BodyText"/>
      </w:pPr>
      <w:proofErr w:type="spellStart"/>
      <w:r>
        <w:lastRenderedPageBreak/>
        <w:t>Dormiir</w:t>
      </w:r>
      <w:proofErr w:type="spellEnd"/>
      <w:r>
        <w:t xml:space="preserve"> looked up at </w:t>
      </w:r>
      <w:proofErr w:type="spellStart"/>
      <w:r>
        <w:t>Arímos</w:t>
      </w:r>
      <w:proofErr w:type="spellEnd"/>
      <w:r>
        <w:t xml:space="preserve">. Maybe this was his chance to redeem those years of failure and turn them into triumph. Perhaps there would finally be a reason for the suffering. </w:t>
      </w:r>
      <w:proofErr w:type="spellStart"/>
      <w:r>
        <w:t>Dormiir</w:t>
      </w:r>
      <w:proofErr w:type="spellEnd"/>
      <w:r>
        <w:t xml:space="preserve"> longed for it—a purpose to his pain. Without another word, </w:t>
      </w:r>
      <w:proofErr w:type="spellStart"/>
      <w:r>
        <w:t>Dormiir</w:t>
      </w:r>
      <w:proofErr w:type="spellEnd"/>
      <w:r>
        <w:t xml:space="preserve"> slowly stood, his demeanor altered, darkened. </w:t>
      </w:r>
      <w:proofErr w:type="spellStart"/>
      <w:r>
        <w:t>Arímos</w:t>
      </w:r>
      <w:proofErr w:type="spellEnd"/>
      <w:r>
        <w:t xml:space="preserve"> could see it. This was a man willing to do whatever it took to save his kingdom and himself. </w:t>
      </w:r>
      <w:proofErr w:type="spellStart"/>
      <w:r>
        <w:t>Dormiir</w:t>
      </w:r>
      <w:proofErr w:type="spellEnd"/>
      <w:r>
        <w:t xml:space="preserve"> gave </w:t>
      </w:r>
      <w:proofErr w:type="spellStart"/>
      <w:r>
        <w:t>Arímos</w:t>
      </w:r>
      <w:proofErr w:type="spellEnd"/>
      <w:r>
        <w:t xml:space="preserve"> the salute of The Hands. The right hand turned up, elbow at a ninety-degree angle, and the left hand with fingers extended, ring visible, is brought to the right shoulder. It symbolized the open hands of brotherhood, which was a willingness to help those in need and do so without any ulterior motives. Practically, the hands were open to indicate that the person across from you had no weapons, and their intentions were pure. The hand across the chest was a universal symbol of solace or understanding. Many variations could be seen across the kingdom, such as a fist over the chest or both arms crossed over the heart, but they all roughly meant the same thing: I understand you and I am with you. </w:t>
      </w:r>
      <w:proofErr w:type="spellStart"/>
      <w:r>
        <w:t>Dormiir</w:t>
      </w:r>
      <w:proofErr w:type="spellEnd"/>
      <w:r>
        <w:t xml:space="preserve"> returned his limbs to a resting position and bowed his head slightly, permitting his departure.</w:t>
      </w:r>
    </w:p>
    <w:p w14:paraId="42F1834E" w14:textId="77777777" w:rsidR="00F213D2" w:rsidRDefault="00BD7E21">
      <w:pPr>
        <w:pStyle w:val="BodyText"/>
      </w:pPr>
      <w:r>
        <w:t xml:space="preserve">As he crossed the threshold of the mighty doors, he heard </w:t>
      </w:r>
      <w:proofErr w:type="spellStart"/>
      <w:r>
        <w:t>Arímos</w:t>
      </w:r>
      <w:proofErr w:type="spellEnd"/>
      <w:r>
        <w:t xml:space="preserve"> say, “Prepare yourself, we ride at dawn.”</w:t>
      </w:r>
    </w:p>
    <w:p w14:paraId="46471BB5" w14:textId="025EA643" w:rsidR="00F213D2" w:rsidRDefault="00BD7E21">
      <w:pPr>
        <w:pStyle w:val="BodyText"/>
      </w:pPr>
      <w:proofErr w:type="spellStart"/>
      <w:r>
        <w:t>Dormiir</w:t>
      </w:r>
      <w:proofErr w:type="spellEnd"/>
      <w:r>
        <w:t xml:space="preserve"> paused,</w:t>
      </w:r>
      <w:r w:rsidR="00334F03">
        <w:t xml:space="preserve"> </w:t>
      </w:r>
      <w:r>
        <w:t>knowing what needed to be done. Without a word, he released the door and marched down the marble hallway to the sound of torches flickering and the chamber door closing. Within a few minutes he was back at his room, and the sensation of fatigue finally hit him.</w:t>
      </w:r>
    </w:p>
    <w:p w14:paraId="30FEB676" w14:textId="77777777" w:rsidR="00F213D2" w:rsidRDefault="00BD7E21">
      <w:pPr>
        <w:pStyle w:val="BodyText"/>
      </w:pPr>
      <w:r>
        <w:t xml:space="preserve">The spruce door creaked as </w:t>
      </w:r>
      <w:proofErr w:type="spellStart"/>
      <w:r>
        <w:t>Dormiir</w:t>
      </w:r>
      <w:proofErr w:type="spellEnd"/>
      <w:r>
        <w:t xml:space="preserve"> cautiously stepped into his unlit quarters. He had forgotten to tell </w:t>
      </w:r>
      <w:proofErr w:type="spellStart"/>
      <w:r>
        <w:t>Lohen</w:t>
      </w:r>
      <w:proofErr w:type="spellEnd"/>
      <w:r>
        <w:t xml:space="preserve"> to light the torches upon his arrival. No matter, he knew his way </w:t>
      </w:r>
      <w:r>
        <w:lastRenderedPageBreak/>
        <w:t xml:space="preserve">around enough to prepare for slumber without any light. Stepping ever so carefully, </w:t>
      </w:r>
      <w:proofErr w:type="spellStart"/>
      <w:r>
        <w:t>Dormiir</w:t>
      </w:r>
      <w:proofErr w:type="spellEnd"/>
      <w:r>
        <w:t xml:space="preserve"> made his way to the wash basin and set his outer cloak on the chair to his left. The water was cold on his face but unable to invigorate his weary body. Uncertain of how long it was since the water had been changed, </w:t>
      </w:r>
      <w:proofErr w:type="spellStart"/>
      <w:r>
        <w:t>Dormiir</w:t>
      </w:r>
      <w:proofErr w:type="spellEnd"/>
      <w:r>
        <w:t xml:space="preserve"> was thankful that his vision was impaired. The towel hung exactly where it was supposed to, and he promptly dried his face and hands. At one time, seemingly not so long ago, </w:t>
      </w:r>
      <w:proofErr w:type="spellStart"/>
      <w:r>
        <w:t>Dormiir</w:t>
      </w:r>
      <w:proofErr w:type="spellEnd"/>
      <w:r>
        <w:t xml:space="preserve"> had several servants who waited on him, prepared his bed, food, quarters, horses, and anything else he couldn’t be troubled with in the pursuit of governance. </w:t>
      </w:r>
      <w:proofErr w:type="spellStart"/>
      <w:r>
        <w:t>Lohen</w:t>
      </w:r>
      <w:proofErr w:type="spellEnd"/>
      <w:r>
        <w:t xml:space="preserve"> was the last and the only servant </w:t>
      </w:r>
      <w:proofErr w:type="spellStart"/>
      <w:r>
        <w:t>Dormiir</w:t>
      </w:r>
      <w:proofErr w:type="spellEnd"/>
      <w:r>
        <w:t xml:space="preserve"> chose to keep. Over several years, one by one they were terminated from employment. As the coffers dried up and luxuries could no longer be afforded, </w:t>
      </w:r>
      <w:proofErr w:type="spellStart"/>
      <w:r>
        <w:t>Dormiir</w:t>
      </w:r>
      <w:proofErr w:type="spellEnd"/>
      <w:r>
        <w:t xml:space="preserve"> and the other Hands had to make decisions on what, or who, to give up. </w:t>
      </w:r>
      <w:proofErr w:type="spellStart"/>
      <w:r>
        <w:t>Lohen</w:t>
      </w:r>
      <w:proofErr w:type="spellEnd"/>
      <w:r>
        <w:t xml:space="preserve"> was advanced in years, and </w:t>
      </w:r>
      <w:proofErr w:type="spellStart"/>
      <w:r>
        <w:t>Dormiir</w:t>
      </w:r>
      <w:proofErr w:type="spellEnd"/>
      <w:r>
        <w:t xml:space="preserve"> knew alternative employment would be impossible to come by. He wasn’t the fastest, the wisest, or even remotely anticipatory, but he worked hard and was unequivocally loyal. And above all, </w:t>
      </w:r>
      <w:proofErr w:type="spellStart"/>
      <w:r>
        <w:t>Lohen</w:t>
      </w:r>
      <w:proofErr w:type="spellEnd"/>
      <w:r>
        <w:t xml:space="preserve"> was a dear friend. On several occasions </w:t>
      </w:r>
      <w:proofErr w:type="spellStart"/>
      <w:r>
        <w:t>Dormiir</w:t>
      </w:r>
      <w:proofErr w:type="spellEnd"/>
      <w:r>
        <w:t xml:space="preserve"> traveled to a home at the edge of the city to dine with </w:t>
      </w:r>
      <w:proofErr w:type="spellStart"/>
      <w:r>
        <w:t>Lohen</w:t>
      </w:r>
      <w:proofErr w:type="spellEnd"/>
      <w:r>
        <w:t xml:space="preserve">, his children, and their children as well. These gatherings were filled with food, not only for his stomach, but his soul as well. The joyous chaos of children running around, screaming and yelling, while all the adults told humorous stories that seemed too ridiculous to be true, was amusing and cathartic. </w:t>
      </w:r>
      <w:proofErr w:type="spellStart"/>
      <w:r>
        <w:t>Dormiir</w:t>
      </w:r>
      <w:proofErr w:type="spellEnd"/>
      <w:r>
        <w:t xml:space="preserve"> loved these </w:t>
      </w:r>
      <w:proofErr w:type="gramStart"/>
      <w:r>
        <w:t>gatherings</w:t>
      </w:r>
      <w:proofErr w:type="gramEnd"/>
      <w:r>
        <w:t xml:space="preserve"> and the time spent with </w:t>
      </w:r>
      <w:proofErr w:type="spellStart"/>
      <w:r>
        <w:t>Lohen’s</w:t>
      </w:r>
      <w:proofErr w:type="spellEnd"/>
      <w:r>
        <w:t xml:space="preserve"> family, but a shadow seemed to follow him for days after. The best that </w:t>
      </w:r>
      <w:proofErr w:type="spellStart"/>
      <w:r>
        <w:t>Dormiir</w:t>
      </w:r>
      <w:proofErr w:type="spellEnd"/>
      <w:r>
        <w:t xml:space="preserve"> could tell, there was a longing within him for something he could not have. Long ago, The Hands agreed to never marry, but instead be married to the throne and the kingdom of </w:t>
      </w:r>
      <w:proofErr w:type="spellStart"/>
      <w:r>
        <w:t>Ainíos</w:t>
      </w:r>
      <w:proofErr w:type="spellEnd"/>
      <w:r>
        <w:t xml:space="preserve">. The king never decreed such abstinence a requirement, but he often expressed his appreciation for such </w:t>
      </w:r>
      <w:r>
        <w:lastRenderedPageBreak/>
        <w:t xml:space="preserve">fidelity. This vow allowed </w:t>
      </w:r>
      <w:proofErr w:type="spellStart"/>
      <w:r>
        <w:t>Dormiir</w:t>
      </w:r>
      <w:proofErr w:type="spellEnd"/>
      <w:r>
        <w:t xml:space="preserve"> to focus all his efforts to the betterment of the kingdom at the sacrifice of his own freedom and fulfillment. In his youth it seemed wise, but as years passed the shadow seemed to linger ever longer. As </w:t>
      </w:r>
      <w:proofErr w:type="spellStart"/>
      <w:r>
        <w:t>Dormiir</w:t>
      </w:r>
      <w:proofErr w:type="spellEnd"/>
      <w:r>
        <w:t xml:space="preserve"> sat down at the edge of his bed, he opened the side table drawer and pulled out a small, oak box. There was no lock, no adornments, no frills. Any thief deciding to rummage through his belongings would hopefully find little value in such a box, and in truth, it contained nothing of value, except to him. The paper was crumpled, with foxing around the edges, and worn from being held in his </w:t>
      </w:r>
      <w:proofErr w:type="gramStart"/>
      <w:r>
        <w:t>hands</w:t>
      </w:r>
      <w:proofErr w:type="gramEnd"/>
      <w:r>
        <w:t xml:space="preserve"> night after night. He pulled the page out and set the box atop the side table. Laying back, </w:t>
      </w:r>
      <w:proofErr w:type="spellStart"/>
      <w:r>
        <w:t>Dormiir</w:t>
      </w:r>
      <w:proofErr w:type="spellEnd"/>
      <w:r>
        <w:t xml:space="preserve"> held the page above his face, his adjusted eyesight still unable to make out the faded ink. It didn’t matter, for the words danced off the page in his mind’s eye. He had memorized </w:t>
      </w:r>
      <w:proofErr w:type="gramStart"/>
      <w:r>
        <w:t>every last</w:t>
      </w:r>
      <w:proofErr w:type="gramEnd"/>
      <w:r>
        <w:t xml:space="preserve"> one.</w:t>
      </w:r>
    </w:p>
    <w:p w14:paraId="36AAA030" w14:textId="77777777" w:rsidR="00F213D2" w:rsidRDefault="00BD7E21">
      <w:pPr>
        <w:pStyle w:val="BodyText"/>
      </w:pPr>
      <w:r>
        <w:rPr>
          <w:i/>
          <w:iCs/>
        </w:rPr>
        <w:t>My dearest, my darling, my rock. Two souls weathered by life we are. Rains come, floods rise, but our foundation stands strong like stone. Whether by horse or eagle I pray the winds of time bring you once again to me. May our love be eternal like the ground on which we stand.</w:t>
      </w:r>
    </w:p>
    <w:p w14:paraId="4AD02AAD" w14:textId="77777777" w:rsidR="00F213D2" w:rsidRDefault="00BD7E21">
      <w:pPr>
        <w:pStyle w:val="BodyText"/>
      </w:pPr>
      <w:proofErr w:type="spellStart"/>
      <w:r>
        <w:t>Dormiir</w:t>
      </w:r>
      <w:proofErr w:type="spellEnd"/>
      <w:r>
        <w:t xml:space="preserve"> could feel the heat in his face give way to tears in his eyes. Her words struck his heart differently tonight. Perhaps it was how close he had been to her, within the walls of </w:t>
      </w:r>
      <w:proofErr w:type="spellStart"/>
      <w:r>
        <w:t>Adranis</w:t>
      </w:r>
      <w:proofErr w:type="spellEnd"/>
      <w:r>
        <w:t xml:space="preserve">, but because of the clandestine nature of his visit he could not reveal himself. The throne had once again come between him and love. </w:t>
      </w:r>
      <w:proofErr w:type="spellStart"/>
      <w:r>
        <w:t>Dormiir</w:t>
      </w:r>
      <w:proofErr w:type="spellEnd"/>
      <w:r>
        <w:t xml:space="preserve"> wiped his face with his hands. </w:t>
      </w:r>
      <w:proofErr w:type="gramStart"/>
      <w:r>
        <w:t>Tonight</w:t>
      </w:r>
      <w:proofErr w:type="gramEnd"/>
      <w:r>
        <w:t xml:space="preserve"> may be the last time he got to hold her note, if </w:t>
      </w:r>
      <w:proofErr w:type="spellStart"/>
      <w:r>
        <w:t>Arímos</w:t>
      </w:r>
      <w:proofErr w:type="spellEnd"/>
      <w:r>
        <w:t xml:space="preserve">’ quest was as dangerous as he claimed, but </w:t>
      </w:r>
      <w:proofErr w:type="spellStart"/>
      <w:r>
        <w:t>Dormiir</w:t>
      </w:r>
      <w:proofErr w:type="spellEnd"/>
      <w:r>
        <w:t xml:space="preserve"> had no time for tears. He placed the note back in its box. </w:t>
      </w:r>
      <w:proofErr w:type="spellStart"/>
      <w:r>
        <w:t>Dormiir</w:t>
      </w:r>
      <w:proofErr w:type="spellEnd"/>
      <w:r>
        <w:t xml:space="preserve"> then took his ring, the signet of The Hands, and placed it in the box </w:t>
      </w:r>
      <w:proofErr w:type="gramStart"/>
      <w:r>
        <w:t>alongside .</w:t>
      </w:r>
      <w:proofErr w:type="gramEnd"/>
      <w:r>
        <w:t xml:space="preserve"> It seemed ironically fitting that his two most treasured possessions sat together in the same box, </w:t>
      </w:r>
      <w:r>
        <w:lastRenderedPageBreak/>
        <w:t xml:space="preserve">though what they symbolized could not simultaneously belong to him. At least for now, he could not have either, but that was a small price to pay to bring salvation to the kingdom of </w:t>
      </w:r>
      <w:proofErr w:type="spellStart"/>
      <w:r>
        <w:t>Ainíos</w:t>
      </w:r>
      <w:proofErr w:type="spellEnd"/>
      <w:r>
        <w:t>.</w:t>
      </w:r>
    </w:p>
    <w:p w14:paraId="2F021580" w14:textId="77777777" w:rsidR="00F213D2" w:rsidRDefault="00BD7E21">
      <w:r>
        <w:br w:type="page"/>
      </w:r>
    </w:p>
    <w:p w14:paraId="7DFFA37E" w14:textId="77777777" w:rsidR="00F213D2" w:rsidRDefault="00BD7E21">
      <w:pPr>
        <w:pStyle w:val="Heading1"/>
      </w:pPr>
      <w:r>
        <w:lastRenderedPageBreak/>
        <w:t>Wretched Gray Doors</w:t>
      </w:r>
    </w:p>
    <w:p w14:paraId="53300A5D" w14:textId="4393EEBA" w:rsidR="00F213D2" w:rsidRDefault="00BD7E21">
      <w:pPr>
        <w:pStyle w:val="FirstParagraph"/>
      </w:pPr>
      <w:proofErr w:type="spellStart"/>
      <w:r>
        <w:t>Arímos</w:t>
      </w:r>
      <w:proofErr w:type="spellEnd"/>
      <w:r>
        <w:t xml:space="preserve"> strolled down the massive hallway as more </w:t>
      </w:r>
      <w:proofErr w:type="spellStart"/>
      <w:r>
        <w:t>Ainíans</w:t>
      </w:r>
      <w:proofErr w:type="spellEnd"/>
      <w:r>
        <w:t xml:space="preserve"> left with the king’s riches. “What foolishness,” he thought. The palace coffers were accessible to anyone who wished to take advantage of them. </w:t>
      </w:r>
      <w:proofErr w:type="spellStart"/>
      <w:r>
        <w:t>Arímos</w:t>
      </w:r>
      <w:proofErr w:type="spellEnd"/>
      <w:r>
        <w:t xml:space="preserve"> had expected infinitely more people to do so, but poor fiscal policy was not why he was here. </w:t>
      </w:r>
      <w:proofErr w:type="spellStart"/>
      <w:r>
        <w:t>Arímos</w:t>
      </w:r>
      <w:proofErr w:type="spellEnd"/>
      <w:r>
        <w:t xml:space="preserve">, like the rest of the palace residents, had heard the striking of metal spears on stone and felt the inexplicable gust of wind. Unlike the palace residents, though, </w:t>
      </w:r>
      <w:proofErr w:type="spellStart"/>
      <w:r>
        <w:t>Arímos</w:t>
      </w:r>
      <w:proofErr w:type="spellEnd"/>
      <w:r>
        <w:t xml:space="preserve"> was curious enough to investigate the matter. Part of him was concerned about the king’s safety, but only because it was his job to be. Primarily, he was interested in what was so important to open the impenetrable doors. Since they had been installed </w:t>
      </w:r>
      <w:proofErr w:type="spellStart"/>
      <w:r>
        <w:t>Arímos</w:t>
      </w:r>
      <w:proofErr w:type="spellEnd"/>
      <w:r>
        <w:t xml:space="preserve"> never remembered them having been used, which was a shame because the raw materials were not easy to come by. The wood came from</w:t>
      </w:r>
      <w:r w:rsidR="00334F03">
        <w:t xml:space="preserve"> </w:t>
      </w:r>
      <w:r>
        <w:t>Da-</w:t>
      </w:r>
      <w:proofErr w:type="spellStart"/>
      <w:r>
        <w:t>Témiir</w:t>
      </w:r>
      <w:proofErr w:type="spellEnd"/>
      <w:r>
        <w:t xml:space="preserve">, the Forest of Iron Trees, which, apart from being on a secluded island surrounded by rough seas, was also quite impossible to cut down. </w:t>
      </w:r>
      <w:proofErr w:type="spellStart"/>
      <w:r>
        <w:t>Arímos</w:t>
      </w:r>
      <w:proofErr w:type="spellEnd"/>
      <w:r>
        <w:t xml:space="preserve"> remembered spending months on the island, eating army rations, while the best lumberjacks from </w:t>
      </w:r>
      <w:proofErr w:type="spellStart"/>
      <w:r>
        <w:t>Daméli</w:t>
      </w:r>
      <w:proofErr w:type="spellEnd"/>
      <w:r>
        <w:t>-Kal, the formal name for the Western Woodlands,</w:t>
      </w:r>
      <w:r w:rsidR="00334F03">
        <w:t xml:space="preserve"> </w:t>
      </w:r>
      <w:r>
        <w:t xml:space="preserve">attempted to cut down one, singular tree. Ultimately, the task required outsourcing the invention of a diamond-tipped steel axe to </w:t>
      </w:r>
      <w:proofErr w:type="spellStart"/>
      <w:r>
        <w:t>Dormiir’s</w:t>
      </w:r>
      <w:proofErr w:type="spellEnd"/>
      <w:r>
        <w:t xml:space="preserve"> blacksmithing mentor, who charged a hefty fee for the first and subsequent eleven axes. Even the impeccable craftsmanship had difficulty cutting through the mighty trees. Once their tools and methodology were in order, cutting down two additional trees seemed comparatively easy. Then came the issue of transporting the massive logs back across the rough Sea of </w:t>
      </w:r>
      <w:proofErr w:type="spellStart"/>
      <w:r>
        <w:t>Thymos</w:t>
      </w:r>
      <w:proofErr w:type="spellEnd"/>
      <w:r>
        <w:t xml:space="preserve">. </w:t>
      </w:r>
      <w:proofErr w:type="spellStart"/>
      <w:r>
        <w:t>Pagoma</w:t>
      </w:r>
      <w:proofErr w:type="spellEnd"/>
      <w:r>
        <w:t xml:space="preserve"> thankfully knew of a shipwright that made especially seaworthy vessels for such a </w:t>
      </w:r>
      <w:proofErr w:type="gramStart"/>
      <w:r>
        <w:t>purpose</w:t>
      </w:r>
      <w:r w:rsidR="00334F03">
        <w:t xml:space="preserve"> </w:t>
      </w:r>
      <w:r>
        <w:t>.</w:t>
      </w:r>
      <w:proofErr w:type="gramEnd"/>
      <w:r>
        <w:t xml:space="preserve"> Originally, the plan was to chop up the trees into </w:t>
      </w:r>
      <w:r>
        <w:lastRenderedPageBreak/>
        <w:t xml:space="preserve">more manageable </w:t>
      </w:r>
      <w:proofErr w:type="gramStart"/>
      <w:r>
        <w:t>bits, but</w:t>
      </w:r>
      <w:proofErr w:type="gramEnd"/>
      <w:r>
        <w:t xml:space="preserve"> considering the difficulty of felling them in the first place, </w:t>
      </w:r>
      <w:proofErr w:type="spellStart"/>
      <w:r>
        <w:t>Arímos</w:t>
      </w:r>
      <w:proofErr w:type="spellEnd"/>
      <w:r>
        <w:t xml:space="preserve"> made the decision to transport the full logs back to the capital in hopes that a local craftsman could better assist. Three ships carried one log a piece along with a small crew to save weight and rations, and a final schooner transported </w:t>
      </w:r>
      <w:proofErr w:type="spellStart"/>
      <w:r>
        <w:t>Arímos</w:t>
      </w:r>
      <w:proofErr w:type="spellEnd"/>
      <w:r>
        <w:t xml:space="preserve"> and the lumberjacks. Miraculously, not a single ship was lost, and after three weeks of travel their caravan finally arrived in the capital, greeted by the king himself and a crowd that had gathered. </w:t>
      </w:r>
      <w:proofErr w:type="spellStart"/>
      <w:r>
        <w:t>Arímos</w:t>
      </w:r>
      <w:proofErr w:type="spellEnd"/>
      <w:r>
        <w:t xml:space="preserve"> remembered the sheer elation on the king’s face when they arrived. He seemed sincerely pleased that his directives were followed so precisely and had no concern about the monstrous cost of sourcing, crafting, and installing the impenetrable doors. Perhaps this was why </w:t>
      </w:r>
      <w:proofErr w:type="spellStart"/>
      <w:r>
        <w:t>Arímos</w:t>
      </w:r>
      <w:proofErr w:type="spellEnd"/>
      <w:r>
        <w:t xml:space="preserve"> had always taken issue with them. So much blood, sweat, tears, and coin</w:t>
      </w:r>
      <w:r w:rsidR="00334F03">
        <w:t xml:space="preserve"> </w:t>
      </w:r>
      <w:r>
        <w:t>for an entryway that was never used.</w:t>
      </w:r>
    </w:p>
    <w:p w14:paraId="750A79B5" w14:textId="77777777" w:rsidR="00F213D2" w:rsidRDefault="00BD7E21">
      <w:pPr>
        <w:pStyle w:val="BodyText"/>
      </w:pPr>
      <w:r>
        <w:t>Until today.</w:t>
      </w:r>
    </w:p>
    <w:p w14:paraId="2DEC127C" w14:textId="77777777" w:rsidR="00F213D2" w:rsidRDefault="00BD7E21">
      <w:pPr>
        <w:pStyle w:val="BodyText"/>
      </w:pPr>
      <w:r>
        <w:t xml:space="preserve">Why? What could possibly have been so important that the doors finally revealed what lay behind? </w:t>
      </w:r>
      <w:proofErr w:type="spellStart"/>
      <w:r>
        <w:t>Arímos</w:t>
      </w:r>
      <w:proofErr w:type="spellEnd"/>
      <w:r>
        <w:t xml:space="preserve"> had to see for himself.</w:t>
      </w:r>
    </w:p>
    <w:p w14:paraId="548DF0F1" w14:textId="77777777" w:rsidR="00F213D2" w:rsidRDefault="00BD7E21">
      <w:pPr>
        <w:pStyle w:val="BodyText"/>
      </w:pPr>
      <w:r>
        <w:t xml:space="preserve">“Good evening, </w:t>
      </w:r>
      <w:proofErr w:type="spellStart"/>
      <w:r>
        <w:t>Arímos</w:t>
      </w:r>
      <w:proofErr w:type="spellEnd"/>
      <w:r>
        <w:t>,” the first guard greeted him professionally.</w:t>
      </w:r>
    </w:p>
    <w:p w14:paraId="64613BD8" w14:textId="5970C0E3" w:rsidR="00F213D2" w:rsidRDefault="00BD7E21">
      <w:pPr>
        <w:pStyle w:val="BodyText"/>
      </w:pPr>
      <w:r>
        <w:t xml:space="preserve">“What is the meaning of this?” Immediately, </w:t>
      </w:r>
      <w:proofErr w:type="spellStart"/>
      <w:r>
        <w:t>Arímos</w:t>
      </w:r>
      <w:proofErr w:type="spellEnd"/>
      <w:r>
        <w:t xml:space="preserve"> recognized that his tone was hostile, and that he would need to curb his emotions</w:t>
      </w:r>
      <w:r w:rsidR="00334F03">
        <w:t xml:space="preserve"> </w:t>
      </w:r>
      <w:r>
        <w:t>to retrieve information from these soldiers.</w:t>
      </w:r>
    </w:p>
    <w:p w14:paraId="0141B5B3" w14:textId="77777777" w:rsidR="00F213D2" w:rsidRDefault="00BD7E21">
      <w:pPr>
        <w:pStyle w:val="BodyText"/>
      </w:pPr>
      <w:r>
        <w:t>“What do you mean?” The first guard inquired.</w:t>
      </w:r>
    </w:p>
    <w:p w14:paraId="50E43A8A" w14:textId="77777777" w:rsidR="00F213D2" w:rsidRDefault="00BD7E21">
      <w:pPr>
        <w:pStyle w:val="BodyText"/>
      </w:pPr>
      <w:r>
        <w:t>“I mean, why were the doors opened? We all felt a great power emanate from it.”</w:t>
      </w:r>
    </w:p>
    <w:p w14:paraId="5EA6A7E8" w14:textId="77777777" w:rsidR="00F213D2" w:rsidRDefault="00BD7E21">
      <w:pPr>
        <w:pStyle w:val="BodyText"/>
      </w:pPr>
      <w:r>
        <w:t xml:space="preserve">The two guards looked at each other, then back to </w:t>
      </w:r>
      <w:proofErr w:type="spellStart"/>
      <w:r>
        <w:t>Arímos</w:t>
      </w:r>
      <w:proofErr w:type="spellEnd"/>
      <w:r>
        <w:t>. After a few moments the second one replied, “The woman, she carried the scroll.”</w:t>
      </w:r>
    </w:p>
    <w:p w14:paraId="3A846A8A" w14:textId="77777777" w:rsidR="00F213D2" w:rsidRDefault="00BD7E21">
      <w:pPr>
        <w:pStyle w:val="BodyText"/>
      </w:pPr>
      <w:r>
        <w:lastRenderedPageBreak/>
        <w:t xml:space="preserve">“Scroll? What scroll?” </w:t>
      </w:r>
      <w:proofErr w:type="spellStart"/>
      <w:r>
        <w:t>Arímos</w:t>
      </w:r>
      <w:proofErr w:type="spellEnd"/>
      <w:r>
        <w:t xml:space="preserve"> could feel his temperature elevating as his patience dropped. “What in the name of the king is going on here?”</w:t>
      </w:r>
    </w:p>
    <w:p w14:paraId="04F80242" w14:textId="77777777" w:rsidR="00F213D2" w:rsidRDefault="00BD7E21">
      <w:pPr>
        <w:pStyle w:val="BodyText"/>
      </w:pPr>
      <w:r>
        <w:t>“</w:t>
      </w:r>
      <w:r>
        <w:rPr>
          <w:i/>
          <w:iCs/>
        </w:rPr>
        <w:t>The</w:t>
      </w:r>
      <w:r>
        <w:t xml:space="preserve"> scroll,” the second guard emphasized, as if that would be a sufficient description. </w:t>
      </w:r>
      <w:proofErr w:type="spellStart"/>
      <w:r>
        <w:t>Arímos</w:t>
      </w:r>
      <w:proofErr w:type="spellEnd"/>
      <w:r>
        <w:t xml:space="preserve"> simply stared, mouth agape.</w:t>
      </w:r>
    </w:p>
    <w:p w14:paraId="397B5473" w14:textId="77777777" w:rsidR="00F213D2" w:rsidRDefault="00BD7E21">
      <w:pPr>
        <w:pStyle w:val="BodyText"/>
      </w:pPr>
      <w:r>
        <w:t>Finally, the first guard stepped in, “Sir, do you not know of the scroll?”</w:t>
      </w:r>
    </w:p>
    <w:p w14:paraId="4B639BA4" w14:textId="77777777" w:rsidR="00F213D2" w:rsidRDefault="00BD7E21">
      <w:pPr>
        <w:pStyle w:val="BodyText"/>
      </w:pPr>
      <w:proofErr w:type="spellStart"/>
      <w:r>
        <w:t>Arímos</w:t>
      </w:r>
      <w:proofErr w:type="spellEnd"/>
      <w:r>
        <w:t xml:space="preserve">, who was well past irked at this point, said, “Does is seem like I am privy to </w:t>
      </w:r>
      <w:r>
        <w:rPr>
          <w:i/>
          <w:iCs/>
        </w:rPr>
        <w:t>the scroll</w:t>
      </w:r>
      <w:r>
        <w:t>?”</w:t>
      </w:r>
    </w:p>
    <w:p w14:paraId="4756B094" w14:textId="77777777" w:rsidR="00F213D2" w:rsidRDefault="00BD7E21">
      <w:pPr>
        <w:pStyle w:val="BodyText"/>
      </w:pPr>
      <w:r>
        <w:t xml:space="preserve">The two guards, fully aware of </w:t>
      </w:r>
      <w:proofErr w:type="spellStart"/>
      <w:r>
        <w:t>Arímos</w:t>
      </w:r>
      <w:proofErr w:type="spellEnd"/>
      <w:r>
        <w:t xml:space="preserve">’ position and authority, feared one wrong response could send them back to the barracks cleaning the lavatories. To avoid this disastrous outcome, they decided to stay silent, which only served to make </w:t>
      </w:r>
      <w:proofErr w:type="spellStart"/>
      <w:r>
        <w:t>Arímos</w:t>
      </w:r>
      <w:proofErr w:type="spellEnd"/>
      <w:r>
        <w:t xml:space="preserve"> more furious.</w:t>
      </w:r>
    </w:p>
    <w:p w14:paraId="63C0FAF9" w14:textId="77777777" w:rsidR="00F213D2" w:rsidRDefault="00BD7E21">
      <w:pPr>
        <w:pStyle w:val="BodyText"/>
      </w:pPr>
      <w:r>
        <w:t>“Step aside, I need to see the king.”</w:t>
      </w:r>
    </w:p>
    <w:p w14:paraId="7D692128" w14:textId="77777777" w:rsidR="00F213D2" w:rsidRDefault="00BD7E21">
      <w:pPr>
        <w:pStyle w:val="BodyText"/>
      </w:pPr>
      <w:r>
        <w:t>Again, the two guards looked at one another, apparently nervous. “Um, sir, we—uh,” the second guard stuttered.</w:t>
      </w:r>
    </w:p>
    <w:p w14:paraId="452A01A7" w14:textId="77777777" w:rsidR="00F213D2" w:rsidRDefault="00BD7E21">
      <w:pPr>
        <w:pStyle w:val="BodyText"/>
      </w:pPr>
      <w:r>
        <w:t>The first guard quickly stepped in, “What he’s trying to say, sir, is that we have explicit orders from my lord, the king, to not let anyone in who does not carry the scroll.”</w:t>
      </w:r>
    </w:p>
    <w:p w14:paraId="778E42C0" w14:textId="77777777" w:rsidR="00F213D2" w:rsidRDefault="00BD7E21">
      <w:pPr>
        <w:pStyle w:val="BodyText"/>
      </w:pPr>
      <w:proofErr w:type="spellStart"/>
      <w:r>
        <w:t>Arímos</w:t>
      </w:r>
      <w:proofErr w:type="spellEnd"/>
      <w:r>
        <w:t xml:space="preserve"> bit his tongue. He, the one who’s authority was surpassed only by the king himself, was being denied the right to see what lay beyond the doors that he built, by the one who decreed that he build them. It was an injustice of the highest order. The king had trusted him with everything. Why did he not trust him with this?</w:t>
      </w:r>
    </w:p>
    <w:p w14:paraId="27A3ACD9" w14:textId="77777777" w:rsidR="00F213D2" w:rsidRDefault="00BD7E21">
      <w:pPr>
        <w:pStyle w:val="BodyText"/>
      </w:pPr>
      <w:r>
        <w:lastRenderedPageBreak/>
        <w:t xml:space="preserve">“There is no way that you can let me in, </w:t>
      </w:r>
      <w:proofErr w:type="spellStart"/>
      <w:r>
        <w:t>Arímos</w:t>
      </w:r>
      <w:proofErr w:type="spellEnd"/>
      <w:r>
        <w:t>, the one whom the king appointed?” He asked.</w:t>
      </w:r>
    </w:p>
    <w:p w14:paraId="4D2AC64A" w14:textId="77777777" w:rsidR="00F213D2" w:rsidRDefault="00BD7E21">
      <w:pPr>
        <w:pStyle w:val="BodyText"/>
      </w:pPr>
      <w:r>
        <w:t>The guards shook their heads slowly.</w:t>
      </w:r>
    </w:p>
    <w:p w14:paraId="7D05ED54" w14:textId="6658246A" w:rsidR="00F213D2" w:rsidRDefault="00BD7E21">
      <w:pPr>
        <w:pStyle w:val="BodyText"/>
      </w:pPr>
      <w:proofErr w:type="spellStart"/>
      <w:r>
        <w:t>Arímos</w:t>
      </w:r>
      <w:proofErr w:type="spellEnd"/>
      <w:r>
        <w:t xml:space="preserve"> scowled, his pride hurt and</w:t>
      </w:r>
      <w:r w:rsidR="00334F03">
        <w:t xml:space="preserve"> </w:t>
      </w:r>
      <w:r>
        <w:t>curiosity burning.</w:t>
      </w:r>
      <w:r w:rsidR="00334F03">
        <w:t xml:space="preserve"> </w:t>
      </w:r>
      <w:r>
        <w:t>He briskly turned and stomped down the hallway to get as far away as possible from those wretched, gray doors.</w:t>
      </w:r>
    </w:p>
    <w:p w14:paraId="676EB7A9" w14:textId="77777777" w:rsidR="00F213D2" w:rsidRDefault="00BD7E21">
      <w:pPr>
        <w:pStyle w:val="BodyText"/>
      </w:pPr>
      <w:r>
        <w:t>* * *</w:t>
      </w:r>
    </w:p>
    <w:p w14:paraId="1D88A9E2" w14:textId="77777777" w:rsidR="00F213D2" w:rsidRDefault="00BD7E21">
      <w:pPr>
        <w:pStyle w:val="BodyText"/>
      </w:pPr>
      <w:proofErr w:type="spellStart"/>
      <w:r>
        <w:t>Kanísa</w:t>
      </w:r>
      <w:proofErr w:type="spellEnd"/>
      <w:r>
        <w:t xml:space="preserve"> took a bite of the bread laid out before her. Words could hardly describe the sensation. It felt so light in her mouth, yet it was still dense and sweet. She worried it would fill her up, but as she moved from the bread to the fruits and cheeses, it seemed that each flavor palette perfectly complemented the next. With every bite and every sip of wine her satisfaction increased, and for a moment, she thought she may continue eating forever.</w:t>
      </w:r>
    </w:p>
    <w:p w14:paraId="1EEA14A0" w14:textId="77777777" w:rsidR="00F213D2" w:rsidRDefault="00BD7E21">
      <w:pPr>
        <w:pStyle w:val="BodyText"/>
      </w:pPr>
      <w:r>
        <w:t xml:space="preserve">“You had some questions for me, </w:t>
      </w:r>
      <w:proofErr w:type="spellStart"/>
      <w:r>
        <w:t>Kanísa</w:t>
      </w:r>
      <w:proofErr w:type="spellEnd"/>
      <w:r>
        <w:t>?” The king’s voice was deep and soothing, and with each passing syllable her trust in him grew inexplicably.</w:t>
      </w:r>
    </w:p>
    <w:p w14:paraId="15260995" w14:textId="02A7F318" w:rsidR="00F213D2" w:rsidRDefault="00BD7E21">
      <w:pPr>
        <w:pStyle w:val="BodyText"/>
      </w:pPr>
      <w:r>
        <w:t xml:space="preserve">The delicious meal had almost made her forget her inquisitions. “Yes, my king.” </w:t>
      </w:r>
      <w:proofErr w:type="spellStart"/>
      <w:r>
        <w:t>Kanísa</w:t>
      </w:r>
      <w:proofErr w:type="spellEnd"/>
      <w:r>
        <w:t xml:space="preserve"> swallowed her last bit of bread. “Forgive my lack of faith, but it seems that I was not the only one summoned here.” Immediately, </w:t>
      </w:r>
      <w:proofErr w:type="spellStart"/>
      <w:r>
        <w:t>Kanísa</w:t>
      </w:r>
      <w:proofErr w:type="spellEnd"/>
      <w:r>
        <w:t xml:space="preserve"> was afraid.</w:t>
      </w:r>
      <w:r w:rsidR="00334F03">
        <w:t xml:space="preserve"> </w:t>
      </w:r>
      <w:r>
        <w:t>Though the king was kind and patient, she still feared retaliation for her questioning.</w:t>
      </w:r>
    </w:p>
    <w:p w14:paraId="6F4A493B" w14:textId="77777777" w:rsidR="00F213D2" w:rsidRDefault="00BD7E21">
      <w:pPr>
        <w:pStyle w:val="BodyText"/>
      </w:pPr>
      <w:r>
        <w:t xml:space="preserve">Apparently, her fear was apparent on her face because the king responded, “Do not be afraid, </w:t>
      </w:r>
      <w:proofErr w:type="spellStart"/>
      <w:r>
        <w:t>Kanísa</w:t>
      </w:r>
      <w:proofErr w:type="spellEnd"/>
      <w:r>
        <w:t>. I understand why you wonder. It is courageous of you to ask.” The king sat back in the wooden chair and took a breath, “When I became King, I had ultimate authority and power. I oversaw everything, made every decree, and fought every war.”</w:t>
      </w:r>
    </w:p>
    <w:p w14:paraId="0FE84DCE" w14:textId="77777777" w:rsidR="00F213D2" w:rsidRDefault="00BD7E21">
      <w:pPr>
        <w:pStyle w:val="BodyText"/>
      </w:pPr>
      <w:proofErr w:type="spellStart"/>
      <w:r>
        <w:lastRenderedPageBreak/>
        <w:t>Kanísa</w:t>
      </w:r>
      <w:proofErr w:type="spellEnd"/>
      <w:r>
        <w:t xml:space="preserve"> interrupted, unable to contain her question, “War, my lord? </w:t>
      </w:r>
      <w:proofErr w:type="spellStart"/>
      <w:r>
        <w:t>Ainíos</w:t>
      </w:r>
      <w:proofErr w:type="spellEnd"/>
      <w:r>
        <w:t xml:space="preserve"> has known nothing but peace!”</w:t>
      </w:r>
    </w:p>
    <w:p w14:paraId="5DFD8491" w14:textId="77777777" w:rsidR="00F213D2" w:rsidRDefault="00BD7E21">
      <w:pPr>
        <w:pStyle w:val="BodyText"/>
      </w:pPr>
      <w:r>
        <w:t>“Yes, but long before this kingdom was established, a great battle was fought for control of the land. However, that is a story for another time.”</w:t>
      </w:r>
    </w:p>
    <w:p w14:paraId="61D3995F" w14:textId="77777777" w:rsidR="00F213D2" w:rsidRDefault="00BD7E21">
      <w:pPr>
        <w:pStyle w:val="BodyText"/>
      </w:pPr>
      <w:proofErr w:type="spellStart"/>
      <w:r>
        <w:t>Kanísa</w:t>
      </w:r>
      <w:proofErr w:type="spellEnd"/>
      <w:r>
        <w:t xml:space="preserve"> leaned back, grapes in hand, and watched as the king continued his tale.</w:t>
      </w:r>
    </w:p>
    <w:p w14:paraId="0DAFC488" w14:textId="77777777" w:rsidR="00F213D2" w:rsidRDefault="00BD7E21">
      <w:pPr>
        <w:pStyle w:val="BodyText"/>
      </w:pPr>
      <w:r>
        <w:t xml:space="preserve">“I had the first and final word. All judgments came through me, but it was lonely, and I knew there was a better way, a more fulfilling way.” The king waved his hand in the air, and like a million tiny fireflies, a picture began to magically form. It moved and shifted as the king told his story, showing </w:t>
      </w:r>
      <w:proofErr w:type="spellStart"/>
      <w:r>
        <w:t>Kanísa</w:t>
      </w:r>
      <w:proofErr w:type="spellEnd"/>
      <w:r>
        <w:t xml:space="preserve"> with her own eyes the words coming forth from his mouth. “So, I set out to find my Hands, citizens of </w:t>
      </w:r>
      <w:proofErr w:type="spellStart"/>
      <w:r>
        <w:t>Ainíos</w:t>
      </w:r>
      <w:proofErr w:type="spellEnd"/>
      <w:r>
        <w:t xml:space="preserve"> that I could trust to run my kingdom. They come from many different lands, united in their loyalty to me.”</w:t>
      </w:r>
    </w:p>
    <w:p w14:paraId="2B1341EA" w14:textId="77777777" w:rsidR="00F213D2" w:rsidRDefault="00BD7E21">
      <w:pPr>
        <w:pStyle w:val="BodyText"/>
      </w:pPr>
      <w:proofErr w:type="spellStart"/>
      <w:r>
        <w:t>Kanísa</w:t>
      </w:r>
      <w:proofErr w:type="spellEnd"/>
      <w:r>
        <w:t xml:space="preserve"> saw the king riding a white horse through the Western Woodlands, the eastern hills, and the rich farmland to the south. She could see The Hands: </w:t>
      </w:r>
      <w:proofErr w:type="spellStart"/>
      <w:r>
        <w:t>Arímos</w:t>
      </w:r>
      <w:proofErr w:type="spellEnd"/>
      <w:r>
        <w:t xml:space="preserve">, </w:t>
      </w:r>
      <w:proofErr w:type="spellStart"/>
      <w:r>
        <w:t>Pagoma</w:t>
      </w:r>
      <w:proofErr w:type="spellEnd"/>
      <w:r>
        <w:t xml:space="preserve">, </w:t>
      </w:r>
      <w:proofErr w:type="spellStart"/>
      <w:r>
        <w:t>Ûtek</w:t>
      </w:r>
      <w:proofErr w:type="spellEnd"/>
      <w:r>
        <w:t xml:space="preserve">, </w:t>
      </w:r>
      <w:proofErr w:type="spellStart"/>
      <w:r>
        <w:t>Émesh</w:t>
      </w:r>
      <w:proofErr w:type="spellEnd"/>
      <w:r>
        <w:t xml:space="preserve">, Bashan, and </w:t>
      </w:r>
      <w:proofErr w:type="spellStart"/>
      <w:r>
        <w:t>Dormiir</w:t>
      </w:r>
      <w:proofErr w:type="spellEnd"/>
      <w:r>
        <w:t xml:space="preserve"> as the king grasped their forearms, a sign of brotherhood and allegiance.</w:t>
      </w:r>
    </w:p>
    <w:p w14:paraId="1CD483CE" w14:textId="77777777" w:rsidR="00F213D2" w:rsidRDefault="00BD7E21">
      <w:pPr>
        <w:pStyle w:val="BodyText"/>
      </w:pPr>
      <w:r>
        <w:t xml:space="preserve">Slowly the king stood up, continuing his triumphant tale, “One by one they agreed, and one by one they began to govern portions of my kingdom based on their strengths and skill. For many years we ruled together, and my heart was full. No longer was I simply telling subjects what to do in blind obedience, but instead ruling alongside my people acting in willful reverence.” The king smiled as he circled the table, remembering those days. But the images changed from lighthearted memories to darkness. His smile turned to a distressed </w:t>
      </w:r>
      <w:r>
        <w:lastRenderedPageBreak/>
        <w:t xml:space="preserve">frown, and </w:t>
      </w:r>
      <w:proofErr w:type="spellStart"/>
      <w:r>
        <w:t>Kanísa</w:t>
      </w:r>
      <w:proofErr w:type="spellEnd"/>
      <w:r>
        <w:t xml:space="preserve"> could see the tears welling up in the king’s eyes. “But Death still lingered in the world. Darkness and chaos still had a foothold in </w:t>
      </w:r>
      <w:proofErr w:type="spellStart"/>
      <w:r>
        <w:t>Ainíos</w:t>
      </w:r>
      <w:proofErr w:type="spellEnd"/>
      <w:r>
        <w:t xml:space="preserve">. My people began to perish in old age. Sadness and despair crept in. Though we lived in peace and prosperity, spirits of deceit, disorder, and misery still hovered and crept into the hearts of my people.” The king’s tears fell from his face as his face twisted in anger. </w:t>
      </w:r>
      <w:proofErr w:type="spellStart"/>
      <w:r>
        <w:t>Kanísa</w:t>
      </w:r>
      <w:proofErr w:type="spellEnd"/>
      <w:r>
        <w:t xml:space="preserve"> no longer saw the magical moving portrait in front of her. She was solely focused on the king. His emotions could be felt by her. A tangible pain within her soul, and she began to softly weep as he continued the tragedy, “That wretched demon! It had taken my Life from me, and even though it was imprisoned, still my people were plagued with suffering. I could not stand by and do nothing!” The king made his way back to his seat, and sat down with shoulders slumped, looking toward the earth, “You may already know this, but I am not like the rest of </w:t>
      </w:r>
      <w:proofErr w:type="spellStart"/>
      <w:r>
        <w:t>Ainíos</w:t>
      </w:r>
      <w:proofErr w:type="spellEnd"/>
      <w:r>
        <w:t>. I am both blessed and cursed with immortality and great Magic. Though I will never perish, every death, sickness, and affliction are available for me to witness, until the end of the Age.”</w:t>
      </w:r>
    </w:p>
    <w:p w14:paraId="1FD1287D" w14:textId="77777777" w:rsidR="00F213D2" w:rsidRDefault="00BD7E21">
      <w:pPr>
        <w:pStyle w:val="BodyText"/>
      </w:pPr>
      <w:proofErr w:type="spellStart"/>
      <w:r>
        <w:t>Kanísa’s</w:t>
      </w:r>
      <w:proofErr w:type="spellEnd"/>
      <w:r>
        <w:t xml:space="preserve"> lungs seized up as sorrow clenched her body. What a terribly agonizing existence! The king loved his people, so much so that he shared his kingdom with them, and each death felt as if it was his own child. How could one bear such great sorrow? Her heart went out to him, and she saw that he was comforted by her compassion.</w:t>
      </w:r>
    </w:p>
    <w:p w14:paraId="360B1528" w14:textId="77777777" w:rsidR="00F213D2" w:rsidRDefault="00BD7E21">
      <w:pPr>
        <w:pStyle w:val="BodyText"/>
      </w:pPr>
      <w:r>
        <w:t>The king continued, “I then came up with a plan. It was not enough that I give my people dominion over my kingdom. No, what was required was that I fully devote myself to them.” He paused, “In marriage.”</w:t>
      </w:r>
    </w:p>
    <w:p w14:paraId="62377FE3" w14:textId="77777777" w:rsidR="00F213D2" w:rsidRDefault="00BD7E21">
      <w:pPr>
        <w:pStyle w:val="BodyText"/>
      </w:pPr>
      <w:proofErr w:type="spellStart"/>
      <w:r>
        <w:lastRenderedPageBreak/>
        <w:t>Kanísa</w:t>
      </w:r>
      <w:proofErr w:type="spellEnd"/>
      <w:r>
        <w:t xml:space="preserve"> was grateful she had not taken another bite, for she might have choked on it if she had. Her mother was right, there was only one reason why a king would invite someone like her to the castle. In a matter of seconds, she could feel elation, confusion, and disappointment course through her veins. She felt honored, until the realization of what a multitude of scrolls meant. The king was playing a numbers game, and she just so happened to be the rat that stumbled into his maze and made it to the cheese, literally. She could feel betrayal and resentment clouding her mind, and for a split second she wanted to throw a handful of grapes at him. “</w:t>
      </w:r>
      <w:r>
        <w:rPr>
          <w:i/>
          <w:iCs/>
        </w:rPr>
        <w:t>Please say something,</w:t>
      </w:r>
      <w:r>
        <w:t>” she thought.</w:t>
      </w:r>
    </w:p>
    <w:p w14:paraId="063217F0" w14:textId="77777777" w:rsidR="00F213D2" w:rsidRDefault="00BD7E21">
      <w:pPr>
        <w:pStyle w:val="BodyText"/>
      </w:pPr>
      <w:r>
        <w:t xml:space="preserve">Before she thought she might explode the king spoke, “I sent out many scrolls to every woman, young and old, who lived in </w:t>
      </w:r>
      <w:proofErr w:type="spellStart"/>
      <w:r>
        <w:t>Ainíos</w:t>
      </w:r>
      <w:proofErr w:type="spellEnd"/>
      <w:r>
        <w:t xml:space="preserve">. I knew every one of their names and truly wished to see them sitting where you are now.” </w:t>
      </w:r>
      <w:proofErr w:type="spellStart"/>
      <w:r>
        <w:t>Kanísa</w:t>
      </w:r>
      <w:proofErr w:type="spellEnd"/>
      <w:r>
        <w:t xml:space="preserve"> could still feel the frustration and betrayal in her heart. She felt like a number, and after taking brief account of her body, she noticed that her fists were balled in rage. Yet, the king did not seem worried. His face was calm as he continued to explain himself, “I know you may not understand, but the number of invitations does nothing to diminish the love I have for my people, or for you, </w:t>
      </w:r>
      <w:proofErr w:type="spellStart"/>
      <w:r>
        <w:t>Kanísa</w:t>
      </w:r>
      <w:proofErr w:type="spellEnd"/>
      <w:r>
        <w:t xml:space="preserve">. Every woman received the same opportunity, the same right, to dine with me. Yet, you are the only one who passed the test, and because of that, should you accept my hand in marriage, you will be the most blessed among all in </w:t>
      </w:r>
      <w:proofErr w:type="spellStart"/>
      <w:r>
        <w:t>Ainíos</w:t>
      </w:r>
      <w:proofErr w:type="spellEnd"/>
      <w:r>
        <w:t>. You will be the mother of a new nation, the matriarch of an entire people, destined to rule alongside me forever.”</w:t>
      </w:r>
    </w:p>
    <w:p w14:paraId="4ACCF7F3" w14:textId="77777777" w:rsidR="00F213D2" w:rsidRDefault="00BD7E21">
      <w:pPr>
        <w:pStyle w:val="BodyText"/>
      </w:pPr>
      <w:proofErr w:type="spellStart"/>
      <w:r>
        <w:t>Kanísa</w:t>
      </w:r>
      <w:proofErr w:type="spellEnd"/>
      <w:r>
        <w:t xml:space="preserve"> was stunned. Her body was no longer tense with anger, but she was speechless. Her heart went from jealous confusion to dumbfounded happiness. She believed him. It all seemed too good to be true, but she believed him.</w:t>
      </w:r>
    </w:p>
    <w:p w14:paraId="34511419" w14:textId="3C02BD0C" w:rsidR="00F213D2" w:rsidRDefault="00BD7E21">
      <w:pPr>
        <w:pStyle w:val="BodyText"/>
      </w:pPr>
      <w:r>
        <w:lastRenderedPageBreak/>
        <w:t xml:space="preserve">“Yes,” was all </w:t>
      </w:r>
      <w:proofErr w:type="spellStart"/>
      <w:r>
        <w:t>Kanísa</w:t>
      </w:r>
      <w:proofErr w:type="spellEnd"/>
      <w:r>
        <w:t xml:space="preserve"> could muster. The word just slipped out between her lips, and for a split second she wished she could get it back, but soon after came peace. It wrapped around her like a warm blanket, and the next thing she saw was the scroll, floating in midair towards the king with his hand outstretched. The manuscript came to a stop directly above the table, and without saying a word, the king waved his hand. For a moment nothing happened, then the scroll began to glow with a blinding light, like when the chamber doors opened. </w:t>
      </w:r>
      <w:proofErr w:type="spellStart"/>
      <w:r>
        <w:t>Kanísa</w:t>
      </w:r>
      <w:proofErr w:type="spellEnd"/>
      <w:r>
        <w:t xml:space="preserve"> again shielded her face. The parchment began to break as light came forth from the cracks. The king raised his hand, and the scroll was raised with it, floating several feet in the air near the tall ceilings. As the cracks widened and the light intensified, </w:t>
      </w:r>
      <w:proofErr w:type="spellStart"/>
      <w:r>
        <w:t>Kanísa</w:t>
      </w:r>
      <w:proofErr w:type="spellEnd"/>
      <w:r>
        <w:t xml:space="preserve"> had to</w:t>
      </w:r>
      <w:r w:rsidR="00334F03">
        <w:t xml:space="preserve"> </w:t>
      </w:r>
      <w:r>
        <w:t>turn away and cover her eyes. Finally, the scroll burst, emitting an energy that spread across all the land. All who were awake saw it. As the magic dissipated it began to rain down like golden dust. Children tried to play in it, adults tried to capture it, but as soon as the gold powder touched anything, living or not, it disappeared. All over the kingdom, every woman who had been given a scroll saw it turn to dust in front of their eyes, in their hands, or in the keepsake boxes they placed them in. In the rooms of the Great Hall, the music ceased, and all the gold trinkets disappeared in the same manner as the scrolls. Everyone inside left the castle, and from that day forward the six doors off the Great Hall were sealed shut.</w:t>
      </w:r>
    </w:p>
    <w:p w14:paraId="257CCF5C" w14:textId="77777777" w:rsidR="00F213D2" w:rsidRDefault="00BD7E21">
      <w:pPr>
        <w:pStyle w:val="BodyText"/>
      </w:pPr>
      <w:proofErr w:type="spellStart"/>
      <w:r>
        <w:t>Kanísa</w:t>
      </w:r>
      <w:proofErr w:type="spellEnd"/>
      <w:r>
        <w:t xml:space="preserve"> finally turned to face the king, as the blinding light had ceased. She was not sure what she expected, but it certainly was not to see the scroll, sitting in the king’s hand still intact, and made of pure gold.</w:t>
      </w:r>
    </w:p>
    <w:p w14:paraId="402BD2D1" w14:textId="77777777" w:rsidR="00F213D2" w:rsidRDefault="00BD7E21">
      <w:pPr>
        <w:pStyle w:val="BodyText"/>
      </w:pPr>
      <w:r>
        <w:lastRenderedPageBreak/>
        <w:t>“</w:t>
      </w:r>
      <w:proofErr w:type="spellStart"/>
      <w:r>
        <w:t>Kanísa</w:t>
      </w:r>
      <w:proofErr w:type="spellEnd"/>
      <w:r>
        <w:t xml:space="preserve">,” the king’s voice was soft and gentle, “this scroll is now the only one of its kind, and it is yours to have on the day we wed. It is filled with indescribable joys and blessings, but until that day I cannot give it to you.” The king placed his hands behind his back, removing the sacred document from sight, “Soon, I must go and prepare for our union. It will be a marvelous affair, and everything must be in order. But though I must depart, I want you to know that I long for that day, and that everything I do, it is because I adore you.” The king paused for a moment, then said, “Do you believe me, my </w:t>
      </w:r>
      <w:proofErr w:type="spellStart"/>
      <w:r>
        <w:t>Kanísa</w:t>
      </w:r>
      <w:proofErr w:type="spellEnd"/>
      <w:r>
        <w:t>?”</w:t>
      </w:r>
    </w:p>
    <w:p w14:paraId="6C435FF5" w14:textId="77777777" w:rsidR="00F213D2" w:rsidRDefault="00BD7E21">
      <w:pPr>
        <w:pStyle w:val="BodyText"/>
      </w:pPr>
      <w:r>
        <w:t>Tears welled up in her eyes. “Yes, my king,” she whispered.</w:t>
      </w:r>
    </w:p>
    <w:p w14:paraId="6FC53782" w14:textId="41416385" w:rsidR="00F213D2" w:rsidRDefault="00BD7E21">
      <w:pPr>
        <w:pStyle w:val="BodyText"/>
      </w:pPr>
      <w:r>
        <w:t xml:space="preserve">Even to this day she could not explain why she had believed him. The feeling was so strong and certain, but ten years later, it was hanging by a thread. Her patience and trust were wearing thin, and written words from friends and family had made steadfastness nearly impossible. The first year they were ecstatic. By year three their excitement had waned, but they were supportive. However, for the last five years their wisdom and advice required more internal fortitude to stay the course, as everyone, including </w:t>
      </w:r>
      <w:proofErr w:type="spellStart"/>
      <w:r>
        <w:t>Kanísa’s</w:t>
      </w:r>
      <w:proofErr w:type="spellEnd"/>
      <w:r>
        <w:t xml:space="preserve"> mother, had given up hope that the king would truly marry her. After that, her trips outside the castle became fewer and farther between. She was afraid she would not have the strength to return. She used to go out and see them, at least the ones who were sincere. When word got out of her engagement, many people made themselves known to her. Most were genuinely excited, some were jealous, and a few were even wretched. </w:t>
      </w:r>
      <w:proofErr w:type="spellStart"/>
      <w:r>
        <w:t>Arímos</w:t>
      </w:r>
      <w:proofErr w:type="spellEnd"/>
      <w:r>
        <w:t xml:space="preserve"> had been very helpful, teaching her to recognize and defend against deceit while still maintaining honor. As the king’s right hand, he seemed to take a genuine interest in her </w:t>
      </w:r>
      <w:proofErr w:type="spellStart"/>
      <w:r>
        <w:t>well being</w:t>
      </w:r>
      <w:proofErr w:type="spellEnd"/>
      <w:r>
        <w:t xml:space="preserve">. The other Hands had also become like family to her. For the last several years they shared their knowledge </w:t>
      </w:r>
      <w:r>
        <w:lastRenderedPageBreak/>
        <w:t xml:space="preserve">and time with her, perhaps out of pity, but </w:t>
      </w:r>
      <w:proofErr w:type="spellStart"/>
      <w:r>
        <w:t>Kanísa</w:t>
      </w:r>
      <w:proofErr w:type="spellEnd"/>
      <w:r>
        <w:t xml:space="preserve"> was thankful all the same. </w:t>
      </w:r>
      <w:proofErr w:type="spellStart"/>
      <w:r>
        <w:t>Ûtek</w:t>
      </w:r>
      <w:proofErr w:type="spellEnd"/>
      <w:r>
        <w:t xml:space="preserve"> trained her in self-defense and commissioned </w:t>
      </w:r>
      <w:proofErr w:type="spellStart"/>
      <w:r>
        <w:t>Dormiir</w:t>
      </w:r>
      <w:proofErr w:type="spellEnd"/>
      <w:r>
        <w:t xml:space="preserve"> to fashion some light, functional armor for her. Bashan, when he wasn’t ranting about politics or gossiping, educated </w:t>
      </w:r>
      <w:proofErr w:type="spellStart"/>
      <w:r>
        <w:t>Kanísa</w:t>
      </w:r>
      <w:proofErr w:type="spellEnd"/>
      <w:r>
        <w:t xml:space="preserve"> about currency and the new economic system he had implemented. </w:t>
      </w:r>
      <w:proofErr w:type="spellStart"/>
      <w:r>
        <w:t>Pagoma</w:t>
      </w:r>
      <w:proofErr w:type="spellEnd"/>
      <w:r>
        <w:t xml:space="preserve"> taught her to read the stars and showed her how the shipwrights did their work. </w:t>
      </w:r>
      <w:proofErr w:type="spellStart"/>
      <w:r>
        <w:t>Émesh</w:t>
      </w:r>
      <w:proofErr w:type="spellEnd"/>
      <w:r>
        <w:t xml:space="preserve"> gave her agricultural lessons and even helped her start a small garden outside the East wall for practice. Her azaleas had grown well, but unfortunately the small patch of tomatoes did not yield much. </w:t>
      </w:r>
      <w:proofErr w:type="spellStart"/>
      <w:r>
        <w:t>Arímos</w:t>
      </w:r>
      <w:proofErr w:type="spellEnd"/>
      <w:r>
        <w:t xml:space="preserve">, out of all The Hands, was eternally available to listen. No matter the hour or the dilemma, </w:t>
      </w:r>
      <w:proofErr w:type="spellStart"/>
      <w:r>
        <w:t>Arímos</w:t>
      </w:r>
      <w:proofErr w:type="spellEnd"/>
      <w:r>
        <w:t xml:space="preserve"> had a wise word or an eager ear. </w:t>
      </w:r>
      <w:proofErr w:type="spellStart"/>
      <w:r>
        <w:t>Kanísa</w:t>
      </w:r>
      <w:proofErr w:type="spellEnd"/>
      <w:r>
        <w:t xml:space="preserve"> was able to confide in him when she found out her mother could not live in the castle. The king said</w:t>
      </w:r>
      <w:r w:rsidR="00334F03">
        <w:t xml:space="preserve"> </w:t>
      </w:r>
      <w:r>
        <w:t xml:space="preserve">that all who gave up the scroll were unable to enter, that the nature of the scroll’s magic would not allow it. It was a byproduct of having grasped infinite blessings and then trading them for dust. It seemed harsh, but </w:t>
      </w:r>
      <w:proofErr w:type="spellStart"/>
      <w:r>
        <w:t>Kanísa</w:t>
      </w:r>
      <w:proofErr w:type="spellEnd"/>
      <w:r>
        <w:t xml:space="preserve"> had also seen the king’s generosity and kindness. Others had made their choice, and she had made hers. For many years </w:t>
      </w:r>
      <w:proofErr w:type="spellStart"/>
      <w:r>
        <w:t>Kanísa</w:t>
      </w:r>
      <w:proofErr w:type="spellEnd"/>
      <w:r>
        <w:t xml:space="preserve"> had taken solace in the belief that she made the right one, but with each passing day that faith was challenged, and she could feel the weight of the world breaking the yolk of her spirit.</w:t>
      </w:r>
    </w:p>
    <w:p w14:paraId="7BEF59A7" w14:textId="77777777" w:rsidR="00F213D2" w:rsidRDefault="00BD7E21">
      <w:r>
        <w:br w:type="page"/>
      </w:r>
    </w:p>
    <w:p w14:paraId="284F5D5F" w14:textId="77777777" w:rsidR="00F213D2" w:rsidRDefault="00BD7E21">
      <w:pPr>
        <w:pStyle w:val="Heading1"/>
      </w:pPr>
      <w:r>
        <w:lastRenderedPageBreak/>
        <w:t>Three Separate Paths</w:t>
      </w:r>
    </w:p>
    <w:p w14:paraId="07BDC92D" w14:textId="77777777" w:rsidR="00F213D2" w:rsidRDefault="00BD7E21">
      <w:pPr>
        <w:pStyle w:val="FirstParagraph"/>
      </w:pPr>
      <w:proofErr w:type="spellStart"/>
      <w:r>
        <w:t>Dormiir</w:t>
      </w:r>
      <w:proofErr w:type="spellEnd"/>
      <w:r>
        <w:t xml:space="preserve"> tightened the saddle on his steed and secured the provisions they both would need for the next several days. It was just yesterday he had arrived back in </w:t>
      </w:r>
      <w:proofErr w:type="spellStart"/>
      <w:r>
        <w:t>Tévos</w:t>
      </w:r>
      <w:proofErr w:type="spellEnd"/>
      <w:r>
        <w:t xml:space="preserve">, hoping to trade in his drab, gray cloak for opulent threads, but it seemed his future was filled with muddy boots and chilly nights. As </w:t>
      </w:r>
      <w:proofErr w:type="spellStart"/>
      <w:r>
        <w:t>Dormiir</w:t>
      </w:r>
      <w:proofErr w:type="spellEnd"/>
      <w:r>
        <w:t xml:space="preserve"> finished strapping down the gear, </w:t>
      </w:r>
      <w:proofErr w:type="spellStart"/>
      <w:r>
        <w:t>Arímos</w:t>
      </w:r>
      <w:proofErr w:type="spellEnd"/>
      <w:r>
        <w:t xml:space="preserve"> arrived ready to go, his horse carrying nothing but a few canteens of water. He was dressed in ankle-length royal robes colored black and adorned with gold. His sleeves hung from his wrists, and the solid gold band on his hem carried no pattern.</w:t>
      </w:r>
    </w:p>
    <w:p w14:paraId="16DB77A7" w14:textId="701E327A" w:rsidR="00F213D2" w:rsidRDefault="00BD7E21">
      <w:pPr>
        <w:pStyle w:val="BodyText"/>
      </w:pPr>
      <w:r>
        <w:t>“I thought a sleepless night would allow me to</w:t>
      </w:r>
      <w:r w:rsidR="00334F03">
        <w:t xml:space="preserve"> </w:t>
      </w:r>
      <w:r>
        <w:t xml:space="preserve">prepare before you, but it seems not </w:t>
      </w:r>
      <w:proofErr w:type="gramStart"/>
      <w:r>
        <w:t>so ,</w:t>
      </w:r>
      <w:proofErr w:type="gramEnd"/>
      <w:r>
        <w:t xml:space="preserve">” </w:t>
      </w:r>
      <w:proofErr w:type="spellStart"/>
      <w:r>
        <w:t>Dormiir</w:t>
      </w:r>
      <w:proofErr w:type="spellEnd"/>
      <w:r>
        <w:t xml:space="preserve"> commented, admittedly</w:t>
      </w:r>
      <w:r w:rsidR="00334F03">
        <w:t xml:space="preserve"> </w:t>
      </w:r>
      <w:r>
        <w:t>irritated.</w:t>
      </w:r>
    </w:p>
    <w:p w14:paraId="7C89ECE6" w14:textId="77777777" w:rsidR="00F213D2" w:rsidRDefault="00BD7E21">
      <w:pPr>
        <w:pStyle w:val="BodyText"/>
      </w:pPr>
      <w:r>
        <w:t xml:space="preserve">“You are not the only one who travels without rest this day,” </w:t>
      </w:r>
      <w:proofErr w:type="spellStart"/>
      <w:r>
        <w:t>Arímos</w:t>
      </w:r>
      <w:proofErr w:type="spellEnd"/>
      <w:r>
        <w:t xml:space="preserve"> replied.</w:t>
      </w:r>
    </w:p>
    <w:p w14:paraId="52522C57" w14:textId="77777777" w:rsidR="00F213D2" w:rsidRDefault="00BD7E21">
      <w:pPr>
        <w:pStyle w:val="BodyText"/>
      </w:pPr>
      <w:proofErr w:type="spellStart"/>
      <w:r>
        <w:t>Dormiir</w:t>
      </w:r>
      <w:proofErr w:type="spellEnd"/>
      <w:r>
        <w:t xml:space="preserve"> finished preparing his horse and proceeded with the painstaking task of mounting it. He hopped from one foot, caught the other in the stirrup, then hoisted his body over the saddle and secured himself atop the steed. He disliked it when others </w:t>
      </w:r>
      <w:proofErr w:type="gramStart"/>
      <w:r>
        <w:t>watched ,</w:t>
      </w:r>
      <w:proofErr w:type="gramEnd"/>
      <w:r>
        <w:t xml:space="preserve"> but </w:t>
      </w:r>
      <w:proofErr w:type="spellStart"/>
      <w:r>
        <w:t>Arímos</w:t>
      </w:r>
      <w:proofErr w:type="spellEnd"/>
      <w:r>
        <w:t xml:space="preserve"> was both tired and solemn this morning, unable to make a quip about </w:t>
      </w:r>
      <w:proofErr w:type="spellStart"/>
      <w:r>
        <w:t>Dormiir’s</w:t>
      </w:r>
      <w:proofErr w:type="spellEnd"/>
      <w:r>
        <w:t xml:space="preserve"> stature.</w:t>
      </w:r>
    </w:p>
    <w:p w14:paraId="357BD7F4" w14:textId="77777777" w:rsidR="00F213D2" w:rsidRDefault="00BD7E21">
      <w:pPr>
        <w:pStyle w:val="BodyText"/>
      </w:pPr>
      <w:r>
        <w:t xml:space="preserve">“Follow me. We will ride south across the hills to the river village of </w:t>
      </w:r>
      <w:proofErr w:type="spellStart"/>
      <w:r>
        <w:t>Ēdoma</w:t>
      </w:r>
      <w:proofErr w:type="spellEnd"/>
      <w:r>
        <w:t xml:space="preserve">. There we will rest for the night, and I will arrange for passage to the city of </w:t>
      </w:r>
      <w:proofErr w:type="spellStart"/>
      <w:r>
        <w:t>Khetám</w:t>
      </w:r>
      <w:proofErr w:type="spellEnd"/>
      <w:r>
        <w:t xml:space="preserve">,” </w:t>
      </w:r>
      <w:proofErr w:type="spellStart"/>
      <w:r>
        <w:t>Arímos</w:t>
      </w:r>
      <w:proofErr w:type="spellEnd"/>
      <w:r>
        <w:t xml:space="preserve"> stated. He then yanked the reigns to point his horse in the proper direction. Looking back to </w:t>
      </w:r>
      <w:proofErr w:type="spellStart"/>
      <w:r>
        <w:t>Dormiir</w:t>
      </w:r>
      <w:proofErr w:type="spellEnd"/>
      <w:r>
        <w:t xml:space="preserve"> he asked, “Have you anything that would betray the knowledge of your true intentions?”</w:t>
      </w:r>
    </w:p>
    <w:p w14:paraId="6B187704" w14:textId="77777777" w:rsidR="00F213D2" w:rsidRDefault="00BD7E21">
      <w:pPr>
        <w:pStyle w:val="BodyText"/>
      </w:pPr>
      <w:proofErr w:type="spellStart"/>
      <w:r>
        <w:t>Dormiir</w:t>
      </w:r>
      <w:proofErr w:type="spellEnd"/>
      <w:r>
        <w:t xml:space="preserve"> shook his head and showed </w:t>
      </w:r>
      <w:proofErr w:type="spellStart"/>
      <w:r>
        <w:t>Arímos</w:t>
      </w:r>
      <w:proofErr w:type="spellEnd"/>
      <w:r>
        <w:t xml:space="preserve"> his left hand, which was now ringless.</w:t>
      </w:r>
    </w:p>
    <w:p w14:paraId="249ACA51" w14:textId="77777777" w:rsidR="00F213D2" w:rsidRDefault="00BD7E21">
      <w:pPr>
        <w:pStyle w:val="BodyText"/>
      </w:pPr>
      <w:proofErr w:type="spellStart"/>
      <w:r>
        <w:lastRenderedPageBreak/>
        <w:t>Arímos</w:t>
      </w:r>
      <w:proofErr w:type="spellEnd"/>
      <w:r>
        <w:t xml:space="preserve"> nodded in approval and nudged his horse into a trot. </w:t>
      </w:r>
      <w:proofErr w:type="spellStart"/>
      <w:r>
        <w:t>Dormiir</w:t>
      </w:r>
      <w:proofErr w:type="spellEnd"/>
      <w:r>
        <w:t xml:space="preserve"> did the same and realized at that moment his body still had not recovered from his ride back from </w:t>
      </w:r>
      <w:proofErr w:type="spellStart"/>
      <w:r>
        <w:t>Adranis</w:t>
      </w:r>
      <w:proofErr w:type="spellEnd"/>
      <w:r>
        <w:t>. Today would be a long day.</w:t>
      </w:r>
    </w:p>
    <w:p w14:paraId="615054A0" w14:textId="77777777" w:rsidR="00F213D2" w:rsidRDefault="00BD7E21">
      <w:pPr>
        <w:pStyle w:val="BodyText"/>
      </w:pPr>
      <w:r>
        <w:t>* * *</w:t>
      </w:r>
    </w:p>
    <w:p w14:paraId="61CB57BD" w14:textId="77777777" w:rsidR="00F213D2" w:rsidRDefault="00BD7E21">
      <w:pPr>
        <w:pStyle w:val="BodyText"/>
      </w:pPr>
      <w:r>
        <w:t>Bashan sat in the western garden of the castle; his violet robe covered in parchment. Three hours poring over financial scrolls made him realize how uncomfortable the oak bench was on which he sat. Looking around, he allowed his eyes to adjust and take in the garden. Stone pathways weaved through the short grass, speckled with stone beds and desert plants. Multiple benches were placed several feet apart, and the one Bashan had chosen faced the outer wall, which had been covered in ivy to retain the illusion of nature. Several adolescent sumac trees shaded the garden and created a comfortable reprieve from the midday sun. Bashan allowed his eyes to close for a moment and attempted to forget the troubles of the day. A shadowy breeze tickled the hair on his head, making it difficult to stay awake. Had it not been for the sound of heavy footsteps on the stone pathway to his left Bashan may have allowed a short snooze, but as it was, he opened his eyes and turned his head to see Monas making his way from the training camp at the south end of the castle grounds.</w:t>
      </w:r>
    </w:p>
    <w:p w14:paraId="50F1D0CA" w14:textId="77777777" w:rsidR="00F213D2" w:rsidRDefault="00BD7E21">
      <w:pPr>
        <w:pStyle w:val="BodyText"/>
      </w:pPr>
      <w:r>
        <w:t>“Well met, Bashan,” Monas said as he approached.</w:t>
      </w:r>
    </w:p>
    <w:p w14:paraId="67E3BB22" w14:textId="77777777" w:rsidR="00F213D2" w:rsidRDefault="00BD7E21">
      <w:pPr>
        <w:pStyle w:val="BodyText"/>
      </w:pPr>
      <w:r>
        <w:t>“Well met,” Bashan grasped Monas’ muscular forearm with his right hand. “What pulls the king’s greatest warrior away from the new recruits?”</w:t>
      </w:r>
    </w:p>
    <w:p w14:paraId="268EFAD1" w14:textId="77777777" w:rsidR="00F213D2" w:rsidRDefault="00BD7E21">
      <w:pPr>
        <w:pStyle w:val="BodyText"/>
      </w:pPr>
      <w:r>
        <w:lastRenderedPageBreak/>
        <w:t xml:space="preserve">Bashan was always impressed by the size and strength of Monas. Standing a head taller than even </w:t>
      </w:r>
      <w:proofErr w:type="spellStart"/>
      <w:r>
        <w:t>Ûtek</w:t>
      </w:r>
      <w:proofErr w:type="spellEnd"/>
      <w:r>
        <w:t xml:space="preserve">, his bronzed skin was taut, and every muscle seemed to be sculpted out of stone. Monas was not only strong, but he was fast, agile, and precise. His skill in close quarters surpassed even the </w:t>
      </w:r>
      <w:proofErr w:type="gramStart"/>
      <w:r>
        <w:t>general’s</w:t>
      </w:r>
      <w:proofErr w:type="gramEnd"/>
      <w:r>
        <w:t>, and he specialized in dual-scimitar combat. Monas would be the first to admit that his archery skills were sub-par, but Bashan was convinced he could throw the arrows if he wanted to.</w:t>
      </w:r>
    </w:p>
    <w:p w14:paraId="5638FA3E" w14:textId="3701D311" w:rsidR="00F213D2" w:rsidRDefault="00BD7E21">
      <w:pPr>
        <w:pStyle w:val="BodyText"/>
      </w:pPr>
      <w:r>
        <w:t>Monas adjusted the leather</w:t>
      </w:r>
      <w:r w:rsidR="00334F03">
        <w:t xml:space="preserve"> </w:t>
      </w:r>
      <w:r>
        <w:t>vambrace on his right arm, “The general asked to meet him inside. I expect to modify the captain’s training regimen.”</w:t>
      </w:r>
    </w:p>
    <w:p w14:paraId="62E4FFF4" w14:textId="2F58401E" w:rsidR="00F213D2" w:rsidRDefault="00BD7E21">
      <w:pPr>
        <w:pStyle w:val="BodyText"/>
      </w:pPr>
      <w:r>
        <w:t>Bashan, being the inquisitive one, asked, “I have noticed that</w:t>
      </w:r>
      <w:r w:rsidR="00334F03">
        <w:t xml:space="preserve"> </w:t>
      </w:r>
      <w:r>
        <w:t>there seems to be an influx of new recruits. Are we to expect conflict, Monas?”</w:t>
      </w:r>
    </w:p>
    <w:p w14:paraId="063C0EE8" w14:textId="77777777" w:rsidR="00F213D2" w:rsidRDefault="00BD7E21">
      <w:pPr>
        <w:pStyle w:val="BodyText"/>
      </w:pPr>
      <w:r>
        <w:t>Monas replied with a straight face, “I have no knowledge of what you speak. I simply follow my general’s orders.”</w:t>
      </w:r>
    </w:p>
    <w:p w14:paraId="491496E6" w14:textId="77777777" w:rsidR="00F213D2" w:rsidRDefault="00BD7E21">
      <w:pPr>
        <w:pStyle w:val="BodyText"/>
      </w:pPr>
      <w:r>
        <w:t>Bashan, undeterred, asked, “Do you not find that difficult? To follow the whims of another without question?”</w:t>
      </w:r>
    </w:p>
    <w:p w14:paraId="35EDCD5F" w14:textId="77777777" w:rsidR="00F213D2" w:rsidRDefault="00BD7E21">
      <w:pPr>
        <w:pStyle w:val="BodyText"/>
      </w:pPr>
      <w:r>
        <w:t>Monas, jaw tensed, responded, “Whims get soldiers killed. I follow orders because when a thousand insurgents are charging at me, I have no time to question.”</w:t>
      </w:r>
    </w:p>
    <w:p w14:paraId="7EEC8ADA" w14:textId="77777777" w:rsidR="00F213D2" w:rsidRDefault="00BD7E21">
      <w:pPr>
        <w:pStyle w:val="BodyText"/>
      </w:pPr>
      <w:r>
        <w:t xml:space="preserve">Bashan looked down at Monas’ strapped boots, unable to maintain eye contact. He looked back up and nodded, indicating that he had nothing else to say. Monas placed a right fist across his chest and bowed his head slightly. Bashan returned the salute as Monas turned to exit. The conversation was awkward for Bashan who was never at a loss for words, but it is difficult to argue with a man who could snap your neck with one hand. Still, Bashan could </w:t>
      </w:r>
      <w:r>
        <w:lastRenderedPageBreak/>
        <w:t xml:space="preserve">not help but wonder why </w:t>
      </w:r>
      <w:proofErr w:type="spellStart"/>
      <w:r>
        <w:t>Ûtek</w:t>
      </w:r>
      <w:proofErr w:type="spellEnd"/>
      <w:r>
        <w:t xml:space="preserve"> became particularly concerned with recruiting and training. The soldiers that came from the </w:t>
      </w:r>
      <w:proofErr w:type="spellStart"/>
      <w:r>
        <w:t>Tévian</w:t>
      </w:r>
      <w:proofErr w:type="spellEnd"/>
      <w:r>
        <w:t xml:space="preserve"> camps were considered the best in </w:t>
      </w:r>
      <w:proofErr w:type="spellStart"/>
      <w:r>
        <w:t>Ainíos</w:t>
      </w:r>
      <w:proofErr w:type="spellEnd"/>
      <w:r>
        <w:t>, but even the historically strict regimen seemed to have been ramped up over the last several weeks. Bashan’s inquiring mind reminded him of his own investigation, one which involved something he understood much more than violence. He grabbed his scrolls from the bench and began the short journey to the Archives. He had a hunch that needed to be attended to.</w:t>
      </w:r>
    </w:p>
    <w:p w14:paraId="5397C920" w14:textId="77777777" w:rsidR="00F213D2" w:rsidRDefault="00BD7E21">
      <w:pPr>
        <w:pStyle w:val="BodyText"/>
      </w:pPr>
      <w:r>
        <w:t>* * *</w:t>
      </w:r>
    </w:p>
    <w:p w14:paraId="010BBB1A" w14:textId="77777777" w:rsidR="00F213D2" w:rsidRDefault="00BD7E21">
      <w:pPr>
        <w:pStyle w:val="BodyText"/>
      </w:pPr>
      <w:r>
        <w:t xml:space="preserve">The night sky was speckled with distant fireflies. It was perfectly clear, not a cloud in sight. </w:t>
      </w:r>
      <w:proofErr w:type="spellStart"/>
      <w:r>
        <w:t>Pagoma</w:t>
      </w:r>
      <w:proofErr w:type="spellEnd"/>
      <w:r>
        <w:t xml:space="preserve"> spent many evenings at the top of this tower. It was an observatory in the center of the palace, built on his request by the king, and it was his gateway to another dimension. The other Hands asked for gifts of gold, armor, prestige, and even lavish parties, but </w:t>
      </w:r>
      <w:proofErr w:type="spellStart"/>
      <w:r>
        <w:t>Pagoma</w:t>
      </w:r>
      <w:proofErr w:type="spellEnd"/>
      <w:r>
        <w:t xml:space="preserve"> sought knowledge. He had always been that way, even from a young age. His parents would become frustrated at his inquiring mind which assumed nothing and questioned everything, even their authority. Looking back that was probably the most infuriating part — a seven-year-old child, cognitively three times his own age, philosophically questioning the jurisdiction of two elders over his person simply because of a reproductive process required for the proliferation of their kind. Unfortunately, this was chalked up to mere childish revolting, and his parents sent him off to a corrective school in the northern fishing capital of </w:t>
      </w:r>
      <w:proofErr w:type="spellStart"/>
      <w:r>
        <w:t>Zilia</w:t>
      </w:r>
      <w:proofErr w:type="spellEnd"/>
      <w:r>
        <w:t xml:space="preserve"> which guaranteed to curb his rebellious disposition. As </w:t>
      </w:r>
      <w:proofErr w:type="spellStart"/>
      <w:r>
        <w:t>Pagoma</w:t>
      </w:r>
      <w:proofErr w:type="spellEnd"/>
      <w:r>
        <w:t xml:space="preserve"> looked straight up into the night sky, he lost view of the horizon and found himself completely immersed in the black dome of expansive nothingness. It reminded him of those nights in </w:t>
      </w:r>
      <w:proofErr w:type="spellStart"/>
      <w:r>
        <w:t>Zilia</w:t>
      </w:r>
      <w:proofErr w:type="spellEnd"/>
      <w:r>
        <w:t xml:space="preserve">. When he wasn’t put to work on the docks or being reprimanded for </w:t>
      </w:r>
      <w:r>
        <w:lastRenderedPageBreak/>
        <w:t xml:space="preserve">correcting the professors, </w:t>
      </w:r>
      <w:proofErr w:type="spellStart"/>
      <w:r>
        <w:t>Pagoma</w:t>
      </w:r>
      <w:proofErr w:type="spellEnd"/>
      <w:r>
        <w:t xml:space="preserve"> would steal away to a remote place within the school grounds and stare up into a completely different world just as he was doing now. Even then he wondered why the sky was blue during the day and black at night. He wondered why darkness didn’t completely engulf the land, but instead was held at bay by the torches of humble man.</w:t>
      </w:r>
    </w:p>
    <w:p w14:paraId="3A158C31" w14:textId="77777777" w:rsidR="00F213D2" w:rsidRDefault="00BD7E21">
      <w:pPr>
        <w:pStyle w:val="BodyText"/>
      </w:pPr>
      <w:r>
        <w:t xml:space="preserve">At the age of twelve he started tracking the lights that seemed trapped in the black sky dome. One profusely acute professor took notice of </w:t>
      </w:r>
      <w:proofErr w:type="spellStart"/>
      <w:r>
        <w:t>Pagoma’s</w:t>
      </w:r>
      <w:proofErr w:type="spellEnd"/>
      <w:r>
        <w:t xml:space="preserve"> mind and gave him responsibility over the school’s library. With uninhibited access to a relatively large collection of books, </w:t>
      </w:r>
      <w:proofErr w:type="spellStart"/>
      <w:r>
        <w:t>Pagoma</w:t>
      </w:r>
      <w:proofErr w:type="spellEnd"/>
      <w:r>
        <w:t xml:space="preserve"> read nonstop and even contributed his own works to the collection. By fourteen he had graduated several years ahead of schedule as his knowledge far surpassed that of even the most tenured professors. Unfortunately, the school’s rigid structure had stifled </w:t>
      </w:r>
      <w:proofErr w:type="spellStart"/>
      <w:r>
        <w:t>Pagoma’s</w:t>
      </w:r>
      <w:proofErr w:type="spellEnd"/>
      <w:r>
        <w:t xml:space="preserve"> unabashed nature, and he became reclusive, preferring to learn and discover alone instead of in the company of other learned individuals. This required perfection, and </w:t>
      </w:r>
      <w:proofErr w:type="spellStart"/>
      <w:r>
        <w:t>Pagoma</w:t>
      </w:r>
      <w:proofErr w:type="spellEnd"/>
      <w:r>
        <w:t xml:space="preserve"> became hyper-dependent on his intrinsic intelligence. Because of the need for mental supremacy, </w:t>
      </w:r>
      <w:proofErr w:type="spellStart"/>
      <w:r>
        <w:t>Pagoma</w:t>
      </w:r>
      <w:proofErr w:type="spellEnd"/>
      <w:r>
        <w:t xml:space="preserve"> continued to push himself to learn ever the more, which led to numerous opportunities. The greatest being the chance to study at the King’s Academy in </w:t>
      </w:r>
      <w:proofErr w:type="spellStart"/>
      <w:r>
        <w:t>Tévos</w:t>
      </w:r>
      <w:proofErr w:type="spellEnd"/>
      <w:r>
        <w:t xml:space="preserve">. It was there that </w:t>
      </w:r>
      <w:proofErr w:type="spellStart"/>
      <w:r>
        <w:t>Pagoma</w:t>
      </w:r>
      <w:proofErr w:type="spellEnd"/>
      <w:r>
        <w:t xml:space="preserve"> first met Bashan, a brash, loud, and immature man, but nonetheless brilliant.</w:t>
      </w:r>
    </w:p>
    <w:p w14:paraId="67B01309" w14:textId="77777777" w:rsidR="00F213D2" w:rsidRDefault="00BD7E21">
      <w:pPr>
        <w:pStyle w:val="BodyText"/>
      </w:pPr>
      <w:r>
        <w:t xml:space="preserve">It was Bashan’s ability to grasp difficult concepts without much effort that caused resentment to grow in </w:t>
      </w:r>
      <w:proofErr w:type="spellStart"/>
      <w:r>
        <w:t>Pagoma’s</w:t>
      </w:r>
      <w:proofErr w:type="spellEnd"/>
      <w:r>
        <w:t xml:space="preserve"> heart. The talkative money master was not only intelligent, but adept in social manipulation. He could win over a crowd using a fallible argument, which happened more than once with </w:t>
      </w:r>
      <w:proofErr w:type="spellStart"/>
      <w:r>
        <w:t>Pagoma</w:t>
      </w:r>
      <w:proofErr w:type="spellEnd"/>
      <w:r>
        <w:t xml:space="preserve"> on the wrong end of the debate. </w:t>
      </w:r>
      <w:r>
        <w:lastRenderedPageBreak/>
        <w:t xml:space="preserve">His only consolation was that he was four years Bashan’s junior, but </w:t>
      </w:r>
      <w:proofErr w:type="spellStart"/>
      <w:r>
        <w:t>Pagoma’s</w:t>
      </w:r>
      <w:proofErr w:type="spellEnd"/>
      <w:r>
        <w:t xml:space="preserve"> need for perfection would not allow that thought to manifest. Their rivalry continued even after the king recruited them from a thousand students to join The Hands. Initially, the king told the headmaster he would be picking the brightest of the Academy to join him in the castle, but apparently, he was so impressed with their individual intellect that the king simply couldn’t choose between the two.</w:t>
      </w:r>
    </w:p>
    <w:p w14:paraId="68D72066" w14:textId="77777777" w:rsidR="00F213D2" w:rsidRDefault="00BD7E21">
      <w:pPr>
        <w:pStyle w:val="BodyText"/>
      </w:pPr>
      <w:proofErr w:type="spellStart"/>
      <w:r>
        <w:t>Pagoma</w:t>
      </w:r>
      <w:proofErr w:type="spellEnd"/>
      <w:r>
        <w:t xml:space="preserve"> brought his eyes back down to view the horizon. From here he could barely make out the Dunes of </w:t>
      </w:r>
      <w:proofErr w:type="spellStart"/>
      <w:r>
        <w:t>Duranan</w:t>
      </w:r>
      <w:proofErr w:type="spellEnd"/>
      <w:r>
        <w:t xml:space="preserve"> to the west. They ebbed and flowed from north to south, dividing the large desert peninsula in half. </w:t>
      </w:r>
      <w:proofErr w:type="spellStart"/>
      <w:r>
        <w:t>Pagoma</w:t>
      </w:r>
      <w:proofErr w:type="spellEnd"/>
      <w:r>
        <w:t xml:space="preserve"> often wondered why the king had chosen the desert for his capital. It was true that beyond the eastern walls of the city lay farmland on the banks of the River </w:t>
      </w:r>
      <w:proofErr w:type="spellStart"/>
      <w:r>
        <w:t>Tev</w:t>
      </w:r>
      <w:proofErr w:type="spellEnd"/>
      <w:r>
        <w:t xml:space="preserve">, but past the floodplains there was nothing but sand and dirt. It seemed ridiculous, and it necessitated the reallocation of resources from other parts of the kingdom to sustain </w:t>
      </w:r>
      <w:proofErr w:type="spellStart"/>
      <w:r>
        <w:t>Tévos</w:t>
      </w:r>
      <w:proofErr w:type="spellEnd"/>
      <w:r>
        <w:t>.</w:t>
      </w:r>
    </w:p>
    <w:p w14:paraId="2002EAFC" w14:textId="151952F8" w:rsidR="00F213D2" w:rsidRDefault="00BD7E21">
      <w:pPr>
        <w:pStyle w:val="BodyText"/>
      </w:pPr>
      <w:proofErr w:type="spellStart"/>
      <w:r>
        <w:t>Pagoma</w:t>
      </w:r>
      <w:proofErr w:type="spellEnd"/>
      <w:r>
        <w:t xml:space="preserve"> was convinced this helped fuel the disdain for the kingdom’s capital, but it was not as if they could simply move it. The fact that the king reigned over a period of excessive wealth, which was apparently squandered, and then left his handmaidens to clean up the mess made </w:t>
      </w:r>
      <w:proofErr w:type="spellStart"/>
      <w:r>
        <w:t>Pagoma</w:t>
      </w:r>
      <w:proofErr w:type="spellEnd"/>
      <w:r>
        <w:t xml:space="preserve"> bitter. His thoughts began to turn to anger, and upon realizing this he decided to step down from the towering observatory. </w:t>
      </w:r>
      <w:proofErr w:type="spellStart"/>
      <w:r>
        <w:t>Pagoma</w:t>
      </w:r>
      <w:proofErr w:type="spellEnd"/>
      <w:r>
        <w:t xml:space="preserve"> was</w:t>
      </w:r>
      <w:r w:rsidR="00334F03">
        <w:t xml:space="preserve"> </w:t>
      </w:r>
      <w:r>
        <w:t>aware of how indignant thoughts could poison a moment, and he refused to let his sanctuary be sullied by them.</w:t>
      </w:r>
    </w:p>
    <w:p w14:paraId="2AFD77AD" w14:textId="77777777" w:rsidR="00F213D2" w:rsidRDefault="00BD7E21">
      <w:pPr>
        <w:pStyle w:val="BodyText"/>
      </w:pPr>
      <w:r>
        <w:t xml:space="preserve">The long, spiral staircase was made of white granite stone and lined with torches. It was wide enough to fit two comfortably, but with no guardrail </w:t>
      </w:r>
      <w:proofErr w:type="spellStart"/>
      <w:r>
        <w:t>Pagoma</w:t>
      </w:r>
      <w:proofErr w:type="spellEnd"/>
      <w:r>
        <w:t xml:space="preserve"> found himself inching closer to the wall. The long trek up and down guaranteed that he spent at least several </w:t>
      </w:r>
      <w:r>
        <w:lastRenderedPageBreak/>
        <w:t xml:space="preserve">hours at the top, if for no other reason than to make the trip worthwhile. It also meant he dressed himself in a short robe as opposed to the longer robes common amongst the kingdom’s intellectual class. </w:t>
      </w:r>
      <w:proofErr w:type="spellStart"/>
      <w:r>
        <w:t>Pagoma</w:t>
      </w:r>
      <w:proofErr w:type="spellEnd"/>
      <w:r>
        <w:t xml:space="preserve"> did not want his legacy to be reduced to a terrible tower descending accident. The bottom of the tower emptied into the castle library’s top floor. It was a massive conglomeration of bookshelves that stretched three stories high and took up a significant portion of the castle’s center. The king was a proponent of education and discovery, which was reflected in the library’s position within the walls. </w:t>
      </w:r>
      <w:proofErr w:type="spellStart"/>
      <w:r>
        <w:t>Pagoma</w:t>
      </w:r>
      <w:proofErr w:type="spellEnd"/>
      <w:r>
        <w:t xml:space="preserve"> descended the spruce staircase down to the first level. Each floor was lined with expensive, red carpets which was meant to invigorate the mind for increased learning. The top two floors were made primarily from spruce, but the bottom floor was decorated in white marble much like the rest of the castle. </w:t>
      </w:r>
      <w:proofErr w:type="spellStart"/>
      <w:r>
        <w:t>Pagoma</w:t>
      </w:r>
      <w:proofErr w:type="spellEnd"/>
      <w:r>
        <w:t xml:space="preserve"> turned the corner to exit the library and head to his quarters, as it was well into the evening. He unlocked one of the metal gates that stood at the threshold of the library. They were installed several years ago when ruffians attempted to poach some of the volumes within. Since that day, servants would lock the gates after sunset, which was often when </w:t>
      </w:r>
      <w:proofErr w:type="spellStart"/>
      <w:r>
        <w:t>Pagoma</w:t>
      </w:r>
      <w:proofErr w:type="spellEnd"/>
      <w:r>
        <w:t xml:space="preserve"> would make his way there. It guaranteed privacy and allowed him to do a final security check.</w:t>
      </w:r>
    </w:p>
    <w:p w14:paraId="58E4EF2E" w14:textId="77777777" w:rsidR="00F213D2" w:rsidRDefault="00BD7E21">
      <w:pPr>
        <w:pStyle w:val="BodyText"/>
      </w:pPr>
      <w:r>
        <w:t xml:space="preserve">Just as he turned the key, a chill went down </w:t>
      </w:r>
      <w:proofErr w:type="spellStart"/>
      <w:r>
        <w:t>Pagoma’s</w:t>
      </w:r>
      <w:proofErr w:type="spellEnd"/>
      <w:r>
        <w:t xml:space="preserve"> spine. A voice emanated from behind him, “Hold it right there, sailor.”</w:t>
      </w:r>
    </w:p>
    <w:p w14:paraId="61B88E8D" w14:textId="77777777" w:rsidR="00F213D2" w:rsidRDefault="00BD7E21">
      <w:pPr>
        <w:pStyle w:val="BodyText"/>
      </w:pPr>
      <w:r>
        <w:t xml:space="preserve">There were few who were aware of </w:t>
      </w:r>
      <w:proofErr w:type="spellStart"/>
      <w:r>
        <w:t>Pagoma’s</w:t>
      </w:r>
      <w:proofErr w:type="spellEnd"/>
      <w:r>
        <w:t xml:space="preserve"> aptitude for sea navigation. The gates had also been locked </w:t>
      </w:r>
      <w:proofErr w:type="gramStart"/>
      <w:r>
        <w:t>for</w:t>
      </w:r>
      <w:proofErr w:type="gramEnd"/>
      <w:r>
        <w:t xml:space="preserve"> several hours, meaning whoever owned that deep voice was both well informed and staunchly motivated. </w:t>
      </w:r>
      <w:proofErr w:type="spellStart"/>
      <w:r>
        <w:t>Pagoma</w:t>
      </w:r>
      <w:proofErr w:type="spellEnd"/>
      <w:r>
        <w:t xml:space="preserve"> stood, key still inserted, and questioned if he </w:t>
      </w:r>
      <w:r>
        <w:lastRenderedPageBreak/>
        <w:t>could unlock the door, exit, and trap the perpetrator inside before they carried out their mission.</w:t>
      </w:r>
    </w:p>
    <w:p w14:paraId="0041A512" w14:textId="25557390" w:rsidR="00F213D2" w:rsidRDefault="00BD7E21">
      <w:pPr>
        <w:pStyle w:val="BodyText"/>
      </w:pPr>
      <w:r>
        <w:t xml:space="preserve">“Turn around.” The voice obviously belonged to a man, but no man that </w:t>
      </w:r>
      <w:proofErr w:type="spellStart"/>
      <w:r>
        <w:t>Pagoma</w:t>
      </w:r>
      <w:proofErr w:type="spellEnd"/>
      <w:r>
        <w:t xml:space="preserve"> knew. He wasn’t sure if he was more afraid to die or to discover who stood behind him. The voice bellowed again, this time a bit louder, “I said turn around, </w:t>
      </w:r>
      <w:proofErr w:type="spellStart"/>
      <w:r>
        <w:t>Pagoma</w:t>
      </w:r>
      <w:proofErr w:type="spellEnd"/>
      <w:r>
        <w:t xml:space="preserve"> of </w:t>
      </w:r>
      <w:proofErr w:type="spellStart"/>
      <w:r w:rsidR="00EA0B28">
        <w:t>D</w:t>
      </w:r>
      <w:r>
        <w:t>é</w:t>
      </w:r>
      <w:r w:rsidR="00EA0B28">
        <w:t>loras</w:t>
      </w:r>
      <w:proofErr w:type="spellEnd"/>
      <w:r>
        <w:t>!”</w:t>
      </w:r>
    </w:p>
    <w:p w14:paraId="716661F4" w14:textId="77777777" w:rsidR="00F213D2" w:rsidRDefault="00BD7E21">
      <w:pPr>
        <w:pStyle w:val="BodyText"/>
      </w:pPr>
      <w:proofErr w:type="spellStart"/>
      <w:r>
        <w:t>Pagoma</w:t>
      </w:r>
      <w:proofErr w:type="spellEnd"/>
      <w:r>
        <w:t xml:space="preserve"> looked up, curiosity piqued. This man knew not only of his time in </w:t>
      </w:r>
      <w:proofErr w:type="spellStart"/>
      <w:r>
        <w:t>Zilia</w:t>
      </w:r>
      <w:proofErr w:type="spellEnd"/>
      <w:r>
        <w:t xml:space="preserve">, but his hometown as well. There were only three people who knew of this, and it had been many years since he had seen them. </w:t>
      </w:r>
      <w:proofErr w:type="spellStart"/>
      <w:r>
        <w:t>Pagoma</w:t>
      </w:r>
      <w:proofErr w:type="spellEnd"/>
      <w:r>
        <w:t xml:space="preserve"> released the keys and cautiously turned his body to face the mystery man. As he turned, the shadowy figure stepped into the light, dressed in a full, brown robe, adorned with silver. </w:t>
      </w:r>
      <w:proofErr w:type="spellStart"/>
      <w:r>
        <w:t>Pagoma</w:t>
      </w:r>
      <w:proofErr w:type="spellEnd"/>
      <w:r>
        <w:t xml:space="preserve"> watched intently as the man separated his hands from his cloak and began to pull back the hood from his face.</w:t>
      </w:r>
    </w:p>
    <w:p w14:paraId="7FC8B33E" w14:textId="77777777" w:rsidR="00F213D2" w:rsidRDefault="00BD7E21">
      <w:pPr>
        <w:pStyle w:val="BodyText"/>
      </w:pPr>
      <w:r>
        <w:t>As the light began to reveal his identity, the mystery man said with a smirk, “You really should be careful who you let into your library. There are some unsavory characters within these walls.”</w:t>
      </w:r>
    </w:p>
    <w:p w14:paraId="51914570" w14:textId="77777777" w:rsidR="00F213D2" w:rsidRDefault="00BD7E21">
      <w:pPr>
        <w:pStyle w:val="BodyText"/>
      </w:pPr>
      <w:proofErr w:type="spellStart"/>
      <w:r>
        <w:t>Pagoma</w:t>
      </w:r>
      <w:proofErr w:type="spellEnd"/>
      <w:r>
        <w:t xml:space="preserve"> knew who it was before the hood came off, “Elias, my friend. </w:t>
      </w:r>
      <w:proofErr w:type="gramStart"/>
      <w:r>
        <w:t>Well</w:t>
      </w:r>
      <w:proofErr w:type="gramEnd"/>
      <w:r>
        <w:t xml:space="preserve"> met!”</w:t>
      </w:r>
    </w:p>
    <w:p w14:paraId="4D21B387" w14:textId="77777777" w:rsidR="00F213D2" w:rsidRDefault="00BD7E21">
      <w:pPr>
        <w:pStyle w:val="BodyText"/>
      </w:pPr>
      <w:r>
        <w:t xml:space="preserve">“Well met, </w:t>
      </w:r>
      <w:proofErr w:type="spellStart"/>
      <w:r>
        <w:t>Pagoma</w:t>
      </w:r>
      <w:proofErr w:type="spellEnd"/>
      <w:r>
        <w:t xml:space="preserve">,” he returned as the two clasped forearms. “I can see by the sweat on your brow that you were not fearful in the slightest,” Elias quipped with a grin. His dark complexion and barren scalp helped accentuate an already radiant smile. </w:t>
      </w:r>
      <w:proofErr w:type="spellStart"/>
      <w:r>
        <w:t>Pagoma</w:t>
      </w:r>
      <w:proofErr w:type="spellEnd"/>
      <w:r>
        <w:t xml:space="preserve"> couldn’t help but smile back.</w:t>
      </w:r>
    </w:p>
    <w:p w14:paraId="20F113B8" w14:textId="77777777" w:rsidR="00F213D2" w:rsidRDefault="00BD7E21">
      <w:pPr>
        <w:pStyle w:val="BodyText"/>
      </w:pPr>
      <w:r>
        <w:t xml:space="preserve">“Please, come. Let us sit and have a drink,” </w:t>
      </w:r>
      <w:proofErr w:type="spellStart"/>
      <w:r>
        <w:t>Pagoma</w:t>
      </w:r>
      <w:proofErr w:type="spellEnd"/>
      <w:r>
        <w:t xml:space="preserve"> offered as he motioned towards the gate, keys still dangling from the lock.</w:t>
      </w:r>
    </w:p>
    <w:p w14:paraId="5B8E2CDE" w14:textId="77777777" w:rsidR="00F213D2" w:rsidRDefault="00BD7E21">
      <w:pPr>
        <w:pStyle w:val="BodyText"/>
      </w:pPr>
      <w:r>
        <w:lastRenderedPageBreak/>
        <w:t>“No need, my friend, I must be getting back. I just wanted to see you for a moment while I was in the city.”</w:t>
      </w:r>
    </w:p>
    <w:p w14:paraId="785C353C" w14:textId="77777777" w:rsidR="00F213D2" w:rsidRDefault="00BD7E21">
      <w:pPr>
        <w:pStyle w:val="BodyText"/>
      </w:pPr>
      <w:proofErr w:type="spellStart"/>
      <w:r>
        <w:t>Pagoma</w:t>
      </w:r>
      <w:proofErr w:type="spellEnd"/>
      <w:r>
        <w:t xml:space="preserve"> responded with a rare joke, “Then at least let me walk you out so I needn’t have you arrested.”</w:t>
      </w:r>
    </w:p>
    <w:p w14:paraId="047330EB" w14:textId="77777777" w:rsidR="00F213D2" w:rsidRDefault="00BD7E21">
      <w:pPr>
        <w:pStyle w:val="BodyText"/>
      </w:pPr>
      <w:r>
        <w:t xml:space="preserve">Elias chuckled in agreement as </w:t>
      </w:r>
      <w:proofErr w:type="spellStart"/>
      <w:r>
        <w:t>Pagoma</w:t>
      </w:r>
      <w:proofErr w:type="spellEnd"/>
      <w:r>
        <w:t xml:space="preserve"> unlocked the gate. The two exited and began the journey to the courtyard at the north end of the palace. For a few moments, both were silent. Then Elias, not one for small talk, asked, “These are troubling times in the kingdom, my friend. What are The Hands doing to amend the people’s woes?”</w:t>
      </w:r>
    </w:p>
    <w:p w14:paraId="52284D0F" w14:textId="77777777" w:rsidR="00F213D2" w:rsidRDefault="00BD7E21">
      <w:pPr>
        <w:pStyle w:val="BodyText"/>
      </w:pPr>
      <w:proofErr w:type="spellStart"/>
      <w:r>
        <w:t>Pagoma</w:t>
      </w:r>
      <w:proofErr w:type="spellEnd"/>
      <w:r>
        <w:t xml:space="preserve"> had known Elias since his first day in </w:t>
      </w:r>
      <w:proofErr w:type="spellStart"/>
      <w:r>
        <w:t>Zilia</w:t>
      </w:r>
      <w:proofErr w:type="spellEnd"/>
      <w:r>
        <w:t xml:space="preserve">. The two of them got into much trouble together, often brought about by Elias, but always in good fun. </w:t>
      </w:r>
      <w:proofErr w:type="spellStart"/>
      <w:r>
        <w:t>Pagoma</w:t>
      </w:r>
      <w:proofErr w:type="spellEnd"/>
      <w:r>
        <w:t xml:space="preserve"> counted him as a quality friend for many reasons, primarily because of his candor, though his intellect was razor sharp as well. Elias refused to let important topics go undiscussed, which led to awkward but effective conversations. After a moment, </w:t>
      </w:r>
      <w:proofErr w:type="spellStart"/>
      <w:r>
        <w:t>Pagoma</w:t>
      </w:r>
      <w:proofErr w:type="spellEnd"/>
      <w:r>
        <w:t xml:space="preserve"> responded, “There are many woes to address, Elias. To discuss them all would require more time than we currently have.”</w:t>
      </w:r>
    </w:p>
    <w:p w14:paraId="6F21204C" w14:textId="77777777" w:rsidR="00F213D2" w:rsidRDefault="00BD7E21">
      <w:pPr>
        <w:pStyle w:val="BodyText"/>
      </w:pPr>
      <w:r>
        <w:t xml:space="preserve">Elias, undeterred by the answer, pressed the issue, “People are starving in the farmlands to the southeast. The richest agricultural area in all </w:t>
      </w:r>
      <w:proofErr w:type="spellStart"/>
      <w:r>
        <w:t>Ainíos</w:t>
      </w:r>
      <w:proofErr w:type="spellEnd"/>
      <w:r>
        <w:t xml:space="preserve"> has nothing to eat. Why?”</w:t>
      </w:r>
    </w:p>
    <w:p w14:paraId="64E0FA5E" w14:textId="77777777" w:rsidR="00F213D2" w:rsidRDefault="00BD7E21">
      <w:pPr>
        <w:pStyle w:val="BodyText"/>
      </w:pPr>
      <w:r>
        <w:t xml:space="preserve">It was an uncomfortable topic to say the least. Elias would never explicitly blame him for the kingdom’s hardships, but </w:t>
      </w:r>
      <w:proofErr w:type="spellStart"/>
      <w:r>
        <w:t>Pagoma</w:t>
      </w:r>
      <w:proofErr w:type="spellEnd"/>
      <w:r>
        <w:t xml:space="preserve"> could not help but feel a sense of responsibility and failure. He was the most learned of The Hands, yet he had no answers to his friend’s inquiries. </w:t>
      </w:r>
      <w:proofErr w:type="spellStart"/>
      <w:r>
        <w:t>Pagoma</w:t>
      </w:r>
      <w:proofErr w:type="spellEnd"/>
      <w:r>
        <w:t xml:space="preserve"> stayed silent as they walked towards the entrance. Torch light flickered </w:t>
      </w:r>
      <w:r>
        <w:lastRenderedPageBreak/>
        <w:t>on the granite pillars and washed over the marble floor. Two guards stood at attention looking minuscule next to the massive entryway.</w:t>
      </w:r>
    </w:p>
    <w:p w14:paraId="25F1E49B" w14:textId="77777777" w:rsidR="00F213D2" w:rsidRDefault="00BD7E21">
      <w:pPr>
        <w:pStyle w:val="BodyText"/>
      </w:pPr>
      <w:r>
        <w:t>As the night sky came into view Elias continued his inquisition, “The prices of goods have increased beyond what the poor can pay, yet the powerful continue to live in opulence, taxing the people to fix the deficit but refusing to pay the piper themselves!”</w:t>
      </w:r>
    </w:p>
    <w:p w14:paraId="4BDBDCD5" w14:textId="77777777" w:rsidR="00F213D2" w:rsidRDefault="00BD7E21">
      <w:pPr>
        <w:pStyle w:val="BodyText"/>
      </w:pPr>
      <w:proofErr w:type="spellStart"/>
      <w:r>
        <w:t>Pagoma</w:t>
      </w:r>
      <w:proofErr w:type="spellEnd"/>
      <w:r>
        <w:t xml:space="preserve"> quickly responded with an even, practiced tone, “We are looking at multiple avenues to solve the problem, Elias. </w:t>
      </w:r>
      <w:proofErr w:type="spellStart"/>
      <w:r>
        <w:t>Arímos</w:t>
      </w:r>
      <w:proofErr w:type="spellEnd"/>
      <w:r>
        <w:t xml:space="preserve"> and </w:t>
      </w:r>
      <w:proofErr w:type="spellStart"/>
      <w:r>
        <w:t>Dormiir</w:t>
      </w:r>
      <w:proofErr w:type="spellEnd"/>
      <w:r>
        <w:t xml:space="preserve"> have traveled the southeastern farmlands in search of wisdom.”</w:t>
      </w:r>
    </w:p>
    <w:p w14:paraId="4CB3BF01" w14:textId="77777777" w:rsidR="00F213D2" w:rsidRDefault="00BD7E21">
      <w:pPr>
        <w:pStyle w:val="BodyText"/>
      </w:pPr>
      <w:r>
        <w:t>“And these other avenues?” Elias raised an eyebrow, “What exactly would those be?”</w:t>
      </w:r>
    </w:p>
    <w:p w14:paraId="26B36B39" w14:textId="77777777" w:rsidR="00F213D2" w:rsidRDefault="00BD7E21">
      <w:pPr>
        <w:pStyle w:val="BodyText"/>
      </w:pPr>
      <w:proofErr w:type="spellStart"/>
      <w:r>
        <w:t>Pagoma</w:t>
      </w:r>
      <w:proofErr w:type="spellEnd"/>
      <w:r>
        <w:t xml:space="preserve"> let out a sigh, “I am not at freedom to discuss any more than I already have.”</w:t>
      </w:r>
    </w:p>
    <w:p w14:paraId="4C2525B9" w14:textId="77777777" w:rsidR="00F213D2" w:rsidRDefault="00BD7E21">
      <w:pPr>
        <w:pStyle w:val="BodyText"/>
      </w:pPr>
      <w:r>
        <w:t xml:space="preserve">Elias grabbed </w:t>
      </w:r>
      <w:proofErr w:type="spellStart"/>
      <w:r>
        <w:t>Pagoma</w:t>
      </w:r>
      <w:proofErr w:type="spellEnd"/>
      <w:r>
        <w:t xml:space="preserve"> by the arm and came to a halt at the threshold of the palace, “You didn’t used to be this political. I remember when you came to </w:t>
      </w:r>
      <w:proofErr w:type="spellStart"/>
      <w:r>
        <w:t>Zilia</w:t>
      </w:r>
      <w:proofErr w:type="spellEnd"/>
      <w:r>
        <w:t xml:space="preserve"> as a little boy, full of questions and confidence. It didn’t matter what the rules were, young </w:t>
      </w:r>
      <w:proofErr w:type="spellStart"/>
      <w:r>
        <w:t>Pagoma</w:t>
      </w:r>
      <w:proofErr w:type="spellEnd"/>
      <w:r>
        <w:t xml:space="preserve"> would tear them to pieces if it meant finding the truth.”</w:t>
      </w:r>
    </w:p>
    <w:p w14:paraId="48251701" w14:textId="77777777" w:rsidR="00F213D2" w:rsidRDefault="00BD7E21">
      <w:pPr>
        <w:pStyle w:val="BodyText"/>
      </w:pPr>
      <w:r>
        <w:t xml:space="preserve">Elias released his arm and took a step back. </w:t>
      </w:r>
      <w:proofErr w:type="spellStart"/>
      <w:r>
        <w:t>Pagoma</w:t>
      </w:r>
      <w:proofErr w:type="spellEnd"/>
      <w:r>
        <w:t xml:space="preserve"> could see the fire in his eyes, the passion to do something worthwhile and the gumption to make it happen. Elias was right, he had changed.</w:t>
      </w:r>
    </w:p>
    <w:p w14:paraId="51F05150" w14:textId="77777777" w:rsidR="00F213D2" w:rsidRDefault="00BD7E21">
      <w:pPr>
        <w:pStyle w:val="BodyText"/>
      </w:pPr>
      <w:r>
        <w:t xml:space="preserve">“I do not know what else I can do,” </w:t>
      </w:r>
      <w:proofErr w:type="spellStart"/>
      <w:r>
        <w:t>Pagoma</w:t>
      </w:r>
      <w:proofErr w:type="spellEnd"/>
      <w:r>
        <w:t xml:space="preserve"> said solemnly. He had read every book in the castle twice. His mind was sharper than any of the Hands. He had access to every piece of information the world had to offer. Why then could he not formulate a solution?</w:t>
      </w:r>
    </w:p>
    <w:p w14:paraId="0B6C3CA3" w14:textId="77777777" w:rsidR="00F213D2" w:rsidRDefault="00BD7E21">
      <w:pPr>
        <w:pStyle w:val="BodyText"/>
      </w:pPr>
      <w:r>
        <w:lastRenderedPageBreak/>
        <w:t>“These years in the castle have blinded you to opportunities that we see clearly,” Elias stated, full of conviction.</w:t>
      </w:r>
    </w:p>
    <w:p w14:paraId="525EF322" w14:textId="77777777" w:rsidR="00F213D2" w:rsidRDefault="00BD7E21">
      <w:pPr>
        <w:pStyle w:val="BodyText"/>
      </w:pPr>
      <w:proofErr w:type="spellStart"/>
      <w:r>
        <w:t>Pagoma</w:t>
      </w:r>
      <w:proofErr w:type="spellEnd"/>
      <w:r>
        <w:t xml:space="preserve"> asked, “We?”</w:t>
      </w:r>
    </w:p>
    <w:p w14:paraId="1FA248DA" w14:textId="77777777" w:rsidR="00F213D2" w:rsidRDefault="00BD7E21">
      <w:pPr>
        <w:pStyle w:val="BodyText"/>
      </w:pPr>
      <w:r>
        <w:t>Elias knew what he had said. Without hesitation he responded, “</w:t>
      </w:r>
      <w:proofErr w:type="spellStart"/>
      <w:r>
        <w:t>Pagoma</w:t>
      </w:r>
      <w:proofErr w:type="spellEnd"/>
      <w:r>
        <w:t>, I have traveled here with three individuals who I think you should meet. They are like you and I, exceptionally talented and keen of mind. I believe the world will benefit greatly if you hear what they have to say.”</w:t>
      </w:r>
    </w:p>
    <w:p w14:paraId="2FD1A372" w14:textId="77777777" w:rsidR="00F213D2" w:rsidRDefault="00BD7E21">
      <w:pPr>
        <w:pStyle w:val="BodyText"/>
      </w:pPr>
      <w:proofErr w:type="spellStart"/>
      <w:r>
        <w:t>Pagoma</w:t>
      </w:r>
      <w:proofErr w:type="spellEnd"/>
      <w:r>
        <w:t xml:space="preserve"> paused for a moment, “If this were anyone else but you, Elias, my answer would be no. But as it were, I will agree. When do you travel back to </w:t>
      </w:r>
      <w:proofErr w:type="spellStart"/>
      <w:r>
        <w:t>Khetám</w:t>
      </w:r>
      <w:proofErr w:type="spellEnd"/>
      <w:r>
        <w:t>?”</w:t>
      </w:r>
    </w:p>
    <w:p w14:paraId="1878147F" w14:textId="77777777" w:rsidR="00F213D2" w:rsidRDefault="00BD7E21">
      <w:pPr>
        <w:pStyle w:val="BodyText"/>
      </w:pPr>
      <w:r>
        <w:t xml:space="preserve">“We will leave </w:t>
      </w:r>
      <w:proofErr w:type="spellStart"/>
      <w:r>
        <w:t>Tévos</w:t>
      </w:r>
      <w:proofErr w:type="spellEnd"/>
      <w:r>
        <w:t xml:space="preserve"> in two days’ time,” Elias responded.</w:t>
      </w:r>
    </w:p>
    <w:p w14:paraId="51B71BEF" w14:textId="77777777" w:rsidR="00F213D2" w:rsidRDefault="00BD7E21">
      <w:pPr>
        <w:pStyle w:val="BodyText"/>
      </w:pPr>
      <w:r>
        <w:t xml:space="preserve">“Tomorrow is it then,” </w:t>
      </w:r>
      <w:proofErr w:type="spellStart"/>
      <w:r>
        <w:t>Pagoma</w:t>
      </w:r>
      <w:proofErr w:type="spellEnd"/>
      <w:r>
        <w:t xml:space="preserve"> stretched out his arm towards Elias.</w:t>
      </w:r>
    </w:p>
    <w:p w14:paraId="78B78AD2" w14:textId="77777777" w:rsidR="00F213D2" w:rsidRDefault="00BD7E21">
      <w:pPr>
        <w:pStyle w:val="BodyText"/>
      </w:pPr>
      <w:r>
        <w:t>Elias grasped his forearm, “I will send instructions on where to meet us.”</w:t>
      </w:r>
    </w:p>
    <w:p w14:paraId="345582D1" w14:textId="77777777" w:rsidR="00F213D2" w:rsidRDefault="00BD7E21">
      <w:pPr>
        <w:pStyle w:val="BodyText"/>
      </w:pPr>
      <w:r>
        <w:t xml:space="preserve">The two released their grip and </w:t>
      </w:r>
      <w:proofErr w:type="spellStart"/>
      <w:r>
        <w:t>Pagoma</w:t>
      </w:r>
      <w:proofErr w:type="spellEnd"/>
      <w:r>
        <w:t xml:space="preserve"> nodded in approval. Elias then turned and exited the palace. For a long moment </w:t>
      </w:r>
      <w:proofErr w:type="spellStart"/>
      <w:r>
        <w:t>Pagoma</w:t>
      </w:r>
      <w:proofErr w:type="spellEnd"/>
      <w:r>
        <w:t xml:space="preserve"> stood there, his eyes drifting up again towards the heavens. He was not sure what tomorrow’s gathering would mean, but he had a feeling it would change </w:t>
      </w:r>
      <w:proofErr w:type="spellStart"/>
      <w:r>
        <w:t>Ainíos</w:t>
      </w:r>
      <w:proofErr w:type="spellEnd"/>
      <w:r>
        <w:t xml:space="preserve"> for the better.</w:t>
      </w:r>
    </w:p>
    <w:p w14:paraId="4F884E63" w14:textId="77777777" w:rsidR="00F213D2" w:rsidRDefault="00BD7E21">
      <w:pPr>
        <w:pStyle w:val="BodyText"/>
      </w:pPr>
      <w:r>
        <w:t>* * *</w:t>
      </w:r>
    </w:p>
    <w:p w14:paraId="3B340A3A" w14:textId="77777777" w:rsidR="00F213D2" w:rsidRDefault="00BD7E21">
      <w:pPr>
        <w:pStyle w:val="BodyText"/>
      </w:pPr>
      <w:proofErr w:type="spellStart"/>
      <w:r>
        <w:t>Arímos</w:t>
      </w:r>
      <w:proofErr w:type="spellEnd"/>
      <w:r>
        <w:t xml:space="preserve"> dismounted his horse outside of a run-down pub in the small river town of </w:t>
      </w:r>
      <w:proofErr w:type="spellStart"/>
      <w:r>
        <w:t>Ēdoma</w:t>
      </w:r>
      <w:proofErr w:type="spellEnd"/>
      <w:r>
        <w:t xml:space="preserve">, located along the confluence of the River </w:t>
      </w:r>
      <w:proofErr w:type="spellStart"/>
      <w:r>
        <w:t>Tev</w:t>
      </w:r>
      <w:proofErr w:type="spellEnd"/>
      <w:r>
        <w:t xml:space="preserve"> and </w:t>
      </w:r>
      <w:proofErr w:type="spellStart"/>
      <w:r>
        <w:t>Níos</w:t>
      </w:r>
      <w:proofErr w:type="spellEnd"/>
      <w:r>
        <w:t xml:space="preserve">. They had traveled several hours through darkness as the hills to the south of </w:t>
      </w:r>
      <w:proofErr w:type="spellStart"/>
      <w:r>
        <w:t>Tévos</w:t>
      </w:r>
      <w:proofErr w:type="spellEnd"/>
      <w:r>
        <w:t xml:space="preserve"> were not easily traversed, and few paths </w:t>
      </w:r>
      <w:r>
        <w:lastRenderedPageBreak/>
        <w:t xml:space="preserve">found their way to this village. It was roughly a hundred miles from </w:t>
      </w:r>
      <w:proofErr w:type="spellStart"/>
      <w:r>
        <w:t>Tévos</w:t>
      </w:r>
      <w:proofErr w:type="spellEnd"/>
      <w:r>
        <w:t xml:space="preserve"> to </w:t>
      </w:r>
      <w:proofErr w:type="spellStart"/>
      <w:r>
        <w:t>Ēdoma</w:t>
      </w:r>
      <w:proofErr w:type="spellEnd"/>
      <w:r>
        <w:t xml:space="preserve">, and while the steeds of the Capital were the most fit in </w:t>
      </w:r>
      <w:proofErr w:type="spellStart"/>
      <w:r>
        <w:t>Ainíos</w:t>
      </w:r>
      <w:proofErr w:type="spellEnd"/>
      <w:r>
        <w:t xml:space="preserve">, the day’s journey had taken a toll on their horses. They much deserved the rest they would receive in this small river town. </w:t>
      </w:r>
      <w:proofErr w:type="spellStart"/>
      <w:r>
        <w:t>Arímos</w:t>
      </w:r>
      <w:proofErr w:type="spellEnd"/>
      <w:r>
        <w:t xml:space="preserve"> finished tying his horse to the hitching post and turned to </w:t>
      </w:r>
      <w:proofErr w:type="spellStart"/>
      <w:r>
        <w:t>Dormiir</w:t>
      </w:r>
      <w:proofErr w:type="spellEnd"/>
      <w:r>
        <w:t>, who was still seated atop his steed, “My contact is inside. Wait here.”</w:t>
      </w:r>
    </w:p>
    <w:p w14:paraId="567919E0" w14:textId="77777777" w:rsidR="00F213D2" w:rsidRDefault="00BD7E21">
      <w:pPr>
        <w:pStyle w:val="BodyText"/>
      </w:pPr>
      <w:r>
        <w:t xml:space="preserve">The wooden stairs up to the pub doors creaked with each step. Every structure in </w:t>
      </w:r>
      <w:proofErr w:type="spellStart"/>
      <w:r>
        <w:t>Ēdoma</w:t>
      </w:r>
      <w:proofErr w:type="spellEnd"/>
      <w:r>
        <w:t xml:space="preserve"> was built on wooden stilts to avoid the floodwaters that came multiple times a year. This also meant the ground was perpetually soggy, a fact </w:t>
      </w:r>
      <w:proofErr w:type="spellStart"/>
      <w:r>
        <w:t>Dormiir</w:t>
      </w:r>
      <w:proofErr w:type="spellEnd"/>
      <w:r>
        <w:t xml:space="preserve"> was not happy with. Fortunately, the rainy season had passed and the likelihood of seeing the floodwaters rise tonight were small. </w:t>
      </w:r>
      <w:proofErr w:type="spellStart"/>
      <w:r>
        <w:t>Dormiir</w:t>
      </w:r>
      <w:proofErr w:type="spellEnd"/>
      <w:r>
        <w:t xml:space="preserve"> looked around at the village. Torches and lanterns were still aflame, but not a soul ventured outside. He was thankful there was no fog out to make the desolate town even more eerie. The buildings seemed hastily constructed with salvaged driftwood and looked like a stiff breeze would blow them over.</w:t>
      </w:r>
    </w:p>
    <w:p w14:paraId="7EE29929" w14:textId="77777777" w:rsidR="00F213D2" w:rsidRDefault="00BD7E21">
      <w:pPr>
        <w:pStyle w:val="BodyText"/>
      </w:pPr>
      <w:r>
        <w:t xml:space="preserve">Within a few minutes </w:t>
      </w:r>
      <w:proofErr w:type="spellStart"/>
      <w:r>
        <w:t>Arímos</w:t>
      </w:r>
      <w:proofErr w:type="spellEnd"/>
      <w:r>
        <w:t xml:space="preserve"> reemerged from the pub and, with each step, creaked back down the tall, wooden staircase. Immediately, he began to untie his horse, “We are to take our horses to the stable at the top of the hill. There we will be shown to our quarters.”</w:t>
      </w:r>
    </w:p>
    <w:p w14:paraId="561AC496" w14:textId="77777777" w:rsidR="00F213D2" w:rsidRDefault="00BD7E21">
      <w:pPr>
        <w:pStyle w:val="BodyText"/>
      </w:pPr>
      <w:proofErr w:type="spellStart"/>
      <w:r>
        <w:t>Dormiir</w:t>
      </w:r>
      <w:proofErr w:type="spellEnd"/>
      <w:r>
        <w:t xml:space="preserve"> asked, “Will we not continue on tonight?”</w:t>
      </w:r>
    </w:p>
    <w:p w14:paraId="5BF490B9" w14:textId="77777777" w:rsidR="00F213D2" w:rsidRDefault="00BD7E21">
      <w:pPr>
        <w:pStyle w:val="BodyText"/>
      </w:pPr>
      <w:proofErr w:type="spellStart"/>
      <w:r>
        <w:t>Arímos</w:t>
      </w:r>
      <w:proofErr w:type="spellEnd"/>
      <w:r>
        <w:t xml:space="preserve"> mounted his horse and grabbed the reins, “Our guides will not set off onto the Great River at night. They say it is a bad omen to begin a river journey in darkness. Lodging has been arranged in exchange for coin and apologies for our tardiness.”</w:t>
      </w:r>
    </w:p>
    <w:p w14:paraId="5060E811" w14:textId="77777777" w:rsidR="00F213D2" w:rsidRDefault="00BD7E21">
      <w:pPr>
        <w:pStyle w:val="BodyText"/>
      </w:pPr>
      <w:r>
        <w:lastRenderedPageBreak/>
        <w:t xml:space="preserve">They coaxed their horses into a trot up a nearby hill. It was a short ride to the village’s only stable where they were met by a young stable boy. He asked no questions, simply took their horses by the reins as </w:t>
      </w:r>
      <w:proofErr w:type="spellStart"/>
      <w:r>
        <w:t>Arímos</w:t>
      </w:r>
      <w:proofErr w:type="spellEnd"/>
      <w:r>
        <w:t xml:space="preserve"> and </w:t>
      </w:r>
      <w:proofErr w:type="spellStart"/>
      <w:r>
        <w:t>Dormiir</w:t>
      </w:r>
      <w:proofErr w:type="spellEnd"/>
      <w:r>
        <w:t xml:space="preserve"> unloaded their packs. The rest of their journey would be by river or on foot, so they had no need for the animals until they returned. </w:t>
      </w:r>
      <w:proofErr w:type="spellStart"/>
      <w:r>
        <w:t>Dormiir</w:t>
      </w:r>
      <w:proofErr w:type="spellEnd"/>
      <w:r>
        <w:t xml:space="preserve"> nearly began to speak and ask the boy where he and </w:t>
      </w:r>
      <w:proofErr w:type="spellStart"/>
      <w:r>
        <w:t>Arímos</w:t>
      </w:r>
      <w:proofErr w:type="spellEnd"/>
      <w:r>
        <w:t xml:space="preserve"> would be staying, but before his mouth uttered the words, a man appeared from the shadows, “Come with me.”</w:t>
      </w:r>
    </w:p>
    <w:p w14:paraId="30B3AC5E" w14:textId="77777777" w:rsidR="00F213D2" w:rsidRDefault="00BD7E21">
      <w:pPr>
        <w:pStyle w:val="BodyText"/>
      </w:pPr>
      <w:proofErr w:type="spellStart"/>
      <w:r>
        <w:t>Dormiir</w:t>
      </w:r>
      <w:proofErr w:type="spellEnd"/>
      <w:r>
        <w:t xml:space="preserve"> did not physically jump, but the unexpected arrival temporarily made his heart pound. The man led he and </w:t>
      </w:r>
      <w:proofErr w:type="spellStart"/>
      <w:r>
        <w:t>Arímos</w:t>
      </w:r>
      <w:proofErr w:type="spellEnd"/>
      <w:r>
        <w:t xml:space="preserve"> down a short, dirt path to an astonishingly disheveled shack. The door opened to a one room house, poorly lit and similarly insulated. Two thin blankets were all the warmth they would have on this chilly night.</w:t>
      </w:r>
    </w:p>
    <w:p w14:paraId="77E863F8" w14:textId="77777777" w:rsidR="00F213D2" w:rsidRDefault="00BD7E21">
      <w:pPr>
        <w:pStyle w:val="BodyText"/>
      </w:pPr>
      <w:r>
        <w:t>The man grabbed a lone lantern from the only table in the shack, “My wife and children are staying with her mother. My understanding is that you will depart by dawn.” The phrase was meant as a statement, not a question. It was apparent the man did not appreciate their clandestine visit.</w:t>
      </w:r>
    </w:p>
    <w:p w14:paraId="2950086C" w14:textId="77777777" w:rsidR="00F213D2" w:rsidRDefault="00BD7E21">
      <w:pPr>
        <w:pStyle w:val="BodyText"/>
      </w:pPr>
      <w:proofErr w:type="spellStart"/>
      <w:r>
        <w:t>Arímos</w:t>
      </w:r>
      <w:proofErr w:type="spellEnd"/>
      <w:r>
        <w:t xml:space="preserve"> turned to the man, “You have my word.”</w:t>
      </w:r>
    </w:p>
    <w:p w14:paraId="7E5FDD4A" w14:textId="77777777" w:rsidR="00F213D2" w:rsidRDefault="00BD7E21">
      <w:pPr>
        <w:pStyle w:val="BodyText"/>
      </w:pPr>
      <w:r>
        <w:t xml:space="preserve">With that, the man put out the lantern and made his way to the bed in the far corner of the shack to turn in for the night. </w:t>
      </w:r>
      <w:proofErr w:type="spellStart"/>
      <w:r>
        <w:t>Arímos</w:t>
      </w:r>
      <w:proofErr w:type="spellEnd"/>
      <w:r>
        <w:t xml:space="preserve"> and </w:t>
      </w:r>
      <w:proofErr w:type="spellStart"/>
      <w:r>
        <w:t>Dormiir</w:t>
      </w:r>
      <w:proofErr w:type="spellEnd"/>
      <w:r>
        <w:t xml:space="preserve"> did the same, the wool blanket a feeble defense against the nippy evening air. As </w:t>
      </w:r>
      <w:proofErr w:type="spellStart"/>
      <w:r>
        <w:t>Dormiir</w:t>
      </w:r>
      <w:proofErr w:type="spellEnd"/>
      <w:r>
        <w:t xml:space="preserve"> looked up at the ceiling his mind wandered, curious as to what the coming days would bring.</w:t>
      </w:r>
    </w:p>
    <w:p w14:paraId="3EB959B7" w14:textId="77777777" w:rsidR="00F213D2" w:rsidRDefault="00BD7E21">
      <w:r>
        <w:br w:type="page"/>
      </w:r>
    </w:p>
    <w:p w14:paraId="67B3A8A8" w14:textId="77777777" w:rsidR="00F213D2" w:rsidRDefault="00BD7E21">
      <w:pPr>
        <w:pStyle w:val="Heading1"/>
      </w:pPr>
      <w:r>
        <w:lastRenderedPageBreak/>
        <w:t>By the Raven’s Light</w:t>
      </w:r>
    </w:p>
    <w:p w14:paraId="725A1370" w14:textId="29D50A0E" w:rsidR="00F213D2" w:rsidRDefault="00BD7E21">
      <w:pPr>
        <w:pStyle w:val="FirstParagraph"/>
      </w:pPr>
      <w:proofErr w:type="spellStart"/>
      <w:r>
        <w:t>Émesh</w:t>
      </w:r>
      <w:proofErr w:type="spellEnd"/>
      <w:r>
        <w:t xml:space="preserve"> woke up just a few minutes before sunrise. His quarters were in the East Wing of the castle, and he had a large window hewn from the stone walls. Being an agriculturalist by trade, </w:t>
      </w:r>
      <w:proofErr w:type="spellStart"/>
      <w:r>
        <w:t>Émesh’s</w:t>
      </w:r>
      <w:proofErr w:type="spellEnd"/>
      <w:r>
        <w:t xml:space="preserve"> livelihood depended on the rising and falling of the sun. From a young age he learned to appreciate its life-giving warmth and was trained to rise and fall alongside it. He remembered waking up at the crack of dawn to feed the animals and prepare the plowing equipment. His older brothers would yolk the oxen and plow the fields, and </w:t>
      </w:r>
      <w:proofErr w:type="spellStart"/>
      <w:r>
        <w:t>Émesh</w:t>
      </w:r>
      <w:proofErr w:type="spellEnd"/>
      <w:r>
        <w:t xml:space="preserve"> would follow behind. In the heat of summer, he</w:t>
      </w:r>
      <w:r w:rsidR="00334F03">
        <w:t xml:space="preserve"> </w:t>
      </w:r>
      <w:r>
        <w:t xml:space="preserve">often wished to be working inside the home with his mother and four sisters preparing meals, hanging laundry, or even scrubbing floors. However, his father would remind him that all the work needed to be done, and if he wasn’t willing to bear the scorching sun then it would be one of his sisters who did so. It was the aversion to teasing by his older brothers, not chivalry, that kept </w:t>
      </w:r>
      <w:proofErr w:type="spellStart"/>
      <w:r>
        <w:t>Émesh</w:t>
      </w:r>
      <w:proofErr w:type="spellEnd"/>
      <w:r>
        <w:t xml:space="preserve"> from running indoors and swapping tasks with his siblings. They were a large family, fifteen in total if you counted the dogs, and lived as middle-class farmers in the fertile river basin north of </w:t>
      </w:r>
      <w:proofErr w:type="spellStart"/>
      <w:r>
        <w:t>Khetám</w:t>
      </w:r>
      <w:proofErr w:type="spellEnd"/>
      <w:r>
        <w:t xml:space="preserve">. </w:t>
      </w:r>
      <w:proofErr w:type="spellStart"/>
      <w:r>
        <w:t>Émesh’s</w:t>
      </w:r>
      <w:proofErr w:type="spellEnd"/>
      <w:r>
        <w:t xml:space="preserve"> father was a renowned agriculturalist and often took trips to the regional capital to teach seminars on revolutionary farming techniques. </w:t>
      </w:r>
      <w:proofErr w:type="spellStart"/>
      <w:r>
        <w:t>Émesh’s</w:t>
      </w:r>
      <w:proofErr w:type="spellEnd"/>
      <w:r>
        <w:t xml:space="preserve"> mother had been a professor in English and a talented herbalist. His parents had moved out of the city shortly after </w:t>
      </w:r>
      <w:proofErr w:type="spellStart"/>
      <w:r>
        <w:t>Émesh</w:t>
      </w:r>
      <w:proofErr w:type="spellEnd"/>
      <w:r>
        <w:t xml:space="preserve"> had been born, guaranteeing</w:t>
      </w:r>
      <w:r w:rsidR="00334F03">
        <w:t xml:space="preserve"> </w:t>
      </w:r>
      <w:r>
        <w:t>he would spend his formative years playing in mud instead of</w:t>
      </w:r>
      <w:r w:rsidR="00334F03">
        <w:t xml:space="preserve"> </w:t>
      </w:r>
      <w:r>
        <w:t xml:space="preserve">a </w:t>
      </w:r>
      <w:proofErr w:type="spellStart"/>
      <w:r>
        <w:t>Khetám</w:t>
      </w:r>
      <w:proofErr w:type="spellEnd"/>
      <w:r>
        <w:t xml:space="preserve"> learning institution. However, though he and his nine siblings were tutored at home, their education was top tier. Both parents understood that the chances of their children succeeding were greatly improved with proper training and instilled work ethic. Sometimes it meant they were </w:t>
      </w:r>
      <w:r>
        <w:lastRenderedPageBreak/>
        <w:t xml:space="preserve">harsh and tyrannical, but it was meant to create responsible future adults, even if they were just farmers. Still, </w:t>
      </w:r>
      <w:proofErr w:type="spellStart"/>
      <w:r>
        <w:t>Émesh</w:t>
      </w:r>
      <w:proofErr w:type="spellEnd"/>
      <w:r>
        <w:t xml:space="preserve"> wished they had been afforded more luxuries growing up. There was always food on the table, as that was their trade, but clothing was handed down, ratty, and torn, and belongings were often shared and in disrepair. The halls of the rich were rarely graced by the footsteps of the humble farmhand as it is difficult to trade grain for luxurious goods. </w:t>
      </w:r>
      <w:proofErr w:type="spellStart"/>
      <w:r>
        <w:t>Émesh</w:t>
      </w:r>
      <w:proofErr w:type="spellEnd"/>
      <w:r>
        <w:t xml:space="preserve"> was the only of the king’s Hands to not be specifically chosen by name. Instead, the king made his way to their homestead because of their father’s reputation, and when he refused to move to the palace, </w:t>
      </w:r>
      <w:proofErr w:type="spellStart"/>
      <w:r>
        <w:t>Émesh</w:t>
      </w:r>
      <w:proofErr w:type="spellEnd"/>
      <w:r>
        <w:t xml:space="preserve"> quickly volunteered. At sixteen years old, </w:t>
      </w:r>
      <w:proofErr w:type="spellStart"/>
      <w:r>
        <w:t>Émesh</w:t>
      </w:r>
      <w:proofErr w:type="spellEnd"/>
      <w:r>
        <w:t xml:space="preserve"> was the only child still left at home. His brothers and sisters had already moved out or gotten married. Of course, he was knowledgeable and well-spoken, thanks to his parents’ tutelage, but it still came as a surprise for the king to concede and accept </w:t>
      </w:r>
      <w:proofErr w:type="spellStart"/>
      <w:r>
        <w:t>Émesh’s</w:t>
      </w:r>
      <w:proofErr w:type="spellEnd"/>
      <w:r>
        <w:t xml:space="preserve"> request. It was a dream come true, to be honest. </w:t>
      </w:r>
      <w:proofErr w:type="spellStart"/>
      <w:r>
        <w:t>Émesh</w:t>
      </w:r>
      <w:proofErr w:type="spellEnd"/>
      <w:r>
        <w:t xml:space="preserve"> had grown tired, and perhaps resentful,</w:t>
      </w:r>
      <w:r w:rsidR="00334F03">
        <w:t xml:space="preserve"> </w:t>
      </w:r>
      <w:r>
        <w:t>of living as a humble farmer. Finally,</w:t>
      </w:r>
      <w:r w:rsidR="00334F03">
        <w:t xml:space="preserve"> </w:t>
      </w:r>
      <w:r>
        <w:t>he would trade in his hand-me-downs for royal robes, eat the finest food, and drink the finest wine. However, no matter how many nights he spent in his comfortable bed, his internal timekeeper always awoke him at sunrise.</w:t>
      </w:r>
    </w:p>
    <w:p w14:paraId="04A8AACC" w14:textId="77777777" w:rsidR="00F213D2" w:rsidRDefault="00BD7E21">
      <w:pPr>
        <w:pStyle w:val="BodyText"/>
      </w:pPr>
      <w:proofErr w:type="spellStart"/>
      <w:r>
        <w:t>Émesh</w:t>
      </w:r>
      <w:proofErr w:type="spellEnd"/>
      <w:r>
        <w:t xml:space="preserve"> stepped out of the bed and onto the large, earthy rug that covered the stone floor. This wing of the castle was made primarily of stone, as opposed to the white marble and granite that comprised much of the building. </w:t>
      </w:r>
      <w:proofErr w:type="spellStart"/>
      <w:r>
        <w:t>Émesh</w:t>
      </w:r>
      <w:proofErr w:type="spellEnd"/>
      <w:r>
        <w:t xml:space="preserve"> was certain it was part of the old castle, where the king resided prior to The Hands being summoned. It was a small, humble reminder that the king was here before him, and would most likely be so after, should he return. </w:t>
      </w:r>
    </w:p>
    <w:p w14:paraId="55AD185E" w14:textId="6CF1955F" w:rsidR="00F213D2" w:rsidRDefault="00BD7E21">
      <w:pPr>
        <w:pStyle w:val="BodyText"/>
      </w:pPr>
      <w:r>
        <w:lastRenderedPageBreak/>
        <w:t>He opened the door to his quarters and proceeded down the hallway towards the dining area. Though their staff had</w:t>
      </w:r>
      <w:r w:rsidR="00334F03">
        <w:t xml:space="preserve"> </w:t>
      </w:r>
      <w:r>
        <w:t>significantly diminished, one or two servants still worked the kitchen and were available at dawn to make him his tea. This morning, they were well-prepared, and his hot cup of tea was ready before he</w:t>
      </w:r>
      <w:r w:rsidR="00334F03">
        <w:t xml:space="preserve"> </w:t>
      </w:r>
      <w:r>
        <w:t xml:space="preserve">requested it. </w:t>
      </w:r>
      <w:proofErr w:type="spellStart"/>
      <w:r>
        <w:t>Émesh</w:t>
      </w:r>
      <w:proofErr w:type="spellEnd"/>
      <w:r>
        <w:t xml:space="preserve"> gave a slight nod of approval to the servant, who returned it in thanks. It was the perfect temperature and not too full. One of his many delights was walking the castle grounds with a brew. However, today he decided to make his way to the Archives. They were housed beneath the castle, away from the library. It was a decision made by </w:t>
      </w:r>
      <w:proofErr w:type="spellStart"/>
      <w:r>
        <w:t>Arímos</w:t>
      </w:r>
      <w:proofErr w:type="spellEnd"/>
      <w:r>
        <w:t xml:space="preserve">, </w:t>
      </w:r>
      <w:proofErr w:type="spellStart"/>
      <w:r>
        <w:t>Pagoma</w:t>
      </w:r>
      <w:proofErr w:type="spellEnd"/>
      <w:r>
        <w:t xml:space="preserve">, and Bashan after the king had left. The archives kept sensitive and private information away from prying eyes, or those that would wish to profit from it. </w:t>
      </w:r>
      <w:proofErr w:type="spellStart"/>
      <w:r>
        <w:t>Émesh</w:t>
      </w:r>
      <w:proofErr w:type="spellEnd"/>
      <w:r>
        <w:t xml:space="preserve"> approached the heavy, iron door which led to the massive, underground room. It was consistently under watch by guards who were only allowed to admit those who bore the symbol of The Hands, and</w:t>
      </w:r>
      <w:r w:rsidR="00334F03">
        <w:t xml:space="preserve"> </w:t>
      </w:r>
      <w:r>
        <w:t xml:space="preserve">were some of the most ruthless soldiers </w:t>
      </w:r>
      <w:proofErr w:type="spellStart"/>
      <w:r>
        <w:t>Tévos</w:t>
      </w:r>
      <w:proofErr w:type="spellEnd"/>
      <w:r>
        <w:t xml:space="preserve"> knew. </w:t>
      </w:r>
      <w:proofErr w:type="spellStart"/>
      <w:r>
        <w:t>Émesh</w:t>
      </w:r>
      <w:proofErr w:type="spellEnd"/>
      <w:r>
        <w:t xml:space="preserve"> moved his tea to his right hand and extended his left to show his ring. The guard on the left stepped up to get a better look at it, but not so close that </w:t>
      </w:r>
      <w:proofErr w:type="spellStart"/>
      <w:r>
        <w:t>Émesh</w:t>
      </w:r>
      <w:proofErr w:type="spellEnd"/>
      <w:r>
        <w:t xml:space="preserve"> could potentially attack. </w:t>
      </w:r>
      <w:proofErr w:type="spellStart"/>
      <w:r>
        <w:t>Émesh</w:t>
      </w:r>
      <w:proofErr w:type="spellEnd"/>
      <w:r>
        <w:t xml:space="preserve"> was impressed with the training these men had undergone, and briefly he played a scenario in his mind where he attempted to overpower the guards. It did not end well. The same guard who examined the ring then struck his spear against the ground. </w:t>
      </w:r>
      <w:proofErr w:type="spellStart"/>
      <w:r>
        <w:t>Émesh</w:t>
      </w:r>
      <w:proofErr w:type="spellEnd"/>
      <w:r>
        <w:t>, for a split second, moved his eyes towards the floor. When he reverted his gaze</w:t>
      </w:r>
      <w:r w:rsidR="00334F03">
        <w:t xml:space="preserve"> </w:t>
      </w:r>
      <w:r>
        <w:t xml:space="preserve">and the other guard came into view, </w:t>
      </w:r>
      <w:proofErr w:type="spellStart"/>
      <w:r>
        <w:t>Émesh</w:t>
      </w:r>
      <w:proofErr w:type="spellEnd"/>
      <w:r>
        <w:t xml:space="preserve"> noticed he was holding the key to the iron door. A quick scan of his person showed no obvious indications of where the key was kept. </w:t>
      </w:r>
      <w:proofErr w:type="spellStart"/>
      <w:r>
        <w:t>Émesh</w:t>
      </w:r>
      <w:proofErr w:type="spellEnd"/>
      <w:r>
        <w:t xml:space="preserve"> wondered why he never noticed the misdirection before. </w:t>
      </w:r>
    </w:p>
    <w:p w14:paraId="6C8CBA31" w14:textId="0E70498F" w:rsidR="00F213D2" w:rsidRDefault="00BD7E21">
      <w:pPr>
        <w:pStyle w:val="BodyText"/>
      </w:pPr>
      <w:r>
        <w:lastRenderedPageBreak/>
        <w:t xml:space="preserve">The cast iron door creaked open and </w:t>
      </w:r>
      <w:proofErr w:type="spellStart"/>
      <w:r>
        <w:t>Émesh</w:t>
      </w:r>
      <w:proofErr w:type="spellEnd"/>
      <w:r>
        <w:t xml:space="preserve"> stepped inside. Immediately, rugged stone stairs began to descend through bedrock</w:t>
      </w:r>
      <w:r w:rsidR="00334F03">
        <w:t xml:space="preserve"> </w:t>
      </w:r>
      <w:r>
        <w:t xml:space="preserve">down several meters to a narrow hall. </w:t>
      </w:r>
      <w:proofErr w:type="spellStart"/>
      <w:r>
        <w:t>Émesh</w:t>
      </w:r>
      <w:proofErr w:type="spellEnd"/>
      <w:r>
        <w:t xml:space="preserve"> remembered when they began digging through the floor of the castle. No one was expecting them to be excavating through solid bedrock. Further surveying of the royal villa revealed it to be the only area in </w:t>
      </w:r>
      <w:proofErr w:type="spellStart"/>
      <w:r>
        <w:t>Tévos</w:t>
      </w:r>
      <w:proofErr w:type="spellEnd"/>
      <w:r>
        <w:t xml:space="preserve">, or the surrounding desert region for that matter, that contained bedrock near the surface. The rest of the city seemed to sit atop a conglomerate of loose, white limestone or shale. West of </w:t>
      </w:r>
      <w:proofErr w:type="spellStart"/>
      <w:r>
        <w:t>Tévos</w:t>
      </w:r>
      <w:proofErr w:type="spellEnd"/>
      <w:r>
        <w:t>, sandstone could be found in abundance as the desert weathered away, winds from the Sea of Kesh carrying minerals across vast swaths of the flat landscape.</w:t>
      </w:r>
    </w:p>
    <w:p w14:paraId="6DCFE727" w14:textId="77777777" w:rsidR="00F213D2" w:rsidRDefault="00BD7E21">
      <w:pPr>
        <w:pStyle w:val="BodyText"/>
      </w:pPr>
      <w:r>
        <w:t xml:space="preserve">The staircase was narrow and long. With each step </w:t>
      </w:r>
      <w:proofErr w:type="spellStart"/>
      <w:r>
        <w:t>Émesh</w:t>
      </w:r>
      <w:proofErr w:type="spellEnd"/>
      <w:r>
        <w:t xml:space="preserve"> could feel the air getting frigid. The narrow stair made the Archives easy to defend against insurgents and the cool, dry air guaranteed a long life for the parchment that lay within it. </w:t>
      </w:r>
      <w:proofErr w:type="spellStart"/>
      <w:r>
        <w:t>Émesh</w:t>
      </w:r>
      <w:proofErr w:type="spellEnd"/>
      <w:r>
        <w:t xml:space="preserve"> pulled his cloak a bit tighter as he descended from the final step. The stairway and this long hallway which lay before him were illuminated by dim, blue lanterns which had been built into the walls. There was no flame. In fact, the lantern exterior prevented anyone from seeing how they operated. The lights required no air, as the metal doors sealed off any fresh oxygen from entering, and it was only the opening of the guarded door which allowed visitors enough air to breathe. Had conventional torches been installed they would have died long ago. The lanterns also put off no heat and never dimmed. The light was constant; it did not flicker. </w:t>
      </w:r>
      <w:proofErr w:type="spellStart"/>
      <w:r>
        <w:t>Émesh</w:t>
      </w:r>
      <w:proofErr w:type="spellEnd"/>
      <w:r>
        <w:t xml:space="preserve"> was confused and astonished by their existence. No one else had the ability to use magic besides the King, and that seemed like the only possible explanation.</w:t>
      </w:r>
    </w:p>
    <w:p w14:paraId="5BE3BF06" w14:textId="3B0FCE6A" w:rsidR="00F213D2" w:rsidRDefault="00BD7E21">
      <w:pPr>
        <w:pStyle w:val="BodyText"/>
      </w:pPr>
      <w:proofErr w:type="spellStart"/>
      <w:r>
        <w:lastRenderedPageBreak/>
        <w:t>Émesh’s</w:t>
      </w:r>
      <w:proofErr w:type="spellEnd"/>
      <w:r>
        <w:t xml:space="preserve"> pondering was interrupted by the realization that the inner door, the one which sealed off the Archives from the stone hallway, was propped open. He instinctively patted his right thigh and felt a slight sinking feeling when his dagger was nowhere to be found.</w:t>
      </w:r>
      <w:r w:rsidR="00334F03">
        <w:t xml:space="preserve"> </w:t>
      </w:r>
      <w:r>
        <w:t xml:space="preserve">His heart began racing at the fear of what lay behind the door. Was it a master thief? A brutally violent soldier? Was it the King himself after ten, long years? </w:t>
      </w:r>
      <w:proofErr w:type="spellStart"/>
      <w:r>
        <w:t>Émesh</w:t>
      </w:r>
      <w:proofErr w:type="spellEnd"/>
      <w:r>
        <w:t xml:space="preserve"> was careful to walk on his toes and did his best to control his breathing, though this proved difficult. He approached the door and pulled it towards him as slowly as he possibly could. Peeking around the corner, </w:t>
      </w:r>
      <w:proofErr w:type="spellStart"/>
      <w:r>
        <w:t>Émesh</w:t>
      </w:r>
      <w:proofErr w:type="spellEnd"/>
      <w:r>
        <w:t xml:space="preserve"> saw several scrolls and pages of parchment strewn about on the large table and the floor. There were several blue lanterns scattered about and a conventional torch secured to the table by a metal frame.</w:t>
      </w:r>
    </w:p>
    <w:p w14:paraId="4B242CC2" w14:textId="77777777" w:rsidR="00F213D2" w:rsidRDefault="00BD7E21">
      <w:pPr>
        <w:pStyle w:val="BodyText"/>
      </w:pPr>
      <w:proofErr w:type="spellStart"/>
      <w:r>
        <w:t>Émesh</w:t>
      </w:r>
      <w:proofErr w:type="spellEnd"/>
      <w:r>
        <w:t xml:space="preserve"> pulled the door open a bit further. He could see a figure in the room. They were frantically poring over the documents, apparently in search of information. </w:t>
      </w:r>
      <w:proofErr w:type="spellStart"/>
      <w:r>
        <w:t>Émesh</w:t>
      </w:r>
      <w:proofErr w:type="spellEnd"/>
      <w:r>
        <w:t xml:space="preserve"> considered calling the guards, but instead pulled the door slightly closer and peered further into the giant room.</w:t>
      </w:r>
    </w:p>
    <w:p w14:paraId="45D5F7AD" w14:textId="77777777" w:rsidR="00F213D2" w:rsidRDefault="00BD7E21">
      <w:pPr>
        <w:pStyle w:val="BodyText"/>
      </w:pPr>
      <w:r>
        <w:t xml:space="preserve">A metallic shriek emanated from the door hinges. The figure’s head snapped around as </w:t>
      </w:r>
      <w:proofErr w:type="spellStart"/>
      <w:r>
        <w:t>Émesh</w:t>
      </w:r>
      <w:proofErr w:type="spellEnd"/>
      <w:r>
        <w:t xml:space="preserve"> barely pulled his head out of sight.</w:t>
      </w:r>
    </w:p>
    <w:p w14:paraId="3C8B8296" w14:textId="77777777" w:rsidR="00F213D2" w:rsidRDefault="00BD7E21">
      <w:pPr>
        <w:pStyle w:val="BodyText"/>
      </w:pPr>
      <w:r>
        <w:t>“Who goes there?” The voice called from the other side.</w:t>
      </w:r>
    </w:p>
    <w:p w14:paraId="4F1D8D0F" w14:textId="77777777" w:rsidR="00F213D2" w:rsidRDefault="00BD7E21">
      <w:pPr>
        <w:pStyle w:val="BodyText"/>
      </w:pPr>
      <w:proofErr w:type="spellStart"/>
      <w:r>
        <w:t>Émesh</w:t>
      </w:r>
      <w:proofErr w:type="spellEnd"/>
      <w:r>
        <w:t xml:space="preserve"> responded, “I am </w:t>
      </w:r>
      <w:proofErr w:type="spellStart"/>
      <w:r>
        <w:t>Émesh</w:t>
      </w:r>
      <w:proofErr w:type="spellEnd"/>
      <w:r>
        <w:t>, one of the Hands. Whatever it is you seek you will not find.”</w:t>
      </w:r>
    </w:p>
    <w:p w14:paraId="3BB946C0" w14:textId="77777777" w:rsidR="00F213D2" w:rsidRDefault="00BD7E21">
      <w:pPr>
        <w:pStyle w:val="BodyText"/>
      </w:pPr>
      <w:r>
        <w:t>The voice returned, “I believe you.”</w:t>
      </w:r>
    </w:p>
    <w:p w14:paraId="4DDC0678" w14:textId="77777777" w:rsidR="00F213D2" w:rsidRDefault="00BD7E21">
      <w:pPr>
        <w:pStyle w:val="BodyText"/>
      </w:pPr>
      <w:proofErr w:type="spellStart"/>
      <w:r>
        <w:t>Émesh</w:t>
      </w:r>
      <w:proofErr w:type="spellEnd"/>
      <w:r>
        <w:t>, confused, stayed silent.</w:t>
      </w:r>
    </w:p>
    <w:p w14:paraId="0CF117D1" w14:textId="77777777" w:rsidR="00F213D2" w:rsidRDefault="00BD7E21">
      <w:pPr>
        <w:pStyle w:val="BodyText"/>
      </w:pPr>
      <w:r>
        <w:lastRenderedPageBreak/>
        <w:t xml:space="preserve">The voice became familiar as it </w:t>
      </w:r>
      <w:proofErr w:type="gramStart"/>
      <w:r>
        <w:t>continued ,</w:t>
      </w:r>
      <w:proofErr w:type="gramEnd"/>
      <w:r>
        <w:t xml:space="preserve"> “I have been down here all night, or so it seems, and have not found a shred of evidence to support my inclination.”</w:t>
      </w:r>
    </w:p>
    <w:p w14:paraId="182B67D2" w14:textId="77777777" w:rsidR="00F213D2" w:rsidRDefault="00BD7E21">
      <w:pPr>
        <w:pStyle w:val="BodyText"/>
      </w:pPr>
      <w:proofErr w:type="spellStart"/>
      <w:r>
        <w:t>Émesh</w:t>
      </w:r>
      <w:proofErr w:type="spellEnd"/>
      <w:r>
        <w:t xml:space="preserve"> recognized the voice as belonging to Bashan. Embarrassed, he turned the corner. “Bashan, I had no idea it was you. I thought someone had infiltrated the Archives.”</w:t>
      </w:r>
    </w:p>
    <w:p w14:paraId="543AB449" w14:textId="77777777" w:rsidR="00F213D2" w:rsidRDefault="00BD7E21">
      <w:pPr>
        <w:pStyle w:val="BodyText"/>
      </w:pPr>
      <w:r>
        <w:t xml:space="preserve">Bashan turned to </w:t>
      </w:r>
      <w:proofErr w:type="spellStart"/>
      <w:r>
        <w:t>Émesh</w:t>
      </w:r>
      <w:proofErr w:type="spellEnd"/>
      <w:r>
        <w:t xml:space="preserve"> again. His eyes were dark, and his hair frayed. It was obvious that whatever amount of time he had spent down here, none of it was used to rest. “Alas, had they done so, I would have put them to work. Ten years of financial records is too much for one man, even me.”</w:t>
      </w:r>
    </w:p>
    <w:p w14:paraId="6B233BEB" w14:textId="76A33E79" w:rsidR="00F213D2" w:rsidRDefault="00BD7E21">
      <w:pPr>
        <w:pStyle w:val="BodyText"/>
      </w:pPr>
      <w:proofErr w:type="spellStart"/>
      <w:r>
        <w:t>Émesh</w:t>
      </w:r>
      <w:proofErr w:type="spellEnd"/>
      <w:r>
        <w:t xml:space="preserve"> stepped forward into the massive room. The ceiling was at least forty feet above their heads and made of solid stone. Hewn out of the masonry were</w:t>
      </w:r>
      <w:r w:rsidR="00334F03">
        <w:t xml:space="preserve"> </w:t>
      </w:r>
      <w:r>
        <w:t xml:space="preserve">alcoves meant for books, scrolls, and parchment. Dim blue lanterns also lined the walls and hung from the ceiling, illuminating the three wooden bookshelves which advanced away from the front of the dungeon, where he stood. The center of this parlor-like area was adorned with a large, round table which Bashan had turned into his workspace. </w:t>
      </w:r>
      <w:proofErr w:type="spellStart"/>
      <w:r>
        <w:t>Émesh</w:t>
      </w:r>
      <w:proofErr w:type="spellEnd"/>
      <w:r>
        <w:t xml:space="preserve"> stepped up to the hefty walnut table. He shifted some of the papers around, uncertain of what it was he was looking at.</w:t>
      </w:r>
    </w:p>
    <w:p w14:paraId="41BE99B0" w14:textId="77777777" w:rsidR="00F213D2" w:rsidRDefault="00BD7E21">
      <w:pPr>
        <w:pStyle w:val="BodyText"/>
      </w:pPr>
      <w:r>
        <w:t xml:space="preserve">While </w:t>
      </w:r>
      <w:proofErr w:type="spellStart"/>
      <w:r>
        <w:t>Émesh</w:t>
      </w:r>
      <w:proofErr w:type="spellEnd"/>
      <w:r>
        <w:t xml:space="preserve"> was perusing the documents, Bashan inquired, “What time is it on the surface?”</w:t>
      </w:r>
    </w:p>
    <w:p w14:paraId="481ABD65" w14:textId="77777777" w:rsidR="00F213D2" w:rsidRDefault="00BD7E21">
      <w:pPr>
        <w:pStyle w:val="BodyText"/>
      </w:pPr>
      <w:proofErr w:type="spellStart"/>
      <w:r>
        <w:t>Émesh</w:t>
      </w:r>
      <w:proofErr w:type="spellEnd"/>
      <w:r>
        <w:t xml:space="preserve"> said, “It is just past sunrise. I came down here while on my morning stroll of the grounds.”</w:t>
      </w:r>
    </w:p>
    <w:p w14:paraId="44E097F8" w14:textId="0009EDF6" w:rsidR="00F213D2" w:rsidRDefault="00BD7E21">
      <w:pPr>
        <w:pStyle w:val="BodyText"/>
      </w:pPr>
      <w:r>
        <w:lastRenderedPageBreak/>
        <w:t xml:space="preserve">Bashan stopped at this </w:t>
      </w:r>
      <w:proofErr w:type="gramStart"/>
      <w:r>
        <w:t>realization .</w:t>
      </w:r>
      <w:proofErr w:type="gramEnd"/>
      <w:r>
        <w:t xml:space="preserve"> “I truly have been down here all night.” His eyes froze, fixed on the ground, as if an existential crisis was consuming</w:t>
      </w:r>
      <w:r w:rsidR="00334F03">
        <w:t xml:space="preserve"> </w:t>
      </w:r>
      <w:r>
        <w:t>his mind.</w:t>
      </w:r>
    </w:p>
    <w:p w14:paraId="7732DB7C" w14:textId="77777777" w:rsidR="00F213D2" w:rsidRDefault="00BD7E21">
      <w:pPr>
        <w:pStyle w:val="BodyText"/>
      </w:pPr>
      <w:r>
        <w:t xml:space="preserve">“How is it you were able to stay down here for so long? Between your breathing and the lighted torch, you should have suffocated hours ago,” </w:t>
      </w:r>
      <w:proofErr w:type="spellStart"/>
      <w:r>
        <w:t>Émesh</w:t>
      </w:r>
      <w:proofErr w:type="spellEnd"/>
      <w:r>
        <w:t xml:space="preserve"> inquired.</w:t>
      </w:r>
    </w:p>
    <w:p w14:paraId="751B0E71" w14:textId="77777777" w:rsidR="00F213D2" w:rsidRDefault="00BD7E21">
      <w:pPr>
        <w:pStyle w:val="BodyText"/>
      </w:pPr>
      <w:r>
        <w:t>“I requested the guards leave the doors open for several minutes,” Bashan stated. “I imagine there is enough air to stay down here for a few more days. At first, they were hesitant, but I told them it was either the door stays open, or I remove classified documents from the Archives. Being the logical fellows they are they chose the former.”</w:t>
      </w:r>
    </w:p>
    <w:p w14:paraId="2A06028F" w14:textId="77777777" w:rsidR="00F213D2" w:rsidRDefault="00BD7E21">
      <w:pPr>
        <w:pStyle w:val="BodyText"/>
      </w:pPr>
      <w:proofErr w:type="spellStart"/>
      <w:r>
        <w:t>Émesh</w:t>
      </w:r>
      <w:proofErr w:type="spellEnd"/>
      <w:r>
        <w:t xml:space="preserve"> placed his hands on one of the parchments and shifted it towards himself, “What are you looking for?” he asked.</w:t>
      </w:r>
    </w:p>
    <w:p w14:paraId="439CE504" w14:textId="77777777" w:rsidR="00F213D2" w:rsidRDefault="00BD7E21">
      <w:pPr>
        <w:pStyle w:val="BodyText"/>
      </w:pPr>
      <w:r>
        <w:t>A moment passed before Bashan removed himself from his trance, “I had a premonition and wanted to investigate.”</w:t>
      </w:r>
    </w:p>
    <w:p w14:paraId="750AA5B6" w14:textId="77777777" w:rsidR="00F213D2" w:rsidRDefault="00BD7E21">
      <w:pPr>
        <w:pStyle w:val="BodyText"/>
      </w:pPr>
      <w:r>
        <w:t xml:space="preserve">“Regarding the financial records?” </w:t>
      </w:r>
      <w:proofErr w:type="spellStart"/>
      <w:r>
        <w:t>Émesh</w:t>
      </w:r>
      <w:proofErr w:type="spellEnd"/>
      <w:r>
        <w:t xml:space="preserve"> inquired.</w:t>
      </w:r>
    </w:p>
    <w:p w14:paraId="34844076" w14:textId="77777777" w:rsidR="00F213D2" w:rsidRDefault="00BD7E21">
      <w:pPr>
        <w:pStyle w:val="BodyText"/>
      </w:pPr>
      <w:r>
        <w:t>“Yes, something doesn’t seem to add up, and that is a truth the Chief Treasurer cannot accept,” Bashan said, referring to himself.</w:t>
      </w:r>
    </w:p>
    <w:p w14:paraId="50A9C6C2" w14:textId="77777777" w:rsidR="00F213D2" w:rsidRDefault="00BD7E21">
      <w:pPr>
        <w:pStyle w:val="BodyText"/>
      </w:pPr>
      <w:proofErr w:type="spellStart"/>
      <w:r>
        <w:t>Émesh</w:t>
      </w:r>
      <w:proofErr w:type="spellEnd"/>
      <w:r>
        <w:t xml:space="preserve"> wasn’t certain if Bashan was concerned for his job or if he was genuinely worried about the financial state of their nation, but </w:t>
      </w:r>
      <w:proofErr w:type="spellStart"/>
      <w:r>
        <w:t>Émesh</w:t>
      </w:r>
      <w:proofErr w:type="spellEnd"/>
      <w:r>
        <w:t xml:space="preserve"> had never seen anything keep him from sleep, even </w:t>
      </w:r>
      <w:proofErr w:type="spellStart"/>
      <w:r>
        <w:t>Émesh’s</w:t>
      </w:r>
      <w:proofErr w:type="spellEnd"/>
      <w:r>
        <w:t xml:space="preserve"> own extravagant parties flowing with strong drink. Whatever this premonition, Bashan took it very seriously which indicated that everyone else should also.</w:t>
      </w:r>
    </w:p>
    <w:p w14:paraId="1C3ADCCA" w14:textId="77777777" w:rsidR="00F213D2" w:rsidRDefault="00BD7E21">
      <w:pPr>
        <w:pStyle w:val="BodyText"/>
      </w:pPr>
      <w:r>
        <w:lastRenderedPageBreak/>
        <w:t xml:space="preserve">Before </w:t>
      </w:r>
      <w:proofErr w:type="spellStart"/>
      <w:r>
        <w:t>Émesh</w:t>
      </w:r>
      <w:proofErr w:type="spellEnd"/>
      <w:r>
        <w:t xml:space="preserve"> could ask if he needed any assistance, Bashan asked, “What brings you down to the Archives?”</w:t>
      </w:r>
    </w:p>
    <w:p w14:paraId="193502D5" w14:textId="77777777" w:rsidR="00F213D2" w:rsidRDefault="00BD7E21">
      <w:pPr>
        <w:pStyle w:val="BodyText"/>
      </w:pPr>
      <w:proofErr w:type="spellStart"/>
      <w:r>
        <w:t>Émesh</w:t>
      </w:r>
      <w:proofErr w:type="spellEnd"/>
      <w:r>
        <w:t xml:space="preserve"> answered honestly, “I do not know. I suppose the current turmoil in my home region and around the kingdom has me searching for answers, and this seemed like the best place to go.”</w:t>
      </w:r>
    </w:p>
    <w:p w14:paraId="21BA69DE" w14:textId="4342D5BA" w:rsidR="00F213D2" w:rsidRDefault="00BD7E21">
      <w:pPr>
        <w:pStyle w:val="BodyText"/>
      </w:pPr>
      <w:r>
        <w:t xml:space="preserve">Bashan understood this feeling well. There was an air of hopelessness amongst them, the Hands. They were the most well-equipped to manage </w:t>
      </w:r>
      <w:proofErr w:type="spellStart"/>
      <w:r>
        <w:t>Ainíos</w:t>
      </w:r>
      <w:proofErr w:type="spellEnd"/>
      <w:r>
        <w:t>, yet the kingdom was crumbling between their fingers like the sands of the ocean. Bashan began to feel the exhaustion</w:t>
      </w:r>
      <w:r w:rsidR="00334F03">
        <w:t xml:space="preserve"> </w:t>
      </w:r>
      <w:r>
        <w:t>catching up to him. After a moment of consideration, he</w:t>
      </w:r>
      <w:r w:rsidR="00334F03">
        <w:t xml:space="preserve"> </w:t>
      </w:r>
      <w:r>
        <w:t>said, “</w:t>
      </w:r>
      <w:proofErr w:type="spellStart"/>
      <w:r>
        <w:t>Émesh</w:t>
      </w:r>
      <w:proofErr w:type="spellEnd"/>
      <w:r>
        <w:t>, it seems to me that maybe the issues we concern ourselves with are related and would be best solved by combining our efforts.”</w:t>
      </w:r>
    </w:p>
    <w:p w14:paraId="077C1DE1" w14:textId="77777777" w:rsidR="00F213D2" w:rsidRDefault="00BD7E21">
      <w:pPr>
        <w:pStyle w:val="BodyText"/>
      </w:pPr>
      <w:proofErr w:type="spellStart"/>
      <w:r>
        <w:t>Émesh</w:t>
      </w:r>
      <w:proofErr w:type="spellEnd"/>
      <w:r>
        <w:t>, taken aback at Bashan’s cooperative suggestion, stayed silent.</w:t>
      </w:r>
    </w:p>
    <w:p w14:paraId="3F92E501" w14:textId="77777777" w:rsidR="00F213D2" w:rsidRDefault="00BD7E21">
      <w:pPr>
        <w:pStyle w:val="BodyText"/>
      </w:pPr>
      <w:r>
        <w:t>Bashan continued, “However, I am no longer able to function at an optimal level to be of any use. Perhaps we can agree to meet back here this afternoon and begin our search again with renewed vigor?”</w:t>
      </w:r>
    </w:p>
    <w:p w14:paraId="01682DE9" w14:textId="18B451CA" w:rsidR="00F213D2" w:rsidRDefault="00BD7E21">
      <w:pPr>
        <w:pStyle w:val="BodyText"/>
      </w:pPr>
      <w:proofErr w:type="spellStart"/>
      <w:r>
        <w:t>Émesh</w:t>
      </w:r>
      <w:proofErr w:type="spellEnd"/>
      <w:r>
        <w:t>, still surprised that Bashan, typically a loner, was suggesting working together. Maybe the situation was more dire than he</w:t>
      </w:r>
      <w:r w:rsidR="00334F03">
        <w:t xml:space="preserve"> </w:t>
      </w:r>
      <w:r>
        <w:t xml:space="preserve">originally feared. Regardless, it was a good idea, and </w:t>
      </w:r>
      <w:proofErr w:type="spellStart"/>
      <w:r>
        <w:t>Émesh</w:t>
      </w:r>
      <w:proofErr w:type="spellEnd"/>
      <w:r>
        <w:t xml:space="preserve"> agreed. With the decision made, Bashan exited the stone room, leaving the door open for </w:t>
      </w:r>
      <w:proofErr w:type="spellStart"/>
      <w:r>
        <w:t>Émesh</w:t>
      </w:r>
      <w:proofErr w:type="spellEnd"/>
      <w:r>
        <w:t xml:space="preserve"> whenever he decided to leave. With a sip of his tea, </w:t>
      </w:r>
      <w:proofErr w:type="spellStart"/>
      <w:r>
        <w:t>Émesh</w:t>
      </w:r>
      <w:proofErr w:type="spellEnd"/>
      <w:r>
        <w:t>, too, turned to leave the Archives, being certain to close the doors behind him. The answer could stay hidden for a few more hours.</w:t>
      </w:r>
    </w:p>
    <w:p w14:paraId="14B5EF41" w14:textId="77777777" w:rsidR="00F213D2" w:rsidRDefault="00BD7E21">
      <w:pPr>
        <w:pStyle w:val="BodyText"/>
      </w:pPr>
      <w:r>
        <w:lastRenderedPageBreak/>
        <w:t>* * *</w:t>
      </w:r>
    </w:p>
    <w:p w14:paraId="22A85F84" w14:textId="77777777" w:rsidR="00F213D2" w:rsidRDefault="00BD7E21">
      <w:pPr>
        <w:pStyle w:val="BodyText"/>
      </w:pPr>
      <w:proofErr w:type="spellStart"/>
      <w:r>
        <w:t>Tévos</w:t>
      </w:r>
      <w:proofErr w:type="spellEnd"/>
      <w:r>
        <w:t xml:space="preserve"> was quiet this morning. Few shops were open and the number of people traveling throughout the streets was minimal. The sandy clay buildings, decorated with potted plants and desert vines, changed to white with the rising of the sun. The sandstone brick streets seemed to shift as desert sand made its way across, propelled by the light morning breeze. The customary garb of </w:t>
      </w:r>
      <w:proofErr w:type="spellStart"/>
      <w:r>
        <w:t>Tévian</w:t>
      </w:r>
      <w:proofErr w:type="spellEnd"/>
      <w:r>
        <w:t xml:space="preserve"> royalty was an opulent hooded robe and a matching face covering. The robes were meant to display status, but the face coverings were purely pragmatic in this windy, desert landscape. Each Hand had their own color scheme, but the customary robes were always adorned with a gold pattern on the hems. For </w:t>
      </w:r>
      <w:proofErr w:type="spellStart"/>
      <w:r>
        <w:t>Pagoma</w:t>
      </w:r>
      <w:proofErr w:type="spellEnd"/>
      <w:r>
        <w:t xml:space="preserve">, his deep blue robes were adorned with gold Lotus petals. The intricate design was irreplaceable, as the tailor who made the robes passed away several years ago. She was a seamstress from the Far East commissioned by the King to design their robes, the Great Room drapes, and eventually the wedding dress meant to be worn by the King’s bride. It was shortly after the completion of that final project that she passed away. Whether that was foreknown by the King or a product of devious scheming </w:t>
      </w:r>
      <w:proofErr w:type="spellStart"/>
      <w:r>
        <w:t>Pagoma</w:t>
      </w:r>
      <w:proofErr w:type="spellEnd"/>
      <w:r>
        <w:t xml:space="preserve"> did not know, but both options guaranteed that no one could have as fine a dress as the future Queen.</w:t>
      </w:r>
    </w:p>
    <w:p w14:paraId="30651432" w14:textId="0481DC52" w:rsidR="00F213D2" w:rsidRDefault="00BD7E21">
      <w:pPr>
        <w:pStyle w:val="BodyText"/>
      </w:pPr>
      <w:proofErr w:type="spellStart"/>
      <w:r>
        <w:t>Pagoma</w:t>
      </w:r>
      <w:proofErr w:type="spellEnd"/>
      <w:r>
        <w:t xml:space="preserve"> turned off the main street down a narrow alleyway between two buildings. The slight breeze turned into a stiff wind and </w:t>
      </w:r>
      <w:proofErr w:type="spellStart"/>
      <w:r>
        <w:t>Pagoma</w:t>
      </w:r>
      <w:proofErr w:type="spellEnd"/>
      <w:r>
        <w:t xml:space="preserve"> had to squint to make sure no dust entered his eyes. He eventually came to the door he had been told to enter. It was wooden just like all the others, but someone had </w:t>
      </w:r>
      <w:r w:rsidR="00034F31">
        <w:t>painted</w:t>
      </w:r>
      <w:r>
        <w:t xml:space="preserve"> a</w:t>
      </w:r>
      <w:r w:rsidR="00034F31">
        <w:t>n indigo eye into the head jamb</w:t>
      </w:r>
      <w:r>
        <w:t xml:space="preserve">, just above the door. This was symbol </w:t>
      </w:r>
      <w:proofErr w:type="spellStart"/>
      <w:r>
        <w:t>Pagoma</w:t>
      </w:r>
      <w:proofErr w:type="spellEnd"/>
      <w:r>
        <w:t xml:space="preserve"> was looking for, and he hesitantly knocked.</w:t>
      </w:r>
    </w:p>
    <w:p w14:paraId="30C49E11" w14:textId="77777777" w:rsidR="00F213D2" w:rsidRDefault="00BD7E21">
      <w:pPr>
        <w:pStyle w:val="BodyText"/>
      </w:pPr>
      <w:r>
        <w:lastRenderedPageBreak/>
        <w:t xml:space="preserve">The wooden peephole slid open and </w:t>
      </w:r>
      <w:proofErr w:type="spellStart"/>
      <w:r>
        <w:t>Pagoma</w:t>
      </w:r>
      <w:proofErr w:type="spellEnd"/>
      <w:r>
        <w:t xml:space="preserve"> could see a set of piercing green eyes on the other side. A voice asked, “Who stands at the door and knocks?”</w:t>
      </w:r>
    </w:p>
    <w:p w14:paraId="01F0B07C" w14:textId="77777777" w:rsidR="00F213D2" w:rsidRDefault="00BD7E21">
      <w:pPr>
        <w:pStyle w:val="BodyText"/>
      </w:pPr>
      <w:r>
        <w:t xml:space="preserve">Elias had not given </w:t>
      </w:r>
      <w:proofErr w:type="spellStart"/>
      <w:r>
        <w:t>Pagoma</w:t>
      </w:r>
      <w:proofErr w:type="spellEnd"/>
      <w:r>
        <w:t xml:space="preserve"> the secret pass code. He frantically searched his mind for the answer, but he knew enough to not give his actual name or intention.</w:t>
      </w:r>
    </w:p>
    <w:p w14:paraId="09AF26A8" w14:textId="723CED6C" w:rsidR="00F213D2" w:rsidRDefault="00BD7E21">
      <w:pPr>
        <w:pStyle w:val="BodyText"/>
      </w:pPr>
      <w:r>
        <w:t xml:space="preserve">Finally, </w:t>
      </w:r>
      <w:proofErr w:type="spellStart"/>
      <w:r>
        <w:t>Pagoma</w:t>
      </w:r>
      <w:proofErr w:type="spellEnd"/>
      <w:r>
        <w:t xml:space="preserve"> said, “One who seeks the Raven of </w:t>
      </w:r>
      <w:r w:rsidR="0059445C">
        <w:t>Ancient Days</w:t>
      </w:r>
      <w:r>
        <w:t xml:space="preserve">.” He had no idea if that would work, but it </w:t>
      </w:r>
      <w:r w:rsidR="0059445C">
        <w:t xml:space="preserve">was an obscure reference to an ancient tale. Hopefully the </w:t>
      </w:r>
      <w:r>
        <w:t xml:space="preserve">door guard was a well-read fellow. The slide slammed shut and </w:t>
      </w:r>
      <w:proofErr w:type="spellStart"/>
      <w:r>
        <w:t>Pagoma</w:t>
      </w:r>
      <w:proofErr w:type="spellEnd"/>
      <w:r>
        <w:t xml:space="preserve"> was left wondering if his fate was sealed in blood. He had no idea what Elias was planning nor the types of people he was working with. This trip could prove to be more dangerous than he had ever wanted.</w:t>
      </w:r>
    </w:p>
    <w:p w14:paraId="1F6AAD33" w14:textId="77777777" w:rsidR="00F213D2" w:rsidRDefault="00BD7E21">
      <w:pPr>
        <w:pStyle w:val="BodyText"/>
      </w:pPr>
      <w:r>
        <w:t xml:space="preserve">Suddenly, the door swung open, and a man in a black hood, face covered, quickly ushered </w:t>
      </w:r>
      <w:proofErr w:type="spellStart"/>
      <w:r>
        <w:t>Pagoma</w:t>
      </w:r>
      <w:proofErr w:type="spellEnd"/>
      <w:r>
        <w:t xml:space="preserve"> inside. As he looked around the scantily decorated house, </w:t>
      </w:r>
      <w:proofErr w:type="spellStart"/>
      <w:r>
        <w:t>Pagoma</w:t>
      </w:r>
      <w:proofErr w:type="spellEnd"/>
      <w:r>
        <w:t xml:space="preserve"> heard the closing and latching of the door behind him. Whatever this was, he was in it and there was no turning back. The hooded doorman stepped in front of </w:t>
      </w:r>
      <w:proofErr w:type="spellStart"/>
      <w:r>
        <w:t>Pagoma</w:t>
      </w:r>
      <w:proofErr w:type="spellEnd"/>
      <w:r>
        <w:t xml:space="preserve"> and waved his hand toward the only other doorway in the house. The white, clay walls were plain, holding nothing but their natural texture. The floor had been cleared to expose coarse dirt, which seemed to make </w:t>
      </w:r>
      <w:proofErr w:type="spellStart"/>
      <w:r>
        <w:t>Pagoma’s</w:t>
      </w:r>
      <w:proofErr w:type="spellEnd"/>
      <w:r>
        <w:t xml:space="preserve"> footsteps sound deafening in this quiet house. He tepidly moved towards the empty door frame and removed his hood to get a better view of what was on the other side. Anonymity was of no use to him now. As he stepped through to the other side, a familiar voice greeted him.</w:t>
      </w:r>
    </w:p>
    <w:p w14:paraId="5A834C27" w14:textId="77777777" w:rsidR="00F213D2" w:rsidRDefault="00BD7E21">
      <w:pPr>
        <w:pStyle w:val="BodyText"/>
      </w:pPr>
      <w:r>
        <w:t>“</w:t>
      </w:r>
      <w:proofErr w:type="spellStart"/>
      <w:r>
        <w:t>Pagoma</w:t>
      </w:r>
      <w:proofErr w:type="spellEnd"/>
      <w:r>
        <w:t xml:space="preserve">, my friend, you made it!” Elias approached him and they clasped arms in greeting. </w:t>
      </w:r>
      <w:proofErr w:type="spellStart"/>
      <w:r>
        <w:t>Pagoma</w:t>
      </w:r>
      <w:proofErr w:type="spellEnd"/>
      <w:r>
        <w:t xml:space="preserve"> noticed that there were three figures standing along the opposite wall behind his friend.</w:t>
      </w:r>
    </w:p>
    <w:p w14:paraId="7A0D6A2D" w14:textId="77777777" w:rsidR="00F213D2" w:rsidRDefault="00BD7E21">
      <w:pPr>
        <w:pStyle w:val="BodyText"/>
      </w:pPr>
      <w:r>
        <w:lastRenderedPageBreak/>
        <w:t xml:space="preserve">“Who are they?” </w:t>
      </w:r>
      <w:proofErr w:type="spellStart"/>
      <w:r>
        <w:t>Pagoma</w:t>
      </w:r>
      <w:proofErr w:type="spellEnd"/>
      <w:r>
        <w:t xml:space="preserve"> asked, getting straight to the point.</w:t>
      </w:r>
    </w:p>
    <w:p w14:paraId="6FAF43C5" w14:textId="77777777" w:rsidR="00F213D2" w:rsidRDefault="00BD7E21">
      <w:pPr>
        <w:pStyle w:val="BodyText"/>
      </w:pPr>
      <w:r>
        <w:t xml:space="preserve">Elias ushered </w:t>
      </w:r>
      <w:proofErr w:type="spellStart"/>
      <w:r>
        <w:t>Pagoma</w:t>
      </w:r>
      <w:proofErr w:type="spellEnd"/>
      <w:r>
        <w:t xml:space="preserve"> forward, “These are the people I wanted you to meet. They come from far and wide, and I believe that together we can aid our kingdom.”</w:t>
      </w:r>
    </w:p>
    <w:p w14:paraId="31C7CD56" w14:textId="77777777" w:rsidR="00F213D2" w:rsidRDefault="00BD7E21">
      <w:pPr>
        <w:pStyle w:val="BodyText"/>
      </w:pPr>
      <w:r>
        <w:t xml:space="preserve">The three figures removed their hoods. Immediately, </w:t>
      </w:r>
      <w:proofErr w:type="spellStart"/>
      <w:r>
        <w:t>Pagoma</w:t>
      </w:r>
      <w:proofErr w:type="spellEnd"/>
      <w:r>
        <w:t xml:space="preserve"> noticed that two of them were women. Elias, seemingly reading </w:t>
      </w:r>
      <w:proofErr w:type="spellStart"/>
      <w:r>
        <w:t>Pagoma’s</w:t>
      </w:r>
      <w:proofErr w:type="spellEnd"/>
      <w:r>
        <w:t xml:space="preserve"> mind, said, “Intellect chooses gender not. These three are the most educated and capable minds in the whole of </w:t>
      </w:r>
      <w:proofErr w:type="spellStart"/>
      <w:r>
        <w:t>Ainíos</w:t>
      </w:r>
      <w:proofErr w:type="spellEnd"/>
      <w:r>
        <w:t>.”</w:t>
      </w:r>
    </w:p>
    <w:p w14:paraId="591D1DF4" w14:textId="77777777" w:rsidR="00F213D2" w:rsidRDefault="00BD7E21">
      <w:pPr>
        <w:pStyle w:val="BodyText"/>
      </w:pPr>
      <w:r>
        <w:t xml:space="preserve">One by one </w:t>
      </w:r>
      <w:proofErr w:type="spellStart"/>
      <w:r>
        <w:t>Pagoma</w:t>
      </w:r>
      <w:proofErr w:type="spellEnd"/>
      <w:r>
        <w:t xml:space="preserve"> greeted them. </w:t>
      </w:r>
      <w:proofErr w:type="spellStart"/>
      <w:r>
        <w:t>Alína</w:t>
      </w:r>
      <w:proofErr w:type="spellEnd"/>
      <w:r>
        <w:t xml:space="preserve"> was first. Hailing from the eastern plains, her dark hair and brown eyes threatened to unearth secrets that </w:t>
      </w:r>
      <w:proofErr w:type="spellStart"/>
      <w:r>
        <w:t>Pagoma</w:t>
      </w:r>
      <w:proofErr w:type="spellEnd"/>
      <w:r>
        <w:t xml:space="preserve"> did not even know of himself. However, her words were kind and smooth and they put him at ease. At least for now, she seemed trustworthy. Rae was second. She hailed from the northern fishing villages, close to where </w:t>
      </w:r>
      <w:proofErr w:type="spellStart"/>
      <w:r>
        <w:t>Pagoma</w:t>
      </w:r>
      <w:proofErr w:type="spellEnd"/>
      <w:r>
        <w:t xml:space="preserve"> was born. She shared his blue eyes but while </w:t>
      </w:r>
      <w:proofErr w:type="spellStart"/>
      <w:r>
        <w:t>Pagoma’s</w:t>
      </w:r>
      <w:proofErr w:type="spellEnd"/>
      <w:r>
        <w:t xml:space="preserve"> hair had stayed blonde with youth, Rae’s advancing age meant hers had turned a snowy white. She did not speak much, but Elias assured </w:t>
      </w:r>
      <w:proofErr w:type="spellStart"/>
      <w:r>
        <w:t>Pagoma</w:t>
      </w:r>
      <w:proofErr w:type="spellEnd"/>
      <w:r>
        <w:t xml:space="preserve"> that when she did the words were of inestimable value. Finally, Matthias, a product of the western woodlands much like Bashan. He carried the brown hair and green eyes of his ancestors and spoke with calculated authority. All three had lived very different lives, brought together by their love for knowledge.</w:t>
      </w:r>
    </w:p>
    <w:p w14:paraId="4D12FEF1" w14:textId="77777777" w:rsidR="00F213D2" w:rsidRDefault="00BD7E21">
      <w:pPr>
        <w:pStyle w:val="BodyText"/>
      </w:pPr>
      <w:r>
        <w:t xml:space="preserve">Elias took a wooden rod and began to write in the dirt. He drew a circle, at which point Matthias, Rae, and </w:t>
      </w:r>
      <w:proofErr w:type="spellStart"/>
      <w:r>
        <w:t>Alína</w:t>
      </w:r>
      <w:proofErr w:type="spellEnd"/>
      <w:r>
        <w:t xml:space="preserve"> all began to congregate around it. Within the circle Elias drew a triangle. It was at this point </w:t>
      </w:r>
      <w:proofErr w:type="spellStart"/>
      <w:r>
        <w:t>Pagoma</w:t>
      </w:r>
      <w:proofErr w:type="spellEnd"/>
      <w:r>
        <w:t xml:space="preserve"> realized that he should join the congregation and stepped forward. Finally, an eye, much like the one on the doorway outside, was drawn in </w:t>
      </w:r>
      <w:r>
        <w:lastRenderedPageBreak/>
        <w:t>the center of the triangle. Elias motioned to the hooded man who handed him several white bandages and proceeded to exit the building.</w:t>
      </w:r>
    </w:p>
    <w:p w14:paraId="6CCB5391" w14:textId="77777777" w:rsidR="00F213D2" w:rsidRDefault="00BD7E21">
      <w:pPr>
        <w:pStyle w:val="BodyText"/>
      </w:pPr>
      <w:r>
        <w:t xml:space="preserve">Once the thud of the outer door was heard, Elias spoke, “Brothers and sisters, today is a glorious day.” Elias began to hand out the bandages. </w:t>
      </w:r>
      <w:proofErr w:type="spellStart"/>
      <w:r>
        <w:t>Pagoma</w:t>
      </w:r>
      <w:proofErr w:type="spellEnd"/>
      <w:r>
        <w:t xml:space="preserve"> took one still uncertain of what was taking place. Elias continued, “We are here to prove the strength, not of the sword, but of the mind. Through our combined intellect we will begin to cure the disease and suffering that plagues this land.” He paused and gestured towards </w:t>
      </w:r>
      <w:proofErr w:type="spellStart"/>
      <w:r>
        <w:t>Pagoma</w:t>
      </w:r>
      <w:proofErr w:type="spellEnd"/>
      <w:r>
        <w:t>, “We also add a new brother to our ranks.”</w:t>
      </w:r>
    </w:p>
    <w:p w14:paraId="4F51D0B8" w14:textId="77777777" w:rsidR="00F213D2" w:rsidRDefault="00BD7E21">
      <w:pPr>
        <w:pStyle w:val="BodyText"/>
      </w:pPr>
      <w:proofErr w:type="spellStart"/>
      <w:r>
        <w:t>Pagoma</w:t>
      </w:r>
      <w:proofErr w:type="spellEnd"/>
      <w:r>
        <w:t xml:space="preserve"> nodded in appreciation for what seemed like a great honor. The others stood stoically, apparently waiting for something else to happen.</w:t>
      </w:r>
    </w:p>
    <w:p w14:paraId="10C10407" w14:textId="77777777" w:rsidR="00F213D2" w:rsidRDefault="00BD7E21">
      <w:pPr>
        <w:pStyle w:val="BodyText"/>
      </w:pPr>
      <w:r>
        <w:t xml:space="preserve">Elias turned to </w:t>
      </w:r>
      <w:proofErr w:type="spellStart"/>
      <w:r>
        <w:t>Pagoma</w:t>
      </w:r>
      <w:proofErr w:type="spellEnd"/>
      <w:r>
        <w:t>, “It took some convincing of the others to allow your initiation.”</w:t>
      </w:r>
    </w:p>
    <w:p w14:paraId="57C44A92" w14:textId="5626C609" w:rsidR="00F213D2" w:rsidRDefault="00BD7E21">
      <w:pPr>
        <w:pStyle w:val="BodyText"/>
      </w:pPr>
      <w:proofErr w:type="spellStart"/>
      <w:r>
        <w:t>Alína</w:t>
      </w:r>
      <w:proofErr w:type="spellEnd"/>
      <w:r>
        <w:t xml:space="preserve"> interrupted, “We typically do not allow anyone who holds a position of royalty or governance to join the </w:t>
      </w:r>
      <w:proofErr w:type="spellStart"/>
      <w:r w:rsidR="00BA0ED3">
        <w:t>Dianoa</w:t>
      </w:r>
      <w:proofErr w:type="spellEnd"/>
      <w:r>
        <w:t>.”</w:t>
      </w:r>
    </w:p>
    <w:p w14:paraId="206DAE90" w14:textId="77777777" w:rsidR="00F213D2" w:rsidRDefault="00BD7E21">
      <w:pPr>
        <w:pStyle w:val="BodyText"/>
      </w:pPr>
      <w:r>
        <w:t>“However, we have all agreed,” Elias gestured towards the other three, “that because of your love for knowledge we would allow such an initiation, but only if you partake fully in our ceremony.”</w:t>
      </w:r>
    </w:p>
    <w:p w14:paraId="2ACE96E4" w14:textId="77777777" w:rsidR="00F213D2" w:rsidRDefault="00BD7E21">
      <w:pPr>
        <w:pStyle w:val="BodyText"/>
      </w:pPr>
      <w:proofErr w:type="spellStart"/>
      <w:r>
        <w:t>Pagoma</w:t>
      </w:r>
      <w:proofErr w:type="spellEnd"/>
      <w:r>
        <w:t xml:space="preserve"> looked at Matthias, Rae, and </w:t>
      </w:r>
      <w:proofErr w:type="spellStart"/>
      <w:r>
        <w:t>Alína</w:t>
      </w:r>
      <w:proofErr w:type="spellEnd"/>
      <w:r>
        <w:t xml:space="preserve">. They were seemingly in agreement with Elias’ statement. </w:t>
      </w:r>
      <w:proofErr w:type="spellStart"/>
      <w:r>
        <w:t>Pagoma</w:t>
      </w:r>
      <w:proofErr w:type="spellEnd"/>
      <w:r>
        <w:t xml:space="preserve"> turned to him and gave a nod, “I will.”</w:t>
      </w:r>
    </w:p>
    <w:p w14:paraId="527F74BB" w14:textId="230F4A88" w:rsidR="00F213D2" w:rsidRDefault="00BD7E21">
      <w:pPr>
        <w:pStyle w:val="BodyText"/>
      </w:pPr>
      <w:r>
        <w:t xml:space="preserve">Elias then took the wooden rod and broke it into five pieces, one for each of them, and placed them at the center of the eye like a small pile of kindling. Once they were placed, Elias withdrew a </w:t>
      </w:r>
      <w:r w:rsidR="0059445C">
        <w:t xml:space="preserve">steel </w:t>
      </w:r>
      <w:r>
        <w:t xml:space="preserve">dagger from his hip. </w:t>
      </w:r>
      <w:r w:rsidR="0059445C">
        <w:t xml:space="preserve">The </w:t>
      </w:r>
      <w:r>
        <w:t xml:space="preserve">hilt was carved in the likeness of a raven </w:t>
      </w:r>
      <w:r>
        <w:lastRenderedPageBreak/>
        <w:t>from</w:t>
      </w:r>
      <w:r w:rsidR="00334F03">
        <w:t xml:space="preserve"> </w:t>
      </w:r>
      <w:r>
        <w:t xml:space="preserve">wood he had never seen </w:t>
      </w:r>
      <w:proofErr w:type="gramStart"/>
      <w:r>
        <w:t>before .</w:t>
      </w:r>
      <w:proofErr w:type="gramEnd"/>
      <w:r>
        <w:t xml:space="preserve"> The wood was a deep purple, almost black, and carried a soft sheen. Suddenly, Elias took the knife and slit the palm of his left hand. He handed the dagger to Matthias, who was on his right, and then squeezed his left hand over the center of the circle, letting his blood drip onto the pile of kindling. Elias wrapped his hand in the bandage while Matthias was performing the same ritual. One by one they cut their hands and spilled their blood on the makeshift altar. Finally, Rae, having completed her duty, handed the raven dagger to </w:t>
      </w:r>
      <w:proofErr w:type="spellStart"/>
      <w:r>
        <w:t>Pagoma</w:t>
      </w:r>
      <w:proofErr w:type="spellEnd"/>
      <w:r>
        <w:t xml:space="preserve">. He took it and looked around the room. Everyone had spilled their blood because he agreed to take part. There was no turning back. Searing pain shot through his left arm as the dagger sliced his skin. He quickly held it over the altar so his blood could be spilled, and his hand bandaged as soon as possible. Pulling back, he began to tend to his self-inflicted wound. As he did so, Elias and </w:t>
      </w:r>
      <w:proofErr w:type="spellStart"/>
      <w:r>
        <w:t>Alína</w:t>
      </w:r>
      <w:proofErr w:type="spellEnd"/>
      <w:r>
        <w:t xml:space="preserve"> both took out a small, leather pouch from their belt, and Matthias cleaned the dagger. </w:t>
      </w:r>
      <w:proofErr w:type="spellStart"/>
      <w:r>
        <w:t>Alína</w:t>
      </w:r>
      <w:proofErr w:type="spellEnd"/>
      <w:r>
        <w:t xml:space="preserve"> sprinkled a silver dust onto the blood-soaked ground. Elias </w:t>
      </w:r>
      <w:r w:rsidR="0059445C">
        <w:t xml:space="preserve">then </w:t>
      </w:r>
      <w:r>
        <w:t>poured a small handful of yellow dust into his right palm.</w:t>
      </w:r>
    </w:p>
    <w:p w14:paraId="7EAE03D8" w14:textId="77777777" w:rsidR="00F213D2" w:rsidRDefault="00BD7E21">
      <w:pPr>
        <w:pStyle w:val="BodyText"/>
      </w:pPr>
      <w:r>
        <w:t>“Today we join as one in blood,” Elias released the dust to the ground. It impacted the altar with a pop, and flames began to rise from the ground. “Our lives are joined in sacrifice, sacrifice of ourselves to a higher cause, to knowledge. In this flame we are purified. We see by the Ravens Light.”</w:t>
      </w:r>
    </w:p>
    <w:p w14:paraId="74D67478" w14:textId="77777777" w:rsidR="00F213D2" w:rsidRDefault="00BD7E21">
      <w:pPr>
        <w:pStyle w:val="BodyText"/>
      </w:pPr>
      <w:r>
        <w:t>The other three repeated, “By the Ravens Light</w:t>
      </w:r>
      <w:r>
        <w:rPr>
          <w:i/>
          <w:iCs/>
        </w:rPr>
        <w:t>.”</w:t>
      </w:r>
    </w:p>
    <w:p w14:paraId="623F1B4C" w14:textId="77777777" w:rsidR="00F213D2" w:rsidRDefault="00BD7E21">
      <w:pPr>
        <w:pStyle w:val="BodyText"/>
      </w:pPr>
      <w:proofErr w:type="spellStart"/>
      <w:r>
        <w:t>Pagoma</w:t>
      </w:r>
      <w:proofErr w:type="spellEnd"/>
      <w:r>
        <w:t xml:space="preserve"> looked to the ground and saw that the flame had turned from orange to white. After a moment it fizzled out leaving </w:t>
      </w:r>
      <w:proofErr w:type="gramStart"/>
      <w:r>
        <w:t>nothing</w:t>
      </w:r>
      <w:proofErr w:type="gramEnd"/>
      <w:r>
        <w:t xml:space="preserve"> but earth scarred by fire and blood.</w:t>
      </w:r>
    </w:p>
    <w:p w14:paraId="2A072E9E" w14:textId="0A7654D2" w:rsidR="00F213D2" w:rsidRDefault="00BD7E21">
      <w:pPr>
        <w:pStyle w:val="BodyText"/>
      </w:pPr>
      <w:r>
        <w:lastRenderedPageBreak/>
        <w:t xml:space="preserve">“Welcome to the </w:t>
      </w:r>
      <w:proofErr w:type="spellStart"/>
      <w:r w:rsidR="00BA0ED3">
        <w:t>Dianoa</w:t>
      </w:r>
      <w:proofErr w:type="spellEnd"/>
      <w:r>
        <w:t xml:space="preserve">, brother,” Elias grabbed </w:t>
      </w:r>
      <w:proofErr w:type="spellStart"/>
      <w:r>
        <w:t>Pagoma’s</w:t>
      </w:r>
      <w:proofErr w:type="spellEnd"/>
      <w:r>
        <w:t xml:space="preserve"> left shoulder. </w:t>
      </w:r>
      <w:proofErr w:type="spellStart"/>
      <w:r>
        <w:t>Pagoma</w:t>
      </w:r>
      <w:proofErr w:type="spellEnd"/>
      <w:r>
        <w:t xml:space="preserve"> nodded. Matthias left the room for a moment and came back with a large rug. Everyone stepped back against the wall as he spread the ruby and gold rug over the floor,</w:t>
      </w:r>
      <w:r w:rsidR="00334F03">
        <w:t xml:space="preserve"> </w:t>
      </w:r>
      <w:r>
        <w:t>covering up the traces of their little ceremony. “Please, have a seat,” Elias gestured. Everyone sat down. It seemed that the conversation could finally begin.</w:t>
      </w:r>
    </w:p>
    <w:p w14:paraId="70942E79" w14:textId="77777777" w:rsidR="00F213D2" w:rsidRDefault="00BD7E21">
      <w:pPr>
        <w:pStyle w:val="BodyText"/>
      </w:pPr>
      <w:r>
        <w:t>* * *</w:t>
      </w:r>
    </w:p>
    <w:p w14:paraId="7FC7D84E" w14:textId="5A6BEE9F" w:rsidR="00F213D2" w:rsidRDefault="00BD7E21">
      <w:pPr>
        <w:pStyle w:val="BodyText"/>
      </w:pPr>
      <w:proofErr w:type="spellStart"/>
      <w:r>
        <w:t>Arímos</w:t>
      </w:r>
      <w:proofErr w:type="spellEnd"/>
      <w:r>
        <w:t xml:space="preserve"> struggled against dozing off in the midday sun. It was autumn and the trees lining the River </w:t>
      </w:r>
      <w:proofErr w:type="spellStart"/>
      <w:r>
        <w:t>Níos</w:t>
      </w:r>
      <w:proofErr w:type="spellEnd"/>
      <w:r>
        <w:t xml:space="preserve"> had turned fiery in color. The breeze was steady as they sailed downriver on their humble, wooden pontoon. The people of </w:t>
      </w:r>
      <w:proofErr w:type="spellStart"/>
      <w:r>
        <w:t>Ēdoma</w:t>
      </w:r>
      <w:proofErr w:type="spellEnd"/>
      <w:r>
        <w:t xml:space="preserve"> were skilled in water travel and had devised this vessel through their own ingenuity. The craft was formed by connecting two canoes with a deck between them, a cabin which spanned the width of the vessel, roughly twelve feet across, and a system of short sails which propelled the pontoon at a steady, leisurely pace. </w:t>
      </w:r>
      <w:proofErr w:type="spellStart"/>
      <w:r>
        <w:t>Arímos</w:t>
      </w:r>
      <w:proofErr w:type="spellEnd"/>
      <w:r>
        <w:t xml:space="preserve"> had chosen this vessel specifically for its spaciousness and sailing capability. He</w:t>
      </w:r>
      <w:r w:rsidR="00334F03">
        <w:t xml:space="preserve"> </w:t>
      </w:r>
      <w:r>
        <w:t xml:space="preserve">hired two captains who piloted the boat in six-hour shifts. When one was navigating, the other would rest or eat, and vice versa. It was a popular and efficient way to move goods throughout the kingdom. For them, it meant a ship which could run non-stop, turning a </w:t>
      </w:r>
      <w:proofErr w:type="gramStart"/>
      <w:r>
        <w:t>six day</w:t>
      </w:r>
      <w:proofErr w:type="gramEnd"/>
      <w:r>
        <w:t xml:space="preserve"> journey into just under a four day excursion. </w:t>
      </w:r>
      <w:proofErr w:type="spellStart"/>
      <w:r>
        <w:t>Dormiir</w:t>
      </w:r>
      <w:proofErr w:type="spellEnd"/>
      <w:r>
        <w:t xml:space="preserve"> had questioned their decision to take the river instead of </w:t>
      </w:r>
      <w:proofErr w:type="gramStart"/>
      <w:r>
        <w:t>continuing on</w:t>
      </w:r>
      <w:proofErr w:type="gramEnd"/>
      <w:r>
        <w:t xml:space="preserve"> horseback. In truth, </w:t>
      </w:r>
      <w:proofErr w:type="spellStart"/>
      <w:r>
        <w:t>Arímos</w:t>
      </w:r>
      <w:proofErr w:type="spellEnd"/>
      <w:r>
        <w:t xml:space="preserve"> was not certain it would save them much time, but they would have needed to thrash their horses to arrive in </w:t>
      </w:r>
      <w:proofErr w:type="spellStart"/>
      <w:r>
        <w:t>Khetám</w:t>
      </w:r>
      <w:proofErr w:type="spellEnd"/>
      <w:r>
        <w:t xml:space="preserve"> with any sort of expediency, and traveling by ship had the added luxury of not acquiring a sore backside. </w:t>
      </w:r>
      <w:proofErr w:type="spellStart"/>
      <w:r>
        <w:t>Arímos</w:t>
      </w:r>
      <w:proofErr w:type="spellEnd"/>
      <w:r>
        <w:t xml:space="preserve"> shifted himself off the wooden bench which lined the interior cabin and stepped out onto the platform, ducking his head to avoid hitting the </w:t>
      </w:r>
      <w:r>
        <w:lastRenderedPageBreak/>
        <w:t xml:space="preserve">ceiling or the sails. There were no railings, and </w:t>
      </w:r>
      <w:proofErr w:type="spellStart"/>
      <w:r>
        <w:t>Arímos</w:t>
      </w:r>
      <w:proofErr w:type="spellEnd"/>
      <w:r>
        <w:t xml:space="preserve"> sat down on the starboard platform, letting his feet dangle over the side. A quick glance backwards showed </w:t>
      </w:r>
      <w:proofErr w:type="spellStart"/>
      <w:r>
        <w:t>Dormiir</w:t>
      </w:r>
      <w:proofErr w:type="spellEnd"/>
      <w:r>
        <w:t xml:space="preserve"> asleep on his back, his legs positioned in much the same manner. He had already gotten sick once in the first few hours of their journey and had since been in his meditative state.</w:t>
      </w:r>
    </w:p>
    <w:p w14:paraId="30C22E62" w14:textId="011A2DBD" w:rsidR="00F213D2" w:rsidRDefault="00BD7E21">
      <w:pPr>
        <w:pStyle w:val="BodyText"/>
      </w:pPr>
      <w:proofErr w:type="spellStart"/>
      <w:r>
        <w:t>Arímos</w:t>
      </w:r>
      <w:proofErr w:type="spellEnd"/>
      <w:r>
        <w:t xml:space="preserve"> looked out over the murky green water. The river flowed so slowly that the water seemed still.</w:t>
      </w:r>
      <w:r w:rsidR="00334F03">
        <w:t xml:space="preserve"> </w:t>
      </w:r>
      <w:r>
        <w:t>Occasionally a fish would swim up near the threshold, take in a few gulps of rich river water, and dive back down into the depths. Further out was the bank of the river. They were a hundred feet or so from it, and roughly a mile</w:t>
      </w:r>
      <w:r w:rsidR="00334F03">
        <w:t xml:space="preserve"> </w:t>
      </w:r>
      <w:r>
        <w:t>from the opposite bank. Grassy reeds rose high from the shallower waters hiding much of the land from sight. Many boats and ships traveled the Great River,</w:t>
      </w:r>
      <w:r w:rsidR="00334F03">
        <w:t xml:space="preserve"> </w:t>
      </w:r>
      <w:r>
        <w:t>its waters</w:t>
      </w:r>
      <w:r w:rsidR="00334F03">
        <w:t xml:space="preserve"> </w:t>
      </w:r>
      <w:r>
        <w:t xml:space="preserve">so wide that it became congested only near the ports </w:t>
      </w:r>
      <w:proofErr w:type="gramStart"/>
      <w:r>
        <w:t>of</w:t>
      </w:r>
      <w:r w:rsidR="00334F03">
        <w:t xml:space="preserve">  </w:t>
      </w:r>
      <w:proofErr w:type="spellStart"/>
      <w:r>
        <w:t>Khetám</w:t>
      </w:r>
      <w:proofErr w:type="spellEnd"/>
      <w:proofErr w:type="gramEnd"/>
      <w:r>
        <w:t>. A small sailing sloop floated past them traveling back north carrying goods, presumably</w:t>
      </w:r>
      <w:r w:rsidR="00334F03">
        <w:t xml:space="preserve"> </w:t>
      </w:r>
      <w:r>
        <w:t xml:space="preserve">from the district capital. </w:t>
      </w:r>
      <w:proofErr w:type="spellStart"/>
      <w:r>
        <w:t>Arímos</w:t>
      </w:r>
      <w:proofErr w:type="spellEnd"/>
      <w:r>
        <w:t xml:space="preserve"> was in no hurry to arrive. The local dignitaries knew how to enjoy themselves, but he never enjoyed traveling to </w:t>
      </w:r>
      <w:proofErr w:type="spellStart"/>
      <w:r>
        <w:t>Khetám</w:t>
      </w:r>
      <w:proofErr w:type="spellEnd"/>
      <w:r>
        <w:t xml:space="preserve"> for business. Its people were too often drunk on wine to accomplish anything of value. However, he had also considered</w:t>
      </w:r>
      <w:r w:rsidR="00334F03">
        <w:t xml:space="preserve"> </w:t>
      </w:r>
      <w:r>
        <w:t>relieving a bit of tension during their stay. Perhaps the governor’s lips would flap a bit more loosely if he did so.</w:t>
      </w:r>
    </w:p>
    <w:p w14:paraId="247A3DCB" w14:textId="77777777" w:rsidR="00F213D2" w:rsidRDefault="00BD7E21">
      <w:pPr>
        <w:pStyle w:val="BodyText"/>
      </w:pPr>
      <w:proofErr w:type="spellStart"/>
      <w:r>
        <w:t>Arímos</w:t>
      </w:r>
      <w:proofErr w:type="spellEnd"/>
      <w:r>
        <w:t xml:space="preserve">’ mind was allowed to drift back to his early days in the king’s court. He was the first hand to be summoned. Quick of wit, intelligent, shrewd, dashingly handsome, and sure of speech, he quickly proved himself as the most apt leader of The Hands and of the kingdom in the king’s absence. He was astute in the ways of people and often knew how they felt before they even knew it themselves. It wasn’t mind-reading, but their thoughts were obvious to him. It was a skill that he admittedly used manipulatively when the situation </w:t>
      </w:r>
      <w:r>
        <w:lastRenderedPageBreak/>
        <w:t xml:space="preserve">called for it. This led to the perception that he lacked compassion, and perhaps that was somewhat true, but compassion doesn’t save kingdoms. </w:t>
      </w:r>
      <w:proofErr w:type="spellStart"/>
      <w:r>
        <w:t>Arímos</w:t>
      </w:r>
      <w:proofErr w:type="spellEnd"/>
      <w:r>
        <w:t xml:space="preserve"> had little use for it now. Decades of prosperity had allowed the king to be kind and generous; </w:t>
      </w:r>
      <w:proofErr w:type="spellStart"/>
      <w:r>
        <w:t>Arímos</w:t>
      </w:r>
      <w:proofErr w:type="spellEnd"/>
      <w:r>
        <w:t xml:space="preserve"> doubted he could be so altruistic in these difficult times. Of course, they would never know, as the king conveniently disappeared as soon as things went to hell. However, his desertion gave </w:t>
      </w:r>
      <w:proofErr w:type="spellStart"/>
      <w:r>
        <w:t>Arímos</w:t>
      </w:r>
      <w:proofErr w:type="spellEnd"/>
      <w:r>
        <w:t xml:space="preserve"> the opportunity to prove what he believed all along—he was a better leader than the king had ever been.</w:t>
      </w:r>
    </w:p>
    <w:p w14:paraId="00A16692" w14:textId="57BAEE3E" w:rsidR="00F213D2" w:rsidRDefault="00BD7E21">
      <w:pPr>
        <w:pStyle w:val="BodyText"/>
      </w:pPr>
      <w:r>
        <w:t>As the shimmering water rolled by, he pondered on how the Hands would be spending their time</w:t>
      </w:r>
      <w:r w:rsidR="00334F03">
        <w:t xml:space="preserve"> </w:t>
      </w:r>
      <w:r>
        <w:t>solving</w:t>
      </w:r>
      <w:r w:rsidR="00334F03">
        <w:t xml:space="preserve"> </w:t>
      </w:r>
      <w:r>
        <w:t>their predicament. Each had certain expertise and</w:t>
      </w:r>
      <w:r w:rsidR="00334F03">
        <w:t xml:space="preserve"> </w:t>
      </w:r>
      <w:r>
        <w:t xml:space="preserve">skills, and </w:t>
      </w:r>
      <w:proofErr w:type="spellStart"/>
      <w:r>
        <w:t>Arímos</w:t>
      </w:r>
      <w:proofErr w:type="spellEnd"/>
      <w:r>
        <w:t xml:space="preserve"> was convinced he knew their actions. </w:t>
      </w:r>
      <w:proofErr w:type="spellStart"/>
      <w:r>
        <w:t>Pagoma</w:t>
      </w:r>
      <w:proofErr w:type="spellEnd"/>
      <w:r>
        <w:t xml:space="preserve"> would be locked in the library or in his tower, searching the skies for wisdom and his books for insight. Of course, he would find none, as books simply told tales of long past, they did not write the future. Bashan would pursue his theories on the supply of coin and the economy, which would most likely lead him to the Tax Collectors Guild in </w:t>
      </w:r>
      <w:proofErr w:type="spellStart"/>
      <w:r>
        <w:t>Eftos</w:t>
      </w:r>
      <w:proofErr w:type="spellEnd"/>
      <w:r>
        <w:t xml:space="preserve">, the city in which he was raised. Whether he found any substantial evidence to support his theories was indeterminable. The Lords of Finance were as crafty as they were wicked, as they say. </w:t>
      </w:r>
      <w:proofErr w:type="spellStart"/>
      <w:r>
        <w:t>Émesh</w:t>
      </w:r>
      <w:proofErr w:type="spellEnd"/>
      <w:r>
        <w:t xml:space="preserve"> would do little. He was comfortable in the castle and </w:t>
      </w:r>
      <w:proofErr w:type="spellStart"/>
      <w:r>
        <w:t>Arímos</w:t>
      </w:r>
      <w:proofErr w:type="spellEnd"/>
      <w:r>
        <w:t xml:space="preserve"> was certain he would do whatever was necessary for things to stay as they were. Though perhaps the utter chaos of this age would shake him</w:t>
      </w:r>
      <w:r w:rsidR="00334F03">
        <w:t xml:space="preserve"> </w:t>
      </w:r>
      <w:r>
        <w:t xml:space="preserve">from his pleasurable slumber. </w:t>
      </w:r>
      <w:proofErr w:type="spellStart"/>
      <w:r>
        <w:t>Ûtek</w:t>
      </w:r>
      <w:proofErr w:type="spellEnd"/>
      <w:r>
        <w:t xml:space="preserve"> was a general, yes, but he was first a soldier. He would stay in </w:t>
      </w:r>
      <w:proofErr w:type="spellStart"/>
      <w:r>
        <w:t>Tévos</w:t>
      </w:r>
      <w:proofErr w:type="spellEnd"/>
      <w:r>
        <w:t xml:space="preserve"> so long as he was ordered, waiting for his moment to strike. </w:t>
      </w:r>
      <w:proofErr w:type="spellStart"/>
      <w:r>
        <w:t>Dormiir</w:t>
      </w:r>
      <w:proofErr w:type="spellEnd"/>
      <w:r>
        <w:t xml:space="preserve"> would throw himself off the ends of the earth if it meant redemption for himself. He was</w:t>
      </w:r>
      <w:r w:rsidR="00334F03">
        <w:t xml:space="preserve"> </w:t>
      </w:r>
      <w:r>
        <w:t>fiercely loyal and steadfast,</w:t>
      </w:r>
      <w:r w:rsidR="00334F03">
        <w:t xml:space="preserve"> </w:t>
      </w:r>
      <w:r>
        <w:t xml:space="preserve">priceless traits to any whom he chose to serve. </w:t>
      </w:r>
      <w:proofErr w:type="spellStart"/>
      <w:r>
        <w:t>Arímos</w:t>
      </w:r>
      <w:proofErr w:type="spellEnd"/>
      <w:r>
        <w:t xml:space="preserve"> had seen these things long ago and knew they could be of use. Unfortunately, there were</w:t>
      </w:r>
      <w:r w:rsidR="00334F03">
        <w:t xml:space="preserve"> </w:t>
      </w:r>
      <w:r>
        <w:t xml:space="preserve">few legitimate paths </w:t>
      </w:r>
      <w:r>
        <w:lastRenderedPageBreak/>
        <w:t xml:space="preserve">forward for the Hands. They had reached the limit of their knowledge and skill, hence </w:t>
      </w:r>
      <w:proofErr w:type="spellStart"/>
      <w:r>
        <w:t>Arímos</w:t>
      </w:r>
      <w:proofErr w:type="spellEnd"/>
      <w:r>
        <w:t xml:space="preserve"> and </w:t>
      </w:r>
      <w:proofErr w:type="spellStart"/>
      <w:r>
        <w:t>Dormiir’s</w:t>
      </w:r>
      <w:proofErr w:type="spellEnd"/>
      <w:r>
        <w:t xml:space="preserve"> quest. However, the Right Hand was unconvinced of </w:t>
      </w:r>
      <w:proofErr w:type="spellStart"/>
      <w:r>
        <w:t>Hekíma’s</w:t>
      </w:r>
      <w:proofErr w:type="spellEnd"/>
      <w:r>
        <w:t xml:space="preserve"> presence in </w:t>
      </w:r>
      <w:proofErr w:type="spellStart"/>
      <w:r>
        <w:t>Helorím</w:t>
      </w:r>
      <w:proofErr w:type="spellEnd"/>
      <w:r>
        <w:t>. No one had seen her for such a time that she had become myth, or perhaps she had retreated to the peak of Tur-</w:t>
      </w:r>
      <w:proofErr w:type="spellStart"/>
      <w:r>
        <w:t>Gadal</w:t>
      </w:r>
      <w:proofErr w:type="spellEnd"/>
      <w:r>
        <w:t>, away from the despairing and foolish humans she helped create.</w:t>
      </w:r>
      <w:r w:rsidR="00334F03">
        <w:t xml:space="preserve"> </w:t>
      </w:r>
      <w:r>
        <w:t xml:space="preserve">Instead, </w:t>
      </w:r>
      <w:proofErr w:type="spellStart"/>
      <w:r>
        <w:t>Arímos</w:t>
      </w:r>
      <w:proofErr w:type="spellEnd"/>
      <w:r>
        <w:t xml:space="preserve"> sought a witch who practiced magic and could see things</w:t>
      </w:r>
      <w:r w:rsidR="00334F03">
        <w:t xml:space="preserve"> </w:t>
      </w:r>
      <w:r>
        <w:t>others could not. It</w:t>
      </w:r>
      <w:r w:rsidR="00334F03">
        <w:t xml:space="preserve"> </w:t>
      </w:r>
      <w:r>
        <w:t xml:space="preserve">was rumored that the witch </w:t>
      </w:r>
      <w:proofErr w:type="gramStart"/>
      <w:r>
        <w:t>was</w:t>
      </w:r>
      <w:r w:rsidR="00334F03">
        <w:t xml:space="preserve"> </w:t>
      </w:r>
      <w:r>
        <w:t xml:space="preserve"> the</w:t>
      </w:r>
      <w:proofErr w:type="gramEnd"/>
      <w:r>
        <w:t xml:space="preserve"> goddess </w:t>
      </w:r>
      <w:proofErr w:type="spellStart"/>
      <w:r>
        <w:t>Tréla</w:t>
      </w:r>
      <w:proofErr w:type="spellEnd"/>
      <w:r>
        <w:t xml:space="preserve">, whom </w:t>
      </w:r>
      <w:proofErr w:type="spellStart"/>
      <w:r>
        <w:t>Hekíma</w:t>
      </w:r>
      <w:proofErr w:type="spellEnd"/>
      <w:r>
        <w:t xml:space="preserve"> had been sent out in search of a thousand years ago. If the rumors were true, she was the only magic-wielder in the world apart from the </w:t>
      </w:r>
      <w:proofErr w:type="gramStart"/>
      <w:r>
        <w:t>king .</w:t>
      </w:r>
      <w:proofErr w:type="gramEnd"/>
      <w:r>
        <w:t xml:space="preserve"> It seemed like their best chance to acquire the knowledge and power necessary to save the kingdom, though </w:t>
      </w:r>
      <w:proofErr w:type="spellStart"/>
      <w:r>
        <w:t>Arímos</w:t>
      </w:r>
      <w:proofErr w:type="spellEnd"/>
      <w:r>
        <w:t xml:space="preserve"> knew not when he would divulge the quest in its entirety to </w:t>
      </w:r>
      <w:proofErr w:type="spellStart"/>
      <w:r>
        <w:t>Dormiir</w:t>
      </w:r>
      <w:proofErr w:type="spellEnd"/>
      <w:r>
        <w:t xml:space="preserve">. </w:t>
      </w:r>
      <w:proofErr w:type="spellStart"/>
      <w:r>
        <w:t>Khetám</w:t>
      </w:r>
      <w:proofErr w:type="spellEnd"/>
      <w:r>
        <w:t xml:space="preserve"> was simply a stop for supplies and</w:t>
      </w:r>
      <w:r w:rsidR="00334F03">
        <w:t xml:space="preserve"> </w:t>
      </w:r>
      <w:r>
        <w:t xml:space="preserve">directions into the </w:t>
      </w:r>
      <w:proofErr w:type="spellStart"/>
      <w:r>
        <w:t>Kínamasi</w:t>
      </w:r>
      <w:proofErr w:type="spellEnd"/>
      <w:r>
        <w:t xml:space="preserve"> Bog, where the witch was rumored to reside.</w:t>
      </w:r>
    </w:p>
    <w:p w14:paraId="4AE8B000" w14:textId="2874008B" w:rsidR="00F213D2" w:rsidRDefault="00BD7E21">
      <w:pPr>
        <w:pStyle w:val="BodyText"/>
      </w:pPr>
      <w:proofErr w:type="spellStart"/>
      <w:r>
        <w:t>Arímos</w:t>
      </w:r>
      <w:proofErr w:type="spellEnd"/>
      <w:r>
        <w:t xml:space="preserve"> heard the shuffle of </w:t>
      </w:r>
      <w:proofErr w:type="spellStart"/>
      <w:r>
        <w:t>Dormiir</w:t>
      </w:r>
      <w:proofErr w:type="spellEnd"/>
      <w:r>
        <w:t xml:space="preserve"> on the wooden deck</w:t>
      </w:r>
      <w:r w:rsidR="00334F03">
        <w:t xml:space="preserve"> </w:t>
      </w:r>
      <w:r>
        <w:t>as he mustered the courage to sit up. A bit of color had returned to</w:t>
      </w:r>
      <w:r w:rsidR="00334F03">
        <w:t xml:space="preserve"> </w:t>
      </w:r>
      <w:r>
        <w:t xml:space="preserve">his face, though his eyes were weary. </w:t>
      </w:r>
      <w:proofErr w:type="spellStart"/>
      <w:r>
        <w:t>Arímos</w:t>
      </w:r>
      <w:proofErr w:type="spellEnd"/>
      <w:r>
        <w:t xml:space="preserve"> heard him ask the captain how many days before they landed in </w:t>
      </w:r>
      <w:proofErr w:type="spellStart"/>
      <w:r>
        <w:t>Khetám</w:t>
      </w:r>
      <w:proofErr w:type="spellEnd"/>
      <w:r>
        <w:t xml:space="preserve">, who simply held up three fingers. The notion of such a long river excursion seemed to make </w:t>
      </w:r>
      <w:proofErr w:type="spellStart"/>
      <w:r>
        <w:t>Dormiir</w:t>
      </w:r>
      <w:proofErr w:type="spellEnd"/>
      <w:r>
        <w:t xml:space="preserve"> sick to his stomach, and he leaned his head over the side once more. It would be a long quest for the steady metalworker.</w:t>
      </w:r>
    </w:p>
    <w:p w14:paraId="5BB4DC59" w14:textId="77777777" w:rsidR="00F213D2" w:rsidRDefault="00BD7E21">
      <w:r>
        <w:br w:type="page"/>
      </w:r>
    </w:p>
    <w:p w14:paraId="44761A4C" w14:textId="77777777" w:rsidR="00F213D2" w:rsidRDefault="00BD7E21">
      <w:pPr>
        <w:pStyle w:val="Heading1"/>
      </w:pPr>
      <w:r>
        <w:lastRenderedPageBreak/>
        <w:t>Seekers of Knowledge</w:t>
      </w:r>
    </w:p>
    <w:p w14:paraId="01DBB8E5" w14:textId="5A60EBE4" w:rsidR="00F213D2" w:rsidRDefault="00BD7E21">
      <w:pPr>
        <w:pStyle w:val="FirstParagraph"/>
      </w:pPr>
      <w:proofErr w:type="spellStart"/>
      <w:r>
        <w:t>Kanísa</w:t>
      </w:r>
      <w:proofErr w:type="spellEnd"/>
      <w:r>
        <w:t xml:space="preserve"> strolled through the castle grounds. It had been too long since she had done so. She could see the sky beginning to turn orange through the entrance of the Great Hall. The air was </w:t>
      </w:r>
      <w:proofErr w:type="gramStart"/>
      <w:r>
        <w:t>crisp;</w:t>
      </w:r>
      <w:proofErr w:type="gramEnd"/>
      <w:r>
        <w:t xml:space="preserve"> its bite like a playful pup. </w:t>
      </w:r>
      <w:proofErr w:type="spellStart"/>
      <w:r>
        <w:t>Kanísa</w:t>
      </w:r>
      <w:proofErr w:type="spellEnd"/>
      <w:r>
        <w:t xml:space="preserve"> had grown up on the edges of the capital and knew this aura well, but sunset had always felt different within the castle walls. She loved this time of day. The desert boasted the greatest evening twilight, its slight breeze grazing the castle stone and caressing her body. It was a sensation that she never tired of. Her and the king took many a walk within the castle grounds for the short few weeks he remained there after her arrival. She remembered how he would tell his stories, magical lights building pictures in the air as he spoke. He could make the water dance, the earth move, the wind gale with a whisper, and draw fire from his hands with the snap of a finger. It was amazing to watch, though the king rarely showed his powers to anyone besides her. The only such occasion, that she could remember, was a citywide gathering in the Eastern Square, several miles from the castle. It was the annual Festival of Lights and </w:t>
      </w:r>
      <w:proofErr w:type="gramStart"/>
      <w:r>
        <w:t>all of</w:t>
      </w:r>
      <w:proofErr w:type="gramEnd"/>
      <w:r>
        <w:t xml:space="preserve"> </w:t>
      </w:r>
      <w:proofErr w:type="spellStart"/>
      <w:r>
        <w:t>Tévos</w:t>
      </w:r>
      <w:proofErr w:type="spellEnd"/>
      <w:r>
        <w:t xml:space="preserve"> was there. The King rarely attended the festival, but this year was different. The</w:t>
      </w:r>
      <w:r w:rsidR="00334F03">
        <w:t xml:space="preserve"> </w:t>
      </w:r>
      <w:r>
        <w:t>patrons lit their humble wax candles in a ceremony which began a week of celebration. Each individual either brought a candle or borrowed one from their neighbor. If a child was old enough to hold one, they would do so. It was solemn and quiet as tears of flame spread across the crowd like a soft ripple. Each light was a reminder of the significance of its bearer, an example of how their small flame, when added to the masses, helped illuminate an entire city. If one light would falter, others would step in to bring it back to life. Everyone was the same, for all carried the same light.</w:t>
      </w:r>
    </w:p>
    <w:p w14:paraId="6550D027" w14:textId="0EB047E1" w:rsidR="00F213D2" w:rsidRDefault="00BD7E21">
      <w:pPr>
        <w:pStyle w:val="BodyText"/>
      </w:pPr>
      <w:r>
        <w:lastRenderedPageBreak/>
        <w:t xml:space="preserve">But that year, something went terribly awry. Just as all the candles had been lit and the king stepped up to speak, a darkness rolled over the land from the East. Deep clouds of black thundered over the river </w:t>
      </w:r>
      <w:proofErr w:type="spellStart"/>
      <w:r>
        <w:t>Tev</w:t>
      </w:r>
      <w:proofErr w:type="spellEnd"/>
      <w:r>
        <w:t xml:space="preserve"> bringing a gale which extinguished every single flame in the city. Cries of horror and fear began to rise from the crowd. Children wailed and parents could not comfort them. A serpent’s voice was heard through the clouds, though what it spoke no one could say. </w:t>
      </w:r>
      <w:proofErr w:type="spellStart"/>
      <w:r>
        <w:t>Kanísa</w:t>
      </w:r>
      <w:proofErr w:type="spellEnd"/>
      <w:r>
        <w:t xml:space="preserve"> turned to the king. Head high and shoulders back, she could see that he was not afraid. The king clenched his golden staff, adorned with diamonds, and scowled at the coming darkness. It seemed familiar to him, and it made him angry. </w:t>
      </w:r>
      <w:proofErr w:type="spellStart"/>
      <w:r>
        <w:t>Kanísa</w:t>
      </w:r>
      <w:proofErr w:type="spellEnd"/>
      <w:r>
        <w:t xml:space="preserve"> watched as the king’s gaze descended upon his people, and his furrowed brow became soft with pity. He lowered his head for a moment and mouthed an inaudible phrase. Then, with the crack of thunder, he lifted his eyes and raise his hands, a dim light shining forth from the diamond in the crown of his staff, and bellowed, “My people! Be not afraid, for you are in the presence of your King, who cares for you and who shall protect you from this coming darkness.</w:t>
      </w:r>
      <w:r w:rsidR="00334F03">
        <w:t xml:space="preserve"> </w:t>
      </w:r>
      <w:r>
        <w:t>For I am The Light which lives in you, and none shall put is asunder</w:t>
      </w:r>
      <w:proofErr w:type="gramStart"/>
      <w:r>
        <w:t>!</w:t>
      </w:r>
      <w:r w:rsidR="00334F03">
        <w:t xml:space="preserve"> </w:t>
      </w:r>
      <w:r>
        <w:t xml:space="preserve"> ”</w:t>
      </w:r>
      <w:proofErr w:type="gramEnd"/>
      <w:r>
        <w:t xml:space="preserve"> His voice stilled the hearts of the people even as the black clouds shrieked in hatred. Just then a strong wind came from the West and began to push back the dark storm. The king took his staff in both hands, its crown now shining like the sun, and struck the ground. The crack of thunder was heard, but not from the heavens. </w:t>
      </w:r>
      <w:proofErr w:type="spellStart"/>
      <w:r>
        <w:t>Kanísa</w:t>
      </w:r>
      <w:proofErr w:type="spellEnd"/>
      <w:r>
        <w:t xml:space="preserve"> shielded her eyes from the staff, and as she looked out over the people, a white flame crashed over them alighting their candles once more without harming</w:t>
      </w:r>
      <w:r w:rsidR="00334F03">
        <w:t xml:space="preserve"> </w:t>
      </w:r>
      <w:r>
        <w:t>a hair on their heads. Finally, the king lifted his staff, and a</w:t>
      </w:r>
      <w:r w:rsidR="00334F03">
        <w:t xml:space="preserve"> </w:t>
      </w:r>
      <w:r>
        <w:t>beam of light so bright that no eye could bear witness burst forth,</w:t>
      </w:r>
      <w:r w:rsidR="00334F03">
        <w:t xml:space="preserve"> </w:t>
      </w:r>
      <w:r>
        <w:t xml:space="preserve">obliterating the clouds. They fled with a final shriek as the sun shone through to songs of </w:t>
      </w:r>
      <w:proofErr w:type="gramStart"/>
      <w:r>
        <w:t>celebration .</w:t>
      </w:r>
      <w:proofErr w:type="gramEnd"/>
      <w:r>
        <w:t xml:space="preserve"> This story could still be heard in </w:t>
      </w:r>
      <w:proofErr w:type="spellStart"/>
      <w:r>
        <w:t>Tévos</w:t>
      </w:r>
      <w:proofErr w:type="spellEnd"/>
      <w:r>
        <w:t xml:space="preserve"> and far beyond, though only those who had seen it seemed to </w:t>
      </w:r>
      <w:r>
        <w:lastRenderedPageBreak/>
        <w:t xml:space="preserve">believe. </w:t>
      </w:r>
      <w:proofErr w:type="spellStart"/>
      <w:r>
        <w:t>Kanísa</w:t>
      </w:r>
      <w:proofErr w:type="spellEnd"/>
      <w:r>
        <w:t xml:space="preserve"> herself was uncertain if it all had been real or part of a dream she was yet to wake from.</w:t>
      </w:r>
    </w:p>
    <w:p w14:paraId="684E5364" w14:textId="0D6AA941" w:rsidR="00F213D2" w:rsidRDefault="00BD7E21">
      <w:pPr>
        <w:pStyle w:val="BodyText"/>
      </w:pPr>
      <w:r>
        <w:t xml:space="preserve">Venturing out into the main courtyard with its stone paths and desert flora she let her nostrils breathe in the cool, earthy aroma. The evening was still; not a soul was about. </w:t>
      </w:r>
      <w:proofErr w:type="spellStart"/>
      <w:r>
        <w:t>Kanísa</w:t>
      </w:r>
      <w:proofErr w:type="spellEnd"/>
      <w:r>
        <w:t xml:space="preserve"> turned to the east through the courtyard and walked the path down a slight grade towards the stables. The lanterns were lit as all the horses had been brought in from the fields for the night. </w:t>
      </w:r>
      <w:proofErr w:type="spellStart"/>
      <w:r>
        <w:t>Kanísa</w:t>
      </w:r>
      <w:proofErr w:type="spellEnd"/>
      <w:r>
        <w:t xml:space="preserve"> saw one of the stable boys sweeping dung and hay from the outermost stall as she followed the path due north. The boy looked up and gave her a courteous wave. </w:t>
      </w:r>
      <w:proofErr w:type="spellStart"/>
      <w:r>
        <w:t>Kanísa</w:t>
      </w:r>
      <w:proofErr w:type="spellEnd"/>
      <w:r>
        <w:t xml:space="preserve"> returned with a smile and a wave of her </w:t>
      </w:r>
      <w:proofErr w:type="gramStart"/>
      <w:r>
        <w:t>own .</w:t>
      </w:r>
      <w:proofErr w:type="gramEnd"/>
      <w:r>
        <w:t xml:space="preserve"> She continued northward towards the training grounds, the soft, orange halo of the stable lights giving way to deep dusk. The path</w:t>
      </w:r>
      <w:r w:rsidR="00334F03">
        <w:t xml:space="preserve"> </w:t>
      </w:r>
      <w:r>
        <w:t>had begun to crack, and</w:t>
      </w:r>
      <w:r w:rsidR="00334F03">
        <w:t xml:space="preserve"> </w:t>
      </w:r>
      <w:r>
        <w:t xml:space="preserve">she stumbled over a piece of protruding earth wishing she had brought a lantern. </w:t>
      </w:r>
      <w:proofErr w:type="spellStart"/>
      <w:r>
        <w:t>Kanísa</w:t>
      </w:r>
      <w:proofErr w:type="spellEnd"/>
      <w:r>
        <w:t xml:space="preserve"> concernedly examined her gown and sandals.</w:t>
      </w:r>
      <w:r w:rsidR="00334F03">
        <w:t xml:space="preserve"> </w:t>
      </w:r>
      <w:r>
        <w:t>She was considering turning back when a light emerged from beyond the hill just ahead. Squinting did nothing to assist her in determining the carrier’s identity.</w:t>
      </w:r>
    </w:p>
    <w:p w14:paraId="1FE21166" w14:textId="77777777" w:rsidR="00F213D2" w:rsidRDefault="00BD7E21">
      <w:pPr>
        <w:pStyle w:val="BodyText"/>
      </w:pPr>
      <w:r>
        <w:t>“</w:t>
      </w:r>
      <w:proofErr w:type="gramStart"/>
      <w:r>
        <w:t>Hello !</w:t>
      </w:r>
      <w:proofErr w:type="gramEnd"/>
      <w:r>
        <w:t>” the voice called.</w:t>
      </w:r>
    </w:p>
    <w:p w14:paraId="3EC24960" w14:textId="77777777" w:rsidR="00F213D2" w:rsidRDefault="00BD7E21">
      <w:pPr>
        <w:pStyle w:val="BodyText"/>
      </w:pPr>
      <w:r>
        <w:t xml:space="preserve">“Who goes there?” </w:t>
      </w:r>
      <w:proofErr w:type="spellStart"/>
      <w:r>
        <w:t>Kanísa</w:t>
      </w:r>
      <w:proofErr w:type="spellEnd"/>
      <w:r>
        <w:t xml:space="preserve"> responded.</w:t>
      </w:r>
    </w:p>
    <w:p w14:paraId="3E85C11D" w14:textId="38F989D0" w:rsidR="00F213D2" w:rsidRDefault="00BD7E21">
      <w:pPr>
        <w:pStyle w:val="BodyText"/>
      </w:pPr>
      <w:r>
        <w:t>“</w:t>
      </w:r>
      <w:proofErr w:type="spellStart"/>
      <w:r>
        <w:t>Kanísa</w:t>
      </w:r>
      <w:proofErr w:type="spellEnd"/>
      <w:r>
        <w:t xml:space="preserve">? It is I, </w:t>
      </w:r>
      <w:proofErr w:type="spellStart"/>
      <w:r>
        <w:t>Ûtek</w:t>
      </w:r>
      <w:proofErr w:type="spellEnd"/>
      <w:r>
        <w:t xml:space="preserve">!” The name matched the voice and </w:t>
      </w:r>
      <w:proofErr w:type="spellStart"/>
      <w:r>
        <w:t>Kanísa</w:t>
      </w:r>
      <w:proofErr w:type="spellEnd"/>
      <w:r w:rsidR="00334F03">
        <w:t xml:space="preserve"> </w:t>
      </w:r>
      <w:r>
        <w:t>knew</w:t>
      </w:r>
      <w:r w:rsidR="00334F03">
        <w:t xml:space="preserve"> </w:t>
      </w:r>
      <w:r>
        <w:t xml:space="preserve">she was in the company of a friend. </w:t>
      </w:r>
      <w:proofErr w:type="spellStart"/>
      <w:r>
        <w:t>Ûtek</w:t>
      </w:r>
      <w:proofErr w:type="spellEnd"/>
      <w:r>
        <w:t xml:space="preserve"> stood over a head taller than </w:t>
      </w:r>
      <w:proofErr w:type="spellStart"/>
      <w:proofErr w:type="gramStart"/>
      <w:r>
        <w:t>Kanísa</w:t>
      </w:r>
      <w:proofErr w:type="spellEnd"/>
      <w:r>
        <w:t>, and</w:t>
      </w:r>
      <w:proofErr w:type="gramEnd"/>
      <w:r>
        <w:t xml:space="preserve"> seemed to have been carved from a great oak tree. His short, cloth robe was stained with dirt and blood, and veins rippled across his skin.</w:t>
      </w:r>
    </w:p>
    <w:p w14:paraId="2C4E5C30" w14:textId="77777777" w:rsidR="00F213D2" w:rsidRDefault="00BD7E21">
      <w:pPr>
        <w:pStyle w:val="BodyText"/>
      </w:pPr>
      <w:r>
        <w:lastRenderedPageBreak/>
        <w:t xml:space="preserve">As </w:t>
      </w:r>
      <w:proofErr w:type="spellStart"/>
      <w:r>
        <w:t>Ûtek</w:t>
      </w:r>
      <w:proofErr w:type="spellEnd"/>
      <w:r>
        <w:t xml:space="preserve"> approached, </w:t>
      </w:r>
      <w:proofErr w:type="spellStart"/>
      <w:r>
        <w:t>Kanísa</w:t>
      </w:r>
      <w:proofErr w:type="spellEnd"/>
      <w:r>
        <w:t xml:space="preserve"> greeted him, “</w:t>
      </w:r>
      <w:proofErr w:type="spellStart"/>
      <w:r>
        <w:t>Ûtek</w:t>
      </w:r>
      <w:proofErr w:type="spellEnd"/>
      <w:r>
        <w:t xml:space="preserve">! So good to see you!” He switched the lantern to his left hand and, holding </w:t>
      </w:r>
      <w:proofErr w:type="spellStart"/>
      <w:r>
        <w:t>Kanísa’s</w:t>
      </w:r>
      <w:proofErr w:type="spellEnd"/>
      <w:r>
        <w:t xml:space="preserve"> right hand in his, he gently kissed the top of it, as was customary when greeting the would-be queen. </w:t>
      </w:r>
      <w:proofErr w:type="spellStart"/>
      <w:r>
        <w:t>Kanísa</w:t>
      </w:r>
      <w:proofErr w:type="spellEnd"/>
      <w:r>
        <w:t xml:space="preserve"> gave a slight bow, mildly embarrassed at the formal greeting from a dear friend. “Are you just now leaving the training grounds?”</w:t>
      </w:r>
    </w:p>
    <w:p w14:paraId="5533716E" w14:textId="2C65EB92" w:rsidR="00F213D2" w:rsidRDefault="00BD7E21">
      <w:pPr>
        <w:pStyle w:val="BodyText"/>
      </w:pPr>
      <w:r>
        <w:t xml:space="preserve">“Indeed,” </w:t>
      </w:r>
      <w:proofErr w:type="spellStart"/>
      <w:r>
        <w:t>Ûtek</w:t>
      </w:r>
      <w:proofErr w:type="spellEnd"/>
      <w:r>
        <w:t xml:space="preserve"> replied, his deep voice complementing his stout frame. “I often stay and train further after the recruits have turned </w:t>
      </w:r>
      <w:proofErr w:type="gramStart"/>
      <w:r>
        <w:t>in to</w:t>
      </w:r>
      <w:proofErr w:type="gramEnd"/>
      <w:r>
        <w:t xml:space="preserve"> the barracks for the evening. Monas will stay behind, and I</w:t>
      </w:r>
      <w:r w:rsidR="00334F03">
        <w:t xml:space="preserve"> </w:t>
      </w:r>
      <w:r>
        <w:t>come back to the castle at dusk. What brings you to this part of the grounds on such a night?”</w:t>
      </w:r>
    </w:p>
    <w:p w14:paraId="31937A8E" w14:textId="0BB09826" w:rsidR="00F213D2" w:rsidRDefault="00BD7E21">
      <w:pPr>
        <w:pStyle w:val="BodyText"/>
      </w:pPr>
      <w:proofErr w:type="spellStart"/>
      <w:r>
        <w:t>Kanísa</w:t>
      </w:r>
      <w:proofErr w:type="spellEnd"/>
      <w:r>
        <w:t xml:space="preserve"> softly crossed her arms and looked away, “I</w:t>
      </w:r>
      <w:r w:rsidR="00334F03">
        <w:t xml:space="preserve"> </w:t>
      </w:r>
      <w:r>
        <w:t>felt the need for a stroll outside the inner walls. It has been a long time since I have done so.”</w:t>
      </w:r>
    </w:p>
    <w:p w14:paraId="01D15B27" w14:textId="23BD2CA5" w:rsidR="00F213D2" w:rsidRDefault="00BD7E21">
      <w:pPr>
        <w:pStyle w:val="BodyText"/>
      </w:pPr>
      <w:proofErr w:type="spellStart"/>
      <w:r>
        <w:t>Ûtek</w:t>
      </w:r>
      <w:proofErr w:type="spellEnd"/>
      <w:r>
        <w:t xml:space="preserve"> shifted his weight awkwardly, uncertain of how to comfort the troubled future queen. </w:t>
      </w:r>
      <w:proofErr w:type="spellStart"/>
      <w:r>
        <w:t>Ûtek</w:t>
      </w:r>
      <w:proofErr w:type="spellEnd"/>
      <w:r>
        <w:t xml:space="preserve"> ushered </w:t>
      </w:r>
      <w:proofErr w:type="spellStart"/>
      <w:r>
        <w:t>Kanísa</w:t>
      </w:r>
      <w:proofErr w:type="spellEnd"/>
      <w:r>
        <w:t xml:space="preserve"> back towards the castle, “Here, madam, let us stroll back up the hill to the castle. These grounds are not easily traversed at night.” He paused for a long, silent moment.</w:t>
      </w:r>
      <w:r w:rsidR="00334F03">
        <w:t xml:space="preserve"> </w:t>
      </w:r>
      <w:r>
        <w:t>“Perhaps I could accompany you one evening truly outside the walls of the palace grounds, into the city? Only at your request, of course.”</w:t>
      </w:r>
    </w:p>
    <w:p w14:paraId="57A2982C" w14:textId="77777777" w:rsidR="00F213D2" w:rsidRDefault="00BD7E21">
      <w:pPr>
        <w:pStyle w:val="BodyText"/>
      </w:pPr>
      <w:proofErr w:type="spellStart"/>
      <w:r>
        <w:t>Kanísa</w:t>
      </w:r>
      <w:proofErr w:type="spellEnd"/>
      <w:r>
        <w:t xml:space="preserve"> chuckled at the general’s bumbling, “That is very kind of you, but I could not pull you away from your duties simply for me.”</w:t>
      </w:r>
    </w:p>
    <w:p w14:paraId="13B4A1E3" w14:textId="77777777" w:rsidR="00F213D2" w:rsidRDefault="00BD7E21">
      <w:pPr>
        <w:pStyle w:val="BodyText"/>
      </w:pPr>
      <w:proofErr w:type="spellStart"/>
      <w:r>
        <w:t>Ûtek</w:t>
      </w:r>
      <w:proofErr w:type="spellEnd"/>
      <w:r>
        <w:t xml:space="preserve"> responded quickly, “There is no greater duty than to serve the king’s bride.” The following silence was made ever thicker by the stillness of the coming night. </w:t>
      </w:r>
      <w:proofErr w:type="spellStart"/>
      <w:r>
        <w:t>Ûtek</w:t>
      </w:r>
      <w:proofErr w:type="spellEnd"/>
      <w:r>
        <w:t xml:space="preserve"> became aware of the crunching of dirt under his feet and glanced over to see </w:t>
      </w:r>
      <w:proofErr w:type="spellStart"/>
      <w:r>
        <w:t>Kanísa</w:t>
      </w:r>
      <w:proofErr w:type="spellEnd"/>
      <w:r>
        <w:t xml:space="preserve"> seemingly lost </w:t>
      </w:r>
      <w:r>
        <w:lastRenderedPageBreak/>
        <w:t xml:space="preserve">in thought. </w:t>
      </w:r>
      <w:proofErr w:type="spellStart"/>
      <w:r>
        <w:t>Ûtek</w:t>
      </w:r>
      <w:proofErr w:type="spellEnd"/>
      <w:r>
        <w:t xml:space="preserve">, unable to bear the silence, continued, “The city is not as safe as it once was. I think it wise for you to be protected if you venture out.” </w:t>
      </w:r>
      <w:proofErr w:type="spellStart"/>
      <w:r>
        <w:t>Ûtek’s</w:t>
      </w:r>
      <w:proofErr w:type="spellEnd"/>
      <w:r>
        <w:t xml:space="preserve"> voice rose an octave, “Monas would be an excellent companion for you, er—I mean, as a bodyguard, of course.” </w:t>
      </w:r>
      <w:proofErr w:type="spellStart"/>
      <w:r>
        <w:t>Ûtek</w:t>
      </w:r>
      <w:proofErr w:type="spellEnd"/>
      <w:r>
        <w:t xml:space="preserve"> could feel his face burn red with embarrassment. He lowered the </w:t>
      </w:r>
      <w:proofErr w:type="gramStart"/>
      <w:r>
        <w:t>lantern ,</w:t>
      </w:r>
      <w:proofErr w:type="gramEnd"/>
      <w:r>
        <w:t xml:space="preserve"> hoping she would not see .</w:t>
      </w:r>
    </w:p>
    <w:p w14:paraId="13B33A0A" w14:textId="72769CEE" w:rsidR="00F213D2" w:rsidRDefault="00BD7E21">
      <w:pPr>
        <w:pStyle w:val="BodyText"/>
      </w:pPr>
      <w:proofErr w:type="spellStart"/>
      <w:r>
        <w:t>Kanísa</w:t>
      </w:r>
      <w:proofErr w:type="spellEnd"/>
      <w:r>
        <w:t xml:space="preserve"> truthfully had</w:t>
      </w:r>
      <w:r w:rsidR="00334F03">
        <w:t xml:space="preserve"> </w:t>
      </w:r>
      <w:r>
        <w:t>been half listening. So long as she stayed in the castle there would be no escaping her delegation as the would-be queen. It was a moniker now rife with regret and sadness. Even beyond the walls, she feared</w:t>
      </w:r>
      <w:r w:rsidR="00334F03">
        <w:t xml:space="preserve"> </w:t>
      </w:r>
      <w:r>
        <w:t xml:space="preserve">no one would see her as anything but the unmarried maiden, naively waiting for someone to return who may no longer exist, or perhaps never did. She could at least be a victim here in the castle, where they knew the king and who he was, but further out into the land of </w:t>
      </w:r>
      <w:proofErr w:type="spellStart"/>
      <w:r>
        <w:t>Ainíos</w:t>
      </w:r>
      <w:proofErr w:type="spellEnd"/>
      <w:r>
        <w:t xml:space="preserve"> there would be no sympathy for her. The king was</w:t>
      </w:r>
      <w:r w:rsidR="00334F03">
        <w:t xml:space="preserve"> </w:t>
      </w:r>
      <w:r>
        <w:t xml:space="preserve">a myth to them. A powerful figurehead conjured by the ruling class to subvert the will of the people and issue decrees they did not want to follow. There was nowhere in </w:t>
      </w:r>
      <w:proofErr w:type="spellStart"/>
      <w:r>
        <w:t>Ainíos</w:t>
      </w:r>
      <w:proofErr w:type="spellEnd"/>
      <w:r>
        <w:t xml:space="preserve"> for her to go that would free her of this, and that hopelessness was the heaviest burden she carried.</w:t>
      </w:r>
    </w:p>
    <w:p w14:paraId="5DC64A6D" w14:textId="6C33B26C" w:rsidR="00F213D2" w:rsidRDefault="00BD7E21">
      <w:pPr>
        <w:pStyle w:val="BodyText"/>
      </w:pPr>
      <w:r>
        <w:t xml:space="preserve">Her and </w:t>
      </w:r>
      <w:proofErr w:type="spellStart"/>
      <w:r>
        <w:t>Ûtek</w:t>
      </w:r>
      <w:proofErr w:type="spellEnd"/>
      <w:r>
        <w:t xml:space="preserve"> walked in silence back up the hill and ascended the courtyard steps into the Great </w:t>
      </w:r>
      <w:proofErr w:type="gramStart"/>
      <w:r>
        <w:t>Hall .</w:t>
      </w:r>
      <w:proofErr w:type="gramEnd"/>
      <w:r>
        <w:t xml:space="preserve"> </w:t>
      </w:r>
      <w:proofErr w:type="spellStart"/>
      <w:r>
        <w:t>Kanísa</w:t>
      </w:r>
      <w:proofErr w:type="spellEnd"/>
      <w:r>
        <w:t xml:space="preserve"> apologized for her poor company, though </w:t>
      </w:r>
      <w:proofErr w:type="spellStart"/>
      <w:r>
        <w:t>Ûtek</w:t>
      </w:r>
      <w:proofErr w:type="spellEnd"/>
      <w:r>
        <w:t xml:space="preserve"> did not accept. He saw her distress and stated she needed offer no apologies for her sadness. The General bid her a good evening and proceeded towards his quarters. </w:t>
      </w:r>
      <w:proofErr w:type="spellStart"/>
      <w:r>
        <w:t>Kanísa</w:t>
      </w:r>
      <w:proofErr w:type="spellEnd"/>
      <w:r>
        <w:t xml:space="preserve"> stood for a </w:t>
      </w:r>
      <w:proofErr w:type="gramStart"/>
      <w:r>
        <w:t>moment ,</w:t>
      </w:r>
      <w:proofErr w:type="gramEnd"/>
      <w:r>
        <w:t xml:space="preserve"> uncertain if she wished to go back to her quarters as well or continue her stroll through the dimly lit castle. She was interrupted by the clang of metal</w:t>
      </w:r>
      <w:r w:rsidR="00334F03">
        <w:t xml:space="preserve"> </w:t>
      </w:r>
      <w:r>
        <w:t xml:space="preserve">to her right. </w:t>
      </w:r>
      <w:proofErr w:type="spellStart"/>
      <w:r>
        <w:t>Kanísa</w:t>
      </w:r>
      <w:proofErr w:type="spellEnd"/>
      <w:r>
        <w:t xml:space="preserve"> lifted the hem of her gown and trotted</w:t>
      </w:r>
      <w:r w:rsidR="00334F03">
        <w:t xml:space="preserve"> </w:t>
      </w:r>
      <w:r>
        <w:t xml:space="preserve">towards the east corridor to explore the </w:t>
      </w:r>
      <w:proofErr w:type="gramStart"/>
      <w:r>
        <w:t>commotion .</w:t>
      </w:r>
      <w:proofErr w:type="gramEnd"/>
      <w:r>
        <w:t xml:space="preserve"> Further down she </w:t>
      </w:r>
      <w:r>
        <w:lastRenderedPageBreak/>
        <w:t xml:space="preserve">could see </w:t>
      </w:r>
      <w:proofErr w:type="spellStart"/>
      <w:r>
        <w:t>Lohen</w:t>
      </w:r>
      <w:proofErr w:type="spellEnd"/>
      <w:r w:rsidR="00334F03">
        <w:t xml:space="preserve"> </w:t>
      </w:r>
      <w:r>
        <w:t xml:space="preserve">on his knees picking up the contents of the tray he had just dropped. </w:t>
      </w:r>
      <w:proofErr w:type="spellStart"/>
      <w:r>
        <w:t>Kanísa</w:t>
      </w:r>
      <w:proofErr w:type="spellEnd"/>
      <w:r>
        <w:t xml:space="preserve"> hurried</w:t>
      </w:r>
      <w:r w:rsidR="00334F03">
        <w:t xml:space="preserve"> </w:t>
      </w:r>
      <w:r>
        <w:t>to his side to assist.</w:t>
      </w:r>
    </w:p>
    <w:p w14:paraId="1B222BAA" w14:textId="33F245F9" w:rsidR="00F213D2" w:rsidRDefault="00BD7E21">
      <w:pPr>
        <w:pStyle w:val="BodyText"/>
      </w:pPr>
      <w:r>
        <w:t>“</w:t>
      </w:r>
      <w:proofErr w:type="spellStart"/>
      <w:r>
        <w:t>Lohen</w:t>
      </w:r>
      <w:proofErr w:type="spellEnd"/>
      <w:r>
        <w:t>! Is everything alright?” She began to</w:t>
      </w:r>
      <w:r w:rsidR="00334F03">
        <w:t xml:space="preserve"> </w:t>
      </w:r>
      <w:r>
        <w:t>pick the fruits, cheeses, and bread that had fallen. There was red liquid on the floor, obviously wine that had spilled from two silver chalices.</w:t>
      </w:r>
    </w:p>
    <w:p w14:paraId="08F1DA19" w14:textId="0F12CBA8" w:rsidR="00F213D2" w:rsidRDefault="00BD7E21">
      <w:pPr>
        <w:pStyle w:val="BodyText"/>
      </w:pPr>
      <w:r>
        <w:t xml:space="preserve">“My fair lady! I am terribly sorry! </w:t>
      </w:r>
      <w:proofErr w:type="spellStart"/>
      <w:r>
        <w:t>Lohen</w:t>
      </w:r>
      <w:proofErr w:type="spellEnd"/>
      <w:r>
        <w:t xml:space="preserve"> will clean this mess up straight away.” His elderly</w:t>
      </w:r>
      <w:r w:rsidR="00334F03">
        <w:t xml:space="preserve"> </w:t>
      </w:r>
      <w:r>
        <w:t xml:space="preserve">frailty was made ever the more obvious as he knelt, hunched over, trying to undo his mistake. “I will need to get a mop for the drink.” </w:t>
      </w:r>
      <w:proofErr w:type="spellStart"/>
      <w:r>
        <w:t>Lohen</w:t>
      </w:r>
      <w:proofErr w:type="spellEnd"/>
      <w:r>
        <w:t xml:space="preserve"> painfully began to get up, slowly placing his left foot on the ground, and, bracing his scrawny arm against his knee, pushed himself up, using his right hand to steady himself against the wall.</w:t>
      </w:r>
    </w:p>
    <w:p w14:paraId="4148B38B" w14:textId="77777777" w:rsidR="00F213D2" w:rsidRDefault="00BD7E21">
      <w:pPr>
        <w:pStyle w:val="BodyText"/>
      </w:pPr>
      <w:proofErr w:type="spellStart"/>
      <w:r>
        <w:t>Kanísa</w:t>
      </w:r>
      <w:proofErr w:type="spellEnd"/>
      <w:r>
        <w:t xml:space="preserve"> bent over to grab the tray full of overturned dinnerware.</w:t>
      </w:r>
    </w:p>
    <w:p w14:paraId="1D1CB9C2" w14:textId="77777777" w:rsidR="00F213D2" w:rsidRDefault="00BD7E21">
      <w:pPr>
        <w:pStyle w:val="BodyText"/>
      </w:pPr>
      <w:r>
        <w:t xml:space="preserve">“That is quite alright, madam. I can handle it,” </w:t>
      </w:r>
      <w:proofErr w:type="spellStart"/>
      <w:r>
        <w:t>Lohen</w:t>
      </w:r>
      <w:proofErr w:type="spellEnd"/>
      <w:r>
        <w:t xml:space="preserve"> said as he clenched his lower back.</w:t>
      </w:r>
    </w:p>
    <w:p w14:paraId="720F0E48" w14:textId="77777777" w:rsidR="00F213D2" w:rsidRDefault="00BD7E21">
      <w:pPr>
        <w:pStyle w:val="BodyText"/>
      </w:pPr>
      <w:r>
        <w:t xml:space="preserve">“Where were you taking this? I was told </w:t>
      </w:r>
      <w:proofErr w:type="spellStart"/>
      <w:r>
        <w:t>Dormiir</w:t>
      </w:r>
      <w:proofErr w:type="spellEnd"/>
      <w:r>
        <w:t xml:space="preserve"> had traveled southeast with </w:t>
      </w:r>
      <w:proofErr w:type="spellStart"/>
      <w:r>
        <w:t>Arímos</w:t>
      </w:r>
      <w:proofErr w:type="spellEnd"/>
      <w:r>
        <w:t xml:space="preserve">,” </w:t>
      </w:r>
      <w:proofErr w:type="spellStart"/>
      <w:r>
        <w:t>Kanísa</w:t>
      </w:r>
      <w:proofErr w:type="spellEnd"/>
      <w:r>
        <w:t xml:space="preserve"> inquired as she lifted the tray, ignoring </w:t>
      </w:r>
      <w:proofErr w:type="spellStart"/>
      <w:r>
        <w:t>Lohen’s</w:t>
      </w:r>
      <w:proofErr w:type="spellEnd"/>
      <w:r>
        <w:t xml:space="preserve"> request.</w:t>
      </w:r>
    </w:p>
    <w:p w14:paraId="46A3D2F2" w14:textId="77777777" w:rsidR="00F213D2" w:rsidRDefault="00BD7E21">
      <w:pPr>
        <w:pStyle w:val="BodyText"/>
      </w:pPr>
      <w:r>
        <w:t xml:space="preserve">“Master </w:t>
      </w:r>
      <w:proofErr w:type="spellStart"/>
      <w:r>
        <w:t>Dormiir</w:t>
      </w:r>
      <w:proofErr w:type="spellEnd"/>
      <w:r>
        <w:t xml:space="preserve"> is away, yes, but I was taking these things to Masters Bashan and </w:t>
      </w:r>
      <w:proofErr w:type="spellStart"/>
      <w:r>
        <w:t>Émesh</w:t>
      </w:r>
      <w:proofErr w:type="spellEnd"/>
      <w:r>
        <w:t xml:space="preserve">. They have worked up quite the appetite down in the Archives.” </w:t>
      </w:r>
      <w:proofErr w:type="spellStart"/>
      <w:r>
        <w:t>Lohen</w:t>
      </w:r>
      <w:proofErr w:type="spellEnd"/>
      <w:r>
        <w:t xml:space="preserve"> shuffled forward and motioned toward the tray.</w:t>
      </w:r>
    </w:p>
    <w:p w14:paraId="15E0723F" w14:textId="77777777" w:rsidR="00F213D2" w:rsidRDefault="00BD7E21">
      <w:pPr>
        <w:pStyle w:val="BodyText"/>
      </w:pPr>
      <w:proofErr w:type="spellStart"/>
      <w:r>
        <w:t>Kanísa</w:t>
      </w:r>
      <w:proofErr w:type="spellEnd"/>
      <w:r>
        <w:t xml:space="preserve"> pulled away, “</w:t>
      </w:r>
      <w:proofErr w:type="spellStart"/>
      <w:r>
        <w:t>Lohen</w:t>
      </w:r>
      <w:proofErr w:type="spellEnd"/>
      <w:r>
        <w:t xml:space="preserve">, if </w:t>
      </w:r>
      <w:proofErr w:type="spellStart"/>
      <w:r>
        <w:t>Dormiir</w:t>
      </w:r>
      <w:proofErr w:type="spellEnd"/>
      <w:r>
        <w:t xml:space="preserve"> is away, then should you not be with your family?”</w:t>
      </w:r>
    </w:p>
    <w:p w14:paraId="5E8B96AE" w14:textId="77777777" w:rsidR="00F213D2" w:rsidRDefault="00BD7E21">
      <w:pPr>
        <w:pStyle w:val="BodyText"/>
      </w:pPr>
      <w:proofErr w:type="spellStart"/>
      <w:r>
        <w:lastRenderedPageBreak/>
        <w:t>Lohen</w:t>
      </w:r>
      <w:proofErr w:type="spellEnd"/>
      <w:r>
        <w:t xml:space="preserve"> paused, “Under normal circumstances that would be true. However, this castle and those therein still need attending to, and </w:t>
      </w:r>
      <w:proofErr w:type="spellStart"/>
      <w:r>
        <w:t>Lohen</w:t>
      </w:r>
      <w:proofErr w:type="spellEnd"/>
      <w:r>
        <w:t xml:space="preserve"> offered to do so.” His breathing was heavy, and his hand had not left the wall.</w:t>
      </w:r>
    </w:p>
    <w:p w14:paraId="2C20691A" w14:textId="77777777" w:rsidR="00F213D2" w:rsidRDefault="00BD7E21">
      <w:pPr>
        <w:pStyle w:val="BodyText"/>
      </w:pPr>
      <w:proofErr w:type="spellStart"/>
      <w:r>
        <w:t>Kanísa</w:t>
      </w:r>
      <w:proofErr w:type="spellEnd"/>
      <w:r>
        <w:t xml:space="preserve"> scowled, “Did you truly offer your services? Or were they requested of you?”</w:t>
      </w:r>
    </w:p>
    <w:p w14:paraId="726CE6C1" w14:textId="77777777" w:rsidR="00F213D2" w:rsidRDefault="00BD7E21">
      <w:pPr>
        <w:pStyle w:val="BodyText"/>
      </w:pPr>
      <w:r>
        <w:t xml:space="preserve">She knew the answer before it ever left his mouth. He was a good servant, loyal and true, and </w:t>
      </w:r>
      <w:proofErr w:type="spellStart"/>
      <w:r>
        <w:t>Dormiir</w:t>
      </w:r>
      <w:proofErr w:type="spellEnd"/>
      <w:r>
        <w:t xml:space="preserve"> knew it. But </w:t>
      </w:r>
      <w:proofErr w:type="spellStart"/>
      <w:r>
        <w:t>Dormiir</w:t>
      </w:r>
      <w:proofErr w:type="spellEnd"/>
      <w:r>
        <w:t xml:space="preserve"> wasn’t present, and the loyalty of </w:t>
      </w:r>
      <w:proofErr w:type="spellStart"/>
      <w:r>
        <w:t>Lohen</w:t>
      </w:r>
      <w:proofErr w:type="spellEnd"/>
      <w:r>
        <w:t xml:space="preserve"> was being exploited by those who remained. </w:t>
      </w:r>
      <w:proofErr w:type="spellStart"/>
      <w:r>
        <w:t>Lohen</w:t>
      </w:r>
      <w:proofErr w:type="spellEnd"/>
      <w:r>
        <w:t xml:space="preserve"> finally answered, “It is not my business to question those above me, only to serve in the greatest capacity I am able.”</w:t>
      </w:r>
    </w:p>
    <w:p w14:paraId="56DD71EC" w14:textId="77777777" w:rsidR="00F213D2" w:rsidRDefault="00BD7E21">
      <w:pPr>
        <w:pStyle w:val="BodyText"/>
      </w:pPr>
      <w:proofErr w:type="spellStart"/>
      <w:r>
        <w:t>Kanísa</w:t>
      </w:r>
      <w:proofErr w:type="spellEnd"/>
      <w:r>
        <w:t xml:space="preserve"> was livid. Her hands gripped the tray so tightly that it nearly slipped and fell a second time. “</w:t>
      </w:r>
      <w:proofErr w:type="spellStart"/>
      <w:r>
        <w:t>Lohen</w:t>
      </w:r>
      <w:proofErr w:type="spellEnd"/>
      <w:r>
        <w:t xml:space="preserve">, you faithful servant. Thank you for all that you have done, but I cannot allow you to stay. Your family should get to see you, and it is no fault of yours that these walls crumble and no one is here to attend to them. I will take the food to Bashan and </w:t>
      </w:r>
      <w:proofErr w:type="spellStart"/>
      <w:r>
        <w:t>Émesh</w:t>
      </w:r>
      <w:proofErr w:type="spellEnd"/>
      <w:r>
        <w:t xml:space="preserve">. Your final task this evening is to clean up this wine and go home, and do not return until you get word that </w:t>
      </w:r>
      <w:proofErr w:type="spellStart"/>
      <w:r>
        <w:t>Dormiir</w:t>
      </w:r>
      <w:proofErr w:type="spellEnd"/>
      <w:r>
        <w:t xml:space="preserve"> sends for you. If anyone asks where you are going, you tell them that the future queen commanded you to be with your kin. No one will stand in your way, not even The Hands.” Her posture was firm. Shoulders back and head high, it was more confident than she had felt in years. She did not second guess herself. What she had uttered was right and just.</w:t>
      </w:r>
    </w:p>
    <w:p w14:paraId="086855A9" w14:textId="77777777" w:rsidR="00F213D2" w:rsidRDefault="00BD7E21">
      <w:pPr>
        <w:pStyle w:val="BodyText"/>
      </w:pPr>
      <w:proofErr w:type="spellStart"/>
      <w:r>
        <w:t>Lohen</w:t>
      </w:r>
      <w:proofErr w:type="spellEnd"/>
      <w:r>
        <w:t xml:space="preserve"> nodded and with a tender, grateful smile he shuffled off to find a mop and complete his task. </w:t>
      </w:r>
      <w:proofErr w:type="spellStart"/>
      <w:r>
        <w:t>Kanísa</w:t>
      </w:r>
      <w:proofErr w:type="spellEnd"/>
      <w:r>
        <w:t xml:space="preserve"> did an about face and strutted, tray in hand, towards the Archives. The overturned chalices clanked against the silver tray with each step, her anger palpable to any who heard it. As she approached the guards, she nary had to declare them open the </w:t>
      </w:r>
      <w:r>
        <w:lastRenderedPageBreak/>
        <w:t xml:space="preserve">door before they had done so, her scowl and unbroken pace indicative of her mission, and the guards dared not interfere. With every descending step her indignation grew until it culminated with a loud crash as she threw the tray and its contents onto the large table Bashan and </w:t>
      </w:r>
      <w:proofErr w:type="spellStart"/>
      <w:r>
        <w:t>Émesh</w:t>
      </w:r>
      <w:proofErr w:type="spellEnd"/>
      <w:r>
        <w:t xml:space="preserve"> were working at.</w:t>
      </w:r>
    </w:p>
    <w:p w14:paraId="25AAEF97" w14:textId="77777777" w:rsidR="00F213D2" w:rsidRDefault="00BD7E21">
      <w:pPr>
        <w:pStyle w:val="BodyText"/>
      </w:pPr>
      <w:r>
        <w:t>“You selfish bastards!” she exclaimed.</w:t>
      </w:r>
    </w:p>
    <w:p w14:paraId="29B63A5D" w14:textId="4269C866" w:rsidR="00F213D2" w:rsidRDefault="00BD7E21">
      <w:pPr>
        <w:pStyle w:val="BodyText"/>
      </w:pPr>
      <w:r>
        <w:t xml:space="preserve">Bashan and </w:t>
      </w:r>
      <w:proofErr w:type="spellStart"/>
      <w:r>
        <w:t>Émesh</w:t>
      </w:r>
      <w:proofErr w:type="spellEnd"/>
      <w:r>
        <w:t xml:space="preserve"> were struck dumbfound. Their faces</w:t>
      </w:r>
      <w:r w:rsidR="00334F03">
        <w:t xml:space="preserve"> </w:t>
      </w:r>
      <w:r>
        <w:t xml:space="preserve">froze in fearful surprise, as they neither expected </w:t>
      </w:r>
      <w:proofErr w:type="spellStart"/>
      <w:r>
        <w:t>Kanísa</w:t>
      </w:r>
      <w:proofErr w:type="spellEnd"/>
      <w:r>
        <w:t xml:space="preserve"> to arrive nor to do so with such hostility.</w:t>
      </w:r>
    </w:p>
    <w:p w14:paraId="4EE9D8B4" w14:textId="77777777" w:rsidR="00F213D2" w:rsidRDefault="00BD7E21">
      <w:pPr>
        <w:pStyle w:val="BodyText"/>
      </w:pPr>
      <w:r>
        <w:t xml:space="preserve">“Have you no respect or kindness? Where are your servants that you send </w:t>
      </w:r>
      <w:proofErr w:type="spellStart"/>
      <w:r>
        <w:t>Lohen</w:t>
      </w:r>
      <w:proofErr w:type="spellEnd"/>
      <w:r>
        <w:t xml:space="preserve"> to fetch an evening snack?” </w:t>
      </w:r>
      <w:proofErr w:type="spellStart"/>
      <w:r>
        <w:t>Kanísa</w:t>
      </w:r>
      <w:proofErr w:type="spellEnd"/>
      <w:r>
        <w:t xml:space="preserve"> snarled. “That man has a family that he deserves to see, and he is </w:t>
      </w:r>
      <w:proofErr w:type="spellStart"/>
      <w:r>
        <w:t>Dormiir’s</w:t>
      </w:r>
      <w:proofErr w:type="spellEnd"/>
      <w:r>
        <w:t xml:space="preserve"> to command, not yours! It is bad enough that he continued to toil away while </w:t>
      </w:r>
      <w:proofErr w:type="spellStart"/>
      <w:r>
        <w:t>Dormiir</w:t>
      </w:r>
      <w:proofErr w:type="spellEnd"/>
      <w:r>
        <w:t xml:space="preserve"> was gone for weeks, but now he has yet another chance to have a life outside these walls and you demand that he deliver you cheese? A have a word for both of you, and it is not kind!”</w:t>
      </w:r>
    </w:p>
    <w:p w14:paraId="7C2B3FD6" w14:textId="77777777" w:rsidR="00F213D2" w:rsidRDefault="00BD7E21">
      <w:pPr>
        <w:pStyle w:val="BodyText"/>
      </w:pPr>
      <w:r>
        <w:t>Bashan by this point had gained enough of his wits to retort, “Was ‘selfish bastards’ not it then?”</w:t>
      </w:r>
    </w:p>
    <w:p w14:paraId="223CFBC4" w14:textId="77777777" w:rsidR="00F213D2" w:rsidRDefault="00BD7E21">
      <w:pPr>
        <w:pStyle w:val="BodyText"/>
      </w:pPr>
      <w:proofErr w:type="spellStart"/>
      <w:r>
        <w:t>Kanísa</w:t>
      </w:r>
      <w:proofErr w:type="spellEnd"/>
      <w:r>
        <w:t xml:space="preserve"> paused, mouth agape, uncertain of what she expected from the wisecracking tongue of Bashan, but she thought at least he would show a bit of remorse. Instead, Bashan continued, “</w:t>
      </w:r>
      <w:proofErr w:type="spellStart"/>
      <w:r>
        <w:t>Lohen</w:t>
      </w:r>
      <w:proofErr w:type="spellEnd"/>
      <w:r>
        <w:t xml:space="preserve"> is a servant of the king of </w:t>
      </w:r>
      <w:proofErr w:type="spellStart"/>
      <w:r>
        <w:t>Ainíos</w:t>
      </w:r>
      <w:proofErr w:type="spellEnd"/>
      <w:r>
        <w:t xml:space="preserve">. He was assigned to </w:t>
      </w:r>
      <w:proofErr w:type="spellStart"/>
      <w:r>
        <w:t>Dormiir</w:t>
      </w:r>
      <w:proofErr w:type="spellEnd"/>
      <w:r>
        <w:t xml:space="preserve"> just as </w:t>
      </w:r>
      <w:proofErr w:type="spellStart"/>
      <w:r>
        <w:t>Niktō</w:t>
      </w:r>
      <w:proofErr w:type="spellEnd"/>
      <w:r>
        <w:t xml:space="preserve"> was to me and </w:t>
      </w:r>
      <w:proofErr w:type="spellStart"/>
      <w:r>
        <w:t>Palamus</w:t>
      </w:r>
      <w:proofErr w:type="spellEnd"/>
      <w:r>
        <w:t xml:space="preserve"> to </w:t>
      </w:r>
      <w:proofErr w:type="spellStart"/>
      <w:r>
        <w:t>Émesh</w:t>
      </w:r>
      <w:proofErr w:type="spellEnd"/>
      <w:r>
        <w:t xml:space="preserve">. His loyalty is to the crown, meaning his duties only cease when the crown deems as such. We were well within our right to request his services, and he obliged. Our servants are attending to other matters, and </w:t>
      </w:r>
      <w:proofErr w:type="spellStart"/>
      <w:r>
        <w:t>Lohen</w:t>
      </w:r>
      <w:proofErr w:type="spellEnd"/>
      <w:r>
        <w:t xml:space="preserve"> is—was </w:t>
      </w:r>
      <w:r>
        <w:lastRenderedPageBreak/>
        <w:t xml:space="preserve">attending to the matter of our sustenance.” Bashan looked at the tray with its scattered contents. “How is it that you came upon our now ruined meal?” </w:t>
      </w:r>
    </w:p>
    <w:p w14:paraId="18934DD2" w14:textId="15C514E7" w:rsidR="00F213D2" w:rsidRDefault="00BD7E21">
      <w:pPr>
        <w:pStyle w:val="BodyText"/>
      </w:pPr>
      <w:proofErr w:type="spellStart"/>
      <w:r>
        <w:t>Kanísa</w:t>
      </w:r>
      <w:proofErr w:type="spellEnd"/>
      <w:r>
        <w:t xml:space="preserve"> had no desire to discuss the sequence of events. Nearly yelling, she bit back at Bashan as </w:t>
      </w:r>
      <w:proofErr w:type="spellStart"/>
      <w:r>
        <w:t>Émesh</w:t>
      </w:r>
      <w:proofErr w:type="spellEnd"/>
      <w:r>
        <w:t xml:space="preserve"> stood aside, “</w:t>
      </w:r>
      <w:proofErr w:type="spellStart"/>
      <w:r>
        <w:t>Lohen</w:t>
      </w:r>
      <w:proofErr w:type="spellEnd"/>
      <w:r>
        <w:t xml:space="preserve"> is old and frail and weary! It matters not what his duties are, he deserves a bit of understanding and kindness. He would break his back if you asked him</w:t>
      </w:r>
      <w:r w:rsidR="00334F03">
        <w:t xml:space="preserve"> </w:t>
      </w:r>
      <w:r>
        <w:t xml:space="preserve">and both of you know as well as I that a question to one of these servants is as good as a demand. They are not trained to say no, and you take advantage of that! </w:t>
      </w:r>
      <w:proofErr w:type="spellStart"/>
      <w:r>
        <w:t>Lohen</w:t>
      </w:r>
      <w:proofErr w:type="spellEnd"/>
      <w:r>
        <w:t xml:space="preserve"> has well-earned his time away.”</w:t>
      </w:r>
    </w:p>
    <w:p w14:paraId="661D2CEE" w14:textId="77777777" w:rsidR="00F213D2" w:rsidRDefault="00BD7E21">
      <w:pPr>
        <w:pStyle w:val="BodyText"/>
      </w:pPr>
      <w:r>
        <w:t xml:space="preserve">Bashan let a scowl flash across his face, “Time away? What did you do, </w:t>
      </w:r>
      <w:proofErr w:type="spellStart"/>
      <w:r>
        <w:t>Kanísa</w:t>
      </w:r>
      <w:proofErr w:type="spellEnd"/>
      <w:r>
        <w:t>?”</w:t>
      </w:r>
    </w:p>
    <w:p w14:paraId="085196C8" w14:textId="77777777" w:rsidR="00F213D2" w:rsidRDefault="00BD7E21">
      <w:pPr>
        <w:pStyle w:val="BodyText"/>
      </w:pPr>
      <w:r>
        <w:t xml:space="preserve">“I told </w:t>
      </w:r>
      <w:proofErr w:type="spellStart"/>
      <w:r>
        <w:t>Lohen</w:t>
      </w:r>
      <w:proofErr w:type="spellEnd"/>
      <w:r>
        <w:t xml:space="preserve"> to clean up the spilled wine and then go visit his family,” she said confidently.</w:t>
      </w:r>
    </w:p>
    <w:p w14:paraId="3D1234D9" w14:textId="77777777" w:rsidR="00F213D2" w:rsidRDefault="00BD7E21">
      <w:pPr>
        <w:pStyle w:val="BodyText"/>
      </w:pPr>
      <w:r>
        <w:t xml:space="preserve">Bashan set both hands on the table and propelled himself upwards. </w:t>
      </w:r>
      <w:proofErr w:type="spellStart"/>
      <w:r>
        <w:t>Émesh</w:t>
      </w:r>
      <w:proofErr w:type="spellEnd"/>
      <w:r>
        <w:t xml:space="preserve">, uncertain of his intentions, followed suit. Facing opposite of Bashan, </w:t>
      </w:r>
      <w:proofErr w:type="spellStart"/>
      <w:r>
        <w:t>Émesh</w:t>
      </w:r>
      <w:proofErr w:type="spellEnd"/>
      <w:r>
        <w:t xml:space="preserve"> glanced back and forth, weighing his options carefully. Bashan’s face showed the full extent of his anger. “You may be the king’s bride, but that does not give you the authority to send our staff away whenever you please! You would be wise to learn your place, madam.”</w:t>
      </w:r>
    </w:p>
    <w:p w14:paraId="7E823987" w14:textId="77777777" w:rsidR="00F213D2" w:rsidRDefault="00BD7E21">
      <w:pPr>
        <w:pStyle w:val="BodyText"/>
      </w:pPr>
      <w:proofErr w:type="spellStart"/>
      <w:r>
        <w:t>Émesh</w:t>
      </w:r>
      <w:proofErr w:type="spellEnd"/>
      <w:r>
        <w:t>, seeing that things would soon get out of hand, quietly tried to get Bashan’s attention, to no avail.</w:t>
      </w:r>
    </w:p>
    <w:p w14:paraId="64E5E1EF" w14:textId="77777777" w:rsidR="00F213D2" w:rsidRDefault="00BD7E21">
      <w:pPr>
        <w:pStyle w:val="BodyText"/>
      </w:pPr>
      <w:proofErr w:type="spellStart"/>
      <w:r>
        <w:t>Kanísa</w:t>
      </w:r>
      <w:proofErr w:type="spellEnd"/>
      <w:r>
        <w:t xml:space="preserve"> responded, “Learn my place? I would expect nothing less from one of the king’s men who has driven his kingdom straight into the ground!”</w:t>
      </w:r>
    </w:p>
    <w:p w14:paraId="62196B42" w14:textId="77777777" w:rsidR="00F213D2" w:rsidRDefault="00BD7E21">
      <w:pPr>
        <w:pStyle w:val="BodyText"/>
      </w:pPr>
      <w:r>
        <w:t>Bashan returned, dripping in sarcasm, “Perhaps you would like to offer us your infinite knowledge, then?”</w:t>
      </w:r>
    </w:p>
    <w:p w14:paraId="0434B03A" w14:textId="77777777" w:rsidR="00F213D2" w:rsidRDefault="00BD7E21">
      <w:pPr>
        <w:pStyle w:val="BodyText"/>
      </w:pPr>
      <w:r>
        <w:lastRenderedPageBreak/>
        <w:t xml:space="preserve">“Bashan,” </w:t>
      </w:r>
      <w:proofErr w:type="spellStart"/>
      <w:r>
        <w:t>Émesh</w:t>
      </w:r>
      <w:proofErr w:type="spellEnd"/>
      <w:r>
        <w:t xml:space="preserve"> tried again to get his attention, this time a little louder.</w:t>
      </w:r>
    </w:p>
    <w:p w14:paraId="74594E19" w14:textId="77777777" w:rsidR="00F213D2" w:rsidRDefault="00BD7E21">
      <w:pPr>
        <w:pStyle w:val="BodyText"/>
      </w:pPr>
      <w:r>
        <w:t xml:space="preserve">“And what makes you think that you wouldn’t be so proud and arrogant that you would accept my infinite knowledge, should I care to divulge it to you?” </w:t>
      </w:r>
      <w:proofErr w:type="spellStart"/>
      <w:r>
        <w:t>Kanísa</w:t>
      </w:r>
      <w:proofErr w:type="spellEnd"/>
      <w:r>
        <w:t xml:space="preserve"> countered.</w:t>
      </w:r>
    </w:p>
    <w:p w14:paraId="21161BA8" w14:textId="77777777" w:rsidR="00F213D2" w:rsidRDefault="00BD7E21">
      <w:pPr>
        <w:pStyle w:val="BodyText"/>
      </w:pPr>
      <w:r>
        <w:t>Bashan ripped his ring from his finger and shoved it towards her face, “Then here you are! Take it! Take this and become one of The Hands since you are so filled with wisdom! We all know it is the greatest chance you have of seeing a ring on your miserable finger!”</w:t>
      </w:r>
    </w:p>
    <w:p w14:paraId="682FB832" w14:textId="77777777" w:rsidR="00F213D2" w:rsidRDefault="00BD7E21">
      <w:pPr>
        <w:pStyle w:val="BodyText"/>
      </w:pPr>
      <w:r>
        <w:t xml:space="preserve">“Bashan!” </w:t>
      </w:r>
      <w:proofErr w:type="spellStart"/>
      <w:r>
        <w:t>Émesh</w:t>
      </w:r>
      <w:proofErr w:type="spellEnd"/>
      <w:r>
        <w:t xml:space="preserve"> bellowed. His voice echoed through the chamber. As it settled, all that could be heard was the flickering of torches and the silence of insurmountable pain.</w:t>
      </w:r>
    </w:p>
    <w:p w14:paraId="09BA50E6" w14:textId="77777777" w:rsidR="00F213D2" w:rsidRDefault="00BD7E21">
      <w:pPr>
        <w:pStyle w:val="BodyText"/>
      </w:pPr>
      <w:proofErr w:type="spellStart"/>
      <w:r>
        <w:t>Kanísa’s</w:t>
      </w:r>
      <w:proofErr w:type="spellEnd"/>
      <w:r>
        <w:t xml:space="preserve"> face twisted. It was all she could do to keep from weeping. Bashan’s words had ripped a hole through her heart and her stomach felt as though it would leap from her throat.</w:t>
      </w:r>
    </w:p>
    <w:p w14:paraId="4BBE4F43" w14:textId="77777777" w:rsidR="00F213D2" w:rsidRDefault="00BD7E21">
      <w:pPr>
        <w:pStyle w:val="BodyText"/>
      </w:pPr>
      <w:proofErr w:type="spellStart"/>
      <w:r>
        <w:t>Émesh</w:t>
      </w:r>
      <w:proofErr w:type="spellEnd"/>
      <w:r>
        <w:t xml:space="preserve"> lowered his voice, “</w:t>
      </w:r>
      <w:proofErr w:type="spellStart"/>
      <w:r>
        <w:t>Kanísa</w:t>
      </w:r>
      <w:proofErr w:type="spellEnd"/>
      <w:r>
        <w:t>…”</w:t>
      </w:r>
    </w:p>
    <w:p w14:paraId="5EF390A9" w14:textId="77777777" w:rsidR="00F213D2" w:rsidRDefault="00BD7E21">
      <w:pPr>
        <w:pStyle w:val="BodyText"/>
      </w:pPr>
      <w:r>
        <w:t xml:space="preserve">She turned around and stormed out of the dungeon, not even bothering to slam the inner door on her way. </w:t>
      </w:r>
      <w:proofErr w:type="spellStart"/>
      <w:r>
        <w:t>Émesh</w:t>
      </w:r>
      <w:proofErr w:type="spellEnd"/>
      <w:r>
        <w:t xml:space="preserve"> looked to Bashan, who had fixed his eyes on the stone floor.</w:t>
      </w:r>
    </w:p>
    <w:p w14:paraId="41017CA2" w14:textId="77777777" w:rsidR="00F213D2" w:rsidRDefault="00BD7E21">
      <w:pPr>
        <w:pStyle w:val="BodyText"/>
      </w:pPr>
      <w:r>
        <w:t xml:space="preserve">Guilt hung in the atmosphere like cold, stale air. Neither of the men said a word. A minute passed like a year, until Bashan returned his attention to the parchments before him. Without a word, he began shuffling the papers around, searching for an escape from his remorse. </w:t>
      </w:r>
      <w:proofErr w:type="spellStart"/>
      <w:r>
        <w:t>Émesh</w:t>
      </w:r>
      <w:proofErr w:type="spellEnd"/>
      <w:r>
        <w:t xml:space="preserve"> stood by, awkwardly.</w:t>
      </w:r>
    </w:p>
    <w:p w14:paraId="71173980" w14:textId="77777777" w:rsidR="00F213D2" w:rsidRDefault="00BD7E21">
      <w:pPr>
        <w:pStyle w:val="BodyText"/>
      </w:pPr>
      <w:r>
        <w:lastRenderedPageBreak/>
        <w:t xml:space="preserve">A few minutes had passed when Bashan tossed a scroll over to </w:t>
      </w:r>
      <w:proofErr w:type="spellStart"/>
      <w:r>
        <w:t>Émesh</w:t>
      </w:r>
      <w:proofErr w:type="spellEnd"/>
      <w:r>
        <w:t xml:space="preserve">, “Look at this.” The scroll contained a month-by-month record of tax collections from </w:t>
      </w:r>
      <w:proofErr w:type="spellStart"/>
      <w:r>
        <w:t>Eftos</w:t>
      </w:r>
      <w:proofErr w:type="spellEnd"/>
      <w:r>
        <w:t>, the capital of the Western Woodland district.</w:t>
      </w:r>
    </w:p>
    <w:p w14:paraId="2305DDDC" w14:textId="77777777" w:rsidR="00F213D2" w:rsidRDefault="00BD7E21">
      <w:pPr>
        <w:pStyle w:val="BodyText"/>
      </w:pPr>
      <w:proofErr w:type="spellStart"/>
      <w:r>
        <w:t>Émesh</w:t>
      </w:r>
      <w:proofErr w:type="spellEnd"/>
      <w:r>
        <w:t xml:space="preserve"> glanced over the document, “This is from seven years ago.”</w:t>
      </w:r>
    </w:p>
    <w:p w14:paraId="331D0C3A" w14:textId="41FA8E9C" w:rsidR="00F213D2" w:rsidRDefault="00BD7E21">
      <w:pPr>
        <w:pStyle w:val="BodyText"/>
      </w:pPr>
      <w:r>
        <w:t xml:space="preserve">Bashan responded, his voice </w:t>
      </w:r>
      <w:proofErr w:type="gramStart"/>
      <w:r>
        <w:t>bereft</w:t>
      </w:r>
      <w:proofErr w:type="gramEnd"/>
      <w:r>
        <w:t xml:space="preserve"> of shame,</w:t>
      </w:r>
      <w:r w:rsidR="00334F03">
        <w:t xml:space="preserve"> </w:t>
      </w:r>
      <w:r>
        <w:t xml:space="preserve">“Correct, and if memory serves, this was two years prior to the decree put forth by </w:t>
      </w:r>
      <w:proofErr w:type="spellStart"/>
      <w:r>
        <w:t>Pagoma</w:t>
      </w:r>
      <w:proofErr w:type="spellEnd"/>
      <w:r>
        <w:t xml:space="preserve"> and </w:t>
      </w:r>
      <w:proofErr w:type="spellStart"/>
      <w:r>
        <w:t>Arímos</w:t>
      </w:r>
      <w:proofErr w:type="spellEnd"/>
      <w:r>
        <w:t xml:space="preserve"> which increased the size of our navy. Shipwrights were brought down to the cliffside city of </w:t>
      </w:r>
      <w:proofErr w:type="spellStart"/>
      <w:r>
        <w:t>Khadûm</w:t>
      </w:r>
      <w:proofErr w:type="spellEnd"/>
      <w:r>
        <w:t xml:space="preserve"> from </w:t>
      </w:r>
      <w:proofErr w:type="spellStart"/>
      <w:r>
        <w:t>Zilia</w:t>
      </w:r>
      <w:proofErr w:type="spellEnd"/>
      <w:r>
        <w:t xml:space="preserve"> and toiled</w:t>
      </w:r>
      <w:r w:rsidR="00334F03">
        <w:t xml:space="preserve"> </w:t>
      </w:r>
      <w:r>
        <w:t>four years building the fleet we now have.”</w:t>
      </w:r>
    </w:p>
    <w:p w14:paraId="7C6AD599" w14:textId="161D721C" w:rsidR="00F213D2" w:rsidRDefault="00BD7E21">
      <w:pPr>
        <w:pStyle w:val="BodyText"/>
      </w:pPr>
      <w:proofErr w:type="spellStart"/>
      <w:r>
        <w:t>Émesh</w:t>
      </w:r>
      <w:proofErr w:type="spellEnd"/>
      <w:r>
        <w:t xml:space="preserve"> stared blankly as Bashan’s forehead creased. </w:t>
      </w:r>
      <w:proofErr w:type="spellStart"/>
      <w:r>
        <w:t>H e</w:t>
      </w:r>
      <w:proofErr w:type="spellEnd"/>
      <w:r>
        <w:t xml:space="preserve"> was working</w:t>
      </w:r>
      <w:r w:rsidR="00334F03">
        <w:t xml:space="preserve"> </w:t>
      </w:r>
      <w:r>
        <w:t>through an idea. Bashan walked around to the left edge of the table and sorted through the scrolls. Unable to find what he was looking for, he scurried to the other end and repeated.</w:t>
      </w:r>
      <w:r w:rsidR="00334F03">
        <w:t xml:space="preserve"> </w:t>
      </w:r>
      <w:r>
        <w:t xml:space="preserve"> He then turned toward the massive shelves extending out to the rear of the dungeon and began searching there. </w:t>
      </w:r>
      <w:proofErr w:type="spellStart"/>
      <w:r>
        <w:t>Émesh</w:t>
      </w:r>
      <w:proofErr w:type="spellEnd"/>
      <w:r>
        <w:t xml:space="preserve"> watched as Bashan’s </w:t>
      </w:r>
      <w:proofErr w:type="gramStart"/>
      <w:r>
        <w:t>lantern</w:t>
      </w:r>
      <w:r w:rsidR="00334F03">
        <w:t xml:space="preserve"> </w:t>
      </w:r>
      <w:r>
        <w:t xml:space="preserve"> moved</w:t>
      </w:r>
      <w:proofErr w:type="gramEnd"/>
      <w:r>
        <w:t xml:space="preserve"> up and down and side to side as he searched. Finally, the Keen Hand emerged with four scrolls and laid them out on the table.</w:t>
      </w:r>
    </w:p>
    <w:p w14:paraId="29914831" w14:textId="77777777" w:rsidR="00F213D2" w:rsidRDefault="00BD7E21">
      <w:pPr>
        <w:pStyle w:val="BodyText"/>
      </w:pPr>
      <w:r>
        <w:t>“Look at these two and tell me what you see,” he said stringently.</w:t>
      </w:r>
    </w:p>
    <w:p w14:paraId="458B5226" w14:textId="77777777" w:rsidR="00F213D2" w:rsidRDefault="00BD7E21">
      <w:pPr>
        <w:pStyle w:val="BodyText"/>
      </w:pPr>
      <w:proofErr w:type="spellStart"/>
      <w:r>
        <w:t>Émesh</w:t>
      </w:r>
      <w:proofErr w:type="spellEnd"/>
      <w:r>
        <w:t xml:space="preserve"> opened the scrolls and perused for a moment, “These are documents for the requisition of large lumber shipments from </w:t>
      </w:r>
      <w:proofErr w:type="spellStart"/>
      <w:r>
        <w:t>Daméli</w:t>
      </w:r>
      <w:proofErr w:type="spellEnd"/>
      <w:r>
        <w:t xml:space="preserve">-Kal, the Western Woodlands, signed by the treasurer of </w:t>
      </w:r>
      <w:proofErr w:type="spellStart"/>
      <w:r>
        <w:t>Eftos</w:t>
      </w:r>
      <w:proofErr w:type="spellEnd"/>
      <w:r>
        <w:t>.”</w:t>
      </w:r>
    </w:p>
    <w:p w14:paraId="0CDB4730" w14:textId="77777777" w:rsidR="00F213D2" w:rsidRDefault="00BD7E21">
      <w:pPr>
        <w:pStyle w:val="BodyText"/>
      </w:pPr>
      <w:r>
        <w:t xml:space="preserve">Bashan laid more scrolls out on the table, “And these are taxes collected from </w:t>
      </w:r>
      <w:proofErr w:type="spellStart"/>
      <w:r>
        <w:t>Eftos</w:t>
      </w:r>
      <w:proofErr w:type="spellEnd"/>
      <w:r>
        <w:t xml:space="preserve"> during those four years we increased our lumber imports.”</w:t>
      </w:r>
    </w:p>
    <w:p w14:paraId="5346A593" w14:textId="1CE54A14" w:rsidR="00F213D2" w:rsidRDefault="00BD7E21">
      <w:pPr>
        <w:pStyle w:val="BodyText"/>
      </w:pPr>
      <w:proofErr w:type="spellStart"/>
      <w:r>
        <w:lastRenderedPageBreak/>
        <w:t>Émesh</w:t>
      </w:r>
      <w:proofErr w:type="spellEnd"/>
      <w:r>
        <w:t xml:space="preserve"> looked quizzically over the numbers, uncertain of what Bashan was getting at. He had never much been for numbers. In truth, he</w:t>
      </w:r>
      <w:r w:rsidR="00334F03">
        <w:t xml:space="preserve"> </w:t>
      </w:r>
      <w:r>
        <w:t>offered his services to hopefully gain some favor with Bashan but was not expecting to truly assist.</w:t>
      </w:r>
    </w:p>
    <w:p w14:paraId="584AC787" w14:textId="77777777" w:rsidR="00F213D2" w:rsidRDefault="00BD7E21">
      <w:pPr>
        <w:pStyle w:val="BodyText"/>
      </w:pPr>
      <w:r>
        <w:t>Bashan continued, “This scroll over here,” he pointed to his right, “shows a massive increase in lumber production from the Western Woodlands.”</w:t>
      </w:r>
    </w:p>
    <w:p w14:paraId="47D558B0" w14:textId="77777777" w:rsidR="00F213D2" w:rsidRDefault="00BD7E21">
      <w:pPr>
        <w:pStyle w:val="BodyText"/>
      </w:pPr>
      <w:r>
        <w:t xml:space="preserve">“Because we were buying it to build our ships,” </w:t>
      </w:r>
      <w:proofErr w:type="spellStart"/>
      <w:r>
        <w:t>Émesh</w:t>
      </w:r>
      <w:proofErr w:type="spellEnd"/>
      <w:r>
        <w:t xml:space="preserve"> stated, feigning understanding.</w:t>
      </w:r>
    </w:p>
    <w:p w14:paraId="5EB83F30" w14:textId="75A6BB05" w:rsidR="00F213D2" w:rsidRDefault="00BD7E21">
      <w:pPr>
        <w:pStyle w:val="BodyText"/>
      </w:pPr>
      <w:r>
        <w:t xml:space="preserve">“Exactly, but look at these scrolls here,” Bashan pointed to his left. “These scrolls show the incoming taxes from </w:t>
      </w:r>
      <w:proofErr w:type="spellStart"/>
      <w:r>
        <w:t>Eftos</w:t>
      </w:r>
      <w:proofErr w:type="spellEnd"/>
      <w:r>
        <w:t xml:space="preserve"> as increasing very minimally over the course of those four years. They are signed by the treasurer and audited by a member of the Tax Collectors Guild. If we were purchasing large amounts of lumber, </w:t>
      </w:r>
      <w:proofErr w:type="spellStart"/>
      <w:r>
        <w:t>Daméli</w:t>
      </w:r>
      <w:proofErr w:type="spellEnd"/>
      <w:r>
        <w:t xml:space="preserve">-Kal would increase production to meet the demand, meaning more workers to pay, and subsequently there would be more taxes for </w:t>
      </w:r>
      <w:proofErr w:type="spellStart"/>
      <w:r>
        <w:t>Eftos</w:t>
      </w:r>
      <w:proofErr w:type="spellEnd"/>
      <w:r>
        <w:t xml:space="preserve"> to collect. But there is a disparity between how much their production increased and the coin</w:t>
      </w:r>
      <w:r w:rsidR="00334F03">
        <w:t xml:space="preserve"> </w:t>
      </w:r>
      <w:proofErr w:type="spellStart"/>
      <w:r>
        <w:t>Tévos</w:t>
      </w:r>
      <w:proofErr w:type="spellEnd"/>
      <w:r>
        <w:t xml:space="preserve"> received!”</w:t>
      </w:r>
    </w:p>
    <w:p w14:paraId="5D5CF9D0" w14:textId="7281F2A8" w:rsidR="00F213D2" w:rsidRDefault="00BD7E21">
      <w:pPr>
        <w:pStyle w:val="BodyText"/>
      </w:pPr>
      <w:proofErr w:type="spellStart"/>
      <w:r>
        <w:t>Émesh</w:t>
      </w:r>
      <w:proofErr w:type="spellEnd"/>
      <w:r>
        <w:t xml:space="preserve"> knew that what Bashan was saying was not beyond his realm of grasp, but he was finding it very hard to focus. Bashan, now excited at his discovery, pushed the issue, “Don’t you see? There is foul play with the books in </w:t>
      </w:r>
      <w:proofErr w:type="spellStart"/>
      <w:r>
        <w:t>Eftos</w:t>
      </w:r>
      <w:proofErr w:type="spellEnd"/>
      <w:r>
        <w:t>, and</w:t>
      </w:r>
      <w:r w:rsidR="00334F03">
        <w:t xml:space="preserve"> </w:t>
      </w:r>
      <w:r>
        <w:t>possibly within the Tax Collectors Guild itself!”</w:t>
      </w:r>
    </w:p>
    <w:p w14:paraId="52E8978C" w14:textId="0484B650" w:rsidR="00F213D2" w:rsidRDefault="00BD7E21">
      <w:pPr>
        <w:pStyle w:val="BodyText"/>
      </w:pPr>
      <w:proofErr w:type="spellStart"/>
      <w:r>
        <w:t>Émesh</w:t>
      </w:r>
      <w:proofErr w:type="spellEnd"/>
      <w:r>
        <w:t xml:space="preserve"> slowly responded, “Are you suggesting</w:t>
      </w:r>
      <w:r w:rsidR="00334F03">
        <w:t xml:space="preserve"> </w:t>
      </w:r>
      <w:r>
        <w:t xml:space="preserve">that </w:t>
      </w:r>
      <w:proofErr w:type="spellStart"/>
      <w:r>
        <w:t>Eftos</w:t>
      </w:r>
      <w:proofErr w:type="spellEnd"/>
      <w:r>
        <w:t xml:space="preserve"> hath deceived us and has unpaid taxes due?”</w:t>
      </w:r>
    </w:p>
    <w:p w14:paraId="400AC0C8" w14:textId="70203AE7" w:rsidR="00F213D2" w:rsidRDefault="00BD7E21">
      <w:pPr>
        <w:pStyle w:val="BodyText"/>
      </w:pPr>
      <w:r>
        <w:t xml:space="preserve">“Yes, and I imagine something similar is happening in the other districts,” Bashan said as he grabbed his cloak. “I must make haste to </w:t>
      </w:r>
      <w:proofErr w:type="spellStart"/>
      <w:r>
        <w:t>Eftos</w:t>
      </w:r>
      <w:proofErr w:type="spellEnd"/>
      <w:r>
        <w:t xml:space="preserve">. I have a friend who may know more. If I </w:t>
      </w:r>
      <w:r>
        <w:lastRenderedPageBreak/>
        <w:t>leave now, I may return with answers before</w:t>
      </w:r>
      <w:r w:rsidR="00334F03">
        <w:t xml:space="preserve"> </w:t>
      </w:r>
      <w:proofErr w:type="spellStart"/>
      <w:r>
        <w:t>Dormiir</w:t>
      </w:r>
      <w:proofErr w:type="spellEnd"/>
      <w:r>
        <w:t xml:space="preserve"> and </w:t>
      </w:r>
      <w:proofErr w:type="spellStart"/>
      <w:r>
        <w:t>Arímos</w:t>
      </w:r>
      <w:proofErr w:type="spellEnd"/>
      <w:r>
        <w:t xml:space="preserve"> step foot in the castle once more. Will you tidy up for me?”</w:t>
      </w:r>
    </w:p>
    <w:p w14:paraId="77929A36" w14:textId="77777777" w:rsidR="00F213D2" w:rsidRDefault="00BD7E21">
      <w:pPr>
        <w:pStyle w:val="BodyText"/>
      </w:pPr>
      <w:r>
        <w:t xml:space="preserve">Irritated, </w:t>
      </w:r>
      <w:proofErr w:type="spellStart"/>
      <w:r>
        <w:t>Émesh</w:t>
      </w:r>
      <w:proofErr w:type="spellEnd"/>
      <w:r>
        <w:t xml:space="preserve"> obliged. Bashan donned his cloak and slipped through the threshold of the door. </w:t>
      </w:r>
      <w:proofErr w:type="spellStart"/>
      <w:r>
        <w:t>Émesh</w:t>
      </w:r>
      <w:proofErr w:type="spellEnd"/>
      <w:r>
        <w:t xml:space="preserve"> turned his attention to the massive spattering of scrolls strewn across the table. He sighed and begrudgingly began to roll them </w:t>
      </w:r>
      <w:proofErr w:type="gramStart"/>
      <w:r>
        <w:t>up .</w:t>
      </w:r>
      <w:proofErr w:type="gramEnd"/>
    </w:p>
    <w:p w14:paraId="4E32F67D" w14:textId="77777777" w:rsidR="00F213D2" w:rsidRDefault="00BD7E21">
      <w:pPr>
        <w:pStyle w:val="BodyText"/>
      </w:pPr>
      <w:r>
        <w:t>* * *</w:t>
      </w:r>
    </w:p>
    <w:p w14:paraId="1426F068" w14:textId="45E45A19" w:rsidR="00F213D2" w:rsidRDefault="00BD7E21">
      <w:pPr>
        <w:pStyle w:val="BodyText"/>
      </w:pPr>
      <w:proofErr w:type="spellStart"/>
      <w:r>
        <w:t>Pagoma</w:t>
      </w:r>
      <w:proofErr w:type="spellEnd"/>
      <w:r>
        <w:t xml:space="preserve"> shifted his weight on the red carpet he had been seated upon for several hours now. Of all the intelligence that had been amassed in this room, none of them had considered furnishing cushions for their backsides. The conversation had been quite interesting, though not much problem solving had taken place. Most of the time had been spent sharing knowledge of each member’s culture and lands. Apparently, the meeting of the </w:t>
      </w:r>
      <w:proofErr w:type="spellStart"/>
      <w:r w:rsidR="00BA0ED3">
        <w:t>Dianoa</w:t>
      </w:r>
      <w:proofErr w:type="spellEnd"/>
      <w:r>
        <w:t xml:space="preserve"> was rare, and significant effort was expended to make sure wisdom was distributed amongst them. Rae shared of the mating rituals and migration patterns of Northern White Whales. They were rare and much smaller than most other whales, which generally were quite large compared to other sea dwelling creatures. White whales would migrate south from the Sea of </w:t>
      </w:r>
      <w:proofErr w:type="spellStart"/>
      <w:r>
        <w:t>Barapha</w:t>
      </w:r>
      <w:proofErr w:type="spellEnd"/>
      <w:r>
        <w:t xml:space="preserve"> to the Sea of </w:t>
      </w:r>
      <w:proofErr w:type="spellStart"/>
      <w:r>
        <w:t>Tûlia</w:t>
      </w:r>
      <w:proofErr w:type="spellEnd"/>
      <w:r>
        <w:t xml:space="preserve"> in search of a mate. The males would swim in circles, blowing bubbles to create intricate designs and attract female white whales. Of course, the males had to be quick, as the bubbles dissipated quite rapidly. The faster the male swam, the more intricate his design and the more likely a female would take interest. However, what </w:t>
      </w:r>
      <w:proofErr w:type="spellStart"/>
      <w:r>
        <w:t>Pagoma</w:t>
      </w:r>
      <w:proofErr w:type="spellEnd"/>
      <w:r>
        <w:t xml:space="preserve"> and the rest of the </w:t>
      </w:r>
      <w:proofErr w:type="spellStart"/>
      <w:r w:rsidR="00BA0ED3">
        <w:t>Dianoa</w:t>
      </w:r>
      <w:proofErr w:type="spellEnd"/>
      <w:r>
        <w:t xml:space="preserve"> found most interesting, was how the females responded. If a female white whale was attracted to a male she would swim in conjunction, mimicking his movements. This dance would continue, with both </w:t>
      </w:r>
      <w:r>
        <w:lastRenderedPageBreak/>
        <w:t xml:space="preserve">whales blowing bubbles to form an even more intricate design, until the male ran out of air. The female, at which point, would cease the dance and swim over to the now near lifeless male. The female whale would swim under the male and propel him up towards the surface where he could be revitalized. Rae was very proud of the research they did and found the mating ritual to be terrifyingly romantic and beautiful. The old woman, every bit as cold and icy as </w:t>
      </w:r>
      <w:proofErr w:type="spellStart"/>
      <w:r>
        <w:t>Pagoma</w:t>
      </w:r>
      <w:proofErr w:type="spellEnd"/>
      <w:r>
        <w:t>, had been brought to tears by the dance of the white whale.</w:t>
      </w:r>
    </w:p>
    <w:p w14:paraId="34E174D6" w14:textId="67FC989A" w:rsidR="00F213D2" w:rsidRDefault="00BD7E21">
      <w:pPr>
        <w:pStyle w:val="BodyText"/>
      </w:pPr>
      <w:r>
        <w:t xml:space="preserve">Matthias brought his knowledge of the </w:t>
      </w:r>
      <w:proofErr w:type="spellStart"/>
      <w:r>
        <w:t>Lakara</w:t>
      </w:r>
      <w:proofErr w:type="spellEnd"/>
      <w:r>
        <w:t xml:space="preserve"> tribe in the northern portion of the Western Woodlands. The </w:t>
      </w:r>
      <w:proofErr w:type="spellStart"/>
      <w:r>
        <w:t>Lakara</w:t>
      </w:r>
      <w:proofErr w:type="spellEnd"/>
      <w:r>
        <w:t xml:space="preserve"> had grown accustomed to the dense woods in that area, also known as Da-</w:t>
      </w:r>
      <w:r w:rsidR="00663ACC">
        <w:t>Moda</w:t>
      </w:r>
      <w:r>
        <w:t>, the Forest of Red Trees. They</w:t>
      </w:r>
      <w:r w:rsidR="00334F03">
        <w:t xml:space="preserve"> </w:t>
      </w:r>
      <w:r>
        <w:t>opposed</w:t>
      </w:r>
      <w:r w:rsidR="00334F03">
        <w:t xml:space="preserve"> </w:t>
      </w:r>
      <w:r>
        <w:t xml:space="preserve">outsiders and their culture, but instead of making war against intruders, the </w:t>
      </w:r>
      <w:proofErr w:type="spellStart"/>
      <w:r>
        <w:t>Lakara</w:t>
      </w:r>
      <w:proofErr w:type="spellEnd"/>
      <w:r>
        <w:t xml:space="preserve"> decided</w:t>
      </w:r>
      <w:r w:rsidR="00334F03">
        <w:t xml:space="preserve"> </w:t>
      </w:r>
      <w:r>
        <w:t>to simply build their settlements in the trees. The tall redwoods and their evergreen leaves served as perfect foundations for their hidden settlements, and the dense undergrowth made traversing the territory beneath incredibly difficult. It was sheer happenstance that Matthias and his crew came across the reclusive tribe. They had</w:t>
      </w:r>
      <w:r w:rsidR="00334F03">
        <w:t xml:space="preserve"> </w:t>
      </w:r>
      <w:r>
        <w:t xml:space="preserve">been searching the Forest of </w:t>
      </w:r>
      <w:r w:rsidR="00663ACC">
        <w:t>Moda</w:t>
      </w:r>
      <w:r>
        <w:t xml:space="preserve"> for weeks attempting to locate a pack of wolves that had been tormenting farmers in the region. A skilled tracker accompanied them. Matthias was more interested in the wolves themselves than whatever coin the commune of agriculturalists were willing to part with to be rid of the beasts, but knowledge didn’t always pay well, and his family had fallen on hard times. They tracked the beasts for several weeks until it became obvious that they would run out of supplies if they did not turn back. The air had chilled with early winter, and the combination of bitter cold,</w:t>
      </w:r>
      <w:r w:rsidR="00334F03">
        <w:t xml:space="preserve"> </w:t>
      </w:r>
      <w:r>
        <w:t>heavy rains, and storm-driven westerly</w:t>
      </w:r>
      <w:r w:rsidR="00334F03">
        <w:t xml:space="preserve"> </w:t>
      </w:r>
      <w:r>
        <w:t xml:space="preserve">winds from the Sea of </w:t>
      </w:r>
      <w:proofErr w:type="spellStart"/>
      <w:r>
        <w:t>Léga</w:t>
      </w:r>
      <w:proofErr w:type="spellEnd"/>
      <w:r>
        <w:t xml:space="preserve"> threatened them with death. As luck would have it, or lack thereof, Matthias and his men were caught in the middle of a monsoon. They took cover under the trees and huddled </w:t>
      </w:r>
      <w:r>
        <w:lastRenderedPageBreak/>
        <w:t>together to keep from freezing. Once the storm passed, they continued back for several miles until they came across a plank of wood, sheared from its structure, protruding from the soft earth. It was too fine to come from a tree and</w:t>
      </w:r>
      <w:r w:rsidR="00334F03">
        <w:t xml:space="preserve"> </w:t>
      </w:r>
      <w:r>
        <w:t xml:space="preserve">had obviously been carved. As far as they knew, nothing lived in these woods except wild animals, and the possibility of human existence was too good a discovery to pass up. Matthias ordered a </w:t>
      </w:r>
      <w:proofErr w:type="gramStart"/>
      <w:r>
        <w:t>search</w:t>
      </w:r>
      <w:proofErr w:type="gramEnd"/>
      <w:r>
        <w:t xml:space="preserve"> and the men spread out over a hundred yards in all directions. It was at this point he had the great idea of looking up. There, just above in the trees, Matthias could see a sliver of what looked like a wood and cord structure through the thick, spiny redwood leaves. He called the cartographer to mark the location on their map and made a note to travel back to the spot for more research. After three trips back into </w:t>
      </w:r>
      <w:r w:rsidR="00663ACC">
        <w:t>Moda</w:t>
      </w:r>
      <w:r>
        <w:t xml:space="preserve">, Matthias had yet to speak with the </w:t>
      </w:r>
      <w:proofErr w:type="spellStart"/>
      <w:r>
        <w:t>Lakara</w:t>
      </w:r>
      <w:proofErr w:type="spellEnd"/>
      <w:r>
        <w:t>, though he hoped their spring expedition would prove fruitful.</w:t>
      </w:r>
    </w:p>
    <w:p w14:paraId="484C1247" w14:textId="57A6FA15" w:rsidR="00F213D2" w:rsidRDefault="00BD7E21">
      <w:pPr>
        <w:pStyle w:val="BodyText"/>
      </w:pPr>
      <w:proofErr w:type="spellStart"/>
      <w:r>
        <w:t>Alína’s</w:t>
      </w:r>
      <w:proofErr w:type="spellEnd"/>
      <w:r>
        <w:t xml:space="preserve"> piercing eyes caught </w:t>
      </w:r>
      <w:proofErr w:type="spellStart"/>
      <w:r>
        <w:t>Pagoma</w:t>
      </w:r>
      <w:proofErr w:type="spellEnd"/>
      <w:r>
        <w:t xml:space="preserve"> off guard as she told of the mountain tribes in the eastern </w:t>
      </w:r>
      <w:proofErr w:type="spellStart"/>
      <w:r>
        <w:t>Bolmek</w:t>
      </w:r>
      <w:proofErr w:type="spellEnd"/>
      <w:r>
        <w:t xml:space="preserve"> range. Their settlements were several hundred feet off the floor of the </w:t>
      </w:r>
      <w:proofErr w:type="spellStart"/>
      <w:r>
        <w:t>Gramína</w:t>
      </w:r>
      <w:proofErr w:type="spellEnd"/>
      <w:r>
        <w:t xml:space="preserve"> plains, hidden in the mountains. While reclusive, the </w:t>
      </w:r>
      <w:proofErr w:type="spellStart"/>
      <w:r>
        <w:t>Burûda</w:t>
      </w:r>
      <w:proofErr w:type="spellEnd"/>
      <w:r>
        <w:t xml:space="preserve"> Tribe is quite hospitable, she said, if you could reach them. The grueling climb took over three days, and </w:t>
      </w:r>
      <w:proofErr w:type="spellStart"/>
      <w:r>
        <w:t>Alína</w:t>
      </w:r>
      <w:proofErr w:type="spellEnd"/>
      <w:r>
        <w:t xml:space="preserve"> had done it alone. The ancient </w:t>
      </w:r>
      <w:proofErr w:type="spellStart"/>
      <w:r>
        <w:t>Burûda</w:t>
      </w:r>
      <w:proofErr w:type="spellEnd"/>
      <w:r>
        <w:t xml:space="preserve"> tribe had lived in the mountains ever since they had been formed, or so the story goes. They were miners and smiths by trade, though their skills were unknown to the West. </w:t>
      </w:r>
      <w:proofErr w:type="spellStart"/>
      <w:r>
        <w:t>Alína</w:t>
      </w:r>
      <w:proofErr w:type="spellEnd"/>
      <w:r>
        <w:t xml:space="preserve"> wagered they surpassed even the great smiths of </w:t>
      </w:r>
      <w:proofErr w:type="spellStart"/>
      <w:r>
        <w:t>Adranis</w:t>
      </w:r>
      <w:proofErr w:type="spellEnd"/>
      <w:r>
        <w:t xml:space="preserve"> in metallurgy and crafting. They had hewn their dwellings from the cliff faces and</w:t>
      </w:r>
      <w:r w:rsidR="00334F03">
        <w:t xml:space="preserve"> </w:t>
      </w:r>
      <w:r>
        <w:t xml:space="preserve">lived in small, tight-knit communities. Their largest settlement was in the mountains where the River Kal begins, however, the </w:t>
      </w:r>
      <w:proofErr w:type="spellStart"/>
      <w:r>
        <w:t>Burûda</w:t>
      </w:r>
      <w:proofErr w:type="spellEnd"/>
      <w:r>
        <w:t xml:space="preserve"> tribe stretches far north along the mountains’ edge until the golden grass of the </w:t>
      </w:r>
      <w:proofErr w:type="spellStart"/>
      <w:r>
        <w:t>Gramína</w:t>
      </w:r>
      <w:proofErr w:type="spellEnd"/>
      <w:r>
        <w:t xml:space="preserve"> Plains turns white with frost. Settlements are often small, consisting of no more than ten families who shared goods and </w:t>
      </w:r>
      <w:r>
        <w:lastRenderedPageBreak/>
        <w:t xml:space="preserve">supplies. Food is difficult to come by and for those who do not live near a stream, rain catchers are utilized for drinking water which is stored in underground wells. The few settlements that live in the higher elevations are rarely seen, but they still consider themselves </w:t>
      </w:r>
      <w:proofErr w:type="spellStart"/>
      <w:r>
        <w:t>Burûda</w:t>
      </w:r>
      <w:proofErr w:type="spellEnd"/>
      <w:r>
        <w:t xml:space="preserve">. </w:t>
      </w:r>
      <w:proofErr w:type="spellStart"/>
      <w:r>
        <w:t>Alína</w:t>
      </w:r>
      <w:proofErr w:type="spellEnd"/>
      <w:r>
        <w:t xml:space="preserve"> did not venture up the mountains in search of them. For several weeks she stayed in the house of </w:t>
      </w:r>
      <w:proofErr w:type="spellStart"/>
      <w:r>
        <w:t>Durûk</w:t>
      </w:r>
      <w:proofErr w:type="spellEnd"/>
      <w:r>
        <w:t xml:space="preserve">, Chief of the southernmost </w:t>
      </w:r>
      <w:proofErr w:type="spellStart"/>
      <w:r>
        <w:t>Burûda</w:t>
      </w:r>
      <w:proofErr w:type="spellEnd"/>
      <w:r>
        <w:t xml:space="preserve"> settlement. Fresh rainwater and grains from the valley below had been mixed to create strong drink, and as it was the wet season, beer and bison were aplenty. Several of the hunters had gone down</w:t>
      </w:r>
      <w:r w:rsidR="00334F03">
        <w:t xml:space="preserve"> </w:t>
      </w:r>
      <w:r>
        <w:t>two weeks prior and brought back</w:t>
      </w:r>
      <w:r w:rsidR="00334F03">
        <w:t xml:space="preserve"> </w:t>
      </w:r>
      <w:r>
        <w:t xml:space="preserve">three adult bison from a herd which had settled near the River Kal. While they all celebrated, nothing of the great beasts were wasted. Anything that wasn’t used was placed in underground storehouses to be preserved until winter. </w:t>
      </w:r>
      <w:proofErr w:type="spellStart"/>
      <w:r>
        <w:t>Alína</w:t>
      </w:r>
      <w:proofErr w:type="spellEnd"/>
      <w:r>
        <w:t xml:space="preserve"> met with several of the tribesman, and one </w:t>
      </w:r>
      <w:proofErr w:type="gramStart"/>
      <w:r>
        <w:t>in particular caught</w:t>
      </w:r>
      <w:proofErr w:type="gramEnd"/>
      <w:r>
        <w:t xml:space="preserve"> her attention. His name was </w:t>
      </w:r>
      <w:proofErr w:type="spellStart"/>
      <w:proofErr w:type="gramStart"/>
      <w:r>
        <w:t>Dorgen</w:t>
      </w:r>
      <w:proofErr w:type="spellEnd"/>
      <w:proofErr w:type="gramEnd"/>
      <w:r>
        <w:t xml:space="preserve"> and he was a practiced blacksmith, though significantly younger than others of similar skill. </w:t>
      </w:r>
      <w:proofErr w:type="spellStart"/>
      <w:r>
        <w:t>Durûk</w:t>
      </w:r>
      <w:proofErr w:type="spellEnd"/>
      <w:r>
        <w:t xml:space="preserve"> introduced </w:t>
      </w:r>
      <w:proofErr w:type="spellStart"/>
      <w:r>
        <w:t>Dorgen</w:t>
      </w:r>
      <w:proofErr w:type="spellEnd"/>
      <w:r>
        <w:t xml:space="preserve"> as a metallurgic prodigy and his son. </w:t>
      </w:r>
      <w:proofErr w:type="spellStart"/>
      <w:r>
        <w:t>Dorgen</w:t>
      </w:r>
      <w:proofErr w:type="spellEnd"/>
      <w:r>
        <w:t xml:space="preserve"> was born with a hammer in his hand, </w:t>
      </w:r>
      <w:proofErr w:type="spellStart"/>
      <w:r>
        <w:t>Durûk</w:t>
      </w:r>
      <w:proofErr w:type="spellEnd"/>
      <w:r>
        <w:t xml:space="preserve"> would say, and it was obvious he was very proud of his accomplishments. For several days </w:t>
      </w:r>
      <w:proofErr w:type="spellStart"/>
      <w:r>
        <w:t>Alína</w:t>
      </w:r>
      <w:proofErr w:type="spellEnd"/>
      <w:r>
        <w:t xml:space="preserve"> followed </w:t>
      </w:r>
      <w:proofErr w:type="spellStart"/>
      <w:r>
        <w:t>Dorgen</w:t>
      </w:r>
      <w:proofErr w:type="spellEnd"/>
      <w:r>
        <w:t xml:space="preserve"> around, learning the trade of the smiths, or at least what the </w:t>
      </w:r>
      <w:proofErr w:type="spellStart"/>
      <w:r>
        <w:t>Burûda</w:t>
      </w:r>
      <w:proofErr w:type="spellEnd"/>
      <w:r>
        <w:t xml:space="preserve"> were willing to share with outsiders. The mountains were rich with metals, and </w:t>
      </w:r>
      <w:proofErr w:type="spellStart"/>
      <w:r>
        <w:t>Dorgen</w:t>
      </w:r>
      <w:proofErr w:type="spellEnd"/>
      <w:r>
        <w:t xml:space="preserve"> explained how each of them served a different purpose, and which functions they were preferred for. While in the workshop, </w:t>
      </w:r>
      <w:proofErr w:type="spellStart"/>
      <w:r>
        <w:t>Alína</w:t>
      </w:r>
      <w:proofErr w:type="spellEnd"/>
      <w:r>
        <w:t xml:space="preserve"> noticed an ingot of dark gray metal with a subdued sheen. It was unlike anything she had seen before. Most gray metals carried a silver hue, but this was even darker than iron. Had the ingot been less formed she may have mistaken it for charcoal. Upon inquiring about the metal, </w:t>
      </w:r>
      <w:proofErr w:type="spellStart"/>
      <w:r>
        <w:t>Alína</w:t>
      </w:r>
      <w:proofErr w:type="spellEnd"/>
      <w:r>
        <w:t xml:space="preserve"> was brushed aside and told not to speak of it. When </w:t>
      </w:r>
      <w:proofErr w:type="spellStart"/>
      <w:r>
        <w:t>Alína</w:t>
      </w:r>
      <w:proofErr w:type="spellEnd"/>
      <w:r>
        <w:t xml:space="preserve"> pressed him, </w:t>
      </w:r>
      <w:proofErr w:type="spellStart"/>
      <w:r>
        <w:t>Dorgen</w:t>
      </w:r>
      <w:proofErr w:type="spellEnd"/>
      <w:r>
        <w:t xml:space="preserve"> relented and told her that it was a valuable metal, sacred to her </w:t>
      </w:r>
      <w:r>
        <w:lastRenderedPageBreak/>
        <w:t xml:space="preserve">people, and that his father would not approve of her having seen it, or him speaking of its existence. After that, she dropped the </w:t>
      </w:r>
      <w:proofErr w:type="gramStart"/>
      <w:r>
        <w:t>issue, and</w:t>
      </w:r>
      <w:proofErr w:type="gramEnd"/>
      <w:r>
        <w:t xml:space="preserve"> prepared to return home.</w:t>
      </w:r>
    </w:p>
    <w:p w14:paraId="29661426" w14:textId="0150AAC2" w:rsidR="00F213D2" w:rsidRDefault="00BD7E21">
      <w:pPr>
        <w:pStyle w:val="BodyText"/>
      </w:pPr>
      <w:proofErr w:type="spellStart"/>
      <w:r>
        <w:t>Pagoma</w:t>
      </w:r>
      <w:proofErr w:type="spellEnd"/>
      <w:r>
        <w:t xml:space="preserve"> was flabbergasted by the wealth of knowledge he had gained over the course of several hours, and none of it was available to anyone except those in this room. He felt as though the secrets of the world were being opened to him, and he was giddy with excitement. Finally, it fell upon </w:t>
      </w:r>
      <w:proofErr w:type="spellStart"/>
      <w:r>
        <w:t>Pagoma</w:t>
      </w:r>
      <w:proofErr w:type="spellEnd"/>
      <w:r>
        <w:t xml:space="preserve"> to share his knowledge with the </w:t>
      </w:r>
      <w:proofErr w:type="spellStart"/>
      <w:r w:rsidR="00BA0ED3">
        <w:t>Dianoa</w:t>
      </w:r>
      <w:proofErr w:type="spellEnd"/>
      <w:r>
        <w:t>. He stumbled at first, unprepared for the expectation, but also a bit insecure in the knowledge he carried. These people seemed so well-traveled and learned about things he could not have discovered. How could he compare to them?</w:t>
      </w:r>
    </w:p>
    <w:p w14:paraId="4C1FADED" w14:textId="77777777" w:rsidR="00F213D2" w:rsidRDefault="00BD7E21">
      <w:pPr>
        <w:pStyle w:val="BodyText"/>
      </w:pPr>
      <w:r>
        <w:t xml:space="preserve">Thankfully, Elias cut in, “There is no need for us to interrogate the new brother just yet. His mind will be opened in due time. Besides, I am certain that </w:t>
      </w:r>
      <w:proofErr w:type="spellStart"/>
      <w:r>
        <w:t>Pagoma</w:t>
      </w:r>
      <w:proofErr w:type="spellEnd"/>
      <w:r>
        <w:t xml:space="preserve"> would prefer his time be conceded so that we may discuss the plague that is ravishing </w:t>
      </w:r>
      <w:proofErr w:type="spellStart"/>
      <w:r>
        <w:t>Ainíos</w:t>
      </w:r>
      <w:proofErr w:type="spellEnd"/>
      <w:r>
        <w:t xml:space="preserve">?” </w:t>
      </w:r>
      <w:proofErr w:type="spellStart"/>
      <w:r>
        <w:t>Pagoma</w:t>
      </w:r>
      <w:proofErr w:type="spellEnd"/>
      <w:r>
        <w:t xml:space="preserve"> nodded sheepishly.</w:t>
      </w:r>
    </w:p>
    <w:p w14:paraId="766038CF" w14:textId="77777777" w:rsidR="00F213D2" w:rsidRDefault="00BD7E21">
      <w:pPr>
        <w:pStyle w:val="BodyText"/>
      </w:pPr>
      <w:r>
        <w:t>Rae remarked, “If he is to be one of us, then he is to share with us.” Her voice was raspy with age, and her words were slow and certain like a glacier.</w:t>
      </w:r>
    </w:p>
    <w:p w14:paraId="647043A0" w14:textId="22022B89" w:rsidR="00F213D2" w:rsidRDefault="00BD7E21">
      <w:pPr>
        <w:pStyle w:val="BodyText"/>
      </w:pPr>
      <w:r>
        <w:t xml:space="preserve">Elias set his hand on the shoulder of </w:t>
      </w:r>
      <w:proofErr w:type="spellStart"/>
      <w:r>
        <w:t>Pagoma</w:t>
      </w:r>
      <w:proofErr w:type="spellEnd"/>
      <w:r>
        <w:t xml:space="preserve">, “Alright, then. So be it.” Elias turned to </w:t>
      </w:r>
      <w:proofErr w:type="spellStart"/>
      <w:r>
        <w:t>Pagoma</w:t>
      </w:r>
      <w:proofErr w:type="spellEnd"/>
      <w:r>
        <w:t>, “Perhaps you could share with them how you plotted the stars in the sky and where they move? Or how those same stars</w:t>
      </w:r>
      <w:r w:rsidR="00334F03">
        <w:t xml:space="preserve"> </w:t>
      </w:r>
      <w:r>
        <w:t xml:space="preserve">offer direction when no other light can? Or how you led the first successful expedition through the Sea of </w:t>
      </w:r>
      <w:proofErr w:type="spellStart"/>
      <w:r>
        <w:t>Thym</w:t>
      </w:r>
      <w:r w:rsidR="00FE32E1">
        <w:t>o</w:t>
      </w:r>
      <w:r>
        <w:t>s</w:t>
      </w:r>
      <w:proofErr w:type="spellEnd"/>
      <w:r>
        <w:t xml:space="preserve"> to the Isle of </w:t>
      </w:r>
      <w:proofErr w:type="spellStart"/>
      <w:r>
        <w:t>Tasak</w:t>
      </w:r>
      <w:proofErr w:type="spellEnd"/>
      <w:r>
        <w:t xml:space="preserve"> and back again? Maybe they would like to hear of the time— “</w:t>
      </w:r>
    </w:p>
    <w:p w14:paraId="41DF36A7" w14:textId="77777777" w:rsidR="00F213D2" w:rsidRDefault="00BD7E21">
      <w:pPr>
        <w:pStyle w:val="BodyText"/>
      </w:pPr>
      <w:r>
        <w:lastRenderedPageBreak/>
        <w:t>Matthias cut him off, “He is obviously well read, Elias, but he must speak for himself. Let us hear what the ‘Wise Hand of the King’ has to say.”</w:t>
      </w:r>
    </w:p>
    <w:p w14:paraId="2B40833B" w14:textId="1A69FACD" w:rsidR="00F213D2" w:rsidRDefault="00BD7E21">
      <w:pPr>
        <w:pStyle w:val="BodyText"/>
      </w:pPr>
      <w:proofErr w:type="spellStart"/>
      <w:r>
        <w:t>Pagoma</w:t>
      </w:r>
      <w:proofErr w:type="spellEnd"/>
      <w:r>
        <w:t xml:space="preserve"> felt Elias remove his hand from his shoulder. He felt naked without it, exposed to these strangers. Feeling rather small, </w:t>
      </w:r>
      <w:proofErr w:type="spellStart"/>
      <w:r>
        <w:t>Pagoma</w:t>
      </w:r>
      <w:proofErr w:type="spellEnd"/>
      <w:r>
        <w:t xml:space="preserve"> was uncertain of</w:t>
      </w:r>
      <w:r w:rsidR="00334F03">
        <w:t xml:space="preserve"> </w:t>
      </w:r>
      <w:r>
        <w:t xml:space="preserve">what to share. After a few moments a thought came to him, “Brothers and sisters, I came here seeking answers to a problem that I have been unable to solve. We, the Hands, are supposedly the most learned in </w:t>
      </w:r>
      <w:proofErr w:type="spellStart"/>
      <w:r>
        <w:t>Ainíos</w:t>
      </w:r>
      <w:proofErr w:type="spellEnd"/>
      <w:r>
        <w:t xml:space="preserve">, yet our kingdom crumbles under our feet. I have no wisdom or knowledge to offer you. I am here because I need your help, and so does our kingdom. Yes, it is true, I mapped the stars and traveled the seas and built great ships, but none of that is of use to us now, and I see no reason to share it with you today. Perhaps, if we can save </w:t>
      </w:r>
      <w:proofErr w:type="spellStart"/>
      <w:r>
        <w:t>Ainíos</w:t>
      </w:r>
      <w:proofErr w:type="spellEnd"/>
      <w:r>
        <w:t>, my mind will be of some use to you again, but as it is, all I have learned is crushed under the burden I now carry. Please forgive me of this sin and help me save our land.”</w:t>
      </w:r>
    </w:p>
    <w:p w14:paraId="64F72AC0" w14:textId="6E74EFDE" w:rsidR="00F213D2" w:rsidRDefault="00BD7E21">
      <w:pPr>
        <w:pStyle w:val="BodyText"/>
      </w:pPr>
      <w:r>
        <w:t xml:space="preserve">They sat in silence for what seemed like several minutes. The evening breeze could be heard through the skylight above, and </w:t>
      </w:r>
      <w:proofErr w:type="spellStart"/>
      <w:r>
        <w:t>Pagoma</w:t>
      </w:r>
      <w:proofErr w:type="spellEnd"/>
      <w:r>
        <w:t xml:space="preserve"> saw that the light was fading, and there was little time</w:t>
      </w:r>
      <w:r w:rsidR="00334F03">
        <w:t xml:space="preserve"> </w:t>
      </w:r>
      <w:r>
        <w:t xml:space="preserve">until dark. The doorman entered the room with a lantern and set it in their midst. Moments later, as the flame flickered with the wind, </w:t>
      </w:r>
      <w:proofErr w:type="spellStart"/>
      <w:r>
        <w:t>Alína</w:t>
      </w:r>
      <w:proofErr w:type="spellEnd"/>
      <w:r>
        <w:t xml:space="preserve"> spoke up, “If we are to help you then at the very least you should be expected to share what you believe to be the cause of this tragedy.” The others nodded in agreement. It seemed a deal had been negotiated. </w:t>
      </w:r>
      <w:proofErr w:type="spellStart"/>
      <w:r>
        <w:t>Pagoma</w:t>
      </w:r>
      <w:proofErr w:type="spellEnd"/>
      <w:r>
        <w:t xml:space="preserve"> felt a weight lift itself from his chest and he regained his confidence.</w:t>
      </w:r>
    </w:p>
    <w:p w14:paraId="792FEA0E" w14:textId="77777777" w:rsidR="00F213D2" w:rsidRDefault="00BD7E21">
      <w:pPr>
        <w:pStyle w:val="BodyText"/>
      </w:pPr>
      <w:r>
        <w:t xml:space="preserve">“Very well,” he began. “It seems as though </w:t>
      </w:r>
      <w:proofErr w:type="spellStart"/>
      <w:r>
        <w:t>Ainíos</w:t>
      </w:r>
      <w:proofErr w:type="spellEnd"/>
      <w:r>
        <w:t xml:space="preserve"> has deteriorated consistently over the last decade, which coincides with when the king abandoned the throne. At first, it was merely rumors of dissonance, reduced trade, and the occasional skirmish amongst a few of the </w:t>
      </w:r>
      <w:r>
        <w:lastRenderedPageBreak/>
        <w:t xml:space="preserve">tribes. These are by no means indicators of a failing </w:t>
      </w:r>
      <w:proofErr w:type="gramStart"/>
      <w:r>
        <w:t>kingdom</w:t>
      </w:r>
      <w:proofErr w:type="gramEnd"/>
      <w:r>
        <w:t xml:space="preserve"> and we took action to quell the issues. Ambassadors were dispatched to settle tribal disputes. Local governance was established. Coin was minted. </w:t>
      </w:r>
      <w:proofErr w:type="spellStart"/>
      <w:r>
        <w:t>Ainíos</w:t>
      </w:r>
      <w:proofErr w:type="spellEnd"/>
      <w:r>
        <w:t xml:space="preserve"> was prospering and its people seemed content. There is little to speak of until five years ago, when a mine collapsed in the hill country to the East. All its workers were trapped inside and lost to the mountains. Word reached us several months later of the disaster, and while the governor of </w:t>
      </w:r>
      <w:proofErr w:type="spellStart"/>
      <w:r>
        <w:t>Adranis</w:t>
      </w:r>
      <w:proofErr w:type="spellEnd"/>
      <w:r>
        <w:t xml:space="preserve"> assured us it was an unfortunate accident, that did not stop zealots from placing blame on </w:t>
      </w:r>
      <w:proofErr w:type="spellStart"/>
      <w:r>
        <w:t>Tévos</w:t>
      </w:r>
      <w:proofErr w:type="spellEnd"/>
      <w:r>
        <w:t xml:space="preserve"> for our absence. The famine which struck the land three years ago had a similar effect in the southeast farm country. I believe it to be a product of disdain for a Capital which receives much and gives little. We are blessed with very few resources and rely on imports from other parts of the kingdom to sustain us. This makes us easy to blame, regardless of our actual contribution. Bashan seems to think the issue is money, as it usually is with him. I am not certain I agree, or at least, I do so in part, but he makes a strong argument in favor.”</w:t>
      </w:r>
    </w:p>
    <w:p w14:paraId="3E3300EA" w14:textId="77777777" w:rsidR="00F213D2" w:rsidRDefault="00BD7E21">
      <w:pPr>
        <w:pStyle w:val="BodyText"/>
      </w:pPr>
      <w:r>
        <w:t xml:space="preserve">Matthias stepped in, “And what do you think, </w:t>
      </w:r>
      <w:proofErr w:type="spellStart"/>
      <w:r>
        <w:t>Pagoma</w:t>
      </w:r>
      <w:proofErr w:type="spellEnd"/>
      <w:r>
        <w:t>? Where do the root of the problems lie?”</w:t>
      </w:r>
    </w:p>
    <w:p w14:paraId="45B6E527" w14:textId="18B2AA79" w:rsidR="00F213D2" w:rsidRDefault="00BD7E21">
      <w:pPr>
        <w:pStyle w:val="BodyText"/>
      </w:pPr>
      <w:r>
        <w:t>“That is uncertain,”</w:t>
      </w:r>
      <w:r w:rsidR="00334F03">
        <w:t xml:space="preserve"> </w:t>
      </w:r>
      <w:proofErr w:type="spellStart"/>
      <w:r>
        <w:t>Pagoma</w:t>
      </w:r>
      <w:proofErr w:type="spellEnd"/>
      <w:r>
        <w:t xml:space="preserve"> responded. “I am unsure there is one ‘root’, but perhaps a twisted entanglement of them that requires delicate unwinding. Hence why I seek the </w:t>
      </w:r>
      <w:proofErr w:type="spellStart"/>
      <w:r w:rsidR="00BA0ED3">
        <w:t>Dianoa</w:t>
      </w:r>
      <w:r>
        <w:t>’s</w:t>
      </w:r>
      <w:proofErr w:type="spellEnd"/>
      <w:r>
        <w:t xml:space="preserve"> insight into this matter.”</w:t>
      </w:r>
    </w:p>
    <w:p w14:paraId="1481E256" w14:textId="3F4646B8" w:rsidR="00F213D2" w:rsidRDefault="00BD7E21">
      <w:pPr>
        <w:pStyle w:val="BodyText"/>
      </w:pPr>
      <w:r>
        <w:t xml:space="preserve">Having sat quietly for some time, </w:t>
      </w:r>
      <w:proofErr w:type="spellStart"/>
      <w:r>
        <w:t>Alína</w:t>
      </w:r>
      <w:proofErr w:type="spellEnd"/>
      <w:r>
        <w:t xml:space="preserve"> felt that it was her turn to speak. Hailing from the plains far East, she carried a unique perspective of Western </w:t>
      </w:r>
      <w:proofErr w:type="spellStart"/>
      <w:r>
        <w:t>Ainíos</w:t>
      </w:r>
      <w:proofErr w:type="spellEnd"/>
      <w:r>
        <w:t xml:space="preserve">. Her people were nomadic, traveling from place to place as the buffalo roam, hunting them and wasting nothing of the great beast’s carcass. The </w:t>
      </w:r>
      <w:proofErr w:type="spellStart"/>
      <w:r>
        <w:t>Gramína</w:t>
      </w:r>
      <w:proofErr w:type="spellEnd"/>
      <w:r>
        <w:t xml:space="preserve"> Plains people were territorial and self-</w:t>
      </w:r>
      <w:r>
        <w:lastRenderedPageBreak/>
        <w:t xml:space="preserve">sufficient, which was required since the </w:t>
      </w:r>
      <w:proofErr w:type="spellStart"/>
      <w:r>
        <w:t>Bolmek</w:t>
      </w:r>
      <w:proofErr w:type="spellEnd"/>
      <w:r>
        <w:t xml:space="preserve"> Mountains cut them off from any sort of sustained trade with the West. “My people are divided, much like the kingdom of </w:t>
      </w:r>
      <w:proofErr w:type="spellStart"/>
      <w:r>
        <w:t>Ainíos</w:t>
      </w:r>
      <w:proofErr w:type="spellEnd"/>
      <w:r>
        <w:t xml:space="preserve"> is becoming. We</w:t>
      </w:r>
      <w:r w:rsidR="00334F03">
        <w:t xml:space="preserve"> </w:t>
      </w:r>
      <w:r>
        <w:t>live on the Plains, but we</w:t>
      </w:r>
      <w:r w:rsidR="00334F03">
        <w:t xml:space="preserve"> </w:t>
      </w:r>
      <w:r>
        <w:t xml:space="preserve">belong to different tribes. The </w:t>
      </w:r>
      <w:r w:rsidR="0059445C">
        <w:t>Dalo</w:t>
      </w:r>
      <w:r>
        <w:t xml:space="preserve">, my people, follow the </w:t>
      </w:r>
      <w:proofErr w:type="spellStart"/>
      <w:r>
        <w:t>Gramína</w:t>
      </w:r>
      <w:proofErr w:type="spellEnd"/>
      <w:r>
        <w:t xml:space="preserve"> bison from the far north all the way down to the river Kal. We do this just like the </w:t>
      </w:r>
      <w:proofErr w:type="spellStart"/>
      <w:r>
        <w:t>Wûthar</w:t>
      </w:r>
      <w:proofErr w:type="spellEnd"/>
      <w:r>
        <w:t xml:space="preserve">, </w:t>
      </w:r>
      <w:proofErr w:type="spellStart"/>
      <w:r>
        <w:t>Míruchen</w:t>
      </w:r>
      <w:proofErr w:type="spellEnd"/>
      <w:r>
        <w:t xml:space="preserve">, and </w:t>
      </w:r>
      <w:proofErr w:type="spellStart"/>
      <w:r>
        <w:t>Fentis</w:t>
      </w:r>
      <w:proofErr w:type="spellEnd"/>
      <w:r>
        <w:t xml:space="preserve"> tribes, yet we are not one nation. Each tribe has its chief and each chief has their judges. The judges maintain order in their tribe, but if they were to travel to a different tribe and bring down judgment, no one would listen. The </w:t>
      </w:r>
      <w:r w:rsidR="0059445C">
        <w:t>Dalo</w:t>
      </w:r>
      <w:r>
        <w:t xml:space="preserve"> Chief has no power over the people of </w:t>
      </w:r>
      <w:proofErr w:type="spellStart"/>
      <w:r>
        <w:t>Wûthar</w:t>
      </w:r>
      <w:proofErr w:type="spellEnd"/>
      <w:r>
        <w:t xml:space="preserve">, though he is great. Likewise, no judges in </w:t>
      </w:r>
      <w:proofErr w:type="spellStart"/>
      <w:r>
        <w:t>Wûthar</w:t>
      </w:r>
      <w:proofErr w:type="spellEnd"/>
      <w:r>
        <w:t xml:space="preserve"> could pass down judgment to the </w:t>
      </w:r>
      <w:proofErr w:type="spellStart"/>
      <w:r>
        <w:t>Fentis</w:t>
      </w:r>
      <w:proofErr w:type="spellEnd"/>
      <w:r>
        <w:t xml:space="preserve">. We live and move separately, in harmony with ourselves.” </w:t>
      </w:r>
      <w:proofErr w:type="spellStart"/>
      <w:r>
        <w:t>Alína</w:t>
      </w:r>
      <w:proofErr w:type="spellEnd"/>
      <w:r>
        <w:t xml:space="preserve"> finished her story, her piercing brown eyes fixed on </w:t>
      </w:r>
      <w:proofErr w:type="spellStart"/>
      <w:r>
        <w:t>Pagoma</w:t>
      </w:r>
      <w:proofErr w:type="spellEnd"/>
      <w:r>
        <w:t>. He felt as though he should say something.</w:t>
      </w:r>
    </w:p>
    <w:p w14:paraId="55D4B690" w14:textId="67F87AE5" w:rsidR="00F213D2" w:rsidRDefault="00BD7E21">
      <w:pPr>
        <w:pStyle w:val="BodyText"/>
      </w:pPr>
      <w:r>
        <w:t>Elias, forever the devil’s advocate, spoke up, “But do those tribes not war with each other? Do they not fight over</w:t>
      </w:r>
      <w:r w:rsidR="00334F03">
        <w:t xml:space="preserve"> </w:t>
      </w:r>
      <w:r>
        <w:t xml:space="preserve">water and food? Have the </w:t>
      </w:r>
      <w:proofErr w:type="spellStart"/>
      <w:r>
        <w:t>Míruchen</w:t>
      </w:r>
      <w:proofErr w:type="spellEnd"/>
      <w:r>
        <w:t xml:space="preserve"> people not been at war with </w:t>
      </w:r>
      <w:proofErr w:type="spellStart"/>
      <w:r>
        <w:t>Fentis</w:t>
      </w:r>
      <w:proofErr w:type="spellEnd"/>
      <w:r>
        <w:t xml:space="preserve"> ever since </w:t>
      </w:r>
      <w:proofErr w:type="spellStart"/>
      <w:r>
        <w:t>Daimla</w:t>
      </w:r>
      <w:proofErr w:type="spellEnd"/>
      <w:r>
        <w:t xml:space="preserve"> the Swift crossed </w:t>
      </w:r>
      <w:proofErr w:type="spellStart"/>
      <w:r>
        <w:t>Élo</w:t>
      </w:r>
      <w:proofErr w:type="spellEnd"/>
      <w:r>
        <w:t>-Kal in the wet season? Would it not be better if all tribes were joined under one rule and with one coherent law?”</w:t>
      </w:r>
    </w:p>
    <w:p w14:paraId="5C6C8A6D" w14:textId="77777777" w:rsidR="00F213D2" w:rsidRDefault="00BD7E21">
      <w:pPr>
        <w:pStyle w:val="BodyText"/>
      </w:pPr>
      <w:r>
        <w:t>“If we are talking of an ideal world, Sir Elias, then yes. But we do not speak of an ideal world. We speak of this one,” Rae asserted, sitting calmly with hands clasped in her lap and eyes immersed in the lantern flame.</w:t>
      </w:r>
    </w:p>
    <w:p w14:paraId="4B0768D0" w14:textId="2A49A3FA" w:rsidR="00F213D2" w:rsidRDefault="00BD7E21">
      <w:pPr>
        <w:pStyle w:val="BodyText"/>
      </w:pPr>
      <w:r>
        <w:t>Elias pressed his point, “But is it not written that the world we wish to create should be no less than the ideal we wish to achieve? We cannot set our sights so low as to miss the mark.” Elias referenced the early writings of Alam,</w:t>
      </w:r>
      <w:r w:rsidR="00334F03">
        <w:t xml:space="preserve"> </w:t>
      </w:r>
      <w:r>
        <w:t>a man who ascended Tur-</w:t>
      </w:r>
      <w:proofErr w:type="spellStart"/>
      <w:r>
        <w:t>Gadal</w:t>
      </w:r>
      <w:proofErr w:type="spellEnd"/>
      <w:r>
        <w:t xml:space="preserve"> and spoke with </w:t>
      </w:r>
      <w:r w:rsidR="0059445C">
        <w:t>Amo</w:t>
      </w:r>
      <w:r>
        <w:t xml:space="preserve"> of a terrible darkness gathering. He was given honor among humans and </w:t>
      </w:r>
      <w:r>
        <w:lastRenderedPageBreak/>
        <w:t xml:space="preserve">his name became synonymous with knowing and </w:t>
      </w:r>
      <w:proofErr w:type="gramStart"/>
      <w:r>
        <w:t>intellect .</w:t>
      </w:r>
      <w:proofErr w:type="gramEnd"/>
      <w:r>
        <w:t xml:space="preserve"> It is said that after his death, Alam took the likeness of a </w:t>
      </w:r>
      <w:r w:rsidR="0059445C">
        <w:t>r</w:t>
      </w:r>
      <w:r>
        <w:t xml:space="preserve">aven in order that he may travel the world and acquire knowledge that humans would not give willingly. For this reason, the raven is the symbol of the </w:t>
      </w:r>
      <w:proofErr w:type="spellStart"/>
      <w:r w:rsidR="00BA0ED3">
        <w:t>Dianoa</w:t>
      </w:r>
      <w:proofErr w:type="spellEnd"/>
      <w:r>
        <w:t xml:space="preserve">, and if one of the dark-feathered creatures is sitting alone, it is considered an honor that your words would be heard by Alam. </w:t>
      </w:r>
    </w:p>
    <w:p w14:paraId="764CDF02" w14:textId="77777777" w:rsidR="00F213D2" w:rsidRDefault="00BD7E21">
      <w:pPr>
        <w:pStyle w:val="BodyText"/>
      </w:pPr>
      <w:r>
        <w:t>Rae replied, “Aim too high and your arrow will fall short. The target must be properly placed. An ideal cannot be reached. If it were so, then it would not be.”</w:t>
      </w:r>
    </w:p>
    <w:p w14:paraId="7E143BB2" w14:textId="77777777" w:rsidR="00F213D2" w:rsidRDefault="00BD7E21">
      <w:pPr>
        <w:pStyle w:val="BodyText"/>
      </w:pPr>
      <w:r>
        <w:t xml:space="preserve">Matthias nodded his head in agreement. He let his straight, brown hair fall over his bearded face as he bowed his head slightly. </w:t>
      </w:r>
      <w:proofErr w:type="spellStart"/>
      <w:r>
        <w:t>Pagoma</w:t>
      </w:r>
      <w:proofErr w:type="spellEnd"/>
      <w:r>
        <w:t xml:space="preserve"> had pegged him for a conversationalist like Bashan, but as of now Matthias had said even fewer words than Lady Rae. </w:t>
      </w:r>
      <w:proofErr w:type="spellStart"/>
      <w:r>
        <w:t>Pagoma</w:t>
      </w:r>
      <w:proofErr w:type="spellEnd"/>
      <w:r>
        <w:t xml:space="preserve"> looked around the room expectant. For a few moments they sat in silence. Elias looked up at the skylight and reminded them that evening was upon them, and that their conversation would need to end soon.</w:t>
      </w:r>
    </w:p>
    <w:p w14:paraId="69431220" w14:textId="77777777" w:rsidR="00F213D2" w:rsidRDefault="00BD7E21">
      <w:pPr>
        <w:pStyle w:val="BodyText"/>
      </w:pPr>
      <w:proofErr w:type="spellStart"/>
      <w:r>
        <w:t>Pagoma</w:t>
      </w:r>
      <w:proofErr w:type="spellEnd"/>
      <w:r>
        <w:t xml:space="preserve">, unhappy with the results of their discussion, quickly pressed the group, “Is that it then? We are ending </w:t>
      </w:r>
      <w:proofErr w:type="gramStart"/>
      <w:r>
        <w:t>here?</w:t>
      </w:r>
      <w:proofErr w:type="gramEnd"/>
      <w:r>
        <w:t xml:space="preserve"> What shall I take back to The Hands? Archery anecdotes and tales of far-off lands? What new knowledge can I share to alleviate this disease afflicting </w:t>
      </w:r>
      <w:proofErr w:type="spellStart"/>
      <w:r>
        <w:t>Ainíos</w:t>
      </w:r>
      <w:proofErr w:type="spellEnd"/>
      <w:r>
        <w:t>? I could have achieved the same results with Bashan, nay, even more so, for he would have at least offered some course of action to take! Though it may have been absurd, we would at least have a direction in which to go!”</w:t>
      </w:r>
    </w:p>
    <w:p w14:paraId="4D1B3635" w14:textId="77777777" w:rsidR="00F213D2" w:rsidRDefault="00BD7E21">
      <w:pPr>
        <w:pStyle w:val="BodyText"/>
      </w:pPr>
      <w:r>
        <w:t xml:space="preserve">Upset by the indignant response of the newcomer, Matthias showed a bit of his fiery nature and bit back at </w:t>
      </w:r>
      <w:proofErr w:type="spellStart"/>
      <w:r>
        <w:t>Pagoma</w:t>
      </w:r>
      <w:proofErr w:type="spellEnd"/>
      <w:r>
        <w:t xml:space="preserve">, “Perhaps the foolishness lies with you, Sir </w:t>
      </w:r>
      <w:proofErr w:type="spellStart"/>
      <w:r>
        <w:t>Pagoma</w:t>
      </w:r>
      <w:proofErr w:type="spellEnd"/>
      <w:r>
        <w:t xml:space="preserve">, who has listened to the greatest minds in </w:t>
      </w:r>
      <w:proofErr w:type="spellStart"/>
      <w:r>
        <w:t>Ainíos</w:t>
      </w:r>
      <w:proofErr w:type="spellEnd"/>
      <w:r>
        <w:t xml:space="preserve"> and receives no wisdom. Are you so dense that I </w:t>
      </w:r>
      <w:r>
        <w:lastRenderedPageBreak/>
        <w:t xml:space="preserve">must translate Lady Rae for you? Are you so weak of mind that </w:t>
      </w:r>
      <w:proofErr w:type="spellStart"/>
      <w:r>
        <w:t>Alína’s</w:t>
      </w:r>
      <w:proofErr w:type="spellEnd"/>
      <w:r>
        <w:t xml:space="preserve"> stories have no insight for you? What has she spoken but that </w:t>
      </w:r>
      <w:proofErr w:type="spellStart"/>
      <w:r>
        <w:t>Ainíos</w:t>
      </w:r>
      <w:proofErr w:type="spellEnd"/>
      <w:r>
        <w:t xml:space="preserve"> is doomed should it stay united? What did Lady Rae offer if not understanding of the </w:t>
      </w:r>
      <w:proofErr w:type="spellStart"/>
      <w:r>
        <w:t>imperfectibility</w:t>
      </w:r>
      <w:proofErr w:type="spellEnd"/>
      <w:r>
        <w:t xml:space="preserve"> of our nature? </w:t>
      </w:r>
      <w:proofErr w:type="spellStart"/>
      <w:r>
        <w:t>Ainíos</w:t>
      </w:r>
      <w:proofErr w:type="spellEnd"/>
      <w:r>
        <w:t xml:space="preserve"> will not survive! Its people are too many and its leaders too few. </w:t>
      </w:r>
      <w:proofErr w:type="spellStart"/>
      <w:r>
        <w:t>Tévos</w:t>
      </w:r>
      <w:proofErr w:type="spellEnd"/>
      <w:r>
        <w:t xml:space="preserve"> cannot make decrees for all tribes and all districts. What is good for </w:t>
      </w:r>
      <w:proofErr w:type="spellStart"/>
      <w:r>
        <w:t>Adranis</w:t>
      </w:r>
      <w:proofErr w:type="spellEnd"/>
      <w:r>
        <w:t xml:space="preserve"> is poison to </w:t>
      </w:r>
      <w:proofErr w:type="spellStart"/>
      <w:r>
        <w:t>Eftos</w:t>
      </w:r>
      <w:proofErr w:type="spellEnd"/>
      <w:r>
        <w:t xml:space="preserve">, and what prospers </w:t>
      </w:r>
      <w:proofErr w:type="spellStart"/>
      <w:r>
        <w:t>Khetám</w:t>
      </w:r>
      <w:proofErr w:type="spellEnd"/>
      <w:r>
        <w:t xml:space="preserve"> will doom </w:t>
      </w:r>
      <w:proofErr w:type="spellStart"/>
      <w:r>
        <w:t>Zilia</w:t>
      </w:r>
      <w:proofErr w:type="spellEnd"/>
      <w:r>
        <w:t xml:space="preserve">. The king is gone, and the damage is done. The days of </w:t>
      </w:r>
      <w:proofErr w:type="spellStart"/>
      <w:r>
        <w:t>Ainíos</w:t>
      </w:r>
      <w:proofErr w:type="spellEnd"/>
      <w:r>
        <w:t xml:space="preserve"> are numbered. Either we fight against the inevitable and risk drowning completely, or we swim with the current and seek a shore on which to land.”</w:t>
      </w:r>
    </w:p>
    <w:p w14:paraId="27FB6E44" w14:textId="77777777" w:rsidR="00F213D2" w:rsidRDefault="00BD7E21">
      <w:pPr>
        <w:pStyle w:val="BodyText"/>
      </w:pPr>
      <w:proofErr w:type="spellStart"/>
      <w:r>
        <w:t>Pagoma</w:t>
      </w:r>
      <w:proofErr w:type="spellEnd"/>
      <w:r>
        <w:t xml:space="preserve"> wasn’t sure if he was more flabbergasted by Matthias’ veracious response or the proposal that had been put forward. He could see now that his concern with the kingdom had blinded him to obvious wisdom, and </w:t>
      </w:r>
      <w:proofErr w:type="spellStart"/>
      <w:r>
        <w:t>Pagoma</w:t>
      </w:r>
      <w:proofErr w:type="spellEnd"/>
      <w:r>
        <w:t xml:space="preserve"> became unsettled. Perhaps Elias was right, his time with The Hands had dulled him.</w:t>
      </w:r>
    </w:p>
    <w:p w14:paraId="73C1E677" w14:textId="77777777" w:rsidR="00F213D2" w:rsidRDefault="00BD7E21">
      <w:pPr>
        <w:pStyle w:val="BodyText"/>
      </w:pPr>
      <w:r>
        <w:t xml:space="preserve">Elias cut through the tension, “To be clear, what we are proposing is the dissolution of </w:t>
      </w:r>
      <w:proofErr w:type="spellStart"/>
      <w:r>
        <w:t>Ainíos</w:t>
      </w:r>
      <w:proofErr w:type="spellEnd"/>
      <w:r>
        <w:t>? I am uncertain how our new guest would take to hearing such treasonous talk.”</w:t>
      </w:r>
    </w:p>
    <w:p w14:paraId="70B3532C" w14:textId="21705D97" w:rsidR="00F213D2" w:rsidRDefault="00BD7E21">
      <w:pPr>
        <w:pStyle w:val="BodyText"/>
      </w:pPr>
      <w:proofErr w:type="spellStart"/>
      <w:r>
        <w:t>Pagoma</w:t>
      </w:r>
      <w:proofErr w:type="spellEnd"/>
      <w:r>
        <w:t xml:space="preserve"> looked up at Elias then around the room, glancing at each of the faces which stared back at his. “I swore the oath of the </w:t>
      </w:r>
      <w:proofErr w:type="spellStart"/>
      <w:r w:rsidR="0059445C">
        <w:t>Dianoa</w:t>
      </w:r>
      <w:proofErr w:type="spellEnd"/>
      <w:r>
        <w:t>, and what is spoken here shall not leave this place. You have my word.”</w:t>
      </w:r>
    </w:p>
    <w:p w14:paraId="2A8AA710" w14:textId="77777777" w:rsidR="00F213D2" w:rsidRDefault="00BD7E21">
      <w:pPr>
        <w:pStyle w:val="BodyText"/>
      </w:pPr>
      <w:r>
        <w:t xml:space="preserve">Rae looked at </w:t>
      </w:r>
      <w:proofErr w:type="spellStart"/>
      <w:r>
        <w:t>Pagoma</w:t>
      </w:r>
      <w:proofErr w:type="spellEnd"/>
      <w:r>
        <w:t xml:space="preserve"> intently for a long moment. “I believe </w:t>
      </w:r>
      <w:proofErr w:type="spellStart"/>
      <w:r>
        <w:t>Pagoma</w:t>
      </w:r>
      <w:proofErr w:type="spellEnd"/>
      <w:r>
        <w:t xml:space="preserve"> to be true and honest,” she finally said. “He will not betray us, for he loves knowledge more than he loves </w:t>
      </w:r>
      <w:proofErr w:type="spellStart"/>
      <w:r>
        <w:t>Ainíos</w:t>
      </w:r>
      <w:proofErr w:type="spellEnd"/>
      <w:r>
        <w:t>.”</w:t>
      </w:r>
    </w:p>
    <w:p w14:paraId="2437CFD4" w14:textId="5807CBFF" w:rsidR="00F213D2" w:rsidRDefault="00BD7E21">
      <w:pPr>
        <w:pStyle w:val="BodyText"/>
      </w:pPr>
      <w:r>
        <w:t>Her words hit his soul like the pinging of glass. It sang like a harmony in his heart,</w:t>
      </w:r>
      <w:r w:rsidR="00334F03">
        <w:t xml:space="preserve"> </w:t>
      </w:r>
      <w:r>
        <w:t>and</w:t>
      </w:r>
      <w:r w:rsidR="00334F03">
        <w:t xml:space="preserve"> </w:t>
      </w:r>
      <w:r>
        <w:t>he felt the</w:t>
      </w:r>
      <w:r w:rsidR="00334F03">
        <w:t xml:space="preserve"> </w:t>
      </w:r>
      <w:r>
        <w:t>pride of righteous purpose fill his stomach.</w:t>
      </w:r>
    </w:p>
    <w:p w14:paraId="0C2CC8A4" w14:textId="77777777" w:rsidR="00F213D2" w:rsidRDefault="00BD7E21">
      <w:pPr>
        <w:pStyle w:val="BodyText"/>
      </w:pPr>
      <w:r>
        <w:lastRenderedPageBreak/>
        <w:t xml:space="preserve">Matthias, now calm and composed, spoke to the group, though </w:t>
      </w:r>
      <w:proofErr w:type="spellStart"/>
      <w:r>
        <w:t>Pagoma</w:t>
      </w:r>
      <w:proofErr w:type="spellEnd"/>
      <w:r>
        <w:t xml:space="preserve"> knew it was meant for him, “</w:t>
      </w:r>
      <w:proofErr w:type="spellStart"/>
      <w:r>
        <w:t>Ainíos</w:t>
      </w:r>
      <w:proofErr w:type="spellEnd"/>
      <w:r>
        <w:t xml:space="preserve"> has been established for such a dissolution. The districts and their capitals are well positioned to take control of the regions. Each could choose their own king.”</w:t>
      </w:r>
    </w:p>
    <w:p w14:paraId="2D1A0024" w14:textId="77777777" w:rsidR="00F213D2" w:rsidRDefault="00BD7E21">
      <w:pPr>
        <w:pStyle w:val="BodyText"/>
      </w:pPr>
      <w:r>
        <w:t xml:space="preserve">“The Hands could oversee the transition and take control of the capitals,” </w:t>
      </w:r>
      <w:proofErr w:type="spellStart"/>
      <w:r>
        <w:t>Pagoma</w:t>
      </w:r>
      <w:proofErr w:type="spellEnd"/>
      <w:r>
        <w:t xml:space="preserve"> interjected as excitedly as his calm demeanor would allow. “We are ambassadors to these districts and know them well.”</w:t>
      </w:r>
    </w:p>
    <w:p w14:paraId="59842045" w14:textId="77777777" w:rsidR="00F213D2" w:rsidRDefault="00BD7E21">
      <w:pPr>
        <w:pStyle w:val="BodyText"/>
      </w:pPr>
      <w:proofErr w:type="spellStart"/>
      <w:r>
        <w:t>Alína</w:t>
      </w:r>
      <w:proofErr w:type="spellEnd"/>
      <w:r>
        <w:t xml:space="preserve"> quickly responded, “The people have spent years hating </w:t>
      </w:r>
      <w:proofErr w:type="spellStart"/>
      <w:r>
        <w:t>Tévos</w:t>
      </w:r>
      <w:proofErr w:type="spellEnd"/>
      <w:r>
        <w:t>. I do not see them accepting the rule of The Hands with grace.”</w:t>
      </w:r>
    </w:p>
    <w:p w14:paraId="3CD6E3F0" w14:textId="567E5D5C" w:rsidR="00F213D2" w:rsidRDefault="00BD7E21">
      <w:pPr>
        <w:pStyle w:val="BodyText"/>
      </w:pPr>
      <w:r>
        <w:t xml:space="preserve">“We could also not allow such a thing to happen for you, </w:t>
      </w:r>
      <w:proofErr w:type="spellStart"/>
      <w:r>
        <w:t>Pagoma</w:t>
      </w:r>
      <w:proofErr w:type="spellEnd"/>
      <w:r>
        <w:t xml:space="preserve">,” Elias stated solemnly. “While your current position grants you some power, the notion of a king in the </w:t>
      </w:r>
      <w:proofErr w:type="spellStart"/>
      <w:r w:rsidR="00BA0ED3">
        <w:t>Dianoa</w:t>
      </w:r>
      <w:proofErr w:type="spellEnd"/>
      <w:r>
        <w:t xml:space="preserve"> is not one we would tolerate.” </w:t>
      </w:r>
      <w:proofErr w:type="spellStart"/>
      <w:r>
        <w:t>Pagoma</w:t>
      </w:r>
      <w:proofErr w:type="spellEnd"/>
      <w:r>
        <w:t xml:space="preserve"> looked around to see if all agreed, but he already knew the answer. He could not be king and scholar.</w:t>
      </w:r>
    </w:p>
    <w:p w14:paraId="1AF3451B" w14:textId="77777777" w:rsidR="00F213D2" w:rsidRDefault="00BD7E21">
      <w:pPr>
        <w:pStyle w:val="BodyText"/>
      </w:pPr>
      <w:r>
        <w:t xml:space="preserve">Before </w:t>
      </w:r>
      <w:proofErr w:type="spellStart"/>
      <w:r>
        <w:t>Pagoma</w:t>
      </w:r>
      <w:proofErr w:type="spellEnd"/>
      <w:r>
        <w:t xml:space="preserve"> could respond, the doorman burst into the room, “We must leave, quickly. This place will not be ours much longer.”</w:t>
      </w:r>
    </w:p>
    <w:p w14:paraId="01AEEB43" w14:textId="6EF93864" w:rsidR="00F213D2" w:rsidRDefault="00BD7E21">
      <w:pPr>
        <w:pStyle w:val="BodyText"/>
      </w:pPr>
      <w:r>
        <w:t xml:space="preserve">Immediately everyone leapt to their feet. </w:t>
      </w:r>
      <w:proofErr w:type="spellStart"/>
      <w:r>
        <w:t>Pagoma</w:t>
      </w:r>
      <w:proofErr w:type="spellEnd"/>
      <w:r>
        <w:t xml:space="preserve">, uncertain of what was happening, did his best to follow suit. Matthias grabbed the lantern. Elias and </w:t>
      </w:r>
      <w:proofErr w:type="spellStart"/>
      <w:r>
        <w:t>Alína</w:t>
      </w:r>
      <w:proofErr w:type="spellEnd"/>
      <w:r>
        <w:t xml:space="preserve"> quickly rolled up the scarlet rug on which they had sat. The doorman grabbed a broom from a nearby corner</w:t>
      </w:r>
      <w:r w:rsidR="00334F03">
        <w:t xml:space="preserve"> </w:t>
      </w:r>
      <w:r>
        <w:t>and ruffled the now matted dirt floor to disguise their presence. The charred remains of their ceremony were scattered like the dust. Rae was the first</w:t>
      </w:r>
      <w:r w:rsidR="00334F03">
        <w:t xml:space="preserve"> </w:t>
      </w:r>
      <w:r>
        <w:t xml:space="preserve">through the outer door followed by Matthias with the lantern. </w:t>
      </w:r>
      <w:proofErr w:type="spellStart"/>
      <w:r>
        <w:t>Alína</w:t>
      </w:r>
      <w:proofErr w:type="spellEnd"/>
      <w:r>
        <w:t xml:space="preserve"> and Elias followed hoisting the rug on their shoulders. They </w:t>
      </w:r>
      <w:proofErr w:type="spellStart"/>
      <w:r>
        <w:t>leaned</w:t>
      </w:r>
      <w:proofErr w:type="spellEnd"/>
      <w:r>
        <w:t xml:space="preserve"> it</w:t>
      </w:r>
      <w:r w:rsidR="00334F03">
        <w:t xml:space="preserve"> </w:t>
      </w:r>
      <w:r>
        <w:t xml:space="preserve">against the wall at the bottom of the entry steps. </w:t>
      </w:r>
      <w:proofErr w:type="spellStart"/>
      <w:r>
        <w:t>Pagoma</w:t>
      </w:r>
      <w:proofErr w:type="spellEnd"/>
      <w:r>
        <w:t xml:space="preserve"> tepidly brought up </w:t>
      </w:r>
      <w:r>
        <w:lastRenderedPageBreak/>
        <w:t>the rear. The doorman continued sweeping as he backed his way to the exit. He shut the wooden door and set down his broom.</w:t>
      </w:r>
    </w:p>
    <w:p w14:paraId="2E8423A3" w14:textId="77777777" w:rsidR="00F213D2" w:rsidRDefault="00BD7E21">
      <w:pPr>
        <w:pStyle w:val="BodyText"/>
      </w:pPr>
      <w:r>
        <w:t>“Get rid of it,” Elias stated to the doorman, pointing at the rug.</w:t>
      </w:r>
    </w:p>
    <w:p w14:paraId="1E57E3D5" w14:textId="6C12049D" w:rsidR="00F213D2" w:rsidRDefault="00BD7E21">
      <w:pPr>
        <w:pStyle w:val="BodyText"/>
      </w:pPr>
      <w:r>
        <w:t xml:space="preserve">The other </w:t>
      </w:r>
      <w:proofErr w:type="spellStart"/>
      <w:r w:rsidR="00BA0ED3">
        <w:t>Dianoa</w:t>
      </w:r>
      <w:proofErr w:type="spellEnd"/>
      <w:r>
        <w:t xml:space="preserve"> dispersed as Elias grabbed </w:t>
      </w:r>
      <w:proofErr w:type="spellStart"/>
      <w:r>
        <w:t>Pagoma’s</w:t>
      </w:r>
      <w:proofErr w:type="spellEnd"/>
      <w:r>
        <w:t xml:space="preserve"> arm, leading him away from the house. Looking back, </w:t>
      </w:r>
      <w:proofErr w:type="spellStart"/>
      <w:r>
        <w:t>Pagoma</w:t>
      </w:r>
      <w:proofErr w:type="spellEnd"/>
      <w:r>
        <w:t xml:space="preserve"> could see the doorman</w:t>
      </w:r>
      <w:r w:rsidR="00034F31">
        <w:t xml:space="preserve"> </w:t>
      </w:r>
      <w:r>
        <w:t>removing the eye from the door jamb</w:t>
      </w:r>
      <w:r w:rsidR="00034F31">
        <w:t xml:space="preserve"> with a small </w:t>
      </w:r>
      <w:r w:rsidR="00BA5383">
        <w:t xml:space="preserve">ingot of sandstone. His pace was feverish and unconcerned about damaging the underlying wood. </w:t>
      </w:r>
      <w:r>
        <w:t>It was common in these parts to see door frames with s</w:t>
      </w:r>
      <w:r w:rsidR="00BA5383">
        <w:t>cratched and splintered</w:t>
      </w:r>
      <w:r>
        <w:t xml:space="preserve"> wood as the dry, sandy desert air ate away at them.</w:t>
      </w:r>
    </w:p>
    <w:p w14:paraId="2CCC3507" w14:textId="77777777" w:rsidR="00F213D2" w:rsidRDefault="00BD7E21">
      <w:pPr>
        <w:pStyle w:val="BodyText"/>
      </w:pPr>
      <w:r>
        <w:t xml:space="preserve">Elias whispered to </w:t>
      </w:r>
      <w:proofErr w:type="spellStart"/>
      <w:r>
        <w:t>Pagoma</w:t>
      </w:r>
      <w:proofErr w:type="spellEnd"/>
      <w:r>
        <w:t>, “Do not look back. We do not know how close they are, and we cannot be attached to that place. Walk with me for a while and then we will go our separate ways.”</w:t>
      </w:r>
    </w:p>
    <w:p w14:paraId="311B0E6F" w14:textId="77777777" w:rsidR="00F213D2" w:rsidRDefault="00BD7E21">
      <w:pPr>
        <w:pStyle w:val="BodyText"/>
      </w:pPr>
      <w:r>
        <w:t xml:space="preserve">“How close who is?” </w:t>
      </w:r>
      <w:proofErr w:type="spellStart"/>
      <w:r>
        <w:t>Pagoma</w:t>
      </w:r>
      <w:proofErr w:type="spellEnd"/>
      <w:r>
        <w:t xml:space="preserve"> tried to ask.</w:t>
      </w:r>
    </w:p>
    <w:p w14:paraId="76057756" w14:textId="77777777" w:rsidR="00F213D2" w:rsidRDefault="00BD7E21">
      <w:pPr>
        <w:pStyle w:val="BodyText"/>
      </w:pPr>
      <w:r>
        <w:t>“No questions!” Elias hissed. “Now is not the time nor place.”</w:t>
      </w:r>
    </w:p>
    <w:p w14:paraId="4AC0153A" w14:textId="77777777" w:rsidR="00F213D2" w:rsidRDefault="00BD7E21">
      <w:pPr>
        <w:pStyle w:val="BodyText"/>
      </w:pPr>
      <w:r>
        <w:t xml:space="preserve">They traveled up the road a way until they reached one of the cisterns located throughout the city. This one had long been </w:t>
      </w:r>
      <w:proofErr w:type="gramStart"/>
      <w:r>
        <w:t>dry</w:t>
      </w:r>
      <w:proofErr w:type="gramEnd"/>
      <w:r>
        <w:t xml:space="preserve"> and no one was about. Finally, Elias removed his hood and spoke plainly to </w:t>
      </w:r>
      <w:proofErr w:type="spellStart"/>
      <w:r>
        <w:t>Pagoma</w:t>
      </w:r>
      <w:proofErr w:type="spellEnd"/>
      <w:r>
        <w:t xml:space="preserve">, “Leave this place and go back to the castle. I must prepare to return to </w:t>
      </w:r>
      <w:proofErr w:type="spellStart"/>
      <w:r>
        <w:t>Khetám</w:t>
      </w:r>
      <w:proofErr w:type="spellEnd"/>
      <w:r>
        <w:t>. Do not worry yourself with our hasty departure. For now, take the knowledge you have gained and apply it. We cannot influence The Hands as you can. Now go! The fate of our kingdom depends on you!”</w:t>
      </w:r>
    </w:p>
    <w:p w14:paraId="45FB3CFE" w14:textId="77777777" w:rsidR="00F213D2" w:rsidRDefault="00BD7E21">
      <w:pPr>
        <w:pStyle w:val="BodyText"/>
      </w:pPr>
      <w:r>
        <w:t xml:space="preserve">With that Elias nudged </w:t>
      </w:r>
      <w:proofErr w:type="spellStart"/>
      <w:r>
        <w:t>Pagoma</w:t>
      </w:r>
      <w:proofErr w:type="spellEnd"/>
      <w:r>
        <w:t xml:space="preserve"> off and briskly turned heel, placed his hood back over his shaven head, and disappeared into the night.</w:t>
      </w:r>
    </w:p>
    <w:p w14:paraId="3E025AE3" w14:textId="77777777" w:rsidR="00F213D2" w:rsidRDefault="00BD7E21">
      <w:pPr>
        <w:pStyle w:val="Heading1"/>
      </w:pPr>
      <w:r>
        <w:lastRenderedPageBreak/>
        <w:t>Calamitous Winds</w:t>
      </w:r>
    </w:p>
    <w:p w14:paraId="7B658D61" w14:textId="55733E0A" w:rsidR="00F213D2" w:rsidRDefault="00BD7E21">
      <w:pPr>
        <w:pStyle w:val="FirstParagraph"/>
      </w:pPr>
      <w:r>
        <w:t xml:space="preserve">Dawn peered over the Hills of </w:t>
      </w:r>
      <w:proofErr w:type="spellStart"/>
      <w:r>
        <w:t>Dēma</w:t>
      </w:r>
      <w:proofErr w:type="spellEnd"/>
      <w:r>
        <w:t xml:space="preserve">, its luminescent halo threatening to uncover the night’s secrets and the foggy desert air which invaded it. Rugged dirt, colored gray in the pale light, shifted and shuffled under the feet of the Heavy Hand. </w:t>
      </w:r>
      <w:proofErr w:type="spellStart"/>
      <w:r>
        <w:t>Ûtek</w:t>
      </w:r>
      <w:proofErr w:type="spellEnd"/>
      <w:r>
        <w:t xml:space="preserve"> swiped his club at the air, holding his offhand</w:t>
      </w:r>
      <w:r w:rsidR="00334F03">
        <w:t xml:space="preserve"> </w:t>
      </w:r>
      <w:r>
        <w:t>near his face as if an invisible opponent were to strike at any moment. The wooden baton was used for training new recruits who could not be trusted with sharpened edges, but the General knew the value of a sturdy foundation and often trained with a humble rod. However, this rod was of his own making and lightly modified. Hollowed out and filled with metal, it stung less than dulled swords, but more accurately represented the heft of a full-size blade. Weighted rings could be strung towards the end to increase resistance.</w:t>
      </w:r>
      <w:r w:rsidR="00334F03">
        <w:t xml:space="preserve"> </w:t>
      </w:r>
      <w:proofErr w:type="gramStart"/>
      <w:r>
        <w:t>But,</w:t>
      </w:r>
      <w:proofErr w:type="gramEnd"/>
      <w:r>
        <w:t xml:space="preserve"> today was not for strength, it was for skill. </w:t>
      </w:r>
      <w:proofErr w:type="spellStart"/>
      <w:r>
        <w:t>Ûtek</w:t>
      </w:r>
      <w:proofErr w:type="spellEnd"/>
      <w:r>
        <w:t xml:space="preserve"> blocked his invisible opponent’s blow just above his head, angling his rod so the weapon would careen towards his left. Bringing the wooden baton around, the wind snapped as he imagined removing the head from his attacker’s body. </w:t>
      </w:r>
      <w:proofErr w:type="spellStart"/>
      <w:r>
        <w:t>Ûtek</w:t>
      </w:r>
      <w:proofErr w:type="spellEnd"/>
      <w:r>
        <w:t xml:space="preserve"> played the part of powerful hero, defending himself from the unrighteous assault of five killers. Moving his feet gracefully, he planted them wide and bent low, dodging their onslaught. He</w:t>
      </w:r>
      <w:r w:rsidR="00334F03">
        <w:t xml:space="preserve"> </w:t>
      </w:r>
      <w:r>
        <w:t>swept the legs out from</w:t>
      </w:r>
      <w:r w:rsidR="00334F03">
        <w:t xml:space="preserve"> </w:t>
      </w:r>
      <w:r>
        <w:t xml:space="preserve">one attacker and blocked a vertical blow from another. He let the blow slide off the baton and whipped it around, this time hitting his opponent in the arm. </w:t>
      </w:r>
      <w:proofErr w:type="spellStart"/>
      <w:r>
        <w:t>Ûtek</w:t>
      </w:r>
      <w:proofErr w:type="spellEnd"/>
      <w:r>
        <w:t xml:space="preserve"> could see his fabricated adversaries as clear as day. As the sun kissed the top of the hills and spread like fire over </w:t>
      </w:r>
      <w:proofErr w:type="spellStart"/>
      <w:r>
        <w:t>Tévos</w:t>
      </w:r>
      <w:proofErr w:type="spellEnd"/>
      <w:r>
        <w:t xml:space="preserve">, the General was fully engaged in his own reality. Light shimmered off his shoulders like dew in the grass, his skin furrowed and rugged like the Koro Mountains to the north. Monas watched from afar with an ivory horn strung at his side. He was surprised by the </w:t>
      </w:r>
      <w:r>
        <w:lastRenderedPageBreak/>
        <w:t>speed, grace, and ferocity of his mentor at such an advanced age. It was time to awaken the recruits, and Monas knew how much the General despised others watching him train.</w:t>
      </w:r>
    </w:p>
    <w:p w14:paraId="01EDB70E" w14:textId="77777777" w:rsidR="00F213D2" w:rsidRDefault="00BD7E21">
      <w:pPr>
        <w:pStyle w:val="BodyText"/>
      </w:pPr>
      <w:r>
        <w:t>“Sir, it is time to wake the soldiers,” Monas said as he approached.</w:t>
      </w:r>
    </w:p>
    <w:p w14:paraId="17944E75" w14:textId="77777777" w:rsidR="00F213D2" w:rsidRDefault="00BD7E21">
      <w:pPr>
        <w:pStyle w:val="BodyText"/>
      </w:pPr>
      <w:proofErr w:type="spellStart"/>
      <w:r>
        <w:t>Ûtek</w:t>
      </w:r>
      <w:proofErr w:type="spellEnd"/>
      <w:r>
        <w:t xml:space="preserve"> stopped his role-play. He stood, breathing briskly, facing opposite his most prized fighter. “I am going to train with the recruits today. A calamitous wind blows from the East, and I fear that neither myself nor our men are prepared for the affliction which will ravage these lands.” He turned to Monas, “I will show them a taste of the wrath that is coming, and maybe when it truly comes, we will not be caught unawares.”</w:t>
      </w:r>
    </w:p>
    <w:p w14:paraId="2F92A517" w14:textId="77777777" w:rsidR="00F213D2" w:rsidRDefault="00BD7E21">
      <w:pPr>
        <w:pStyle w:val="BodyText"/>
      </w:pPr>
      <w:r>
        <w:t xml:space="preserve">Monas looked at the General, surprised. He was both intrigued and worried, for </w:t>
      </w:r>
      <w:proofErr w:type="spellStart"/>
      <w:r>
        <w:t>Ûtek</w:t>
      </w:r>
      <w:proofErr w:type="spellEnd"/>
      <w:r>
        <w:t xml:space="preserve"> never said such words to him, and both the fear and exhilaration of war crept into his stomach. Monas brought his horn to his lips and awakened the recruits with a mighty trumpeting sound.</w:t>
      </w:r>
    </w:p>
    <w:p w14:paraId="27D431E2" w14:textId="77777777" w:rsidR="00F213D2" w:rsidRDefault="00BD7E21">
      <w:pPr>
        <w:pStyle w:val="BodyText"/>
      </w:pPr>
      <w:r>
        <w:t xml:space="preserve">For several hours the recruits went through an intensified training routine. Monas and </w:t>
      </w:r>
      <w:proofErr w:type="spellStart"/>
      <w:r>
        <w:t>Ûtek</w:t>
      </w:r>
      <w:proofErr w:type="spellEnd"/>
      <w:r>
        <w:t xml:space="preserve"> led them on a run thrice around the castle grounds which totaled ten thousand fathoms, five times farther than they usually traveled. Immediately following the march, they began combat training with rod and bow. Those who excelled in all aspects were given leather sashes adorned with silver. From that day forward they were known as </w:t>
      </w:r>
      <w:proofErr w:type="spellStart"/>
      <w:r>
        <w:t>Kamûsh</w:t>
      </w:r>
      <w:proofErr w:type="spellEnd"/>
      <w:r>
        <w:t xml:space="preserve">, or </w:t>
      </w:r>
      <w:proofErr w:type="spellStart"/>
      <w:r>
        <w:t>Brightbelts</w:t>
      </w:r>
      <w:proofErr w:type="spellEnd"/>
      <w:r>
        <w:t xml:space="preserve"> as the lower ranks resentfully called them. The </w:t>
      </w:r>
      <w:proofErr w:type="spellStart"/>
      <w:r>
        <w:t>Kamûsh</w:t>
      </w:r>
      <w:proofErr w:type="spellEnd"/>
      <w:r>
        <w:t xml:space="preserve"> were </w:t>
      </w:r>
      <w:proofErr w:type="spellStart"/>
      <w:r>
        <w:t>Ûtek’s</w:t>
      </w:r>
      <w:proofErr w:type="spellEnd"/>
      <w:r>
        <w:t xml:space="preserve"> elite soldiers and fighting men, and in total they numbered no more than six hundred. It was rumored that one </w:t>
      </w:r>
      <w:proofErr w:type="spellStart"/>
      <w:r>
        <w:t>Kamûsh</w:t>
      </w:r>
      <w:proofErr w:type="spellEnd"/>
      <w:r>
        <w:t xml:space="preserve"> equaled twenty regular foot soldiers, though some believe that number to originate from within the </w:t>
      </w:r>
      <w:proofErr w:type="spellStart"/>
      <w:r>
        <w:t>Brightbelt</w:t>
      </w:r>
      <w:proofErr w:type="spellEnd"/>
      <w:r>
        <w:t xml:space="preserve"> ranks, or even </w:t>
      </w:r>
      <w:proofErr w:type="spellStart"/>
      <w:r>
        <w:t>Ûtek</w:t>
      </w:r>
      <w:proofErr w:type="spellEnd"/>
      <w:r>
        <w:t xml:space="preserve"> himself. Monas separated the wheat from the chaff, moving the regulars to another portion of the camp </w:t>
      </w:r>
      <w:r>
        <w:lastRenderedPageBreak/>
        <w:t xml:space="preserve">and leaving the elite soldiers with the General. For several more hours </w:t>
      </w:r>
      <w:proofErr w:type="spellStart"/>
      <w:r>
        <w:t>Ûtek</w:t>
      </w:r>
      <w:proofErr w:type="spellEnd"/>
      <w:r>
        <w:t xml:space="preserve"> trained the men in hand-to-hand combat with all combinations of sword, shield, and knives. He demonstrated single-handed and dual-wielded techniques, some of which even Monas would not have recognized. The </w:t>
      </w:r>
      <w:proofErr w:type="spellStart"/>
      <w:r>
        <w:t>Kamûsh</w:t>
      </w:r>
      <w:proofErr w:type="spellEnd"/>
      <w:r>
        <w:t xml:space="preserve"> trained with one another, practicing that which they had learned. Finally, as the combat training came towards its end, </w:t>
      </w:r>
      <w:proofErr w:type="spellStart"/>
      <w:r>
        <w:t>Ûtek</w:t>
      </w:r>
      <w:proofErr w:type="spellEnd"/>
      <w:r>
        <w:t xml:space="preserve"> put out a challenge. His rod scraped the ground as he formed a circle, approximately six paces across.</w:t>
      </w:r>
    </w:p>
    <w:p w14:paraId="128A6C5E" w14:textId="77777777" w:rsidR="00F213D2" w:rsidRDefault="00BD7E21">
      <w:pPr>
        <w:pStyle w:val="BodyText"/>
      </w:pPr>
      <w:r>
        <w:t xml:space="preserve">“Is there any among you who wish to challenge me to a duel? You may choose any weapon you wish, and I will use nothing but this training rod.” </w:t>
      </w:r>
      <w:proofErr w:type="spellStart"/>
      <w:r>
        <w:t>Ûtek</w:t>
      </w:r>
      <w:proofErr w:type="spellEnd"/>
      <w:r>
        <w:t xml:space="preserve"> held up a standard wooden baton. “Come forward, and if you impress upon me your skill then I will grant you the title of Captain. For I seek three captains to lead you, and the greatest among you shall be the captain of captains.”</w:t>
      </w:r>
    </w:p>
    <w:p w14:paraId="636C0DA4" w14:textId="027BCC37" w:rsidR="00F213D2" w:rsidRDefault="00BD7E21">
      <w:pPr>
        <w:pStyle w:val="BodyText"/>
      </w:pPr>
      <w:r>
        <w:t xml:space="preserve">The men stood silent, looking at one another, afraid to accept the challenge. They had good reason, for </w:t>
      </w:r>
      <w:proofErr w:type="spellStart"/>
      <w:r>
        <w:t>Ûtek</w:t>
      </w:r>
      <w:proofErr w:type="spellEnd"/>
      <w:r>
        <w:t xml:space="preserve"> was the most feared fighter in the king’s army. Monas was arguably the more skilled of the two, for his youth had kept him swift and strong, but none could deny the ferocity of the General. An ancient, animalistic fire burned in him,</w:t>
      </w:r>
      <w:r w:rsidR="00334F03">
        <w:t xml:space="preserve"> </w:t>
      </w:r>
      <w:r>
        <w:t xml:space="preserve">concerned with nothing but survival. </w:t>
      </w:r>
      <w:proofErr w:type="spellStart"/>
      <w:r>
        <w:t>Ûtek</w:t>
      </w:r>
      <w:proofErr w:type="spellEnd"/>
      <w:r>
        <w:t xml:space="preserve"> scanned the eyes of his men, searching for unwavering certainty. With each passing moment his patience waned. He yearned for battle, for a match to his skill. Monas was an excellent training partner, but the General wanted fresh blood. Though he knew it not, </w:t>
      </w:r>
      <w:proofErr w:type="spellStart"/>
      <w:r>
        <w:t>Ûtek</w:t>
      </w:r>
      <w:proofErr w:type="spellEnd"/>
      <w:r>
        <w:t xml:space="preserve"> sought a man just as ruthless and fierce as himself. The men were lined up twelve rows deep with each element twelve men across. </w:t>
      </w:r>
      <w:proofErr w:type="spellStart"/>
      <w:r>
        <w:t>Ûtek</w:t>
      </w:r>
      <w:proofErr w:type="spellEnd"/>
      <w:r>
        <w:t xml:space="preserve"> walked two hundred paces up and down the company, eyeing each soldier individually. For several minutes he continued until his sight settled on a man no more than eighteen years of age. He was small </w:t>
      </w:r>
      <w:r>
        <w:lastRenderedPageBreak/>
        <w:t xml:space="preserve">and of average build with a young face. He knew nothing of war, but </w:t>
      </w:r>
      <w:proofErr w:type="spellStart"/>
      <w:r>
        <w:t>Ûtek</w:t>
      </w:r>
      <w:proofErr w:type="spellEnd"/>
      <w:r>
        <w:t xml:space="preserve"> could see that his life had been defined through combat.</w:t>
      </w:r>
    </w:p>
    <w:p w14:paraId="43542EF6" w14:textId="18E4E37A" w:rsidR="00F213D2" w:rsidRDefault="00BD7E21">
      <w:pPr>
        <w:pStyle w:val="BodyText"/>
      </w:pPr>
      <w:r>
        <w:t>“You!” the General barked, “Into the circle!” He pointed his index finger at the young soldier. The man looked up, surprised. Those in front turned to see who the General had called. Some smiled mockingly, others hung their heads, but all stepped aside to let him pass. He walked</w:t>
      </w:r>
      <w:r w:rsidR="00334F03">
        <w:t xml:space="preserve"> </w:t>
      </w:r>
      <w:r>
        <w:t xml:space="preserve">slowly, watching the General match his pace outside the ranks of </w:t>
      </w:r>
      <w:proofErr w:type="spellStart"/>
      <w:r>
        <w:t>Kamûsh</w:t>
      </w:r>
      <w:proofErr w:type="spellEnd"/>
      <w:r>
        <w:t xml:space="preserve"> soldiers.</w:t>
      </w:r>
    </w:p>
    <w:p w14:paraId="0F9A59CE" w14:textId="138D5116" w:rsidR="00F213D2" w:rsidRDefault="00BD7E21">
      <w:pPr>
        <w:pStyle w:val="BodyText"/>
      </w:pPr>
      <w:r>
        <w:t xml:space="preserve">A spear, a sword, a shield, a scimitar, a dagger, and a mace lay at the soldier’s feet. All were made of bronze save the shield, which had been crafted from wood imported from the west. Before he could choose, </w:t>
      </w:r>
      <w:proofErr w:type="spellStart"/>
      <w:r>
        <w:t>Ûtek</w:t>
      </w:r>
      <w:proofErr w:type="spellEnd"/>
      <w:r>
        <w:t xml:space="preserve"> asked his name. “</w:t>
      </w:r>
      <w:proofErr w:type="spellStart"/>
      <w:r>
        <w:t>Nahoda</w:t>
      </w:r>
      <w:proofErr w:type="spellEnd"/>
      <w:r>
        <w:t xml:space="preserve">, son of </w:t>
      </w:r>
      <w:proofErr w:type="spellStart"/>
      <w:r w:rsidR="00BA0ED3">
        <w:t>Nahoma</w:t>
      </w:r>
      <w:proofErr w:type="spellEnd"/>
      <w:r>
        <w:t xml:space="preserve">,” he replied. </w:t>
      </w:r>
      <w:proofErr w:type="spellStart"/>
      <w:r>
        <w:t>Ûtek</w:t>
      </w:r>
      <w:proofErr w:type="spellEnd"/>
      <w:r>
        <w:t xml:space="preserve"> watched as </w:t>
      </w:r>
      <w:proofErr w:type="spellStart"/>
      <w:r>
        <w:t>Nahoda</w:t>
      </w:r>
      <w:proofErr w:type="spellEnd"/>
      <w:r>
        <w:t xml:space="preserve"> deliberated between the scimitar and the mace. Both were relatively short, which meant the young soldier had already decided on the shield. The long sword would be too unwieldy for him, and the spear’s effectiveness dissipated as your opponent’s distance decreased. The General was impressed by </w:t>
      </w:r>
      <w:proofErr w:type="spellStart"/>
      <w:r>
        <w:t>Nahoda’s</w:t>
      </w:r>
      <w:proofErr w:type="spellEnd"/>
      <w:r>
        <w:t xml:space="preserve"> shrewd consideration of not only the terrain, but his own weakness as well. The young soldier glanced over to </w:t>
      </w:r>
      <w:proofErr w:type="spellStart"/>
      <w:r>
        <w:t>Ûtek</w:t>
      </w:r>
      <w:proofErr w:type="spellEnd"/>
      <w:r>
        <w:t xml:space="preserve"> before turning back to the weapons. After many moments he picked up the shield as expected, and then chose the scimitar. The weapon was sharp, at least sharp enough to cause damage to human flesh, and </w:t>
      </w:r>
      <w:proofErr w:type="spellStart"/>
      <w:r>
        <w:t>Nahoda</w:t>
      </w:r>
      <w:proofErr w:type="spellEnd"/>
      <w:r>
        <w:t xml:space="preserve"> gave </w:t>
      </w:r>
      <w:proofErr w:type="spellStart"/>
      <w:r>
        <w:t>Ûtek</w:t>
      </w:r>
      <w:proofErr w:type="spellEnd"/>
      <w:r>
        <w:t xml:space="preserve"> a look that requested confirmation of what he was about to attempt. The General stepped into the circle,</w:t>
      </w:r>
      <w:r w:rsidR="00334F03">
        <w:t xml:space="preserve"> </w:t>
      </w:r>
      <w:r>
        <w:t>ready to see what the soldier was made of.</w:t>
      </w:r>
    </w:p>
    <w:p w14:paraId="2F73DD6C" w14:textId="77777777" w:rsidR="00F213D2" w:rsidRDefault="00BD7E21">
      <w:pPr>
        <w:pStyle w:val="BodyText"/>
      </w:pPr>
      <w:r>
        <w:t xml:space="preserve">“Let it be known by all of you here,” </w:t>
      </w:r>
      <w:proofErr w:type="spellStart"/>
      <w:r>
        <w:t>Ûtek</w:t>
      </w:r>
      <w:proofErr w:type="spellEnd"/>
      <w:r>
        <w:t xml:space="preserve"> pronounced, “that whatsoever this man does to me I have allowed, and no judgment nor harm shall be inflicted upon him except that which </w:t>
      </w:r>
      <w:r>
        <w:lastRenderedPageBreak/>
        <w:t xml:space="preserve">I am about to. Let the battle begin!” With that both men drew their weapons. </w:t>
      </w:r>
      <w:proofErr w:type="spellStart"/>
      <w:r>
        <w:t>Ûtek</w:t>
      </w:r>
      <w:proofErr w:type="spellEnd"/>
      <w:r>
        <w:t xml:space="preserve"> struck first, landing a blow which cracked against the wooden shield of </w:t>
      </w:r>
      <w:proofErr w:type="spellStart"/>
      <w:r>
        <w:t>Nahoda</w:t>
      </w:r>
      <w:proofErr w:type="spellEnd"/>
      <w:r>
        <w:t xml:space="preserve">. Using the recoil, the General turned his momentum in the opposite direction, and spinning around swung a sturdy backhand blow. </w:t>
      </w:r>
      <w:proofErr w:type="spellStart"/>
      <w:r>
        <w:t>Nahoda</w:t>
      </w:r>
      <w:proofErr w:type="spellEnd"/>
      <w:r>
        <w:t xml:space="preserve"> narrowly shifted his shield in time, and another crack echoed throughout the training grounds. Tepidly, the young soldier thrust the scimitar towards </w:t>
      </w:r>
      <w:proofErr w:type="spellStart"/>
      <w:r>
        <w:t>Ûtek</w:t>
      </w:r>
      <w:proofErr w:type="spellEnd"/>
      <w:r>
        <w:t>, who sidestepped and swiped the broad sword away with ease.</w:t>
      </w:r>
    </w:p>
    <w:p w14:paraId="0B024ACF" w14:textId="77777777" w:rsidR="00F213D2" w:rsidRDefault="00BD7E21">
      <w:pPr>
        <w:pStyle w:val="BodyText"/>
      </w:pPr>
      <w:r>
        <w:t xml:space="preserve">“You choose a slashing weapon, and then come at me as if with a dagger? If you do not wish to take this seriously, then lay down your arms and I will send you to train with the grunts!” </w:t>
      </w:r>
      <w:proofErr w:type="spellStart"/>
      <w:r>
        <w:t>Ûtek’s</w:t>
      </w:r>
      <w:proofErr w:type="spellEnd"/>
      <w:r>
        <w:t xml:space="preserve"> voice bellowed, taunting the young soldier. Wildly </w:t>
      </w:r>
      <w:proofErr w:type="spellStart"/>
      <w:r>
        <w:t>Nahoda</w:t>
      </w:r>
      <w:proofErr w:type="spellEnd"/>
      <w:r>
        <w:t xml:space="preserve"> slashed while </w:t>
      </w:r>
      <w:proofErr w:type="spellStart"/>
      <w:r>
        <w:t>Ûtek</w:t>
      </w:r>
      <w:proofErr w:type="spellEnd"/>
      <w:r>
        <w:t xml:space="preserve"> evaded. Slipping under a high swipe of the saber, </w:t>
      </w:r>
      <w:proofErr w:type="spellStart"/>
      <w:r>
        <w:t>Ûtek</w:t>
      </w:r>
      <w:proofErr w:type="spellEnd"/>
      <w:r>
        <w:t xml:space="preserve"> stung </w:t>
      </w:r>
      <w:proofErr w:type="spellStart"/>
      <w:r>
        <w:t>Nahoda’s</w:t>
      </w:r>
      <w:proofErr w:type="spellEnd"/>
      <w:r>
        <w:t xml:space="preserve"> right forearm with his club. He then quickly struck the young soldier’s right leg, just above the knee. </w:t>
      </w:r>
      <w:proofErr w:type="spellStart"/>
      <w:r>
        <w:t>Nahoda</w:t>
      </w:r>
      <w:proofErr w:type="spellEnd"/>
      <w:r>
        <w:t xml:space="preserve"> yelped in pain. </w:t>
      </w:r>
      <w:proofErr w:type="spellStart"/>
      <w:r>
        <w:t>Ûtek</w:t>
      </w:r>
      <w:proofErr w:type="spellEnd"/>
      <w:r>
        <w:t>, teeth bared, gave a sharp yell. “Is this all you can muster? Where is your strength? Where is your fire? I see it in your eyes! The eyes of a boy who has known nothing but fighting and fear. I see your anger; I see your rage. It is the longing to right that which was wronged! To pin your enemy to the ground and return them to dust! If you wish to survive the coming days, then fear has no place among you! Truly I tell you that war is upon us, and only the strong will survive. Not the strength of arms, but the stout of heart, a heart that burns with a never-ending fire, daring anyone who opposes its flame to quench it! Now, fight me!”</w:t>
      </w:r>
    </w:p>
    <w:p w14:paraId="71FCA11E" w14:textId="459D965C" w:rsidR="00F213D2" w:rsidRDefault="00BD7E21">
      <w:pPr>
        <w:pStyle w:val="BodyText"/>
      </w:pPr>
      <w:proofErr w:type="spellStart"/>
      <w:r>
        <w:t>Nahoda</w:t>
      </w:r>
      <w:proofErr w:type="spellEnd"/>
      <w:r>
        <w:t xml:space="preserve"> gave a powerful cry and swung his saber at </w:t>
      </w:r>
      <w:proofErr w:type="spellStart"/>
      <w:r>
        <w:t>Ûtek</w:t>
      </w:r>
      <w:proofErr w:type="spellEnd"/>
      <w:r>
        <w:t xml:space="preserve">. With swift and powerful swings, he forced the General to retreat until he was at the edge of the circle. Continuing his pursuit, </w:t>
      </w:r>
      <w:proofErr w:type="spellStart"/>
      <w:r>
        <w:t>Nahoda</w:t>
      </w:r>
      <w:proofErr w:type="spellEnd"/>
      <w:r>
        <w:t xml:space="preserve"> parried a strike of </w:t>
      </w:r>
      <w:proofErr w:type="spellStart"/>
      <w:r>
        <w:t>Ûtek’s</w:t>
      </w:r>
      <w:proofErr w:type="spellEnd"/>
      <w:r>
        <w:t xml:space="preserve"> club with his shield. He then took his sword and </w:t>
      </w:r>
      <w:r>
        <w:lastRenderedPageBreak/>
        <w:t xml:space="preserve">swung it upwards, narrowly missing the General’s torso. The sword struck the General’s club, clipping the edges of his knuckles. </w:t>
      </w:r>
      <w:proofErr w:type="spellStart"/>
      <w:r>
        <w:t>Ûtek’s</w:t>
      </w:r>
      <w:proofErr w:type="spellEnd"/>
      <w:r>
        <w:t xml:space="preserve"> wooden cudgel fell to the ground as blood trickled from his hand. </w:t>
      </w:r>
      <w:proofErr w:type="spellStart"/>
      <w:r>
        <w:t>Nahoda</w:t>
      </w:r>
      <w:proofErr w:type="spellEnd"/>
      <w:r>
        <w:t>, undeterred by the General’s wound, brought the scimitar back towards the head of his opponent.</w:t>
      </w:r>
      <w:r w:rsidR="00334F03">
        <w:t xml:space="preserve"> </w:t>
      </w:r>
      <w:r>
        <w:t xml:space="preserve"> The </w:t>
      </w:r>
      <w:proofErr w:type="spellStart"/>
      <w:r>
        <w:t>Kamûsh</w:t>
      </w:r>
      <w:proofErr w:type="spellEnd"/>
      <w:r>
        <w:t xml:space="preserve"> soldiers watched in fear and awe, their leader about to be slain before them. A few soldiers front and center felt their muscles twitch, but before they could move, they watched as their General, with unfathomable speed, recover from the blow to his hand, step in towards the young soldier, and block the oncoming arm of </w:t>
      </w:r>
      <w:proofErr w:type="spellStart"/>
      <w:r>
        <w:t>Nahoda</w:t>
      </w:r>
      <w:proofErr w:type="spellEnd"/>
      <w:r>
        <w:t xml:space="preserve">. </w:t>
      </w:r>
      <w:proofErr w:type="spellStart"/>
      <w:r>
        <w:t>Ûtek</w:t>
      </w:r>
      <w:proofErr w:type="spellEnd"/>
      <w:r>
        <w:t xml:space="preserve"> secured the weapon-bearing limb of the young soldier, and with his offhand, the General palm-struck </w:t>
      </w:r>
      <w:proofErr w:type="spellStart"/>
      <w:r>
        <w:t>Nahoda’s</w:t>
      </w:r>
      <w:proofErr w:type="spellEnd"/>
      <w:r>
        <w:t xml:space="preserve"> chin and twisted him to the ground. His grip on the scimitar loosened, and </w:t>
      </w:r>
      <w:proofErr w:type="spellStart"/>
      <w:r>
        <w:t>Ûtek</w:t>
      </w:r>
      <w:proofErr w:type="spellEnd"/>
      <w:r>
        <w:t xml:space="preserve"> swiftly took control of the sword and pierced the ground next to the young soldier’s face. It wasn’t until </w:t>
      </w:r>
      <w:proofErr w:type="spellStart"/>
      <w:r>
        <w:t>Nahoda</w:t>
      </w:r>
      <w:proofErr w:type="spellEnd"/>
      <w:r>
        <w:t xml:space="preserve"> saw his reflection in his own weapon that he realized what happened. He looked up to the General holding out his hand, coated in dirt and blood.</w:t>
      </w:r>
    </w:p>
    <w:p w14:paraId="03BDE567" w14:textId="70A085B3" w:rsidR="00F213D2" w:rsidRDefault="00BD7E21">
      <w:pPr>
        <w:pStyle w:val="BodyText"/>
      </w:pPr>
      <w:proofErr w:type="spellStart"/>
      <w:r>
        <w:t>Ûtek</w:t>
      </w:r>
      <w:proofErr w:type="spellEnd"/>
      <w:r>
        <w:t xml:space="preserve"> raised him to his feet and grasped his shoulder, “</w:t>
      </w:r>
      <w:proofErr w:type="spellStart"/>
      <w:r>
        <w:t>Nahoda</w:t>
      </w:r>
      <w:proofErr w:type="spellEnd"/>
      <w:r>
        <w:t xml:space="preserve">, son of </w:t>
      </w:r>
      <w:proofErr w:type="spellStart"/>
      <w:r w:rsidR="00BA0ED3">
        <w:t>Nahoma</w:t>
      </w:r>
      <w:proofErr w:type="spellEnd"/>
      <w:r>
        <w:t xml:space="preserve">, you have fought valiantly and with much fire. You did not give in, and you focused your anger enough to put even the Heavy Hand of the King on his heels. For this reason, I will grant you the title of </w:t>
      </w:r>
      <w:proofErr w:type="spellStart"/>
      <w:r>
        <w:t>Nahoda</w:t>
      </w:r>
      <w:proofErr w:type="spellEnd"/>
      <w:r>
        <w:t xml:space="preserve">, Captain of the Third Division of the </w:t>
      </w:r>
      <w:proofErr w:type="spellStart"/>
      <w:r>
        <w:t>Kamûsh</w:t>
      </w:r>
      <w:proofErr w:type="spellEnd"/>
      <w:r>
        <w:t xml:space="preserve">. As you grow in strength may you also grow in wisdom, for fighting is one challenge, but leading is another. Your training is done for today. Go clean yourself up and be in the dining hall by sundown.” With that, the young soldier bowed and left for the barracks. </w:t>
      </w:r>
      <w:proofErr w:type="spellStart"/>
      <w:r>
        <w:t>Ûtek</w:t>
      </w:r>
      <w:proofErr w:type="spellEnd"/>
      <w:r>
        <w:t xml:space="preserve"> once again began to draw a circle in the ground, filling in the gaps caused by their scuffle.</w:t>
      </w:r>
    </w:p>
    <w:p w14:paraId="27164A4E" w14:textId="77777777" w:rsidR="00F213D2" w:rsidRDefault="00BD7E21">
      <w:pPr>
        <w:pStyle w:val="BodyText"/>
      </w:pPr>
      <w:r>
        <w:lastRenderedPageBreak/>
        <w:t xml:space="preserve">Again, </w:t>
      </w:r>
      <w:proofErr w:type="spellStart"/>
      <w:r>
        <w:t>Ûtek</w:t>
      </w:r>
      <w:proofErr w:type="spellEnd"/>
      <w:r>
        <w:t xml:space="preserve"> stepped forward, his knuckles red. “That is one captain who has been chosen! There are still two more who need placed. Step forward and receive that which you deserve!”</w:t>
      </w:r>
    </w:p>
    <w:p w14:paraId="1D2D5A6B" w14:textId="77777777" w:rsidR="00F213D2" w:rsidRDefault="00BD7E21">
      <w:pPr>
        <w:pStyle w:val="BodyText"/>
      </w:pPr>
      <w:r>
        <w:t>* * *</w:t>
      </w:r>
    </w:p>
    <w:p w14:paraId="6FF28AAB" w14:textId="77777777" w:rsidR="00F213D2" w:rsidRDefault="00BD7E21">
      <w:pPr>
        <w:pStyle w:val="BodyText"/>
      </w:pPr>
      <w:r>
        <w:t xml:space="preserve">Four days passed since Bashan left the castle. </w:t>
      </w:r>
      <w:proofErr w:type="spellStart"/>
      <w:r>
        <w:t>Émesh</w:t>
      </w:r>
      <w:proofErr w:type="spellEnd"/>
      <w:r>
        <w:t xml:space="preserve"> had wandered the grounds countless times awaiting the return of the Hands. Couriers brought messages from east and west sent by governors who pleaded with the Capital to send troops to quell riots in their cities. </w:t>
      </w:r>
      <w:proofErr w:type="spellStart"/>
      <w:r>
        <w:t>Émesh</w:t>
      </w:r>
      <w:proofErr w:type="spellEnd"/>
      <w:r>
        <w:t xml:space="preserve"> had brought these letters to </w:t>
      </w:r>
      <w:proofErr w:type="spellStart"/>
      <w:r>
        <w:t>Ûtek</w:t>
      </w:r>
      <w:proofErr w:type="spellEnd"/>
      <w:r>
        <w:t xml:space="preserve">, who dismissed them as an unnecessary use of his men, and suggest </w:t>
      </w:r>
      <w:proofErr w:type="spellStart"/>
      <w:r>
        <w:t>Émesh</w:t>
      </w:r>
      <w:proofErr w:type="spellEnd"/>
      <w:r>
        <w:t xml:space="preserve"> either write back stating as such, or wait until </w:t>
      </w:r>
      <w:proofErr w:type="spellStart"/>
      <w:r>
        <w:t>Arímos</w:t>
      </w:r>
      <w:proofErr w:type="spellEnd"/>
      <w:r>
        <w:t xml:space="preserve"> returned to let him respond. </w:t>
      </w:r>
      <w:proofErr w:type="spellStart"/>
      <w:r>
        <w:t>Pagoma</w:t>
      </w:r>
      <w:proofErr w:type="spellEnd"/>
      <w:r>
        <w:t xml:space="preserve"> was yet to be seen. Over a cup of tea, the Gathering Hand attempted to fashion such a letter in his study. A desk made of black walnut from the </w:t>
      </w:r>
      <w:proofErr w:type="spellStart"/>
      <w:r>
        <w:t>Kavû</w:t>
      </w:r>
      <w:proofErr w:type="spellEnd"/>
      <w:r>
        <w:t xml:space="preserve"> Forest sat against the western wall, just below a large window. The tan drapes were pulled back allowing the sunlight to dance upon the floor of his quarters. </w:t>
      </w:r>
      <w:proofErr w:type="spellStart"/>
      <w:r>
        <w:t>Émesh</w:t>
      </w:r>
      <w:proofErr w:type="spellEnd"/>
      <w:r>
        <w:t xml:space="preserve"> dipped his quill into the ink and placed it to paper, but no words would form. He knew not what to say to these far-off men, leaders of their districts and cities, who begged for his help. Several minutes passed and </w:t>
      </w:r>
      <w:proofErr w:type="spellStart"/>
      <w:r>
        <w:t>Émesh</w:t>
      </w:r>
      <w:proofErr w:type="spellEnd"/>
      <w:r>
        <w:t xml:space="preserve"> was left with nothing but black blotches at the top of his parchment. He stowed the quill and paper, grabbed his tea, and exited his study hoping to take his mind off the dark days at hand.</w:t>
      </w:r>
    </w:p>
    <w:p w14:paraId="46BEAD1E" w14:textId="77777777" w:rsidR="00F213D2" w:rsidRDefault="00BD7E21">
      <w:pPr>
        <w:pStyle w:val="BodyText"/>
      </w:pPr>
      <w:r>
        <w:t xml:space="preserve">He stepped lightly down the castle hall made of stone. A luxurious rug colored a deep purple ran the length of the hallway to the oak doors at the end. White banners hung from the sides adorned with the gold insignia of the Hands. Between each banner sat two lanterns hung from metal hooks. They were lit an hour before sunset and extinguished </w:t>
      </w:r>
      <w:r>
        <w:lastRenderedPageBreak/>
        <w:t xml:space="preserve">shortly after sunrise. As </w:t>
      </w:r>
      <w:proofErr w:type="spellStart"/>
      <w:r>
        <w:t>Émesh</w:t>
      </w:r>
      <w:proofErr w:type="spellEnd"/>
      <w:r>
        <w:t xml:space="preserve"> walked down the hallway he held his tea in one hand and clenched the front of his robe with the other. It was green as the grass of the fields, adorned with a gold-patterned hem strewed with oak leaves. The robe was floor-length, as was customary for royal families in the southern farmlands to wear and was not equipped with a hood unlike the other robes of the Hands. The midsection was cinched with a cloth belt colored brown, like the soil in which his people’s crops grew. </w:t>
      </w:r>
      <w:proofErr w:type="spellStart"/>
      <w:r>
        <w:t>Émesh</w:t>
      </w:r>
      <w:proofErr w:type="spellEnd"/>
      <w:r>
        <w:t xml:space="preserve"> held the hem of his robe higher as he ascended a flight of stairs to the top floor of the castle. This part of the building was newer, and the gray stone had been swapped for white granite and marble. Turning from the southeastern tower in which the stairs were housed, he proceeded down the hallway, noticing how much more extravagant the same purple rug looked in a sea of white. The banners on these walls were colored the same as the rug, still adorned with the golden insignia of the Hands. Two torches sat between each banner again, but instead of hanging from crude iron clasps, they sat gracefully in nooks hewn out from the marble walls.</w:t>
      </w:r>
    </w:p>
    <w:p w14:paraId="1C04406D" w14:textId="77777777" w:rsidR="00F213D2" w:rsidRDefault="00BD7E21">
      <w:pPr>
        <w:pStyle w:val="BodyText"/>
      </w:pPr>
      <w:proofErr w:type="spellStart"/>
      <w:r>
        <w:t>Émesh</w:t>
      </w:r>
      <w:proofErr w:type="spellEnd"/>
      <w:r>
        <w:t xml:space="preserve"> felt as if he was walking amongst the clouds as he awed at the magnificent design. He rarely came to the top floor of the castle. Only </w:t>
      </w:r>
      <w:proofErr w:type="spellStart"/>
      <w:r>
        <w:t>Kanísa</w:t>
      </w:r>
      <w:proofErr w:type="spellEnd"/>
      <w:r>
        <w:t xml:space="preserve"> and </w:t>
      </w:r>
      <w:proofErr w:type="spellStart"/>
      <w:r>
        <w:t>Arímos</w:t>
      </w:r>
      <w:proofErr w:type="spellEnd"/>
      <w:r>
        <w:t xml:space="preserve"> were housed here, and supposedly the king, if he even had living quarters. Further down the hall </w:t>
      </w:r>
      <w:proofErr w:type="spellStart"/>
      <w:r>
        <w:t>Émesh</w:t>
      </w:r>
      <w:proofErr w:type="spellEnd"/>
      <w:r>
        <w:t xml:space="preserve"> saw a servant duck into a doorway, holding what seemed to be a scroll. Moments later the servant emerged traveling back the way he came, except without the rolled parchment. </w:t>
      </w:r>
      <w:proofErr w:type="spellStart"/>
      <w:r>
        <w:t>Émesh</w:t>
      </w:r>
      <w:proofErr w:type="spellEnd"/>
      <w:r>
        <w:t xml:space="preserve">, curious, approached the door made of fine oak. Inside he could hear soft tears and the stifled cry of a woman. He stood for a moment, listening to the gentle sobbing. Peering through the obscured doorway, he caught a glimpse of </w:t>
      </w:r>
      <w:proofErr w:type="spellStart"/>
      <w:r>
        <w:t>Kanísa</w:t>
      </w:r>
      <w:proofErr w:type="spellEnd"/>
      <w:r>
        <w:t xml:space="preserve"> sitting on her bed holding the scroll and weeping. She slid down onto her knees and placed her head between them. </w:t>
      </w:r>
      <w:proofErr w:type="spellStart"/>
      <w:r>
        <w:lastRenderedPageBreak/>
        <w:t>Émesh</w:t>
      </w:r>
      <w:proofErr w:type="spellEnd"/>
      <w:r>
        <w:t xml:space="preserve"> turned away. He lifted his robe and took two steps back down the hallway before stopping. He glanced at his tea, still mostly full and warm, and turned back towards the door.</w:t>
      </w:r>
    </w:p>
    <w:p w14:paraId="6A2857FB" w14:textId="77777777" w:rsidR="00F213D2" w:rsidRDefault="00BD7E21">
      <w:pPr>
        <w:pStyle w:val="BodyText"/>
      </w:pPr>
      <w:proofErr w:type="spellStart"/>
      <w:r>
        <w:t>Émesh</w:t>
      </w:r>
      <w:proofErr w:type="spellEnd"/>
      <w:r>
        <w:t xml:space="preserve"> knocked lightly, “Excuse me, my lady.” Immediately he heard light shuffling on the other side of the door as the king’s bride tried to make herself presentable.</w:t>
      </w:r>
    </w:p>
    <w:p w14:paraId="28C435D7" w14:textId="77777777" w:rsidR="00F213D2" w:rsidRDefault="00BD7E21">
      <w:pPr>
        <w:pStyle w:val="BodyText"/>
      </w:pPr>
      <w:proofErr w:type="spellStart"/>
      <w:r>
        <w:t>Kanísa</w:t>
      </w:r>
      <w:proofErr w:type="spellEnd"/>
      <w:r>
        <w:t xml:space="preserve"> sniffled, and then responded, “Yes, what is it?”</w:t>
      </w:r>
    </w:p>
    <w:p w14:paraId="0A52440A" w14:textId="77777777" w:rsidR="00F213D2" w:rsidRDefault="00BD7E21">
      <w:pPr>
        <w:pStyle w:val="BodyText"/>
      </w:pPr>
      <w:proofErr w:type="spellStart"/>
      <w:r>
        <w:t>Émesh</w:t>
      </w:r>
      <w:proofErr w:type="spellEnd"/>
      <w:r>
        <w:t xml:space="preserve"> placed his face in the gap of the doorway but did not peer inside, “I apologize for the intrusion, but I wanted to make sure you were alright.”</w:t>
      </w:r>
    </w:p>
    <w:p w14:paraId="1108D953" w14:textId="77777777" w:rsidR="00F213D2" w:rsidRDefault="00BD7E21">
      <w:pPr>
        <w:pStyle w:val="BodyText"/>
      </w:pPr>
      <w:r>
        <w:t xml:space="preserve">“Yes, thank you, </w:t>
      </w:r>
      <w:proofErr w:type="spellStart"/>
      <w:r>
        <w:t>Émesh</w:t>
      </w:r>
      <w:proofErr w:type="spellEnd"/>
      <w:r>
        <w:t xml:space="preserve">. But I am fine,” </w:t>
      </w:r>
      <w:proofErr w:type="spellStart"/>
      <w:r>
        <w:t>Kanísa</w:t>
      </w:r>
      <w:proofErr w:type="spellEnd"/>
      <w:r>
        <w:t xml:space="preserve"> responded, wiping her face.</w:t>
      </w:r>
    </w:p>
    <w:p w14:paraId="1B8606A4" w14:textId="77777777" w:rsidR="00F213D2" w:rsidRDefault="00BD7E21">
      <w:pPr>
        <w:pStyle w:val="BodyText"/>
      </w:pPr>
      <w:proofErr w:type="spellStart"/>
      <w:r>
        <w:t>Émesh</w:t>
      </w:r>
      <w:proofErr w:type="spellEnd"/>
      <w:r>
        <w:t xml:space="preserve"> took a deep sigh. “With all due respect, my lady, it is obvious that you are not. I come with warm tea and an open ear if you wish to have them.” Finally, he glanced inside. </w:t>
      </w:r>
      <w:proofErr w:type="spellStart"/>
      <w:r>
        <w:t>Kanísa</w:t>
      </w:r>
      <w:proofErr w:type="spellEnd"/>
      <w:r>
        <w:t xml:space="preserve"> stood and set the scroll on a nearby table. With a whisk of the tall, pale drapes revealing late dawn, she invited him in.</w:t>
      </w:r>
    </w:p>
    <w:p w14:paraId="7FB991F9" w14:textId="77777777" w:rsidR="00F213D2" w:rsidRDefault="00BD7E21">
      <w:pPr>
        <w:pStyle w:val="BodyText"/>
      </w:pPr>
      <w:r>
        <w:t xml:space="preserve">“Please leave the door open, if you don’t mind,” </w:t>
      </w:r>
      <w:proofErr w:type="spellStart"/>
      <w:r>
        <w:t>Kanísa</w:t>
      </w:r>
      <w:proofErr w:type="spellEnd"/>
      <w:r>
        <w:t xml:space="preserve"> requested.</w:t>
      </w:r>
    </w:p>
    <w:p w14:paraId="0D21F9D7" w14:textId="60851A4B" w:rsidR="00F213D2" w:rsidRDefault="00BD7E21">
      <w:pPr>
        <w:pStyle w:val="BodyText"/>
      </w:pPr>
      <w:proofErr w:type="spellStart"/>
      <w:r>
        <w:t>Émesh</w:t>
      </w:r>
      <w:proofErr w:type="spellEnd"/>
      <w:r>
        <w:t xml:space="preserve"> handed his tea over with two hands, then sat on the rug across from the king’s bride.</w:t>
      </w:r>
      <w:r w:rsidR="00334F03">
        <w:t xml:space="preserve"> </w:t>
      </w:r>
      <w:r>
        <w:t>Her cheeks drooped with sadness, and her eyes no longer shone like emeralds but were opaque,</w:t>
      </w:r>
      <w:r w:rsidR="00334F03">
        <w:t xml:space="preserve"> </w:t>
      </w:r>
      <w:r>
        <w:t xml:space="preserve">lifeless, and red from tears. They stared at the floor as a thick cloud of darkness descended over her shoulders. </w:t>
      </w:r>
      <w:proofErr w:type="spellStart"/>
      <w:r>
        <w:t>Émesh</w:t>
      </w:r>
      <w:proofErr w:type="spellEnd"/>
      <w:r>
        <w:t xml:space="preserve"> sat patiently, legs crossed, and arms gently folded across his lap. For a moment he wished he still had his tea, but after </w:t>
      </w:r>
      <w:proofErr w:type="spellStart"/>
      <w:r>
        <w:t>Kanísa</w:t>
      </w:r>
      <w:proofErr w:type="spellEnd"/>
      <w:r>
        <w:t xml:space="preserve"> had taken a sip and a deep breath, he was glad to have offered it to her.</w:t>
      </w:r>
    </w:p>
    <w:p w14:paraId="6B7A74A9" w14:textId="77777777" w:rsidR="00F213D2" w:rsidRDefault="00BD7E21">
      <w:pPr>
        <w:pStyle w:val="BodyText"/>
      </w:pPr>
      <w:r>
        <w:lastRenderedPageBreak/>
        <w:t>“</w:t>
      </w:r>
      <w:proofErr w:type="spellStart"/>
      <w:r>
        <w:t>Émesh</w:t>
      </w:r>
      <w:proofErr w:type="spellEnd"/>
      <w:r>
        <w:t>,” she began, uncertain of where to begin or what to share. “Do you believe that I will be married?”</w:t>
      </w:r>
    </w:p>
    <w:p w14:paraId="53DA6324" w14:textId="78F871C4" w:rsidR="00F213D2" w:rsidRDefault="00BD7E21">
      <w:pPr>
        <w:pStyle w:val="BodyText"/>
      </w:pPr>
      <w:proofErr w:type="spellStart"/>
      <w:r>
        <w:t>Émesh</w:t>
      </w:r>
      <w:proofErr w:type="spellEnd"/>
      <w:r>
        <w:t xml:space="preserve"> was less shocked by the question than by how quickly it was posed. He watched her</w:t>
      </w:r>
      <w:r w:rsidR="00334F03">
        <w:t xml:space="preserve"> </w:t>
      </w:r>
      <w:r>
        <w:t>as she held the tea, now sitting in a similar position to himself, and continued staring into the violet rug. She looked as though it was an abyssal pit which offered an end to her tragedy, and she had not yet determined to stay</w:t>
      </w:r>
      <w:r w:rsidR="00334F03">
        <w:t xml:space="preserve"> </w:t>
      </w:r>
      <w:r>
        <w:t>or sink into the nothingness. “Your highness, I…” his voice trailed off.</w:t>
      </w:r>
    </w:p>
    <w:p w14:paraId="7C1A3D8E" w14:textId="77777777" w:rsidR="00F213D2" w:rsidRDefault="00BD7E21">
      <w:pPr>
        <w:pStyle w:val="BodyText"/>
      </w:pPr>
      <w:proofErr w:type="spellStart"/>
      <w:r>
        <w:t>Kanísa</w:t>
      </w:r>
      <w:proofErr w:type="spellEnd"/>
      <w:r>
        <w:t xml:space="preserve"> took another sip. “I have thought much about what Bashan said that night.”</w:t>
      </w:r>
    </w:p>
    <w:p w14:paraId="15B87CDB" w14:textId="77777777" w:rsidR="00F213D2" w:rsidRDefault="00BD7E21">
      <w:pPr>
        <w:pStyle w:val="BodyText"/>
      </w:pPr>
      <w:proofErr w:type="spellStart"/>
      <w:r>
        <w:t>Émesh</w:t>
      </w:r>
      <w:proofErr w:type="spellEnd"/>
      <w:r>
        <w:t xml:space="preserve"> attempted to interject, “Yes, he was— “</w:t>
      </w:r>
    </w:p>
    <w:p w14:paraId="619A923B" w14:textId="77777777" w:rsidR="00F213D2" w:rsidRDefault="00BD7E21">
      <w:pPr>
        <w:pStyle w:val="BodyText"/>
      </w:pPr>
      <w:r>
        <w:t xml:space="preserve">“I believe he was right,” </w:t>
      </w:r>
      <w:proofErr w:type="spellStart"/>
      <w:r>
        <w:t>Kanísa</w:t>
      </w:r>
      <w:proofErr w:type="spellEnd"/>
      <w:r>
        <w:t xml:space="preserve"> stated. She took another sip of tea. Like a magical elixir, it gave strength to her bones and courage to her heart. “I believe that the king has no intention of marrying me. Or he is dead by some inexplicable tragedy.” She took another sip and looked up at </w:t>
      </w:r>
      <w:proofErr w:type="spellStart"/>
      <w:r>
        <w:t>Émesh</w:t>
      </w:r>
      <w:proofErr w:type="spellEnd"/>
      <w:r>
        <w:t>. A bit of life had returned to her eyes, but it was shrouded in a fog. “What Bashan said that night was harsh and cruel, but the blade of speech can only cut so deep if it is sharpened by truth. I have known it in my heart for some time. It sits, hidden in the wardrobe, but ever present and ever wanting the door to be loosed. Perhaps I needed one such as Bashan to open it, to rip it from its hinges exposing the stench of willful ignorance. I did not see it then, and I hated him for his candor, but now I see clearly that which I must.”</w:t>
      </w:r>
    </w:p>
    <w:p w14:paraId="01E8D5E0" w14:textId="77AE73D2" w:rsidR="00F213D2" w:rsidRDefault="00BD7E21">
      <w:pPr>
        <w:pStyle w:val="BodyText"/>
      </w:pPr>
      <w:r>
        <w:t xml:space="preserve">Now it was </w:t>
      </w:r>
      <w:proofErr w:type="spellStart"/>
      <w:r>
        <w:t>Émesh</w:t>
      </w:r>
      <w:proofErr w:type="spellEnd"/>
      <w:r>
        <w:t xml:space="preserve"> who looked towards the floor. He knew the whispers of the Hands. Bashan had simply said them louder. </w:t>
      </w:r>
      <w:proofErr w:type="spellStart"/>
      <w:r>
        <w:t>Émesh</w:t>
      </w:r>
      <w:proofErr w:type="spellEnd"/>
      <w:r w:rsidR="00334F03">
        <w:t xml:space="preserve"> </w:t>
      </w:r>
      <w:r>
        <w:t xml:space="preserve">thought that keeping them secret would also </w:t>
      </w:r>
      <w:r>
        <w:lastRenderedPageBreak/>
        <w:t xml:space="preserve">keep them from being true. They all sought the King’s return. They all hoped for a happy union. For years it seemed all the King could talk about. He hoped for a woman such as </w:t>
      </w:r>
      <w:proofErr w:type="spellStart"/>
      <w:r>
        <w:t>Kanísa</w:t>
      </w:r>
      <w:proofErr w:type="spellEnd"/>
      <w:r>
        <w:t xml:space="preserve"> be wed to him so that he could be one with his people, or so he said. </w:t>
      </w:r>
      <w:proofErr w:type="spellStart"/>
      <w:r>
        <w:t>Émesh</w:t>
      </w:r>
      <w:proofErr w:type="spellEnd"/>
      <w:r>
        <w:t xml:space="preserve"> did not know what this meant, but perhaps the King realized too late what it would mean. Perhaps he realized the implications of mortality and the suffering it requires. Maybe he could not bear the thought of telling this to </w:t>
      </w:r>
      <w:proofErr w:type="spellStart"/>
      <w:r>
        <w:t>Kanísa</w:t>
      </w:r>
      <w:proofErr w:type="spellEnd"/>
      <w:r>
        <w:t xml:space="preserve"> and so fled, never to return. </w:t>
      </w:r>
      <w:proofErr w:type="spellStart"/>
      <w:r>
        <w:t>Émesh</w:t>
      </w:r>
      <w:proofErr w:type="spellEnd"/>
      <w:r>
        <w:t xml:space="preserve"> had pondered these things to some degree, and to him it seemed cruel and unjust. As he looked back up at </w:t>
      </w:r>
      <w:proofErr w:type="spellStart"/>
      <w:r>
        <w:t>Kanísa</w:t>
      </w:r>
      <w:proofErr w:type="spellEnd"/>
      <w:r>
        <w:t>, who had turned again to her tea, he saw the ravishing beauty of a mighty woman, bold in speech and sharp of mind. Her dark hair flowed like the tall grasses of the Eastern Plain, moved by the breath of the wind as it strikes from east to west. She brought the tea again to her lips, set against a flawless complexion kissed by the great light of day. What a fool the king was to keep such a rare treasure waiting for ten years.</w:t>
      </w:r>
    </w:p>
    <w:p w14:paraId="5C61B030" w14:textId="77777777" w:rsidR="00F213D2" w:rsidRDefault="00BD7E21">
      <w:pPr>
        <w:pStyle w:val="BodyText"/>
      </w:pPr>
      <w:r>
        <w:t xml:space="preserve">“You think my position unreasonable?” </w:t>
      </w:r>
      <w:proofErr w:type="spellStart"/>
      <w:r>
        <w:t>Kanísa</w:t>
      </w:r>
      <w:proofErr w:type="spellEnd"/>
      <w:r>
        <w:t xml:space="preserve"> asked.</w:t>
      </w:r>
    </w:p>
    <w:p w14:paraId="2AB11C06" w14:textId="77777777" w:rsidR="00F213D2" w:rsidRDefault="00BD7E21">
      <w:pPr>
        <w:pStyle w:val="BodyText"/>
      </w:pPr>
      <w:proofErr w:type="spellStart"/>
      <w:r>
        <w:t>Émesh</w:t>
      </w:r>
      <w:proofErr w:type="spellEnd"/>
      <w:r>
        <w:t xml:space="preserve"> fumbled with his words, “Your highness…”</w:t>
      </w:r>
    </w:p>
    <w:p w14:paraId="678CE2F3" w14:textId="77777777" w:rsidR="00F213D2" w:rsidRDefault="00BD7E21">
      <w:pPr>
        <w:pStyle w:val="BodyText"/>
      </w:pPr>
      <w:proofErr w:type="spellStart"/>
      <w:r>
        <w:t>Kanísa</w:t>
      </w:r>
      <w:proofErr w:type="spellEnd"/>
      <w:r>
        <w:t xml:space="preserve"> corrected him, “That is a title which I have not yet earned.”</w:t>
      </w:r>
    </w:p>
    <w:p w14:paraId="22EB7D24" w14:textId="77777777" w:rsidR="00F213D2" w:rsidRDefault="00BD7E21">
      <w:pPr>
        <w:pStyle w:val="BodyText"/>
      </w:pPr>
      <w:proofErr w:type="spellStart"/>
      <w:r>
        <w:t>Émesh</w:t>
      </w:r>
      <w:proofErr w:type="spellEnd"/>
      <w:r>
        <w:t xml:space="preserve"> set his shoulders and looked straight into her eyes, “I beg your pardon, but any woman who waits to be wed for ten years and has stayed true deserves at least such a title.”</w:t>
      </w:r>
    </w:p>
    <w:p w14:paraId="3F2C8108" w14:textId="194B3469" w:rsidR="00F213D2" w:rsidRDefault="00BD7E21">
      <w:pPr>
        <w:pStyle w:val="BodyText"/>
      </w:pPr>
      <w:proofErr w:type="spellStart"/>
      <w:r>
        <w:t>Kanísa</w:t>
      </w:r>
      <w:proofErr w:type="spellEnd"/>
      <w:r>
        <w:t xml:space="preserve"> let a soft smile flash across her face. She knew the ways of the Hand who sat before her. He was a man who liked strong drink and stunning women. </w:t>
      </w:r>
      <w:proofErr w:type="spellStart"/>
      <w:r>
        <w:t>Émesh</w:t>
      </w:r>
      <w:proofErr w:type="spellEnd"/>
      <w:r>
        <w:t xml:space="preserve"> knew nothing of staying true,</w:t>
      </w:r>
      <w:r w:rsidR="00334F03">
        <w:t xml:space="preserve"> </w:t>
      </w:r>
      <w:r>
        <w:t xml:space="preserve">for his partners had been as numerous as the heads of grain in the southern </w:t>
      </w:r>
      <w:proofErr w:type="gramStart"/>
      <w:r>
        <w:lastRenderedPageBreak/>
        <w:t>fields</w:t>
      </w:r>
      <w:r w:rsidR="00334F03">
        <w:t xml:space="preserve"> </w:t>
      </w:r>
      <w:r>
        <w:t>.</w:t>
      </w:r>
      <w:proofErr w:type="gramEnd"/>
      <w:r>
        <w:t xml:space="preserve"> She found it genuinely ironic that the Gathering Hand, expert agriculturalist, was so willing to sow his own seed. Perhaps he had come with pure intentions; warm tea and a listening ear as he said, but it was difficult to believe, and she had been feeling especially cynical as of late.</w:t>
      </w:r>
    </w:p>
    <w:p w14:paraId="295ED72A" w14:textId="77777777" w:rsidR="00F213D2" w:rsidRDefault="00BD7E21">
      <w:pPr>
        <w:pStyle w:val="BodyText"/>
      </w:pPr>
      <w:r>
        <w:t xml:space="preserve">Finally, </w:t>
      </w:r>
      <w:proofErr w:type="spellStart"/>
      <w:r>
        <w:t>Kanísa</w:t>
      </w:r>
      <w:proofErr w:type="spellEnd"/>
      <w:r>
        <w:t xml:space="preserve"> stood up and handed the tea to </w:t>
      </w:r>
      <w:proofErr w:type="spellStart"/>
      <w:r>
        <w:t>Émesh</w:t>
      </w:r>
      <w:proofErr w:type="spellEnd"/>
      <w:r>
        <w:t>, who had followed suit. “Will you please take this back to dining for me?”</w:t>
      </w:r>
    </w:p>
    <w:p w14:paraId="36713622" w14:textId="77777777" w:rsidR="00F213D2" w:rsidRDefault="00BD7E21">
      <w:pPr>
        <w:pStyle w:val="BodyText"/>
      </w:pPr>
      <w:proofErr w:type="spellStart"/>
      <w:r>
        <w:t>Émesh</w:t>
      </w:r>
      <w:proofErr w:type="spellEnd"/>
      <w:r>
        <w:t xml:space="preserve"> gave a slight bow as he received the cup, “Of course. Is there anything else I can do for you, my lady?”</w:t>
      </w:r>
    </w:p>
    <w:p w14:paraId="303681F5" w14:textId="77777777" w:rsidR="00F213D2" w:rsidRDefault="00BD7E21">
      <w:pPr>
        <w:pStyle w:val="BodyText"/>
      </w:pPr>
      <w:r>
        <w:t>“If you would, please close the door on your way out,” she said with a stern kindness. It was obvious that she had said all she intended to.</w:t>
      </w:r>
    </w:p>
    <w:p w14:paraId="3624520C" w14:textId="77777777" w:rsidR="00F213D2" w:rsidRDefault="00BD7E21">
      <w:pPr>
        <w:pStyle w:val="BodyText"/>
      </w:pPr>
      <w:proofErr w:type="spellStart"/>
      <w:r>
        <w:t>Émesh</w:t>
      </w:r>
      <w:proofErr w:type="spellEnd"/>
      <w:r>
        <w:t xml:space="preserve"> took the message and bowed again before exiting the room and shutting the oak door behind him.</w:t>
      </w:r>
    </w:p>
    <w:p w14:paraId="2A6C591F" w14:textId="77777777" w:rsidR="00F213D2" w:rsidRDefault="00BD7E21">
      <w:pPr>
        <w:pStyle w:val="BodyText"/>
      </w:pPr>
      <w:proofErr w:type="spellStart"/>
      <w:r>
        <w:t>Kanísa</w:t>
      </w:r>
      <w:proofErr w:type="spellEnd"/>
      <w:r>
        <w:t xml:space="preserve"> turned to face the archway leading out to the mezzanine. Separated drapes revealed the sprawling city of </w:t>
      </w:r>
      <w:proofErr w:type="spellStart"/>
      <w:r>
        <w:t>Tévos</w:t>
      </w:r>
      <w:proofErr w:type="spellEnd"/>
      <w:r>
        <w:t xml:space="preserve"> and its white structures of dirt and clay. Far beyond its threshold lay the vast desert, a rocky landscape that seemed never-ending. The consistent western fog had begun to retreat, revealing pale ground streaked with flaxen gold. It looked beautiful and serene on the surface but was dry and devoid of life. It seemed fitting that this was her view. She stepped out onto the marble balcony, the morning sun casting a long shadow to her right. As her hands touched the baluster, tears began to roll from her cheeks. It was all so wrong. Here she lived in opulence, separated from everything she knew waiting for a promise that would never come. And that wretched letter, bringing the words </w:t>
      </w:r>
      <w:r>
        <w:lastRenderedPageBreak/>
        <w:t>she had for so long hoped to never read or hear. She wanted to throw it into the hearth, to go to bed and wake up as if it never existed. She wanted to pretend this was all a nightmare, a miserable trick of her imagination, and go back to not knowing, to believing that the King would come and that her mother was still alive.</w:t>
      </w:r>
    </w:p>
    <w:p w14:paraId="19A3CE09" w14:textId="77777777" w:rsidR="00F213D2" w:rsidRDefault="00BD7E21">
      <w:pPr>
        <w:pStyle w:val="BodyText"/>
      </w:pPr>
      <w:r>
        <w:t>She turned and went back inside. She would not weep for the entire city to see. Striding across the floor to the table, she picked up the parchment and ripped it open, reading once again what lay inside.</w:t>
      </w:r>
    </w:p>
    <w:p w14:paraId="3C23E598" w14:textId="12C3EB6B" w:rsidR="00F213D2" w:rsidRPr="0059445C" w:rsidRDefault="00BD7E21">
      <w:pPr>
        <w:pStyle w:val="BodyText"/>
      </w:pPr>
      <w:proofErr w:type="spellStart"/>
      <w:r>
        <w:rPr>
          <w:i/>
          <w:iCs/>
        </w:rPr>
        <w:t>Kanísa</w:t>
      </w:r>
      <w:proofErr w:type="spellEnd"/>
      <w:r>
        <w:rPr>
          <w:i/>
          <w:iCs/>
        </w:rPr>
        <w:t xml:space="preserve">, I am sorry to tell you, but your mother has passed. It was peaceful and in her sleep. I know you loved her dearly, and we are sorry she is gone. </w:t>
      </w:r>
      <w:r w:rsidR="0059445C">
        <w:rPr>
          <w:i/>
          <w:iCs/>
        </w:rPr>
        <w:t>I will host the burial on the last day of the week</w:t>
      </w:r>
      <w:r>
        <w:rPr>
          <w:i/>
          <w:iCs/>
        </w:rPr>
        <w:t>.</w:t>
      </w:r>
      <w:r w:rsidR="0059445C">
        <w:rPr>
          <w:i/>
          <w:iCs/>
        </w:rPr>
        <w:t xml:space="preserve"> From your Aunt Miriana with love.</w:t>
      </w:r>
    </w:p>
    <w:p w14:paraId="482BC625" w14:textId="73CEF556" w:rsidR="00F213D2" w:rsidRDefault="00BD7E21">
      <w:pPr>
        <w:pStyle w:val="BodyText"/>
      </w:pPr>
      <w:r>
        <w:t xml:space="preserve">She slammed the scroll shut and threw it across the room. It hit the wall with a shuffle and bounced to the floor. A piercing, heartrending scream emanated from the archway. She held her face in her hands, tears of rage and agony running through the creases of her palms like the river </w:t>
      </w:r>
      <w:proofErr w:type="spellStart"/>
      <w:r>
        <w:t>Tev</w:t>
      </w:r>
      <w:proofErr w:type="spellEnd"/>
      <w:r>
        <w:t xml:space="preserve"> in the far eastern hills. For the first time she saw the castle not as a home, but as a prison. Years she had waited, and years she had sacrificed her many relationships for this one— this lie. And now, her mother,</w:t>
      </w:r>
      <w:r w:rsidR="00334F03">
        <w:t xml:space="preserve"> </w:t>
      </w:r>
      <w:r>
        <w:t xml:space="preserve">who she loved dearly was no longer walking the earth, and </w:t>
      </w:r>
      <w:proofErr w:type="spellStart"/>
      <w:r>
        <w:t>Kanísa</w:t>
      </w:r>
      <w:proofErr w:type="spellEnd"/>
      <w:r>
        <w:t xml:space="preserve"> had abandoned her. Deep anguish gripped her heart as she struggled to hold back hate. She did not want to hate him, but her suffering</w:t>
      </w:r>
      <w:r w:rsidR="00334F03">
        <w:t xml:space="preserve"> </w:t>
      </w:r>
      <w:r>
        <w:t>was like a whip to the back, and the one whom she had loved was nowhere to be found. It was like her father left all over again.</w:t>
      </w:r>
    </w:p>
    <w:p w14:paraId="525D4FAF" w14:textId="77777777" w:rsidR="00F213D2" w:rsidRDefault="00BD7E21">
      <w:pPr>
        <w:pStyle w:val="BodyText"/>
      </w:pPr>
      <w:r>
        <w:t xml:space="preserve">She closed her eyes and allowed the tears to flow. Into her own mind she crawled on hands and knees. Coarse and gritty earth scraped them as she wandered toward a great light over </w:t>
      </w:r>
      <w:r>
        <w:lastRenderedPageBreak/>
        <w:t xml:space="preserve">the horizon. It sat perched atop a hill of flowing green and windswept lilies, beckoning her tired frame to rest in its splendor. Jagged stone turned to soft earth as she climbed the knoll, still clinging by all fours. As she did so a black fog began to descend. It blinded her vision until </w:t>
      </w:r>
      <w:proofErr w:type="gramStart"/>
      <w:r>
        <w:t>nothing</w:t>
      </w:r>
      <w:proofErr w:type="gramEnd"/>
      <w:r>
        <w:t xml:space="preserve"> but the great light could be seen. </w:t>
      </w:r>
      <w:proofErr w:type="spellStart"/>
      <w:r>
        <w:t>Kanísa</w:t>
      </w:r>
      <w:proofErr w:type="spellEnd"/>
      <w:r>
        <w:t xml:space="preserve"> tried to stand, but every time her feet would slip, and she would catch herself on her palms. Finally, the crest of the hill was within reach and the light close enough to touch. But just as she was about to reach out, the earth fell away, and a bottomless pit became known in front of her. She looked back up hoping to see the light, but it was gone, replaced by black fog. To her surprise, </w:t>
      </w:r>
      <w:proofErr w:type="spellStart"/>
      <w:r>
        <w:t>Kanísa</w:t>
      </w:r>
      <w:proofErr w:type="spellEnd"/>
      <w:r>
        <w:t xml:space="preserve"> was now able to stand. She released her grip on the grass and erected herself, staring deep into the abyss. For moments she stood on the precipice. Moments turned to minutes which turned into hours. Never did she break her gaze. As tears flowed and despair mounted its cruel invasion, </w:t>
      </w:r>
      <w:proofErr w:type="spellStart"/>
      <w:r>
        <w:t>Kanísa</w:t>
      </w:r>
      <w:proofErr w:type="spellEnd"/>
      <w:r>
        <w:t xml:space="preserve"> let herself fall forward. For years she seemed to fall in the perfect blackness of the deep. She kept her eyes closed. This vision was not at its end.</w:t>
      </w:r>
    </w:p>
    <w:p w14:paraId="60C6C909" w14:textId="77777777" w:rsidR="00F213D2" w:rsidRDefault="00BD7E21">
      <w:pPr>
        <w:pStyle w:val="BodyText"/>
      </w:pPr>
      <w:r>
        <w:t xml:space="preserve">Finally, the crash of water. A pool, just as deep and black as the abyss had overcome her. As she looked, a soft blue light appeared in the depths of the lake. Her mind brought her close, and she was able to touch the sandy bottom. The glow emanated from the coarse grains covering the floor. </w:t>
      </w:r>
      <w:proofErr w:type="spellStart"/>
      <w:r>
        <w:t>Kanísa</w:t>
      </w:r>
      <w:proofErr w:type="spellEnd"/>
      <w:r>
        <w:t xml:space="preserve"> pulled them away to uncover an egg, glowing with a translucent hue as if made of frosted glass. She held it gently in both hands and watched it intently. Suddenly, the egg exploded ferociously with light and awoke </w:t>
      </w:r>
      <w:proofErr w:type="spellStart"/>
      <w:r>
        <w:t>Kanísa</w:t>
      </w:r>
      <w:proofErr w:type="spellEnd"/>
      <w:r>
        <w:t xml:space="preserve"> from her daydream. The room felt smaller somehow, and she rose from the floor, stepping towards the wash basin. She dried her hands and face on a nearby rag and viewed her complexion in the mirror before exiting the room. It was obvious that she needed some air.</w:t>
      </w:r>
    </w:p>
    <w:p w14:paraId="451B3DA7" w14:textId="77777777" w:rsidR="00F213D2" w:rsidRDefault="00BD7E21">
      <w:pPr>
        <w:pStyle w:val="BodyText"/>
      </w:pPr>
      <w:r>
        <w:lastRenderedPageBreak/>
        <w:t>* * *</w:t>
      </w:r>
    </w:p>
    <w:p w14:paraId="41191246" w14:textId="4AA2E8AF" w:rsidR="00F213D2" w:rsidRDefault="00BD7E21">
      <w:pPr>
        <w:pStyle w:val="BodyText"/>
      </w:pPr>
      <w:proofErr w:type="spellStart"/>
      <w:r>
        <w:t>Arímos</w:t>
      </w:r>
      <w:proofErr w:type="spellEnd"/>
      <w:r>
        <w:t xml:space="preserve"> and </w:t>
      </w:r>
      <w:proofErr w:type="spellStart"/>
      <w:r>
        <w:t>Dormiir</w:t>
      </w:r>
      <w:proofErr w:type="spellEnd"/>
      <w:r>
        <w:t xml:space="preserve"> stepped off the riverboat onto a wooden dock. Their vessel was small compared to the schooners and ships which graced the other docks made of wood and stone. But it had served to inconspicuously carry them and their </w:t>
      </w:r>
      <w:proofErr w:type="gramStart"/>
      <w:r>
        <w:t>goods .</w:t>
      </w:r>
      <w:proofErr w:type="gramEnd"/>
      <w:r>
        <w:t xml:space="preserve"> </w:t>
      </w:r>
      <w:proofErr w:type="spellStart"/>
      <w:r>
        <w:t>Dormiir</w:t>
      </w:r>
      <w:proofErr w:type="spellEnd"/>
      <w:r>
        <w:t xml:space="preserve"> struggled to get the large pack off the floor of the boat. Feigning servitude meant loading and unloading</w:t>
      </w:r>
      <w:r w:rsidR="00334F03">
        <w:t xml:space="preserve"> </w:t>
      </w:r>
      <w:r>
        <w:t xml:space="preserve">their luggage, which </w:t>
      </w:r>
      <w:proofErr w:type="spellStart"/>
      <w:r>
        <w:t>Dormiir</w:t>
      </w:r>
      <w:proofErr w:type="spellEnd"/>
      <w:r>
        <w:t xml:space="preserve"> was quickly tiring of. </w:t>
      </w:r>
      <w:proofErr w:type="spellStart"/>
      <w:r>
        <w:t>Arímos</w:t>
      </w:r>
      <w:proofErr w:type="spellEnd"/>
      <w:r>
        <w:t xml:space="preserve"> paid the boatman, and they turned heel towards the city of </w:t>
      </w:r>
      <w:proofErr w:type="spellStart"/>
      <w:r>
        <w:t>Khetám</w:t>
      </w:r>
      <w:proofErr w:type="spellEnd"/>
      <w:r>
        <w:t>.</w:t>
      </w:r>
    </w:p>
    <w:p w14:paraId="79DEE2C4" w14:textId="77777777" w:rsidR="00F213D2" w:rsidRDefault="00BD7E21">
      <w:pPr>
        <w:pStyle w:val="BodyText"/>
      </w:pPr>
      <w:proofErr w:type="spellStart"/>
      <w:r>
        <w:t>Dormiir</w:t>
      </w:r>
      <w:proofErr w:type="spellEnd"/>
      <w:r>
        <w:t xml:space="preserve"> adjusted the pack on his shoulders and asked, “Is your bodyguard to expect any resistance to a member of the King’s Hands arriving in the regional capital of a once prosperous city which now crumbles and starves?”</w:t>
      </w:r>
    </w:p>
    <w:p w14:paraId="76AE6326" w14:textId="77777777" w:rsidR="00F213D2" w:rsidRDefault="00BD7E21">
      <w:pPr>
        <w:pStyle w:val="BodyText"/>
      </w:pPr>
      <w:proofErr w:type="spellStart"/>
      <w:r>
        <w:t>Arímos</w:t>
      </w:r>
      <w:proofErr w:type="spellEnd"/>
      <w:r>
        <w:t xml:space="preserve"> shifted his weight around one of the dock workers carrying a tarp, “If everything goes properly, your services will meet no resistance whatsoever.” He then brought his black hood forward, the shadow covering his eyes.</w:t>
      </w:r>
    </w:p>
    <w:p w14:paraId="1B1EA2DE" w14:textId="77777777" w:rsidR="00F213D2" w:rsidRDefault="00BD7E21">
      <w:pPr>
        <w:pStyle w:val="BodyText"/>
      </w:pPr>
      <w:r>
        <w:t xml:space="preserve">“But you still require them,” </w:t>
      </w:r>
      <w:proofErr w:type="spellStart"/>
      <w:r>
        <w:t>Dormiir</w:t>
      </w:r>
      <w:proofErr w:type="spellEnd"/>
      <w:r>
        <w:t xml:space="preserve"> stated.</w:t>
      </w:r>
    </w:p>
    <w:p w14:paraId="015ACE15" w14:textId="3C36E458" w:rsidR="00F213D2" w:rsidRDefault="00BD7E21">
      <w:pPr>
        <w:pStyle w:val="BodyText"/>
      </w:pPr>
      <w:proofErr w:type="spellStart"/>
      <w:r>
        <w:t>Arímos</w:t>
      </w:r>
      <w:proofErr w:type="spellEnd"/>
      <w:r>
        <w:t xml:space="preserve"> stayed silent until several passersby walking</w:t>
      </w:r>
      <w:r w:rsidR="00334F03">
        <w:t xml:space="preserve"> </w:t>
      </w:r>
      <w:r>
        <w:t>in the opposite direction were out of earshot, “What I require is a thief’s nimble hand and keen eye, no more.”</w:t>
      </w:r>
    </w:p>
    <w:p w14:paraId="13A0AE49" w14:textId="77777777" w:rsidR="00F213D2" w:rsidRDefault="00BD7E21">
      <w:pPr>
        <w:pStyle w:val="BodyText"/>
      </w:pPr>
      <w:proofErr w:type="spellStart"/>
      <w:r>
        <w:t>Dormiir</w:t>
      </w:r>
      <w:proofErr w:type="spellEnd"/>
      <w:r>
        <w:t xml:space="preserve"> questioned, “Who’s the mark?”</w:t>
      </w:r>
    </w:p>
    <w:p w14:paraId="164AD1E8" w14:textId="77777777" w:rsidR="00F213D2" w:rsidRDefault="00BD7E21">
      <w:pPr>
        <w:pStyle w:val="BodyText"/>
      </w:pPr>
      <w:r>
        <w:t xml:space="preserve">Just before they reached the city gate </w:t>
      </w:r>
      <w:proofErr w:type="spellStart"/>
      <w:r>
        <w:t>Arímos</w:t>
      </w:r>
      <w:proofErr w:type="spellEnd"/>
      <w:r>
        <w:t xml:space="preserve"> stopped and turned to </w:t>
      </w:r>
      <w:proofErr w:type="spellStart"/>
      <w:r>
        <w:t>Dormiir</w:t>
      </w:r>
      <w:proofErr w:type="spellEnd"/>
      <w:r>
        <w:t>, “Tonight’s host.”</w:t>
      </w:r>
    </w:p>
    <w:p w14:paraId="4F6376C7" w14:textId="3A2202D9" w:rsidR="00F213D2" w:rsidRDefault="00BD7E21">
      <w:pPr>
        <w:pStyle w:val="BodyText"/>
      </w:pPr>
      <w:r>
        <w:lastRenderedPageBreak/>
        <w:t xml:space="preserve">The large oak gate loomed high above their heads as they and several other citizens, workers, and animals proceeded through the stone wall to the other side. </w:t>
      </w:r>
      <w:proofErr w:type="spellStart"/>
      <w:r>
        <w:t>Dormiir</w:t>
      </w:r>
      <w:proofErr w:type="spellEnd"/>
      <w:r>
        <w:t xml:space="preserve"> was thankful for the crowd as it hid their presence from the prying eyes of city guards who may have been affected by </w:t>
      </w:r>
      <w:proofErr w:type="spellStart"/>
      <w:r>
        <w:t>Tévos</w:t>
      </w:r>
      <w:proofErr w:type="spellEnd"/>
      <w:r>
        <w:t>’ perceived injustices. The</w:t>
      </w:r>
      <w:r w:rsidR="00334F03">
        <w:t xml:space="preserve"> </w:t>
      </w:r>
      <w:r>
        <w:t>soldiers at least had the means to do something about it, physically speaking.</w:t>
      </w:r>
    </w:p>
    <w:p w14:paraId="35D0890C" w14:textId="192C866F" w:rsidR="00F213D2" w:rsidRDefault="00BD7E21">
      <w:pPr>
        <w:pStyle w:val="BodyText"/>
      </w:pPr>
      <w:r>
        <w:t xml:space="preserve">Once inside the gate </w:t>
      </w:r>
      <w:proofErr w:type="spellStart"/>
      <w:r>
        <w:t>Dormiir</w:t>
      </w:r>
      <w:proofErr w:type="spellEnd"/>
      <w:r>
        <w:t xml:space="preserve"> began to relax. He adjusted his pace</w:t>
      </w:r>
      <w:r w:rsidR="00334F03">
        <w:t xml:space="preserve"> </w:t>
      </w:r>
      <w:r>
        <w:t xml:space="preserve">a step and a half behind </w:t>
      </w:r>
      <w:proofErr w:type="spellStart"/>
      <w:r>
        <w:t>Arímos</w:t>
      </w:r>
      <w:proofErr w:type="spellEnd"/>
      <w:r>
        <w:t>;</w:t>
      </w:r>
      <w:r w:rsidR="00334F03">
        <w:t xml:space="preserve"> </w:t>
      </w:r>
      <w:r>
        <w:t>the</w:t>
      </w:r>
      <w:r w:rsidR="00334F03">
        <w:t xml:space="preserve"> </w:t>
      </w:r>
      <w:r>
        <w:t xml:space="preserve">city was bustling, and he needed to be able to react quickly. They moved through the crowded streets as merchants peddled their goods and laborers hauled product in mule-drawn carts or on their shoulders. This was the agricultural hub of the entire kingdom. Every piece of grain grown in the fertile farmlands to the south and east of </w:t>
      </w:r>
      <w:proofErr w:type="spellStart"/>
      <w:r>
        <w:t>Tévos</w:t>
      </w:r>
      <w:proofErr w:type="spellEnd"/>
      <w:r>
        <w:t xml:space="preserve"> was brought here and distributed. </w:t>
      </w:r>
      <w:proofErr w:type="spellStart"/>
      <w:r>
        <w:t>Khetám</w:t>
      </w:r>
      <w:proofErr w:type="spellEnd"/>
      <w:r>
        <w:t xml:space="preserve"> sported two harbors, one within the walls, and another southwest of the city,</w:t>
      </w:r>
      <w:r w:rsidR="00334F03">
        <w:t xml:space="preserve"> </w:t>
      </w:r>
      <w:r>
        <w:t xml:space="preserve">where </w:t>
      </w:r>
      <w:proofErr w:type="spellStart"/>
      <w:r>
        <w:t>Arímos</w:t>
      </w:r>
      <w:proofErr w:type="spellEnd"/>
      <w:r>
        <w:t xml:space="preserve"> and </w:t>
      </w:r>
      <w:proofErr w:type="spellStart"/>
      <w:r>
        <w:t>Dormiir</w:t>
      </w:r>
      <w:proofErr w:type="spellEnd"/>
      <w:r>
        <w:t xml:space="preserve"> entered. Just across the river to the east was the port town of Lyman. Alone it would be relatively unimportant, but it was connected by a great highway which traveled further east to the town of </w:t>
      </w:r>
      <w:proofErr w:type="spellStart"/>
      <w:r>
        <w:t>Eshta</w:t>
      </w:r>
      <w:proofErr w:type="spellEnd"/>
      <w:r>
        <w:t xml:space="preserve">, the largest city on the eastern coast of the Fertile Peninsula. Together, these three cities allowed goods to be shipped all over the Kingdom of </w:t>
      </w:r>
      <w:proofErr w:type="spellStart"/>
      <w:r>
        <w:t>Ainíos</w:t>
      </w:r>
      <w:proofErr w:type="spellEnd"/>
      <w:r>
        <w:t xml:space="preserve"> expediently. Merchants,</w:t>
      </w:r>
      <w:r w:rsidR="00334F03">
        <w:t xml:space="preserve"> </w:t>
      </w:r>
      <w:r>
        <w:t xml:space="preserve">captains, and their crews could find rest in any of them, but </w:t>
      </w:r>
      <w:proofErr w:type="spellStart"/>
      <w:r>
        <w:t>Khetám</w:t>
      </w:r>
      <w:proofErr w:type="spellEnd"/>
      <w:r>
        <w:t xml:space="preserve"> offered more opportunity and</w:t>
      </w:r>
      <w:r w:rsidR="00334F03">
        <w:t xml:space="preserve"> </w:t>
      </w:r>
      <w:r>
        <w:t xml:space="preserve">enjoyment. Because of this, the agricultural capital of </w:t>
      </w:r>
      <w:proofErr w:type="spellStart"/>
      <w:r>
        <w:t>Ainíos</w:t>
      </w:r>
      <w:proofErr w:type="spellEnd"/>
      <w:r>
        <w:t xml:space="preserve"> was also the center for party goers and nightlife. Sailors from far and wide found reprieve</w:t>
      </w:r>
      <w:r w:rsidR="00334F03">
        <w:t xml:space="preserve"> </w:t>
      </w:r>
      <w:r>
        <w:t>in this transient-friendly city, and agricultural trade bestowed riches upon a fortunate few who needed some way to spend it. Tonight’s host was one of these few and</w:t>
      </w:r>
      <w:r w:rsidR="00334F03">
        <w:t xml:space="preserve"> </w:t>
      </w:r>
      <w:r>
        <w:t xml:space="preserve">was throwing his liveliest party since the summer solstice. It was an invite-only affair; only the most elite would be attending. Most of them, according to </w:t>
      </w:r>
      <w:proofErr w:type="spellStart"/>
      <w:r>
        <w:t>Arímos</w:t>
      </w:r>
      <w:proofErr w:type="spellEnd"/>
      <w:r>
        <w:t xml:space="preserve">, were friendly to the Capital. </w:t>
      </w:r>
      <w:proofErr w:type="spellStart"/>
      <w:r>
        <w:lastRenderedPageBreak/>
        <w:t>Dormiir</w:t>
      </w:r>
      <w:proofErr w:type="spellEnd"/>
      <w:r>
        <w:t xml:space="preserve"> did not know who their host was tonight, or specifically what </w:t>
      </w:r>
      <w:proofErr w:type="spellStart"/>
      <w:r>
        <w:t>Arímos</w:t>
      </w:r>
      <w:proofErr w:type="spellEnd"/>
      <w:r>
        <w:t xml:space="preserve"> wanted him to look for, but the party would be a good cover and allow </w:t>
      </w:r>
      <w:proofErr w:type="spellStart"/>
      <w:r>
        <w:t>Dormiir</w:t>
      </w:r>
      <w:proofErr w:type="spellEnd"/>
      <w:r>
        <w:t xml:space="preserve"> to snoop around uninterrupted. As they continued past the rickety, wooden shops, an alleyway led them from the southern markets through a corner of the lower district. On their left was a row of derelict and run-down shacks which proceeded all the way to the western wall. The air was damp and musty, and the saturated earth was indicative of the constant flooding which affected the area. A large, stone retaining wall a hundred feet high separated the old town</w:t>
      </w:r>
      <w:r w:rsidR="00334F03">
        <w:t xml:space="preserve"> </w:t>
      </w:r>
      <w:r>
        <w:t xml:space="preserve">from the Upper </w:t>
      </w:r>
      <w:proofErr w:type="gramStart"/>
      <w:r>
        <w:t>District .</w:t>
      </w:r>
      <w:proofErr w:type="gramEnd"/>
    </w:p>
    <w:p w14:paraId="1C265DF0" w14:textId="1C915B24" w:rsidR="00F213D2" w:rsidRDefault="00BD7E21">
      <w:pPr>
        <w:pStyle w:val="BodyText"/>
      </w:pPr>
      <w:r>
        <w:t xml:space="preserve">The main roads inside the gates were made of cobblestone. Before the walls had been built and levees erected, the city had to find a way for people and carts to traverse the floodplain landscape without getting stuck in the mud. The solution, apart from building the city at the highest possible point, was to construct cobblestone roads. From there they expanded, established the city’s inner port on the north side, and finally built the flood levees and walls. </w:t>
      </w:r>
      <w:proofErr w:type="spellStart"/>
      <w:r>
        <w:t>Khetám</w:t>
      </w:r>
      <w:proofErr w:type="spellEnd"/>
      <w:r>
        <w:t xml:space="preserve"> was relatively flat, but traveling from the ports to the Upper District required significant leg strength as it sat hundreds of feet above sea level. As </w:t>
      </w:r>
      <w:proofErr w:type="spellStart"/>
      <w:r>
        <w:t>Khetám</w:t>
      </w:r>
      <w:proofErr w:type="spellEnd"/>
      <w:r>
        <w:t xml:space="preserve"> grew in population and wealth, the richest among them moved to the opulent district where neither flood nor vagabond could be found. Nearing the top of a set of stairs, </w:t>
      </w:r>
      <w:proofErr w:type="spellStart"/>
      <w:r>
        <w:t>Dormiir</w:t>
      </w:r>
      <w:proofErr w:type="spellEnd"/>
      <w:r>
        <w:t xml:space="preserve"> could feel his legs turning to jelly under the weight of their belongings. Looking back,</w:t>
      </w:r>
      <w:r w:rsidR="00334F03">
        <w:t xml:space="preserve"> </w:t>
      </w:r>
      <w:r>
        <w:t>peering just over the southern wall he could see the humble port from whence they made land. To his right at the edge of the city was the inner port where the largest ships and the most expensive cargo could be found. Merchants from far and wide lay anchor there and the congregation of large, wooden masts</w:t>
      </w:r>
      <w:r w:rsidR="00334F03">
        <w:t xml:space="preserve"> </w:t>
      </w:r>
      <w:r>
        <w:t xml:space="preserve">was a sight to behold. One ship in particular caught </w:t>
      </w:r>
      <w:proofErr w:type="spellStart"/>
      <w:r>
        <w:t>Dormiir’s</w:t>
      </w:r>
      <w:proofErr w:type="spellEnd"/>
      <w:r>
        <w:t xml:space="preserve"> eye. It was black and gold with black sails. Normally this would indicate a pirate’s </w:t>
      </w:r>
      <w:r>
        <w:lastRenderedPageBreak/>
        <w:t xml:space="preserve">ship, but </w:t>
      </w:r>
      <w:proofErr w:type="spellStart"/>
      <w:r>
        <w:t>Khetám</w:t>
      </w:r>
      <w:proofErr w:type="spellEnd"/>
      <w:r>
        <w:t xml:space="preserve"> was famous for its anti-piracy laws and subsequent retribution for such a crime. Marauders and privateers could find strong drink and a good time in </w:t>
      </w:r>
      <w:proofErr w:type="spellStart"/>
      <w:r>
        <w:t>Khetám</w:t>
      </w:r>
      <w:proofErr w:type="spellEnd"/>
      <w:r>
        <w:t>, but an act of theft against any of their fine merchants was met with a fate worse than death, or so the story goes.</w:t>
      </w:r>
    </w:p>
    <w:p w14:paraId="06EE8C18" w14:textId="08838C86" w:rsidR="00F213D2" w:rsidRDefault="00BD7E21">
      <w:pPr>
        <w:pStyle w:val="BodyText"/>
      </w:pPr>
      <w:proofErr w:type="spellStart"/>
      <w:r>
        <w:t>Dormiir</w:t>
      </w:r>
      <w:proofErr w:type="spellEnd"/>
      <w:r>
        <w:t xml:space="preserve"> and </w:t>
      </w:r>
      <w:proofErr w:type="spellStart"/>
      <w:r>
        <w:t>Arímos</w:t>
      </w:r>
      <w:proofErr w:type="spellEnd"/>
      <w:r>
        <w:t xml:space="preserve"> continued up one of the several main streets and came to the upper market. They were heading into late afternoon and the shopkeepers vociferously peddled merchandise </w:t>
      </w:r>
      <w:proofErr w:type="gramStart"/>
      <w:r>
        <w:t>in an attempt to</w:t>
      </w:r>
      <w:proofErr w:type="gramEnd"/>
      <w:r>
        <w:t xml:space="preserve"> make their final sales before closing. </w:t>
      </w:r>
      <w:proofErr w:type="spellStart"/>
      <w:r>
        <w:t>Arímos</w:t>
      </w:r>
      <w:proofErr w:type="spellEnd"/>
      <w:r>
        <w:t xml:space="preserve"> moved up alongside the marketplace, being sure to stay on the fringes and avoid the crowds. </w:t>
      </w:r>
      <w:proofErr w:type="spellStart"/>
      <w:r>
        <w:t>Dormiir</w:t>
      </w:r>
      <w:proofErr w:type="spellEnd"/>
      <w:r>
        <w:t xml:space="preserve"> followed close behind. They passed the upper market with its covered wagons and tents and came to a large plaza made of smoothed bricks. The square boasted lush foliage on its edges, and in the center, the symbol of the Southern Farmlands set into the masonry. Just ahead was a man wearing a purple headdress and robe, adorned with silver. He stood at the entrance to a large villa, its limestone wall separating </w:t>
      </w:r>
      <w:proofErr w:type="gramStart"/>
      <w:r>
        <w:t>it</w:t>
      </w:r>
      <w:r w:rsidR="00334F03">
        <w:t xml:space="preserve"> </w:t>
      </w:r>
      <w:r>
        <w:t xml:space="preserve"> from</w:t>
      </w:r>
      <w:proofErr w:type="gramEnd"/>
      <w:r>
        <w:t xml:space="preserve"> the rest of the city.</w:t>
      </w:r>
    </w:p>
    <w:p w14:paraId="08812846" w14:textId="77777777" w:rsidR="00F213D2" w:rsidRDefault="00BD7E21">
      <w:pPr>
        <w:pStyle w:val="BodyText"/>
      </w:pPr>
      <w:r>
        <w:t>The man bowed his head, “</w:t>
      </w:r>
      <w:proofErr w:type="spellStart"/>
      <w:r>
        <w:t>Arímos</w:t>
      </w:r>
      <w:proofErr w:type="spellEnd"/>
      <w:r>
        <w:t>, my master is expecting you. Please come in.”</w:t>
      </w:r>
    </w:p>
    <w:p w14:paraId="5DF2B7B4" w14:textId="3ACCA4BC" w:rsidR="00F213D2" w:rsidRDefault="00BD7E21">
      <w:pPr>
        <w:pStyle w:val="BodyText"/>
      </w:pPr>
      <w:r>
        <w:t>Four guards stood positioned at the entrance</w:t>
      </w:r>
      <w:r w:rsidR="00445D48">
        <w:t>, the only way in or out of the walled villa</w:t>
      </w:r>
      <w:r>
        <w:t>.</w:t>
      </w:r>
      <w:r w:rsidR="00445D48">
        <w:t xml:space="preserve"> </w:t>
      </w:r>
      <w:r w:rsidR="00F506AC">
        <w:t>A dozen other soldiers were scattered throughout the villa, either standing post or patrolling the area</w:t>
      </w:r>
      <w:r w:rsidR="00445D48">
        <w:t>.</w:t>
      </w:r>
      <w:r>
        <w:t xml:space="preserve"> Their spears retracted as the man in purple led </w:t>
      </w:r>
      <w:proofErr w:type="spellStart"/>
      <w:r>
        <w:t>Dormiir</w:t>
      </w:r>
      <w:proofErr w:type="spellEnd"/>
      <w:r>
        <w:t xml:space="preserve"> and </w:t>
      </w:r>
      <w:proofErr w:type="spellStart"/>
      <w:r>
        <w:t>Arímos</w:t>
      </w:r>
      <w:proofErr w:type="spellEnd"/>
      <w:r>
        <w:t xml:space="preserve"> through.</w:t>
      </w:r>
      <w:r w:rsidR="00334F03">
        <w:t xml:space="preserve">  </w:t>
      </w:r>
      <w:r>
        <w:t xml:space="preserve">A large structure sat directly across from the gate fifty yards ahead of them. It was the main house, its tall stone pillars and large wood frame windows glaring menacingly towards the gate they had just entered. Terracotta shingles lined its roof, certain to keep out the incessant rains which fell during the wet season. Halfway between the main house and their position sat a circular garden surrounded by red brick, roughly twelve paces in </w:t>
      </w:r>
      <w:r>
        <w:lastRenderedPageBreak/>
        <w:t>diameter, with thick bushes and colorful flowers adorned with broad leaves. To their right and left</w:t>
      </w:r>
      <w:r w:rsidR="00334F03">
        <w:t xml:space="preserve"> </w:t>
      </w:r>
      <w:r>
        <w:t>were four houses total. They had frames of wood and stone, and walls of cream stucco. Their windows were much smaller and had no frames, simply hewn from the walls in which they sat and covered by shutters made of pine.</w:t>
      </w:r>
    </w:p>
    <w:p w14:paraId="437E7006" w14:textId="77777777" w:rsidR="00F213D2" w:rsidRDefault="00BD7E21">
      <w:pPr>
        <w:pStyle w:val="BodyText"/>
      </w:pPr>
      <w:proofErr w:type="spellStart"/>
      <w:r>
        <w:t>Dormiir</w:t>
      </w:r>
      <w:proofErr w:type="spellEnd"/>
      <w:r>
        <w:t xml:space="preserve"> set down the packs just as two young boys ran up to them.</w:t>
      </w:r>
    </w:p>
    <w:p w14:paraId="649C64C7" w14:textId="77777777" w:rsidR="00F213D2" w:rsidRDefault="00BD7E21">
      <w:pPr>
        <w:pStyle w:val="BodyText"/>
      </w:pPr>
      <w:r>
        <w:t>“Please, allow us to take your luggage,” the man in purple gestured to the boys.</w:t>
      </w:r>
    </w:p>
    <w:p w14:paraId="5ED314E3" w14:textId="77777777" w:rsidR="00F213D2" w:rsidRDefault="00BD7E21">
      <w:pPr>
        <w:pStyle w:val="BodyText"/>
      </w:pPr>
      <w:proofErr w:type="spellStart"/>
      <w:r>
        <w:t>Arímos</w:t>
      </w:r>
      <w:proofErr w:type="spellEnd"/>
      <w:r>
        <w:t xml:space="preserve"> interrupted, “That is unnecessary. My servant can handle our bags. Please show us to our quarters.”</w:t>
      </w:r>
    </w:p>
    <w:p w14:paraId="62D52633" w14:textId="1A6FD6FB" w:rsidR="00F213D2" w:rsidRDefault="00BD7E21">
      <w:pPr>
        <w:pStyle w:val="BodyText"/>
      </w:pPr>
      <w:r>
        <w:t xml:space="preserve">The man gestured for them to follow, and the boys sprinted off to another area of the compound. </w:t>
      </w:r>
      <w:proofErr w:type="spellStart"/>
      <w:r>
        <w:t>Dormiir</w:t>
      </w:r>
      <w:proofErr w:type="spellEnd"/>
      <w:r>
        <w:t xml:space="preserve"> slung the heavy packs over his shoulders trying not to curse under his breath. They followed the man to the second house on the north side of the villa, roughly a hundred paces from the gate. The pine door creaked</w:t>
      </w:r>
      <w:r w:rsidR="00334F03">
        <w:t xml:space="preserve"> </w:t>
      </w:r>
      <w:r>
        <w:t>on its hinges as they arrived. A single unlit lantern hung to the right of the doorpost. The entryway was decorated with a yellow rug covering the colorful ceramic tile floor. The foyer’s high ceiling was graced by a chandelier which hung just below the banister of the second floor. Open archways stood at their right and left.</w:t>
      </w:r>
    </w:p>
    <w:p w14:paraId="26275549" w14:textId="6CA1C6A9" w:rsidR="00F213D2" w:rsidRDefault="00BD7E21">
      <w:pPr>
        <w:pStyle w:val="BodyText"/>
      </w:pPr>
      <w:r>
        <w:t xml:space="preserve">At the latching of the front entry </w:t>
      </w:r>
      <w:proofErr w:type="spellStart"/>
      <w:r>
        <w:t>Dormiir</w:t>
      </w:r>
      <w:proofErr w:type="spellEnd"/>
      <w:r>
        <w:t xml:space="preserve"> relinquished the luggage which hit with a thud on the tile. </w:t>
      </w:r>
      <w:proofErr w:type="gramStart"/>
      <w:r>
        <w:t>“ I</w:t>
      </w:r>
      <w:proofErr w:type="gramEnd"/>
      <w:r>
        <w:t xml:space="preserve"> request a pony or a mule replace me as the beast of burden.” He stood upright, hands at the small of his back, and let out a sigh.</w:t>
      </w:r>
    </w:p>
    <w:p w14:paraId="4DFF946E" w14:textId="77777777" w:rsidR="00F213D2" w:rsidRDefault="00BD7E21">
      <w:pPr>
        <w:pStyle w:val="BodyText"/>
      </w:pPr>
      <w:r>
        <w:t xml:space="preserve">“If this evening goes as I expect, no beast will be suitable for us. We will need to move swiftly and with little weight. Once we leave this city my facade will have served its </w:t>
      </w:r>
      <w:r>
        <w:lastRenderedPageBreak/>
        <w:t xml:space="preserve">purpose, and I may share the weight of our belongings with you,” </w:t>
      </w:r>
      <w:proofErr w:type="spellStart"/>
      <w:r>
        <w:t>Arímos</w:t>
      </w:r>
      <w:proofErr w:type="spellEnd"/>
      <w:r>
        <w:t xml:space="preserve"> responded as he grabbed a leather pouch from one of the bags. “Here, you may need these.”</w:t>
      </w:r>
    </w:p>
    <w:p w14:paraId="60EE21AA" w14:textId="77777777" w:rsidR="00F213D2" w:rsidRDefault="00BD7E21">
      <w:pPr>
        <w:pStyle w:val="BodyText"/>
      </w:pPr>
      <w:proofErr w:type="spellStart"/>
      <w:r>
        <w:t>Dormiir</w:t>
      </w:r>
      <w:proofErr w:type="spellEnd"/>
      <w:r>
        <w:t xml:space="preserve"> opened the pouch and saw a pristine lock picking set, a vast improvement from the old kit he brought. He accepted the gift with thanks and stowed them away in the belt under his cloak. “</w:t>
      </w:r>
      <w:proofErr w:type="spellStart"/>
      <w:r>
        <w:t>Arímos</w:t>
      </w:r>
      <w:proofErr w:type="spellEnd"/>
      <w:r>
        <w:t xml:space="preserve">, why have we come here to </w:t>
      </w:r>
      <w:proofErr w:type="spellStart"/>
      <w:r>
        <w:t>Khetám</w:t>
      </w:r>
      <w:proofErr w:type="spellEnd"/>
      <w:r>
        <w:t>? I understand that you need my nimble fingers, but to what end I do not see</w:t>
      </w:r>
      <w:proofErr w:type="gramStart"/>
      <w:r>
        <w:t>. ”</w:t>
      </w:r>
      <w:proofErr w:type="gramEnd"/>
    </w:p>
    <w:p w14:paraId="2A8E7191" w14:textId="5F6EFBFC" w:rsidR="00F213D2" w:rsidRDefault="00BD7E21">
      <w:pPr>
        <w:pStyle w:val="BodyText"/>
      </w:pPr>
      <w:proofErr w:type="spellStart"/>
      <w:r>
        <w:t>Arímos</w:t>
      </w:r>
      <w:proofErr w:type="spellEnd"/>
      <w:r>
        <w:t xml:space="preserve"> turned to </w:t>
      </w:r>
      <w:proofErr w:type="spellStart"/>
      <w:r>
        <w:t>Dormiir</w:t>
      </w:r>
      <w:proofErr w:type="spellEnd"/>
      <w:r>
        <w:t xml:space="preserve">, and for a split second </w:t>
      </w:r>
      <w:proofErr w:type="spellStart"/>
      <w:r>
        <w:t>Dormiir</w:t>
      </w:r>
      <w:proofErr w:type="spellEnd"/>
      <w:r>
        <w:t xml:space="preserve"> thought he saw a hint of remorse in his eyes. Or perhaps it was sorrow. “I apologize for not being for forthcoming about our mission.</w:t>
      </w:r>
      <w:r w:rsidR="00334F03">
        <w:t xml:space="preserve"> </w:t>
      </w:r>
      <w:r>
        <w:t>I hoped to spare you the burden of my</w:t>
      </w:r>
      <w:r w:rsidR="00334F03">
        <w:t xml:space="preserve"> </w:t>
      </w:r>
      <w:r>
        <w:t>fears, but as we traveled it became clear to me that the Iron Hand of the king deserved to know just as much as the Right, but until this moment secrecy was of the utmost importance, and I could not divulge any details. I must tell you that we are here to do treacherous things, but the knowledge our deeds uncover could be infinitely more so. The governor and his men live in opulence here, much like we, but there is a stench of corruption which has been emerging from the streets of this city and other capitals of the kingdom.</w:t>
      </w:r>
      <w:r w:rsidR="00334F03">
        <w:t xml:space="preserve"> </w:t>
      </w:r>
      <w:r>
        <w:t xml:space="preserve">We have come here because Lord </w:t>
      </w:r>
      <w:proofErr w:type="spellStart"/>
      <w:r>
        <w:t>Ithelium</w:t>
      </w:r>
      <w:proofErr w:type="spellEnd"/>
      <w:r>
        <w:t xml:space="preserve"> is as filthy as he is crude, and twice as greedy. If there</w:t>
      </w:r>
      <w:r w:rsidR="00334F03">
        <w:t xml:space="preserve"> </w:t>
      </w:r>
      <w:r>
        <w:t xml:space="preserve">is there is any truth to my </w:t>
      </w:r>
      <w:proofErr w:type="gramStart"/>
      <w:r>
        <w:t>fears ,</w:t>
      </w:r>
      <w:proofErr w:type="gramEnd"/>
      <w:r>
        <w:t xml:space="preserve"> this is where we would find it.”</w:t>
      </w:r>
    </w:p>
    <w:p w14:paraId="35A7965A" w14:textId="77777777" w:rsidR="00F213D2" w:rsidRDefault="00BD7E21">
      <w:pPr>
        <w:pStyle w:val="BodyText"/>
      </w:pPr>
      <w:proofErr w:type="spellStart"/>
      <w:r>
        <w:t>Dormiir</w:t>
      </w:r>
      <w:proofErr w:type="spellEnd"/>
      <w:r>
        <w:t xml:space="preserve"> shifted his weight. “You expect a conspiring ruler to leave evidence of his corruption lying about and intact?”</w:t>
      </w:r>
    </w:p>
    <w:p w14:paraId="793FC9E4" w14:textId="74FCCE51" w:rsidR="00F213D2" w:rsidRDefault="00BD7E21">
      <w:pPr>
        <w:pStyle w:val="BodyText"/>
      </w:pPr>
      <w:r>
        <w:t>“</w:t>
      </w:r>
      <w:proofErr w:type="spellStart"/>
      <w:r>
        <w:t>Ithelium</w:t>
      </w:r>
      <w:proofErr w:type="spellEnd"/>
      <w:r>
        <w:t xml:space="preserve"> also shares </w:t>
      </w:r>
      <w:proofErr w:type="spellStart"/>
      <w:r>
        <w:t>Émesh’s</w:t>
      </w:r>
      <w:proofErr w:type="spellEnd"/>
      <w:r>
        <w:t xml:space="preserve"> affinity for strong drink and lavish parties. While the Gathering Hand of the </w:t>
      </w:r>
      <w:r w:rsidR="00334F03">
        <w:t>K</w:t>
      </w:r>
      <w:r>
        <w:t xml:space="preserve">ing has some semblance of self-control and good sense, this governor does not. He will have left something for us to find while being enchanted by </w:t>
      </w:r>
      <w:r>
        <w:lastRenderedPageBreak/>
        <w:t xml:space="preserve">mead and wine,” </w:t>
      </w:r>
      <w:proofErr w:type="spellStart"/>
      <w:r>
        <w:t>Arímos</w:t>
      </w:r>
      <w:proofErr w:type="spellEnd"/>
      <w:r>
        <w:t xml:space="preserve"> responded with a sure tone. He then lowered his voice, “We should cease these discussions. Welcome guests we may be, but even the walls have ears.”</w:t>
      </w:r>
    </w:p>
    <w:p w14:paraId="1F312FCF" w14:textId="12091F4E" w:rsidR="00F213D2" w:rsidRDefault="00BD7E21">
      <w:pPr>
        <w:pStyle w:val="BodyText"/>
      </w:pPr>
      <w:r>
        <w:t>Both stood quietly for a moment, almost afraid to breath. A slight breeze invaded the windows of the lower floor. Once they</w:t>
      </w:r>
      <w:r w:rsidR="00334F03">
        <w:t xml:space="preserve"> </w:t>
      </w:r>
      <w:r>
        <w:t>decided</w:t>
      </w:r>
      <w:r w:rsidR="00334F03">
        <w:t xml:space="preserve"> </w:t>
      </w:r>
      <w:r>
        <w:t xml:space="preserve">none were listening </w:t>
      </w:r>
      <w:proofErr w:type="spellStart"/>
      <w:r>
        <w:t>Arímos</w:t>
      </w:r>
      <w:proofErr w:type="spellEnd"/>
      <w:r>
        <w:t xml:space="preserve"> moved towards the door, black robe flowing behind him.</w:t>
      </w:r>
    </w:p>
    <w:p w14:paraId="3D03D4F7" w14:textId="77777777" w:rsidR="00F213D2" w:rsidRDefault="00BD7E21">
      <w:pPr>
        <w:pStyle w:val="BodyText"/>
      </w:pPr>
      <w:r>
        <w:t xml:space="preserve">“Where are we going?” </w:t>
      </w:r>
      <w:proofErr w:type="spellStart"/>
      <w:r>
        <w:t>Dormiir</w:t>
      </w:r>
      <w:proofErr w:type="spellEnd"/>
      <w:r>
        <w:t xml:space="preserve"> asked.</w:t>
      </w:r>
    </w:p>
    <w:p w14:paraId="570DED7B" w14:textId="77777777" w:rsidR="00F213D2" w:rsidRDefault="00BD7E21">
      <w:pPr>
        <w:pStyle w:val="BodyText"/>
      </w:pPr>
      <w:proofErr w:type="spellStart"/>
      <w:r>
        <w:t>Arímos</w:t>
      </w:r>
      <w:proofErr w:type="spellEnd"/>
      <w:r>
        <w:t xml:space="preserve"> placed his hand on the metal knob of the door. “Let’s take a walk. I think we should get a better view of the villa.”</w:t>
      </w:r>
    </w:p>
    <w:p w14:paraId="4C5C7B26" w14:textId="77777777" w:rsidR="00F213D2" w:rsidRDefault="00BD7E21">
      <w:r>
        <w:br w:type="page"/>
      </w:r>
    </w:p>
    <w:p w14:paraId="12ED3720" w14:textId="77777777" w:rsidR="00F213D2" w:rsidRDefault="00BD7E21">
      <w:pPr>
        <w:pStyle w:val="Heading1"/>
      </w:pPr>
      <w:r>
        <w:lastRenderedPageBreak/>
        <w:t xml:space="preserve">A Party in </w:t>
      </w:r>
      <w:proofErr w:type="spellStart"/>
      <w:r>
        <w:t>Khetám</w:t>
      </w:r>
      <w:proofErr w:type="spellEnd"/>
    </w:p>
    <w:p w14:paraId="316883B1" w14:textId="23537AFC" w:rsidR="00F213D2" w:rsidRDefault="00BD7E21">
      <w:pPr>
        <w:pStyle w:val="FirstParagraph"/>
      </w:pPr>
      <w:r>
        <w:t xml:space="preserve">Dusk fell upon the governor’s villa as the sun receded behind the low western wall of </w:t>
      </w:r>
      <w:proofErr w:type="spellStart"/>
      <w:r>
        <w:t>Khetám</w:t>
      </w:r>
      <w:proofErr w:type="spellEnd"/>
      <w:r>
        <w:t xml:space="preserve">. The golden hue of sunset turned pale and the garden plants within the walls lost their vibrance. As </w:t>
      </w:r>
      <w:r w:rsidR="00334F03">
        <w:t xml:space="preserve">the </w:t>
      </w:r>
      <w:r>
        <w:t xml:space="preserve">light decreased, visitors to the villa began to increase. Several dignitaries dressed in bright robes entered through the main gate at the eastern end. They brought their servants with gifts for the governor’s family. </w:t>
      </w:r>
      <w:proofErr w:type="spellStart"/>
      <w:r>
        <w:t>Arímos</w:t>
      </w:r>
      <w:proofErr w:type="spellEnd"/>
      <w:r>
        <w:t xml:space="preserve"> stood in his black robe, erect and dignified with arms clasped at his front, </w:t>
      </w:r>
      <w:proofErr w:type="spellStart"/>
      <w:r>
        <w:t>Dormiir</w:t>
      </w:r>
      <w:proofErr w:type="spellEnd"/>
      <w:r>
        <w:t xml:space="preserve"> followed aside humbly clad in gray. They watched without a word as over fifty visitors entered through the gates. Each would stop, say a few words to the hosts, offer them a gift and a customary kiss on both cheeks, and then proceed directly ahead to the main house at who’s front stoop the two Hands stood. As </w:t>
      </w:r>
      <w:proofErr w:type="spellStart"/>
      <w:r>
        <w:t>Arímos</w:t>
      </w:r>
      <w:proofErr w:type="spellEnd"/>
      <w:r>
        <w:t xml:space="preserve"> nodded and smiled politely at each guest entering, </w:t>
      </w:r>
      <w:proofErr w:type="spellStart"/>
      <w:r>
        <w:t>Dormiir</w:t>
      </w:r>
      <w:proofErr w:type="spellEnd"/>
      <w:r>
        <w:t xml:space="preserve"> watched each intently for any signs of deception or malice. Every so often one of the guests would salute </w:t>
      </w:r>
      <w:proofErr w:type="spellStart"/>
      <w:r>
        <w:t>Arímos</w:t>
      </w:r>
      <w:proofErr w:type="spellEnd"/>
      <w:r>
        <w:t xml:space="preserve"> with a hand to the chest, aware of his position by the robes he wore, and thank him for his service to </w:t>
      </w:r>
      <w:proofErr w:type="spellStart"/>
      <w:r>
        <w:t>Ainíos</w:t>
      </w:r>
      <w:proofErr w:type="spellEnd"/>
      <w:r>
        <w:t xml:space="preserve">. However, not all the guests thought so highly of </w:t>
      </w:r>
      <w:proofErr w:type="spellStart"/>
      <w:r>
        <w:t>Arímos</w:t>
      </w:r>
      <w:proofErr w:type="spellEnd"/>
      <w:r>
        <w:t xml:space="preserve">. </w:t>
      </w:r>
      <w:proofErr w:type="spellStart"/>
      <w:r>
        <w:t>Dormiir</w:t>
      </w:r>
      <w:proofErr w:type="spellEnd"/>
      <w:r>
        <w:t xml:space="preserve"> noticed a young man, no more than eighteen years of age who stood a head taller than the Iron Hand himself. He passed by them with little more than a scowl and a scoff. </w:t>
      </w:r>
      <w:proofErr w:type="spellStart"/>
      <w:r>
        <w:t>Dormiir</w:t>
      </w:r>
      <w:proofErr w:type="spellEnd"/>
      <w:r>
        <w:t xml:space="preserve"> sensed a dangerous and resentful treachery in him. The boy would need to be watched carefully.</w:t>
      </w:r>
    </w:p>
    <w:p w14:paraId="1190F891" w14:textId="77777777" w:rsidR="00F213D2" w:rsidRDefault="00BD7E21">
      <w:pPr>
        <w:pStyle w:val="BodyText"/>
      </w:pPr>
      <w:r>
        <w:t>One by one the lanterns were lit. Only when the last guest entered the house did the servants finish illuminating the villa. Iron lampposts flickered in the waning dusk as the courtyard silenced.</w:t>
      </w:r>
    </w:p>
    <w:p w14:paraId="019C8F4C" w14:textId="77777777" w:rsidR="00F213D2" w:rsidRDefault="00BD7E21">
      <w:pPr>
        <w:pStyle w:val="BodyText"/>
      </w:pPr>
      <w:r>
        <w:lastRenderedPageBreak/>
        <w:t xml:space="preserve">At that moment Lord </w:t>
      </w:r>
      <w:proofErr w:type="spellStart"/>
      <w:r>
        <w:t>Ithelium</w:t>
      </w:r>
      <w:proofErr w:type="spellEnd"/>
      <w:r>
        <w:t xml:space="preserve"> approached the steps. He was tall with dark hair and bronzed skin, wrinkled from the sun, dressed in the bright green and yellow robes of his people. “Good evening, </w:t>
      </w:r>
      <w:proofErr w:type="spellStart"/>
      <w:r>
        <w:t>Arímos</w:t>
      </w:r>
      <w:proofErr w:type="spellEnd"/>
      <w:r>
        <w:t xml:space="preserve">. It is truly good to see you here in these troubling times.” </w:t>
      </w:r>
      <w:proofErr w:type="spellStart"/>
      <w:r>
        <w:t>Ithelium</w:t>
      </w:r>
      <w:proofErr w:type="spellEnd"/>
      <w:r>
        <w:t xml:space="preserve"> grasped </w:t>
      </w:r>
      <w:proofErr w:type="spellStart"/>
      <w:r>
        <w:t>Arímos</w:t>
      </w:r>
      <w:proofErr w:type="spellEnd"/>
      <w:r>
        <w:t xml:space="preserve">’ shoulders and kissed his cheeks. </w:t>
      </w:r>
      <w:proofErr w:type="spellStart"/>
      <w:r>
        <w:t>Arímos</w:t>
      </w:r>
      <w:proofErr w:type="spellEnd"/>
      <w:r>
        <w:t xml:space="preserve"> returned the greeting. “I was almost certain you would not arrive. When I sent </w:t>
      </w:r>
      <w:proofErr w:type="spellStart"/>
      <w:r>
        <w:t>Émesh</w:t>
      </w:r>
      <w:proofErr w:type="spellEnd"/>
      <w:r>
        <w:t xml:space="preserve"> away with our reports and the invitation for tonight’s celebration, I thought the weight of the former would prevent you from enjoying the latter.”</w:t>
      </w:r>
    </w:p>
    <w:p w14:paraId="6E32080F" w14:textId="77777777" w:rsidR="00F213D2" w:rsidRDefault="00BD7E21">
      <w:pPr>
        <w:pStyle w:val="BodyText"/>
      </w:pPr>
      <w:proofErr w:type="spellStart"/>
      <w:r>
        <w:t>Arímos</w:t>
      </w:r>
      <w:proofErr w:type="spellEnd"/>
      <w:r>
        <w:t xml:space="preserve"> responded, “You would have been correct, had I not considered the weight of such an invitation. A man of your position would not have called me here simply for bread and wine. Then the question became, what could the Lord </w:t>
      </w:r>
      <w:proofErr w:type="spellStart"/>
      <w:r>
        <w:t>Ithelium</w:t>
      </w:r>
      <w:proofErr w:type="spellEnd"/>
      <w:r>
        <w:t xml:space="preserve"> want from me that could not be requested by letter? Surely there is little I could offer you than what the Hands have already provided?”</w:t>
      </w:r>
    </w:p>
    <w:p w14:paraId="106C2329" w14:textId="77777777" w:rsidR="00F213D2" w:rsidRDefault="00BD7E21">
      <w:pPr>
        <w:pStyle w:val="BodyText"/>
      </w:pPr>
      <w:proofErr w:type="spellStart"/>
      <w:r>
        <w:t>Ithelium</w:t>
      </w:r>
      <w:proofErr w:type="spellEnd"/>
      <w:r>
        <w:t xml:space="preserve"> shook his head, “Master </w:t>
      </w:r>
      <w:proofErr w:type="spellStart"/>
      <w:r>
        <w:t>Arímos</w:t>
      </w:r>
      <w:proofErr w:type="spellEnd"/>
      <w:r>
        <w:t xml:space="preserve">, you are as shrewd as ever. Although what I must discuss should not be done so out here in the open,” he looked at </w:t>
      </w:r>
      <w:proofErr w:type="spellStart"/>
      <w:r>
        <w:t>Dormiir</w:t>
      </w:r>
      <w:proofErr w:type="spellEnd"/>
      <w:r>
        <w:t>, “or near prying, unfit ears.”</w:t>
      </w:r>
    </w:p>
    <w:p w14:paraId="1F8D9691" w14:textId="77777777" w:rsidR="00F213D2" w:rsidRDefault="00BD7E21">
      <w:pPr>
        <w:pStyle w:val="BodyText"/>
      </w:pPr>
      <w:r>
        <w:t xml:space="preserve">“While I assure you that my servant is trustworthy, your caution is reasonable.” </w:t>
      </w:r>
      <w:proofErr w:type="spellStart"/>
      <w:r>
        <w:t>Arímos</w:t>
      </w:r>
      <w:proofErr w:type="spellEnd"/>
      <w:r>
        <w:t xml:space="preserve"> then turned to </w:t>
      </w:r>
      <w:proofErr w:type="spellStart"/>
      <w:r>
        <w:t>Dormiir</w:t>
      </w:r>
      <w:proofErr w:type="spellEnd"/>
      <w:r>
        <w:t xml:space="preserve">, “I am safe in Lord </w:t>
      </w:r>
      <w:proofErr w:type="spellStart"/>
      <w:r>
        <w:t>Ithelium’s</w:t>
      </w:r>
      <w:proofErr w:type="spellEnd"/>
      <w:r>
        <w:t xml:space="preserve"> house. Go back to your quarters until I return.”</w:t>
      </w:r>
    </w:p>
    <w:p w14:paraId="15D5F4C5" w14:textId="77777777" w:rsidR="00F213D2" w:rsidRDefault="00BD7E21">
      <w:pPr>
        <w:pStyle w:val="BodyText"/>
      </w:pPr>
      <w:proofErr w:type="spellStart"/>
      <w:r>
        <w:t>Dormiir</w:t>
      </w:r>
      <w:proofErr w:type="spellEnd"/>
      <w:r>
        <w:t xml:space="preserve"> hesitated, feigning disagreement, then slowly bowed his head and took his leave. As he turned the corner of the villa, he heard the voice of </w:t>
      </w:r>
      <w:proofErr w:type="spellStart"/>
      <w:r>
        <w:t>Ithelium</w:t>
      </w:r>
      <w:proofErr w:type="spellEnd"/>
      <w:r>
        <w:t xml:space="preserve">, “Come, </w:t>
      </w:r>
      <w:proofErr w:type="spellStart"/>
      <w:r>
        <w:t>Arímos</w:t>
      </w:r>
      <w:proofErr w:type="spellEnd"/>
      <w:r>
        <w:t xml:space="preserve">, let us drink for a while and then we may discuss the troubles of our kingdom.” </w:t>
      </w:r>
      <w:proofErr w:type="spellStart"/>
      <w:r>
        <w:t>Dormiir</w:t>
      </w:r>
      <w:proofErr w:type="spellEnd"/>
      <w:r>
        <w:t xml:space="preserve"> picked up </w:t>
      </w:r>
      <w:r>
        <w:lastRenderedPageBreak/>
        <w:t>his pace. While the party would persist for several hours, little time would pass before they discussed such woes.</w:t>
      </w:r>
    </w:p>
    <w:p w14:paraId="4C1BF6F8" w14:textId="77777777" w:rsidR="00F213D2" w:rsidRDefault="00BD7E21">
      <w:pPr>
        <w:pStyle w:val="BodyText"/>
      </w:pPr>
      <w:r>
        <w:t xml:space="preserve">Just ahead there was a wooden veranda which jutted out roughly six feet from the second floor. No one seemed to be outside. </w:t>
      </w:r>
      <w:proofErr w:type="spellStart"/>
      <w:r>
        <w:t>Dormiir</w:t>
      </w:r>
      <w:proofErr w:type="spellEnd"/>
      <w:r>
        <w:t xml:space="preserve"> looked around, and making certain there were no guards watching, he increased his speed, leapt onto a short stone partition, and made a second jump before narrowly grasping the edge of the balcony floor. Pressing his left foot against the outer wall, he hoisted himself up just enough to make sure there were no party goers who had wandered out. Confirming as such, he pulled himself up onto the deck and vaulted over the railing. </w:t>
      </w:r>
      <w:proofErr w:type="spellStart"/>
      <w:r>
        <w:t>Dormiir</w:t>
      </w:r>
      <w:proofErr w:type="spellEnd"/>
      <w:r>
        <w:t xml:space="preserve"> braced himself against the stucco wall, peering through an open window that had gone unlatched. The second floor was made of rich mahogany with banisters enclosing a large, rectangular overlook of the first floor. A staircase ascended through this overlook and greeted the upper platform. Hanging from a ceiling with a dozen silver flames was a chandelier suspended directly above the stair. The decorations consisted primarily of various paintings on animal hide with wood frames, or collectors’ items such as swords, shields, and artifacts either attached to the walls or tucked neatly into a corner. Most were made of gold or silver, but there was a shield which was colored a deep gray, deeper than iron, with a slight sheen. </w:t>
      </w:r>
      <w:proofErr w:type="spellStart"/>
      <w:r>
        <w:t>Dormiir</w:t>
      </w:r>
      <w:proofErr w:type="spellEnd"/>
      <w:r>
        <w:t xml:space="preserve"> had yet to see such a metal even during all his years in Kran’s workshop. He set aside his curiosity and surveyed the hall once more. No voices or footsteps were heard, and he slinked to the shuttered doors to his right. The new lock picks worked significantly quicker than his old ones, and within a few seconds he felt the release of the latch. Peering through the grooves of the shutter doors and seeing no one inside, </w:t>
      </w:r>
      <w:proofErr w:type="spellStart"/>
      <w:r>
        <w:t>Dormiir</w:t>
      </w:r>
      <w:proofErr w:type="spellEnd"/>
      <w:r>
        <w:t xml:space="preserve"> quietly opened the door. He shut the door behind him, and before taking his next step he heard the voice of </w:t>
      </w:r>
      <w:proofErr w:type="spellStart"/>
      <w:r>
        <w:t>Ithelium</w:t>
      </w:r>
      <w:proofErr w:type="spellEnd"/>
      <w:r>
        <w:t>.</w:t>
      </w:r>
    </w:p>
    <w:p w14:paraId="67DE53EB" w14:textId="68D13A59" w:rsidR="00F213D2" w:rsidRDefault="00BD7E21">
      <w:pPr>
        <w:pStyle w:val="BodyText"/>
      </w:pPr>
      <w:r>
        <w:lastRenderedPageBreak/>
        <w:t xml:space="preserve">“My friends! My fellow </w:t>
      </w:r>
      <w:proofErr w:type="spellStart"/>
      <w:r>
        <w:t>Ainíans</w:t>
      </w:r>
      <w:proofErr w:type="spellEnd"/>
      <w:r>
        <w:t xml:space="preserve">! Thank you all for your most gracious presence! You have truly blessed me and my household by arriving here today, and I return the favor by filling your stomachs with drink and your bellies with glee!” A brief applause flowed throughout the room. The host continued, “I will not deny that these are dark times, and many of you have come from places which have seen little light, but if we cannot enjoy what we have while it is still ours, then woe to us when it ceases to be! For nothing can last but pain and suffering, so let us put off both for just a little while longer. Please, eat, drink, and be merry!” With that the crowd offered a celebratory yell, and </w:t>
      </w:r>
      <w:proofErr w:type="spellStart"/>
      <w:r>
        <w:t>Dormiir</w:t>
      </w:r>
      <w:proofErr w:type="spellEnd"/>
      <w:r>
        <w:t xml:space="preserve"> heard the pleasing sound of minstrels begin a cheery tune. He cared little for music, for he could not carry a tune nor stomp a beat, but if it covered up any commotion he might</w:t>
      </w:r>
      <w:r w:rsidR="00334F03">
        <w:t xml:space="preserve"> make</w:t>
      </w:r>
      <w:r>
        <w:t>, he was happy to hear the twanging of strings and shifting of voices.</w:t>
      </w:r>
    </w:p>
    <w:p w14:paraId="574657AE" w14:textId="1A41F0AD" w:rsidR="00F213D2" w:rsidRDefault="00BD7E21">
      <w:pPr>
        <w:pStyle w:val="BodyText"/>
      </w:pPr>
      <w:r>
        <w:t xml:space="preserve">On this level there were five doorways from the north wing where he stood. One led down a hall to the south wing, directly ahead of him. Three doors were to his right, and the final one was on his left. Being that the three doors were nearest the stairway down to the party, </w:t>
      </w:r>
      <w:proofErr w:type="spellStart"/>
      <w:r>
        <w:t>Dormiir</w:t>
      </w:r>
      <w:proofErr w:type="spellEnd"/>
      <w:r>
        <w:t xml:space="preserve"> began there. Guests were less likely to wander to the second floor just after filling their cups. He moved along the wall to the left, taking the long route to avoid the roving gazes of the party </w:t>
      </w:r>
      <w:proofErr w:type="gramStart"/>
      <w:r>
        <w:t>goers</w:t>
      </w:r>
      <w:proofErr w:type="gramEnd"/>
      <w:r>
        <w:t xml:space="preserve"> downstairs. The first two doors were unlocked and led into what seemed to be bedrooms. Both were empty. The third door, which was located dangerously close to the threshold of the mahogany stairs, was locked, and </w:t>
      </w:r>
      <w:proofErr w:type="spellStart"/>
      <w:r>
        <w:t>Dormiir</w:t>
      </w:r>
      <w:proofErr w:type="spellEnd"/>
      <w:r>
        <w:t xml:space="preserve"> made the decision to leave it for now. He was too exposed to attempt the bolt. Perhaps when the guests had consumed more wine.</w:t>
      </w:r>
    </w:p>
    <w:p w14:paraId="409E8AF9" w14:textId="33D82BD8" w:rsidR="00F213D2" w:rsidRDefault="00BD7E21">
      <w:pPr>
        <w:pStyle w:val="BodyText"/>
      </w:pPr>
      <w:r>
        <w:lastRenderedPageBreak/>
        <w:t xml:space="preserve">Following the same path back round, </w:t>
      </w:r>
      <w:proofErr w:type="spellStart"/>
      <w:r>
        <w:t>Dormiir</w:t>
      </w:r>
      <w:proofErr w:type="spellEnd"/>
      <w:r>
        <w:t xml:space="preserve"> edged his way to the final closed door, which was made of pine unlike the other mahogany entryways. This unlocked door opened into what was a disheveled closet for the tools of the housekeepers and servants. </w:t>
      </w:r>
      <w:proofErr w:type="spellStart"/>
      <w:r>
        <w:t>Dormiir</w:t>
      </w:r>
      <w:proofErr w:type="spellEnd"/>
      <w:r>
        <w:t xml:space="preserve"> quickly dismissed it. The minstrels had just begun their second song when </w:t>
      </w:r>
      <w:proofErr w:type="spellStart"/>
      <w:r>
        <w:t>Dormiir</w:t>
      </w:r>
      <w:proofErr w:type="spellEnd"/>
      <w:r>
        <w:t xml:space="preserve"> moved up to the threshold of the hallway. The crowd seemed to be less pleased with the music as he heard fewer of them chanting along. A quick peek down the hall showed </w:t>
      </w:r>
      <w:proofErr w:type="spellStart"/>
      <w:r>
        <w:t>Dormiir</w:t>
      </w:r>
      <w:proofErr w:type="spellEnd"/>
      <w:r>
        <w:t xml:space="preserve"> that the ten-meter corridor had no doors, </w:t>
      </w:r>
      <w:r w:rsidR="00891475">
        <w:t xml:space="preserve">meaning </w:t>
      </w:r>
      <w:r>
        <w:t>no escape routes should an innocent bystander come from the other direction. From what he could tell, the south wing was the same as the north</w:t>
      </w:r>
      <w:r w:rsidR="00891475">
        <w:softHyphen/>
        <w:t>–</w:t>
      </w:r>
      <w:r>
        <w:t xml:space="preserve">a large gap surrounded by mahogany banisters and floors. Not wanting to wait too long and risk someone coming up the stairs behind, </w:t>
      </w:r>
      <w:proofErr w:type="spellStart"/>
      <w:r>
        <w:t>Dormiir</w:t>
      </w:r>
      <w:proofErr w:type="spellEnd"/>
      <w:r>
        <w:t xml:space="preserve"> moved briskly down the corridor, staying close to the wall, though he knew it mattered not</w:t>
      </w:r>
      <w:r w:rsidR="00891475">
        <w:t>. After several silent paces</w:t>
      </w:r>
      <w:r>
        <w:t xml:space="preserve">, a half-empty tray carrying several </w:t>
      </w:r>
      <w:r w:rsidR="00891475">
        <w:t xml:space="preserve">empty chalices </w:t>
      </w:r>
      <w:r>
        <w:t xml:space="preserve">toted by two dainty hands began to round the corner. </w:t>
      </w:r>
      <w:proofErr w:type="spellStart"/>
      <w:r>
        <w:t>Dormiir</w:t>
      </w:r>
      <w:proofErr w:type="spellEnd"/>
      <w:r>
        <w:t>, panicked, did the first thing that came to his mind.</w:t>
      </w:r>
    </w:p>
    <w:p w14:paraId="1D46475A" w14:textId="256A6DCA" w:rsidR="00F213D2" w:rsidRDefault="00BD7E21">
      <w:pPr>
        <w:pStyle w:val="BodyText"/>
      </w:pPr>
      <w:r>
        <w:t xml:space="preserve">The servant woman turned the corner and gasped at first, then sunk her shoulders with a sigh at the spectacle of this guest, stumbling about in the upper floors, not but a half hour from drink being served. She quickly moved passed </w:t>
      </w:r>
      <w:proofErr w:type="spellStart"/>
      <w:r>
        <w:t>Dormiir</w:t>
      </w:r>
      <w:proofErr w:type="spellEnd"/>
      <w:r>
        <w:t xml:space="preserve">, who had slumped against the wall, attempting to give her a path through the narrow corridor. Once the woman had passed, he moved rapidly to the end of the hall, peering around the corner to his right and left. This hall only carried four doors, one of which led out to a veranda much like the north wing. To the right, roughly twenty feet ahead, he saw a door that was cracked open, though he was unable to see inside. He thought he heard voices, men’s voices, probably gambling their vast wealth in a secluded room of the governor’s villa. The servant girl likely had just delivered </w:t>
      </w:r>
      <w:r w:rsidR="00891475">
        <w:t>drinks</w:t>
      </w:r>
      <w:r>
        <w:t xml:space="preserve"> to them. Just then a man emerged from the secret room and turned </w:t>
      </w:r>
      <w:r>
        <w:lastRenderedPageBreak/>
        <w:t xml:space="preserve">directly left and disappeared. </w:t>
      </w:r>
      <w:proofErr w:type="spellStart"/>
      <w:r>
        <w:t>Dormiir</w:t>
      </w:r>
      <w:proofErr w:type="spellEnd"/>
      <w:r>
        <w:t xml:space="preserve"> stayed put for a minute or two, at which point the man emerged again having just relieved himself. An indoor lavatory was a luxury, and to have one just outside your gathering place was indicative of the importance of those who sat inside.</w:t>
      </w:r>
    </w:p>
    <w:p w14:paraId="2C2C19D1" w14:textId="77777777" w:rsidR="00F213D2" w:rsidRDefault="00BD7E21">
      <w:pPr>
        <w:pStyle w:val="BodyText"/>
      </w:pPr>
      <w:proofErr w:type="spellStart"/>
      <w:r>
        <w:t>Dormiir</w:t>
      </w:r>
      <w:proofErr w:type="spellEnd"/>
      <w:r>
        <w:t xml:space="preserve"> again edged himself to the left wall and crept around to the nearest door. This wing was decorated with native plants both on the walls and in the corners. Silver sconces topped with candles lit the area in conjunction with another luxurious silver chandelier. The lights cast shadows in the corners of the room where several plants sat. The first door was locked, and </w:t>
      </w:r>
      <w:proofErr w:type="spellStart"/>
      <w:r>
        <w:t>Dormiir</w:t>
      </w:r>
      <w:proofErr w:type="spellEnd"/>
      <w:r>
        <w:t xml:space="preserve"> listened intently for any sound on the other side. The commotion from the gambler’s quarters had increased and </w:t>
      </w:r>
      <w:proofErr w:type="spellStart"/>
      <w:r>
        <w:t>Dormiir</w:t>
      </w:r>
      <w:proofErr w:type="spellEnd"/>
      <w:r>
        <w:t xml:space="preserve"> found it difficult to turn his attention away. Someone had just won a large hand, and another was none too pleased with the outcome. He feared that if a scuffle began the patrons would flee the room and discover his presence. Quickly he whipped out his lock picking tools and opened the door. The hinges creaked slightly, but no alarm was raised. Just as he shut the door he saw, through the smallest of slivers, three men exit the gambler’s room in a huff, fists clenched. </w:t>
      </w:r>
      <w:proofErr w:type="spellStart"/>
      <w:r>
        <w:t>Dormiir</w:t>
      </w:r>
      <w:proofErr w:type="spellEnd"/>
      <w:r>
        <w:t xml:space="preserve"> quickly latched the lock.</w:t>
      </w:r>
    </w:p>
    <w:p w14:paraId="32E743C3" w14:textId="09D73BF1" w:rsidR="00F213D2" w:rsidRDefault="00BD7E21">
      <w:pPr>
        <w:pStyle w:val="BodyText"/>
      </w:pPr>
      <w:r>
        <w:t xml:space="preserve">He turned and surveyed the room. It was an office of some type, with one lit candle on a beautifully carved cherry desk. Immediately, as he had been taught, he noticed the latched shutter window </w:t>
      </w:r>
      <w:r w:rsidR="00891475">
        <w:t>on the southern wall to his right, just behind the desk</w:t>
      </w:r>
      <w:r>
        <w:t xml:space="preserve">. It was not an ideal escape route, but most escapes were not. A large, floor to ceiling bookshelf made up much of the north wall. </w:t>
      </w:r>
      <w:r w:rsidR="00891475">
        <w:t xml:space="preserve">Directly in front of him stood </w:t>
      </w:r>
      <w:r>
        <w:t xml:space="preserve">a low armoire, decorated with maps, books, and unlit candles. </w:t>
      </w:r>
      <w:r w:rsidR="00891475">
        <w:t>Two</w:t>
      </w:r>
      <w:r>
        <w:t xml:space="preserve"> luxurious chair</w:t>
      </w:r>
      <w:r w:rsidR="00891475">
        <w:t>s</w:t>
      </w:r>
      <w:r>
        <w:t xml:space="preserve"> of leather and maple sat </w:t>
      </w:r>
      <w:r w:rsidR="00891475">
        <w:t>in the middle of the room</w:t>
      </w:r>
      <w:r>
        <w:t xml:space="preserve">, </w:t>
      </w:r>
      <w:r>
        <w:lastRenderedPageBreak/>
        <w:t xml:space="preserve">studded with silver. The </w:t>
      </w:r>
      <w:r w:rsidR="00891475">
        <w:t>office</w:t>
      </w:r>
      <w:r>
        <w:t xml:space="preserve"> was relatively small, no more than ten paces </w:t>
      </w:r>
      <w:r w:rsidR="00891475">
        <w:t>across</w:t>
      </w:r>
      <w:r>
        <w:t xml:space="preserve">, and </w:t>
      </w:r>
      <w:r w:rsidR="00891475">
        <w:t>perhaps six deep</w:t>
      </w:r>
      <w:r>
        <w:t xml:space="preserve">. </w:t>
      </w:r>
      <w:proofErr w:type="spellStart"/>
      <w:r>
        <w:t>Dormiir</w:t>
      </w:r>
      <w:proofErr w:type="spellEnd"/>
      <w:r>
        <w:t xml:space="preserve"> stepped across the animal hide rug and began to review the papers on the desk. They were correspondences. Some from relatives, others from dignitaries in far off regions. He scanned the documents, most of which contained words of little importance, but he started seeing a pattern. Several letters were signed with the initials “LK</w:t>
      </w:r>
      <w:r>
        <w:rPr>
          <w:i/>
          <w:iCs/>
        </w:rPr>
        <w:t>”</w:t>
      </w:r>
      <w:r>
        <w:t xml:space="preserve"> and carried no seal, but the other letters, save a few from distant kin, bore the signet of those who had sent them. Over on the cabinet </w:t>
      </w:r>
      <w:proofErr w:type="spellStart"/>
      <w:r>
        <w:t>Dormiir</w:t>
      </w:r>
      <w:proofErr w:type="spellEnd"/>
      <w:r>
        <w:t xml:space="preserve"> separated the suspicious notes and moved the candle from the desk to aid his sight. The messages were cryptic and vague, and often referred to an unnamed Benefactor. A few lines even mentioned a call for war. The language was harsh, but </w:t>
      </w:r>
      <w:proofErr w:type="spellStart"/>
      <w:r>
        <w:t>Dormiir</w:t>
      </w:r>
      <w:proofErr w:type="spellEnd"/>
      <w:r>
        <w:t xml:space="preserve"> found it difficult to determine a motive. They seemed the scribblings of delusion. However, one message was quite troubling. It told of legions of men ‘waiting to hear the trumpet call of revolution’. The seal bore a strong oak tree overlaid by two axes. He grabbed the letter and brought it to the desk where fresh parchment and quill awaited. Just as he was about to begin copying the contents, there was a smash on the other side of the door. The loud thump startled him as the room seemed to shake. There was inaudible yelling for a moment, then things became quiet. </w:t>
      </w:r>
      <w:proofErr w:type="spellStart"/>
      <w:r>
        <w:t>Dormiir</w:t>
      </w:r>
      <w:proofErr w:type="spellEnd"/>
      <w:r>
        <w:t xml:space="preserve"> moved to the door and placed his ear against it. A muffled voice came through, indignant and commanding. He strained to hear more.</w:t>
      </w:r>
    </w:p>
    <w:p w14:paraId="6D1F6BB3" w14:textId="77777777" w:rsidR="00F213D2" w:rsidRDefault="00BD7E21">
      <w:pPr>
        <w:pStyle w:val="BodyText"/>
      </w:pPr>
      <w:r>
        <w:t>“Fools…I let you…games, and you…by disrupting…party!”</w:t>
      </w:r>
    </w:p>
    <w:p w14:paraId="6973A664" w14:textId="77777777" w:rsidR="00F213D2" w:rsidRDefault="00BD7E21">
      <w:pPr>
        <w:pStyle w:val="BodyText"/>
      </w:pPr>
      <w:proofErr w:type="spellStart"/>
      <w:r>
        <w:t>Dormiir</w:t>
      </w:r>
      <w:proofErr w:type="spellEnd"/>
      <w:r>
        <w:t xml:space="preserve"> couldn’t be sure, but he wagered the voice belonged to </w:t>
      </w:r>
      <w:proofErr w:type="spellStart"/>
      <w:r>
        <w:t>Ithelium</w:t>
      </w:r>
      <w:proofErr w:type="spellEnd"/>
      <w:r>
        <w:t xml:space="preserve">, and he was outraged that the private game had interrupted the good times of his guests. He heard footsteps move towards the door. </w:t>
      </w:r>
      <w:proofErr w:type="spellStart"/>
      <w:r>
        <w:t>Dormiir</w:t>
      </w:r>
      <w:proofErr w:type="spellEnd"/>
      <w:r>
        <w:t xml:space="preserve"> hastily sped to the window, unlatched the brass </w:t>
      </w:r>
      <w:r>
        <w:lastRenderedPageBreak/>
        <w:t xml:space="preserve">hook, and opened wide the shutters. Without surveying the surroundings, he leapt feet </w:t>
      </w:r>
      <w:proofErr w:type="gramStart"/>
      <w:r>
        <w:t>first, and</w:t>
      </w:r>
      <w:proofErr w:type="gramEnd"/>
      <w:r>
        <w:t xml:space="preserve"> turned his torso enough to be able to grab the window ledge with his hands. There was no foothold, and he struggled from falling several feet into the shrubbery below.</w:t>
      </w:r>
    </w:p>
    <w:p w14:paraId="14C3279E" w14:textId="77777777" w:rsidR="00F213D2" w:rsidRDefault="00BD7E21">
      <w:pPr>
        <w:pStyle w:val="BodyText"/>
      </w:pPr>
      <w:r>
        <w:t xml:space="preserve">Turning his head he could see no guards, and the ground was close enough in distance that he could jump. Using his right foot, he vaulted from the wall, over the shrubs, and hit the ground with a somersault. </w:t>
      </w:r>
      <w:proofErr w:type="spellStart"/>
      <w:r>
        <w:t>Dormiir</w:t>
      </w:r>
      <w:proofErr w:type="spellEnd"/>
      <w:r>
        <w:t xml:space="preserve"> stood up and looked around once more, dusting himself off. No one, it seemed, was aware of his antics. His mission completed as well as it could be, he meandered off to the guest house to await </w:t>
      </w:r>
      <w:proofErr w:type="spellStart"/>
      <w:r>
        <w:t>Arímos</w:t>
      </w:r>
      <w:proofErr w:type="spellEnd"/>
      <w:r>
        <w:t>’ arrival.</w:t>
      </w:r>
    </w:p>
    <w:p w14:paraId="1DD39159" w14:textId="77777777" w:rsidR="00F213D2" w:rsidRDefault="00BD7E21">
      <w:pPr>
        <w:pStyle w:val="BodyText"/>
      </w:pPr>
      <w:r>
        <w:t xml:space="preserve">Up on the second floor </w:t>
      </w:r>
      <w:proofErr w:type="spellStart"/>
      <w:r>
        <w:t>Ithelium</w:t>
      </w:r>
      <w:proofErr w:type="spellEnd"/>
      <w:r>
        <w:t xml:space="preserve"> unlatched the door with his key. He opened it wide and stopped in the threshold, for he did not remember leaving the shutters open. Curious, he stepped inside and invited </w:t>
      </w:r>
      <w:proofErr w:type="spellStart"/>
      <w:r>
        <w:t>Arímos</w:t>
      </w:r>
      <w:proofErr w:type="spellEnd"/>
      <w:r>
        <w:t>, who had been following him.</w:t>
      </w:r>
    </w:p>
    <w:p w14:paraId="587BB89B" w14:textId="77777777" w:rsidR="00F213D2" w:rsidRDefault="00BD7E21">
      <w:pPr>
        <w:pStyle w:val="BodyText"/>
      </w:pPr>
      <w:proofErr w:type="spellStart"/>
      <w:r>
        <w:t>Ithelium</w:t>
      </w:r>
      <w:proofErr w:type="spellEnd"/>
      <w:r>
        <w:t xml:space="preserve"> gestured to the leather chair, “Please, my friend, have a seat.”</w:t>
      </w:r>
    </w:p>
    <w:p w14:paraId="1D65F1C5" w14:textId="77777777" w:rsidR="00F213D2" w:rsidRDefault="00BD7E21">
      <w:pPr>
        <w:pStyle w:val="BodyText"/>
      </w:pPr>
      <w:r>
        <w:t>“If it pleases the host, I will stand,” he replied.</w:t>
      </w:r>
    </w:p>
    <w:p w14:paraId="6AF8D5C6" w14:textId="77777777" w:rsidR="00F213D2" w:rsidRDefault="00BD7E21">
      <w:pPr>
        <w:pStyle w:val="BodyText"/>
      </w:pPr>
      <w:proofErr w:type="spellStart"/>
      <w:r>
        <w:t>Ithelium</w:t>
      </w:r>
      <w:proofErr w:type="spellEnd"/>
      <w:r>
        <w:t xml:space="preserve"> was mildly irritated that his drinking had been cut short by the ruckus upstairs. “It does not, but perhaps an erect stature will keep your query short, and we may both return to the celebration before the best wine is depleted.” He moved around to the chair on the backside of his desk and just as he was about to sit down, he noticed there were several letters over on the armoire. </w:t>
      </w:r>
      <w:proofErr w:type="spellStart"/>
      <w:r>
        <w:t>Ithelium</w:t>
      </w:r>
      <w:proofErr w:type="spellEnd"/>
      <w:r>
        <w:t xml:space="preserve"> sat down, his brow unwittingly furrowed. “Please, offer to me your requests and I will do my best to fulfill them,” he finally said.</w:t>
      </w:r>
    </w:p>
    <w:p w14:paraId="672E0A82" w14:textId="77777777" w:rsidR="00F213D2" w:rsidRDefault="00BD7E21">
      <w:pPr>
        <w:pStyle w:val="BodyText"/>
      </w:pPr>
      <w:proofErr w:type="spellStart"/>
      <w:r>
        <w:lastRenderedPageBreak/>
        <w:t>Arímos</w:t>
      </w:r>
      <w:proofErr w:type="spellEnd"/>
      <w:r>
        <w:t xml:space="preserve">, taking notice of </w:t>
      </w:r>
      <w:proofErr w:type="spellStart"/>
      <w:r>
        <w:t>Ithelium’s</w:t>
      </w:r>
      <w:proofErr w:type="spellEnd"/>
      <w:r>
        <w:t xml:space="preserve"> discomfort and perplexity, stood in the center of the room and wasted no time in getting to the point. “I am in search of a map into the </w:t>
      </w:r>
      <w:proofErr w:type="spellStart"/>
      <w:r>
        <w:t>Kínamasi</w:t>
      </w:r>
      <w:proofErr w:type="spellEnd"/>
      <w:r>
        <w:t xml:space="preserve"> Bog.”</w:t>
      </w:r>
    </w:p>
    <w:p w14:paraId="6C56078C" w14:textId="77777777" w:rsidR="00F213D2" w:rsidRDefault="00BD7E21">
      <w:pPr>
        <w:pStyle w:val="BodyText"/>
      </w:pPr>
      <w:proofErr w:type="spellStart"/>
      <w:r>
        <w:t>Ithelium</w:t>
      </w:r>
      <w:proofErr w:type="spellEnd"/>
      <w:r>
        <w:t xml:space="preserve"> did not respond for a moment. He had seen the empty parchment on his desk and the letter which sat next to it. They confirmed his fears. Someone had been snooping around his quarters. Finally, he forced himself from his thoughts. “I am sorry, </w:t>
      </w:r>
      <w:proofErr w:type="spellStart"/>
      <w:r>
        <w:t>Arímos</w:t>
      </w:r>
      <w:proofErr w:type="spellEnd"/>
      <w:r>
        <w:t>, my mind was elsewhere. Did you say you are seeking a map into the Deep Bog?”</w:t>
      </w:r>
    </w:p>
    <w:p w14:paraId="3B6C7C66" w14:textId="77777777" w:rsidR="00F213D2" w:rsidRDefault="00BD7E21">
      <w:pPr>
        <w:pStyle w:val="BodyText"/>
      </w:pPr>
      <w:r>
        <w:t>“Indeed.”</w:t>
      </w:r>
    </w:p>
    <w:p w14:paraId="4BED162B" w14:textId="77777777" w:rsidR="00F213D2" w:rsidRDefault="00BD7E21">
      <w:pPr>
        <w:pStyle w:val="BodyText"/>
      </w:pPr>
      <w:proofErr w:type="spellStart"/>
      <w:r>
        <w:t>Ithelium</w:t>
      </w:r>
      <w:proofErr w:type="spellEnd"/>
      <w:r>
        <w:t xml:space="preserve"> clasped his hands and held them to his chin. “What need have you of such a map? No one goes into the Deep Bog unless they are mad or seek death.”</w:t>
      </w:r>
    </w:p>
    <w:p w14:paraId="6178438A" w14:textId="77777777" w:rsidR="00F213D2" w:rsidRDefault="00BD7E21">
      <w:pPr>
        <w:pStyle w:val="BodyText"/>
      </w:pPr>
      <w:r>
        <w:t xml:space="preserve">“I am neither,” </w:t>
      </w:r>
      <w:proofErr w:type="spellStart"/>
      <w:r>
        <w:t>Arímos</w:t>
      </w:r>
      <w:proofErr w:type="spellEnd"/>
      <w:r>
        <w:t xml:space="preserve"> replied. “But madness and death shall come upon us soon enough. I seek the Witch who lives there.”</w:t>
      </w:r>
    </w:p>
    <w:p w14:paraId="5DC3EFC1" w14:textId="77777777" w:rsidR="00F213D2" w:rsidRDefault="00BD7E21">
      <w:pPr>
        <w:pStyle w:val="BodyText"/>
      </w:pPr>
      <w:proofErr w:type="spellStart"/>
      <w:r>
        <w:t>Ithelium</w:t>
      </w:r>
      <w:proofErr w:type="spellEnd"/>
      <w:r>
        <w:t xml:space="preserve"> gave a slight grin and opened his arms as if welcoming a guest. “The great </w:t>
      </w:r>
      <w:proofErr w:type="spellStart"/>
      <w:r>
        <w:t>Arímos</w:t>
      </w:r>
      <w:proofErr w:type="spellEnd"/>
      <w:r>
        <w:t>! Right Hand of the King. Seeker of folly! Surely you jest!”</w:t>
      </w:r>
    </w:p>
    <w:p w14:paraId="40D1AB29" w14:textId="77777777" w:rsidR="00F213D2" w:rsidRDefault="00BD7E21">
      <w:pPr>
        <w:pStyle w:val="BodyText"/>
      </w:pPr>
      <w:r>
        <w:t xml:space="preserve">“I </w:t>
      </w:r>
      <w:proofErr w:type="spellStart"/>
      <w:r>
        <w:t>jest</w:t>
      </w:r>
      <w:proofErr w:type="spellEnd"/>
      <w:r>
        <w:t xml:space="preserve"> not, Lord </w:t>
      </w:r>
      <w:proofErr w:type="spellStart"/>
      <w:r>
        <w:t>Ithelium</w:t>
      </w:r>
      <w:proofErr w:type="spellEnd"/>
      <w:r>
        <w:t xml:space="preserve">. My kingdom falls and we are powerless against it. The knowledge which lies in the mind of the Witch is the only hope we have, if one could even call it that.” </w:t>
      </w:r>
      <w:proofErr w:type="spellStart"/>
      <w:r>
        <w:t>Arímos</w:t>
      </w:r>
      <w:proofErr w:type="spellEnd"/>
      <w:r>
        <w:t>’ tone was grave, though he tried to hide it.</w:t>
      </w:r>
    </w:p>
    <w:p w14:paraId="46A01AE3" w14:textId="77777777" w:rsidR="00F213D2" w:rsidRDefault="00BD7E21">
      <w:pPr>
        <w:pStyle w:val="BodyText"/>
      </w:pPr>
      <w:r>
        <w:t xml:space="preserve">Now it was </w:t>
      </w:r>
      <w:proofErr w:type="spellStart"/>
      <w:r>
        <w:t>Ithelium’s</w:t>
      </w:r>
      <w:proofErr w:type="spellEnd"/>
      <w:r>
        <w:t xml:space="preserve"> turn to be grim. “Then hope truly is lost! For what you seek cannot be given! None of my people have entered the Deep Bog since long before the years of my father’s grandfather. A great power lurks there, more ancient than any witch. The songs of </w:t>
      </w:r>
      <w:r>
        <w:lastRenderedPageBreak/>
        <w:t>old tell of men who sought treasure and were swallowed by the forest. It is alive, and it sees the heart of all who enter it.”</w:t>
      </w:r>
    </w:p>
    <w:p w14:paraId="07344BE3" w14:textId="77777777" w:rsidR="00F213D2" w:rsidRDefault="00BD7E21">
      <w:pPr>
        <w:pStyle w:val="BodyText"/>
      </w:pPr>
      <w:r>
        <w:rPr>
          <w:i/>
          <w:iCs/>
        </w:rPr>
        <w:t>Hear the howling call of wind</w:t>
      </w:r>
    </w:p>
    <w:p w14:paraId="7C4FF9A2" w14:textId="77777777" w:rsidR="00F213D2" w:rsidRDefault="00BD7E21">
      <w:pPr>
        <w:pStyle w:val="BodyText"/>
      </w:pPr>
      <w:r>
        <w:rPr>
          <w:i/>
          <w:iCs/>
        </w:rPr>
        <w:t>Deep within Da-</w:t>
      </w:r>
      <w:proofErr w:type="spellStart"/>
      <w:r>
        <w:rPr>
          <w:i/>
          <w:iCs/>
        </w:rPr>
        <w:t>Ithilim</w:t>
      </w:r>
      <w:proofErr w:type="spellEnd"/>
    </w:p>
    <w:p w14:paraId="2328C892" w14:textId="77777777" w:rsidR="00F213D2" w:rsidRDefault="00BD7E21">
      <w:pPr>
        <w:pStyle w:val="BodyText"/>
      </w:pPr>
      <w:r>
        <w:rPr>
          <w:i/>
          <w:iCs/>
        </w:rPr>
        <w:t>Knowing every thought and ache</w:t>
      </w:r>
    </w:p>
    <w:p w14:paraId="6EA34128" w14:textId="77777777" w:rsidR="00F213D2" w:rsidRDefault="00BD7E21">
      <w:pPr>
        <w:pStyle w:val="BodyText"/>
      </w:pPr>
      <w:r>
        <w:rPr>
          <w:i/>
          <w:iCs/>
        </w:rPr>
        <w:t>An ancient curse no man shall break</w:t>
      </w:r>
    </w:p>
    <w:p w14:paraId="08079D9C" w14:textId="77777777" w:rsidR="00F213D2" w:rsidRDefault="00BD7E21">
      <w:pPr>
        <w:pStyle w:val="BodyText"/>
      </w:pPr>
      <w:r>
        <w:rPr>
          <w:i/>
          <w:iCs/>
        </w:rPr>
        <w:t>Trees withstanding winter’s cold</w:t>
      </w:r>
    </w:p>
    <w:p w14:paraId="273629BD" w14:textId="77777777" w:rsidR="00F213D2" w:rsidRDefault="00BD7E21">
      <w:pPr>
        <w:pStyle w:val="BodyText"/>
      </w:pPr>
      <w:r>
        <w:rPr>
          <w:i/>
          <w:iCs/>
        </w:rPr>
        <w:t>And swallowing our legions whole</w:t>
      </w:r>
    </w:p>
    <w:p w14:paraId="63EBF6BF" w14:textId="77777777" w:rsidR="00F213D2" w:rsidRDefault="00BD7E21">
      <w:pPr>
        <w:pStyle w:val="BodyText"/>
      </w:pPr>
      <w:r>
        <w:rPr>
          <w:i/>
          <w:iCs/>
        </w:rPr>
        <w:t>Let no one enter her again</w:t>
      </w:r>
    </w:p>
    <w:p w14:paraId="6E65FB57" w14:textId="77777777" w:rsidR="00F213D2" w:rsidRDefault="00BD7E21">
      <w:pPr>
        <w:pStyle w:val="BodyText"/>
      </w:pPr>
      <w:r>
        <w:rPr>
          <w:i/>
          <w:iCs/>
        </w:rPr>
        <w:t>The cursed wood Da-</w:t>
      </w:r>
      <w:proofErr w:type="spellStart"/>
      <w:r>
        <w:rPr>
          <w:i/>
          <w:iCs/>
        </w:rPr>
        <w:t>Ithilim</w:t>
      </w:r>
      <w:proofErr w:type="spellEnd"/>
    </w:p>
    <w:p w14:paraId="59681F68" w14:textId="77777777" w:rsidR="00F213D2" w:rsidRDefault="00BD7E21">
      <w:pPr>
        <w:pStyle w:val="BodyText"/>
      </w:pPr>
      <w:proofErr w:type="spellStart"/>
      <w:r>
        <w:t>Ithelium</w:t>
      </w:r>
      <w:proofErr w:type="spellEnd"/>
      <w:r>
        <w:t xml:space="preserve"> leaned back in his chair. “You are willing to brave such things to save your kingdom?”</w:t>
      </w:r>
    </w:p>
    <w:p w14:paraId="0A89BAB7" w14:textId="77777777" w:rsidR="00F213D2" w:rsidRDefault="00BD7E21">
      <w:pPr>
        <w:pStyle w:val="BodyText"/>
      </w:pPr>
      <w:proofErr w:type="spellStart"/>
      <w:r>
        <w:t>Arímos</w:t>
      </w:r>
      <w:proofErr w:type="spellEnd"/>
      <w:r>
        <w:t xml:space="preserve"> responded in his usual even tone, “I am. This kingdom was entrusted to the Hands, who were in turn trusted to me. Even to the ends of the earth I would go to save her.”</w:t>
      </w:r>
    </w:p>
    <w:p w14:paraId="60CCC177" w14:textId="77777777" w:rsidR="00F213D2" w:rsidRDefault="00BD7E21">
      <w:pPr>
        <w:pStyle w:val="BodyText"/>
      </w:pPr>
      <w:proofErr w:type="spellStart"/>
      <w:r>
        <w:t>Ithelium</w:t>
      </w:r>
      <w:proofErr w:type="spellEnd"/>
      <w:r>
        <w:t xml:space="preserve"> looked deep into </w:t>
      </w:r>
      <w:proofErr w:type="spellStart"/>
      <w:r>
        <w:t>Arímos</w:t>
      </w:r>
      <w:proofErr w:type="spellEnd"/>
      <w:r>
        <w:t xml:space="preserve">’ eyes, trying to see behind them. They were gray like the sky before a storm, unable to be pierced. He could not shake the feeling that many had gazed into those eyes seeking answers and left with their own souls laid bare. </w:t>
      </w:r>
      <w:proofErr w:type="spellStart"/>
      <w:r>
        <w:t>Ithelium</w:t>
      </w:r>
      <w:proofErr w:type="spellEnd"/>
      <w:r>
        <w:t xml:space="preserve"> could see nothing of his true desires or intents, and he began to doubt his own knowledge. This man was not what he expected. However, a thought entered his mind, and he decided to investigate. “Your servant, what is his name and from whence does he hail?”</w:t>
      </w:r>
    </w:p>
    <w:p w14:paraId="2A26DAE8" w14:textId="77777777" w:rsidR="00F213D2" w:rsidRDefault="00BD7E21">
      <w:pPr>
        <w:pStyle w:val="BodyText"/>
      </w:pPr>
      <w:proofErr w:type="spellStart"/>
      <w:r>
        <w:lastRenderedPageBreak/>
        <w:t>Arímos</w:t>
      </w:r>
      <w:proofErr w:type="spellEnd"/>
      <w:r>
        <w:t xml:space="preserve"> was caught off guard by the question. He knew why </w:t>
      </w:r>
      <w:proofErr w:type="spellStart"/>
      <w:r>
        <w:t>Ithelium</w:t>
      </w:r>
      <w:proofErr w:type="spellEnd"/>
      <w:r>
        <w:t xml:space="preserve"> asked, and quickly responded, “Would you seek to take my best servant from me?” He needed more time to cover </w:t>
      </w:r>
      <w:proofErr w:type="spellStart"/>
      <w:r>
        <w:t>Dormiir’s</w:t>
      </w:r>
      <w:proofErr w:type="spellEnd"/>
      <w:r>
        <w:t xml:space="preserve"> mistake.</w:t>
      </w:r>
    </w:p>
    <w:p w14:paraId="2FA8C69B" w14:textId="77777777" w:rsidR="00F213D2" w:rsidRDefault="00BD7E21">
      <w:pPr>
        <w:pStyle w:val="BodyText"/>
      </w:pPr>
      <w:r>
        <w:t xml:space="preserve">“Nay, though his hands seem strong and his mind sharp, I simply inquire, for neither myself nor my men have seen him accompany you in all your travels hither. People speak of treachery in these days, and I have found myself in need of additional caution.” </w:t>
      </w:r>
      <w:proofErr w:type="spellStart"/>
      <w:r>
        <w:t>Ithelium</w:t>
      </w:r>
      <w:proofErr w:type="spellEnd"/>
      <w:r>
        <w:t xml:space="preserve"> stood and slowly made his way around the desk.</w:t>
      </w:r>
    </w:p>
    <w:p w14:paraId="78D7F75B" w14:textId="77777777" w:rsidR="00F213D2" w:rsidRDefault="00BD7E21">
      <w:pPr>
        <w:pStyle w:val="BodyText"/>
      </w:pPr>
      <w:proofErr w:type="spellStart"/>
      <w:r>
        <w:t>Arímos</w:t>
      </w:r>
      <w:proofErr w:type="spellEnd"/>
      <w:r>
        <w:t xml:space="preserve"> remained calm. He crossed his arms, left hand resting atop his right forearm, purposefully presenting his ring to the lord, reminding him of his place. “He is my last remaining servant, </w:t>
      </w:r>
      <w:proofErr w:type="spellStart"/>
      <w:r>
        <w:t>Vandabrim</w:t>
      </w:r>
      <w:proofErr w:type="spellEnd"/>
      <w:r>
        <w:t xml:space="preserve">, a child of the mountains. His hands are strong from toiling under the earth and his mind has been sharpened by the King’s Academy in </w:t>
      </w:r>
      <w:proofErr w:type="spellStart"/>
      <w:r>
        <w:t>Tévos</w:t>
      </w:r>
      <w:proofErr w:type="spellEnd"/>
      <w:r>
        <w:t xml:space="preserve">. For a decade he has served me and given me no reason to doubt his loyalty.” </w:t>
      </w:r>
      <w:proofErr w:type="spellStart"/>
      <w:r>
        <w:t>Arímos</w:t>
      </w:r>
      <w:proofErr w:type="spellEnd"/>
      <w:r>
        <w:t xml:space="preserve"> could see the skepticism in </w:t>
      </w:r>
      <w:proofErr w:type="spellStart"/>
      <w:r>
        <w:t>Ithelium’s</w:t>
      </w:r>
      <w:proofErr w:type="spellEnd"/>
      <w:r>
        <w:t xml:space="preserve"> eyes. The lord of the house approached, hands at his sides, daring the Right Hand to waver on a single detail of his story. Something about the parchment on his desk had spooked the rollicking lord, and whether by wit or convenience, </w:t>
      </w:r>
      <w:proofErr w:type="spellStart"/>
      <w:r>
        <w:t>Dormiir</w:t>
      </w:r>
      <w:proofErr w:type="spellEnd"/>
      <w:r>
        <w:t xml:space="preserve"> had become prime suspect.</w:t>
      </w:r>
    </w:p>
    <w:p w14:paraId="1039501A" w14:textId="77777777" w:rsidR="00F213D2" w:rsidRDefault="00BD7E21">
      <w:pPr>
        <w:pStyle w:val="BodyText"/>
      </w:pPr>
      <w:proofErr w:type="spellStart"/>
      <w:r>
        <w:t>Ithelium</w:t>
      </w:r>
      <w:proofErr w:type="spellEnd"/>
      <w:r>
        <w:t xml:space="preserve"> stopped just short of where </w:t>
      </w:r>
      <w:proofErr w:type="spellStart"/>
      <w:r>
        <w:t>Arímos</w:t>
      </w:r>
      <w:proofErr w:type="spellEnd"/>
      <w:r>
        <w:t xml:space="preserve"> stood. Their height matching, an onlooker would have seen equal opponents. However, closer inspection revealed a hint of fear behind the host’s eyes. </w:t>
      </w:r>
      <w:proofErr w:type="spellStart"/>
      <w:r>
        <w:t>Arímos</w:t>
      </w:r>
      <w:proofErr w:type="spellEnd"/>
      <w:r>
        <w:t xml:space="preserve">, ever aware of those who stood before him, sensed the trepidation, and stood resolute. Finally, after what seemed like an eternity of tension, </w:t>
      </w:r>
      <w:proofErr w:type="spellStart"/>
      <w:r>
        <w:t>Ithelium</w:t>
      </w:r>
      <w:proofErr w:type="spellEnd"/>
      <w:r>
        <w:t xml:space="preserve"> wavered and averted his gaze, catching a glimpse of the Hand’s signet. “It seems that I was wrong about you, Master </w:t>
      </w:r>
      <w:proofErr w:type="spellStart"/>
      <w:r>
        <w:t>Arímos</w:t>
      </w:r>
      <w:proofErr w:type="spellEnd"/>
      <w:r>
        <w:t>. You are not who I thought you were.”</w:t>
      </w:r>
    </w:p>
    <w:p w14:paraId="01C2BA75" w14:textId="77777777" w:rsidR="00F213D2" w:rsidRDefault="00BD7E21">
      <w:pPr>
        <w:pStyle w:val="BodyText"/>
      </w:pPr>
      <w:proofErr w:type="spellStart"/>
      <w:r>
        <w:lastRenderedPageBreak/>
        <w:t>Arímos</w:t>
      </w:r>
      <w:proofErr w:type="spellEnd"/>
      <w:r>
        <w:t xml:space="preserve"> asked, “And who might that be?”</w:t>
      </w:r>
    </w:p>
    <w:p w14:paraId="2677D925" w14:textId="77777777" w:rsidR="00F213D2" w:rsidRDefault="00BD7E21">
      <w:pPr>
        <w:pStyle w:val="BodyText"/>
      </w:pPr>
      <w:r>
        <w:t xml:space="preserve">“An ally,” </w:t>
      </w:r>
      <w:proofErr w:type="spellStart"/>
      <w:r>
        <w:t>Ithelium</w:t>
      </w:r>
      <w:proofErr w:type="spellEnd"/>
      <w:r>
        <w:t xml:space="preserve"> said, his gaze once again locked on </w:t>
      </w:r>
      <w:proofErr w:type="spellStart"/>
      <w:r>
        <w:t>Arímos</w:t>
      </w:r>
      <w:proofErr w:type="spellEnd"/>
      <w:r>
        <w:t xml:space="preserve">. “But it seems it is not so.” The lord of the house turned away, bewildered. “You may leave. We have nothing else to discuss.” With that, </w:t>
      </w:r>
      <w:proofErr w:type="spellStart"/>
      <w:r>
        <w:t>Ithelium</w:t>
      </w:r>
      <w:proofErr w:type="spellEnd"/>
      <w:r>
        <w:t xml:space="preserve"> walked over to the open window and looked out over his villa and the city of </w:t>
      </w:r>
      <w:proofErr w:type="spellStart"/>
      <w:r>
        <w:t>Khetám</w:t>
      </w:r>
      <w:proofErr w:type="spellEnd"/>
      <w:r>
        <w:t xml:space="preserve">. </w:t>
      </w:r>
      <w:proofErr w:type="spellStart"/>
      <w:r>
        <w:t>Arímos</w:t>
      </w:r>
      <w:proofErr w:type="spellEnd"/>
      <w:r>
        <w:t>, without a word, took his leave.</w:t>
      </w:r>
    </w:p>
    <w:p w14:paraId="5ED23496" w14:textId="77777777" w:rsidR="00F213D2" w:rsidRDefault="00BD7E21">
      <w:pPr>
        <w:pStyle w:val="BodyText"/>
      </w:pPr>
      <w:r>
        <w:t xml:space="preserve">Once the Right Hand of the king had gone, </w:t>
      </w:r>
      <w:proofErr w:type="spellStart"/>
      <w:r>
        <w:t>Ithelium</w:t>
      </w:r>
      <w:proofErr w:type="spellEnd"/>
      <w:r>
        <w:t xml:space="preserve"> called in his servant.</w:t>
      </w:r>
    </w:p>
    <w:p w14:paraId="41384EA9" w14:textId="77777777" w:rsidR="00F213D2" w:rsidRDefault="00BD7E21">
      <w:pPr>
        <w:pStyle w:val="BodyText"/>
      </w:pPr>
      <w:r>
        <w:t>“Yes, my lord?” the man in purple asked.</w:t>
      </w:r>
    </w:p>
    <w:p w14:paraId="282E8003" w14:textId="77777777" w:rsidR="00F213D2" w:rsidRDefault="00BD7E21">
      <w:pPr>
        <w:pStyle w:val="BodyText"/>
      </w:pPr>
      <w:proofErr w:type="spellStart"/>
      <w:r>
        <w:t>Ithelium</w:t>
      </w:r>
      <w:proofErr w:type="spellEnd"/>
      <w:r>
        <w:t xml:space="preserve"> turned, his face serious and sullen. “Prepare our messengers. We must get word to </w:t>
      </w:r>
      <w:proofErr w:type="spellStart"/>
      <w:r>
        <w:t>Tévos</w:t>
      </w:r>
      <w:proofErr w:type="spellEnd"/>
      <w:r>
        <w:t xml:space="preserve"> at once.”</w:t>
      </w:r>
    </w:p>
    <w:p w14:paraId="1AF1CC08" w14:textId="77777777" w:rsidR="00F213D2" w:rsidRDefault="00BD7E21">
      <w:pPr>
        <w:pStyle w:val="BodyText"/>
      </w:pPr>
      <w:r>
        <w:t>“What shall the message bear, my lord?”</w:t>
      </w:r>
    </w:p>
    <w:p w14:paraId="492D19AF" w14:textId="77777777" w:rsidR="00F213D2" w:rsidRDefault="00BD7E21">
      <w:pPr>
        <w:pStyle w:val="BodyText"/>
      </w:pPr>
      <w:r>
        <w:t xml:space="preserve">“Our friend in the Capital, his identity is compromised. He must know that the King’s Right Hand is tightening his grip, and he will come for him soon,” he said. With that the servant left, and </w:t>
      </w:r>
      <w:proofErr w:type="spellStart"/>
      <w:r>
        <w:t>Ithelium</w:t>
      </w:r>
      <w:proofErr w:type="spellEnd"/>
      <w:r>
        <w:t xml:space="preserve"> was left to his own thoughts. </w:t>
      </w:r>
    </w:p>
    <w:p w14:paraId="623F330D" w14:textId="77777777" w:rsidR="00F213D2" w:rsidRDefault="00BD7E21">
      <w:pPr>
        <w:pStyle w:val="BodyText"/>
      </w:pPr>
      <w:proofErr w:type="spellStart"/>
      <w:r>
        <w:t>Dormiir</w:t>
      </w:r>
      <w:proofErr w:type="spellEnd"/>
      <w:r>
        <w:t xml:space="preserve"> had just settled into a chair near the hearth of the guest house when </w:t>
      </w:r>
      <w:proofErr w:type="spellStart"/>
      <w:r>
        <w:t>Arímos</w:t>
      </w:r>
      <w:proofErr w:type="spellEnd"/>
      <w:r>
        <w:t xml:space="preserve"> burst through the front door. He jumped up, aroused by his compatriot’s boisterous arrival. The wooden chair creaked as the freshly lit fire snapped its flaming tongues against the split elm from which it had been birthed. </w:t>
      </w:r>
      <w:proofErr w:type="spellStart"/>
      <w:r>
        <w:t>Arímos</w:t>
      </w:r>
      <w:proofErr w:type="spellEnd"/>
      <w:r>
        <w:t xml:space="preserve"> turned to his left and saw </w:t>
      </w:r>
      <w:proofErr w:type="spellStart"/>
      <w:r>
        <w:t>Dormiir</w:t>
      </w:r>
      <w:proofErr w:type="spellEnd"/>
      <w:r>
        <w:t xml:space="preserve"> now standing in the middle of the living space.</w:t>
      </w:r>
    </w:p>
    <w:p w14:paraId="2D9669D1" w14:textId="77777777" w:rsidR="00F213D2" w:rsidRDefault="00BD7E21">
      <w:pPr>
        <w:pStyle w:val="BodyText"/>
      </w:pPr>
      <w:r>
        <w:t>“Pack up your things. We cannot stay,” he said.</w:t>
      </w:r>
    </w:p>
    <w:p w14:paraId="7E664692" w14:textId="77777777" w:rsidR="00F213D2" w:rsidRDefault="00BD7E21">
      <w:pPr>
        <w:pStyle w:val="BodyText"/>
      </w:pPr>
      <w:proofErr w:type="spellStart"/>
      <w:r>
        <w:lastRenderedPageBreak/>
        <w:t>Dormiir</w:t>
      </w:r>
      <w:proofErr w:type="spellEnd"/>
      <w:r>
        <w:t>, concerned at the uneasy tone, asked, “What happened? Has the party ended?” He stopped and thought for a moment. “</w:t>
      </w:r>
      <w:proofErr w:type="spellStart"/>
      <w:r>
        <w:t>Ithelium</w:t>
      </w:r>
      <w:proofErr w:type="spellEnd"/>
      <w:r>
        <w:t xml:space="preserve"> suspects us. He saw the papers on his desk.”</w:t>
      </w:r>
    </w:p>
    <w:p w14:paraId="34AE5277" w14:textId="77777777" w:rsidR="00F213D2" w:rsidRDefault="00BD7E21">
      <w:pPr>
        <w:pStyle w:val="BodyText"/>
      </w:pPr>
      <w:proofErr w:type="spellStart"/>
      <w:r>
        <w:t>Arímos</w:t>
      </w:r>
      <w:proofErr w:type="spellEnd"/>
      <w:r>
        <w:t xml:space="preserve">’ face betrayed him. </w:t>
      </w:r>
      <w:proofErr w:type="spellStart"/>
      <w:r>
        <w:t>Dormiir</w:t>
      </w:r>
      <w:proofErr w:type="spellEnd"/>
      <w:r>
        <w:t xml:space="preserve"> could see that he himself had compromised their mission, and while </w:t>
      </w:r>
      <w:proofErr w:type="spellStart"/>
      <w:r>
        <w:t>Arímos</w:t>
      </w:r>
      <w:proofErr w:type="spellEnd"/>
      <w:r>
        <w:t xml:space="preserve"> had tried to salvage the operation, the Governor of </w:t>
      </w:r>
      <w:proofErr w:type="spellStart"/>
      <w:r>
        <w:t>Khetám</w:t>
      </w:r>
      <w:proofErr w:type="spellEnd"/>
      <w:r>
        <w:t xml:space="preserve">, who also ruled over one of the wealthiest districts in </w:t>
      </w:r>
      <w:proofErr w:type="spellStart"/>
      <w:r>
        <w:t>Ainíos</w:t>
      </w:r>
      <w:proofErr w:type="spellEnd"/>
      <w:r>
        <w:t xml:space="preserve">, suspected their treachery. It was a grave error, for </w:t>
      </w:r>
      <w:proofErr w:type="spellStart"/>
      <w:r>
        <w:t>Ithelium</w:t>
      </w:r>
      <w:proofErr w:type="spellEnd"/>
      <w:r>
        <w:t xml:space="preserve"> was an irritating host, but an even more harrowing enemy. </w:t>
      </w:r>
      <w:proofErr w:type="spellStart"/>
      <w:r>
        <w:t>Arímos</w:t>
      </w:r>
      <w:proofErr w:type="spellEnd"/>
      <w:r>
        <w:t>’ haste was justified.</w:t>
      </w:r>
    </w:p>
    <w:p w14:paraId="1E9E69A3" w14:textId="77777777" w:rsidR="00F213D2" w:rsidRDefault="00BD7E21">
      <w:pPr>
        <w:pStyle w:val="BodyText"/>
      </w:pPr>
      <w:proofErr w:type="spellStart"/>
      <w:r>
        <w:t>Arímos</w:t>
      </w:r>
      <w:proofErr w:type="spellEnd"/>
      <w:r>
        <w:t xml:space="preserve"> asked, “I must write a letter to send to the Hands. What did you learn while in his quarters?”</w:t>
      </w:r>
    </w:p>
    <w:p w14:paraId="3E4753DA" w14:textId="77777777" w:rsidR="00F213D2" w:rsidRDefault="00BD7E21">
      <w:pPr>
        <w:pStyle w:val="BodyText"/>
      </w:pPr>
      <w:proofErr w:type="spellStart"/>
      <w:r>
        <w:t>Dormiir</w:t>
      </w:r>
      <w:proofErr w:type="spellEnd"/>
      <w:r>
        <w:t xml:space="preserve"> responded, “Only a few letters, scribbles really. Seemingly more manifestos of a deranged mind than correspondence to a ruler. They were vague, yet terrifying. They spoke of someone known only as the Benefactor, though where he presides, I know not. They carried no seals, only signed with the letters L and K, initials of some sort. However, there was a letter, sealed with the signet of </w:t>
      </w:r>
      <w:proofErr w:type="spellStart"/>
      <w:r>
        <w:t>Daméli</w:t>
      </w:r>
      <w:proofErr w:type="spellEnd"/>
      <w:r>
        <w:t xml:space="preserve">-Kal, which described legions of men awaiting the call to revolution against </w:t>
      </w:r>
      <w:proofErr w:type="spellStart"/>
      <w:r>
        <w:t>Tévos</w:t>
      </w:r>
      <w:proofErr w:type="spellEnd"/>
      <w:r>
        <w:t>. No signature did it bear.”</w:t>
      </w:r>
    </w:p>
    <w:p w14:paraId="5168B087" w14:textId="77777777" w:rsidR="00F213D2" w:rsidRDefault="00BD7E21">
      <w:pPr>
        <w:pStyle w:val="BodyText"/>
      </w:pPr>
      <w:proofErr w:type="spellStart"/>
      <w:r>
        <w:t>Arímos</w:t>
      </w:r>
      <w:proofErr w:type="spellEnd"/>
      <w:r>
        <w:t xml:space="preserve"> responded, “This is troubling news that corruption has spread to the West. Perhaps this ‘Benefactor’ can be found there as well. However, I know not who would carry such initials, though I suspect </w:t>
      </w:r>
      <w:proofErr w:type="spellStart"/>
      <w:r>
        <w:t>Eftos</w:t>
      </w:r>
      <w:proofErr w:type="spellEnd"/>
      <w:r>
        <w:t xml:space="preserve"> would provide more answers.”</w:t>
      </w:r>
    </w:p>
    <w:p w14:paraId="38491F2F" w14:textId="77777777" w:rsidR="00F213D2" w:rsidRDefault="00BD7E21">
      <w:pPr>
        <w:pStyle w:val="BodyText"/>
      </w:pPr>
      <w:r>
        <w:t xml:space="preserve">“It would take us weeks to arrive,” </w:t>
      </w:r>
      <w:proofErr w:type="spellStart"/>
      <w:r>
        <w:t>Dormiir</w:t>
      </w:r>
      <w:proofErr w:type="spellEnd"/>
      <w:r>
        <w:t xml:space="preserve"> stated.</w:t>
      </w:r>
    </w:p>
    <w:p w14:paraId="683E1661" w14:textId="77777777" w:rsidR="00F213D2" w:rsidRDefault="00BD7E21">
      <w:pPr>
        <w:pStyle w:val="BodyText"/>
      </w:pPr>
      <w:r>
        <w:t xml:space="preserve">“Indeed,” </w:t>
      </w:r>
      <w:proofErr w:type="spellStart"/>
      <w:r>
        <w:t>Arímos</w:t>
      </w:r>
      <w:proofErr w:type="spellEnd"/>
      <w:r>
        <w:t xml:space="preserve"> agreed. He set his hand beneath his chin before asking, “Did you notice anyone who was irked by my presence?”</w:t>
      </w:r>
    </w:p>
    <w:p w14:paraId="30ED6BF1" w14:textId="77777777" w:rsidR="00F213D2" w:rsidRDefault="00BD7E21">
      <w:pPr>
        <w:pStyle w:val="BodyText"/>
      </w:pPr>
      <w:proofErr w:type="spellStart"/>
      <w:r>
        <w:lastRenderedPageBreak/>
        <w:t>Dormiir</w:t>
      </w:r>
      <w:proofErr w:type="spellEnd"/>
      <w:r>
        <w:t xml:space="preserve"> recalled the young man, no more than eighteen years of age, and told </w:t>
      </w:r>
      <w:proofErr w:type="spellStart"/>
      <w:r>
        <w:t>Arímos</w:t>
      </w:r>
      <w:proofErr w:type="spellEnd"/>
      <w:r>
        <w:t xml:space="preserve"> of his observance.</w:t>
      </w:r>
    </w:p>
    <w:p w14:paraId="1F52DB30" w14:textId="663418E9" w:rsidR="00F213D2" w:rsidRDefault="00BD7E21">
      <w:pPr>
        <w:pStyle w:val="BodyText"/>
      </w:pPr>
      <w:r>
        <w:t xml:space="preserve">“He is </w:t>
      </w:r>
      <w:proofErr w:type="spellStart"/>
      <w:r>
        <w:t>Grimden</w:t>
      </w:r>
      <w:proofErr w:type="spellEnd"/>
      <w:r>
        <w:t xml:space="preserve"> the third, son of </w:t>
      </w:r>
      <w:proofErr w:type="spellStart"/>
      <w:r>
        <w:t>Grimden</w:t>
      </w:r>
      <w:proofErr w:type="spellEnd"/>
      <w:r>
        <w:t xml:space="preserve"> the second, governor of the District </w:t>
      </w:r>
      <w:proofErr w:type="spellStart"/>
      <w:r>
        <w:t>Palántia</w:t>
      </w:r>
      <w:proofErr w:type="spellEnd"/>
      <w:r>
        <w:t xml:space="preserve">, the farmlands south of </w:t>
      </w:r>
      <w:proofErr w:type="spellStart"/>
      <w:r>
        <w:t>Khetám</w:t>
      </w:r>
      <w:proofErr w:type="spellEnd"/>
      <w:r>
        <w:t xml:space="preserve"> which reach from the Great River to the Wetlands. They have seen much strife in these days, and it is no secret that he carries disdain for the Capital, as do most men his age. But all the while he dines on grapes and figs in his father’s house, for he is a child of luxury who knows nothing else. He is of little concern to us.” </w:t>
      </w:r>
      <w:proofErr w:type="spellStart"/>
      <w:r>
        <w:t>Arímos</w:t>
      </w:r>
      <w:proofErr w:type="spellEnd"/>
      <w:r>
        <w:t xml:space="preserve"> sighed, “Though one thing is for certain, </w:t>
      </w:r>
      <w:proofErr w:type="spellStart"/>
      <w:r>
        <w:t>Ithelium’s</w:t>
      </w:r>
      <w:proofErr w:type="spellEnd"/>
      <w:r>
        <w:t xml:space="preserve"> house is contemplating treason, if they have not already committed it. </w:t>
      </w:r>
      <w:r w:rsidR="008456F7">
        <w:t xml:space="preserve">I recognized two of the men involved in the scuffle upstairs as emissaries from </w:t>
      </w:r>
      <w:proofErr w:type="spellStart"/>
      <w:r w:rsidR="008456F7">
        <w:t>Zilia</w:t>
      </w:r>
      <w:proofErr w:type="spellEnd"/>
      <w:r w:rsidR="008456F7">
        <w:t xml:space="preserve"> to the far north and </w:t>
      </w:r>
      <w:proofErr w:type="spellStart"/>
      <w:r w:rsidR="008456F7">
        <w:t>Adranis</w:t>
      </w:r>
      <w:proofErr w:type="spellEnd"/>
      <w:r w:rsidR="008456F7">
        <w:t xml:space="preserve"> to the east. I don’t imagine they traveled all this way simply to gamble. Letters from the West and </w:t>
      </w:r>
      <w:proofErr w:type="spellStart"/>
      <w:r w:rsidR="008456F7">
        <w:t>Ithelium’s</w:t>
      </w:r>
      <w:proofErr w:type="spellEnd"/>
      <w:r w:rsidR="008456F7">
        <w:t xml:space="preserve"> atypical hostile attitude</w:t>
      </w:r>
      <w:r>
        <w:t xml:space="preserve"> confirm my suspicions</w:t>
      </w:r>
      <w:r w:rsidR="008456F7">
        <w:t>–</w:t>
      </w:r>
      <w:r>
        <w:t xml:space="preserve">the districts are planning war against </w:t>
      </w:r>
      <w:proofErr w:type="spellStart"/>
      <w:r>
        <w:t>Tévos</w:t>
      </w:r>
      <w:proofErr w:type="spellEnd"/>
      <w:r>
        <w:t>.</w:t>
      </w:r>
      <w:r w:rsidR="008456F7">
        <w:t>”</w:t>
      </w:r>
      <w:r>
        <w:t xml:space="preserve"> He turned his gray eyes upon </w:t>
      </w:r>
      <w:proofErr w:type="spellStart"/>
      <w:r>
        <w:t>Dormiir</w:t>
      </w:r>
      <w:proofErr w:type="spellEnd"/>
      <w:r>
        <w:t>. It was the look of death, for his face seemed to go as pale as the moonless night.</w:t>
      </w:r>
    </w:p>
    <w:p w14:paraId="48AF83B9" w14:textId="77777777" w:rsidR="00F213D2" w:rsidRDefault="00BD7E21">
      <w:pPr>
        <w:pStyle w:val="BodyText"/>
      </w:pPr>
      <w:proofErr w:type="spellStart"/>
      <w:r>
        <w:t>Dormiir</w:t>
      </w:r>
      <w:proofErr w:type="spellEnd"/>
      <w:r>
        <w:t xml:space="preserve">, spurred on by the reality his words, immediately began to pack what little they had. </w:t>
      </w:r>
      <w:proofErr w:type="spellStart"/>
      <w:r>
        <w:t>Arímos</w:t>
      </w:r>
      <w:proofErr w:type="spellEnd"/>
      <w:r>
        <w:t xml:space="preserve"> hurried up the narrow flight of stairs and searched for a writer’s desk. Just as he suspected, a small mahogany escritoire sat in the hall just off one of the bedrooms, furnished with quill and parchment. A few minutes later, </w:t>
      </w:r>
      <w:proofErr w:type="spellStart"/>
      <w:r>
        <w:t>Arímos</w:t>
      </w:r>
      <w:proofErr w:type="spellEnd"/>
      <w:r>
        <w:t xml:space="preserve"> returned downstairs to an equipped </w:t>
      </w:r>
      <w:proofErr w:type="spellStart"/>
      <w:r>
        <w:t>Dormiir</w:t>
      </w:r>
      <w:proofErr w:type="spellEnd"/>
      <w:r>
        <w:t xml:space="preserve">. He handed two sealed letters over to the Iron Hand and said, “Take these to the messenger at the stables in the southeast corner of the compound. Hopefully word has not made it to them of our untrustworthiness, for this correspondence must get to </w:t>
      </w:r>
      <w:proofErr w:type="spellStart"/>
      <w:r>
        <w:t>Tévos</w:t>
      </w:r>
      <w:proofErr w:type="spellEnd"/>
      <w:r>
        <w:t xml:space="preserve"> by week’s end. I will go ahead to the docks and reserve us transport.”</w:t>
      </w:r>
    </w:p>
    <w:p w14:paraId="105D2E65" w14:textId="77777777" w:rsidR="00F213D2" w:rsidRDefault="00BD7E21">
      <w:pPr>
        <w:pStyle w:val="BodyText"/>
      </w:pPr>
      <w:proofErr w:type="spellStart"/>
      <w:r>
        <w:lastRenderedPageBreak/>
        <w:t>Dormiir</w:t>
      </w:r>
      <w:proofErr w:type="spellEnd"/>
      <w:r>
        <w:t xml:space="preserve"> received the letter, though his mind was not eased. “What do these letters contain that we cannot tell ourselves?”</w:t>
      </w:r>
    </w:p>
    <w:p w14:paraId="61C99887" w14:textId="77777777" w:rsidR="00F213D2" w:rsidRDefault="00BD7E21">
      <w:pPr>
        <w:pStyle w:val="BodyText"/>
      </w:pPr>
      <w:proofErr w:type="spellStart"/>
      <w:r>
        <w:t>Arímos</w:t>
      </w:r>
      <w:proofErr w:type="spellEnd"/>
      <w:r>
        <w:t xml:space="preserve"> replied, “It is instructions for the remaining Hands, but we have not time to discuss here. Our road is long, but more so perilous, for tonight we must travel across the river to the town of Lyman, then in the morning begin our trek to the </w:t>
      </w:r>
      <w:proofErr w:type="spellStart"/>
      <w:r>
        <w:t>Kínamasi</w:t>
      </w:r>
      <w:proofErr w:type="spellEnd"/>
      <w:r>
        <w:t xml:space="preserve"> Bog. We must go before </w:t>
      </w:r>
      <w:proofErr w:type="spellStart"/>
      <w:r>
        <w:t>Ithelium</w:t>
      </w:r>
      <w:proofErr w:type="spellEnd"/>
      <w:r>
        <w:t xml:space="preserve"> can hinder our passage. His reach is great and well-heeded in the city.”</w:t>
      </w:r>
    </w:p>
    <w:p w14:paraId="0DED69F5" w14:textId="77777777" w:rsidR="00F213D2" w:rsidRDefault="00BD7E21">
      <w:pPr>
        <w:pStyle w:val="BodyText"/>
      </w:pPr>
      <w:r>
        <w:t xml:space="preserve">With that, </w:t>
      </w:r>
      <w:proofErr w:type="spellStart"/>
      <w:r>
        <w:t>Dormiir</w:t>
      </w:r>
      <w:proofErr w:type="spellEnd"/>
      <w:r>
        <w:t xml:space="preserve"> stored the letters within his belt and strapped their belongings against his shoulders. He peeked through one of the shuttered windows and saw that no soldiers or guards had yet been assembled. Signaling </w:t>
      </w:r>
      <w:proofErr w:type="spellStart"/>
      <w:r>
        <w:t>Arímos</w:t>
      </w:r>
      <w:proofErr w:type="spellEnd"/>
      <w:r>
        <w:t xml:space="preserve">, they both exited the doorway and proceeded hastily across the villa. As they approached the circular garden, </w:t>
      </w:r>
      <w:proofErr w:type="spellStart"/>
      <w:r>
        <w:t>Arímos</w:t>
      </w:r>
      <w:proofErr w:type="spellEnd"/>
      <w:r>
        <w:t xml:space="preserve"> veered off towards the only gate, still guarded by four men. </w:t>
      </w:r>
      <w:proofErr w:type="spellStart"/>
      <w:r>
        <w:t>Dormiir</w:t>
      </w:r>
      <w:proofErr w:type="spellEnd"/>
      <w:r>
        <w:t xml:space="preserve"> continued onward to the stables where two horses and their caretakers resided.</w:t>
      </w:r>
    </w:p>
    <w:p w14:paraId="68069998" w14:textId="77777777" w:rsidR="00F213D2" w:rsidRDefault="00BD7E21">
      <w:pPr>
        <w:pStyle w:val="BodyText"/>
      </w:pPr>
      <w:r>
        <w:t xml:space="preserve">“These are to be sent to </w:t>
      </w:r>
      <w:proofErr w:type="spellStart"/>
      <w:r>
        <w:t>Tévos</w:t>
      </w:r>
      <w:proofErr w:type="spellEnd"/>
      <w:r>
        <w:t xml:space="preserve">. They are signed and sealed by the Right Hand of the King. Tell your rider to make haste, for the fate of the kingdom hangs on their words!” </w:t>
      </w:r>
      <w:proofErr w:type="spellStart"/>
      <w:r>
        <w:t>Dormiir</w:t>
      </w:r>
      <w:proofErr w:type="spellEnd"/>
      <w:r>
        <w:t xml:space="preserve"> commanded. One of the stable keeps scampered off to fetch a rider while the other accepted the envelopes. He marveled at the seal for he had never seen a signet of the Hands up close. </w:t>
      </w:r>
      <w:proofErr w:type="spellStart"/>
      <w:r>
        <w:t>Dormiir</w:t>
      </w:r>
      <w:proofErr w:type="spellEnd"/>
      <w:r>
        <w:t xml:space="preserve"> turned heel and made his way back to the gate where </w:t>
      </w:r>
      <w:proofErr w:type="spellStart"/>
      <w:r>
        <w:t>Arímos</w:t>
      </w:r>
      <w:proofErr w:type="spellEnd"/>
      <w:r>
        <w:t xml:space="preserve"> was convincing the guards to let them pass.</w:t>
      </w:r>
    </w:p>
    <w:p w14:paraId="603F41E5" w14:textId="77777777" w:rsidR="00F213D2" w:rsidRDefault="00BD7E21">
      <w:pPr>
        <w:pStyle w:val="BodyText"/>
      </w:pPr>
      <w:r>
        <w:t>“And what shall I tell the lord of the house when he asks why his honored guest hath left him?” one of the soldiers asked.</w:t>
      </w:r>
    </w:p>
    <w:p w14:paraId="75CFDAAF" w14:textId="77777777" w:rsidR="00F213D2" w:rsidRDefault="00BD7E21">
      <w:pPr>
        <w:pStyle w:val="BodyText"/>
      </w:pPr>
      <w:proofErr w:type="spellStart"/>
      <w:r>
        <w:lastRenderedPageBreak/>
        <w:t>Arímos</w:t>
      </w:r>
      <w:proofErr w:type="spellEnd"/>
      <w:r>
        <w:t xml:space="preserve"> replied, “That his guest says there is little honor in abandoning duty for a night of drunkenness.”</w:t>
      </w:r>
    </w:p>
    <w:p w14:paraId="42056C60" w14:textId="54605A4B" w:rsidR="00F213D2" w:rsidRDefault="00BD7E21">
      <w:pPr>
        <w:pStyle w:val="BodyText"/>
      </w:pPr>
      <w:r>
        <w:t xml:space="preserve">With </w:t>
      </w:r>
      <w:r w:rsidR="004D368B">
        <w:t>that</w:t>
      </w:r>
      <w:r>
        <w:t xml:space="preserve"> the guards opened the tall, wooden gate, and the two Hands stepped through unimpeded. Quickly they made their way back to the southwestern gate, careful not to attract undue attention in the middle of the night.</w:t>
      </w:r>
    </w:p>
    <w:p w14:paraId="651B8201" w14:textId="77777777" w:rsidR="00F213D2" w:rsidRDefault="00BD7E21">
      <w:pPr>
        <w:pStyle w:val="BodyText"/>
      </w:pPr>
      <w:r>
        <w:t xml:space="preserve">Shortly thereafter, </w:t>
      </w:r>
      <w:proofErr w:type="spellStart"/>
      <w:r>
        <w:t>Ithelium’s</w:t>
      </w:r>
      <w:proofErr w:type="spellEnd"/>
      <w:r>
        <w:t xml:space="preserve"> servant emerged from the main house, letter in hand. His purple robe swayed with every step of his sandals on the smooth stone surface. Clear skies revealed flickering starlight, though the servant did not notice. As he approached however, he noticed only one horse in the stable, though both stable hands were present. “Where is the other steed?” he asked them.</w:t>
      </w:r>
    </w:p>
    <w:p w14:paraId="6B57461D" w14:textId="77777777" w:rsidR="00F213D2" w:rsidRDefault="00BD7E21">
      <w:pPr>
        <w:pStyle w:val="BodyText"/>
      </w:pPr>
      <w:r>
        <w:t xml:space="preserve">“We sent the messenger out a few minutes ago. One of the six Hands of the king had correspondence bound for </w:t>
      </w:r>
      <w:proofErr w:type="spellStart"/>
      <w:r>
        <w:t>Tévos</w:t>
      </w:r>
      <w:proofErr w:type="spellEnd"/>
      <w:r>
        <w:t xml:space="preserve"> and demanded it be delivered with expediency,” the teenager replied.</w:t>
      </w:r>
    </w:p>
    <w:p w14:paraId="0E29BA01" w14:textId="77777777" w:rsidR="00F213D2" w:rsidRDefault="00BD7E21">
      <w:pPr>
        <w:pStyle w:val="BodyText"/>
      </w:pPr>
      <w:r>
        <w:t>The servant shoved his letter into the boy’s face. “Find the other messenger with triple the haste you have sent the first out! For this paper comes from he who owns the horses which deliver it, and on whom your livelihood depends. Now go!”</w:t>
      </w:r>
    </w:p>
    <w:p w14:paraId="71D16864" w14:textId="77777777" w:rsidR="00F213D2" w:rsidRDefault="00BD7E21">
      <w:pPr>
        <w:pStyle w:val="BodyText"/>
      </w:pPr>
      <w:r>
        <w:t xml:space="preserve">The younger boy scampered off again to find the second messenger while the older lad prepared the second horse same as the first. </w:t>
      </w:r>
      <w:proofErr w:type="spellStart"/>
      <w:r>
        <w:t>Ithelium’s</w:t>
      </w:r>
      <w:proofErr w:type="spellEnd"/>
      <w:r>
        <w:t xml:space="preserve"> servant hurried back inside the main house, though he feared the wrath of his master. Tepidly, he ascended the mahogany staircase to the second floor. The sounds of drunken stupor had begun to fill the lower hall as incoherent squawking and boisterous laughter abounded. He turned the corner and </w:t>
      </w:r>
      <w:r>
        <w:lastRenderedPageBreak/>
        <w:t xml:space="preserve">followed the banister around to </w:t>
      </w:r>
      <w:proofErr w:type="spellStart"/>
      <w:r>
        <w:t>Ithelium’s</w:t>
      </w:r>
      <w:proofErr w:type="spellEnd"/>
      <w:r>
        <w:t xml:space="preserve"> quarters. Two guards stood at attention with scimitars attached at their sides. They wore leather armor over a layer of light chain mail atop a warrior’s skirt, and leather boots and vambraces. These guards carried no shield or helm, though their gaze was fierce. The servant entered.</w:t>
      </w:r>
    </w:p>
    <w:p w14:paraId="099EAEBB" w14:textId="77777777" w:rsidR="00F213D2" w:rsidRDefault="00BD7E21">
      <w:pPr>
        <w:pStyle w:val="BodyText"/>
      </w:pPr>
      <w:r>
        <w:t xml:space="preserve">“Your excellence, the Right Hand and his servant have sent word to </w:t>
      </w:r>
      <w:proofErr w:type="spellStart"/>
      <w:r>
        <w:t>Tévos</w:t>
      </w:r>
      <w:proofErr w:type="spellEnd"/>
      <w:r>
        <w:t xml:space="preserve"> by way of your messenger! One of the horses was missing when I arrived at the stables,” he exclaimed, mildly short of breath.</w:t>
      </w:r>
    </w:p>
    <w:p w14:paraId="27A1ECB7" w14:textId="77777777" w:rsidR="00F213D2" w:rsidRDefault="00BD7E21">
      <w:pPr>
        <w:pStyle w:val="BodyText"/>
      </w:pPr>
      <w:proofErr w:type="spellStart"/>
      <w:r>
        <w:t>Ithelium</w:t>
      </w:r>
      <w:proofErr w:type="spellEnd"/>
      <w:r>
        <w:t xml:space="preserve"> sat up and set his hands on the desk. “And are the traitors still within these walls?”</w:t>
      </w:r>
    </w:p>
    <w:p w14:paraId="0A02E57A" w14:textId="77777777" w:rsidR="00F213D2" w:rsidRDefault="00BD7E21">
      <w:pPr>
        <w:pStyle w:val="BodyText"/>
      </w:pPr>
      <w:r>
        <w:t>The servant stumbled, “I—sir, I do not—I did not send men to look.” His voice trailed off.</w:t>
      </w:r>
    </w:p>
    <w:p w14:paraId="2C2A2741" w14:textId="77777777" w:rsidR="00F213D2" w:rsidRDefault="00BD7E21">
      <w:pPr>
        <w:pStyle w:val="BodyText"/>
      </w:pPr>
      <w:proofErr w:type="spellStart"/>
      <w:r>
        <w:t>Ithelium’s</w:t>
      </w:r>
      <w:proofErr w:type="spellEnd"/>
      <w:r>
        <w:t xml:space="preserve"> face grew red, his brows wrinkled with fury. He slammed his fists on the wooden table with such force that the candle nearly leapt to the floor. “Fool! Now they are certain to be clear of these walls! So sluggish of foot were you that they issue correspondence by way of my steed before you, and so fatuous of mind are you that now they escape my grasp after dining in my own bloody house!”</w:t>
      </w:r>
    </w:p>
    <w:p w14:paraId="6830A959" w14:textId="77777777" w:rsidR="00F213D2" w:rsidRDefault="00BD7E21">
      <w:pPr>
        <w:pStyle w:val="BodyText"/>
      </w:pPr>
      <w:r>
        <w:t>The servant bent to his knees, placed his head between them, and begged for the mercy of his master.</w:t>
      </w:r>
    </w:p>
    <w:p w14:paraId="2DDDB923" w14:textId="77777777" w:rsidR="00F213D2" w:rsidRDefault="00BD7E21">
      <w:pPr>
        <w:pStyle w:val="BodyText"/>
      </w:pPr>
      <w:r>
        <w:t xml:space="preserve">“Get up you imbecile! I have no use for you at my command, and I certainly have no need of your groveling!” </w:t>
      </w:r>
      <w:proofErr w:type="spellStart"/>
      <w:r>
        <w:t>Ithelium</w:t>
      </w:r>
      <w:proofErr w:type="spellEnd"/>
      <w:r>
        <w:t xml:space="preserve"> stood as he called in the guards. They entered the room and stood on either side of his servant. “You,” he pointed to the guard on the right, “take him to the cellar and relieve him of his duties.”</w:t>
      </w:r>
    </w:p>
    <w:p w14:paraId="2E144C95" w14:textId="77777777" w:rsidR="00F213D2" w:rsidRDefault="00BD7E21">
      <w:pPr>
        <w:pStyle w:val="BodyText"/>
      </w:pPr>
      <w:r>
        <w:lastRenderedPageBreak/>
        <w:t xml:space="preserve">The servant hung his head, knowing it was useless to put up a fight. The guard bound his hands in rope and escorted him away. </w:t>
      </w:r>
      <w:proofErr w:type="spellStart"/>
      <w:r>
        <w:t>Ithelium</w:t>
      </w:r>
      <w:proofErr w:type="spellEnd"/>
      <w:r>
        <w:t xml:space="preserve"> turned to the other soldier. “Make ready eight of your finest men. We may still have time to keep them from leaving </w:t>
      </w:r>
      <w:proofErr w:type="spellStart"/>
      <w:r>
        <w:t>Khetám</w:t>
      </w:r>
      <w:proofErr w:type="spellEnd"/>
      <w:r>
        <w:t xml:space="preserve">, for they have no horses; search the docks first. I care not what happens to the servant. Kill him if you must, but </w:t>
      </w:r>
      <w:proofErr w:type="spellStart"/>
      <w:r>
        <w:t>Arímos</w:t>
      </w:r>
      <w:proofErr w:type="spellEnd"/>
      <w:r>
        <w:t xml:space="preserve"> must be brought back alive. We cannot murder one of the king’s Hands without just cause. Make haste!”</w:t>
      </w:r>
    </w:p>
    <w:p w14:paraId="5BCAB3F0" w14:textId="77777777" w:rsidR="00F213D2" w:rsidRDefault="00BD7E21">
      <w:pPr>
        <w:pStyle w:val="BodyText"/>
      </w:pPr>
      <w:r>
        <w:t xml:space="preserve">Immediately the soldier left to carry out his orders. </w:t>
      </w:r>
      <w:proofErr w:type="spellStart"/>
      <w:r>
        <w:t>Ithelium</w:t>
      </w:r>
      <w:proofErr w:type="spellEnd"/>
      <w:r>
        <w:t xml:space="preserve"> pondered a moment, considering his next move carefully. If </w:t>
      </w:r>
      <w:proofErr w:type="spellStart"/>
      <w:r>
        <w:t>Arímos</w:t>
      </w:r>
      <w:proofErr w:type="spellEnd"/>
      <w:r>
        <w:t xml:space="preserve"> had sent word to </w:t>
      </w:r>
      <w:proofErr w:type="spellStart"/>
      <w:r>
        <w:t>Tévos</w:t>
      </w:r>
      <w:proofErr w:type="spellEnd"/>
      <w:r>
        <w:t xml:space="preserve">, either it was meant for the other Hands, or the shrewd master had deduced the identity of their Benefactor. </w:t>
      </w:r>
      <w:proofErr w:type="spellStart"/>
      <w:r>
        <w:t>Ithelium</w:t>
      </w:r>
      <w:proofErr w:type="spellEnd"/>
      <w:r>
        <w:t xml:space="preserve"> knew not his true name or face, but it was too great a risk to remain idle. The Right Hand was every bit as intelligent as he was resourceful. The governor picked up his robe and strode back downstairs to rejoin the party, though drink was the last thing on his mind.</w:t>
      </w:r>
    </w:p>
    <w:p w14:paraId="0A65E6CA" w14:textId="77777777" w:rsidR="00F213D2" w:rsidRDefault="00BD7E21">
      <w:pPr>
        <w:pStyle w:val="BodyText"/>
      </w:pPr>
      <w:r>
        <w:t>* * *</w:t>
      </w:r>
    </w:p>
    <w:p w14:paraId="02539CBE" w14:textId="77777777" w:rsidR="00F213D2" w:rsidRDefault="00BD7E21">
      <w:pPr>
        <w:pStyle w:val="BodyText"/>
      </w:pPr>
      <w:proofErr w:type="spellStart"/>
      <w:r>
        <w:t>Arímos</w:t>
      </w:r>
      <w:proofErr w:type="spellEnd"/>
      <w:r>
        <w:t xml:space="preserve">’ quick breath disappeared into the night as he and </w:t>
      </w:r>
      <w:proofErr w:type="spellStart"/>
      <w:r>
        <w:t>Dormiir</w:t>
      </w:r>
      <w:proofErr w:type="spellEnd"/>
      <w:r>
        <w:t xml:space="preserve"> made their way back down the cobblestone steps towards the gate. The streets were uneven and the light dim, but still they hastened their steps, for until they were clear of the city they were not safe. The autumn air was mild and brisk, but the clear night sky was of no help to them, for the moon was nearly black save a sickle of light. Only by intermittent candlelight through the windows of </w:t>
      </w:r>
      <w:proofErr w:type="spellStart"/>
      <w:r>
        <w:t>Khetám’s</w:t>
      </w:r>
      <w:proofErr w:type="spellEnd"/>
      <w:r>
        <w:t xml:space="preserve"> houses did they perceive the dark world around them. Suddenly, just ahead, two torches emerged from around the corner. The Hands ducked away between two wooden structures, struggling to abate their breath. Anxious moments passed as the </w:t>
      </w:r>
      <w:r>
        <w:lastRenderedPageBreak/>
        <w:t>flame’s light grew on the stone street before their eyes. Two soldiers approached and then passed by unheeding. They set off again.</w:t>
      </w:r>
    </w:p>
    <w:p w14:paraId="5CB0D1D4" w14:textId="77777777" w:rsidR="00F213D2" w:rsidRDefault="00BD7E21">
      <w:pPr>
        <w:pStyle w:val="BodyText"/>
      </w:pPr>
      <w:r>
        <w:t xml:space="preserve">Passing again by the lower district, the two caught the stench of rotten earth and unnamed filth. It wrenched their noses and wrinkled their faces. </w:t>
      </w:r>
      <w:proofErr w:type="spellStart"/>
      <w:r>
        <w:t>Dormiir</w:t>
      </w:r>
      <w:proofErr w:type="spellEnd"/>
      <w:r>
        <w:t xml:space="preserve"> felt a need to rinse his mouth with water. As they approached the gate, two of the guards stepped from their posts to greet them.</w:t>
      </w:r>
    </w:p>
    <w:p w14:paraId="066EA3B0" w14:textId="77777777" w:rsidR="00F213D2" w:rsidRDefault="00BD7E21">
      <w:pPr>
        <w:pStyle w:val="BodyText"/>
      </w:pPr>
      <w:r>
        <w:t>“Halt, state your business,” one said.</w:t>
      </w:r>
    </w:p>
    <w:p w14:paraId="5D8A501B" w14:textId="77777777" w:rsidR="00F213D2" w:rsidRDefault="00BD7E21">
      <w:pPr>
        <w:pStyle w:val="BodyText"/>
      </w:pPr>
      <w:proofErr w:type="spellStart"/>
      <w:r>
        <w:t>Arímos</w:t>
      </w:r>
      <w:proofErr w:type="spellEnd"/>
      <w:r>
        <w:t xml:space="preserve"> stepped forward and immediately showed them his ring. “I am </w:t>
      </w:r>
      <w:proofErr w:type="spellStart"/>
      <w:r>
        <w:t>Arímos</w:t>
      </w:r>
      <w:proofErr w:type="spellEnd"/>
      <w:r>
        <w:t xml:space="preserve">, one of the Six, and this is my servant </w:t>
      </w:r>
      <w:proofErr w:type="spellStart"/>
      <w:r>
        <w:t>Vandabrim</w:t>
      </w:r>
      <w:proofErr w:type="spellEnd"/>
      <w:r>
        <w:t xml:space="preserve"> of </w:t>
      </w:r>
      <w:proofErr w:type="spellStart"/>
      <w:r>
        <w:t>Anamésa</w:t>
      </w:r>
      <w:proofErr w:type="spellEnd"/>
      <w:r>
        <w:t xml:space="preserve">. We must return to </w:t>
      </w:r>
      <w:proofErr w:type="spellStart"/>
      <w:r>
        <w:t>Tévos</w:t>
      </w:r>
      <w:proofErr w:type="spellEnd"/>
      <w:r>
        <w:t xml:space="preserve"> quickly, for there is treachery afoot in the house of the king.”</w:t>
      </w:r>
    </w:p>
    <w:p w14:paraId="1E300C5A" w14:textId="77777777" w:rsidR="00F213D2" w:rsidRDefault="00BD7E21">
      <w:pPr>
        <w:pStyle w:val="BodyText"/>
      </w:pPr>
      <w:r>
        <w:t xml:space="preserve">The other guard questioned, “What is the Right Hand doing in </w:t>
      </w:r>
      <w:proofErr w:type="spellStart"/>
      <w:r>
        <w:t>Khetám</w:t>
      </w:r>
      <w:proofErr w:type="spellEnd"/>
      <w:r>
        <w:t>? He would need not make haste if he had not left to begin with.”</w:t>
      </w:r>
    </w:p>
    <w:p w14:paraId="3456ABCB" w14:textId="77777777" w:rsidR="00F213D2" w:rsidRDefault="00BD7E21">
      <w:pPr>
        <w:pStyle w:val="BodyText"/>
      </w:pPr>
      <w:proofErr w:type="spellStart"/>
      <w:r>
        <w:t>Arímos</w:t>
      </w:r>
      <w:proofErr w:type="spellEnd"/>
      <w:r>
        <w:t xml:space="preserve"> answered them, “I arrived yesterday at Lord </w:t>
      </w:r>
      <w:proofErr w:type="spellStart"/>
      <w:r>
        <w:t>Ithelium’s</w:t>
      </w:r>
      <w:proofErr w:type="spellEnd"/>
      <w:r>
        <w:t xml:space="preserve"> invitation, though correspondence brought late this evening has stirred me to action. Now please, I beg you to let me pass, for the journey is long and not a moment is to be wasted.”</w:t>
      </w:r>
    </w:p>
    <w:p w14:paraId="7C094F14" w14:textId="77777777" w:rsidR="00F213D2" w:rsidRDefault="00BD7E21">
      <w:pPr>
        <w:pStyle w:val="BodyText"/>
      </w:pPr>
      <w:r>
        <w:t xml:space="preserve">The guards looked at each then motioned for the gate to be opened. </w:t>
      </w:r>
      <w:proofErr w:type="spellStart"/>
      <w:r>
        <w:t>Dormiir</w:t>
      </w:r>
      <w:proofErr w:type="spellEnd"/>
      <w:r>
        <w:t xml:space="preserve"> and </w:t>
      </w:r>
      <w:proofErr w:type="spellStart"/>
      <w:r>
        <w:t>Arímos</w:t>
      </w:r>
      <w:proofErr w:type="spellEnd"/>
      <w:r>
        <w:t xml:space="preserve"> ducked through as soon as it was wide enough to do so, and the egress was closed once more. Shortly thereafter, </w:t>
      </w:r>
      <w:proofErr w:type="spellStart"/>
      <w:r>
        <w:t>Ithelium’s</w:t>
      </w:r>
      <w:proofErr w:type="spellEnd"/>
      <w:r>
        <w:t xml:space="preserve"> men made their way to the gate. They approached as a troop of four; the others had been sent to the eastern docks.</w:t>
      </w:r>
    </w:p>
    <w:p w14:paraId="0C2BA549" w14:textId="77777777" w:rsidR="00F213D2" w:rsidRDefault="00BD7E21">
      <w:pPr>
        <w:pStyle w:val="BodyText"/>
      </w:pPr>
      <w:r>
        <w:t>“Open the gate!” the soldier commanded. “There are two fugitives who are heading to the docks, and we are in pursuit!”</w:t>
      </w:r>
    </w:p>
    <w:p w14:paraId="01708E1B" w14:textId="77777777" w:rsidR="00F213D2" w:rsidRDefault="00BD7E21">
      <w:pPr>
        <w:pStyle w:val="BodyText"/>
      </w:pPr>
      <w:r>
        <w:lastRenderedPageBreak/>
        <w:t xml:space="preserve">The earlier guard said to them, “Two men just passed through this gate, though fugitives they are not. One was </w:t>
      </w:r>
      <w:proofErr w:type="spellStart"/>
      <w:r>
        <w:t>Arímos</w:t>
      </w:r>
      <w:proofErr w:type="spellEnd"/>
      <w:r>
        <w:t>, Right Hand of the king.”</w:t>
      </w:r>
    </w:p>
    <w:p w14:paraId="56085835" w14:textId="77777777" w:rsidR="00F213D2" w:rsidRDefault="00BD7E21">
      <w:pPr>
        <w:pStyle w:val="BodyText"/>
      </w:pPr>
      <w:r>
        <w:t>“It is he and his servant whom we have been sent to pursue,” the soldier said.</w:t>
      </w:r>
    </w:p>
    <w:p w14:paraId="192CBE27" w14:textId="77777777" w:rsidR="00F213D2" w:rsidRDefault="00BD7E21">
      <w:pPr>
        <w:pStyle w:val="BodyText"/>
      </w:pPr>
      <w:r>
        <w:t xml:space="preserve">The gatekeeper’s eyes grew wide, and he gave the order to open the way. As </w:t>
      </w:r>
      <w:proofErr w:type="spellStart"/>
      <w:r>
        <w:t>Arímos</w:t>
      </w:r>
      <w:proofErr w:type="spellEnd"/>
      <w:r>
        <w:t xml:space="preserve"> and </w:t>
      </w:r>
      <w:proofErr w:type="spellStart"/>
      <w:r>
        <w:t>Dormiir</w:t>
      </w:r>
      <w:proofErr w:type="spellEnd"/>
      <w:r>
        <w:t xml:space="preserve"> approached the docks, they heard the groaning of metal atop the hill path they had just taken. Torches flickered against the coarse stone walls and cast shadows beyond the looming doors.</w:t>
      </w:r>
    </w:p>
    <w:p w14:paraId="64879563" w14:textId="77777777" w:rsidR="00F213D2" w:rsidRDefault="00BD7E21">
      <w:pPr>
        <w:pStyle w:val="BodyText"/>
      </w:pPr>
      <w:proofErr w:type="spellStart"/>
      <w:r>
        <w:t>Dormiir</w:t>
      </w:r>
      <w:proofErr w:type="spellEnd"/>
      <w:r>
        <w:t xml:space="preserve"> looked back with dread. “They are coming,” he said.</w:t>
      </w:r>
    </w:p>
    <w:p w14:paraId="407AF226" w14:textId="77777777" w:rsidR="00F213D2" w:rsidRDefault="00BD7E21">
      <w:pPr>
        <w:pStyle w:val="BodyText"/>
      </w:pPr>
      <w:proofErr w:type="spellStart"/>
      <w:r>
        <w:t>Arímos</w:t>
      </w:r>
      <w:proofErr w:type="spellEnd"/>
      <w:r>
        <w:t xml:space="preserve"> did not look back. He continued to the docks and found a small rowboat that had docked there for the night. A man lay in the hull covered with a wool blanket, snoring. </w:t>
      </w:r>
      <w:proofErr w:type="spellStart"/>
      <w:r>
        <w:t>Arímos</w:t>
      </w:r>
      <w:proofErr w:type="spellEnd"/>
      <w:r>
        <w:t xml:space="preserve"> kicked the boat and woke the man with a start. He looked up at </w:t>
      </w:r>
      <w:proofErr w:type="spellStart"/>
      <w:r>
        <w:t>Arímos</w:t>
      </w:r>
      <w:proofErr w:type="spellEnd"/>
      <w:r>
        <w:t xml:space="preserve"> in his black robes and black hair, and for a moment thought a spirit of </w:t>
      </w:r>
      <w:proofErr w:type="spellStart"/>
      <w:r>
        <w:rPr>
          <w:i/>
          <w:iCs/>
        </w:rPr>
        <w:t>Morta</w:t>
      </w:r>
      <w:proofErr w:type="spellEnd"/>
      <w:r>
        <w:t>, that is, Death, had come to him.</w:t>
      </w:r>
    </w:p>
    <w:p w14:paraId="47A866F5" w14:textId="77777777" w:rsidR="00F213D2" w:rsidRDefault="00BD7E21">
      <w:pPr>
        <w:pStyle w:val="BodyText"/>
      </w:pPr>
      <w:proofErr w:type="spellStart"/>
      <w:r>
        <w:t>Arímos</w:t>
      </w:r>
      <w:proofErr w:type="spellEnd"/>
      <w:r>
        <w:t xml:space="preserve"> spoke, “How much to take me and my servant to the town of Lyman across the way?”</w:t>
      </w:r>
    </w:p>
    <w:p w14:paraId="2282A5F7" w14:textId="77777777" w:rsidR="00F213D2" w:rsidRDefault="00BD7E21">
      <w:pPr>
        <w:pStyle w:val="BodyText"/>
      </w:pPr>
      <w:r>
        <w:t xml:space="preserve">The man, still dazed, responded, “This </w:t>
      </w:r>
      <w:proofErr w:type="spellStart"/>
      <w:r>
        <w:t>ain’t</w:t>
      </w:r>
      <w:proofErr w:type="spellEnd"/>
      <w:r>
        <w:t xml:space="preserve"> no ferry service. And I only operate during the day anyhow.”</w:t>
      </w:r>
    </w:p>
    <w:p w14:paraId="0925A9DC" w14:textId="77777777" w:rsidR="00F213D2" w:rsidRDefault="00BD7E21">
      <w:pPr>
        <w:pStyle w:val="BodyText"/>
      </w:pPr>
      <w:proofErr w:type="spellStart"/>
      <w:r>
        <w:t>Arímos</w:t>
      </w:r>
      <w:proofErr w:type="spellEnd"/>
      <w:r>
        <w:t xml:space="preserve"> tossed a bag of coin at him. It hit the man in the chest with a jingling thud. “Fifty silver pieces, the price of your boat, to take us across the river immediately, and another thirty for your silence.”</w:t>
      </w:r>
    </w:p>
    <w:p w14:paraId="04F20816" w14:textId="77777777" w:rsidR="00F213D2" w:rsidRDefault="00BD7E21">
      <w:pPr>
        <w:pStyle w:val="BodyText"/>
      </w:pPr>
      <w:r>
        <w:lastRenderedPageBreak/>
        <w:t>The man sat, mouth agape, and considered the offer. Looking up the hill he saw several torches approaching carried by shouting men.</w:t>
      </w:r>
    </w:p>
    <w:p w14:paraId="542CD915" w14:textId="77777777" w:rsidR="00F213D2" w:rsidRDefault="00BD7E21">
      <w:pPr>
        <w:pStyle w:val="BodyText"/>
      </w:pPr>
      <w:proofErr w:type="spellStart"/>
      <w:r>
        <w:t>Arímos</w:t>
      </w:r>
      <w:proofErr w:type="spellEnd"/>
      <w:r>
        <w:t xml:space="preserve">, seeing his dilemma, said, “If we leave now, they will not see your face nor the vessel you own. On the other hand, we are being </w:t>
      </w:r>
      <w:proofErr w:type="gramStart"/>
      <w:r>
        <w:t>pursued, and</w:t>
      </w:r>
      <w:proofErr w:type="gramEnd"/>
      <w:r>
        <w:t xml:space="preserve"> have no issues adding murder to our list of transgressions if escape is the result.”</w:t>
      </w:r>
    </w:p>
    <w:p w14:paraId="5790D118" w14:textId="77777777" w:rsidR="00F213D2" w:rsidRDefault="00BD7E21">
      <w:pPr>
        <w:pStyle w:val="BodyText"/>
      </w:pPr>
      <w:r>
        <w:t xml:space="preserve">The boatman’s consideration turned to fear, and then to compliance. He shifted himself and stowed away his blanket, making room for the supplies which </w:t>
      </w:r>
      <w:proofErr w:type="spellStart"/>
      <w:r>
        <w:t>Dormiir</w:t>
      </w:r>
      <w:proofErr w:type="spellEnd"/>
      <w:r>
        <w:t xml:space="preserve"> hoisted into the vessel. Once in the boat, </w:t>
      </w:r>
      <w:proofErr w:type="spellStart"/>
      <w:r>
        <w:t>Dormiir</w:t>
      </w:r>
      <w:proofErr w:type="spellEnd"/>
      <w:r>
        <w:t xml:space="preserve"> grabbed the other set of oars and assisted the captain. </w:t>
      </w:r>
      <w:proofErr w:type="spellStart"/>
      <w:r>
        <w:t>Arímos</w:t>
      </w:r>
      <w:proofErr w:type="spellEnd"/>
      <w:r>
        <w:t xml:space="preserve"> demanded he extinguish the lantern at the bow, which he agreed to. By the time the soldiers had reached the docks, the three were already a hundred yards from the shore, well outside the light of their torches. The water was calm, and few boats were anchored there, so their path to Lyman was straight and clear. The wind had picked up and brought a chill from the east, but it was fresh as if the High Mountain had just breathed them moments before. The faint sound of crickets could be heard as they approached the far riverbank less than an hour later.</w:t>
      </w:r>
    </w:p>
    <w:p w14:paraId="69B27715" w14:textId="77777777" w:rsidR="00F213D2" w:rsidRDefault="00BD7E21">
      <w:pPr>
        <w:pStyle w:val="BodyText"/>
      </w:pPr>
      <w:r>
        <w:t xml:space="preserve">It was the dead of night when </w:t>
      </w:r>
      <w:proofErr w:type="spellStart"/>
      <w:r>
        <w:t>Dormiir</w:t>
      </w:r>
      <w:proofErr w:type="spellEnd"/>
      <w:r>
        <w:t xml:space="preserve"> and </w:t>
      </w:r>
      <w:proofErr w:type="spellStart"/>
      <w:r>
        <w:t>Arímos</w:t>
      </w:r>
      <w:proofErr w:type="spellEnd"/>
      <w:r>
        <w:t xml:space="preserve"> disembarked from the canoe. The faint chirping chorus had turned into a suspended crescendo. The northernmost docks were used for smaller craft and were no more than a few wooden planks suspended above the water several feet from the bank surrounded by tall grass and reeds. </w:t>
      </w:r>
      <w:proofErr w:type="spellStart"/>
      <w:r>
        <w:t>Arímos</w:t>
      </w:r>
      <w:proofErr w:type="spellEnd"/>
      <w:r>
        <w:t xml:space="preserve"> was grateful for the temperate weather. Summer months in the farmlands were oppressive with thick air and irritating insects. At least now they were not being eaten alive by unseen nuisances. </w:t>
      </w:r>
      <w:proofErr w:type="spellStart"/>
      <w:r>
        <w:lastRenderedPageBreak/>
        <w:t>Arímos</w:t>
      </w:r>
      <w:proofErr w:type="spellEnd"/>
      <w:r>
        <w:t xml:space="preserve"> assisted </w:t>
      </w:r>
      <w:proofErr w:type="spellStart"/>
      <w:r>
        <w:t>Dormiir</w:t>
      </w:r>
      <w:proofErr w:type="spellEnd"/>
      <w:r>
        <w:t xml:space="preserve"> with the pack as their guise was no longer needed. As they began to head towards town </w:t>
      </w:r>
      <w:proofErr w:type="spellStart"/>
      <w:r>
        <w:t>Arímos</w:t>
      </w:r>
      <w:proofErr w:type="spellEnd"/>
      <w:r>
        <w:t xml:space="preserve"> turned to the canoe owner.</w:t>
      </w:r>
    </w:p>
    <w:p w14:paraId="7E8F5A02" w14:textId="77777777" w:rsidR="00F213D2" w:rsidRDefault="00BD7E21">
      <w:pPr>
        <w:pStyle w:val="BodyText"/>
      </w:pPr>
      <w:r>
        <w:t xml:space="preserve">“I would distance yourself from that vessel, at least for the night. At dawn when they ask you who you carried across the river, say you have been docked here for many days and have shipped no one. It matters not for their master knows our direction, he needn’t information from you,” </w:t>
      </w:r>
      <w:proofErr w:type="spellStart"/>
      <w:r>
        <w:t>Arímos</w:t>
      </w:r>
      <w:proofErr w:type="spellEnd"/>
      <w:r>
        <w:t xml:space="preserve"> said to the boatman. He then placed an open hand against his chest and bowed to the man, who returned the courtesy. The Hands went from that place and never saw the skipper again.</w:t>
      </w:r>
    </w:p>
    <w:p w14:paraId="5C7D08D1" w14:textId="77777777" w:rsidR="00F213D2" w:rsidRDefault="00BD7E21">
      <w:pPr>
        <w:pStyle w:val="BodyText"/>
      </w:pPr>
      <w:r>
        <w:t xml:space="preserve">A short walk up a dirt path led them to the main road into the town. It was made of dirt and mud, with large stones mottling the wide path. Cart and hoof tracks from many animals had been pressed into the earth, and though the ground was relatively dry, their history remained. The road was dimly lit with hanging lanterns of iron hung from poles of elm. Lyman sat on flat ground and stone levees had been erected to keep floodwaters at bay. The buildings were of wood and stone, and none were more than two stories high. Every window was dark and not a soul was about. They followed the main road into a courtyard where hearty blades of grass had attempted to gain a foothold, only to be trampled underfoot by man and beast alike. It split four ways; </w:t>
      </w:r>
      <w:proofErr w:type="spellStart"/>
      <w:r>
        <w:t>Dormiir</w:t>
      </w:r>
      <w:proofErr w:type="spellEnd"/>
      <w:r>
        <w:t xml:space="preserve"> and </w:t>
      </w:r>
      <w:proofErr w:type="spellStart"/>
      <w:r>
        <w:t>Arímos</w:t>
      </w:r>
      <w:proofErr w:type="spellEnd"/>
      <w:r>
        <w:t xml:space="preserve"> took the path to the left. It was narrower and less traveled with buildings on either side. They stepped a hundred and fifty paces before coming to a wooden sign which read “The</w:t>
      </w:r>
    </w:p>
    <w:p w14:paraId="43C83123" w14:textId="77777777" w:rsidR="00F213D2" w:rsidRDefault="00BD7E21">
      <w:pPr>
        <w:pStyle w:val="BodyText"/>
      </w:pPr>
      <w:r>
        <w:t>Blue Ox Inn”. It looked to carry ten rooms and a pub on the bottom floor; this is where they would stay.</w:t>
      </w:r>
    </w:p>
    <w:p w14:paraId="7211E52D" w14:textId="77777777" w:rsidR="00F213D2" w:rsidRDefault="00BD7E21">
      <w:pPr>
        <w:pStyle w:val="BodyText"/>
      </w:pPr>
      <w:r>
        <w:lastRenderedPageBreak/>
        <w:t xml:space="preserve">The first floor was dimly lit and empty at this late hour, though the musty smell of liquor and pipe lingered in the air. Wooden chairs and table were strewn through the pub to their left, and on their right was the innkeepers counter, behind which was a man leaned back in his chair sleeping. </w:t>
      </w:r>
      <w:proofErr w:type="spellStart"/>
      <w:r>
        <w:t>Dormiir</w:t>
      </w:r>
      <w:proofErr w:type="spellEnd"/>
      <w:r>
        <w:t xml:space="preserve"> rung the small brass bell on the counter with the mallet which sat next to it. The man woke with a start.</w:t>
      </w:r>
    </w:p>
    <w:p w14:paraId="3391EAE8" w14:textId="77777777" w:rsidR="00F213D2" w:rsidRDefault="00BD7E21">
      <w:pPr>
        <w:pStyle w:val="BodyText"/>
      </w:pPr>
      <w:r>
        <w:t xml:space="preserve">“Whoa! Hey there—ahem. Welcome to The Blue Ox, how can I be of service to ye?” He stood up to greet the guests and set his hands on the counter. “I’m sorry to say that the bar be closed, but we do have vacancies if </w:t>
      </w:r>
      <w:proofErr w:type="spellStart"/>
      <w:r>
        <w:t>ya</w:t>
      </w:r>
      <w:proofErr w:type="spellEnd"/>
      <w:r>
        <w:t xml:space="preserve"> fancy a night’s stay.”</w:t>
      </w:r>
    </w:p>
    <w:p w14:paraId="7FED8DFC" w14:textId="77777777" w:rsidR="00F213D2" w:rsidRDefault="00BD7E21">
      <w:pPr>
        <w:pStyle w:val="BodyText"/>
      </w:pPr>
      <w:proofErr w:type="spellStart"/>
      <w:r>
        <w:t>Arímos</w:t>
      </w:r>
      <w:proofErr w:type="spellEnd"/>
      <w:r>
        <w:t xml:space="preserve"> stepped to the counter. “Yes, what do you have available?”</w:t>
      </w:r>
    </w:p>
    <w:p w14:paraId="576CF63B" w14:textId="77777777" w:rsidR="00F213D2" w:rsidRDefault="00BD7E21">
      <w:pPr>
        <w:pStyle w:val="BodyText"/>
      </w:pPr>
      <w:r>
        <w:t>The innkeeper opened a drawer and fumbled around. A metallic chatter could be heard as he looked at the remaining keys. “Good news! Looks like we have one room left, though I’ll say it’s the smallest of the lot, with only one bunk.”</w:t>
      </w:r>
    </w:p>
    <w:p w14:paraId="0A2F0EAD" w14:textId="77777777" w:rsidR="00F213D2" w:rsidRDefault="00BD7E21">
      <w:pPr>
        <w:pStyle w:val="BodyText"/>
      </w:pPr>
      <w:r>
        <w:t xml:space="preserve">“How much?” </w:t>
      </w:r>
      <w:proofErr w:type="spellStart"/>
      <w:r>
        <w:t>Arímos</w:t>
      </w:r>
      <w:proofErr w:type="spellEnd"/>
      <w:r>
        <w:t xml:space="preserve"> asked.</w:t>
      </w:r>
    </w:p>
    <w:p w14:paraId="4A52C323" w14:textId="77777777" w:rsidR="00F213D2" w:rsidRDefault="00BD7E21">
      <w:pPr>
        <w:pStyle w:val="BodyText"/>
      </w:pPr>
      <w:r>
        <w:t xml:space="preserve">“Three silver pieces. Two if </w:t>
      </w:r>
      <w:proofErr w:type="spellStart"/>
      <w:r>
        <w:t>ya</w:t>
      </w:r>
      <w:proofErr w:type="spellEnd"/>
      <w:r>
        <w:t xml:space="preserve"> stay long enough to have a drink,” the innkeeper laughed.</w:t>
      </w:r>
    </w:p>
    <w:p w14:paraId="6414E9B5" w14:textId="77777777" w:rsidR="00F213D2" w:rsidRDefault="00BD7E21">
      <w:pPr>
        <w:pStyle w:val="BodyText"/>
      </w:pPr>
      <w:proofErr w:type="spellStart"/>
      <w:r>
        <w:t>Arímos</w:t>
      </w:r>
      <w:proofErr w:type="spellEnd"/>
      <w:r>
        <w:t xml:space="preserve"> said, “I will pay you ten for a night’s stay and a poor memory.” He glared at the innkeeper, making certain he understood the message.</w:t>
      </w:r>
    </w:p>
    <w:p w14:paraId="1156B659" w14:textId="77777777" w:rsidR="00F213D2" w:rsidRDefault="00BD7E21">
      <w:pPr>
        <w:pStyle w:val="BodyText"/>
      </w:pPr>
      <w:r>
        <w:t xml:space="preserve">“Aye,” he nodded. “It seems I’ve had too much ale and can’t recall much, though I know there </w:t>
      </w:r>
      <w:proofErr w:type="spellStart"/>
      <w:r>
        <w:t>ain’t</w:t>
      </w:r>
      <w:proofErr w:type="spellEnd"/>
      <w:r>
        <w:t xml:space="preserve"> been no strange men in these parts, that’s for sure.” The innkeeper gave </w:t>
      </w:r>
      <w:proofErr w:type="spellStart"/>
      <w:r>
        <w:t>Arímos</w:t>
      </w:r>
      <w:proofErr w:type="spellEnd"/>
      <w:r>
        <w:t xml:space="preserve"> a wink.</w:t>
      </w:r>
    </w:p>
    <w:p w14:paraId="469E35E5" w14:textId="77777777" w:rsidR="00F213D2" w:rsidRDefault="00BD7E21">
      <w:pPr>
        <w:pStyle w:val="BodyText"/>
      </w:pPr>
      <w:r>
        <w:lastRenderedPageBreak/>
        <w:t xml:space="preserve">Without a word, </w:t>
      </w:r>
      <w:proofErr w:type="spellStart"/>
      <w:r>
        <w:t>Arímos</w:t>
      </w:r>
      <w:proofErr w:type="spellEnd"/>
      <w:r>
        <w:t xml:space="preserve"> took the key and he and </w:t>
      </w:r>
      <w:proofErr w:type="spellStart"/>
      <w:r>
        <w:t>Dormiir</w:t>
      </w:r>
      <w:proofErr w:type="spellEnd"/>
      <w:r>
        <w:t xml:space="preserve"> climbed the stairs to the second floor. Their room was just across the hall from the stairwell, which suited them fine. It had a single cot in the corner, large enough for one man, with a matching drab olive pillow and a thick cotton blanket. </w:t>
      </w:r>
      <w:proofErr w:type="spellStart"/>
      <w:r>
        <w:t>Dormiir</w:t>
      </w:r>
      <w:proofErr w:type="spellEnd"/>
      <w:r>
        <w:t xml:space="preserve"> offered to take the floor and placed his woolen shawl over himself. Years of sleeping in the forest had grown him accustomed to it and admitted doing so even in the castle. </w:t>
      </w:r>
      <w:proofErr w:type="spellStart"/>
      <w:r>
        <w:t>Arímos</w:t>
      </w:r>
      <w:proofErr w:type="spellEnd"/>
      <w:r>
        <w:t xml:space="preserve"> lay himself on the cot, though he was unconvinced he had received the better of the two options. He squirmed and wriggled for a moment, then settled into position and allowed his eyes to close. Sleep took them quickly, for the night was deep and their bones weary.</w:t>
      </w:r>
    </w:p>
    <w:p w14:paraId="3E86698F" w14:textId="77777777" w:rsidR="00F213D2" w:rsidRDefault="00BD7E21">
      <w:pPr>
        <w:pStyle w:val="BodyText"/>
      </w:pPr>
      <w:r>
        <w:t xml:space="preserve">As the Hands fell into a deep sleep, the celebration at the governor’s villa was coming to an end. Guests who could stand departed on their own two feet, either stumbling or walking. A few remained where they sat, destined to spend the short night under the governor’s roof. Even still, there were a few men, five to be exact, who had kept their minds clear. </w:t>
      </w:r>
      <w:proofErr w:type="spellStart"/>
      <w:r>
        <w:t>Grimden</w:t>
      </w:r>
      <w:proofErr w:type="spellEnd"/>
      <w:r>
        <w:t xml:space="preserve"> the Second was one of </w:t>
      </w:r>
      <w:proofErr w:type="gramStart"/>
      <w:r>
        <w:t>them, and</w:t>
      </w:r>
      <w:proofErr w:type="gramEnd"/>
      <w:r>
        <w:t xml:space="preserve"> had spent the evening gambling in the upper room, as did the others. </w:t>
      </w:r>
      <w:proofErr w:type="spellStart"/>
      <w:r>
        <w:t>Reverum</w:t>
      </w:r>
      <w:proofErr w:type="spellEnd"/>
      <w:r>
        <w:t xml:space="preserve">, the governor of the Isle of </w:t>
      </w:r>
      <w:proofErr w:type="spellStart"/>
      <w:r>
        <w:t>Ēpith</w:t>
      </w:r>
      <w:proofErr w:type="spellEnd"/>
      <w:r>
        <w:t xml:space="preserve"> to the North, and two others sat with him: </w:t>
      </w:r>
      <w:proofErr w:type="spellStart"/>
      <w:r>
        <w:t>Mendiách</w:t>
      </w:r>
      <w:proofErr w:type="spellEnd"/>
      <w:r>
        <w:t xml:space="preserve"> of the Western Woodlands and </w:t>
      </w:r>
      <w:proofErr w:type="spellStart"/>
      <w:r>
        <w:t>Tíralien</w:t>
      </w:r>
      <w:proofErr w:type="spellEnd"/>
      <w:r>
        <w:t xml:space="preserve"> from Middle Hill Country north of the River </w:t>
      </w:r>
      <w:proofErr w:type="spellStart"/>
      <w:r>
        <w:t>Níos</w:t>
      </w:r>
      <w:proofErr w:type="spellEnd"/>
      <w:r>
        <w:t xml:space="preserve">. </w:t>
      </w:r>
      <w:proofErr w:type="spellStart"/>
      <w:r>
        <w:t>Ithelium</w:t>
      </w:r>
      <w:proofErr w:type="spellEnd"/>
      <w:r>
        <w:t xml:space="preserve"> was the fifth lord. He entered the room, and the others became quiet.</w:t>
      </w:r>
    </w:p>
    <w:p w14:paraId="458C64D9" w14:textId="77777777" w:rsidR="00F213D2" w:rsidRDefault="00BD7E21">
      <w:pPr>
        <w:pStyle w:val="BodyText"/>
      </w:pPr>
      <w:proofErr w:type="spellStart"/>
      <w:r>
        <w:t>Ithelium</w:t>
      </w:r>
      <w:proofErr w:type="spellEnd"/>
      <w:r>
        <w:t xml:space="preserve"> clasped his hands behind his back. “My friends and comrades, tonight I bring grim news. One of my guests hath betrayed us, for he sent his lackey to spy on me, and this thief has discovered evidence of our plot.”</w:t>
      </w:r>
    </w:p>
    <w:p w14:paraId="3605A0C4" w14:textId="77777777" w:rsidR="00F213D2" w:rsidRDefault="00BD7E21">
      <w:pPr>
        <w:pStyle w:val="BodyText"/>
      </w:pPr>
      <w:r>
        <w:lastRenderedPageBreak/>
        <w:t xml:space="preserve">The others began to grumble, but </w:t>
      </w:r>
      <w:proofErr w:type="spellStart"/>
      <w:r>
        <w:t>Ithelium</w:t>
      </w:r>
      <w:proofErr w:type="spellEnd"/>
      <w:r>
        <w:t xml:space="preserve"> continued, “However, it is by whom we have been betrayed which troubles me most, for it was none other than </w:t>
      </w:r>
      <w:proofErr w:type="spellStart"/>
      <w:r>
        <w:t>Arímos</w:t>
      </w:r>
      <w:proofErr w:type="spellEnd"/>
      <w:r>
        <w:t>, Right Hand of the King, who deceives.”</w:t>
      </w:r>
    </w:p>
    <w:p w14:paraId="10F54111" w14:textId="77777777" w:rsidR="00F213D2" w:rsidRDefault="00BD7E21">
      <w:pPr>
        <w:pStyle w:val="BodyText"/>
      </w:pPr>
      <w:r>
        <w:t xml:space="preserve">The Baron of </w:t>
      </w:r>
      <w:proofErr w:type="spellStart"/>
      <w:r>
        <w:t>Ēpith</w:t>
      </w:r>
      <w:proofErr w:type="spellEnd"/>
      <w:r>
        <w:t xml:space="preserve"> spoke up, “Is he not the Benefactor of whom our ally speaks?”</w:t>
      </w:r>
    </w:p>
    <w:p w14:paraId="2BCDF60E" w14:textId="77777777" w:rsidR="00F213D2" w:rsidRDefault="00BD7E21">
      <w:pPr>
        <w:pStyle w:val="BodyText"/>
      </w:pPr>
      <w:proofErr w:type="spellStart"/>
      <w:r>
        <w:t>Ithelium</w:t>
      </w:r>
      <w:proofErr w:type="spellEnd"/>
      <w:r>
        <w:t xml:space="preserve"> interrupted, “I fear not. For I spoke with him at length, and he is resolute in his defense of </w:t>
      </w:r>
      <w:proofErr w:type="spellStart"/>
      <w:r>
        <w:t>Ainíos</w:t>
      </w:r>
      <w:proofErr w:type="spellEnd"/>
      <w:r>
        <w:t>. It seems that while all around him fall away, the Right Hand of the King stands unwavering.”</w:t>
      </w:r>
    </w:p>
    <w:p w14:paraId="17653880" w14:textId="77777777" w:rsidR="00F213D2" w:rsidRDefault="00BD7E21">
      <w:pPr>
        <w:pStyle w:val="BodyText"/>
      </w:pPr>
      <w:proofErr w:type="spellStart"/>
      <w:r>
        <w:t>Tíralien</w:t>
      </w:r>
      <w:proofErr w:type="spellEnd"/>
      <w:r>
        <w:t xml:space="preserve"> waved his hand, “But surely </w:t>
      </w:r>
      <w:proofErr w:type="spellStart"/>
      <w:r>
        <w:t>Arímos</w:t>
      </w:r>
      <w:proofErr w:type="spellEnd"/>
      <w:r>
        <w:t xml:space="preserve"> could not stand against all </w:t>
      </w:r>
      <w:proofErr w:type="spellStart"/>
      <w:r>
        <w:t>Ainíos</w:t>
      </w:r>
      <w:proofErr w:type="spellEnd"/>
      <w:r>
        <w:t xml:space="preserve">? Even the Hands themselves have sent word of their support to the men of </w:t>
      </w:r>
      <w:proofErr w:type="spellStart"/>
      <w:r>
        <w:t>Zilia</w:t>
      </w:r>
      <w:proofErr w:type="spellEnd"/>
      <w:r>
        <w:t xml:space="preserve">, </w:t>
      </w:r>
      <w:proofErr w:type="spellStart"/>
      <w:r>
        <w:t>Eftos</w:t>
      </w:r>
      <w:proofErr w:type="spellEnd"/>
      <w:r>
        <w:t xml:space="preserve">, and </w:t>
      </w:r>
      <w:proofErr w:type="spellStart"/>
      <w:r>
        <w:t>Adranis</w:t>
      </w:r>
      <w:proofErr w:type="spellEnd"/>
      <w:r>
        <w:t>! They see the writing on the wall; they know what is coming! Are we not ready to be free of this tyranny?”</w:t>
      </w:r>
    </w:p>
    <w:p w14:paraId="21354FEF" w14:textId="77777777" w:rsidR="00F213D2" w:rsidRDefault="00BD7E21">
      <w:pPr>
        <w:pStyle w:val="BodyText"/>
      </w:pPr>
      <w:r>
        <w:t xml:space="preserve">“Stay your passion, </w:t>
      </w:r>
      <w:proofErr w:type="spellStart"/>
      <w:r>
        <w:t>Tíralien</w:t>
      </w:r>
      <w:proofErr w:type="spellEnd"/>
      <w:r>
        <w:t xml:space="preserve">, for we have been warned against such a thing,” </w:t>
      </w:r>
      <w:proofErr w:type="spellStart"/>
      <w:r>
        <w:t>Ithelium</w:t>
      </w:r>
      <w:proofErr w:type="spellEnd"/>
      <w:r>
        <w:t xml:space="preserve"> said. “We know that the Gathering Hand has written of resistance to our plans, and the men speak of the Devil of </w:t>
      </w:r>
      <w:proofErr w:type="spellStart"/>
      <w:r>
        <w:t>Ainíos</w:t>
      </w:r>
      <w:proofErr w:type="spellEnd"/>
      <w:r>
        <w:t xml:space="preserve">. It is apparent to me that the Devil is none other than </w:t>
      </w:r>
      <w:proofErr w:type="spellStart"/>
      <w:r>
        <w:t>Arímos</w:t>
      </w:r>
      <w:proofErr w:type="spellEnd"/>
      <w:r>
        <w:t xml:space="preserve">, who seeks to retain control of the empire, for he is the one who benefits from a unified </w:t>
      </w:r>
      <w:proofErr w:type="spellStart"/>
      <w:r>
        <w:t>Ainíos</w:t>
      </w:r>
      <w:proofErr w:type="spellEnd"/>
      <w:r>
        <w:t xml:space="preserve"> without the King at the helm. As long as he remains true, our revolution is in danger.”</w:t>
      </w:r>
    </w:p>
    <w:p w14:paraId="1548379A" w14:textId="77777777" w:rsidR="00F213D2" w:rsidRDefault="00BD7E21">
      <w:pPr>
        <w:pStyle w:val="BodyText"/>
      </w:pPr>
      <w:proofErr w:type="spellStart"/>
      <w:r>
        <w:t>Mendiách</w:t>
      </w:r>
      <w:proofErr w:type="spellEnd"/>
      <w:r>
        <w:t xml:space="preserve"> stood, “My men are ready. We can be prepared to strike in as little as fourteen days. Just give the word and it shall be done!”</w:t>
      </w:r>
    </w:p>
    <w:p w14:paraId="0E89D621" w14:textId="77777777" w:rsidR="00F213D2" w:rsidRDefault="00BD7E21">
      <w:pPr>
        <w:pStyle w:val="BodyText"/>
      </w:pPr>
      <w:proofErr w:type="spellStart"/>
      <w:r>
        <w:t>Reverum</w:t>
      </w:r>
      <w:proofErr w:type="spellEnd"/>
      <w:r>
        <w:t xml:space="preserve"> and </w:t>
      </w:r>
      <w:proofErr w:type="spellStart"/>
      <w:r>
        <w:t>Tíralien</w:t>
      </w:r>
      <w:proofErr w:type="spellEnd"/>
      <w:r>
        <w:t xml:space="preserve"> echoed the sentiment. </w:t>
      </w:r>
      <w:proofErr w:type="spellStart"/>
      <w:r>
        <w:t>Grimden</w:t>
      </w:r>
      <w:proofErr w:type="spellEnd"/>
      <w:r>
        <w:t xml:space="preserve"> stayed silent.</w:t>
      </w:r>
    </w:p>
    <w:p w14:paraId="58E878E4" w14:textId="77777777" w:rsidR="00F213D2" w:rsidRDefault="00BD7E21">
      <w:pPr>
        <w:pStyle w:val="BodyText"/>
      </w:pPr>
      <w:r>
        <w:t xml:space="preserve">“Is something on your mind, </w:t>
      </w:r>
      <w:proofErr w:type="spellStart"/>
      <w:r>
        <w:t>Grimden</w:t>
      </w:r>
      <w:proofErr w:type="spellEnd"/>
      <w:r>
        <w:t xml:space="preserve">?” </w:t>
      </w:r>
      <w:proofErr w:type="spellStart"/>
      <w:r>
        <w:t>Ithelium</w:t>
      </w:r>
      <w:proofErr w:type="spellEnd"/>
      <w:r>
        <w:t xml:space="preserve"> asked.</w:t>
      </w:r>
    </w:p>
    <w:p w14:paraId="6972B8EA" w14:textId="77777777" w:rsidR="00F213D2" w:rsidRDefault="00BD7E21">
      <w:pPr>
        <w:pStyle w:val="BodyText"/>
      </w:pPr>
      <w:r>
        <w:lastRenderedPageBreak/>
        <w:t xml:space="preserve">Indeed, there was. A feeling was gnawing in the pit of his stomach. Like the incessant buzz of a fly, it pestered him, though where it was or why it was there, he did not know. “My lord, forgive my ignorance, but something troubles me. Ten days ago, </w:t>
      </w:r>
      <w:proofErr w:type="spellStart"/>
      <w:r>
        <w:t>Émesh</w:t>
      </w:r>
      <w:proofErr w:type="spellEnd"/>
      <w:r>
        <w:t xml:space="preserve">, the king’s ambassador to this region, visited this city. And now, the king’s Right Hand also comes hither, but deceives and uncovers a plot against the throne. This seems a bit too convenient, wouldn’t you think, sir?” </w:t>
      </w:r>
      <w:proofErr w:type="spellStart"/>
      <w:r>
        <w:t>Ithelium</w:t>
      </w:r>
      <w:proofErr w:type="spellEnd"/>
      <w:r>
        <w:t xml:space="preserve"> placed his index finger and thumb against his chin as </w:t>
      </w:r>
      <w:proofErr w:type="spellStart"/>
      <w:r>
        <w:t>Grimden</w:t>
      </w:r>
      <w:proofErr w:type="spellEnd"/>
      <w:r>
        <w:t xml:space="preserve"> continued, “If we are to believe that </w:t>
      </w:r>
      <w:proofErr w:type="spellStart"/>
      <w:r>
        <w:t>Émesh</w:t>
      </w:r>
      <w:proofErr w:type="spellEnd"/>
      <w:r>
        <w:t xml:space="preserve"> has our best interests in mind, then how do we explain this sequence of events?”</w:t>
      </w:r>
    </w:p>
    <w:p w14:paraId="712CCD09" w14:textId="77777777" w:rsidR="00F213D2" w:rsidRDefault="00BD7E21">
      <w:pPr>
        <w:pStyle w:val="BodyText"/>
      </w:pPr>
      <w:r>
        <w:t xml:space="preserve">“Are you suggesting that </w:t>
      </w:r>
      <w:proofErr w:type="spellStart"/>
      <w:r>
        <w:t>Émesh</w:t>
      </w:r>
      <w:proofErr w:type="spellEnd"/>
      <w:r>
        <w:t xml:space="preserve"> betrayed you and </w:t>
      </w:r>
      <w:proofErr w:type="spellStart"/>
      <w:r>
        <w:t>Ithelium</w:t>
      </w:r>
      <w:proofErr w:type="spellEnd"/>
      <w:r>
        <w:t xml:space="preserve">, after so many years of support?” </w:t>
      </w:r>
      <w:proofErr w:type="spellStart"/>
      <w:r>
        <w:t>Reverum</w:t>
      </w:r>
      <w:proofErr w:type="spellEnd"/>
      <w:r>
        <w:t xml:space="preserve"> questioned.</w:t>
      </w:r>
    </w:p>
    <w:p w14:paraId="5EC2BEEA" w14:textId="77777777" w:rsidR="00F213D2" w:rsidRDefault="00BD7E21">
      <w:pPr>
        <w:pStyle w:val="BodyText"/>
      </w:pPr>
      <w:r>
        <w:t xml:space="preserve">“I am merely stating that </w:t>
      </w:r>
      <w:proofErr w:type="spellStart"/>
      <w:r>
        <w:t>Émesh</w:t>
      </w:r>
      <w:proofErr w:type="spellEnd"/>
      <w:r>
        <w:t xml:space="preserve"> may have changed his mind about revolt and reported to </w:t>
      </w:r>
      <w:proofErr w:type="spellStart"/>
      <w:r>
        <w:t>Arímos</w:t>
      </w:r>
      <w:proofErr w:type="spellEnd"/>
      <w:r>
        <w:t xml:space="preserve"> what he had seen and heard while in the house of </w:t>
      </w:r>
      <w:proofErr w:type="spellStart"/>
      <w:r>
        <w:t>Ithelium</w:t>
      </w:r>
      <w:proofErr w:type="spellEnd"/>
      <w:r>
        <w:t xml:space="preserve">,” </w:t>
      </w:r>
      <w:proofErr w:type="spellStart"/>
      <w:r>
        <w:t>Grimden</w:t>
      </w:r>
      <w:proofErr w:type="spellEnd"/>
      <w:r>
        <w:t xml:space="preserve"> responded. “And perhaps that the other Hands have done the same. I fear that we have no allies in the halls of the King.”</w:t>
      </w:r>
    </w:p>
    <w:p w14:paraId="7022FF61" w14:textId="266D25CE" w:rsidR="00F213D2" w:rsidRDefault="00BD7E21">
      <w:pPr>
        <w:pStyle w:val="BodyText"/>
      </w:pPr>
      <w:r>
        <w:t xml:space="preserve">Some of the men began to grumble, and others questioned their scheme altogether. </w:t>
      </w:r>
      <w:proofErr w:type="spellStart"/>
      <w:r>
        <w:t>Ithelium</w:t>
      </w:r>
      <w:proofErr w:type="spellEnd"/>
      <w:r>
        <w:t xml:space="preserve"> reassured them, “Gentleman, fear not, for when </w:t>
      </w:r>
      <w:proofErr w:type="spellStart"/>
      <w:r>
        <w:t>Émesh</w:t>
      </w:r>
      <w:proofErr w:type="spellEnd"/>
      <w:r>
        <w:t xml:space="preserve"> arrived here he arrived in rags, as a mere peasant amongst kings.” He paced around the room, making eye contact with them as he went. “</w:t>
      </w:r>
      <w:proofErr w:type="spellStart"/>
      <w:r>
        <w:t>Émesh</w:t>
      </w:r>
      <w:proofErr w:type="spellEnd"/>
      <w:r>
        <w:t xml:space="preserve"> has long known of the disdain his people have for </w:t>
      </w:r>
      <w:r w:rsidR="000B53E2">
        <w:t>those in power</w:t>
      </w:r>
      <w:r>
        <w:t xml:space="preserve">. His letters stated as such, and it is why he never discussed treason nor mutiny except through the written word. For if the people of this region knew of it, they would see only a man seeking his own rule, not a hero fighting to save his people from oppression. Let us not forget that those letters bore the specific seal of the Gathering Hand, a seal which no </w:t>
      </w:r>
      <w:r>
        <w:lastRenderedPageBreak/>
        <w:t xml:space="preserve">man can forge, and which none other can use. Therefore, </w:t>
      </w:r>
      <w:proofErr w:type="spellStart"/>
      <w:r>
        <w:t>Arímos</w:t>
      </w:r>
      <w:proofErr w:type="spellEnd"/>
      <w:r>
        <w:t xml:space="preserve"> would only discover our plans through the lips of his comrades, and if </w:t>
      </w:r>
      <w:proofErr w:type="spellStart"/>
      <w:r>
        <w:t>Émesh</w:t>
      </w:r>
      <w:proofErr w:type="spellEnd"/>
      <w:r>
        <w:t xml:space="preserve"> were to tell </w:t>
      </w:r>
      <w:proofErr w:type="spellStart"/>
      <w:r>
        <w:t>Arímos</w:t>
      </w:r>
      <w:proofErr w:type="spellEnd"/>
      <w:r>
        <w:t xml:space="preserve"> of what we were doing, then it would undo all he has worked for over the last seven years. Do you forget that the funding for our revolution comes from the Hands? Though no doubt first passing through the shadowy ledgers of the Money Masters, our allegiance has been bought; a contract which binds both the Hand</w:t>
      </w:r>
      <w:r w:rsidR="000B53E2">
        <w:t>s</w:t>
      </w:r>
      <w:r>
        <w:t xml:space="preserve"> and Fist</w:t>
      </w:r>
      <w:r w:rsidR="000B53E2">
        <w:t>s</w:t>
      </w:r>
      <w:r>
        <w:t xml:space="preserve"> of this rebellion. A man cannot throw that much effort away on a whim. I doubt the others would consider such an act.”</w:t>
      </w:r>
    </w:p>
    <w:p w14:paraId="09AC2D6B" w14:textId="77777777" w:rsidR="00F213D2" w:rsidRDefault="00BD7E21">
      <w:pPr>
        <w:pStyle w:val="BodyText"/>
      </w:pPr>
      <w:r>
        <w:t xml:space="preserve">All but </w:t>
      </w:r>
      <w:proofErr w:type="spellStart"/>
      <w:r>
        <w:t>Grimden</w:t>
      </w:r>
      <w:proofErr w:type="spellEnd"/>
      <w:r>
        <w:t xml:space="preserve"> nodded, now convinced of their position. He sat quietly; eyes fixed on the table in front of him. Finally, he spoke, “You have called us here, Lord </w:t>
      </w:r>
      <w:proofErr w:type="spellStart"/>
      <w:r>
        <w:t>Ithelium</w:t>
      </w:r>
      <w:proofErr w:type="spellEnd"/>
      <w:r>
        <w:t>, I suppose not merely for cards and conversation. What is it that you are proposing, if truly we think the support of the Hands belong to us?”</w:t>
      </w:r>
    </w:p>
    <w:p w14:paraId="2D571B0B" w14:textId="77777777" w:rsidR="00F213D2" w:rsidRDefault="00BD7E21">
      <w:pPr>
        <w:pStyle w:val="BodyText"/>
      </w:pPr>
      <w:proofErr w:type="spellStart"/>
      <w:r>
        <w:t>Ithelium</w:t>
      </w:r>
      <w:proofErr w:type="spellEnd"/>
      <w:r>
        <w:t xml:space="preserve"> lifted his arms. “To hear that </w:t>
      </w:r>
      <w:proofErr w:type="spellStart"/>
      <w:r>
        <w:t>Arímos</w:t>
      </w:r>
      <w:proofErr w:type="spellEnd"/>
      <w:r>
        <w:t xml:space="preserve"> is not our Benefactor is indeed grave news, for as long as he stands, General </w:t>
      </w:r>
      <w:proofErr w:type="spellStart"/>
      <w:r>
        <w:t>Ûtek</w:t>
      </w:r>
      <w:proofErr w:type="spellEnd"/>
      <w:r>
        <w:t xml:space="preserve"> will defend the throne. For months we have sent correspondence requesting the swords of the Royal Army, but none have arrived, and </w:t>
      </w:r>
      <w:proofErr w:type="spellStart"/>
      <w:r>
        <w:t>Tévos</w:t>
      </w:r>
      <w:proofErr w:type="spellEnd"/>
      <w:r>
        <w:t xml:space="preserve"> remains fully guarded. However, our strength is in our numbers. Able-bodied men from across the region are prepared to fight, as you yourselves have said.” He gestured to the others and continued, “I have called you here because the time is nigh to take </w:t>
      </w:r>
      <w:proofErr w:type="spellStart"/>
      <w:r>
        <w:t>Tévos</w:t>
      </w:r>
      <w:proofErr w:type="spellEnd"/>
      <w:r>
        <w:t xml:space="preserve">! If it pleases this council, I move that we dispatch our messengers to the far reaches of the district capitals: </w:t>
      </w:r>
      <w:proofErr w:type="spellStart"/>
      <w:r>
        <w:t>Adranis</w:t>
      </w:r>
      <w:proofErr w:type="spellEnd"/>
      <w:r>
        <w:t xml:space="preserve">, </w:t>
      </w:r>
      <w:proofErr w:type="spellStart"/>
      <w:r>
        <w:t>Zilia</w:t>
      </w:r>
      <w:proofErr w:type="spellEnd"/>
      <w:r>
        <w:t xml:space="preserve">, and </w:t>
      </w:r>
      <w:proofErr w:type="spellStart"/>
      <w:r>
        <w:t>Eftos</w:t>
      </w:r>
      <w:proofErr w:type="spellEnd"/>
      <w:r>
        <w:t>, and send word that in forty days we shall march against the Capital. All in favor say ‘I’!”</w:t>
      </w:r>
    </w:p>
    <w:p w14:paraId="01B53F2E" w14:textId="77777777" w:rsidR="00F213D2" w:rsidRDefault="00BD7E21">
      <w:pPr>
        <w:pStyle w:val="BodyText"/>
      </w:pPr>
      <w:proofErr w:type="spellStart"/>
      <w:r>
        <w:t>Mendiách</w:t>
      </w:r>
      <w:proofErr w:type="spellEnd"/>
      <w:r>
        <w:t xml:space="preserve"> and </w:t>
      </w:r>
      <w:proofErr w:type="spellStart"/>
      <w:r>
        <w:t>Tíralien</w:t>
      </w:r>
      <w:proofErr w:type="spellEnd"/>
      <w:r>
        <w:t xml:space="preserve"> responded promptly and with vigor. </w:t>
      </w:r>
      <w:proofErr w:type="spellStart"/>
      <w:r>
        <w:t>Reverum</w:t>
      </w:r>
      <w:proofErr w:type="spellEnd"/>
      <w:r>
        <w:t xml:space="preserve"> nodded his head in agreement. </w:t>
      </w:r>
      <w:proofErr w:type="spellStart"/>
      <w:r>
        <w:t>Grimden</w:t>
      </w:r>
      <w:proofErr w:type="spellEnd"/>
      <w:r>
        <w:t xml:space="preserve">, however, did not respond. It mattered not; the council had spoken. </w:t>
      </w:r>
      <w:r>
        <w:lastRenderedPageBreak/>
        <w:t xml:space="preserve">Regardless of his concerns in this matter, in over a month’s time he would be at war against the throne of </w:t>
      </w:r>
      <w:proofErr w:type="spellStart"/>
      <w:r>
        <w:t>Ainíos</w:t>
      </w:r>
      <w:proofErr w:type="spellEnd"/>
      <w:r>
        <w:t>. The men stood up and saluted one another in the manner of the land, and exited swiftly, for word must make its way to the messengers and soldiers needed to be gathered.</w:t>
      </w:r>
    </w:p>
    <w:p w14:paraId="21457472" w14:textId="77777777" w:rsidR="00F213D2" w:rsidRDefault="00BD7E21">
      <w:pPr>
        <w:pStyle w:val="BodyText"/>
      </w:pPr>
      <w:r>
        <w:t xml:space="preserve">As the lords exited the villa and the interior lanterns were put out, an eerie silence rested in the air. A heaviness was upon it, like a storm cloud filled with lightning, a mixture of fury and dread. Soon, there would be no turning back. There, in the bowels of </w:t>
      </w:r>
      <w:proofErr w:type="spellStart"/>
      <w:r>
        <w:t>Ithelium’s</w:t>
      </w:r>
      <w:proofErr w:type="spellEnd"/>
      <w:r>
        <w:t xml:space="preserve"> house, sat a purple robe turned scarlet, tied to a rugged chair, relieved of its head.</w:t>
      </w:r>
    </w:p>
    <w:p w14:paraId="0090FDC1" w14:textId="77777777" w:rsidR="00F213D2" w:rsidRDefault="00BD7E21">
      <w:r>
        <w:br w:type="page"/>
      </w:r>
    </w:p>
    <w:p w14:paraId="55639267" w14:textId="77777777" w:rsidR="00F213D2" w:rsidRDefault="00BD7E21">
      <w:pPr>
        <w:pStyle w:val="Heading1"/>
      </w:pPr>
      <w:r>
        <w:lastRenderedPageBreak/>
        <w:t>The Deep Bog</w:t>
      </w:r>
    </w:p>
    <w:p w14:paraId="67F46996" w14:textId="77777777" w:rsidR="00F213D2" w:rsidRDefault="00BD7E21">
      <w:pPr>
        <w:pStyle w:val="FirstParagraph"/>
      </w:pPr>
      <w:r>
        <w:t xml:space="preserve">Darkness had finished creeping over the land when Bashan stepped foot onto the shores of </w:t>
      </w:r>
      <w:proofErr w:type="spellStart"/>
      <w:r>
        <w:t>Eftos</w:t>
      </w:r>
      <w:proofErr w:type="spellEnd"/>
      <w:r>
        <w:t xml:space="preserve">. The wooden dock creaked and groaned as passengers and goods were unloaded. It was the quickest he had ever traveled this route, thanks in large part to the vessel he had just departed. </w:t>
      </w:r>
      <w:proofErr w:type="spellStart"/>
      <w:r>
        <w:t>Grígoria</w:t>
      </w:r>
      <w:proofErr w:type="spellEnd"/>
      <w:r>
        <w:t xml:space="preserve"> was her name, a reference to an ancient tale, and it was the fastest ship in the king’s fleet. In six </w:t>
      </w:r>
      <w:proofErr w:type="gramStart"/>
      <w:r>
        <w:t>days’</w:t>
      </w:r>
      <w:proofErr w:type="gramEnd"/>
      <w:r>
        <w:t xml:space="preserve"> time he journeyed west across the Dunes of </w:t>
      </w:r>
      <w:proofErr w:type="spellStart"/>
      <w:r>
        <w:t>Düranan</w:t>
      </w:r>
      <w:proofErr w:type="spellEnd"/>
      <w:r>
        <w:t xml:space="preserve">, boarded a ship in the port of </w:t>
      </w:r>
      <w:proofErr w:type="spellStart"/>
      <w:r>
        <w:t>Khadûm</w:t>
      </w:r>
      <w:proofErr w:type="spellEnd"/>
      <w:r>
        <w:t>, and sailed the Sea of Kesh to the Capital of the Western Woodlands. Bashan was thankful for the good fortune.</w:t>
      </w:r>
    </w:p>
    <w:p w14:paraId="26838193" w14:textId="77777777" w:rsidR="00F213D2" w:rsidRDefault="00BD7E21">
      <w:pPr>
        <w:pStyle w:val="BodyText"/>
      </w:pPr>
      <w:r>
        <w:t xml:space="preserve">Lanterns led his way from the docks into the city. Rain had passed through, and fog lay low atop the buildings. A vast majority were made of wood or clay bricks with tapered roofs shingled with cedar, though a few buildings of stone could be found. </w:t>
      </w:r>
      <w:proofErr w:type="spellStart"/>
      <w:r>
        <w:t>Eftos</w:t>
      </w:r>
      <w:proofErr w:type="spellEnd"/>
      <w:r>
        <w:t xml:space="preserve"> and the surrounding region received much rain, and Bashan could tell the older structures from the new simply from the mildew on each. Only the largest and most utilized buildings were made with stone, or a combination of stone and wood, for trees were more plentiful than quarries here across the </w:t>
      </w:r>
      <w:proofErr w:type="gramStart"/>
      <w:r>
        <w:t>sea, and</w:t>
      </w:r>
      <w:proofErr w:type="gramEnd"/>
      <w:r>
        <w:t xml:space="preserve"> mining such earth or importing it was quite costly.</w:t>
      </w:r>
    </w:p>
    <w:p w14:paraId="1E0EB554" w14:textId="77777777" w:rsidR="00F213D2" w:rsidRDefault="00BD7E21">
      <w:pPr>
        <w:pStyle w:val="BodyText"/>
      </w:pPr>
      <w:r>
        <w:t xml:space="preserve">The main city streets were built using clay bricks which tapered to either side, allowing for drainage of the incessant rains. While clay was abundant, making bricks required either a kiln or several consecutive days of sunshine. </w:t>
      </w:r>
      <w:proofErr w:type="spellStart"/>
      <w:r>
        <w:t>Eftos</w:t>
      </w:r>
      <w:proofErr w:type="spellEnd"/>
      <w:r>
        <w:t xml:space="preserve"> rarely received the latter, and kilns have a very limited capacity for the baking of bricks. The consequence was limited production, reserved for the roads with the highest property value. It was for this reason one could determine which streets to avoid in </w:t>
      </w:r>
      <w:proofErr w:type="spellStart"/>
      <w:r>
        <w:t>Eftos</w:t>
      </w:r>
      <w:proofErr w:type="spellEnd"/>
      <w:r>
        <w:t xml:space="preserve"> simply by noticing their composition. Bashan made his way down the main road which was lit by iron lanterns hung from wooden posts. </w:t>
      </w:r>
      <w:r>
        <w:lastRenderedPageBreak/>
        <w:t>A carriage passed by in the opposite direction as the clip-clopping of its hoofs grew and faded. The street continued straight on for a little over a mile before Bashan could see the governor’s villa. It had walls of stone surrounding a jutted structure boasting three towers. One stood in the northeast corner, another to the southeast, and the tallest stone citadel emerged from the center of the villa. Attached between the spires was a wooden structure like a shallow pyramid, its roof tapering in three directions. Past the castle on the western half of the villa was a large courtyard of grass speckled with blazing trees of orange and yellow. Bashan had visited it many times in many seasons, but autumn was his favorite. He was thankful to have seen the maple leaves during his last visit just a few weeks ago, because it was unlikely he would enjoy their presence on this journey.</w:t>
      </w:r>
    </w:p>
    <w:p w14:paraId="354F1196" w14:textId="77777777" w:rsidR="00F213D2" w:rsidRDefault="00BD7E21">
      <w:pPr>
        <w:pStyle w:val="BodyText"/>
      </w:pPr>
      <w:r>
        <w:t xml:space="preserve">A hundred more paces and Bashan came to another main street made of brick. It ran north to south perpendicular to the one he had since left. He turned right to the north and continued past several homes and shops, flames still alight within. A brisk wind blew from the east, and he clenched the neck of his drab olive cloak. Though night had fallen, several people were still about their business or on their way home. The streets were far from empty, but in every </w:t>
      </w:r>
      <w:proofErr w:type="gramStart"/>
      <w:r>
        <w:t>face</w:t>
      </w:r>
      <w:proofErr w:type="gramEnd"/>
      <w:r>
        <w:t xml:space="preserve"> Bashan saw despair and heartache. Shadow loomed even more heavily than last he walked these streets. There was a palpable stench of corruption, one which could easily be found on the muddled streets of </w:t>
      </w:r>
      <w:proofErr w:type="spellStart"/>
      <w:r>
        <w:t>Eftos</w:t>
      </w:r>
      <w:proofErr w:type="spellEnd"/>
      <w:r>
        <w:t xml:space="preserve">, but here on the brick highways it had always been held at bay. Bashan reached into his leather satchel to confirm his coin and the parchments from the Archives were still with him. It was forbidden to remove such things from the castle, but the Hands were pondering worse. Borrowing secret documents would be the least of their troubles if </w:t>
      </w:r>
      <w:proofErr w:type="spellStart"/>
      <w:r>
        <w:t>Arímos</w:t>
      </w:r>
      <w:proofErr w:type="spellEnd"/>
      <w:r>
        <w:t>’ quest failed. The coin was simply leverage. Thirty gold pieces could buy much information, even in the den of the Money Masters.</w:t>
      </w:r>
    </w:p>
    <w:p w14:paraId="35627891" w14:textId="77777777" w:rsidR="00F213D2" w:rsidRDefault="00BD7E21">
      <w:pPr>
        <w:pStyle w:val="BodyText"/>
      </w:pPr>
      <w:r>
        <w:lastRenderedPageBreak/>
        <w:t>Finally, Bashan came to the alley. It was narrow, no wider than two men shoulder to shoulder. Water dripped from the roofs onto the already saturated earth as he made his way through the alley. Fifty paces from the main street he came to a nook between two of the buildings. A tall wooden fence stood to his left, and to his right an oak door barred from the inside. Bashan rapped on the damp wood, and moments later a metal slide opened.</w:t>
      </w:r>
    </w:p>
    <w:p w14:paraId="1DB81AAF" w14:textId="77777777" w:rsidR="00F213D2" w:rsidRDefault="00BD7E21">
      <w:pPr>
        <w:pStyle w:val="BodyText"/>
      </w:pPr>
      <w:r>
        <w:t>“Who goes there?” the voice said.</w:t>
      </w:r>
    </w:p>
    <w:p w14:paraId="3AE47468" w14:textId="77777777" w:rsidR="00F213D2" w:rsidRDefault="00BD7E21">
      <w:pPr>
        <w:pStyle w:val="BodyText"/>
      </w:pPr>
      <w:r>
        <w:t>Bashan stood just out of sight of the doorman. “Tell Amir that his sister has passed, and I need help choosing spices for her burial.”</w:t>
      </w:r>
    </w:p>
    <w:p w14:paraId="69528289" w14:textId="77777777" w:rsidR="00F213D2" w:rsidRDefault="00BD7E21">
      <w:pPr>
        <w:pStyle w:val="BodyText"/>
      </w:pPr>
      <w:r>
        <w:t xml:space="preserve">The doorman closed the slide. Almost immediately, rain from the heavens began to pour down over </w:t>
      </w:r>
      <w:proofErr w:type="spellStart"/>
      <w:r>
        <w:t>Eftos</w:t>
      </w:r>
      <w:proofErr w:type="spellEnd"/>
      <w:r>
        <w:t>. Bashan pulled his hood further over his face. He turned and traveled further down the alley and grabbed a hanging lantern as he went. His message had been sent, now it was time to see if the receiver would respond. The clattering of rain on wooden shingles and his muddy boots squashing the wet earth was all he could hear as he made a left and then a quick right down two more narrow alleyways. He came upon a small courtyard, no more than seven paces across, with two benches on either side. Two story buildings sat on either side, shielding it from the usually bustling streets. A rat scampered away as he approached. The alley continued, but Bashan stopped, his destination reached. It was secluded and quiet, especially now with everyone indoors. He stood under a small awning and set the lantern down, its iron and glass casing shielding the fragile light from the downpour.</w:t>
      </w:r>
    </w:p>
    <w:p w14:paraId="1D66A9EC" w14:textId="77777777" w:rsidR="00F213D2" w:rsidRDefault="00BD7E21">
      <w:pPr>
        <w:pStyle w:val="BodyText"/>
      </w:pPr>
      <w:r>
        <w:t xml:space="preserve">Only once before had he come here, long ago, before he ever stepped foot in </w:t>
      </w:r>
      <w:proofErr w:type="spellStart"/>
      <w:r>
        <w:t>Tévos</w:t>
      </w:r>
      <w:proofErr w:type="spellEnd"/>
      <w:r>
        <w:t xml:space="preserve"> or been chosen by the king. Bashan was known only as a financier, but his upbringing had been </w:t>
      </w:r>
      <w:r>
        <w:lastRenderedPageBreak/>
        <w:t xml:space="preserve">more complicated than that. He was the bastard son of the town harlot and a transient lumberjack. Bashan never knew his name and was convinced his mother didn’t either. It wasn’t long before Bashan was placed into a boy’s home to be raised by a kind-hearted stranger. However, even saints succumb to the chaotic and reprehensible behavior of resentful boys eventually. Stepping out of line was met with the harsh sting of a leather sash. It worked for a while; Bashan kept his mouth shut when Mother was around, but it only served to teach him the art of the facade. Manipulation was the currency and Bashan was the magnate. By the time he was old enough at sixteen to leave and wander aimlessly in the real world, he had become known by the other boys as </w:t>
      </w:r>
      <w:proofErr w:type="spellStart"/>
      <w:r>
        <w:rPr>
          <w:i/>
          <w:iCs/>
        </w:rPr>
        <w:t>Tíras</w:t>
      </w:r>
      <w:proofErr w:type="spellEnd"/>
      <w:r>
        <w:rPr>
          <w:i/>
          <w:iCs/>
        </w:rPr>
        <w:t xml:space="preserve"> </w:t>
      </w:r>
      <w:proofErr w:type="spellStart"/>
      <w:r>
        <w:rPr>
          <w:i/>
          <w:iCs/>
        </w:rPr>
        <w:t>Dorvak</w:t>
      </w:r>
      <w:proofErr w:type="spellEnd"/>
      <w:r>
        <w:t>, “Craftsman of Lies”. To Bashan, this title was well-deserved, and he wore it with pride. When one grows up powerless, any amount of power is good regardless of how it is grasped.</w:t>
      </w:r>
    </w:p>
    <w:p w14:paraId="069188A5" w14:textId="77777777" w:rsidR="00F213D2" w:rsidRDefault="00BD7E21">
      <w:pPr>
        <w:pStyle w:val="BodyText"/>
      </w:pPr>
      <w:r>
        <w:t xml:space="preserve">Bashan’s aptitude for being two-faced served him well, at first. He was well-liked and given an opportunity to work in a tax collector’s office. This arrangement suited Bashan, as he enjoyed the authority to demand wealth from others and perhaps skim a bit off the top for himself. However, after five years he became complacent and lacked caution. An attempt to cheat the wrong man led to a foot chase which ended in the very square Bashan now found himself in. A burly man, blind with rage, looked to wring Bashan’s neck with his bare hands. By some miracle of strength driven by self-preservation, Bashan was able to fight off the attack and bashed the man’s temple in with a stone. As blood seeped into the earth, Bashan fled. Panic-stricken, he stowed away on the nearest ship, which just so happened to be heading to </w:t>
      </w:r>
      <w:proofErr w:type="spellStart"/>
      <w:r>
        <w:t>Khadûm</w:t>
      </w:r>
      <w:proofErr w:type="spellEnd"/>
      <w:r>
        <w:t xml:space="preserve">. Within a fortnight Bashan was in </w:t>
      </w:r>
      <w:proofErr w:type="spellStart"/>
      <w:r>
        <w:t>Tévos</w:t>
      </w:r>
      <w:proofErr w:type="spellEnd"/>
      <w:r>
        <w:t>, scrounging for table scraps and forging papers to enroll in the King’s Academy. It was there the King found him, and to this day Bashan knew not if he was privy to the deception.</w:t>
      </w:r>
    </w:p>
    <w:p w14:paraId="1833E77A" w14:textId="77777777" w:rsidR="00F213D2" w:rsidRDefault="00BD7E21">
      <w:pPr>
        <w:pStyle w:val="BodyText"/>
      </w:pPr>
      <w:r>
        <w:lastRenderedPageBreak/>
        <w:t>Footsteps pulled Bashan from his memory. The rain had ceased for now, and a man clad in a dark coat and trousers entered the courtyard.</w:t>
      </w:r>
    </w:p>
    <w:p w14:paraId="1A43FC61" w14:textId="77777777" w:rsidR="00F213D2" w:rsidRDefault="00BD7E21">
      <w:pPr>
        <w:pStyle w:val="BodyText"/>
      </w:pPr>
      <w:r>
        <w:t>“Amir, my friend, thank you for coming,” Bashan said courteously. The man he spoke to was once a member of the Tax Collectors Guild, before an unjust decision by the local courts stripped him of his title and status. Those who knew him best denied the allegations behind closed doors, but open dissension against the court ruling was due cause to achieve the same fate as Amir himself. Though an unfortunate outcome for an honest man, it was advantageous to Bashan and those who wished to keep tabs on the Guild. Amir still maintained many of his contacts, and while on paper he was the owner of a drafty tavern, he quietly dealt in the information trade, which rewarded him handsomely.</w:t>
      </w:r>
    </w:p>
    <w:p w14:paraId="3D35CC89" w14:textId="77777777" w:rsidR="00F213D2" w:rsidRDefault="00BD7E21">
      <w:pPr>
        <w:pStyle w:val="BodyText"/>
      </w:pPr>
      <w:r>
        <w:t xml:space="preserve">“Bashan, you should not have come here,” Amir said worryingly. “Dark whispers crawl from the alleys of </w:t>
      </w:r>
      <w:proofErr w:type="spellStart"/>
      <w:r>
        <w:t>Eftos</w:t>
      </w:r>
      <w:proofErr w:type="spellEnd"/>
      <w:r>
        <w:t xml:space="preserve"> in these days,” he muttered, eyes shifty. “I have but a few minutes. Please, make your case quickly and I will tell you what I know.”</w:t>
      </w:r>
    </w:p>
    <w:p w14:paraId="53F47F8E" w14:textId="77777777" w:rsidR="00F213D2" w:rsidRDefault="00BD7E21">
      <w:pPr>
        <w:pStyle w:val="BodyText"/>
      </w:pPr>
      <w:r>
        <w:t>Bashan did indeed make his case quickly. He informed Amir of the discrepancies between taxes gathered by the Capital and the goods produced by the West. Bashan pulled the parchment from his satchel and showed Amir what he discovered. All he needed now was to find proof in the Guild archives.</w:t>
      </w:r>
    </w:p>
    <w:p w14:paraId="65CE57FB" w14:textId="77777777" w:rsidR="00F213D2" w:rsidRDefault="00BD7E21">
      <w:pPr>
        <w:pStyle w:val="BodyText"/>
      </w:pPr>
      <w:r>
        <w:t>With each passing word Amir grew more anxious. “You are interfering with things you do not understand,” he finally said. “I suggest you leave this alone if you value your life,” Amir said as he turned to leave.</w:t>
      </w:r>
    </w:p>
    <w:p w14:paraId="38121984" w14:textId="77777777" w:rsidR="00F213D2" w:rsidRDefault="00BD7E21">
      <w:pPr>
        <w:pStyle w:val="BodyText"/>
      </w:pPr>
      <w:r>
        <w:lastRenderedPageBreak/>
        <w:t>Bashan called out to him, and Amir stopped. Bashan placed the papers back in his bag and removed the pouch of coin and tossed it to him. “This is not a favor. This is a purchase. Tell me what you know, and I will leave you in peace.”</w:t>
      </w:r>
    </w:p>
    <w:p w14:paraId="2969B4EC" w14:textId="77777777" w:rsidR="00F213D2" w:rsidRDefault="00BD7E21">
      <w:pPr>
        <w:pStyle w:val="BodyText"/>
      </w:pPr>
      <w:r>
        <w:t xml:space="preserve">Amir peered into the bag and rubbed his fingers against one of the coins stamped with the insignia of </w:t>
      </w:r>
      <w:proofErr w:type="spellStart"/>
      <w:r>
        <w:t>Tévos</w:t>
      </w:r>
      <w:proofErr w:type="spellEnd"/>
      <w:r>
        <w:t xml:space="preserve">. “Fine,” he relented. “There have been rumors of foul play in the Tax Collector’s Guild. For how long I do not know for sure, but I believe the deception began shortly after the first rumors of the king’s disappearance ten years ago. About six years ago, I stumbled across papers that showed funds moving from </w:t>
      </w:r>
      <w:proofErr w:type="spellStart"/>
      <w:r>
        <w:t>Tévos</w:t>
      </w:r>
      <w:proofErr w:type="spellEnd"/>
      <w:r>
        <w:t xml:space="preserve"> to </w:t>
      </w:r>
      <w:proofErr w:type="spellStart"/>
      <w:r>
        <w:t>Eftos</w:t>
      </w:r>
      <w:proofErr w:type="spellEnd"/>
      <w:r>
        <w:t>, then diverted to other regions. I thought little of it, but enough to begin asking questions. It was then that I was framed; my life and reputation ruined.” He paused, “What you have brought to me are serious allegations, and by all accounts they appear valid.”</w:t>
      </w:r>
    </w:p>
    <w:p w14:paraId="574E7EA6" w14:textId="77777777" w:rsidR="00F213D2" w:rsidRDefault="00BD7E21">
      <w:pPr>
        <w:pStyle w:val="BodyText"/>
      </w:pPr>
      <w:r>
        <w:t>Bashan interjected, “Where are these papers? Who has access to them?”</w:t>
      </w:r>
    </w:p>
    <w:p w14:paraId="795D99FE" w14:textId="77777777" w:rsidR="00F213D2" w:rsidRDefault="00BD7E21">
      <w:pPr>
        <w:pStyle w:val="BodyText"/>
      </w:pPr>
      <w:r>
        <w:t>Amir stepped forward and leaned in, preparing to whisper in Bashan’s ear. Just as he opened his mouth and the breath began to leave his body, Bashan heard the whistle of an unseen arrow fly past his ear. It stuck in the neck of his informant, and only then did he see that it was not an arrow, but a dart. Amir fell to the ground as the sound of coin against stone filled the air, and he began to convulse uncontrollably. Bashan peered into the open windows which overlooked the courtyard. A dark shape moved away from one of the apertures and out of sight. He bent down to Amir. His shaking had stopped, but his eyes were fogged with death.</w:t>
      </w:r>
    </w:p>
    <w:p w14:paraId="16E99080" w14:textId="77777777" w:rsidR="00F213D2" w:rsidRDefault="00BD7E21">
      <w:pPr>
        <w:pStyle w:val="BodyText"/>
      </w:pPr>
      <w:r>
        <w:t xml:space="preserve">Bashan clenched his fists, the shock of murder momentarily freezing his mind. He leapt up and sprinted through the courtyard east into the alleyway, opposite of where he entered. </w:t>
      </w:r>
      <w:r>
        <w:lastRenderedPageBreak/>
        <w:t xml:space="preserve">The window had been on his left, and the first narrow path which led in that direction he promptly took. Several paces led him to another left through a wide alley littered with debris. Shattered glass crunched under his feet as he pursued the faceless assassin. Quickly he found a way out onto a main street lined with bricks. He adjusted the satchel and retraced his direction of travel, looking for a shuttered window with green panes. The structure just twenty paces up the road matched the description, and he made haste for the door. As the wooden porch creaked with his weight, he heard the cracking of wood from above. Stepping out from under the awning he saw a shadow move above him, maneuvering swiftly across the building’s apex. Bashan continued his pursuit, dodging each passerby as he struggled to keep pace with the murderer. The assassin was nimble and leapt from rooftop to rooftop with grace and ease. At the next street Bashan made a right, it was a road of dirt and mud, and the buildings were much shorter there. He narrowly missed clobbering a man carrying a bag of flour over his shoulder. The man yelled at him, which made the shadow aware of Bashan’s presence. The killer darted to the right, removing himself from Bashan’s line of sight. Bashan ducked into the nearest alley, hastily climbing a wooden fence that had been erected there. He was the second youngest of the Hands, and while over thirty years of age, he remained spry and nimble. Though fifteen years in the castle had admittedly made him a bit soft. Wet earth crinkled under his feet as he leapt from the fence and continued his pursuit, determined to unmask the killer and bring justice to Amir. His breathing became heavy as he sprinted through the narrow but straight passage. Roughly twenty paces ahead the shadow leapt across the buildings from right to left, and Bashan saw his chance. A wooden ladder was leaned against the two-story building the assassin had leapt onto. He climbed as fast as his limbs would allow and pulled </w:t>
      </w:r>
      <w:r>
        <w:lastRenderedPageBreak/>
        <w:t xml:space="preserve">himself over the protruding rooftop. As he surfaced, the skies opened once more, and rain began to fall. He saw the assassin moving east away from him, still clambering over rooftops. Bashan climbed down from the roof onto the nearby building to his left and jumped over a narrow gorge onto another. Struggling to keep his balance on the slanted and slippery rooftops Bashan rushed ahead. He looked up, the rains having reduced his visibility, and saw nothing. Darkness and the squall and taken the assassin. He continued a hundred paces or so, but the trail went cold. Finally, he sat down at the top of the slanted cedar roof and bowed his head. Only the sound of his panting and the clacking of water on wood could be heard. In the stillness, he could begin to see the tiny vapors of his breath, for an </w:t>
      </w:r>
      <w:proofErr w:type="spellStart"/>
      <w:r>
        <w:t>Eftos</w:t>
      </w:r>
      <w:proofErr w:type="spellEnd"/>
      <w:r>
        <w:t xml:space="preserve"> autumn is cold in the absence of the sun. Bashan, remembering the parchment in his pack, and not wanting to ruin it, began searching for a simple way down to the street. He needed to get out of this rain and get dry, and then, he would bury Amir.</w:t>
      </w:r>
    </w:p>
    <w:p w14:paraId="19592F48" w14:textId="77777777" w:rsidR="00F213D2" w:rsidRDefault="00BD7E21">
      <w:pPr>
        <w:pStyle w:val="BodyText"/>
      </w:pPr>
      <w:r>
        <w:t>No more than a road away, a mysterious woman clad in black hoisted herself into a covered wagon. It was dark as well, painted like the Blackwood of the Far East, and the steeds which pulled it were all but invisible in a moonless night. The woman removed her outer cloak, revealing a set of throwing knives and other devious weapons. She kept her mask over her face, for she was not to speak in the presence of the one across from her.</w:t>
      </w:r>
    </w:p>
    <w:p w14:paraId="0D779A27" w14:textId="77777777" w:rsidR="00F213D2" w:rsidRDefault="00BD7E21">
      <w:pPr>
        <w:pStyle w:val="BodyText"/>
      </w:pPr>
      <w:r>
        <w:t>From the deep shadows of the coach a voice came. It was the voice of a man, if a man could sound like a serpent. “Is it finished?” he asked.</w:t>
      </w:r>
    </w:p>
    <w:p w14:paraId="40617819" w14:textId="77777777" w:rsidR="00F213D2" w:rsidRDefault="00BD7E21">
      <w:pPr>
        <w:pStyle w:val="BodyText"/>
      </w:pPr>
      <w:r>
        <w:t>The mysterious woman only nodded.</w:t>
      </w:r>
    </w:p>
    <w:p w14:paraId="76493E2E" w14:textId="77777777" w:rsidR="00F213D2" w:rsidRDefault="00BD7E21">
      <w:pPr>
        <w:pStyle w:val="BodyText"/>
      </w:pPr>
      <w:r>
        <w:t xml:space="preserve">“Good.” The man leaned his hands in front of him atop a cane. It was </w:t>
      </w:r>
      <w:proofErr w:type="spellStart"/>
      <w:r>
        <w:t>Tenebrís</w:t>
      </w:r>
      <w:proofErr w:type="spellEnd"/>
      <w:r>
        <w:t xml:space="preserve"> Blackwood, and as he slid his hands down the sides a serpent’s head of brass was revealed. “And there </w:t>
      </w:r>
      <w:r>
        <w:lastRenderedPageBreak/>
        <w:t>were no loose ends? I depart soon, and there cannot be trouble while I am in the city of the Enemy.”</w:t>
      </w:r>
    </w:p>
    <w:p w14:paraId="72E36883" w14:textId="77777777" w:rsidR="00F213D2" w:rsidRDefault="00BD7E21">
      <w:pPr>
        <w:pStyle w:val="BodyText"/>
      </w:pPr>
      <w:r>
        <w:t>The woman hesitated for only a moment, and shook her head no.</w:t>
      </w:r>
    </w:p>
    <w:p w14:paraId="192D68E5" w14:textId="77777777" w:rsidR="00F213D2" w:rsidRDefault="00BD7E21">
      <w:pPr>
        <w:pStyle w:val="BodyText"/>
      </w:pPr>
      <w:r>
        <w:t>Unsatisfied with the answer, the man hissed, “You know what she will do if she discovers your deception.” He yanked at the cane, revealing a sharpened steel blade and thrust it just in front of the woman’s throat. “She is not as understanding as I. And when she returns, your words will be inspected accordingly.”</w:t>
      </w:r>
    </w:p>
    <w:p w14:paraId="7E1DE40B" w14:textId="77777777" w:rsidR="00F213D2" w:rsidRDefault="00BD7E21">
      <w:pPr>
        <w:pStyle w:val="BodyText"/>
      </w:pPr>
      <w:r>
        <w:t>The woman sat completely still until he removed his blade. Then with two taps of the brass head on the roof, the carriage set off into the blackness of night.</w:t>
      </w:r>
    </w:p>
    <w:p w14:paraId="5BC26571" w14:textId="77777777" w:rsidR="00F213D2" w:rsidRDefault="00BD7E21">
      <w:pPr>
        <w:pStyle w:val="BodyText"/>
      </w:pPr>
      <w:r>
        <w:t>* * *</w:t>
      </w:r>
    </w:p>
    <w:p w14:paraId="4BBA8C06" w14:textId="77777777" w:rsidR="00F213D2" w:rsidRDefault="00BD7E21">
      <w:pPr>
        <w:pStyle w:val="BodyText"/>
      </w:pPr>
      <w:r>
        <w:t xml:space="preserve">Dawn came slowly over the eastern sky, its light dancing in the muted dew of the wild grass fields. </w:t>
      </w:r>
      <w:proofErr w:type="spellStart"/>
      <w:r>
        <w:t>Dormiir’s</w:t>
      </w:r>
      <w:proofErr w:type="spellEnd"/>
      <w:r>
        <w:t xml:space="preserve"> eyes adjusted to this new light, for he had taken the final watch, and the early morning was his to witness. They were halfway to the bog by his reckoning, if the information gathered from Lyman and the rural farmers was correct. The weather had been pleasant and dry, and the relatively flat landscape made traveling on foot much easier. They had lit no fire, though dry brush was aplenty, to keep their presence hidden. </w:t>
      </w:r>
      <w:proofErr w:type="spellStart"/>
      <w:r>
        <w:t>Dormiir</w:t>
      </w:r>
      <w:proofErr w:type="spellEnd"/>
      <w:r>
        <w:t xml:space="preserve"> leaned up against the elm tree under which they had settled. Off in the distance to his right was a dry-stone wall which separated the farmland to the north from the grassy fields they now walked. There were a few trees scattered here and there along the fields, mostly larger elm and ash, with the occasional fiery red maple showcasing its autumn apparel.</w:t>
      </w:r>
    </w:p>
    <w:p w14:paraId="4E9A9234" w14:textId="77777777" w:rsidR="00F213D2" w:rsidRDefault="00BD7E21">
      <w:pPr>
        <w:pStyle w:val="BodyText"/>
      </w:pPr>
      <w:proofErr w:type="spellStart"/>
      <w:r>
        <w:lastRenderedPageBreak/>
        <w:t>Arímos</w:t>
      </w:r>
      <w:proofErr w:type="spellEnd"/>
      <w:r>
        <w:t xml:space="preserve"> awoke shortly after the sunrise and, after a quick breakfast of dried meats and fruit, the two bolstered their packs and set off. </w:t>
      </w:r>
      <w:proofErr w:type="spellStart"/>
      <w:r>
        <w:t>Arímos</w:t>
      </w:r>
      <w:proofErr w:type="spellEnd"/>
      <w:r>
        <w:t xml:space="preserve"> was thankful he had packed up his robe and dressed himself in the manner of the common folk. Though it was an unnecessary burden, he could not bring himself to be rid of the black garments completely.</w:t>
      </w:r>
    </w:p>
    <w:p w14:paraId="1AE7AE6F" w14:textId="77777777" w:rsidR="00F213D2" w:rsidRDefault="00BD7E21">
      <w:pPr>
        <w:pStyle w:val="BodyText"/>
      </w:pPr>
      <w:r>
        <w:t xml:space="preserve">The two walked in silence for a long while as they trudged through the tall amber grasses of the Southern Fields. They were in the </w:t>
      </w:r>
      <w:proofErr w:type="spellStart"/>
      <w:r>
        <w:t>Palántia</w:t>
      </w:r>
      <w:proofErr w:type="spellEnd"/>
      <w:r>
        <w:t xml:space="preserve"> Province, and though they trod neither road nor path, the fear of being discovered out in the desolate meadows by </w:t>
      </w:r>
      <w:proofErr w:type="spellStart"/>
      <w:r>
        <w:t>Grimden’s</w:t>
      </w:r>
      <w:proofErr w:type="spellEnd"/>
      <w:r>
        <w:t xml:space="preserve"> men was enough to keep the eyes keen. Out in the wilds, no level of status could stay the blade of an enemy. For several hours they walked unabated, until coming upon a small stream hidden amongst a small outgrowth of trees. They sat on the edge of the embankment to rest and eat. The two Hands spoke for a while of the time before the King’s absence, remembering fondly the days of plenty where merriment was in the air and songs rose from the hearts of the people. There seemed to be no memory of a gray sky or sullen face when they recalled those days. </w:t>
      </w:r>
      <w:proofErr w:type="spellStart"/>
      <w:r>
        <w:t>Arímos</w:t>
      </w:r>
      <w:proofErr w:type="spellEnd"/>
      <w:r>
        <w:t xml:space="preserve"> even saw the hint of a smile come across </w:t>
      </w:r>
      <w:proofErr w:type="spellStart"/>
      <w:r>
        <w:t>Dormiir’s</w:t>
      </w:r>
      <w:proofErr w:type="spellEnd"/>
      <w:r>
        <w:t xml:space="preserve"> usually stern face. However, as with most, conversation turned to the matter at hand; the destruction of </w:t>
      </w:r>
      <w:proofErr w:type="spellStart"/>
      <w:r>
        <w:t>Ainíos</w:t>
      </w:r>
      <w:proofErr w:type="spellEnd"/>
      <w:r>
        <w:t xml:space="preserve"> and their quest to save it. With the joy extracted from their noonday, the two drank their fill from the stream, reloaded their canteens and continued up the opposite bank.</w:t>
      </w:r>
    </w:p>
    <w:p w14:paraId="451B8E1F" w14:textId="77777777" w:rsidR="00F213D2" w:rsidRDefault="00BD7E21">
      <w:pPr>
        <w:pStyle w:val="BodyText"/>
      </w:pPr>
      <w:r>
        <w:t xml:space="preserve">The afternoon sun fought against shifting clouds as a steady wind blew from the east. The Bay Of </w:t>
      </w:r>
      <w:proofErr w:type="spellStart"/>
      <w:r>
        <w:t>Ēda</w:t>
      </w:r>
      <w:proofErr w:type="spellEnd"/>
      <w:r>
        <w:t xml:space="preserve"> lay over thirty leagues in that direction, its pristine waters teeming with life. Oh, how </w:t>
      </w:r>
      <w:proofErr w:type="spellStart"/>
      <w:r>
        <w:t>Dormiir</w:t>
      </w:r>
      <w:proofErr w:type="spellEnd"/>
      <w:r>
        <w:t xml:space="preserve"> hoped their quest led to her shores. He imagined the speckled sands descending into the teal water and small swells rolling gently onto his bare feet. </w:t>
      </w:r>
      <w:proofErr w:type="spellStart"/>
      <w:r>
        <w:t>Émesh</w:t>
      </w:r>
      <w:proofErr w:type="spellEnd"/>
      <w:r>
        <w:t xml:space="preserve"> had </w:t>
      </w:r>
      <w:r>
        <w:lastRenderedPageBreak/>
        <w:t xml:space="preserve">taken him to </w:t>
      </w:r>
      <w:proofErr w:type="spellStart"/>
      <w:r>
        <w:t>Líshta</w:t>
      </w:r>
      <w:proofErr w:type="spellEnd"/>
      <w:r>
        <w:t xml:space="preserve">, a short ride north from the city of </w:t>
      </w:r>
      <w:proofErr w:type="spellStart"/>
      <w:r>
        <w:t>Eshta</w:t>
      </w:r>
      <w:proofErr w:type="spellEnd"/>
      <w:r>
        <w:t xml:space="preserve"> on the bay’s coast, in the early days of their service to the King. The town was quaint and quiet. It was a fishing village, established to help serve the export trade of </w:t>
      </w:r>
      <w:proofErr w:type="spellStart"/>
      <w:r>
        <w:t>Eshta</w:t>
      </w:r>
      <w:proofErr w:type="spellEnd"/>
      <w:r>
        <w:t xml:space="preserve">, but unlike the sprawling city, </w:t>
      </w:r>
      <w:proofErr w:type="spellStart"/>
      <w:r>
        <w:t>Líshta</w:t>
      </w:r>
      <w:proofErr w:type="spellEnd"/>
      <w:r>
        <w:t xml:space="preserve"> offered rest and rehabilitation for even the most dogged of sailors, or ambassadors to the throne. They stayed for several days basking in the sun and feasting on the choicest of fish. </w:t>
      </w:r>
      <w:proofErr w:type="spellStart"/>
      <w:r>
        <w:t>Dormiir’s</w:t>
      </w:r>
      <w:proofErr w:type="spellEnd"/>
      <w:r>
        <w:t xml:space="preserve"> heart sank. Even if his feet could walk those sands again, he would find no joy until this plague of violence and despair was cured.</w:t>
      </w:r>
    </w:p>
    <w:p w14:paraId="4D282523" w14:textId="77777777" w:rsidR="00F213D2" w:rsidRDefault="00BD7E21">
      <w:pPr>
        <w:pStyle w:val="BodyText"/>
      </w:pPr>
      <w:r>
        <w:t xml:space="preserve">The two sojourned many more miles, and the land became steadily sloping. They were entering the Southern Lowlands, on the edge of District </w:t>
      </w:r>
      <w:proofErr w:type="spellStart"/>
      <w:r>
        <w:t>Palántia</w:t>
      </w:r>
      <w:proofErr w:type="spellEnd"/>
      <w:r>
        <w:t xml:space="preserve">. Dusk was only an hour away and the ground would soon become too soggy to rest on; they would need to make camp. Having seen not a soul and no longer fearing </w:t>
      </w:r>
      <w:proofErr w:type="spellStart"/>
      <w:r>
        <w:t>Grimden’s</w:t>
      </w:r>
      <w:proofErr w:type="spellEnd"/>
      <w:r>
        <w:t xml:space="preserve"> men, </w:t>
      </w:r>
      <w:proofErr w:type="spellStart"/>
      <w:r>
        <w:t>Dormiir</w:t>
      </w:r>
      <w:proofErr w:type="spellEnd"/>
      <w:r>
        <w:t xml:space="preserve"> gathered kindling for a small fire. Settling once again underneath the canopy of a tree they began to rest, first </w:t>
      </w:r>
      <w:proofErr w:type="spellStart"/>
      <w:r>
        <w:t>Dormiir</w:t>
      </w:r>
      <w:proofErr w:type="spellEnd"/>
      <w:r>
        <w:t xml:space="preserve">, then </w:t>
      </w:r>
      <w:proofErr w:type="spellStart"/>
      <w:r>
        <w:t>Arímos</w:t>
      </w:r>
      <w:proofErr w:type="spellEnd"/>
      <w:r>
        <w:t xml:space="preserve">. A humble meal of dried fruit and mutton would serve them until they could break their fast in the morning. After two hours </w:t>
      </w:r>
      <w:proofErr w:type="spellStart"/>
      <w:r>
        <w:t>Arímos</w:t>
      </w:r>
      <w:proofErr w:type="spellEnd"/>
      <w:r>
        <w:t xml:space="preserve"> awoke </w:t>
      </w:r>
      <w:proofErr w:type="spellStart"/>
      <w:r>
        <w:t>Dormiir</w:t>
      </w:r>
      <w:proofErr w:type="spellEnd"/>
      <w:r>
        <w:t xml:space="preserve"> and gave him the watch. He fell asleep quickly and </w:t>
      </w:r>
      <w:proofErr w:type="spellStart"/>
      <w:r>
        <w:t>Dormiir</w:t>
      </w:r>
      <w:proofErr w:type="spellEnd"/>
      <w:r>
        <w:t xml:space="preserve"> stoked the fire with a long branch. The night was silent save the crickets and insects which lived in the surrounding grasslands. </w:t>
      </w:r>
      <w:proofErr w:type="spellStart"/>
      <w:r>
        <w:t>Dormiir’s</w:t>
      </w:r>
      <w:proofErr w:type="spellEnd"/>
      <w:r>
        <w:t xml:space="preserve"> ears were now resilient to their chirping and chattering. It had been three full days since they set out from Lyman, and </w:t>
      </w:r>
      <w:proofErr w:type="spellStart"/>
      <w:r>
        <w:t>Arímos</w:t>
      </w:r>
      <w:proofErr w:type="spellEnd"/>
      <w:r>
        <w:t xml:space="preserve">’ letter was due to arrive soon if it hadn’t already. The road which ran west alongside the River </w:t>
      </w:r>
      <w:proofErr w:type="spellStart"/>
      <w:r>
        <w:t>Níos</w:t>
      </w:r>
      <w:proofErr w:type="spellEnd"/>
      <w:r>
        <w:t xml:space="preserve"> was lined with town after town where messengers could rest or swap their horses for fresh ones. Their horseman would have traveled north from </w:t>
      </w:r>
      <w:proofErr w:type="spellStart"/>
      <w:r>
        <w:t>Khetám</w:t>
      </w:r>
      <w:proofErr w:type="spellEnd"/>
      <w:r>
        <w:t xml:space="preserve"> to </w:t>
      </w:r>
      <w:proofErr w:type="spellStart"/>
      <w:r>
        <w:t>Adé</w:t>
      </w:r>
      <w:proofErr w:type="spellEnd"/>
      <w:r>
        <w:t xml:space="preserve">, then onward to </w:t>
      </w:r>
      <w:proofErr w:type="spellStart"/>
      <w:r>
        <w:t>Ûdé</w:t>
      </w:r>
      <w:proofErr w:type="spellEnd"/>
      <w:r>
        <w:t xml:space="preserve"> where they most likely stopped for fresh water and feed. Between </w:t>
      </w:r>
      <w:proofErr w:type="spellStart"/>
      <w:r>
        <w:t>Ûdé</w:t>
      </w:r>
      <w:proofErr w:type="spellEnd"/>
      <w:r>
        <w:t xml:space="preserve"> and the Capital was </w:t>
      </w:r>
      <w:proofErr w:type="spellStart"/>
      <w:r>
        <w:t>Ēdoma</w:t>
      </w:r>
      <w:proofErr w:type="spellEnd"/>
      <w:r>
        <w:t xml:space="preserve">, where </w:t>
      </w:r>
      <w:proofErr w:type="spellStart"/>
      <w:r>
        <w:t>Arímos</w:t>
      </w:r>
      <w:proofErr w:type="spellEnd"/>
      <w:r>
        <w:t xml:space="preserve"> and </w:t>
      </w:r>
      <w:proofErr w:type="spellStart"/>
      <w:r>
        <w:t>Dormiir</w:t>
      </w:r>
      <w:proofErr w:type="spellEnd"/>
      <w:r>
        <w:t xml:space="preserve"> had first boarded the ferry. By </w:t>
      </w:r>
      <w:proofErr w:type="spellStart"/>
      <w:r>
        <w:t>Dormiir’s</w:t>
      </w:r>
      <w:proofErr w:type="spellEnd"/>
      <w:r>
        <w:t xml:space="preserve"> reckoning the messenger should have </w:t>
      </w:r>
      <w:r>
        <w:lastRenderedPageBreak/>
        <w:t xml:space="preserve">left </w:t>
      </w:r>
      <w:proofErr w:type="spellStart"/>
      <w:r>
        <w:t>Ēdoma</w:t>
      </w:r>
      <w:proofErr w:type="spellEnd"/>
      <w:r>
        <w:t xml:space="preserve"> that morning and been arriving at the eastern wall of </w:t>
      </w:r>
      <w:proofErr w:type="spellStart"/>
      <w:r>
        <w:t>Tévos</w:t>
      </w:r>
      <w:proofErr w:type="spellEnd"/>
      <w:r>
        <w:t xml:space="preserve"> just after sundown. This was all assuming nothing had befallen the innocent courier.</w:t>
      </w:r>
    </w:p>
    <w:p w14:paraId="18257C72" w14:textId="77777777" w:rsidR="00F213D2" w:rsidRDefault="00BD7E21">
      <w:pPr>
        <w:pStyle w:val="BodyText"/>
      </w:pPr>
      <w:r>
        <w:t xml:space="preserve">Just then, </w:t>
      </w:r>
      <w:proofErr w:type="spellStart"/>
      <w:r>
        <w:t>Dormiir’s</w:t>
      </w:r>
      <w:proofErr w:type="spellEnd"/>
      <w:r>
        <w:t xml:space="preserve"> teeth clenched at the sound of nearby rustling. It was different from the tickling breeze atop the tall grass; this was harsher and nearer the earth. He sat up and crouched on his knees, allowing his right hand to rest against the dagger. For a moment the rustling stopped. </w:t>
      </w:r>
      <w:proofErr w:type="spellStart"/>
      <w:r>
        <w:t>Dormiir</w:t>
      </w:r>
      <w:proofErr w:type="spellEnd"/>
      <w:r>
        <w:t xml:space="preserve"> pressed his back up against the tree, a natural protection against a rear ambush. His eyes darted left to right and right to left as he surveyed the small clearing. </w:t>
      </w:r>
      <w:proofErr w:type="spellStart"/>
      <w:r>
        <w:t>Arímos</w:t>
      </w:r>
      <w:proofErr w:type="spellEnd"/>
      <w:r>
        <w:t xml:space="preserve"> lay several feet ahead, just to the right of the campfire. The sound came again to the left and </w:t>
      </w:r>
      <w:proofErr w:type="spellStart"/>
      <w:r>
        <w:t>Dormiir</w:t>
      </w:r>
      <w:proofErr w:type="spellEnd"/>
      <w:r>
        <w:t xml:space="preserve"> shifted his eyes in that direction, keeping </w:t>
      </w:r>
      <w:proofErr w:type="spellStart"/>
      <w:r>
        <w:t>Arímos</w:t>
      </w:r>
      <w:proofErr w:type="spellEnd"/>
      <w:r>
        <w:t xml:space="preserve"> in his periphery. Several moments passed and </w:t>
      </w:r>
      <w:proofErr w:type="spellStart"/>
      <w:r>
        <w:t>Dormiir</w:t>
      </w:r>
      <w:proofErr w:type="spellEnd"/>
      <w:r>
        <w:t xml:space="preserve"> neither heard nor saw any movement. He allowed his hand to relax, and soon his body did the same.</w:t>
      </w:r>
    </w:p>
    <w:p w14:paraId="7123D4E3" w14:textId="77777777" w:rsidR="00F213D2" w:rsidRDefault="00BD7E21">
      <w:pPr>
        <w:pStyle w:val="BodyText"/>
      </w:pPr>
      <w:r>
        <w:t xml:space="preserve">The rest of the night passed uneventfully, and morning came all too soon. They stored their provisions and spread the remnants of their campsite across the ground before setting off. A couple swigs of their canteens were all they allowed, for fresh water would be difficult to come by moving forward. The morning fog began to lift as they set out, and it lay quietly above their heads. The land continued to slope continuously downwards as they traveled south. The mild gradient made walking less strenuous and </w:t>
      </w:r>
      <w:proofErr w:type="spellStart"/>
      <w:r>
        <w:t>Arímos</w:t>
      </w:r>
      <w:proofErr w:type="spellEnd"/>
      <w:r>
        <w:t xml:space="preserve"> found </w:t>
      </w:r>
      <w:proofErr w:type="spellStart"/>
      <w:r>
        <w:t>Dormiir</w:t>
      </w:r>
      <w:proofErr w:type="spellEnd"/>
      <w:r>
        <w:t xml:space="preserve"> in a much chattier mood.</w:t>
      </w:r>
    </w:p>
    <w:p w14:paraId="06AB0081" w14:textId="77777777" w:rsidR="00F213D2" w:rsidRDefault="00BD7E21">
      <w:pPr>
        <w:pStyle w:val="BodyText"/>
      </w:pPr>
      <w:r>
        <w:t>“</w:t>
      </w:r>
      <w:proofErr w:type="spellStart"/>
      <w:r>
        <w:t>Arímos</w:t>
      </w:r>
      <w:proofErr w:type="spellEnd"/>
      <w:r>
        <w:t xml:space="preserve">, what did Lord </w:t>
      </w:r>
      <w:proofErr w:type="spellStart"/>
      <w:r>
        <w:t>Ithelium</w:t>
      </w:r>
      <w:proofErr w:type="spellEnd"/>
      <w:r>
        <w:t xml:space="preserve"> desire from you when you spoke with him several nights ago?” he asked.</w:t>
      </w:r>
    </w:p>
    <w:p w14:paraId="693F07E3" w14:textId="77777777" w:rsidR="00F213D2" w:rsidRDefault="00BD7E21">
      <w:pPr>
        <w:pStyle w:val="BodyText"/>
      </w:pPr>
      <w:proofErr w:type="spellStart"/>
      <w:r>
        <w:lastRenderedPageBreak/>
        <w:t>Arímos</w:t>
      </w:r>
      <w:proofErr w:type="spellEnd"/>
      <w:r>
        <w:t xml:space="preserve"> adjusted his pack. “I do not know fully. He seemed to be aware of your presence shortly after entering his quarters. Though he did not feel at ease to speak with me freely, we spoke still. He asked of my quest, for I told him we sought a way into the Bog.”</w:t>
      </w:r>
    </w:p>
    <w:p w14:paraId="321E840E" w14:textId="77777777" w:rsidR="00F213D2" w:rsidRDefault="00BD7E21">
      <w:pPr>
        <w:pStyle w:val="BodyText"/>
      </w:pPr>
      <w:r>
        <w:t xml:space="preserve">“And what did he have to say?” </w:t>
      </w:r>
      <w:proofErr w:type="spellStart"/>
      <w:r>
        <w:t>Dormiir</w:t>
      </w:r>
      <w:proofErr w:type="spellEnd"/>
      <w:r>
        <w:t xml:space="preserve"> questioned.</w:t>
      </w:r>
    </w:p>
    <w:p w14:paraId="57BCD8D6" w14:textId="77777777" w:rsidR="00F213D2" w:rsidRDefault="00BD7E21">
      <w:pPr>
        <w:pStyle w:val="BodyText"/>
      </w:pPr>
      <w:r>
        <w:t xml:space="preserve">“Only that the swamp was cursed, and his people refused to enter it.” </w:t>
      </w:r>
      <w:proofErr w:type="spellStart"/>
      <w:r>
        <w:t>Arímos</w:t>
      </w:r>
      <w:proofErr w:type="spellEnd"/>
      <w:r>
        <w:t xml:space="preserve"> replied.</w:t>
      </w:r>
    </w:p>
    <w:p w14:paraId="02D77C16" w14:textId="77777777" w:rsidR="00F213D2" w:rsidRDefault="00BD7E21">
      <w:pPr>
        <w:pStyle w:val="BodyText"/>
      </w:pPr>
      <w:r>
        <w:t>“Because of the witch?”</w:t>
      </w:r>
    </w:p>
    <w:p w14:paraId="1FC01283" w14:textId="77777777" w:rsidR="00F213D2" w:rsidRDefault="00BD7E21">
      <w:pPr>
        <w:pStyle w:val="BodyText"/>
      </w:pPr>
      <w:r>
        <w:t xml:space="preserve">“Nay,” </w:t>
      </w:r>
      <w:proofErr w:type="spellStart"/>
      <w:r>
        <w:t>Arímos</w:t>
      </w:r>
      <w:proofErr w:type="spellEnd"/>
      <w:r>
        <w:t xml:space="preserve"> answered. “Because of Da-</w:t>
      </w:r>
      <w:proofErr w:type="spellStart"/>
      <w:r>
        <w:t>Ereth</w:t>
      </w:r>
      <w:proofErr w:type="spellEnd"/>
      <w:r>
        <w:t>.”</w:t>
      </w:r>
    </w:p>
    <w:p w14:paraId="2693001D" w14:textId="77777777" w:rsidR="00F213D2" w:rsidRDefault="00BD7E21">
      <w:pPr>
        <w:pStyle w:val="BodyText"/>
      </w:pPr>
      <w:r>
        <w:t xml:space="preserve">For a few moments they walked in silence. Then </w:t>
      </w:r>
      <w:proofErr w:type="spellStart"/>
      <w:r>
        <w:t>Dormiir</w:t>
      </w:r>
      <w:proofErr w:type="spellEnd"/>
      <w:r>
        <w:t xml:space="preserve"> looked to him and asked, “Who is Da-</w:t>
      </w:r>
      <w:proofErr w:type="spellStart"/>
      <w:r>
        <w:t>Ereth</w:t>
      </w:r>
      <w:proofErr w:type="spellEnd"/>
      <w:r>
        <w:t>?”</w:t>
      </w:r>
    </w:p>
    <w:p w14:paraId="70781ED1" w14:textId="77777777" w:rsidR="00F213D2" w:rsidRDefault="00BD7E21">
      <w:pPr>
        <w:pStyle w:val="BodyText"/>
      </w:pPr>
      <w:proofErr w:type="spellStart"/>
      <w:r>
        <w:t>Arímos</w:t>
      </w:r>
      <w:proofErr w:type="spellEnd"/>
      <w:r>
        <w:t xml:space="preserve"> made no answer. He stopped and looked out into the distance as the fog burned away. Squinting to make out the shapes he pointed directly due south of them. “That is Da-</w:t>
      </w:r>
      <w:proofErr w:type="spellStart"/>
      <w:r>
        <w:t>Ereth</w:t>
      </w:r>
      <w:proofErr w:type="spellEnd"/>
      <w:r>
        <w:t>.”</w:t>
      </w:r>
    </w:p>
    <w:p w14:paraId="4B43204D" w14:textId="77777777" w:rsidR="00F213D2" w:rsidRDefault="00BD7E21">
      <w:pPr>
        <w:pStyle w:val="BodyText"/>
      </w:pPr>
      <w:proofErr w:type="spellStart"/>
      <w:r>
        <w:t>Dormiir</w:t>
      </w:r>
      <w:proofErr w:type="spellEnd"/>
      <w:r>
        <w:t xml:space="preserve"> turned and strained to see what </w:t>
      </w:r>
      <w:proofErr w:type="spellStart"/>
      <w:r>
        <w:t>Arímos</w:t>
      </w:r>
      <w:proofErr w:type="spellEnd"/>
      <w:r>
        <w:t xml:space="preserve"> had pointed out. Ahead of them he could see the sloping fields turn from gold to hazel as they approached a line of trees roughly five leagues away. The trees were colored like earth and clay but still clung to their leaves. Beyond them a darkness spread. Cragged limbs sprung from beyond the clutches of the living trees as far as the eye could see. Though sunlight graced their bedraggled heads it seemed to penetrate no further, for the land beyond was gray and grim. But there, in the center of the Impenetrable Bog, a crown of thorns was raised above the others. It was Da-</w:t>
      </w:r>
      <w:proofErr w:type="spellStart"/>
      <w:r>
        <w:t>Ereth</w:t>
      </w:r>
      <w:proofErr w:type="spellEnd"/>
      <w:r>
        <w:t>, Lord of the Forest. From where they were it was a hand’s width in girth, and possibly taller, though one could not tell for certain. Da-</w:t>
      </w:r>
      <w:proofErr w:type="spellStart"/>
      <w:r>
        <w:t>Ereth</w:t>
      </w:r>
      <w:proofErr w:type="spellEnd"/>
      <w:r>
        <w:t xml:space="preserve"> sprawled its jagged arms to the </w:t>
      </w:r>
      <w:r>
        <w:lastRenderedPageBreak/>
        <w:t xml:space="preserve">heavens, making minuscule even the largest of the swamp’s inhabitants. </w:t>
      </w:r>
      <w:proofErr w:type="spellStart"/>
      <w:r>
        <w:t>Dormiir</w:t>
      </w:r>
      <w:proofErr w:type="spellEnd"/>
      <w:r>
        <w:t xml:space="preserve"> had no words to the sight which was before him. It was both stunning and terrifying, for he had never seen such a looming thing in all his days, nor such a curse.</w:t>
      </w:r>
    </w:p>
    <w:p w14:paraId="693B04DC" w14:textId="77777777" w:rsidR="00F213D2" w:rsidRDefault="00BD7E21">
      <w:pPr>
        <w:pStyle w:val="BodyText"/>
      </w:pPr>
      <w:proofErr w:type="spellStart"/>
      <w:r>
        <w:t>Arímos</w:t>
      </w:r>
      <w:proofErr w:type="spellEnd"/>
      <w:r>
        <w:t xml:space="preserve"> continued walking as he spoke to </w:t>
      </w:r>
      <w:proofErr w:type="spellStart"/>
      <w:r>
        <w:t>Dormiir</w:t>
      </w:r>
      <w:proofErr w:type="spellEnd"/>
      <w:r>
        <w:t xml:space="preserve">, “To the people of this region, the </w:t>
      </w:r>
      <w:proofErr w:type="spellStart"/>
      <w:r>
        <w:t>Kínamasi</w:t>
      </w:r>
      <w:proofErr w:type="spellEnd"/>
      <w:r>
        <w:t xml:space="preserve"> Bog has been nothing more than a scar on the landscape, a blight which consumes and destroys. But it has not always been this way.” </w:t>
      </w:r>
      <w:proofErr w:type="spellStart"/>
      <w:r>
        <w:t>Dormiir</w:t>
      </w:r>
      <w:proofErr w:type="spellEnd"/>
      <w:r>
        <w:t xml:space="preserve"> listened intently as </w:t>
      </w:r>
      <w:proofErr w:type="spellStart"/>
      <w:r>
        <w:t>Arímos</w:t>
      </w:r>
      <w:proofErr w:type="spellEnd"/>
      <w:r>
        <w:t xml:space="preserve"> continued, “Long before the days of man there were the days of Ancients. Many know the tales, that the Ancients created the land and the sea and carried out war against one another, but it seems that the history of these lands has been lost to </w:t>
      </w:r>
      <w:proofErr w:type="spellStart"/>
      <w:r>
        <w:t>Ithelium</w:t>
      </w:r>
      <w:proofErr w:type="spellEnd"/>
      <w:r>
        <w:t xml:space="preserve"> and his people. They fear the Deep Bog because they do not know it, and they do not know it because they do not know Da-</w:t>
      </w:r>
      <w:proofErr w:type="spellStart"/>
      <w:r>
        <w:t>Ereth</w:t>
      </w:r>
      <w:proofErr w:type="spellEnd"/>
      <w:r>
        <w:t>.”</w:t>
      </w:r>
    </w:p>
    <w:p w14:paraId="1836526D" w14:textId="77777777" w:rsidR="00F213D2" w:rsidRDefault="00BD7E21">
      <w:pPr>
        <w:pStyle w:val="BodyText"/>
      </w:pPr>
      <w:proofErr w:type="spellStart"/>
      <w:r>
        <w:t>Dormiir</w:t>
      </w:r>
      <w:proofErr w:type="spellEnd"/>
      <w:r>
        <w:t xml:space="preserve"> noticed that the ground was getting softer with each passing step. “Forgive my incompetence but is Da-</w:t>
      </w:r>
      <w:proofErr w:type="spellStart"/>
      <w:r>
        <w:t>Ereth</w:t>
      </w:r>
      <w:proofErr w:type="spellEnd"/>
      <w:r>
        <w:t xml:space="preserve"> a being or a tree?” he inquired.</w:t>
      </w:r>
    </w:p>
    <w:p w14:paraId="7704E5A7" w14:textId="77777777" w:rsidR="00F213D2" w:rsidRDefault="00BD7E21">
      <w:pPr>
        <w:pStyle w:val="BodyText"/>
      </w:pPr>
      <w:r>
        <w:t>“Both,” he said. “For Da-</w:t>
      </w:r>
      <w:proofErr w:type="spellStart"/>
      <w:r>
        <w:t>Ereth</w:t>
      </w:r>
      <w:proofErr w:type="spellEnd"/>
      <w:r>
        <w:t xml:space="preserve"> was planted by the fair goddess, </w:t>
      </w:r>
      <w:proofErr w:type="spellStart"/>
      <w:r>
        <w:t>Ēda</w:t>
      </w:r>
      <w:proofErr w:type="spellEnd"/>
      <w:r>
        <w:t>, before even the Great River was woven by her hands. From it grew the forest Da-</w:t>
      </w:r>
      <w:proofErr w:type="spellStart"/>
      <w:r>
        <w:t>Ithilim</w:t>
      </w:r>
      <w:proofErr w:type="spellEnd"/>
      <w:r>
        <w:t xml:space="preserve">, which means </w:t>
      </w:r>
      <w:r>
        <w:rPr>
          <w:i/>
          <w:iCs/>
        </w:rPr>
        <w:t>“The Forest of Eternal Knowledge”</w:t>
      </w:r>
      <w:r>
        <w:t xml:space="preserve">. From this the Lord of </w:t>
      </w:r>
      <w:proofErr w:type="spellStart"/>
      <w:r>
        <w:t>Khetám</w:t>
      </w:r>
      <w:proofErr w:type="spellEnd"/>
      <w:r>
        <w:t xml:space="preserve"> is named, ironically enough, for </w:t>
      </w:r>
      <w:proofErr w:type="spellStart"/>
      <w:r>
        <w:t>Ithelium</w:t>
      </w:r>
      <w:proofErr w:type="spellEnd"/>
      <w:r>
        <w:t xml:space="preserve"> knows little of the forest from which his namesake comes. The wood grew with Da-</w:t>
      </w:r>
      <w:proofErr w:type="spellStart"/>
      <w:r>
        <w:t>Ereth</w:t>
      </w:r>
      <w:proofErr w:type="spellEnd"/>
      <w:r>
        <w:t xml:space="preserve"> as its Lord. The Ancients of the Land would walk in its majesty and speak with the Tree Lord as often as they liked.”</w:t>
      </w:r>
    </w:p>
    <w:p w14:paraId="11EB3181" w14:textId="77777777" w:rsidR="00F213D2" w:rsidRDefault="00BD7E21">
      <w:pPr>
        <w:pStyle w:val="BodyText"/>
      </w:pPr>
      <w:r>
        <w:t xml:space="preserve">Sensing </w:t>
      </w:r>
      <w:proofErr w:type="spellStart"/>
      <w:r>
        <w:t>Dormiir’s</w:t>
      </w:r>
      <w:proofErr w:type="spellEnd"/>
      <w:r>
        <w:t xml:space="preserve"> next question, </w:t>
      </w:r>
      <w:proofErr w:type="spellStart"/>
      <w:r>
        <w:t>Arímos</w:t>
      </w:r>
      <w:proofErr w:type="spellEnd"/>
      <w:r>
        <w:t xml:space="preserve"> continued, “The War of Ancients brought an end to all </w:t>
      </w:r>
      <w:proofErr w:type="gramStart"/>
      <w:r>
        <w:t>things</w:t>
      </w:r>
      <w:proofErr w:type="gramEnd"/>
      <w:r>
        <w:t xml:space="preserve"> kind and fair, and once the war finally came to an end the forest was cursed. Waters flooded its </w:t>
      </w:r>
      <w:proofErr w:type="gramStart"/>
      <w:r>
        <w:t>lands</w:t>
      </w:r>
      <w:proofErr w:type="gramEnd"/>
      <w:r>
        <w:t xml:space="preserve"> and the trees bore no fruit or leaves. For a thousand years is has </w:t>
      </w:r>
      <w:r>
        <w:lastRenderedPageBreak/>
        <w:t>sat putrid, revolting, and impassable, for the spirit of Da-</w:t>
      </w:r>
      <w:proofErr w:type="spellStart"/>
      <w:r>
        <w:t>Ereth</w:t>
      </w:r>
      <w:proofErr w:type="spellEnd"/>
      <w:r>
        <w:t xml:space="preserve"> seeks vengeance, and the forest is his army.”</w:t>
      </w:r>
    </w:p>
    <w:p w14:paraId="06D6E2AE" w14:textId="77777777" w:rsidR="00F213D2" w:rsidRDefault="00BD7E21">
      <w:pPr>
        <w:pStyle w:val="BodyText"/>
      </w:pPr>
      <w:proofErr w:type="spellStart"/>
      <w:r>
        <w:t>Dormiir</w:t>
      </w:r>
      <w:proofErr w:type="spellEnd"/>
      <w:r>
        <w:t xml:space="preserve"> spoke up, “Then are the legends true? Can the trees move?”</w:t>
      </w:r>
    </w:p>
    <w:p w14:paraId="7CC2E541" w14:textId="77777777" w:rsidR="00F213D2" w:rsidRDefault="00BD7E21">
      <w:pPr>
        <w:pStyle w:val="BodyText"/>
      </w:pPr>
      <w:proofErr w:type="spellStart"/>
      <w:r>
        <w:t>Arímos</w:t>
      </w:r>
      <w:proofErr w:type="spellEnd"/>
      <w:r>
        <w:t xml:space="preserve"> responded grimly, “If they do, no one has ever lived to tell of it.”</w:t>
      </w:r>
    </w:p>
    <w:p w14:paraId="5BE1E9B8" w14:textId="77777777" w:rsidR="00F213D2" w:rsidRDefault="00BD7E21">
      <w:pPr>
        <w:pStyle w:val="BodyText"/>
      </w:pPr>
      <w:r>
        <w:t xml:space="preserve">As the day wore on the ground became more yielding. Feet sank into the earth with each step and disfigured mud imprinted with straw followed where they went. They stopped for a short break on a fallen tree, its sunken shaft an excellent perch for their weary legs. As they neared the edge of the lowlands the air around them began to feel murky and dim. </w:t>
      </w:r>
      <w:proofErr w:type="spellStart"/>
      <w:r>
        <w:t>Dormiir</w:t>
      </w:r>
      <w:proofErr w:type="spellEnd"/>
      <w:r>
        <w:t xml:space="preserve"> looked up expecting to see looming clouds, but there were none. They were only a few miles from the edge of the trees, sentinels which separated the fields from the swamp. As they approached a feeling of dread overtook </w:t>
      </w:r>
      <w:proofErr w:type="spellStart"/>
      <w:r>
        <w:t>Dormiir</w:t>
      </w:r>
      <w:proofErr w:type="spellEnd"/>
      <w:r>
        <w:t xml:space="preserve">. He felt a chill emanate from his chest to his extremities. Breathing became difficult, and he was forced to stop and lean himself against a nearby ash tree. After a moment the feeling passed, and they continued. There was still several hours of daylight left, though it seemed as if dusk had fallen. They passed under the brown trees, and </w:t>
      </w:r>
      <w:proofErr w:type="spellStart"/>
      <w:r>
        <w:t>Dormiir</w:t>
      </w:r>
      <w:proofErr w:type="spellEnd"/>
      <w:r>
        <w:t xml:space="preserve"> noticed that while the north facing bark was natural and unchanged, the side facing the bog was black like charcoal, as if a fire had charred them.</w:t>
      </w:r>
    </w:p>
    <w:p w14:paraId="04D02278" w14:textId="77777777" w:rsidR="00F213D2" w:rsidRDefault="00BD7E21">
      <w:pPr>
        <w:pStyle w:val="BodyText"/>
      </w:pPr>
      <w:r>
        <w:t xml:space="preserve">For a hundred paces they passed through the scorched trees, though no other evidence of flame could be found. The ground was now completely saturated, and the Hands struggled to find a usable path. Finally, they came to the edge of the </w:t>
      </w:r>
      <w:proofErr w:type="spellStart"/>
      <w:r>
        <w:t>Kínamasi</w:t>
      </w:r>
      <w:proofErr w:type="spellEnd"/>
      <w:r>
        <w:t xml:space="preserve"> Bog. All the trees were colored a deep gray, and their roots jutted from the ground like stout spider legs, lifting them above the muck and mire. The water was shallow but opaque, covered by a thick mist. </w:t>
      </w:r>
      <w:r>
        <w:lastRenderedPageBreak/>
        <w:t xml:space="preserve">It was impossible to tell what dangers lay below. </w:t>
      </w:r>
      <w:proofErr w:type="spellStart"/>
      <w:r>
        <w:t>Arímos</w:t>
      </w:r>
      <w:proofErr w:type="spellEnd"/>
      <w:r>
        <w:t xml:space="preserve"> and </w:t>
      </w:r>
      <w:proofErr w:type="spellStart"/>
      <w:r>
        <w:t>Dormiir</w:t>
      </w:r>
      <w:proofErr w:type="spellEnd"/>
      <w:r>
        <w:t xml:space="preserve"> leapt from exposed root to exposed root attempting to avoid the quagmire. Though there was little shade offered by the trees, the sun’s rays were unable to penetrate the shroud, and the atmosphere was like that of a full moon’s night.</w:t>
      </w:r>
    </w:p>
    <w:p w14:paraId="3FC71B47" w14:textId="77777777" w:rsidR="00F213D2" w:rsidRDefault="00BD7E21">
      <w:pPr>
        <w:pStyle w:val="BodyText"/>
      </w:pPr>
      <w:r>
        <w:t xml:space="preserve">They had lost sight of their entrance when </w:t>
      </w:r>
      <w:proofErr w:type="spellStart"/>
      <w:r>
        <w:t>Arímos</w:t>
      </w:r>
      <w:proofErr w:type="spellEnd"/>
      <w:r>
        <w:t xml:space="preserve"> nearly fell into the bog after attempting to traverse a particularly mossy stump. His hand was dipped into the stagnant water for just a moment, but it was enough for an icy burn to make its way through his arm. He yanked his fingers from the bog and examined them closely. The pain quickly subsided and there were no ill effects, but he made </w:t>
      </w:r>
      <w:proofErr w:type="spellStart"/>
      <w:r>
        <w:t>Dormiir</w:t>
      </w:r>
      <w:proofErr w:type="spellEnd"/>
      <w:r>
        <w:t xml:space="preserve"> aware, and they proceeded with additional caution. For an hour or so they trudged on and finally came to what seemed to be solid ground. It was peat moss, a dangerously deceptive terrain which threatened to engulf those who tread on it without care. It was highly tempting, for it was the first clearing they had seen, and both Hands wished to be relieved of their dangerous balancing act. </w:t>
      </w:r>
      <w:proofErr w:type="spellStart"/>
      <w:r>
        <w:t>Dormiir</w:t>
      </w:r>
      <w:proofErr w:type="spellEnd"/>
      <w:r>
        <w:t xml:space="preserve"> stepped onto the mossy ground first, being the lighter of the two. The earth shifted under his feet but held firm. Tepidly he took another stride. Safe. After a few more he called to </w:t>
      </w:r>
      <w:proofErr w:type="spellStart"/>
      <w:r>
        <w:t>Arímos</w:t>
      </w:r>
      <w:proofErr w:type="spellEnd"/>
      <w:r>
        <w:t xml:space="preserve"> to follow his footsteps exactly. The Right Hand of the King did so. As they moved more stealthily the sounds of the swamp became apparent. The first thing </w:t>
      </w:r>
      <w:proofErr w:type="spellStart"/>
      <w:r>
        <w:t>Dormiir</w:t>
      </w:r>
      <w:proofErr w:type="spellEnd"/>
      <w:r>
        <w:t xml:space="preserve"> noticed was the lack of birds or insects chirping. It was quiet except for an eerie, deep groaning, like a massive door of oak being opened on its hinges. </w:t>
      </w:r>
      <w:proofErr w:type="spellStart"/>
      <w:r>
        <w:t>Dormiir</w:t>
      </w:r>
      <w:proofErr w:type="spellEnd"/>
      <w:r>
        <w:t xml:space="preserve"> looked and it seemed to him that the trees were now further apart than just a few minutes prior.</w:t>
      </w:r>
    </w:p>
    <w:p w14:paraId="546E49C9" w14:textId="77777777" w:rsidR="00F213D2" w:rsidRDefault="00BD7E21">
      <w:pPr>
        <w:pStyle w:val="BodyText"/>
      </w:pPr>
      <w:r>
        <w:t xml:space="preserve">“Something is amiss,” </w:t>
      </w:r>
      <w:proofErr w:type="spellStart"/>
      <w:r>
        <w:t>Domiir</w:t>
      </w:r>
      <w:proofErr w:type="spellEnd"/>
      <w:r>
        <w:t xml:space="preserve"> whispered. </w:t>
      </w:r>
      <w:proofErr w:type="spellStart"/>
      <w:r>
        <w:t>Arímos</w:t>
      </w:r>
      <w:proofErr w:type="spellEnd"/>
      <w:r>
        <w:t xml:space="preserve"> did not respond, he simply eyed the trees distrustfully.</w:t>
      </w:r>
    </w:p>
    <w:p w14:paraId="26117971" w14:textId="77777777" w:rsidR="00F213D2" w:rsidRDefault="00BD7E21">
      <w:pPr>
        <w:pStyle w:val="BodyText"/>
      </w:pPr>
      <w:r>
        <w:lastRenderedPageBreak/>
        <w:t xml:space="preserve">Another hour passed as they traversed the mossy ground without trouble, but darkness would soon consume them, and they seemed never the nearer to their destination. They stopped on a small plot of solid ground and rested. A few bites of dried meat and meager sips of the canteen were all they allowed; they had to keep moving. The Deep Bog was perilous during the day but ghoulish at night. </w:t>
      </w:r>
      <w:proofErr w:type="spellStart"/>
      <w:r>
        <w:t>Dormiir</w:t>
      </w:r>
      <w:proofErr w:type="spellEnd"/>
      <w:r>
        <w:t xml:space="preserve"> picked up a dead branch and began to wrap it in linens. As he pulled out his knife and flint, </w:t>
      </w:r>
      <w:proofErr w:type="spellStart"/>
      <w:r>
        <w:t>Arímos</w:t>
      </w:r>
      <w:proofErr w:type="spellEnd"/>
      <w:r>
        <w:t xml:space="preserve"> clutched his arm.</w:t>
      </w:r>
    </w:p>
    <w:p w14:paraId="076C9A3A" w14:textId="77777777" w:rsidR="00F213D2" w:rsidRDefault="00BD7E21">
      <w:pPr>
        <w:pStyle w:val="BodyText"/>
      </w:pPr>
      <w:r>
        <w:t>“No!” he said, hastily grabbing the branch and removing the linens. “I feel the living eyes of the bog on us; neither fire nor axe should we carry. In any case, the water here possesses a foul spirit which I’d reckon would engulf us both if ignited. We must continue in darkness as the trees themselves do.”</w:t>
      </w:r>
    </w:p>
    <w:p w14:paraId="6C65630F" w14:textId="77777777" w:rsidR="00F213D2" w:rsidRDefault="00BD7E21">
      <w:pPr>
        <w:pStyle w:val="BodyText"/>
      </w:pPr>
      <w:r>
        <w:t xml:space="preserve">They continued for a while, shifting between peat moss, tree trunks, and moistened dirt terrain. Their legs became weary and their steps imprecise. At one point, </w:t>
      </w:r>
      <w:proofErr w:type="spellStart"/>
      <w:r>
        <w:t>Dormiir’s</w:t>
      </w:r>
      <w:proofErr w:type="spellEnd"/>
      <w:r>
        <w:t xml:space="preserve"> foot became stuck fast in the mud, and he quite nearly lost his boot to the marshlands. Darkness had engulfed them now, and though the moon and stars were hidden from sight, small, blue will-o-wisps flickered just above the staunch, earth-bound fog. These areas of flame they avoided, for the spirits taken by the bog were warning passersby of the danger that had taken them. An hour past when the blue flames ignited, </w:t>
      </w:r>
      <w:proofErr w:type="spellStart"/>
      <w:r>
        <w:t>Dormiir</w:t>
      </w:r>
      <w:proofErr w:type="spellEnd"/>
      <w:r>
        <w:t xml:space="preserve"> saw a creature slip across the light. It was the first living thing they had seen, though it moved so rapidly he could not get a good look. The best he could tell it was a black lizard, or perhaps a snake, speckled with blood and no larger than two hand breadths. Their path was easier now, and the trees gave them a wide berth.</w:t>
      </w:r>
    </w:p>
    <w:p w14:paraId="089614F0" w14:textId="77777777" w:rsidR="00F213D2" w:rsidRDefault="00BD7E21">
      <w:pPr>
        <w:pStyle w:val="BodyText"/>
      </w:pPr>
      <w:r>
        <w:lastRenderedPageBreak/>
        <w:t xml:space="preserve">“This is hopeless,” </w:t>
      </w:r>
      <w:proofErr w:type="spellStart"/>
      <w:r>
        <w:t>Dormiir</w:t>
      </w:r>
      <w:proofErr w:type="spellEnd"/>
      <w:r>
        <w:t xml:space="preserve"> stated. “We would have had a difficult enough time finding this witch in an open field at high noon. If neither thirst nor hunger take us, then the Army of Da-</w:t>
      </w:r>
      <w:proofErr w:type="spellStart"/>
      <w:r>
        <w:t>Ereth</w:t>
      </w:r>
      <w:proofErr w:type="spellEnd"/>
      <w:r>
        <w:t xml:space="preserve"> surely will. They do his bidding, as you say; why do they impede us not? Perhaps they mean to devour us deep in the bowels of </w:t>
      </w:r>
      <w:proofErr w:type="spellStart"/>
      <w:r>
        <w:t>Kínamasi</w:t>
      </w:r>
      <w:proofErr w:type="spellEnd"/>
      <w:r>
        <w:t>.”</w:t>
      </w:r>
    </w:p>
    <w:p w14:paraId="00ADF09E" w14:textId="77777777" w:rsidR="00F213D2" w:rsidRDefault="00BD7E21">
      <w:pPr>
        <w:pStyle w:val="BodyText"/>
      </w:pPr>
      <w:proofErr w:type="spellStart"/>
      <w:r>
        <w:t>Arímos</w:t>
      </w:r>
      <w:proofErr w:type="spellEnd"/>
      <w:r>
        <w:t xml:space="preserve"> kept his eyes up. He was a few paces ahead of </w:t>
      </w:r>
      <w:proofErr w:type="spellStart"/>
      <w:r>
        <w:t>Dormiir</w:t>
      </w:r>
      <w:proofErr w:type="spellEnd"/>
      <w:r>
        <w:t xml:space="preserve"> now and peered as far as his eyes could see. “That would be a shame then, since our quest is to kill the witch.”</w:t>
      </w:r>
    </w:p>
    <w:p w14:paraId="2BF47E12" w14:textId="77777777" w:rsidR="00F213D2" w:rsidRDefault="00BD7E21">
      <w:pPr>
        <w:pStyle w:val="BodyText"/>
      </w:pPr>
      <w:proofErr w:type="spellStart"/>
      <w:r>
        <w:t>Dormiir</w:t>
      </w:r>
      <w:proofErr w:type="spellEnd"/>
      <w:r>
        <w:t xml:space="preserve"> flinched, not at his words, but at the cracking of a great branch several paces behind him. A loud, wooden groaning filled the air as a rush of wind cleared the fog from beneath their feet. They could see solid ground beneath them now, as blue flames came to life. They made like a path, alternating left and right, leading the Hands through a new pass curated by the trees, their branches forming a cragged archway. Tepidly, they entered. The earthen path was barely one man wide and dropped sharply on either side. The wisps made them continuously aware to watch their step, as the bottom could not be seen through the tangle of cypress roots. The thick tree trunks shone pale in the light, and for what seemed like an eternity the arched pass extended itself out in front of them.</w:t>
      </w:r>
    </w:p>
    <w:p w14:paraId="5D953382" w14:textId="77777777" w:rsidR="00F213D2" w:rsidRDefault="00BD7E21">
      <w:pPr>
        <w:pStyle w:val="BodyText"/>
      </w:pPr>
      <w:r>
        <w:t xml:space="preserve">As they walked, </w:t>
      </w:r>
      <w:proofErr w:type="spellStart"/>
      <w:r>
        <w:t>Dormiir</w:t>
      </w:r>
      <w:proofErr w:type="spellEnd"/>
      <w:r>
        <w:t xml:space="preserve"> asked, “When were you going to tell me your plan for the witch?” His words bit like cold air; the sound of a boy betrayed.</w:t>
      </w:r>
    </w:p>
    <w:p w14:paraId="3FE5E5B2" w14:textId="77777777" w:rsidR="00F213D2" w:rsidRDefault="00BD7E21">
      <w:pPr>
        <w:pStyle w:val="BodyText"/>
      </w:pPr>
      <w:proofErr w:type="spellStart"/>
      <w:r>
        <w:t>Arímos</w:t>
      </w:r>
      <w:proofErr w:type="spellEnd"/>
      <w:r>
        <w:t xml:space="preserve"> responded with a calloused tone, “I thought you would have already figured it out. I told you I required surreptitious abilities, and this witch’s curse has been a blight on </w:t>
      </w:r>
      <w:proofErr w:type="spellStart"/>
      <w:r>
        <w:t>Ainíos</w:t>
      </w:r>
      <w:proofErr w:type="spellEnd"/>
      <w:r>
        <w:t xml:space="preserve"> for fifty generations. Surely you needn’t me to explain every intricate detail to you?”</w:t>
      </w:r>
    </w:p>
    <w:p w14:paraId="71A9A944" w14:textId="77777777" w:rsidR="00F213D2" w:rsidRDefault="00BD7E21">
      <w:pPr>
        <w:pStyle w:val="BodyText"/>
      </w:pPr>
      <w:proofErr w:type="spellStart"/>
      <w:r>
        <w:lastRenderedPageBreak/>
        <w:t>Dormiir</w:t>
      </w:r>
      <w:proofErr w:type="spellEnd"/>
      <w:r>
        <w:t xml:space="preserve"> bit his tongue. It was no use arguing with the silver speech of the king’s Right Hand.</w:t>
      </w:r>
    </w:p>
    <w:p w14:paraId="14CF7A1C" w14:textId="77777777" w:rsidR="00F213D2" w:rsidRDefault="00BD7E21">
      <w:pPr>
        <w:pStyle w:val="BodyText"/>
      </w:pPr>
      <w:r>
        <w:t>They walked for another hour, making several turns in several directions. They had no way to tell their heading, and perhaps that was Da-</w:t>
      </w:r>
      <w:proofErr w:type="spellStart"/>
      <w:r>
        <w:t>Ereth’s</w:t>
      </w:r>
      <w:proofErr w:type="spellEnd"/>
      <w:r>
        <w:t xml:space="preserve"> intention. Finally, in the profound darkness of night, they came upon a structure in a clearing. Putrid water encircled it, and thickets grew dense within the moat. The trees surrounding the clearing were colored an even deeper black and grew towards a central pinnacle, forming a shadowy dome darker than the night sky. A path led up to a rickety, one room cabin hastily built from an amalgamation of wood and vines. A single lantern hung over the doorpost, its dim, blue, unblinking incandescence hidden from view by panes of frosted glass.</w:t>
      </w:r>
    </w:p>
    <w:p w14:paraId="768C46EE" w14:textId="77777777" w:rsidR="00F213D2" w:rsidRDefault="00BD7E21">
      <w:pPr>
        <w:pStyle w:val="BodyText"/>
      </w:pPr>
      <w:proofErr w:type="spellStart"/>
      <w:r>
        <w:t>Dormiir</w:t>
      </w:r>
      <w:proofErr w:type="spellEnd"/>
      <w:r>
        <w:t xml:space="preserve"> and </w:t>
      </w:r>
      <w:proofErr w:type="spellStart"/>
      <w:r>
        <w:t>Arímos</w:t>
      </w:r>
      <w:proofErr w:type="spellEnd"/>
      <w:r>
        <w:t xml:space="preserve"> approached the door slowly. His hand on his blade, </w:t>
      </w:r>
      <w:proofErr w:type="spellStart"/>
      <w:r>
        <w:t>Dormiir</w:t>
      </w:r>
      <w:proofErr w:type="spellEnd"/>
      <w:r>
        <w:t xml:space="preserve"> was prepared to ambush the witch, though he knew not how he would fare against a magical being. He braced himself against the door post and went to reach for the knob. Just then, </w:t>
      </w:r>
      <w:proofErr w:type="spellStart"/>
      <w:r>
        <w:t>Arímos</w:t>
      </w:r>
      <w:proofErr w:type="spellEnd"/>
      <w:r>
        <w:t xml:space="preserve"> stepped up and knocked on the door.</w:t>
      </w:r>
    </w:p>
    <w:p w14:paraId="7E8A1297" w14:textId="77777777" w:rsidR="00F213D2" w:rsidRDefault="00BD7E21">
      <w:pPr>
        <w:pStyle w:val="BodyText"/>
      </w:pPr>
      <w:r>
        <w:t xml:space="preserve">“What are you doing?” </w:t>
      </w:r>
      <w:proofErr w:type="spellStart"/>
      <w:r>
        <w:t>Dormiir</w:t>
      </w:r>
      <w:proofErr w:type="spellEnd"/>
      <w:r>
        <w:t xml:space="preserve"> hissed.</w:t>
      </w:r>
    </w:p>
    <w:p w14:paraId="11F82DE8" w14:textId="77777777" w:rsidR="00F213D2" w:rsidRDefault="00BD7E21">
      <w:pPr>
        <w:pStyle w:val="BodyText"/>
      </w:pPr>
      <w:r>
        <w:t>“Stay your blade. First, we need information.”</w:t>
      </w:r>
    </w:p>
    <w:p w14:paraId="7905EB47" w14:textId="77777777" w:rsidR="00F213D2" w:rsidRDefault="00BD7E21">
      <w:pPr>
        <w:pStyle w:val="BodyText"/>
      </w:pPr>
      <w:proofErr w:type="spellStart"/>
      <w:r>
        <w:t>Dormiir</w:t>
      </w:r>
      <w:proofErr w:type="spellEnd"/>
      <w:r>
        <w:t xml:space="preserve"> concealed the dagger just as the door creaked open. It swung wide, though no one had opened it. </w:t>
      </w:r>
      <w:proofErr w:type="spellStart"/>
      <w:r>
        <w:t>Arímos</w:t>
      </w:r>
      <w:proofErr w:type="spellEnd"/>
      <w:r>
        <w:t xml:space="preserve"> ducked through the threshold first followed by his companion. The hut was small and cluttered. An empty cauldron sat in the corner of the room next to a shelf of assorted animal parts. Lizard’s tail, eagle’s eye, wolf claw, and even elephant tusk. Glass containers of different sizes lined the far wall. On the desk below them there was a </w:t>
      </w:r>
      <w:r>
        <w:lastRenderedPageBreak/>
        <w:t xml:space="preserve">smattering of papers and several leather-bound books. A few containers had been tipped over and their contents spilled. The walls were smeared with paints of peculiar colors and patterns, and the center workbench was lined with a deep purple sludge. Several candles scattered about illuminated the room. Neither Hand spoke, and </w:t>
      </w:r>
      <w:proofErr w:type="spellStart"/>
      <w:r>
        <w:t>Dormiir</w:t>
      </w:r>
      <w:proofErr w:type="spellEnd"/>
      <w:r>
        <w:t xml:space="preserve"> found himself clutching the hilt of his dagger. Suddenly, the door slammed shut and the lights extinguished, though no wind had blown through that place. The muck on the table gave off a ghastly glow, and a shadow emerged from behind nearest the cauldron.</w:t>
      </w:r>
    </w:p>
    <w:p w14:paraId="7320065D" w14:textId="77777777" w:rsidR="00F213D2" w:rsidRDefault="00BD7E21">
      <w:pPr>
        <w:pStyle w:val="BodyText"/>
      </w:pPr>
      <w:r>
        <w:t xml:space="preserve">“So! The spirit of </w:t>
      </w:r>
      <w:proofErr w:type="spellStart"/>
      <w:r>
        <w:t>Kalaban</w:t>
      </w:r>
      <w:proofErr w:type="spellEnd"/>
      <w:r>
        <w:t xml:space="preserve"> comes at last to receive his prize!” The voice was grisly and hoarse. It was a woman, to be sure, though how much of a woman she remained they knew not.</w:t>
      </w:r>
    </w:p>
    <w:p w14:paraId="2EA11C7E" w14:textId="77777777" w:rsidR="00F213D2" w:rsidRDefault="00BD7E21">
      <w:pPr>
        <w:pStyle w:val="BodyText"/>
      </w:pPr>
      <w:proofErr w:type="spellStart"/>
      <w:r>
        <w:t>Arímos</w:t>
      </w:r>
      <w:proofErr w:type="spellEnd"/>
      <w:r>
        <w:t xml:space="preserve">, seemingly undeterred, responded, “I am </w:t>
      </w:r>
      <w:proofErr w:type="spellStart"/>
      <w:r>
        <w:t>Arímos</w:t>
      </w:r>
      <w:proofErr w:type="spellEnd"/>
      <w:r>
        <w:t>, the Right Hand of the King, here to inquire of knowledge which left this world long ago.”</w:t>
      </w:r>
    </w:p>
    <w:p w14:paraId="75CEC73E" w14:textId="77777777" w:rsidR="00F213D2" w:rsidRDefault="00BD7E21">
      <w:pPr>
        <w:pStyle w:val="BodyText"/>
      </w:pPr>
      <w:r>
        <w:t xml:space="preserve">The shadow moved towards the center table. “The Right Hand? Bah! Such a disappointment. I had hoped to drive an icy dagger through that traitor’s wretched soul!” By the light of the purple filth </w:t>
      </w:r>
      <w:proofErr w:type="spellStart"/>
      <w:r>
        <w:t>Dormiir</w:t>
      </w:r>
      <w:proofErr w:type="spellEnd"/>
      <w:r>
        <w:t xml:space="preserve"> could see that she was looking at him, and his being trembled. “Where then is the Left Hand of the King?” she asked.</w:t>
      </w:r>
    </w:p>
    <w:p w14:paraId="18BE7B94" w14:textId="77777777" w:rsidR="00F213D2" w:rsidRDefault="00BD7E21">
      <w:pPr>
        <w:pStyle w:val="BodyText"/>
      </w:pPr>
      <w:r>
        <w:t xml:space="preserve">“There is none,” </w:t>
      </w:r>
      <w:proofErr w:type="spellStart"/>
      <w:r>
        <w:t>Arímos</w:t>
      </w:r>
      <w:proofErr w:type="spellEnd"/>
      <w:r>
        <w:t xml:space="preserve"> said.</w:t>
      </w:r>
    </w:p>
    <w:p w14:paraId="5E979F60" w14:textId="77777777" w:rsidR="00F213D2" w:rsidRDefault="00BD7E21">
      <w:pPr>
        <w:pStyle w:val="BodyText"/>
      </w:pPr>
      <w:r>
        <w:t>The witch chuckled wickedly, “Oh, isn’t there?” She laughed even more, “It seems to me that this Hand knows not what the Right Hand is doing!”</w:t>
      </w:r>
    </w:p>
    <w:p w14:paraId="79CA1211" w14:textId="77777777" w:rsidR="00F213D2" w:rsidRDefault="00BD7E21">
      <w:pPr>
        <w:pStyle w:val="BodyText"/>
      </w:pPr>
      <w:proofErr w:type="spellStart"/>
      <w:r>
        <w:t>Arímos</w:t>
      </w:r>
      <w:proofErr w:type="spellEnd"/>
      <w:r>
        <w:t xml:space="preserve"> looked to </w:t>
      </w:r>
      <w:proofErr w:type="spellStart"/>
      <w:r>
        <w:t>Dormiir</w:t>
      </w:r>
      <w:proofErr w:type="spellEnd"/>
      <w:r>
        <w:t>, then turned to the witch, “If you speak of my servant, I can assure you he knows more than you think.”</w:t>
      </w:r>
    </w:p>
    <w:p w14:paraId="58242177" w14:textId="77777777" w:rsidR="00F213D2" w:rsidRDefault="00BD7E21">
      <w:pPr>
        <w:pStyle w:val="BodyText"/>
      </w:pPr>
      <w:r>
        <w:lastRenderedPageBreak/>
        <w:t xml:space="preserve">The witch slammed her hands against the table with surprising ferocity. The purple grime blazed in her eyes. “Count me not a fool, </w:t>
      </w:r>
      <w:proofErr w:type="spellStart"/>
      <w:r>
        <w:t>Arímos</w:t>
      </w:r>
      <w:proofErr w:type="spellEnd"/>
      <w:r>
        <w:t xml:space="preserve"> of the Throne! For if you truly think this man could kill me, each of you carries an incompetence not yet seen in this age or any age to come!” She stood back as the light subsided. “You may speak freely here. I singed the ears of these trees long ago. Da-</w:t>
      </w:r>
      <w:proofErr w:type="spellStart"/>
      <w:r>
        <w:t>Ereth</w:t>
      </w:r>
      <w:proofErr w:type="spellEnd"/>
      <w:r>
        <w:t xml:space="preserve"> has no hold upon this place.” At once and with the wave of her bony and mangled hand the darkness departed and ignited tongues of flame returned.</w:t>
      </w:r>
    </w:p>
    <w:p w14:paraId="7D24C5D7" w14:textId="77777777" w:rsidR="00F213D2" w:rsidRDefault="00BD7E21">
      <w:pPr>
        <w:pStyle w:val="BodyText"/>
      </w:pPr>
      <w:proofErr w:type="spellStart"/>
      <w:r>
        <w:t>Arímos</w:t>
      </w:r>
      <w:proofErr w:type="spellEnd"/>
      <w:r>
        <w:t xml:space="preserve"> motioned to </w:t>
      </w:r>
      <w:proofErr w:type="spellStart"/>
      <w:r>
        <w:t>Dormiir</w:t>
      </w:r>
      <w:proofErr w:type="spellEnd"/>
      <w:r>
        <w:t xml:space="preserve">, who stepped forth from the shadow. “This is </w:t>
      </w:r>
      <w:proofErr w:type="spellStart"/>
      <w:r>
        <w:t>Dormiir</w:t>
      </w:r>
      <w:proofErr w:type="spellEnd"/>
      <w:r>
        <w:t xml:space="preserve">, Iron Hand of the King. He has traveled with me from </w:t>
      </w:r>
      <w:proofErr w:type="spellStart"/>
      <w:r>
        <w:t>Tévos</w:t>
      </w:r>
      <w:proofErr w:type="spellEnd"/>
      <w:r>
        <w:t xml:space="preserve"> as my serf, and he is both honorable and devious; loyal and suspicious. His service is invaluable to me and the throne, which is why we are here.”</w:t>
      </w:r>
    </w:p>
    <w:p w14:paraId="06C6D3BA" w14:textId="77777777" w:rsidR="00F213D2" w:rsidRDefault="00BD7E21">
      <w:pPr>
        <w:pStyle w:val="BodyText"/>
      </w:pPr>
      <w:r>
        <w:t xml:space="preserve">The witch seemingly ignored </w:t>
      </w:r>
      <w:proofErr w:type="spellStart"/>
      <w:r>
        <w:t>Arímos</w:t>
      </w:r>
      <w:proofErr w:type="spellEnd"/>
      <w:r>
        <w:t xml:space="preserve"> entirely. “Tell me, Iron Hand, what is it you truly want?”</w:t>
      </w:r>
    </w:p>
    <w:p w14:paraId="14B53B66" w14:textId="77777777" w:rsidR="00F213D2" w:rsidRDefault="00BD7E21">
      <w:pPr>
        <w:pStyle w:val="BodyText"/>
      </w:pPr>
      <w:proofErr w:type="spellStart"/>
      <w:r>
        <w:t>Dormiir</w:t>
      </w:r>
      <w:proofErr w:type="spellEnd"/>
      <w:r>
        <w:t xml:space="preserve"> was uncertain if he should answer. Though old and repulsive, this woman seemed able to extract much from little, and a single word may give away a lifetime of secrets. Still, curiosity tugged at him. “To save the kingdom of </w:t>
      </w:r>
      <w:proofErr w:type="spellStart"/>
      <w:r>
        <w:t>Ainíos</w:t>
      </w:r>
      <w:proofErr w:type="spellEnd"/>
      <w:r>
        <w:t xml:space="preserve"> from destruction.”</w:t>
      </w:r>
    </w:p>
    <w:p w14:paraId="07B46DB5" w14:textId="77777777" w:rsidR="00F213D2" w:rsidRDefault="00BD7E21">
      <w:pPr>
        <w:pStyle w:val="BodyText"/>
      </w:pPr>
      <w:r>
        <w:t>“The kingdom which separates you from your beloved?” she asked.</w:t>
      </w:r>
    </w:p>
    <w:p w14:paraId="2FE16E54" w14:textId="77777777" w:rsidR="00F213D2" w:rsidRDefault="00BD7E21">
      <w:pPr>
        <w:pStyle w:val="BodyText"/>
      </w:pPr>
      <w:proofErr w:type="spellStart"/>
      <w:r>
        <w:t>Dormiir</w:t>
      </w:r>
      <w:proofErr w:type="spellEnd"/>
      <w:r>
        <w:t xml:space="preserve"> stayed silent. An anger began to rise in his chest.</w:t>
      </w:r>
    </w:p>
    <w:p w14:paraId="7652617B" w14:textId="77777777" w:rsidR="00F213D2" w:rsidRDefault="00BD7E21">
      <w:pPr>
        <w:pStyle w:val="BodyText"/>
      </w:pPr>
      <w:r>
        <w:t xml:space="preserve">The witch pointed at him with a mangled hand. “Never once did he say to you, ‘You may be wed to another’! Yet for years you roam the castle alone while he, the King, prepares to marry a woman of no royal heritage?” The witch began to step towards them, her hunched </w:t>
      </w:r>
      <w:r>
        <w:lastRenderedPageBreak/>
        <w:t xml:space="preserve">stature doing nothing to ease the disquiet in </w:t>
      </w:r>
      <w:proofErr w:type="spellStart"/>
      <w:r>
        <w:t>Dormiir’s</w:t>
      </w:r>
      <w:proofErr w:type="spellEnd"/>
      <w:r>
        <w:t xml:space="preserve"> heart. “You served at his pleasure. You promised him fidelity, and what do you receive? A kingdom in ruin in the absence of its ruler! Tell me that your hand has felt lighter since you removed that ring of imprisonment.”</w:t>
      </w:r>
    </w:p>
    <w:p w14:paraId="5172AB23" w14:textId="77777777" w:rsidR="00F213D2" w:rsidRDefault="00BD7E21">
      <w:pPr>
        <w:pStyle w:val="BodyText"/>
      </w:pPr>
      <w:r>
        <w:t xml:space="preserve">“The King is the king; he can do what he pleases.” </w:t>
      </w:r>
      <w:proofErr w:type="spellStart"/>
      <w:r>
        <w:t>Dormiir’s</w:t>
      </w:r>
      <w:proofErr w:type="spellEnd"/>
      <w:r>
        <w:t xml:space="preserve"> words came forth, but he knew they were empty before the witch heard them.</w:t>
      </w:r>
    </w:p>
    <w:p w14:paraId="371C3681" w14:textId="77777777" w:rsidR="00F213D2" w:rsidRDefault="00BD7E21">
      <w:pPr>
        <w:pStyle w:val="BodyText"/>
      </w:pPr>
      <w:r>
        <w:t xml:space="preserve">“Bah! Even you don’t believe that yourself, son of </w:t>
      </w:r>
      <w:proofErr w:type="spellStart"/>
      <w:r>
        <w:t>Dermin</w:t>
      </w:r>
      <w:proofErr w:type="spellEnd"/>
      <w:r>
        <w:t xml:space="preserve">. Such a pitiful excuse. </w:t>
      </w:r>
      <w:proofErr w:type="spellStart"/>
      <w:r>
        <w:t>Elianda</w:t>
      </w:r>
      <w:proofErr w:type="spellEnd"/>
      <w:r>
        <w:t xml:space="preserve"> would be ashamed of your spinelessness!” the witch jeered.</w:t>
      </w:r>
    </w:p>
    <w:p w14:paraId="5063D611" w14:textId="77777777" w:rsidR="00F213D2" w:rsidRDefault="00BD7E21">
      <w:pPr>
        <w:pStyle w:val="BodyText"/>
      </w:pPr>
      <w:r>
        <w:t xml:space="preserve">“You would be wise to keep her fair name from your lips, foul wench! Lest I cut them from your miserable corpse!” </w:t>
      </w:r>
      <w:proofErr w:type="spellStart"/>
      <w:r>
        <w:t>Dormiir</w:t>
      </w:r>
      <w:proofErr w:type="spellEnd"/>
      <w:r>
        <w:t xml:space="preserve"> stepped forward, face red, and ripped the dagger from its sheath. Just then, </w:t>
      </w:r>
      <w:proofErr w:type="spellStart"/>
      <w:r>
        <w:t>Arímos</w:t>
      </w:r>
      <w:proofErr w:type="spellEnd"/>
      <w:r>
        <w:t xml:space="preserve"> stepped in from of him and grabbed his arm, his gray eyes attempting to calm his comrade. </w:t>
      </w:r>
      <w:proofErr w:type="spellStart"/>
      <w:r>
        <w:t>Dormiir</w:t>
      </w:r>
      <w:proofErr w:type="spellEnd"/>
      <w:r>
        <w:t xml:space="preserve">, still seething, said to </w:t>
      </w:r>
      <w:proofErr w:type="spellStart"/>
      <w:r>
        <w:t>Arímos</w:t>
      </w:r>
      <w:proofErr w:type="spellEnd"/>
      <w:r>
        <w:t>, “Is this not what you want? My blade through her wicked heart? That is what you asked!”</w:t>
      </w:r>
    </w:p>
    <w:p w14:paraId="211836E6" w14:textId="77777777" w:rsidR="00F213D2" w:rsidRDefault="00BD7E21">
      <w:pPr>
        <w:pStyle w:val="BodyText"/>
      </w:pPr>
      <w:r>
        <w:t xml:space="preserve">The witch cackled loudly, more boisterous than she had prior. “Perhaps the Daft Hand of the King would be more suitable a title for you, son of </w:t>
      </w:r>
      <w:proofErr w:type="spellStart"/>
      <w:r>
        <w:t>Dermin</w:t>
      </w:r>
      <w:proofErr w:type="spellEnd"/>
      <w:r>
        <w:t>!” She laughed again, placing a hand against the table to steady herself.</w:t>
      </w:r>
    </w:p>
    <w:p w14:paraId="38FEDE89" w14:textId="77777777" w:rsidR="00F213D2" w:rsidRDefault="00BD7E21">
      <w:pPr>
        <w:pStyle w:val="BodyText"/>
      </w:pPr>
      <w:proofErr w:type="spellStart"/>
      <w:r>
        <w:t>Arímos</w:t>
      </w:r>
      <w:proofErr w:type="spellEnd"/>
      <w:r>
        <w:t xml:space="preserve"> looked pitifully at </w:t>
      </w:r>
      <w:proofErr w:type="spellStart"/>
      <w:r>
        <w:t>Dormiir</w:t>
      </w:r>
      <w:proofErr w:type="spellEnd"/>
      <w:r>
        <w:t xml:space="preserve">, and he could see that </w:t>
      </w:r>
      <w:proofErr w:type="spellStart"/>
      <w:r>
        <w:t>Dormiir</w:t>
      </w:r>
      <w:proofErr w:type="spellEnd"/>
      <w:r>
        <w:t xml:space="preserve"> felt betrayed. He released his arm and stepped towards the Iron Hand. “</w:t>
      </w:r>
      <w:proofErr w:type="spellStart"/>
      <w:r>
        <w:t>Dormiir</w:t>
      </w:r>
      <w:proofErr w:type="spellEnd"/>
      <w:r>
        <w:t>, I had no plans to kill the witch. She is more powerful than either of us, but more importantly, it was so that the trees would lead us here. You were right, we would have been lost to Da-</w:t>
      </w:r>
      <w:proofErr w:type="spellStart"/>
      <w:r>
        <w:t>Ereth’s</w:t>
      </w:r>
      <w:proofErr w:type="spellEnd"/>
      <w:r>
        <w:t xml:space="preserve"> Army had he not led the way.”</w:t>
      </w:r>
    </w:p>
    <w:p w14:paraId="24AC0477" w14:textId="77777777" w:rsidR="00F213D2" w:rsidRDefault="00BD7E21">
      <w:pPr>
        <w:pStyle w:val="BodyText"/>
      </w:pPr>
      <w:proofErr w:type="spellStart"/>
      <w:r>
        <w:lastRenderedPageBreak/>
        <w:t>Dormiir</w:t>
      </w:r>
      <w:proofErr w:type="spellEnd"/>
      <w:r>
        <w:t xml:space="preserve"> turned his gaze to the floor. “A wise thing you have done, it seems, though no less treacherous.”</w:t>
      </w:r>
    </w:p>
    <w:p w14:paraId="763402C6" w14:textId="77777777" w:rsidR="00F213D2" w:rsidRDefault="00BD7E21">
      <w:pPr>
        <w:pStyle w:val="BodyText"/>
      </w:pPr>
      <w:proofErr w:type="spellStart"/>
      <w:r>
        <w:t>Arímos</w:t>
      </w:r>
      <w:proofErr w:type="spellEnd"/>
      <w:r>
        <w:t xml:space="preserve"> whispered harshly, “This is not some clandestine game we play, </w:t>
      </w:r>
      <w:proofErr w:type="spellStart"/>
      <w:r>
        <w:t>Dormiir</w:t>
      </w:r>
      <w:proofErr w:type="spellEnd"/>
      <w:r>
        <w:t>! We fight against the forces of chaos which seek to destroy our kingdom! No one can remain pure of heart in these times. Altruism merely burdens the soul.”</w:t>
      </w:r>
    </w:p>
    <w:p w14:paraId="445B52F3" w14:textId="77777777" w:rsidR="00F213D2" w:rsidRDefault="00BD7E21">
      <w:pPr>
        <w:pStyle w:val="BodyText"/>
      </w:pPr>
      <w:proofErr w:type="spellStart"/>
      <w:r>
        <w:t>Dormiir</w:t>
      </w:r>
      <w:proofErr w:type="spellEnd"/>
      <w:r>
        <w:t xml:space="preserve"> looked at him, “Then why does it seem I am the only one who’s eyes are bound by deceit?”</w:t>
      </w:r>
    </w:p>
    <w:p w14:paraId="7E8A1934" w14:textId="77777777" w:rsidR="00F213D2" w:rsidRDefault="00BD7E21">
      <w:pPr>
        <w:pStyle w:val="BodyText"/>
      </w:pPr>
      <w:proofErr w:type="spellStart"/>
      <w:r>
        <w:t>Arímos</w:t>
      </w:r>
      <w:proofErr w:type="spellEnd"/>
      <w:r>
        <w:t xml:space="preserve"> frowned. Only plain speech would convince his comrade to find his trust again. </w:t>
      </w:r>
      <w:proofErr w:type="spellStart"/>
      <w:r>
        <w:t>Arímos</w:t>
      </w:r>
      <w:proofErr w:type="spellEnd"/>
      <w:r>
        <w:t xml:space="preserve"> turned to the witch, “If you know all of these things, then you know why we are here.”</w:t>
      </w:r>
    </w:p>
    <w:p w14:paraId="12F5D36F" w14:textId="77777777" w:rsidR="00F213D2" w:rsidRDefault="00BD7E21">
      <w:pPr>
        <w:pStyle w:val="BodyText"/>
      </w:pPr>
      <w:r>
        <w:t>She grabbed a few items from a shelf and began to throw them into the cauldron. “Yes, and I cannot help you.”</w:t>
      </w:r>
    </w:p>
    <w:p w14:paraId="7BBD003E" w14:textId="77777777" w:rsidR="00F213D2" w:rsidRDefault="00BD7E21">
      <w:pPr>
        <w:pStyle w:val="BodyText"/>
      </w:pPr>
      <w:proofErr w:type="spellStart"/>
      <w:r>
        <w:t>Arímos</w:t>
      </w:r>
      <w:proofErr w:type="spellEnd"/>
      <w:r>
        <w:t xml:space="preserve"> persisted, “We seek </w:t>
      </w:r>
      <w:proofErr w:type="spellStart"/>
      <w:r>
        <w:t>Hekíma</w:t>
      </w:r>
      <w:proofErr w:type="spellEnd"/>
      <w:r>
        <w:t>, that— “</w:t>
      </w:r>
    </w:p>
    <w:p w14:paraId="1CBF5033" w14:textId="77777777" w:rsidR="00F213D2" w:rsidRDefault="00BD7E21">
      <w:pPr>
        <w:pStyle w:val="BodyText"/>
      </w:pPr>
      <w:r>
        <w:t>“Ack!” the witch hissed with disgust. “I hate that name! Do not speak it in my presence!”</w:t>
      </w:r>
    </w:p>
    <w:p w14:paraId="727469CC" w14:textId="77777777" w:rsidR="00F213D2" w:rsidRDefault="00BD7E21">
      <w:pPr>
        <w:pStyle w:val="BodyText"/>
      </w:pPr>
      <w:r>
        <w:t xml:space="preserve">“Then tell me where she is and we will leave you be,” </w:t>
      </w:r>
      <w:proofErr w:type="spellStart"/>
      <w:r>
        <w:t>Arímos</w:t>
      </w:r>
      <w:proofErr w:type="spellEnd"/>
      <w:r>
        <w:t xml:space="preserve"> responded.</w:t>
      </w:r>
    </w:p>
    <w:p w14:paraId="770BBCEE" w14:textId="77777777" w:rsidR="00F213D2" w:rsidRDefault="00BD7E21">
      <w:pPr>
        <w:pStyle w:val="BodyText"/>
      </w:pPr>
      <w:r>
        <w:t>The witch filled the cauldron with a bucket of stagnant swamp water and lit a fire underneath the pot. “I have spent a thousand years hiding from that woman. The last piece of information I would ever want is her whereabouts.”</w:t>
      </w:r>
    </w:p>
    <w:p w14:paraId="185BE00A" w14:textId="77777777" w:rsidR="00F213D2" w:rsidRDefault="00BD7E21">
      <w:pPr>
        <w:pStyle w:val="BodyText"/>
      </w:pPr>
      <w:proofErr w:type="spellStart"/>
      <w:r>
        <w:t>Arímos</w:t>
      </w:r>
      <w:proofErr w:type="spellEnd"/>
      <w:r>
        <w:t xml:space="preserve"> retorted, “On the contrary, that would be the first piece of information you would want. </w:t>
      </w:r>
      <w:proofErr w:type="spellStart"/>
      <w:r>
        <w:t>Tréla</w:t>
      </w:r>
      <w:proofErr w:type="spellEnd"/>
      <w:r>
        <w:t xml:space="preserve">, the goddess of mischief and folly, hunted until the end of her days by the </w:t>
      </w:r>
      <w:r>
        <w:lastRenderedPageBreak/>
        <w:t>goddess of wisdom and righteousness? If I had such an enemy, I would not rest until I knew of all their comings and goings.”</w:t>
      </w:r>
    </w:p>
    <w:p w14:paraId="17AE9090" w14:textId="72B8E831" w:rsidR="00F213D2" w:rsidRDefault="00BD7E21">
      <w:pPr>
        <w:pStyle w:val="BodyText"/>
      </w:pPr>
      <w:r>
        <w:t xml:space="preserve">The witch inserted a long, wooden ladle and began to stir. “Your eyes are keen, </w:t>
      </w:r>
      <w:proofErr w:type="spellStart"/>
      <w:r>
        <w:t>Arímos</w:t>
      </w:r>
      <w:proofErr w:type="spellEnd"/>
      <w:r>
        <w:t xml:space="preserve"> of the Hands. Though, I still cannot help you. I have spent generations hidden here in this swamp, protected by the vengeful heart of Da-</w:t>
      </w:r>
      <w:proofErr w:type="spellStart"/>
      <w:r>
        <w:t>Ereth</w:t>
      </w:r>
      <w:proofErr w:type="spellEnd"/>
      <w:r>
        <w:t xml:space="preserve">, and I have no need </w:t>
      </w:r>
      <w:r w:rsidR="00BA0ED3">
        <w:t>for such knowledge</w:t>
      </w:r>
      <w:r>
        <w:t>.”</w:t>
      </w:r>
    </w:p>
    <w:p w14:paraId="1EECAF3E" w14:textId="77777777" w:rsidR="00F213D2" w:rsidRDefault="00BD7E21">
      <w:pPr>
        <w:pStyle w:val="BodyText"/>
      </w:pPr>
      <w:r>
        <w:t>“Why did Da-</w:t>
      </w:r>
      <w:proofErr w:type="spellStart"/>
      <w:r>
        <w:t>Ereth</w:t>
      </w:r>
      <w:proofErr w:type="spellEnd"/>
      <w:r>
        <w:t xml:space="preserve"> led us to you, and has not done so for the one we do not speak of?” </w:t>
      </w:r>
      <w:proofErr w:type="spellStart"/>
      <w:r>
        <w:t>Dormiir</w:t>
      </w:r>
      <w:proofErr w:type="spellEnd"/>
      <w:r>
        <w:t xml:space="preserve"> asked.</w:t>
      </w:r>
    </w:p>
    <w:p w14:paraId="790BA993" w14:textId="77777777" w:rsidR="00F213D2" w:rsidRDefault="00BD7E21">
      <w:pPr>
        <w:pStyle w:val="BodyText"/>
      </w:pPr>
      <w:proofErr w:type="spellStart"/>
      <w:r>
        <w:t>Tréla</w:t>
      </w:r>
      <w:proofErr w:type="spellEnd"/>
      <w:r>
        <w:t xml:space="preserve"> stopped abruptly and turned her eyes at </w:t>
      </w:r>
      <w:proofErr w:type="spellStart"/>
      <w:r>
        <w:t>Dormiir</w:t>
      </w:r>
      <w:proofErr w:type="spellEnd"/>
      <w:r>
        <w:t xml:space="preserve">. “Because the Lord of the Trees wants me dead!” She pointed a crooked finger at </w:t>
      </w:r>
      <w:proofErr w:type="spellStart"/>
      <w:r>
        <w:t>Arímos</w:t>
      </w:r>
      <w:proofErr w:type="spellEnd"/>
      <w:r>
        <w:t xml:space="preserve">, “And you promised him such! That woman, ‘honorable’ and ‘pure-hearted’, such things are beneath her so-called justice. But the Tree Lord demands recompense in blood! Had it not been for my knowledge of ancient magic he would have received his desire long ago. Now, you have promised that which you cannot deliver! You and your companion are trapped here, same as I, for no living man can escape </w:t>
      </w:r>
      <w:proofErr w:type="spellStart"/>
      <w:r>
        <w:t>Kínamasi</w:t>
      </w:r>
      <w:proofErr w:type="spellEnd"/>
      <w:r>
        <w:t>!” She cackled loudly, “It will be so nice having two strong men around the house!”</w:t>
      </w:r>
    </w:p>
    <w:p w14:paraId="4F755441" w14:textId="77777777" w:rsidR="00F213D2" w:rsidRDefault="00BD7E21">
      <w:pPr>
        <w:pStyle w:val="BodyText"/>
      </w:pPr>
      <w:proofErr w:type="spellStart"/>
      <w:r>
        <w:t>Arímos</w:t>
      </w:r>
      <w:proofErr w:type="spellEnd"/>
      <w:r>
        <w:t xml:space="preserve"> looked at </w:t>
      </w:r>
      <w:proofErr w:type="spellStart"/>
      <w:r>
        <w:t>Dormiir</w:t>
      </w:r>
      <w:proofErr w:type="spellEnd"/>
      <w:r>
        <w:t xml:space="preserve"> who shared his worried expression. “There is something you want from us, in return for our escape?” </w:t>
      </w:r>
      <w:proofErr w:type="spellStart"/>
      <w:r>
        <w:t>Dormiir</w:t>
      </w:r>
      <w:proofErr w:type="spellEnd"/>
      <w:r>
        <w:t xml:space="preserve"> asked.</w:t>
      </w:r>
    </w:p>
    <w:p w14:paraId="632E1202" w14:textId="77777777" w:rsidR="00F213D2" w:rsidRDefault="00BD7E21">
      <w:pPr>
        <w:pStyle w:val="BodyText"/>
      </w:pPr>
      <w:r>
        <w:t xml:space="preserve">“Aha! He’s catching on!” the witch jeered. “Do not worry, I am more generous than I </w:t>
      </w:r>
      <w:proofErr w:type="gramStart"/>
      <w:r>
        <w:t>look, and</w:t>
      </w:r>
      <w:proofErr w:type="gramEnd"/>
      <w:r>
        <w:t xml:space="preserve"> would not ask anything of you that would hinder your quest. In fact, what I seek may </w:t>
      </w:r>
      <w:r>
        <w:lastRenderedPageBreak/>
        <w:t xml:space="preserve">be your only hope.” She gave an evil smile, full of rotten teeth. “It exists on the Isle of </w:t>
      </w:r>
      <w:proofErr w:type="spellStart"/>
      <w:r>
        <w:t>Tasak</w:t>
      </w:r>
      <w:proofErr w:type="spellEnd"/>
      <w:r>
        <w:t xml:space="preserve">, a place you are familiar with, Master </w:t>
      </w:r>
      <w:proofErr w:type="spellStart"/>
      <w:r>
        <w:t>Arímos</w:t>
      </w:r>
      <w:proofErr w:type="spellEnd"/>
      <w:r>
        <w:t>.”</w:t>
      </w:r>
    </w:p>
    <w:p w14:paraId="7975D31B" w14:textId="77777777" w:rsidR="00F213D2" w:rsidRDefault="00BD7E21">
      <w:pPr>
        <w:pStyle w:val="BodyText"/>
      </w:pPr>
      <w:proofErr w:type="spellStart"/>
      <w:r>
        <w:t>Arímos</w:t>
      </w:r>
      <w:proofErr w:type="spellEnd"/>
      <w:r>
        <w:t xml:space="preserve"> turned to </w:t>
      </w:r>
      <w:proofErr w:type="spellStart"/>
      <w:r>
        <w:t>Dormiir</w:t>
      </w:r>
      <w:proofErr w:type="spellEnd"/>
      <w:r>
        <w:t xml:space="preserve"> who had a confused expression. “The Isle is where we found the Ironwood trees used for the fabricating of the Great Doors in the palace. I led the expedition there before you had been summoned.”</w:t>
      </w:r>
    </w:p>
    <w:p w14:paraId="3830A0BB" w14:textId="22F7FC48" w:rsidR="00F213D2" w:rsidRDefault="00BD7E21">
      <w:pPr>
        <w:pStyle w:val="BodyText"/>
      </w:pPr>
      <w:proofErr w:type="spellStart"/>
      <w:r>
        <w:t>Tréla</w:t>
      </w:r>
      <w:proofErr w:type="spellEnd"/>
      <w:r>
        <w:t xml:space="preserve"> continued, “The Isle is home to Da-</w:t>
      </w:r>
      <w:proofErr w:type="spellStart"/>
      <w:r>
        <w:t>Témiir</w:t>
      </w:r>
      <w:proofErr w:type="spellEnd"/>
      <w:r>
        <w:t>, the Forest of Iron Trees. The wood grows tall and vast, even more so than Da-</w:t>
      </w:r>
      <w:proofErr w:type="spellStart"/>
      <w:r>
        <w:t>Ithilim</w:t>
      </w:r>
      <w:proofErr w:type="spellEnd"/>
      <w:r>
        <w:t xml:space="preserve"> in the Ancient Days. But it is not the trees I am interested in. No! For within </w:t>
      </w:r>
      <w:proofErr w:type="spellStart"/>
      <w:r>
        <w:t>Témiir</w:t>
      </w:r>
      <w:proofErr w:type="spellEnd"/>
      <w:r>
        <w:t xml:space="preserve"> lies a temple, an ancient structure built by </w:t>
      </w:r>
      <w:r w:rsidR="0059445C">
        <w:t>Amo</w:t>
      </w:r>
      <w:r>
        <w:t xml:space="preserve"> himself before the Old War. It is the contents of this temple that I seek, for he hid it away from man, fearing what may be wrought if discovered.”</w:t>
      </w:r>
    </w:p>
    <w:p w14:paraId="3C92EB65" w14:textId="77777777" w:rsidR="00F213D2" w:rsidRDefault="00BD7E21">
      <w:pPr>
        <w:pStyle w:val="BodyText"/>
      </w:pPr>
      <w:proofErr w:type="spellStart"/>
      <w:r>
        <w:t>Dormiir</w:t>
      </w:r>
      <w:proofErr w:type="spellEnd"/>
      <w:r>
        <w:t xml:space="preserve"> interjected, “If the Greatest of Ancients hid it away, who are we to undo what has been done?”</w:t>
      </w:r>
    </w:p>
    <w:p w14:paraId="6B5D43C7" w14:textId="77777777" w:rsidR="00F213D2" w:rsidRDefault="00BD7E21">
      <w:pPr>
        <w:pStyle w:val="BodyText"/>
      </w:pPr>
      <w:r>
        <w:t xml:space="preserve">“And what prevents us from giving our word to find this temple, only to escape this swamp and never think of it again?” </w:t>
      </w:r>
      <w:proofErr w:type="spellStart"/>
      <w:r>
        <w:t>Arímos</w:t>
      </w:r>
      <w:proofErr w:type="spellEnd"/>
      <w:r>
        <w:t xml:space="preserve"> inquired.</w:t>
      </w:r>
    </w:p>
    <w:p w14:paraId="73FE0B12" w14:textId="77777777" w:rsidR="00F213D2" w:rsidRDefault="00BD7E21">
      <w:pPr>
        <w:pStyle w:val="BodyText"/>
      </w:pPr>
      <w:r>
        <w:t>The witch wrung her hands and smirked. “Because what lies within the temple offers knowledge and power deeper than any Lady Wisdom could give you.”</w:t>
      </w:r>
    </w:p>
    <w:p w14:paraId="73FBB363" w14:textId="77777777" w:rsidR="00F213D2" w:rsidRDefault="00BD7E21">
      <w:pPr>
        <w:pStyle w:val="BodyText"/>
      </w:pPr>
      <w:proofErr w:type="spellStart"/>
      <w:r>
        <w:t>Dormiir</w:t>
      </w:r>
      <w:proofErr w:type="spellEnd"/>
      <w:r>
        <w:t xml:space="preserve"> and </w:t>
      </w:r>
      <w:proofErr w:type="spellStart"/>
      <w:r>
        <w:t>Arímos</w:t>
      </w:r>
      <w:proofErr w:type="spellEnd"/>
      <w:r>
        <w:t xml:space="preserve"> looked at one another. It was the forbidden quest the Hands had hoped needn’t be embarked on. It was the reason they sought </w:t>
      </w:r>
      <w:proofErr w:type="spellStart"/>
      <w:r>
        <w:t>Hekíma</w:t>
      </w:r>
      <w:proofErr w:type="spellEnd"/>
      <w:r>
        <w:t xml:space="preserve">, to stay the potential wrath of whatever deep magic lay in the temple. </w:t>
      </w:r>
      <w:proofErr w:type="spellStart"/>
      <w:r>
        <w:t>Híltharien</w:t>
      </w:r>
      <w:proofErr w:type="spellEnd"/>
      <w:r>
        <w:t xml:space="preserve"> was its name, and the King had ordered them never to seek it. It was created in the time before man in preparation for an Age that never came, but until it arrived </w:t>
      </w:r>
      <w:proofErr w:type="spellStart"/>
      <w:r>
        <w:t>Híltharien</w:t>
      </w:r>
      <w:proofErr w:type="spellEnd"/>
      <w:r>
        <w:t xml:space="preserve"> was to remain untouched.</w:t>
      </w:r>
    </w:p>
    <w:p w14:paraId="1A1DD4ED" w14:textId="77777777" w:rsidR="00F213D2" w:rsidRDefault="00BD7E21">
      <w:pPr>
        <w:pStyle w:val="BodyText"/>
      </w:pPr>
      <w:proofErr w:type="spellStart"/>
      <w:r>
        <w:lastRenderedPageBreak/>
        <w:t>Arímos</w:t>
      </w:r>
      <w:proofErr w:type="spellEnd"/>
      <w:r>
        <w:t xml:space="preserve"> crossed his arms. “Assuming we can believe you, and there is a considerable chance we cannot, none of it matters unless we can find a way through the swamp with our lives.”</w:t>
      </w:r>
    </w:p>
    <w:p w14:paraId="057E5A99" w14:textId="77777777" w:rsidR="00F213D2" w:rsidRDefault="00BD7E21">
      <w:pPr>
        <w:pStyle w:val="BodyText"/>
      </w:pPr>
      <w:r>
        <w:t>She hobbled over to the boiling, cast iron cauldron, hot vapors filling the nostrils with a pungent stench. With the ladle she stirred, and then filled two wooden dishes with the mixture. It was the color of rotten grass, green faded gray, like water blended with mold, and burned the nose like rancid hot tea. “This will make you invisible to the trees,” she said. “Though its effects are short-lived, the east path will lead you out before it wears away. Drink and make haste!”</w:t>
      </w:r>
    </w:p>
    <w:p w14:paraId="5B665288" w14:textId="77777777" w:rsidR="00F213D2" w:rsidRDefault="00BD7E21">
      <w:pPr>
        <w:pStyle w:val="BodyText"/>
      </w:pPr>
      <w:r>
        <w:t>Though they were dogged and tired from the journey through the swamp, no rest would be had in this witch’s house, and they could sleep once free of Da-</w:t>
      </w:r>
      <w:proofErr w:type="spellStart"/>
      <w:r>
        <w:t>Ereth’s</w:t>
      </w:r>
      <w:proofErr w:type="spellEnd"/>
      <w:r>
        <w:t xml:space="preserve"> army. </w:t>
      </w:r>
      <w:proofErr w:type="spellStart"/>
      <w:r>
        <w:t>Dormiir</w:t>
      </w:r>
      <w:proofErr w:type="spellEnd"/>
      <w:r>
        <w:t xml:space="preserve"> lifted the bowl to his face, then turned his head away and gagged. </w:t>
      </w:r>
      <w:proofErr w:type="spellStart"/>
      <w:r>
        <w:t>Arímos</w:t>
      </w:r>
      <w:proofErr w:type="spellEnd"/>
      <w:r>
        <w:t xml:space="preserve"> blew softly on the hot liquid and then took a sip. The witch told them to drink the entire dish, otherwise the brew would not last long enough. </w:t>
      </w:r>
      <w:proofErr w:type="spellStart"/>
      <w:r>
        <w:t>Dormiir</w:t>
      </w:r>
      <w:proofErr w:type="spellEnd"/>
      <w:r>
        <w:t xml:space="preserve"> pinched his nose with his left hand and held the dish with his right. Painfully, sip after sip and swig after swig, the two finished the concoction and let their bowls drop with a clunk onto the wooden table.</w:t>
      </w:r>
    </w:p>
    <w:p w14:paraId="7F791906" w14:textId="77777777" w:rsidR="00F213D2" w:rsidRDefault="00BD7E21">
      <w:pPr>
        <w:pStyle w:val="BodyText"/>
      </w:pPr>
      <w:r>
        <w:t xml:space="preserve">The witch rushed them out, “Go! Go! Quickly, there isn’t time to waste!” As she hurried them out the front door and into the darkness, </w:t>
      </w:r>
      <w:proofErr w:type="spellStart"/>
      <w:r>
        <w:t>Dormiir</w:t>
      </w:r>
      <w:proofErr w:type="spellEnd"/>
      <w:r>
        <w:t xml:space="preserve"> became uneasy. They turned right and made for a small opening in the domed trees, half the height of a man. On hands and </w:t>
      </w:r>
      <w:proofErr w:type="gramStart"/>
      <w:r>
        <w:t>knees</w:t>
      </w:r>
      <w:proofErr w:type="gramEnd"/>
      <w:r>
        <w:t xml:space="preserve"> they crawled, hearing the last words of the witch:</w:t>
      </w:r>
    </w:p>
    <w:p w14:paraId="63C1F16A" w14:textId="77777777" w:rsidR="00F213D2" w:rsidRDefault="00BD7E21">
      <w:pPr>
        <w:pStyle w:val="BodyText"/>
      </w:pPr>
      <w:r>
        <w:rPr>
          <w:i/>
          <w:iCs/>
        </w:rPr>
        <w:t>Within the Garden, within the Chapel</w:t>
      </w:r>
    </w:p>
    <w:p w14:paraId="2257617A" w14:textId="77777777" w:rsidR="00F213D2" w:rsidRDefault="00BD7E21">
      <w:pPr>
        <w:pStyle w:val="BodyText"/>
      </w:pPr>
      <w:r>
        <w:rPr>
          <w:i/>
          <w:iCs/>
        </w:rPr>
        <w:t>Lies wisdom and knowledge ne’er told</w:t>
      </w:r>
    </w:p>
    <w:p w14:paraId="0D43435D" w14:textId="77777777" w:rsidR="00F213D2" w:rsidRDefault="00BD7E21">
      <w:pPr>
        <w:pStyle w:val="BodyText"/>
      </w:pPr>
      <w:r>
        <w:rPr>
          <w:i/>
          <w:iCs/>
        </w:rPr>
        <w:lastRenderedPageBreak/>
        <w:t>Concealed by timber of iron and steel</w:t>
      </w:r>
    </w:p>
    <w:p w14:paraId="687C098B" w14:textId="77777777" w:rsidR="00F213D2" w:rsidRDefault="00BD7E21">
      <w:pPr>
        <w:pStyle w:val="BodyText"/>
      </w:pPr>
      <w:r>
        <w:rPr>
          <w:i/>
          <w:iCs/>
        </w:rPr>
        <w:t>And hidden from sight by Great Ancient’s seal</w:t>
      </w:r>
    </w:p>
    <w:p w14:paraId="798713A0" w14:textId="023AC122" w:rsidR="00F213D2" w:rsidRDefault="00BD7E21">
      <w:pPr>
        <w:pStyle w:val="BodyText"/>
      </w:pPr>
      <w:r>
        <w:rPr>
          <w:i/>
          <w:iCs/>
        </w:rPr>
        <w:t xml:space="preserve">Break it not you Sons of </w:t>
      </w:r>
      <w:r w:rsidR="0059445C">
        <w:rPr>
          <w:i/>
          <w:iCs/>
        </w:rPr>
        <w:t>Amo</w:t>
      </w:r>
    </w:p>
    <w:p w14:paraId="4E08E42D" w14:textId="77777777" w:rsidR="00F213D2" w:rsidRDefault="00BD7E21">
      <w:pPr>
        <w:pStyle w:val="BodyText"/>
      </w:pPr>
      <w:r>
        <w:rPr>
          <w:i/>
          <w:iCs/>
        </w:rPr>
        <w:t>Lest guardians of flame consume thine Temple</w:t>
      </w:r>
    </w:p>
    <w:p w14:paraId="46266059" w14:textId="77777777" w:rsidR="00F213D2" w:rsidRDefault="00BD7E21">
      <w:pPr>
        <w:pStyle w:val="BodyText"/>
      </w:pPr>
      <w:r>
        <w:t xml:space="preserve">With that, the Hands entered the swamp again, and made haste to the East, praying that </w:t>
      </w:r>
      <w:proofErr w:type="spellStart"/>
      <w:r>
        <w:t>Tréla’s</w:t>
      </w:r>
      <w:proofErr w:type="spellEnd"/>
      <w:r>
        <w:t xml:space="preserve"> spell would hold.</w:t>
      </w:r>
    </w:p>
    <w:p w14:paraId="494B138B" w14:textId="77777777" w:rsidR="00F213D2" w:rsidRDefault="00BD7E21">
      <w:r>
        <w:br w:type="page"/>
      </w:r>
    </w:p>
    <w:p w14:paraId="603993D6" w14:textId="77777777" w:rsidR="00F213D2" w:rsidRDefault="00BD7E21">
      <w:pPr>
        <w:pStyle w:val="Heading1"/>
      </w:pPr>
      <w:r>
        <w:lastRenderedPageBreak/>
        <w:t xml:space="preserve">Traveling to </w:t>
      </w:r>
      <w:proofErr w:type="spellStart"/>
      <w:r>
        <w:t>Eshta</w:t>
      </w:r>
      <w:proofErr w:type="spellEnd"/>
    </w:p>
    <w:p w14:paraId="1BE95881" w14:textId="77777777" w:rsidR="00F213D2" w:rsidRDefault="00BD7E21">
      <w:pPr>
        <w:pStyle w:val="FirstParagraph"/>
      </w:pPr>
      <w:r>
        <w:t xml:space="preserve">“My dearest </w:t>
      </w:r>
      <w:proofErr w:type="spellStart"/>
      <w:r>
        <w:t>Kanísa</w:t>
      </w:r>
      <w:proofErr w:type="spellEnd"/>
      <w:r>
        <w:t xml:space="preserve">, the time we have is running short. Darkness and death threaten to overtake all that has been created.” The King turned to her and held her hands in his. He no longer wore his white and golden robes, but instead was dressed in the clothes of a pauper. A dim, hooded cloak thrown over </w:t>
      </w:r>
      <w:proofErr w:type="gramStart"/>
      <w:r>
        <w:t>an old shirt and buckled trousers</w:t>
      </w:r>
      <w:proofErr w:type="gramEnd"/>
      <w:r>
        <w:t>. He looked akin to any other desert traveler with a lightweight scarf wrapped about his neck. The crown of gold and diamonds no longer flashed atop his head. “I must go, for our wedding will be no ordinary affair. Preparations need to be made, and they must be made from atop the High Mountain, Tur-</w:t>
      </w:r>
      <w:proofErr w:type="spellStart"/>
      <w:r>
        <w:t>Gadal</w:t>
      </w:r>
      <w:proofErr w:type="spellEnd"/>
      <w:r>
        <w:t>. Do you understand?”</w:t>
      </w:r>
    </w:p>
    <w:p w14:paraId="61F50595" w14:textId="77777777" w:rsidR="00F213D2" w:rsidRDefault="00BD7E21">
      <w:pPr>
        <w:pStyle w:val="BodyText"/>
      </w:pPr>
      <w:proofErr w:type="spellStart"/>
      <w:r>
        <w:t>Kanísa</w:t>
      </w:r>
      <w:proofErr w:type="spellEnd"/>
      <w:r>
        <w:t xml:space="preserve"> tried to nod, but her body refused. “No, my king, I do not understand! Why must you leave so soon? I would not mind if I knew how long you would be away, but you have said nothing of the sort, and I do not know what to think!” She removed her hands and struggled to hold back tears. They stood in the palace courtyard, now empty for several weeks. It had been filled for the festival, but since its end a few days ago, rarely did a soul enter. It was as if the entire city was aware of and loathed the departure of the King.</w:t>
      </w:r>
    </w:p>
    <w:p w14:paraId="0FE4123A" w14:textId="77777777" w:rsidR="00F213D2" w:rsidRDefault="00BD7E21">
      <w:pPr>
        <w:pStyle w:val="BodyText"/>
      </w:pPr>
      <w:r>
        <w:t xml:space="preserve">He caressed her shoulders. It was a fine touch, both secure and gentle, and </w:t>
      </w:r>
      <w:proofErr w:type="spellStart"/>
      <w:r>
        <w:t>Kanísa</w:t>
      </w:r>
      <w:proofErr w:type="spellEnd"/>
      <w:r>
        <w:t xml:space="preserve"> felt a bit more at ease. He spoke again, “For why I must leave so soon, it is because our wedding cannot be postponed. Disease and famine and death plague my people, and it cannot be easily washed away. As for how long I will be gone, it is difficult to tell. For on Tur-</w:t>
      </w:r>
      <w:proofErr w:type="spellStart"/>
      <w:r>
        <w:t>Gadal</w:t>
      </w:r>
      <w:proofErr w:type="spellEnd"/>
      <w:r>
        <w:t xml:space="preserve"> a day is like a thousand years, and a thousand years a day. I do not know how long it will seem to you, but if nothing else know this—I will come back for you, </w:t>
      </w:r>
      <w:proofErr w:type="spellStart"/>
      <w:r>
        <w:t>Kanísa</w:t>
      </w:r>
      <w:proofErr w:type="spellEnd"/>
      <w:r>
        <w:t xml:space="preserve">. No one else. It will surely be within your lifetime, if such a promise can be comforting to you.” At this </w:t>
      </w:r>
      <w:r>
        <w:lastRenderedPageBreak/>
        <w:t>moment he pulled something from his pouch. It was a necklace made of the finest gold and adorned with a pure diamond in the center. It was shaped like an arrow with three sides and three points, perfectly balanced. He placed it around her neck and caressed her face. “Let this necklace serve as a reminder to you in dark days that I will return, and together we will bring the Light back into this world.”</w:t>
      </w:r>
    </w:p>
    <w:p w14:paraId="3B9C0088" w14:textId="77777777" w:rsidR="00F213D2" w:rsidRDefault="00BD7E21">
      <w:pPr>
        <w:pStyle w:val="BodyText"/>
      </w:pPr>
      <w:r>
        <w:t xml:space="preserve">The King released his hands. Now his voice was solemn and certain, “The time I am away will be a test for you. It is not a test I give, nor want to give, but it is a test that you must pass all the same. It is the nature of the broken world in which we live, that we are given over to the testing of our will and our spirit, regardless of if we seek it.” He hung his head as he spoke, “I should tell you now that you will bear witness to greater trials than any other has faced. It would be dishonest of me to not tell you so.” He looked deeply into </w:t>
      </w:r>
      <w:proofErr w:type="spellStart"/>
      <w:r>
        <w:t>Kanísa’s</w:t>
      </w:r>
      <w:proofErr w:type="spellEnd"/>
      <w:r>
        <w:t xml:space="preserve"> eyes as he said, “If you wish to be spared of these trials and return to your mother who loves you severely, you need only say the word and I will release you from your promise and begin my search anew.”</w:t>
      </w:r>
    </w:p>
    <w:p w14:paraId="6ACD237E" w14:textId="77777777" w:rsidR="00F213D2" w:rsidRDefault="00BD7E21">
      <w:pPr>
        <w:pStyle w:val="BodyText"/>
      </w:pPr>
      <w:r>
        <w:t xml:space="preserve">A harsh knocking on her bedroom door pulled </w:t>
      </w:r>
      <w:proofErr w:type="spellStart"/>
      <w:r>
        <w:t>Kanísa</w:t>
      </w:r>
      <w:proofErr w:type="spellEnd"/>
      <w:r>
        <w:t xml:space="preserve"> from the memory. It had troubled her as of late, though why now she could not tell. She stepped from her bed and strode across the white rug to the threshold of the door. No one had dared bother her for several days, and she was curious who would do so now. </w:t>
      </w:r>
      <w:proofErr w:type="spellStart"/>
      <w:r>
        <w:t>Kanísa</w:t>
      </w:r>
      <w:proofErr w:type="spellEnd"/>
      <w:r>
        <w:t xml:space="preserve"> opened the door slightly to a panting </w:t>
      </w:r>
      <w:proofErr w:type="spellStart"/>
      <w:r>
        <w:t>Émesh</w:t>
      </w:r>
      <w:proofErr w:type="spellEnd"/>
      <w:r>
        <w:t>.</w:t>
      </w:r>
    </w:p>
    <w:p w14:paraId="5AD77A8E" w14:textId="77777777" w:rsidR="00F213D2" w:rsidRDefault="00BD7E21">
      <w:pPr>
        <w:pStyle w:val="BodyText"/>
      </w:pPr>
      <w:r>
        <w:t xml:space="preserve">“A letter from </w:t>
      </w:r>
      <w:proofErr w:type="spellStart"/>
      <w:r>
        <w:t>Arímos</w:t>
      </w:r>
      <w:proofErr w:type="spellEnd"/>
      <w:r>
        <w:t>. Come, the others are waiting.”</w:t>
      </w:r>
    </w:p>
    <w:p w14:paraId="17857514" w14:textId="77777777" w:rsidR="00F213D2" w:rsidRDefault="00BD7E21">
      <w:pPr>
        <w:pStyle w:val="BodyText"/>
      </w:pPr>
      <w:r>
        <w:t xml:space="preserve">Grabbing her white robe, she accompanied him. They followed the southwestern staircase down into a narrow hall which ran alongside the west of the building. From there they </w:t>
      </w:r>
      <w:r>
        <w:lastRenderedPageBreak/>
        <w:t xml:space="preserve">came upon a small room which joined two other hallways: one continuing north up the western wall, and the larger leading due east. Taking the latter they strode briskly over the barren marble floor, and </w:t>
      </w:r>
      <w:proofErr w:type="spellStart"/>
      <w:r>
        <w:t>Kanísa</w:t>
      </w:r>
      <w:proofErr w:type="spellEnd"/>
      <w:r>
        <w:t xml:space="preserve"> felt the chilled stone on her bare feet. Moments later they arrived at a larger room just off the banquet hall. </w:t>
      </w:r>
      <w:proofErr w:type="spellStart"/>
      <w:r>
        <w:t>Pagoma</w:t>
      </w:r>
      <w:proofErr w:type="spellEnd"/>
      <w:r>
        <w:t xml:space="preserve"> and </w:t>
      </w:r>
      <w:proofErr w:type="spellStart"/>
      <w:r>
        <w:t>Ûtek</w:t>
      </w:r>
      <w:proofErr w:type="spellEnd"/>
      <w:r>
        <w:t xml:space="preserve"> were already present.</w:t>
      </w:r>
    </w:p>
    <w:p w14:paraId="75E92B6C" w14:textId="77777777" w:rsidR="00F213D2" w:rsidRDefault="00BD7E21">
      <w:pPr>
        <w:pStyle w:val="BodyText"/>
      </w:pPr>
      <w:proofErr w:type="spellStart"/>
      <w:r>
        <w:t>Pagoma</w:t>
      </w:r>
      <w:proofErr w:type="spellEnd"/>
      <w:r>
        <w:t xml:space="preserve"> got right to the point, “What is it that </w:t>
      </w:r>
      <w:proofErr w:type="spellStart"/>
      <w:r>
        <w:t>Arímos</w:t>
      </w:r>
      <w:proofErr w:type="spellEnd"/>
      <w:r>
        <w:t xml:space="preserve"> wants us to know?”</w:t>
      </w:r>
    </w:p>
    <w:p w14:paraId="21484288" w14:textId="7E91B2F8" w:rsidR="00BA0ED3" w:rsidRDefault="00BA0ED3">
      <w:pPr>
        <w:pStyle w:val="BodyText"/>
      </w:pPr>
      <w:proofErr w:type="spellStart"/>
      <w:r>
        <w:t>Kanísa</w:t>
      </w:r>
      <w:proofErr w:type="spellEnd"/>
      <w:r>
        <w:t xml:space="preserve"> looked over to him. “What happened to your hand?”</w:t>
      </w:r>
    </w:p>
    <w:p w14:paraId="2EF1870C" w14:textId="23E8236C" w:rsidR="00BA0ED3" w:rsidRDefault="00BA0ED3">
      <w:pPr>
        <w:pStyle w:val="BodyText"/>
      </w:pPr>
      <w:proofErr w:type="spellStart"/>
      <w:r>
        <w:t>Pagoma</w:t>
      </w:r>
      <w:proofErr w:type="spellEnd"/>
      <w:r>
        <w:t xml:space="preserve"> grasped the bandage on his left hand. “A ceramic jar had </w:t>
      </w:r>
      <w:proofErr w:type="gramStart"/>
      <w:r>
        <w:t>fallen</w:t>
      </w:r>
      <w:proofErr w:type="gramEnd"/>
      <w:r>
        <w:t xml:space="preserve"> and I </w:t>
      </w:r>
      <w:r w:rsidR="007C3091">
        <w:t>cut my palm while picking up the pieces.”</w:t>
      </w:r>
    </w:p>
    <w:p w14:paraId="73ADC7AC" w14:textId="77777777" w:rsidR="00F213D2" w:rsidRDefault="00BD7E21">
      <w:pPr>
        <w:pStyle w:val="BodyText"/>
      </w:pPr>
      <w:r>
        <w:t xml:space="preserve">As </w:t>
      </w:r>
      <w:proofErr w:type="spellStart"/>
      <w:r>
        <w:t>Émesh</w:t>
      </w:r>
      <w:proofErr w:type="spellEnd"/>
      <w:r>
        <w:t xml:space="preserve"> untied the leather bound and unfurled the page, a smaller scroll, bound with a string, fell onto the floor. He picked it up and handed it to </w:t>
      </w:r>
      <w:proofErr w:type="spellStart"/>
      <w:r>
        <w:t>Ûtek</w:t>
      </w:r>
      <w:proofErr w:type="spellEnd"/>
      <w:r>
        <w:t xml:space="preserve">, for it was addressed to the King’s General. </w:t>
      </w:r>
      <w:proofErr w:type="spellStart"/>
      <w:r>
        <w:t>Émesh</w:t>
      </w:r>
      <w:proofErr w:type="spellEnd"/>
      <w:r>
        <w:t xml:space="preserve"> read the contents of the parchment aloud:</w:t>
      </w:r>
    </w:p>
    <w:p w14:paraId="6CD206BF" w14:textId="77777777" w:rsidR="00F213D2" w:rsidRDefault="00BD7E21">
      <w:pPr>
        <w:pStyle w:val="BodyText"/>
      </w:pPr>
      <w:r>
        <w:rPr>
          <w:i/>
          <w:iCs/>
        </w:rPr>
        <w:t xml:space="preserve">My friends, I have but little time to write this. </w:t>
      </w:r>
      <w:proofErr w:type="spellStart"/>
      <w:r>
        <w:rPr>
          <w:i/>
          <w:iCs/>
        </w:rPr>
        <w:t>Dormiir</w:t>
      </w:r>
      <w:proofErr w:type="spellEnd"/>
      <w:r>
        <w:rPr>
          <w:i/>
          <w:iCs/>
        </w:rPr>
        <w:t xml:space="preserve"> and I have uncovered a grave plot brewing against the throne. There is mutiny in the hearts of the Southerners, and I suspect to the North, East, and West as well. Be assured that revolution will come to the gates of </w:t>
      </w:r>
      <w:proofErr w:type="spellStart"/>
      <w:r>
        <w:rPr>
          <w:i/>
          <w:iCs/>
        </w:rPr>
        <w:t>Tévos</w:t>
      </w:r>
      <w:proofErr w:type="spellEnd"/>
      <w:r>
        <w:rPr>
          <w:i/>
          <w:iCs/>
        </w:rPr>
        <w:t xml:space="preserve">, though when and how we do not know. If Bashan has not traveled yet to </w:t>
      </w:r>
      <w:proofErr w:type="spellStart"/>
      <w:r>
        <w:rPr>
          <w:i/>
          <w:iCs/>
        </w:rPr>
        <w:t>Eftos</w:t>
      </w:r>
      <w:proofErr w:type="spellEnd"/>
      <w:r>
        <w:rPr>
          <w:i/>
          <w:iCs/>
        </w:rPr>
        <w:t xml:space="preserve"> he must do so immediately. I suspect letters from </w:t>
      </w:r>
      <w:proofErr w:type="spellStart"/>
      <w:r>
        <w:rPr>
          <w:i/>
          <w:iCs/>
        </w:rPr>
        <w:t>Khetám</w:t>
      </w:r>
      <w:proofErr w:type="spellEnd"/>
      <w:r>
        <w:rPr>
          <w:i/>
          <w:iCs/>
        </w:rPr>
        <w:t xml:space="preserve"> have found their way into the den of the Money Masters, and only the heavens could know what evil scheme they’ve wrought. As for those who remain, I implore you to travel to </w:t>
      </w:r>
      <w:proofErr w:type="spellStart"/>
      <w:r>
        <w:rPr>
          <w:i/>
          <w:iCs/>
        </w:rPr>
        <w:t>Eshta</w:t>
      </w:r>
      <w:proofErr w:type="spellEnd"/>
      <w:r>
        <w:rPr>
          <w:i/>
          <w:iCs/>
        </w:rPr>
        <w:t xml:space="preserve"> with great haste. We are traveling into the </w:t>
      </w:r>
      <w:proofErr w:type="spellStart"/>
      <w:r>
        <w:rPr>
          <w:i/>
          <w:iCs/>
        </w:rPr>
        <w:t>Kínamasi</w:t>
      </w:r>
      <w:proofErr w:type="spellEnd"/>
      <w:r>
        <w:rPr>
          <w:i/>
          <w:iCs/>
        </w:rPr>
        <w:t xml:space="preserve"> Bog, and I fear that our mission will fail, though how so remains to be seen. Travel there and wait three days for our arrival. If by the setting of the sun on the third day we do not, then you </w:t>
      </w:r>
      <w:r>
        <w:rPr>
          <w:i/>
          <w:iCs/>
        </w:rPr>
        <w:lastRenderedPageBreak/>
        <w:t xml:space="preserve">must assume the worst and travel to the Hidden Isle. There, the Temple of </w:t>
      </w:r>
      <w:proofErr w:type="spellStart"/>
      <w:r>
        <w:rPr>
          <w:i/>
          <w:iCs/>
        </w:rPr>
        <w:t>Híltharien</w:t>
      </w:r>
      <w:proofErr w:type="spellEnd"/>
      <w:r>
        <w:rPr>
          <w:i/>
          <w:iCs/>
        </w:rPr>
        <w:t xml:space="preserve"> lies, and if legends are true, it may hold the key to our salvation. For </w:t>
      </w:r>
      <w:proofErr w:type="spellStart"/>
      <w:r>
        <w:rPr>
          <w:i/>
          <w:iCs/>
        </w:rPr>
        <w:t>Ainíos</w:t>
      </w:r>
      <w:proofErr w:type="spellEnd"/>
      <w:r>
        <w:rPr>
          <w:i/>
          <w:iCs/>
        </w:rPr>
        <w:t>!</w:t>
      </w:r>
    </w:p>
    <w:p w14:paraId="5059B191" w14:textId="77777777" w:rsidR="00F213D2" w:rsidRDefault="00BD7E21">
      <w:pPr>
        <w:pStyle w:val="BodyText"/>
      </w:pPr>
      <w:r>
        <w:t xml:space="preserve">For many moments no one spoke. </w:t>
      </w:r>
      <w:proofErr w:type="spellStart"/>
      <w:r>
        <w:t>Ûtek</w:t>
      </w:r>
      <w:proofErr w:type="spellEnd"/>
      <w:r>
        <w:t xml:space="preserve"> began to read his scroll.</w:t>
      </w:r>
    </w:p>
    <w:p w14:paraId="1BFDDBF9" w14:textId="77777777" w:rsidR="00F213D2" w:rsidRDefault="00BD7E21">
      <w:pPr>
        <w:pStyle w:val="BodyText"/>
      </w:pPr>
      <w:r>
        <w:t xml:space="preserve">“We truly are living in the end of days,” </w:t>
      </w:r>
      <w:proofErr w:type="spellStart"/>
      <w:r>
        <w:t>Kanísa</w:t>
      </w:r>
      <w:proofErr w:type="spellEnd"/>
      <w:r>
        <w:t xml:space="preserve"> said with despair in her voice.</w:t>
      </w:r>
    </w:p>
    <w:p w14:paraId="74ECA031" w14:textId="77777777" w:rsidR="00F213D2" w:rsidRDefault="00BD7E21">
      <w:pPr>
        <w:pStyle w:val="BodyText"/>
      </w:pPr>
      <w:proofErr w:type="spellStart"/>
      <w:r>
        <w:t>Émesh</w:t>
      </w:r>
      <w:proofErr w:type="spellEnd"/>
      <w:r>
        <w:t xml:space="preserve"> attempted to console her, though truly it was meant for himself. “But this letter was sent before they entered the swamp. Perhaps they found something there that will save us!”</w:t>
      </w:r>
    </w:p>
    <w:p w14:paraId="34CA759B" w14:textId="77777777" w:rsidR="00F213D2" w:rsidRDefault="00BD7E21">
      <w:pPr>
        <w:pStyle w:val="BodyText"/>
      </w:pPr>
      <w:r>
        <w:t xml:space="preserve">“The stories of the Deep Bog reach all the way to Northern town of </w:t>
      </w:r>
      <w:proofErr w:type="spellStart"/>
      <w:r>
        <w:t>Severnia</w:t>
      </w:r>
      <w:proofErr w:type="spellEnd"/>
      <w:r>
        <w:t xml:space="preserve">, on the edges of the Plains of </w:t>
      </w:r>
      <w:proofErr w:type="spellStart"/>
      <w:r>
        <w:t>Gothelem</w:t>
      </w:r>
      <w:proofErr w:type="spellEnd"/>
      <w:r>
        <w:t xml:space="preserve">. No living thing makes it out, for the forest is now dead and it hates all that is alive,” </w:t>
      </w:r>
      <w:proofErr w:type="spellStart"/>
      <w:r>
        <w:t>Pagoma</w:t>
      </w:r>
      <w:proofErr w:type="spellEnd"/>
      <w:r>
        <w:t xml:space="preserve"> responded grimly. “That is why </w:t>
      </w:r>
      <w:proofErr w:type="spellStart"/>
      <w:r>
        <w:t>Arímos</w:t>
      </w:r>
      <w:proofErr w:type="spellEnd"/>
      <w:r>
        <w:t xml:space="preserve"> sent this letter.”</w:t>
      </w:r>
    </w:p>
    <w:p w14:paraId="560E943F" w14:textId="77777777" w:rsidR="00F213D2" w:rsidRDefault="00BD7E21">
      <w:pPr>
        <w:pStyle w:val="BodyText"/>
      </w:pPr>
      <w:r>
        <w:t xml:space="preserve">“It wasn’t to give us hope,” </w:t>
      </w:r>
      <w:proofErr w:type="spellStart"/>
      <w:r>
        <w:t>Kanísa</w:t>
      </w:r>
      <w:proofErr w:type="spellEnd"/>
      <w:r>
        <w:t xml:space="preserve"> said, emotionless. “It was to show us how hopeless things truly are and to what lengths we must be prepared to go.”</w:t>
      </w:r>
    </w:p>
    <w:p w14:paraId="085A2608" w14:textId="77777777" w:rsidR="00F213D2" w:rsidRDefault="00BD7E21">
      <w:pPr>
        <w:pStyle w:val="BodyText"/>
      </w:pPr>
      <w:proofErr w:type="spellStart"/>
      <w:r>
        <w:t>Émesh</w:t>
      </w:r>
      <w:proofErr w:type="spellEnd"/>
      <w:r>
        <w:t xml:space="preserve"> attempted to persuade them, “Still, we do not know unless we travel to </w:t>
      </w:r>
      <w:proofErr w:type="spellStart"/>
      <w:r>
        <w:t>Eshta</w:t>
      </w:r>
      <w:proofErr w:type="spellEnd"/>
      <w:r>
        <w:t>!”</w:t>
      </w:r>
    </w:p>
    <w:p w14:paraId="0571BF07" w14:textId="77777777" w:rsidR="00F213D2" w:rsidRDefault="00BD7E21">
      <w:pPr>
        <w:pStyle w:val="BodyText"/>
      </w:pPr>
      <w:r>
        <w:t xml:space="preserve">“And what then?” </w:t>
      </w:r>
      <w:proofErr w:type="spellStart"/>
      <w:r>
        <w:t>Pagoma</w:t>
      </w:r>
      <w:proofErr w:type="spellEnd"/>
      <w:r>
        <w:t xml:space="preserve"> shouted uncharacteristically. “We board a ship to sail across the most dangerous sea to an island that cannot be found, covered in a dense forest that cannot be hewn to search for a temple which the King forbade us from entering? Is that the folly you wish to embark on?”</w:t>
      </w:r>
    </w:p>
    <w:p w14:paraId="77BA12E8" w14:textId="77777777" w:rsidR="00F213D2" w:rsidRDefault="00BD7E21">
      <w:pPr>
        <w:pStyle w:val="BodyText"/>
      </w:pPr>
      <w:r>
        <w:t xml:space="preserve">“Do we just stay here and wait for insurrectionists to burn the city gates and pillage the Capital?” </w:t>
      </w:r>
      <w:proofErr w:type="spellStart"/>
      <w:r>
        <w:t>Émesh</w:t>
      </w:r>
      <w:proofErr w:type="spellEnd"/>
      <w:r>
        <w:t xml:space="preserve"> retorted, matching the Wise Hand’s volume.</w:t>
      </w:r>
    </w:p>
    <w:p w14:paraId="3874444B" w14:textId="77777777" w:rsidR="00F213D2" w:rsidRDefault="00BD7E21">
      <w:pPr>
        <w:pStyle w:val="BodyText"/>
      </w:pPr>
      <w:r>
        <w:lastRenderedPageBreak/>
        <w:t xml:space="preserve">“Perhaps we should,” </w:t>
      </w:r>
      <w:proofErr w:type="spellStart"/>
      <w:r>
        <w:t>Kanísa</w:t>
      </w:r>
      <w:proofErr w:type="spellEnd"/>
      <w:r>
        <w:t xml:space="preserve"> said flatly. Her voice was quiet, but it rang like a pin dropping in a stone </w:t>
      </w:r>
      <w:proofErr w:type="spellStart"/>
      <w:r>
        <w:t>hall</w:t>
      </w:r>
      <w:proofErr w:type="spellEnd"/>
      <w:r>
        <w:t xml:space="preserve"> of silence. The others looked at her with curiosity. “The King is gone. The Kingdom is already in ruins, and it came about on our watch. Though I did not make decrees or laws, I sat here and did nothing for ten years like a fool. Perhaps we are all fools and deserve a fool’s death.”</w:t>
      </w:r>
    </w:p>
    <w:p w14:paraId="5F6CCE61" w14:textId="77777777" w:rsidR="00F213D2" w:rsidRDefault="00BD7E21">
      <w:pPr>
        <w:pStyle w:val="BodyText"/>
      </w:pPr>
      <w:r>
        <w:t xml:space="preserve">The air left the room. An invisible weight fell from the ceiling. No one spoke until finally </w:t>
      </w:r>
      <w:proofErr w:type="spellStart"/>
      <w:r>
        <w:t>Ûtek</w:t>
      </w:r>
      <w:proofErr w:type="spellEnd"/>
      <w:r>
        <w:t xml:space="preserve"> put away his scroll and proceeded down the hallway.</w:t>
      </w:r>
    </w:p>
    <w:p w14:paraId="6C3656F9" w14:textId="77777777" w:rsidR="00F213D2" w:rsidRDefault="00BD7E21">
      <w:pPr>
        <w:pStyle w:val="BodyText"/>
      </w:pPr>
      <w:r>
        <w:t xml:space="preserve">“Where are you going?” </w:t>
      </w:r>
      <w:proofErr w:type="spellStart"/>
      <w:r>
        <w:t>Pagoma</w:t>
      </w:r>
      <w:proofErr w:type="spellEnd"/>
      <w:r>
        <w:t xml:space="preserve"> asked.</w:t>
      </w:r>
    </w:p>
    <w:p w14:paraId="7BB37255" w14:textId="77777777" w:rsidR="00F213D2" w:rsidRDefault="00BD7E21">
      <w:pPr>
        <w:pStyle w:val="BodyText"/>
      </w:pPr>
      <w:proofErr w:type="spellStart"/>
      <w:r>
        <w:t>Ûtek</w:t>
      </w:r>
      <w:proofErr w:type="spellEnd"/>
      <w:r>
        <w:t xml:space="preserve"> waved his parchment in the air. “I have my orders.” He then stopped and turned to them, “and I suggest you make for </w:t>
      </w:r>
      <w:proofErr w:type="spellStart"/>
      <w:r>
        <w:t>Eshta</w:t>
      </w:r>
      <w:proofErr w:type="spellEnd"/>
      <w:r>
        <w:t>, if for no other reason than to confirm whether your brothers are alive or dead. If you do not, then I will throw you into my ranks with the recruits, for the war of wars is upon us!” With that he stormed down the hallway and out of sight.</w:t>
      </w:r>
    </w:p>
    <w:p w14:paraId="2E362C07" w14:textId="77777777" w:rsidR="00F213D2" w:rsidRDefault="00BD7E21">
      <w:pPr>
        <w:pStyle w:val="BodyText"/>
      </w:pPr>
      <w:proofErr w:type="spellStart"/>
      <w:r>
        <w:t>Pagoma</w:t>
      </w:r>
      <w:proofErr w:type="spellEnd"/>
      <w:r>
        <w:t xml:space="preserve"> spoke again, “Perhaps he is right. We can decide what to do once we arrive in </w:t>
      </w:r>
      <w:proofErr w:type="spellStart"/>
      <w:r>
        <w:t>Eshta</w:t>
      </w:r>
      <w:proofErr w:type="spellEnd"/>
      <w:r>
        <w:t>.”</w:t>
      </w:r>
    </w:p>
    <w:p w14:paraId="6F43D9D6" w14:textId="77777777" w:rsidR="00F213D2" w:rsidRDefault="00BD7E21">
      <w:pPr>
        <w:pStyle w:val="BodyText"/>
      </w:pPr>
      <w:r>
        <w:t xml:space="preserve">“And maybe,” </w:t>
      </w:r>
      <w:proofErr w:type="spellStart"/>
      <w:r>
        <w:t>Émesh</w:t>
      </w:r>
      <w:proofErr w:type="spellEnd"/>
      <w:r>
        <w:t xml:space="preserve"> said, “</w:t>
      </w:r>
      <w:proofErr w:type="spellStart"/>
      <w:r>
        <w:t>Arímos</w:t>
      </w:r>
      <w:proofErr w:type="spellEnd"/>
      <w:r>
        <w:t xml:space="preserve"> and </w:t>
      </w:r>
      <w:proofErr w:type="spellStart"/>
      <w:r>
        <w:t>Dormiir</w:t>
      </w:r>
      <w:proofErr w:type="spellEnd"/>
      <w:r>
        <w:t xml:space="preserve"> will have new information to aid in our decision.”</w:t>
      </w:r>
    </w:p>
    <w:p w14:paraId="1908EA05" w14:textId="77777777" w:rsidR="00F213D2" w:rsidRDefault="00BD7E21">
      <w:pPr>
        <w:pStyle w:val="BodyText"/>
      </w:pPr>
      <w:proofErr w:type="spellStart"/>
      <w:r>
        <w:t>Émesh</w:t>
      </w:r>
      <w:proofErr w:type="spellEnd"/>
      <w:r>
        <w:t xml:space="preserve"> and </w:t>
      </w:r>
      <w:proofErr w:type="spellStart"/>
      <w:r>
        <w:t>Pagoma</w:t>
      </w:r>
      <w:proofErr w:type="spellEnd"/>
      <w:r>
        <w:t xml:space="preserve"> set off in the same direction as the General, until </w:t>
      </w:r>
      <w:proofErr w:type="spellStart"/>
      <w:r>
        <w:t>Kanísa</w:t>
      </w:r>
      <w:proofErr w:type="spellEnd"/>
      <w:r>
        <w:t xml:space="preserve"> stopped them. “Wait! I am coming as well.”</w:t>
      </w:r>
    </w:p>
    <w:p w14:paraId="06067E4A" w14:textId="77777777" w:rsidR="00F213D2" w:rsidRDefault="00BD7E21">
      <w:pPr>
        <w:pStyle w:val="BodyText"/>
      </w:pPr>
      <w:proofErr w:type="spellStart"/>
      <w:r>
        <w:t>Pagoma</w:t>
      </w:r>
      <w:proofErr w:type="spellEnd"/>
      <w:r>
        <w:t xml:space="preserve"> dissented, “I disagree strongly, madam. There is much peril and danger ahead and if the King</w:t>
      </w:r>
      <w:proofErr w:type="gramStart"/>
      <w:r>
        <w:t>—“</w:t>
      </w:r>
      <w:proofErr w:type="gramEnd"/>
    </w:p>
    <w:p w14:paraId="42278066" w14:textId="77777777" w:rsidR="00F213D2" w:rsidRDefault="00BD7E21">
      <w:pPr>
        <w:pStyle w:val="BodyText"/>
      </w:pPr>
      <w:r>
        <w:lastRenderedPageBreak/>
        <w:t xml:space="preserve">“If the King what? Returns?” </w:t>
      </w:r>
      <w:proofErr w:type="spellStart"/>
      <w:r>
        <w:t>Kanísa</w:t>
      </w:r>
      <w:proofErr w:type="spellEnd"/>
      <w:r>
        <w:t xml:space="preserve"> said forcefully. “He is not! Of </w:t>
      </w:r>
      <w:proofErr w:type="gramStart"/>
      <w:r>
        <w:t>this</w:t>
      </w:r>
      <w:proofErr w:type="gramEnd"/>
      <w:r>
        <w:t xml:space="preserve"> I am sure. And I will not sit idly by within these walls waiting for them to come to ruin. I ride with the Hands of the King even if it be to my death!”</w:t>
      </w:r>
    </w:p>
    <w:p w14:paraId="0075A6A5" w14:textId="77777777" w:rsidR="00F213D2" w:rsidRDefault="00BD7E21">
      <w:pPr>
        <w:pStyle w:val="BodyText"/>
      </w:pPr>
      <w:proofErr w:type="spellStart"/>
      <w:r>
        <w:t>Émesh</w:t>
      </w:r>
      <w:proofErr w:type="spellEnd"/>
      <w:r>
        <w:t xml:space="preserve"> and </w:t>
      </w:r>
      <w:proofErr w:type="spellStart"/>
      <w:r>
        <w:t>Pagoma</w:t>
      </w:r>
      <w:proofErr w:type="spellEnd"/>
      <w:r>
        <w:t xml:space="preserve"> relented. They saw the fire in her eyes and that she would not be turned away. The three agreed they would dress in the common garb of the Middle Lands to not attract undue attention, though the Hands would retain their rings. Once the details had been settled, each of them went their separate ways to prepare for the coming of dawn when they would ride to </w:t>
      </w:r>
      <w:proofErr w:type="spellStart"/>
      <w:r>
        <w:t>Eshta</w:t>
      </w:r>
      <w:proofErr w:type="spellEnd"/>
      <w:r>
        <w:t>.</w:t>
      </w:r>
    </w:p>
    <w:p w14:paraId="3C86B666" w14:textId="77777777" w:rsidR="00F213D2" w:rsidRDefault="00BD7E21">
      <w:pPr>
        <w:pStyle w:val="BodyText"/>
      </w:pPr>
      <w:r>
        <w:t>* * *</w:t>
      </w:r>
    </w:p>
    <w:p w14:paraId="17103236" w14:textId="77777777" w:rsidR="00F213D2" w:rsidRDefault="00BD7E21">
      <w:pPr>
        <w:pStyle w:val="BodyText"/>
      </w:pPr>
      <w:r>
        <w:t xml:space="preserve">First light was same as midnight in </w:t>
      </w:r>
      <w:proofErr w:type="spellStart"/>
      <w:r>
        <w:t>Kínamasi</w:t>
      </w:r>
      <w:proofErr w:type="spellEnd"/>
      <w:r>
        <w:t xml:space="preserve">. Blue tongues of flame no longer led their way, and the deep creaking of wood could not be heard. The trees stood still as the two Hands cautiously hiked through peat and mud. The water no longer stung their hands. It had been over an hour since they left the witch’s house and traveled east, keeping their route straight as possible. </w:t>
      </w:r>
      <w:proofErr w:type="spellStart"/>
      <w:r>
        <w:t>Dormiir’s</w:t>
      </w:r>
      <w:proofErr w:type="spellEnd"/>
      <w:r>
        <w:t xml:space="preserve"> breathing had become shallow and the breaths far between. Neither he nor </w:t>
      </w:r>
      <w:proofErr w:type="spellStart"/>
      <w:r>
        <w:t>Arímos</w:t>
      </w:r>
      <w:proofErr w:type="spellEnd"/>
      <w:r>
        <w:t xml:space="preserve"> spoke, fearing that a word would awaken the trees. No rest had they taken, but surprisingly </w:t>
      </w:r>
      <w:proofErr w:type="spellStart"/>
      <w:r>
        <w:t>Dormiir’s</w:t>
      </w:r>
      <w:proofErr w:type="spellEnd"/>
      <w:r>
        <w:t xml:space="preserve"> legs felt no weariness. Upon further account, his legs felt nothing at all, not even the light pressing of trousers against his skin. He looked at his hands, as they were uncovered, and they were a ghastly color, pale and blue, his fingers as scrawny as the witch’s. He grabbed </w:t>
      </w:r>
      <w:proofErr w:type="spellStart"/>
      <w:r>
        <w:t>Arímos</w:t>
      </w:r>
      <w:proofErr w:type="spellEnd"/>
      <w:r>
        <w:t xml:space="preserve">’ shoulder, who had been walking in front, to show him. As </w:t>
      </w:r>
      <w:proofErr w:type="spellStart"/>
      <w:r>
        <w:t>Arímos</w:t>
      </w:r>
      <w:proofErr w:type="spellEnd"/>
      <w:r>
        <w:t xml:space="preserve"> turned, </w:t>
      </w:r>
      <w:proofErr w:type="spellStart"/>
      <w:r>
        <w:t>Dormiir</w:t>
      </w:r>
      <w:proofErr w:type="spellEnd"/>
      <w:r>
        <w:t xml:space="preserve"> nearly gasped, for his companion’s face was devoid of its form and looked as though a pale skin had been stretched across his skull. His teeth were laid bare, though his eyes still retained their shape. </w:t>
      </w:r>
      <w:proofErr w:type="spellStart"/>
      <w:r>
        <w:t>Arímos</w:t>
      </w:r>
      <w:proofErr w:type="spellEnd"/>
      <w:r>
        <w:t xml:space="preserve"> was apparently shocked at </w:t>
      </w:r>
      <w:proofErr w:type="spellStart"/>
      <w:r>
        <w:t>Dormiir’s</w:t>
      </w:r>
      <w:proofErr w:type="spellEnd"/>
      <w:r>
        <w:t xml:space="preserve"> </w:t>
      </w:r>
      <w:r>
        <w:lastRenderedPageBreak/>
        <w:t xml:space="preserve">complexion, for his gray eyes grew as wide as his thin face would allow. </w:t>
      </w:r>
      <w:proofErr w:type="spellStart"/>
      <w:r>
        <w:t>Dormiir</w:t>
      </w:r>
      <w:proofErr w:type="spellEnd"/>
      <w:r>
        <w:t xml:space="preserve"> touched his face, but he could feel nothing. His hands pressed against it, but they could not read its contour. </w:t>
      </w:r>
      <w:proofErr w:type="spellStart"/>
      <w:r>
        <w:t>Dormiir</w:t>
      </w:r>
      <w:proofErr w:type="spellEnd"/>
      <w:r>
        <w:t xml:space="preserve"> pulled out his dagger, reflective even in the dim light of the swamp. Looking as if in a mirror, he saw that his face shared the same bony architecture as </w:t>
      </w:r>
      <w:proofErr w:type="spellStart"/>
      <w:r>
        <w:t>Arímos</w:t>
      </w:r>
      <w:proofErr w:type="spellEnd"/>
      <w:r>
        <w:t>. His heart would have begun to pound, if it could, but it was as lifeless as the body it lay within. The two looked at each other with their scrawny faces and, without speaking, decided they must hurry to be free of the swamp and hopefully this curse.</w:t>
      </w:r>
    </w:p>
    <w:p w14:paraId="636307AC" w14:textId="77777777" w:rsidR="00F213D2" w:rsidRDefault="00BD7E21">
      <w:pPr>
        <w:pStyle w:val="BodyText"/>
      </w:pPr>
      <w:r>
        <w:t xml:space="preserve">For the next hour they made haste through the swamp, watching their steps as much as they could, but concerned more with escape than safety. Finally, the early morning sun began to peek through the shroud as they approached the eastern threshold of </w:t>
      </w:r>
      <w:proofErr w:type="spellStart"/>
      <w:r>
        <w:t>Kínamasi</w:t>
      </w:r>
      <w:proofErr w:type="spellEnd"/>
      <w:r>
        <w:t xml:space="preserve">. </w:t>
      </w:r>
      <w:proofErr w:type="spellStart"/>
      <w:r>
        <w:t>Dormiir</w:t>
      </w:r>
      <w:proofErr w:type="spellEnd"/>
      <w:r>
        <w:t xml:space="preserve"> noticed his breathing had returned and that its pace was quickened. He felt the strain on his lungs again as they ran, faster now, for the peat and the mud had given way to more solid ground. Life began to return to his limbs, and he touched his face, now feeling the peaks and valleys of his own skin. For a moment he was glad, until a malevolent groaning pierced his ears.</w:t>
      </w:r>
    </w:p>
    <w:p w14:paraId="692A4B51" w14:textId="77777777" w:rsidR="00F213D2" w:rsidRDefault="00BD7E21">
      <w:pPr>
        <w:pStyle w:val="BodyText"/>
      </w:pPr>
      <w:r>
        <w:t xml:space="preserve">“The trees!” </w:t>
      </w:r>
      <w:proofErr w:type="spellStart"/>
      <w:r>
        <w:t>Arímos</w:t>
      </w:r>
      <w:proofErr w:type="spellEnd"/>
      <w:r>
        <w:t xml:space="preserve"> cried. </w:t>
      </w:r>
      <w:proofErr w:type="spellStart"/>
      <w:r>
        <w:t>Tréla’s</w:t>
      </w:r>
      <w:proofErr w:type="spellEnd"/>
      <w:r>
        <w:t xml:space="preserve"> spell was </w:t>
      </w:r>
      <w:proofErr w:type="gramStart"/>
      <w:r>
        <w:t>breaking</w:t>
      </w:r>
      <w:proofErr w:type="gramEnd"/>
      <w:r>
        <w:t xml:space="preserve"> and the ancient sentinels were aware of their presence. The path before them was becoming narrower, and they ran for their lives. With each passing step the groaning increased, a terrible war cry from the depths of the bog. The threshold was just a hundred yards away now, but the trees grew ever closer. Their path was blocked. They stepped quickly to the left, continuing their pace, zigzagging between the wooden soldiers while keeping their eyes on the sunrise. Finally, a last great moan came from the trees, and a stray limb swung forth, nearly removing their heads, as </w:t>
      </w:r>
      <w:r>
        <w:lastRenderedPageBreak/>
        <w:t xml:space="preserve">the Hands dove across the threshold of the swamp into the edge of the forest. They lay on the ground for a moment, feeling the breeze carry fallen leaves over their weary bodies. </w:t>
      </w:r>
      <w:proofErr w:type="spellStart"/>
      <w:r>
        <w:t>Dormiir</w:t>
      </w:r>
      <w:proofErr w:type="spellEnd"/>
      <w:r>
        <w:t xml:space="preserve"> rolled onto his back and looked up. Beneath him was the gray and bedraggled limbs of </w:t>
      </w:r>
      <w:proofErr w:type="spellStart"/>
      <w:r>
        <w:t>Kínamasi</w:t>
      </w:r>
      <w:proofErr w:type="spellEnd"/>
      <w:r>
        <w:t xml:space="preserve">, and above the golden fronds of the living land. For the first time in </w:t>
      </w:r>
      <w:proofErr w:type="gramStart"/>
      <w:r>
        <w:t>months</w:t>
      </w:r>
      <w:proofErr w:type="gramEnd"/>
      <w:r>
        <w:t xml:space="preserve"> he felt a sense of relief.</w:t>
      </w:r>
    </w:p>
    <w:p w14:paraId="1698499B" w14:textId="77777777" w:rsidR="00F213D2" w:rsidRDefault="00BD7E21">
      <w:pPr>
        <w:pStyle w:val="BodyText"/>
      </w:pPr>
      <w:proofErr w:type="spellStart"/>
      <w:r>
        <w:t>Arímos</w:t>
      </w:r>
      <w:proofErr w:type="spellEnd"/>
      <w:r>
        <w:t xml:space="preserve"> brought himself to his knees and looked at his hands, which had regained their color. </w:t>
      </w:r>
      <w:proofErr w:type="spellStart"/>
      <w:r>
        <w:t>Dormiir</w:t>
      </w:r>
      <w:proofErr w:type="spellEnd"/>
      <w:r>
        <w:t>, curious, asked him, “What kind of foul spell did she place on us?”</w:t>
      </w:r>
    </w:p>
    <w:p w14:paraId="6B4C775A" w14:textId="77777777" w:rsidR="00F213D2" w:rsidRDefault="00BD7E21">
      <w:pPr>
        <w:pStyle w:val="BodyText"/>
      </w:pPr>
      <w:proofErr w:type="spellStart"/>
      <w:r>
        <w:t>Arímos</w:t>
      </w:r>
      <w:proofErr w:type="spellEnd"/>
      <w:r>
        <w:t xml:space="preserve"> was still in disbelief. “Such magic I had only heard of; the ability to turn the living into the living dead.”</w:t>
      </w:r>
    </w:p>
    <w:p w14:paraId="6F8BB2CD" w14:textId="77777777" w:rsidR="00F213D2" w:rsidRDefault="00BD7E21">
      <w:pPr>
        <w:pStyle w:val="BodyText"/>
      </w:pPr>
      <w:proofErr w:type="spellStart"/>
      <w:r>
        <w:t>Dormiir</w:t>
      </w:r>
      <w:proofErr w:type="spellEnd"/>
      <w:r>
        <w:t xml:space="preserve"> stood up, strength renewed as his limbs regained their life and the eastern sun rose over the plains. The two prepared themselves and then stepped onward, continuing due east, making course for the town of </w:t>
      </w:r>
      <w:proofErr w:type="spellStart"/>
      <w:r>
        <w:t>Fenrin</w:t>
      </w:r>
      <w:proofErr w:type="spellEnd"/>
      <w:r>
        <w:t xml:space="preserve">. They had survived the Deep Bog, and their brothers would be waiting for them in </w:t>
      </w:r>
      <w:proofErr w:type="spellStart"/>
      <w:r>
        <w:t>Eshta</w:t>
      </w:r>
      <w:proofErr w:type="spellEnd"/>
      <w:r>
        <w:t>.</w:t>
      </w:r>
    </w:p>
    <w:p w14:paraId="5D574D18" w14:textId="77777777" w:rsidR="00F213D2" w:rsidRDefault="00BD7E21">
      <w:pPr>
        <w:pStyle w:val="BodyText"/>
      </w:pPr>
      <w:r>
        <w:t>* * *</w:t>
      </w:r>
    </w:p>
    <w:p w14:paraId="79357DD6" w14:textId="77777777" w:rsidR="00F213D2" w:rsidRDefault="00BD7E21">
      <w:pPr>
        <w:pStyle w:val="BodyText"/>
      </w:pPr>
      <w:r>
        <w:t xml:space="preserve">Dawn came slowly as the three travelers prepared their horses. </w:t>
      </w:r>
      <w:proofErr w:type="spellStart"/>
      <w:r>
        <w:t>Kanísa</w:t>
      </w:r>
      <w:proofErr w:type="spellEnd"/>
      <w:r>
        <w:t xml:space="preserve"> caught the eye of one of the young stable boys as she lay a blanket over the back of her steed. She smiled at him, and he smiled and waved back. The boy left to continue his duties, and </w:t>
      </w:r>
      <w:proofErr w:type="spellStart"/>
      <w:r>
        <w:t>Kanísa</w:t>
      </w:r>
      <w:proofErr w:type="spellEnd"/>
      <w:r>
        <w:t xml:space="preserve"> steadied the saddle on her horse. Then came the securing of water and provisions. Each horse carried enough food for two people over the course of fourteen days. If rationed properly, one person could last three months on the sustenance they packed. As it were, for the three of them plus </w:t>
      </w:r>
      <w:proofErr w:type="spellStart"/>
      <w:r>
        <w:t>Dormiir</w:t>
      </w:r>
      <w:proofErr w:type="spellEnd"/>
      <w:r>
        <w:t xml:space="preserve"> and </w:t>
      </w:r>
      <w:proofErr w:type="spellStart"/>
      <w:r>
        <w:t>Arímos</w:t>
      </w:r>
      <w:proofErr w:type="spellEnd"/>
      <w:r>
        <w:t xml:space="preserve">, their goal was to make the food last three weeks, though </w:t>
      </w:r>
      <w:r>
        <w:lastRenderedPageBreak/>
        <w:t xml:space="preserve">additional goods would likely be purchased once in </w:t>
      </w:r>
      <w:proofErr w:type="spellStart"/>
      <w:r>
        <w:t>Eshta</w:t>
      </w:r>
      <w:proofErr w:type="spellEnd"/>
      <w:r>
        <w:t xml:space="preserve">. Cured meats and unleavened bread made up most of their foodstuffs, with a few units of dried fruit as well. Several canteens were filled before departing, though their route crossed both the River </w:t>
      </w:r>
      <w:proofErr w:type="spellStart"/>
      <w:r>
        <w:t>Tev</w:t>
      </w:r>
      <w:proofErr w:type="spellEnd"/>
      <w:r>
        <w:t xml:space="preserve"> and the River </w:t>
      </w:r>
      <w:proofErr w:type="spellStart"/>
      <w:r>
        <w:t>Níos</w:t>
      </w:r>
      <w:proofErr w:type="spellEnd"/>
      <w:r>
        <w:t>. Fresh water would be easy to come by.</w:t>
      </w:r>
    </w:p>
    <w:p w14:paraId="14297F12" w14:textId="77777777" w:rsidR="00F213D2" w:rsidRDefault="00BD7E21">
      <w:pPr>
        <w:pStyle w:val="BodyText"/>
      </w:pPr>
      <w:proofErr w:type="spellStart"/>
      <w:r>
        <w:t>Émesh</w:t>
      </w:r>
      <w:proofErr w:type="spellEnd"/>
      <w:r>
        <w:t xml:space="preserve"> and </w:t>
      </w:r>
      <w:proofErr w:type="spellStart"/>
      <w:r>
        <w:t>Pagoma</w:t>
      </w:r>
      <w:proofErr w:type="spellEnd"/>
      <w:r>
        <w:t xml:space="preserve"> strapped down their saddles. </w:t>
      </w:r>
      <w:proofErr w:type="spellStart"/>
      <w:r>
        <w:t>Pagoma</w:t>
      </w:r>
      <w:proofErr w:type="spellEnd"/>
      <w:r>
        <w:t xml:space="preserve"> had found a navy cloak made of wool to cover himself with, and </w:t>
      </w:r>
      <w:proofErr w:type="spellStart"/>
      <w:r>
        <w:t>Émesh</w:t>
      </w:r>
      <w:proofErr w:type="spellEnd"/>
      <w:r>
        <w:t xml:space="preserve"> was adorned with a thick, burlap cloak much like the ones found in the northern farmland regions, just south of the River </w:t>
      </w:r>
      <w:proofErr w:type="spellStart"/>
      <w:r>
        <w:t>Níos</w:t>
      </w:r>
      <w:proofErr w:type="spellEnd"/>
      <w:r>
        <w:t xml:space="preserve">. </w:t>
      </w:r>
      <w:proofErr w:type="spellStart"/>
      <w:r>
        <w:t>Kanísa</w:t>
      </w:r>
      <w:proofErr w:type="spellEnd"/>
      <w:r>
        <w:t xml:space="preserve"> herself had opted for a neutral gray. She wore leather vambraces and rider’s boots, and underneath her cloak and shirt </w:t>
      </w:r>
      <w:proofErr w:type="gramStart"/>
      <w:r>
        <w:t>was</w:t>
      </w:r>
      <w:proofErr w:type="gramEnd"/>
      <w:r>
        <w:t xml:space="preserve"> a thin mail made of the finest steel crafted for her by </w:t>
      </w:r>
      <w:proofErr w:type="spellStart"/>
      <w:r>
        <w:t>Dormiir</w:t>
      </w:r>
      <w:proofErr w:type="spellEnd"/>
      <w:r>
        <w:t xml:space="preserve">. It was lightweight and strong, though a spear thrust properly would likely pierce it. A steel dagger sat holstered to her right hip, concealed by her cloak. She had no misgivings about their journey and had prepared herself accordingly. </w:t>
      </w:r>
      <w:proofErr w:type="spellStart"/>
      <w:r>
        <w:t>Émesh</w:t>
      </w:r>
      <w:proofErr w:type="spellEnd"/>
      <w:r>
        <w:t xml:space="preserve"> and </w:t>
      </w:r>
      <w:proofErr w:type="spellStart"/>
      <w:r>
        <w:t>Pagoma</w:t>
      </w:r>
      <w:proofErr w:type="spellEnd"/>
      <w:r>
        <w:t xml:space="preserve"> on the other hand only carried small daggers, as far as she could see they had no armor whatsoever apart from leather coverings on their extremities. Once saddled and ready, the three led their horses from the stables by the reigns until they were free of the structure. Setting off one by one they traveled in a row through the outer streets of </w:t>
      </w:r>
      <w:proofErr w:type="spellStart"/>
      <w:r>
        <w:t>Tévos</w:t>
      </w:r>
      <w:proofErr w:type="spellEnd"/>
      <w:r>
        <w:t xml:space="preserve">. The streets were still empty as the sun had not fully borne its full glory from over the Hills of </w:t>
      </w:r>
      <w:proofErr w:type="spellStart"/>
      <w:r>
        <w:t>Dēma</w:t>
      </w:r>
      <w:proofErr w:type="spellEnd"/>
      <w:r>
        <w:t>. The skies were clear and this part of the city, near to the castle, was built on a hill overlooking the town. Looking east one could see a single peak jutting out from above the horizon, its full majesty shrouded in white clouds. This was Tur-</w:t>
      </w:r>
      <w:proofErr w:type="spellStart"/>
      <w:r>
        <w:t>Gadal</w:t>
      </w:r>
      <w:proofErr w:type="spellEnd"/>
      <w:r>
        <w:t xml:space="preserve">. One evening when </w:t>
      </w:r>
      <w:proofErr w:type="spellStart"/>
      <w:r>
        <w:t>Pagoma</w:t>
      </w:r>
      <w:proofErr w:type="spellEnd"/>
      <w:r>
        <w:t xml:space="preserve"> was away the King took </w:t>
      </w:r>
      <w:proofErr w:type="spellStart"/>
      <w:r>
        <w:t>Kanísa</w:t>
      </w:r>
      <w:proofErr w:type="spellEnd"/>
      <w:r>
        <w:t xml:space="preserve"> up into his tower and showed her the High Mountain. The sunset cast beautiful hues of fire and azalea against its clouds. It was a sight like no other. </w:t>
      </w:r>
      <w:proofErr w:type="spellStart"/>
      <w:r>
        <w:t>Kanísa</w:t>
      </w:r>
      <w:proofErr w:type="spellEnd"/>
      <w:r>
        <w:t xml:space="preserve"> would steal away in the evenings around and look towards the </w:t>
      </w:r>
      <w:r>
        <w:lastRenderedPageBreak/>
        <w:t xml:space="preserve">mountain in all its splendor. However, it had been many years since she had done so, and now, as they traveled down the </w:t>
      </w:r>
      <w:proofErr w:type="spellStart"/>
      <w:r>
        <w:t>Tévian</w:t>
      </w:r>
      <w:proofErr w:type="spellEnd"/>
      <w:r>
        <w:t xml:space="preserve"> streets, she forcefully kept her eyes from witnessing the majestic and mysterious peak.</w:t>
      </w:r>
    </w:p>
    <w:p w14:paraId="16FC807A" w14:textId="77777777" w:rsidR="00F213D2" w:rsidRDefault="00BD7E21">
      <w:pPr>
        <w:pStyle w:val="BodyText"/>
      </w:pPr>
      <w:proofErr w:type="spellStart"/>
      <w:r>
        <w:t>Pagoma</w:t>
      </w:r>
      <w:proofErr w:type="spellEnd"/>
      <w:r>
        <w:t xml:space="preserve"> led the way through the narrow passages dusted with sand until they reached the eastern gate. Captain </w:t>
      </w:r>
      <w:proofErr w:type="spellStart"/>
      <w:r>
        <w:t>Botah</w:t>
      </w:r>
      <w:proofErr w:type="spellEnd"/>
      <w:r>
        <w:t xml:space="preserve"> opened the doors for the hooded travelers without question. The three led their horses with a quick gait over the desert land bridge and across the white, rocky surface of the deserts eastern edge. Within an hour from leaving the gate they were over the first hill’s crest, its short grass flowing ever so slightly in the breeze. A trodden path wound down into a shallow valley and then back up another hilltop just across the way. They brought their horses to a steady walk while traversing the soggy ground of the lower valley. Here in the shadows of the hills a light fog lay as the sun had not discovered its presence. For several hours they made their way through the Hills of </w:t>
      </w:r>
      <w:proofErr w:type="spellStart"/>
      <w:r>
        <w:t>Dēma</w:t>
      </w:r>
      <w:proofErr w:type="spellEnd"/>
      <w:r>
        <w:t>, stopping around noonday near a lone ash tree. Each took some of the bread and cured meat before setting off again.</w:t>
      </w:r>
    </w:p>
    <w:p w14:paraId="6FD97EDE" w14:textId="77777777" w:rsidR="00F213D2" w:rsidRDefault="00BD7E21">
      <w:pPr>
        <w:pStyle w:val="BodyText"/>
      </w:pPr>
      <w:r>
        <w:t>As they moved east the hills became more elongated and sloping, allowing for their steeds to move with a bit more speed. The trodden path was barely visible now, though the hills were wide and forgiving enough to plod along side by side.</w:t>
      </w:r>
    </w:p>
    <w:p w14:paraId="05E4ED7C" w14:textId="77777777" w:rsidR="00F213D2" w:rsidRDefault="00BD7E21">
      <w:pPr>
        <w:pStyle w:val="BodyText"/>
      </w:pPr>
      <w:r>
        <w:t xml:space="preserve">“How many days’ ride is it to </w:t>
      </w:r>
      <w:proofErr w:type="spellStart"/>
      <w:r>
        <w:t>Eshta</w:t>
      </w:r>
      <w:proofErr w:type="spellEnd"/>
      <w:r>
        <w:t xml:space="preserve">?” </w:t>
      </w:r>
      <w:proofErr w:type="spellStart"/>
      <w:r>
        <w:t>Kanísa</w:t>
      </w:r>
      <w:proofErr w:type="spellEnd"/>
      <w:r>
        <w:t xml:space="preserve"> asked.</w:t>
      </w:r>
    </w:p>
    <w:p w14:paraId="3A7751A3" w14:textId="77777777" w:rsidR="00F213D2" w:rsidRDefault="00BD7E21">
      <w:pPr>
        <w:pStyle w:val="BodyText"/>
      </w:pPr>
      <w:r>
        <w:t xml:space="preserve">“Five days as the crow flies, eight on horseback,” </w:t>
      </w:r>
      <w:proofErr w:type="spellStart"/>
      <w:r>
        <w:t>Pagoma</w:t>
      </w:r>
      <w:proofErr w:type="spellEnd"/>
      <w:r>
        <w:t xml:space="preserve"> responded.</w:t>
      </w:r>
    </w:p>
    <w:p w14:paraId="0E83BEC6" w14:textId="77777777" w:rsidR="00F213D2" w:rsidRDefault="00BD7E21">
      <w:pPr>
        <w:pStyle w:val="BodyText"/>
      </w:pPr>
      <w:proofErr w:type="spellStart"/>
      <w:r>
        <w:lastRenderedPageBreak/>
        <w:t>Émesh</w:t>
      </w:r>
      <w:proofErr w:type="spellEnd"/>
      <w:r>
        <w:t xml:space="preserve">, ever aware of the supply of food and drink, stated, “We will need to buy provisions once in the city. Even our current stores would only suffice for a short fishing excursion before traveling back to </w:t>
      </w:r>
      <w:proofErr w:type="spellStart"/>
      <w:r>
        <w:t>Tévos</w:t>
      </w:r>
      <w:proofErr w:type="spellEnd"/>
      <w:r>
        <w:t>. Why didn’t we pack more?”</w:t>
      </w:r>
    </w:p>
    <w:p w14:paraId="6F3A5C43" w14:textId="77777777" w:rsidR="00F213D2" w:rsidRDefault="00BD7E21">
      <w:pPr>
        <w:pStyle w:val="BodyText"/>
      </w:pPr>
      <w:proofErr w:type="spellStart"/>
      <w:r>
        <w:t>Pagoma</w:t>
      </w:r>
      <w:proofErr w:type="spellEnd"/>
      <w:r>
        <w:t xml:space="preserve"> responded flatly, “Because if we packed </w:t>
      </w:r>
      <w:proofErr w:type="gramStart"/>
      <w:r>
        <w:t>more</w:t>
      </w:r>
      <w:proofErr w:type="gramEnd"/>
      <w:r>
        <w:t xml:space="preserve"> we would have need of a mule which would slow us down and make the trip longer. Traveling light we can keep our horses at a steady trot and arrive sooner. </w:t>
      </w:r>
      <w:proofErr w:type="spellStart"/>
      <w:r>
        <w:t>Dormiir</w:t>
      </w:r>
      <w:proofErr w:type="spellEnd"/>
      <w:r>
        <w:t xml:space="preserve"> and </w:t>
      </w:r>
      <w:proofErr w:type="spellStart"/>
      <w:r>
        <w:t>Arímos</w:t>
      </w:r>
      <w:proofErr w:type="spellEnd"/>
      <w:r>
        <w:t xml:space="preserve"> are sure to have packs we can store additional food in for the trip across to </w:t>
      </w:r>
      <w:proofErr w:type="spellStart"/>
      <w:r>
        <w:t>Tasak</w:t>
      </w:r>
      <w:proofErr w:type="spellEnd"/>
      <w:r>
        <w:t>, assuming we decide to sail there.”</w:t>
      </w:r>
    </w:p>
    <w:p w14:paraId="2CF2683B" w14:textId="77777777" w:rsidR="00F213D2" w:rsidRDefault="00BD7E21">
      <w:pPr>
        <w:pStyle w:val="BodyText"/>
      </w:pPr>
      <w:proofErr w:type="spellStart"/>
      <w:r>
        <w:t>Kanísa</w:t>
      </w:r>
      <w:proofErr w:type="spellEnd"/>
      <w:r>
        <w:t xml:space="preserve"> interjected lightheartedly, “But we have the great admiral </w:t>
      </w:r>
      <w:proofErr w:type="spellStart"/>
      <w:r>
        <w:t>Pagoma</w:t>
      </w:r>
      <w:proofErr w:type="spellEnd"/>
      <w:r>
        <w:t xml:space="preserve"> at the helm! There is no sea we cannot cross, not even the dreaded </w:t>
      </w:r>
      <w:proofErr w:type="spellStart"/>
      <w:r>
        <w:t>Thymos</w:t>
      </w:r>
      <w:proofErr w:type="spellEnd"/>
      <w:r>
        <w:t xml:space="preserve">.” She gave a sly smile at him, and he attempted to return, albeit awkwardly. The decision still lay heavy on their minds and </w:t>
      </w:r>
      <w:proofErr w:type="spellStart"/>
      <w:r>
        <w:t>Pagoma</w:t>
      </w:r>
      <w:proofErr w:type="spellEnd"/>
      <w:r>
        <w:t xml:space="preserve"> found it difficult to be jovial about the matter.</w:t>
      </w:r>
    </w:p>
    <w:p w14:paraId="6A957CDE" w14:textId="77777777" w:rsidR="00F213D2" w:rsidRDefault="00BD7E21">
      <w:pPr>
        <w:pStyle w:val="BodyText"/>
      </w:pPr>
      <w:r>
        <w:t xml:space="preserve">The hill country began to slope ever downwards as they approached the River </w:t>
      </w:r>
      <w:proofErr w:type="spellStart"/>
      <w:r>
        <w:t>Tev</w:t>
      </w:r>
      <w:proofErr w:type="spellEnd"/>
      <w:r>
        <w:t xml:space="preserve">, now visible to their eyes. The river ran cold and was shimmering blue in the afternoon sun. As the hills descended the grass became fuller and richer. An obvious dirt path now lay before them, the width of two horses. </w:t>
      </w:r>
      <w:proofErr w:type="spellStart"/>
      <w:r>
        <w:t>Kanísa</w:t>
      </w:r>
      <w:proofErr w:type="spellEnd"/>
      <w:r>
        <w:t xml:space="preserve"> led the way while the two Hands followed behind. Several miles ahead they could see the path winding down through </w:t>
      </w:r>
      <w:r>
        <w:rPr>
          <w:i/>
          <w:iCs/>
        </w:rPr>
        <w:t>Ardhi-Kal</w:t>
      </w:r>
      <w:r>
        <w:t xml:space="preserve">, the Land Between. It reached out all the way to the river town of </w:t>
      </w:r>
      <w:proofErr w:type="spellStart"/>
      <w:r>
        <w:t>Berava</w:t>
      </w:r>
      <w:proofErr w:type="spellEnd"/>
      <w:r>
        <w:t xml:space="preserve">, the keepers of the Bridge of </w:t>
      </w:r>
      <w:proofErr w:type="spellStart"/>
      <w:r>
        <w:t>Balathan</w:t>
      </w:r>
      <w:proofErr w:type="spellEnd"/>
      <w:r>
        <w:t xml:space="preserve">, which crossed </w:t>
      </w:r>
      <w:proofErr w:type="spellStart"/>
      <w:r>
        <w:t>Tev</w:t>
      </w:r>
      <w:proofErr w:type="spellEnd"/>
      <w:r>
        <w:t xml:space="preserve">. The village had sprung up on either side of the river in such a way that the bridge became the unofficial town center. As dinner hour approached the three travelers crossed the stone bridge. It was twenty paces wide, arched in the middle, and stood thirty feet above the water’s surface at its highest point. Unlit wooden lamp posts lined the </w:t>
      </w:r>
      <w:proofErr w:type="gramStart"/>
      <w:r>
        <w:t>bridge</w:t>
      </w:r>
      <w:proofErr w:type="gramEnd"/>
      <w:r>
        <w:t xml:space="preserve"> and two lanterns hung on either side of the outer edge to warn </w:t>
      </w:r>
      <w:r>
        <w:lastRenderedPageBreak/>
        <w:t>approaching ships of the obstacle. Several wooden carts pulled by horses and oxen graced its rough surface as townsfolk moved goods about.</w:t>
      </w:r>
    </w:p>
    <w:p w14:paraId="03E43DE6" w14:textId="77777777" w:rsidR="00F213D2" w:rsidRDefault="00BD7E21">
      <w:pPr>
        <w:pStyle w:val="BodyText"/>
      </w:pPr>
      <w:r>
        <w:t xml:space="preserve">“There is an inn just over the river where we can rest for the evening,” </w:t>
      </w:r>
      <w:proofErr w:type="spellStart"/>
      <w:r>
        <w:t>Émesh</w:t>
      </w:r>
      <w:proofErr w:type="spellEnd"/>
      <w:r>
        <w:t xml:space="preserve"> stated. “Soft beds and hard liquor, as they say. One of the best pubs outside of </w:t>
      </w:r>
      <w:proofErr w:type="spellStart"/>
      <w:r>
        <w:t>Khetám</w:t>
      </w:r>
      <w:proofErr w:type="spellEnd"/>
      <w:r>
        <w:t>, in my opinion.”</w:t>
      </w:r>
    </w:p>
    <w:p w14:paraId="66274D96" w14:textId="77777777" w:rsidR="00F213D2" w:rsidRDefault="00BD7E21">
      <w:pPr>
        <w:pStyle w:val="BodyText"/>
      </w:pPr>
      <w:proofErr w:type="spellStart"/>
      <w:r>
        <w:t>Pagoma</w:t>
      </w:r>
      <w:proofErr w:type="spellEnd"/>
      <w:r>
        <w:t xml:space="preserve"> responded, “Perhaps we should find a drier inn for our accommodations?”</w:t>
      </w:r>
    </w:p>
    <w:p w14:paraId="0CD853B4" w14:textId="77777777" w:rsidR="00F213D2" w:rsidRDefault="00BD7E21">
      <w:pPr>
        <w:pStyle w:val="BodyText"/>
      </w:pPr>
      <w:proofErr w:type="spellStart"/>
      <w:r>
        <w:t>Émesh</w:t>
      </w:r>
      <w:proofErr w:type="spellEnd"/>
      <w:r>
        <w:t xml:space="preserve"> groaned in disagreement. </w:t>
      </w:r>
      <w:proofErr w:type="spellStart"/>
      <w:r>
        <w:t>Kanísa</w:t>
      </w:r>
      <w:proofErr w:type="spellEnd"/>
      <w:r>
        <w:t xml:space="preserve"> spoke up, “Come now, </w:t>
      </w:r>
      <w:proofErr w:type="spellStart"/>
      <w:r>
        <w:t>Pagoma</w:t>
      </w:r>
      <w:proofErr w:type="spellEnd"/>
      <w:r>
        <w:t xml:space="preserve">. This may be the last decent place we stay until we arrive in </w:t>
      </w:r>
      <w:proofErr w:type="spellStart"/>
      <w:r>
        <w:t>Eshta</w:t>
      </w:r>
      <w:proofErr w:type="spellEnd"/>
      <w:r>
        <w:t>, and we all are on edge. Perhaps a drink or two wouldn’t hurt?”</w:t>
      </w:r>
    </w:p>
    <w:p w14:paraId="620FDC8E" w14:textId="77777777" w:rsidR="00F213D2" w:rsidRDefault="00BD7E21">
      <w:pPr>
        <w:pStyle w:val="BodyText"/>
      </w:pPr>
      <w:r>
        <w:t xml:space="preserve">“A drink or two leads to several for this one,” </w:t>
      </w:r>
      <w:proofErr w:type="spellStart"/>
      <w:r>
        <w:t>Pagoma</w:t>
      </w:r>
      <w:proofErr w:type="spellEnd"/>
      <w:r>
        <w:t xml:space="preserve"> said pointing at </w:t>
      </w:r>
      <w:proofErr w:type="spellStart"/>
      <w:r>
        <w:t>Émesh</w:t>
      </w:r>
      <w:proofErr w:type="spellEnd"/>
      <w:r>
        <w:t xml:space="preserve">. “Besides, there are several towns between here and </w:t>
      </w:r>
      <w:proofErr w:type="spellStart"/>
      <w:r>
        <w:t>Eshta</w:t>
      </w:r>
      <w:proofErr w:type="spellEnd"/>
      <w:r>
        <w:t xml:space="preserve"> which pull their grain from the southern farmlands. There is bound to be quality beer at them as well.”</w:t>
      </w:r>
    </w:p>
    <w:p w14:paraId="158D2E52" w14:textId="77777777" w:rsidR="00F213D2" w:rsidRDefault="00BD7E21">
      <w:pPr>
        <w:pStyle w:val="BodyText"/>
      </w:pPr>
      <w:proofErr w:type="spellStart"/>
      <w:r>
        <w:t>Émesh</w:t>
      </w:r>
      <w:proofErr w:type="spellEnd"/>
      <w:r>
        <w:t xml:space="preserve">, suddenly impassioned about the topic of brew, said, “Ah! But it is not merely about the grain, but the water as well! The River </w:t>
      </w:r>
      <w:proofErr w:type="spellStart"/>
      <w:r>
        <w:t>Tev</w:t>
      </w:r>
      <w:proofErr w:type="spellEnd"/>
      <w:r>
        <w:t xml:space="preserve"> flows from the north, bringing chilled and fresh water to </w:t>
      </w:r>
      <w:proofErr w:type="spellStart"/>
      <w:r>
        <w:t>Berava</w:t>
      </w:r>
      <w:proofErr w:type="spellEnd"/>
      <w:r>
        <w:t xml:space="preserve">. It is a combination which is yet to be matched in the south. Even the pubs of </w:t>
      </w:r>
      <w:proofErr w:type="spellStart"/>
      <w:r>
        <w:t>Khetám</w:t>
      </w:r>
      <w:proofErr w:type="spellEnd"/>
      <w:r>
        <w:t xml:space="preserve"> only boast a greater atmosphere, not a greater brew.” </w:t>
      </w:r>
      <w:proofErr w:type="spellStart"/>
      <w:r>
        <w:t>Émesh</w:t>
      </w:r>
      <w:proofErr w:type="spellEnd"/>
      <w:r>
        <w:t xml:space="preserve"> continued his pleading, “Please reconsider, </w:t>
      </w:r>
      <w:proofErr w:type="spellStart"/>
      <w:r>
        <w:t>Pagoma</w:t>
      </w:r>
      <w:proofErr w:type="spellEnd"/>
      <w:r>
        <w:t>. I will buy you a round myself!”</w:t>
      </w:r>
    </w:p>
    <w:p w14:paraId="6436C77E" w14:textId="77777777" w:rsidR="00F213D2" w:rsidRDefault="00BD7E21">
      <w:pPr>
        <w:pStyle w:val="BodyText"/>
      </w:pPr>
      <w:r>
        <w:t xml:space="preserve">Just as they approached the other side of the river </w:t>
      </w:r>
      <w:proofErr w:type="spellStart"/>
      <w:r>
        <w:t>Pagoma</w:t>
      </w:r>
      <w:proofErr w:type="spellEnd"/>
      <w:r>
        <w:t xml:space="preserve"> relented. Ecstatic, </w:t>
      </w:r>
      <w:proofErr w:type="spellStart"/>
      <w:r>
        <w:t>Émesh</w:t>
      </w:r>
      <w:proofErr w:type="spellEnd"/>
      <w:r>
        <w:t xml:space="preserve"> led them up the cobblestone street and to the right where the inn lay. Brownstone Pub and Inn as it was aptly named, as the building was made mostly of tawny bricks. A wooden sign carved with the words “</w:t>
      </w:r>
      <w:proofErr w:type="spellStart"/>
      <w:r>
        <w:rPr>
          <w:i/>
          <w:iCs/>
        </w:rPr>
        <w:t>Berava’s</w:t>
      </w:r>
      <w:proofErr w:type="spellEnd"/>
      <w:r>
        <w:rPr>
          <w:i/>
          <w:iCs/>
        </w:rPr>
        <w:t xml:space="preserve"> Finest Beer and Warmest Beds</w:t>
      </w:r>
      <w:r>
        <w:t>” sat in the window. They tied their horses to the hitching post and went inside to see about accommodations.</w:t>
      </w:r>
    </w:p>
    <w:p w14:paraId="24902675" w14:textId="77777777" w:rsidR="00F213D2" w:rsidRDefault="00BD7E21">
      <w:pPr>
        <w:pStyle w:val="BodyText"/>
      </w:pPr>
      <w:r>
        <w:lastRenderedPageBreak/>
        <w:t xml:space="preserve">The bottom floor, like most inns, was largely a pub area filled with wooden tables and chairs. A great wooden post ran from floor to ceiling, and a bearded man leaned against it, pint in hand. The bar was full save for one seat, which </w:t>
      </w:r>
      <w:proofErr w:type="spellStart"/>
      <w:r>
        <w:t>Émesh</w:t>
      </w:r>
      <w:proofErr w:type="spellEnd"/>
      <w:r>
        <w:t xml:space="preserve"> promptly took. </w:t>
      </w:r>
      <w:proofErr w:type="spellStart"/>
      <w:r>
        <w:t>Pagoma</w:t>
      </w:r>
      <w:proofErr w:type="spellEnd"/>
      <w:r>
        <w:t xml:space="preserve"> arranged for two rooms and had one of the stable boys take the horses once they had unloaded their gear. An additional tip prompted the boy to take </w:t>
      </w:r>
      <w:proofErr w:type="spellStart"/>
      <w:r>
        <w:t>Émesh’s</w:t>
      </w:r>
      <w:proofErr w:type="spellEnd"/>
      <w:r>
        <w:t xml:space="preserve"> belongings up to the room, and </w:t>
      </w:r>
      <w:proofErr w:type="spellStart"/>
      <w:r>
        <w:t>Pagoma</w:t>
      </w:r>
      <w:proofErr w:type="spellEnd"/>
      <w:r>
        <w:t xml:space="preserve"> made a note that the Gathering Hand now owed him two rounds.</w:t>
      </w:r>
    </w:p>
    <w:p w14:paraId="49202FBE" w14:textId="77777777" w:rsidR="00F213D2" w:rsidRDefault="00BD7E21">
      <w:pPr>
        <w:pStyle w:val="BodyText"/>
      </w:pPr>
      <w:r>
        <w:t xml:space="preserve">While he was still sorting his belongings, </w:t>
      </w:r>
      <w:proofErr w:type="spellStart"/>
      <w:r>
        <w:t>Kanísa</w:t>
      </w:r>
      <w:proofErr w:type="spellEnd"/>
      <w:r>
        <w:t xml:space="preserve"> stood at </w:t>
      </w:r>
      <w:proofErr w:type="spellStart"/>
      <w:r>
        <w:t>Pagoma’s</w:t>
      </w:r>
      <w:proofErr w:type="spellEnd"/>
      <w:r>
        <w:t xml:space="preserve"> open door. “I am going down to the pub. Shall I wait for you?”</w:t>
      </w:r>
    </w:p>
    <w:p w14:paraId="72D472AC" w14:textId="77777777" w:rsidR="00F213D2" w:rsidRDefault="00BD7E21">
      <w:pPr>
        <w:pStyle w:val="BodyText"/>
      </w:pPr>
      <w:proofErr w:type="spellStart"/>
      <w:r>
        <w:t>Pagoma</w:t>
      </w:r>
      <w:proofErr w:type="spellEnd"/>
      <w:r>
        <w:t xml:space="preserve"> looked at her. “I am not sure it would be wise for you to do so. A tavern is no place for a fair lady, and we do not want to attract undue attention.”</w:t>
      </w:r>
    </w:p>
    <w:p w14:paraId="5B402AD7" w14:textId="77777777" w:rsidR="00F213D2" w:rsidRDefault="00BD7E21">
      <w:pPr>
        <w:pStyle w:val="BodyText"/>
      </w:pPr>
      <w:proofErr w:type="spellStart"/>
      <w:r>
        <w:t>Kanísa</w:t>
      </w:r>
      <w:proofErr w:type="spellEnd"/>
      <w:r>
        <w:t>, indignant, responded, “Am I supposed to merely twiddle my thumbs within my room? Or perhaps you would like me to knit you a scarf? Ah! Better yet, I will sit in the dim glow of my lantern and read a book like an old maid!”</w:t>
      </w:r>
    </w:p>
    <w:p w14:paraId="47B86BC6" w14:textId="77777777" w:rsidR="00F213D2" w:rsidRDefault="00BD7E21">
      <w:pPr>
        <w:pStyle w:val="BodyText"/>
      </w:pPr>
      <w:proofErr w:type="spellStart"/>
      <w:r>
        <w:t>Pagoma</w:t>
      </w:r>
      <w:proofErr w:type="spellEnd"/>
      <w:r>
        <w:t xml:space="preserve"> gave no response.</w:t>
      </w:r>
    </w:p>
    <w:p w14:paraId="090B5377" w14:textId="77777777" w:rsidR="00F213D2" w:rsidRDefault="00BD7E21">
      <w:pPr>
        <w:pStyle w:val="BodyText"/>
      </w:pPr>
      <w:proofErr w:type="spellStart"/>
      <w:r>
        <w:t>Kanísa</w:t>
      </w:r>
      <w:proofErr w:type="spellEnd"/>
      <w:r>
        <w:t xml:space="preserve"> continued, “You know as well as I that </w:t>
      </w:r>
      <w:proofErr w:type="spellStart"/>
      <w:r>
        <w:t>Émesh</w:t>
      </w:r>
      <w:proofErr w:type="spellEnd"/>
      <w:r>
        <w:t xml:space="preserve"> will have already swallowed three pints and be well on his way to causing a scene, so do not tell me that this is about ‘attracting undue attention’.”</w:t>
      </w:r>
    </w:p>
    <w:p w14:paraId="128DA91E" w14:textId="77777777" w:rsidR="00F213D2" w:rsidRDefault="00BD7E21">
      <w:pPr>
        <w:pStyle w:val="BodyText"/>
      </w:pPr>
      <w:proofErr w:type="spellStart"/>
      <w:r>
        <w:t>Pagoma</w:t>
      </w:r>
      <w:proofErr w:type="spellEnd"/>
      <w:r>
        <w:t xml:space="preserve"> bit back a bit more harshly than he meant to, “</w:t>
      </w:r>
      <w:proofErr w:type="spellStart"/>
      <w:r>
        <w:t>Émesh</w:t>
      </w:r>
      <w:proofErr w:type="spellEnd"/>
      <w:r>
        <w:t xml:space="preserve"> getting drunk in a pub full of men is an ordinary occurrence and will not draw prying eyes. A woman, however, in the same pub at the same hour is one of two things, and neither of them is honorable.”</w:t>
      </w:r>
    </w:p>
    <w:p w14:paraId="5F9D8FCE" w14:textId="77777777" w:rsidR="00F213D2" w:rsidRDefault="00BD7E21">
      <w:pPr>
        <w:pStyle w:val="BodyText"/>
      </w:pPr>
      <w:proofErr w:type="spellStart"/>
      <w:r>
        <w:lastRenderedPageBreak/>
        <w:t>Kanísa</w:t>
      </w:r>
      <w:proofErr w:type="spellEnd"/>
      <w:r>
        <w:t xml:space="preserve"> paused for a moment, then said, “Neither drunkard nor harlot am I, and neither will I be confined to my room because a few strangers assume as such! I will gladly explain myself to any man who dares ask me why I am not where they think I should be!” With that she huffed off, and an exasperated </w:t>
      </w:r>
      <w:proofErr w:type="spellStart"/>
      <w:r>
        <w:t>Pagoma</w:t>
      </w:r>
      <w:proofErr w:type="spellEnd"/>
      <w:r>
        <w:t xml:space="preserve"> was left to his belongings.</w:t>
      </w:r>
    </w:p>
    <w:p w14:paraId="3AA2BC9C" w14:textId="77777777" w:rsidR="00F213D2" w:rsidRDefault="00BD7E21">
      <w:pPr>
        <w:pStyle w:val="BodyText"/>
      </w:pPr>
      <w:r>
        <w:t xml:space="preserve">Not long after </w:t>
      </w:r>
      <w:proofErr w:type="spellStart"/>
      <w:r>
        <w:t>Pagoma</w:t>
      </w:r>
      <w:proofErr w:type="spellEnd"/>
      <w:r>
        <w:t xml:space="preserve"> made his way down to the bar. </w:t>
      </w:r>
      <w:proofErr w:type="spellStart"/>
      <w:r>
        <w:t>Émesh</w:t>
      </w:r>
      <w:proofErr w:type="spellEnd"/>
      <w:r>
        <w:t xml:space="preserve"> was indeed three drinks in and beginning to be loose of lip. </w:t>
      </w:r>
      <w:proofErr w:type="spellStart"/>
      <w:r>
        <w:t>Pagoma</w:t>
      </w:r>
      <w:proofErr w:type="spellEnd"/>
      <w:r>
        <w:t xml:space="preserve"> gave him a tap on the shoulder and reminded him of the clandestine nature of their journey, and that </w:t>
      </w:r>
      <w:proofErr w:type="spellStart"/>
      <w:r>
        <w:t>Émesh</w:t>
      </w:r>
      <w:proofErr w:type="spellEnd"/>
      <w:r>
        <w:t xml:space="preserve"> owed him two drinks. </w:t>
      </w:r>
      <w:proofErr w:type="spellStart"/>
      <w:r>
        <w:t>Émesh</w:t>
      </w:r>
      <w:proofErr w:type="spellEnd"/>
      <w:r>
        <w:t xml:space="preserve"> was happy to oblige and demanded that the bartender get </w:t>
      </w:r>
      <w:proofErr w:type="spellStart"/>
      <w:r>
        <w:t>Pagoma</w:t>
      </w:r>
      <w:proofErr w:type="spellEnd"/>
      <w:r>
        <w:t xml:space="preserve"> two pints of ‘his finest lager’. The Wise Hand grabbed both of his drinks and searched for an empty table. Once seated, he noticed </w:t>
      </w:r>
      <w:proofErr w:type="spellStart"/>
      <w:r>
        <w:t>Kanísa</w:t>
      </w:r>
      <w:proofErr w:type="spellEnd"/>
      <w:r>
        <w:t xml:space="preserve"> chatting with a few men across the room. Her speech was animated and apparently stimulating, for all three who listened did so with severe concentration. </w:t>
      </w:r>
      <w:proofErr w:type="spellStart"/>
      <w:r>
        <w:t>Pagoma</w:t>
      </w:r>
      <w:proofErr w:type="spellEnd"/>
      <w:r>
        <w:t xml:space="preserve"> was happy to see the would-be queen enjoying herself. She had endured much, more so than she would say, and for that reason she had earned </w:t>
      </w:r>
      <w:proofErr w:type="spellStart"/>
      <w:r>
        <w:t>Pagoma’s</w:t>
      </w:r>
      <w:proofErr w:type="spellEnd"/>
      <w:r>
        <w:t xml:space="preserve"> respect. He loathed complaining, and after seeing what had taken place in his homeland, there were very few who had something worth complaining about.</w:t>
      </w:r>
    </w:p>
    <w:p w14:paraId="102A804C" w14:textId="3B40F4BD" w:rsidR="00F213D2" w:rsidRDefault="00BD7E21">
      <w:pPr>
        <w:pStyle w:val="BodyText"/>
      </w:pPr>
      <w:r>
        <w:t xml:space="preserve">Much like the Eastern Plains people, the clans to the north are divided and dispersed. The North boasts many isles, though the majority of folk live on the Isle of </w:t>
      </w:r>
      <w:proofErr w:type="spellStart"/>
      <w:r>
        <w:t>Ēpith</w:t>
      </w:r>
      <w:proofErr w:type="spellEnd"/>
      <w:r>
        <w:t xml:space="preserve">, just northwest of the Sea of </w:t>
      </w:r>
      <w:proofErr w:type="spellStart"/>
      <w:r>
        <w:t>Tûlia</w:t>
      </w:r>
      <w:proofErr w:type="spellEnd"/>
      <w:r>
        <w:t xml:space="preserve">. When people speak of the North they speak of this isle, for </w:t>
      </w:r>
      <w:proofErr w:type="spellStart"/>
      <w:r>
        <w:t>Zilia</w:t>
      </w:r>
      <w:proofErr w:type="spellEnd"/>
      <w:r>
        <w:t xml:space="preserve"> sits at its southernmost point. The rest of the district’s population lives dispersed on the smaller island which sit between </w:t>
      </w:r>
      <w:proofErr w:type="spellStart"/>
      <w:r>
        <w:t>Ēpith</w:t>
      </w:r>
      <w:proofErr w:type="spellEnd"/>
      <w:r>
        <w:t xml:space="preserve"> and the larger, less inhabitable, Isle of </w:t>
      </w:r>
      <w:proofErr w:type="spellStart"/>
      <w:r>
        <w:t>Gothelem</w:t>
      </w:r>
      <w:proofErr w:type="spellEnd"/>
      <w:r>
        <w:t xml:space="preserve">, from whence the frozen plain gets its namesake. These islanders, also called ‘Sea Hoppers’ are self-sufficient and self-governing. </w:t>
      </w:r>
      <w:proofErr w:type="spellStart"/>
      <w:r>
        <w:t>Zilia</w:t>
      </w:r>
      <w:proofErr w:type="spellEnd"/>
      <w:r>
        <w:t xml:space="preserve"> has little to do with them. However, a hundred miles </w:t>
      </w:r>
      <w:r>
        <w:lastRenderedPageBreak/>
        <w:t xml:space="preserve">north of the district capital is the port town of </w:t>
      </w:r>
      <w:proofErr w:type="spellStart"/>
      <w:r>
        <w:t>Agária</w:t>
      </w:r>
      <w:proofErr w:type="spellEnd"/>
      <w:r>
        <w:t xml:space="preserve">, whose livelihood depends on the industries of shipbuilding and deep-sea fishing. When the rioters and dissenters came and burned the docks, it was </w:t>
      </w:r>
      <w:proofErr w:type="spellStart"/>
      <w:r>
        <w:t>Agária</w:t>
      </w:r>
      <w:proofErr w:type="spellEnd"/>
      <w:r>
        <w:t xml:space="preserve"> which took the brunt of the blow. Almost all the fishermen lost their livelihoods, a few of them were children from</w:t>
      </w:r>
      <w:r w:rsidR="00EA0B28">
        <w:t xml:space="preserve"> </w:t>
      </w:r>
      <w:proofErr w:type="spellStart"/>
      <w:r w:rsidR="00EA0B28">
        <w:t>Déloras</w:t>
      </w:r>
      <w:proofErr w:type="spellEnd"/>
      <w:r w:rsidR="00EA0B28">
        <w:t xml:space="preserve"> </w:t>
      </w:r>
      <w:r>
        <w:t xml:space="preserve">that </w:t>
      </w:r>
      <w:proofErr w:type="spellStart"/>
      <w:r>
        <w:t>Pagoma</w:t>
      </w:r>
      <w:proofErr w:type="spellEnd"/>
      <w:r>
        <w:t xml:space="preserve"> had grown up with. Those who could rebuild ships did so, but that still left half of the men without work. Many moved their families to </w:t>
      </w:r>
      <w:proofErr w:type="spellStart"/>
      <w:r>
        <w:t>Zilia</w:t>
      </w:r>
      <w:proofErr w:type="spellEnd"/>
      <w:r>
        <w:t xml:space="preserve">, but no guarantee of labor could be found there. Winter on the Isle of </w:t>
      </w:r>
      <w:proofErr w:type="spellStart"/>
      <w:r>
        <w:t>Ēpith</w:t>
      </w:r>
      <w:proofErr w:type="spellEnd"/>
      <w:r>
        <w:t xml:space="preserve"> is too bitter for a lack of fish or firewood. Hundreds of men, women, and children perished because of the harbor riots, and </w:t>
      </w:r>
      <w:proofErr w:type="spellStart"/>
      <w:r>
        <w:t>Pagoma</w:t>
      </w:r>
      <w:proofErr w:type="spellEnd"/>
      <w:r>
        <w:t xml:space="preserve"> was unfortunate enough to witness the results firsthand.</w:t>
      </w:r>
    </w:p>
    <w:p w14:paraId="49888BFF" w14:textId="77777777" w:rsidR="00F213D2" w:rsidRDefault="00BD7E21">
      <w:pPr>
        <w:pStyle w:val="BodyText"/>
      </w:pPr>
      <w:r>
        <w:t xml:space="preserve">An hour or two passed and </w:t>
      </w:r>
      <w:proofErr w:type="spellStart"/>
      <w:r>
        <w:t>Pagoma</w:t>
      </w:r>
      <w:proofErr w:type="spellEnd"/>
      <w:r>
        <w:t xml:space="preserve"> finished off his second drink while </w:t>
      </w:r>
      <w:proofErr w:type="spellStart"/>
      <w:r>
        <w:t>Émesh</w:t>
      </w:r>
      <w:proofErr w:type="spellEnd"/>
      <w:r>
        <w:t xml:space="preserve"> was polishing off his twelfth. </w:t>
      </w:r>
      <w:proofErr w:type="spellStart"/>
      <w:r>
        <w:t>Kanísa</w:t>
      </w:r>
      <w:proofErr w:type="spellEnd"/>
      <w:r>
        <w:t xml:space="preserve"> had gone up to her quarters after polishing the head of a frisky tavern-goer with her wooden mug. It gave the man a good gash in his temple, and after the three men vouched for </w:t>
      </w:r>
      <w:proofErr w:type="spellStart"/>
      <w:r>
        <w:t>Kanísa’s</w:t>
      </w:r>
      <w:proofErr w:type="spellEnd"/>
      <w:r>
        <w:t xml:space="preserve"> side of the story with the innkeeper, she was let off with a warning and the handsy drunk was tossed out onto the street. </w:t>
      </w:r>
      <w:proofErr w:type="spellStart"/>
      <w:r>
        <w:t>Pagoma</w:t>
      </w:r>
      <w:proofErr w:type="spellEnd"/>
      <w:r>
        <w:t xml:space="preserve"> took his mugs to the barkeep who appreciated the courtesy and grabbed a bumbling </w:t>
      </w:r>
      <w:proofErr w:type="spellStart"/>
      <w:r>
        <w:t>Émesh</w:t>
      </w:r>
      <w:proofErr w:type="spellEnd"/>
      <w:r>
        <w:t xml:space="preserve"> from the counter after he had paid his tab. Having seen his friend in such a state on many other occasions, </w:t>
      </w:r>
      <w:proofErr w:type="spellStart"/>
      <w:r>
        <w:t>Pagoma</w:t>
      </w:r>
      <w:proofErr w:type="spellEnd"/>
      <w:r>
        <w:t xml:space="preserve"> undauntedly supported him under his shoulder and walked him up the stairs to their quarters, where he lay him on the cot with a bucket aside. </w:t>
      </w:r>
      <w:proofErr w:type="spellStart"/>
      <w:r>
        <w:t>Pagoma</w:t>
      </w:r>
      <w:proofErr w:type="spellEnd"/>
      <w:r>
        <w:t xml:space="preserve"> then extinguished the candles and let himself drift off to sleep.</w:t>
      </w:r>
    </w:p>
    <w:p w14:paraId="166F8BCF" w14:textId="77777777" w:rsidR="00F213D2" w:rsidRDefault="00BD7E21">
      <w:pPr>
        <w:pStyle w:val="BodyText"/>
      </w:pPr>
      <w:r>
        <w:t xml:space="preserve">The next morning </w:t>
      </w:r>
      <w:proofErr w:type="spellStart"/>
      <w:r>
        <w:t>Pagoma</w:t>
      </w:r>
      <w:proofErr w:type="spellEnd"/>
      <w:r>
        <w:t xml:space="preserve"> and </w:t>
      </w:r>
      <w:proofErr w:type="spellStart"/>
      <w:r>
        <w:t>Kanísa</w:t>
      </w:r>
      <w:proofErr w:type="spellEnd"/>
      <w:r>
        <w:t xml:space="preserve"> awoke early. </w:t>
      </w:r>
      <w:proofErr w:type="spellStart"/>
      <w:r>
        <w:t>Émesh</w:t>
      </w:r>
      <w:proofErr w:type="spellEnd"/>
      <w:r>
        <w:t xml:space="preserve"> was forced out of bed by an irritated </w:t>
      </w:r>
      <w:proofErr w:type="spellStart"/>
      <w:r>
        <w:t>Pagoma</w:t>
      </w:r>
      <w:proofErr w:type="spellEnd"/>
      <w:r>
        <w:t xml:space="preserve"> after handing over the room keys and calling for the horses. They set out along the Great Eastern Road which led over five hundred miles to the mountain city of </w:t>
      </w:r>
      <w:proofErr w:type="spellStart"/>
      <w:r>
        <w:lastRenderedPageBreak/>
        <w:t>Adranis</w:t>
      </w:r>
      <w:proofErr w:type="spellEnd"/>
      <w:r>
        <w:t xml:space="preserve">. While the road was wide it was no more than a dirt path well-trodden by many feet. Outside the town of </w:t>
      </w:r>
      <w:proofErr w:type="spellStart"/>
      <w:r>
        <w:t>Berava</w:t>
      </w:r>
      <w:proofErr w:type="spellEnd"/>
      <w:r>
        <w:t xml:space="preserve"> a few small settlements had popped up along the road, but by mid-morning they had passed all signs of civilization, save the path in front of them. They were in the southernmost part of the Middle Hill Country, where the grass was fine and the hills mellow. The road flowed in harmony with the land, lazing up and down and left and right, all the while continuing towards the east. Every so often a crop of trees made themselves known. Oak, elm, rosewood, and maple trees were a few that could be found, though they had not yet conquered the landscape. The grasslands here were knee-high and speckled green and gold. Flax and indigo flowers adorned the fields and brought color and depth to the meadow. </w:t>
      </w:r>
      <w:proofErr w:type="spellStart"/>
      <w:r>
        <w:t>Kanísa</w:t>
      </w:r>
      <w:proofErr w:type="spellEnd"/>
      <w:r>
        <w:t xml:space="preserve"> brought her horse alongside the path’s edge and plucked a segment of a nearby goldenrod from its stalk. She sniffed the plant and found little scent, until </w:t>
      </w:r>
      <w:proofErr w:type="spellStart"/>
      <w:r>
        <w:t>Émesh</w:t>
      </w:r>
      <w:proofErr w:type="spellEnd"/>
      <w:r>
        <w:t xml:space="preserve"> came alongside.</w:t>
      </w:r>
    </w:p>
    <w:p w14:paraId="50533354" w14:textId="77777777" w:rsidR="00F213D2" w:rsidRDefault="00BD7E21">
      <w:pPr>
        <w:pStyle w:val="BodyText"/>
      </w:pPr>
      <w:r>
        <w:t xml:space="preserve">“Here, you must bruise the blossom to release the scent,” he said. Her face lit up as the sweet aroma wafted from the now disturbed blooms into her nose. It was the most joyous of a smile </w:t>
      </w:r>
      <w:proofErr w:type="spellStart"/>
      <w:r>
        <w:t>Émesh</w:t>
      </w:r>
      <w:proofErr w:type="spellEnd"/>
      <w:r>
        <w:t xml:space="preserve"> had seen on her face in a long time, and it made him glad.</w:t>
      </w:r>
    </w:p>
    <w:p w14:paraId="22E50106" w14:textId="77777777" w:rsidR="00F213D2" w:rsidRDefault="00BD7E21">
      <w:pPr>
        <w:pStyle w:val="BodyText"/>
      </w:pPr>
      <w:r>
        <w:t xml:space="preserve">Just before noon </w:t>
      </w:r>
      <w:proofErr w:type="spellStart"/>
      <w:r>
        <w:t>Pagoma</w:t>
      </w:r>
      <w:proofErr w:type="spellEnd"/>
      <w:r>
        <w:t xml:space="preserve"> halted them. He turned his horse and said, “We should cut across the plains to the southeast. Time is of the essence, and we can meet up with the southern road to Vale in a days’ time.”</w:t>
      </w:r>
    </w:p>
    <w:p w14:paraId="4664FF0C" w14:textId="77777777" w:rsidR="00F213D2" w:rsidRDefault="00BD7E21">
      <w:pPr>
        <w:pStyle w:val="BodyText"/>
      </w:pPr>
      <w:proofErr w:type="spellStart"/>
      <w:r>
        <w:t>Kanísa</w:t>
      </w:r>
      <w:proofErr w:type="spellEnd"/>
      <w:r>
        <w:t xml:space="preserve"> agreed, but </w:t>
      </w:r>
      <w:proofErr w:type="spellStart"/>
      <w:r>
        <w:t>Émesh</w:t>
      </w:r>
      <w:proofErr w:type="spellEnd"/>
      <w:r>
        <w:t xml:space="preserve"> took some convincing. There was a town twenty leagues away, and it would have cold beer and a comfortable bed. However, he could not argue with </w:t>
      </w:r>
      <w:proofErr w:type="spellStart"/>
      <w:r>
        <w:t>Pagoma</w:t>
      </w:r>
      <w:proofErr w:type="spellEnd"/>
      <w:r>
        <w:t xml:space="preserve">, for they needed to make haste. A brew would be had when they arrived in Vale. Their route decided, they stepped off the road and traveled south by southeast, towards the </w:t>
      </w:r>
      <w:r>
        <w:lastRenderedPageBreak/>
        <w:t xml:space="preserve">southern road that crosses the River </w:t>
      </w:r>
      <w:proofErr w:type="spellStart"/>
      <w:r>
        <w:t>Níos</w:t>
      </w:r>
      <w:proofErr w:type="spellEnd"/>
      <w:r>
        <w:t xml:space="preserve">. The high grasses made traversing the hills difficult at first, but by noontime they had reached shortened pastures, and all three prodded their steeds into a steady gallop. For an hour or two they rode at their brisk pace, nary stopping but for water and a quick morsel of bread. They rode until dusk, at whence they stopped in an open field and made camp for the night. The horses were allowed to graze, and the three ate their cured meats and dried fruit around a fire that </w:t>
      </w:r>
      <w:proofErr w:type="spellStart"/>
      <w:r>
        <w:t>Pagoma</w:t>
      </w:r>
      <w:proofErr w:type="spellEnd"/>
      <w:r>
        <w:t xml:space="preserve"> had fashioned. Fearing no enemies they all fell asleep beneath the stars of </w:t>
      </w:r>
      <w:proofErr w:type="spellStart"/>
      <w:r>
        <w:t>Helorím</w:t>
      </w:r>
      <w:proofErr w:type="spellEnd"/>
      <w:r>
        <w:t>.</w:t>
      </w:r>
    </w:p>
    <w:p w14:paraId="2B994E38" w14:textId="77777777" w:rsidR="00F213D2" w:rsidRDefault="00BD7E21">
      <w:pPr>
        <w:pStyle w:val="BodyText"/>
      </w:pPr>
      <w:r>
        <w:t xml:space="preserve">The sun rose over the </w:t>
      </w:r>
      <w:proofErr w:type="spellStart"/>
      <w:r>
        <w:t>Bolmek</w:t>
      </w:r>
      <w:proofErr w:type="spellEnd"/>
      <w:r>
        <w:t xml:space="preserve"> mountains to the far east, Tur-</w:t>
      </w:r>
      <w:proofErr w:type="spellStart"/>
      <w:r>
        <w:t>Gadal</w:t>
      </w:r>
      <w:proofErr w:type="spellEnd"/>
      <w:r>
        <w:t xml:space="preserve"> peering from beneath its clouds. Both </w:t>
      </w:r>
      <w:proofErr w:type="spellStart"/>
      <w:r>
        <w:t>Kanísa</w:t>
      </w:r>
      <w:proofErr w:type="spellEnd"/>
      <w:r>
        <w:t xml:space="preserve"> and </w:t>
      </w:r>
      <w:proofErr w:type="spellStart"/>
      <w:r>
        <w:t>Pagoma’s</w:t>
      </w:r>
      <w:proofErr w:type="spellEnd"/>
      <w:r>
        <w:t xml:space="preserve"> horses had stayed nearer to camp, whereas </w:t>
      </w:r>
      <w:proofErr w:type="spellStart"/>
      <w:r>
        <w:t>Émesh’s</w:t>
      </w:r>
      <w:proofErr w:type="spellEnd"/>
      <w:r>
        <w:t xml:space="preserve"> had irritatingly wandered off. Whilst he went about roaming and calling for it, the other two dispensed of the </w:t>
      </w:r>
      <w:proofErr w:type="gramStart"/>
      <w:r>
        <w:t>campsite</w:t>
      </w:r>
      <w:proofErr w:type="gramEnd"/>
      <w:r>
        <w:t xml:space="preserve">, broke their fast, and repacked their horses. Soon after, </w:t>
      </w:r>
      <w:proofErr w:type="spellStart"/>
      <w:r>
        <w:t>Émesh</w:t>
      </w:r>
      <w:proofErr w:type="spellEnd"/>
      <w:r>
        <w:t xml:space="preserve"> came riding over a nearby hill, and they set off towards the road.</w:t>
      </w:r>
    </w:p>
    <w:p w14:paraId="335A9289" w14:textId="77777777" w:rsidR="00F213D2" w:rsidRDefault="00BD7E21">
      <w:pPr>
        <w:pStyle w:val="BodyText"/>
      </w:pPr>
      <w:r>
        <w:t xml:space="preserve">The morning passed with little to speak of, except for </w:t>
      </w:r>
      <w:proofErr w:type="spellStart"/>
      <w:r>
        <w:t>Émesh’s</w:t>
      </w:r>
      <w:proofErr w:type="spellEnd"/>
      <w:r>
        <w:t xml:space="preserve"> complaints of an empty stomach. By noon they had reached the southern road, a narrower path from the road they had since left, but more quickly traveled and easier on their horses. A quick bite and drink of their canteens and they were off. By nightfall they were to come to the Great River. There would be a stable for the horses and an inn for their riders. </w:t>
      </w:r>
      <w:proofErr w:type="spellStart"/>
      <w:r>
        <w:t>Émesh</w:t>
      </w:r>
      <w:proofErr w:type="spellEnd"/>
      <w:r>
        <w:t xml:space="preserve"> was grateful, but the road was long, and they needed ride expeditiously. For three hours they forced their steeds into a galloping pace, blazing past the soft sloping hills and lonesome trees, until in the late afternoon, they decided to stop and rest their horses for </w:t>
      </w:r>
      <w:proofErr w:type="spellStart"/>
      <w:r>
        <w:t>awhile</w:t>
      </w:r>
      <w:proofErr w:type="spellEnd"/>
      <w:r>
        <w:t xml:space="preserve">. They had made good time, but </w:t>
      </w:r>
      <w:proofErr w:type="spellStart"/>
      <w:r>
        <w:t>Kanísa</w:t>
      </w:r>
      <w:proofErr w:type="spellEnd"/>
      <w:r>
        <w:t xml:space="preserve"> stated her mare was breathing quite heavily and needed reprieve. They stopped long enough for a bite, then led their horses by the reigns for a few miles or so before </w:t>
      </w:r>
      <w:r>
        <w:lastRenderedPageBreak/>
        <w:t xml:space="preserve">mounting them again and setting off into a vigorous trot. The land was sloping downward now as the knolls of the plains bowed to the power of the River </w:t>
      </w:r>
      <w:proofErr w:type="spellStart"/>
      <w:r>
        <w:t>Níos</w:t>
      </w:r>
      <w:proofErr w:type="spellEnd"/>
      <w:r>
        <w:t xml:space="preserve">. Dusk soon fell and the golden treetops turned gray with the failing light. A few remaining fireflies roamed about, their luminescent bulbs fluttering sporadically in the dim air. </w:t>
      </w:r>
      <w:proofErr w:type="spellStart"/>
      <w:r>
        <w:t>Kanísa</w:t>
      </w:r>
      <w:proofErr w:type="spellEnd"/>
      <w:r>
        <w:t xml:space="preserve"> attempted to capture one in her </w:t>
      </w:r>
      <w:proofErr w:type="gramStart"/>
      <w:r>
        <w:t>hands, and</w:t>
      </w:r>
      <w:proofErr w:type="gramEnd"/>
      <w:r>
        <w:t xml:space="preserve"> was successful before nearly falling off her horse. She grabbed the saddle and re-balanced herself, but the insect had scuttled away.</w:t>
      </w:r>
    </w:p>
    <w:p w14:paraId="34B46398" w14:textId="47BFD591" w:rsidR="00F213D2" w:rsidRDefault="00BD7E21">
      <w:pPr>
        <w:pStyle w:val="BodyText"/>
      </w:pPr>
      <w:r>
        <w:t xml:space="preserve">As the road bent downwards it twisted north into a channel between two hills. The gap was narrow, roughly a rider and a half wide, but sitting atop a horse one could see over the top of the minuscule gorge. The furrow continued for thirty paces until the knolls on either side disappeared into the ground before them. Just ahead, lanterns signaled their approach upon </w:t>
      </w:r>
      <w:proofErr w:type="spellStart"/>
      <w:r>
        <w:t>Legamûnda</w:t>
      </w:r>
      <w:proofErr w:type="spellEnd"/>
      <w:r>
        <w:t xml:space="preserve">, the Bridge of Blood, crossing over the River </w:t>
      </w:r>
      <w:proofErr w:type="spellStart"/>
      <w:r>
        <w:t>Níos</w:t>
      </w:r>
      <w:proofErr w:type="spellEnd"/>
      <w:r>
        <w:t xml:space="preserve">. Before the Hands had been called the King requisitioned this overpass be built. Constructed from hearty redwoods </w:t>
      </w:r>
      <w:r w:rsidR="00663ACC">
        <w:t>far to the west</w:t>
      </w:r>
      <w:r>
        <w:t xml:space="preserve">, its creation cost the lives of several </w:t>
      </w:r>
      <w:proofErr w:type="spellStart"/>
      <w:r>
        <w:rPr>
          <w:i/>
          <w:iCs/>
        </w:rPr>
        <w:t>loskinith</w:t>
      </w:r>
      <w:proofErr w:type="spellEnd"/>
      <w:r>
        <w:t xml:space="preserve">, also known as lumberjacks. A tragic accident flung six men into the rocky waters below, never to be seen again. The bridge had been incredibly advantageous when </w:t>
      </w:r>
      <w:proofErr w:type="spellStart"/>
      <w:r>
        <w:t>Pagoma</w:t>
      </w:r>
      <w:proofErr w:type="spellEnd"/>
      <w:r>
        <w:t xml:space="preserve"> and </w:t>
      </w:r>
      <w:proofErr w:type="spellStart"/>
      <w:r>
        <w:t>Arímos</w:t>
      </w:r>
      <w:proofErr w:type="spellEnd"/>
      <w:r>
        <w:t xml:space="preserve"> brought the great Ironwood logs back from </w:t>
      </w:r>
      <w:proofErr w:type="spellStart"/>
      <w:r>
        <w:t>Tasak</w:t>
      </w:r>
      <w:proofErr w:type="spellEnd"/>
      <w:r>
        <w:t xml:space="preserve">, for shipping them across the sea on massive brigs was one thing, but attempting to sail upriver with the fallen trees would have been impossible. Had </w:t>
      </w:r>
      <w:proofErr w:type="spellStart"/>
      <w:r>
        <w:t>Legamûnda</w:t>
      </w:r>
      <w:proofErr w:type="spellEnd"/>
      <w:r>
        <w:t xml:space="preserve"> not been constructed, the Great Hall Doors might have never graced the palace. The bridge was narrower than </w:t>
      </w:r>
      <w:proofErr w:type="spellStart"/>
      <w:r>
        <w:t>Balathan</w:t>
      </w:r>
      <w:proofErr w:type="spellEnd"/>
      <w:r>
        <w:t xml:space="preserve"> and no town had been erected near it, but it was sturdy. The River </w:t>
      </w:r>
      <w:proofErr w:type="spellStart"/>
      <w:r>
        <w:t>Níos</w:t>
      </w:r>
      <w:proofErr w:type="spellEnd"/>
      <w:r>
        <w:t xml:space="preserve"> was narrower here, though still two hundred fathoms in the dry season, and the bridge had to be built to withstand tremendous flooding of the river when the rains came while still allowing for river passage. Eight redwood pillars on either side hoisted the wooden bridge twenty meters above the water. Even the </w:t>
      </w:r>
      <w:r>
        <w:lastRenderedPageBreak/>
        <w:t xml:space="preserve">tallest river-sailing rigs could find passage beneath its ruby platform. A long, ascending path of earth had been built leading up to and away from the bridge, for it sat even above the plains. </w:t>
      </w:r>
      <w:proofErr w:type="spellStart"/>
      <w:r>
        <w:t>Pagoma</w:t>
      </w:r>
      <w:proofErr w:type="spellEnd"/>
      <w:r>
        <w:t xml:space="preserve"> led his horse up the causeway with </w:t>
      </w:r>
      <w:proofErr w:type="spellStart"/>
      <w:r>
        <w:t>Émesh</w:t>
      </w:r>
      <w:proofErr w:type="spellEnd"/>
      <w:r>
        <w:t xml:space="preserve"> and </w:t>
      </w:r>
      <w:proofErr w:type="spellStart"/>
      <w:r>
        <w:t>Kanísa</w:t>
      </w:r>
      <w:proofErr w:type="spellEnd"/>
      <w:r>
        <w:t xml:space="preserve"> close behind. Hooves clopped mellowly as they rode single file across the right side of the bridge. A single horse carriage came along the other side, and there was space enough between them for two men. No lanterns were alight on the bridge, save the two which served as warnings to taller ships, though few made their way to this part of the river.</w:t>
      </w:r>
    </w:p>
    <w:p w14:paraId="075D7F2F" w14:textId="7859C833" w:rsidR="00F213D2" w:rsidRDefault="00BD7E21">
      <w:pPr>
        <w:pStyle w:val="BodyText"/>
      </w:pPr>
      <w:proofErr w:type="spellStart"/>
      <w:r>
        <w:t>Kanísa</w:t>
      </w:r>
      <w:proofErr w:type="spellEnd"/>
      <w:r>
        <w:t xml:space="preserve"> made a comment about the grandeur of the bridge, and </w:t>
      </w:r>
      <w:proofErr w:type="spellStart"/>
      <w:r>
        <w:t>Pagoma</w:t>
      </w:r>
      <w:proofErr w:type="spellEnd"/>
      <w:r>
        <w:t xml:space="preserve"> could not help but share some of the knowledge he had learned from Matthias. “This redwood comes from the Forest of </w:t>
      </w:r>
      <w:r w:rsidR="00663ACC">
        <w:t>Moda</w:t>
      </w:r>
      <w:r>
        <w:t>, where the trees grow fifty meters high and withstand brutally wet and windy conditions. I imagine the King chose them for this bridge because of their vast height and resistance to water and rain.”</w:t>
      </w:r>
    </w:p>
    <w:p w14:paraId="28E4F40F" w14:textId="77777777" w:rsidR="00F213D2" w:rsidRDefault="00BD7E21">
      <w:pPr>
        <w:pStyle w:val="BodyText"/>
      </w:pPr>
      <w:r>
        <w:t xml:space="preserve">“Where did you learn this?” </w:t>
      </w:r>
      <w:proofErr w:type="spellStart"/>
      <w:r>
        <w:t>Émesh</w:t>
      </w:r>
      <w:proofErr w:type="spellEnd"/>
      <w:r>
        <w:t xml:space="preserve"> asked.</w:t>
      </w:r>
    </w:p>
    <w:p w14:paraId="7273AFF3" w14:textId="77777777" w:rsidR="00F213D2" w:rsidRDefault="00BD7E21">
      <w:pPr>
        <w:pStyle w:val="BodyText"/>
      </w:pPr>
      <w:proofErr w:type="spellStart"/>
      <w:r>
        <w:t>Pagoma</w:t>
      </w:r>
      <w:proofErr w:type="spellEnd"/>
      <w:r>
        <w:t xml:space="preserve"> hesitated. “I read it in one of the books in the Royal Library.”</w:t>
      </w:r>
    </w:p>
    <w:p w14:paraId="5B31E893" w14:textId="77777777" w:rsidR="00F213D2" w:rsidRDefault="00BD7E21">
      <w:pPr>
        <w:pStyle w:val="BodyText"/>
      </w:pPr>
      <w:r>
        <w:t xml:space="preserve">“Hm,” was all </w:t>
      </w:r>
      <w:proofErr w:type="spellStart"/>
      <w:r>
        <w:t>Émesh</w:t>
      </w:r>
      <w:proofErr w:type="spellEnd"/>
      <w:r>
        <w:t xml:space="preserve"> could say at first, then he stated, “Perhaps Bashan should read some of your books. I asked him not too </w:t>
      </w:r>
      <w:proofErr w:type="gramStart"/>
      <w:r>
        <w:t>long ago</w:t>
      </w:r>
      <w:proofErr w:type="gramEnd"/>
      <w:r>
        <w:t xml:space="preserve"> what type of tree would be best suited for withstanding a flood, and he told me to sod off. I assume because he didn’t know the answer. It was honestly quite rude and hurt my feelings.”</w:t>
      </w:r>
    </w:p>
    <w:p w14:paraId="24B42D70" w14:textId="77777777" w:rsidR="00F213D2" w:rsidRDefault="00BD7E21">
      <w:pPr>
        <w:pStyle w:val="BodyText"/>
      </w:pPr>
      <w:proofErr w:type="spellStart"/>
      <w:r>
        <w:t>Kanísa</w:t>
      </w:r>
      <w:proofErr w:type="spellEnd"/>
      <w:r>
        <w:t xml:space="preserve"> and </w:t>
      </w:r>
      <w:proofErr w:type="spellStart"/>
      <w:r>
        <w:t>Pagoma</w:t>
      </w:r>
      <w:proofErr w:type="spellEnd"/>
      <w:r>
        <w:t xml:space="preserve"> both smiled. </w:t>
      </w:r>
      <w:proofErr w:type="spellStart"/>
      <w:r>
        <w:t>Émesh</w:t>
      </w:r>
      <w:proofErr w:type="spellEnd"/>
      <w:r>
        <w:t xml:space="preserve"> was the youngest of the Hands and certainly acted that way </w:t>
      </w:r>
      <w:proofErr w:type="gramStart"/>
      <w:r>
        <w:t>the majority of</w:t>
      </w:r>
      <w:proofErr w:type="gramEnd"/>
      <w:r>
        <w:t xml:space="preserve"> the time, but now and again his immature and humorous personality brought a bit of jolly back into their droll and responsible worlds.</w:t>
      </w:r>
    </w:p>
    <w:p w14:paraId="2F3FF9F4" w14:textId="77777777" w:rsidR="00F213D2" w:rsidRDefault="00BD7E21">
      <w:pPr>
        <w:pStyle w:val="BodyText"/>
      </w:pPr>
      <w:r>
        <w:lastRenderedPageBreak/>
        <w:t xml:space="preserve">The company followed the gentle slope down the other side of the bridge to a small village of no more than five structures. An inn, a stable, two houses, and a shop were all that graced the road on this side of </w:t>
      </w:r>
      <w:proofErr w:type="spellStart"/>
      <w:r>
        <w:t>Níos</w:t>
      </w:r>
      <w:proofErr w:type="spellEnd"/>
      <w:r>
        <w:t xml:space="preserve">. The buildings were made of redwood and oak, presumably leftover bridge materials. </w:t>
      </w:r>
      <w:proofErr w:type="spellStart"/>
      <w:r>
        <w:t>Kanísa</w:t>
      </w:r>
      <w:proofErr w:type="spellEnd"/>
      <w:r>
        <w:t xml:space="preserve"> and </w:t>
      </w:r>
      <w:proofErr w:type="spellStart"/>
      <w:r>
        <w:t>Pagoma</w:t>
      </w:r>
      <w:proofErr w:type="spellEnd"/>
      <w:r>
        <w:t xml:space="preserve"> stepped off their horses at the stable and grabbed their packs. </w:t>
      </w:r>
      <w:proofErr w:type="spellStart"/>
      <w:r>
        <w:t>Émesh</w:t>
      </w:r>
      <w:proofErr w:type="spellEnd"/>
      <w:r>
        <w:t xml:space="preserve"> stayed behind and paid the stable help for lodging, feed, and water before grabbing his gear and following the other two across the road to the small inn. A woman stood behind the front desk and informed them that they only had one room left, but it was large enough for four people. </w:t>
      </w:r>
      <w:proofErr w:type="spellStart"/>
      <w:r>
        <w:t>Pagoma</w:t>
      </w:r>
      <w:proofErr w:type="spellEnd"/>
      <w:r>
        <w:t xml:space="preserve"> looked to </w:t>
      </w:r>
      <w:proofErr w:type="spellStart"/>
      <w:r>
        <w:t>Kanísa</w:t>
      </w:r>
      <w:proofErr w:type="spellEnd"/>
      <w:r>
        <w:t xml:space="preserve"> for approval, who nodded. </w:t>
      </w:r>
      <w:proofErr w:type="spellStart"/>
      <w:r>
        <w:t>Émesh</w:t>
      </w:r>
      <w:proofErr w:type="spellEnd"/>
      <w:r>
        <w:t xml:space="preserve"> stepped in just behind them and was immediately disappointed at the lack of a pub. Their room was on the first floor, down at the end of a short hallway. The door key was etched with the number </w:t>
      </w:r>
      <w:proofErr w:type="gramStart"/>
      <w:r>
        <w:t>two</w:t>
      </w:r>
      <w:proofErr w:type="gramEnd"/>
      <w:r>
        <w:t xml:space="preserve"> and they entered the room accordingly.</w:t>
      </w:r>
    </w:p>
    <w:p w14:paraId="4464DE6E" w14:textId="77777777" w:rsidR="00F213D2" w:rsidRDefault="00BD7E21">
      <w:pPr>
        <w:pStyle w:val="BodyText"/>
      </w:pPr>
      <w:r>
        <w:t xml:space="preserve">Four beds large enough for one man sat in each corner of the room. There was a lantern atop a nightstand next to the first, and another attached to the wall opposite. They each removed their outer cloaks and their belts but slept in their clothes. </w:t>
      </w:r>
      <w:proofErr w:type="spellStart"/>
      <w:r>
        <w:t>Kanísa</w:t>
      </w:r>
      <w:proofErr w:type="spellEnd"/>
      <w:r>
        <w:t xml:space="preserve"> removed her chain-mail shirt while the men forced their eyes against the wall. With nary a goodnight, the three lay their heads down, now only three and a half days from </w:t>
      </w:r>
      <w:proofErr w:type="spellStart"/>
      <w:r>
        <w:t>Eshta</w:t>
      </w:r>
      <w:proofErr w:type="spellEnd"/>
      <w:r>
        <w:t>.</w:t>
      </w:r>
    </w:p>
    <w:p w14:paraId="6CB6052A" w14:textId="77777777" w:rsidR="00F213D2" w:rsidRDefault="00BD7E21">
      <w:r>
        <w:br w:type="page"/>
      </w:r>
    </w:p>
    <w:p w14:paraId="1DF108FB" w14:textId="77777777" w:rsidR="00F213D2" w:rsidRDefault="00BD7E21">
      <w:pPr>
        <w:pStyle w:val="Heading1"/>
      </w:pPr>
      <w:r>
        <w:lastRenderedPageBreak/>
        <w:t>The Gatekeeper</w:t>
      </w:r>
    </w:p>
    <w:p w14:paraId="42F24E3D" w14:textId="77777777" w:rsidR="00F213D2" w:rsidRDefault="00BD7E21">
      <w:pPr>
        <w:pStyle w:val="FirstParagraph"/>
      </w:pPr>
      <w:r>
        <w:t xml:space="preserve">Bashan stood over the grave of Amir. Like most days near </w:t>
      </w:r>
      <w:proofErr w:type="spellStart"/>
      <w:r>
        <w:t>Eftos</w:t>
      </w:r>
      <w:proofErr w:type="spellEnd"/>
      <w:r>
        <w:t xml:space="preserve"> gray clouds gathered and hid the sun from view. A chilled wind blew from the north again. The grave was nestled beneath a mighty oak behind Amir’s home atop a knoll just outside of the city. No one lived with him or cared for him, and Bashan had dug the hole himself. For three days after his death Bashan roamed about the property looking for clues that Amir may have left, but he could find none. Only a letter, addressed to his former wife, had grabbed Bashan’s attention. It was strange to be sure, but he had no insight into their relationship. The words had puzzled him enough to keep it, and since the day of Amir’s burial he had read it over a dozen times.</w:t>
      </w:r>
    </w:p>
    <w:p w14:paraId="64B057D2" w14:textId="77777777" w:rsidR="00F213D2" w:rsidRDefault="00BD7E21">
      <w:pPr>
        <w:pStyle w:val="BodyText"/>
      </w:pPr>
      <w:r>
        <w:rPr>
          <w:i/>
          <w:iCs/>
        </w:rPr>
        <w:t xml:space="preserve">My dearest </w:t>
      </w:r>
      <w:proofErr w:type="spellStart"/>
      <w:r>
        <w:rPr>
          <w:i/>
          <w:iCs/>
        </w:rPr>
        <w:t>Emíren</w:t>
      </w:r>
      <w:proofErr w:type="spellEnd"/>
      <w:r>
        <w:rPr>
          <w:i/>
          <w:iCs/>
        </w:rPr>
        <w:t>,</w:t>
      </w:r>
    </w:p>
    <w:p w14:paraId="5C25EF13" w14:textId="77777777" w:rsidR="00F213D2" w:rsidRDefault="00BD7E21">
      <w:pPr>
        <w:pStyle w:val="BodyText"/>
      </w:pPr>
      <w:r>
        <w:rPr>
          <w:i/>
          <w:iCs/>
        </w:rPr>
        <w:t>Nothing shall keep me from you. Do you not see the love I still hold?</w:t>
      </w:r>
    </w:p>
    <w:p w14:paraId="3651994C" w14:textId="77777777" w:rsidR="00F213D2" w:rsidRDefault="00BD7E21">
      <w:pPr>
        <w:pStyle w:val="BodyText"/>
      </w:pPr>
      <w:r>
        <w:rPr>
          <w:i/>
          <w:iCs/>
        </w:rPr>
        <w:t>Abandon me if you will, but Chance favors the righteous.</w:t>
      </w:r>
    </w:p>
    <w:p w14:paraId="7372D9F0" w14:textId="77777777" w:rsidR="00F213D2" w:rsidRDefault="00BD7E21">
      <w:pPr>
        <w:pStyle w:val="BodyText"/>
      </w:pPr>
      <w:r>
        <w:rPr>
          <w:i/>
          <w:iCs/>
        </w:rPr>
        <w:t>He will not honor you, of this you can be certain.</w:t>
      </w:r>
    </w:p>
    <w:p w14:paraId="181FCA85" w14:textId="77777777" w:rsidR="00F213D2" w:rsidRDefault="00BD7E21">
      <w:pPr>
        <w:pStyle w:val="BodyText"/>
      </w:pPr>
      <w:r>
        <w:rPr>
          <w:i/>
          <w:iCs/>
        </w:rPr>
        <w:t>Know this and be glad: Night may be upon us but soon the sun shall rise.</w:t>
      </w:r>
    </w:p>
    <w:p w14:paraId="16A90D3C" w14:textId="77777777" w:rsidR="00F213D2" w:rsidRDefault="00BD7E21">
      <w:pPr>
        <w:pStyle w:val="BodyText"/>
      </w:pPr>
      <w:r>
        <w:rPr>
          <w:i/>
          <w:iCs/>
        </w:rPr>
        <w:t>Over the eastern shores it will rise. Will you not rise with it?</w:t>
      </w:r>
    </w:p>
    <w:p w14:paraId="6E6D841F" w14:textId="77777777" w:rsidR="00F213D2" w:rsidRDefault="00BD7E21">
      <w:pPr>
        <w:pStyle w:val="BodyText"/>
      </w:pPr>
      <w:r>
        <w:rPr>
          <w:i/>
          <w:iCs/>
        </w:rPr>
        <w:t>Sincerely, your dearest</w:t>
      </w:r>
    </w:p>
    <w:p w14:paraId="7A72847B" w14:textId="77777777" w:rsidR="00F213D2" w:rsidRDefault="00BD7E21">
      <w:pPr>
        <w:pStyle w:val="BodyText"/>
      </w:pPr>
      <w:r>
        <w:t xml:space="preserve">Bashan put the letter back into his cloak. He considered sending his own correspondence to </w:t>
      </w:r>
      <w:proofErr w:type="spellStart"/>
      <w:r>
        <w:t>Tévos</w:t>
      </w:r>
      <w:proofErr w:type="spellEnd"/>
      <w:r>
        <w:t xml:space="preserve">, though now it would contain little information besides that his journey must be lengthened, for he was no sooner to unmasking Amir’s killer. Three days of skulking </w:t>
      </w:r>
      <w:r>
        <w:lastRenderedPageBreak/>
        <w:t>through taverns and markets had offered little information, except that his friend’s death had gone unnoticed.</w:t>
      </w:r>
    </w:p>
    <w:p w14:paraId="16516031" w14:textId="77777777" w:rsidR="00F213D2" w:rsidRDefault="00BD7E21">
      <w:pPr>
        <w:pStyle w:val="BodyText"/>
      </w:pPr>
      <w:r>
        <w:t xml:space="preserve">He stepped away from the grave and placed his hood over his head. The afternoon air was bracing as he stepped through the waist high wooden gate, gently ensuring that it latched properly. A dirt path winded its way down the hill toward the city. The grass had grown tall, and while most of it retained its fresh hue, amber sickles had infiltrated the garden. Puddles sat stagnant on the dirt road leading into town and Bashan watched as a horse and cart, traveling opposite, splashed muddy water on the street in front of him. A mile or so up the road he came to a slight bend, where the reeds grow tall and purple monkshood blooms. Every so often he would pass folk going the other way, and there was little greeting between them. </w:t>
      </w:r>
      <w:proofErr w:type="spellStart"/>
      <w:r>
        <w:t>Eftos</w:t>
      </w:r>
      <w:proofErr w:type="spellEnd"/>
      <w:r>
        <w:t xml:space="preserve"> was never known for its hospitality, but these days it seemed the people were particularly sullen.</w:t>
      </w:r>
    </w:p>
    <w:p w14:paraId="4AE3F4DE" w14:textId="77777777" w:rsidR="00F213D2" w:rsidRDefault="00BD7E21">
      <w:pPr>
        <w:pStyle w:val="BodyText"/>
      </w:pPr>
      <w:r>
        <w:t xml:space="preserve">A humble bridge of brick crossed over a stream and into the city. Two alight lamp posts greeted him as they flickered with a sudden gust. The day was growing old and its light dim. Bashan made his way north to the pub he visited on his first night in </w:t>
      </w:r>
      <w:proofErr w:type="spellStart"/>
      <w:r>
        <w:t>Eftos</w:t>
      </w:r>
      <w:proofErr w:type="spellEnd"/>
      <w:r>
        <w:t xml:space="preserve">. Though instead of a clandestine knock on the alleyway door, he entered through the faded red one in the front. A creak announced his presence to the patrons, though they seemed to pay him no mind. Tending the bar, drying a wooden mug, was Tarkin. A large, muscular man, even more so than </w:t>
      </w:r>
      <w:proofErr w:type="spellStart"/>
      <w:r>
        <w:t>Ûtek</w:t>
      </w:r>
      <w:proofErr w:type="spellEnd"/>
      <w:r>
        <w:t>, his long black hair and thick eyebrows struck unease into the hearts of tavern troublemakers. He wore a drab shirt and leather suspenders strained by his girth. As Bashan sat down, Tarkin’s deep brown eyes lightened at the sight of a familiar face.</w:t>
      </w:r>
    </w:p>
    <w:p w14:paraId="2635C3EA" w14:textId="77777777" w:rsidR="00F213D2" w:rsidRDefault="00BD7E21">
      <w:pPr>
        <w:pStyle w:val="BodyText"/>
      </w:pPr>
      <w:r>
        <w:lastRenderedPageBreak/>
        <w:t>“So, you’re entering through the front now, I see. Fancy a drink, do you?” he said with a grin.</w:t>
      </w:r>
    </w:p>
    <w:p w14:paraId="77A9A49F" w14:textId="77777777" w:rsidR="00F213D2" w:rsidRDefault="00BD7E21">
      <w:pPr>
        <w:pStyle w:val="BodyText"/>
      </w:pPr>
      <w:r>
        <w:t>Bashan requested the finest lager and set a silver piece on the counter, telling him to keep the change.</w:t>
      </w:r>
    </w:p>
    <w:p w14:paraId="421D65F1" w14:textId="77777777" w:rsidR="00F213D2" w:rsidRDefault="00BD7E21">
      <w:pPr>
        <w:pStyle w:val="BodyText"/>
      </w:pPr>
      <w:r>
        <w:t>Tarkin stepped over to a wooden keg and opened the tap. “Bashan, you needn’t do that. As far as I’m concerned, you may drink here at no charge since you were the one who found Amir’s letter passing down the tavern to me! Though I suspect you are here because something is wrong, not because something is right?” He set the drink down in front of him, the layer of foam sloshing ever so slightly.</w:t>
      </w:r>
    </w:p>
    <w:p w14:paraId="7CDCA3E4" w14:textId="77777777" w:rsidR="00F213D2" w:rsidRDefault="00BD7E21">
      <w:pPr>
        <w:pStyle w:val="BodyText"/>
      </w:pPr>
      <w:r>
        <w:t>Bashan immediately took a sip. “Indeed. I have searched for information regarding Amir’s untimely passing,” he paused as a guest walked up to the bar and requested a round for his table. Once Tarkin had fulfilled the request he continued, “But it seems no one knows, or at least, no one is talking. I was hoping a few rounds of ale would ease my worry and sorrow.”</w:t>
      </w:r>
    </w:p>
    <w:p w14:paraId="37885DC3" w14:textId="77777777" w:rsidR="00F213D2" w:rsidRDefault="00BD7E21">
      <w:pPr>
        <w:pStyle w:val="BodyText"/>
      </w:pPr>
      <w:r>
        <w:t>Tarkin replied in good humor, “They will certainly do that, though as most men find, the ease is short-lived and the mornings unpleasant.”</w:t>
      </w:r>
    </w:p>
    <w:p w14:paraId="0581C5F4" w14:textId="77777777" w:rsidR="00F213D2" w:rsidRDefault="00BD7E21">
      <w:pPr>
        <w:pStyle w:val="BodyText"/>
      </w:pPr>
      <w:r>
        <w:t>Looking to change the subject, Bashan said, “Have you any news of further unrest to the north?”</w:t>
      </w:r>
    </w:p>
    <w:p w14:paraId="5E93D963" w14:textId="13792AD5" w:rsidR="00F213D2" w:rsidRDefault="00BD7E21">
      <w:pPr>
        <w:pStyle w:val="BodyText"/>
      </w:pPr>
      <w:r>
        <w:t xml:space="preserve">Tarkin refilled a patron’s mug. “Not that I’ve heard. Both the trees and the men who cut them are quiet. A strange man came through not too long ago. Wasn’t a regular, this one. He wore a mask over face; only his eyes peered through, and they were cold as steel. Dressed in </w:t>
      </w:r>
      <w:r w:rsidR="000D06D6">
        <w:t>black</w:t>
      </w:r>
      <w:r>
        <w:t xml:space="preserve"> but didn’t seem to be armed. ‘Course, all his knives and such were probably </w:t>
      </w:r>
      <w:r>
        <w:lastRenderedPageBreak/>
        <w:t xml:space="preserve">concealed. Didn’t cause any trouble though, probably because I had my eyes on him from the </w:t>
      </w:r>
      <w:proofErr w:type="gramStart"/>
      <w:r>
        <w:t>moment</w:t>
      </w:r>
      <w:proofErr w:type="gramEnd"/>
      <w:r>
        <w:t xml:space="preserve"> he walked in.”</w:t>
      </w:r>
    </w:p>
    <w:p w14:paraId="69078A32" w14:textId="77777777" w:rsidR="00F213D2" w:rsidRDefault="00BD7E21">
      <w:pPr>
        <w:pStyle w:val="BodyText"/>
      </w:pPr>
      <w:r>
        <w:t>Bashan’s ears perked up, “How many days ago was this?”</w:t>
      </w:r>
    </w:p>
    <w:p w14:paraId="614D9B32" w14:textId="77777777" w:rsidR="00F213D2" w:rsidRDefault="00BD7E21">
      <w:pPr>
        <w:pStyle w:val="BodyText"/>
      </w:pPr>
      <w:r>
        <w:t>“Three or four, by my reckoning,” he said.</w:t>
      </w:r>
    </w:p>
    <w:p w14:paraId="7947B0BE" w14:textId="77777777" w:rsidR="00F213D2" w:rsidRDefault="00BD7E21">
      <w:pPr>
        <w:pStyle w:val="BodyText"/>
      </w:pPr>
      <w:r>
        <w:t>Bashan looked around the small tavern. “Were any of these men here when the stranger came?”</w:t>
      </w:r>
    </w:p>
    <w:p w14:paraId="4E545239" w14:textId="77777777" w:rsidR="00F213D2" w:rsidRDefault="00BD7E21">
      <w:pPr>
        <w:pStyle w:val="BodyText"/>
      </w:pPr>
      <w:r>
        <w:t>Pointing them out one by one Tarkin replied, “Oh, yes! Most of these boys come in three or four times a week. Hardly go more than a couple days without seeing ‘</w:t>
      </w:r>
      <w:proofErr w:type="spellStart"/>
      <w:r>
        <w:t>em</w:t>
      </w:r>
      <w:proofErr w:type="spellEnd"/>
      <w:r>
        <w:t xml:space="preserve">. </w:t>
      </w:r>
      <w:proofErr w:type="spellStart"/>
      <w:r>
        <w:t>Felkar</w:t>
      </w:r>
      <w:proofErr w:type="spellEnd"/>
      <w:r>
        <w:t xml:space="preserve">, </w:t>
      </w:r>
      <w:proofErr w:type="spellStart"/>
      <w:r>
        <w:t>Drimden</w:t>
      </w:r>
      <w:proofErr w:type="spellEnd"/>
      <w:r>
        <w:t xml:space="preserve">, </w:t>
      </w:r>
      <w:proofErr w:type="spellStart"/>
      <w:r>
        <w:t>Pernigan</w:t>
      </w:r>
      <w:proofErr w:type="spellEnd"/>
      <w:r>
        <w:t xml:space="preserve">, </w:t>
      </w:r>
      <w:proofErr w:type="spellStart"/>
      <w:r>
        <w:t>Beldabrand</w:t>
      </w:r>
      <w:proofErr w:type="spellEnd"/>
      <w:r>
        <w:t xml:space="preserve">, all those boys </w:t>
      </w:r>
      <w:proofErr w:type="gramStart"/>
      <w:r>
        <w:t>was</w:t>
      </w:r>
      <w:proofErr w:type="gramEnd"/>
      <w:r>
        <w:t xml:space="preserve"> here when the stranger sat just at that table over there, facing the door.”</w:t>
      </w:r>
    </w:p>
    <w:p w14:paraId="13E32F73" w14:textId="77777777" w:rsidR="00F213D2" w:rsidRDefault="00BD7E21">
      <w:pPr>
        <w:pStyle w:val="BodyText"/>
      </w:pPr>
      <w:r>
        <w:t>Bashan asked, “Which one has the best memory?”</w:t>
      </w:r>
    </w:p>
    <w:p w14:paraId="0DA000FC" w14:textId="77777777" w:rsidR="00F213D2" w:rsidRDefault="00BD7E21">
      <w:pPr>
        <w:pStyle w:val="BodyText"/>
      </w:pPr>
      <w:r>
        <w:t xml:space="preserve">Tarkin pointed out </w:t>
      </w:r>
      <w:proofErr w:type="spellStart"/>
      <w:r>
        <w:t>Beldabrand</w:t>
      </w:r>
      <w:proofErr w:type="spellEnd"/>
      <w:r>
        <w:t>, the least inebriated of the four, and Bashan went over to him with an offer to pay his tab if he would answer some questions. He quickly ordered another round for him and his companions before accepting Bashan’s offer.</w:t>
      </w:r>
    </w:p>
    <w:p w14:paraId="4E526B7C" w14:textId="2EF2381C" w:rsidR="00F213D2" w:rsidRDefault="00BD7E21">
      <w:pPr>
        <w:pStyle w:val="BodyText"/>
      </w:pPr>
      <w:r>
        <w:t xml:space="preserve">“What’s your query?” </w:t>
      </w:r>
      <w:proofErr w:type="spellStart"/>
      <w:r>
        <w:t>Beldabrand</w:t>
      </w:r>
      <w:proofErr w:type="spellEnd"/>
      <w:r>
        <w:t xml:space="preserve"> asked in low voice. He spoke with a tongue common amongst the woodland laborers. The syllables were short, direct, and imprecise. Though the people of the Western Woodlands oft</w:t>
      </w:r>
      <w:r w:rsidR="000D06D6">
        <w:t>en</w:t>
      </w:r>
      <w:r>
        <w:t xml:space="preserve"> spoke at length with familiar faces, amongst newcomers their language became more akin to the concise speech of the Ice Dwellers to the Far North.</w:t>
      </w:r>
    </w:p>
    <w:p w14:paraId="4AF246C4" w14:textId="77777777" w:rsidR="00F213D2" w:rsidRDefault="00BD7E21">
      <w:pPr>
        <w:pStyle w:val="BodyText"/>
      </w:pPr>
      <w:r>
        <w:t>Bashan questioned him about the man in black.</w:t>
      </w:r>
    </w:p>
    <w:p w14:paraId="4B91BB6C" w14:textId="77777777" w:rsidR="00F213D2" w:rsidRDefault="00BD7E21">
      <w:pPr>
        <w:pStyle w:val="BodyText"/>
      </w:pPr>
      <w:r>
        <w:lastRenderedPageBreak/>
        <w:t>“No man that one was. A subtle figure to be sure, but she sat not more than four paces from where we are now, so I got a good look, least until she caught my gaze and flashed a knife from beneath her cloak,” he said.</w:t>
      </w:r>
    </w:p>
    <w:p w14:paraId="30CFFF7E" w14:textId="77777777" w:rsidR="00F213D2" w:rsidRDefault="00BD7E21">
      <w:pPr>
        <w:pStyle w:val="BodyText"/>
      </w:pPr>
      <w:r>
        <w:t>“Is there anything else you can remember about her?” Bashan asked.</w:t>
      </w:r>
    </w:p>
    <w:p w14:paraId="368955C6" w14:textId="77777777" w:rsidR="00F213D2" w:rsidRDefault="00BD7E21">
      <w:pPr>
        <w:pStyle w:val="BodyText"/>
      </w:pPr>
      <w:proofErr w:type="spellStart"/>
      <w:r>
        <w:t>Beldabrand</w:t>
      </w:r>
      <w:proofErr w:type="spellEnd"/>
      <w:r>
        <w:t xml:space="preserve"> took a heavy sip and let out a small belch. “She didn’t do or say anything after that, not until Tarkin pulled Amir aside. He went to the back, then whispered something to Amir. She seemed intrigued by that. I turned away while </w:t>
      </w:r>
      <w:proofErr w:type="spellStart"/>
      <w:r>
        <w:t>ol</w:t>
      </w:r>
      <w:proofErr w:type="spellEnd"/>
      <w:r>
        <w:t xml:space="preserve">’ </w:t>
      </w:r>
      <w:proofErr w:type="spellStart"/>
      <w:r>
        <w:t>Felk</w:t>
      </w:r>
      <w:proofErr w:type="spellEnd"/>
      <w:r>
        <w:t xml:space="preserve"> got us more ale, and she was gone.”</w:t>
      </w:r>
    </w:p>
    <w:p w14:paraId="4DAC4DF8" w14:textId="77777777" w:rsidR="00F213D2" w:rsidRDefault="00BD7E21">
      <w:pPr>
        <w:pStyle w:val="BodyText"/>
      </w:pPr>
      <w:r>
        <w:t>Bashan thanked the man and laid several gold coins on the table. They had been meant for Amir, but Bashan saw no reason to let the dead interfere with the doings of the living. He quickly got up and went back to the bar. Taking one last sip of his lager Bashan thanked Tarkin for his assistance.</w:t>
      </w:r>
    </w:p>
    <w:p w14:paraId="6637F00B" w14:textId="77777777" w:rsidR="00F213D2" w:rsidRDefault="00BD7E21">
      <w:pPr>
        <w:pStyle w:val="BodyText"/>
      </w:pPr>
      <w:r>
        <w:t xml:space="preserve">Tarkin obliged and took his mug. Just as Bashan was about to reach for the red door, he turned back. “Tarkin, do you know where </w:t>
      </w:r>
      <w:proofErr w:type="spellStart"/>
      <w:r>
        <w:t>Emíren</w:t>
      </w:r>
      <w:proofErr w:type="spellEnd"/>
      <w:r>
        <w:t xml:space="preserve"> stays?”</w:t>
      </w:r>
    </w:p>
    <w:p w14:paraId="0B00C4BE" w14:textId="77777777" w:rsidR="00F213D2" w:rsidRDefault="00BD7E21">
      <w:pPr>
        <w:pStyle w:val="BodyText"/>
      </w:pPr>
      <w:r>
        <w:t>He replied with a puzzled look, “</w:t>
      </w:r>
      <w:proofErr w:type="spellStart"/>
      <w:r>
        <w:t>Emíren</w:t>
      </w:r>
      <w:proofErr w:type="spellEnd"/>
      <w:r>
        <w:t>?”</w:t>
      </w:r>
    </w:p>
    <w:p w14:paraId="37887255" w14:textId="77777777" w:rsidR="00F213D2" w:rsidRDefault="00BD7E21">
      <w:pPr>
        <w:pStyle w:val="BodyText"/>
      </w:pPr>
      <w:r>
        <w:t>“Yes,” Bashan stated. “Amir’s former wife. I found a letter to her in his quarters.”</w:t>
      </w:r>
    </w:p>
    <w:p w14:paraId="08970165" w14:textId="77777777" w:rsidR="00F213D2" w:rsidRDefault="00BD7E21">
      <w:pPr>
        <w:pStyle w:val="BodyText"/>
      </w:pPr>
      <w:r>
        <w:t xml:space="preserve">Tarkin still retained his confused expression. “His wife’s name was </w:t>
      </w:r>
      <w:proofErr w:type="spellStart"/>
      <w:r>
        <w:t>Haverma</w:t>
      </w:r>
      <w:proofErr w:type="spellEnd"/>
      <w:r>
        <w:t>. There is no one here by the name you speak.”</w:t>
      </w:r>
    </w:p>
    <w:p w14:paraId="241D435B" w14:textId="77777777" w:rsidR="00F213D2" w:rsidRDefault="00BD7E21">
      <w:pPr>
        <w:pStyle w:val="BodyText"/>
      </w:pPr>
      <w:r>
        <w:t xml:space="preserve">Bashan stood shocked. He strode back towards the bar as he pulled the letter from his shawl. He handed it to Tarkin, who took significantly longer to read it than Bashan had </w:t>
      </w:r>
      <w:r>
        <w:lastRenderedPageBreak/>
        <w:t>expected. “I wish I could say what this means, my friend,” Tarkin finally said. “Though I knew many things about Amir, there were many secrets still left untold.”</w:t>
      </w:r>
    </w:p>
    <w:p w14:paraId="11ADAE5D" w14:textId="77777777" w:rsidR="00F213D2" w:rsidRDefault="00BD7E21">
      <w:pPr>
        <w:pStyle w:val="BodyText"/>
      </w:pPr>
      <w:r>
        <w:t>“Is there anything unusual about this letter that could give me insight?” Bashan asked hurriedly.</w:t>
      </w:r>
    </w:p>
    <w:p w14:paraId="4F06D105" w14:textId="77777777" w:rsidR="00F213D2" w:rsidRDefault="00BD7E21">
      <w:pPr>
        <w:pStyle w:val="BodyText"/>
      </w:pPr>
      <w:r>
        <w:t xml:space="preserve">“Amir was not one to write. He preferred conversation over the written word, so I must think that whatever he is trying to say, it must be of utmost importance. I can say without a doubt that neither Amir nor myself knew of anyone name </w:t>
      </w:r>
      <w:proofErr w:type="spellStart"/>
      <w:r>
        <w:t>Emíren</w:t>
      </w:r>
      <w:proofErr w:type="spellEnd"/>
      <w:r>
        <w:t>, not even a secret mistress,” Tarkin stated.</w:t>
      </w:r>
    </w:p>
    <w:p w14:paraId="538D7F3D" w14:textId="77777777" w:rsidR="00F213D2" w:rsidRDefault="00BD7E21">
      <w:pPr>
        <w:pStyle w:val="BodyText"/>
      </w:pPr>
      <w:r>
        <w:t>Bashan thanked him once more and exited the tavern. The biting wind forced him to clutch his shawl around his neck. Day had turned to dusk, and the city’s pubs would now be preparing their kegs for the onslaught of customers. He patted his breast, making certain the letter was in its proper place, and then stepped from the wooden porch onto the earthen street.</w:t>
      </w:r>
    </w:p>
    <w:p w14:paraId="76571981" w14:textId="3F30D294" w:rsidR="00F213D2" w:rsidRDefault="00BD7E21">
      <w:pPr>
        <w:pStyle w:val="BodyText"/>
      </w:pPr>
      <w:r>
        <w:t xml:space="preserve">He began walking due south. The path was </w:t>
      </w:r>
      <w:proofErr w:type="gramStart"/>
      <w:r>
        <w:t>dirt</w:t>
      </w:r>
      <w:proofErr w:type="gramEnd"/>
      <w:r>
        <w:t xml:space="preserve"> and the buildings run down. Here on the edge of the city there was no wealth. Men who labored in the forests surrounding </w:t>
      </w:r>
      <w:proofErr w:type="spellStart"/>
      <w:r>
        <w:t>Eftos</w:t>
      </w:r>
      <w:proofErr w:type="spellEnd"/>
      <w:r>
        <w:t xml:space="preserve"> lived on its fringes, working doggedly and paid like dogs. The little they made was squandered on drink, and who could blame them? Their lives seemed miserable to Bashan, toiling away for a future just as tragic as their present. Many of the children here grew up only seeing their fathers for a few days at a time, for there were settlements where the lumbermen lived during their excruciating workdays. At one time the lumberjack was a proud profession, full of danger and excitement, and paid accordingly. They were looked upon as the foundations of the Western Woodlands, and nary a tavern could be found that </w:t>
      </w:r>
      <w:r>
        <w:lastRenderedPageBreak/>
        <w:t xml:space="preserve">did not offer a discount for them. Young boys grew up yearning for the day when they could be strong enough to wield the </w:t>
      </w:r>
      <w:proofErr w:type="spellStart"/>
      <w:r>
        <w:rPr>
          <w:i/>
          <w:iCs/>
        </w:rPr>
        <w:t>k</w:t>
      </w:r>
      <w:r w:rsidR="00D974B1">
        <w:rPr>
          <w:i/>
          <w:iCs/>
        </w:rPr>
        <w:t>adûnaté</w:t>
      </w:r>
      <w:proofErr w:type="spellEnd"/>
      <w:r>
        <w:t xml:space="preserve">, the </w:t>
      </w:r>
      <w:r w:rsidR="006C6C0E">
        <w:t>‘tree conqueror’</w:t>
      </w:r>
      <w:r>
        <w:t xml:space="preserve">, or known in the East simply as an axe. Blacksmiths took pride in the makings of hatchets and axes, adorning them with precious metals and beautiful carved stocks. But no longer. These days men worked in the lumberyards not for pride, but for survival. No desire but the need for coin kept them there, and they resented the work and those who drove it upon them. Lumberjack became synonymous with ‘drunkard’ and ‘menace’, and as status and wages fell, fewer boys became lumbermen, which produced less lumber, and ultimately less money. Bashan had seen the disintegration years ago and tried to put a stop to it. They ordered more ships, requisitioned additional goods, and even went several years without increasing the taxes. None of it worked, and the current state of his home region had made him second guess his economic policy. </w:t>
      </w:r>
      <w:proofErr w:type="gramStart"/>
      <w:r>
        <w:t>But,</w:t>
      </w:r>
      <w:proofErr w:type="gramEnd"/>
      <w:r>
        <w:t xml:space="preserve"> it was too late now. </w:t>
      </w:r>
      <w:proofErr w:type="spellStart"/>
      <w:r>
        <w:t>Ainíos</w:t>
      </w:r>
      <w:proofErr w:type="spellEnd"/>
      <w:r>
        <w:t xml:space="preserve"> burned, and the vast lands of </w:t>
      </w:r>
      <w:proofErr w:type="spellStart"/>
      <w:r>
        <w:t>Helorím</w:t>
      </w:r>
      <w:proofErr w:type="spellEnd"/>
      <w:r>
        <w:t xml:space="preserve"> were his concern, not just the comparably small woodland districts.</w:t>
      </w:r>
    </w:p>
    <w:p w14:paraId="067A5B9C" w14:textId="77777777" w:rsidR="00F213D2" w:rsidRDefault="00BD7E21">
      <w:pPr>
        <w:pStyle w:val="BodyText"/>
      </w:pPr>
      <w:r>
        <w:t xml:space="preserve">Further down the avenue the night became black. Shapes shifted in the dark, and only by pale moonlight could one see them. These were The Dregs. For years the lanterns had gone unlit, and each evening at the setting of the sun the shops were boarded and locked tight. Its exports were murder, thievery, and drunkenness. It was the lawless underbelly of </w:t>
      </w:r>
      <w:proofErr w:type="spellStart"/>
      <w:r>
        <w:t>Eftos</w:t>
      </w:r>
      <w:proofErr w:type="spellEnd"/>
      <w:r>
        <w:t>, a blight on an otherwise civilized town. One did not come here unless they wished to steal or be stolen from. No self-respecting man or woman could be seen in The Dregs, day or night, and it was at this murky hour the lawmen left its denizens to their fate.</w:t>
      </w:r>
    </w:p>
    <w:p w14:paraId="1F1918CF" w14:textId="1530545D" w:rsidR="00F213D2" w:rsidRDefault="00BD7E21">
      <w:pPr>
        <w:pStyle w:val="BodyText"/>
      </w:pPr>
      <w:r>
        <w:t xml:space="preserve">Bashan kept his hand to his blade. It was short, sharp, and made of iron. A common blade amongst the western folk, more care had been taken in crafting the hilt than the metal </w:t>
      </w:r>
      <w:r>
        <w:lastRenderedPageBreak/>
        <w:t xml:space="preserve">itself. He caressed the handle searching for comfort but found little. There were no friends here, only enemies and uninterested onlookers. For the last three nights he had traveled here in search for someone, but growing familiarity did nothing to ease his apprehension. A man walked briskly in front of Bashan, his feet stirring up a spot of rocky earth. The sound put Bashan on edge, and he gripped his blade tighter. </w:t>
      </w:r>
      <w:r w:rsidR="00A25705">
        <w:t>The moments stretched long as he looked</w:t>
      </w:r>
      <w:r>
        <w:t xml:space="preserve"> for the recognizable lights of the Brass Buckler, a tavern for lowlifes and miscreants seeking everything but good. Just ahead he saw it, as well as several shady men standing out front, their silhouettes looming at the edge of the tavern’s light. A man pulled his pipe from his lips as Bashan passed and pushed the double swing doors open, immersing himself in a boisterous and repugnant ambiance. He </w:t>
      </w:r>
      <w:r w:rsidR="00A25705">
        <w:t xml:space="preserve">lowered his hood and </w:t>
      </w:r>
      <w:r>
        <w:t>ordered a drink, for a stranger without a glass might as well be a lawman himself and asking for trouble. Bashan moved to the edge of the bar, far the from the door, and surveyed the tavern. Amir’s scribbles had referenced a cyclops as cold as the Northern Ice Fields and harder than Ironwood. A few well-placed questions and a bit of deductive reasoning had led Bashan to this pub, though he had yet to see the one-eyed man enter. Two nights he had spent here, and he hoped the third would yield fruit.</w:t>
      </w:r>
    </w:p>
    <w:p w14:paraId="20D98C53" w14:textId="4D2C2701" w:rsidR="00F213D2" w:rsidRDefault="00BD7E21">
      <w:pPr>
        <w:pStyle w:val="BodyText"/>
      </w:pPr>
      <w:r>
        <w:t>Bashan was three ales deep when two men entered the tavern. They stopped just inside the door, dressed in commoners’ garb, but their eyes were sharp and focused. They looked around the room, but before they caught Bashan’s gaze, he averted his eyes and sipped his ale. A moment after he returned his eyes, and the two men were making their way through the tables, filled with drunken men and lewd women, to a wooden staircase across the way. A large tree of a man stepped aside for them, and they continued up out of sight.</w:t>
      </w:r>
    </w:p>
    <w:p w14:paraId="54E91ECC" w14:textId="77777777" w:rsidR="00F213D2" w:rsidRDefault="00BD7E21">
      <w:pPr>
        <w:pStyle w:val="BodyText"/>
      </w:pPr>
      <w:r>
        <w:lastRenderedPageBreak/>
        <w:t xml:space="preserve">The pub was warm with the heat of four dozen patrons, and several were standing while nary a chair went empty. He had looked and seen no other guards besides the man at the stairs, and the night was old enough that a distraction could be easily conjured. Bashan took his clay mug painted red and stumbled over to a middle table, feigning stupor. A short man, no taller than </w:t>
      </w:r>
      <w:proofErr w:type="spellStart"/>
      <w:r>
        <w:t>Dormiir</w:t>
      </w:r>
      <w:proofErr w:type="spellEnd"/>
      <w:r>
        <w:t xml:space="preserve">, stood next to four other mates who were seated. He was bald with dark </w:t>
      </w:r>
      <w:proofErr w:type="gramStart"/>
      <w:r>
        <w:t>hair streaked</w:t>
      </w:r>
      <w:proofErr w:type="gramEnd"/>
      <w:r>
        <w:t xml:space="preserve"> gray, and yellow teeth flashed behind a straggly beard. Bashan went up to the man and set his left hand on his shoulder. Rotten teeth now hidden; the man stared at Bashan with disgusted confusion. The pub had begun to quiet; conversations died amid their tension. Finally, as all eyes turned to them, a flash of crimson swung and struck the man in the temple. The breaking of ceramic signaled the brawl, and all hands were on deck. Bashan was grabbed from behind, his arms stuck fast against his ribs. He felt himself being pulled towards the bar. In front of him were three other assailants, while a horde of fighting fools clamored behind them. Bashan threw his head back and struck a man in the nose, then shoved them both backwards and into the high bar. Had the yelling not been so great one could have heard the stranger’s back breaking. Now free, Bashan ducked underneath a wild swing from </w:t>
      </w:r>
      <w:proofErr w:type="gramStart"/>
      <w:r>
        <w:t>one of the three, and</w:t>
      </w:r>
      <w:proofErr w:type="gramEnd"/>
      <w:r>
        <w:t xml:space="preserve"> slipped past another into the crowd. Crouching low and moving swiftly, he parried punch, kick, shove, and throw, until at </w:t>
      </w:r>
      <w:proofErr w:type="spellStart"/>
      <w:r>
        <w:t>last</w:t>
      </w:r>
      <w:proofErr w:type="spellEnd"/>
      <w:r>
        <w:t xml:space="preserve"> he reached the stair, now unguarded, as its sentinel attempted to bring order to the chaotic tavern.</w:t>
      </w:r>
    </w:p>
    <w:p w14:paraId="0E4F5F5D" w14:textId="77777777" w:rsidR="00F213D2" w:rsidRDefault="00BD7E21">
      <w:pPr>
        <w:pStyle w:val="BodyText"/>
      </w:pPr>
      <w:r>
        <w:t xml:space="preserve">At the top of a stair was a small loft no more than a few paces across both ways. On the right was a door which led into the upper room directly above the blood-soaked tavern below. A brass knob creaked, announcing Bashan’s arrival. Four men were seated at a round table made of cherry. Its edges were worn and tarnished, and its surface bore many </w:t>
      </w:r>
      <w:r>
        <w:lastRenderedPageBreak/>
        <w:t>scrapes. Atop the blemishes were piles of coin, both copper and silver, and slivers of parchments bearing several numbers and monikers. The men turned to look at him, and the two nearest the door unseated themselves and began to make their way to Bashan.</w:t>
      </w:r>
    </w:p>
    <w:p w14:paraId="160A31CE" w14:textId="77777777" w:rsidR="00F213D2" w:rsidRDefault="00BD7E21">
      <w:pPr>
        <w:pStyle w:val="BodyText"/>
      </w:pPr>
      <w:r>
        <w:t xml:space="preserve">At the head of the table was an old man, twenty years Bashan’s senior, with a head of metallic gray </w:t>
      </w:r>
      <w:proofErr w:type="gramStart"/>
      <w:r>
        <w:t>hair streaked</w:t>
      </w:r>
      <w:proofErr w:type="gramEnd"/>
      <w:r>
        <w:t xml:space="preserve"> white careening down his jowls and covering his chin. A leather patch covered his right </w:t>
      </w:r>
      <w:proofErr w:type="gramStart"/>
      <w:r>
        <w:t>eye</w:t>
      </w:r>
      <w:proofErr w:type="gramEnd"/>
      <w:r>
        <w:t xml:space="preserve"> and his left hand bore no ring finger. A jacket hewn from the skin of an unknown beast covered his wide shoulders, its fur surrounding him like a crown. He raised his head, an animalistic scar revealing itself beyond the limits of his patch. He dropped his cards and with a single word halted the advance of the two men. They stopped with their hands attached to the hilts of their swords.</w:t>
      </w:r>
    </w:p>
    <w:p w14:paraId="20255619" w14:textId="77777777" w:rsidR="00F213D2" w:rsidRDefault="00BD7E21">
      <w:pPr>
        <w:pStyle w:val="BodyText"/>
      </w:pPr>
      <w:r>
        <w:t>“Speak your peace stranger, or war will be had.” The voice was silken and rough, like a smooth stone dragged through sand. Though he had but one eye, Bashan felt in his soul that his mind was laid bare, unable to hide from its gaze.</w:t>
      </w:r>
    </w:p>
    <w:p w14:paraId="5364C1A4" w14:textId="77777777" w:rsidR="00F213D2" w:rsidRDefault="00BD7E21">
      <w:pPr>
        <w:pStyle w:val="BodyText"/>
      </w:pPr>
      <w:r>
        <w:t>Bashan took a step forward and was met with the metallic sliding of blades being slung from their holds. He stopped in his tracks, hands beside his ears. “I come with a query. If I may, please allow me to approach and remove an item from my pocket.”</w:t>
      </w:r>
    </w:p>
    <w:p w14:paraId="5B659222" w14:textId="77777777" w:rsidR="00F213D2" w:rsidRDefault="00BD7E21">
      <w:pPr>
        <w:pStyle w:val="BodyText"/>
      </w:pPr>
      <w:r>
        <w:t xml:space="preserve">The one-eyed man nodded, and the two standing men returned to their alert state. Bashan tepidly stepped forward, the wooden boards creaking beneath his feet. He removed his hand from his pocket, and in it was a minuscule prod—a dart, which had stuck the neck of Amir. He placed it on the worn table just within the man’s reach. “I have heard you are a man who knows many dark things and has seen many more. Three days ago, my friend was </w:t>
      </w:r>
      <w:r>
        <w:lastRenderedPageBreak/>
        <w:t xml:space="preserve">murdered by this very dart, a weapon the likes of which have not been seen since the days of </w:t>
      </w:r>
      <w:proofErr w:type="spellStart"/>
      <w:r>
        <w:t>Mitvenédad</w:t>
      </w:r>
      <w:proofErr w:type="spellEnd"/>
      <w:r>
        <w:t>. It carried upon it a foul poison which ended his life in a matter of seconds.”</w:t>
      </w:r>
    </w:p>
    <w:p w14:paraId="62A40F38" w14:textId="04DFC4B7" w:rsidR="00F213D2" w:rsidRDefault="00BD7E21">
      <w:pPr>
        <w:pStyle w:val="BodyText"/>
      </w:pPr>
      <w:r>
        <w:t xml:space="preserve">The one-eyed man picked up the dart with his right hand and brought it to his lips. A flare of his nostrils and a taste of the prod revealed to him its origins. “And what price </w:t>
      </w:r>
      <w:r w:rsidR="00A25705">
        <w:t>are you</w:t>
      </w:r>
      <w:r>
        <w:t xml:space="preserve"> willing to pay for my dark </w:t>
      </w:r>
      <w:proofErr w:type="spellStart"/>
      <w:r>
        <w:t>knowings</w:t>
      </w:r>
      <w:proofErr w:type="spellEnd"/>
      <w:r>
        <w:t>?” the man asked.</w:t>
      </w:r>
    </w:p>
    <w:p w14:paraId="4AE8D4A0" w14:textId="77777777" w:rsidR="00F213D2" w:rsidRDefault="00BD7E21">
      <w:pPr>
        <w:pStyle w:val="BodyText"/>
      </w:pPr>
      <w:r>
        <w:t>Bashan tossed his bag of coin onto the table. “I assume this will suffice. Perhaps you and your men would prefer to play your games with gold instead of silver.”</w:t>
      </w:r>
    </w:p>
    <w:p w14:paraId="6131CC93" w14:textId="40FCFFD1" w:rsidR="00F213D2" w:rsidRDefault="00BD7E21">
      <w:pPr>
        <w:pStyle w:val="BodyText"/>
      </w:pPr>
      <w:r>
        <w:t>The man gave a sly smile as he twirled the dart between his fingers. “You assume incorrectly. Fortune is of no use here in the Dregs, where wealth and coin buy nothing but resentment and theft.” His men were obviously disappointed, though none dared to say as such. “However,” he continued. “It is obvious to me that you are of quick wit and keen mind. If you shall best me in a game, then I will grant you the knowledge of dark things.”</w:t>
      </w:r>
    </w:p>
    <w:p w14:paraId="4E82040F" w14:textId="77777777" w:rsidR="00F213D2" w:rsidRDefault="00BD7E21">
      <w:pPr>
        <w:pStyle w:val="BodyText"/>
      </w:pPr>
      <w:r>
        <w:t>Bashan hesitated for a moment then sat at the table directly across from the one-eyed man. He gestured to the other two sitting beside him, and they abandoned their seats. “And what if I lose?” Bashan asked.</w:t>
      </w:r>
    </w:p>
    <w:p w14:paraId="6CE2996D" w14:textId="77777777" w:rsidR="00F213D2" w:rsidRDefault="00BD7E21">
      <w:pPr>
        <w:pStyle w:val="BodyText"/>
      </w:pPr>
      <w:r>
        <w:t xml:space="preserve">The man shuffled the cards, their edges tattered from use. “Then I tell these men who you really are, and throw you back downstairs to the mob, son of </w:t>
      </w:r>
      <w:proofErr w:type="spellStart"/>
      <w:r>
        <w:t>Bagdan</w:t>
      </w:r>
      <w:proofErr w:type="spellEnd"/>
      <w:r>
        <w:t>.”</w:t>
      </w:r>
    </w:p>
    <w:p w14:paraId="4C24CC9A" w14:textId="77777777" w:rsidR="00F213D2" w:rsidRDefault="00BD7E21">
      <w:pPr>
        <w:pStyle w:val="BodyText"/>
      </w:pPr>
      <w:r>
        <w:t>Bashan felt his heart skip a beat as the first card was laid at his chest. Neither he nor the Hands knew his true lineage. He picked up his three cards through his mental haze and glanced at their symbols, instantly memorizing them. Setting them face down he looked towards his opponent who had begun laying three more cards face up in the table’s center.</w:t>
      </w:r>
    </w:p>
    <w:p w14:paraId="3ACA2043" w14:textId="6F0069D1" w:rsidR="00F213D2" w:rsidRDefault="00BD7E21">
      <w:pPr>
        <w:pStyle w:val="BodyText"/>
      </w:pPr>
      <w:r>
        <w:lastRenderedPageBreak/>
        <w:t xml:space="preserve">The game was called </w:t>
      </w:r>
      <w:proofErr w:type="spellStart"/>
      <w:r>
        <w:rPr>
          <w:i/>
          <w:iCs/>
        </w:rPr>
        <w:t>Kítovara</w:t>
      </w:r>
      <w:proofErr w:type="spellEnd"/>
      <w:r>
        <w:t xml:space="preserve"> and was most often played with four to six men. Each received three cards, hidden from the others. Then three more were laid bare for all to use. The goal was to create the best four card hand from both hidden and seen cards. A truly advantageous hand was difficult to come by, but that was not the point of the game. </w:t>
      </w:r>
      <w:proofErr w:type="spellStart"/>
      <w:r>
        <w:t>Its</w:t>
      </w:r>
      <w:proofErr w:type="spellEnd"/>
      <w:r>
        <w:t xml:space="preserve"> true purpose was to determine who was a fool, who was a pawn, and who could see the unseeable. Men would </w:t>
      </w:r>
      <w:r w:rsidR="00CD3D71">
        <w:t>bet</w:t>
      </w:r>
      <w:r>
        <w:t xml:space="preserve"> coin on a hand no more useful than a cotton hammer in hopes that the others would view the wager as a sign of strength and surety. Games were rumored to last for days, though in many places gambling on </w:t>
      </w:r>
      <w:proofErr w:type="spellStart"/>
      <w:r>
        <w:t>Kítovara</w:t>
      </w:r>
      <w:proofErr w:type="spellEnd"/>
      <w:r>
        <w:t xml:space="preserve"> had been banned, due to wealthy aristocrats losing vast fortunes to keen street urchins. Bashan shifted one of the larger piles of coin and placed it in front, much to the chagrin of its owner. Before the man could object, Bashan said, “Do not worry, I have heard that the men of the Dregs have no need for coin.” At this the one-eyed man chuckled, and the other returned to his spot on the wall.</w:t>
      </w:r>
    </w:p>
    <w:p w14:paraId="77448EE4" w14:textId="77777777" w:rsidR="00F213D2" w:rsidRDefault="00BD7E21">
      <w:pPr>
        <w:pStyle w:val="BodyText"/>
      </w:pPr>
      <w:r>
        <w:t>Round after round they played, and round after round Bashan saw his pile dwindling. At every turn, even when he was thought to have the upper hand, Bashan would be forced to toss his cards or find that the one-eyed player had played him. Finally, the Keen Hand was down to his last two copper pieces, hardly worth the price of an ale downstairs. Prepared to admit defeat, Bashan looked at his cards once more. Two were matched, while the third was worth nothing. His opponent flipped the three. The first two completed his set, and the third went unmatched. It was a stroke of luck, for the chance of the one-eyed man having a better hand was limited, and more unlikely than usual.</w:t>
      </w:r>
    </w:p>
    <w:p w14:paraId="1C2AB7E4" w14:textId="77777777" w:rsidR="00F213D2" w:rsidRDefault="00BD7E21">
      <w:pPr>
        <w:pStyle w:val="BodyText"/>
      </w:pPr>
      <w:r>
        <w:lastRenderedPageBreak/>
        <w:t>Abruptly, the man stated, “If you wish to take all of my coin, I will allow you to put up ten of your gold pieces against my stash of silver and copper.”</w:t>
      </w:r>
    </w:p>
    <w:p w14:paraId="2DDD716F" w14:textId="77777777" w:rsidR="00F213D2" w:rsidRDefault="00BD7E21">
      <w:pPr>
        <w:pStyle w:val="BodyText"/>
      </w:pPr>
      <w:r>
        <w:t>Bashan weighed the odds. Not only was the price of coin three to one in his favor, but his opponent would need three matching cards in his hand to better him. It was almost too good to be true, which is why he balked at the offer. Bashan peered across at the man. His face was stoic and unmoving. Like a statue he sat unwavering. It was then that the Keen Hand had a moment of clarity. Maintaining his gaze, Bashan took his overturned cards once more and laid them down as if to relinquish the hand. At that moment he saw the slightest twitch of the one-eyed man’s jaw. It was lightning in its haste, but a looming cloud in its depth. Within the blink of an eye his opponent had revealed himself. Bashan withdrew his cards to himself and instead tossed ten gold pieces onto the table, accepting the man’s wager.</w:t>
      </w:r>
    </w:p>
    <w:p w14:paraId="23556D5E" w14:textId="77777777" w:rsidR="00F213D2" w:rsidRDefault="00BD7E21">
      <w:pPr>
        <w:pStyle w:val="BodyText"/>
      </w:pPr>
      <w:r>
        <w:t xml:space="preserve">The others looked at the silver-haired cyclops awaiting his response. In all their years none had bested him in </w:t>
      </w:r>
      <w:proofErr w:type="spellStart"/>
      <w:r>
        <w:t>Kítovara</w:t>
      </w:r>
      <w:proofErr w:type="spellEnd"/>
      <w:r>
        <w:t>, and in truth it was because he had created the game.</w:t>
      </w:r>
    </w:p>
    <w:p w14:paraId="1F5171E9" w14:textId="77777777" w:rsidR="00F213D2" w:rsidRDefault="00BD7E21">
      <w:pPr>
        <w:pStyle w:val="BodyText"/>
      </w:pPr>
      <w:r>
        <w:t xml:space="preserve">Bashan, proud of his forthcoming deduction and unwilling to await the man’s response, taunted, “I must admit, it took me significantly more time to understand your game than it should have, but with that understanding I have also gained the knowledge of your identity. For you are </w:t>
      </w:r>
      <w:proofErr w:type="spellStart"/>
      <w:r>
        <w:t>Palan</w:t>
      </w:r>
      <w:proofErr w:type="spellEnd"/>
      <w:r>
        <w:t>, the Gatekeeper, who cowered and abdicated his post when the armies of death and chaos loomed near. And I imagine your cards are about as strong as your courage, is it not?”</w:t>
      </w:r>
    </w:p>
    <w:p w14:paraId="128BCB6B" w14:textId="77777777" w:rsidR="00F213D2" w:rsidRDefault="00BD7E21">
      <w:pPr>
        <w:pStyle w:val="BodyText"/>
      </w:pPr>
      <w:r>
        <w:t xml:space="preserve">The surprise and awe were palpable as </w:t>
      </w:r>
      <w:proofErr w:type="spellStart"/>
      <w:r>
        <w:t>Palan</w:t>
      </w:r>
      <w:proofErr w:type="spellEnd"/>
      <w:r>
        <w:t xml:space="preserve"> sat back, defeated. He tossed his cards onto the table, showing three unmatched symbols. “Congratulations, Keen One, for I have yet to </w:t>
      </w:r>
      <w:r>
        <w:lastRenderedPageBreak/>
        <w:t>meet another who matches my sight. However, I did not abdicate my post atop Tur-</w:t>
      </w:r>
      <w:proofErr w:type="spellStart"/>
      <w:r>
        <w:t>Gadal</w:t>
      </w:r>
      <w:proofErr w:type="spellEnd"/>
      <w:r>
        <w:t xml:space="preserve">. I was thrust from it when the dragon </w:t>
      </w:r>
      <w:proofErr w:type="spellStart"/>
      <w:r>
        <w:t>Morta</w:t>
      </w:r>
      <w:proofErr w:type="spellEnd"/>
      <w:r>
        <w:t xml:space="preserve"> gouged out my eye in battle. Never once did I abandon Amo, though it seems </w:t>
      </w:r>
      <w:proofErr w:type="spellStart"/>
      <w:r>
        <w:t>Kalaban’s</w:t>
      </w:r>
      <w:proofErr w:type="spellEnd"/>
      <w:r>
        <w:t xml:space="preserve"> lies have spread far since the days of his defeat.” </w:t>
      </w:r>
      <w:proofErr w:type="spellStart"/>
      <w:r>
        <w:t>Palan</w:t>
      </w:r>
      <w:proofErr w:type="spellEnd"/>
      <w:r>
        <w:t xml:space="preserve"> picked up the dart and held it out in front of him. “This dart is tipped with the poison of a vile creature unbeknownst to these parts of the world. Nay, even the poison darts in the days of </w:t>
      </w:r>
      <w:proofErr w:type="spellStart"/>
      <w:r>
        <w:t>Mitvenédad</w:t>
      </w:r>
      <w:proofErr w:type="spellEnd"/>
      <w:r>
        <w:t xml:space="preserve"> were unlike this, for in those days the poison would spread quickly, and the pain be short. But this is of a creature which feeds on death’s flesh. Everything it consumes is rotten with decay and wreaks of horrors only conceived in the minds of the most deranged. Though his death seemed short to you, truly your friend was in agony long after they laid him in his grave. That is the diabolical nature of this poison—it keeps the dead alive, just beyond reach, for what seems like an excruciating eternity. Though three days it has been for you, to your friend is has been three hundred days. As to where it originates, this nectar of the damned, the skin of a black salamander </w:t>
      </w:r>
      <w:proofErr w:type="gramStart"/>
      <w:r>
        <w:t>striped crimson</w:t>
      </w:r>
      <w:proofErr w:type="gramEnd"/>
      <w:r>
        <w:t xml:space="preserve"> is as far as you need look. Though where it can be found I know not. Such knowledge is hidden from me.”</w:t>
      </w:r>
    </w:p>
    <w:p w14:paraId="18077E32" w14:textId="77777777" w:rsidR="00F213D2" w:rsidRDefault="00BD7E21">
      <w:pPr>
        <w:pStyle w:val="BodyText"/>
      </w:pPr>
      <w:r>
        <w:t>Bashan took a moment to digest the information. It was more horrifying than he could imagine, and he felt queasy at the thought of Amir’s final breath having been taken beneath the earth upon which he had stood for three days. “If no one knows where it can be found, then at least do you know who would use such a dreadful poison?” he finally asked.</w:t>
      </w:r>
    </w:p>
    <w:p w14:paraId="72811216" w14:textId="26DE59EF" w:rsidR="00F213D2" w:rsidRDefault="00BD7E21">
      <w:pPr>
        <w:pStyle w:val="BodyText"/>
      </w:pPr>
      <w:proofErr w:type="spellStart"/>
      <w:r>
        <w:t>Palan</w:t>
      </w:r>
      <w:proofErr w:type="spellEnd"/>
      <w:r>
        <w:t xml:space="preserve"> responded, “I have heard whispers and rumors of an entity known only as the Syndicate. They operate in the shadows, and little is known of them. What I do know would </w:t>
      </w:r>
      <w:r>
        <w:lastRenderedPageBreak/>
        <w:t>lead me to suggest that you end your search here and be content with the knowledge I have provided.”</w:t>
      </w:r>
    </w:p>
    <w:p w14:paraId="5C9FD299" w14:textId="77777777" w:rsidR="00F213D2" w:rsidRDefault="00BD7E21">
      <w:pPr>
        <w:pStyle w:val="BodyText"/>
      </w:pPr>
      <w:r>
        <w:t>“Then there is nothing more you can tell me of this Syndicate which murdered my friend?” Bashan queried.</w:t>
      </w:r>
    </w:p>
    <w:p w14:paraId="7A5F141E" w14:textId="717027A5" w:rsidR="00F213D2" w:rsidRDefault="00BD7E21">
      <w:pPr>
        <w:pStyle w:val="BodyText"/>
      </w:pPr>
      <w:r>
        <w:t xml:space="preserve">“There is not. Shadow fogs my sight and their movements are hidden from me, though I have tried to uncover them. </w:t>
      </w:r>
      <w:r w:rsidR="00CD3D71">
        <w:t>The last time I was this blind to the encroaching darkness I was standing at the threshold of the peak of Tur-</w:t>
      </w:r>
      <w:proofErr w:type="spellStart"/>
      <w:r w:rsidR="00CD3D71">
        <w:t>Gadal</w:t>
      </w:r>
      <w:proofErr w:type="spellEnd"/>
      <w:r w:rsidR="00CD3D71">
        <w:t xml:space="preserve">. Be certain of this–disaster looms over the horizon.” </w:t>
      </w:r>
      <w:proofErr w:type="spellStart"/>
      <w:r>
        <w:t>Palan</w:t>
      </w:r>
      <w:proofErr w:type="spellEnd"/>
      <w:r>
        <w:t xml:space="preserve"> shifted a pile of coin towards Bashan. “Here, I cannot give you my comrade’s coin, but you have earned mine.”</w:t>
      </w:r>
    </w:p>
    <w:p w14:paraId="0933C312" w14:textId="77777777" w:rsidR="00CD3D71" w:rsidRDefault="00BD7E21">
      <w:pPr>
        <w:pStyle w:val="BodyText"/>
      </w:pPr>
      <w:r>
        <w:t xml:space="preserve">Bashan stood up with his bag of gold pieces, the ten wagered still on the table. “Nay, I came for information and have paid my dues, though I will take with me </w:t>
      </w:r>
      <w:proofErr w:type="gramStart"/>
      <w:r>
        <w:t>what</w:t>
      </w:r>
      <w:proofErr w:type="gramEnd"/>
      <w:r>
        <w:t xml:space="preserve"> I have left and the tale of how I outwitted </w:t>
      </w:r>
      <w:proofErr w:type="spellStart"/>
      <w:r>
        <w:t>Palan</w:t>
      </w:r>
      <w:proofErr w:type="spellEnd"/>
      <w:r>
        <w:t>, the Gatekeeper of Tur-</w:t>
      </w:r>
      <w:proofErr w:type="spellStart"/>
      <w:r>
        <w:t>Gadal</w:t>
      </w:r>
      <w:proofErr w:type="spellEnd"/>
      <w:r>
        <w:t xml:space="preserve">.” </w:t>
      </w:r>
    </w:p>
    <w:p w14:paraId="2E094765" w14:textId="77777777" w:rsidR="00CD3D71" w:rsidRDefault="00CD3D71">
      <w:pPr>
        <w:pStyle w:val="BodyText"/>
      </w:pPr>
      <w:proofErr w:type="spellStart"/>
      <w:r>
        <w:t>Palan</w:t>
      </w:r>
      <w:proofErr w:type="spellEnd"/>
      <w:r>
        <w:t xml:space="preserve"> gave a sly smile. “Outwit me you have, but I still have the greater sight. I can see that you have a clue in your possession you have yet to recognize.” </w:t>
      </w:r>
    </w:p>
    <w:p w14:paraId="2C93A941" w14:textId="145C2522" w:rsidR="00F213D2" w:rsidRDefault="00BD7E21">
      <w:pPr>
        <w:pStyle w:val="BodyText"/>
      </w:pPr>
      <w:r>
        <w:t>With that, Bashan exited the upper room and down through the doors of the tavern, its floors tainted with the blood of men long absent. The dim street was much emptier, yet more eyes seemed to be on him than ever before. His skin became cold as the hair on the back of his neck stood on edge. He donned his hood and set a brisk pace towards the nearest cobbled road, hand forever on his blade.</w:t>
      </w:r>
    </w:p>
    <w:p w14:paraId="37D0DABC" w14:textId="77777777" w:rsidR="00F213D2" w:rsidRDefault="00BD7E21">
      <w:pPr>
        <w:pStyle w:val="BodyText"/>
      </w:pPr>
      <w:r>
        <w:t xml:space="preserve">A slight rain began to fall as more streetlamps began to illuminate his path, setting him at ease. He could think more clearly now, and he pondered the direction of </w:t>
      </w:r>
      <w:proofErr w:type="spellStart"/>
      <w:r>
        <w:t>Palan</w:t>
      </w:r>
      <w:proofErr w:type="spellEnd"/>
      <w:r>
        <w:t xml:space="preserve">. He was </w:t>
      </w:r>
      <w:r>
        <w:lastRenderedPageBreak/>
        <w:t>trustworthy, so far as Bashan could tell, but an organization outside the all-seeing gaze of the Gatekeeper made him uneasy. Perhaps Bashan should be grateful and end his search while he still had his life. Had it not been for Amir, he likely would, but his letter still needed deciphering. There was something amiss, like a dissonant chord, yet who precisely was playing off key Bashan could not tell. It made little sense to leave the symphony for such a reason. Better to investigate and find the sour musician, even if the sound was nigh unbearable. With his decision settled, Bashan thrust his room key into the lock and prepared himself for, prayerfully, a good night’s rest.</w:t>
      </w:r>
    </w:p>
    <w:p w14:paraId="62643A02" w14:textId="77777777" w:rsidR="00F213D2" w:rsidRDefault="00BD7E21">
      <w:r>
        <w:br w:type="page"/>
      </w:r>
    </w:p>
    <w:p w14:paraId="3A124527" w14:textId="77777777" w:rsidR="00F213D2" w:rsidRDefault="00BD7E21">
      <w:pPr>
        <w:pStyle w:val="Heading1"/>
      </w:pPr>
      <w:r>
        <w:lastRenderedPageBreak/>
        <w:t xml:space="preserve">The Council of </w:t>
      </w:r>
      <w:proofErr w:type="spellStart"/>
      <w:r>
        <w:t>Eshta</w:t>
      </w:r>
      <w:proofErr w:type="spellEnd"/>
    </w:p>
    <w:p w14:paraId="69F3CE9E" w14:textId="77777777" w:rsidR="00F213D2" w:rsidRDefault="00BD7E21">
      <w:pPr>
        <w:pStyle w:val="FirstParagraph"/>
      </w:pPr>
      <w:r>
        <w:t xml:space="preserve">Several servants carrying golden trays rushed through the halls of the castle. </w:t>
      </w:r>
      <w:proofErr w:type="spellStart"/>
      <w:r>
        <w:t>Kanísa</w:t>
      </w:r>
      <w:proofErr w:type="spellEnd"/>
      <w:r>
        <w:t xml:space="preserve"> walked slowly, elegantly, her purple dress caressing the smooth, stone floor. Three weeks had passed since the King departed, and already there was an air of inadequacy, like a single thread had pulled free and undone their glorious tapestry. This atmosphere had spread across the city, and the Hands feared the people in the absence of their ruler. Thus, </w:t>
      </w:r>
      <w:proofErr w:type="spellStart"/>
      <w:r>
        <w:t>Arímos</w:t>
      </w:r>
      <w:proofErr w:type="spellEnd"/>
      <w:r>
        <w:t xml:space="preserve"> had invited local dignitaries and esteemed townsfolk to share in a feast in honor of the King. It was an attempt to maintain the status quo and prevent rumors from spreading. The people would discover his absence sooner or later, but perhaps, with the proper tact, they could prevent panic and upheaval.</w:t>
      </w:r>
    </w:p>
    <w:p w14:paraId="494A815A" w14:textId="37C79A96" w:rsidR="00F213D2" w:rsidRDefault="00BD7E21">
      <w:pPr>
        <w:pStyle w:val="BodyText"/>
      </w:pPr>
      <w:proofErr w:type="spellStart"/>
      <w:r>
        <w:t>Kanísa</w:t>
      </w:r>
      <w:proofErr w:type="spellEnd"/>
      <w:r>
        <w:t xml:space="preserve"> turned the corner and saw the servants duck into the large dining hall doors. Across the way was </w:t>
      </w:r>
      <w:proofErr w:type="spellStart"/>
      <w:r>
        <w:t>Arímos</w:t>
      </w:r>
      <w:proofErr w:type="spellEnd"/>
      <w:r>
        <w:t>, facing the</w:t>
      </w:r>
      <w:r w:rsidR="00B1120A">
        <w:t xml:space="preserve"> wall opposite the doors</w:t>
      </w:r>
      <w:r>
        <w:t xml:space="preserve"> where the Tome of the Commandments had been hewn into the stone. It was an ancient language, but one he had been taught if for no other reason than to understand these inscriptions.</w:t>
      </w:r>
    </w:p>
    <w:p w14:paraId="4A51407F" w14:textId="77777777" w:rsidR="00F213D2" w:rsidRDefault="00BD7E21">
      <w:pPr>
        <w:pStyle w:val="BodyText"/>
      </w:pPr>
      <w:proofErr w:type="spellStart"/>
      <w:r>
        <w:t>Arímos</w:t>
      </w:r>
      <w:proofErr w:type="spellEnd"/>
      <w:r>
        <w:t xml:space="preserve"> did not even bother to look at </w:t>
      </w:r>
      <w:proofErr w:type="spellStart"/>
      <w:r>
        <w:t>Kanísa</w:t>
      </w:r>
      <w:proofErr w:type="spellEnd"/>
      <w:r>
        <w:t xml:space="preserve"> as she approached. “Two commandments above all others,” he said pensively. “Carved into stone which has stood for generations. Older than the kingdom of </w:t>
      </w:r>
      <w:proofErr w:type="spellStart"/>
      <w:r>
        <w:t>Ainíos</w:t>
      </w:r>
      <w:proofErr w:type="spellEnd"/>
      <w:r>
        <w:t xml:space="preserve"> itself. Yet, their existence has never been explained.”</w:t>
      </w:r>
    </w:p>
    <w:p w14:paraId="2A242A12" w14:textId="77777777" w:rsidR="00F213D2" w:rsidRDefault="00BD7E21">
      <w:pPr>
        <w:pStyle w:val="BodyText"/>
      </w:pPr>
      <w:proofErr w:type="spellStart"/>
      <w:r>
        <w:t>Kanísa</w:t>
      </w:r>
      <w:proofErr w:type="spellEnd"/>
      <w:r>
        <w:t xml:space="preserve"> looked at the inscription as </w:t>
      </w:r>
      <w:proofErr w:type="spellStart"/>
      <w:r>
        <w:t>Arímos</w:t>
      </w:r>
      <w:proofErr w:type="spellEnd"/>
      <w:r>
        <w:t xml:space="preserve"> read the words aloud:</w:t>
      </w:r>
    </w:p>
    <w:p w14:paraId="486EB786" w14:textId="77777777" w:rsidR="00F213D2" w:rsidRDefault="00BD7E21">
      <w:pPr>
        <w:pStyle w:val="BodyText"/>
      </w:pPr>
      <w:r>
        <w:rPr>
          <w:i/>
          <w:iCs/>
        </w:rPr>
        <w:t xml:space="preserve">These commands are given to the Children of the Light, that they may have life, wisdom, and joy throughout all generations. Keep closed the Great Book in the Temple of </w:t>
      </w:r>
      <w:proofErr w:type="spellStart"/>
      <w:r>
        <w:rPr>
          <w:i/>
          <w:iCs/>
        </w:rPr>
        <w:t>Híltharien</w:t>
      </w:r>
      <w:proofErr w:type="spellEnd"/>
      <w:r>
        <w:rPr>
          <w:i/>
          <w:iCs/>
        </w:rPr>
        <w:t xml:space="preserve">, and do not defile the sacred and pure waters of </w:t>
      </w:r>
      <w:proofErr w:type="spellStart"/>
      <w:r>
        <w:rPr>
          <w:i/>
          <w:iCs/>
        </w:rPr>
        <w:t>Ûnda</w:t>
      </w:r>
      <w:proofErr w:type="spellEnd"/>
      <w:r>
        <w:rPr>
          <w:i/>
          <w:iCs/>
        </w:rPr>
        <w:t xml:space="preserve">-Lorem. </w:t>
      </w:r>
    </w:p>
    <w:p w14:paraId="5A83785A" w14:textId="77777777" w:rsidR="00F213D2" w:rsidRDefault="00BD7E21">
      <w:pPr>
        <w:pStyle w:val="BodyText"/>
      </w:pPr>
      <w:proofErr w:type="spellStart"/>
      <w:r>
        <w:lastRenderedPageBreak/>
        <w:t>Kanísa</w:t>
      </w:r>
      <w:proofErr w:type="spellEnd"/>
      <w:r>
        <w:t xml:space="preserve"> looked at </w:t>
      </w:r>
      <w:proofErr w:type="spellStart"/>
      <w:r>
        <w:t>Arímos</w:t>
      </w:r>
      <w:proofErr w:type="spellEnd"/>
      <w:r>
        <w:t xml:space="preserve">, his face crumpled in thoughtfulness. “Has the King told you what </w:t>
      </w:r>
      <w:proofErr w:type="gramStart"/>
      <w:r>
        <w:t>these mean</w:t>
      </w:r>
      <w:proofErr w:type="gramEnd"/>
      <w:r>
        <w:t xml:space="preserve">, </w:t>
      </w:r>
      <w:proofErr w:type="spellStart"/>
      <w:r>
        <w:t>Kanísa</w:t>
      </w:r>
      <w:proofErr w:type="spellEnd"/>
      <w:r>
        <w:t>?” he asked.</w:t>
      </w:r>
    </w:p>
    <w:p w14:paraId="00AD0B63" w14:textId="77777777" w:rsidR="00F213D2" w:rsidRDefault="00BD7E21">
      <w:pPr>
        <w:pStyle w:val="BodyText"/>
      </w:pPr>
      <w:r>
        <w:t xml:space="preserve">She turned her eyes towards the inscription. “I know that the Children of the Light refers to all peoples, for in the Age of Ancients the seven tribes were formed by Amo, </w:t>
      </w:r>
      <w:proofErr w:type="spellStart"/>
      <w:r>
        <w:t>Hekíma</w:t>
      </w:r>
      <w:proofErr w:type="spellEnd"/>
      <w:r>
        <w:t xml:space="preserve">, and </w:t>
      </w:r>
      <w:proofErr w:type="spellStart"/>
      <w:r>
        <w:t>Ēda</w:t>
      </w:r>
      <w:proofErr w:type="spellEnd"/>
      <w:r>
        <w:t xml:space="preserve">. From the sea and the </w:t>
      </w:r>
      <w:proofErr w:type="gramStart"/>
      <w:r>
        <w:t>land</w:t>
      </w:r>
      <w:proofErr w:type="gramEnd"/>
      <w:r>
        <w:t xml:space="preserve"> they were formed, filled with the Light of Amo, and then went from that place to fill all of </w:t>
      </w:r>
      <w:proofErr w:type="spellStart"/>
      <w:r>
        <w:t>Helorím</w:t>
      </w:r>
      <w:proofErr w:type="spellEnd"/>
      <w:r>
        <w:t>.”</w:t>
      </w:r>
    </w:p>
    <w:p w14:paraId="099A7DA8" w14:textId="77777777" w:rsidR="00F213D2" w:rsidRDefault="00BD7E21">
      <w:pPr>
        <w:pStyle w:val="BodyText"/>
      </w:pPr>
      <w:r>
        <w:t xml:space="preserve">“But did he explain the consequences of disobeying these commands?” </w:t>
      </w:r>
      <w:proofErr w:type="spellStart"/>
      <w:r>
        <w:t>Arímos</w:t>
      </w:r>
      <w:proofErr w:type="spellEnd"/>
      <w:r>
        <w:t xml:space="preserve"> ask as he turned to face her.</w:t>
      </w:r>
    </w:p>
    <w:p w14:paraId="06D33B5A" w14:textId="77777777" w:rsidR="00F213D2" w:rsidRDefault="00BD7E21">
      <w:pPr>
        <w:pStyle w:val="BodyText"/>
      </w:pPr>
      <w:proofErr w:type="spellStart"/>
      <w:r>
        <w:t>Kanísa</w:t>
      </w:r>
      <w:proofErr w:type="spellEnd"/>
      <w:r>
        <w:t xml:space="preserve"> fumbled with her words, “Um, well, no–but it seems that if obeying these commands offers life, wisdom, and joy, then perhaps breaking them will bring the opposite?”</w:t>
      </w:r>
    </w:p>
    <w:p w14:paraId="709895D7" w14:textId="1B7800B0" w:rsidR="00F213D2" w:rsidRDefault="00BD7E21">
      <w:pPr>
        <w:pStyle w:val="BodyText"/>
      </w:pPr>
      <w:proofErr w:type="spellStart"/>
      <w:r>
        <w:t>Arímos</w:t>
      </w:r>
      <w:proofErr w:type="spellEnd"/>
      <w:r>
        <w:t xml:space="preserve"> turned again to the tome. “The Temple of </w:t>
      </w:r>
      <w:proofErr w:type="spellStart"/>
      <w:r>
        <w:t>Híltharien</w:t>
      </w:r>
      <w:proofErr w:type="spellEnd"/>
      <w:r>
        <w:t xml:space="preserve"> is where the magic of the </w:t>
      </w:r>
      <w:proofErr w:type="spellStart"/>
      <w:r>
        <w:t>Ravati</w:t>
      </w:r>
      <w:proofErr w:type="spellEnd"/>
      <w:r>
        <w:t xml:space="preserve"> was bound–a great power which once gave our ancestors the strength to fend off flood and famine. And the Lake of Sorrows is filled with the</w:t>
      </w:r>
      <w:r w:rsidR="00334F03">
        <w:t xml:space="preserve"> </w:t>
      </w:r>
      <w:r>
        <w:t xml:space="preserve">waters of </w:t>
      </w:r>
      <w:proofErr w:type="spellStart"/>
      <w:r>
        <w:t>Ēda</w:t>
      </w:r>
      <w:proofErr w:type="spellEnd"/>
      <w:r>
        <w:t xml:space="preserve">, the goddess of life, when she perished against the Great Dragon, </w:t>
      </w:r>
      <w:proofErr w:type="spellStart"/>
      <w:r>
        <w:t>Morta</w:t>
      </w:r>
      <w:proofErr w:type="spellEnd"/>
      <w:r>
        <w:t>. These are unimaginable gifts. Why would such a generous King keep these things from the people he loves? I do not understand.”</w:t>
      </w:r>
    </w:p>
    <w:p w14:paraId="28B94CC2" w14:textId="77777777" w:rsidR="00F213D2" w:rsidRDefault="00BD7E21">
      <w:pPr>
        <w:pStyle w:val="BodyText"/>
      </w:pPr>
      <w:proofErr w:type="spellStart"/>
      <w:r>
        <w:t>Kanísa</w:t>
      </w:r>
      <w:proofErr w:type="spellEnd"/>
      <w:r>
        <w:t xml:space="preserve"> looked at the floor. “Perhaps it is not for us to understand, but to simply obey and trust.”</w:t>
      </w:r>
    </w:p>
    <w:p w14:paraId="67C28312" w14:textId="77777777" w:rsidR="00F213D2" w:rsidRDefault="00BD7E21">
      <w:pPr>
        <w:pStyle w:val="BodyText"/>
      </w:pPr>
      <w:proofErr w:type="spellStart"/>
      <w:r>
        <w:t>Arímos</w:t>
      </w:r>
      <w:proofErr w:type="spellEnd"/>
      <w:r>
        <w:t xml:space="preserve"> sunk his shoulders as he let out an exasperated sigh. “Maybe you are right. I suppose the King’s bride would have insight into such matters.” He looked at her with a stern expression. “But, when the storms come and the flood waters rise, the people of </w:t>
      </w:r>
      <w:proofErr w:type="spellStart"/>
      <w:r>
        <w:lastRenderedPageBreak/>
        <w:t>Ainíos</w:t>
      </w:r>
      <w:proofErr w:type="spellEnd"/>
      <w:r>
        <w:t xml:space="preserve"> will have neither trust nor patience for an absent king and his rules.” With that, he turned and strode into the dining hall. Through the open doors </w:t>
      </w:r>
      <w:proofErr w:type="spellStart"/>
      <w:r>
        <w:t>Kanísa</w:t>
      </w:r>
      <w:proofErr w:type="spellEnd"/>
      <w:r>
        <w:t xml:space="preserve"> could see him smiling and greeting the dignitaries with the customary salute. He clasped forearms with one of the men and set his other hand on their shoulder, a welcoming sign of friendship.</w:t>
      </w:r>
    </w:p>
    <w:p w14:paraId="2C2B2627" w14:textId="77777777" w:rsidR="00F213D2" w:rsidRDefault="00BD7E21">
      <w:pPr>
        <w:pStyle w:val="BodyText"/>
      </w:pPr>
      <w:r>
        <w:t>“Greetings, your highness,” a voice called to her left.</w:t>
      </w:r>
    </w:p>
    <w:p w14:paraId="0E636D21" w14:textId="377FA630" w:rsidR="00F213D2" w:rsidRDefault="00BD7E21">
      <w:pPr>
        <w:pStyle w:val="BodyText"/>
      </w:pPr>
      <w:r>
        <w:t xml:space="preserve">A startled </w:t>
      </w:r>
      <w:proofErr w:type="spellStart"/>
      <w:r>
        <w:t>Kanísa</w:t>
      </w:r>
      <w:proofErr w:type="spellEnd"/>
      <w:r>
        <w:t xml:space="preserve"> turned to see </w:t>
      </w:r>
      <w:proofErr w:type="spellStart"/>
      <w:r>
        <w:t>Dormiir</w:t>
      </w:r>
      <w:proofErr w:type="spellEnd"/>
      <w:r>
        <w:t>, head bowed with a grin on his face. “</w:t>
      </w:r>
      <w:proofErr w:type="spellStart"/>
      <w:r>
        <w:t>Dormiir</w:t>
      </w:r>
      <w:proofErr w:type="spellEnd"/>
      <w:r>
        <w:t>,” she said with a hand to her chest. “I did not hear you approach.”</w:t>
      </w:r>
      <w:r w:rsidR="00B1120A">
        <w:t xml:space="preserve"> She noticed he was dressed in his customary hooded robe colored iron with a gold pattern on its hem. </w:t>
      </w:r>
    </w:p>
    <w:p w14:paraId="175E3EFE" w14:textId="77777777" w:rsidR="00F213D2" w:rsidRDefault="00BD7E21">
      <w:pPr>
        <w:pStyle w:val="BodyText"/>
      </w:pPr>
      <w:r>
        <w:t xml:space="preserve">“My apologies. I simply wanted to greet you before entering this feast with a bunch of stuffy politicians. </w:t>
      </w:r>
      <w:proofErr w:type="spellStart"/>
      <w:r>
        <w:t>Arímos</w:t>
      </w:r>
      <w:proofErr w:type="spellEnd"/>
      <w:r>
        <w:t xml:space="preserve"> enjoys these </w:t>
      </w:r>
      <w:proofErr w:type="gramStart"/>
      <w:r>
        <w:t>affairs</w:t>
      </w:r>
      <w:proofErr w:type="gramEnd"/>
      <w:r>
        <w:t xml:space="preserve"> but I would much rather have the hammer to an anvil. I’ve always found metal much easier to bend than the wills of men.” </w:t>
      </w:r>
      <w:proofErr w:type="spellStart"/>
      <w:r>
        <w:t>Dormiir</w:t>
      </w:r>
      <w:proofErr w:type="spellEnd"/>
      <w:r>
        <w:t xml:space="preserve"> took </w:t>
      </w:r>
      <w:proofErr w:type="spellStart"/>
      <w:r>
        <w:t>Kanísa’s</w:t>
      </w:r>
      <w:proofErr w:type="spellEnd"/>
      <w:r>
        <w:t xml:space="preserve"> hand and kissed it, a customary greeting, though she had still not gotten used to it.</w:t>
      </w:r>
    </w:p>
    <w:p w14:paraId="15A34C00" w14:textId="77777777" w:rsidR="00F213D2" w:rsidRDefault="00BD7E21">
      <w:pPr>
        <w:pStyle w:val="BodyText"/>
      </w:pPr>
      <w:r>
        <w:t xml:space="preserve">“It is a pleasure to see you, Iron Hand. Thank you for your kind letter. I have felt quite discouraged as of late and your words regarding </w:t>
      </w:r>
      <w:proofErr w:type="spellStart"/>
      <w:r>
        <w:t>Elianda</w:t>
      </w:r>
      <w:proofErr w:type="spellEnd"/>
      <w:r>
        <w:t xml:space="preserve"> helped me rediscover hope.” She smiled at him, the first genuine smile she had felt since the King left.</w:t>
      </w:r>
    </w:p>
    <w:p w14:paraId="34A7588B" w14:textId="77777777" w:rsidR="00F213D2" w:rsidRDefault="00BD7E21">
      <w:pPr>
        <w:pStyle w:val="BodyText"/>
      </w:pPr>
      <w:proofErr w:type="spellStart"/>
      <w:r>
        <w:t>Dormiir</w:t>
      </w:r>
      <w:proofErr w:type="spellEnd"/>
      <w:r>
        <w:t xml:space="preserve"> took a slight bow. “The pleasure is mine, your highness. Though my union is to the throne, I hold out hope that one day I can swap my ring of governance for a ring of matrimony.”</w:t>
      </w:r>
    </w:p>
    <w:p w14:paraId="12FC9D59" w14:textId="77777777" w:rsidR="00F213D2" w:rsidRDefault="00BD7E21">
      <w:pPr>
        <w:pStyle w:val="BodyText"/>
      </w:pPr>
      <w:r>
        <w:t xml:space="preserve">“And may that hope never fade,” </w:t>
      </w:r>
      <w:proofErr w:type="spellStart"/>
      <w:r>
        <w:t>Kanísa</w:t>
      </w:r>
      <w:proofErr w:type="spellEnd"/>
      <w:r>
        <w:t xml:space="preserve"> grinned.</w:t>
      </w:r>
    </w:p>
    <w:p w14:paraId="002D1270" w14:textId="634BFA46" w:rsidR="00F213D2" w:rsidRDefault="00BD7E21">
      <w:pPr>
        <w:pStyle w:val="BodyText"/>
      </w:pPr>
      <w:proofErr w:type="spellStart"/>
      <w:r>
        <w:lastRenderedPageBreak/>
        <w:t>Dormiir</w:t>
      </w:r>
      <w:proofErr w:type="spellEnd"/>
      <w:r>
        <w:t xml:space="preserve"> smiled, and for a moment they fell silent, each looking into the eyes of other and seeing a deep truth. They were the eyes of </w:t>
      </w:r>
      <w:r w:rsidR="00B1120A">
        <w:t>a friend</w:t>
      </w:r>
      <w:r>
        <w:t xml:space="preserve"> they could trust, and perhaps offer companionship until their true companions returned.</w:t>
      </w:r>
    </w:p>
    <w:p w14:paraId="5C290184" w14:textId="77777777" w:rsidR="00F213D2" w:rsidRDefault="00BD7E21">
      <w:pPr>
        <w:pStyle w:val="BodyText"/>
      </w:pPr>
      <w:proofErr w:type="spellStart"/>
      <w:r>
        <w:t>Émesh</w:t>
      </w:r>
      <w:proofErr w:type="spellEnd"/>
      <w:r>
        <w:t xml:space="preserve"> called to </w:t>
      </w:r>
      <w:proofErr w:type="spellStart"/>
      <w:r>
        <w:t>Dormiir</w:t>
      </w:r>
      <w:proofErr w:type="spellEnd"/>
      <w:r>
        <w:t xml:space="preserve"> from the threshold of the dining hall, imploring him to make haste before the best wine was depleted.</w:t>
      </w:r>
    </w:p>
    <w:p w14:paraId="2C2C12F3" w14:textId="77777777" w:rsidR="00F213D2" w:rsidRDefault="00BD7E21">
      <w:pPr>
        <w:pStyle w:val="BodyText"/>
      </w:pPr>
      <w:proofErr w:type="spellStart"/>
      <w:r>
        <w:t>Kanísa</w:t>
      </w:r>
      <w:proofErr w:type="spellEnd"/>
      <w:r>
        <w:t xml:space="preserve"> bowed with the salute of the Hands, and </w:t>
      </w:r>
      <w:proofErr w:type="spellStart"/>
      <w:r>
        <w:t>Dormiir</w:t>
      </w:r>
      <w:proofErr w:type="spellEnd"/>
      <w:r>
        <w:t xml:space="preserve"> returned. “Thank you for stopping by, </w:t>
      </w:r>
      <w:proofErr w:type="spellStart"/>
      <w:r>
        <w:t>Dormiir</w:t>
      </w:r>
      <w:proofErr w:type="spellEnd"/>
      <w:r>
        <w:t>,” she said softly.</w:t>
      </w:r>
    </w:p>
    <w:p w14:paraId="31DFCF04" w14:textId="77777777" w:rsidR="00F213D2" w:rsidRDefault="00BD7E21">
      <w:pPr>
        <w:pStyle w:val="BodyText"/>
      </w:pPr>
      <w:proofErr w:type="spellStart"/>
      <w:r>
        <w:t>Dormiir</w:t>
      </w:r>
      <w:proofErr w:type="spellEnd"/>
      <w:r>
        <w:t xml:space="preserve"> nodded and turned towards the dining hall. “Oh!” he exclaimed. “I almost forgot. I have a gift for you! Once it is complete I will deliver it to your quarters.”</w:t>
      </w:r>
    </w:p>
    <w:p w14:paraId="7215A504" w14:textId="77777777" w:rsidR="00F213D2" w:rsidRDefault="00BD7E21">
      <w:pPr>
        <w:pStyle w:val="BodyText"/>
      </w:pPr>
      <w:r>
        <w:t xml:space="preserve">“Could you tell me what it is? I loathe surprises,” </w:t>
      </w:r>
      <w:proofErr w:type="spellStart"/>
      <w:r>
        <w:t>Kanísa</w:t>
      </w:r>
      <w:proofErr w:type="spellEnd"/>
      <w:r>
        <w:t xml:space="preserve"> smirked.</w:t>
      </w:r>
    </w:p>
    <w:p w14:paraId="43687F1E" w14:textId="77777777" w:rsidR="00F213D2" w:rsidRDefault="00BD7E21">
      <w:pPr>
        <w:pStyle w:val="BodyText"/>
      </w:pPr>
      <w:proofErr w:type="spellStart"/>
      <w:r>
        <w:t>Dormiir</w:t>
      </w:r>
      <w:proofErr w:type="spellEnd"/>
      <w:r>
        <w:t xml:space="preserve"> smirked back, “An incomplete gift from the Iron Hand, master metal smith? Surely you can guess!” With that, he entered the dining </w:t>
      </w:r>
      <w:proofErr w:type="gramStart"/>
      <w:r>
        <w:t>hall</w:t>
      </w:r>
      <w:proofErr w:type="gramEnd"/>
      <w:r>
        <w:t xml:space="preserve"> and the ruby red doors shut behind him. </w:t>
      </w:r>
      <w:proofErr w:type="spellStart"/>
      <w:r>
        <w:t>Kanísa</w:t>
      </w:r>
      <w:proofErr w:type="spellEnd"/>
      <w:r>
        <w:t xml:space="preserve"> raised the hem of her dress and left that place with her spirits lifted, the cynical words of the Right Hand all but absent from her mind.</w:t>
      </w:r>
    </w:p>
    <w:p w14:paraId="1AE174B2" w14:textId="77777777" w:rsidR="00F213D2" w:rsidRDefault="00BD7E21">
      <w:pPr>
        <w:pStyle w:val="BodyText"/>
      </w:pPr>
      <w:r>
        <w:t>* * *</w:t>
      </w:r>
    </w:p>
    <w:p w14:paraId="56469F7D" w14:textId="77777777" w:rsidR="00F213D2" w:rsidRDefault="00BD7E21">
      <w:pPr>
        <w:pStyle w:val="BodyText"/>
      </w:pPr>
      <w:r>
        <w:t xml:space="preserve">The port town of </w:t>
      </w:r>
      <w:proofErr w:type="spellStart"/>
      <w:r>
        <w:t>Eshta</w:t>
      </w:r>
      <w:proofErr w:type="spellEnd"/>
      <w:r>
        <w:t xml:space="preserve"> sprawled out over the eastern farmlands, sloping gently into the turquoise waters of </w:t>
      </w:r>
      <w:proofErr w:type="spellStart"/>
      <w:r>
        <w:t>Ēda’s</w:t>
      </w:r>
      <w:proofErr w:type="spellEnd"/>
      <w:r>
        <w:t xml:space="preserve"> Bay. It bustled with fisherman, traders, and ship crews as they went about transporting the town’s primary export of edible marine life. Through the center of the city was a large road made of stone, the eastern end of the </w:t>
      </w:r>
      <w:proofErr w:type="spellStart"/>
      <w:r>
        <w:t>Eshtaman</w:t>
      </w:r>
      <w:proofErr w:type="spellEnd"/>
      <w:r>
        <w:t xml:space="preserve"> Highway, which led travelers and merchants west to Lyman. If one followed the road through </w:t>
      </w:r>
      <w:proofErr w:type="spellStart"/>
      <w:r>
        <w:t>Eshta</w:t>
      </w:r>
      <w:proofErr w:type="spellEnd"/>
      <w:r>
        <w:t xml:space="preserve">, they would come to the wooden docks, humble compared to the ports in </w:t>
      </w:r>
      <w:proofErr w:type="spellStart"/>
      <w:r>
        <w:t>Khetám</w:t>
      </w:r>
      <w:proofErr w:type="spellEnd"/>
      <w:r>
        <w:t xml:space="preserve">, but </w:t>
      </w:r>
      <w:r>
        <w:lastRenderedPageBreak/>
        <w:t>suitable for the city’s fishermen. The Company of Three had arrived two days prior with nothing to do but explore the city. Its entire livelihood depended on the richness of the water, and at all hours, schooners and boats could be seen in the bay whether by sun, moon, or lantern. The two walked up and down its shores, scattered with structures hung with dried fish swaying in the breeze. Further up the coast one could walk the eggshell sands speckled brown, fine in its texture and only mildly warm to the touch. Here the shores were empty, though people could be heard shouting out in the bay as they maneuvered their ships to the prime fishing spots.</w:t>
      </w:r>
    </w:p>
    <w:p w14:paraId="6E615B8B" w14:textId="77777777" w:rsidR="00F213D2" w:rsidRDefault="00BD7E21">
      <w:pPr>
        <w:pStyle w:val="BodyText"/>
      </w:pPr>
      <w:proofErr w:type="spellStart"/>
      <w:r>
        <w:t>Pagoma</w:t>
      </w:r>
      <w:proofErr w:type="spellEnd"/>
      <w:r>
        <w:t xml:space="preserve"> had told the innkeeper when they arrived to be on the lookout for two men coming from the south. When the three went back on the evening of the second day they were told the two had arrived just hours before, bedraggled, tired, and traveling with a lone mule bearing their meager belongings. Their descriptions matched both </w:t>
      </w:r>
      <w:proofErr w:type="spellStart"/>
      <w:r>
        <w:t>Dormiir</w:t>
      </w:r>
      <w:proofErr w:type="spellEnd"/>
      <w:r>
        <w:t xml:space="preserve"> and </w:t>
      </w:r>
      <w:proofErr w:type="spellStart"/>
      <w:r>
        <w:t>Arímos</w:t>
      </w:r>
      <w:proofErr w:type="spellEnd"/>
      <w:r>
        <w:t xml:space="preserve">, and </w:t>
      </w:r>
      <w:proofErr w:type="spellStart"/>
      <w:r>
        <w:t>Pagoma</w:t>
      </w:r>
      <w:proofErr w:type="spellEnd"/>
      <w:r>
        <w:t xml:space="preserve"> was glad to hear they were alive. The innkeeper gave him access to a small upper room typically used for small gatherings or games of chance, and then went off to gather the others.</w:t>
      </w:r>
    </w:p>
    <w:p w14:paraId="2801DB3C" w14:textId="77777777" w:rsidR="00F213D2" w:rsidRDefault="00BD7E21">
      <w:pPr>
        <w:pStyle w:val="BodyText"/>
      </w:pPr>
      <w:r>
        <w:t xml:space="preserve">The clank of four silver mugs hit the table as </w:t>
      </w:r>
      <w:proofErr w:type="spellStart"/>
      <w:r>
        <w:t>Émesh</w:t>
      </w:r>
      <w:proofErr w:type="spellEnd"/>
      <w:r>
        <w:t xml:space="preserve"> provided ale for all but </w:t>
      </w:r>
      <w:proofErr w:type="spellStart"/>
      <w:r>
        <w:t>Pagoma</w:t>
      </w:r>
      <w:proofErr w:type="spellEnd"/>
      <w:r>
        <w:t xml:space="preserve">, who preferred to keep his mind clear. Only by candlelight did they see, for the sun had just dipped over the horizon. </w:t>
      </w:r>
      <w:proofErr w:type="spellStart"/>
      <w:r>
        <w:t>Arímos</w:t>
      </w:r>
      <w:proofErr w:type="spellEnd"/>
      <w:r>
        <w:t xml:space="preserve"> took a healthy swig of his brew, while </w:t>
      </w:r>
      <w:proofErr w:type="spellStart"/>
      <w:r>
        <w:t>Dormiir</w:t>
      </w:r>
      <w:proofErr w:type="spellEnd"/>
      <w:r>
        <w:t xml:space="preserve"> gulped with a ferocity which outpaced even </w:t>
      </w:r>
      <w:proofErr w:type="spellStart"/>
      <w:r>
        <w:t>Émesh</w:t>
      </w:r>
      <w:proofErr w:type="spellEnd"/>
      <w:r>
        <w:t>.</w:t>
      </w:r>
    </w:p>
    <w:p w14:paraId="6A444A50" w14:textId="77777777" w:rsidR="00F213D2" w:rsidRDefault="00BD7E21">
      <w:pPr>
        <w:pStyle w:val="BodyText"/>
      </w:pPr>
      <w:r>
        <w:t xml:space="preserve">“How did you two come across the beast of burden?” </w:t>
      </w:r>
      <w:proofErr w:type="spellStart"/>
      <w:r>
        <w:t>Émesh</w:t>
      </w:r>
      <w:proofErr w:type="spellEnd"/>
      <w:r>
        <w:t xml:space="preserve"> asked.</w:t>
      </w:r>
    </w:p>
    <w:p w14:paraId="58E3BDC5" w14:textId="77777777" w:rsidR="00F213D2" w:rsidRDefault="00BD7E21">
      <w:pPr>
        <w:pStyle w:val="BodyText"/>
      </w:pPr>
      <w:proofErr w:type="spellStart"/>
      <w:r>
        <w:t>Arímos</w:t>
      </w:r>
      <w:proofErr w:type="spellEnd"/>
      <w:r>
        <w:t xml:space="preserve"> set his mug down and glared at </w:t>
      </w:r>
      <w:proofErr w:type="spellStart"/>
      <w:r>
        <w:t>Dormiir</w:t>
      </w:r>
      <w:proofErr w:type="spellEnd"/>
      <w:r>
        <w:t>. “He stole it.”</w:t>
      </w:r>
    </w:p>
    <w:p w14:paraId="33F41F2F" w14:textId="77777777" w:rsidR="00F213D2" w:rsidRDefault="00BD7E21">
      <w:pPr>
        <w:pStyle w:val="BodyText"/>
      </w:pPr>
      <w:r>
        <w:lastRenderedPageBreak/>
        <w:t xml:space="preserve">“We stole it!” </w:t>
      </w:r>
      <w:proofErr w:type="spellStart"/>
      <w:r>
        <w:t>Dormiir</w:t>
      </w:r>
      <w:proofErr w:type="spellEnd"/>
      <w:r>
        <w:t xml:space="preserve"> retorted. “You are just as much a thief as I.”</w:t>
      </w:r>
    </w:p>
    <w:p w14:paraId="375D2824" w14:textId="77777777" w:rsidR="00F213D2" w:rsidRDefault="00BD7E21">
      <w:pPr>
        <w:pStyle w:val="BodyText"/>
      </w:pPr>
      <w:r>
        <w:t>“</w:t>
      </w:r>
      <w:r>
        <w:rPr>
          <w:i/>
          <w:iCs/>
        </w:rPr>
        <w:t>I</w:t>
      </w:r>
      <w:r>
        <w:t xml:space="preserve"> said we should purchase the mule from the farmer for it was both honorable and secure.”</w:t>
      </w:r>
    </w:p>
    <w:p w14:paraId="0BD9AD4C" w14:textId="18637484" w:rsidR="00F213D2" w:rsidRDefault="00BD7E21">
      <w:pPr>
        <w:pStyle w:val="BodyText"/>
      </w:pPr>
      <w:r>
        <w:t xml:space="preserve">“And </w:t>
      </w:r>
      <w:r>
        <w:rPr>
          <w:i/>
          <w:iCs/>
        </w:rPr>
        <w:t>I</w:t>
      </w:r>
      <w:r>
        <w:t xml:space="preserve"> explained that our coin was </w:t>
      </w:r>
      <w:r w:rsidR="006D640F">
        <w:t xml:space="preserve">royal mint </w:t>
      </w:r>
      <w:r>
        <w:t xml:space="preserve">and would arouse suspicion!” </w:t>
      </w:r>
      <w:proofErr w:type="spellStart"/>
      <w:r>
        <w:t>Dormiir</w:t>
      </w:r>
      <w:proofErr w:type="spellEnd"/>
      <w:r>
        <w:t xml:space="preserve"> replied heatedly. “You had no problem with it at the time so do not pretend to be righteous and whole.”</w:t>
      </w:r>
    </w:p>
    <w:p w14:paraId="38D9E346" w14:textId="77777777" w:rsidR="00F213D2" w:rsidRDefault="00BD7E21">
      <w:pPr>
        <w:pStyle w:val="BodyText"/>
      </w:pPr>
      <w:proofErr w:type="spellStart"/>
      <w:r>
        <w:t>Émesh</w:t>
      </w:r>
      <w:proofErr w:type="spellEnd"/>
      <w:r>
        <w:t xml:space="preserve"> raised his hands and attempted to quell the upheaval, “I am sorry. I had no idea it was a sore subject. Just an amusing story perhaps.”</w:t>
      </w:r>
    </w:p>
    <w:p w14:paraId="19F0C3C8" w14:textId="77777777" w:rsidR="00F213D2" w:rsidRDefault="00BD7E21">
      <w:pPr>
        <w:pStyle w:val="BodyText"/>
      </w:pPr>
      <w:proofErr w:type="spellStart"/>
      <w:r>
        <w:t>Arímos</w:t>
      </w:r>
      <w:proofErr w:type="spellEnd"/>
      <w:r>
        <w:t xml:space="preserve"> took another sip of his drink while </w:t>
      </w:r>
      <w:proofErr w:type="spellStart"/>
      <w:r>
        <w:t>Dormiir</w:t>
      </w:r>
      <w:proofErr w:type="spellEnd"/>
      <w:r>
        <w:t xml:space="preserve"> polished off his. </w:t>
      </w:r>
      <w:proofErr w:type="spellStart"/>
      <w:r>
        <w:t>Pagoma</w:t>
      </w:r>
      <w:proofErr w:type="spellEnd"/>
      <w:r>
        <w:t xml:space="preserve"> began the proceedings with his usual calculated demeanor. “I think it wise to begin, for we need to know what you learned in the swamp, and if more drastic measures need to be taken.”</w:t>
      </w:r>
    </w:p>
    <w:p w14:paraId="449390D8" w14:textId="77777777" w:rsidR="00F213D2" w:rsidRDefault="00BD7E21">
      <w:pPr>
        <w:pStyle w:val="BodyText"/>
      </w:pPr>
      <w:proofErr w:type="spellStart"/>
      <w:r>
        <w:t>Dormiir</w:t>
      </w:r>
      <w:proofErr w:type="spellEnd"/>
      <w:r>
        <w:t xml:space="preserve"> gestured to </w:t>
      </w:r>
      <w:proofErr w:type="spellStart"/>
      <w:r>
        <w:t>Arímos</w:t>
      </w:r>
      <w:proofErr w:type="spellEnd"/>
      <w:r>
        <w:t xml:space="preserve"> directly across the table from him, still irritated. </w:t>
      </w:r>
      <w:proofErr w:type="spellStart"/>
      <w:r>
        <w:t>Arímos</w:t>
      </w:r>
      <w:proofErr w:type="spellEnd"/>
      <w:r>
        <w:t xml:space="preserve"> began, “The </w:t>
      </w:r>
      <w:proofErr w:type="spellStart"/>
      <w:r>
        <w:t>Kínamasi</w:t>
      </w:r>
      <w:proofErr w:type="spellEnd"/>
      <w:r>
        <w:t xml:space="preserve"> Bog is as treacherous as legend states, though not as treacherous, I’m afraid, as the witch who lives there, for she is none other than </w:t>
      </w:r>
      <w:proofErr w:type="spellStart"/>
      <w:r>
        <w:t>Tréla</w:t>
      </w:r>
      <w:proofErr w:type="spellEnd"/>
      <w:r>
        <w:t>, the goddess of folly, who warred against the Great Ancient in ages past. She has hidden in the swamp and cursed it, bending it against all living things. We were fortunate to make it out alive. However, she did not have the knowledge we seek.”</w:t>
      </w:r>
    </w:p>
    <w:p w14:paraId="6C28895B" w14:textId="77777777" w:rsidR="00F213D2" w:rsidRDefault="00BD7E21">
      <w:pPr>
        <w:pStyle w:val="BodyText"/>
      </w:pPr>
      <w:proofErr w:type="spellStart"/>
      <w:r>
        <w:t>Kanísa</w:t>
      </w:r>
      <w:proofErr w:type="spellEnd"/>
      <w:r>
        <w:t xml:space="preserve"> spoke up, “And what was that knowledge you sought?” He had forgotten that she had not been present at their initial council.</w:t>
      </w:r>
    </w:p>
    <w:p w14:paraId="6A2A4E8F" w14:textId="77777777" w:rsidR="00F213D2" w:rsidRDefault="00BD7E21">
      <w:pPr>
        <w:pStyle w:val="BodyText"/>
      </w:pPr>
      <w:proofErr w:type="spellStart"/>
      <w:r>
        <w:t>Arímos</w:t>
      </w:r>
      <w:proofErr w:type="spellEnd"/>
      <w:r>
        <w:t xml:space="preserve"> replied, “Weeks ago when </w:t>
      </w:r>
      <w:proofErr w:type="spellStart"/>
      <w:r>
        <w:t>Dormiir</w:t>
      </w:r>
      <w:proofErr w:type="spellEnd"/>
      <w:r>
        <w:t xml:space="preserve"> arrived in </w:t>
      </w:r>
      <w:proofErr w:type="spellStart"/>
      <w:r>
        <w:t>Tévos</w:t>
      </w:r>
      <w:proofErr w:type="spellEnd"/>
      <w:r>
        <w:t xml:space="preserve">, we held a council to determine our next course of action. A motion was put forth to seek Higher Wisdom, that is, the goddess </w:t>
      </w:r>
      <w:proofErr w:type="spellStart"/>
      <w:r>
        <w:t>Hekíma</w:t>
      </w:r>
      <w:proofErr w:type="spellEnd"/>
      <w:r>
        <w:t xml:space="preserve">. We heeded it and went in search of such a being, if she exists. Instead, we </w:t>
      </w:r>
      <w:r>
        <w:lastRenderedPageBreak/>
        <w:t xml:space="preserve">found </w:t>
      </w:r>
      <w:proofErr w:type="spellStart"/>
      <w:r>
        <w:t>Tréla</w:t>
      </w:r>
      <w:proofErr w:type="spellEnd"/>
      <w:r>
        <w:t xml:space="preserve">, and while not the guidance we had hoped, it does prove that the Ancients still walk among us, so perhaps </w:t>
      </w:r>
      <w:proofErr w:type="spellStart"/>
      <w:r>
        <w:t>Hekíma</w:t>
      </w:r>
      <w:proofErr w:type="spellEnd"/>
      <w:r>
        <w:t xml:space="preserve"> still wanders </w:t>
      </w:r>
      <w:proofErr w:type="spellStart"/>
      <w:r>
        <w:t>Helorím</w:t>
      </w:r>
      <w:proofErr w:type="spellEnd"/>
      <w:r>
        <w:t xml:space="preserve"> unbeknownst to man.”</w:t>
      </w:r>
    </w:p>
    <w:p w14:paraId="7414B05E" w14:textId="77777777" w:rsidR="00F213D2" w:rsidRDefault="00BD7E21">
      <w:pPr>
        <w:pStyle w:val="BodyText"/>
      </w:pPr>
      <w:proofErr w:type="spellStart"/>
      <w:r>
        <w:t>Kanísa</w:t>
      </w:r>
      <w:proofErr w:type="spellEnd"/>
      <w:r>
        <w:t xml:space="preserve"> replied, “But </w:t>
      </w:r>
      <w:proofErr w:type="spellStart"/>
      <w:r>
        <w:t>Tréla</w:t>
      </w:r>
      <w:proofErr w:type="spellEnd"/>
      <w:r>
        <w:t xml:space="preserve"> is unwilling to aid us in our search for her?”</w:t>
      </w:r>
    </w:p>
    <w:p w14:paraId="58BEFFFB" w14:textId="74B54AD1" w:rsidR="00F213D2" w:rsidRDefault="00BD7E21">
      <w:pPr>
        <w:pStyle w:val="BodyText"/>
      </w:pPr>
      <w:proofErr w:type="spellStart"/>
      <w:r>
        <w:t>Dormiir</w:t>
      </w:r>
      <w:proofErr w:type="spellEnd"/>
      <w:r>
        <w:t xml:space="preserve"> interjected, “Nay, she claims to know not her whereabouts, though I am inclined to disbelieve any word that comes forth from that witch’s lips.</w:t>
      </w:r>
      <w:r w:rsidR="006D640F">
        <w:t>”</w:t>
      </w:r>
    </w:p>
    <w:p w14:paraId="326F275C" w14:textId="77777777" w:rsidR="00F213D2" w:rsidRDefault="00BD7E21">
      <w:pPr>
        <w:pStyle w:val="BodyText"/>
      </w:pPr>
      <w:r>
        <w:t xml:space="preserve">“So, we make her tell us!” </w:t>
      </w:r>
      <w:proofErr w:type="spellStart"/>
      <w:r>
        <w:t>Kanísa</w:t>
      </w:r>
      <w:proofErr w:type="spellEnd"/>
      <w:r>
        <w:t xml:space="preserve"> said eagerly.</w:t>
      </w:r>
    </w:p>
    <w:p w14:paraId="6D45D2D4" w14:textId="6A043866" w:rsidR="00F213D2" w:rsidRDefault="00BD7E21">
      <w:pPr>
        <w:pStyle w:val="BodyText"/>
      </w:pPr>
      <w:r>
        <w:t xml:space="preserve">With a voice like a smooth layer of ice atop a frozen lake, </w:t>
      </w:r>
      <w:proofErr w:type="spellStart"/>
      <w:r>
        <w:t>Pagoma</w:t>
      </w:r>
      <w:proofErr w:type="spellEnd"/>
      <w:r>
        <w:t xml:space="preserve"> returned to the conversation. “I suspect if that were an option our heading would ha</w:t>
      </w:r>
      <w:r w:rsidR="006D640F">
        <w:t>ve</w:t>
      </w:r>
      <w:r>
        <w:t xml:space="preserve"> already been set. Considering you barely made it out alive, as you say, it seems that this witch cannot be bullied into divulging the whereabouts of her arch-nemesis. However, that does bring up an interesting quandary. Why would such a wretch allow you to leave, potentially making her own whereabouts known to enemies far and wide?”</w:t>
      </w:r>
    </w:p>
    <w:p w14:paraId="44EA6B8D" w14:textId="55DA92B2" w:rsidR="006D640F" w:rsidRDefault="006D640F">
      <w:pPr>
        <w:pStyle w:val="BodyText"/>
      </w:pPr>
      <w:proofErr w:type="spellStart"/>
      <w:r>
        <w:t>Arímos</w:t>
      </w:r>
      <w:proofErr w:type="spellEnd"/>
      <w:r>
        <w:t xml:space="preserve"> responded, “Her witchcraft is the only reason we escaped the swamp, and in return she told us that we should seek the Temple of </w:t>
      </w:r>
      <w:proofErr w:type="spellStart"/>
      <w:r>
        <w:t>Híltharien</w:t>
      </w:r>
      <w:proofErr w:type="spellEnd"/>
      <w:r>
        <w:t xml:space="preserve">. She claims is carries power and wisdom greater than any </w:t>
      </w:r>
      <w:proofErr w:type="spellStart"/>
      <w:r>
        <w:t>Hekíma</w:t>
      </w:r>
      <w:proofErr w:type="spellEnd"/>
      <w:r>
        <w:t xml:space="preserve"> could give. How this benefits her I do not know.”</w:t>
      </w:r>
    </w:p>
    <w:p w14:paraId="2AB60A20" w14:textId="77777777" w:rsidR="00F213D2" w:rsidRDefault="00BD7E21">
      <w:pPr>
        <w:pStyle w:val="BodyText"/>
      </w:pPr>
      <w:proofErr w:type="spellStart"/>
      <w:r>
        <w:t>Émesh</w:t>
      </w:r>
      <w:proofErr w:type="spellEnd"/>
      <w:r>
        <w:t xml:space="preserve"> finally cut in, having just finished his beer, “Perhaps the breaking of that commandment would favor her in some way.”</w:t>
      </w:r>
    </w:p>
    <w:p w14:paraId="24AF31E3" w14:textId="77777777" w:rsidR="00F213D2" w:rsidRDefault="00BD7E21">
      <w:pPr>
        <w:pStyle w:val="BodyText"/>
      </w:pPr>
      <w:r>
        <w:t xml:space="preserve">“And that is reason enough to not do it,” </w:t>
      </w:r>
      <w:proofErr w:type="spellStart"/>
      <w:r>
        <w:t>Dormiir</w:t>
      </w:r>
      <w:proofErr w:type="spellEnd"/>
      <w:r>
        <w:t xml:space="preserve"> said as his hand smacked the table.</w:t>
      </w:r>
    </w:p>
    <w:p w14:paraId="70199725" w14:textId="77777777" w:rsidR="00F213D2" w:rsidRDefault="00BD7E21">
      <w:pPr>
        <w:pStyle w:val="BodyText"/>
      </w:pPr>
      <w:proofErr w:type="spellStart"/>
      <w:r>
        <w:lastRenderedPageBreak/>
        <w:t>Arímos</w:t>
      </w:r>
      <w:proofErr w:type="spellEnd"/>
      <w:r>
        <w:t xml:space="preserve"> responded, “I think it more an opportunity for her to indirectly spit in the face of the King, whose rule was ordained by her enemy in the Old War. Perhaps disdain for him is why she hopes we succeed.”</w:t>
      </w:r>
    </w:p>
    <w:p w14:paraId="20C863CC" w14:textId="77777777" w:rsidR="00F213D2" w:rsidRDefault="00BD7E21">
      <w:pPr>
        <w:pStyle w:val="BodyText"/>
      </w:pPr>
      <w:r>
        <w:t xml:space="preserve">“That does little to ease my discomfort,” </w:t>
      </w:r>
      <w:proofErr w:type="spellStart"/>
      <w:r>
        <w:t>Kanísa</w:t>
      </w:r>
      <w:proofErr w:type="spellEnd"/>
      <w:r>
        <w:t xml:space="preserve"> said. </w:t>
      </w:r>
      <w:proofErr w:type="spellStart"/>
      <w:r>
        <w:t>Dormiir</w:t>
      </w:r>
      <w:proofErr w:type="spellEnd"/>
      <w:r>
        <w:t xml:space="preserve"> nodded in agreement.</w:t>
      </w:r>
    </w:p>
    <w:p w14:paraId="42A95E9A" w14:textId="3692DB9A" w:rsidR="00F213D2" w:rsidRDefault="00BD7E21">
      <w:pPr>
        <w:pStyle w:val="BodyText"/>
      </w:pPr>
      <w:r>
        <w:t xml:space="preserve">“There doesn’t seem to be any other choice, does there?” </w:t>
      </w:r>
      <w:proofErr w:type="spellStart"/>
      <w:r>
        <w:t>Émesh</w:t>
      </w:r>
      <w:proofErr w:type="spellEnd"/>
      <w:r>
        <w:t xml:space="preserve"> asked. “Either we sail </w:t>
      </w:r>
      <w:proofErr w:type="spellStart"/>
      <w:r>
        <w:t>Thymos</w:t>
      </w:r>
      <w:proofErr w:type="spellEnd"/>
      <w:r>
        <w:t xml:space="preserve"> </w:t>
      </w:r>
      <w:r w:rsidR="00231FFF">
        <w:t xml:space="preserve">to the Hidden Isle </w:t>
      </w:r>
      <w:r>
        <w:t xml:space="preserve">and die trying to save the kingdom or we go back to </w:t>
      </w:r>
      <w:proofErr w:type="spellStart"/>
      <w:r>
        <w:t>Tévos</w:t>
      </w:r>
      <w:proofErr w:type="spellEnd"/>
      <w:r>
        <w:t xml:space="preserve"> and die with the men of </w:t>
      </w:r>
      <w:proofErr w:type="spellStart"/>
      <w:r>
        <w:t>Ûtek</w:t>
      </w:r>
      <w:proofErr w:type="spellEnd"/>
      <w:r>
        <w:t xml:space="preserve"> trying to save the kingdom. Both options carry a high chance of death and a low chance of ale.”</w:t>
      </w:r>
    </w:p>
    <w:p w14:paraId="769F1D72" w14:textId="77777777" w:rsidR="00F213D2" w:rsidRDefault="00BD7E21">
      <w:pPr>
        <w:pStyle w:val="BodyText"/>
      </w:pPr>
      <w:r>
        <w:t xml:space="preserve">The five sat quiet for a moment, then </w:t>
      </w:r>
      <w:proofErr w:type="spellStart"/>
      <w:r>
        <w:t>Dormiir</w:t>
      </w:r>
      <w:proofErr w:type="spellEnd"/>
      <w:r>
        <w:t xml:space="preserve"> asked </w:t>
      </w:r>
      <w:proofErr w:type="spellStart"/>
      <w:r>
        <w:t>Pagoma</w:t>
      </w:r>
      <w:proofErr w:type="spellEnd"/>
      <w:r>
        <w:t xml:space="preserve"> what the ancient texts mentioned of the Temple.</w:t>
      </w:r>
    </w:p>
    <w:p w14:paraId="5139A702" w14:textId="77777777" w:rsidR="00F213D2" w:rsidRDefault="00BD7E21">
      <w:pPr>
        <w:pStyle w:val="BodyText"/>
      </w:pPr>
      <w:r>
        <w:t xml:space="preserve">“There is little to speak of, for the only knowledge of </w:t>
      </w:r>
      <w:proofErr w:type="spellStart"/>
      <w:r>
        <w:t>Híltharien</w:t>
      </w:r>
      <w:proofErr w:type="spellEnd"/>
      <w:r>
        <w:t xml:space="preserve"> lies in the songs and myths of our people. Even the writings of Alam do not mention it,” </w:t>
      </w:r>
      <w:proofErr w:type="spellStart"/>
      <w:r>
        <w:t>Pagoma</w:t>
      </w:r>
      <w:proofErr w:type="spellEnd"/>
      <w:r>
        <w:t xml:space="preserve"> said.</w:t>
      </w:r>
    </w:p>
    <w:p w14:paraId="2BC8D6AA" w14:textId="77777777" w:rsidR="00F213D2" w:rsidRDefault="00BD7E21">
      <w:pPr>
        <w:pStyle w:val="BodyText"/>
      </w:pPr>
      <w:r>
        <w:t>“</w:t>
      </w:r>
      <w:r>
        <w:rPr>
          <w:i/>
          <w:iCs/>
        </w:rPr>
        <w:t>Deep within the rods of steel</w:t>
      </w:r>
    </w:p>
    <w:p w14:paraId="52DFF08D" w14:textId="77777777" w:rsidR="00F213D2" w:rsidRDefault="00BD7E21">
      <w:pPr>
        <w:pStyle w:val="BodyText"/>
      </w:pPr>
      <w:r>
        <w:rPr>
          <w:i/>
          <w:iCs/>
        </w:rPr>
        <w:t>Lies gift and curse and joy and fear</w:t>
      </w:r>
    </w:p>
    <w:p w14:paraId="741C4549" w14:textId="77777777" w:rsidR="00F213D2" w:rsidRDefault="00BD7E21">
      <w:pPr>
        <w:pStyle w:val="BodyText"/>
      </w:pPr>
      <w:r>
        <w:rPr>
          <w:i/>
          <w:iCs/>
        </w:rPr>
        <w:t>Spotless garden since times of old</w:t>
      </w:r>
    </w:p>
    <w:p w14:paraId="7B9AE938" w14:textId="77777777" w:rsidR="00F213D2" w:rsidRDefault="00BD7E21">
      <w:pPr>
        <w:pStyle w:val="BodyText"/>
      </w:pPr>
      <w:r>
        <w:rPr>
          <w:i/>
          <w:iCs/>
        </w:rPr>
        <w:t>Brings new filth into the fold</w:t>
      </w:r>
    </w:p>
    <w:p w14:paraId="00F1F22C" w14:textId="77777777" w:rsidR="00F213D2" w:rsidRDefault="00BD7E21">
      <w:pPr>
        <w:pStyle w:val="BodyText"/>
      </w:pPr>
      <w:r>
        <w:rPr>
          <w:i/>
          <w:iCs/>
        </w:rPr>
        <w:t>Knowledge learned and soon forgot</w:t>
      </w:r>
    </w:p>
    <w:p w14:paraId="5CE439F4" w14:textId="77777777" w:rsidR="00F213D2" w:rsidRDefault="00BD7E21">
      <w:pPr>
        <w:pStyle w:val="BodyText"/>
      </w:pPr>
      <w:r>
        <w:rPr>
          <w:i/>
          <w:iCs/>
        </w:rPr>
        <w:t>Be the bane of living’s lot.”</w:t>
      </w:r>
    </w:p>
    <w:p w14:paraId="3A9039C8" w14:textId="77777777" w:rsidR="00F213D2" w:rsidRDefault="00BD7E21">
      <w:pPr>
        <w:pStyle w:val="BodyText"/>
      </w:pPr>
      <w:proofErr w:type="spellStart"/>
      <w:r>
        <w:t>Émesh</w:t>
      </w:r>
      <w:proofErr w:type="spellEnd"/>
      <w:r>
        <w:t xml:space="preserve"> placed his hands over his mouth thoughtfully and looked at </w:t>
      </w:r>
      <w:proofErr w:type="spellStart"/>
      <w:r>
        <w:t>Kanísa</w:t>
      </w:r>
      <w:proofErr w:type="spellEnd"/>
      <w:r>
        <w:t xml:space="preserve">, who carried a worried expression. None of their songs or poems spoke well of the Temple, but they did </w:t>
      </w:r>
      <w:r>
        <w:lastRenderedPageBreak/>
        <w:t xml:space="preserve">promise knowledge, which is what they needed. Uncharacteristically, </w:t>
      </w:r>
      <w:proofErr w:type="spellStart"/>
      <w:r>
        <w:t>Émesh</w:t>
      </w:r>
      <w:proofErr w:type="spellEnd"/>
      <w:r>
        <w:t xml:space="preserve"> spoke first. “I motion in favor of traveling to </w:t>
      </w:r>
      <w:proofErr w:type="spellStart"/>
      <w:r>
        <w:t>Tasak</w:t>
      </w:r>
      <w:proofErr w:type="spellEnd"/>
      <w:r>
        <w:t xml:space="preserve">, the Isle which houses this Temple </w:t>
      </w:r>
      <w:proofErr w:type="spellStart"/>
      <w:r>
        <w:t>Híltharien</w:t>
      </w:r>
      <w:proofErr w:type="spellEnd"/>
      <w:r>
        <w:t>.”</w:t>
      </w:r>
    </w:p>
    <w:p w14:paraId="4A05816D" w14:textId="77777777" w:rsidR="00F213D2" w:rsidRDefault="00BD7E21">
      <w:pPr>
        <w:pStyle w:val="BodyText"/>
      </w:pPr>
      <w:r>
        <w:t xml:space="preserve">The other looked at him surprised. </w:t>
      </w:r>
      <w:proofErr w:type="spellStart"/>
      <w:r>
        <w:t>Dormiir</w:t>
      </w:r>
      <w:proofErr w:type="spellEnd"/>
      <w:r>
        <w:t xml:space="preserve"> was the first to rebut, “I must disagree. The venture across </w:t>
      </w:r>
      <w:proofErr w:type="spellStart"/>
      <w:r>
        <w:t>Thymos</w:t>
      </w:r>
      <w:proofErr w:type="spellEnd"/>
      <w:r>
        <w:t xml:space="preserve"> is too </w:t>
      </w:r>
      <w:proofErr w:type="gramStart"/>
      <w:r>
        <w:t>dangerous, and</w:t>
      </w:r>
      <w:proofErr w:type="gramEnd"/>
      <w:r>
        <w:t xml:space="preserve"> let us not forget that we would be breaking one of the King’s two most important commandments. We have known them since we entered his service.”</w:t>
      </w:r>
    </w:p>
    <w:p w14:paraId="50430F49" w14:textId="77777777" w:rsidR="00F213D2" w:rsidRDefault="00BD7E21">
      <w:pPr>
        <w:pStyle w:val="BodyText"/>
      </w:pPr>
      <w:r>
        <w:t xml:space="preserve">“This is treason we are discussing, </w:t>
      </w:r>
      <w:proofErr w:type="spellStart"/>
      <w:r>
        <w:t>Émesh</w:t>
      </w:r>
      <w:proofErr w:type="spellEnd"/>
      <w:r>
        <w:t xml:space="preserve">,” said </w:t>
      </w:r>
      <w:proofErr w:type="spellStart"/>
      <w:r>
        <w:t>Pagoma</w:t>
      </w:r>
      <w:proofErr w:type="spellEnd"/>
      <w:r>
        <w:t>. “Even if we succeed and return alive, our days in the castle would be numbered, and likely all would be cast out. Not to mention that the isle is hidden by a perpetual fog, lifted only by blessing from the King.”</w:t>
      </w:r>
    </w:p>
    <w:p w14:paraId="37AE3172" w14:textId="77777777" w:rsidR="00F213D2" w:rsidRDefault="00BD7E21">
      <w:pPr>
        <w:pStyle w:val="BodyText"/>
      </w:pPr>
      <w:proofErr w:type="spellStart"/>
      <w:r>
        <w:t>Émesh</w:t>
      </w:r>
      <w:proofErr w:type="spellEnd"/>
      <w:r>
        <w:t xml:space="preserve"> responded, “But we are on the verge of being cast out regardless! I would much sooner be banished by the King than routed by peasants.”</w:t>
      </w:r>
    </w:p>
    <w:p w14:paraId="30ABB8A8" w14:textId="77777777" w:rsidR="00F213D2" w:rsidRDefault="00BD7E21">
      <w:pPr>
        <w:pStyle w:val="BodyText"/>
      </w:pPr>
      <w:r>
        <w:t xml:space="preserve">“Be not so sure of that,” </w:t>
      </w:r>
      <w:proofErr w:type="spellStart"/>
      <w:r>
        <w:t>Arímos</w:t>
      </w:r>
      <w:proofErr w:type="spellEnd"/>
      <w:r>
        <w:t xml:space="preserve"> said grimly. “The King’s patience is long, but his anger burns hot.”</w:t>
      </w:r>
    </w:p>
    <w:p w14:paraId="46D7E17E" w14:textId="77777777" w:rsidR="00F213D2" w:rsidRDefault="00BD7E21">
      <w:pPr>
        <w:pStyle w:val="BodyText"/>
      </w:pPr>
      <w:proofErr w:type="spellStart"/>
      <w:r>
        <w:t>Pagoma</w:t>
      </w:r>
      <w:proofErr w:type="spellEnd"/>
      <w:r>
        <w:t xml:space="preserve"> turned to </w:t>
      </w:r>
      <w:proofErr w:type="spellStart"/>
      <w:r>
        <w:t>Arímos</w:t>
      </w:r>
      <w:proofErr w:type="spellEnd"/>
      <w:r>
        <w:t xml:space="preserve"> and stated, “I agree with </w:t>
      </w:r>
      <w:proofErr w:type="spellStart"/>
      <w:r>
        <w:t>Émesh</w:t>
      </w:r>
      <w:proofErr w:type="spellEnd"/>
      <w:r>
        <w:t xml:space="preserve">. I fear the people of </w:t>
      </w:r>
      <w:proofErr w:type="spellStart"/>
      <w:r>
        <w:t>Ainíos</w:t>
      </w:r>
      <w:proofErr w:type="spellEnd"/>
      <w:r>
        <w:t xml:space="preserve"> more than their King, and much less do I fear the Troubled Sea. I will sail to </w:t>
      </w:r>
      <w:proofErr w:type="spellStart"/>
      <w:r>
        <w:t>Tasak</w:t>
      </w:r>
      <w:proofErr w:type="spellEnd"/>
      <w:r>
        <w:t>. It would be dishonest if I were to say I was not intrigued by a temple of infinite knowledge.”</w:t>
      </w:r>
    </w:p>
    <w:p w14:paraId="62F27E28" w14:textId="77777777" w:rsidR="00F213D2" w:rsidRDefault="00BD7E21">
      <w:pPr>
        <w:pStyle w:val="BodyText"/>
      </w:pPr>
      <w:proofErr w:type="spellStart"/>
      <w:r>
        <w:t>Kanísa</w:t>
      </w:r>
      <w:proofErr w:type="spellEnd"/>
      <w:r>
        <w:t xml:space="preserve"> glanced at </w:t>
      </w:r>
      <w:proofErr w:type="spellStart"/>
      <w:r>
        <w:t>Dormiir</w:t>
      </w:r>
      <w:proofErr w:type="spellEnd"/>
      <w:r>
        <w:t>, then turned to the others. “I stand with the Iron Hand. Though I fear not the King’s wrath, I fear we would be lost to the sea before the knowledge we find can be returned to these shores.”</w:t>
      </w:r>
    </w:p>
    <w:p w14:paraId="0BDEA724" w14:textId="77777777" w:rsidR="00F213D2" w:rsidRDefault="00BD7E21">
      <w:pPr>
        <w:pStyle w:val="BodyText"/>
      </w:pPr>
      <w:r>
        <w:t xml:space="preserve">All turned to </w:t>
      </w:r>
      <w:proofErr w:type="spellStart"/>
      <w:r>
        <w:t>Arímos</w:t>
      </w:r>
      <w:proofErr w:type="spellEnd"/>
      <w:r>
        <w:t xml:space="preserve">. </w:t>
      </w:r>
      <w:proofErr w:type="spellStart"/>
      <w:r>
        <w:t>Dormiir</w:t>
      </w:r>
      <w:proofErr w:type="spellEnd"/>
      <w:r>
        <w:t xml:space="preserve"> knew his answer before he opened his mouth. “I stand in favor of the quest.”</w:t>
      </w:r>
    </w:p>
    <w:p w14:paraId="77BEC50D" w14:textId="77777777" w:rsidR="00F213D2" w:rsidRDefault="00BD7E21">
      <w:pPr>
        <w:pStyle w:val="BodyText"/>
      </w:pPr>
      <w:r>
        <w:lastRenderedPageBreak/>
        <w:t>A heaviness fell on the room. For even those who had agreed, uncertainty gripped their hearts. It was a road from which they could not turn, and whose end they could not see. The soft crackle of burning wicks became known in the silence. Shallow footsteps could be heard passing outside the closed door.</w:t>
      </w:r>
    </w:p>
    <w:p w14:paraId="6C9A6DAB" w14:textId="77777777" w:rsidR="00F213D2" w:rsidRDefault="00BD7E21">
      <w:pPr>
        <w:pStyle w:val="BodyText"/>
      </w:pPr>
      <w:proofErr w:type="spellStart"/>
      <w:r>
        <w:t>Dormiir</w:t>
      </w:r>
      <w:proofErr w:type="spellEnd"/>
      <w:r>
        <w:t>, still resistant, finally said, “How do we plan on sailing to the island? It is not as if we have a ship at our beck and call, or a crew to man it or supplies to feed that crew. How do you suppose we accomplish such a thing?”</w:t>
      </w:r>
    </w:p>
    <w:p w14:paraId="7B6E332D" w14:textId="77777777" w:rsidR="00F213D2" w:rsidRDefault="00BD7E21">
      <w:pPr>
        <w:pStyle w:val="BodyText"/>
      </w:pPr>
      <w:r>
        <w:t xml:space="preserve">“Perhaps you would like to requisition one without permission?” </w:t>
      </w:r>
      <w:proofErr w:type="spellStart"/>
      <w:r>
        <w:t>Arímos</w:t>
      </w:r>
      <w:proofErr w:type="spellEnd"/>
      <w:r>
        <w:t xml:space="preserve"> joked. </w:t>
      </w:r>
      <w:proofErr w:type="spellStart"/>
      <w:r>
        <w:t>Dormiir</w:t>
      </w:r>
      <w:proofErr w:type="spellEnd"/>
      <w:r>
        <w:t xml:space="preserve"> glared at him, making it obvious he was not in a jesting mood.</w:t>
      </w:r>
    </w:p>
    <w:p w14:paraId="4DAE4181" w14:textId="77777777" w:rsidR="00F213D2" w:rsidRDefault="00BD7E21">
      <w:pPr>
        <w:pStyle w:val="BodyText"/>
      </w:pPr>
      <w:r>
        <w:t xml:space="preserve">Everyone looked to </w:t>
      </w:r>
      <w:proofErr w:type="spellStart"/>
      <w:r>
        <w:t>Pagoma</w:t>
      </w:r>
      <w:proofErr w:type="spellEnd"/>
      <w:r>
        <w:t xml:space="preserve"> before he had begun to speak. “A small sloop is all we need. They can be crewed by two or three and will be hearty enough to withstand a moderate squall. If I remember correctly, the </w:t>
      </w:r>
      <w:proofErr w:type="spellStart"/>
      <w:r>
        <w:t>Eshtans</w:t>
      </w:r>
      <w:proofErr w:type="spellEnd"/>
      <w:r>
        <w:t xml:space="preserve"> are not as attached to their trading vessels as the </w:t>
      </w:r>
      <w:proofErr w:type="spellStart"/>
      <w:r>
        <w:t>Zilians</w:t>
      </w:r>
      <w:proofErr w:type="spellEnd"/>
      <w:r>
        <w:t xml:space="preserve"> to the north; they would likely part with it for a few weeks if paid properly.”</w:t>
      </w:r>
    </w:p>
    <w:p w14:paraId="3113CAF4" w14:textId="77777777" w:rsidR="00F213D2" w:rsidRDefault="00BD7E21">
      <w:pPr>
        <w:pStyle w:val="BodyText"/>
      </w:pPr>
      <w:proofErr w:type="spellStart"/>
      <w:r>
        <w:t>Émesh</w:t>
      </w:r>
      <w:proofErr w:type="spellEnd"/>
      <w:r>
        <w:t xml:space="preserve"> stated, “That is true, but would </w:t>
      </w:r>
      <w:proofErr w:type="spellStart"/>
      <w:r>
        <w:t>Tévian</w:t>
      </w:r>
      <w:proofErr w:type="spellEnd"/>
      <w:r>
        <w:t xml:space="preserve"> coin </w:t>
      </w:r>
      <w:proofErr w:type="gramStart"/>
      <w:r>
        <w:t>not make</w:t>
      </w:r>
      <w:proofErr w:type="gramEnd"/>
      <w:r>
        <w:t xml:space="preserve"> the sellers privy to our heritage?”</w:t>
      </w:r>
    </w:p>
    <w:p w14:paraId="2C4F3E4C" w14:textId="77777777" w:rsidR="00F213D2" w:rsidRDefault="00BD7E21">
      <w:pPr>
        <w:pStyle w:val="BodyText"/>
      </w:pPr>
      <w:r>
        <w:t xml:space="preserve">“I do not see how we escape the bay with a stolen vessel,” </w:t>
      </w:r>
      <w:proofErr w:type="spellStart"/>
      <w:r>
        <w:t>Kanísa</w:t>
      </w:r>
      <w:proofErr w:type="spellEnd"/>
      <w:r>
        <w:t xml:space="preserve"> said.</w:t>
      </w:r>
    </w:p>
    <w:p w14:paraId="7715B416" w14:textId="77777777" w:rsidR="00F213D2" w:rsidRDefault="00BD7E21">
      <w:pPr>
        <w:pStyle w:val="BodyText"/>
      </w:pPr>
      <w:r>
        <w:t xml:space="preserve">“There is also no guarantee we could bring it back,” </w:t>
      </w:r>
      <w:proofErr w:type="spellStart"/>
      <w:r>
        <w:t>Dormiir</w:t>
      </w:r>
      <w:proofErr w:type="spellEnd"/>
      <w:r>
        <w:t xml:space="preserve"> added.</w:t>
      </w:r>
    </w:p>
    <w:p w14:paraId="16AA9EF7" w14:textId="77777777" w:rsidR="00F213D2" w:rsidRDefault="00BD7E21">
      <w:pPr>
        <w:pStyle w:val="BodyText"/>
      </w:pPr>
      <w:proofErr w:type="spellStart"/>
      <w:r>
        <w:t>Arímos</w:t>
      </w:r>
      <w:proofErr w:type="spellEnd"/>
      <w:r>
        <w:t xml:space="preserve"> spoke, “I doubt a trader would part with their ship if they knew we planned to sail the </w:t>
      </w:r>
      <w:proofErr w:type="spellStart"/>
      <w:r>
        <w:t>Thymos</w:t>
      </w:r>
      <w:proofErr w:type="spellEnd"/>
      <w:r>
        <w:t xml:space="preserve">. For that reason, we must not divulge our true intentions. I have thought about this for a while, as the issue of sailing had been on my mind since we escaped the Swamp. A </w:t>
      </w:r>
      <w:r>
        <w:lastRenderedPageBreak/>
        <w:t>band of mercenaries returning an escaped bride back to her tribe on the Isle of Ergo would be sufficient.”</w:t>
      </w:r>
    </w:p>
    <w:p w14:paraId="2AA11DA8" w14:textId="77777777" w:rsidR="00F213D2" w:rsidRDefault="00BD7E21">
      <w:pPr>
        <w:pStyle w:val="BodyText"/>
      </w:pPr>
      <w:r>
        <w:t xml:space="preserve">“How do we solve the issue of the coin?” </w:t>
      </w:r>
      <w:proofErr w:type="spellStart"/>
      <w:r>
        <w:t>Émesh</w:t>
      </w:r>
      <w:proofErr w:type="spellEnd"/>
      <w:r>
        <w:t xml:space="preserve"> asked, feeling the need to fill Bashan’s role in this council.</w:t>
      </w:r>
    </w:p>
    <w:p w14:paraId="01FB8B27" w14:textId="77777777" w:rsidR="00F213D2" w:rsidRDefault="00BD7E21">
      <w:pPr>
        <w:pStyle w:val="BodyText"/>
      </w:pPr>
      <w:r>
        <w:t xml:space="preserve">“Mercenaries hailing from the middle hill country are known to travel between the </w:t>
      </w:r>
      <w:proofErr w:type="spellStart"/>
      <w:r>
        <w:t>Bolmek</w:t>
      </w:r>
      <w:proofErr w:type="spellEnd"/>
      <w:r>
        <w:t xml:space="preserve"> Mountains and the Western Woodlands,” </w:t>
      </w:r>
      <w:proofErr w:type="spellStart"/>
      <w:r>
        <w:t>Dormiir</w:t>
      </w:r>
      <w:proofErr w:type="spellEnd"/>
      <w:r>
        <w:t xml:space="preserve"> said. “For them to come across minted </w:t>
      </w:r>
      <w:proofErr w:type="spellStart"/>
      <w:r>
        <w:t>Tévian</w:t>
      </w:r>
      <w:proofErr w:type="spellEnd"/>
      <w:r>
        <w:t xml:space="preserve"> coin would be plausible.”</w:t>
      </w:r>
    </w:p>
    <w:p w14:paraId="2A1617D5" w14:textId="1D75E1E3" w:rsidR="00F213D2" w:rsidRDefault="00BD7E21">
      <w:pPr>
        <w:pStyle w:val="BodyText"/>
      </w:pPr>
      <w:r>
        <w:t xml:space="preserve">After this, </w:t>
      </w:r>
      <w:proofErr w:type="spellStart"/>
      <w:r>
        <w:t>Kanísa</w:t>
      </w:r>
      <w:proofErr w:type="spellEnd"/>
      <w:r>
        <w:t xml:space="preserve"> said even fewer words than before, for she shared the same knowledge as </w:t>
      </w:r>
      <w:proofErr w:type="spellStart"/>
      <w:r>
        <w:t>Arímos</w:t>
      </w:r>
      <w:proofErr w:type="spellEnd"/>
      <w:r>
        <w:t xml:space="preserve"> regarding </w:t>
      </w:r>
      <w:proofErr w:type="spellStart"/>
      <w:r>
        <w:t>Dormiir’s</w:t>
      </w:r>
      <w:proofErr w:type="spellEnd"/>
      <w:r>
        <w:t xml:space="preserve"> past. During the remainder of the council, she sat quiet, even when </w:t>
      </w:r>
      <w:proofErr w:type="spellStart"/>
      <w:r>
        <w:t>Arímos</w:t>
      </w:r>
      <w:proofErr w:type="spellEnd"/>
      <w:r>
        <w:t xml:space="preserve"> asked if there were any dissenters to their plan. She allowed her mind to take her to terrible places. She imagined them being struck down by swords as they boarded the ship, a monsoon overthrowing them into the Troubled Sea, and the great Ironwoods falling one by one on top of them. </w:t>
      </w:r>
      <w:proofErr w:type="spellStart"/>
      <w:r>
        <w:t>Kanísa</w:t>
      </w:r>
      <w:proofErr w:type="spellEnd"/>
      <w:r>
        <w:t xml:space="preserve"> mentioned these </w:t>
      </w:r>
      <w:r w:rsidR="00392AFC">
        <w:t>to no one</w:t>
      </w:r>
      <w:r>
        <w:t>, for she did not know whether they were premonitions or unnecessary fear.</w:t>
      </w:r>
    </w:p>
    <w:p w14:paraId="2C9D16DB" w14:textId="77777777" w:rsidR="00F213D2" w:rsidRDefault="00BD7E21">
      <w:pPr>
        <w:pStyle w:val="BodyText"/>
      </w:pPr>
      <w:proofErr w:type="spellStart"/>
      <w:r>
        <w:t>Arímos</w:t>
      </w:r>
      <w:proofErr w:type="spellEnd"/>
      <w:r>
        <w:t xml:space="preserve"> stood, signaling the end of the council. The decision had been made to prepare the next day, including the purchase of a vessel, food, and water. Then they would board at first light on the second day and make haste for the Isle of </w:t>
      </w:r>
      <w:proofErr w:type="spellStart"/>
      <w:r>
        <w:t>Tasak</w:t>
      </w:r>
      <w:proofErr w:type="spellEnd"/>
      <w:r>
        <w:t>.</w:t>
      </w:r>
    </w:p>
    <w:p w14:paraId="21829D30" w14:textId="0902C099" w:rsidR="00F213D2" w:rsidRDefault="00BD7E21">
      <w:pPr>
        <w:pStyle w:val="BodyText"/>
      </w:pPr>
      <w:r>
        <w:t xml:space="preserve">Dawn came slowly on the second day as the company had slept little. </w:t>
      </w:r>
      <w:proofErr w:type="spellStart"/>
      <w:r>
        <w:t>Arímos</w:t>
      </w:r>
      <w:proofErr w:type="spellEnd"/>
      <w:r>
        <w:t xml:space="preserve"> and </w:t>
      </w:r>
      <w:proofErr w:type="spellStart"/>
      <w:r>
        <w:t>Dormiir</w:t>
      </w:r>
      <w:proofErr w:type="spellEnd"/>
      <w:r>
        <w:t xml:space="preserve"> awoke before first light. </w:t>
      </w:r>
      <w:proofErr w:type="spellStart"/>
      <w:r>
        <w:t>Émesh</w:t>
      </w:r>
      <w:proofErr w:type="spellEnd"/>
      <w:r>
        <w:t xml:space="preserve"> rose with the sun and </w:t>
      </w:r>
      <w:proofErr w:type="spellStart"/>
      <w:r>
        <w:t>Pagoma</w:t>
      </w:r>
      <w:proofErr w:type="spellEnd"/>
      <w:r>
        <w:t xml:space="preserve"> and </w:t>
      </w:r>
      <w:proofErr w:type="spellStart"/>
      <w:r>
        <w:t>Kanísa</w:t>
      </w:r>
      <w:proofErr w:type="spellEnd"/>
      <w:r>
        <w:t xml:space="preserve"> followed shortly after. They gathered their few belongings and prepared for the trek to the docks, where the supplies they had purchased were to be waiting for them. Not a word was spoken as the </w:t>
      </w:r>
      <w:r>
        <w:lastRenderedPageBreak/>
        <w:t xml:space="preserve">five made their way through town, which was bustling quietly as the last of the fisherman headed towards the docks. The weather was clear, typical on the shores of </w:t>
      </w:r>
      <w:proofErr w:type="spellStart"/>
      <w:r>
        <w:t>Ēda</w:t>
      </w:r>
      <w:r w:rsidR="00392AFC">
        <w:t>’s</w:t>
      </w:r>
      <w:proofErr w:type="spellEnd"/>
      <w:r w:rsidR="00392AFC">
        <w:t xml:space="preserve"> Bay</w:t>
      </w:r>
      <w:r>
        <w:t xml:space="preserve">, and the sun’s soft light cast long shadows behind them. They reached their vessel just as the great light was clearing the horizon, its luminescence reflected in the calm waters. It was a marvel to see if one could bear the strain on their eyes. Several workers began loading crates and barrels into the hull of the ship through a hinged door on the deck. Four of the five boarded while </w:t>
      </w:r>
      <w:proofErr w:type="spellStart"/>
      <w:r>
        <w:t>Arímos</w:t>
      </w:r>
      <w:proofErr w:type="spellEnd"/>
      <w:r>
        <w:t xml:space="preserve"> </w:t>
      </w:r>
      <w:proofErr w:type="gramStart"/>
      <w:r>
        <w:t>settled up</w:t>
      </w:r>
      <w:proofErr w:type="gramEnd"/>
      <w:r>
        <w:t xml:space="preserve"> with the owner. He gave his word that the ship would be returned nigh upon three weeks once the woman had been delivered to her people and payment arranged. The captain had no quarrel as he was paid handsomely and up front. </w:t>
      </w:r>
      <w:proofErr w:type="spellStart"/>
      <w:r>
        <w:t>Arímos</w:t>
      </w:r>
      <w:proofErr w:type="spellEnd"/>
      <w:r>
        <w:t xml:space="preserve"> and the captain signed a temporary deed for the ship, a request made by the Right Hand, so that the captain could not claim the ship was stolen hence they left the shore. The captain balked at first, for it was an unusual request in their lands, but relented after his more literate son explained the document. A witness confirmed their signatures, and </w:t>
      </w:r>
      <w:proofErr w:type="spellStart"/>
      <w:r>
        <w:t>Arímos</w:t>
      </w:r>
      <w:proofErr w:type="spellEnd"/>
      <w:r>
        <w:t xml:space="preserve"> stowed the paper in a leather pouch attached to his waist. He still wore the common garb of the land, his royal robes now stowed with </w:t>
      </w:r>
      <w:proofErr w:type="spellStart"/>
      <w:r>
        <w:t>Dormiir’s</w:t>
      </w:r>
      <w:proofErr w:type="spellEnd"/>
      <w:r>
        <w:t xml:space="preserve"> belongings.</w:t>
      </w:r>
    </w:p>
    <w:p w14:paraId="2AD4F4CF" w14:textId="77777777" w:rsidR="00F213D2" w:rsidRDefault="00BD7E21">
      <w:pPr>
        <w:pStyle w:val="BodyText"/>
      </w:pPr>
      <w:r>
        <w:t xml:space="preserve">Once the supplies and belongings had been secured, </w:t>
      </w:r>
      <w:proofErr w:type="spellStart"/>
      <w:r>
        <w:t>Pagoma</w:t>
      </w:r>
      <w:proofErr w:type="spellEnd"/>
      <w:r>
        <w:t xml:space="preserve"> called out their positions, as </w:t>
      </w:r>
      <w:proofErr w:type="gramStart"/>
      <w:r>
        <w:t>all of</w:t>
      </w:r>
      <w:proofErr w:type="gramEnd"/>
      <w:r>
        <w:t xml:space="preserve"> the Hands would be required to keep the humble ship seaworthy. He had done his best to give a quick tutorial to </w:t>
      </w:r>
      <w:proofErr w:type="spellStart"/>
      <w:r>
        <w:t>Kanísa</w:t>
      </w:r>
      <w:proofErr w:type="spellEnd"/>
      <w:r>
        <w:t xml:space="preserve">, who had never once sailed before. </w:t>
      </w:r>
      <w:proofErr w:type="spellStart"/>
      <w:r>
        <w:t>Dormiir</w:t>
      </w:r>
      <w:proofErr w:type="spellEnd"/>
      <w:r>
        <w:t xml:space="preserve"> listened intently to the instruction as he had only sailed once with </w:t>
      </w:r>
      <w:proofErr w:type="spellStart"/>
      <w:r>
        <w:t>Pagoma</w:t>
      </w:r>
      <w:proofErr w:type="spellEnd"/>
      <w:r>
        <w:t xml:space="preserve">, which was how he discovered his unfortunate aversion to the seas. </w:t>
      </w:r>
      <w:proofErr w:type="spellStart"/>
      <w:r>
        <w:t>Émesh</w:t>
      </w:r>
      <w:proofErr w:type="spellEnd"/>
      <w:r>
        <w:t xml:space="preserve"> had jokingly zoned off a section of the deck for </w:t>
      </w:r>
      <w:proofErr w:type="spellStart"/>
      <w:r>
        <w:t>Dormiir</w:t>
      </w:r>
      <w:proofErr w:type="spellEnd"/>
      <w:r>
        <w:t xml:space="preserve"> to occupy and ‘heave as much as he wished’.</w:t>
      </w:r>
    </w:p>
    <w:p w14:paraId="46C06FC8" w14:textId="43FDC14E" w:rsidR="00F213D2" w:rsidRDefault="00BD7E21">
      <w:pPr>
        <w:pStyle w:val="BodyText"/>
      </w:pPr>
      <w:r>
        <w:lastRenderedPageBreak/>
        <w:t xml:space="preserve">“I need an eye at the bow,” </w:t>
      </w:r>
      <w:proofErr w:type="spellStart"/>
      <w:r>
        <w:t>Pagoma</w:t>
      </w:r>
      <w:proofErr w:type="spellEnd"/>
      <w:r>
        <w:t xml:space="preserve"> said to </w:t>
      </w:r>
      <w:proofErr w:type="spellStart"/>
      <w:r>
        <w:t>Dormiir</w:t>
      </w:r>
      <w:proofErr w:type="spellEnd"/>
      <w:r>
        <w:t>. “</w:t>
      </w:r>
      <w:r w:rsidR="00697223">
        <w:t>J</w:t>
      </w:r>
      <w:r>
        <w:t xml:space="preserve">agged rocks will threaten this ship once we sail into </w:t>
      </w:r>
      <w:proofErr w:type="spellStart"/>
      <w:r>
        <w:t>Thymos</w:t>
      </w:r>
      <w:proofErr w:type="spellEnd"/>
      <w:r w:rsidR="00697223">
        <w:t xml:space="preserve"> and keeping your eyes fixed on the horizon should quell your stomach</w:t>
      </w:r>
      <w:r>
        <w:t>.”</w:t>
      </w:r>
    </w:p>
    <w:p w14:paraId="5F8D298A" w14:textId="77777777" w:rsidR="00F213D2" w:rsidRDefault="00BD7E21">
      <w:pPr>
        <w:pStyle w:val="BodyText"/>
      </w:pPr>
      <w:proofErr w:type="spellStart"/>
      <w:r>
        <w:t>Dormiir</w:t>
      </w:r>
      <w:proofErr w:type="spellEnd"/>
      <w:r>
        <w:t xml:space="preserve"> nodded thankfully. Shortly thereafter they were ready to set off. The Hands untied the lines from the starboard side and </w:t>
      </w:r>
      <w:proofErr w:type="spellStart"/>
      <w:r>
        <w:t>Pagoma</w:t>
      </w:r>
      <w:proofErr w:type="spellEnd"/>
      <w:r>
        <w:t xml:space="preserve"> ordered the main sail freed. A warm wind from the south filled the flax canvas and they were off. The calm waters made for easy sailing far past noon, when </w:t>
      </w:r>
      <w:proofErr w:type="spellStart"/>
      <w:r>
        <w:t>Pagoma</w:t>
      </w:r>
      <w:proofErr w:type="spellEnd"/>
      <w:r>
        <w:t xml:space="preserve"> asked for </w:t>
      </w:r>
      <w:proofErr w:type="spellStart"/>
      <w:r>
        <w:t>Arímos</w:t>
      </w:r>
      <w:proofErr w:type="spellEnd"/>
      <w:r>
        <w:t xml:space="preserve"> to take control. They would be traveling both day and night, and only </w:t>
      </w:r>
      <w:proofErr w:type="spellStart"/>
      <w:r>
        <w:t>Pagoma</w:t>
      </w:r>
      <w:proofErr w:type="spellEnd"/>
      <w:r>
        <w:t xml:space="preserve"> could read the map of the stars well enough to guide them. </w:t>
      </w:r>
      <w:proofErr w:type="spellStart"/>
      <w:r>
        <w:t>Pagoma</w:t>
      </w:r>
      <w:proofErr w:type="spellEnd"/>
      <w:r>
        <w:t xml:space="preserve"> and </w:t>
      </w:r>
      <w:proofErr w:type="spellStart"/>
      <w:r>
        <w:t>Émesh</w:t>
      </w:r>
      <w:proofErr w:type="spellEnd"/>
      <w:r>
        <w:t xml:space="preserve"> took the first sleep shift. </w:t>
      </w:r>
      <w:proofErr w:type="spellStart"/>
      <w:r>
        <w:t>Dormiir</w:t>
      </w:r>
      <w:proofErr w:type="spellEnd"/>
      <w:r>
        <w:t xml:space="preserve"> opted to stay above deck, so long as the weather was good and the wind calming. They used only the main sail, so a ship of that size was easily piloted by a lone captain. </w:t>
      </w:r>
      <w:proofErr w:type="spellStart"/>
      <w:r>
        <w:t>Kanísa</w:t>
      </w:r>
      <w:proofErr w:type="spellEnd"/>
      <w:r>
        <w:t xml:space="preserve"> stood on the windward side, looking west, unable to see land. For several hours they went along quietly and uneventfully. As the sun began to set </w:t>
      </w:r>
      <w:proofErr w:type="spellStart"/>
      <w:r>
        <w:t>Kanísa</w:t>
      </w:r>
      <w:proofErr w:type="spellEnd"/>
      <w:r>
        <w:t xml:space="preserve"> went to wake the others so she and </w:t>
      </w:r>
      <w:proofErr w:type="spellStart"/>
      <w:r>
        <w:t>Arímos</w:t>
      </w:r>
      <w:proofErr w:type="spellEnd"/>
      <w:r>
        <w:t xml:space="preserve"> could rest. </w:t>
      </w:r>
      <w:proofErr w:type="spellStart"/>
      <w:r>
        <w:t>Pagoma</w:t>
      </w:r>
      <w:proofErr w:type="spellEnd"/>
      <w:r>
        <w:t xml:space="preserve"> and </w:t>
      </w:r>
      <w:proofErr w:type="spellStart"/>
      <w:r>
        <w:t>Émesh</w:t>
      </w:r>
      <w:proofErr w:type="spellEnd"/>
      <w:r>
        <w:t>, the two most apt naval travelers, returned.</w:t>
      </w:r>
    </w:p>
    <w:p w14:paraId="457F83D3" w14:textId="77777777" w:rsidR="00F213D2" w:rsidRDefault="00BD7E21">
      <w:pPr>
        <w:pStyle w:val="BodyText"/>
      </w:pPr>
      <w:r>
        <w:t xml:space="preserve">As dusk turned to night, the southerly wind began to blow eastward, increasing their speed. </w:t>
      </w:r>
      <w:proofErr w:type="spellStart"/>
      <w:r>
        <w:t>Pagoma</w:t>
      </w:r>
      <w:proofErr w:type="spellEnd"/>
      <w:r>
        <w:t xml:space="preserve"> told </w:t>
      </w:r>
      <w:proofErr w:type="spellStart"/>
      <w:r>
        <w:t>Émesh</w:t>
      </w:r>
      <w:proofErr w:type="spellEnd"/>
      <w:r>
        <w:t xml:space="preserve"> to open the jib in order that they may take advantage of the downwind. The ship was more difficult to control in this configuration, but the calm waters and </w:t>
      </w:r>
      <w:proofErr w:type="spellStart"/>
      <w:r>
        <w:t>Pagoma’s</w:t>
      </w:r>
      <w:proofErr w:type="spellEnd"/>
      <w:r>
        <w:t xml:space="preserve"> experience negated the effects. For hours into the night, they sailed unimpeded, met with nothing but a speckled sky and a dark sea.</w:t>
      </w:r>
    </w:p>
    <w:p w14:paraId="47F116AF" w14:textId="77777777" w:rsidR="00F213D2" w:rsidRDefault="00BD7E21">
      <w:pPr>
        <w:pStyle w:val="BodyText"/>
      </w:pPr>
      <w:proofErr w:type="spellStart"/>
      <w:r>
        <w:t>Émesh</w:t>
      </w:r>
      <w:proofErr w:type="spellEnd"/>
      <w:r>
        <w:t xml:space="preserve"> stepped over to the steering rig, a simple shafted wheel attached to a wooden pillar on the rear quarter of the ship’s deck. “It is hard to believe that we travel to </w:t>
      </w:r>
      <w:proofErr w:type="spellStart"/>
      <w:r>
        <w:t>Tasak</w:t>
      </w:r>
      <w:proofErr w:type="spellEnd"/>
      <w:r>
        <w:t>.”</w:t>
      </w:r>
    </w:p>
    <w:p w14:paraId="07001A09" w14:textId="77777777" w:rsidR="00F213D2" w:rsidRDefault="00BD7E21">
      <w:pPr>
        <w:pStyle w:val="BodyText"/>
      </w:pPr>
      <w:r>
        <w:lastRenderedPageBreak/>
        <w:t xml:space="preserve">“Indeed,” </w:t>
      </w:r>
      <w:proofErr w:type="spellStart"/>
      <w:r>
        <w:t>Pagoma</w:t>
      </w:r>
      <w:proofErr w:type="spellEnd"/>
      <w:r>
        <w:t xml:space="preserve"> replied. “Though I think we all knew this would be the path we would take, even at our initial council. Perhaps it is for the best.”</w:t>
      </w:r>
    </w:p>
    <w:p w14:paraId="29F3724F" w14:textId="77777777" w:rsidR="00F213D2" w:rsidRDefault="00BD7E21">
      <w:pPr>
        <w:pStyle w:val="BodyText"/>
      </w:pPr>
      <w:r>
        <w:t xml:space="preserve">“What do you mean?” </w:t>
      </w:r>
      <w:proofErr w:type="spellStart"/>
      <w:r>
        <w:t>Émesh</w:t>
      </w:r>
      <w:proofErr w:type="spellEnd"/>
      <w:r>
        <w:t xml:space="preserve"> asked.</w:t>
      </w:r>
    </w:p>
    <w:p w14:paraId="7B750C86" w14:textId="77777777" w:rsidR="00F213D2" w:rsidRDefault="00BD7E21">
      <w:pPr>
        <w:pStyle w:val="BodyText"/>
      </w:pPr>
      <w:proofErr w:type="spellStart"/>
      <w:r>
        <w:t>Pagoma</w:t>
      </w:r>
      <w:proofErr w:type="spellEnd"/>
      <w:r>
        <w:t xml:space="preserve"> hesitated. “I have been pondering what a divided </w:t>
      </w:r>
      <w:proofErr w:type="spellStart"/>
      <w:r>
        <w:t>Ainíos</w:t>
      </w:r>
      <w:proofErr w:type="spellEnd"/>
      <w:r>
        <w:t xml:space="preserve"> would look like, and what infinite knowledge would grant us. I have also thought much about why the goddess </w:t>
      </w:r>
      <w:proofErr w:type="spellStart"/>
      <w:r>
        <w:t>Hekíma</w:t>
      </w:r>
      <w:proofErr w:type="spellEnd"/>
      <w:r>
        <w:t xml:space="preserve"> has stayed out of our reach. Perhaps the gods do not want to share their wisdom with us. Perhaps they wish to keep us subjugated and stupid and inferior. Perhaps </w:t>
      </w:r>
      <w:proofErr w:type="spellStart"/>
      <w:r>
        <w:t>Tasak</w:t>
      </w:r>
      <w:proofErr w:type="spellEnd"/>
      <w:r>
        <w:t xml:space="preserve"> is a much-needed disturbance of the status quo.”</w:t>
      </w:r>
    </w:p>
    <w:p w14:paraId="546E69FD" w14:textId="77777777" w:rsidR="00F213D2" w:rsidRDefault="00BD7E21">
      <w:pPr>
        <w:pStyle w:val="BodyText"/>
      </w:pPr>
      <w:proofErr w:type="spellStart"/>
      <w:r>
        <w:t>Émesh</w:t>
      </w:r>
      <w:proofErr w:type="spellEnd"/>
      <w:r>
        <w:t xml:space="preserve"> spoke in a hushed tone, “That is some mad thinking, and no doubt treasonous! What would the others think with you proposing the dissolution of the kingdom? It goes against the entire purpose of this mission!”</w:t>
      </w:r>
    </w:p>
    <w:p w14:paraId="2AE4EBBF" w14:textId="77777777" w:rsidR="00F213D2" w:rsidRDefault="00BD7E21">
      <w:pPr>
        <w:pStyle w:val="BodyText"/>
      </w:pPr>
      <w:r>
        <w:t xml:space="preserve">“Does it?” </w:t>
      </w:r>
      <w:proofErr w:type="spellStart"/>
      <w:r>
        <w:t>Pagoma</w:t>
      </w:r>
      <w:proofErr w:type="spellEnd"/>
      <w:r>
        <w:t xml:space="preserve"> inquired assuredly. “Are we all so pure of intention that we seek </w:t>
      </w:r>
      <w:proofErr w:type="spellStart"/>
      <w:r>
        <w:t>Híltharien</w:t>
      </w:r>
      <w:proofErr w:type="spellEnd"/>
      <w:r>
        <w:t xml:space="preserve"> only to the good of all? Are we truly so righteous? Alam spoke much of the corruptibility of man. How much more so the gods who fought their wars while our ancestors were slaughtered in droves? Perhaps our legacy is not determined by our potential goodness, but in the certainty of our destructive nature. Should we not then take all measures to diminish that destructiveness as much as possible?”</w:t>
      </w:r>
    </w:p>
    <w:p w14:paraId="2B34DA40" w14:textId="77777777" w:rsidR="00F213D2" w:rsidRDefault="00BD7E21">
      <w:pPr>
        <w:pStyle w:val="BodyText"/>
      </w:pPr>
      <w:proofErr w:type="spellStart"/>
      <w:r>
        <w:t>Émesh</w:t>
      </w:r>
      <w:proofErr w:type="spellEnd"/>
      <w:r>
        <w:t xml:space="preserve"> had no answer, but something in his soul disagreed with the Wise Hand’s logic. He could not place it, and in truth he was afraid to try, but for the next several days </w:t>
      </w:r>
      <w:proofErr w:type="spellStart"/>
      <w:r>
        <w:t>Pagoma’s</w:t>
      </w:r>
      <w:proofErr w:type="spellEnd"/>
      <w:r>
        <w:t xml:space="preserve"> words would rattle his mind.</w:t>
      </w:r>
    </w:p>
    <w:p w14:paraId="25A59741" w14:textId="77777777" w:rsidR="00F213D2" w:rsidRDefault="00BD7E21">
      <w:pPr>
        <w:pStyle w:val="BodyText"/>
      </w:pPr>
      <w:r>
        <w:lastRenderedPageBreak/>
        <w:t xml:space="preserve">The morning sun rose over the east, illuminating </w:t>
      </w:r>
      <w:proofErr w:type="spellStart"/>
      <w:r>
        <w:t>Ēda’s</w:t>
      </w:r>
      <w:proofErr w:type="spellEnd"/>
      <w:r>
        <w:t xml:space="preserve"> Bay. </w:t>
      </w:r>
      <w:proofErr w:type="spellStart"/>
      <w:r>
        <w:t>Kanísa</w:t>
      </w:r>
      <w:proofErr w:type="spellEnd"/>
      <w:r>
        <w:t xml:space="preserve"> and the Hands traveled the second day much like the first, with </w:t>
      </w:r>
      <w:proofErr w:type="spellStart"/>
      <w:r>
        <w:t>Arímos</w:t>
      </w:r>
      <w:proofErr w:type="spellEnd"/>
      <w:r>
        <w:t xml:space="preserve"> guiding the ship by day and </w:t>
      </w:r>
      <w:proofErr w:type="spellStart"/>
      <w:r>
        <w:t>Pagoma</w:t>
      </w:r>
      <w:proofErr w:type="spellEnd"/>
      <w:r>
        <w:t xml:space="preserve"> by night. They shared meals on the deck of the boat as the weather remained dreadfully gorgeous. </w:t>
      </w:r>
      <w:proofErr w:type="spellStart"/>
      <w:r>
        <w:t>Dormiir</w:t>
      </w:r>
      <w:proofErr w:type="spellEnd"/>
      <w:r>
        <w:t xml:space="preserve"> continued to remain at the bow, still lacking confidence in his ability to remain well should he relocate.</w:t>
      </w:r>
    </w:p>
    <w:p w14:paraId="5CA84F76" w14:textId="25EBC334" w:rsidR="00F213D2" w:rsidRDefault="00BD7E21">
      <w:pPr>
        <w:pStyle w:val="BodyText"/>
      </w:pPr>
      <w:r>
        <w:t xml:space="preserve">On the morning of the third day, the sunlight revealed dark clouds far to the south. The wind pressed in from the north, shifting the main sail from port to starboard. </w:t>
      </w:r>
      <w:proofErr w:type="spellStart"/>
      <w:r>
        <w:t>Pagoma</w:t>
      </w:r>
      <w:proofErr w:type="spellEnd"/>
      <w:r>
        <w:t xml:space="preserve"> had the jib drawn in before retiring down into the cabin. He knew he had precious few hours before the tumultuous </w:t>
      </w:r>
      <w:proofErr w:type="spellStart"/>
      <w:r>
        <w:t>Thymos</w:t>
      </w:r>
      <w:proofErr w:type="spellEnd"/>
      <w:r>
        <w:t xml:space="preserve"> would demand his skill and attention. </w:t>
      </w:r>
      <w:proofErr w:type="spellStart"/>
      <w:r>
        <w:t>Arímos</w:t>
      </w:r>
      <w:proofErr w:type="spellEnd"/>
      <w:r>
        <w:t xml:space="preserve"> piloted from early morning till just past noon. The sea was becoming noticeably harsher as the day went on, and </w:t>
      </w:r>
      <w:proofErr w:type="spellStart"/>
      <w:r>
        <w:t>Kanísa</w:t>
      </w:r>
      <w:proofErr w:type="spellEnd"/>
      <w:r>
        <w:t xml:space="preserve"> could see the waters darken. The wind, once their friend and ally, bit at them with an inconsistent fury. </w:t>
      </w:r>
      <w:proofErr w:type="spellStart"/>
      <w:r>
        <w:t>Pagoma</w:t>
      </w:r>
      <w:proofErr w:type="spellEnd"/>
      <w:r>
        <w:t xml:space="preserve"> had no sooner emerged from the bowels when a squall rocked the ship so suddenly that he fell to his hands and knees. A strong, steady wind blew from the east</w:t>
      </w:r>
      <w:r w:rsidR="00697223">
        <w:t xml:space="preserve"> and</w:t>
      </w:r>
      <w:r>
        <w:t xml:space="preserve"> </w:t>
      </w:r>
      <w:proofErr w:type="spellStart"/>
      <w:r>
        <w:t>Pagoma</w:t>
      </w:r>
      <w:proofErr w:type="spellEnd"/>
      <w:r>
        <w:t xml:space="preserve"> </w:t>
      </w:r>
      <w:r w:rsidR="00697223">
        <w:t xml:space="preserve">began to </w:t>
      </w:r>
      <w:r>
        <w:t xml:space="preserve">command the Hands according to their skill. All kept a line in their grip, waiting for direction. When one would slack another would be pulled taut, which was relatively easy until the rains came. A torrent of water from the heavens pattered the deck, making it nearly impossible to hear </w:t>
      </w:r>
      <w:proofErr w:type="spellStart"/>
      <w:r>
        <w:t>Pagoma’s</w:t>
      </w:r>
      <w:proofErr w:type="spellEnd"/>
      <w:r>
        <w:t xml:space="preserve"> yelling. They pitched and yawed as waves crashed around them, their swells threatening to capsize them completely. Then, almost as quickly as the storm came, it ceased. A break in the clouds revealed a midday sun, and the crew let out words of thanksgiving.</w:t>
      </w:r>
    </w:p>
    <w:p w14:paraId="3FFD3A35" w14:textId="77777777" w:rsidR="00F213D2" w:rsidRDefault="00BD7E21">
      <w:pPr>
        <w:pStyle w:val="BodyText"/>
      </w:pPr>
      <w:r>
        <w:t xml:space="preserve">The squall had thrown them off course, but only just. </w:t>
      </w:r>
      <w:proofErr w:type="spellStart"/>
      <w:r>
        <w:t>Arímos</w:t>
      </w:r>
      <w:proofErr w:type="spellEnd"/>
      <w:r>
        <w:t xml:space="preserve"> regained the helm as </w:t>
      </w:r>
      <w:proofErr w:type="spellStart"/>
      <w:r>
        <w:t>Pagoma</w:t>
      </w:r>
      <w:proofErr w:type="spellEnd"/>
      <w:r>
        <w:t xml:space="preserve"> went to rest after taking a reading of their location. </w:t>
      </w:r>
      <w:proofErr w:type="spellStart"/>
      <w:r>
        <w:t>Émesh</w:t>
      </w:r>
      <w:proofErr w:type="spellEnd"/>
      <w:r>
        <w:t xml:space="preserve"> was fully awake and stayed on </w:t>
      </w:r>
      <w:r>
        <w:lastRenderedPageBreak/>
        <w:t xml:space="preserve">deck. The now westerly wind caught the sails and propelled them at a steady pace, as well as dried out their clothes. Though dark clouds loomed to the east, it seemed they would not need to face them. For hours they continued unabated until the sun began to turn red in the west. </w:t>
      </w:r>
      <w:proofErr w:type="spellStart"/>
      <w:r>
        <w:t>Pagoma</w:t>
      </w:r>
      <w:proofErr w:type="spellEnd"/>
      <w:r>
        <w:t xml:space="preserve"> had not returned from below deck, but </w:t>
      </w:r>
      <w:proofErr w:type="spellStart"/>
      <w:r>
        <w:t>Arímos</w:t>
      </w:r>
      <w:proofErr w:type="spellEnd"/>
      <w:r>
        <w:t xml:space="preserve"> did not mind so long as the weather was clear. Night fell once more and the </w:t>
      </w:r>
      <w:proofErr w:type="gramStart"/>
      <w:r>
        <w:t>travelers</w:t>
      </w:r>
      <w:proofErr w:type="gramEnd"/>
      <w:r>
        <w:t xml:space="preserve"> swapped positions. </w:t>
      </w:r>
      <w:proofErr w:type="spellStart"/>
      <w:r>
        <w:t>Émesh</w:t>
      </w:r>
      <w:proofErr w:type="spellEnd"/>
      <w:r>
        <w:t xml:space="preserve"> began to grow tired and snoozed for a while leaning against the mast.</w:t>
      </w:r>
    </w:p>
    <w:p w14:paraId="70AEE302" w14:textId="77777777" w:rsidR="00F213D2" w:rsidRDefault="00BD7E21">
      <w:pPr>
        <w:pStyle w:val="BodyText"/>
      </w:pPr>
      <w:r>
        <w:t xml:space="preserve">The night passed without so much as a whisper of wind or rain. </w:t>
      </w:r>
      <w:proofErr w:type="spellStart"/>
      <w:r>
        <w:t>Pagoma</w:t>
      </w:r>
      <w:proofErr w:type="spellEnd"/>
      <w:r>
        <w:t xml:space="preserve"> had struggled to maintain their heading as the clouds covered the night sky, but he was able to catch glimpses of constellations to gain his bearings. It was a truly astonishing feat. For many generations seamen had traveled using the sun by day and the moon by night. But they were great lights which moved across the sky at a rapid pace. Several hours of cloudy skies could throw a novice sailor off course easily. Though </w:t>
      </w:r>
      <w:proofErr w:type="spellStart"/>
      <w:r>
        <w:t>Pagoma’s</w:t>
      </w:r>
      <w:proofErr w:type="spellEnd"/>
      <w:r>
        <w:t xml:space="preserve"> system was far from perfect, as a night storm could hide all lights from his view, he had taught captains how to rely on the more certain stars instead of shifting orbs.</w:t>
      </w:r>
    </w:p>
    <w:p w14:paraId="0047C92E" w14:textId="77777777" w:rsidR="00F213D2" w:rsidRDefault="00BD7E21">
      <w:pPr>
        <w:pStyle w:val="BodyText"/>
      </w:pPr>
      <w:r>
        <w:t xml:space="preserve">Sometime during the night, when </w:t>
      </w:r>
      <w:proofErr w:type="spellStart"/>
      <w:r>
        <w:t>Émesh</w:t>
      </w:r>
      <w:proofErr w:type="spellEnd"/>
      <w:r>
        <w:t xml:space="preserve"> lay fast asleep, </w:t>
      </w:r>
      <w:proofErr w:type="spellStart"/>
      <w:r>
        <w:t>Kanísa</w:t>
      </w:r>
      <w:proofErr w:type="spellEnd"/>
      <w:r>
        <w:t xml:space="preserve"> arose and went to the bow of the boat. </w:t>
      </w:r>
      <w:proofErr w:type="spellStart"/>
      <w:r>
        <w:t>Dormiir</w:t>
      </w:r>
      <w:proofErr w:type="spellEnd"/>
      <w:r>
        <w:t xml:space="preserve"> also lie awake, watching the water crest just beyond. Truthfully, he had slept little, for this journey was weighing on him more so than the other Hands. </w:t>
      </w:r>
      <w:proofErr w:type="spellStart"/>
      <w:r>
        <w:t>Kanísa</w:t>
      </w:r>
      <w:proofErr w:type="spellEnd"/>
      <w:r>
        <w:t xml:space="preserve"> sat beside him, wrapped in a cloak she found below deck. Compared to the bed she had just left the open air was quite frigid.</w:t>
      </w:r>
    </w:p>
    <w:p w14:paraId="5CFD8A27" w14:textId="77777777" w:rsidR="00F213D2" w:rsidRDefault="00BD7E21">
      <w:pPr>
        <w:pStyle w:val="BodyText"/>
      </w:pPr>
      <w:r>
        <w:t xml:space="preserve">“You seem unusually uncertain, </w:t>
      </w:r>
      <w:proofErr w:type="spellStart"/>
      <w:r>
        <w:t>Dormiir</w:t>
      </w:r>
      <w:proofErr w:type="spellEnd"/>
      <w:r>
        <w:t>,” she said gently.</w:t>
      </w:r>
    </w:p>
    <w:p w14:paraId="05A9ECF7" w14:textId="77777777" w:rsidR="00F213D2" w:rsidRDefault="00BD7E21">
      <w:pPr>
        <w:pStyle w:val="BodyText"/>
      </w:pPr>
      <w:r>
        <w:t xml:space="preserve">He let out a sigh, “Nothing seems certain in these times. I once thought that, even if all else faded, the king’s commands would be a source of stability, and thus, comfort. But now we </w:t>
      </w:r>
      <w:r>
        <w:lastRenderedPageBreak/>
        <w:t>stand on the precipice of undoing all that came before in the pursuit of saving it, if truly that is what we are doing.”</w:t>
      </w:r>
    </w:p>
    <w:p w14:paraId="62F465B8" w14:textId="77777777" w:rsidR="00F213D2" w:rsidRDefault="00BD7E21">
      <w:pPr>
        <w:pStyle w:val="BodyText"/>
      </w:pPr>
      <w:proofErr w:type="spellStart"/>
      <w:r>
        <w:t>Kanísa</w:t>
      </w:r>
      <w:proofErr w:type="spellEnd"/>
      <w:r>
        <w:t xml:space="preserve"> turned her face out over the waters. “After the king left, I felt so lost and alone. My entire purpose for leaving my family and moving to the castle had disappeared. I was afraid that I had made the wrong choice.” </w:t>
      </w:r>
      <w:proofErr w:type="spellStart"/>
      <w:r>
        <w:t>Dormiir</w:t>
      </w:r>
      <w:proofErr w:type="spellEnd"/>
      <w:r>
        <w:t xml:space="preserve"> glanced at her and saw that though her face held sorrow, her eyes were sharp, unclouded by doubt. </w:t>
      </w:r>
      <w:proofErr w:type="spellStart"/>
      <w:r>
        <w:t>Kanísa</w:t>
      </w:r>
      <w:proofErr w:type="spellEnd"/>
      <w:r>
        <w:t xml:space="preserve"> spoke, “I walked through the castle and came upon </w:t>
      </w:r>
      <w:proofErr w:type="spellStart"/>
      <w:r>
        <w:t>Arímos</w:t>
      </w:r>
      <w:proofErr w:type="spellEnd"/>
      <w:r>
        <w:t xml:space="preserve"> in the hall adjacent to the royal dining room, where the Tome of the Commandments is inscribed in the stone walls. He, too, had feelings of doubt upon the departure of the King. He wondered how one so generous could keep these things from his </w:t>
      </w:r>
      <w:proofErr w:type="gramStart"/>
      <w:r>
        <w:t>people–power</w:t>
      </w:r>
      <w:proofErr w:type="gramEnd"/>
      <w:r>
        <w:t>, wisdom, and life unimaginable. I told him there must be a reason and perhaps it was beyond our knowing.”</w:t>
      </w:r>
    </w:p>
    <w:p w14:paraId="54EF2134" w14:textId="77777777" w:rsidR="00F213D2" w:rsidRDefault="00BD7E21">
      <w:pPr>
        <w:pStyle w:val="BodyText"/>
      </w:pPr>
      <w:r>
        <w:t xml:space="preserve">“I remember that day. Do you still believe there is a reason?” </w:t>
      </w:r>
      <w:proofErr w:type="spellStart"/>
      <w:r>
        <w:t>Dormiir</w:t>
      </w:r>
      <w:proofErr w:type="spellEnd"/>
      <w:r>
        <w:t xml:space="preserve"> asked.</w:t>
      </w:r>
    </w:p>
    <w:p w14:paraId="74D9AE2A" w14:textId="77777777" w:rsidR="00F213D2" w:rsidRDefault="00BD7E21">
      <w:pPr>
        <w:pStyle w:val="BodyText"/>
      </w:pPr>
      <w:proofErr w:type="spellStart"/>
      <w:r>
        <w:t>Kanísa</w:t>
      </w:r>
      <w:proofErr w:type="spellEnd"/>
      <w:r>
        <w:t xml:space="preserve"> let out a sigh. “I do. Though now I wonder if the reason is that we are to be tested as servants and heirs to the throne. Perhaps these trials are necessary for any who claim to follow the king. He told me before departing that there would be trials in the years of his absence and that I could </w:t>
      </w:r>
      <w:proofErr w:type="gramStart"/>
      <w:r>
        <w:t>be</w:t>
      </w:r>
      <w:proofErr w:type="gramEnd"/>
      <w:r>
        <w:t xml:space="preserve"> spared them if I no longer wished to be queen. These commandments have brought more pain than salvation ever since I set foot in the castle. Did he ever tell </w:t>
      </w:r>
      <w:proofErr w:type="gramStart"/>
      <w:r>
        <w:t>you</w:t>
      </w:r>
      <w:proofErr w:type="gramEnd"/>
      <w:r>
        <w:t xml:space="preserve"> the reasons for those laws?”</w:t>
      </w:r>
    </w:p>
    <w:p w14:paraId="5DFB7F23" w14:textId="77777777" w:rsidR="00F213D2" w:rsidRDefault="00BD7E21">
      <w:pPr>
        <w:pStyle w:val="BodyText"/>
      </w:pPr>
      <w:proofErr w:type="spellStart"/>
      <w:r>
        <w:t>Dormiir</w:t>
      </w:r>
      <w:proofErr w:type="spellEnd"/>
      <w:r>
        <w:t xml:space="preserve"> simply shook his head and looked down at the sea-worn planks beneath him. They sat in silence for </w:t>
      </w:r>
      <w:proofErr w:type="spellStart"/>
      <w:r>
        <w:t>awhile</w:t>
      </w:r>
      <w:proofErr w:type="spellEnd"/>
      <w:r>
        <w:t xml:space="preserve">, neither saying a word, merely feeling the gentle night breeze and hearing the soft lapping of ocean water against the bow. </w:t>
      </w:r>
    </w:p>
    <w:p w14:paraId="1449418D" w14:textId="77777777" w:rsidR="00F213D2" w:rsidRDefault="00BD7E21">
      <w:pPr>
        <w:pStyle w:val="BodyText"/>
      </w:pPr>
      <w:r>
        <w:lastRenderedPageBreak/>
        <w:t xml:space="preserve">After a while, </w:t>
      </w:r>
      <w:proofErr w:type="spellStart"/>
      <w:r>
        <w:t>Kanísa</w:t>
      </w:r>
      <w:proofErr w:type="spellEnd"/>
      <w:r>
        <w:t xml:space="preserve"> began to softly weep. </w:t>
      </w:r>
      <w:proofErr w:type="spellStart"/>
      <w:r>
        <w:t>Dormiir</w:t>
      </w:r>
      <w:proofErr w:type="spellEnd"/>
      <w:r>
        <w:t xml:space="preserve"> heard the sniffling and saw that her face was wet with tears. He moved close and offered his shoulder, which she took, and he placed his arm gently around her. A pang of guilt hit his stomach, for the Iron Hand had always found her to be beautiful. He struggled to keep his arm in place, for it was obvious she needed his comfort. Finally, she wiped the tears from her face and sat upright as </w:t>
      </w:r>
      <w:proofErr w:type="spellStart"/>
      <w:r>
        <w:t>Dormiir</w:t>
      </w:r>
      <w:proofErr w:type="spellEnd"/>
      <w:r>
        <w:t xml:space="preserve"> removed his hand from her shoulder.</w:t>
      </w:r>
    </w:p>
    <w:p w14:paraId="59647DE9" w14:textId="77777777" w:rsidR="00F213D2" w:rsidRDefault="00BD7E21">
      <w:pPr>
        <w:pStyle w:val="BodyText"/>
      </w:pPr>
      <w:r>
        <w:t>“I fear that I have wasted mine and my mother’s life waiting for a king who no longer loves me,” she said, her voice straining with sorrow. “I am indescribably sad and angry, and in these quiet moments I feel as though my soul is being split apart.”</w:t>
      </w:r>
    </w:p>
    <w:p w14:paraId="7F3F3C9E" w14:textId="2241B80A" w:rsidR="00F213D2" w:rsidRDefault="00BD7E21">
      <w:pPr>
        <w:pStyle w:val="BodyText"/>
      </w:pPr>
      <w:proofErr w:type="spellStart"/>
      <w:r>
        <w:t>Dormiir</w:t>
      </w:r>
      <w:proofErr w:type="spellEnd"/>
      <w:r>
        <w:t xml:space="preserve"> felt as though he should say something, but no comforting words could he find. Perhaps that was not what she needed. Maybe </w:t>
      </w:r>
      <w:proofErr w:type="spellStart"/>
      <w:r>
        <w:t>Kanísa</w:t>
      </w:r>
      <w:proofErr w:type="spellEnd"/>
      <w:r>
        <w:t xml:space="preserve"> needed to know that she was not the only one who was afraid. </w:t>
      </w:r>
      <w:proofErr w:type="spellStart"/>
      <w:r>
        <w:t>Dormiir</w:t>
      </w:r>
      <w:proofErr w:type="spellEnd"/>
      <w:r>
        <w:t xml:space="preserve"> could feel his gut tighten and his face become warm as the words formed in his mind. </w:t>
      </w:r>
      <w:r w:rsidR="00BF55C6">
        <w:t xml:space="preserve">Finally, he said, </w:t>
      </w:r>
      <w:r>
        <w:t>“Ever since Kran passed away, I have felt alone. I, too, was in the castle when I received news. Sickness took him without my knowledge,</w:t>
      </w:r>
      <w:r w:rsidR="00334F03">
        <w:t xml:space="preserve"> </w:t>
      </w:r>
      <w:r w:rsidR="00697223">
        <w:t>and since then I have struggled against insatiable guilt</w:t>
      </w:r>
      <w:r w:rsidR="00BF55C6">
        <w:t>.”</w:t>
      </w:r>
      <w:r>
        <w:t xml:space="preserve"> </w:t>
      </w:r>
      <w:proofErr w:type="spellStart"/>
      <w:r>
        <w:t>Kanísa</w:t>
      </w:r>
      <w:proofErr w:type="spellEnd"/>
      <w:r>
        <w:t xml:space="preserve"> looked at him, surprised. “I have failed my father and my king. I am a mere blacksmith, uneducated and slow of speech, in the halls of great men. </w:t>
      </w:r>
      <w:r w:rsidR="00697223">
        <w:t xml:space="preserve">My time in </w:t>
      </w:r>
      <w:proofErr w:type="spellStart"/>
      <w:r w:rsidR="00697223">
        <w:t>Tévos</w:t>
      </w:r>
      <w:proofErr w:type="spellEnd"/>
      <w:r w:rsidR="00BF55C6">
        <w:t xml:space="preserve">–my time serving the King–has required the sacrifice of all my great loves. Kran no longer walks this earth and </w:t>
      </w:r>
      <w:proofErr w:type="spellStart"/>
      <w:r w:rsidR="00BF55C6">
        <w:t>Elianda</w:t>
      </w:r>
      <w:proofErr w:type="spellEnd"/>
      <w:r w:rsidR="00BF55C6">
        <w:t xml:space="preserve"> cannot, and should not, wait forever. Now, my last pillar of hope and fulfillment is disintegrating before my eyes, and </w:t>
      </w:r>
      <w:r>
        <w:t>I fear that I am no longer loved by the one whom I serve, because I have failed him so spectacularly.”</w:t>
      </w:r>
    </w:p>
    <w:p w14:paraId="38056598" w14:textId="1AD5220C" w:rsidR="00F213D2" w:rsidRDefault="00BF55C6">
      <w:pPr>
        <w:pStyle w:val="BodyText"/>
      </w:pPr>
      <w:r>
        <w:lastRenderedPageBreak/>
        <w:t xml:space="preserve">They sat in silence for </w:t>
      </w:r>
      <w:proofErr w:type="spellStart"/>
      <w:r>
        <w:t>awhile</w:t>
      </w:r>
      <w:proofErr w:type="spellEnd"/>
      <w:r>
        <w:t>, each allowing their own tears to flow softly over their faces to be gently dried by the whispers of the sea.</w:t>
      </w:r>
    </w:p>
    <w:p w14:paraId="42175D26" w14:textId="77777777" w:rsidR="00F213D2" w:rsidRDefault="00BD7E21">
      <w:pPr>
        <w:pStyle w:val="BodyText"/>
      </w:pPr>
      <w:r>
        <w:t xml:space="preserve">Finally, </w:t>
      </w:r>
      <w:proofErr w:type="spellStart"/>
      <w:r>
        <w:t>Kanísa</w:t>
      </w:r>
      <w:proofErr w:type="spellEnd"/>
      <w:r>
        <w:t xml:space="preserve"> said, “</w:t>
      </w:r>
      <w:proofErr w:type="spellStart"/>
      <w:r>
        <w:t>Dormiir</w:t>
      </w:r>
      <w:proofErr w:type="spellEnd"/>
      <w:r>
        <w:t xml:space="preserve">, you have always been a source of steadfastness and certainty, and for you to be so uncertain, well, then truly we must be at the end of days. I remember when you crafted this chain mail of steel, </w:t>
      </w:r>
      <w:proofErr w:type="spellStart"/>
      <w:r>
        <w:rPr>
          <w:i/>
          <w:iCs/>
        </w:rPr>
        <w:t>vidiir</w:t>
      </w:r>
      <w:proofErr w:type="spellEnd"/>
      <w:r>
        <w:t xml:space="preserve"> as you called it. You smiled with pride as you handed it to me and explained its strength and craftsmanship. Every link had been forged to the best of your ability, but there was one inherent weakness.”</w:t>
      </w:r>
    </w:p>
    <w:p w14:paraId="155D47FC" w14:textId="77777777" w:rsidR="00F213D2" w:rsidRDefault="00BD7E21">
      <w:pPr>
        <w:pStyle w:val="BodyText"/>
      </w:pPr>
      <w:r>
        <w:t>“The armor is only as strong as its weakest link</w:t>
      </w:r>
      <w:proofErr w:type="gramStart"/>
      <w:r>
        <w:t>,”</w:t>
      </w:r>
      <w:proofErr w:type="spellStart"/>
      <w:r>
        <w:t>Dormiir</w:t>
      </w:r>
      <w:proofErr w:type="spellEnd"/>
      <w:proofErr w:type="gramEnd"/>
      <w:r>
        <w:t xml:space="preserve"> finished the thought as his voice trailed off.</w:t>
      </w:r>
    </w:p>
    <w:p w14:paraId="369F4578" w14:textId="77777777" w:rsidR="00F213D2" w:rsidRDefault="00BD7E21">
      <w:pPr>
        <w:pStyle w:val="BodyText"/>
      </w:pPr>
      <w:r>
        <w:t>“We are all simply trying to not break,” she said.</w:t>
      </w:r>
    </w:p>
    <w:p w14:paraId="1738EBE8" w14:textId="77777777" w:rsidR="00F213D2" w:rsidRDefault="00BD7E21">
      <w:pPr>
        <w:pStyle w:val="BodyText"/>
      </w:pPr>
      <w:r>
        <w:t xml:space="preserve">They sat in silence for over an hour until the earliest of the dawn began to peer over the east. A flock of albatrosses cawed overhead. </w:t>
      </w:r>
      <w:proofErr w:type="spellStart"/>
      <w:r>
        <w:t>Pagoma</w:t>
      </w:r>
      <w:proofErr w:type="spellEnd"/>
      <w:r>
        <w:t xml:space="preserve"> took notice and knew that they would make land before noon. As it was, he awoke </w:t>
      </w:r>
      <w:proofErr w:type="spellStart"/>
      <w:r>
        <w:t>Émesh</w:t>
      </w:r>
      <w:proofErr w:type="spellEnd"/>
      <w:r>
        <w:t xml:space="preserve"> to pilot the ship until he could stir </w:t>
      </w:r>
      <w:proofErr w:type="spellStart"/>
      <w:r>
        <w:t>Arímos</w:t>
      </w:r>
      <w:proofErr w:type="spellEnd"/>
      <w:r>
        <w:t xml:space="preserve"> and get a few hours’ rest. Once they arrived on the island the five would immediately begin marching until sundown. He would need his energy.</w:t>
      </w:r>
    </w:p>
    <w:p w14:paraId="7DBED88D" w14:textId="77777777" w:rsidR="00F213D2" w:rsidRDefault="00BD7E21">
      <w:pPr>
        <w:pStyle w:val="BodyText"/>
      </w:pPr>
      <w:r>
        <w:t xml:space="preserve">Piloting the vessel became increasingly difficult as a dense fog fell over them. Though it was the middle of the day, it seemed the Hidden Isle wished to stay as such. They brought in the mainsail to reduce speed, and both </w:t>
      </w:r>
      <w:proofErr w:type="spellStart"/>
      <w:r>
        <w:t>Dormiir</w:t>
      </w:r>
      <w:proofErr w:type="spellEnd"/>
      <w:r>
        <w:t xml:space="preserve"> and </w:t>
      </w:r>
      <w:proofErr w:type="spellStart"/>
      <w:r>
        <w:t>Kanísa</w:t>
      </w:r>
      <w:proofErr w:type="spellEnd"/>
      <w:r>
        <w:t xml:space="preserve"> were put on lookout. The air was eerily quiet; only the soft lapping of waves against the hull was heard. </w:t>
      </w:r>
      <w:proofErr w:type="spellStart"/>
      <w:r>
        <w:t>Kanísa</w:t>
      </w:r>
      <w:proofErr w:type="spellEnd"/>
      <w:r>
        <w:t xml:space="preserve"> at one point thought she heard the whisper of a woman through the clouds. A shifting presence could be felt in the air and water around them, but their eyes perceived nothing.</w:t>
      </w:r>
    </w:p>
    <w:p w14:paraId="1D869F0C" w14:textId="77777777" w:rsidR="00F213D2" w:rsidRDefault="00BD7E21">
      <w:pPr>
        <w:pStyle w:val="BodyText"/>
      </w:pPr>
      <w:r>
        <w:lastRenderedPageBreak/>
        <w:t xml:space="preserve">After several agonizing hours </w:t>
      </w:r>
      <w:proofErr w:type="spellStart"/>
      <w:r>
        <w:t>Dormiir</w:t>
      </w:r>
      <w:proofErr w:type="spellEnd"/>
      <w:r>
        <w:t xml:space="preserve"> finally shouted, “Land ho!”. Roughly a league away a sheer cliff poked through the dense fog, colored a deep brown and stark against the low, white clouds. As they approached slowly, more cliffs became visible on either side. </w:t>
      </w:r>
      <w:proofErr w:type="spellStart"/>
      <w:r>
        <w:t>Arímos</w:t>
      </w:r>
      <w:proofErr w:type="spellEnd"/>
      <w:r>
        <w:t xml:space="preserve"> called for the jib to be brought </w:t>
      </w:r>
      <w:proofErr w:type="gramStart"/>
      <w:r>
        <w:t>in</w:t>
      </w:r>
      <w:proofErr w:type="gramEnd"/>
      <w:r>
        <w:t xml:space="preserve"> and the anchor laid after seeing the outline of a small beach just ahead.</w:t>
      </w:r>
    </w:p>
    <w:p w14:paraId="50905292" w14:textId="148E1C4C" w:rsidR="00F213D2" w:rsidRDefault="00BD7E21">
      <w:pPr>
        <w:pStyle w:val="BodyText"/>
      </w:pPr>
      <w:r>
        <w:t>They laid anchor in the small bay on the northwestern edge of the isle. Two rowboats made from ash trees were used to get the five to shore with their belongings. The fog became less dense as they approached land until it had disappeared altogether. Out over the waters the clouds lay low and thick as the sun glistened on the sands beneath their feet.</w:t>
      </w:r>
      <w:r w:rsidR="00334F03">
        <w:t xml:space="preserve"> </w:t>
      </w:r>
      <w:r>
        <w:t xml:space="preserve">It was pure white, contrasting deeply with the gray tide, and was cool to the touch. The beach stretched in either direction for a hundred fathoms, then gave way to rocky cliffs of umber slate, beaten by the unhindered waves. </w:t>
      </w:r>
      <w:proofErr w:type="spellStart"/>
      <w:r>
        <w:t>Dormiir</w:t>
      </w:r>
      <w:proofErr w:type="spellEnd"/>
      <w:r>
        <w:t xml:space="preserve">, </w:t>
      </w:r>
      <w:proofErr w:type="spellStart"/>
      <w:r>
        <w:t>Kanísa</w:t>
      </w:r>
      <w:proofErr w:type="spellEnd"/>
      <w:r>
        <w:t xml:space="preserve">, and </w:t>
      </w:r>
      <w:proofErr w:type="spellStart"/>
      <w:r>
        <w:t>Arímos</w:t>
      </w:r>
      <w:proofErr w:type="spellEnd"/>
      <w:r>
        <w:t xml:space="preserve"> grabbed their packs from the boat while the others did the same. Everyone would be carrying their weight, regardless of status, sex, or age.</w:t>
      </w:r>
    </w:p>
    <w:p w14:paraId="4BBC8241" w14:textId="3DD009B5" w:rsidR="00F213D2" w:rsidRDefault="00BD7E21">
      <w:pPr>
        <w:pStyle w:val="BodyText"/>
      </w:pPr>
      <w:r>
        <w:t xml:space="preserve">The sand stopped suddenly at a small ridge, easily traversed, and made of exposed dirt and mud. Up the hill they went, which surrounded the bay in all direction and was peppered with small, jagged boulders. There was no path, but </w:t>
      </w:r>
      <w:proofErr w:type="spellStart"/>
      <w:r>
        <w:t>Arímos</w:t>
      </w:r>
      <w:proofErr w:type="spellEnd"/>
      <w:r>
        <w:t xml:space="preserve"> knew the forest lay just northeast of where they landed,</w:t>
      </w:r>
      <w:r w:rsidR="00BF55C6">
        <w:t xml:space="preserve"> as the cliffs were familiar to him</w:t>
      </w:r>
      <w:r>
        <w:t xml:space="preserve">. They crested the knoll and looked out over a vast grassland of wavering reeds, as golden as the sun and richer than any metal which adorned the halls of </w:t>
      </w:r>
      <w:proofErr w:type="spellStart"/>
      <w:r>
        <w:t>Tévos</w:t>
      </w:r>
      <w:proofErr w:type="spellEnd"/>
      <w:r>
        <w:t>.</w:t>
      </w:r>
    </w:p>
    <w:p w14:paraId="19DDE1F0" w14:textId="77777777" w:rsidR="00F213D2" w:rsidRDefault="00BD7E21">
      <w:pPr>
        <w:pStyle w:val="BodyText"/>
      </w:pPr>
      <w:r>
        <w:t xml:space="preserve">“It’s beautiful,” </w:t>
      </w:r>
      <w:proofErr w:type="spellStart"/>
      <w:r>
        <w:t>Kanísa</w:t>
      </w:r>
      <w:proofErr w:type="spellEnd"/>
      <w:r>
        <w:t xml:space="preserve"> remarked. </w:t>
      </w:r>
      <w:proofErr w:type="spellStart"/>
      <w:r>
        <w:t>Émesh</w:t>
      </w:r>
      <w:proofErr w:type="spellEnd"/>
      <w:r>
        <w:t xml:space="preserve"> agreed.</w:t>
      </w:r>
    </w:p>
    <w:p w14:paraId="7031845C" w14:textId="41B4A37E" w:rsidR="00F213D2" w:rsidRDefault="00BD7E21">
      <w:pPr>
        <w:pStyle w:val="BodyText"/>
      </w:pPr>
      <w:proofErr w:type="spellStart"/>
      <w:r>
        <w:lastRenderedPageBreak/>
        <w:t>Arímos</w:t>
      </w:r>
      <w:proofErr w:type="spellEnd"/>
      <w:r>
        <w:t xml:space="preserve"> quickly stepped down and called to them. He did not see the same beauty, nor did he have time. The reeds came up to </w:t>
      </w:r>
      <w:proofErr w:type="spellStart"/>
      <w:r>
        <w:t>Dormiir’s</w:t>
      </w:r>
      <w:proofErr w:type="spellEnd"/>
      <w:r>
        <w:t xml:space="preserve"> chest and he found himself wading through them like an otter through a river. </w:t>
      </w:r>
      <w:r w:rsidR="0067688C">
        <w:t xml:space="preserve">As his cloak brushed against the flaxen heads, they emitted a subtle and sweet aroma which was pleasing to the nose.  </w:t>
      </w:r>
    </w:p>
    <w:p w14:paraId="36AFA4E6" w14:textId="4E178A57" w:rsidR="00F213D2" w:rsidRDefault="00BD7E21">
      <w:pPr>
        <w:pStyle w:val="BodyText"/>
      </w:pPr>
      <w:r>
        <w:t>For hours they traveled northeast, breaking only for water.</w:t>
      </w:r>
      <w:r w:rsidR="0067688C">
        <w:t xml:space="preserve"> The ground was dry and sturdy, and they were making good progress.</w:t>
      </w:r>
      <w:r>
        <w:t xml:space="preserve"> </w:t>
      </w:r>
      <w:proofErr w:type="spellStart"/>
      <w:r>
        <w:t>Émesh</w:t>
      </w:r>
      <w:proofErr w:type="spellEnd"/>
      <w:r>
        <w:t xml:space="preserve"> had found himself a sturdy walking stick made from a fallen branch of a large standalone maple. Its branches stretched broad in all directions, coated in vibrant crimson. Against the golden </w:t>
      </w:r>
      <w:r w:rsidR="005E0305">
        <w:t>meadow</w:t>
      </w:r>
      <w:r>
        <w:t xml:space="preserve"> and the dark blue </w:t>
      </w:r>
      <w:proofErr w:type="gramStart"/>
      <w:r>
        <w:t>sky</w:t>
      </w:r>
      <w:proofErr w:type="gramEnd"/>
      <w:r>
        <w:t xml:space="preserve"> it had looked ominous, though no less breathtaking. </w:t>
      </w:r>
      <w:proofErr w:type="spellStart"/>
      <w:r>
        <w:t>Émesh</w:t>
      </w:r>
      <w:proofErr w:type="spellEnd"/>
      <w:r>
        <w:t xml:space="preserve"> stabbed the ground in front of him as he walked.</w:t>
      </w:r>
    </w:p>
    <w:p w14:paraId="0B55DF8E" w14:textId="77777777" w:rsidR="00F213D2" w:rsidRDefault="00BD7E21">
      <w:pPr>
        <w:pStyle w:val="BodyText"/>
      </w:pPr>
      <w:r>
        <w:t xml:space="preserve">“What are you prodding at?” </w:t>
      </w:r>
      <w:proofErr w:type="spellStart"/>
      <w:r>
        <w:t>Kanísa</w:t>
      </w:r>
      <w:proofErr w:type="spellEnd"/>
      <w:r>
        <w:t xml:space="preserve"> asked.</w:t>
      </w:r>
    </w:p>
    <w:p w14:paraId="786DEF73" w14:textId="77777777" w:rsidR="00F213D2" w:rsidRDefault="00BD7E21">
      <w:pPr>
        <w:pStyle w:val="BodyText"/>
      </w:pPr>
      <w:r>
        <w:t>“Snakes,” he replied.</w:t>
      </w:r>
    </w:p>
    <w:p w14:paraId="2C87F6B4" w14:textId="3864046A" w:rsidR="00F213D2" w:rsidRDefault="00BD7E21">
      <w:pPr>
        <w:pStyle w:val="BodyText"/>
      </w:pPr>
      <w:r>
        <w:t xml:space="preserve">“There are no snakes on </w:t>
      </w:r>
      <w:proofErr w:type="spellStart"/>
      <w:r>
        <w:t>Tasak</w:t>
      </w:r>
      <w:proofErr w:type="spellEnd"/>
      <w:r>
        <w:t xml:space="preserve">,” </w:t>
      </w:r>
      <w:proofErr w:type="spellStart"/>
      <w:r w:rsidR="0067688C">
        <w:t>Pagoma</w:t>
      </w:r>
      <w:proofErr w:type="spellEnd"/>
      <w:r>
        <w:t xml:space="preserve"> stated matter-of-factly.</w:t>
      </w:r>
    </w:p>
    <w:p w14:paraId="77102ED4" w14:textId="72EABC8E" w:rsidR="00F213D2" w:rsidRDefault="00BD7E21">
      <w:pPr>
        <w:pStyle w:val="BodyText"/>
      </w:pPr>
      <w:r>
        <w:t xml:space="preserve">They traveled in silence for the rest of the afternoon. The air carried an eerie emptiness, like standing on a beach before a storm. There was no breeze, no sounds or birds, no insects buzzing about, simply the shuffle of </w:t>
      </w:r>
      <w:r w:rsidR="005E0305">
        <w:t>tall grasses</w:t>
      </w:r>
      <w:r>
        <w:t xml:space="preserve"> as they walked. Finally, they came to the end of the Golden Field and entered the hilly plains. Though the </w:t>
      </w:r>
      <w:r w:rsidR="005E0305">
        <w:t>blades were</w:t>
      </w:r>
      <w:r>
        <w:t xml:space="preserve"> short </w:t>
      </w:r>
      <w:r w:rsidR="005E0305">
        <w:t>they</w:t>
      </w:r>
      <w:r>
        <w:t xml:space="preserve"> </w:t>
      </w:r>
      <w:proofErr w:type="gramStart"/>
      <w:r>
        <w:t>was</w:t>
      </w:r>
      <w:proofErr w:type="gramEnd"/>
      <w:r>
        <w:t xml:space="preserve"> surprisingly green, even more luscious than the fields near the River </w:t>
      </w:r>
      <w:proofErr w:type="spellStart"/>
      <w:r>
        <w:t>Níos</w:t>
      </w:r>
      <w:proofErr w:type="spellEnd"/>
      <w:r>
        <w:t xml:space="preserve">. </w:t>
      </w:r>
      <w:r w:rsidR="005E0305">
        <w:t xml:space="preserve">A few sunken boulders peppered the landscape as the ground ebbed and flowed. </w:t>
      </w:r>
      <w:r>
        <w:t xml:space="preserve">The day grew dim, and their sight was diminished. </w:t>
      </w:r>
      <w:proofErr w:type="spellStart"/>
      <w:r>
        <w:t>Kanísa</w:t>
      </w:r>
      <w:proofErr w:type="spellEnd"/>
      <w:r>
        <w:t xml:space="preserve"> looked to the south. There, near a small pond, stood a horse, adorned with large wings and colored gray. She blinked a few times and </w:t>
      </w:r>
      <w:r>
        <w:lastRenderedPageBreak/>
        <w:t xml:space="preserve">squinted to get a better look, but the </w:t>
      </w:r>
      <w:r w:rsidR="005E0305">
        <w:t>steed</w:t>
      </w:r>
      <w:r>
        <w:t xml:space="preserve"> had disappeared. </w:t>
      </w:r>
      <w:r w:rsidR="005E0305">
        <w:t>She stood for a moment, uncertain of her own vision. Eventually, they settled</w:t>
      </w:r>
      <w:r>
        <w:t xml:space="preserve"> atop a nearby knoll to camp for the night</w:t>
      </w:r>
      <w:r w:rsidR="000C2B7E">
        <w:t>. L</w:t>
      </w:r>
      <w:r>
        <w:t>ooking east one could see the tops of the Ironwood Trees of Da-</w:t>
      </w:r>
      <w:proofErr w:type="spellStart"/>
      <w:r>
        <w:t>Témiir</w:t>
      </w:r>
      <w:proofErr w:type="spellEnd"/>
      <w:r>
        <w:t>.</w:t>
      </w:r>
    </w:p>
    <w:p w14:paraId="42E17A3E" w14:textId="77777777" w:rsidR="00F213D2" w:rsidRDefault="00BD7E21">
      <w:pPr>
        <w:pStyle w:val="BodyText"/>
      </w:pPr>
      <w:r>
        <w:t xml:space="preserve">“Tomorrow we will reach the forest,” </w:t>
      </w:r>
      <w:proofErr w:type="spellStart"/>
      <w:r>
        <w:t>Arímos</w:t>
      </w:r>
      <w:proofErr w:type="spellEnd"/>
      <w:r>
        <w:t xml:space="preserve"> told them. “Everyone should rest up tonight, for once we enter the trees, there will be none.” An ominous spirit fell over </w:t>
      </w:r>
      <w:proofErr w:type="spellStart"/>
      <w:r>
        <w:t>Kanísa</w:t>
      </w:r>
      <w:proofErr w:type="spellEnd"/>
      <w:r>
        <w:t xml:space="preserve"> when he said this, but she mentioned it to no one. She feared it was nothing, a mere product of her imagination, much like the Pegasus. They sat in silence around the fire until sleep took them one by one.</w:t>
      </w:r>
    </w:p>
    <w:p w14:paraId="5F1B86B2" w14:textId="77777777" w:rsidR="00F213D2" w:rsidRDefault="00BD7E21">
      <w:pPr>
        <w:pStyle w:val="BodyText"/>
      </w:pPr>
      <w:r>
        <w:t xml:space="preserve">In the morning sun the company was able to see the Ironwoods in their full splendor. Thick trunks, as gray and stout as an elephant, towered above the plains. They were three hundred fathoms tall, at least, their crowns crested with a deep blue foliage which shimmered both day and night. As one looked over the hills, the forest grew so thick it was as if a mountain plateau had sprung up from the earth, covered in sapphire snow. Even </w:t>
      </w:r>
      <w:proofErr w:type="spellStart"/>
      <w:r>
        <w:t>Arímos</w:t>
      </w:r>
      <w:proofErr w:type="spellEnd"/>
      <w:r>
        <w:t xml:space="preserve"> awed once again at their magnificence.</w:t>
      </w:r>
    </w:p>
    <w:p w14:paraId="3E0B4344" w14:textId="720D6120" w:rsidR="00F213D2" w:rsidRDefault="00BD7E21">
      <w:pPr>
        <w:pStyle w:val="BodyText"/>
      </w:pPr>
      <w:r>
        <w:t xml:space="preserve">The company continued through the </w:t>
      </w:r>
      <w:r w:rsidR="000C2B7E">
        <w:t xml:space="preserve">meadowy </w:t>
      </w:r>
      <w:r>
        <w:t>hills taking the lower paths, for rain had not fallen there for many days. By late morning they were approaching Da-</w:t>
      </w:r>
      <w:proofErr w:type="spellStart"/>
      <w:r>
        <w:t>Témiir</w:t>
      </w:r>
      <w:proofErr w:type="spellEnd"/>
      <w:r>
        <w:t xml:space="preserve"> and feeling rather minuscule compared to the gargantuan forest.</w:t>
      </w:r>
    </w:p>
    <w:p w14:paraId="5120510F" w14:textId="77777777" w:rsidR="00F213D2" w:rsidRDefault="00BD7E21">
      <w:pPr>
        <w:pStyle w:val="BodyText"/>
      </w:pPr>
      <w:proofErr w:type="spellStart"/>
      <w:r>
        <w:t>Émesh</w:t>
      </w:r>
      <w:proofErr w:type="spellEnd"/>
      <w:r>
        <w:t xml:space="preserve"> craned his neck to view the treetops. “Never in all my days did I expect to come face to face with the great Ironwood Forest. It is too glorious for words.”</w:t>
      </w:r>
    </w:p>
    <w:p w14:paraId="5FD27F9E" w14:textId="77777777" w:rsidR="00F213D2" w:rsidRDefault="00BD7E21">
      <w:pPr>
        <w:pStyle w:val="BodyText"/>
      </w:pPr>
      <w:r>
        <w:t xml:space="preserve">“Yet you still find something to say,” </w:t>
      </w:r>
      <w:proofErr w:type="spellStart"/>
      <w:r>
        <w:t>Arímos</w:t>
      </w:r>
      <w:proofErr w:type="spellEnd"/>
      <w:r>
        <w:t xml:space="preserve"> quipped half-jokingly.</w:t>
      </w:r>
    </w:p>
    <w:p w14:paraId="2976C211" w14:textId="77777777" w:rsidR="00F213D2" w:rsidRDefault="00BD7E21">
      <w:pPr>
        <w:pStyle w:val="BodyText"/>
      </w:pPr>
      <w:r>
        <w:lastRenderedPageBreak/>
        <w:t xml:space="preserve">As they entered the forest the air became significantly cooler. </w:t>
      </w:r>
      <w:proofErr w:type="spellStart"/>
      <w:r>
        <w:t>Kanísa</w:t>
      </w:r>
      <w:proofErr w:type="spellEnd"/>
      <w:r>
        <w:t xml:space="preserve"> shuddered and held her arms at the sudden change in temperature. The forest floor was spotless. No shrubs or weeds grew there even though the soil was rich and dark. Everything from the ground to the sky was colored an indigo blue, and as wind shifted the leaves above it was like being under the surface of a deep ocean. Ironwood trees stood firm roughly seven paces apart at the forests edge, but as they traveled further, the trees became so densely packed that the company had to travel single file. They weaved in and out of the trees attempting to keep a straight heading, though not even the most adept navigators could have accomplished this. In a few short hours it became obvious that they were lost.</w:t>
      </w:r>
    </w:p>
    <w:p w14:paraId="4BFFCEB5" w14:textId="77777777" w:rsidR="00F213D2" w:rsidRDefault="00BD7E21">
      <w:pPr>
        <w:pStyle w:val="BodyText"/>
      </w:pPr>
      <w:r>
        <w:t xml:space="preserve">“I have seen this tree before, </w:t>
      </w:r>
      <w:proofErr w:type="spellStart"/>
      <w:r>
        <w:t>Arímos</w:t>
      </w:r>
      <w:proofErr w:type="spellEnd"/>
      <w:r>
        <w:t xml:space="preserve">,” </w:t>
      </w:r>
      <w:proofErr w:type="spellStart"/>
      <w:r>
        <w:t>Émesh</w:t>
      </w:r>
      <w:proofErr w:type="spellEnd"/>
      <w:r>
        <w:t xml:space="preserve"> stated. “There was a scar just here on a tree we passed an hour ago.”</w:t>
      </w:r>
    </w:p>
    <w:p w14:paraId="2FA9C900" w14:textId="77777777" w:rsidR="00F213D2" w:rsidRDefault="00BD7E21">
      <w:pPr>
        <w:pStyle w:val="BodyText"/>
      </w:pPr>
      <w:r>
        <w:t xml:space="preserve">“If you think these trees can be scarred, you are sorely mistaken,” </w:t>
      </w:r>
      <w:proofErr w:type="spellStart"/>
      <w:r>
        <w:t>Dormiir</w:t>
      </w:r>
      <w:proofErr w:type="spellEnd"/>
      <w:r>
        <w:t xml:space="preserve"> retorted. “In any case, it is impossible to keep time in this place. An hour may as well be a thousand years.”</w:t>
      </w:r>
    </w:p>
    <w:p w14:paraId="1F90D746" w14:textId="77777777" w:rsidR="00F213D2" w:rsidRDefault="00BD7E21">
      <w:pPr>
        <w:pStyle w:val="BodyText"/>
      </w:pPr>
      <w:proofErr w:type="spellStart"/>
      <w:r>
        <w:t>Kanísa</w:t>
      </w:r>
      <w:proofErr w:type="spellEnd"/>
      <w:r>
        <w:t xml:space="preserve">, seeing that this could soon turn into a quarrel, turned to </w:t>
      </w:r>
      <w:proofErr w:type="spellStart"/>
      <w:r>
        <w:t>Pagoma</w:t>
      </w:r>
      <w:proofErr w:type="spellEnd"/>
      <w:r>
        <w:t>, “Is there any way to navigate this forest?”</w:t>
      </w:r>
    </w:p>
    <w:p w14:paraId="129F5CD8" w14:textId="77777777" w:rsidR="00F213D2" w:rsidRDefault="00BD7E21">
      <w:pPr>
        <w:pStyle w:val="BodyText"/>
      </w:pPr>
      <w:r>
        <w:t>“The canopy is thick, and I have yet to see a break in it. Even my knowledge of the heavens would not aid us,” he said.</w:t>
      </w:r>
    </w:p>
    <w:p w14:paraId="06B977BB" w14:textId="77777777" w:rsidR="00F213D2" w:rsidRDefault="00BD7E21">
      <w:pPr>
        <w:pStyle w:val="BodyText"/>
      </w:pPr>
      <w:r>
        <w:t xml:space="preserve">Everyone was quiet for a moment. </w:t>
      </w:r>
      <w:proofErr w:type="spellStart"/>
      <w:r>
        <w:t>Arímos</w:t>
      </w:r>
      <w:proofErr w:type="spellEnd"/>
      <w:r>
        <w:t xml:space="preserve"> had no solutions, for he had only ever made it to the forest’s edge, never its interior. Finally, he said, “We must keep moving, even if it is in vain. Should we stay here our outcome is certain, but if we continue onward, perhaps we will be blessed with what we seek.”</w:t>
      </w:r>
    </w:p>
    <w:p w14:paraId="1432E953" w14:textId="77777777" w:rsidR="00F213D2" w:rsidRDefault="00BD7E21">
      <w:pPr>
        <w:pStyle w:val="BodyText"/>
      </w:pPr>
      <w:r>
        <w:lastRenderedPageBreak/>
        <w:t xml:space="preserve">Everyone agreed, albeit silently, and they </w:t>
      </w:r>
      <w:proofErr w:type="gramStart"/>
      <w:r>
        <w:t>continued on</w:t>
      </w:r>
      <w:proofErr w:type="gramEnd"/>
      <w:r>
        <w:t xml:space="preserve"> again. The afternoon turned to dusk, and quickly the indigo air turned midnight. </w:t>
      </w:r>
      <w:proofErr w:type="spellStart"/>
      <w:r>
        <w:t>Dormiir</w:t>
      </w:r>
      <w:proofErr w:type="spellEnd"/>
      <w:r>
        <w:t xml:space="preserve"> lit a torch and began to lead the way. It was still several hours until they would need to make camp, and the dense trees offered no clearing to lay their heads. Finally, they came to rest in a small dell, where the land had </w:t>
      </w:r>
      <w:proofErr w:type="gramStart"/>
      <w:r>
        <w:t>sunk</w:t>
      </w:r>
      <w:proofErr w:type="gramEnd"/>
      <w:r>
        <w:t xml:space="preserve"> and Ironwoods refused to grow. With no dry brush to use as kindling, </w:t>
      </w:r>
      <w:proofErr w:type="spellStart"/>
      <w:r>
        <w:t>Dormiir</w:t>
      </w:r>
      <w:proofErr w:type="spellEnd"/>
      <w:r>
        <w:t xml:space="preserve"> stuck the torch fast into the ground and they huddled near it, using its light to find their rations for the evening. No one said much, and </w:t>
      </w:r>
      <w:proofErr w:type="spellStart"/>
      <w:r>
        <w:t>Pagoma</w:t>
      </w:r>
      <w:proofErr w:type="spellEnd"/>
      <w:r>
        <w:t xml:space="preserve"> continued to look up towards the sky as if hoping the canopy would fall away above them.</w:t>
      </w:r>
    </w:p>
    <w:p w14:paraId="002DC4F6" w14:textId="0EC08A60" w:rsidR="00F213D2" w:rsidRDefault="00BD7E21">
      <w:pPr>
        <w:pStyle w:val="BodyText"/>
      </w:pPr>
      <w:r>
        <w:t xml:space="preserve">That night as </w:t>
      </w:r>
      <w:proofErr w:type="spellStart"/>
      <w:r>
        <w:t>Kanísa</w:t>
      </w:r>
      <w:proofErr w:type="spellEnd"/>
      <w:r>
        <w:t xml:space="preserve"> fell into a deep sleep, she woke up to a figure there in the clearing. It was a woman dressed in white. Her complexion was fair, and her head was covered in a blue shawl. </w:t>
      </w:r>
      <w:proofErr w:type="spellStart"/>
      <w:r>
        <w:t>Kanísa</w:t>
      </w:r>
      <w:proofErr w:type="spellEnd"/>
      <w:r>
        <w:t xml:space="preserve"> realized it was a vision when a snake slithered past her foot and made its wa</w:t>
      </w:r>
      <w:r w:rsidR="000C2B7E">
        <w:t>y toward the woman, only to disappear behind her</w:t>
      </w:r>
      <w:r>
        <w:t>. Then, she heard a voice, though the woman’s mouth did not move.</w:t>
      </w:r>
    </w:p>
    <w:p w14:paraId="76E9C07E" w14:textId="77777777" w:rsidR="00F213D2" w:rsidRDefault="00BD7E21">
      <w:pPr>
        <w:pStyle w:val="BodyText"/>
      </w:pPr>
      <w:r>
        <w:t>“Why are you here?” the woman asked.</w:t>
      </w:r>
    </w:p>
    <w:p w14:paraId="008AABA6" w14:textId="77777777" w:rsidR="00F213D2" w:rsidRDefault="00BD7E21">
      <w:pPr>
        <w:pStyle w:val="BodyText"/>
      </w:pPr>
      <w:r>
        <w:t xml:space="preserve">“To seek the Temple,” </w:t>
      </w:r>
      <w:proofErr w:type="spellStart"/>
      <w:r>
        <w:t>Kanísa</w:t>
      </w:r>
      <w:proofErr w:type="spellEnd"/>
      <w:r>
        <w:t xml:space="preserve"> said, her mouth also motionless.</w:t>
      </w:r>
    </w:p>
    <w:p w14:paraId="62E7A332" w14:textId="77777777" w:rsidR="00F213D2" w:rsidRDefault="00BD7E21">
      <w:pPr>
        <w:pStyle w:val="BodyText"/>
      </w:pPr>
      <w:r>
        <w:t>“Are you certain that it contains what you seek?” asked the woman.</w:t>
      </w:r>
    </w:p>
    <w:p w14:paraId="6B6C8F3A" w14:textId="77777777" w:rsidR="00F213D2" w:rsidRDefault="00BD7E21">
      <w:pPr>
        <w:pStyle w:val="BodyText"/>
      </w:pPr>
      <w:proofErr w:type="spellStart"/>
      <w:r>
        <w:t>Kanísa</w:t>
      </w:r>
      <w:proofErr w:type="spellEnd"/>
      <w:r>
        <w:t xml:space="preserve"> said, “No.”</w:t>
      </w:r>
    </w:p>
    <w:p w14:paraId="3EBF961D" w14:textId="77777777" w:rsidR="00F213D2" w:rsidRDefault="00BD7E21">
      <w:pPr>
        <w:pStyle w:val="BodyText"/>
      </w:pPr>
      <w:r>
        <w:t xml:space="preserve">The woman narrowed her eyes as if peering into </w:t>
      </w:r>
      <w:proofErr w:type="spellStart"/>
      <w:r>
        <w:t>Kanísa’s</w:t>
      </w:r>
      <w:proofErr w:type="spellEnd"/>
      <w:r>
        <w:t xml:space="preserve"> soul. “Are you aware that such an act is breaking one of the King’s commandments?”</w:t>
      </w:r>
    </w:p>
    <w:p w14:paraId="56EE9B8B" w14:textId="77777777" w:rsidR="00F213D2" w:rsidRDefault="00BD7E21">
      <w:pPr>
        <w:pStyle w:val="BodyText"/>
      </w:pPr>
      <w:r>
        <w:t xml:space="preserve">“Yes,” she replied. </w:t>
      </w:r>
      <w:proofErr w:type="spellStart"/>
      <w:r>
        <w:t>Kanísa</w:t>
      </w:r>
      <w:proofErr w:type="spellEnd"/>
      <w:r>
        <w:t xml:space="preserve"> paused, “Are you asking us to cease?”</w:t>
      </w:r>
    </w:p>
    <w:p w14:paraId="1AD20881" w14:textId="77777777" w:rsidR="00F213D2" w:rsidRDefault="00BD7E21">
      <w:pPr>
        <w:pStyle w:val="BodyText"/>
      </w:pPr>
      <w:r>
        <w:lastRenderedPageBreak/>
        <w:t xml:space="preserve">“I am asking you to consider your actions,” the woman said. “For you do not know what lies in </w:t>
      </w:r>
      <w:proofErr w:type="spellStart"/>
      <w:r>
        <w:t>Híltharien</w:t>
      </w:r>
      <w:proofErr w:type="spellEnd"/>
      <w:r>
        <w:t xml:space="preserve">. Long ago after the War of Ancients ended, Amo sealed up the world’s magic in that place. Since then, no man or woman has practiced the magic of the </w:t>
      </w:r>
      <w:proofErr w:type="spellStart"/>
      <w:r>
        <w:t>Ravati</w:t>
      </w:r>
      <w:proofErr w:type="spellEnd"/>
      <w:r>
        <w:t>, who walked the earth during the Old War. Who are you to unseal the Book that sits in the Temple?”</w:t>
      </w:r>
    </w:p>
    <w:p w14:paraId="4B682EFC" w14:textId="77777777" w:rsidR="000C2B7E" w:rsidRDefault="00BD7E21">
      <w:pPr>
        <w:pStyle w:val="BodyText"/>
      </w:pPr>
      <w:r>
        <w:t xml:space="preserve">To this, </w:t>
      </w:r>
      <w:proofErr w:type="spellStart"/>
      <w:r>
        <w:t>Kanísa</w:t>
      </w:r>
      <w:proofErr w:type="spellEnd"/>
      <w:r>
        <w:t xml:space="preserve"> had no answer.</w:t>
      </w:r>
    </w:p>
    <w:p w14:paraId="4CE2951B" w14:textId="5F4B3566" w:rsidR="00F213D2" w:rsidRDefault="00BD7E21">
      <w:pPr>
        <w:pStyle w:val="BodyText"/>
      </w:pPr>
      <w:r>
        <w:t>“</w:t>
      </w:r>
      <w:r w:rsidR="000C2B7E">
        <w:t>If you are to open what lies in the Temple, then you must have a reason, and understand why you are here,” the woman said. “</w:t>
      </w:r>
      <w:r>
        <w:t xml:space="preserve">Amo was a fool to seal it away. He would not trust our creation and feared such magic would make them into gods. But I say this to you, had the </w:t>
      </w:r>
      <w:proofErr w:type="spellStart"/>
      <w:r>
        <w:t>Ravati</w:t>
      </w:r>
      <w:proofErr w:type="spellEnd"/>
      <w:r>
        <w:t xml:space="preserve"> continued to walk this earth, </w:t>
      </w:r>
      <w:proofErr w:type="spellStart"/>
      <w:r>
        <w:t>Ainíos</w:t>
      </w:r>
      <w:proofErr w:type="spellEnd"/>
      <w:r>
        <w:t xml:space="preserve"> would not have suffered, for that ancient knowledge has the power to both seal and destroy evil. If the kingdom is to be saved, then the Book must be opened by a </w:t>
      </w:r>
      <w:proofErr w:type="gramStart"/>
      <w:r>
        <w:t>Daughter</w:t>
      </w:r>
      <w:proofErr w:type="gramEnd"/>
      <w:r>
        <w:t xml:space="preserve"> of </w:t>
      </w:r>
      <w:proofErr w:type="spellStart"/>
      <w:r>
        <w:t>Ēda</w:t>
      </w:r>
      <w:proofErr w:type="spellEnd"/>
      <w:r>
        <w:t>.” After she said this,</w:t>
      </w:r>
      <w:r w:rsidR="000C2B7E">
        <w:t xml:space="preserve"> the snake slithered back toward </w:t>
      </w:r>
      <w:proofErr w:type="spellStart"/>
      <w:r w:rsidR="000C2B7E">
        <w:t>Kanísa</w:t>
      </w:r>
      <w:proofErr w:type="spellEnd"/>
      <w:r w:rsidR="000C2B7E">
        <w:t xml:space="preserve"> and again </w:t>
      </w:r>
      <w:proofErr w:type="gramStart"/>
      <w:r w:rsidR="000C2B7E">
        <w:t>disappeared from view</w:t>
      </w:r>
      <w:proofErr w:type="gramEnd"/>
      <w:r>
        <w:t xml:space="preserve">. </w:t>
      </w:r>
      <w:r w:rsidR="000C2B7E">
        <w:t xml:space="preserve">Her </w:t>
      </w:r>
      <w:r>
        <w:t xml:space="preserve">vision dissipated into the darkness of night, and she awoke with a fright. She saw </w:t>
      </w:r>
      <w:proofErr w:type="spellStart"/>
      <w:r>
        <w:t>Arímos</w:t>
      </w:r>
      <w:proofErr w:type="spellEnd"/>
      <w:r>
        <w:t xml:space="preserve"> standing over her, hand near her head.</w:t>
      </w:r>
    </w:p>
    <w:p w14:paraId="2B7F0C7E" w14:textId="77777777" w:rsidR="00F213D2" w:rsidRDefault="00BD7E21">
      <w:pPr>
        <w:pStyle w:val="BodyText"/>
      </w:pPr>
      <w:r>
        <w:t>“Are you alright? You were trembling in your sleep,” he said with a surprising amount of affection.</w:t>
      </w:r>
    </w:p>
    <w:p w14:paraId="440F15E4" w14:textId="0BADD250" w:rsidR="00F213D2" w:rsidRDefault="00BD7E21">
      <w:pPr>
        <w:pStyle w:val="BodyText"/>
      </w:pPr>
      <w:proofErr w:type="spellStart"/>
      <w:r>
        <w:t>Kanísa</w:t>
      </w:r>
      <w:proofErr w:type="spellEnd"/>
      <w:r>
        <w:t xml:space="preserve"> nodded and told him of her vision. They decided to wait until morning to tell the others, and both returned to their rest. When they awoke at the gray dawn, </w:t>
      </w:r>
      <w:proofErr w:type="spellStart"/>
      <w:r>
        <w:t>Kanísa</w:t>
      </w:r>
      <w:proofErr w:type="spellEnd"/>
      <w:r>
        <w:t xml:space="preserve"> remembered the goddess’s words and shared them. </w:t>
      </w:r>
      <w:proofErr w:type="spellStart"/>
      <w:r w:rsidR="000C2B7E">
        <w:t>Dormiir</w:t>
      </w:r>
      <w:proofErr w:type="spellEnd"/>
      <w:r w:rsidR="000C2B7E">
        <w:t xml:space="preserve"> stayed silent, but his narrow eyes and taut chin suggested he was not convinced of the vision</w:t>
      </w:r>
      <w:r>
        <w:t>.</w:t>
      </w:r>
      <w:r w:rsidR="000C2B7E">
        <w:t xml:space="preserve"> However, the others did not shar his cynicism, and</w:t>
      </w:r>
      <w:r>
        <w:t xml:space="preserve"> </w:t>
      </w:r>
      <w:r w:rsidR="000C2B7E">
        <w:t>t</w:t>
      </w:r>
      <w:r>
        <w:t>hey packed up their camp, their quest now blessed by Lady Wisdom.</w:t>
      </w:r>
    </w:p>
    <w:p w14:paraId="30EC7CA9" w14:textId="77777777" w:rsidR="00F213D2" w:rsidRDefault="00BD7E21">
      <w:pPr>
        <w:pStyle w:val="Heading1"/>
      </w:pPr>
      <w:r>
        <w:lastRenderedPageBreak/>
        <w:t>Treachery in the King’s Hall</w:t>
      </w:r>
    </w:p>
    <w:p w14:paraId="7B772500" w14:textId="77777777" w:rsidR="00F213D2" w:rsidRDefault="00BD7E21">
      <w:pPr>
        <w:pStyle w:val="FirstParagraph"/>
      </w:pPr>
      <w:r>
        <w:t xml:space="preserve">The marble halls echoed as </w:t>
      </w:r>
      <w:proofErr w:type="spellStart"/>
      <w:r>
        <w:t>Nahoda’s</w:t>
      </w:r>
      <w:proofErr w:type="spellEnd"/>
      <w:r>
        <w:t xml:space="preserve"> leather boots struck them with each step. He had just been named High Captain of the </w:t>
      </w:r>
      <w:proofErr w:type="spellStart"/>
      <w:r>
        <w:t>Kamûsh</w:t>
      </w:r>
      <w:proofErr w:type="spellEnd"/>
      <w:r>
        <w:t xml:space="preserve">, now outranking even Monas. The General had requested his presence in a small meeting room just off the east wing, in the old castle. </w:t>
      </w:r>
      <w:proofErr w:type="spellStart"/>
      <w:r>
        <w:t>Nahoda</w:t>
      </w:r>
      <w:proofErr w:type="spellEnd"/>
      <w:r>
        <w:t xml:space="preserve"> was nervous as he traversed the elaborately decorated walkways. </w:t>
      </w:r>
      <w:proofErr w:type="spellStart"/>
      <w:r>
        <w:t>Ûtek</w:t>
      </w:r>
      <w:proofErr w:type="spellEnd"/>
      <w:r>
        <w:t xml:space="preserve"> was not known to hold clandestine meetings, for he preferred speaking with large groups over individuals. </w:t>
      </w:r>
      <w:proofErr w:type="spellStart"/>
      <w:r>
        <w:t>Nahoda</w:t>
      </w:r>
      <w:proofErr w:type="spellEnd"/>
      <w:r>
        <w:t xml:space="preserve"> could see the utility in such preferences; it was much easier to view people as mere weapons of war when you needn’t look them in the eye while breaking bread together.</w:t>
      </w:r>
    </w:p>
    <w:p w14:paraId="24D36764" w14:textId="110068F6" w:rsidR="00F213D2" w:rsidRDefault="00BD7E21">
      <w:pPr>
        <w:pStyle w:val="BodyText"/>
      </w:pPr>
      <w:r>
        <w:t xml:space="preserve">Beyond the threshold of a large entryway lay the chiseled gray stone of the old castle. </w:t>
      </w:r>
      <w:proofErr w:type="spellStart"/>
      <w:r>
        <w:t>Nahoda’s</w:t>
      </w:r>
      <w:proofErr w:type="spellEnd"/>
      <w:r>
        <w:t xml:space="preserve"> footsteps no longer echoed as they had; the sound </w:t>
      </w:r>
      <w:r w:rsidR="00BD3DF2">
        <w:t>was muted and dirty</w:t>
      </w:r>
      <w:r>
        <w:t xml:space="preserve">. Just ahead he made a right-hand turn and opened a single wooden door hung by iron hinges. It closed with a thud and torches along the four walls flickered. </w:t>
      </w:r>
      <w:proofErr w:type="spellStart"/>
      <w:r>
        <w:t>Ûtek</w:t>
      </w:r>
      <w:proofErr w:type="spellEnd"/>
      <w:r>
        <w:t xml:space="preserve"> was leaned back with legs crossed at a rectangular table of ash wood, looking rather calm.</w:t>
      </w:r>
    </w:p>
    <w:p w14:paraId="5D321A81" w14:textId="77777777" w:rsidR="00F213D2" w:rsidRDefault="00BD7E21">
      <w:pPr>
        <w:pStyle w:val="BodyText"/>
      </w:pPr>
      <w:r>
        <w:t xml:space="preserve">“You wished to see me, sir,” </w:t>
      </w:r>
      <w:proofErr w:type="spellStart"/>
      <w:r>
        <w:t>Nahoda</w:t>
      </w:r>
      <w:proofErr w:type="spellEnd"/>
      <w:r>
        <w:t xml:space="preserve"> stated in an even tone.</w:t>
      </w:r>
    </w:p>
    <w:p w14:paraId="662FA306" w14:textId="77777777" w:rsidR="00F213D2" w:rsidRDefault="00BD7E21">
      <w:pPr>
        <w:pStyle w:val="BodyText"/>
      </w:pPr>
      <w:proofErr w:type="spellStart"/>
      <w:r>
        <w:t>Ûtek</w:t>
      </w:r>
      <w:proofErr w:type="spellEnd"/>
      <w:r>
        <w:t xml:space="preserve"> was not so formal. “Captain, have a seat.”</w:t>
      </w:r>
    </w:p>
    <w:p w14:paraId="4C8E070E" w14:textId="77777777" w:rsidR="00F213D2" w:rsidRDefault="00BD7E21">
      <w:pPr>
        <w:pStyle w:val="BodyText"/>
      </w:pPr>
      <w:proofErr w:type="spellStart"/>
      <w:r>
        <w:t>Nahoda</w:t>
      </w:r>
      <w:proofErr w:type="spellEnd"/>
      <w:r>
        <w:t xml:space="preserve"> did as was requested and placed himself across from the general in a crude and uncomfortable chair.</w:t>
      </w:r>
    </w:p>
    <w:p w14:paraId="7FB170CF" w14:textId="77777777" w:rsidR="00F213D2" w:rsidRDefault="00BD7E21">
      <w:pPr>
        <w:pStyle w:val="BodyText"/>
      </w:pPr>
      <w:proofErr w:type="spellStart"/>
      <w:r>
        <w:t>Ûtek</w:t>
      </w:r>
      <w:proofErr w:type="spellEnd"/>
      <w:r>
        <w:t xml:space="preserve"> continued, “Tell me, what are your thoughts of the men under your command? Do they have what it takes to be elite soldiers of the </w:t>
      </w:r>
      <w:proofErr w:type="spellStart"/>
      <w:r>
        <w:t>Kamûsh</w:t>
      </w:r>
      <w:proofErr w:type="spellEnd"/>
      <w:r>
        <w:t>?”</w:t>
      </w:r>
    </w:p>
    <w:p w14:paraId="5541B567" w14:textId="77777777" w:rsidR="00F213D2" w:rsidRDefault="00BD7E21">
      <w:pPr>
        <w:pStyle w:val="BodyText"/>
      </w:pPr>
      <w:r>
        <w:lastRenderedPageBreak/>
        <w:t xml:space="preserve">“Yes, sir. The men are capable enough and obey orders. There are a few who have a more unruly nature, but I have the utmost confidence in their abilities.” </w:t>
      </w:r>
      <w:proofErr w:type="spellStart"/>
      <w:r>
        <w:t>Nahoda</w:t>
      </w:r>
      <w:proofErr w:type="spellEnd"/>
      <w:r>
        <w:t xml:space="preserve"> kept his erect and formal stature as he said this.</w:t>
      </w:r>
    </w:p>
    <w:p w14:paraId="54D9022A" w14:textId="77777777" w:rsidR="00F213D2" w:rsidRDefault="00BD7E21">
      <w:pPr>
        <w:pStyle w:val="BodyText"/>
      </w:pPr>
      <w:proofErr w:type="spellStart"/>
      <w:r>
        <w:t>Ûtek</w:t>
      </w:r>
      <w:proofErr w:type="spellEnd"/>
      <w:r>
        <w:t xml:space="preserve"> leaned forward, “Would you trust them with the future of your kingdom?”</w:t>
      </w:r>
    </w:p>
    <w:p w14:paraId="2434E59E" w14:textId="77777777" w:rsidR="00F213D2" w:rsidRDefault="00BD7E21">
      <w:pPr>
        <w:pStyle w:val="BodyText"/>
      </w:pPr>
      <w:proofErr w:type="spellStart"/>
      <w:r>
        <w:t>Nahoda</w:t>
      </w:r>
      <w:proofErr w:type="spellEnd"/>
      <w:r>
        <w:t>, uncertain of what the general was getting at, said, “Yes, sir, unequivocally.”</w:t>
      </w:r>
    </w:p>
    <w:p w14:paraId="1C59A881" w14:textId="77777777" w:rsidR="00F213D2" w:rsidRDefault="00BD7E21">
      <w:pPr>
        <w:pStyle w:val="BodyText"/>
      </w:pPr>
      <w:r>
        <w:t xml:space="preserve">“Even if that kingdom was not </w:t>
      </w:r>
      <w:proofErr w:type="spellStart"/>
      <w:r>
        <w:t>Ainíos</w:t>
      </w:r>
      <w:proofErr w:type="spellEnd"/>
      <w:r>
        <w:t>?”</w:t>
      </w:r>
    </w:p>
    <w:p w14:paraId="36A228FE" w14:textId="77777777" w:rsidR="00F213D2" w:rsidRDefault="00BD7E21">
      <w:pPr>
        <w:pStyle w:val="BodyText"/>
      </w:pPr>
      <w:proofErr w:type="spellStart"/>
      <w:r>
        <w:t>Ûtek’s</w:t>
      </w:r>
      <w:proofErr w:type="spellEnd"/>
      <w:r>
        <w:t xml:space="preserve"> question took the air out of the already small room. For a moment the captain felt claustrophobic, and his breathing quickened. He subdued his body and responded, “I am not sure I understand, sir. What kingdom is there besides </w:t>
      </w:r>
      <w:proofErr w:type="spellStart"/>
      <w:r>
        <w:t>Ainíos</w:t>
      </w:r>
      <w:proofErr w:type="spellEnd"/>
      <w:r>
        <w:t>?”</w:t>
      </w:r>
    </w:p>
    <w:p w14:paraId="060B60BC" w14:textId="40D893D6" w:rsidR="00F213D2" w:rsidRDefault="00BD7E21">
      <w:pPr>
        <w:pStyle w:val="BodyText"/>
      </w:pPr>
      <w:proofErr w:type="spellStart"/>
      <w:r>
        <w:t>Ûtek</w:t>
      </w:r>
      <w:proofErr w:type="spellEnd"/>
      <w:r>
        <w:t xml:space="preserve"> chewed on his words for several moments. He was uncertain if this young captain in front of him would take to what he was about to say, and if he refused to accept, </w:t>
      </w:r>
      <w:proofErr w:type="spellStart"/>
      <w:r>
        <w:t>Ûtek</w:t>
      </w:r>
      <w:proofErr w:type="spellEnd"/>
      <w:r>
        <w:t xml:space="preserve"> would have no choice but to eliminate the loose end. It was a sticky situation, and the general would have preferred to avoid it altogether. Finally, he said to </w:t>
      </w:r>
      <w:proofErr w:type="spellStart"/>
      <w:r>
        <w:t>Nahoda</w:t>
      </w:r>
      <w:proofErr w:type="spellEnd"/>
      <w:r>
        <w:t xml:space="preserve">, “For now, there is but one kingdom, just as there has been for a thousand years. But there is darkness looming to the east, and I have new intel which suggests an insurrection the likes of which have never been seen before. Even my men, the greatest in the land, are but ants against the stomping boots of our enemies. This meeting is not about the future of this kingdom, but our survival. What I am proposing would be considered treason should the kingdom of </w:t>
      </w:r>
      <w:proofErr w:type="spellStart"/>
      <w:r>
        <w:t>Ainíos</w:t>
      </w:r>
      <w:proofErr w:type="spellEnd"/>
      <w:r>
        <w:t xml:space="preserve"> stand, however, a hangman’s noose shall not come around either of our necks if the plan succeeds and this once great kingdom, now crumbling, is reduced to ash and dust.”</w:t>
      </w:r>
    </w:p>
    <w:p w14:paraId="7D8AB235" w14:textId="77777777" w:rsidR="00F213D2" w:rsidRDefault="00BD7E21">
      <w:pPr>
        <w:pStyle w:val="BodyText"/>
      </w:pPr>
      <w:proofErr w:type="spellStart"/>
      <w:r>
        <w:lastRenderedPageBreak/>
        <w:t>Nahoda</w:t>
      </w:r>
      <w:proofErr w:type="spellEnd"/>
      <w:r>
        <w:t xml:space="preserve"> furrowed his brow, his stomach tying itself in knots. Treason was not a word that the armies of </w:t>
      </w:r>
      <w:proofErr w:type="spellStart"/>
      <w:r>
        <w:t>Tévos</w:t>
      </w:r>
      <w:proofErr w:type="spellEnd"/>
      <w:r>
        <w:t xml:space="preserve"> spoke. They were taught and trained from day one that loyalty to the crown and scepter of the King was above all others, even family. The general was not simply asking </w:t>
      </w:r>
      <w:proofErr w:type="spellStart"/>
      <w:r>
        <w:t>Nahoda</w:t>
      </w:r>
      <w:proofErr w:type="spellEnd"/>
      <w:r>
        <w:t xml:space="preserve"> to forsake the law at the risk of his mortality, but the creed by which he lived his very life. However, the words had been spoken, and it did not take the captain long to realize where this knowledge would lead him should he refuse to comply. An anchor around the waist beneath the storm-ridden </w:t>
      </w:r>
      <w:proofErr w:type="spellStart"/>
      <w:r>
        <w:t>Hatari</w:t>
      </w:r>
      <w:proofErr w:type="spellEnd"/>
      <w:r>
        <w:t xml:space="preserve"> Pass would be preferable.</w:t>
      </w:r>
    </w:p>
    <w:p w14:paraId="4CE39802" w14:textId="77777777" w:rsidR="00F213D2" w:rsidRDefault="00BD7E21">
      <w:pPr>
        <w:pStyle w:val="BodyText"/>
      </w:pPr>
      <w:r>
        <w:t xml:space="preserve">Finally, </w:t>
      </w:r>
      <w:proofErr w:type="spellStart"/>
      <w:r>
        <w:t>Nahoda</w:t>
      </w:r>
      <w:proofErr w:type="spellEnd"/>
      <w:r>
        <w:t xml:space="preserve"> looked to the general whose face had the slightest wrinkles of concern. “I know that the general is loyal to the throne and his words only come because all else is doomed to fail. He values his men over the empty throne of </w:t>
      </w:r>
      <w:proofErr w:type="spellStart"/>
      <w:r>
        <w:t>Tévos</w:t>
      </w:r>
      <w:proofErr w:type="spellEnd"/>
      <w:r>
        <w:t xml:space="preserve">, and as I am a soldier, I will follow my general’s orders regardless of their outcome.” </w:t>
      </w:r>
      <w:proofErr w:type="spellStart"/>
      <w:r>
        <w:t>Nahoda</w:t>
      </w:r>
      <w:proofErr w:type="spellEnd"/>
      <w:r>
        <w:t xml:space="preserve"> was uncertain if he believed his own words, but they seemed to please the general, and the concerned expression softened. Whatever was to happen next, the captain at least knew his last breath would not come at the hand of </w:t>
      </w:r>
      <w:proofErr w:type="spellStart"/>
      <w:r>
        <w:t>Ûtek</w:t>
      </w:r>
      <w:proofErr w:type="spellEnd"/>
      <w:r>
        <w:t>.</w:t>
      </w:r>
    </w:p>
    <w:p w14:paraId="524B6F33" w14:textId="6B96C384" w:rsidR="00F213D2" w:rsidRDefault="00BD7E21">
      <w:pPr>
        <w:pStyle w:val="BodyText"/>
      </w:pPr>
      <w:r>
        <w:t xml:space="preserve">“It does my heart good to hear this,” the general said. “I have been troubled since </w:t>
      </w:r>
      <w:proofErr w:type="spellStart"/>
      <w:r>
        <w:t>Arímos</w:t>
      </w:r>
      <w:proofErr w:type="spellEnd"/>
      <w:r>
        <w:t xml:space="preserve">’ letter arrived, and it has been a burden to hide it from my men. Now I can come forth from the shadows and share what I know with a trustworthy and loyal partner. In that spirit I will share with you what his letter contained. He has claimed to uncover a far-reaching plot against the throne. From the Plains of </w:t>
      </w:r>
      <w:proofErr w:type="spellStart"/>
      <w:r>
        <w:t>Gothelem</w:t>
      </w:r>
      <w:proofErr w:type="spellEnd"/>
      <w:r>
        <w:t xml:space="preserve"> to the farmland in </w:t>
      </w:r>
      <w:proofErr w:type="spellStart"/>
      <w:r>
        <w:t>Palantia</w:t>
      </w:r>
      <w:proofErr w:type="spellEnd"/>
      <w:r>
        <w:t>, the kingdom riots and burns. But now, we know that the leaders of the</w:t>
      </w:r>
      <w:r w:rsidR="00BD3DF2">
        <w:t xml:space="preserve"> eastern</w:t>
      </w:r>
      <w:r>
        <w:t xml:space="preserve"> districts have provoked the people and organized armies that, while untrained, number like the sands of the sea and fight with the rage of a hundred thousand damned souls. To war against such a force </w:t>
      </w:r>
      <w:r>
        <w:lastRenderedPageBreak/>
        <w:t xml:space="preserve">would be foolish and lead to senseless bloodshed. The Right Hand believes, much like </w:t>
      </w:r>
      <w:proofErr w:type="gramStart"/>
      <w:r>
        <w:t>myself</w:t>
      </w:r>
      <w:proofErr w:type="gramEnd"/>
      <w:r>
        <w:t>, that the King is unlikely to return, and thus our only choice is to make preparations to flee this dreadful land. When the hoards come, those who have been loyal to the throne will have no place to hide. This is why we must leave.”</w:t>
      </w:r>
    </w:p>
    <w:p w14:paraId="32F5D5A3" w14:textId="77777777" w:rsidR="00F213D2" w:rsidRDefault="00BD7E21">
      <w:pPr>
        <w:pStyle w:val="BodyText"/>
      </w:pPr>
      <w:r>
        <w:t xml:space="preserve">“My lord, what is it that you are asking of me?” </w:t>
      </w:r>
      <w:proofErr w:type="spellStart"/>
      <w:r>
        <w:t>Nahoda</w:t>
      </w:r>
      <w:proofErr w:type="spellEnd"/>
      <w:r>
        <w:t xml:space="preserve"> said.</w:t>
      </w:r>
    </w:p>
    <w:p w14:paraId="1C11AD74" w14:textId="77777777" w:rsidR="00F213D2" w:rsidRDefault="00BD7E21">
      <w:pPr>
        <w:pStyle w:val="BodyText"/>
      </w:pPr>
      <w:r>
        <w:t xml:space="preserve">“In three </w:t>
      </w:r>
      <w:proofErr w:type="gramStart"/>
      <w:r>
        <w:t>days’</w:t>
      </w:r>
      <w:proofErr w:type="gramEnd"/>
      <w:r>
        <w:t xml:space="preserve"> time I will order men to the river town of </w:t>
      </w:r>
      <w:proofErr w:type="spellStart"/>
      <w:r>
        <w:t>Berava</w:t>
      </w:r>
      <w:proofErr w:type="spellEnd"/>
      <w:r>
        <w:t xml:space="preserve"> that the bridge there may be reinforced. A small company will remain within the walls while the remainder of my forces prepare to flee,” he said.</w:t>
      </w:r>
    </w:p>
    <w:p w14:paraId="6D37E972" w14:textId="77777777" w:rsidR="00F213D2" w:rsidRDefault="00BD7E21">
      <w:pPr>
        <w:pStyle w:val="BodyText"/>
      </w:pPr>
      <w:proofErr w:type="spellStart"/>
      <w:r>
        <w:t>Nahoda</w:t>
      </w:r>
      <w:proofErr w:type="spellEnd"/>
      <w:r>
        <w:t xml:space="preserve"> asked, “Flee where, my lord?”</w:t>
      </w:r>
    </w:p>
    <w:p w14:paraId="15039DFF" w14:textId="77777777" w:rsidR="00F213D2" w:rsidRDefault="00BD7E21">
      <w:pPr>
        <w:pStyle w:val="BodyText"/>
      </w:pPr>
      <w:proofErr w:type="spellStart"/>
      <w:r>
        <w:t>Ûtek</w:t>
      </w:r>
      <w:proofErr w:type="spellEnd"/>
      <w:r>
        <w:t xml:space="preserve"> looked the captain in his eyes. “This is why I need you, </w:t>
      </w:r>
      <w:proofErr w:type="spellStart"/>
      <w:r>
        <w:t>Nahoda</w:t>
      </w:r>
      <w:proofErr w:type="spellEnd"/>
      <w:r>
        <w:t xml:space="preserve">. I fear that the Western Woodlands are also against us and may send ships across the Sea of Kesh. If so, our escape route will be blocked unless we can procure passage before they arrive. Take only six men with you, the greatest of the </w:t>
      </w:r>
      <w:proofErr w:type="spellStart"/>
      <w:r>
        <w:t>Kamûsh</w:t>
      </w:r>
      <w:proofErr w:type="spellEnd"/>
      <w:r>
        <w:t xml:space="preserve">, who’s skills range far and wide. Take them to the port city </w:t>
      </w:r>
      <w:proofErr w:type="spellStart"/>
      <w:r>
        <w:t>Khadûm</w:t>
      </w:r>
      <w:proofErr w:type="spellEnd"/>
      <w:r>
        <w:t xml:space="preserve">, for only there can we flee, as the rest of the coast is sheer and impassable. Once you have procured vessels for us to sail west, send a messenger and I will order the armies of </w:t>
      </w:r>
      <w:proofErr w:type="spellStart"/>
      <w:r>
        <w:t>Tévos</w:t>
      </w:r>
      <w:proofErr w:type="spellEnd"/>
      <w:r>
        <w:t xml:space="preserve"> to abdicate. The woods across the sea are suitable for living and we could do so in relative obscurity. It is not honorable, but we would survive.”</w:t>
      </w:r>
    </w:p>
    <w:p w14:paraId="46D1028C" w14:textId="77777777" w:rsidR="00F213D2" w:rsidRDefault="00BD7E21">
      <w:pPr>
        <w:pStyle w:val="BodyText"/>
      </w:pPr>
      <w:r>
        <w:t>The captain thought for a moment then asked, “And the men who remain, what shall become of them?”</w:t>
      </w:r>
    </w:p>
    <w:p w14:paraId="5B5B9691" w14:textId="77777777" w:rsidR="00F213D2" w:rsidRDefault="00BD7E21">
      <w:pPr>
        <w:pStyle w:val="BodyText"/>
      </w:pPr>
      <w:proofErr w:type="spellStart"/>
      <w:r>
        <w:lastRenderedPageBreak/>
        <w:t>Ûtek</w:t>
      </w:r>
      <w:proofErr w:type="spellEnd"/>
      <w:r>
        <w:t xml:space="preserve"> frowned. He was hoping the question wouldn’t be asked, for it was the part of his plan he was ashamed of the most. “In war, sacrifices must be made. I am sending Monas and his men into the town. His name is feared far and wide, and perhaps that will bide us time.”</w:t>
      </w:r>
    </w:p>
    <w:p w14:paraId="63AC0D1E" w14:textId="77777777" w:rsidR="00F213D2" w:rsidRDefault="00BD7E21">
      <w:pPr>
        <w:pStyle w:val="BodyText"/>
      </w:pPr>
      <w:proofErr w:type="spellStart"/>
      <w:r>
        <w:t>Nahoda</w:t>
      </w:r>
      <w:proofErr w:type="spellEnd"/>
      <w:r>
        <w:t xml:space="preserve"> could not hold his tongue. “Sir, that entire company is new recruits. They will be slaughtered!”</w:t>
      </w:r>
    </w:p>
    <w:p w14:paraId="5A802CEF" w14:textId="1AF0EDE1" w:rsidR="00F213D2" w:rsidRDefault="00BD7E21">
      <w:pPr>
        <w:pStyle w:val="BodyText"/>
      </w:pPr>
      <w:r>
        <w:t xml:space="preserve">“My new recruits are more well trained than even the greatest of these renegades!” </w:t>
      </w:r>
      <w:proofErr w:type="spellStart"/>
      <w:r>
        <w:t>Ûtek</w:t>
      </w:r>
      <w:proofErr w:type="spellEnd"/>
      <w:r>
        <w:t xml:space="preserve"> bit back</w:t>
      </w:r>
      <w:r w:rsidR="00BD3DF2">
        <w:t>. He paused, feeling his already quickened heart beating at a feverish pace. After several breaths he said,</w:t>
      </w:r>
      <w:r>
        <w:t xml:space="preserve"> “Monas is pure of heart; a great warrior who will serve to his end. He would rather die on the battlefield for the glory of </w:t>
      </w:r>
      <w:proofErr w:type="spellStart"/>
      <w:r>
        <w:t>Ainíos</w:t>
      </w:r>
      <w:proofErr w:type="spellEnd"/>
      <w:r>
        <w:t xml:space="preserve"> than follow a plan of treachery.”</w:t>
      </w:r>
    </w:p>
    <w:p w14:paraId="0248C264" w14:textId="35DD4560" w:rsidR="00F213D2" w:rsidRDefault="00BD7E21">
      <w:pPr>
        <w:pStyle w:val="BodyText"/>
      </w:pPr>
      <w:proofErr w:type="spellStart"/>
      <w:r>
        <w:t>Nahoda</w:t>
      </w:r>
      <w:proofErr w:type="spellEnd"/>
      <w:r>
        <w:t xml:space="preserve"> fell silent. He was sick to his stomach, but it was either his life of or that of Monas. If </w:t>
      </w:r>
      <w:proofErr w:type="spellStart"/>
      <w:r>
        <w:t>Nahoda</w:t>
      </w:r>
      <w:proofErr w:type="spellEnd"/>
      <w:r>
        <w:t xml:space="preserve"> did not comply, the general would simply find someone else who would, and both the High Captain and </w:t>
      </w:r>
      <w:proofErr w:type="spellStart"/>
      <w:r>
        <w:t>Tévos</w:t>
      </w:r>
      <w:proofErr w:type="spellEnd"/>
      <w:r>
        <w:t xml:space="preserve">’ Champion would be six feet beneath </w:t>
      </w:r>
      <w:proofErr w:type="spellStart"/>
      <w:r>
        <w:t>Helorím</w:t>
      </w:r>
      <w:proofErr w:type="spellEnd"/>
      <w:r>
        <w:t xml:space="preserve">. With little else to say, </w:t>
      </w:r>
      <w:proofErr w:type="spellStart"/>
      <w:r>
        <w:t>Nahoda</w:t>
      </w:r>
      <w:proofErr w:type="spellEnd"/>
      <w:r>
        <w:t xml:space="preserve"> complied to the General’s request and left the room. As he walked through the hall, it seemed as though the weight of every single stone had been lai</w:t>
      </w:r>
      <w:r w:rsidR="0019306E">
        <w:t>d</w:t>
      </w:r>
      <w:r>
        <w:t xml:space="preserve"> on his back, and </w:t>
      </w:r>
      <w:proofErr w:type="spellStart"/>
      <w:r>
        <w:t>Nahoda</w:t>
      </w:r>
      <w:proofErr w:type="spellEnd"/>
      <w:r>
        <w:t xml:space="preserve"> slumped his shoulders all the way to his quarters where he lay awake until the morning sun.</w:t>
      </w:r>
    </w:p>
    <w:p w14:paraId="3C562994" w14:textId="77777777" w:rsidR="00F213D2" w:rsidRDefault="00BD7E21">
      <w:pPr>
        <w:pStyle w:val="BodyText"/>
      </w:pPr>
      <w:r>
        <w:t>* * *</w:t>
      </w:r>
    </w:p>
    <w:p w14:paraId="5085F5E6" w14:textId="77777777" w:rsidR="00F213D2" w:rsidRDefault="00BD7E21">
      <w:pPr>
        <w:pStyle w:val="BodyText"/>
      </w:pPr>
      <w:r>
        <w:t xml:space="preserve">Rain pattered on his leather cowl as Bashan and his horse trudged through the low plains northwest of </w:t>
      </w:r>
      <w:proofErr w:type="spellStart"/>
      <w:r>
        <w:t>Eftos</w:t>
      </w:r>
      <w:proofErr w:type="spellEnd"/>
      <w:r>
        <w:t xml:space="preserve">. For ten days he had kept his ear to the ground and against the doors of the Money Masters hoping to hear the echo of a whisper which would point him in the right </w:t>
      </w:r>
      <w:r>
        <w:lastRenderedPageBreak/>
        <w:t xml:space="preserve">direction. Yet, for all his patience and effort, nothing had accrued, and he was exasperated. Every friend, relative, teacher, and peer had been contacted, and his stores of social currency had been used up. Either nothing was amiss, or something was so terribly amiss that it had the entire city of </w:t>
      </w:r>
      <w:proofErr w:type="spellStart"/>
      <w:r>
        <w:t>Eftos</w:t>
      </w:r>
      <w:proofErr w:type="spellEnd"/>
      <w:r>
        <w:t xml:space="preserve"> tight-lipped. Finally, the innkeeper where Bashan had been staying grew apprehensive about his </w:t>
      </w:r>
      <w:proofErr w:type="gramStart"/>
      <w:r>
        <w:t>presence, and</w:t>
      </w:r>
      <w:proofErr w:type="gramEnd"/>
      <w:r>
        <w:t xml:space="preserve"> forced him out. Not even a sack of gold coins could convince the man to let him stay. Fear had become the currency of </w:t>
      </w:r>
      <w:proofErr w:type="spellStart"/>
      <w:r>
        <w:t>Eftos</w:t>
      </w:r>
      <w:proofErr w:type="spellEnd"/>
      <w:r>
        <w:t>. For two days and a night Bashan had wandered the plains just a few hours from the city. She still wanted to reveal something, he could feel it.</w:t>
      </w:r>
    </w:p>
    <w:p w14:paraId="3E374EF3" w14:textId="29A967E4" w:rsidR="00F213D2" w:rsidRDefault="00BD7E21">
      <w:pPr>
        <w:pStyle w:val="BodyText"/>
      </w:pPr>
      <w:r>
        <w:t xml:space="preserve">He came to a grove of cedar trees and tied up his horse there. Their vast array of needles kept the rain from his head, and the greenery that had fallen to the earth and turned hazel made for good tinder. Bashan struck a piece of flint with his knife and after several minutes was sitting next to a hearty flame. There had been plenty of wood beneath the trees that had been kept dry from the incessant rain. As Bashan sat there, eyes lost in the flickering light, he pondered Amir’s letter. Pulling it from his satchel he reviewed it </w:t>
      </w:r>
      <w:r w:rsidR="0019306E">
        <w:t>for the first time since his evening in the upper room</w:t>
      </w:r>
      <w:r>
        <w:t>.</w:t>
      </w:r>
    </w:p>
    <w:p w14:paraId="6ADC844F" w14:textId="77777777" w:rsidR="00F213D2" w:rsidRDefault="00BD7E21">
      <w:pPr>
        <w:pStyle w:val="BodyText"/>
      </w:pPr>
      <w:r>
        <w:rPr>
          <w:i/>
          <w:iCs/>
        </w:rPr>
        <w:t xml:space="preserve">My dearest </w:t>
      </w:r>
      <w:proofErr w:type="spellStart"/>
      <w:r>
        <w:rPr>
          <w:i/>
          <w:iCs/>
        </w:rPr>
        <w:t>Emíren</w:t>
      </w:r>
      <w:proofErr w:type="spellEnd"/>
      <w:r>
        <w:rPr>
          <w:i/>
          <w:iCs/>
        </w:rPr>
        <w:t>,</w:t>
      </w:r>
    </w:p>
    <w:p w14:paraId="28CCC835" w14:textId="77777777" w:rsidR="00F213D2" w:rsidRDefault="00BD7E21">
      <w:pPr>
        <w:pStyle w:val="BodyText"/>
      </w:pPr>
      <w:r>
        <w:rPr>
          <w:i/>
          <w:iCs/>
        </w:rPr>
        <w:t>Nothing shall keep me from you. Do you not see the love I still hold?</w:t>
      </w:r>
    </w:p>
    <w:p w14:paraId="53295652" w14:textId="77777777" w:rsidR="00F213D2" w:rsidRDefault="00BD7E21">
      <w:pPr>
        <w:pStyle w:val="BodyText"/>
      </w:pPr>
      <w:r>
        <w:rPr>
          <w:i/>
          <w:iCs/>
        </w:rPr>
        <w:t>Abandon me if you will, but Chance favors the righteous.</w:t>
      </w:r>
    </w:p>
    <w:p w14:paraId="73E1630D" w14:textId="77777777" w:rsidR="00F213D2" w:rsidRDefault="00BD7E21">
      <w:pPr>
        <w:pStyle w:val="BodyText"/>
      </w:pPr>
      <w:r>
        <w:rPr>
          <w:i/>
          <w:iCs/>
        </w:rPr>
        <w:t>He will not honor you, of this you can be certain.</w:t>
      </w:r>
    </w:p>
    <w:p w14:paraId="28A1CCB4" w14:textId="77777777" w:rsidR="00F213D2" w:rsidRDefault="00BD7E21">
      <w:pPr>
        <w:pStyle w:val="BodyText"/>
      </w:pPr>
      <w:r>
        <w:rPr>
          <w:i/>
          <w:iCs/>
        </w:rPr>
        <w:t>Know this and be glad: Night may be upon us but soon the sun shall rise.</w:t>
      </w:r>
    </w:p>
    <w:p w14:paraId="6236ED48" w14:textId="77777777" w:rsidR="00F213D2" w:rsidRDefault="00BD7E21">
      <w:pPr>
        <w:pStyle w:val="BodyText"/>
      </w:pPr>
      <w:r>
        <w:rPr>
          <w:i/>
          <w:iCs/>
        </w:rPr>
        <w:t>Over the eastern shores it will rise. Will you not rise with it?</w:t>
      </w:r>
    </w:p>
    <w:p w14:paraId="7039BF77" w14:textId="77777777" w:rsidR="00F213D2" w:rsidRDefault="00BD7E21">
      <w:pPr>
        <w:pStyle w:val="BodyText"/>
      </w:pPr>
      <w:r>
        <w:rPr>
          <w:i/>
          <w:iCs/>
        </w:rPr>
        <w:lastRenderedPageBreak/>
        <w:t>Sincerely, your dearest</w:t>
      </w:r>
    </w:p>
    <w:p w14:paraId="7273300A" w14:textId="576A4F33" w:rsidR="00F213D2" w:rsidRDefault="00BD7E21">
      <w:pPr>
        <w:pStyle w:val="BodyText"/>
      </w:pPr>
      <w:r>
        <w:t xml:space="preserve">Inexplicably, Bashan’s mind was clearer, and his vision strengthened. He noticed a pattern in the words that he had not seen </w:t>
      </w:r>
      <w:proofErr w:type="gramStart"/>
      <w:r>
        <w:t>before</w:t>
      </w:r>
      <w:r w:rsidR="0019306E">
        <w:t>, and</w:t>
      </w:r>
      <w:proofErr w:type="gramEnd"/>
      <w:r w:rsidR="0019306E">
        <w:t xml:space="preserve"> </w:t>
      </w:r>
      <w:r>
        <w:t xml:space="preserve">wondered if the ancient gatekeeper gifted him with a morsel of his sight. </w:t>
      </w:r>
      <w:r>
        <w:rPr>
          <w:i/>
          <w:iCs/>
        </w:rPr>
        <w:t>‘Chance favors the righteous.’</w:t>
      </w:r>
      <w:r>
        <w:t xml:space="preserve"> Bashan had chewed on this phrase since he first laid eyes on the letter, for its meaning seemed antithetical to Amir’s own beliefs. Pure chance favored no one, for the plight of the righteous could not be cheapened to mere happenstance. At least, Amir believed so. Then Bashan asked himself, why capitalize ‘Chance’? If belonging to a person, it was not a name he was familiar with, and certainly not in the Western Woodland region where he and Amir were raised. Suddenly, it hit him like a slap to the face, and Bashan immediately felt foolish that he just now recognized the code. He took each letter that had been capitalized and laid them out in his mind’s eye. They read: ‘</w:t>
      </w:r>
      <w:r>
        <w:rPr>
          <w:i/>
          <w:iCs/>
        </w:rPr>
        <w:t>MENDIACH KNOWS’.</w:t>
      </w:r>
      <w:r>
        <w:t xml:space="preserve"> Bashan did not hesitate. He stamped out the fire and saddled his belongings. His horse was still relatively fresh, and he did not have time to rest. </w:t>
      </w:r>
      <w:proofErr w:type="spellStart"/>
      <w:r>
        <w:t>Mendiách</w:t>
      </w:r>
      <w:proofErr w:type="spellEnd"/>
      <w:r>
        <w:t xml:space="preserve">, the advisor to the governor of </w:t>
      </w:r>
      <w:proofErr w:type="spellStart"/>
      <w:r>
        <w:t>Daméli</w:t>
      </w:r>
      <w:proofErr w:type="spellEnd"/>
      <w:r>
        <w:t>-Kal, had information regarding Amir’s death and possibly ties to the Syndicate. He spurred his steed into action, and as gray afternoon clouds shifted overhead, the light rain hit his face like needles with each thundering gallop.</w:t>
      </w:r>
    </w:p>
    <w:p w14:paraId="4806DA8E" w14:textId="00B30ABC" w:rsidR="00F213D2" w:rsidRDefault="00BD7E21">
      <w:pPr>
        <w:pStyle w:val="BodyText"/>
      </w:pPr>
      <w:r>
        <w:t xml:space="preserve">He rode until dusk whence he came upon a stream. His horse was thankful for the rest and the drink, and Bashan needed a moment to think through his plan. It would not be easy to infiltrate the governor’s inner circle as a peasant, but it would be more difficult to gain their trust as one of the Hands. Several years prior the previous governor had been replaced. An unfortunate bout with an infection of the chest ended his life, and the new governor was a </w:t>
      </w:r>
      <w:r>
        <w:lastRenderedPageBreak/>
        <w:t xml:space="preserve">product of </w:t>
      </w:r>
      <w:proofErr w:type="spellStart"/>
      <w:r>
        <w:t>Eftos</w:t>
      </w:r>
      <w:proofErr w:type="spellEnd"/>
      <w:r>
        <w:t xml:space="preserve">. Though Bashan decreed his rule, he had yet to meet him, for this was a mere three years ago when </w:t>
      </w:r>
      <w:proofErr w:type="spellStart"/>
      <w:r>
        <w:t>Tévian</w:t>
      </w:r>
      <w:proofErr w:type="spellEnd"/>
      <w:r>
        <w:t xml:space="preserve"> matters had become his focus. </w:t>
      </w:r>
      <w:proofErr w:type="spellStart"/>
      <w:r>
        <w:t>Mendiách</w:t>
      </w:r>
      <w:proofErr w:type="spellEnd"/>
      <w:r>
        <w:t xml:space="preserve"> was </w:t>
      </w:r>
      <w:r w:rsidR="0019306E">
        <w:t>advisor to the previous ruler</w:t>
      </w:r>
      <w:r>
        <w:t>, and he had the new governor’s ear on every matter without question. If Amir was right, then the advisor was in the perfect position to carry out a clandestine operation.</w:t>
      </w:r>
    </w:p>
    <w:p w14:paraId="49FB5B38" w14:textId="77777777" w:rsidR="00F213D2" w:rsidRDefault="00BD7E21">
      <w:pPr>
        <w:pStyle w:val="BodyText"/>
      </w:pPr>
      <w:r>
        <w:t xml:space="preserve">Bashan mounted his steed once more and made his way east towards </w:t>
      </w:r>
      <w:proofErr w:type="spellStart"/>
      <w:r>
        <w:t>Eftos</w:t>
      </w:r>
      <w:proofErr w:type="spellEnd"/>
      <w:r>
        <w:t xml:space="preserve">. The rain had ceased, but now he shivered as the wind blew over his damp garments, pressing against his flesh. Cutting his fire short had cost him hours of comfort. Another hour he rode, transitioning between a steady gallop and a mild trot. The horses here were not as durable as those in </w:t>
      </w:r>
      <w:proofErr w:type="spellStart"/>
      <w:r>
        <w:t>Tévos</w:t>
      </w:r>
      <w:proofErr w:type="spellEnd"/>
      <w:r>
        <w:t xml:space="preserve">, and even those paled in comparison to the untamable stallions of the </w:t>
      </w:r>
      <w:proofErr w:type="spellStart"/>
      <w:r>
        <w:t>Gramína</w:t>
      </w:r>
      <w:proofErr w:type="spellEnd"/>
      <w:r>
        <w:t xml:space="preserve"> Plains.</w:t>
      </w:r>
    </w:p>
    <w:p w14:paraId="4AE740D2" w14:textId="77777777" w:rsidR="00F213D2" w:rsidRDefault="00BD7E21">
      <w:pPr>
        <w:pStyle w:val="BodyText"/>
      </w:pPr>
      <w:r>
        <w:t>Stars lit up the night sky while the moon made its appearance to the east when Bashan came to a man-made ford just outside the district capital. The water was muddy and rose to knee-height over the rocky pathway, and a stiff wind blew from the ocean to the east. Just ahead, on the road into town, was the horse’s stable where Bashan had acquired his steed. After returning the horse and paying the surprised stable boy for his services, Bashan continued onward into town, clutching his cowl.</w:t>
      </w:r>
    </w:p>
    <w:p w14:paraId="24AE8B16" w14:textId="25128567" w:rsidR="00F213D2" w:rsidRDefault="00BD7E21">
      <w:pPr>
        <w:pStyle w:val="BodyText"/>
      </w:pPr>
      <w:r>
        <w:t xml:space="preserve">He quickly made his way to the governor’s villa. The roads in this area of town were hewn from stone and fit together like tile. Approaching from the north, he saw the shadows of the courtyard trees behind the governor’s mansion. He imagined their vibrant oranges and yellows, though now, the trees would be a bit barer as winter approached. Turning right at the next junction, he approached the gate, which stood four men high and was made of </w:t>
      </w:r>
      <w:r>
        <w:lastRenderedPageBreak/>
        <w:t xml:space="preserve">hard maple. He showed the lantern-bearing guard his ring and was hastily led through. A messenger was sent out in front of him to tell the governor of his arrival. </w:t>
      </w:r>
      <w:r w:rsidR="006F4FA2">
        <w:t>A</w:t>
      </w:r>
      <w:r>
        <w:t xml:space="preserve"> wooden bridge led Bashan over a creek, sparkling with starlight, which ran along the interior stone walls and quickly to the castle door. Most other palaces greeted their visitors with a beautiful courtyard from the start, but here in the Woodlands, work was done first, and only then could beauty be appreciated. A large mahogany door adorned with polished steel creaked open as Bashan approached</w:t>
      </w:r>
      <w:r w:rsidR="006F4FA2">
        <w:t>, revealing a pristine timber foyer basking in the golden glow of torchlight</w:t>
      </w:r>
      <w:r>
        <w:t xml:space="preserve">. Bashan looked up through the skylights, catching a glimpse of the </w:t>
      </w:r>
      <w:r w:rsidR="006F4FA2">
        <w:t xml:space="preserve">speckled </w:t>
      </w:r>
      <w:r>
        <w:t xml:space="preserve">heavens. Standing lanterns of polished steel were placed along the walls of the elongated room. It was rugged in shape, but the woodwork was smooth and clean. Mahogany floor tiles continued through each wing to the right and left. Straight ahead was a banister which led up either side of the </w:t>
      </w:r>
      <w:r w:rsidR="006F4FA2">
        <w:t>substantial foyer</w:t>
      </w:r>
      <w:r>
        <w:t xml:space="preserve"> up to the second floor. Beneath the staircase through a long, arched hallway one could see the</w:t>
      </w:r>
      <w:r w:rsidR="00334F03">
        <w:t xml:space="preserve"> </w:t>
      </w:r>
      <w:r>
        <w:t>large cedar doors which led out into the courtyard.</w:t>
      </w:r>
    </w:p>
    <w:p w14:paraId="571A99D1" w14:textId="77777777" w:rsidR="00F213D2" w:rsidRDefault="00BD7E21">
      <w:pPr>
        <w:pStyle w:val="BodyText"/>
      </w:pPr>
      <w:r>
        <w:t xml:space="preserve">A voice bellowed from the banister, “Bashan! </w:t>
      </w:r>
      <w:proofErr w:type="gramStart"/>
      <w:r>
        <w:t>Well</w:t>
      </w:r>
      <w:proofErr w:type="gramEnd"/>
      <w:r>
        <w:t xml:space="preserve"> met, my friend! It has been too long!” </w:t>
      </w:r>
      <w:proofErr w:type="spellStart"/>
      <w:r>
        <w:t>Mendiách</w:t>
      </w:r>
      <w:proofErr w:type="spellEnd"/>
      <w:r>
        <w:t xml:space="preserve"> descended the northern stair, dressed in a deep green robe with a yellow sash around his waist. The collar had been </w:t>
      </w:r>
      <w:proofErr w:type="gramStart"/>
      <w:r>
        <w:t>tailored and raised,</w:t>
      </w:r>
      <w:proofErr w:type="gramEnd"/>
      <w:r>
        <w:t xml:space="preserve"> a trend popular amongst the high nobles.</w:t>
      </w:r>
    </w:p>
    <w:p w14:paraId="328BC410" w14:textId="77777777" w:rsidR="00F213D2" w:rsidRDefault="00BD7E21">
      <w:pPr>
        <w:pStyle w:val="BodyText"/>
      </w:pPr>
      <w:r>
        <w:t>“</w:t>
      </w:r>
      <w:proofErr w:type="spellStart"/>
      <w:r>
        <w:t>Mendiách</w:t>
      </w:r>
      <w:proofErr w:type="spellEnd"/>
      <w:r>
        <w:t xml:space="preserve">,” Bashan said flatly as the advisor approached. “I was told by the guards that Governor </w:t>
      </w:r>
      <w:proofErr w:type="spellStart"/>
      <w:r>
        <w:t>Hardûk</w:t>
      </w:r>
      <w:proofErr w:type="spellEnd"/>
      <w:r>
        <w:t xml:space="preserve"> would be meeting with me.”</w:t>
      </w:r>
    </w:p>
    <w:p w14:paraId="36ED6B2F" w14:textId="77777777" w:rsidR="00F213D2" w:rsidRDefault="00BD7E21">
      <w:pPr>
        <w:pStyle w:val="BodyText"/>
      </w:pPr>
      <w:proofErr w:type="spellStart"/>
      <w:r>
        <w:lastRenderedPageBreak/>
        <w:t>Mendiách</w:t>
      </w:r>
      <w:proofErr w:type="spellEnd"/>
      <w:r>
        <w:t xml:space="preserve"> placed his arm on Bashan’s shoulder. “There is no need to interrupt the doting fool. He is pressed with lesser matters.” He gestured to the hallway. “Let us discuss in a more private setting.”</w:t>
      </w:r>
    </w:p>
    <w:p w14:paraId="4D35CDF4" w14:textId="34EE72D9" w:rsidR="00F213D2" w:rsidRDefault="00BD7E21">
      <w:pPr>
        <w:pStyle w:val="BodyText"/>
      </w:pPr>
      <w:r>
        <w:t xml:space="preserve">Bashan followed the advisor who was being curiously courteous to a man he had no communication with prior. He was talking to Bashan as if they were old friends, which likely meant </w:t>
      </w:r>
      <w:proofErr w:type="spellStart"/>
      <w:r>
        <w:t>Mendiách</w:t>
      </w:r>
      <w:proofErr w:type="spellEnd"/>
      <w:r>
        <w:t xml:space="preserve"> wanted something. The Keen Hand would need to keep his guard up.</w:t>
      </w:r>
    </w:p>
    <w:p w14:paraId="242AE85A" w14:textId="77777777" w:rsidR="00F213D2" w:rsidRDefault="00BD7E21">
      <w:pPr>
        <w:pStyle w:val="BodyText"/>
      </w:pPr>
      <w:r>
        <w:t xml:space="preserve">“This way, my friend, and I will have </w:t>
      </w:r>
      <w:proofErr w:type="spellStart"/>
      <w:r>
        <w:t>Rohem</w:t>
      </w:r>
      <w:proofErr w:type="spellEnd"/>
      <w:r>
        <w:t xml:space="preserve"> fetch us some wine to drink,” </w:t>
      </w:r>
      <w:proofErr w:type="spellStart"/>
      <w:r>
        <w:t>Mendiách</w:t>
      </w:r>
      <w:proofErr w:type="spellEnd"/>
      <w:r>
        <w:t xml:space="preserve"> said.</w:t>
      </w:r>
    </w:p>
    <w:p w14:paraId="1D208EF4" w14:textId="77777777" w:rsidR="00F213D2" w:rsidRDefault="00BD7E21">
      <w:pPr>
        <w:pStyle w:val="BodyText"/>
      </w:pPr>
      <w:r>
        <w:t>“What are we celebrating?” Bashan asked, prying for information.</w:t>
      </w:r>
    </w:p>
    <w:p w14:paraId="0518DA58" w14:textId="77777777" w:rsidR="00F213D2" w:rsidRDefault="00BD7E21">
      <w:pPr>
        <w:pStyle w:val="BodyText"/>
      </w:pPr>
      <w:r>
        <w:t>The advisor gave out a boisterous laugh, the type that seemed a bit too forced and was more awkward than joyous. “Your dry sense of humor is always appreciated, Keen One, even in the letters you sent.”</w:t>
      </w:r>
    </w:p>
    <w:p w14:paraId="257D222F" w14:textId="77777777" w:rsidR="00F213D2" w:rsidRDefault="00BD7E21">
      <w:pPr>
        <w:pStyle w:val="BodyText"/>
      </w:pPr>
      <w:r>
        <w:t>“Letters?” Bashan asked, his eyebrow raised.</w:t>
      </w:r>
    </w:p>
    <w:p w14:paraId="4C95321A" w14:textId="77777777" w:rsidR="00F213D2" w:rsidRDefault="00BD7E21">
      <w:pPr>
        <w:pStyle w:val="BodyText"/>
      </w:pPr>
      <w:proofErr w:type="spellStart"/>
      <w:r>
        <w:t>Rohem</w:t>
      </w:r>
      <w:proofErr w:type="spellEnd"/>
      <w:r>
        <w:t xml:space="preserve"> had returned with a tray topped with two hearty chalices of red wine. “Ah, of course,” </w:t>
      </w:r>
      <w:proofErr w:type="spellStart"/>
      <w:r>
        <w:t>Mendiách</w:t>
      </w:r>
      <w:proofErr w:type="spellEnd"/>
      <w:r>
        <w:t xml:space="preserve"> said with a wink of his eye. “I must be thinking of someone else.”</w:t>
      </w:r>
    </w:p>
    <w:p w14:paraId="12AFDECC" w14:textId="57E66ED2" w:rsidR="00F213D2" w:rsidRDefault="00BD7E21">
      <w:pPr>
        <w:pStyle w:val="BodyText"/>
      </w:pPr>
      <w:r>
        <w:t xml:space="preserve">They walked through the western great room which extended all the way up to the roof of the structure, its western wall made of soaring panes of glass set in cedar frames. The thick, translucent panes warped the flickering torchlight like dancing flames in a reflective pool. Cedar pillars stretched to the ceiling and left a mild, cool aroma when touched with a hand. A sunken fire pit surrounded by black stone sat in the center of the room, though no flame graced it at this hour. The two turned left towards the southern wing and stepped across </w:t>
      </w:r>
      <w:r>
        <w:lastRenderedPageBreak/>
        <w:t xml:space="preserve">the mahogany floors through a smaller arched doorway. One dimly lit hall led into another, and a few paces further led them </w:t>
      </w:r>
      <w:r w:rsidR="006F4FA2">
        <w:t>into a study</w:t>
      </w:r>
      <w:r>
        <w:t xml:space="preserve">. </w:t>
      </w:r>
      <w:proofErr w:type="spellStart"/>
      <w:r>
        <w:t>Mendiách</w:t>
      </w:r>
      <w:proofErr w:type="spellEnd"/>
      <w:r>
        <w:t xml:space="preserve"> shut the door behind them.</w:t>
      </w:r>
    </w:p>
    <w:p w14:paraId="0002F94D" w14:textId="1030A541" w:rsidR="00F213D2" w:rsidRDefault="00BD7E21">
      <w:pPr>
        <w:pStyle w:val="BodyText"/>
      </w:pPr>
      <w:r>
        <w:t>Bashan took a sip of his wine as soon as they entered the room. He looked around the m</w:t>
      </w:r>
      <w:r w:rsidR="006F4FA2">
        <w:t xml:space="preserve">oderately sized </w:t>
      </w:r>
      <w:r>
        <w:t xml:space="preserve">room and its elegantly carved molding. Even the window frames had been hand crafted from the finest linden trees in the West. The decor was mostly earthy greens and browns, reflective of their woodland culture. On the wall opposite Bashan hung an ornamental axe the likes of which he had never seen. The hilt was crafted of </w:t>
      </w:r>
      <w:proofErr w:type="spellStart"/>
      <w:r>
        <w:t>Tenébris</w:t>
      </w:r>
      <w:proofErr w:type="spellEnd"/>
      <w:r>
        <w:t xml:space="preserve"> Blackwood</w:t>
      </w:r>
      <w:r w:rsidR="007550A0">
        <w:t>,</w:t>
      </w:r>
      <w:r>
        <w:t xml:space="preserve"> and adorned with intricate carvings painted gold, while the head was made of polished steel. It was as beautiful an axe as he had seen in these parts, likely forged in the mountains near </w:t>
      </w:r>
      <w:proofErr w:type="spellStart"/>
      <w:r>
        <w:t>Adranis</w:t>
      </w:r>
      <w:proofErr w:type="spellEnd"/>
      <w:r>
        <w:t xml:space="preserve"> and finished by the hands of a local woodworker. Such toilsome goods could be afforded by the governing class.</w:t>
      </w:r>
    </w:p>
    <w:p w14:paraId="0D22B380" w14:textId="77777777" w:rsidR="00F213D2" w:rsidRDefault="00BD7E21">
      <w:pPr>
        <w:pStyle w:val="BodyText"/>
      </w:pPr>
      <w:r>
        <w:t xml:space="preserve">“My friend,” </w:t>
      </w:r>
      <w:proofErr w:type="spellStart"/>
      <w:r>
        <w:t>Mendiách</w:t>
      </w:r>
      <w:proofErr w:type="spellEnd"/>
      <w:r>
        <w:t xml:space="preserve"> began. “Your timing is impeccable. I had yet to send word to you of my meeting in </w:t>
      </w:r>
      <w:proofErr w:type="spellStart"/>
      <w:r>
        <w:t>Khetám</w:t>
      </w:r>
      <w:proofErr w:type="spellEnd"/>
      <w:r>
        <w:t>, but alas you have arrived so that I may share what your support has wrought.”</w:t>
      </w:r>
    </w:p>
    <w:p w14:paraId="074CF5A5" w14:textId="77777777" w:rsidR="00F213D2" w:rsidRDefault="00BD7E21">
      <w:pPr>
        <w:pStyle w:val="BodyText"/>
      </w:pPr>
      <w:r>
        <w:t>Bashan had no clue what the advisor spoke of, but if information regarding his friend’s death is what he sought, then the game must be played. “I was wondering if I would ever hear from you,” he said, allowing a bit of his irritation to show.</w:t>
      </w:r>
    </w:p>
    <w:p w14:paraId="2E786879" w14:textId="77777777" w:rsidR="00F213D2" w:rsidRDefault="00BD7E21">
      <w:pPr>
        <w:pStyle w:val="BodyText"/>
      </w:pPr>
      <w:proofErr w:type="spellStart"/>
      <w:r>
        <w:t>Mendiách</w:t>
      </w:r>
      <w:proofErr w:type="spellEnd"/>
      <w:r>
        <w:t xml:space="preserve"> took notice. “Apologies, my lord. These things are deceptively complex, and only just recently had I returned from out east. My hands have been tied with other matters.”</w:t>
      </w:r>
    </w:p>
    <w:p w14:paraId="5C4CA6CF" w14:textId="77777777" w:rsidR="00F213D2" w:rsidRDefault="00BD7E21">
      <w:pPr>
        <w:pStyle w:val="BodyText"/>
      </w:pPr>
      <w:r>
        <w:t xml:space="preserve">“What could be more important than the matter I have traveled all this way to discuss?” Bashan said harshly. It was a risky play, but the Keen Hand’s authority gave him an edge, </w:t>
      </w:r>
      <w:r>
        <w:lastRenderedPageBreak/>
        <w:t>and that edge was his displeasure towards a person whose goal was, for whatever reason, to please him.</w:t>
      </w:r>
    </w:p>
    <w:p w14:paraId="03A828CF" w14:textId="77777777" w:rsidR="00F213D2" w:rsidRDefault="00BD7E21">
      <w:pPr>
        <w:pStyle w:val="BodyText"/>
      </w:pPr>
      <w:proofErr w:type="spellStart"/>
      <w:r>
        <w:t>Mendiách’s</w:t>
      </w:r>
      <w:proofErr w:type="spellEnd"/>
      <w:r>
        <w:t xml:space="preserve"> face fell. No longer did it radiate with jovial welcoming. “My liege, I thought you would have approved of my initiative. There are many moving parts in a revolution, and your letters have always been trusting of my ability to make decisions towards our goal.”</w:t>
      </w:r>
    </w:p>
    <w:p w14:paraId="653241A6" w14:textId="77777777" w:rsidR="00F213D2" w:rsidRDefault="00BD7E21">
      <w:pPr>
        <w:pStyle w:val="BodyText"/>
      </w:pPr>
      <w:r>
        <w:t xml:space="preserve">Bashan’s ears perked up and he bit his tongue. He had a million questions, but understanding must be feigned for the time being. “That was then, </w:t>
      </w:r>
      <w:proofErr w:type="spellStart"/>
      <w:r>
        <w:t>Mendiách</w:t>
      </w:r>
      <w:proofErr w:type="spellEnd"/>
      <w:r>
        <w:t xml:space="preserve">, but this is now. I assume that </w:t>
      </w:r>
      <w:proofErr w:type="gramStart"/>
      <w:r>
        <w:t>your</w:t>
      </w:r>
      <w:proofErr w:type="gramEnd"/>
      <w:r>
        <w:t xml:space="preserve"> meeting in </w:t>
      </w:r>
      <w:proofErr w:type="spellStart"/>
      <w:r>
        <w:t>Khetám</w:t>
      </w:r>
      <w:proofErr w:type="spellEnd"/>
      <w:r>
        <w:t xml:space="preserve"> went as you expected?”</w:t>
      </w:r>
    </w:p>
    <w:p w14:paraId="540D5CD6" w14:textId="77777777" w:rsidR="00F213D2" w:rsidRDefault="00BD7E21">
      <w:pPr>
        <w:pStyle w:val="BodyText"/>
      </w:pPr>
      <w:proofErr w:type="spellStart"/>
      <w:r>
        <w:t>Mendiách</w:t>
      </w:r>
      <w:proofErr w:type="spellEnd"/>
      <w:r>
        <w:t xml:space="preserve"> responded quickly, “Yes, my lord. All our allies were present in </w:t>
      </w:r>
      <w:proofErr w:type="spellStart"/>
      <w:r>
        <w:t>Ithelium’s</w:t>
      </w:r>
      <w:proofErr w:type="spellEnd"/>
      <w:r>
        <w:t xml:space="preserve"> house. Though the Right Hand and his servant attempted to snoop out our plans, we decided to move forward, and word has been sent to the commanders of our armies to prepare for the time which is nigh upon us.”</w:t>
      </w:r>
    </w:p>
    <w:p w14:paraId="1FAF6E49" w14:textId="77777777" w:rsidR="00F213D2" w:rsidRDefault="00BD7E21">
      <w:pPr>
        <w:pStyle w:val="BodyText"/>
      </w:pPr>
      <w:r>
        <w:t>Bashan saw his opportunity. “</w:t>
      </w:r>
      <w:proofErr w:type="spellStart"/>
      <w:r>
        <w:t>Arímos</w:t>
      </w:r>
      <w:proofErr w:type="spellEnd"/>
      <w:r>
        <w:t xml:space="preserve"> appeared in the house of </w:t>
      </w:r>
      <w:proofErr w:type="spellStart"/>
      <w:r>
        <w:t>Ithelium</w:t>
      </w:r>
      <w:proofErr w:type="spellEnd"/>
      <w:r>
        <w:t xml:space="preserve">?” he said feigning surprise. Though truthfully, he did not have to pretend much, for while he knew of </w:t>
      </w:r>
      <w:proofErr w:type="spellStart"/>
      <w:r>
        <w:t>Arímos</w:t>
      </w:r>
      <w:proofErr w:type="spellEnd"/>
      <w:r>
        <w:t xml:space="preserve"> and </w:t>
      </w:r>
      <w:proofErr w:type="spellStart"/>
      <w:r>
        <w:t>Dormiir’s</w:t>
      </w:r>
      <w:proofErr w:type="spellEnd"/>
      <w:r>
        <w:t xml:space="preserve"> secret quest, he did not know it would take them to </w:t>
      </w:r>
      <w:proofErr w:type="spellStart"/>
      <w:r>
        <w:t>Khetám</w:t>
      </w:r>
      <w:proofErr w:type="spellEnd"/>
      <w:r>
        <w:t xml:space="preserve"> so near to this treacherous revolutionary plot he was now uncovering.</w:t>
      </w:r>
    </w:p>
    <w:p w14:paraId="2826B99E" w14:textId="77777777" w:rsidR="00F213D2" w:rsidRDefault="00BD7E21">
      <w:pPr>
        <w:pStyle w:val="BodyText"/>
      </w:pPr>
      <w:r>
        <w:t xml:space="preserve">“Yes,” </w:t>
      </w:r>
      <w:proofErr w:type="spellStart"/>
      <w:r>
        <w:t>Mendiách</w:t>
      </w:r>
      <w:proofErr w:type="spellEnd"/>
      <w:r>
        <w:t xml:space="preserve"> responded. “It is the piece of news I regret not sending to you immediately, for all this time we thought </w:t>
      </w:r>
      <w:proofErr w:type="spellStart"/>
      <w:r>
        <w:t>Arímos</w:t>
      </w:r>
      <w:proofErr w:type="spellEnd"/>
      <w:r>
        <w:t xml:space="preserve"> our ally in this plot, yet it seems he is the only one standing against us in the halls of the king.” </w:t>
      </w:r>
      <w:proofErr w:type="spellStart"/>
      <w:r>
        <w:t>Mendiách</w:t>
      </w:r>
      <w:proofErr w:type="spellEnd"/>
      <w:r>
        <w:t xml:space="preserve"> could see by Bashan’s expression that he did not grasp what he was saying, so he continued, “According to Lord </w:t>
      </w:r>
      <w:proofErr w:type="spellStart"/>
      <w:r>
        <w:t>Ithelium</w:t>
      </w:r>
      <w:proofErr w:type="spellEnd"/>
      <w:r>
        <w:t xml:space="preserve">, </w:t>
      </w:r>
      <w:proofErr w:type="spellStart"/>
      <w:r>
        <w:t>Arímos</w:t>
      </w:r>
      <w:proofErr w:type="spellEnd"/>
      <w:r>
        <w:t xml:space="preserve"> sent his servant into his quarters to uncover evidence regarding our plans. When </w:t>
      </w:r>
      <w:r>
        <w:lastRenderedPageBreak/>
        <w:t xml:space="preserve">he was discovered, the Right Hand sent word to </w:t>
      </w:r>
      <w:proofErr w:type="spellStart"/>
      <w:r>
        <w:t>Tévos</w:t>
      </w:r>
      <w:proofErr w:type="spellEnd"/>
      <w:r>
        <w:t xml:space="preserve">, no doubt to warn </w:t>
      </w:r>
      <w:proofErr w:type="spellStart"/>
      <w:r>
        <w:t>Ûtek</w:t>
      </w:r>
      <w:proofErr w:type="spellEnd"/>
      <w:r>
        <w:t xml:space="preserve"> and order forces be prepared for our defiance. Did you receive any correspondence before traveling to </w:t>
      </w:r>
      <w:proofErr w:type="spellStart"/>
      <w:r>
        <w:t>Eftos</w:t>
      </w:r>
      <w:proofErr w:type="spellEnd"/>
      <w:r>
        <w:t>?”</w:t>
      </w:r>
    </w:p>
    <w:p w14:paraId="70ABA6BB" w14:textId="77777777" w:rsidR="00F213D2" w:rsidRDefault="00BD7E21">
      <w:pPr>
        <w:pStyle w:val="BodyText"/>
      </w:pPr>
      <w:r>
        <w:t xml:space="preserve">Bashan did some quick calculating in his head. “A letter arrived for the General the day before my absence, and he remained at the training grounds until I departed </w:t>
      </w:r>
      <w:proofErr w:type="spellStart"/>
      <w:r>
        <w:t>Tévos</w:t>
      </w:r>
      <w:proofErr w:type="spellEnd"/>
      <w:r>
        <w:t xml:space="preserve"> six days ago.” He watched </w:t>
      </w:r>
      <w:proofErr w:type="spellStart"/>
      <w:r>
        <w:t>Mendiách</w:t>
      </w:r>
      <w:proofErr w:type="spellEnd"/>
      <w:r>
        <w:t xml:space="preserve"> closely to see if he believed the lie, but Bashan could not tell. After several moments, he asked the one question that had been burning in his mind for days, “What has become of the troublesome ex-financier, Amir?”</w:t>
      </w:r>
    </w:p>
    <w:p w14:paraId="042846F4" w14:textId="77777777" w:rsidR="00F213D2" w:rsidRDefault="00BD7E21">
      <w:pPr>
        <w:pStyle w:val="BodyText"/>
      </w:pPr>
      <w:r>
        <w:t xml:space="preserve">The question caught </w:t>
      </w:r>
      <w:proofErr w:type="spellStart"/>
      <w:r>
        <w:t>Mendiách</w:t>
      </w:r>
      <w:proofErr w:type="spellEnd"/>
      <w:r>
        <w:t xml:space="preserve"> off-guard. “Amir? Why do you ask, my lord?”</w:t>
      </w:r>
    </w:p>
    <w:p w14:paraId="1836AB3A" w14:textId="77777777" w:rsidR="00F213D2" w:rsidRDefault="00BD7E21">
      <w:pPr>
        <w:pStyle w:val="BodyText"/>
      </w:pPr>
      <w:r>
        <w:t>Bashan immediately felt like he had made a mistake. The advisor’s tone and movements had changed. Before he had been more carefree with his words, now he paced tepidly, and his brow sat furrowed in contemplation. Bashan tried to recover. “He has always been a troublesome thorn, sticking his nose in the most irritating of places, and I was curious if he was still up to his old ways attempting to uncover our revolution?”</w:t>
      </w:r>
    </w:p>
    <w:p w14:paraId="04538679" w14:textId="77777777" w:rsidR="00F213D2" w:rsidRDefault="00BD7E21">
      <w:pPr>
        <w:pStyle w:val="BodyText"/>
      </w:pPr>
      <w:r>
        <w:t xml:space="preserve">Several tense moments passed. Bashan could tell he had eased </w:t>
      </w:r>
      <w:proofErr w:type="spellStart"/>
      <w:r>
        <w:t>Mendiách’s</w:t>
      </w:r>
      <w:proofErr w:type="spellEnd"/>
      <w:r>
        <w:t xml:space="preserve"> thoughts only slightly, and the advisor was weighing his words, both past and future, very carefully. “Last I heard of the loud-mouthed bother he was washing dishes at some local pub trying to scrape an existence. Perhaps he finally decided it simply wasn’t worth the effort,” he said with an expression that was both angry and confused.</w:t>
      </w:r>
    </w:p>
    <w:p w14:paraId="135A7E7E" w14:textId="77777777" w:rsidR="00F213D2" w:rsidRDefault="00BD7E21">
      <w:pPr>
        <w:pStyle w:val="BodyText"/>
      </w:pPr>
      <w:r>
        <w:t xml:space="preserve">This was not the answer he wanted to hear. </w:t>
      </w:r>
      <w:proofErr w:type="spellStart"/>
      <w:r>
        <w:t>Mendiách</w:t>
      </w:r>
      <w:proofErr w:type="spellEnd"/>
      <w:r>
        <w:t xml:space="preserve"> was hiding his involvement, now distrustful of the Keen Hand who stood before him. Bashan was just about to change the </w:t>
      </w:r>
      <w:r>
        <w:lastRenderedPageBreak/>
        <w:t xml:space="preserve">subject when </w:t>
      </w:r>
      <w:proofErr w:type="spellStart"/>
      <w:r>
        <w:t>Mendiách</w:t>
      </w:r>
      <w:proofErr w:type="spellEnd"/>
      <w:r>
        <w:t xml:space="preserve"> interrupted, “I am very sorry to cut our meeting short, my liege, but there are other matters I must attend to.” He offered no explanation nor courtesy for the abrupt ending. Bashan simply nodded, and shortly thereafter </w:t>
      </w:r>
      <w:proofErr w:type="spellStart"/>
      <w:r>
        <w:t>Rohem</w:t>
      </w:r>
      <w:proofErr w:type="spellEnd"/>
      <w:r>
        <w:t xml:space="preserve"> arrived to see him out. Bashan stepped through the door and into the hallway, catching a glimpse of </w:t>
      </w:r>
      <w:proofErr w:type="spellStart"/>
      <w:r>
        <w:t>Mendiách</w:t>
      </w:r>
      <w:proofErr w:type="spellEnd"/>
      <w:r>
        <w:t xml:space="preserve"> whispering something to his servant, though he could not hear what it was. Something about his question regarding Amir had spooked the advisor, and now his only fountain of information had dried up. </w:t>
      </w:r>
      <w:proofErr w:type="spellStart"/>
      <w:r>
        <w:t>Rohem</w:t>
      </w:r>
      <w:proofErr w:type="spellEnd"/>
      <w:r>
        <w:t xml:space="preserve"> led Bashan back out into the great room and through the hall into the grand foyer. At the threshold of the large doors, the servant spoke, “My master has invited you, my lord, back for supper with the governor in two days’ time. He says there your questions can be answered.”</w:t>
      </w:r>
    </w:p>
    <w:p w14:paraId="11B35389" w14:textId="77777777" w:rsidR="00F213D2" w:rsidRDefault="00BD7E21">
      <w:pPr>
        <w:pStyle w:val="BodyText"/>
      </w:pPr>
      <w:r>
        <w:t xml:space="preserve">Bashan hesitated a moment, then accepted. It was rude to not give a host an answer right away. Dinner invitations were taken seriously in </w:t>
      </w:r>
      <w:proofErr w:type="spellStart"/>
      <w:r>
        <w:t>Ainíos</w:t>
      </w:r>
      <w:proofErr w:type="spellEnd"/>
      <w:r>
        <w:t xml:space="preserve"> when a specific time was given. A quick answer allowed the host to prepare appropriately for your arrival, and a guest who attends a party without giving their response brings dishonor on themselves and the host, even if they had been invited. </w:t>
      </w:r>
      <w:proofErr w:type="spellStart"/>
      <w:r>
        <w:t>Rohem</w:t>
      </w:r>
      <w:proofErr w:type="spellEnd"/>
      <w:r>
        <w:t xml:space="preserve"> bowed at the answer and shut the doors behind Bashan. Once outside the walls of the governor’s mansion, the brisk wind forced him to raise his dim, green hood. He had two days of waiting for </w:t>
      </w:r>
      <w:proofErr w:type="spellStart"/>
      <w:r>
        <w:t>Mendiách</w:t>
      </w:r>
      <w:proofErr w:type="spellEnd"/>
      <w:r>
        <w:t xml:space="preserve"> to answer his queries. He must send word to the Capital. Whoever remained in the castle should know that revolutionaries would sail from the west. Hopefully, the innkeeper would at least let him borrow a quill and parchment. </w:t>
      </w:r>
    </w:p>
    <w:p w14:paraId="2798653F" w14:textId="77777777" w:rsidR="00F213D2" w:rsidRDefault="00BD7E21">
      <w:pPr>
        <w:pStyle w:val="BodyText"/>
      </w:pPr>
      <w:r>
        <w:t>* * *</w:t>
      </w:r>
    </w:p>
    <w:p w14:paraId="1C70D763" w14:textId="42F3BA58" w:rsidR="00F213D2" w:rsidRDefault="00BD7E21">
      <w:pPr>
        <w:pStyle w:val="BodyText"/>
      </w:pPr>
      <w:r>
        <w:lastRenderedPageBreak/>
        <w:t xml:space="preserve">The cool desert night lay still in the Capital city. Stars shone brilliantly through the clear sky as lamps and candles were subdued. A figure, cloaked in dark coverings, approached a stable of mud and stone where four horses had been kept. The owner of the stable was busy cleaning one of the three empty stalls. He turned towards the figure </w:t>
      </w:r>
      <w:r w:rsidR="00034F31">
        <w:t>as</w:t>
      </w:r>
      <w:r>
        <w:t xml:space="preserve"> he </w:t>
      </w:r>
      <w:proofErr w:type="gramStart"/>
      <w:r>
        <w:t>heard the sound of</w:t>
      </w:r>
      <w:proofErr w:type="gramEnd"/>
      <w:r>
        <w:t xml:space="preserve"> a wooden cane against rocky earth, </w:t>
      </w:r>
      <w:r w:rsidR="00034F31">
        <w:t>and</w:t>
      </w:r>
      <w:r>
        <w:t xml:space="preserve"> the air suddenly became frigid. The keeper lay down his broom and approached the cloaked man while rubbing his hands against his arms.</w:t>
      </w:r>
    </w:p>
    <w:p w14:paraId="3003BEF7" w14:textId="77777777" w:rsidR="00F213D2" w:rsidRDefault="00BD7E21">
      <w:pPr>
        <w:pStyle w:val="BodyText"/>
      </w:pPr>
      <w:r>
        <w:t>“What do you want?” he asked briskly.</w:t>
      </w:r>
    </w:p>
    <w:p w14:paraId="1AC1E6F2" w14:textId="77777777" w:rsidR="00F213D2" w:rsidRDefault="00BD7E21">
      <w:pPr>
        <w:pStyle w:val="BodyText"/>
      </w:pPr>
      <w:r>
        <w:t>Reaching with his left hand beneath his black cloak, the man pulled out a letter and held it out to the owner. It had been folded into a pouch made of parchment and sealed with red wax crested with the insignia of the Hands. In the center was two blacksmith’s hammers.</w:t>
      </w:r>
    </w:p>
    <w:p w14:paraId="1BC583E5" w14:textId="77777777" w:rsidR="00F213D2" w:rsidRDefault="00BD7E21">
      <w:pPr>
        <w:pStyle w:val="BodyText"/>
      </w:pPr>
      <w:r>
        <w:t>The owner asked, “Where to this time?” His voice trembled slightly, but mostly out of frustration, for he was tiring of his visitor’s requests.</w:t>
      </w:r>
    </w:p>
    <w:p w14:paraId="0361A197" w14:textId="77777777" w:rsidR="00F213D2" w:rsidRDefault="00BD7E21">
      <w:pPr>
        <w:pStyle w:val="BodyText"/>
      </w:pPr>
      <w:r>
        <w:t>“</w:t>
      </w:r>
      <w:proofErr w:type="spellStart"/>
      <w:r>
        <w:t>Adranis</w:t>
      </w:r>
      <w:proofErr w:type="spellEnd"/>
      <w:r>
        <w:t>,” he replied with a slight hiss.</w:t>
      </w:r>
    </w:p>
    <w:p w14:paraId="5380D693" w14:textId="77777777" w:rsidR="00F213D2" w:rsidRDefault="00BD7E21">
      <w:pPr>
        <w:pStyle w:val="BodyText"/>
      </w:pPr>
      <w:r>
        <w:t>The stable owner snatched the parchment from his hands. “It is a good thing you pay well, for this letter will require my last rider. You bring me four letters in four days from the halls of the king; what treachery abounds?”</w:t>
      </w:r>
    </w:p>
    <w:p w14:paraId="08BB4869" w14:textId="77777777" w:rsidR="00652FBE" w:rsidRDefault="00BD7E21">
      <w:pPr>
        <w:pStyle w:val="BodyText"/>
      </w:pPr>
      <w:r>
        <w:t xml:space="preserve">“Your final rider for my final letter.” The man pulled back his cloak and reached into his pocket. A serpent’s head of brass could be seen atop his black cane. He handed the stable owner two gold coins and said, “For your silence.” For a moment the stable keep thought he </w:t>
      </w:r>
      <w:r>
        <w:lastRenderedPageBreak/>
        <w:t xml:space="preserve">had seen two narrow, yellow eyes underneath the hood. He tepidly accepted and asked no more questions of the man. </w:t>
      </w:r>
    </w:p>
    <w:p w14:paraId="6D4215E4" w14:textId="6263DE8B" w:rsidR="00652FBE" w:rsidRDefault="00652FBE">
      <w:pPr>
        <w:pStyle w:val="BodyText"/>
      </w:pPr>
      <w:r>
        <w:t xml:space="preserve">“Here,” the </w:t>
      </w:r>
      <w:proofErr w:type="spellStart"/>
      <w:r>
        <w:t>stablekeep</w:t>
      </w:r>
      <w:proofErr w:type="spellEnd"/>
      <w:r>
        <w:t xml:space="preserve"> said. “This letter came from </w:t>
      </w:r>
      <w:proofErr w:type="spellStart"/>
      <w:r>
        <w:t>Khetám</w:t>
      </w:r>
      <w:proofErr w:type="spellEnd"/>
      <w:r>
        <w:t xml:space="preserve">.” He handed him a folded page sealed with wax and with the letters “LK” inscribed on the front. </w:t>
      </w:r>
    </w:p>
    <w:p w14:paraId="7C1B81A0" w14:textId="153093EB" w:rsidR="00652FBE" w:rsidRDefault="00652FBE">
      <w:pPr>
        <w:pStyle w:val="BodyText"/>
      </w:pPr>
      <w:r>
        <w:t>The dark man slid it into his cloak. “This is addressed to my master. I will be sure he receives it.” The subtle clacking of his cane marked the strange man’s exit.</w:t>
      </w:r>
    </w:p>
    <w:p w14:paraId="10B4B280" w14:textId="2B5853D3" w:rsidR="00F213D2" w:rsidRDefault="00652FBE">
      <w:pPr>
        <w:pStyle w:val="BodyText"/>
      </w:pPr>
      <w:r>
        <w:t xml:space="preserve">The </w:t>
      </w:r>
      <w:proofErr w:type="spellStart"/>
      <w:r>
        <w:t>stablekeep</w:t>
      </w:r>
      <w:proofErr w:type="spellEnd"/>
      <w:r>
        <w:t xml:space="preserve"> then looked at his coin and noticed it was freshly minted and stamped with a symbol he had not seen before; a double-headed axe surrounded by an intricate labyrinth. Feeling as if he had been cheated, for no one he knew would accept the currency, the stable owner looked up to berate the stranger but saw no one. The air became warm again, and the man took back to his sweeping.</w:t>
      </w:r>
    </w:p>
    <w:p w14:paraId="7F309DF4" w14:textId="77777777" w:rsidR="00F213D2" w:rsidRDefault="00BD7E21">
      <w:r>
        <w:br w:type="page"/>
      </w:r>
    </w:p>
    <w:p w14:paraId="0728A875" w14:textId="77777777" w:rsidR="00F213D2" w:rsidRDefault="00BD7E21">
      <w:pPr>
        <w:pStyle w:val="Heading1"/>
      </w:pPr>
      <w:r>
        <w:lastRenderedPageBreak/>
        <w:t>The Forest of Iron Trees</w:t>
      </w:r>
    </w:p>
    <w:p w14:paraId="3DD34BEC" w14:textId="77777777" w:rsidR="00F213D2" w:rsidRDefault="00BD7E21">
      <w:pPr>
        <w:pStyle w:val="FirstParagraph"/>
      </w:pPr>
      <w:r>
        <w:t>Another day and night had passed for the Company in Da-</w:t>
      </w:r>
      <w:proofErr w:type="spellStart"/>
      <w:r>
        <w:t>Témiir</w:t>
      </w:r>
      <w:proofErr w:type="spellEnd"/>
      <w:r>
        <w:t xml:space="preserve">. </w:t>
      </w:r>
      <w:proofErr w:type="spellStart"/>
      <w:r>
        <w:t>Pagoma</w:t>
      </w:r>
      <w:proofErr w:type="spellEnd"/>
      <w:r>
        <w:t xml:space="preserve"> had been up for several hours, though not of his own volition. </w:t>
      </w:r>
      <w:proofErr w:type="spellStart"/>
      <w:r>
        <w:t>Émesh</w:t>
      </w:r>
      <w:proofErr w:type="spellEnd"/>
      <w:r>
        <w:t xml:space="preserve"> awoke in the middle of the night to relieve himself, consequently waking </w:t>
      </w:r>
      <w:proofErr w:type="spellStart"/>
      <w:r>
        <w:t>Pagoma</w:t>
      </w:r>
      <w:proofErr w:type="spellEnd"/>
      <w:r>
        <w:t xml:space="preserve">. Instead of returning to slumber, the Wise Hand decided to stay awake and attempt to catch the rising of the sun. He had run out of ideas. No moss grew here, and the forest was so deep and dense that not even a breeze could be felt. Their only hope of finding direction was getting a glimpse of the sun. As the deep blue leaves began shimmering with bright daylight instead of the dim light of the moon, </w:t>
      </w:r>
      <w:proofErr w:type="spellStart"/>
      <w:r>
        <w:t>Pagoma</w:t>
      </w:r>
      <w:proofErr w:type="spellEnd"/>
      <w:r>
        <w:t xml:space="preserve"> tried to see which direction the light was coming from. As the others awoke, he scanned the trees for any clue, but it was no use.</w:t>
      </w:r>
    </w:p>
    <w:p w14:paraId="6E147825" w14:textId="77777777" w:rsidR="00F213D2" w:rsidRDefault="00BD7E21">
      <w:pPr>
        <w:pStyle w:val="BodyText"/>
      </w:pPr>
      <w:r>
        <w:t>“I cannot find our bearing,” he murmured dejectedly to the group. “The canopy is too thick, and nothing grows beneath them. We are lost, I am afraid.”</w:t>
      </w:r>
    </w:p>
    <w:p w14:paraId="2252145C" w14:textId="77777777" w:rsidR="00F213D2" w:rsidRDefault="00BD7E21">
      <w:pPr>
        <w:pStyle w:val="BodyText"/>
      </w:pPr>
      <w:r>
        <w:t xml:space="preserve">Deep sighs could be heard from </w:t>
      </w:r>
      <w:proofErr w:type="spellStart"/>
      <w:r>
        <w:t>Émesh</w:t>
      </w:r>
      <w:proofErr w:type="spellEnd"/>
      <w:r>
        <w:t xml:space="preserve"> and </w:t>
      </w:r>
      <w:proofErr w:type="spellStart"/>
      <w:r>
        <w:t>Dormiir</w:t>
      </w:r>
      <w:proofErr w:type="spellEnd"/>
      <w:r>
        <w:t xml:space="preserve">, and </w:t>
      </w:r>
      <w:proofErr w:type="spellStart"/>
      <w:r>
        <w:t>Kanísa</w:t>
      </w:r>
      <w:proofErr w:type="spellEnd"/>
      <w:r>
        <w:t xml:space="preserve"> looked to </w:t>
      </w:r>
      <w:proofErr w:type="spellStart"/>
      <w:r>
        <w:t>Arímos</w:t>
      </w:r>
      <w:proofErr w:type="spellEnd"/>
      <w:r>
        <w:t xml:space="preserve"> for a courageous word. Finally, she said, “Then let us travel downhill.”</w:t>
      </w:r>
    </w:p>
    <w:p w14:paraId="41E3DD12" w14:textId="77777777" w:rsidR="00F213D2" w:rsidRDefault="00BD7E21">
      <w:pPr>
        <w:pStyle w:val="BodyText"/>
      </w:pPr>
      <w:r>
        <w:t>The others looked at her with confused expressions as she continued. “</w:t>
      </w:r>
      <w:proofErr w:type="spellStart"/>
      <w:r>
        <w:t>Dormiir</w:t>
      </w:r>
      <w:proofErr w:type="spellEnd"/>
      <w:r>
        <w:t>, you taught me many years ago how to survive in the woods, and one of the essential navigational tools was to travel downhill until you come across a stream. At the very least we could follow that down to the sea and make it back to our ship.”</w:t>
      </w:r>
    </w:p>
    <w:p w14:paraId="5DA4D899" w14:textId="594EC631" w:rsidR="00F213D2" w:rsidRDefault="00BD7E21">
      <w:pPr>
        <w:pStyle w:val="BodyText"/>
      </w:pPr>
      <w:proofErr w:type="spellStart"/>
      <w:r>
        <w:t>Émesh</w:t>
      </w:r>
      <w:proofErr w:type="spellEnd"/>
      <w:r>
        <w:t xml:space="preserve"> looked at </w:t>
      </w:r>
      <w:proofErr w:type="spellStart"/>
      <w:r>
        <w:t>Dormiir</w:t>
      </w:r>
      <w:proofErr w:type="spellEnd"/>
      <w:r>
        <w:t xml:space="preserve"> as if to ask why he hadn’t said such a thing the day before. The Iron Hand was admittedly embarrassed he had not done. </w:t>
      </w:r>
      <w:proofErr w:type="spellStart"/>
      <w:r>
        <w:t>Arímos</w:t>
      </w:r>
      <w:proofErr w:type="spellEnd"/>
      <w:r>
        <w:t xml:space="preserve"> nodded in approval and stated it seem</w:t>
      </w:r>
      <w:r w:rsidR="00E85CC4">
        <w:t>ed</w:t>
      </w:r>
      <w:r>
        <w:t xml:space="preserve"> as good an idea as any they had thus far. </w:t>
      </w:r>
      <w:proofErr w:type="spellStart"/>
      <w:r>
        <w:t>Kanísa</w:t>
      </w:r>
      <w:proofErr w:type="spellEnd"/>
      <w:r>
        <w:t xml:space="preserve"> gave a slight smile as they </w:t>
      </w:r>
      <w:r>
        <w:lastRenderedPageBreak/>
        <w:t>packed up their things and began to follow the mildly sloping land downwards. The ground was not wet, but it was soft. Though not so soft that it was loose, in fact it was quite easy to travel downhill over, especially since there was no loose brush or leaves to slip on. However, outside the shuffling of their clothes and packs, not much else could be heard there in Da-</w:t>
      </w:r>
      <w:proofErr w:type="spellStart"/>
      <w:r>
        <w:t>Témiir</w:t>
      </w:r>
      <w:proofErr w:type="spellEnd"/>
      <w:r>
        <w:t>. No singing of birds or chattering of squirrels, even their footfalls refused to make much of a sound. It was beautifully eerie.</w:t>
      </w:r>
    </w:p>
    <w:p w14:paraId="1816565A" w14:textId="77777777" w:rsidR="00F213D2" w:rsidRDefault="00BD7E21">
      <w:pPr>
        <w:pStyle w:val="BodyText"/>
      </w:pPr>
      <w:r>
        <w:t xml:space="preserve">For several hours they continued over much the same terrain. Never once did they come across a crevasse or steep slope of any sort. </w:t>
      </w:r>
      <w:proofErr w:type="spellStart"/>
      <w:r>
        <w:t>Pagoma</w:t>
      </w:r>
      <w:proofErr w:type="spellEnd"/>
      <w:r>
        <w:t xml:space="preserve"> made a comment about there not being enough rainfall for the forest floor to breed life. Then, </w:t>
      </w:r>
      <w:proofErr w:type="spellStart"/>
      <w:r>
        <w:t>Émesh</w:t>
      </w:r>
      <w:proofErr w:type="spellEnd"/>
      <w:r>
        <w:t xml:space="preserve"> noticed that they had begun going back uphill, though none of them knew when that happened. It was a devastating realization. They laid their packs down and sat on the earth, hoping to build up enough hope to set off once more. Several minutes passed, and after the canteens had been passed around a blood-curdling scream was heard from </w:t>
      </w:r>
      <w:proofErr w:type="spellStart"/>
      <w:r>
        <w:t>Émesh</w:t>
      </w:r>
      <w:proofErr w:type="spellEnd"/>
      <w:r>
        <w:t>.</w:t>
      </w:r>
    </w:p>
    <w:p w14:paraId="2BFB7C56" w14:textId="77777777" w:rsidR="00F213D2" w:rsidRDefault="00BD7E21">
      <w:pPr>
        <w:pStyle w:val="BodyText"/>
      </w:pPr>
      <w:r>
        <w:t>“A snake!” he shouted. Sure enough, there just beyond his outstretched feet was a serpent, roughly the length of a sword, making its way through their camp. They all jumped up as quickly as they dared, hoping to not spook the creature.</w:t>
      </w:r>
    </w:p>
    <w:p w14:paraId="69DDA736" w14:textId="66614143" w:rsidR="00F213D2" w:rsidRDefault="00BD7E21">
      <w:pPr>
        <w:pStyle w:val="BodyText"/>
      </w:pPr>
      <w:proofErr w:type="spellStart"/>
      <w:r>
        <w:t>Émesh</w:t>
      </w:r>
      <w:proofErr w:type="spellEnd"/>
      <w:r>
        <w:t xml:space="preserve"> hissed at </w:t>
      </w:r>
      <w:proofErr w:type="spellStart"/>
      <w:r w:rsidR="00E85CC4">
        <w:t>Pagoma</w:t>
      </w:r>
      <w:proofErr w:type="spellEnd"/>
      <w:r>
        <w:t xml:space="preserve">, “I thought you said there were no snakes on </w:t>
      </w:r>
      <w:proofErr w:type="spellStart"/>
      <w:r>
        <w:t>Tasak</w:t>
      </w:r>
      <w:proofErr w:type="spellEnd"/>
      <w:r>
        <w:t>?”</w:t>
      </w:r>
    </w:p>
    <w:p w14:paraId="7764B6C1" w14:textId="3D59C765" w:rsidR="00F213D2" w:rsidRDefault="00E85CC4">
      <w:pPr>
        <w:pStyle w:val="BodyText"/>
      </w:pPr>
      <w:proofErr w:type="spellStart"/>
      <w:r>
        <w:t>Pagoma</w:t>
      </w:r>
      <w:proofErr w:type="spellEnd"/>
      <w:r>
        <w:t xml:space="preserve"> returned, “There isn’t! Or, at least, there shouldn’t be. The King said there were no snakes on this island!”</w:t>
      </w:r>
    </w:p>
    <w:p w14:paraId="6DC3F8C8" w14:textId="77777777" w:rsidR="00F213D2" w:rsidRDefault="00BD7E21">
      <w:pPr>
        <w:pStyle w:val="BodyText"/>
      </w:pPr>
      <w:r>
        <w:lastRenderedPageBreak/>
        <w:t xml:space="preserve">“Well, that certainly doesn’t seem to be the case now, does it?” </w:t>
      </w:r>
      <w:proofErr w:type="spellStart"/>
      <w:r>
        <w:t>Émesh</w:t>
      </w:r>
      <w:proofErr w:type="spellEnd"/>
      <w:r>
        <w:t xml:space="preserve"> said furiously, for he hated snakes almost as much as he hated not having ale, and certainly more than he hated living in the woods.</w:t>
      </w:r>
    </w:p>
    <w:p w14:paraId="122BF570" w14:textId="77777777" w:rsidR="00F213D2" w:rsidRDefault="00BD7E21">
      <w:pPr>
        <w:pStyle w:val="BodyText"/>
      </w:pPr>
      <w:proofErr w:type="spellStart"/>
      <w:r>
        <w:t>Kanísa</w:t>
      </w:r>
      <w:proofErr w:type="spellEnd"/>
      <w:r>
        <w:t xml:space="preserve"> was certainly frightened, but as the snake approached her and stared with its narrow eyes, she noticed that it was familiar. “This- This is the snake from my dream.”</w:t>
      </w:r>
    </w:p>
    <w:p w14:paraId="3B738901" w14:textId="77777777" w:rsidR="00F213D2" w:rsidRDefault="00BD7E21">
      <w:pPr>
        <w:pStyle w:val="BodyText"/>
      </w:pPr>
      <w:r>
        <w:t xml:space="preserve">“Are you certain?” </w:t>
      </w:r>
      <w:proofErr w:type="spellStart"/>
      <w:r>
        <w:t>Dormiir</w:t>
      </w:r>
      <w:proofErr w:type="spellEnd"/>
      <w:r>
        <w:t xml:space="preserve"> asked.</w:t>
      </w:r>
    </w:p>
    <w:p w14:paraId="5A5BB17F" w14:textId="77777777" w:rsidR="00F213D2" w:rsidRDefault="00BD7E21">
      <w:pPr>
        <w:pStyle w:val="BodyText"/>
      </w:pPr>
      <w:r>
        <w:t xml:space="preserve">“Yes, it is one and the same,” she said as she bent down to get a better look at the serpent who had, by this time, crawled within striking distance. </w:t>
      </w:r>
      <w:proofErr w:type="spellStart"/>
      <w:r>
        <w:t>Émesh</w:t>
      </w:r>
      <w:proofErr w:type="spellEnd"/>
      <w:r>
        <w:t xml:space="preserve"> thought for a moment he was going to be sick. Then, with a flick of its tongue, the creature turned and began slithering at a steady pace. Its direction was neither one they had come from, nor one they were going to. A moment passed and </w:t>
      </w:r>
      <w:proofErr w:type="spellStart"/>
      <w:r>
        <w:t>Kanísa</w:t>
      </w:r>
      <w:proofErr w:type="spellEnd"/>
      <w:r>
        <w:t xml:space="preserve"> told the others, “We should follow it.”</w:t>
      </w:r>
    </w:p>
    <w:p w14:paraId="0AB52F94" w14:textId="77777777" w:rsidR="00F213D2" w:rsidRDefault="00BD7E21">
      <w:pPr>
        <w:pStyle w:val="BodyText"/>
      </w:pPr>
      <w:r>
        <w:t xml:space="preserve">This time it was </w:t>
      </w:r>
      <w:proofErr w:type="spellStart"/>
      <w:r>
        <w:t>Arímos</w:t>
      </w:r>
      <w:proofErr w:type="spellEnd"/>
      <w:r>
        <w:t>’ turn to ask if she was certain. “I fear this creature may be a bad omen for our quest.”</w:t>
      </w:r>
    </w:p>
    <w:p w14:paraId="63EEFD75" w14:textId="77777777" w:rsidR="00F213D2" w:rsidRDefault="00BD7E21">
      <w:pPr>
        <w:pStyle w:val="BodyText"/>
      </w:pPr>
      <w:r>
        <w:t xml:space="preserve">“But it did appear in her dream, and in that dream was Lady Wisdom herself. I see not how this could be a bad omen,” </w:t>
      </w:r>
      <w:proofErr w:type="spellStart"/>
      <w:r>
        <w:t>Pagoma</w:t>
      </w:r>
      <w:proofErr w:type="spellEnd"/>
      <w:r>
        <w:t xml:space="preserve"> stated.</w:t>
      </w:r>
    </w:p>
    <w:p w14:paraId="627E5049" w14:textId="0E3B82E7" w:rsidR="00F213D2" w:rsidRDefault="00BD7E21">
      <w:pPr>
        <w:pStyle w:val="BodyText"/>
      </w:pPr>
      <w:r>
        <w:t xml:space="preserve">Having no other plans and fearing the snake would soon get out of view, they grabbed their belongings and followed it, </w:t>
      </w:r>
      <w:proofErr w:type="spellStart"/>
      <w:r>
        <w:t>Émesh</w:t>
      </w:r>
      <w:proofErr w:type="spellEnd"/>
      <w:r>
        <w:t xml:space="preserve"> bringing up the far rear. The pace was steady and quick</w:t>
      </w:r>
      <w:r w:rsidR="00863721">
        <w:t>, and</w:t>
      </w:r>
      <w:r>
        <w:t xml:space="preserve"> </w:t>
      </w:r>
      <w:proofErr w:type="spellStart"/>
      <w:r>
        <w:t>Dormiir</w:t>
      </w:r>
      <w:proofErr w:type="spellEnd"/>
      <w:r>
        <w:t xml:space="preserve"> feared they were being led into a trap of some kind. For a few more hours they followed the serpent until finally the land began to slope downward at a rate they had yet to see. The trees grew upright and straight but seemed crooked against the slanted ground. Shortly thereafter they came to a small stream. It was lined inside and out with smooth </w:t>
      </w:r>
      <w:r>
        <w:lastRenderedPageBreak/>
        <w:t>stones too precisely placed to be natural. They all watched as the snake slithered into the water and disappeare</w:t>
      </w:r>
      <w:r w:rsidR="00863721">
        <w:t>d</w:t>
      </w:r>
      <w:r>
        <w:t>.</w:t>
      </w:r>
    </w:p>
    <w:p w14:paraId="22DAF81B" w14:textId="77777777" w:rsidR="00F213D2" w:rsidRDefault="00BD7E21">
      <w:pPr>
        <w:pStyle w:val="BodyText"/>
      </w:pPr>
      <w:r>
        <w:t xml:space="preserve">“Are we to follow the stream, then?” </w:t>
      </w:r>
      <w:proofErr w:type="spellStart"/>
      <w:r>
        <w:t>Émesh</w:t>
      </w:r>
      <w:proofErr w:type="spellEnd"/>
      <w:r>
        <w:t xml:space="preserve"> asked, happy to be rid of their guide.</w:t>
      </w:r>
    </w:p>
    <w:p w14:paraId="456CF9C0" w14:textId="17B463F5" w:rsidR="00F213D2" w:rsidRDefault="00BD7E21">
      <w:pPr>
        <w:pStyle w:val="BodyText"/>
      </w:pPr>
      <w:r>
        <w:t xml:space="preserve">“That is what it seems to me,” </w:t>
      </w:r>
      <w:proofErr w:type="spellStart"/>
      <w:r>
        <w:t>Arímos</w:t>
      </w:r>
      <w:proofErr w:type="spellEnd"/>
      <w:r>
        <w:t xml:space="preserve"> answered. “Though I leave that decision up to the lady whose vision ha</w:t>
      </w:r>
      <w:r w:rsidR="00863721">
        <w:t>s</w:t>
      </w:r>
      <w:r>
        <w:t xml:space="preserve"> led us here.”</w:t>
      </w:r>
    </w:p>
    <w:p w14:paraId="00B621B5" w14:textId="06ED5146" w:rsidR="00F213D2" w:rsidRDefault="00BD7E21">
      <w:pPr>
        <w:pStyle w:val="BodyText"/>
      </w:pPr>
      <w:r>
        <w:t xml:space="preserve">All eyes turned to </w:t>
      </w:r>
      <w:proofErr w:type="spellStart"/>
      <w:r>
        <w:t>Kanísa</w:t>
      </w:r>
      <w:proofErr w:type="spellEnd"/>
      <w:r>
        <w:t xml:space="preserve"> who affirmed the Right Hand’s presumptions. They would follow the stream. </w:t>
      </w:r>
      <w:r w:rsidR="00863721">
        <w:t>The midday sun glimmered through the indigo canopy, illuminating the forest with a deep ocean hue. They</w:t>
      </w:r>
      <w:r>
        <w:t xml:space="preserve"> noticed the stream had begun to get wider and the trees further and further apart. They were able to easily walk four wide now along the bank, and the stonework had only become more meticulous. They came to a stop briefly so that they may refill their canteens and wash their faces. </w:t>
      </w:r>
      <w:proofErr w:type="spellStart"/>
      <w:r>
        <w:t>Dormiir</w:t>
      </w:r>
      <w:proofErr w:type="spellEnd"/>
      <w:r>
        <w:t xml:space="preserve"> wished to do the latter and dipped his hand into the stream expecting it to be cold. To his surprise it was mild to the touch and on his face as well. </w:t>
      </w:r>
      <w:proofErr w:type="spellStart"/>
      <w:r>
        <w:t>Émesh</w:t>
      </w:r>
      <w:proofErr w:type="spellEnd"/>
      <w:r>
        <w:t xml:space="preserve"> stooped down to drink the water, and commented on how refreshingly chilly it was. When </w:t>
      </w:r>
      <w:proofErr w:type="spellStart"/>
      <w:r>
        <w:t>Kanísa</w:t>
      </w:r>
      <w:proofErr w:type="spellEnd"/>
      <w:r>
        <w:t xml:space="preserve"> dipped her toes in, it was as warm as a luxurious bath. </w:t>
      </w:r>
      <w:proofErr w:type="spellStart"/>
      <w:r>
        <w:t>Arímos</w:t>
      </w:r>
      <w:proofErr w:type="spellEnd"/>
      <w:r>
        <w:t xml:space="preserve"> finished off what had been in their container and then handed the leather skin to </w:t>
      </w:r>
      <w:proofErr w:type="spellStart"/>
      <w:r>
        <w:t>Pagoma</w:t>
      </w:r>
      <w:proofErr w:type="spellEnd"/>
      <w:r>
        <w:t xml:space="preserve"> to refill. They continued following the stream for a way until they came across a peculiar sight. It began as one, then two, then five, then seven, and the next thing they knew there were dozens of bushes and ferns sprouting up from the ground as bright green as the spring reeds on the River </w:t>
      </w:r>
      <w:proofErr w:type="spellStart"/>
      <w:r>
        <w:t>Níos</w:t>
      </w:r>
      <w:proofErr w:type="spellEnd"/>
      <w:r>
        <w:t xml:space="preserve">. Brushing aside the growth they kept to the stream which flowed wide and shallow until they saw, some way in the distance, a pillar of light flowing from the treetops onto a cathedral of the greenest trees and plants they had ever seen. The Garden grew wide and was surrounded by Ironwoods which grew so closely together they </w:t>
      </w:r>
      <w:r>
        <w:lastRenderedPageBreak/>
        <w:t xml:space="preserve">were like a steel wall around the perimeter. The only way to enter was by walking through the shallow stream, no higher than a child’s </w:t>
      </w:r>
      <w:proofErr w:type="gramStart"/>
      <w:r>
        <w:t>hand-breadth</w:t>
      </w:r>
      <w:proofErr w:type="gramEnd"/>
      <w:r>
        <w:t xml:space="preserve">. As they started to enter that place, they saw familiar trees which, had they grown anywhere else, would have already turned brown and orange with autumn. Here, they grew strong and lush and not a leaf fell from their branches. </w:t>
      </w:r>
      <w:proofErr w:type="spellStart"/>
      <w:r>
        <w:t>Kanísa</w:t>
      </w:r>
      <w:proofErr w:type="spellEnd"/>
      <w:r>
        <w:t xml:space="preserve"> allowed the warm water to wash over her bare feet as they crossed into the Garden. Then, she heard </w:t>
      </w:r>
      <w:proofErr w:type="spellStart"/>
      <w:r>
        <w:t>Arímos</w:t>
      </w:r>
      <w:proofErr w:type="spellEnd"/>
      <w:r>
        <w:t xml:space="preserve"> hiss from behind, as if he had stubbed his toe. She hadn’t realized he was at the back of their group and turned to look. He stood on the bank of the stream shaking his booted foot towards the stream.</w:t>
      </w:r>
    </w:p>
    <w:p w14:paraId="6637BFE5" w14:textId="77777777" w:rsidR="00F213D2" w:rsidRDefault="00BD7E21">
      <w:pPr>
        <w:pStyle w:val="BodyText"/>
      </w:pPr>
      <w:r>
        <w:t>“A bit of water got into my boot, and it was much more frigid than I expected,” he said.</w:t>
      </w:r>
    </w:p>
    <w:p w14:paraId="03C9954E" w14:textId="77777777" w:rsidR="00F213D2" w:rsidRDefault="00BD7E21">
      <w:pPr>
        <w:pStyle w:val="BodyText"/>
      </w:pPr>
      <w:proofErr w:type="spellStart"/>
      <w:r>
        <w:t>Kanísa</w:t>
      </w:r>
      <w:proofErr w:type="spellEnd"/>
      <w:r>
        <w:t xml:space="preserve"> cocked her head slightly. “That’s strange, to me it feels warm and pleasant.”</w:t>
      </w:r>
    </w:p>
    <w:p w14:paraId="6771797F" w14:textId="77777777" w:rsidR="00F213D2" w:rsidRDefault="00BD7E21">
      <w:pPr>
        <w:pStyle w:val="BodyText"/>
      </w:pPr>
      <w:proofErr w:type="spellStart"/>
      <w:r>
        <w:t>Émesh</w:t>
      </w:r>
      <w:proofErr w:type="spellEnd"/>
      <w:r>
        <w:t xml:space="preserve"> shouted from the front with a grin, “It was cold for me too, though not so cold that I had a fit about it.”</w:t>
      </w:r>
    </w:p>
    <w:p w14:paraId="074EE4C4" w14:textId="77777777" w:rsidR="00F213D2" w:rsidRDefault="00BD7E21">
      <w:pPr>
        <w:pStyle w:val="BodyText"/>
      </w:pPr>
      <w:r>
        <w:t xml:space="preserve">“The water was mild to my touch, though how it can be both warm, cold, and temperate all once I am not sure,” </w:t>
      </w:r>
      <w:proofErr w:type="spellStart"/>
      <w:r>
        <w:t>Dormiir</w:t>
      </w:r>
      <w:proofErr w:type="spellEnd"/>
      <w:r>
        <w:t xml:space="preserve"> said. He looked to </w:t>
      </w:r>
      <w:proofErr w:type="spellStart"/>
      <w:r>
        <w:t>Pagoma</w:t>
      </w:r>
      <w:proofErr w:type="spellEnd"/>
      <w:r>
        <w:t xml:space="preserve"> for an answer.</w:t>
      </w:r>
    </w:p>
    <w:p w14:paraId="78AAEEB1" w14:textId="77777777" w:rsidR="00F213D2" w:rsidRDefault="00BD7E21">
      <w:pPr>
        <w:pStyle w:val="BodyText"/>
      </w:pPr>
      <w:r>
        <w:t>“I have no knowledge of waters such as this,” he said.</w:t>
      </w:r>
    </w:p>
    <w:p w14:paraId="5094050B" w14:textId="77777777" w:rsidR="00F213D2" w:rsidRDefault="00BD7E21">
      <w:pPr>
        <w:pStyle w:val="BodyText"/>
      </w:pPr>
      <w:proofErr w:type="spellStart"/>
      <w:r>
        <w:t>Émesh</w:t>
      </w:r>
      <w:proofErr w:type="spellEnd"/>
      <w:r>
        <w:t xml:space="preserve"> slapped </w:t>
      </w:r>
      <w:proofErr w:type="spellStart"/>
      <w:r>
        <w:t>Pagoma</w:t>
      </w:r>
      <w:proofErr w:type="spellEnd"/>
      <w:r>
        <w:t xml:space="preserve"> on the back, obviously in a much better mood, “Well, the only temperature we haven’t felt is scalding, so perhaps it’s best if you don’t touch it.”</w:t>
      </w:r>
    </w:p>
    <w:p w14:paraId="599263DE" w14:textId="77777777" w:rsidR="00F213D2" w:rsidRDefault="00BD7E21">
      <w:pPr>
        <w:pStyle w:val="BodyText"/>
      </w:pPr>
      <w:r>
        <w:t xml:space="preserve">The sun shone overhead, but the air was not hot or stuffy nor were there insects about to pester them. </w:t>
      </w:r>
      <w:proofErr w:type="spellStart"/>
      <w:r>
        <w:t>Arímos</w:t>
      </w:r>
      <w:proofErr w:type="spellEnd"/>
      <w:r>
        <w:t xml:space="preserve"> found a path which wound through the Garden and towards its center. They all followed and awed at the beautiful array of gardenias, wisterias, lilies, roses, and tulips. Even the trees were in bloom with pastels of white, cherry, and golden yellow. It was </w:t>
      </w:r>
      <w:r>
        <w:lastRenderedPageBreak/>
        <w:t xml:space="preserve">as if they had stridden into a living tapestry. </w:t>
      </w:r>
      <w:proofErr w:type="spellStart"/>
      <w:r>
        <w:t>Kanísa</w:t>
      </w:r>
      <w:proofErr w:type="spellEnd"/>
      <w:r>
        <w:t xml:space="preserve"> had never seen such beauty, even in the gardens of the King. As they approached what was the heart of the Garden, </w:t>
      </w:r>
      <w:proofErr w:type="spellStart"/>
      <w:r>
        <w:t>Dormiir</w:t>
      </w:r>
      <w:proofErr w:type="spellEnd"/>
      <w:r>
        <w:t xml:space="preserve"> looked around and noticed the wall of Ironwood trees surrounding them had three other gaps. In total there were four gaps with four streams coming from north, south, east, and west. Their company had entered from the eastern gap. Suddenly, they all came to a stop. In front of them on the path were three stone steps which led up to a sunken pool lined with smooth stones much like the creeks had been. A platform of gray slate sat at its center which was round and smooth to the touch. A small stone path led from the stairs and down to the platform. Each stream converged and gently covered the floor with a thin layer of water. There, in the center of the Garden, sat a lectern of twisted branches. On those branches sat a book, leather bound with a gem in the center. No one spoke, for this was what they had searched for. This was the Temple of </w:t>
      </w:r>
      <w:proofErr w:type="spellStart"/>
      <w:r>
        <w:t>Híltharien</w:t>
      </w:r>
      <w:proofErr w:type="spellEnd"/>
      <w:r>
        <w:t>.</w:t>
      </w:r>
    </w:p>
    <w:p w14:paraId="600E1290" w14:textId="77777777" w:rsidR="00F213D2" w:rsidRDefault="00BD7E21">
      <w:pPr>
        <w:pStyle w:val="BodyText"/>
      </w:pPr>
      <w:r>
        <w:t xml:space="preserve">“What should we do?” </w:t>
      </w:r>
      <w:proofErr w:type="spellStart"/>
      <w:r>
        <w:t>Émesh</w:t>
      </w:r>
      <w:proofErr w:type="spellEnd"/>
      <w:r>
        <w:t xml:space="preserve"> finally asked.</w:t>
      </w:r>
    </w:p>
    <w:p w14:paraId="16EB1321" w14:textId="32034C7B" w:rsidR="00F213D2" w:rsidRDefault="00BD7E21">
      <w:pPr>
        <w:pStyle w:val="BodyText"/>
      </w:pPr>
      <w:r>
        <w:t xml:space="preserve">Everyone turned to </w:t>
      </w:r>
      <w:proofErr w:type="spellStart"/>
      <w:r>
        <w:t>Arímos</w:t>
      </w:r>
      <w:proofErr w:type="spellEnd"/>
      <w:r>
        <w:t xml:space="preserve">, for he was a knower of many secrets. However, he had no answers, and instead turned to </w:t>
      </w:r>
      <w:proofErr w:type="spellStart"/>
      <w:r>
        <w:t>Kanísa</w:t>
      </w:r>
      <w:proofErr w:type="spellEnd"/>
      <w:r>
        <w:t>. “What say you, fair maiden?” he began. “You who ha</w:t>
      </w:r>
      <w:r w:rsidR="00ED6406">
        <w:t>ve</w:t>
      </w:r>
      <w:r>
        <w:t xml:space="preserve"> been visited by Lady Wisdom, what shall we do?”</w:t>
      </w:r>
    </w:p>
    <w:p w14:paraId="53499348" w14:textId="77777777" w:rsidR="00F213D2" w:rsidRDefault="00BD7E21">
      <w:pPr>
        <w:pStyle w:val="BodyText"/>
      </w:pPr>
      <w:r>
        <w:t xml:space="preserve">She trembled as she recounted what </w:t>
      </w:r>
      <w:proofErr w:type="spellStart"/>
      <w:r>
        <w:t>Hekíma</w:t>
      </w:r>
      <w:proofErr w:type="spellEnd"/>
      <w:r>
        <w:t xml:space="preserve"> had said, “The Book must be opened by a </w:t>
      </w:r>
      <w:proofErr w:type="gramStart"/>
      <w:r>
        <w:t>Daughter</w:t>
      </w:r>
      <w:proofErr w:type="gramEnd"/>
      <w:r>
        <w:t xml:space="preserve"> of </w:t>
      </w:r>
      <w:proofErr w:type="spellStart"/>
      <w:r>
        <w:t>Ēda</w:t>
      </w:r>
      <w:proofErr w:type="spellEnd"/>
      <w:r>
        <w:t xml:space="preserve">.” </w:t>
      </w:r>
      <w:proofErr w:type="spellStart"/>
      <w:r>
        <w:t>Kanísa</w:t>
      </w:r>
      <w:proofErr w:type="spellEnd"/>
      <w:r>
        <w:t xml:space="preserve"> stood still, her eyes welling up with tears. She was afraid, and truthfully still wished to obey the King’s commands. If the Book had sealed away such great magic, who was she to open it? Why must it be her? And most importantly, where was the King when she needed him the most? It was too much fear and sadness for one to bear. </w:t>
      </w:r>
      <w:proofErr w:type="spellStart"/>
      <w:r>
        <w:t>Kanísa</w:t>
      </w:r>
      <w:proofErr w:type="spellEnd"/>
      <w:r>
        <w:t xml:space="preserve"> became embittered and resentful against the King. He had not been there for the last </w:t>
      </w:r>
      <w:r>
        <w:lastRenderedPageBreak/>
        <w:t xml:space="preserve">ten years; she certainly did not need him now. </w:t>
      </w:r>
      <w:proofErr w:type="spellStart"/>
      <w:r>
        <w:t>Hekíma</w:t>
      </w:r>
      <w:proofErr w:type="spellEnd"/>
      <w:r>
        <w:t xml:space="preserve"> herself had blessed their path, and </w:t>
      </w:r>
      <w:proofErr w:type="spellStart"/>
      <w:r>
        <w:t>Kanísa</w:t>
      </w:r>
      <w:proofErr w:type="spellEnd"/>
      <w:r>
        <w:t xml:space="preserve"> would not allow a misguided trust in the King keep her from saving </w:t>
      </w:r>
      <w:proofErr w:type="spellStart"/>
      <w:r>
        <w:t>Ainíos</w:t>
      </w:r>
      <w:proofErr w:type="spellEnd"/>
      <w:r>
        <w:t xml:space="preserve">. It was clear to her now. The King had made a mistake sealing away this magic, and he had made a mistake in choosing her. This was her moment of reconciliation. This was her chance, queen or not, to subdue the evil that plagued their kingdom. With tears clutching her eyelashes and resolve clenched in her fists, she ascended the short stair and stepped down again onto the platform. The water was cold, much colder than it had been before, and had it come any further above her toes she may not have been able to bear it. She stepped forward, her feet turning red in the glacially frigid waters, until she reached the Book. Slowly, she unbound the leather strap that had been tied there and opened the cover. Nothing. She flipped to the second page. Nothing. Then she frantically flipped through all the pages searching for a word, phrase, drawing, or anything that may indicate how they were to release the </w:t>
      </w:r>
      <w:proofErr w:type="spellStart"/>
      <w:r>
        <w:t>Ravati</w:t>
      </w:r>
      <w:proofErr w:type="spellEnd"/>
      <w:r>
        <w:t xml:space="preserve"> Magic back into the world. But with every shuffle of parchment the answer was the same. Nothing.</w:t>
      </w:r>
    </w:p>
    <w:p w14:paraId="48A41722" w14:textId="77777777" w:rsidR="00F213D2" w:rsidRDefault="00BD7E21">
      <w:pPr>
        <w:pStyle w:val="BodyText"/>
      </w:pPr>
      <w:r>
        <w:t>She turned to the others, tears once again in her eyes, “It is empty! Not a single word or drawing of any sort.”</w:t>
      </w:r>
    </w:p>
    <w:p w14:paraId="5A18555B" w14:textId="77777777" w:rsidR="00F213D2" w:rsidRDefault="00BD7E21">
      <w:pPr>
        <w:pStyle w:val="BodyText"/>
      </w:pPr>
      <w:r>
        <w:t xml:space="preserve">“What?” </w:t>
      </w:r>
      <w:proofErr w:type="spellStart"/>
      <w:r>
        <w:t>Émesh</w:t>
      </w:r>
      <w:proofErr w:type="spellEnd"/>
      <w:r>
        <w:t xml:space="preserve"> responded concernedly.</w:t>
      </w:r>
    </w:p>
    <w:p w14:paraId="728F7460" w14:textId="77777777" w:rsidR="00F213D2" w:rsidRDefault="00BD7E21">
      <w:pPr>
        <w:pStyle w:val="BodyText"/>
      </w:pPr>
      <w:r>
        <w:t xml:space="preserve">“I was curious how all of the wisdom required to save us could be found in one book,” </w:t>
      </w:r>
      <w:proofErr w:type="spellStart"/>
      <w:r>
        <w:t>Pagoma</w:t>
      </w:r>
      <w:proofErr w:type="spellEnd"/>
      <w:r>
        <w:t xml:space="preserve"> stated a bit too calmly.</w:t>
      </w:r>
    </w:p>
    <w:p w14:paraId="04706B6F" w14:textId="77777777" w:rsidR="00F213D2" w:rsidRDefault="00BD7E21">
      <w:pPr>
        <w:pStyle w:val="BodyText"/>
      </w:pPr>
      <w:proofErr w:type="spellStart"/>
      <w:r>
        <w:t>Kanísa</w:t>
      </w:r>
      <w:proofErr w:type="spellEnd"/>
      <w:r>
        <w:t xml:space="preserve"> turned back to the Book. She closed the front cover and took notice of the gem that lay in its center. It had three sides and three points with a recessed center. </w:t>
      </w:r>
      <w:proofErr w:type="spellStart"/>
      <w:r>
        <w:t>Kanísa</w:t>
      </w:r>
      <w:proofErr w:type="spellEnd"/>
      <w:r>
        <w:t xml:space="preserve"> took hold of the necklace that the King had given her, the one she had worn every day for all of these </w:t>
      </w:r>
      <w:proofErr w:type="gramStart"/>
      <w:r>
        <w:lastRenderedPageBreak/>
        <w:t>years, and</w:t>
      </w:r>
      <w:proofErr w:type="gramEnd"/>
      <w:r>
        <w:t xml:space="preserve"> noticed that it would fit perfectly into the center of the Book. It appeared her necklace and the gem were once one and the same, cut from the same diamond. As she held it close, she saw that it was so, and she began to weep. It was true that only a </w:t>
      </w:r>
      <w:proofErr w:type="gramStart"/>
      <w:r>
        <w:t>Daughter</w:t>
      </w:r>
      <w:proofErr w:type="gramEnd"/>
      <w:r>
        <w:t xml:space="preserve"> of </w:t>
      </w:r>
      <w:proofErr w:type="spellStart"/>
      <w:r>
        <w:t>Ēda</w:t>
      </w:r>
      <w:proofErr w:type="spellEnd"/>
      <w:r>
        <w:t xml:space="preserve"> could open the Book, but not just any daughter, it had to be her. Perhaps this was the great test that the King had spoken of. Perhaps this was her destiny—to suffer silently until the hour of </w:t>
      </w:r>
      <w:proofErr w:type="spellStart"/>
      <w:r>
        <w:t>Ainíos</w:t>
      </w:r>
      <w:proofErr w:type="spellEnd"/>
      <w:r>
        <w:t xml:space="preserve">’ need, and unleash the only thing that could save it, even against her love’s own will. Was she strong enough to carry it out? For what seemed like an eternity </w:t>
      </w:r>
      <w:proofErr w:type="spellStart"/>
      <w:r>
        <w:t>Kanísa</w:t>
      </w:r>
      <w:proofErr w:type="spellEnd"/>
      <w:r>
        <w:t xml:space="preserve"> pondered that question. Then she quickly placed the jewel of the necklace inside the Book’s gem. It was a moment of elation and fear. Her chest felt naked without the jewelry, and immediately she became unsure of her actions.</w:t>
      </w:r>
    </w:p>
    <w:p w14:paraId="67D62BA8" w14:textId="77777777" w:rsidR="00F213D2" w:rsidRDefault="00BD7E21">
      <w:pPr>
        <w:pStyle w:val="BodyText"/>
      </w:pPr>
      <w:r>
        <w:t xml:space="preserve">A low rumble was heard beneath them, and the cracking of tree branches began to fill the air. A harsh wind blew down on them from the open canopy above, and </w:t>
      </w:r>
      <w:proofErr w:type="spellStart"/>
      <w:r>
        <w:t>Kanísa</w:t>
      </w:r>
      <w:proofErr w:type="spellEnd"/>
      <w:r>
        <w:t xml:space="preserve"> felt the stone beneath her feet as the waters receded. The trees and flowers whipped around violently as storm-like gales burst through the skylight, and </w:t>
      </w:r>
      <w:proofErr w:type="spellStart"/>
      <w:r>
        <w:t>Kanísa</w:t>
      </w:r>
      <w:proofErr w:type="spellEnd"/>
      <w:r>
        <w:t xml:space="preserve"> quickly stepped from the platform being sure to cover her head. The streams which had converged there receded back the way they had come, leaving behind aqueducts of smooth stone.</w:t>
      </w:r>
    </w:p>
    <w:p w14:paraId="1E55BDED" w14:textId="77777777" w:rsidR="00F213D2" w:rsidRDefault="00BD7E21">
      <w:pPr>
        <w:pStyle w:val="BodyText"/>
      </w:pPr>
      <w:r>
        <w:t>Standing at the threshold of the Garden’s heart, they saw the lectern of living branches begin to wither, and an ominous dark cloud brought a deep shadow to that place. The lectern crumbled and the Book fell to the ground, its pages whipping in the wind. The stone platform cracked in two with unmatched ferocity, and the stream beds began to buckle.</w:t>
      </w:r>
    </w:p>
    <w:p w14:paraId="5A63E42B" w14:textId="77777777" w:rsidR="00F213D2" w:rsidRDefault="00BD7E21">
      <w:pPr>
        <w:pStyle w:val="BodyText"/>
      </w:pPr>
      <w:r>
        <w:t xml:space="preserve">“We must go!” </w:t>
      </w:r>
      <w:proofErr w:type="spellStart"/>
      <w:r>
        <w:t>Arímos</w:t>
      </w:r>
      <w:proofErr w:type="spellEnd"/>
      <w:r>
        <w:t xml:space="preserve"> yelled, fearing the storm would worsen.</w:t>
      </w:r>
    </w:p>
    <w:p w14:paraId="453532DE" w14:textId="77777777" w:rsidR="00F213D2" w:rsidRDefault="00BD7E21">
      <w:pPr>
        <w:pStyle w:val="BodyText"/>
      </w:pPr>
      <w:r>
        <w:lastRenderedPageBreak/>
        <w:t xml:space="preserve">And surely it did, for even the staunch Ironwoods began to sway under its fury. Lightning struck the Garden and kindled several of the flowering trees. The company turned and ran as fast as they could back down the now empty stream bed. A swirling wind caught a branch which had been hewn from an adolescent yew and nearly struck </w:t>
      </w:r>
      <w:proofErr w:type="spellStart"/>
      <w:r>
        <w:t>Émesh</w:t>
      </w:r>
      <w:proofErr w:type="spellEnd"/>
      <w:r>
        <w:t xml:space="preserve"> in the head. As they crossed the threshold back into the forest, they turned and saw that the entire Garden was engulfed in flame. Only the stone platform in the center was untouched by the fire, its mangled platform hoisting a now black, dead lectern. With a massive groan the Ironwoods surrounding it moved and joined together as one, making an impenetrable wall of organic steel. Then, bursting forth from the sky, a flame of white and jade roared into the gap, sealing all four entrances with fire. In the center of the Garden, the Book lay face up, with the gem facing towards the sky. With a great force the gem fractured as the Book was lifted high above the forest into the dark cloud. As it did so the tome began to glow with a blinding white light, even through the clouds. The company could see it now through the Ironwood canopy as many leaves had been sheared from their branches. As the gem continued to crack and fissure, the light became ever the brighter. Then, like a star that had been raised from the earth, the Book sat glowing above the storm. It pulsed, at first slowly, then more and more ferociously. The company covered themselves, fearing the worst. Then, the bright star exploded without a sound, sending a halo of light far and wide across </w:t>
      </w:r>
      <w:proofErr w:type="spellStart"/>
      <w:r>
        <w:t>Helorím</w:t>
      </w:r>
      <w:proofErr w:type="spellEnd"/>
      <w:r>
        <w:t>. At this the storm and wind ceased. Seeing now that the light was no longer shining, and the gale had stopped, the company looked up to see a white dust falling from the dim sky. It touched their skin and disappeared, doing the same with the trees above and the earth beneath them. Somewhere in the distance, the caw of a raven was heard.</w:t>
      </w:r>
    </w:p>
    <w:p w14:paraId="24ED420C" w14:textId="77777777" w:rsidR="00F213D2" w:rsidRDefault="00BD7E21">
      <w:pPr>
        <w:pStyle w:val="BodyText"/>
      </w:pPr>
      <w:r>
        <w:lastRenderedPageBreak/>
        <w:t xml:space="preserve">All but </w:t>
      </w:r>
      <w:proofErr w:type="spellStart"/>
      <w:r>
        <w:t>Arímos</w:t>
      </w:r>
      <w:proofErr w:type="spellEnd"/>
      <w:r>
        <w:t xml:space="preserve">’ mouth lay agape as they took in the cataclysmic sight. The forest floor was littered with crushed sapphire leaves and mangled branches. </w:t>
      </w:r>
      <w:proofErr w:type="spellStart"/>
      <w:r>
        <w:t>Dormiir</w:t>
      </w:r>
      <w:proofErr w:type="spellEnd"/>
      <w:r>
        <w:t xml:space="preserve"> picked one up and noticed that the center of the wood was black, not charcoal gray like the rest of the branch. He was able to break it underfoot, though a significant amount of force was still required. It seemed, for whatever reason, these Ironwoods had begun to rot.</w:t>
      </w:r>
    </w:p>
    <w:p w14:paraId="3D0B8034" w14:textId="77777777" w:rsidR="00F213D2" w:rsidRDefault="00BD7E21">
      <w:pPr>
        <w:pStyle w:val="BodyText"/>
      </w:pPr>
      <w:r>
        <w:t xml:space="preserve">Finally, </w:t>
      </w:r>
      <w:proofErr w:type="spellStart"/>
      <w:r>
        <w:t>Pagoma</w:t>
      </w:r>
      <w:proofErr w:type="spellEnd"/>
      <w:r>
        <w:t xml:space="preserve"> spoke, “Do we have any idea what in the name of </w:t>
      </w:r>
      <w:proofErr w:type="spellStart"/>
      <w:r>
        <w:t>Ēda</w:t>
      </w:r>
      <w:proofErr w:type="spellEnd"/>
      <w:r>
        <w:t xml:space="preserve"> just happened?”</w:t>
      </w:r>
    </w:p>
    <w:p w14:paraId="7D422D6B" w14:textId="77777777" w:rsidR="00F213D2" w:rsidRDefault="00BD7E21">
      <w:pPr>
        <w:pStyle w:val="BodyText"/>
      </w:pPr>
      <w:r>
        <w:t xml:space="preserve">No one had any answers, which was usually the case when the Wise Hand put forth a genuine question. Eventually, </w:t>
      </w:r>
      <w:proofErr w:type="spellStart"/>
      <w:r>
        <w:t>Arímos</w:t>
      </w:r>
      <w:proofErr w:type="spellEnd"/>
      <w:r>
        <w:t xml:space="preserve"> stated, “We should get moving.”</w:t>
      </w:r>
    </w:p>
    <w:p w14:paraId="6ED55C9A" w14:textId="77777777" w:rsidR="00F213D2" w:rsidRDefault="00BD7E21">
      <w:pPr>
        <w:pStyle w:val="BodyText"/>
      </w:pPr>
      <w:proofErr w:type="spellStart"/>
      <w:r>
        <w:t>Dormiir</w:t>
      </w:r>
      <w:proofErr w:type="spellEnd"/>
      <w:r>
        <w:t xml:space="preserve"> found himself quite irritated. “Where? Where are we to go? The kingdom falls before us, and our blessed quest has led to </w:t>
      </w:r>
      <w:proofErr w:type="spellStart"/>
      <w:r>
        <w:t>Híltharien’s</w:t>
      </w:r>
      <w:proofErr w:type="spellEnd"/>
      <w:r>
        <w:t xml:space="preserve"> destruction! Ever since your plan became apparent to me— “</w:t>
      </w:r>
    </w:p>
    <w:p w14:paraId="0A4E6E05" w14:textId="77777777" w:rsidR="00F213D2" w:rsidRDefault="00BD7E21">
      <w:pPr>
        <w:pStyle w:val="BodyText"/>
      </w:pPr>
      <w:r>
        <w:t xml:space="preserve">“My plan?” </w:t>
      </w:r>
      <w:proofErr w:type="spellStart"/>
      <w:r>
        <w:t>Arímos</w:t>
      </w:r>
      <w:proofErr w:type="spellEnd"/>
      <w:r>
        <w:t xml:space="preserve"> interrupted, allowing himself to match </w:t>
      </w:r>
      <w:proofErr w:type="spellStart"/>
      <w:r>
        <w:t>Dormiir’s</w:t>
      </w:r>
      <w:proofErr w:type="spellEnd"/>
      <w:r>
        <w:t xml:space="preserve"> frustration. “You wish to lay all of this on my shoulders? The choice that our company made while boarded in </w:t>
      </w:r>
      <w:proofErr w:type="spellStart"/>
      <w:r>
        <w:t>Eshta</w:t>
      </w:r>
      <w:proofErr w:type="spellEnd"/>
      <w:r>
        <w:t>?”</w:t>
      </w:r>
    </w:p>
    <w:p w14:paraId="7DDF62D8" w14:textId="77777777" w:rsidR="00F213D2" w:rsidRDefault="00BD7E21">
      <w:pPr>
        <w:pStyle w:val="BodyText"/>
      </w:pPr>
      <w:proofErr w:type="spellStart"/>
      <w:r>
        <w:t>Dormiir</w:t>
      </w:r>
      <w:proofErr w:type="spellEnd"/>
      <w:r>
        <w:t xml:space="preserve"> stepped forward and retorted, “Yes, your plan! Which you failed to divulge until we were deep in the swamp of death staring into the eyes of that bloody goddess of folly! The plan which, had you chosen, could have been amended, for it was your vote which decided our heading while in </w:t>
      </w:r>
      <w:proofErr w:type="spellStart"/>
      <w:r>
        <w:t>Eshta</w:t>
      </w:r>
      <w:proofErr w:type="spellEnd"/>
      <w:r>
        <w:t>, and it has been your tongue leading us to this place which now burns! Even the immortal trees show signs of affliction!”</w:t>
      </w:r>
    </w:p>
    <w:p w14:paraId="7DDFFF09" w14:textId="77777777" w:rsidR="00F213D2" w:rsidRDefault="00BD7E21">
      <w:pPr>
        <w:pStyle w:val="BodyText"/>
      </w:pPr>
      <w:proofErr w:type="spellStart"/>
      <w:r>
        <w:lastRenderedPageBreak/>
        <w:t>Pagoma</w:t>
      </w:r>
      <w:proofErr w:type="spellEnd"/>
      <w:r>
        <w:t xml:space="preserve"> weighed in with an even tone, “We do not know if these trees are afflicted because of our action or some other cause, neither can we determine if the Book has failed to offer what we expected.”</w:t>
      </w:r>
    </w:p>
    <w:p w14:paraId="1548052B" w14:textId="77777777" w:rsidR="00F213D2" w:rsidRDefault="00BD7E21">
      <w:pPr>
        <w:pStyle w:val="BodyText"/>
      </w:pPr>
      <w:r>
        <w:t xml:space="preserve">“Would you consider a violent storm, scattering stardust, and an entire garden temple now aflame be omens of wisdom and prosperity?” </w:t>
      </w:r>
      <w:proofErr w:type="spellStart"/>
      <w:r>
        <w:t>Dormiir</w:t>
      </w:r>
      <w:proofErr w:type="spellEnd"/>
      <w:r>
        <w:t xml:space="preserve"> shouted.</w:t>
      </w:r>
    </w:p>
    <w:p w14:paraId="06FAF0B5" w14:textId="77777777" w:rsidR="00F213D2" w:rsidRDefault="00BD7E21">
      <w:pPr>
        <w:pStyle w:val="BodyText"/>
      </w:pPr>
      <w:proofErr w:type="spellStart"/>
      <w:r>
        <w:t>Pagoma</w:t>
      </w:r>
      <w:proofErr w:type="spellEnd"/>
      <w:r>
        <w:t xml:space="preserve"> had no response, but </w:t>
      </w:r>
      <w:proofErr w:type="spellStart"/>
      <w:r>
        <w:t>Arímos</w:t>
      </w:r>
      <w:proofErr w:type="spellEnd"/>
      <w:r>
        <w:t xml:space="preserve"> certainly did. “Need I freshen your memory, </w:t>
      </w:r>
      <w:proofErr w:type="spellStart"/>
      <w:r>
        <w:t>Dormiir</w:t>
      </w:r>
      <w:proofErr w:type="spellEnd"/>
      <w:r>
        <w:t xml:space="preserve">? I spoke to you regarding our quest, that it would be arduous and clandestine, and perhaps even treacherous. I saw your eyes darken and your mind become cold. You looked of a man who would do whatever was necessary to save his kingdom. Have you now lost your spine? You wish to let </w:t>
      </w:r>
      <w:proofErr w:type="spellStart"/>
      <w:r>
        <w:t>Ainíos</w:t>
      </w:r>
      <w:proofErr w:type="spellEnd"/>
      <w:r>
        <w:t xml:space="preserve"> burn? Better a single garden be lit than an entire field!” At this </w:t>
      </w:r>
      <w:proofErr w:type="spellStart"/>
      <w:r>
        <w:t>Dormiir</w:t>
      </w:r>
      <w:proofErr w:type="spellEnd"/>
      <w:r>
        <w:t xml:space="preserve"> lost his words and stamped off to be away from the others. </w:t>
      </w:r>
      <w:proofErr w:type="spellStart"/>
      <w:r>
        <w:t>Arímos</w:t>
      </w:r>
      <w:proofErr w:type="spellEnd"/>
      <w:r>
        <w:t xml:space="preserve"> turned to them and spoke more softly. “Whether today has brought ill or good matters not, for the Book is gone and so is the Temple. What lays before us is unknown, but until we can come up with another plan, we must keep moving. Can you find our heading now, </w:t>
      </w:r>
      <w:proofErr w:type="spellStart"/>
      <w:r>
        <w:t>Pagoma</w:t>
      </w:r>
      <w:proofErr w:type="spellEnd"/>
      <w:r>
        <w:t>?”</w:t>
      </w:r>
    </w:p>
    <w:p w14:paraId="63F0F810" w14:textId="77777777" w:rsidR="00F213D2" w:rsidRDefault="00BD7E21">
      <w:pPr>
        <w:pStyle w:val="BodyText"/>
      </w:pPr>
      <w:r>
        <w:t>The Wise Hand looked up through the canopy and into the dimming light of day. “Yes. From here I can see which direction is west, and we can, at the very least, make the shore and follow it south, for I believe we are in the north of the isle.”</w:t>
      </w:r>
    </w:p>
    <w:p w14:paraId="2E697360" w14:textId="77777777" w:rsidR="00F213D2" w:rsidRDefault="00BD7E21">
      <w:pPr>
        <w:pStyle w:val="BodyText"/>
      </w:pPr>
      <w:r>
        <w:t xml:space="preserve">“Good,” </w:t>
      </w:r>
      <w:proofErr w:type="spellStart"/>
      <w:r>
        <w:t>Arímos</w:t>
      </w:r>
      <w:proofErr w:type="spellEnd"/>
      <w:r>
        <w:t xml:space="preserve"> said. He looked in the distance and saw the Iron Hand kneeling next to a tree, and then turned to </w:t>
      </w:r>
      <w:proofErr w:type="spellStart"/>
      <w:r>
        <w:t>Kanísa</w:t>
      </w:r>
      <w:proofErr w:type="spellEnd"/>
      <w:r>
        <w:t xml:space="preserve">. “King’s Beloved, will you please fetch </w:t>
      </w:r>
      <w:proofErr w:type="spellStart"/>
      <w:r>
        <w:t>Dormiir</w:t>
      </w:r>
      <w:proofErr w:type="spellEnd"/>
      <w:r>
        <w:t>? Your sweet words will do more than my silver tongue.” At this she nodded and went away.</w:t>
      </w:r>
    </w:p>
    <w:p w14:paraId="1E7C037E" w14:textId="77777777" w:rsidR="00F213D2" w:rsidRDefault="00BD7E21">
      <w:pPr>
        <w:pStyle w:val="BodyText"/>
      </w:pPr>
      <w:proofErr w:type="spellStart"/>
      <w:r>
        <w:lastRenderedPageBreak/>
        <w:t>Kanísa</w:t>
      </w:r>
      <w:proofErr w:type="spellEnd"/>
      <w:r>
        <w:t xml:space="preserve"> carefully approached, though making certain to create enough noise that </w:t>
      </w:r>
      <w:proofErr w:type="spellStart"/>
      <w:r>
        <w:t>Dormiir</w:t>
      </w:r>
      <w:proofErr w:type="spellEnd"/>
      <w:r>
        <w:t xml:space="preserve"> knew someone was coming. He sat on his knees facing a large Ironwood, hands on the ground. As she drew nearer, he wiped his face, and it was then that she saw the earth beneath him speckled with tears. Laying a gentle hand on his shoulder she said, “</w:t>
      </w:r>
      <w:proofErr w:type="spellStart"/>
      <w:r>
        <w:t>Dormiir</w:t>
      </w:r>
      <w:proofErr w:type="spellEnd"/>
      <w:r>
        <w:t>, what sorrow plagues you?”</w:t>
      </w:r>
    </w:p>
    <w:p w14:paraId="169EB58B" w14:textId="77777777" w:rsidR="00F213D2" w:rsidRDefault="00BD7E21">
      <w:pPr>
        <w:pStyle w:val="BodyText"/>
      </w:pPr>
      <w:r>
        <w:t>“It is not only sorrow, my lady,” he said, brokenly. “Fury and hopelessness also knock at the door. I have forsaken my King to save the kingdom, yet I know not what else I can do. I am no ‘Iron Hand’. I am more brittle than dry balsa wood, and half as useful.” He wiped his face again.</w:t>
      </w:r>
    </w:p>
    <w:p w14:paraId="61A754E2" w14:textId="77777777" w:rsidR="00F213D2" w:rsidRDefault="00BD7E21">
      <w:pPr>
        <w:pStyle w:val="BodyText"/>
      </w:pPr>
      <w:r>
        <w:t xml:space="preserve">With a soft and sure voice found only amongst the most honored of women, </w:t>
      </w:r>
      <w:proofErr w:type="spellStart"/>
      <w:r>
        <w:t>Kanísa</w:t>
      </w:r>
      <w:proofErr w:type="spellEnd"/>
      <w:r>
        <w:t xml:space="preserve"> said, “Iron bends and breaks under heat and pressure, but it is also these circumstances which allow the skilled hand to strengthen and craft it into something more exquisite and divine.” She lifted her hand and stood as if knowing her words would pull </w:t>
      </w:r>
      <w:proofErr w:type="spellStart"/>
      <w:r>
        <w:t>Dormiir</w:t>
      </w:r>
      <w:proofErr w:type="spellEnd"/>
      <w:r>
        <w:t xml:space="preserve"> from his sadness.</w:t>
      </w:r>
    </w:p>
    <w:p w14:paraId="6B705590" w14:textId="77777777" w:rsidR="00F213D2" w:rsidRDefault="00BD7E21">
      <w:pPr>
        <w:pStyle w:val="BodyText"/>
      </w:pPr>
      <w:r>
        <w:t>He turned to face her and asked, “Who’s skilled hand will craft this fragile ingot into a tool worthy of the King’s halls?”</w:t>
      </w:r>
    </w:p>
    <w:p w14:paraId="4F8F71FE" w14:textId="77777777" w:rsidR="00F213D2" w:rsidRDefault="00BD7E21">
      <w:pPr>
        <w:pStyle w:val="BodyText"/>
      </w:pPr>
      <w:proofErr w:type="spellStart"/>
      <w:r>
        <w:t>Kanísa</w:t>
      </w:r>
      <w:proofErr w:type="spellEnd"/>
      <w:r>
        <w:t xml:space="preserve"> replied, “Perhaps that answer can be found in a place only you can go.”</w:t>
      </w:r>
    </w:p>
    <w:p w14:paraId="4D1500B4" w14:textId="1A11D309" w:rsidR="00F213D2" w:rsidRDefault="00BD7E21">
      <w:pPr>
        <w:pStyle w:val="BodyText"/>
      </w:pPr>
      <w:proofErr w:type="spellStart"/>
      <w:r>
        <w:t>Dormiir</w:t>
      </w:r>
      <w:proofErr w:type="spellEnd"/>
      <w:r>
        <w:t xml:space="preserve"> nodded after a moment, and they turned back towards the company who was waiting for them. </w:t>
      </w:r>
      <w:proofErr w:type="spellStart"/>
      <w:r>
        <w:t>Pagoma</w:t>
      </w:r>
      <w:proofErr w:type="spellEnd"/>
      <w:r>
        <w:t xml:space="preserve"> informed </w:t>
      </w:r>
      <w:proofErr w:type="spellStart"/>
      <w:r>
        <w:t>Dormiir</w:t>
      </w:r>
      <w:proofErr w:type="spellEnd"/>
      <w:r>
        <w:t xml:space="preserve"> of their plan to travel west towards the coast, to which he agreed. Then they set off in that direction looking to leave the catastrophic scene of </w:t>
      </w:r>
      <w:proofErr w:type="spellStart"/>
      <w:r>
        <w:t>Híltharien</w:t>
      </w:r>
      <w:proofErr w:type="spellEnd"/>
      <w:r>
        <w:t xml:space="preserve"> behind them.</w:t>
      </w:r>
    </w:p>
    <w:p w14:paraId="39C8D4A7" w14:textId="77777777" w:rsidR="00F213D2" w:rsidRDefault="00BD7E21">
      <w:pPr>
        <w:pStyle w:val="BodyText"/>
      </w:pPr>
      <w:r>
        <w:t>* * *</w:t>
      </w:r>
    </w:p>
    <w:p w14:paraId="6892EDA5" w14:textId="0FB7B24F" w:rsidR="00F213D2" w:rsidRDefault="00BD7E21">
      <w:pPr>
        <w:pStyle w:val="BodyText"/>
      </w:pPr>
      <w:r>
        <w:lastRenderedPageBreak/>
        <w:t xml:space="preserve">Their horses walked at a steady pace, grinding against the sand which blew over the rocky terrain. It was mid-afternoon in the desert west of </w:t>
      </w:r>
      <w:proofErr w:type="spellStart"/>
      <w:r>
        <w:t>Tévos</w:t>
      </w:r>
      <w:proofErr w:type="spellEnd"/>
      <w:r>
        <w:t xml:space="preserve">, known as the Dune Sea of </w:t>
      </w:r>
      <w:proofErr w:type="spellStart"/>
      <w:r>
        <w:t>Düranan</w:t>
      </w:r>
      <w:proofErr w:type="spellEnd"/>
      <w:r>
        <w:t xml:space="preserve">, and their company of seven had been traveling since early morning. Up until that point they had been walking mostly over cracked earth, but now they approached the steep sand dunes, much to their horses’ chagrin. </w:t>
      </w:r>
      <w:proofErr w:type="spellStart"/>
      <w:r>
        <w:t>Nahoda</w:t>
      </w:r>
      <w:proofErr w:type="spellEnd"/>
      <w:r>
        <w:t xml:space="preserve"> had chosen to not divulge the full mission to the</w:t>
      </w:r>
      <w:r w:rsidR="00CD6243">
        <w:t>ir company</w:t>
      </w:r>
      <w:r>
        <w:t xml:space="preserve">, instead insisting that they were scouting </w:t>
      </w:r>
      <w:proofErr w:type="spellStart"/>
      <w:r>
        <w:t>Khadûm</w:t>
      </w:r>
      <w:proofErr w:type="spellEnd"/>
      <w:r>
        <w:t xml:space="preserve"> for insurrectionists. Only </w:t>
      </w:r>
      <w:proofErr w:type="spellStart"/>
      <w:r>
        <w:t>Bravak</w:t>
      </w:r>
      <w:proofErr w:type="spellEnd"/>
      <w:r>
        <w:t xml:space="preserve">, </w:t>
      </w:r>
      <w:proofErr w:type="spellStart"/>
      <w:r>
        <w:t>Nahoda’s</w:t>
      </w:r>
      <w:proofErr w:type="spellEnd"/>
      <w:r>
        <w:t xml:space="preserve"> most trusted soldier, knew the full details of their quest. He was an excellent ally and swordsman to boot, though </w:t>
      </w:r>
      <w:proofErr w:type="spellStart"/>
      <w:r>
        <w:t>Bravak</w:t>
      </w:r>
      <w:proofErr w:type="spellEnd"/>
      <w:r>
        <w:t xml:space="preserve"> preferred short swords and stabbing blades over the slashing scimitars most often wielded by the </w:t>
      </w:r>
      <w:proofErr w:type="spellStart"/>
      <w:r>
        <w:t>Tévian</w:t>
      </w:r>
      <w:proofErr w:type="spellEnd"/>
      <w:r>
        <w:t xml:space="preserve"> military. They traveled in a crude diamond formation with </w:t>
      </w:r>
      <w:proofErr w:type="spellStart"/>
      <w:r>
        <w:t>Nahoda</w:t>
      </w:r>
      <w:proofErr w:type="spellEnd"/>
      <w:r>
        <w:t xml:space="preserve"> at the front, </w:t>
      </w:r>
      <w:proofErr w:type="spellStart"/>
      <w:r>
        <w:t>Bravak</w:t>
      </w:r>
      <w:proofErr w:type="spellEnd"/>
      <w:r>
        <w:t xml:space="preserve"> just to his right, and the others falling behind to the left and right. </w:t>
      </w:r>
      <w:proofErr w:type="spellStart"/>
      <w:r>
        <w:t>Ûdon</w:t>
      </w:r>
      <w:proofErr w:type="spellEnd"/>
      <w:r>
        <w:t xml:space="preserve"> and </w:t>
      </w:r>
      <w:proofErr w:type="spellStart"/>
      <w:r>
        <w:t>Ēdon</w:t>
      </w:r>
      <w:proofErr w:type="spellEnd"/>
      <w:r>
        <w:t xml:space="preserve">, brothers from the southeastern </w:t>
      </w:r>
      <w:proofErr w:type="spellStart"/>
      <w:r>
        <w:t>Válaman</w:t>
      </w:r>
      <w:proofErr w:type="spellEnd"/>
      <w:r>
        <w:t xml:space="preserve"> Province near </w:t>
      </w:r>
      <w:proofErr w:type="spellStart"/>
      <w:r>
        <w:t>Eshta</w:t>
      </w:r>
      <w:proofErr w:type="spellEnd"/>
      <w:r>
        <w:t xml:space="preserve">, brought up the rear. They looked nearly identical, though their fair faces and red hair were more akin to the mountain people than </w:t>
      </w:r>
      <w:proofErr w:type="spellStart"/>
      <w:r>
        <w:t>Válaman</w:t>
      </w:r>
      <w:proofErr w:type="spellEnd"/>
      <w:r>
        <w:t xml:space="preserve"> farmers. Still, they were stout and brave, and the most likely to survive an attack from the rear. On the outermost corners of their formation sat the </w:t>
      </w:r>
      <w:proofErr w:type="spellStart"/>
      <w:r>
        <w:t>Tévian</w:t>
      </w:r>
      <w:proofErr w:type="spellEnd"/>
      <w:r>
        <w:t xml:space="preserve"> archers </w:t>
      </w:r>
      <w:proofErr w:type="spellStart"/>
      <w:r>
        <w:t>Avídar</w:t>
      </w:r>
      <w:proofErr w:type="spellEnd"/>
      <w:r>
        <w:t xml:space="preserve"> and </w:t>
      </w:r>
      <w:proofErr w:type="spellStart"/>
      <w:r>
        <w:t>Elím</w:t>
      </w:r>
      <w:proofErr w:type="spellEnd"/>
      <w:r>
        <w:t xml:space="preserve">, known even amongst the </w:t>
      </w:r>
      <w:proofErr w:type="spellStart"/>
      <w:r>
        <w:t>Kamûsh</w:t>
      </w:r>
      <w:proofErr w:type="spellEnd"/>
      <w:r>
        <w:t xml:space="preserve"> for their deadly accuracy. </w:t>
      </w:r>
      <w:proofErr w:type="spellStart"/>
      <w:r>
        <w:t>Avídar</w:t>
      </w:r>
      <w:proofErr w:type="spellEnd"/>
      <w:r>
        <w:t xml:space="preserve"> carried the dark hair and bronzed skin of their people, much like </w:t>
      </w:r>
      <w:proofErr w:type="spellStart"/>
      <w:r>
        <w:t>Nahoda</w:t>
      </w:r>
      <w:proofErr w:type="spellEnd"/>
      <w:r>
        <w:t xml:space="preserve">, but </w:t>
      </w:r>
      <w:proofErr w:type="spellStart"/>
      <w:r>
        <w:t>Elím’s</w:t>
      </w:r>
      <w:proofErr w:type="spellEnd"/>
      <w:r>
        <w:t xml:space="preserve"> bloodline was derivative of the northern fishing tribes, and his long blonde hair and fair skin indicated as such. Thankfully, the port of </w:t>
      </w:r>
      <w:proofErr w:type="spellStart"/>
      <w:r>
        <w:t>Khadûm</w:t>
      </w:r>
      <w:proofErr w:type="spellEnd"/>
      <w:r>
        <w:t xml:space="preserve"> saw travelers from far and wide; none would be out of place. On </w:t>
      </w:r>
      <w:proofErr w:type="spellStart"/>
      <w:r>
        <w:t>Nahoda’s</w:t>
      </w:r>
      <w:proofErr w:type="spellEnd"/>
      <w:r>
        <w:t xml:space="preserve"> left was </w:t>
      </w:r>
      <w:proofErr w:type="spellStart"/>
      <w:r>
        <w:t>Dürn</w:t>
      </w:r>
      <w:proofErr w:type="spellEnd"/>
      <w:r>
        <w:t xml:space="preserve">, a quiet man who preferred the shield and spear. He had been raised in </w:t>
      </w:r>
      <w:proofErr w:type="spellStart"/>
      <w:r>
        <w:t>Khadûm</w:t>
      </w:r>
      <w:proofErr w:type="spellEnd"/>
      <w:r>
        <w:t xml:space="preserve"> and would thus be their guide. For no other reason did the captain choose him.</w:t>
      </w:r>
    </w:p>
    <w:p w14:paraId="67B3D11E" w14:textId="77777777" w:rsidR="00F213D2" w:rsidRDefault="00BD7E21">
      <w:pPr>
        <w:pStyle w:val="BodyText"/>
      </w:pPr>
      <w:r>
        <w:lastRenderedPageBreak/>
        <w:t xml:space="preserve">As the sun began to fall over the western horizon, the seven removed their hoods and stepped from their horses for a quick break. They were to cover much distance in the night and would need their stamina. </w:t>
      </w:r>
      <w:proofErr w:type="spellStart"/>
      <w:r>
        <w:t>Dürn</w:t>
      </w:r>
      <w:proofErr w:type="spellEnd"/>
      <w:r>
        <w:t xml:space="preserve"> approached </w:t>
      </w:r>
      <w:proofErr w:type="spellStart"/>
      <w:r>
        <w:t>Nahoda</w:t>
      </w:r>
      <w:proofErr w:type="spellEnd"/>
      <w:r>
        <w:t xml:space="preserve">. “My liege, a days’ ride should bring us to the Temple of </w:t>
      </w:r>
      <w:proofErr w:type="spellStart"/>
      <w:r>
        <w:t>Ílios</w:t>
      </w:r>
      <w:proofErr w:type="spellEnd"/>
      <w:r>
        <w:t>. I wish to pray there at midday when the sun is at its highest. A small village sits near there, and we will find hospitality in the monks who watch over the grounds.”</w:t>
      </w:r>
    </w:p>
    <w:p w14:paraId="786A679A" w14:textId="77777777" w:rsidR="00F213D2" w:rsidRDefault="00BD7E21">
      <w:pPr>
        <w:pStyle w:val="BodyText"/>
      </w:pPr>
      <w:r>
        <w:t xml:space="preserve">At this </w:t>
      </w:r>
      <w:proofErr w:type="spellStart"/>
      <w:r>
        <w:t>Nahoda</w:t>
      </w:r>
      <w:proofErr w:type="spellEnd"/>
      <w:r>
        <w:t xml:space="preserve"> agreed, for it required little deviation from their schedule. In short order they repacked their steeds and set off into the approaching desert night. For hours they galloped along as quickly as they could, though even their great steeds struggled in the dunes. They rested once more when the moon was at its peak, allowing their horses to catch their breath. Then, they rode until sunrise through </w:t>
      </w:r>
      <w:proofErr w:type="spellStart"/>
      <w:r>
        <w:t>Duranan</w:t>
      </w:r>
      <w:proofErr w:type="spellEnd"/>
      <w:r>
        <w:t xml:space="preserve">. From the east came its warmth, a reprieve from the deceptively cold desert night. They broke their fast while atop their horses, and by mid-morning had donned their hoods once again, this time pulling scarves over their noses. The wind had picked up and sand was whipping through their company like gnats on a pond. Just before midday they came across a small village of tents erected around a mighty pillar. It rose a hundred feet into the air and was made from one single piece of sandstone, for it had been hewn in ancient times by </w:t>
      </w:r>
      <w:proofErr w:type="spellStart"/>
      <w:r>
        <w:t>Ravati</w:t>
      </w:r>
      <w:proofErr w:type="spellEnd"/>
      <w:r>
        <w:t xml:space="preserve"> of the Order </w:t>
      </w:r>
      <w:proofErr w:type="spellStart"/>
      <w:r>
        <w:t>Télos</w:t>
      </w:r>
      <w:proofErr w:type="spellEnd"/>
      <w:r>
        <w:t xml:space="preserve">, that is, the Earth Movers. Since those days the descendants of </w:t>
      </w:r>
      <w:proofErr w:type="spellStart"/>
      <w:r>
        <w:t>Ílios</w:t>
      </w:r>
      <w:proofErr w:type="spellEnd"/>
      <w:r>
        <w:t>’ army have watched over and guarded the temple, even after Amo sealed the Book and their magic was lost. As the company approached, they saw that the base of the temple was also of the same stone. It was smooth as ice and showed no signs of decay or wearing. Just as they came near to the first tent, a monk, dressed in a tattered robe, came out to meet them. He was advanced in years and his beard carried in it the wisdom of a thousand generations.</w:t>
      </w:r>
    </w:p>
    <w:p w14:paraId="25157AE1" w14:textId="77777777" w:rsidR="00F213D2" w:rsidRDefault="00BD7E21">
      <w:pPr>
        <w:pStyle w:val="BodyText"/>
      </w:pPr>
      <w:r>
        <w:lastRenderedPageBreak/>
        <w:t xml:space="preserve">“Greetings, you who travel the Dune Sea. What brings you to our temple of the Mighty </w:t>
      </w:r>
      <w:proofErr w:type="spellStart"/>
      <w:r>
        <w:t>Ílios</w:t>
      </w:r>
      <w:proofErr w:type="spellEnd"/>
      <w:r>
        <w:t>, Commander of the Legions of Tur-</w:t>
      </w:r>
      <w:proofErr w:type="spellStart"/>
      <w:r>
        <w:t>Gadal</w:t>
      </w:r>
      <w:proofErr w:type="spellEnd"/>
      <w:r>
        <w:t>?” he asked.</w:t>
      </w:r>
    </w:p>
    <w:p w14:paraId="4417CDD9" w14:textId="77777777" w:rsidR="00F213D2" w:rsidRDefault="00BD7E21">
      <w:pPr>
        <w:pStyle w:val="BodyText"/>
      </w:pPr>
      <w:proofErr w:type="spellStart"/>
      <w:r>
        <w:t>Dürn</w:t>
      </w:r>
      <w:proofErr w:type="spellEnd"/>
      <w:r>
        <w:t xml:space="preserve"> immediately leapt from his horse and knelt in front of the old monk. “I have requested our company rest here so that I may pray in the temple. I have followed the ways of </w:t>
      </w:r>
      <w:proofErr w:type="spellStart"/>
      <w:r>
        <w:t>Ílios</w:t>
      </w:r>
      <w:proofErr w:type="spellEnd"/>
      <w:r>
        <w:t xml:space="preserve"> since I was young, even giving myself to service of the King. These are my companions, elite members of the </w:t>
      </w:r>
      <w:proofErr w:type="spellStart"/>
      <w:r>
        <w:t>Tévian</w:t>
      </w:r>
      <w:proofErr w:type="spellEnd"/>
      <w:r>
        <w:t xml:space="preserve"> army.”</w:t>
      </w:r>
    </w:p>
    <w:p w14:paraId="6040DBF1" w14:textId="77777777" w:rsidR="00F213D2" w:rsidRDefault="00BD7E21">
      <w:pPr>
        <w:pStyle w:val="BodyText"/>
      </w:pPr>
      <w:r>
        <w:t xml:space="preserve">The monk looked at him inquisitively. “The ways of </w:t>
      </w:r>
      <w:proofErr w:type="spellStart"/>
      <w:r>
        <w:t>Tévos</w:t>
      </w:r>
      <w:proofErr w:type="spellEnd"/>
      <w:r>
        <w:t xml:space="preserve"> are not as they once were.”</w:t>
      </w:r>
    </w:p>
    <w:p w14:paraId="33428BC9" w14:textId="77777777" w:rsidR="00F213D2" w:rsidRDefault="00BD7E21">
      <w:pPr>
        <w:pStyle w:val="BodyText"/>
      </w:pPr>
      <w:proofErr w:type="spellStart"/>
      <w:r>
        <w:t>Dürn</w:t>
      </w:r>
      <w:proofErr w:type="spellEnd"/>
      <w:r>
        <w:t xml:space="preserve"> responded, his head still bowed, “No, they are not. </w:t>
      </w:r>
      <w:proofErr w:type="gramStart"/>
      <w:r>
        <w:t>All the more</w:t>
      </w:r>
      <w:proofErr w:type="gramEnd"/>
      <w:r>
        <w:t xml:space="preserve"> reason that I pray here so that </w:t>
      </w:r>
      <w:proofErr w:type="spellStart"/>
      <w:r>
        <w:t>Ílios</w:t>
      </w:r>
      <w:proofErr w:type="spellEnd"/>
      <w:r>
        <w:t xml:space="preserve"> may bless me with strength and wisdom in these dark times.”</w:t>
      </w:r>
    </w:p>
    <w:p w14:paraId="1AF972B1" w14:textId="77777777" w:rsidR="00F213D2" w:rsidRDefault="00BD7E21">
      <w:pPr>
        <w:pStyle w:val="BodyText"/>
      </w:pPr>
      <w:r>
        <w:t xml:space="preserve">The monk tapped him on the shoulder, indicating that he could stand. Then he said to </w:t>
      </w:r>
      <w:proofErr w:type="spellStart"/>
      <w:r>
        <w:t>Dürn</w:t>
      </w:r>
      <w:proofErr w:type="spellEnd"/>
      <w:r>
        <w:t xml:space="preserve">, “Your heart is righteous, and your words are true. You may pray within the temple. We will manage your horse, but you must go for midday is nearly upon us.” At this </w:t>
      </w:r>
      <w:proofErr w:type="spellStart"/>
      <w:r>
        <w:t>Dürn</w:t>
      </w:r>
      <w:proofErr w:type="spellEnd"/>
      <w:r>
        <w:t xml:space="preserve"> thanked him and rushed to the imposing stone pillar. </w:t>
      </w:r>
      <w:proofErr w:type="spellStart"/>
      <w:r>
        <w:t>Nahoda</w:t>
      </w:r>
      <w:proofErr w:type="spellEnd"/>
      <w:r>
        <w:t xml:space="preserve"> spurred his horse to enter the encampment, but the monk stopped him. “Hold there, legionnaire of </w:t>
      </w:r>
      <w:proofErr w:type="spellStart"/>
      <w:r>
        <w:t>Tévos</w:t>
      </w:r>
      <w:proofErr w:type="spellEnd"/>
      <w:r>
        <w:t>,” he said. “What dost thou seek?”</w:t>
      </w:r>
    </w:p>
    <w:p w14:paraId="6EB1AD84" w14:textId="77777777" w:rsidR="00F213D2" w:rsidRDefault="00BD7E21">
      <w:pPr>
        <w:pStyle w:val="BodyText"/>
      </w:pPr>
      <w:proofErr w:type="spellStart"/>
      <w:r>
        <w:t>Nahoda</w:t>
      </w:r>
      <w:proofErr w:type="spellEnd"/>
      <w:r>
        <w:t xml:space="preserve"> responded, “We were told that the monks who guard this temple welcome weary travelers such as </w:t>
      </w:r>
      <w:proofErr w:type="gramStart"/>
      <w:r>
        <w:t>ourselves</w:t>
      </w:r>
      <w:proofErr w:type="gramEnd"/>
      <w:r>
        <w:t>. Our friend who knelt before you told us of your hospitality.”</w:t>
      </w:r>
    </w:p>
    <w:p w14:paraId="315A8A27" w14:textId="77777777" w:rsidR="00F213D2" w:rsidRDefault="00BD7E21">
      <w:pPr>
        <w:pStyle w:val="BodyText"/>
      </w:pPr>
      <w:r>
        <w:t xml:space="preserve">The monk said, “We are hospitable to those who follow the way of our Father </w:t>
      </w:r>
      <w:proofErr w:type="spellStart"/>
      <w:r>
        <w:t>Ílios</w:t>
      </w:r>
      <w:proofErr w:type="spellEnd"/>
      <w:r>
        <w:t xml:space="preserve">. Our food and water are not offered without recourse. If you wish for you and your horses to have a drink, then you may trade your service to receive such. Coin is of little use to us </w:t>
      </w:r>
      <w:r>
        <w:lastRenderedPageBreak/>
        <w:t>here.” He pointed to the north side of the temple. “Our well sits just there. If you find someone who is willing to draw water, then consider it yours.”</w:t>
      </w:r>
    </w:p>
    <w:p w14:paraId="7972D4E7" w14:textId="696D972B" w:rsidR="00F213D2" w:rsidRDefault="00BD7E21">
      <w:pPr>
        <w:pStyle w:val="BodyText"/>
      </w:pPr>
      <w:proofErr w:type="spellStart"/>
      <w:r>
        <w:t>Nahoda</w:t>
      </w:r>
      <w:proofErr w:type="spellEnd"/>
      <w:r>
        <w:t xml:space="preserve">, biting his tongue, gestured to his men to follow to the well. By this time </w:t>
      </w:r>
      <w:proofErr w:type="spellStart"/>
      <w:r>
        <w:t>Dürn</w:t>
      </w:r>
      <w:proofErr w:type="spellEnd"/>
      <w:r>
        <w:t xml:space="preserve"> had entered the temple and awed at the architecture. Inside was a main room as large at the pillar itself</w:t>
      </w:r>
      <w:r w:rsidR="004554A6">
        <w:t xml:space="preserve"> with three other entrances</w:t>
      </w:r>
      <w:r>
        <w:t xml:space="preserve">. It was decorated with red carpet and rubies, a stark contrast against the golden sandstone. Tables of rock held unlit candelabras, for during the day the room was illuminated by windows hewn from the walls. They were just a few hand breadths high and </w:t>
      </w:r>
      <w:r w:rsidR="00CD6243">
        <w:t>were placed evenly</w:t>
      </w:r>
      <w:r>
        <w:t xml:space="preserve"> all the way up to the pinnacle. In the center of the room was another set of walls, four sides in total, no wider than the length of a horse. The walls of the room extended all the way to the top of the pillar</w:t>
      </w:r>
      <w:r w:rsidR="00481731">
        <w:t>, with a single door on the eastern face</w:t>
      </w:r>
      <w:r>
        <w:t xml:space="preserve">. A ruby cloth hung in the doorway to the floor and tall silver basins filled with water stood on either side. Above the doorway, the symbol of </w:t>
      </w:r>
      <w:proofErr w:type="spellStart"/>
      <w:r>
        <w:t>Ílios</w:t>
      </w:r>
      <w:proofErr w:type="spellEnd"/>
      <w:r>
        <w:t xml:space="preserve"> had been carved—a sword adorned with Pegasus wings surrounded by the rays of the sun. </w:t>
      </w:r>
      <w:proofErr w:type="spellStart"/>
      <w:r>
        <w:t>Dürn</w:t>
      </w:r>
      <w:proofErr w:type="spellEnd"/>
      <w:r>
        <w:t xml:space="preserve"> found a spot on the scarlet rug which covered much of the floor and knelt with his head to the ground.</w:t>
      </w:r>
    </w:p>
    <w:p w14:paraId="455EA0D9" w14:textId="77777777" w:rsidR="00F213D2" w:rsidRDefault="00BD7E21">
      <w:pPr>
        <w:pStyle w:val="BodyText"/>
      </w:pPr>
      <w:r>
        <w:t xml:space="preserve">Outside the temple on the edge of the encampment, </w:t>
      </w:r>
      <w:proofErr w:type="spellStart"/>
      <w:r>
        <w:t>Nahoda</w:t>
      </w:r>
      <w:proofErr w:type="spellEnd"/>
      <w:r>
        <w:t xml:space="preserve"> and his men had found shade under a grove of acacia trees. A woman had offered to water their horses and give them fresh water to drink. </w:t>
      </w:r>
    </w:p>
    <w:p w14:paraId="5A4D7321" w14:textId="77777777" w:rsidR="00F213D2" w:rsidRDefault="00BD7E21">
      <w:pPr>
        <w:pStyle w:val="BodyText"/>
      </w:pPr>
      <w:r>
        <w:t xml:space="preserve">“Excuse me, woman,” </w:t>
      </w:r>
      <w:proofErr w:type="spellStart"/>
      <w:r>
        <w:t>Nahoda</w:t>
      </w:r>
      <w:proofErr w:type="spellEnd"/>
      <w:r>
        <w:t xml:space="preserve"> called to the girl. “Can you tell us the story of </w:t>
      </w:r>
      <w:proofErr w:type="spellStart"/>
      <w:r>
        <w:t>Ílios</w:t>
      </w:r>
      <w:proofErr w:type="spellEnd"/>
      <w:r>
        <w:t>?”</w:t>
      </w:r>
    </w:p>
    <w:p w14:paraId="6846B212" w14:textId="56C7AB8A" w:rsidR="00F213D2" w:rsidRDefault="00BD7E21">
      <w:pPr>
        <w:pStyle w:val="BodyText"/>
      </w:pPr>
      <w:r>
        <w:t>She looked at them with a scowl. “</w:t>
      </w:r>
      <w:r w:rsidR="00A46308">
        <w:t xml:space="preserve">My name is </w:t>
      </w:r>
      <w:proofErr w:type="spellStart"/>
      <w:r w:rsidR="00A46308">
        <w:t>Elethuí</w:t>
      </w:r>
      <w:proofErr w:type="spellEnd"/>
      <w:r w:rsidR="00A46308">
        <w:t>, and a</w:t>
      </w:r>
      <w:r>
        <w:t xml:space="preserve">re you not knights in the halls of the King? The tale of Father </w:t>
      </w:r>
      <w:proofErr w:type="spellStart"/>
      <w:r>
        <w:t>Ílios</w:t>
      </w:r>
      <w:proofErr w:type="spellEnd"/>
      <w:r>
        <w:t xml:space="preserve"> should have been in your ears whence you fell asleep in your mother’s bosom.”</w:t>
      </w:r>
    </w:p>
    <w:p w14:paraId="7B2A4AC1" w14:textId="77777777" w:rsidR="00F213D2" w:rsidRDefault="00BD7E21">
      <w:pPr>
        <w:pStyle w:val="BodyText"/>
      </w:pPr>
      <w:proofErr w:type="spellStart"/>
      <w:r>
        <w:lastRenderedPageBreak/>
        <w:t>Nahoda</w:t>
      </w:r>
      <w:proofErr w:type="spellEnd"/>
      <w:r>
        <w:t xml:space="preserve"> let a scowl flash across his face. “We are recruits, summoned from the city of the King, but not raised in his halls. My men and I are unfamiliar with the tale.”</w:t>
      </w:r>
    </w:p>
    <w:p w14:paraId="2082D5BC" w14:textId="6942E18F" w:rsidR="00F213D2" w:rsidRDefault="00BD7E21">
      <w:pPr>
        <w:pStyle w:val="BodyText"/>
      </w:pPr>
      <w:r>
        <w:t xml:space="preserve">The woman poured a bucket of water into the trough. “As you wish. Father </w:t>
      </w:r>
      <w:proofErr w:type="spellStart"/>
      <w:r>
        <w:t>Ílios</w:t>
      </w:r>
      <w:proofErr w:type="spellEnd"/>
      <w:r>
        <w:t xml:space="preserve"> was a noble man of both Ancient and Human heritage. His father was </w:t>
      </w:r>
      <w:proofErr w:type="spellStart"/>
      <w:r w:rsidR="00A46308">
        <w:t>Careth</w:t>
      </w:r>
      <w:proofErr w:type="spellEnd"/>
      <w:r>
        <w:t xml:space="preserve">, a mere carpenter, but his mother was </w:t>
      </w:r>
      <w:proofErr w:type="spellStart"/>
      <w:r>
        <w:t>Ēda</w:t>
      </w:r>
      <w:proofErr w:type="spellEnd"/>
      <w:r>
        <w:t xml:space="preserve">, the goddess of life, created by Amo and </w:t>
      </w:r>
      <w:proofErr w:type="spellStart"/>
      <w:r>
        <w:t>Hekíma</w:t>
      </w:r>
      <w:proofErr w:type="spellEnd"/>
      <w:r>
        <w:t xml:space="preserve">, lords of Light and Wisdom. </w:t>
      </w:r>
      <w:proofErr w:type="spellStart"/>
      <w:r>
        <w:t>Ílios</w:t>
      </w:r>
      <w:proofErr w:type="spellEnd"/>
      <w:r>
        <w:t xml:space="preserve"> grew strong in the ranks of the Great Ancient, and because he shared heritage of the Mountain and the Earth, he was favored by both the legions of man and Tur-</w:t>
      </w:r>
      <w:proofErr w:type="spellStart"/>
      <w:r>
        <w:t>Gadal</w:t>
      </w:r>
      <w:proofErr w:type="spellEnd"/>
      <w:r>
        <w:t xml:space="preserve">. </w:t>
      </w:r>
      <w:r w:rsidR="00CD6243">
        <w:t xml:space="preserve">His </w:t>
      </w:r>
      <w:r>
        <w:t>sword</w:t>
      </w:r>
      <w:r w:rsidR="00CD6243">
        <w:t>,</w:t>
      </w:r>
      <w:r>
        <w:t xml:space="preserve"> forged of </w:t>
      </w:r>
      <w:proofErr w:type="spellStart"/>
      <w:r>
        <w:rPr>
          <w:i/>
          <w:iCs/>
        </w:rPr>
        <w:t>helvidír</w:t>
      </w:r>
      <w:proofErr w:type="spellEnd"/>
      <w:r>
        <w:t xml:space="preserve"> atop the High Mountain</w:t>
      </w:r>
      <w:r w:rsidR="00CD6243">
        <w:t>,</w:t>
      </w:r>
      <w:r>
        <w:t xml:space="preserve"> was the bane of the soldiers of </w:t>
      </w:r>
      <w:proofErr w:type="spellStart"/>
      <w:r>
        <w:t>Kalaban</w:t>
      </w:r>
      <w:proofErr w:type="spellEnd"/>
      <w:r>
        <w:t xml:space="preserve"> as the armies of the Deep fought against the Legions of Amo. In the great battle of the skies, Father </w:t>
      </w:r>
      <w:proofErr w:type="spellStart"/>
      <w:r>
        <w:t>Ílios</w:t>
      </w:r>
      <w:proofErr w:type="spellEnd"/>
      <w:r>
        <w:t xml:space="preserve">, commanding the Horse Lord </w:t>
      </w:r>
      <w:proofErr w:type="spellStart"/>
      <w:r>
        <w:t>Faramori</w:t>
      </w:r>
      <w:proofErr w:type="spellEnd"/>
      <w:r>
        <w:t xml:space="preserve">, slay </w:t>
      </w:r>
      <w:proofErr w:type="spellStart"/>
      <w:r>
        <w:t>Mordûk</w:t>
      </w:r>
      <w:proofErr w:type="spellEnd"/>
      <w:r>
        <w:t>, the Bringer of Death, with</w:t>
      </w:r>
      <w:r w:rsidR="00F3434B">
        <w:t xml:space="preserve"> the sword</w:t>
      </w:r>
      <w:r>
        <w:t xml:space="preserve"> </w:t>
      </w:r>
      <w:proofErr w:type="spellStart"/>
      <w:r w:rsidR="00F3434B">
        <w:rPr>
          <w:i/>
          <w:iCs/>
        </w:rPr>
        <w:t>Kídavaresh</w:t>
      </w:r>
      <w:proofErr w:type="spellEnd"/>
      <w:r w:rsidR="00F3434B">
        <w:rPr>
          <w:i/>
          <w:iCs/>
        </w:rPr>
        <w:t xml:space="preserve">, </w:t>
      </w:r>
      <w:r>
        <w:t xml:space="preserve">and sent the dark armies fleeing into the sea. However, his victory was short lived, for out of the depths came </w:t>
      </w:r>
      <w:proofErr w:type="spellStart"/>
      <w:r>
        <w:t>Morta</w:t>
      </w:r>
      <w:proofErr w:type="spellEnd"/>
      <w:r>
        <w:t xml:space="preserve">, the god of death. Born from Chaos and Folly, he incinerated the lands with fire and flooded the plains with water. Though Amo kept him at bay by separating the land, in the end it was the duty of </w:t>
      </w:r>
      <w:proofErr w:type="spellStart"/>
      <w:r>
        <w:t>Ílios</w:t>
      </w:r>
      <w:proofErr w:type="spellEnd"/>
      <w:r>
        <w:t xml:space="preserve"> to fight the beast on the Isle of </w:t>
      </w:r>
      <w:proofErr w:type="spellStart"/>
      <w:r>
        <w:t>Noltera</w:t>
      </w:r>
      <w:proofErr w:type="spellEnd"/>
      <w:r>
        <w:t>, No Man’s Land.” The woman gestured to them, “Surely you know the remainder of the story.”</w:t>
      </w:r>
    </w:p>
    <w:p w14:paraId="564E5E4B" w14:textId="77777777" w:rsidR="00F213D2" w:rsidRDefault="00BD7E21">
      <w:pPr>
        <w:pStyle w:val="BodyText"/>
      </w:pPr>
      <w:proofErr w:type="spellStart"/>
      <w:r>
        <w:t>Avídar</w:t>
      </w:r>
      <w:proofErr w:type="spellEnd"/>
      <w:r>
        <w:t xml:space="preserve"> spoke up, “It is said that </w:t>
      </w:r>
      <w:proofErr w:type="spellStart"/>
      <w:r>
        <w:t>Ílios</w:t>
      </w:r>
      <w:proofErr w:type="spellEnd"/>
      <w:r>
        <w:t xml:space="preserve"> was slain, his sword lost to the desolate isle, and Death continued all the way to Tur-</w:t>
      </w:r>
      <w:proofErr w:type="spellStart"/>
      <w:r>
        <w:t>Gadal</w:t>
      </w:r>
      <w:proofErr w:type="spellEnd"/>
      <w:r>
        <w:t xml:space="preserve"> where it was sealed away beneath the Mountain by </w:t>
      </w:r>
      <w:proofErr w:type="spellStart"/>
      <w:r>
        <w:t>Ēda’s</w:t>
      </w:r>
      <w:proofErr w:type="spellEnd"/>
      <w:r>
        <w:t xml:space="preserve"> sacrifice.”</w:t>
      </w:r>
    </w:p>
    <w:p w14:paraId="17844AA6" w14:textId="77777777" w:rsidR="00F213D2" w:rsidRDefault="00BD7E21">
      <w:pPr>
        <w:pStyle w:val="BodyText"/>
      </w:pPr>
      <w:r>
        <w:t xml:space="preserve">“And that was how the Lake of Sorrows was formed,” </w:t>
      </w:r>
      <w:proofErr w:type="spellStart"/>
      <w:r>
        <w:t>Ēdon</w:t>
      </w:r>
      <w:proofErr w:type="spellEnd"/>
      <w:r>
        <w:t xml:space="preserve"> added.</w:t>
      </w:r>
    </w:p>
    <w:p w14:paraId="49308F41" w14:textId="77777777" w:rsidR="00F213D2" w:rsidRDefault="00BD7E21">
      <w:pPr>
        <w:pStyle w:val="BodyText"/>
      </w:pPr>
      <w:r>
        <w:lastRenderedPageBreak/>
        <w:t xml:space="preserve">The woman nodded. “Glad to see some of you were paying attention.” With that, her tale and task finished, she returned to her tent and left the men to their silence and rest. Several hours passed and </w:t>
      </w:r>
      <w:proofErr w:type="spellStart"/>
      <w:r>
        <w:t>Ûdon</w:t>
      </w:r>
      <w:proofErr w:type="spellEnd"/>
      <w:r>
        <w:t xml:space="preserve"> had all but dozed off when </w:t>
      </w:r>
      <w:proofErr w:type="spellStart"/>
      <w:r>
        <w:t>Dürn</w:t>
      </w:r>
      <w:proofErr w:type="spellEnd"/>
      <w:r>
        <w:t xml:space="preserve"> returned nearing dusk.</w:t>
      </w:r>
    </w:p>
    <w:p w14:paraId="66F49F5B" w14:textId="77777777" w:rsidR="00F213D2" w:rsidRDefault="00BD7E21">
      <w:pPr>
        <w:pStyle w:val="BodyText"/>
      </w:pPr>
      <w:r>
        <w:t>“Thank you, my friends,” he said. “It has been a blessing to pray here.”</w:t>
      </w:r>
    </w:p>
    <w:p w14:paraId="519251BB" w14:textId="77777777" w:rsidR="00F213D2" w:rsidRDefault="00BD7E21">
      <w:pPr>
        <w:pStyle w:val="BodyText"/>
      </w:pPr>
      <w:r>
        <w:t xml:space="preserve">“It’s been quite refreshing for us, as well,” </w:t>
      </w:r>
      <w:proofErr w:type="spellStart"/>
      <w:r>
        <w:t>Ēdon</w:t>
      </w:r>
      <w:proofErr w:type="spellEnd"/>
      <w:r>
        <w:t xml:space="preserve"> said, handing him a leather canteen.</w:t>
      </w:r>
    </w:p>
    <w:p w14:paraId="75564D72" w14:textId="77777777" w:rsidR="00F213D2" w:rsidRDefault="00BD7E21">
      <w:pPr>
        <w:pStyle w:val="BodyText"/>
      </w:pPr>
      <w:proofErr w:type="spellStart"/>
      <w:r>
        <w:t>Nahoda</w:t>
      </w:r>
      <w:proofErr w:type="spellEnd"/>
      <w:r>
        <w:t xml:space="preserve"> was just telling his men to pack their things when the old monk approached them. “Thank you for respecting our village,” he said to the captain. Then he turned to </w:t>
      </w:r>
      <w:proofErr w:type="spellStart"/>
      <w:r>
        <w:t>Dürn</w:t>
      </w:r>
      <w:proofErr w:type="spellEnd"/>
      <w:r>
        <w:t xml:space="preserve">, “And thank you for coming here to pray. It is wonderful to see outsiders coming to honor Father </w:t>
      </w:r>
      <w:proofErr w:type="spellStart"/>
      <w:r>
        <w:t>Ílios</w:t>
      </w:r>
      <w:proofErr w:type="spellEnd"/>
      <w:r>
        <w:t xml:space="preserve">.” At this he bowed to </w:t>
      </w:r>
      <w:proofErr w:type="spellStart"/>
      <w:r>
        <w:t>Dürn</w:t>
      </w:r>
      <w:proofErr w:type="spellEnd"/>
      <w:r>
        <w:t xml:space="preserve">, and </w:t>
      </w:r>
      <w:proofErr w:type="spellStart"/>
      <w:r>
        <w:t>Dürn</w:t>
      </w:r>
      <w:proofErr w:type="spellEnd"/>
      <w:r>
        <w:t xml:space="preserve"> did so as well. “Perhaps you could return for the summer solstice?” the old man asked.</w:t>
      </w:r>
    </w:p>
    <w:p w14:paraId="0AE5F871" w14:textId="77777777" w:rsidR="00F213D2" w:rsidRDefault="00BD7E21">
      <w:pPr>
        <w:pStyle w:val="BodyText"/>
      </w:pPr>
      <w:proofErr w:type="spellStart"/>
      <w:r>
        <w:t>Dürn</w:t>
      </w:r>
      <w:proofErr w:type="spellEnd"/>
      <w:r>
        <w:t xml:space="preserve"> responded kindly, “It has long been a dream of mine to sojourn here for the Day of the High Sun. Nothing but death shall keep me from it.”</w:t>
      </w:r>
    </w:p>
    <w:p w14:paraId="3378BB6D" w14:textId="77777777" w:rsidR="00F213D2" w:rsidRDefault="00BD7E21">
      <w:pPr>
        <w:pStyle w:val="BodyText"/>
      </w:pPr>
      <w:r>
        <w:t xml:space="preserve">The monk smiled and nodded as all but </w:t>
      </w:r>
      <w:proofErr w:type="spellStart"/>
      <w:r>
        <w:t>Nahoda</w:t>
      </w:r>
      <w:proofErr w:type="spellEnd"/>
      <w:r>
        <w:t xml:space="preserve"> went to fetch their horses. He turned to the old man and asked, “If I may, what is the Day of the High Sun?”</w:t>
      </w:r>
    </w:p>
    <w:p w14:paraId="39BB1D2A" w14:textId="77777777" w:rsidR="00F213D2" w:rsidRDefault="00BD7E21">
      <w:pPr>
        <w:pStyle w:val="BodyText"/>
      </w:pPr>
      <w:r>
        <w:t xml:space="preserve">“It is the most holy day of the year for those who follow Father </w:t>
      </w:r>
      <w:proofErr w:type="spellStart"/>
      <w:r>
        <w:t>Ílios</w:t>
      </w:r>
      <w:proofErr w:type="spellEnd"/>
      <w:r>
        <w:t xml:space="preserve">,” he said. “On the summer solstice, when the sun is at its peak, its light shines directly into the innermost room of our temple, and one follower of </w:t>
      </w:r>
      <w:proofErr w:type="spellStart"/>
      <w:r>
        <w:t>Ílios</w:t>
      </w:r>
      <w:proofErr w:type="spellEnd"/>
      <w:r>
        <w:t xml:space="preserve"> who is deemed worthy shall enter and speak to him. It is said that the chosen will receive a gift from the </w:t>
      </w:r>
      <w:proofErr w:type="gramStart"/>
      <w:r>
        <w:t>Father</w:t>
      </w:r>
      <w:proofErr w:type="gramEnd"/>
      <w:r>
        <w:t>, though for untold generations our people have entered the room and come away empty handed.”</w:t>
      </w:r>
    </w:p>
    <w:p w14:paraId="5A5AA28E" w14:textId="77777777" w:rsidR="00F213D2" w:rsidRDefault="00BD7E21">
      <w:pPr>
        <w:pStyle w:val="BodyText"/>
      </w:pPr>
      <w:r>
        <w:t xml:space="preserve">“Who then is to be chosen?” </w:t>
      </w:r>
      <w:proofErr w:type="spellStart"/>
      <w:r>
        <w:t>Nahoda</w:t>
      </w:r>
      <w:proofErr w:type="spellEnd"/>
      <w:r>
        <w:t xml:space="preserve"> asked.</w:t>
      </w:r>
    </w:p>
    <w:p w14:paraId="621B1AAB" w14:textId="77777777" w:rsidR="00F213D2" w:rsidRDefault="00BD7E21">
      <w:pPr>
        <w:pStyle w:val="BodyText"/>
      </w:pPr>
      <w:r>
        <w:lastRenderedPageBreak/>
        <w:t xml:space="preserve">“He who emerges with the reforged blade of </w:t>
      </w:r>
      <w:proofErr w:type="spellStart"/>
      <w:r>
        <w:t>Ílios</w:t>
      </w:r>
      <w:proofErr w:type="spellEnd"/>
      <w:r>
        <w:t xml:space="preserve">, for it was lost to time in his battle with Death. Only Father </w:t>
      </w:r>
      <w:proofErr w:type="spellStart"/>
      <w:r>
        <w:t>Ílios</w:t>
      </w:r>
      <w:proofErr w:type="spellEnd"/>
      <w:r>
        <w:t xml:space="preserve"> could give such a gift,” the monk said. With that, </w:t>
      </w:r>
      <w:proofErr w:type="spellStart"/>
      <w:r>
        <w:t>Nahoda</w:t>
      </w:r>
      <w:proofErr w:type="spellEnd"/>
      <w:r>
        <w:t xml:space="preserve"> went to find his horse and rejoin his men.</w:t>
      </w:r>
    </w:p>
    <w:p w14:paraId="44DB0057" w14:textId="3270C057" w:rsidR="00F213D2" w:rsidRDefault="00BD7E21">
      <w:pPr>
        <w:pStyle w:val="BodyText"/>
      </w:pPr>
      <w:r w:rsidRPr="008C0719">
        <w:rPr>
          <w:highlight w:val="yellow"/>
        </w:rPr>
        <w:t xml:space="preserve">He came to </w:t>
      </w:r>
      <w:proofErr w:type="spellStart"/>
      <w:r w:rsidRPr="008C0719">
        <w:rPr>
          <w:highlight w:val="yellow"/>
        </w:rPr>
        <w:t>Dürn</w:t>
      </w:r>
      <w:proofErr w:type="spellEnd"/>
      <w:r w:rsidRPr="008C0719">
        <w:rPr>
          <w:highlight w:val="yellow"/>
        </w:rPr>
        <w:t xml:space="preserve"> and asked, “</w:t>
      </w:r>
      <w:r w:rsidR="00481731" w:rsidRPr="008C0719">
        <w:rPr>
          <w:highlight w:val="yellow"/>
        </w:rPr>
        <w:t xml:space="preserve">Would </w:t>
      </w:r>
      <w:r w:rsidRPr="008C0719">
        <w:rPr>
          <w:highlight w:val="yellow"/>
        </w:rPr>
        <w:t>you wish to stay here and offer protection to the people who guard this temple?”</w:t>
      </w:r>
    </w:p>
    <w:p w14:paraId="20A8EADD" w14:textId="77777777" w:rsidR="00F213D2" w:rsidRDefault="00BD7E21">
      <w:pPr>
        <w:pStyle w:val="BodyText"/>
      </w:pPr>
      <w:proofErr w:type="spellStart"/>
      <w:r>
        <w:t>Dürn</w:t>
      </w:r>
      <w:proofErr w:type="spellEnd"/>
      <w:r>
        <w:t xml:space="preserve"> smiled, “I doubt they would need such from me. Let not their humble lives fool you, for these are descendants of the Knights of </w:t>
      </w:r>
      <w:proofErr w:type="spellStart"/>
      <w:r>
        <w:t>Ílios</w:t>
      </w:r>
      <w:proofErr w:type="spellEnd"/>
      <w:r>
        <w:t xml:space="preserve">, the greatest warriors to walk the earth. It is said their limbs are made of steel and their breasts of iron, for they refuse to carry any weapons except those of the famed </w:t>
      </w:r>
      <w:proofErr w:type="spellStart"/>
      <w:r>
        <w:rPr>
          <w:i/>
          <w:iCs/>
        </w:rPr>
        <w:t>helvidír</w:t>
      </w:r>
      <w:proofErr w:type="spellEnd"/>
      <w:r>
        <w:rPr>
          <w:i/>
          <w:iCs/>
        </w:rPr>
        <w:t>,</w:t>
      </w:r>
      <w:r>
        <w:t xml:space="preserve"> which no one has seen for a thousand years. They fight with hand and foot and have done so since </w:t>
      </w:r>
      <w:proofErr w:type="spellStart"/>
      <w:r>
        <w:t>Ílios</w:t>
      </w:r>
      <w:proofErr w:type="spellEnd"/>
      <w:r>
        <w:t xml:space="preserve"> walked the earth.”</w:t>
      </w:r>
    </w:p>
    <w:p w14:paraId="0B46F149" w14:textId="77777777" w:rsidR="00F213D2" w:rsidRDefault="00BD7E21">
      <w:pPr>
        <w:pStyle w:val="BodyText"/>
      </w:pPr>
      <w:proofErr w:type="spellStart"/>
      <w:r>
        <w:t>Nahoda</w:t>
      </w:r>
      <w:proofErr w:type="spellEnd"/>
      <w:r>
        <w:t xml:space="preserve"> raised his eyebrows at such a tale; cynicism quickly crept in, and he was reminded of their task. They had to get moving again. Darkness was beginning to fall, and while they were still in that place, the stars above seemed to be falling from the sky. They looked up to a wave of white dust falling over all the land, making no noise and disappearing without a trace. They saw the old monk scurry off to his tent once the falling stars had left their sight. </w:t>
      </w:r>
      <w:proofErr w:type="spellStart"/>
      <w:r>
        <w:t>Dürn</w:t>
      </w:r>
      <w:proofErr w:type="spellEnd"/>
      <w:r>
        <w:t xml:space="preserve"> seemed less at ease than the others. Still, they continued into the night, occasionally looking upwards to see if any more of the heavens were to fall over them.</w:t>
      </w:r>
    </w:p>
    <w:p w14:paraId="3BA33E8F" w14:textId="77777777" w:rsidR="00F213D2" w:rsidRDefault="00BD7E21">
      <w:pPr>
        <w:pStyle w:val="BodyText"/>
      </w:pPr>
      <w:r>
        <w:t>* * *</w:t>
      </w:r>
    </w:p>
    <w:p w14:paraId="00A3C0E8" w14:textId="77777777" w:rsidR="00F213D2" w:rsidRDefault="00BD7E21">
      <w:pPr>
        <w:pStyle w:val="BodyText"/>
      </w:pPr>
      <w:r>
        <w:t xml:space="preserve">As the sun touched the Hills of </w:t>
      </w:r>
      <w:proofErr w:type="spellStart"/>
      <w:r>
        <w:t>Tûron</w:t>
      </w:r>
      <w:proofErr w:type="spellEnd"/>
      <w:r>
        <w:t xml:space="preserve"> to the west, Bashan made his way back to the mansion to meet </w:t>
      </w:r>
      <w:proofErr w:type="spellStart"/>
      <w:r>
        <w:t>Mendiách</w:t>
      </w:r>
      <w:proofErr w:type="spellEnd"/>
      <w:r>
        <w:t xml:space="preserve"> and the governor for supper. The weather was unusually mild and clear for late autumn, and Bashan needn’t clutch his outer cloak. Though he had been </w:t>
      </w:r>
      <w:r>
        <w:lastRenderedPageBreak/>
        <w:t xml:space="preserve">tempted to twiddle his thumbs on his knoll overlooking the city, he decided to instead continue searching for information, and unsurprisingly, once again came up empty. At each turn he was stonewalled, not even being allowed to view recent financial records in the bank’s library. </w:t>
      </w:r>
      <w:proofErr w:type="spellStart"/>
      <w:r>
        <w:t>Tévos</w:t>
      </w:r>
      <w:proofErr w:type="spellEnd"/>
      <w:r>
        <w:t xml:space="preserve"> had no rights to demand such things, even under emergency circumstances, a flaw Bashan now wished they had seen before. He therefore walked to this meeting with nothing other than </w:t>
      </w:r>
      <w:proofErr w:type="spellStart"/>
      <w:r>
        <w:t>Mendiách’s</w:t>
      </w:r>
      <w:proofErr w:type="spellEnd"/>
      <w:r>
        <w:t xml:space="preserve"> words, which could easily be denied. Bashan’s original goal was to sway to governor against his advisor, but that would be impossible now.</w:t>
      </w:r>
    </w:p>
    <w:p w14:paraId="252C264D" w14:textId="77777777" w:rsidR="00F213D2" w:rsidRDefault="00BD7E21">
      <w:pPr>
        <w:pStyle w:val="BodyText"/>
      </w:pPr>
      <w:r>
        <w:t xml:space="preserve">The two guards at the gate were the same as before, and they let Bashan through without hesitation. Two more stood at attention just inside. Across the bridge, two more guards stood on either side of the entrance and let him through just as quickly. Finally, another set of guards was placed just inside the interior door. All were dressed in light chain mail with leather coverings, and donned long spears made of hickory. The show of force was unusual, and immediately the Keen Hand was on edge. No messenger had gone out before him, but as his arrival had been predetermined, </w:t>
      </w:r>
      <w:proofErr w:type="spellStart"/>
      <w:r>
        <w:t>Mendiách</w:t>
      </w:r>
      <w:proofErr w:type="spellEnd"/>
      <w:r>
        <w:t xml:space="preserve"> was waiting.</w:t>
      </w:r>
    </w:p>
    <w:p w14:paraId="29C61D49" w14:textId="77777777" w:rsidR="00F213D2" w:rsidRDefault="00BD7E21">
      <w:pPr>
        <w:pStyle w:val="BodyText"/>
      </w:pPr>
      <w:r>
        <w:t>“Good evening, Bashan,” he said, politely. “The governor is already waiting for us in the dining hall.”</w:t>
      </w:r>
    </w:p>
    <w:p w14:paraId="305E392C" w14:textId="77777777" w:rsidR="00F213D2" w:rsidRDefault="00BD7E21">
      <w:pPr>
        <w:pStyle w:val="BodyText"/>
      </w:pPr>
      <w:r>
        <w:t xml:space="preserve">Bashan followed the advisor through the great room they had entered before. Through the glass he could see that the trees had lost much of their leaves, though still a few strands of ruby and butterscotch clung fast. This time, instead of turning left into the southern wing, </w:t>
      </w:r>
      <w:proofErr w:type="spellStart"/>
      <w:r>
        <w:t>Mendiách</w:t>
      </w:r>
      <w:proofErr w:type="spellEnd"/>
      <w:r>
        <w:t xml:space="preserve"> led them to the northern portion of the castle. A large entryway guarded by two more men led directly from the great room into the dining hall, which was almost as large. </w:t>
      </w:r>
      <w:r>
        <w:lastRenderedPageBreak/>
        <w:t xml:space="preserve">Many years ago, during times of prosperity, this castle hosted some of the largest gatherings seen outside of </w:t>
      </w:r>
      <w:proofErr w:type="spellStart"/>
      <w:r>
        <w:t>Khetám</w:t>
      </w:r>
      <w:proofErr w:type="spellEnd"/>
      <w:r>
        <w:t xml:space="preserve">. Having the dining hall just off the great room allowed guests to meander between them and always have food or drink in hand without needing to halt their conversation. As they entered the dining hall Bashan was met with a long, marquis-shaped mahogany table, its points filed down so as the governor and their honored guest could sit comfortably at either end. Thirty people could be seated with elbow room to spare, and as many as a score and a half could fit around it if they cared not who they touched. On the long edges were bowed bench seats which ran the length of the table, and two, large mahogany chairs adorned with gold and silver sat at the ends. They were crested with polished alexandrite, a beautiful green gem found in the Hills of </w:t>
      </w:r>
      <w:proofErr w:type="spellStart"/>
      <w:r>
        <w:t>Tûron</w:t>
      </w:r>
      <w:proofErr w:type="spellEnd"/>
      <w:r>
        <w:t>. It has long been associated with the Western Woodlands both for its beauty, resilience, and ability to change color. The floor of the dining hall was made from planks of white oak, both for its stark contrast against the cedar walls and its resistance to spilled beverages, outside of red wine. It was a little-known fact that only white wine was served in the halls of the Woodland governor for that very reason.</w:t>
      </w:r>
    </w:p>
    <w:p w14:paraId="29C41F4B" w14:textId="77777777" w:rsidR="00F213D2" w:rsidRDefault="00BD7E21">
      <w:pPr>
        <w:pStyle w:val="BodyText"/>
      </w:pPr>
      <w:r>
        <w:t xml:space="preserve">At the head of the table sat the governor. He was clean shaven with a head full of well-groomed gray hair. Politely, he stood as the two approached and placed his hand over his breast. Two more silver place settings were on either side with drinks poured and cutlery prepared. </w:t>
      </w:r>
      <w:proofErr w:type="spellStart"/>
      <w:r>
        <w:t>Mendiách</w:t>
      </w:r>
      <w:proofErr w:type="spellEnd"/>
      <w:r>
        <w:t xml:space="preserve"> gestured to Bashan to sit, who took note of the massive carved woodland crest on the wall above the governor. It was an oak tree with its branches spread wide and its roots deep, a symbol of strength and longevity, with two axes crossed over in the center. The entire piece was ironically carved from a single piece of oak. They were a proud people, and the crest symbolized their dominance over such a mighty thing. Once </w:t>
      </w:r>
      <w:r>
        <w:lastRenderedPageBreak/>
        <w:t xml:space="preserve">Bashan has sat down the food was brought out. They made small talk for a good while before </w:t>
      </w:r>
      <w:proofErr w:type="spellStart"/>
      <w:r>
        <w:t>Mendiách</w:t>
      </w:r>
      <w:proofErr w:type="spellEnd"/>
      <w:r>
        <w:t xml:space="preserve"> changed the subject.</w:t>
      </w:r>
    </w:p>
    <w:p w14:paraId="63F15B52" w14:textId="77777777" w:rsidR="00F213D2" w:rsidRDefault="00BD7E21">
      <w:pPr>
        <w:pStyle w:val="BodyText"/>
      </w:pPr>
      <w:r>
        <w:t xml:space="preserve">“And now I fear we must begin discussing the matter at hand,” he began. “Your Excellence, Bashan has traveled here to audit our governance, and make sure that we are working in the best interests of not only our people, but for </w:t>
      </w:r>
      <w:proofErr w:type="spellStart"/>
      <w:r>
        <w:t>Ainíans</w:t>
      </w:r>
      <w:proofErr w:type="spellEnd"/>
      <w:r>
        <w:t xml:space="preserve"> across the whole of </w:t>
      </w:r>
      <w:proofErr w:type="spellStart"/>
      <w:r>
        <w:t>Helorím</w:t>
      </w:r>
      <w:proofErr w:type="spellEnd"/>
      <w:r>
        <w:t xml:space="preserve">. He wished to hear directly from you regarding our initiatives, as he has yet to do so since you took your place on the throne.” </w:t>
      </w:r>
      <w:proofErr w:type="spellStart"/>
      <w:r>
        <w:t>Mendiách</w:t>
      </w:r>
      <w:proofErr w:type="spellEnd"/>
      <w:r>
        <w:t xml:space="preserve"> then gave Bashan a glaring look, the one you get from a scolding parent who expects a proper response while at a public gathering.</w:t>
      </w:r>
    </w:p>
    <w:p w14:paraId="3D493D88" w14:textId="77777777" w:rsidR="00F213D2" w:rsidRDefault="00BD7E21">
      <w:pPr>
        <w:pStyle w:val="BodyText"/>
      </w:pPr>
      <w:r>
        <w:t xml:space="preserve">Bashan took the hint, “Yes, Governor </w:t>
      </w:r>
      <w:proofErr w:type="spellStart"/>
      <w:r>
        <w:t>Hardûk</w:t>
      </w:r>
      <w:proofErr w:type="spellEnd"/>
      <w:r>
        <w:t>, and my sincerest apologies for not arriving sooner. Other matters have kept me occupied.”</w:t>
      </w:r>
    </w:p>
    <w:p w14:paraId="3DCA5962" w14:textId="77777777" w:rsidR="00F213D2" w:rsidRDefault="00BD7E21">
      <w:pPr>
        <w:pStyle w:val="BodyText"/>
      </w:pPr>
      <w:r>
        <w:t xml:space="preserve">The Governor waved an old, wrinkled hand in the air as if pardoning Bashan for his sins. “Think nothing of it. You are here now, and I will gladly tell you of all myself, and certainly </w:t>
      </w:r>
      <w:proofErr w:type="spellStart"/>
      <w:r>
        <w:t>Mendiách</w:t>
      </w:r>
      <w:proofErr w:type="spellEnd"/>
      <w:r>
        <w:t xml:space="preserve">, has done for our provinces.” The governor went on to explain the numerous projects that they have begun over the years, and Bashan noticed that nearly all of them were headed by </w:t>
      </w:r>
      <w:proofErr w:type="spellStart"/>
      <w:r>
        <w:t>Mendiách</w:t>
      </w:r>
      <w:proofErr w:type="spellEnd"/>
      <w:r>
        <w:t xml:space="preserve">. The governor fawned over the advisor’s well-timed initiatives and shrewd business sense. It was only too late that the Keen Hand saw what </w:t>
      </w:r>
      <w:proofErr w:type="spellStart"/>
      <w:r>
        <w:t>Mendiách</w:t>
      </w:r>
      <w:proofErr w:type="spellEnd"/>
      <w:r>
        <w:t xml:space="preserve"> was up to.</w:t>
      </w:r>
    </w:p>
    <w:p w14:paraId="16D3C950" w14:textId="77777777" w:rsidR="00F213D2" w:rsidRDefault="00BD7E21">
      <w:pPr>
        <w:pStyle w:val="BodyText"/>
      </w:pPr>
      <w:r>
        <w:t xml:space="preserve">“Thank you, your excellence,” </w:t>
      </w:r>
      <w:proofErr w:type="spellStart"/>
      <w:r>
        <w:t>Mendiách</w:t>
      </w:r>
      <w:proofErr w:type="spellEnd"/>
      <w:r>
        <w:t xml:space="preserve"> said after </w:t>
      </w:r>
      <w:proofErr w:type="spellStart"/>
      <w:r>
        <w:t>Hardûk</w:t>
      </w:r>
      <w:proofErr w:type="spellEnd"/>
      <w:r>
        <w:t xml:space="preserve"> had finished explaining. “And now, I must bring something to your attention. Please, have some wine, for this is a special occasion, and I fear we may need its fortifying properties.” A servant brought a tray of wooden chalices filled with red wine and then exited the room. “I hate to inform you that </w:t>
      </w:r>
      <w:r>
        <w:lastRenderedPageBreak/>
        <w:t>Bashan came to this very castle two days ago, in secret, as you can see by the clothes he has chosen to wear, to discuss matters with me that I only dare to now repeat.”</w:t>
      </w:r>
    </w:p>
    <w:p w14:paraId="55DECB31" w14:textId="77777777" w:rsidR="00F213D2" w:rsidRDefault="00BD7E21">
      <w:pPr>
        <w:pStyle w:val="BodyText"/>
      </w:pPr>
      <w:r>
        <w:t xml:space="preserve">The governor took a sip of his wine. “What is it, </w:t>
      </w:r>
      <w:proofErr w:type="spellStart"/>
      <w:r>
        <w:t>Mendiách</w:t>
      </w:r>
      <w:proofErr w:type="spellEnd"/>
      <w:r>
        <w:t>?”</w:t>
      </w:r>
    </w:p>
    <w:p w14:paraId="5F25FB6E" w14:textId="37F997EF" w:rsidR="00F213D2" w:rsidRDefault="00BD7E21">
      <w:pPr>
        <w:pStyle w:val="BodyText"/>
      </w:pPr>
      <w:r>
        <w:t xml:space="preserve">The advisor feigned discouragement, “When he </w:t>
      </w:r>
      <w:proofErr w:type="gramStart"/>
      <w:r>
        <w:t>arrived ,</w:t>
      </w:r>
      <w:proofErr w:type="gramEnd"/>
      <w:r>
        <w:t xml:space="preserve"> I saw him in like a welcomed guest. I requested that he speak with you, but he insisted</w:t>
      </w:r>
      <w:r w:rsidR="00334F03">
        <w:t xml:space="preserve"> </w:t>
      </w:r>
      <w:r>
        <w:t xml:space="preserve">our conversation be private.” </w:t>
      </w:r>
      <w:proofErr w:type="spellStart"/>
      <w:r>
        <w:t>Mendiách</w:t>
      </w:r>
      <w:proofErr w:type="spellEnd"/>
      <w:r>
        <w:t xml:space="preserve"> noticed that Bashan had yet to touch his wine, and Bashan had noticed the same about the </w:t>
      </w:r>
      <w:proofErr w:type="gramStart"/>
      <w:r>
        <w:t>advisor.“</w:t>
      </w:r>
      <w:proofErr w:type="gramEnd"/>
      <w:r w:rsidR="00F3434B">
        <w:t xml:space="preserve"> </w:t>
      </w:r>
      <w:r>
        <w:t>At first, I told him that this was an unusual request but, because of his status, I would be willing to accept. He then went on to discuss dark matters of our kingdom which spread far and wide, and in which his hands were immersed.”</w:t>
      </w:r>
    </w:p>
    <w:p w14:paraId="4F2B82A0" w14:textId="77777777" w:rsidR="00F213D2" w:rsidRDefault="00BD7E21">
      <w:pPr>
        <w:pStyle w:val="BodyText"/>
      </w:pPr>
      <w:r>
        <w:t xml:space="preserve">Bashan could do nothing but sit and watch. </w:t>
      </w:r>
      <w:proofErr w:type="spellStart"/>
      <w:r>
        <w:t>Mendiách</w:t>
      </w:r>
      <w:proofErr w:type="spellEnd"/>
      <w:r>
        <w:t xml:space="preserve"> was playing his position with the governor against him, and no words could sway </w:t>
      </w:r>
      <w:proofErr w:type="spellStart"/>
      <w:r>
        <w:t>Hardûk</w:t>
      </w:r>
      <w:proofErr w:type="spellEnd"/>
      <w:r>
        <w:t xml:space="preserve"> otherwise.</w:t>
      </w:r>
    </w:p>
    <w:p w14:paraId="533F21E5" w14:textId="77777777" w:rsidR="00F213D2" w:rsidRDefault="00BD7E21">
      <w:pPr>
        <w:pStyle w:val="BodyText"/>
      </w:pPr>
      <w:proofErr w:type="spellStart"/>
      <w:r>
        <w:t>Hardûk’s</w:t>
      </w:r>
      <w:proofErr w:type="spellEnd"/>
      <w:r>
        <w:t xml:space="preserve"> breathing quickened. “What exactly did you speak of?” he asked.</w:t>
      </w:r>
    </w:p>
    <w:p w14:paraId="38042C01" w14:textId="77777777" w:rsidR="00F213D2" w:rsidRDefault="00BD7E21">
      <w:pPr>
        <w:pStyle w:val="BodyText"/>
      </w:pPr>
      <w:r>
        <w:t xml:space="preserve">“Treason, my lord,” </w:t>
      </w:r>
      <w:proofErr w:type="spellStart"/>
      <w:r>
        <w:t>Mendiách</w:t>
      </w:r>
      <w:proofErr w:type="spellEnd"/>
      <w:r>
        <w:t xml:space="preserve"> said. “Treason of the highest order. This traitorous Hand has been rousing our men to war against </w:t>
      </w:r>
      <w:proofErr w:type="spellStart"/>
      <w:r>
        <w:t>Tévos</w:t>
      </w:r>
      <w:proofErr w:type="spellEnd"/>
      <w:r>
        <w:t>. He seeks dissolution of the current order that he may place himself on the throne on which you sit, sire. Bashan assumed that I had been in contact with him from the start, only by letter, my liege, and that as they were nearing the final steps of their insurrection, he would need meet with me to confirm that all was in place. But he made a terrible miscalculation in such assumptions, as you can now see, and I bring this before you so that you may issue swift judgment. As he is on our lands, our law stands in place until he can be brought before the court of the King. What say you, your excellency?”</w:t>
      </w:r>
    </w:p>
    <w:p w14:paraId="1318E5BA" w14:textId="77777777" w:rsidR="00F213D2" w:rsidRDefault="00BD7E21">
      <w:pPr>
        <w:pStyle w:val="BodyText"/>
      </w:pPr>
      <w:r>
        <w:lastRenderedPageBreak/>
        <w:t xml:space="preserve">Bashan could not wait for the order. He splashed his wine in </w:t>
      </w:r>
      <w:proofErr w:type="spellStart"/>
      <w:r>
        <w:t>Mendiách’s</w:t>
      </w:r>
      <w:proofErr w:type="spellEnd"/>
      <w:r>
        <w:t xml:space="preserve"> face, which burned his left eye. Governor </w:t>
      </w:r>
      <w:proofErr w:type="spellStart"/>
      <w:r>
        <w:t>Hardûk</w:t>
      </w:r>
      <w:proofErr w:type="spellEnd"/>
      <w:r>
        <w:t xml:space="preserve"> yelled for his men to arrest the now fleeing Hand. Those were his last words as the poison that was in his cup finally gripped him and he fell dead atop the table. The once pure white oak floor was now stained crimson.</w:t>
      </w:r>
    </w:p>
    <w:p w14:paraId="3D31CF5C" w14:textId="77777777" w:rsidR="00F213D2" w:rsidRDefault="00BD7E21">
      <w:pPr>
        <w:pStyle w:val="BodyText"/>
      </w:pPr>
      <w:r>
        <w:t xml:space="preserve">The last words Bashan heard coming from the dining hall was the voice of </w:t>
      </w:r>
      <w:proofErr w:type="spellStart"/>
      <w:r>
        <w:t>Mendiách</w:t>
      </w:r>
      <w:proofErr w:type="spellEnd"/>
      <w:r>
        <w:t>. “Guards! The governor is dead! Bashan has poisoned him! And when I refused to drink, he threw it in my face! After him!”</w:t>
      </w:r>
    </w:p>
    <w:p w14:paraId="3AECDE81" w14:textId="46D2C47C" w:rsidR="00F213D2" w:rsidRDefault="00BD7E21">
      <w:pPr>
        <w:pStyle w:val="BodyText"/>
      </w:pPr>
      <w:r>
        <w:t xml:space="preserve">He slipped past the two guards by the dining hall easily enough, but the two inside the front door were already making their way toward him. Bashan went straight through the great room into the hall where he and </w:t>
      </w:r>
      <w:proofErr w:type="spellStart"/>
      <w:r>
        <w:t>Mendiách</w:t>
      </w:r>
      <w:proofErr w:type="spellEnd"/>
      <w:r>
        <w:t xml:space="preserve"> had met a few days ago. Two more guards came down the wide passageway to his left and Bashan ducked quickly into </w:t>
      </w:r>
      <w:proofErr w:type="spellStart"/>
      <w:r>
        <w:t>Mendiách’s</w:t>
      </w:r>
      <w:proofErr w:type="spellEnd"/>
      <w:r>
        <w:t xml:space="preserve"> office. Shoving a chair beneath the iron handle he then moved a heavy armoire in front of the door. He was grateful for the skilled craftsmanship of the locals as the soldiers bashed with all their might </w:t>
      </w:r>
      <w:r w:rsidR="00F3434B">
        <w:t>as he</w:t>
      </w:r>
      <w:r>
        <w:t xml:space="preserve"> made his way to one of the windows and opened the shutters. He jumped out onto a narrow strip of lawn and nearly fell into the shallow creek below. The light was dimming, and he was unsure if a jump into the creek wouldn’t lead to a broken ankle. Bashan made </w:t>
      </w:r>
      <w:proofErr w:type="spellStart"/>
      <w:r>
        <w:t>made</w:t>
      </w:r>
      <w:proofErr w:type="spellEnd"/>
      <w:r>
        <w:t xml:space="preserve"> his way towards the front of the castle to the only exit. There were still four guards outside, two on either edge of the bridge, and Bashan still needed to cross the moat. Just ahead was a section of the bank which allowed him to slide down into the creek. He crossed as silently as he dared, and then moved up along the opposite bank, looking for a place near the bridge to climb. In was deep dusk by now, and one of the guards stepped away to light the torches. With his last remaining seconds of darkness </w:t>
      </w:r>
      <w:r>
        <w:lastRenderedPageBreak/>
        <w:t xml:space="preserve">Bashan slipped under the bridge. A few tense moments passed as torchlight flickered just beyond him, and Bashan weighed the option of climbing directly onto the bridge. Just as he had this thought, a white, shimmering powder began to fall onto the creek in front of him and disappear. In fact, it was falling over everything. Tepidly, he stepped out from beneath the bridge and looked up at the guards who were viewing the incredible display of falling stars. For a moment Bashan was also taken in, but he could not give up this chance. He leapt up from the ditch, vaulting onto the gate side of the bridge, and threw the nearest guard into the brook behind him. The second guard cried for help, which alerted the two outer gate guards. Bashan struck the yelling soldier with his full body, knocking him over. He ducked beneath the guards, though the narrow opening of the gate, and took off sprinting as fast as he could. By this time the dust had just finished falling, and with a quick few turns the pursuing soldiers had lost his trail. Bashan stopped to catch his breath, his head swimming with hundreds of questions. Outside of his own dilemma, the governor was now dead, and with himself considered an attempted usurper and convicted murderer, </w:t>
      </w:r>
      <w:proofErr w:type="spellStart"/>
      <w:r>
        <w:t>Mendiách</w:t>
      </w:r>
      <w:proofErr w:type="spellEnd"/>
      <w:r>
        <w:t xml:space="preserve"> would take control of the Western Woodlands. Whatever plans he had made with the governors of other districts, he could now carry out without opposition and with the full strength of whatever military </w:t>
      </w:r>
      <w:proofErr w:type="spellStart"/>
      <w:r>
        <w:t>Eftos</w:t>
      </w:r>
      <w:proofErr w:type="spellEnd"/>
      <w:r>
        <w:t xml:space="preserve"> had accumulated. Bashan was both infuriated and despondent, but he could not dwell on that here. He needed to return to his knoll, gather his belongings and his horse, and flee at first light.</w:t>
      </w:r>
    </w:p>
    <w:p w14:paraId="2C20CBCA" w14:textId="77777777" w:rsidR="00F213D2" w:rsidRDefault="00BD7E21">
      <w:r>
        <w:br w:type="page"/>
      </w:r>
    </w:p>
    <w:p w14:paraId="0136BE75" w14:textId="77777777" w:rsidR="00F213D2" w:rsidRDefault="00BD7E21">
      <w:pPr>
        <w:pStyle w:val="Heading1"/>
      </w:pPr>
      <w:r>
        <w:lastRenderedPageBreak/>
        <w:t xml:space="preserve">The Council of </w:t>
      </w:r>
      <w:proofErr w:type="spellStart"/>
      <w:r>
        <w:t>Tasak</w:t>
      </w:r>
      <w:proofErr w:type="spellEnd"/>
    </w:p>
    <w:p w14:paraId="2C353937" w14:textId="77777777" w:rsidR="00F213D2" w:rsidRDefault="00BD7E21">
      <w:pPr>
        <w:pStyle w:val="FirstParagraph"/>
      </w:pPr>
      <w:r>
        <w:t xml:space="preserve">The morning sun peeked through brighter than usual under the Ironwood canopy. Though still covered in a sapphire hue, </w:t>
      </w:r>
      <w:proofErr w:type="spellStart"/>
      <w:r>
        <w:t>Dormiir</w:t>
      </w:r>
      <w:proofErr w:type="spellEnd"/>
      <w:r>
        <w:t xml:space="preserve"> noticed pockets of light beaming down from above whereas before, no sunlight had been able to pierce through. Shortly after awakening he saw why. Beneath their feet were blue leaves, having detached from their branches and fallen to the forest floor. The ground was littered with them. “The forest is perishing,” </w:t>
      </w:r>
      <w:proofErr w:type="spellStart"/>
      <w:r>
        <w:t>Dormiir</w:t>
      </w:r>
      <w:proofErr w:type="spellEnd"/>
      <w:r>
        <w:t xml:space="preserve"> finally said, though the others didn’t pay much mind. They had seen the same thing.</w:t>
      </w:r>
    </w:p>
    <w:p w14:paraId="10E0BAFE" w14:textId="30774458" w:rsidR="00F213D2" w:rsidRDefault="00BD7E21">
      <w:pPr>
        <w:pStyle w:val="BodyText"/>
      </w:pPr>
      <w:r>
        <w:t>The</w:t>
      </w:r>
      <w:r w:rsidR="00E51018">
        <w:t xml:space="preserve"> company</w:t>
      </w:r>
      <w:r>
        <w:t xml:space="preserve"> packed up their things and began to hike west towards the sea. A few hours were all they had traveled the night before, and they needed to make up some distance. </w:t>
      </w:r>
      <w:proofErr w:type="spellStart"/>
      <w:r>
        <w:t>Pagoma</w:t>
      </w:r>
      <w:proofErr w:type="spellEnd"/>
      <w:r>
        <w:t xml:space="preserve"> was reducing their rations as their quest in the forest had proceeded longer than they had planned. As a result, they were all more tired and more irritable. At one point, </w:t>
      </w:r>
      <w:proofErr w:type="spellStart"/>
      <w:r>
        <w:t>Pagoma</w:t>
      </w:r>
      <w:proofErr w:type="spellEnd"/>
      <w:r>
        <w:t xml:space="preserve"> stopped suddenly to confirm their direction, and </w:t>
      </w:r>
      <w:proofErr w:type="spellStart"/>
      <w:r>
        <w:t>Émesh</w:t>
      </w:r>
      <w:proofErr w:type="spellEnd"/>
      <w:r>
        <w:t xml:space="preserve"> bumped into him. This accident caused a quarrel which lasted nigh upon four hours. Sometime in the mid-afternoon they had begun walking in a single file line quite a distance from one another, as no one was in the mood to talk, and a thick snap was heard beneath </w:t>
      </w:r>
      <w:proofErr w:type="spellStart"/>
      <w:r>
        <w:t>Dormiir’s</w:t>
      </w:r>
      <w:proofErr w:type="spellEnd"/>
      <w:r>
        <w:t xml:space="preserve"> feet. He looked down at a shattered Ironwood branch, completely black on the inside. As he was bringing up the rear and the mood was already quite sullen, he kept this to himself.</w:t>
      </w:r>
    </w:p>
    <w:p w14:paraId="1872503F" w14:textId="77777777" w:rsidR="00F213D2" w:rsidRDefault="00BD7E21">
      <w:pPr>
        <w:pStyle w:val="BodyText"/>
      </w:pPr>
      <w:r>
        <w:t xml:space="preserve">Finally, just before nightfall they came to the edge of the forest on the northwestern edge of the Golden Field. They stood in awe as the once royal heads of wheat now sat wilted, colored a deep crimson, as if the blood of a hundred thousand lambs had been spilled there. </w:t>
      </w:r>
      <w:proofErr w:type="spellStart"/>
      <w:r>
        <w:t>Kanísa</w:t>
      </w:r>
      <w:proofErr w:type="spellEnd"/>
      <w:r>
        <w:t xml:space="preserve"> shivered at the sight. As they approached the sea a stiff wind blew in their direction, </w:t>
      </w:r>
      <w:r>
        <w:lastRenderedPageBreak/>
        <w:t xml:space="preserve">and by midday they had reached the western cliff shores of </w:t>
      </w:r>
      <w:proofErr w:type="spellStart"/>
      <w:r>
        <w:t>Tasak</w:t>
      </w:r>
      <w:proofErr w:type="spellEnd"/>
      <w:r>
        <w:t xml:space="preserve">. </w:t>
      </w:r>
      <w:proofErr w:type="spellStart"/>
      <w:r>
        <w:t>Thymos</w:t>
      </w:r>
      <w:proofErr w:type="spellEnd"/>
      <w:r>
        <w:t xml:space="preserve"> was in fury. Dark clouds shuddered far out over the ocean and flashes of lightning could be seen in silence.</w:t>
      </w:r>
    </w:p>
    <w:p w14:paraId="747D31ED" w14:textId="77777777" w:rsidR="00F213D2" w:rsidRDefault="00BD7E21">
      <w:pPr>
        <w:pStyle w:val="BodyText"/>
      </w:pPr>
      <w:r>
        <w:t xml:space="preserve">“I cannot wait to be back in </w:t>
      </w:r>
      <w:proofErr w:type="spellStart"/>
      <w:r>
        <w:t>Eshta</w:t>
      </w:r>
      <w:proofErr w:type="spellEnd"/>
      <w:r>
        <w:t xml:space="preserve">,” commented </w:t>
      </w:r>
      <w:proofErr w:type="spellStart"/>
      <w:r>
        <w:t>Émesh</w:t>
      </w:r>
      <w:proofErr w:type="spellEnd"/>
      <w:r>
        <w:t>.</w:t>
      </w:r>
    </w:p>
    <w:p w14:paraId="01F139AA" w14:textId="77777777" w:rsidR="00F213D2" w:rsidRDefault="00BD7E21">
      <w:pPr>
        <w:pStyle w:val="BodyText"/>
      </w:pPr>
      <w:proofErr w:type="spellStart"/>
      <w:r>
        <w:t>Arímos</w:t>
      </w:r>
      <w:proofErr w:type="spellEnd"/>
      <w:r>
        <w:t xml:space="preserve"> waited a moment for someone to agree but heard nothing. Then, he said, “I am not so sure that </w:t>
      </w:r>
      <w:proofErr w:type="spellStart"/>
      <w:r>
        <w:t>Eshta</w:t>
      </w:r>
      <w:proofErr w:type="spellEnd"/>
      <w:r>
        <w:t xml:space="preserve"> should be our heading.”</w:t>
      </w:r>
    </w:p>
    <w:p w14:paraId="1E3DE17D" w14:textId="77777777" w:rsidR="00F213D2" w:rsidRDefault="00BD7E21">
      <w:pPr>
        <w:pStyle w:val="BodyText"/>
      </w:pPr>
      <w:proofErr w:type="spellStart"/>
      <w:r>
        <w:t>Dormiir</w:t>
      </w:r>
      <w:proofErr w:type="spellEnd"/>
      <w:r>
        <w:t xml:space="preserve"> had continued to be irritated at </w:t>
      </w:r>
      <w:proofErr w:type="spellStart"/>
      <w:r>
        <w:t>Arímos</w:t>
      </w:r>
      <w:proofErr w:type="spellEnd"/>
      <w:r>
        <w:t xml:space="preserve"> since they left the Garden. “And where do you suppose we go? Shall we sail to the top of Tur-</w:t>
      </w:r>
      <w:proofErr w:type="spellStart"/>
      <w:r>
        <w:t>Gadal</w:t>
      </w:r>
      <w:proofErr w:type="spellEnd"/>
      <w:r>
        <w:t xml:space="preserve"> and demand the goddess </w:t>
      </w:r>
      <w:proofErr w:type="spellStart"/>
      <w:r>
        <w:t>Hekíma’s</w:t>
      </w:r>
      <w:proofErr w:type="spellEnd"/>
      <w:r>
        <w:t xml:space="preserve"> head for her treachery? Or perhaps we travel back to </w:t>
      </w:r>
      <w:proofErr w:type="spellStart"/>
      <w:r>
        <w:t>Kínamasi</w:t>
      </w:r>
      <w:proofErr w:type="spellEnd"/>
      <w:r>
        <w:t xml:space="preserve"> and beg for mercy from the Witch?”</w:t>
      </w:r>
    </w:p>
    <w:p w14:paraId="47002AC4" w14:textId="77777777" w:rsidR="00F213D2" w:rsidRDefault="00BD7E21">
      <w:pPr>
        <w:pStyle w:val="BodyText"/>
      </w:pPr>
      <w:proofErr w:type="spellStart"/>
      <w:r>
        <w:t>Arímos</w:t>
      </w:r>
      <w:proofErr w:type="spellEnd"/>
      <w:r>
        <w:t xml:space="preserve"> was tiring of </w:t>
      </w:r>
      <w:proofErr w:type="spellStart"/>
      <w:r>
        <w:t>Dormiir’s</w:t>
      </w:r>
      <w:proofErr w:type="spellEnd"/>
      <w:r>
        <w:t xml:space="preserve"> sarcastic attitude. “I would sacrifice you to </w:t>
      </w:r>
      <w:proofErr w:type="spellStart"/>
      <w:r>
        <w:t>Tréla</w:t>
      </w:r>
      <w:proofErr w:type="spellEnd"/>
      <w:r>
        <w:t xml:space="preserve"> herself if the only outcome was to silence your irritating mouth.”</w:t>
      </w:r>
    </w:p>
    <w:p w14:paraId="6C756E14" w14:textId="77777777" w:rsidR="00F213D2" w:rsidRDefault="00BD7E21">
      <w:pPr>
        <w:pStyle w:val="BodyText"/>
      </w:pPr>
      <w:proofErr w:type="spellStart"/>
      <w:r>
        <w:t>Dormiir</w:t>
      </w:r>
      <w:proofErr w:type="spellEnd"/>
      <w:r>
        <w:t xml:space="preserve"> approached </w:t>
      </w:r>
      <w:proofErr w:type="spellStart"/>
      <w:r>
        <w:t>Arímos</w:t>
      </w:r>
      <w:proofErr w:type="spellEnd"/>
      <w:r>
        <w:t xml:space="preserve"> heatedly. “You think yourself strong enough to bind me and slit my throat?” By this point he had an outstretched hand pressed against </w:t>
      </w:r>
      <w:proofErr w:type="spellStart"/>
      <w:r>
        <w:t>Arímos</w:t>
      </w:r>
      <w:proofErr w:type="spellEnd"/>
      <w:r>
        <w:t>’ chest, grabbing his garment, and had shoved him near the cliff’s edge. The others took notice and attempted to intervene.</w:t>
      </w:r>
    </w:p>
    <w:p w14:paraId="700CDD0A" w14:textId="77777777" w:rsidR="00F213D2" w:rsidRDefault="00BD7E21">
      <w:pPr>
        <w:pStyle w:val="BodyText"/>
      </w:pPr>
      <w:r>
        <w:t xml:space="preserve">“You would slit your own throat if you thought it would save your wretched soul,” </w:t>
      </w:r>
      <w:proofErr w:type="spellStart"/>
      <w:r>
        <w:t>Arímos</w:t>
      </w:r>
      <w:proofErr w:type="spellEnd"/>
      <w:r>
        <w:t xml:space="preserve"> hissed.</w:t>
      </w:r>
    </w:p>
    <w:p w14:paraId="3888B880" w14:textId="77777777" w:rsidR="00F213D2" w:rsidRDefault="00BD7E21">
      <w:pPr>
        <w:pStyle w:val="BodyText"/>
      </w:pPr>
      <w:r>
        <w:t xml:space="preserve">Had </w:t>
      </w:r>
      <w:proofErr w:type="spellStart"/>
      <w:r>
        <w:t>Pagoma</w:t>
      </w:r>
      <w:proofErr w:type="spellEnd"/>
      <w:r>
        <w:t xml:space="preserve"> and </w:t>
      </w:r>
      <w:proofErr w:type="spellStart"/>
      <w:r>
        <w:t>Émesh</w:t>
      </w:r>
      <w:proofErr w:type="spellEnd"/>
      <w:r>
        <w:t xml:space="preserve"> not grabbed </w:t>
      </w:r>
      <w:proofErr w:type="spellStart"/>
      <w:r>
        <w:t>Dormiir</w:t>
      </w:r>
      <w:proofErr w:type="spellEnd"/>
      <w:r>
        <w:t xml:space="preserve"> he would have thrust the King’s Right Hand into the weather-beaten rocks below. The Iron Hand was fuming and had already begun to walk away when </w:t>
      </w:r>
      <w:proofErr w:type="spellStart"/>
      <w:r>
        <w:t>Pagoma</w:t>
      </w:r>
      <w:proofErr w:type="spellEnd"/>
      <w:r>
        <w:t xml:space="preserve"> suggested he do as such. </w:t>
      </w:r>
      <w:proofErr w:type="spellStart"/>
      <w:r>
        <w:t>Kanísa</w:t>
      </w:r>
      <w:proofErr w:type="spellEnd"/>
      <w:r>
        <w:t xml:space="preserve"> looked at </w:t>
      </w:r>
      <w:proofErr w:type="spellStart"/>
      <w:r>
        <w:t>Arímos</w:t>
      </w:r>
      <w:proofErr w:type="spellEnd"/>
      <w:r>
        <w:t xml:space="preserve"> with an </w:t>
      </w:r>
      <w:r>
        <w:lastRenderedPageBreak/>
        <w:t xml:space="preserve">expression that asked if she should talk with him. </w:t>
      </w:r>
      <w:proofErr w:type="spellStart"/>
      <w:r>
        <w:t>Arímos</w:t>
      </w:r>
      <w:proofErr w:type="spellEnd"/>
      <w:r>
        <w:t xml:space="preserve"> simply shook his head. He then began to speak with the others. “I was going to suggest that our heading be— “</w:t>
      </w:r>
    </w:p>
    <w:p w14:paraId="701AE7AE" w14:textId="77777777" w:rsidR="00F213D2" w:rsidRDefault="00BD7E21">
      <w:pPr>
        <w:pStyle w:val="BodyText"/>
      </w:pPr>
      <w:proofErr w:type="spellStart"/>
      <w:r>
        <w:t>Pagoma</w:t>
      </w:r>
      <w:proofErr w:type="spellEnd"/>
      <w:r>
        <w:t xml:space="preserve"> interrupted, “I do not condone his actions, but </w:t>
      </w:r>
      <w:proofErr w:type="spellStart"/>
      <w:r>
        <w:t>Dormiir</w:t>
      </w:r>
      <w:proofErr w:type="spellEnd"/>
      <w:r>
        <w:t xml:space="preserve"> should be present if we are to discuss our direction of travel.” </w:t>
      </w:r>
      <w:proofErr w:type="spellStart"/>
      <w:r>
        <w:t>Émesh</w:t>
      </w:r>
      <w:proofErr w:type="spellEnd"/>
      <w:r>
        <w:t xml:space="preserve"> agreed, as well as </w:t>
      </w:r>
      <w:proofErr w:type="spellStart"/>
      <w:r>
        <w:t>Kanísa</w:t>
      </w:r>
      <w:proofErr w:type="spellEnd"/>
      <w:r>
        <w:t>, and they stood for an hour waiting for the Iron Hand to return. When he did, it was obvious that he had been weeping, though no one dared bring it up.</w:t>
      </w:r>
    </w:p>
    <w:p w14:paraId="5336EE9A" w14:textId="77777777" w:rsidR="00F213D2" w:rsidRDefault="00BD7E21">
      <w:pPr>
        <w:pStyle w:val="BodyText"/>
      </w:pPr>
      <w:r>
        <w:t xml:space="preserve">“Now, I suggest we discuss our travel plans, as we should be leaving as soon as possible,” </w:t>
      </w:r>
      <w:proofErr w:type="spellStart"/>
      <w:r>
        <w:t>Arímos</w:t>
      </w:r>
      <w:proofErr w:type="spellEnd"/>
      <w:r>
        <w:t xml:space="preserve"> began, with less warmth than </w:t>
      </w:r>
      <w:proofErr w:type="spellStart"/>
      <w:r>
        <w:t>Kanísa</w:t>
      </w:r>
      <w:proofErr w:type="spellEnd"/>
      <w:r>
        <w:t xml:space="preserve"> would have liked. “I will not hide my preferences; I think we should travel to Lake Lorem.”</w:t>
      </w:r>
    </w:p>
    <w:p w14:paraId="7D6C7577" w14:textId="297D3CDF" w:rsidR="00F213D2" w:rsidRDefault="00BD7E21">
      <w:pPr>
        <w:pStyle w:val="BodyText"/>
      </w:pPr>
      <w:proofErr w:type="spellStart"/>
      <w:r>
        <w:t>Dormiir</w:t>
      </w:r>
      <w:proofErr w:type="spellEnd"/>
      <w:r>
        <w:t xml:space="preserve"> pressed his hand against his face, and it was all he could do to not scream into them. The Lake of Sorrows lay roughly </w:t>
      </w:r>
      <w:r w:rsidR="00E51018">
        <w:t xml:space="preserve">a </w:t>
      </w:r>
      <w:r>
        <w:t>three days’ ride from the base of Tur-</w:t>
      </w:r>
      <w:proofErr w:type="spellStart"/>
      <w:r>
        <w:t>Gadal</w:t>
      </w:r>
      <w:proofErr w:type="spellEnd"/>
      <w:r>
        <w:t xml:space="preserve">, due to the mountainous terrain, and according to legend, was filled with </w:t>
      </w:r>
      <w:proofErr w:type="spellStart"/>
      <w:r w:rsidR="00E51018">
        <w:t>Ēda’s</w:t>
      </w:r>
      <w:proofErr w:type="spellEnd"/>
      <w:r>
        <w:t xml:space="preserve"> life-giving spirit</w:t>
      </w:r>
      <w:r w:rsidR="00E51018">
        <w:t xml:space="preserve"> </w:t>
      </w:r>
      <w:r>
        <w:t>enhanced by the tears of Amo, who wept for her. It was also the second commandment given to them by the King, that no man or woman, either living or dead, touch the lake.</w:t>
      </w:r>
    </w:p>
    <w:p w14:paraId="44E3492C" w14:textId="77777777" w:rsidR="00F213D2" w:rsidRDefault="00BD7E21">
      <w:pPr>
        <w:pStyle w:val="BodyText"/>
      </w:pPr>
      <w:r>
        <w:t xml:space="preserve">“To return to the Capital is folly,” </w:t>
      </w:r>
      <w:proofErr w:type="spellStart"/>
      <w:r>
        <w:t>Arímos</w:t>
      </w:r>
      <w:proofErr w:type="spellEnd"/>
      <w:r>
        <w:t xml:space="preserve"> continued. “An army ten times the size of </w:t>
      </w:r>
      <w:proofErr w:type="spellStart"/>
      <w:r>
        <w:t>Ûtek’s</w:t>
      </w:r>
      <w:proofErr w:type="spellEnd"/>
      <w:r>
        <w:t xml:space="preserve"> forces will begin marching towards our home any day now, and we are powerless to stop it. This quest to </w:t>
      </w:r>
      <w:proofErr w:type="spellStart"/>
      <w:r>
        <w:t>Híltharien</w:t>
      </w:r>
      <w:proofErr w:type="spellEnd"/>
      <w:r>
        <w:t xml:space="preserve"> has not yielded the fruit that we hoped, and we are no closer to saving the kingdom than we were when we set out from </w:t>
      </w:r>
      <w:proofErr w:type="spellStart"/>
      <w:r>
        <w:t>Tévos</w:t>
      </w:r>
      <w:proofErr w:type="spellEnd"/>
      <w:r>
        <w:t>.”</w:t>
      </w:r>
    </w:p>
    <w:p w14:paraId="5E7AE8E3" w14:textId="77777777" w:rsidR="00F213D2" w:rsidRDefault="00BD7E21">
      <w:pPr>
        <w:pStyle w:val="BodyText"/>
      </w:pPr>
      <w:r>
        <w:t xml:space="preserve">“But why Lorem?” </w:t>
      </w:r>
      <w:proofErr w:type="spellStart"/>
      <w:r>
        <w:t>Émesh</w:t>
      </w:r>
      <w:proofErr w:type="spellEnd"/>
      <w:r>
        <w:t xml:space="preserve"> replied curiously. “What about those waters could possibly benefit us?”</w:t>
      </w:r>
    </w:p>
    <w:p w14:paraId="2C452661" w14:textId="77777777" w:rsidR="00F213D2" w:rsidRDefault="00BD7E21">
      <w:pPr>
        <w:pStyle w:val="BodyText"/>
      </w:pPr>
      <w:proofErr w:type="spellStart"/>
      <w:r>
        <w:lastRenderedPageBreak/>
        <w:t>Pagoma</w:t>
      </w:r>
      <w:proofErr w:type="spellEnd"/>
      <w:r>
        <w:t xml:space="preserve"> interjected, “The waters are said to give long life to those who drink it, thus I would like to echo my comrades’ question, for such a heading makes little sense to me.”</w:t>
      </w:r>
    </w:p>
    <w:p w14:paraId="73DE2FE0" w14:textId="77777777" w:rsidR="00F213D2" w:rsidRDefault="00BD7E21">
      <w:pPr>
        <w:pStyle w:val="BodyText"/>
      </w:pPr>
      <w:proofErr w:type="spellStart"/>
      <w:r>
        <w:t>Arímos</w:t>
      </w:r>
      <w:proofErr w:type="spellEnd"/>
      <w:r>
        <w:t xml:space="preserve"> turned to them and began explaining, “</w:t>
      </w:r>
      <w:proofErr w:type="spellStart"/>
      <w:r>
        <w:t>Ēda</w:t>
      </w:r>
      <w:proofErr w:type="spellEnd"/>
      <w:r>
        <w:t xml:space="preserve"> was created by Amo and </w:t>
      </w:r>
      <w:proofErr w:type="spellStart"/>
      <w:r>
        <w:t>Hekíma</w:t>
      </w:r>
      <w:proofErr w:type="spellEnd"/>
      <w:r>
        <w:t xml:space="preserve">, according to the stories passed down through generations. Amo brought her forth with a spoken word, and </w:t>
      </w:r>
      <w:proofErr w:type="spellStart"/>
      <w:r>
        <w:t>Hekíma</w:t>
      </w:r>
      <w:proofErr w:type="spellEnd"/>
      <w:r>
        <w:t xml:space="preserve"> breathed life into her. If the spirit of </w:t>
      </w:r>
      <w:proofErr w:type="spellStart"/>
      <w:r>
        <w:t>Ēda</w:t>
      </w:r>
      <w:proofErr w:type="spellEnd"/>
      <w:r>
        <w:t xml:space="preserve"> lies within those waters, then perhaps those who drink it shall receive the gifts of the Three Ancients—power, life, and wisdom. Perhaps those who drink will become like the Ancients themselves!”</w:t>
      </w:r>
    </w:p>
    <w:p w14:paraId="2DDFA002" w14:textId="77777777" w:rsidR="00F213D2" w:rsidRDefault="00BD7E21">
      <w:pPr>
        <w:pStyle w:val="BodyText"/>
      </w:pPr>
      <w:r>
        <w:t xml:space="preserve">“Was there not also a curse on the waters?” </w:t>
      </w:r>
      <w:proofErr w:type="spellStart"/>
      <w:r>
        <w:t>Kanísa</w:t>
      </w:r>
      <w:proofErr w:type="spellEnd"/>
      <w:r>
        <w:t xml:space="preserve"> asked. She was uncomfortable with the conversation and looked for any way to bring it to an end.</w:t>
      </w:r>
    </w:p>
    <w:p w14:paraId="770A3B53" w14:textId="77777777" w:rsidR="00F213D2" w:rsidRDefault="00BD7E21">
      <w:pPr>
        <w:pStyle w:val="BodyText"/>
      </w:pPr>
      <w:r>
        <w:t xml:space="preserve">“Where did you hear such a thing?” </w:t>
      </w:r>
      <w:proofErr w:type="spellStart"/>
      <w:r>
        <w:t>Arímos</w:t>
      </w:r>
      <w:proofErr w:type="spellEnd"/>
      <w:r>
        <w:t xml:space="preserve"> responded, his brows slightly furrowed.</w:t>
      </w:r>
    </w:p>
    <w:p w14:paraId="5E92CDBF" w14:textId="77777777" w:rsidR="00F213D2" w:rsidRDefault="00BD7E21">
      <w:pPr>
        <w:pStyle w:val="BodyText"/>
      </w:pPr>
      <w:proofErr w:type="spellStart"/>
      <w:r>
        <w:t>Kanísa</w:t>
      </w:r>
      <w:proofErr w:type="spellEnd"/>
      <w:r>
        <w:t xml:space="preserve"> sheepishly replied, “The King told me.”</w:t>
      </w:r>
    </w:p>
    <w:p w14:paraId="40EBF61F" w14:textId="77777777" w:rsidR="00F213D2" w:rsidRDefault="00BD7E21">
      <w:pPr>
        <w:pStyle w:val="BodyText"/>
      </w:pPr>
      <w:proofErr w:type="spellStart"/>
      <w:r>
        <w:t>Arímos</w:t>
      </w:r>
      <w:proofErr w:type="spellEnd"/>
      <w:r>
        <w:t xml:space="preserve"> held his words back for only a moment. “The same King who left you in the desert to waste away as an unmarried peasant </w:t>
      </w:r>
      <w:proofErr w:type="gramStart"/>
      <w:r>
        <w:t>woman?</w:t>
      </w:r>
      <w:proofErr w:type="gramEnd"/>
      <w:r>
        <w:t xml:space="preserve"> The same King who bound up </w:t>
      </w:r>
      <w:proofErr w:type="spellStart"/>
      <w:r>
        <w:t>Ravati</w:t>
      </w:r>
      <w:proofErr w:type="spellEnd"/>
      <w:r>
        <w:t xml:space="preserve"> magic in a hidden temple on an island where no one dared travel? The same King who left us all and allowed his kingdom to fall into ruin? Is this the king who told you that the waters were cursed and that they should not be touched?” The others lay silent as the Right Hand continued, “Perhaps these commandments are in place so we would not exceed him in glory and power! The King abandoned us that we would see how futile we are without him, but I say to you that we could be futile no longer, that we could be like—nay even </w:t>
      </w:r>
      <w:r>
        <w:lastRenderedPageBreak/>
        <w:t>greater than the King! What if we had the power, the wisdom, and the length of life to make this world better than it ever had been? What if that was our destiny?”</w:t>
      </w:r>
    </w:p>
    <w:p w14:paraId="374DE605" w14:textId="77777777" w:rsidR="00F213D2" w:rsidRDefault="00BD7E21">
      <w:pPr>
        <w:pStyle w:val="BodyText"/>
      </w:pPr>
      <w:proofErr w:type="spellStart"/>
      <w:r>
        <w:t>Pagoma</w:t>
      </w:r>
      <w:proofErr w:type="spellEnd"/>
      <w:r>
        <w:t xml:space="preserve"> and </w:t>
      </w:r>
      <w:proofErr w:type="spellStart"/>
      <w:r>
        <w:t>Émesh</w:t>
      </w:r>
      <w:proofErr w:type="spellEnd"/>
      <w:r>
        <w:t xml:space="preserve"> pondered this new suggestion. </w:t>
      </w:r>
      <w:proofErr w:type="spellStart"/>
      <w:r>
        <w:t>Kanísa</w:t>
      </w:r>
      <w:proofErr w:type="spellEnd"/>
      <w:r>
        <w:t xml:space="preserve"> had her hesitations, but </w:t>
      </w:r>
      <w:proofErr w:type="spellStart"/>
      <w:r>
        <w:t>Dormiir</w:t>
      </w:r>
      <w:proofErr w:type="spellEnd"/>
      <w:r>
        <w:t xml:space="preserve"> was purely antagonistic. Though he was unsure if his opposition was aimed at </w:t>
      </w:r>
      <w:proofErr w:type="spellStart"/>
      <w:r>
        <w:t>Arímos</w:t>
      </w:r>
      <w:proofErr w:type="spellEnd"/>
      <w:r>
        <w:t xml:space="preserve">’ suggestion, or </w:t>
      </w:r>
      <w:proofErr w:type="spellStart"/>
      <w:r>
        <w:t>Arímos</w:t>
      </w:r>
      <w:proofErr w:type="spellEnd"/>
      <w:r>
        <w:t xml:space="preserve"> himself. The long journey had filled him with resentment, for he felt the Right Hand to be untrustworthy, or at the very least, devious. Finally, after his face had cooled, </w:t>
      </w:r>
      <w:proofErr w:type="spellStart"/>
      <w:r>
        <w:t>Dormiir</w:t>
      </w:r>
      <w:proofErr w:type="spellEnd"/>
      <w:r>
        <w:t xml:space="preserve"> said, “What say all of you to the idea that we are to be like the Ancients, like the gods of the days of old? Who are we to assume such a thing? Do we not descend from the seven ancient tribes who were crafted by the hands of the Ancients themselves? How, then, can we be above them?”</w:t>
      </w:r>
    </w:p>
    <w:p w14:paraId="427E10BA" w14:textId="77777777" w:rsidR="00F213D2" w:rsidRDefault="00BD7E21">
      <w:pPr>
        <w:pStyle w:val="BodyText"/>
      </w:pPr>
      <w:proofErr w:type="spellStart"/>
      <w:r>
        <w:t>Pagoma</w:t>
      </w:r>
      <w:proofErr w:type="spellEnd"/>
      <w:r>
        <w:t xml:space="preserve"> was stunned at the philosophical word uttered by the Iron Hand, normally so practically minded and simple in speech. Even he, with all his knowledge, had no response. However, </w:t>
      </w:r>
      <w:proofErr w:type="spellStart"/>
      <w:r>
        <w:t>Arímos</w:t>
      </w:r>
      <w:proofErr w:type="spellEnd"/>
      <w:r>
        <w:t xml:space="preserve"> continued to present his case. “It is also told of Alam, who climbed Tur-</w:t>
      </w:r>
      <w:proofErr w:type="spellStart"/>
      <w:r>
        <w:t>Gadal</w:t>
      </w:r>
      <w:proofErr w:type="spellEnd"/>
      <w:r>
        <w:t xml:space="preserve"> and came face to face with Amo. He was given a place above all men so that they may see the potential of mankind. We were not meant to flounder on the earth, living day to day in squalor and pain, but instead are called to that higher purpose which Alam achieved. We were meant to be greater. Even the prophet </w:t>
      </w:r>
      <w:proofErr w:type="spellStart"/>
      <w:r>
        <w:t>Yínuepth</w:t>
      </w:r>
      <w:proofErr w:type="spellEnd"/>
      <w:r>
        <w:t xml:space="preserve"> spoke of such things. ‘For there will be a day when a Child of the Earth is raised up to take their place on the throne of Tur-</w:t>
      </w:r>
      <w:proofErr w:type="spellStart"/>
      <w:r>
        <w:t>Gadal</w:t>
      </w:r>
      <w:proofErr w:type="spellEnd"/>
      <w:r>
        <w:t>’. What else does she speak of if not the manifestation of our glory? Humans were meant to rule as the Ancients once did!”</w:t>
      </w:r>
    </w:p>
    <w:p w14:paraId="79549146" w14:textId="77777777" w:rsidR="00F213D2" w:rsidRDefault="00BD7E21">
      <w:pPr>
        <w:pStyle w:val="BodyText"/>
      </w:pPr>
      <w:r>
        <w:t xml:space="preserve">The Hands had all been educated in the King’s Academy and knew of the prophet of which </w:t>
      </w:r>
      <w:proofErr w:type="spellStart"/>
      <w:r>
        <w:t>Arímos</w:t>
      </w:r>
      <w:proofErr w:type="spellEnd"/>
      <w:r>
        <w:t xml:space="preserve"> spoke. </w:t>
      </w:r>
      <w:proofErr w:type="spellStart"/>
      <w:r>
        <w:t>Kanísa</w:t>
      </w:r>
      <w:proofErr w:type="spellEnd"/>
      <w:r>
        <w:t xml:space="preserve"> had only heard the name whilst speaking with </w:t>
      </w:r>
      <w:proofErr w:type="spellStart"/>
      <w:r>
        <w:t>Pagoma</w:t>
      </w:r>
      <w:proofErr w:type="spellEnd"/>
      <w:r>
        <w:t xml:space="preserve"> in the library </w:t>
      </w:r>
      <w:r>
        <w:lastRenderedPageBreak/>
        <w:t xml:space="preserve">some years back. Many referred to </w:t>
      </w:r>
      <w:proofErr w:type="spellStart"/>
      <w:r>
        <w:t>Yínuepth</w:t>
      </w:r>
      <w:proofErr w:type="spellEnd"/>
      <w:r>
        <w:t xml:space="preserve"> as the ‘Oracle of the First Age’, a title bestowed by her student, </w:t>
      </w:r>
      <w:proofErr w:type="spellStart"/>
      <w:r>
        <w:t>Líthuarnen</w:t>
      </w:r>
      <w:proofErr w:type="spellEnd"/>
      <w:r>
        <w:t xml:space="preserve">, who adapted her prophetic words into written text nearly half a century ago. She had the King’s ear in her days and made known to him atrocities taking place in the North, a full harvest before they took place. The Oracle’s visions had also prophesied regarding an evil which shall strangle the Forest Lord of ancient days. </w:t>
      </w:r>
      <w:proofErr w:type="spellStart"/>
      <w:r>
        <w:t>Dormiir</w:t>
      </w:r>
      <w:proofErr w:type="spellEnd"/>
      <w:r>
        <w:t xml:space="preserve"> and </w:t>
      </w:r>
      <w:proofErr w:type="spellStart"/>
      <w:r>
        <w:t>Arímos</w:t>
      </w:r>
      <w:proofErr w:type="spellEnd"/>
      <w:r>
        <w:t xml:space="preserve">’ journey into the swamp confirmed that this had come to pass. </w:t>
      </w:r>
      <w:proofErr w:type="spellStart"/>
      <w:r>
        <w:t>Yínuepth</w:t>
      </w:r>
      <w:proofErr w:type="spellEnd"/>
      <w:r>
        <w:t xml:space="preserve"> was the greatest of the prophets to arise during this age, thus the Hands had difficulty opposing her words.</w:t>
      </w:r>
    </w:p>
    <w:p w14:paraId="3C56253D" w14:textId="77777777" w:rsidR="00F213D2" w:rsidRDefault="00BD7E21">
      <w:pPr>
        <w:pStyle w:val="BodyText"/>
      </w:pPr>
      <w:r>
        <w:t xml:space="preserve">From his satchel </w:t>
      </w:r>
      <w:proofErr w:type="spellStart"/>
      <w:r>
        <w:t>Dormiir</w:t>
      </w:r>
      <w:proofErr w:type="spellEnd"/>
      <w:r>
        <w:t xml:space="preserve"> pulled a red cloth. The others watched as he unraveled the fabric, revealing half of the Ironwood branch he had stepped on before. “This is what breaking the King’s commandments has wrought. See? This branch fell from the impervious Ironwoods and is now so filled with decay that it snaps beneath my feet like dried elm.” Wonderment was on the faces of the company, as well as concern. </w:t>
      </w:r>
      <w:proofErr w:type="spellStart"/>
      <w:r>
        <w:t>Dormiir</w:t>
      </w:r>
      <w:proofErr w:type="spellEnd"/>
      <w:r>
        <w:t xml:space="preserve"> continued, “The golden grasses of the plain turn crimson like blood, and even the sapphire crowns of </w:t>
      </w:r>
      <w:proofErr w:type="spellStart"/>
      <w:r>
        <w:t>Témiir</w:t>
      </w:r>
      <w:proofErr w:type="spellEnd"/>
      <w:r>
        <w:t xml:space="preserve"> fail at the slightest breeze. How can you say that life may come from the Lake of Sorrows, when our quest has brought nothing but death?”</w:t>
      </w:r>
    </w:p>
    <w:p w14:paraId="4FDF63E9" w14:textId="77777777" w:rsidR="00F213D2" w:rsidRDefault="00BD7E21">
      <w:pPr>
        <w:pStyle w:val="BodyText"/>
      </w:pPr>
      <w:r>
        <w:t xml:space="preserve">They all looked to </w:t>
      </w:r>
      <w:proofErr w:type="spellStart"/>
      <w:r>
        <w:t>Arímos</w:t>
      </w:r>
      <w:proofErr w:type="spellEnd"/>
      <w:r>
        <w:t xml:space="preserve">, who stood resolute as he stared back at </w:t>
      </w:r>
      <w:proofErr w:type="spellStart"/>
      <w:r>
        <w:t>Dormiir</w:t>
      </w:r>
      <w:proofErr w:type="spellEnd"/>
      <w:r>
        <w:t xml:space="preserve">. “Because my father was there when Lorem was created.” </w:t>
      </w:r>
      <w:proofErr w:type="spellStart"/>
      <w:r>
        <w:t>Dormiir’s</w:t>
      </w:r>
      <w:proofErr w:type="spellEnd"/>
      <w:r>
        <w:t xml:space="preserve"> eyes grew wide as he came to the realization just before </w:t>
      </w:r>
      <w:proofErr w:type="spellStart"/>
      <w:r>
        <w:t>Arímos</w:t>
      </w:r>
      <w:proofErr w:type="spellEnd"/>
      <w:r>
        <w:t xml:space="preserve"> continued, “The Lord of Darkness, </w:t>
      </w:r>
      <w:proofErr w:type="spellStart"/>
      <w:r>
        <w:t>Kalaban</w:t>
      </w:r>
      <w:proofErr w:type="spellEnd"/>
      <w:r>
        <w:t xml:space="preserve">, saw Amo as he wept for </w:t>
      </w:r>
      <w:proofErr w:type="spellStart"/>
      <w:r>
        <w:t>Ēda</w:t>
      </w:r>
      <w:proofErr w:type="spellEnd"/>
      <w:r>
        <w:t xml:space="preserve"> at the lake, just before my father was destroyed. His spirit fled and filled my mother, who carried me, not knowing whose child she might bear. When I was older, she told me the story of that day as if she had lived it herself, and that she had never felt such </w:t>
      </w:r>
      <w:r>
        <w:lastRenderedPageBreak/>
        <w:t xml:space="preserve">great sorrow than when my father’s spirit made known to her his memories. I will tell you as she told me, that the tears of Amo filled those waters with power, wisdom, and life unimaginable, and that </w:t>
      </w:r>
      <w:proofErr w:type="spellStart"/>
      <w:r>
        <w:t>Kalaban</w:t>
      </w:r>
      <w:proofErr w:type="spellEnd"/>
      <w:r>
        <w:t xml:space="preserve"> was destroyed because he sought to hide the waters from all others and keep it for himself.” </w:t>
      </w:r>
      <w:proofErr w:type="spellStart"/>
      <w:r>
        <w:t>Arímos</w:t>
      </w:r>
      <w:proofErr w:type="spellEnd"/>
      <w:r>
        <w:t xml:space="preserve">’ eyes became like glass with tears. “I was told this story day after day so that I may never forget that I was the son of the Ancient who sought </w:t>
      </w:r>
      <w:proofErr w:type="spellStart"/>
      <w:r>
        <w:t>Helorím’s</w:t>
      </w:r>
      <w:proofErr w:type="spellEnd"/>
      <w:r>
        <w:t xml:space="preserve"> destruction, and that his evil runs through my veins.”</w:t>
      </w:r>
    </w:p>
    <w:p w14:paraId="4808B7D0" w14:textId="77777777" w:rsidR="00F213D2" w:rsidRDefault="00BD7E21">
      <w:pPr>
        <w:pStyle w:val="BodyText"/>
      </w:pPr>
      <w:proofErr w:type="spellStart"/>
      <w:r>
        <w:t>Kanísa’s</w:t>
      </w:r>
      <w:proofErr w:type="spellEnd"/>
      <w:r>
        <w:t xml:space="preserve"> face turned downward with sympathy, but while </w:t>
      </w:r>
      <w:proofErr w:type="spellStart"/>
      <w:r>
        <w:t>Dormiir’s</w:t>
      </w:r>
      <w:proofErr w:type="spellEnd"/>
      <w:r>
        <w:t xml:space="preserve"> face was like stone, his chest had filled with remorse. </w:t>
      </w:r>
      <w:proofErr w:type="spellStart"/>
      <w:r>
        <w:t>Arímos</w:t>
      </w:r>
      <w:proofErr w:type="spellEnd"/>
      <w:r>
        <w:t xml:space="preserve"> knew, perhaps better than he could have, the need to justify the suffering and the pain. But no, the Right Hand’s burden was even greater, for he sought to redeem the irredeemable, the blight on </w:t>
      </w:r>
      <w:proofErr w:type="spellStart"/>
      <w:r>
        <w:t>Helorím’s</w:t>
      </w:r>
      <w:proofErr w:type="spellEnd"/>
      <w:r>
        <w:t xml:space="preserve"> history that every father told their child. That was why he had chosen </w:t>
      </w:r>
      <w:proofErr w:type="spellStart"/>
      <w:r>
        <w:t>Dormiir</w:t>
      </w:r>
      <w:proofErr w:type="spellEnd"/>
      <w:r>
        <w:t xml:space="preserve">, for they were one and the same. </w:t>
      </w:r>
      <w:proofErr w:type="spellStart"/>
      <w:r>
        <w:t>Arímos</w:t>
      </w:r>
      <w:proofErr w:type="spellEnd"/>
      <w:r>
        <w:t>, too, would slit his own throat if it meant deliverance for his wretched soul. “I am sorry, brother,” was all the Iron Hand could say.</w:t>
      </w:r>
    </w:p>
    <w:p w14:paraId="11807C0F" w14:textId="77777777" w:rsidR="00F213D2" w:rsidRDefault="00BD7E21">
      <w:pPr>
        <w:pStyle w:val="BodyText"/>
      </w:pPr>
      <w:proofErr w:type="spellStart"/>
      <w:r>
        <w:t>Arímos</w:t>
      </w:r>
      <w:proofErr w:type="spellEnd"/>
      <w:r>
        <w:t xml:space="preserve"> nodded in acceptance, and without words they confirmed their heading to be Lake Lorem. They began to walk south, following the cliff side. </w:t>
      </w:r>
      <w:proofErr w:type="spellStart"/>
      <w:r>
        <w:t>Émesh</w:t>
      </w:r>
      <w:proofErr w:type="spellEnd"/>
      <w:r>
        <w:t xml:space="preserve">, who had made his way to </w:t>
      </w:r>
      <w:proofErr w:type="spellStart"/>
      <w:r>
        <w:t>Arímos</w:t>
      </w:r>
      <w:proofErr w:type="spellEnd"/>
      <w:r>
        <w:t>’ side, asked, “</w:t>
      </w:r>
      <w:proofErr w:type="spellStart"/>
      <w:r>
        <w:t>Kalaban</w:t>
      </w:r>
      <w:proofErr w:type="spellEnd"/>
      <w:r>
        <w:t xml:space="preserve"> was slain nearly a thousand years ago. Are you saying that—?”</w:t>
      </w:r>
    </w:p>
    <w:p w14:paraId="09240898" w14:textId="77777777" w:rsidR="00F213D2" w:rsidRDefault="00BD7E21">
      <w:pPr>
        <w:pStyle w:val="BodyText"/>
      </w:pPr>
      <w:proofErr w:type="spellStart"/>
      <w:r>
        <w:t>Arímos</w:t>
      </w:r>
      <w:proofErr w:type="spellEnd"/>
      <w:r>
        <w:t xml:space="preserve"> grinned slightly. “Yes, and as far as we know I have only lived half of my intended lifetime. The great warrior </w:t>
      </w:r>
      <w:proofErr w:type="spellStart"/>
      <w:r>
        <w:t>Ílios</w:t>
      </w:r>
      <w:proofErr w:type="spellEnd"/>
      <w:r>
        <w:t xml:space="preserve">, had he not been slain in battle, could still be alive today. You see, I seek not the lake for my own life, for I have lived ten of yours, but for the lives of this company, and the people of </w:t>
      </w:r>
      <w:proofErr w:type="spellStart"/>
      <w:r>
        <w:t>Ainíos</w:t>
      </w:r>
      <w:proofErr w:type="spellEnd"/>
      <w:r>
        <w:t xml:space="preserve"> whom we serve.” </w:t>
      </w:r>
      <w:proofErr w:type="spellStart"/>
      <w:r>
        <w:t>Kanísa</w:t>
      </w:r>
      <w:proofErr w:type="spellEnd"/>
      <w:r>
        <w:t xml:space="preserve"> overheard these </w:t>
      </w:r>
      <w:proofErr w:type="gramStart"/>
      <w:r>
        <w:t>words</w:t>
      </w:r>
      <w:proofErr w:type="gramEnd"/>
      <w:r>
        <w:t xml:space="preserve"> and her heart was put at ease.</w:t>
      </w:r>
    </w:p>
    <w:p w14:paraId="466A6B16" w14:textId="77777777" w:rsidR="00F213D2" w:rsidRDefault="00BD7E21">
      <w:pPr>
        <w:pStyle w:val="BodyText"/>
      </w:pPr>
      <w:r>
        <w:lastRenderedPageBreak/>
        <w:t xml:space="preserve">The storm far beyond over the waters continued to rage, and a cool wind tickled their faces. For several hours they traveled on until the frigid night forced them to make camp just beyond a knoll where the sea breeze could not find them. They would sleep only a few hours, for they must arrive at the ship by dawn if they wanted to make it past the treacherous seas near </w:t>
      </w:r>
      <w:proofErr w:type="spellStart"/>
      <w:r>
        <w:t>Tasak</w:t>
      </w:r>
      <w:proofErr w:type="spellEnd"/>
      <w:r>
        <w:t>.</w:t>
      </w:r>
    </w:p>
    <w:p w14:paraId="7B9B09D9" w14:textId="77777777" w:rsidR="00F213D2" w:rsidRDefault="00BD7E21">
      <w:pPr>
        <w:pStyle w:val="BodyText"/>
      </w:pPr>
      <w:r>
        <w:t>* * *</w:t>
      </w:r>
    </w:p>
    <w:p w14:paraId="05D5C864" w14:textId="77777777" w:rsidR="00F213D2" w:rsidRDefault="00BD7E21">
      <w:pPr>
        <w:pStyle w:val="BodyText"/>
      </w:pPr>
      <w:r>
        <w:t xml:space="preserve">Far to the north, in the port town of </w:t>
      </w:r>
      <w:proofErr w:type="spellStart"/>
      <w:r>
        <w:t>Agária</w:t>
      </w:r>
      <w:proofErr w:type="spellEnd"/>
      <w:r>
        <w:t xml:space="preserve"> on the Isle of </w:t>
      </w:r>
      <w:proofErr w:type="spellStart"/>
      <w:r>
        <w:t>Ēpith</w:t>
      </w:r>
      <w:proofErr w:type="spellEnd"/>
      <w:r>
        <w:t>, a messenger’s horse galloped along the snow-laden streets, its muted clop falling silently against the ruckus of the harbor. The rider, a young boy no more than fifteen, leapt from the steed as he approached one of the many wharf houses along the frigid waterfront. He pulled his wool cowl across his face with one hand and clutched his leather bag with the other. With a shove he entered the house to a room of three men who huddled near a wood stove.</w:t>
      </w:r>
    </w:p>
    <w:p w14:paraId="75754FDC" w14:textId="77777777" w:rsidR="00F213D2" w:rsidRDefault="00BD7E21">
      <w:pPr>
        <w:pStyle w:val="BodyText"/>
      </w:pPr>
      <w:r>
        <w:t xml:space="preserve">“Letter for Admiral </w:t>
      </w:r>
      <w:proofErr w:type="spellStart"/>
      <w:r>
        <w:t>Grígoria</w:t>
      </w:r>
      <w:proofErr w:type="spellEnd"/>
      <w:r>
        <w:t>,” the boy said.</w:t>
      </w:r>
    </w:p>
    <w:p w14:paraId="30859938" w14:textId="77777777" w:rsidR="00F213D2" w:rsidRDefault="00BD7E21">
      <w:pPr>
        <w:pStyle w:val="BodyText"/>
      </w:pPr>
      <w:r>
        <w:t xml:space="preserve">A tall, dark-haired, fair-faced man stood across from the messenger, his eyes a piercing jade. Though he was thin, beneath the thick, azure coat of the naval officers was a stout frame, trained from a young age. His family had a long lineage of naval excellence, and in every </w:t>
      </w:r>
      <w:proofErr w:type="gramStart"/>
      <w:r>
        <w:t>generation</w:t>
      </w:r>
      <w:proofErr w:type="gramEnd"/>
      <w:r>
        <w:t xml:space="preserve"> they would name their own </w:t>
      </w:r>
      <w:proofErr w:type="spellStart"/>
      <w:r>
        <w:t>Grígoria</w:t>
      </w:r>
      <w:proofErr w:type="spellEnd"/>
      <w:r>
        <w:t xml:space="preserve">, so that their ancestor may be honored. “Who calls for the Admiral?” </w:t>
      </w:r>
      <w:proofErr w:type="spellStart"/>
      <w:r>
        <w:t>Grígoria</w:t>
      </w:r>
      <w:proofErr w:type="spellEnd"/>
      <w:r>
        <w:t xml:space="preserve"> asked.</w:t>
      </w:r>
    </w:p>
    <w:p w14:paraId="1053BB35" w14:textId="77777777" w:rsidR="00F213D2" w:rsidRDefault="00BD7E21">
      <w:pPr>
        <w:pStyle w:val="BodyText"/>
      </w:pPr>
      <w:r>
        <w:t xml:space="preserve">The boy handed him a sealed letter from his satchel. “Governor </w:t>
      </w:r>
      <w:proofErr w:type="spellStart"/>
      <w:r>
        <w:t>Reverum</w:t>
      </w:r>
      <w:proofErr w:type="spellEnd"/>
      <w:r>
        <w:t xml:space="preserve"> sends word for him.” Then, as quickly as the messenger had entered, he left.</w:t>
      </w:r>
    </w:p>
    <w:p w14:paraId="7741AD21" w14:textId="77777777" w:rsidR="00F213D2" w:rsidRDefault="00BD7E21">
      <w:pPr>
        <w:pStyle w:val="BodyText"/>
      </w:pPr>
      <w:r>
        <w:lastRenderedPageBreak/>
        <w:t xml:space="preserve">The Admiral ripped open the letter and scanned it quickly. He placed the parchment and its seal into the fire. </w:t>
      </w:r>
      <w:proofErr w:type="spellStart"/>
      <w:r>
        <w:t>Grígoria</w:t>
      </w:r>
      <w:proofErr w:type="spellEnd"/>
      <w:r>
        <w:t xml:space="preserve"> turned to the two men and said, “Sound the call.”</w:t>
      </w:r>
    </w:p>
    <w:p w14:paraId="2D9BB2C4" w14:textId="77777777" w:rsidR="00F213D2" w:rsidRDefault="00BD7E21">
      <w:pPr>
        <w:pStyle w:val="BodyText"/>
      </w:pPr>
      <w:r>
        <w:t xml:space="preserve">The burly men hastily arose and exited the wharf house. The older one grabbed a torch and went east through the harbor to climb an old, stone watchtower that was used as a lighthouse. A large stack of wood and tinder sat at the top with a vase of oil stashed nearby. The man poured the oil onto the heap and lit it with the torch. Against a cloudy afternoon </w:t>
      </w:r>
      <w:proofErr w:type="gramStart"/>
      <w:r>
        <w:t>sky</w:t>
      </w:r>
      <w:proofErr w:type="gramEnd"/>
      <w:r>
        <w:t xml:space="preserve"> the flame burned, and all around the wharf men stopped what they were doing and began walking towards the northernmost pier. Those who did not understand the signal looked on confusedly, for the fire was never lit this early in the day.</w:t>
      </w:r>
    </w:p>
    <w:p w14:paraId="4925D2B5" w14:textId="77777777" w:rsidR="00F213D2" w:rsidRDefault="00BD7E21">
      <w:pPr>
        <w:pStyle w:val="BodyText"/>
      </w:pPr>
      <w:r>
        <w:t xml:space="preserve">As the men gathered at the northern pier of cobbled stone, one couldn’t help but awe at the massive brigs which sat perched at the docks. They had been crafted of the finest oak lumber the great Forest of </w:t>
      </w:r>
      <w:proofErr w:type="spellStart"/>
      <w:r>
        <w:t>Eftos</w:t>
      </w:r>
      <w:proofErr w:type="spellEnd"/>
      <w:r>
        <w:t xml:space="preserve"> had to offer, known both for its heartiness and pliability. The wood was abundantly available, and the greedy lumberyard owners were more than willing to trade coin for it. To the northern tribes of </w:t>
      </w:r>
      <w:proofErr w:type="spellStart"/>
      <w:r>
        <w:t>Ēpith</w:t>
      </w:r>
      <w:proofErr w:type="spellEnd"/>
      <w:r>
        <w:t xml:space="preserve"> this was an excellent deal, for the trees which grew nearby in the Forest of </w:t>
      </w:r>
      <w:proofErr w:type="spellStart"/>
      <w:r>
        <w:t>Aethalís</w:t>
      </w:r>
      <w:proofErr w:type="spellEnd"/>
      <w:r>
        <w:t xml:space="preserve"> were neither abundant nor hearty enough to deal with the frigid waters of the </w:t>
      </w:r>
      <w:proofErr w:type="spellStart"/>
      <w:r>
        <w:t>Barapha</w:t>
      </w:r>
      <w:proofErr w:type="spellEnd"/>
      <w:r>
        <w:t xml:space="preserve"> Sea. Small fishing boats fared moderately, but larger brigs, like the ones docked in </w:t>
      </w:r>
      <w:proofErr w:type="spellStart"/>
      <w:r>
        <w:t>Agária</w:t>
      </w:r>
      <w:proofErr w:type="spellEnd"/>
      <w:r>
        <w:t xml:space="preserve">, required both proper materials and exquisite craftsmanship to withstand the rough seas surrounding </w:t>
      </w:r>
      <w:proofErr w:type="spellStart"/>
      <w:r>
        <w:t>Ēpith</w:t>
      </w:r>
      <w:proofErr w:type="spellEnd"/>
      <w:r>
        <w:t xml:space="preserve">. Each plank was fashioned in conjunction with the rest of the ship, and its exact placement was foreseen prior to beginning the build. Because of this, all the slats fit together perfectly without rivets or pitch, and the smaller ships could hold water in milder seas without ever being sealed. However, the shipwrights had also devised an ingenious waterproofing </w:t>
      </w:r>
      <w:r>
        <w:lastRenderedPageBreak/>
        <w:t>system. By boiling seal or whale blubber with tar and volcanic ash from Tur-</w:t>
      </w:r>
      <w:proofErr w:type="spellStart"/>
      <w:r>
        <w:t>Molga</w:t>
      </w:r>
      <w:proofErr w:type="spellEnd"/>
      <w:r>
        <w:t xml:space="preserve"> on the northeastern side of the isle, they created a sealant which resisted the expanding and cracking from below freezing temperatures both in and out of water. The ultimate result from these painstaking processes were ships which took twice as long to make but had the lifespan of six </w:t>
      </w:r>
      <w:proofErr w:type="spellStart"/>
      <w:r>
        <w:t>Tévian</w:t>
      </w:r>
      <w:proofErr w:type="spellEnd"/>
      <w:r>
        <w:t xml:space="preserve"> brigs, long considered some of the best in open water.</w:t>
      </w:r>
    </w:p>
    <w:p w14:paraId="4B114ADC" w14:textId="160DECFD" w:rsidR="00F213D2" w:rsidRDefault="00BD7E21">
      <w:pPr>
        <w:pStyle w:val="BodyText"/>
      </w:pPr>
      <w:r>
        <w:t xml:space="preserve">As the men finished gathering, dusk was approaching. </w:t>
      </w:r>
      <w:proofErr w:type="spellStart"/>
      <w:r>
        <w:t>Grígoria</w:t>
      </w:r>
      <w:proofErr w:type="spellEnd"/>
      <w:r>
        <w:t xml:space="preserve"> stood before them and said, “Shipwrights, craftsman, port laborers, men of </w:t>
      </w:r>
      <w:proofErr w:type="spellStart"/>
      <w:r>
        <w:t>Ēpith</w:t>
      </w:r>
      <w:proofErr w:type="spellEnd"/>
      <w:r>
        <w:t xml:space="preserve">, hear me! The hour of our vindication is at hand! No longer shall we be subject to the tyranny of </w:t>
      </w:r>
      <w:proofErr w:type="spellStart"/>
      <w:r>
        <w:t>Tévos</w:t>
      </w:r>
      <w:proofErr w:type="spellEnd"/>
      <w:r>
        <w:t xml:space="preserve">, who’s reach is long but who’s hand is indifferent to </w:t>
      </w:r>
      <w:r w:rsidR="00DD4657">
        <w:t>our suffering</w:t>
      </w:r>
      <w:r>
        <w:t>! We build their ships and catch their fish, yet when we ask for grain, where were they? Nay! Instead of bread they raise our taxes! Instead of a warm embrace we receive cold</w:t>
      </w:r>
      <w:r w:rsidR="00DD4657">
        <w:t>, calloused hands</w:t>
      </w:r>
      <w:r>
        <w:t xml:space="preserve">! The King has abandoned the throne! Why then should we toil for him? Let us take what is ours, let the Isle of </w:t>
      </w:r>
      <w:proofErr w:type="spellStart"/>
      <w:r>
        <w:t>Ēpith</w:t>
      </w:r>
      <w:proofErr w:type="spellEnd"/>
      <w:r>
        <w:t xml:space="preserve"> be for those who toil on her icy shores and in her frozen fields. </w:t>
      </w:r>
      <w:r w:rsidR="00DD4657">
        <w:t xml:space="preserve">It is our cold and calloused hands which built these docks, and it is those same hands which shall </w:t>
      </w:r>
      <w:r w:rsidR="00D723D8">
        <w:t>liberate</w:t>
      </w:r>
      <w:r w:rsidR="00DD4657">
        <w:t xml:space="preserve"> the</w:t>
      </w:r>
      <w:r w:rsidR="00D723D8">
        <w:t>m</w:t>
      </w:r>
      <w:r w:rsidR="00DD4657">
        <w:t xml:space="preserve">! </w:t>
      </w:r>
      <w:r>
        <w:t>Men! Gather your belongings, for we sail at dawn!”</w:t>
      </w:r>
    </w:p>
    <w:p w14:paraId="7171C358" w14:textId="77777777" w:rsidR="00F213D2" w:rsidRDefault="00BD7E21">
      <w:pPr>
        <w:pStyle w:val="BodyText"/>
      </w:pPr>
      <w:r>
        <w:t>The crowd cheered, iron tools and cleavers raised in protest of the King. Quickly, they busied themselves loading supplies onto the twelve large ships. For an hour they worked hurriedly, until something which caught their eyes stopped them in their tracks. From the sky above fell a white dust, like a wave crashing over the heavens causing the stars to fall from the cloudy, gray firmament. In a matter of minutes, it was gone, and the workers returned to their tasks with curious hesitancy. They had never heard of such an omen, and whether it was good or bad they could not say.</w:t>
      </w:r>
    </w:p>
    <w:p w14:paraId="345FF69D" w14:textId="69453E5F" w:rsidR="00F213D2" w:rsidRDefault="00BD7E21">
      <w:pPr>
        <w:pStyle w:val="BodyText"/>
      </w:pPr>
      <w:r>
        <w:lastRenderedPageBreak/>
        <w:t xml:space="preserve">As the insurrectionists loaded the brigs, Admiral </w:t>
      </w:r>
      <w:proofErr w:type="spellStart"/>
      <w:r>
        <w:t>Grígoria</w:t>
      </w:r>
      <w:proofErr w:type="spellEnd"/>
      <w:r>
        <w:t xml:space="preserve"> met with the captains of the other eleven </w:t>
      </w:r>
      <w:r w:rsidR="00D723D8">
        <w:t>war</w:t>
      </w:r>
      <w:r>
        <w:t xml:space="preserve">ships. He explained to them the plan, that they were to sail south towards the Sea of Kesh and then head due east, staying north of the treacherous </w:t>
      </w:r>
      <w:proofErr w:type="spellStart"/>
      <w:r>
        <w:t>Hatari</w:t>
      </w:r>
      <w:proofErr w:type="spellEnd"/>
      <w:r>
        <w:t xml:space="preserve"> Pass. From there they would rendezvous with </w:t>
      </w:r>
      <w:proofErr w:type="spellStart"/>
      <w:r>
        <w:t>Mendiách’s</w:t>
      </w:r>
      <w:proofErr w:type="spellEnd"/>
      <w:r>
        <w:t xml:space="preserve"> navy</w:t>
      </w:r>
      <w:r w:rsidR="00D723D8">
        <w:t>, a combination of frigates and brigs</w:t>
      </w:r>
      <w:r>
        <w:t xml:space="preserve">, roughly fifty knots off the coast of </w:t>
      </w:r>
      <w:proofErr w:type="spellStart"/>
      <w:r>
        <w:t>Khadûm</w:t>
      </w:r>
      <w:proofErr w:type="spellEnd"/>
      <w:r>
        <w:t xml:space="preserve">. The excursion would take roughly seven days to arrive at the meeting point, but then they would be well-positioned to take the Cliffside City by nightfall of the next day. He laid a map before them as he explained their heading, marking the locations with small, wooden figurines. The others agreed to the plan, and they discussed their formation, making sure that no ships would be lost should they run into foul weather. With the logistics determined, the captains returned to their ships, and </w:t>
      </w:r>
      <w:proofErr w:type="spellStart"/>
      <w:r>
        <w:t>Grígoria</w:t>
      </w:r>
      <w:proofErr w:type="spellEnd"/>
      <w:r>
        <w:t xml:space="preserve"> returned to continue overseeing the preparations. As he stepped up the gangplank and onto the deck, his heart felt giddy at the thought of battle. Finally, the might of his navy would be seen by all, and tales of </w:t>
      </w:r>
      <w:proofErr w:type="spellStart"/>
      <w:r>
        <w:t>Grígoria</w:t>
      </w:r>
      <w:proofErr w:type="spellEnd"/>
      <w:r>
        <w:t xml:space="preserve"> the Deliverer would pervade throughout history, overshadowing the dismal fall of his once great ancestor, and bringing honor back to his family name.</w:t>
      </w:r>
    </w:p>
    <w:p w14:paraId="6084B13C" w14:textId="77777777" w:rsidR="00F213D2" w:rsidRDefault="00BD7E21">
      <w:pPr>
        <w:pStyle w:val="BodyText"/>
      </w:pPr>
      <w:r>
        <w:t>* * *</w:t>
      </w:r>
    </w:p>
    <w:p w14:paraId="5D904095" w14:textId="77777777" w:rsidR="00F213D2" w:rsidRDefault="00BD7E21">
      <w:pPr>
        <w:pStyle w:val="BodyText"/>
      </w:pPr>
      <w:r>
        <w:t xml:space="preserve">Under the flickering desert starlight Monas wept. The General had just handed him the order to take his company to the river town of </w:t>
      </w:r>
      <w:proofErr w:type="spellStart"/>
      <w:r>
        <w:t>Berava</w:t>
      </w:r>
      <w:proofErr w:type="spellEnd"/>
      <w:r>
        <w:t xml:space="preserve"> in three days’ time. An attack on </w:t>
      </w:r>
      <w:proofErr w:type="spellStart"/>
      <w:r>
        <w:t>Tévos</w:t>
      </w:r>
      <w:proofErr w:type="spellEnd"/>
      <w:r>
        <w:t xml:space="preserve"> was imminent, and it was too late to take preventative action. They were to garrison there until armies of the east arrived, then defend the critical crossing whether by life or death. Monas pleaded with the General to allow other companies to join him and reinforce their position, but </w:t>
      </w:r>
      <w:proofErr w:type="spellStart"/>
      <w:r>
        <w:t>Ûtek</w:t>
      </w:r>
      <w:proofErr w:type="spellEnd"/>
      <w:r>
        <w:t xml:space="preserve"> would not remove more troops from the Capital than necessary, </w:t>
      </w:r>
      <w:r>
        <w:lastRenderedPageBreak/>
        <w:t xml:space="preserve">fearing an assault from both east and west. The </w:t>
      </w:r>
      <w:proofErr w:type="spellStart"/>
      <w:r>
        <w:t>Tévian</w:t>
      </w:r>
      <w:proofErr w:type="spellEnd"/>
      <w:r>
        <w:t xml:space="preserve"> Champion could not make sense of this, but he bit his tongue. The General was both keen and stubborn. Still, Monas knew that he would be marching to his death. One thousand green foot soldiers against twenty thousand angry rebels? Their victory would have been unlikely even with an entire company of </w:t>
      </w:r>
      <w:proofErr w:type="spellStart"/>
      <w:r>
        <w:t>Kamûsh</w:t>
      </w:r>
      <w:proofErr w:type="spellEnd"/>
      <w:r>
        <w:t xml:space="preserve"> soldiers under his command.</w:t>
      </w:r>
    </w:p>
    <w:p w14:paraId="020A82A7" w14:textId="77777777" w:rsidR="00F213D2" w:rsidRDefault="00BD7E21">
      <w:pPr>
        <w:pStyle w:val="BodyText"/>
      </w:pPr>
      <w:r>
        <w:t xml:space="preserve">Monas stood up and wiped the dirt from his knees and hands before doing the same with his tears. He was dressed in a ragged tunic, which was worn underneath his armor. He had left it in the barracks after requesting </w:t>
      </w:r>
      <w:proofErr w:type="spellStart"/>
      <w:r>
        <w:t>Ûtek</w:t>
      </w:r>
      <w:proofErr w:type="spellEnd"/>
      <w:r>
        <w:t xml:space="preserve"> allow him to see his family for what </w:t>
      </w:r>
      <w:proofErr w:type="gramStart"/>
      <w:r>
        <w:t>could be the last time</w:t>
      </w:r>
      <w:proofErr w:type="gramEnd"/>
      <w:r>
        <w:t xml:space="preserve">. </w:t>
      </w:r>
      <w:proofErr w:type="spellStart"/>
      <w:r>
        <w:t>Ûtek</w:t>
      </w:r>
      <w:proofErr w:type="spellEnd"/>
      <w:r>
        <w:t xml:space="preserve"> agreed and told him that his sword and shield would be waiting for him upon his return. But as Monas walked the silent streets of </w:t>
      </w:r>
      <w:proofErr w:type="spellStart"/>
      <w:r>
        <w:t>Tévos</w:t>
      </w:r>
      <w:proofErr w:type="spellEnd"/>
      <w:r>
        <w:t>, the new and unnerving thought of desertion entered his mind. Never had he considered abdicating his post, but he could not bear to leave his family without a father, and the General’s plan was, by his account, farcical. Candlelight flickered through the open windows of the humble, clay houses on the outer edges of the Capital. Most entryways carried nothing more than a thick cloth acting as a door, and window coverings were nonexistent. Had he not been so lost in his thoughts Monas may have peered through a couple of them, but as it was, all he could consider was the risk of fleeing his post.</w:t>
      </w:r>
    </w:p>
    <w:p w14:paraId="6842F112" w14:textId="77777777" w:rsidR="00F213D2" w:rsidRDefault="00BD7E21">
      <w:pPr>
        <w:pStyle w:val="BodyText"/>
      </w:pPr>
      <w:r>
        <w:t xml:space="preserve">For a member of the </w:t>
      </w:r>
      <w:proofErr w:type="spellStart"/>
      <w:r>
        <w:t>Tévian</w:t>
      </w:r>
      <w:proofErr w:type="spellEnd"/>
      <w:r>
        <w:t xml:space="preserve"> army, loyalty was of the utmost importance. The throne of the King was placed on a pedestal higher than one’s own family, and when Monas offered his services to the King and General </w:t>
      </w:r>
      <w:proofErr w:type="spellStart"/>
      <w:r>
        <w:t>Ûtek</w:t>
      </w:r>
      <w:proofErr w:type="spellEnd"/>
      <w:r>
        <w:t xml:space="preserve"> all those years ago, such a promise seemed like one he could keep forever. But now, he was not so sure. As he approached his home, tears began to well up in his eyes, and he nearly turned and went back to the castle. Just then the </w:t>
      </w:r>
      <w:r>
        <w:lastRenderedPageBreak/>
        <w:t>curtain was pulled aside, and there, in the soft flickering firelight, was the face of his beautiful wife, ageless and as radiant as the moon. Tears fell from her eyes also as she smiled at him, then her face fell as she could see that he was troubled. Without a word she wrapped her arms around his stout frame, and as Monas grasped her tightly, he wept bitterly upon her neck.</w:t>
      </w:r>
    </w:p>
    <w:p w14:paraId="6B27266A" w14:textId="77777777" w:rsidR="00F213D2" w:rsidRDefault="00BD7E21">
      <w:r>
        <w:br w:type="page"/>
      </w:r>
    </w:p>
    <w:p w14:paraId="57F9B069" w14:textId="77777777" w:rsidR="00F213D2" w:rsidRDefault="00BD7E21">
      <w:pPr>
        <w:pStyle w:val="Heading1"/>
      </w:pPr>
      <w:r>
        <w:lastRenderedPageBreak/>
        <w:t>River Crossings</w:t>
      </w:r>
    </w:p>
    <w:p w14:paraId="20F18862" w14:textId="61FD2F99" w:rsidR="00F213D2" w:rsidRDefault="00D723D8">
      <w:pPr>
        <w:pStyle w:val="FirstParagraph"/>
      </w:pPr>
      <w:r>
        <w:t xml:space="preserve">Early dawn came to drive away the still night as threads of fog sat over the hills north of </w:t>
      </w:r>
      <w:proofErr w:type="spellStart"/>
      <w:r>
        <w:t>Eftos</w:t>
      </w:r>
      <w:proofErr w:type="spellEnd"/>
      <w:r>
        <w:t>. Still illuminated torches speckled the sprawling townscape below. Bashan had camped out atop the highest knoll after fleeing the governor’s palace, waiting for first light to begin his journey north. A small grove of sycamore trees helped protect him from the elements. However, unable to light a fire without exposing his position, he had shivered most of the night and now into the morning. All he wanted was to see the sun rise and extinguish the fog and chilled air. Breathing gently into his palms he attempted to gain some feeling once again in his extremities. His toes were cold enough that Bashan was uncertain of his ability to climb into his horse’s stirrups. As he attempted to warm himself, he contemplated his friend Amir, wondering if he now danced through the clouds atop Tur-</w:t>
      </w:r>
      <w:proofErr w:type="spellStart"/>
      <w:r>
        <w:t>Gadal</w:t>
      </w:r>
      <w:proofErr w:type="spellEnd"/>
      <w:r>
        <w:t xml:space="preserve">. His thoughts then turned to his friends, the Hands. They truly were his friends, though perhaps he never paid much attention until now, but whenever he pictured himself at a gathering full of food and drink, it was </w:t>
      </w:r>
      <w:proofErr w:type="spellStart"/>
      <w:r>
        <w:t>Émesh</w:t>
      </w:r>
      <w:proofErr w:type="spellEnd"/>
      <w:r>
        <w:t xml:space="preserve"> who was hosting, the Hands who were drinking, and </w:t>
      </w:r>
      <w:proofErr w:type="spellStart"/>
      <w:r>
        <w:t>Kanísa</w:t>
      </w:r>
      <w:proofErr w:type="spellEnd"/>
      <w:r>
        <w:t xml:space="preserve"> who was dressed in pure white. As he thought about it, what he pictured was her wedding reception. </w:t>
      </w:r>
      <w:proofErr w:type="spellStart"/>
      <w:r>
        <w:t>Pagoma</w:t>
      </w:r>
      <w:proofErr w:type="spellEnd"/>
      <w:r>
        <w:t xml:space="preserve"> would say that the proclivity for conjuring such a fantasy would indicate Bashan’s true desires more clearly than he could place them himself. For Bashan, he knew that it was just a joyful daydream.</w:t>
      </w:r>
    </w:p>
    <w:p w14:paraId="6D09E214" w14:textId="352E123C" w:rsidR="00F213D2" w:rsidRDefault="00BD7E21">
      <w:pPr>
        <w:pStyle w:val="BodyText"/>
      </w:pPr>
      <w:r>
        <w:t xml:space="preserve">By now the sun had risen just halfway over the horizon. The haze always made it difficult to see the spectacular array of yellow and rose, but </w:t>
      </w:r>
      <w:r w:rsidR="00D723D8">
        <w:t>high up</w:t>
      </w:r>
      <w:r>
        <w:t xml:space="preserve"> on the knoll he could already feel its warmth. He closed his eyes and let the light tickle his cheeks; with a thousand jubilant pin pricks his skin began to thaw. He rubbed his hands together once more, preparing his </w:t>
      </w:r>
      <w:r>
        <w:lastRenderedPageBreak/>
        <w:t xml:space="preserve">mind and body for the long ride northwest across the River </w:t>
      </w:r>
      <w:proofErr w:type="spellStart"/>
      <w:r>
        <w:t>Tûron</w:t>
      </w:r>
      <w:proofErr w:type="spellEnd"/>
      <w:r>
        <w:t xml:space="preserve">. However, as he peered down towards the long shadows of </w:t>
      </w:r>
      <w:proofErr w:type="spellStart"/>
      <w:r>
        <w:t>Eftos</w:t>
      </w:r>
      <w:proofErr w:type="spellEnd"/>
      <w:r>
        <w:t xml:space="preserve">, a sight chilled him to the bones once more. Thousands of men carrying axes and </w:t>
      </w:r>
      <w:proofErr w:type="gramStart"/>
      <w:r>
        <w:t>boxes</w:t>
      </w:r>
      <w:proofErr w:type="gramEnd"/>
      <w:r>
        <w:t xml:space="preserve"> and leather totes were walking, no, marching towards the docks. There, Bashan could see </w:t>
      </w:r>
      <w:r w:rsidR="005742F0">
        <w:t>a fleet of fifteen brigs and frigates,</w:t>
      </w:r>
      <w:r>
        <w:t xml:space="preserve"> as big as he’d ever seen in </w:t>
      </w:r>
      <w:proofErr w:type="spellStart"/>
      <w:r>
        <w:t>Khadûm</w:t>
      </w:r>
      <w:proofErr w:type="spellEnd"/>
      <w:r w:rsidR="005742F0">
        <w:t>,</w:t>
      </w:r>
      <w:r>
        <w:t xml:space="preserve"> preparing their sails and being boarded by the axe-wielding masses. Hastily he grabbed his satchel from his horse and searched it for a tool he had come across in Amir’s belongings. Finally, he found it, a monocular scope which enhanced the user’s vision and gave them clarity over long distances. It was rarely seen outside the planks of a shipping rig, but somehow Amir had gotten his hands on one. Bashan would have to wait until the next lifetime to hear that story. Peering down towards the docks he could see that they were all men roughly between twenty and forty years of age. All were hard bodied from toil in the lumberyards, and they walked with a purpose Bashan had not seen before. Their axes were sharp, albeit old and worn, but the cargo boxes were new and carried </w:t>
      </w:r>
      <w:proofErr w:type="spellStart"/>
      <w:r>
        <w:t>months worth</w:t>
      </w:r>
      <w:proofErr w:type="spellEnd"/>
      <w:r>
        <w:t xml:space="preserve"> of food and supplies. It was obvious these men intended to be gone for a long time. As he scanned the crowd, he came across a figure, a man, waving his arms and looked as if shouting to the men carrying one of the hundreds of cargo boxes. It was </w:t>
      </w:r>
      <w:proofErr w:type="spellStart"/>
      <w:r>
        <w:t>Mendiách</w:t>
      </w:r>
      <w:proofErr w:type="spellEnd"/>
      <w:r>
        <w:t xml:space="preserve">. He still wore his royal robes, but now a white cloth covered his left eye. Bashan was not surprised except by the sheer grandiosity of what was being carried out. If this was </w:t>
      </w:r>
      <w:proofErr w:type="spellStart"/>
      <w:r>
        <w:t>Daméli</w:t>
      </w:r>
      <w:proofErr w:type="spellEnd"/>
      <w:r>
        <w:t xml:space="preserve">-Kal’s contribution to the uprising, then </w:t>
      </w:r>
      <w:proofErr w:type="spellStart"/>
      <w:r>
        <w:t>Tévos</w:t>
      </w:r>
      <w:proofErr w:type="spellEnd"/>
      <w:r>
        <w:t xml:space="preserve">’ days were numbered. Bashan could </w:t>
      </w:r>
      <w:r w:rsidR="005742F0">
        <w:t xml:space="preserve">not </w:t>
      </w:r>
      <w:r>
        <w:t xml:space="preserve">warn the others of exactly what was coming; the nearest port town besides </w:t>
      </w:r>
      <w:proofErr w:type="spellStart"/>
      <w:r>
        <w:t>Eftos</w:t>
      </w:r>
      <w:proofErr w:type="spellEnd"/>
      <w:r>
        <w:t xml:space="preserve"> was a two days’ ride away. He could only hope that his letter arrived in time for </w:t>
      </w:r>
      <w:proofErr w:type="spellStart"/>
      <w:r>
        <w:t>Ûtek</w:t>
      </w:r>
      <w:proofErr w:type="spellEnd"/>
      <w:r>
        <w:t xml:space="preserve"> to prepare, assuming it arrived at all.</w:t>
      </w:r>
    </w:p>
    <w:p w14:paraId="2F33083C" w14:textId="77777777" w:rsidR="00F213D2" w:rsidRDefault="00BD7E21">
      <w:pPr>
        <w:pStyle w:val="BodyText"/>
      </w:pPr>
      <w:r>
        <w:lastRenderedPageBreak/>
        <w:t xml:space="preserve">For Bashan, he had a decision to make. Would he attempt to garner passage on a ship towards </w:t>
      </w:r>
      <w:proofErr w:type="spellStart"/>
      <w:r>
        <w:t>Tévos</w:t>
      </w:r>
      <w:proofErr w:type="spellEnd"/>
      <w:r>
        <w:t xml:space="preserve"> and stand with his brothers and sisters against this revolution? Or would he rid himself of his royal title and name and carve out an existence within the trees? A quick look at the harbor indicated that his first option was unlikely, and certainly impossible to do in a timely manner without being noticed. But he didn’t much like his second option either. Bashan stowed away the monocular and mounted his steed. Perhaps the ride northwest would give him a third option that would be more to his liking. He would ride for Banak, the West’s second largest city, and once was the capital of the region before the financiers gained leverage over the politicians. He spurred his steed into action and made his way through the hills, keeping the rising sun on the rear quarter of his horse.</w:t>
      </w:r>
    </w:p>
    <w:p w14:paraId="53CFC016" w14:textId="77777777" w:rsidR="00F213D2" w:rsidRDefault="00BD7E21">
      <w:pPr>
        <w:pStyle w:val="BodyText"/>
      </w:pPr>
      <w:r>
        <w:t xml:space="preserve">The landscape sloped gently, ebbing and flowing with short grasses faded by the coming of winter. Here and there a crop of stubborn bittercress would spring up, and scattered throughout the peaks and valleys were groves of half-naked, broad-leaved trees. It had been several days without rain, which made the ride much more bearable. The River </w:t>
      </w:r>
      <w:proofErr w:type="spellStart"/>
      <w:r>
        <w:t>Tûron</w:t>
      </w:r>
      <w:proofErr w:type="spellEnd"/>
      <w:r>
        <w:t xml:space="preserve"> was a day from </w:t>
      </w:r>
      <w:proofErr w:type="spellStart"/>
      <w:r>
        <w:t>Eftos</w:t>
      </w:r>
      <w:proofErr w:type="spellEnd"/>
      <w:r>
        <w:t xml:space="preserve">, and it was known for flooding quickly. He hoped a quick start with favorable weather would mean he could make Banak in two days instead of the usual three. Within an hour he had reached the main road, and since </w:t>
      </w:r>
      <w:proofErr w:type="spellStart"/>
      <w:r>
        <w:t>Mendiách</w:t>
      </w:r>
      <w:proofErr w:type="spellEnd"/>
      <w:r>
        <w:t xml:space="preserve"> was making his way east towards </w:t>
      </w:r>
      <w:proofErr w:type="spellStart"/>
      <w:r>
        <w:t>Tévos</w:t>
      </w:r>
      <w:proofErr w:type="spellEnd"/>
      <w:r>
        <w:t>, Bashan felt no need to look over his shoulder. A steady galloping rhythm was the symphony of his morning. An hour of early sunlight gave way to several hours of patchy cloud cover, and the air had warmed enough that Bashan removed his hood. By midday he was able to stop in the level fields south of Da-</w:t>
      </w:r>
      <w:proofErr w:type="spellStart"/>
      <w:r>
        <w:t>Sékara</w:t>
      </w:r>
      <w:proofErr w:type="spellEnd"/>
      <w:r>
        <w:t xml:space="preserve">, the forest which ran along </w:t>
      </w:r>
      <w:proofErr w:type="spellStart"/>
      <w:r>
        <w:t>Tûron</w:t>
      </w:r>
      <w:proofErr w:type="spellEnd"/>
      <w:r>
        <w:t xml:space="preserve"> on its southern bank. He was making great time, but his horse had paid dearly. It would be at least an hour before he could mount the beast once more.</w:t>
      </w:r>
    </w:p>
    <w:p w14:paraId="6408E11C" w14:textId="78C5E583" w:rsidR="00F213D2" w:rsidRDefault="00BD7E21">
      <w:pPr>
        <w:pStyle w:val="BodyText"/>
      </w:pPr>
      <w:r>
        <w:lastRenderedPageBreak/>
        <w:t xml:space="preserve">As a single dark cloud passed overhead, Bashan was repacking his things and continuing north. He knew that </w:t>
      </w:r>
      <w:proofErr w:type="spellStart"/>
      <w:r>
        <w:t>Mendiách’s</w:t>
      </w:r>
      <w:proofErr w:type="spellEnd"/>
      <w:r>
        <w:t xml:space="preserve"> passage across the Sea of Kesh would take four days at most, five with the amount of cargo they were carrying, but once in the open waters the wind would be with them. Bashan kicked his horse into a trot and then again into a steady gallop. Another five hours would get him to the river crossing just before sunset. The faded green and brown plains blurred past him as he continued along the dirt road, its surface speckled with sunken stones. As the sun moved west the land began its slow descent towards the river; in the distance Bashan could see the dreary earthen forest of Da-</w:t>
      </w:r>
      <w:proofErr w:type="spellStart"/>
      <w:r>
        <w:t>Sékara</w:t>
      </w:r>
      <w:proofErr w:type="spellEnd"/>
      <w:r>
        <w:t xml:space="preserve">. Flat plains gave way to trees and Bashan slowed his horse. The road had become more serpentine as it weaved to and </w:t>
      </w:r>
      <w:proofErr w:type="spellStart"/>
      <w:r>
        <w:t>fro</w:t>
      </w:r>
      <w:proofErr w:type="spellEnd"/>
      <w:r>
        <w:t xml:space="preserve"> between the lumber. For a people who made their living felling timber, the Woodlanders refused to do so unnecessarily. The ground was covered in butterscotch leaves now becoming accustomed to life on the forest floor. For two hours Bashan led his horse through the wood, switching from a walk to a trot and back again. Just as light was beginning to fail under the canopy</w:t>
      </w:r>
      <w:r w:rsidR="005742F0">
        <w:t>,</w:t>
      </w:r>
      <w:r>
        <w:t xml:space="preserve"> the trees opened, and the path straightened towards an embankment which led down to a small ferry. The river flooded too often for a bridge to withstand its fury, and a system of large and small ferries was devised. Large platforms shipped lumber and goods, and the smaller ones carried man and animal. Bashan leapt off his horse and led it down the shallow bank. A line of four or five travelers had formed, none with horses, but all carrying baskets of food they had gathered. Bashan reckoned they were townsfolk from </w:t>
      </w:r>
      <w:proofErr w:type="spellStart"/>
      <w:r>
        <w:t>Takra</w:t>
      </w:r>
      <w:proofErr w:type="spellEnd"/>
      <w:r>
        <w:t>, the village just across the river. They were the ones who ran the ferries and were especially careful to not anger whatever deity controlled the waters.</w:t>
      </w:r>
    </w:p>
    <w:p w14:paraId="43B0D633" w14:textId="77777777" w:rsidR="00F213D2" w:rsidRDefault="00BD7E21">
      <w:pPr>
        <w:pStyle w:val="BodyText"/>
      </w:pPr>
      <w:r>
        <w:lastRenderedPageBreak/>
        <w:t>“No horses on the ferry,” a high-pitched, nasally voice called out. It was a man, wiry in build, and seemed rather under-prepared to handle the management of such transport.</w:t>
      </w:r>
    </w:p>
    <w:p w14:paraId="721632FF" w14:textId="77777777" w:rsidR="00F213D2" w:rsidRDefault="00BD7E21">
      <w:pPr>
        <w:pStyle w:val="BodyText"/>
      </w:pPr>
      <w:r>
        <w:t>“Pardon?” was all Bashan could muster.</w:t>
      </w:r>
    </w:p>
    <w:p w14:paraId="58AF63FC" w14:textId="0985A458" w:rsidR="00F213D2" w:rsidRDefault="00BD7E21">
      <w:pPr>
        <w:pStyle w:val="BodyText"/>
      </w:pPr>
      <w:r>
        <w:t xml:space="preserve">“I said, no horses on the ferry. It </w:t>
      </w:r>
      <w:proofErr w:type="spellStart"/>
      <w:r>
        <w:t>ain’t</w:t>
      </w:r>
      <w:proofErr w:type="spellEnd"/>
      <w:r>
        <w:t xml:space="preserve"> </w:t>
      </w:r>
      <w:proofErr w:type="spellStart"/>
      <w:r>
        <w:t>nothin</w:t>
      </w:r>
      <w:proofErr w:type="spellEnd"/>
      <w:r>
        <w:t xml:space="preserve">’ against the beasts, jus’ what the </w:t>
      </w:r>
      <w:proofErr w:type="spellStart"/>
      <w:r>
        <w:t>ol</w:t>
      </w:r>
      <w:proofErr w:type="spellEnd"/>
      <w:r w:rsidR="005742F0">
        <w:t>’</w:t>
      </w:r>
      <w:r>
        <w:t xml:space="preserve"> sage told us this </w:t>
      </w:r>
      <w:proofErr w:type="spellStart"/>
      <w:r>
        <w:t>mornin</w:t>
      </w:r>
      <w:proofErr w:type="spellEnd"/>
      <w:r>
        <w:t>’. Something to do with a bad omen in the stars. Been as such all day.” The man then continued surveying the rest of the travelers.</w:t>
      </w:r>
    </w:p>
    <w:p w14:paraId="5B9BA46B" w14:textId="77777777" w:rsidR="00F213D2" w:rsidRDefault="00BD7E21">
      <w:pPr>
        <w:pStyle w:val="BodyText"/>
      </w:pPr>
      <w:r>
        <w:t>“Hey!” Bashan called out. “What am I supposed to do without a horse on the other side? My heading requires I make haste!”</w:t>
      </w:r>
    </w:p>
    <w:p w14:paraId="7CFF8FF5" w14:textId="5778F739" w:rsidR="00F213D2" w:rsidRDefault="00BD7E21">
      <w:pPr>
        <w:pStyle w:val="BodyText"/>
      </w:pPr>
      <w:r>
        <w:t xml:space="preserve">The man turned as Bashan showcased his ring. His eyes blinked once or twice as he stared at the metalwork. Finally, he said, “Oy, that’s a nice one you’ve got there, </w:t>
      </w:r>
      <w:proofErr w:type="spellStart"/>
      <w:r>
        <w:t>bruv</w:t>
      </w:r>
      <w:proofErr w:type="spellEnd"/>
      <w:r>
        <w:t xml:space="preserve">, but it wouldn’t do </w:t>
      </w:r>
      <w:proofErr w:type="spellStart"/>
      <w:r>
        <w:t>ya</w:t>
      </w:r>
      <w:proofErr w:type="spellEnd"/>
      <w:r>
        <w:t xml:space="preserve"> well to attempt </w:t>
      </w:r>
      <w:proofErr w:type="spellStart"/>
      <w:r>
        <w:t>bribin</w:t>
      </w:r>
      <w:proofErr w:type="spellEnd"/>
      <w:r>
        <w:t xml:space="preserve">’ the ferry master just to get </w:t>
      </w:r>
      <w:proofErr w:type="spellStart"/>
      <w:r>
        <w:t>yer</w:t>
      </w:r>
      <w:proofErr w:type="spellEnd"/>
      <w:r>
        <w:t xml:space="preserve"> way. Looks like </w:t>
      </w:r>
      <w:proofErr w:type="spellStart"/>
      <w:r>
        <w:t>ya</w:t>
      </w:r>
      <w:proofErr w:type="spellEnd"/>
      <w:r>
        <w:t xml:space="preserve"> married into wealthy kin, though.” The man slapped Bashan on the shoulder. “Good on </w:t>
      </w:r>
      <w:proofErr w:type="spellStart"/>
      <w:r>
        <w:t>ya</w:t>
      </w:r>
      <w:proofErr w:type="spellEnd"/>
      <w:r>
        <w:t xml:space="preserve">, </w:t>
      </w:r>
      <w:proofErr w:type="spellStart"/>
      <w:r>
        <w:t>bruv</w:t>
      </w:r>
      <w:proofErr w:type="spellEnd"/>
      <w:r>
        <w:t xml:space="preserve">, but no horses on the ferry. Tell </w:t>
      </w:r>
      <w:proofErr w:type="spellStart"/>
      <w:r>
        <w:t>ol</w:t>
      </w:r>
      <w:proofErr w:type="spellEnd"/>
      <w:r w:rsidR="005742F0">
        <w:t>’</w:t>
      </w:r>
      <w:r>
        <w:t xml:space="preserve"> </w:t>
      </w:r>
      <w:proofErr w:type="spellStart"/>
      <w:r>
        <w:t>Brimgee</w:t>
      </w:r>
      <w:proofErr w:type="spellEnd"/>
      <w:r>
        <w:t xml:space="preserve"> on the other side that Merlin sent </w:t>
      </w:r>
      <w:proofErr w:type="spellStart"/>
      <w:r>
        <w:t>ya</w:t>
      </w:r>
      <w:proofErr w:type="spellEnd"/>
      <w:r>
        <w:t xml:space="preserve"> and he’ll make sure you got a healthy steed under </w:t>
      </w:r>
      <w:proofErr w:type="spellStart"/>
      <w:r>
        <w:t>ya</w:t>
      </w:r>
      <w:proofErr w:type="spellEnd"/>
      <w:r>
        <w:t xml:space="preserve"> in no time.”</w:t>
      </w:r>
    </w:p>
    <w:p w14:paraId="7342AA34" w14:textId="77777777" w:rsidR="00F213D2" w:rsidRDefault="00BD7E21">
      <w:pPr>
        <w:pStyle w:val="BodyText"/>
      </w:pPr>
      <w:r>
        <w:t xml:space="preserve">Bashan exasperatedly pulled his belongings from his horse and handed the reigns to a local who was willing to pay him twenty silver pieces for the beast. Had it been his steed from </w:t>
      </w:r>
      <w:proofErr w:type="spellStart"/>
      <w:r>
        <w:t>Tévos</w:t>
      </w:r>
      <w:proofErr w:type="spellEnd"/>
      <w:r>
        <w:t>, Bashan may have put up more of a fight, but as the horse had only been his for a few weeks, parting with it was less heartbreaking. In the end, a horse unable to get him to Banak was no good at all.</w:t>
      </w:r>
    </w:p>
    <w:p w14:paraId="5F888500" w14:textId="77777777" w:rsidR="00F213D2" w:rsidRDefault="00BD7E21">
      <w:pPr>
        <w:pStyle w:val="BodyText"/>
      </w:pPr>
      <w:r>
        <w:t xml:space="preserve">Merlin called out that this was the last ferry of the day, and everyone lined up on the platform. In the end there were a dozen of them plus the ferry drivers, and Bashan didn’t </w:t>
      </w:r>
      <w:r>
        <w:lastRenderedPageBreak/>
        <w:t>even have enough room to set his things down. As it wasn’t the wet season and the river was shallow, it was just over half an hour when they made land on the other side. An old man dressed in rags sat scrunched up against a nearby bank, tin cup in hand. Bashan took several of the silver pieces and laid them in the vessel. The man nodded and thanked the gesture, his glazed eyes still fixed towards the earth. Up the bank Bashan followed a dirt path into the village of no more than a dozen houses. A stable stood just up the way with a single horse inside. He approached the dark-haired man who stood outside preparing to close the stable for the night.</w:t>
      </w:r>
    </w:p>
    <w:p w14:paraId="13633170" w14:textId="77777777" w:rsidR="00F213D2" w:rsidRDefault="00BD7E21">
      <w:pPr>
        <w:pStyle w:val="BodyText"/>
      </w:pPr>
      <w:r>
        <w:t xml:space="preserve">“I am looking for </w:t>
      </w:r>
      <w:proofErr w:type="spellStart"/>
      <w:r>
        <w:t>Brimgee</w:t>
      </w:r>
      <w:proofErr w:type="spellEnd"/>
      <w:r>
        <w:t>,” he said pointedly.</w:t>
      </w:r>
    </w:p>
    <w:p w14:paraId="5F6C4065" w14:textId="77777777" w:rsidR="00F213D2" w:rsidRDefault="00BD7E21">
      <w:pPr>
        <w:pStyle w:val="BodyText"/>
      </w:pPr>
      <w:r>
        <w:t xml:space="preserve">The man wheeled around, not used to being needed. “Aye, </w:t>
      </w:r>
      <w:proofErr w:type="spellStart"/>
      <w:r>
        <w:t>Brimgee</w:t>
      </w:r>
      <w:proofErr w:type="spellEnd"/>
      <w:r>
        <w:t xml:space="preserve"> is my name. What can I do for </w:t>
      </w:r>
      <w:proofErr w:type="spellStart"/>
      <w:r>
        <w:t>ya</w:t>
      </w:r>
      <w:proofErr w:type="spellEnd"/>
      <w:r>
        <w:t>?”</w:t>
      </w:r>
    </w:p>
    <w:p w14:paraId="56EF510F" w14:textId="77777777" w:rsidR="00F213D2" w:rsidRDefault="00BD7E21">
      <w:pPr>
        <w:pStyle w:val="BodyText"/>
      </w:pPr>
      <w:r>
        <w:t>“My horse was not allowed to cross with me on the ferry, and Merlin told me that you could assist with the acquiring of a new steed,” he said.</w:t>
      </w:r>
    </w:p>
    <w:p w14:paraId="36059BA5" w14:textId="77777777" w:rsidR="00F213D2" w:rsidRDefault="00BD7E21">
      <w:pPr>
        <w:pStyle w:val="BodyText"/>
      </w:pPr>
      <w:r>
        <w:t xml:space="preserve">With a sigh the man said, “Oh, Merlin. That boy </w:t>
      </w:r>
      <w:proofErr w:type="gramStart"/>
      <w:r>
        <w:t>don’t</w:t>
      </w:r>
      <w:proofErr w:type="gramEnd"/>
      <w:r>
        <w:t xml:space="preserve"> know what he’s talking about half the time. Just last week he sent someone here to ask me about </w:t>
      </w:r>
      <w:proofErr w:type="spellStart"/>
      <w:r>
        <w:t>craftin</w:t>
      </w:r>
      <w:proofErr w:type="spellEnd"/>
      <w:r>
        <w:t xml:space="preserve">’ a leather satchel after theirs fell in the water! He knows full well I’m just a farmer; </w:t>
      </w:r>
      <w:proofErr w:type="spellStart"/>
      <w:r>
        <w:t>ain’t</w:t>
      </w:r>
      <w:proofErr w:type="spellEnd"/>
      <w:r>
        <w:t xml:space="preserve"> never made no satchel. I’m afraid I can’t help you, pilgrim.”</w:t>
      </w:r>
    </w:p>
    <w:p w14:paraId="1030D1B3" w14:textId="77777777" w:rsidR="00F213D2" w:rsidRDefault="00BD7E21">
      <w:pPr>
        <w:pStyle w:val="BodyText"/>
      </w:pPr>
      <w:r>
        <w:t>Bashan pointed inside the stable. “You have a perfectly good steed inside, it seems.”</w:t>
      </w:r>
    </w:p>
    <w:p w14:paraId="3BE981D1" w14:textId="77777777" w:rsidR="00F213D2" w:rsidRDefault="00BD7E21">
      <w:pPr>
        <w:pStyle w:val="BodyText"/>
      </w:pPr>
      <w:proofErr w:type="spellStart"/>
      <w:r>
        <w:t>Brimgee</w:t>
      </w:r>
      <w:proofErr w:type="spellEnd"/>
      <w:r>
        <w:t xml:space="preserve"> gave a worried expression, for Bashan’s eyes were harsh and piercing. “Oh, no, sir, I couldn’t give you Poppy, she’s practically a member of the family, been with me for many </w:t>
      </w:r>
      <w:r>
        <w:lastRenderedPageBreak/>
        <w:t>years. In any case she’s my last horse to plow my field after I had to sell Brutus last year after the bad harvest. It just won’t do for me to part with her, sir.”</w:t>
      </w:r>
    </w:p>
    <w:p w14:paraId="0825F4D6" w14:textId="77777777" w:rsidR="00F213D2" w:rsidRDefault="00BD7E21">
      <w:pPr>
        <w:pStyle w:val="BodyText"/>
      </w:pPr>
      <w:r>
        <w:t>Bashan’s face tightened. “Is there anyone else in town who might have a steed for sale?”</w:t>
      </w:r>
    </w:p>
    <w:p w14:paraId="332E7B47" w14:textId="77777777" w:rsidR="00F213D2" w:rsidRDefault="00BD7E21">
      <w:pPr>
        <w:pStyle w:val="BodyText"/>
      </w:pPr>
      <w:r>
        <w:t>“Not that I know of sir. Most us folks run the ferries, gather from the woods, or plant the fields,” he said. “You’d be hard pressed to find someone ‘round these parts willing to give up their prized beast to a stranger.”</w:t>
      </w:r>
    </w:p>
    <w:p w14:paraId="193C1BDA" w14:textId="77777777" w:rsidR="00F213D2" w:rsidRDefault="00BD7E21">
      <w:pPr>
        <w:pStyle w:val="BodyText"/>
      </w:pPr>
      <w:r>
        <w:t>Bashan looked up into the sky, the dusk just now giving way to a starlit night. He recalled the cosmic dust that fell the night prior and remembered the plight of his kingdom. Turning his face back towards the man he asked, “How much does a proper steed yield in these parts?”</w:t>
      </w:r>
    </w:p>
    <w:p w14:paraId="3205317E" w14:textId="77777777" w:rsidR="00F213D2" w:rsidRDefault="00BD7E21">
      <w:pPr>
        <w:pStyle w:val="BodyText"/>
      </w:pPr>
      <w:proofErr w:type="spellStart"/>
      <w:r>
        <w:t>Brimgee</w:t>
      </w:r>
      <w:proofErr w:type="spellEnd"/>
      <w:r>
        <w:t xml:space="preserve"> answered, slightly confused, “For a </w:t>
      </w:r>
      <w:proofErr w:type="spellStart"/>
      <w:r>
        <w:t>walkin</w:t>
      </w:r>
      <w:proofErr w:type="spellEnd"/>
      <w:r>
        <w:t xml:space="preserve">’ horse, that is, one that’s just good for </w:t>
      </w:r>
      <w:proofErr w:type="spellStart"/>
      <w:r>
        <w:t>travelin</w:t>
      </w:r>
      <w:proofErr w:type="spellEnd"/>
      <w:r>
        <w:t xml:space="preserve">’, you’d pay about twenty silver pieces, give or take. But around these parts the workhorses are worth twice that, seeing as we folks don’t get out too much and our fields still need </w:t>
      </w:r>
      <w:proofErr w:type="spellStart"/>
      <w:r>
        <w:t>plowin</w:t>
      </w:r>
      <w:proofErr w:type="spellEnd"/>
      <w:r>
        <w:t>’. Why do you ask?”</w:t>
      </w:r>
    </w:p>
    <w:p w14:paraId="0C488A90" w14:textId="0EDBFC1D" w:rsidR="00F213D2" w:rsidRDefault="00BD7E21">
      <w:pPr>
        <w:pStyle w:val="BodyText"/>
      </w:pPr>
      <w:r>
        <w:t>Bashan pulled his bag of coin from his satchel. The man watched in amazement as Bashan placed all the silver pieces</w:t>
      </w:r>
      <w:r w:rsidR="005742F0">
        <w:t>, less the coin to the beggar,</w:t>
      </w:r>
      <w:r>
        <w:t xml:space="preserve"> from the sale of his horse plus a dozen gold pieces. “Here, this is payment for your steed, Poppy. I believe this would suffice to purchase yourself at least three dozen of the finest workhorses these lands have to offer. Do we have an accord?”</w:t>
      </w:r>
    </w:p>
    <w:p w14:paraId="55F87D58" w14:textId="77777777" w:rsidR="00F213D2" w:rsidRDefault="00BD7E21">
      <w:pPr>
        <w:pStyle w:val="BodyText"/>
      </w:pPr>
      <w:r>
        <w:t xml:space="preserve">Sheepishly, </w:t>
      </w:r>
      <w:proofErr w:type="spellStart"/>
      <w:r>
        <w:t>Brimgee</w:t>
      </w:r>
      <w:proofErr w:type="spellEnd"/>
      <w:r>
        <w:t xml:space="preserve"> nodded, dumbstruck by Bashan’s generosity. He led him inside and helped saddle and strap the horse with all his belongings. Though his mouth was full of </w:t>
      </w:r>
      <w:r>
        <w:lastRenderedPageBreak/>
        <w:t xml:space="preserve">thanks, Bashan could hear the sadness in </w:t>
      </w:r>
      <w:proofErr w:type="spellStart"/>
      <w:r>
        <w:t>Brimgee’s</w:t>
      </w:r>
      <w:proofErr w:type="spellEnd"/>
      <w:r>
        <w:t xml:space="preserve"> voice as he said goodbye to Poppy. She was a dutiful steed, hardened by toil yet as sturdy as an old oak. Her chestnut coat bristled as Bashan coaxed her away from the stable and towards the main path. He had no desire to stay in this town, and much less so now. Something about his interaction with </w:t>
      </w:r>
      <w:proofErr w:type="spellStart"/>
      <w:r>
        <w:t>Brimgee</w:t>
      </w:r>
      <w:proofErr w:type="spellEnd"/>
      <w:r>
        <w:t xml:space="preserve"> had softened him, and if he watched the farmer stroke the beast’s mane one more time, Bashan didn’t think he’d have the heart to take her.</w:t>
      </w:r>
    </w:p>
    <w:p w14:paraId="38ED7A4D" w14:textId="3A5E2975" w:rsidR="00F213D2" w:rsidRDefault="00BD7E21">
      <w:pPr>
        <w:pStyle w:val="BodyText"/>
      </w:pPr>
      <w:r>
        <w:t>For several more hours he rode through the plainlands. The moon was especially brilliant, her glowing face set against the blackness. It reminded him of a play he saw many years ago, before he was called in service of the King</w:t>
      </w:r>
      <w:r w:rsidR="003D14D3">
        <w:t>, following a young peasant boy who sought to woo the moon, believing it to be the spirit of a princess he so loved. It was a tragic tale, and perhaps that was why it impressed him so.</w:t>
      </w:r>
    </w:p>
    <w:p w14:paraId="0979B3F1" w14:textId="77777777" w:rsidR="00F213D2" w:rsidRDefault="00BD7E21">
      <w:pPr>
        <w:pStyle w:val="BodyText"/>
      </w:pPr>
      <w:r>
        <w:t xml:space="preserve">Roughly around midnight, Bashan came to an elm which stood alone in a vast field. He had diverged from the path long ago, wishing to rest without fear of a passerby either stealing his belongings or discovering his ring. A quick scrape of the flint with his knife and a small fire began to crackle. He warmed his hands while a wool blanket sat draped over his back. He allowed himself four swigs of water from his canteen, for he had no drink in the village of </w:t>
      </w:r>
      <w:proofErr w:type="spellStart"/>
      <w:r>
        <w:t>Takra</w:t>
      </w:r>
      <w:proofErr w:type="spellEnd"/>
      <w:r>
        <w:t>, and several bites of salted meat. Finally, he laid down against the tree, still facing the fire, and allowed himself to drift off to sleep.</w:t>
      </w:r>
    </w:p>
    <w:p w14:paraId="1CF8E178" w14:textId="5E407124" w:rsidR="00F213D2" w:rsidRDefault="00BD7E21">
      <w:pPr>
        <w:pStyle w:val="BodyText"/>
      </w:pPr>
      <w:r>
        <w:t xml:space="preserve">He awoke to a pale twilight and the ashes of a fire long burnt out. He scattered the remains and stretched his body, thankful for the unusually dry night’s sleep. Before long he was on his way again, and a cloudless morning sky allowed him to stay further off the road, traveling north by northwest to save hours of riding. West of the road was mostly plains </w:t>
      </w:r>
      <w:r>
        <w:lastRenderedPageBreak/>
        <w:t>with a few adolescent forests here and there, though not old enough to be cut down. Because of this, Bashan could ride unimpeded and in relative peace. The grass grew</w:t>
      </w:r>
      <w:r w:rsidR="00CC5264">
        <w:t xml:space="preserve"> taller and thicker here, not that his horse could tell, but with winter fast approaching the lush, green blades had turned frail and flaxen</w:t>
      </w:r>
      <w:r>
        <w:t>. Until midday he rode whence a small stream blessed Poppy with a drink and some rest. He refilled the canteen and took two more bites of meat before heading off again. If he remembered correctly, there was a small forest several hours north that he could rest in before taking the road to Banak. He could afford now to move at a steady trot, much to his horse’s pleasure. As evening approached, a stiff wind from the northwest pressed against his cloak and gray clouds began to approach. It would be a wet night under the forest canopy.</w:t>
      </w:r>
    </w:p>
    <w:p w14:paraId="12EE85EC" w14:textId="77777777" w:rsidR="00F213D2" w:rsidRDefault="00BD7E21">
      <w:pPr>
        <w:pStyle w:val="BodyText"/>
      </w:pPr>
      <w:r>
        <w:t xml:space="preserve">Just as the first drops of rain pattered against his leather cowl, Bashan found cover under the heads of broad-leafed trees. Brown and butterscotch adorned the sky above and the ground below. Occasionally the downpour would make its way through the balding canopy, but for the most part Bashan and his horse stayed dry. The earth ebbed and flowed, forcing Bashan into a shallow valley and through a damp gulley which, in the peak wet season, would have likely been a small stream. As he traveled further north, intermittent pine trees grew, their deep green foliage a stark contrast against the dreary surroundings. Bashan used them as markers to confirm his heading, as the forest had grown thicker and his direction more difficult to determine. The light was failing, and he would need to find a place to camp soon. A mature evergreen on a shallow knoll was a fortunate find, its lower trunk devoid of branches and made for the perfect campsite. A nearby elm offered a makeshift hitching post and kept Poppy dry. Bashan was uncertain if the horse would attempt an escape, but he no longer made the mistake of tying up a steed near his campsite. </w:t>
      </w:r>
      <w:r>
        <w:lastRenderedPageBreak/>
        <w:t xml:space="preserve">It only took waking up to the foul stench of horse scat once to cure one of such silliness. A fire became a necessity with a cold, damp night quickly approaching, but lighting one became difficult as the hours of rain had moistened all the good tinder. After gathering as many dry twigs as he could, Bashan located several sturdy branches which were mildly wet. Shearing the bark from them he laid his wood pile down beneath the pine and went to grab Amir’s letter from the packed satchel he stored on the horse. He had no need of its content any longer; it would serve him better as a fire starter. Twenty agonizing minutes later Bashan had a tender flame, and several more after that was the loud crackling of a full-blown campfire. Again, he adorned himself with the wool blanket and leaned himself up against the pine’s stout trunk and allowed himself to drift off to sleep. Tomorrow he would make Banak and start his new life. He thought of a name for himself, </w:t>
      </w:r>
      <w:proofErr w:type="spellStart"/>
      <w:r>
        <w:t>Koreth</w:t>
      </w:r>
      <w:proofErr w:type="spellEnd"/>
      <w:r>
        <w:t xml:space="preserve"> </w:t>
      </w:r>
      <w:proofErr w:type="spellStart"/>
      <w:r>
        <w:t>Lausken</w:t>
      </w:r>
      <w:proofErr w:type="spellEnd"/>
      <w:r>
        <w:t xml:space="preserve">, a popular name in the region. </w:t>
      </w:r>
      <w:proofErr w:type="spellStart"/>
      <w:r>
        <w:t>Koreth</w:t>
      </w:r>
      <w:proofErr w:type="spellEnd"/>
      <w:r>
        <w:t xml:space="preserve"> was derived from </w:t>
      </w:r>
      <w:proofErr w:type="spellStart"/>
      <w:r>
        <w:rPr>
          <w:i/>
          <w:iCs/>
        </w:rPr>
        <w:t>Carep</w:t>
      </w:r>
      <w:proofErr w:type="spellEnd"/>
      <w:r>
        <w:t>, meaning ‘</w:t>
      </w:r>
      <w:r>
        <w:rPr>
          <w:i/>
          <w:iCs/>
        </w:rPr>
        <w:t>working-class</w:t>
      </w:r>
      <w:r>
        <w:t>’ or ‘</w:t>
      </w:r>
      <w:r>
        <w:rPr>
          <w:i/>
          <w:iCs/>
        </w:rPr>
        <w:t>calloused hands</w:t>
      </w:r>
      <w:r>
        <w:t xml:space="preserve">’, a name which had many derivatives across the kingdom. </w:t>
      </w:r>
      <w:proofErr w:type="spellStart"/>
      <w:r>
        <w:t>Lausken</w:t>
      </w:r>
      <w:proofErr w:type="spellEnd"/>
      <w:r>
        <w:t xml:space="preserve"> was a surname which came from the phrase ‘</w:t>
      </w:r>
      <w:proofErr w:type="spellStart"/>
      <w:r>
        <w:rPr>
          <w:i/>
          <w:iCs/>
        </w:rPr>
        <w:t>Loskinith</w:t>
      </w:r>
      <w:proofErr w:type="spellEnd"/>
      <w:r>
        <w:rPr>
          <w:i/>
          <w:iCs/>
        </w:rPr>
        <w:t xml:space="preserve"> </w:t>
      </w:r>
      <w:proofErr w:type="spellStart"/>
      <w:r>
        <w:rPr>
          <w:i/>
          <w:iCs/>
        </w:rPr>
        <w:t>Até</w:t>
      </w:r>
      <w:proofErr w:type="spellEnd"/>
      <w:r>
        <w:rPr>
          <w:i/>
          <w:iCs/>
        </w:rPr>
        <w:t>’</w:t>
      </w:r>
      <w:r>
        <w:t xml:space="preserve"> or </w:t>
      </w:r>
      <w:r>
        <w:rPr>
          <w:i/>
          <w:iCs/>
        </w:rPr>
        <w:t>‘one who fells trees’ and</w:t>
      </w:r>
      <w:r>
        <w:t xml:space="preserve"> was more specific to the Western Woodlands. The name would go unnoticed there, which was precisely what Bashan wanted. Eventually, sleep took him and the thoughts and fears about his new life drifted away into the soft pattering of the rain-soaked forest night.</w:t>
      </w:r>
    </w:p>
    <w:p w14:paraId="63947397" w14:textId="77777777" w:rsidR="00F213D2" w:rsidRDefault="00BD7E21">
      <w:pPr>
        <w:pStyle w:val="BodyText"/>
      </w:pPr>
      <w:r>
        <w:t>* * *</w:t>
      </w:r>
    </w:p>
    <w:p w14:paraId="51236549" w14:textId="31D24F04" w:rsidR="00F213D2" w:rsidRDefault="00BD7E21">
      <w:pPr>
        <w:pStyle w:val="BodyText"/>
      </w:pPr>
      <w:r>
        <w:t xml:space="preserve">The desert air was solemn as soldiers stood outside the capital gates, their eyes fixed to the east and the once pristine white stone walls to their backs. A blackness had sprung up from the ground and slowly crawled up the sides like a festering mold. Small, black vines clambered up newly formed, unprecedented cracks in the stone. </w:t>
      </w:r>
      <w:proofErr w:type="spellStart"/>
      <w:r>
        <w:t>Ûtek</w:t>
      </w:r>
      <w:proofErr w:type="spellEnd"/>
      <w:r>
        <w:t xml:space="preserve"> stood atop the gate </w:t>
      </w:r>
      <w:r>
        <w:lastRenderedPageBreak/>
        <w:t xml:space="preserve">over the white and silver armor of his men. Monas stood at the front on his white steed, their bright, silver armor adorned with gold. No speech had been given, no fanfare had they received. For those old enough to have wives and children, their families wept. Many of the men were known only as sons, and their mothers wept. Within the city of </w:t>
      </w:r>
      <w:proofErr w:type="spellStart"/>
      <w:r>
        <w:t>Tévos</w:t>
      </w:r>
      <w:proofErr w:type="spellEnd"/>
      <w:r>
        <w:t xml:space="preserve">, only the sound of soft mourning was heard. As the eastern sun touched his face, a glimmering sadness could be seen on Monas’ cheeks. He furrowed his brow and raised his sword, calling out in a loud voice for his men to follow. Slowly they filed across the land bridge, its stonework reflecting the same decay which had come to the fortifying walls. However, no one took notice, for they were filled with dread and sorrow. Monas had only </w:t>
      </w:r>
      <w:r w:rsidR="00090964">
        <w:t xml:space="preserve">just </w:t>
      </w:r>
      <w:r>
        <w:t xml:space="preserve">crossed the bridge when the last of the men began to file onto it, and it was then that a messenger approached </w:t>
      </w:r>
      <w:proofErr w:type="spellStart"/>
      <w:r>
        <w:t>Ûtek</w:t>
      </w:r>
      <w:proofErr w:type="spellEnd"/>
      <w:r>
        <w:t xml:space="preserve"> with a letter. The seal was the seal of the Hands, with two axes crossed in the center. The letter was from Bashan. The General took it out and immediately read it.</w:t>
      </w:r>
    </w:p>
    <w:p w14:paraId="55F17DE8" w14:textId="7E5E2899" w:rsidR="00F213D2" w:rsidRDefault="00BD7E21">
      <w:pPr>
        <w:pStyle w:val="BodyText"/>
      </w:pPr>
      <w:r>
        <w:rPr>
          <w:i/>
          <w:iCs/>
        </w:rPr>
        <w:t xml:space="preserve">I care not whose hands receive this letter, so long as its message reaches the ears of </w:t>
      </w:r>
      <w:proofErr w:type="spellStart"/>
      <w:r>
        <w:rPr>
          <w:i/>
          <w:iCs/>
        </w:rPr>
        <w:t>Ûtek</w:t>
      </w:r>
      <w:proofErr w:type="spellEnd"/>
      <w:r>
        <w:rPr>
          <w:i/>
          <w:iCs/>
        </w:rPr>
        <w:t xml:space="preserve">, the King’s High General and Commander of the Legions of </w:t>
      </w:r>
      <w:proofErr w:type="spellStart"/>
      <w:r>
        <w:rPr>
          <w:i/>
          <w:iCs/>
        </w:rPr>
        <w:t>Tévos</w:t>
      </w:r>
      <w:proofErr w:type="spellEnd"/>
      <w:r>
        <w:rPr>
          <w:i/>
          <w:iCs/>
        </w:rPr>
        <w:t xml:space="preserve">. I have spent many weeks in the festering city of </w:t>
      </w:r>
      <w:proofErr w:type="spellStart"/>
      <w:r>
        <w:rPr>
          <w:i/>
          <w:iCs/>
        </w:rPr>
        <w:t>Eftos</w:t>
      </w:r>
      <w:proofErr w:type="spellEnd"/>
      <w:r>
        <w:rPr>
          <w:i/>
          <w:iCs/>
        </w:rPr>
        <w:t xml:space="preserve">, its greed surpassed only by its treachery. A plot to overthrow the throne grows here, nay, it has already blossomed, and its flowers are covered in the blood of innocent </w:t>
      </w:r>
      <w:proofErr w:type="spellStart"/>
      <w:r>
        <w:rPr>
          <w:i/>
          <w:iCs/>
        </w:rPr>
        <w:t>Tévians</w:t>
      </w:r>
      <w:proofErr w:type="spellEnd"/>
      <w:r>
        <w:rPr>
          <w:i/>
          <w:iCs/>
        </w:rPr>
        <w:t xml:space="preserve">. The traitor </w:t>
      </w:r>
      <w:proofErr w:type="spellStart"/>
      <w:r>
        <w:rPr>
          <w:i/>
          <w:iCs/>
        </w:rPr>
        <w:t>Mendiách</w:t>
      </w:r>
      <w:proofErr w:type="spellEnd"/>
      <w:r>
        <w:rPr>
          <w:i/>
          <w:iCs/>
        </w:rPr>
        <w:t xml:space="preserve"> has traveled from </w:t>
      </w:r>
      <w:proofErr w:type="spellStart"/>
      <w:r>
        <w:rPr>
          <w:i/>
          <w:iCs/>
        </w:rPr>
        <w:t>Khetám</w:t>
      </w:r>
      <w:proofErr w:type="spellEnd"/>
      <w:r>
        <w:rPr>
          <w:i/>
          <w:iCs/>
        </w:rPr>
        <w:t xml:space="preserve"> where a council hath taken place. This council seeks the destruction of the kingdom, and its hands reach far and wide. </w:t>
      </w:r>
      <w:proofErr w:type="spellStart"/>
      <w:r>
        <w:rPr>
          <w:i/>
          <w:iCs/>
        </w:rPr>
        <w:t>Arímos</w:t>
      </w:r>
      <w:proofErr w:type="spellEnd"/>
      <w:r>
        <w:rPr>
          <w:i/>
          <w:iCs/>
        </w:rPr>
        <w:t xml:space="preserve"> should have written you regarding this if he has not traveled back to tell you himself. However, there is knowledge I learned which troubles me more so. For </w:t>
      </w:r>
      <w:proofErr w:type="spellStart"/>
      <w:r>
        <w:rPr>
          <w:i/>
          <w:iCs/>
        </w:rPr>
        <w:t>Mendiách</w:t>
      </w:r>
      <w:proofErr w:type="spellEnd"/>
      <w:r>
        <w:rPr>
          <w:i/>
          <w:iCs/>
        </w:rPr>
        <w:t xml:space="preserve"> thought me as a benefactor of his revolution, choosing to communicate exclusively through the written word. I deny that this has ever taken place; my loyalty has and will always remain with </w:t>
      </w:r>
      <w:proofErr w:type="spellStart"/>
      <w:r>
        <w:rPr>
          <w:i/>
          <w:iCs/>
        </w:rPr>
        <w:t>Tévos</w:t>
      </w:r>
      <w:proofErr w:type="spellEnd"/>
      <w:r>
        <w:rPr>
          <w:i/>
          <w:iCs/>
        </w:rPr>
        <w:t xml:space="preserve">. I will likely spend much time contemplating what these letters mean. For now, I pray these </w:t>
      </w:r>
      <w:r>
        <w:rPr>
          <w:i/>
          <w:iCs/>
        </w:rPr>
        <w:lastRenderedPageBreak/>
        <w:t xml:space="preserve">words reach you in time that you may adequately prepare for the coming afflictions. For </w:t>
      </w:r>
      <w:proofErr w:type="spellStart"/>
      <w:r>
        <w:rPr>
          <w:i/>
          <w:iCs/>
        </w:rPr>
        <w:t>Ainíos</w:t>
      </w:r>
      <w:proofErr w:type="spellEnd"/>
      <w:r>
        <w:rPr>
          <w:i/>
          <w:iCs/>
        </w:rPr>
        <w:t>.</w:t>
      </w:r>
    </w:p>
    <w:p w14:paraId="2C7805B3" w14:textId="77777777" w:rsidR="00F213D2" w:rsidRDefault="00BD7E21">
      <w:pPr>
        <w:pStyle w:val="BodyText"/>
      </w:pPr>
      <w:proofErr w:type="spellStart"/>
      <w:r>
        <w:t>Ûtek</w:t>
      </w:r>
      <w:proofErr w:type="spellEnd"/>
      <w:r>
        <w:t xml:space="preserve"> promptly stepped down from the city gate without a word. Surprised, his guards hesitantly followed him, for it was customary to stay at the gate and watch until all the armies of </w:t>
      </w:r>
      <w:proofErr w:type="spellStart"/>
      <w:r>
        <w:t>Tévos</w:t>
      </w:r>
      <w:proofErr w:type="spellEnd"/>
      <w:r>
        <w:t xml:space="preserve"> had disappeared over the Hills of </w:t>
      </w:r>
      <w:proofErr w:type="spellStart"/>
      <w:r>
        <w:t>Dēma</w:t>
      </w:r>
      <w:proofErr w:type="spellEnd"/>
      <w:r>
        <w:t xml:space="preserve">. </w:t>
      </w:r>
      <w:proofErr w:type="spellStart"/>
      <w:r>
        <w:t>Ûtek’s</w:t>
      </w:r>
      <w:proofErr w:type="spellEnd"/>
      <w:r>
        <w:t xml:space="preserve"> luxurious armor shifted as he scuttled down the masonry steps. It was made primarily of gold, a symbol of grandiosity instead of strength. A servant brought him his horse and he rode swiftly back to the castle grounds. He could feel sweat forming on his brow as a knot tightened in his belly. For years he thought war would bring a fire to his soul, but now that it was here, a dread deeper than a desert cistern washed over him. Once at the castle, he leapt from his horse and hurried into the nearest study. It was a small room made of marble, a part of the new castle, and was designed to let in a large amount of natural light. He had no time to view the decor, however, as he seated himself and furiously penned a short letter on the nearest parchment. He folded the paper and sealed it with hot wax, not even bothering to place it in an envelope. The seal had scarcely cooled when he strode from the small room, purple cape flowing behind him, attached to his breastplate by golden clasps of intricate design. Out into the main courtyard he went, turning due east and heading towards the stable. One of the messengers was inside, assisting the stable keep with his usual duties.</w:t>
      </w:r>
    </w:p>
    <w:p w14:paraId="137F6465" w14:textId="77777777" w:rsidR="00F213D2" w:rsidRDefault="00BD7E21">
      <w:pPr>
        <w:pStyle w:val="BodyText"/>
      </w:pPr>
      <w:proofErr w:type="spellStart"/>
      <w:r>
        <w:t>Ûtek</w:t>
      </w:r>
      <w:proofErr w:type="spellEnd"/>
      <w:r>
        <w:t xml:space="preserve"> called to him, “You, messenger! Come hither, for I have need of your services.”</w:t>
      </w:r>
    </w:p>
    <w:p w14:paraId="193B2B4B" w14:textId="77777777" w:rsidR="00F213D2" w:rsidRDefault="00BD7E21">
      <w:pPr>
        <w:pStyle w:val="BodyText"/>
      </w:pPr>
      <w:r>
        <w:t>The short-haired, olive-skinned man approached quickly, recognizing the garb of the High General. He knelt low before accepting the letter.</w:t>
      </w:r>
    </w:p>
    <w:p w14:paraId="0DF8A35B" w14:textId="77777777" w:rsidR="00F213D2" w:rsidRDefault="00BD7E21">
      <w:pPr>
        <w:pStyle w:val="BodyText"/>
      </w:pPr>
      <w:r>
        <w:lastRenderedPageBreak/>
        <w:t xml:space="preserve">“Ride to the port city of </w:t>
      </w:r>
      <w:proofErr w:type="spellStart"/>
      <w:r>
        <w:t>Khadûm</w:t>
      </w:r>
      <w:proofErr w:type="spellEnd"/>
      <w:r>
        <w:t xml:space="preserve"> with as much haste as you can muster,” </w:t>
      </w:r>
      <w:proofErr w:type="spellStart"/>
      <w:r>
        <w:t>Ûtek</w:t>
      </w:r>
      <w:proofErr w:type="spellEnd"/>
      <w:r>
        <w:t xml:space="preserve"> continued. “Take the finest of these steeds, save my own, and give this letter to the men who guard the gate. They will be archers, one from the fields to the east and another a kinsman to the Northerners. Either can accept my message. No one else will you give this letter to.”</w:t>
      </w:r>
    </w:p>
    <w:p w14:paraId="169F9C00" w14:textId="5DC4C9D2" w:rsidR="00F213D2" w:rsidRDefault="00BD7E21">
      <w:pPr>
        <w:pStyle w:val="BodyText"/>
      </w:pPr>
      <w:r>
        <w:t xml:space="preserve">The man nodded and grabbed his things. He donned a scarf and turban before placing the parchment in his rider’s satchel and making his way west. His horse would be thirsty whence it arrived, but a </w:t>
      </w:r>
      <w:proofErr w:type="spellStart"/>
      <w:r>
        <w:t>Tévian</w:t>
      </w:r>
      <w:proofErr w:type="spellEnd"/>
      <w:r>
        <w:t xml:space="preserve"> steed could make the trip in just over a day. They were in some way descendants of the </w:t>
      </w:r>
      <w:proofErr w:type="spellStart"/>
      <w:r>
        <w:t>pegasus</w:t>
      </w:r>
      <w:proofErr w:type="spellEnd"/>
      <w:r>
        <w:t xml:space="preserve"> </w:t>
      </w:r>
      <w:proofErr w:type="spellStart"/>
      <w:r>
        <w:t>Faramori</w:t>
      </w:r>
      <w:proofErr w:type="spellEnd"/>
      <w:r>
        <w:t>, Lord of Horses, though a direct descendant none could find.</w:t>
      </w:r>
      <w:r w:rsidR="00334F03">
        <w:t xml:space="preserve"> </w:t>
      </w:r>
      <w:r>
        <w:t xml:space="preserve">Once the messenger had left, </w:t>
      </w:r>
      <w:proofErr w:type="spellStart"/>
      <w:r>
        <w:t>Ûtek</w:t>
      </w:r>
      <w:proofErr w:type="spellEnd"/>
      <w:r>
        <w:t xml:space="preserve"> continued down the hill, the rocky ground crumbling beneath his heavy footsteps. At the barracks, he called out for Commander </w:t>
      </w:r>
      <w:proofErr w:type="spellStart"/>
      <w:r>
        <w:t>Péloch</w:t>
      </w:r>
      <w:proofErr w:type="spellEnd"/>
      <w:r>
        <w:t xml:space="preserve">, the next in command behind </w:t>
      </w:r>
      <w:proofErr w:type="spellStart"/>
      <w:r>
        <w:t>Ûtek</w:t>
      </w:r>
      <w:proofErr w:type="spellEnd"/>
      <w:r>
        <w:t xml:space="preserve"> himself. </w:t>
      </w:r>
      <w:proofErr w:type="spellStart"/>
      <w:r>
        <w:t>Péloch</w:t>
      </w:r>
      <w:proofErr w:type="spellEnd"/>
      <w:r>
        <w:t xml:space="preserve"> approached and followed the General outside the officer’s quarters, a two-room structure made of wood and stone.</w:t>
      </w:r>
    </w:p>
    <w:p w14:paraId="0430597C" w14:textId="14165153" w:rsidR="00F213D2" w:rsidRDefault="00BD7E21">
      <w:pPr>
        <w:pStyle w:val="BodyText"/>
      </w:pPr>
      <w:r>
        <w:t xml:space="preserve">“Captain </w:t>
      </w:r>
      <w:proofErr w:type="spellStart"/>
      <w:r>
        <w:t>Péloch</w:t>
      </w:r>
      <w:proofErr w:type="spellEnd"/>
      <w:r>
        <w:t>, you must listen to me closely, for your life and the li</w:t>
      </w:r>
      <w:r w:rsidR="00090964">
        <w:t>ves</w:t>
      </w:r>
      <w:r>
        <w:t xml:space="preserve"> of many men under your command depend on it.” The General’s face was stern and grave. “Tomorrow </w:t>
      </w:r>
      <w:r w:rsidR="00090964">
        <w:t>I</w:t>
      </w:r>
      <w:r>
        <w:t xml:space="preserve"> must be prepared to head due west to the port city of </w:t>
      </w:r>
      <w:proofErr w:type="spellStart"/>
      <w:r>
        <w:t>Khadûm</w:t>
      </w:r>
      <w:proofErr w:type="spellEnd"/>
      <w:r>
        <w:t xml:space="preserve">. War will meet </w:t>
      </w:r>
      <w:r w:rsidR="00090964">
        <w:t>me and my men</w:t>
      </w:r>
      <w:r>
        <w:t xml:space="preserve"> there.”</w:t>
      </w:r>
    </w:p>
    <w:p w14:paraId="4DE5A756" w14:textId="77777777" w:rsidR="00F213D2" w:rsidRDefault="00BD7E21">
      <w:pPr>
        <w:pStyle w:val="BodyText"/>
      </w:pPr>
      <w:r>
        <w:t xml:space="preserve">The captain’s surprise was evident on his face, for until now war had merely been a rumor, an impetus for their rigorous training. “My liege, the men have expected war to come from the east. Did not Monas and his men leave just this morning to defend </w:t>
      </w:r>
      <w:proofErr w:type="spellStart"/>
      <w:r>
        <w:t>Berava</w:t>
      </w:r>
      <w:proofErr w:type="spellEnd"/>
      <w:r>
        <w:t>?”</w:t>
      </w:r>
    </w:p>
    <w:p w14:paraId="7E517E68" w14:textId="77777777" w:rsidR="00F213D2" w:rsidRDefault="00BD7E21">
      <w:pPr>
        <w:pStyle w:val="BodyText"/>
      </w:pPr>
      <w:proofErr w:type="spellStart"/>
      <w:r>
        <w:lastRenderedPageBreak/>
        <w:t>Ûtek</w:t>
      </w:r>
      <w:proofErr w:type="spellEnd"/>
      <w:r>
        <w:t xml:space="preserve"> lowered his eyes. “Alas, they did, and only now have I received intel from none other than Bashan, the Keen Hand of the King, telling of a revolution which sails across Kesh, likely now as we speak.”</w:t>
      </w:r>
    </w:p>
    <w:p w14:paraId="176B58C4" w14:textId="77777777" w:rsidR="00F213D2" w:rsidRDefault="00BD7E21">
      <w:pPr>
        <w:pStyle w:val="BodyText"/>
      </w:pPr>
      <w:proofErr w:type="spellStart"/>
      <w:r>
        <w:t>Péloch</w:t>
      </w:r>
      <w:proofErr w:type="spellEnd"/>
      <w:r>
        <w:t xml:space="preserve"> asked solemnly, “What would you ask of me, my lord?”</w:t>
      </w:r>
    </w:p>
    <w:p w14:paraId="0C3909C9" w14:textId="77777777" w:rsidR="00F213D2" w:rsidRDefault="00BD7E21">
      <w:pPr>
        <w:pStyle w:val="BodyText"/>
      </w:pPr>
      <w:proofErr w:type="spellStart"/>
      <w:r>
        <w:t>Ûtek</w:t>
      </w:r>
      <w:proofErr w:type="spellEnd"/>
      <w:r>
        <w:t xml:space="preserve"> leaned in close. “Gather every soldier who has neither wife nor child and prepare them to march west. Tell no one of what you are doing. The remaining soldiers shall be under the command of </w:t>
      </w:r>
      <w:proofErr w:type="spellStart"/>
      <w:r>
        <w:t>Tírith</w:t>
      </w:r>
      <w:proofErr w:type="spellEnd"/>
      <w:r>
        <w:t xml:space="preserve">, a worthy captain who shall lead the others in defense of </w:t>
      </w:r>
      <w:proofErr w:type="spellStart"/>
      <w:r>
        <w:t>Tévos</w:t>
      </w:r>
      <w:proofErr w:type="spellEnd"/>
      <w:r>
        <w:t>. War seems to be at us on every side, and an army of fathers and husbands will defend it with their dying breath, employing a ferocity that can only be rivaled by an animal defending their young.”</w:t>
      </w:r>
    </w:p>
    <w:p w14:paraId="03390870" w14:textId="77777777" w:rsidR="00F213D2" w:rsidRDefault="00BD7E21">
      <w:pPr>
        <w:pStyle w:val="BodyText"/>
      </w:pPr>
      <w:proofErr w:type="spellStart"/>
      <w:r>
        <w:t>Péloch</w:t>
      </w:r>
      <w:proofErr w:type="spellEnd"/>
      <w:r>
        <w:t xml:space="preserve"> nodded, though something of the General’s plan seemed awry. As </w:t>
      </w:r>
      <w:proofErr w:type="spellStart"/>
      <w:r>
        <w:t>Ûtek</w:t>
      </w:r>
      <w:proofErr w:type="spellEnd"/>
      <w:r>
        <w:t xml:space="preserve"> walked back up the hill to the castle, the captain returned to his quarters and pondered how he would carry out his orders.</w:t>
      </w:r>
    </w:p>
    <w:p w14:paraId="3E056ECE" w14:textId="77777777" w:rsidR="00F213D2" w:rsidRDefault="00BD7E21">
      <w:pPr>
        <w:pStyle w:val="BodyText"/>
      </w:pPr>
      <w:r>
        <w:t>* * *</w:t>
      </w:r>
    </w:p>
    <w:p w14:paraId="71789E91" w14:textId="2557935B" w:rsidR="00F213D2" w:rsidRDefault="00BD7E21">
      <w:pPr>
        <w:pStyle w:val="BodyText"/>
      </w:pPr>
      <w:r>
        <w:t xml:space="preserve">The schooner pitched and yawned ferociously as </w:t>
      </w:r>
      <w:proofErr w:type="spellStart"/>
      <w:r>
        <w:t>Thymos</w:t>
      </w:r>
      <w:proofErr w:type="spellEnd"/>
      <w:r>
        <w:t xml:space="preserve"> released her fury. The top deck was soaked with salt-laden waves. </w:t>
      </w:r>
      <w:proofErr w:type="spellStart"/>
      <w:r>
        <w:t>Dormiir’s</w:t>
      </w:r>
      <w:proofErr w:type="spellEnd"/>
      <w:r>
        <w:t xml:space="preserve"> eyes were so red with stinging that he didn’t even have time to consider his seasickness. </w:t>
      </w:r>
      <w:proofErr w:type="spellStart"/>
      <w:r>
        <w:t>Pagoma</w:t>
      </w:r>
      <w:proofErr w:type="spellEnd"/>
      <w:r>
        <w:t xml:space="preserve"> yelled out orders to the Company, as all hands were on deck. </w:t>
      </w:r>
      <w:proofErr w:type="spellStart"/>
      <w:r>
        <w:t>Kanísa</w:t>
      </w:r>
      <w:proofErr w:type="spellEnd"/>
      <w:r>
        <w:t xml:space="preserve"> struggled to keep her footing as she pulled one of the ropes to stabilize the mainsail while </w:t>
      </w:r>
      <w:proofErr w:type="spellStart"/>
      <w:r>
        <w:t>Dormiir</w:t>
      </w:r>
      <w:proofErr w:type="spellEnd"/>
      <w:r>
        <w:t xml:space="preserve"> brought it in. </w:t>
      </w:r>
      <w:proofErr w:type="spellStart"/>
      <w:r>
        <w:t>Émesh</w:t>
      </w:r>
      <w:proofErr w:type="spellEnd"/>
      <w:r>
        <w:t xml:space="preserve"> rushed over to assist, and they quickly tied the rope to one of the cleats. </w:t>
      </w:r>
      <w:proofErr w:type="spellStart"/>
      <w:r>
        <w:t>Pagoma</w:t>
      </w:r>
      <w:proofErr w:type="spellEnd"/>
      <w:r>
        <w:t xml:space="preserve"> furiously turned the wheel, no longer concerned with their heading but simply trying to keep them afloat. The rain seemed to </w:t>
      </w:r>
      <w:r>
        <w:lastRenderedPageBreak/>
        <w:t xml:space="preserve">come in sideways as the nearly black clouds swirled overhead. Every few seconds a flash of lightning would illuminate the deck and shortly thereafter a crash would rattle their eardrums. Had they not been so concerned with death each member of the Company would have realized just how miserable it was. For hours they battled the ocean, uncertain </w:t>
      </w:r>
      <w:r w:rsidR="00090964">
        <w:t>of their progress</w:t>
      </w:r>
      <w:r>
        <w:t xml:space="preserve">. Three days ago, they had left </w:t>
      </w:r>
      <w:proofErr w:type="spellStart"/>
      <w:r>
        <w:t>Tasak</w:t>
      </w:r>
      <w:proofErr w:type="spellEnd"/>
      <w:r>
        <w:t xml:space="preserve"> an</w:t>
      </w:r>
      <w:r w:rsidR="00090964">
        <w:t xml:space="preserve">d sailed with little </w:t>
      </w:r>
      <w:proofErr w:type="spellStart"/>
      <w:r w:rsidR="00090964">
        <w:t>impedence</w:t>
      </w:r>
      <w:proofErr w:type="spellEnd"/>
      <w:r>
        <w:t xml:space="preserve">, but they knew their luck wouldn’t hold out. </w:t>
      </w:r>
      <w:proofErr w:type="spellStart"/>
      <w:r>
        <w:t>Pagoma</w:t>
      </w:r>
      <w:proofErr w:type="spellEnd"/>
      <w:r>
        <w:t xml:space="preserve"> called out to </w:t>
      </w:r>
      <w:proofErr w:type="spellStart"/>
      <w:r>
        <w:t>Arímos</w:t>
      </w:r>
      <w:proofErr w:type="spellEnd"/>
      <w:r>
        <w:t xml:space="preserve"> to help with the wheel. It was stuck fast against the raging ocean current, and they needed to turn east to keep the ship afloat. Cranking the wooden spokes as hard as they could, the crew narrowly avoided being sunk by a large wave. </w:t>
      </w:r>
      <w:proofErr w:type="spellStart"/>
      <w:r>
        <w:t>Émesh</w:t>
      </w:r>
      <w:proofErr w:type="spellEnd"/>
      <w:r>
        <w:t xml:space="preserve"> and </w:t>
      </w:r>
      <w:proofErr w:type="spellStart"/>
      <w:r>
        <w:t>Kanísa</w:t>
      </w:r>
      <w:proofErr w:type="spellEnd"/>
      <w:r>
        <w:t xml:space="preserve"> had been knocked off their feet by the surge. </w:t>
      </w:r>
      <w:proofErr w:type="spellStart"/>
      <w:r>
        <w:t>Dormiir</w:t>
      </w:r>
      <w:proofErr w:type="spellEnd"/>
      <w:r>
        <w:t xml:space="preserve"> had already been on his hands and knees covered in sick. In the eleventh hour of </w:t>
      </w:r>
      <w:proofErr w:type="spellStart"/>
      <w:r>
        <w:t>Thymos</w:t>
      </w:r>
      <w:proofErr w:type="spellEnd"/>
      <w:r>
        <w:t>’ fury, a massive crest loomed on the starboard plank.</w:t>
      </w:r>
    </w:p>
    <w:p w14:paraId="3B680754" w14:textId="77777777" w:rsidR="00F213D2" w:rsidRDefault="00BD7E21">
      <w:pPr>
        <w:pStyle w:val="BodyText"/>
      </w:pPr>
      <w:r>
        <w:t xml:space="preserve">“Brace yourselves!” </w:t>
      </w:r>
      <w:proofErr w:type="spellStart"/>
      <w:r>
        <w:t>Pagoma</w:t>
      </w:r>
      <w:proofErr w:type="spellEnd"/>
      <w:r>
        <w:t xml:space="preserve"> called out as he positioned the boat to take on the swell. Sailing diagonally across the wave, the bow hit the upsurge and rattled the entire ship. As the wave came down on them, the entire crew, </w:t>
      </w:r>
      <w:proofErr w:type="spellStart"/>
      <w:r>
        <w:t>Pagoma</w:t>
      </w:r>
      <w:proofErr w:type="spellEnd"/>
      <w:r>
        <w:t xml:space="preserve"> included, had released whatever bit of control they had on the ship to brace for the impending collision. Against an indescribable ferocity that only the ocean could conjure, the humble schooner gave in. Once sturdy wood planks were ripped from their rivets and the starboard hull began to quickly take on water. </w:t>
      </w:r>
      <w:proofErr w:type="spellStart"/>
      <w:r>
        <w:t>Arímos</w:t>
      </w:r>
      <w:proofErr w:type="spellEnd"/>
      <w:r>
        <w:t xml:space="preserve"> called to the others to prepare the still functioning longboat as </w:t>
      </w:r>
      <w:proofErr w:type="spellStart"/>
      <w:r>
        <w:t>Pagoma</w:t>
      </w:r>
      <w:proofErr w:type="spellEnd"/>
      <w:r>
        <w:t xml:space="preserve"> steadied the ship. </w:t>
      </w:r>
      <w:proofErr w:type="spellStart"/>
      <w:r>
        <w:t>Dormiir</w:t>
      </w:r>
      <w:proofErr w:type="spellEnd"/>
      <w:r>
        <w:t xml:space="preserve"> and </w:t>
      </w:r>
      <w:proofErr w:type="spellStart"/>
      <w:r>
        <w:t>Émesh</w:t>
      </w:r>
      <w:proofErr w:type="spellEnd"/>
      <w:r>
        <w:t xml:space="preserve"> unsecured the rowboat while </w:t>
      </w:r>
      <w:proofErr w:type="spellStart"/>
      <w:r>
        <w:t>Kanísa</w:t>
      </w:r>
      <w:proofErr w:type="spellEnd"/>
      <w:r>
        <w:t xml:space="preserve"> assisted with the gathering of whatever little provisions they had left. After several minutes and with much difficulty, they had gotten the longboat into the water. With no direction they began rowing, praying that </w:t>
      </w:r>
      <w:proofErr w:type="spellStart"/>
      <w:r>
        <w:t>Thymos</w:t>
      </w:r>
      <w:proofErr w:type="spellEnd"/>
      <w:r>
        <w:t xml:space="preserve"> would spare them another swell of such grandeur. Mercifully, the storm lasted for only another thirty minutes or so. For fourteen hours they had fought the ocean and </w:t>
      </w:r>
      <w:r>
        <w:lastRenderedPageBreak/>
        <w:t xml:space="preserve">survived, yet every fiber of their being was overflowing with exhaustion. As the clouds began to clear and the sun peeked through, they sat motionless in the boat as the waves lapped against its edge. </w:t>
      </w:r>
      <w:proofErr w:type="spellStart"/>
      <w:r>
        <w:t>Dormiir</w:t>
      </w:r>
      <w:proofErr w:type="spellEnd"/>
      <w:r>
        <w:t xml:space="preserve"> was pale faced, his stomach empty and his throat burning.</w:t>
      </w:r>
    </w:p>
    <w:p w14:paraId="20EDF583" w14:textId="77777777" w:rsidR="00F213D2" w:rsidRDefault="00BD7E21">
      <w:pPr>
        <w:pStyle w:val="BodyText"/>
      </w:pPr>
      <w:r>
        <w:t xml:space="preserve">As their clothes dried to their skin, the crew mustered up the little strength they had left and began to row. </w:t>
      </w:r>
      <w:proofErr w:type="spellStart"/>
      <w:r>
        <w:t>Pagoma</w:t>
      </w:r>
      <w:proofErr w:type="spellEnd"/>
      <w:r>
        <w:t xml:space="preserve"> pointed them north by northwest, uncertain exactly where their position lay. The thick stench of saltwater filled their noses while the gentle splashing of water against timber filled their ears. A flock of gulls made its way overhead, which bode well for them. </w:t>
      </w:r>
      <w:proofErr w:type="spellStart"/>
      <w:r>
        <w:t>Pagoma</w:t>
      </w:r>
      <w:proofErr w:type="spellEnd"/>
      <w:r>
        <w:t xml:space="preserve"> adjusted their heading due north towards a group of low-hanging clouds left over from the storm. Grabbing one of the oars, </w:t>
      </w:r>
      <w:proofErr w:type="spellStart"/>
      <w:r>
        <w:t>Dormiir</w:t>
      </w:r>
      <w:proofErr w:type="spellEnd"/>
      <w:r>
        <w:t xml:space="preserve"> fought against his body and tried to be of some use. For several hours they rowed, taking occasional breaks. Every stomach was famished, but much of their food was lost to the sea and none wished to take inventory and become aware of how dire their situation truly was. Looking ahead, </w:t>
      </w:r>
      <w:proofErr w:type="spellStart"/>
      <w:r>
        <w:t>Pagoma</w:t>
      </w:r>
      <w:proofErr w:type="spellEnd"/>
      <w:r>
        <w:t xml:space="preserve"> called out to the others who had their backs to the bow. They all turned and saw a both majestic and terrifying sight. As the heavy mist dissipated, several towers of earth appeared on the horizon in front of them. They were low and wide, with long-running slopes that seemed to descend directly into the waters. Only the highest peaks were </w:t>
      </w:r>
      <w:proofErr w:type="spellStart"/>
      <w:r>
        <w:t>snow capped</w:t>
      </w:r>
      <w:proofErr w:type="spellEnd"/>
      <w:r>
        <w:t>, while the nearer mountains were clothed in evergreen dresses and adorned with bald heads. The horizon was dominated by these grand peaks of verdant and caramel.</w:t>
      </w:r>
    </w:p>
    <w:p w14:paraId="63F06DD1" w14:textId="77777777" w:rsidR="00F213D2" w:rsidRDefault="00BD7E21">
      <w:pPr>
        <w:pStyle w:val="BodyText"/>
      </w:pPr>
      <w:r>
        <w:t xml:space="preserve">“These are the southernmost peaks of the great </w:t>
      </w:r>
      <w:proofErr w:type="spellStart"/>
      <w:r>
        <w:t>Bolmek</w:t>
      </w:r>
      <w:proofErr w:type="spellEnd"/>
      <w:r>
        <w:t xml:space="preserve"> range,” </w:t>
      </w:r>
      <w:proofErr w:type="spellStart"/>
      <w:r>
        <w:t>Arímos</w:t>
      </w:r>
      <w:proofErr w:type="spellEnd"/>
      <w:r>
        <w:t xml:space="preserve"> said faintly. Everyone stayed silent as the boat rocked with the light waves. They were hundreds of miles from their intended destination of </w:t>
      </w:r>
      <w:proofErr w:type="spellStart"/>
      <w:r>
        <w:t>Meredín</w:t>
      </w:r>
      <w:proofErr w:type="spellEnd"/>
      <w:r>
        <w:t xml:space="preserve"> on the northern shores of </w:t>
      </w:r>
      <w:proofErr w:type="spellStart"/>
      <w:r>
        <w:t>Ēda</w:t>
      </w:r>
      <w:proofErr w:type="spellEnd"/>
      <w:r>
        <w:t xml:space="preserve">, and twice as far from </w:t>
      </w:r>
      <w:proofErr w:type="spellStart"/>
      <w:r>
        <w:t>Eshta</w:t>
      </w:r>
      <w:proofErr w:type="spellEnd"/>
      <w:r>
        <w:t xml:space="preserve">. Even if they had returned without the borrowed rig, the punishment of </w:t>
      </w:r>
      <w:r>
        <w:lastRenderedPageBreak/>
        <w:t xml:space="preserve">an angry merchant would be preferable to what they were preparing to endure. They were deep in the Bay of </w:t>
      </w:r>
      <w:proofErr w:type="spellStart"/>
      <w:r>
        <w:t>Tréla</w:t>
      </w:r>
      <w:proofErr w:type="spellEnd"/>
      <w:r>
        <w:t xml:space="preserve">, named for its uncontrollable volatility. Its waters were fed from </w:t>
      </w:r>
      <w:proofErr w:type="spellStart"/>
      <w:r>
        <w:t>Thymos</w:t>
      </w:r>
      <w:proofErr w:type="spellEnd"/>
      <w:r>
        <w:t xml:space="preserve">, and </w:t>
      </w:r>
      <w:proofErr w:type="spellStart"/>
      <w:r>
        <w:t>Tréla’s</w:t>
      </w:r>
      <w:proofErr w:type="spellEnd"/>
      <w:r>
        <w:t xml:space="preserve"> Bay was insatiable. </w:t>
      </w:r>
      <w:proofErr w:type="spellStart"/>
      <w:r>
        <w:t>Pagoma</w:t>
      </w:r>
      <w:proofErr w:type="spellEnd"/>
      <w:r>
        <w:t xml:space="preserve"> pointed them northwest again hoping to land in a more hospitable place, but they needed to make land as soon as possible—the peace would not last long.</w:t>
      </w:r>
    </w:p>
    <w:p w14:paraId="19B1D2DB" w14:textId="32822E11" w:rsidR="00F213D2" w:rsidRDefault="00BD7E21">
      <w:pPr>
        <w:pStyle w:val="BodyText"/>
      </w:pPr>
      <w:r>
        <w:t xml:space="preserve">Just as dark clouds were beginning to form and the sea once again became choppy, the Company pulled their longboat ashore on the southwestern edge of the </w:t>
      </w:r>
      <w:proofErr w:type="spellStart"/>
      <w:r>
        <w:t>Bolmek</w:t>
      </w:r>
      <w:proofErr w:type="spellEnd"/>
      <w:r>
        <w:t xml:space="preserve"> mountains. They were stark against the flatness of the sea and seemed to tower forever above them. A small beach was all they could find, its sand gray and dull much like the waters themselves. A few bare trees marked the edge of the beach and further up the mountainside one could finally make out the pointed shapes of cedar and pine. </w:t>
      </w:r>
      <w:proofErr w:type="spellStart"/>
      <w:r>
        <w:t>Dormiir</w:t>
      </w:r>
      <w:proofErr w:type="spellEnd"/>
      <w:r>
        <w:t xml:space="preserve">, thankful to once again be on land, began to unpack the longboat. </w:t>
      </w:r>
      <w:proofErr w:type="spellStart"/>
      <w:r>
        <w:t>Pagoma</w:t>
      </w:r>
      <w:proofErr w:type="spellEnd"/>
      <w:r>
        <w:t xml:space="preserve"> called for the boat to be hacked up and used as firewood, but </w:t>
      </w:r>
      <w:proofErr w:type="spellStart"/>
      <w:r>
        <w:t>Dormiir</w:t>
      </w:r>
      <w:proofErr w:type="spellEnd"/>
      <w:r>
        <w:t xml:space="preserve"> and </w:t>
      </w:r>
      <w:proofErr w:type="spellStart"/>
      <w:r>
        <w:t>Arímos</w:t>
      </w:r>
      <w:proofErr w:type="spellEnd"/>
      <w:r>
        <w:t xml:space="preserve"> agreed to carry the boat further inland and use it for shelter. The sun was getting low, and they would not have time to put distance between them and the raging waters while building a suitable camp. The cawing of terns and skimmers became mute as the birds took cover from the impending storm. The crew grabbed their s</w:t>
      </w:r>
      <w:r w:rsidR="00090964">
        <w:t>cant</w:t>
      </w:r>
      <w:r>
        <w:t xml:space="preserve"> belongings as well as the longboat and hurried into the small wood seeking cover. They worked their way through the damp wood, its rocky ground covered with mud, moss, and fallen pine needles. Roughly a league they traveled until they came to a flat bit of ground within a grove of cedars. </w:t>
      </w:r>
      <w:proofErr w:type="spellStart"/>
      <w:r>
        <w:t>Dormiir</w:t>
      </w:r>
      <w:proofErr w:type="spellEnd"/>
      <w:r>
        <w:t xml:space="preserve"> and </w:t>
      </w:r>
      <w:proofErr w:type="spellStart"/>
      <w:r>
        <w:t>Kanísa</w:t>
      </w:r>
      <w:proofErr w:type="spellEnd"/>
      <w:r>
        <w:t xml:space="preserve"> used some sturdy branches to prop up the longboat against the ground, its hull facing east by southeast where the brunt of the weather would likely come. It was just tall enough to allow all five to sit beneath it uncomfortably, their heads sunk low, as they huddled around a fire kindled by </w:t>
      </w:r>
      <w:r>
        <w:lastRenderedPageBreak/>
        <w:t xml:space="preserve">dried pine needles and small, dead branches. Their backsides were soon soaked from sitting on the damp earth, but as </w:t>
      </w:r>
      <w:proofErr w:type="spellStart"/>
      <w:r>
        <w:t>Pagoma</w:t>
      </w:r>
      <w:proofErr w:type="spellEnd"/>
      <w:r>
        <w:t xml:space="preserve"> passed out that evening’s rations, their spirits were lifted ever so slightly. It did not take long for </w:t>
      </w:r>
      <w:proofErr w:type="spellStart"/>
      <w:r>
        <w:t>Émesh</w:t>
      </w:r>
      <w:proofErr w:type="spellEnd"/>
      <w:r>
        <w:t xml:space="preserve"> to prod at </w:t>
      </w:r>
      <w:proofErr w:type="spellStart"/>
      <w:r>
        <w:t>Dormiir</w:t>
      </w:r>
      <w:proofErr w:type="spellEnd"/>
      <w:r>
        <w:t xml:space="preserve"> and his seasickness, and </w:t>
      </w:r>
      <w:proofErr w:type="spellStart"/>
      <w:r>
        <w:t>Dormiir</w:t>
      </w:r>
      <w:proofErr w:type="spellEnd"/>
      <w:r>
        <w:t xml:space="preserve">, typically unamused by such jesting, enjoyed the humor. He became the brunt of many jokes and conjured a few of his own. They smiled and laughed, even as the wind began to howl, and the rain peppered the hull of their shelter. For the briefest moment, it was as if all the worries and troubles of a kingdom aflame were a distant memory, and their war against </w:t>
      </w:r>
      <w:proofErr w:type="spellStart"/>
      <w:r>
        <w:t>Thymos</w:t>
      </w:r>
      <w:proofErr w:type="spellEnd"/>
      <w:r>
        <w:t xml:space="preserve"> nothing more than a passing nightmare.</w:t>
      </w:r>
    </w:p>
    <w:p w14:paraId="55F2CC90" w14:textId="77777777" w:rsidR="00F213D2" w:rsidRDefault="00BD7E21">
      <w:pPr>
        <w:pStyle w:val="BodyText"/>
      </w:pPr>
      <w:r>
        <w:t xml:space="preserve">The next morning, those who had gathered sleep woke up realizing that it was not enough, and those who received no rest prepared themselves for a miserable day of exhaustion. They had stayed relatively warm and dry considering the circumstances, but a storm’s fury can never be fully abated. </w:t>
      </w:r>
      <w:proofErr w:type="spellStart"/>
      <w:r>
        <w:t>Dormiir</w:t>
      </w:r>
      <w:proofErr w:type="spellEnd"/>
      <w:r>
        <w:t xml:space="preserve"> and </w:t>
      </w:r>
      <w:proofErr w:type="spellStart"/>
      <w:r>
        <w:t>Émesh</w:t>
      </w:r>
      <w:proofErr w:type="spellEnd"/>
      <w:r>
        <w:t xml:space="preserve"> began working on chopping up the longboat with their hatchets and attached some of the longer pieces to their packs with rope. It would be slow going through the wooded and rocky terrain, and the planks could be used for either firewood or shelter when the trees ran out. By the time the sun had fully crested the eastern horizon, hidden from their sight by towers of earth, the Company was on its way. They continued up a steady climb and by mid-morning they had exited the small forest in which they had sheltered and came across a high, barren hill which looked over a large portion of the landscape. To their left was the sheer cliffs of the </w:t>
      </w:r>
      <w:proofErr w:type="spellStart"/>
      <w:r>
        <w:t>Ukûta</w:t>
      </w:r>
      <w:proofErr w:type="spellEnd"/>
      <w:r>
        <w:t xml:space="preserve"> Mountains, a straight line of earthen towers which ran north to south like a barrier of teeth. To their right sat the high </w:t>
      </w:r>
      <w:proofErr w:type="spellStart"/>
      <w:r>
        <w:t>Bolmek</w:t>
      </w:r>
      <w:proofErr w:type="spellEnd"/>
      <w:r>
        <w:t xml:space="preserve"> range, and in front of them were barren plains of earth and stone. The charcoal-colored ground was filled with a vast web of cracks and crevasses as gray stone heads pierced the threshold. As far as he could see </w:t>
      </w:r>
      <w:proofErr w:type="spellStart"/>
      <w:r>
        <w:t>Dormiir</w:t>
      </w:r>
      <w:proofErr w:type="spellEnd"/>
      <w:r>
        <w:t xml:space="preserve"> saw no green thing.</w:t>
      </w:r>
    </w:p>
    <w:p w14:paraId="5E9E8235" w14:textId="77777777" w:rsidR="00F213D2" w:rsidRDefault="00BD7E21">
      <w:pPr>
        <w:pStyle w:val="BodyText"/>
      </w:pPr>
      <w:r>
        <w:lastRenderedPageBreak/>
        <w:t xml:space="preserve">They made their way down the uneven knoll which led out onto the rocky plains. The </w:t>
      </w:r>
      <w:proofErr w:type="spellStart"/>
      <w:r>
        <w:t>Ukûta</w:t>
      </w:r>
      <w:proofErr w:type="spellEnd"/>
      <w:r>
        <w:t xml:space="preserve"> mountains were too sheer to climb, and as their final direction lay north, the party agreed to travel across the desolate plateau while keeping the ‘Stone Fangs’ on their left. </w:t>
      </w:r>
      <w:proofErr w:type="spellStart"/>
      <w:r>
        <w:t>Dormiir</w:t>
      </w:r>
      <w:proofErr w:type="spellEnd"/>
      <w:r>
        <w:t xml:space="preserve"> was most worried for </w:t>
      </w:r>
      <w:proofErr w:type="spellStart"/>
      <w:r>
        <w:t>Kanísa</w:t>
      </w:r>
      <w:proofErr w:type="spellEnd"/>
      <w:r>
        <w:t>, though truly all of them were in danger. Their rations were meant to last for only five more days, and they would need to stretch them into fifteen. The more pressing issue, however, was water. They were entering a high desert, and several days out at sea had depleted their reserves. Truly, these things were on the mind of the whole company, but they had made up their minds, and though this path was certainly not what they had planned, their objective stayed the same. Death was knocking at the door regardless; it might as well come to them in the pursuit of redemption.</w:t>
      </w:r>
    </w:p>
    <w:p w14:paraId="01F6198D" w14:textId="77777777" w:rsidR="00F213D2" w:rsidRDefault="00BD7E21">
      <w:pPr>
        <w:pStyle w:val="BodyText"/>
      </w:pPr>
      <w:r>
        <w:t>A dark cloud shielded them from the sun as their footsteps hit the dry, gravely earth. The sky was ominous and threatening as they walked closely to one another, their boots grinding against tiny pebbles. A stiff wind came from the east unabated as the land was barren. Far in the distance a thick, white cloud perched above a shallow peak.</w:t>
      </w:r>
    </w:p>
    <w:p w14:paraId="593EF815" w14:textId="77777777" w:rsidR="00F213D2" w:rsidRDefault="00BD7E21">
      <w:pPr>
        <w:pStyle w:val="BodyText"/>
      </w:pPr>
      <w:r>
        <w:t xml:space="preserve">“This valley seems to go on forever,” </w:t>
      </w:r>
      <w:proofErr w:type="spellStart"/>
      <w:r>
        <w:t>Kanísa</w:t>
      </w:r>
      <w:proofErr w:type="spellEnd"/>
      <w:r>
        <w:t xml:space="preserve"> exclaimed. “Where are we?”</w:t>
      </w:r>
    </w:p>
    <w:p w14:paraId="5FC030DF" w14:textId="77777777" w:rsidR="00F213D2" w:rsidRDefault="00BD7E21">
      <w:pPr>
        <w:pStyle w:val="BodyText"/>
      </w:pPr>
      <w:proofErr w:type="spellStart"/>
      <w:r>
        <w:t>Pagoma</w:t>
      </w:r>
      <w:proofErr w:type="spellEnd"/>
      <w:r>
        <w:t xml:space="preserve"> was the first to respond, “This is the </w:t>
      </w:r>
      <w:proofErr w:type="spellStart"/>
      <w:r>
        <w:t>Ukûta</w:t>
      </w:r>
      <w:proofErr w:type="spellEnd"/>
      <w:r>
        <w:t xml:space="preserve"> Highlands. From my knowledge it is the highest plateau in the land of </w:t>
      </w:r>
      <w:proofErr w:type="spellStart"/>
      <w:r>
        <w:t>Helorím</w:t>
      </w:r>
      <w:proofErr w:type="spellEnd"/>
      <w:r>
        <w:t>. It only seems like a valley because of the mountains to our east and west.”</w:t>
      </w:r>
    </w:p>
    <w:p w14:paraId="6B1FB36D" w14:textId="77777777" w:rsidR="00F213D2" w:rsidRDefault="00BD7E21">
      <w:pPr>
        <w:pStyle w:val="BodyText"/>
      </w:pPr>
      <w:r>
        <w:t xml:space="preserve">The company made their way through a field of knee-high boulders sometime in the middle afternoon. They had skipped lunch completely and no one had yet to take a sip of water. The landscape ebbed and flowed with mild hills, though the shifting ground made their </w:t>
      </w:r>
      <w:r>
        <w:lastRenderedPageBreak/>
        <w:t xml:space="preserve">steps uncertain. By nightfall the temperature had plummeted. A short discussion took place on whether to make camp or </w:t>
      </w:r>
      <w:proofErr w:type="gramStart"/>
      <w:r>
        <w:t>continue on</w:t>
      </w:r>
      <w:proofErr w:type="gramEnd"/>
      <w:r>
        <w:t xml:space="preserve">, for the wind had died down and they had wood for a fire, but </w:t>
      </w:r>
      <w:proofErr w:type="spellStart"/>
      <w:r>
        <w:t>Dormiir</w:t>
      </w:r>
      <w:proofErr w:type="spellEnd"/>
      <w:r>
        <w:t xml:space="preserve"> suggested they continue moving not only for time but to keep their bodies warm. After a quick and dismal meal, they set off at a more rapid pace, hoping to stave off the desert night chill. They traveled for a while in darkness until </w:t>
      </w:r>
      <w:proofErr w:type="spellStart"/>
      <w:r>
        <w:t>Émesh</w:t>
      </w:r>
      <w:proofErr w:type="spellEnd"/>
      <w:r>
        <w:t xml:space="preserve"> tripped over a sunken boulder. He cursed under his breath, or so he thought, and as </w:t>
      </w:r>
      <w:proofErr w:type="spellStart"/>
      <w:r>
        <w:t>Kanísa</w:t>
      </w:r>
      <w:proofErr w:type="spellEnd"/>
      <w:r>
        <w:t xml:space="preserve"> helped him up </w:t>
      </w:r>
      <w:proofErr w:type="spellStart"/>
      <w:r>
        <w:t>Dormiir</w:t>
      </w:r>
      <w:proofErr w:type="spellEnd"/>
      <w:r>
        <w:t xml:space="preserve"> began searching their packs to fashion a torch.</w:t>
      </w:r>
    </w:p>
    <w:p w14:paraId="3A334353" w14:textId="77777777" w:rsidR="00F213D2" w:rsidRDefault="00BD7E21">
      <w:pPr>
        <w:pStyle w:val="BodyText"/>
      </w:pPr>
      <w:r>
        <w:t>“There’s nothing here I can use for fuel which would last long enough to serve as a decent torch,” he finally said. “I wish I had thought of it, I would have gathered sap from the cedar trees yesterday.”</w:t>
      </w:r>
    </w:p>
    <w:p w14:paraId="3C1CFFE0" w14:textId="5E33CCA5" w:rsidR="00F213D2" w:rsidRDefault="00BD7E21">
      <w:pPr>
        <w:pStyle w:val="BodyText"/>
      </w:pPr>
      <w:r>
        <w:t xml:space="preserve">“Are we to simply stumble around in the dark, then?” </w:t>
      </w:r>
      <w:proofErr w:type="spellStart"/>
      <w:r>
        <w:t>Émesh</w:t>
      </w:r>
      <w:proofErr w:type="spellEnd"/>
      <w:r>
        <w:t xml:space="preserve"> asked, irritated.</w:t>
      </w:r>
      <w:r w:rsidR="00816C65">
        <w:t xml:space="preserve"> </w:t>
      </w:r>
      <w:proofErr w:type="spellStart"/>
      <w:r>
        <w:t>Dormiir</w:t>
      </w:r>
      <w:proofErr w:type="spellEnd"/>
      <w:r>
        <w:t xml:space="preserve"> flashed him a scowl, not that </w:t>
      </w:r>
      <w:proofErr w:type="spellStart"/>
      <w:r>
        <w:t>Émesh</w:t>
      </w:r>
      <w:proofErr w:type="spellEnd"/>
      <w:r>
        <w:t xml:space="preserve"> could tell in the blackness of night.</w:t>
      </w:r>
    </w:p>
    <w:p w14:paraId="3F91188E" w14:textId="77777777" w:rsidR="00F213D2" w:rsidRDefault="00BD7E21">
      <w:pPr>
        <w:pStyle w:val="BodyText"/>
      </w:pPr>
      <w:r>
        <w:t xml:space="preserve">For hours the company marched north until early twilight, at which point they pitched camp for a precious few hours of slumber. A distant screech echoing through the hills signaled the dawn. They awoke with a start, </w:t>
      </w:r>
      <w:proofErr w:type="gramStart"/>
      <w:r>
        <w:t>none certain</w:t>
      </w:r>
      <w:proofErr w:type="gramEnd"/>
      <w:r>
        <w:t xml:space="preserve"> of what they had just heard. A meager handful of dried fruits and nuts were all that sustained them until noon when they broke again for lunch. There had been no stream or pond, and the last of the canteen was consumed. Another day and night they traveled, their appetites slowly waning as thirst consumed them. Hope came briefly the fourth morning as dark clouds passed overhead, seemingly bringing much needed rain. However, with nothing more than a whisper did they pass, and the group hung their heads as they trudged forward. By the fifth day their </w:t>
      </w:r>
      <w:r>
        <w:lastRenderedPageBreak/>
        <w:t xml:space="preserve">pace had slowed significantly, and </w:t>
      </w:r>
      <w:proofErr w:type="spellStart"/>
      <w:r>
        <w:t>Kanísa</w:t>
      </w:r>
      <w:proofErr w:type="spellEnd"/>
      <w:r>
        <w:t xml:space="preserve"> began to worry they might never make it through alive. Ghastly vultures with black wings tipped violet circled overhead.</w:t>
      </w:r>
    </w:p>
    <w:p w14:paraId="3C67D3CE" w14:textId="77777777" w:rsidR="00F213D2" w:rsidRDefault="00BD7E21">
      <w:pPr>
        <w:pStyle w:val="BodyText"/>
      </w:pPr>
      <w:r>
        <w:t xml:space="preserve">“I am beginning to think this quest folly,” </w:t>
      </w:r>
      <w:proofErr w:type="spellStart"/>
      <w:r>
        <w:t>Émesh</w:t>
      </w:r>
      <w:proofErr w:type="spellEnd"/>
      <w:r>
        <w:t xml:space="preserve"> stated one afternoon as they had stopped yet again for rest.</w:t>
      </w:r>
    </w:p>
    <w:p w14:paraId="763565F7" w14:textId="77777777" w:rsidR="00F213D2" w:rsidRDefault="00BD7E21">
      <w:pPr>
        <w:pStyle w:val="BodyText"/>
      </w:pPr>
      <w:r>
        <w:t xml:space="preserve">“I second the notion,” </w:t>
      </w:r>
      <w:proofErr w:type="spellStart"/>
      <w:r>
        <w:t>Dormiir</w:t>
      </w:r>
      <w:proofErr w:type="spellEnd"/>
      <w:r>
        <w:t xml:space="preserve"> joined.</w:t>
      </w:r>
    </w:p>
    <w:p w14:paraId="7995B6A7" w14:textId="77777777" w:rsidR="00F213D2" w:rsidRDefault="00BD7E21">
      <w:pPr>
        <w:pStyle w:val="BodyText"/>
      </w:pPr>
      <w:r>
        <w:t xml:space="preserve">The others were quiet, but their thoughts agreed. </w:t>
      </w:r>
      <w:proofErr w:type="spellStart"/>
      <w:r>
        <w:t>Arímos</w:t>
      </w:r>
      <w:proofErr w:type="spellEnd"/>
      <w:r>
        <w:t xml:space="preserve"> and </w:t>
      </w:r>
      <w:proofErr w:type="spellStart"/>
      <w:r>
        <w:t>Pagoma</w:t>
      </w:r>
      <w:proofErr w:type="spellEnd"/>
      <w:r>
        <w:t xml:space="preserve"> were too proud to admit as such, and the princess was simply too exhausted.</w:t>
      </w:r>
    </w:p>
    <w:p w14:paraId="7F8D2385" w14:textId="77777777" w:rsidR="00F213D2" w:rsidRDefault="00BD7E21">
      <w:pPr>
        <w:pStyle w:val="BodyText"/>
      </w:pPr>
      <w:r>
        <w:t xml:space="preserve">The company had made camp at the base of several surrounding knolls to keep the westerly wind at bay. Before setting off again, </w:t>
      </w:r>
      <w:proofErr w:type="spellStart"/>
      <w:r>
        <w:t>Dormiir</w:t>
      </w:r>
      <w:proofErr w:type="spellEnd"/>
      <w:r>
        <w:t xml:space="preserve"> took a short walk to the top of the northernmost hill. The others were busy repacking their belongings when a jovial yelp echoed from the hilltop. </w:t>
      </w:r>
      <w:proofErr w:type="spellStart"/>
      <w:r>
        <w:t>Dormiir</w:t>
      </w:r>
      <w:proofErr w:type="spellEnd"/>
      <w:r>
        <w:t xml:space="preserve"> stood with arms outstretched above him, shouting praises, and giving thanks to the Ancients for their good fortune. </w:t>
      </w:r>
      <w:proofErr w:type="spellStart"/>
      <w:r>
        <w:t>Arímos</w:t>
      </w:r>
      <w:proofErr w:type="spellEnd"/>
      <w:r>
        <w:t xml:space="preserve"> was the first up the hill, for he knew best that </w:t>
      </w:r>
      <w:proofErr w:type="spellStart"/>
      <w:r>
        <w:t>Dormiir</w:t>
      </w:r>
      <w:proofErr w:type="spellEnd"/>
      <w:r>
        <w:t xml:space="preserve"> was not one to make a fuss unless there was something worth making a fuss about. The other three followed close behind, and it was then that they saw the reason for their companion’s elation. Roughly a league away, amid the dreary, parched land, was the river </w:t>
      </w:r>
      <w:proofErr w:type="spellStart"/>
      <w:r>
        <w:t>Malûk</w:t>
      </w:r>
      <w:proofErr w:type="spellEnd"/>
      <w:r>
        <w:t xml:space="preserve"> like a thin, shimmering thread weaved through a lush, verdant serpent. </w:t>
      </w:r>
      <w:proofErr w:type="gramStart"/>
      <w:r>
        <w:t>All across</w:t>
      </w:r>
      <w:proofErr w:type="gramEnd"/>
      <w:r>
        <w:t xml:space="preserve"> the highlands did it flow, from east to west, splitting the desert in two and bringing hope and drink to the weary travelers. With little thought they rushed as quickly as they dared, feet pounding against the sloping earth. As they approached the oasis, grass began to grow long and thin, and the bushes wore crowns of prickly greens. The trees were twisted and scrawny with spiny branches adorned with needles like that of a fir. Embankments rose above the waters on either side as no rain had fallen for many </w:t>
      </w:r>
      <w:r>
        <w:lastRenderedPageBreak/>
        <w:t xml:space="preserve">months and the river was low. It was a hundred yards to the other side, and at no point did the water reach above </w:t>
      </w:r>
      <w:proofErr w:type="spellStart"/>
      <w:r>
        <w:t>Dormiir’s</w:t>
      </w:r>
      <w:proofErr w:type="spellEnd"/>
      <w:r>
        <w:t xml:space="preserve"> waist.</w:t>
      </w:r>
    </w:p>
    <w:p w14:paraId="64989316" w14:textId="77777777" w:rsidR="00F213D2" w:rsidRDefault="00BD7E21">
      <w:pPr>
        <w:pStyle w:val="BodyText"/>
      </w:pPr>
      <w:proofErr w:type="spellStart"/>
      <w:r>
        <w:t>Émesh</w:t>
      </w:r>
      <w:proofErr w:type="spellEnd"/>
      <w:r>
        <w:t xml:space="preserve"> arrived first to a shallow bank and tossed his bag aside before submerging his face in the translucent, green water. </w:t>
      </w:r>
      <w:proofErr w:type="spellStart"/>
      <w:r>
        <w:t>Arímos</w:t>
      </w:r>
      <w:proofErr w:type="spellEnd"/>
      <w:r>
        <w:t xml:space="preserve"> remained dignified, and filled one of the canteens before drinking, then handed it to </w:t>
      </w:r>
      <w:proofErr w:type="spellStart"/>
      <w:r>
        <w:t>Pagoma</w:t>
      </w:r>
      <w:proofErr w:type="spellEnd"/>
      <w:r>
        <w:t xml:space="preserve"> who consumed his fill. They sang and swam and were merry for a time, forgetting the woes of their quest.</w:t>
      </w:r>
    </w:p>
    <w:p w14:paraId="4C4F90E0" w14:textId="7C20609D" w:rsidR="00F213D2" w:rsidRDefault="00BD7E21">
      <w:pPr>
        <w:pStyle w:val="BodyText"/>
      </w:pPr>
      <w:proofErr w:type="spellStart"/>
      <w:r>
        <w:t>Arímos</w:t>
      </w:r>
      <w:proofErr w:type="spellEnd"/>
      <w:r>
        <w:t xml:space="preserve"> and </w:t>
      </w:r>
      <w:proofErr w:type="spellStart"/>
      <w:r>
        <w:t>Kanísa</w:t>
      </w:r>
      <w:proofErr w:type="spellEnd"/>
      <w:r>
        <w:t xml:space="preserve"> sat on the shore where the others had entered the river. A fallen log had become </w:t>
      </w:r>
      <w:proofErr w:type="spellStart"/>
      <w:r>
        <w:t>Arímos</w:t>
      </w:r>
      <w:proofErr w:type="spellEnd"/>
      <w:r>
        <w:t xml:space="preserve">’ chair, while </w:t>
      </w:r>
      <w:proofErr w:type="spellStart"/>
      <w:r>
        <w:t>Kanísa</w:t>
      </w:r>
      <w:proofErr w:type="spellEnd"/>
      <w:r>
        <w:t xml:space="preserve"> enjoyed resting on the beach, her </w:t>
      </w:r>
      <w:r w:rsidR="005953A2">
        <w:t xml:space="preserve">now </w:t>
      </w:r>
      <w:r>
        <w:t>bare feet grasping the silty ground.</w:t>
      </w:r>
    </w:p>
    <w:p w14:paraId="2375D212" w14:textId="0B7A6DA2" w:rsidR="00F213D2" w:rsidRDefault="00BD7E21">
      <w:pPr>
        <w:pStyle w:val="BodyText"/>
      </w:pPr>
      <w:r>
        <w:t xml:space="preserve">“I cannot recall the last time I saw a smile on all their faces,” </w:t>
      </w:r>
      <w:proofErr w:type="spellStart"/>
      <w:r>
        <w:t>Kanísa</w:t>
      </w:r>
      <w:proofErr w:type="spellEnd"/>
      <w:r>
        <w:t xml:space="preserve"> said, with a grin forming on her own. “This is truly a blessing from </w:t>
      </w:r>
      <w:proofErr w:type="spellStart"/>
      <w:r>
        <w:t>Ēda</w:t>
      </w:r>
      <w:proofErr w:type="spellEnd"/>
      <w:r>
        <w:t>. No matter what troubles we may face on the other side of this river, it has given hope beyond any despair.”</w:t>
      </w:r>
    </w:p>
    <w:p w14:paraId="7A08B734" w14:textId="77777777" w:rsidR="00F213D2" w:rsidRDefault="00BD7E21">
      <w:pPr>
        <w:pStyle w:val="BodyText"/>
      </w:pPr>
      <w:proofErr w:type="spellStart"/>
      <w:r>
        <w:t>Arímos</w:t>
      </w:r>
      <w:proofErr w:type="spellEnd"/>
      <w:r>
        <w:t xml:space="preserve"> looked at </w:t>
      </w:r>
      <w:proofErr w:type="spellStart"/>
      <w:r>
        <w:t>Kanísa</w:t>
      </w:r>
      <w:proofErr w:type="spellEnd"/>
      <w:r>
        <w:t xml:space="preserve">, her eyes full of loving and tenderness. She cared deeply for them all, and in some way, they cared for her. Her heart, though hardened by the King’s absence and their current plight, had not lost the warmth of flesh. For a moment, </w:t>
      </w:r>
      <w:proofErr w:type="spellStart"/>
      <w:r>
        <w:t>Arímos</w:t>
      </w:r>
      <w:proofErr w:type="spellEnd"/>
      <w:r>
        <w:t xml:space="preserve"> felt the pang of regret, worried that her presence would spell her own doom. The feeling soon passed, nothing more than a breath, there one moment and gone the next. She had made her choice, and it had been the righteous one, it seemed, for the Book of </w:t>
      </w:r>
      <w:proofErr w:type="spellStart"/>
      <w:r>
        <w:t>Híltharien</w:t>
      </w:r>
      <w:proofErr w:type="spellEnd"/>
      <w:r>
        <w:t xml:space="preserve"> would have lay unopened without her, and their quest would be at an end.</w:t>
      </w:r>
    </w:p>
    <w:p w14:paraId="3B694EB6" w14:textId="77777777" w:rsidR="00F213D2" w:rsidRDefault="00BD7E21">
      <w:pPr>
        <w:pStyle w:val="BodyText"/>
      </w:pPr>
      <w:r>
        <w:t>“</w:t>
      </w:r>
      <w:proofErr w:type="spellStart"/>
      <w:r>
        <w:t>Arímos</w:t>
      </w:r>
      <w:proofErr w:type="spellEnd"/>
      <w:r>
        <w:t>,” she said with a tender voice. “What say you regarding the King?”</w:t>
      </w:r>
    </w:p>
    <w:p w14:paraId="51FD6984" w14:textId="77777777" w:rsidR="00F213D2" w:rsidRDefault="00BD7E21">
      <w:pPr>
        <w:pStyle w:val="BodyText"/>
      </w:pPr>
      <w:r>
        <w:t>He was taken aback at first, “Pardon me, my lady?”</w:t>
      </w:r>
    </w:p>
    <w:p w14:paraId="01C5DF26" w14:textId="77777777" w:rsidR="00F213D2" w:rsidRDefault="00BD7E21">
      <w:pPr>
        <w:pStyle w:val="BodyText"/>
      </w:pPr>
      <w:r>
        <w:lastRenderedPageBreak/>
        <w:t>She turned to him, “The King, you have known him longer than any other, and due to your extended life, have known of him even further than that. Surely, a human with the blood of an Ancient must have some insight into a King who carries similar blood in his own veins. What say you of him?”</w:t>
      </w:r>
    </w:p>
    <w:p w14:paraId="1F0E6164" w14:textId="198DD4F0" w:rsidR="00F213D2" w:rsidRDefault="00BD7E21">
      <w:pPr>
        <w:pStyle w:val="BodyText"/>
      </w:pPr>
      <w:proofErr w:type="spellStart"/>
      <w:r>
        <w:t>Arímos</w:t>
      </w:r>
      <w:proofErr w:type="spellEnd"/>
      <w:r>
        <w:t xml:space="preserve"> turned his eyes to the water. </w:t>
      </w:r>
      <w:proofErr w:type="spellStart"/>
      <w:r>
        <w:t>Émesh</w:t>
      </w:r>
      <w:proofErr w:type="spellEnd"/>
      <w:r>
        <w:t xml:space="preserve"> and </w:t>
      </w:r>
      <w:proofErr w:type="spellStart"/>
      <w:r>
        <w:t>Dormiir</w:t>
      </w:r>
      <w:proofErr w:type="spellEnd"/>
      <w:r>
        <w:t xml:space="preserve"> were enjoying pestering </w:t>
      </w:r>
      <w:proofErr w:type="spellStart"/>
      <w:r>
        <w:t>Pagoma</w:t>
      </w:r>
      <w:proofErr w:type="spellEnd"/>
      <w:r>
        <w:t xml:space="preserve">, who had decided to float on his back to relax. He gave a heavy sigh and said, “Before the day I was called, I had heard of the King of </w:t>
      </w:r>
      <w:proofErr w:type="spellStart"/>
      <w:r>
        <w:t>Ainíos</w:t>
      </w:r>
      <w:proofErr w:type="spellEnd"/>
      <w:r>
        <w:t xml:space="preserve">. He </w:t>
      </w:r>
      <w:proofErr w:type="gramStart"/>
      <w:r>
        <w:t>was considered to be</w:t>
      </w:r>
      <w:proofErr w:type="gramEnd"/>
      <w:r>
        <w:t xml:space="preserve"> a direct descendant of Amo, </w:t>
      </w:r>
      <w:r w:rsidR="005953A2">
        <w:t>a rumor conjured by t</w:t>
      </w:r>
      <w:r>
        <w:t xml:space="preserve">hose who followed the </w:t>
      </w:r>
      <w:r w:rsidR="005953A2">
        <w:t xml:space="preserve">half-blood </w:t>
      </w:r>
      <w:r>
        <w:t xml:space="preserve">warrior </w:t>
      </w:r>
      <w:proofErr w:type="spellStart"/>
      <w:r>
        <w:t>Ílios</w:t>
      </w:r>
      <w:proofErr w:type="spellEnd"/>
      <w:r>
        <w:t xml:space="preserve">. Still, very little was truly known of him; no one even knows his name. He has always been The </w:t>
      </w:r>
      <w:proofErr w:type="gramStart"/>
      <w:r>
        <w:t>King</w:t>
      </w:r>
      <w:proofErr w:type="gramEnd"/>
      <w:r>
        <w:t xml:space="preserve"> and no other title does he carry. The rumors said that he was a benevolent and powerful ruler, unwavering in his judgment, and always with a listening ear and loving word for his people.” </w:t>
      </w:r>
      <w:proofErr w:type="spellStart"/>
      <w:r>
        <w:t>Arímos</w:t>
      </w:r>
      <w:proofErr w:type="spellEnd"/>
      <w:r>
        <w:t xml:space="preserve"> shifted himself on the log before continuing, “However, when I was called, I saw the side that few others have been able to see. To those whom he gave a ring, he expected fidelity, honor, and unwavering devotion; none were to be above him. The King I saw was stern, calculated, and dare I say it, harsh. He carried the highest expectations for The Hands, and me above all. It seemed nothing I did could please him fully, and what was my blessing as the Right Hand became a cursed yolk around my neck. I do not see the same benevolent king that</w:t>
      </w:r>
      <w:r w:rsidR="00816C65">
        <w:t xml:space="preserve"> others</w:t>
      </w:r>
      <w:r>
        <w:t xml:space="preserve"> do; I see a tyrannical lord who calls others to him so that they may do his bidding and worship his might and power.”</w:t>
      </w:r>
    </w:p>
    <w:p w14:paraId="05BAEFBB" w14:textId="43291C47" w:rsidR="00F213D2" w:rsidRDefault="00BD7E21">
      <w:pPr>
        <w:pStyle w:val="BodyText"/>
      </w:pPr>
      <w:proofErr w:type="spellStart"/>
      <w:r>
        <w:t>Kanísa</w:t>
      </w:r>
      <w:proofErr w:type="spellEnd"/>
      <w:r>
        <w:t xml:space="preserve"> was taken aback. This king </w:t>
      </w:r>
      <w:proofErr w:type="spellStart"/>
      <w:r>
        <w:t>Arímos</w:t>
      </w:r>
      <w:proofErr w:type="spellEnd"/>
      <w:r>
        <w:t xml:space="preserve"> described was certainly not what she had experienced, but the more she thought, the more it made sense. </w:t>
      </w:r>
      <w:proofErr w:type="spellStart"/>
      <w:r>
        <w:t>Dormiir</w:t>
      </w:r>
      <w:proofErr w:type="spellEnd"/>
      <w:r>
        <w:t xml:space="preserve"> had spoken openly with her about a woman who resided in </w:t>
      </w:r>
      <w:proofErr w:type="spellStart"/>
      <w:r>
        <w:t>Adranis</w:t>
      </w:r>
      <w:proofErr w:type="spellEnd"/>
      <w:r>
        <w:t xml:space="preserve"> that he would never wed because of his </w:t>
      </w:r>
      <w:r>
        <w:lastRenderedPageBreak/>
        <w:t xml:space="preserve">devotion to the throne. She remembered those moments </w:t>
      </w:r>
      <w:proofErr w:type="gramStart"/>
      <w:r>
        <w:t>fondly, and</w:t>
      </w:r>
      <w:proofErr w:type="gramEnd"/>
      <w:r>
        <w:t xml:space="preserve"> </w:t>
      </w:r>
      <w:r w:rsidR="00816C65">
        <w:t>had</w:t>
      </w:r>
      <w:r>
        <w:t xml:space="preserve"> helped the Iron Hand craft a beautiful love letter one evening when his longing was great. Perhaps she had only seen the side of the king he wanted her to see, the side of a groom waiting to be wed to his bride.</w:t>
      </w:r>
    </w:p>
    <w:p w14:paraId="6F8B9E77" w14:textId="77777777" w:rsidR="00F213D2" w:rsidRDefault="00BD7E21">
      <w:pPr>
        <w:pStyle w:val="BodyText"/>
      </w:pPr>
      <w:proofErr w:type="spellStart"/>
      <w:r>
        <w:t>Pagoma</w:t>
      </w:r>
      <w:proofErr w:type="spellEnd"/>
      <w:r>
        <w:t xml:space="preserve"> splashed onto the shore with a scowl on his face as </w:t>
      </w:r>
      <w:proofErr w:type="spellStart"/>
      <w:r>
        <w:t>Émesh</w:t>
      </w:r>
      <w:proofErr w:type="spellEnd"/>
      <w:r>
        <w:t xml:space="preserve"> and </w:t>
      </w:r>
      <w:proofErr w:type="spellStart"/>
      <w:r>
        <w:t>Dormiir</w:t>
      </w:r>
      <w:proofErr w:type="spellEnd"/>
      <w:r>
        <w:t xml:space="preserve"> laughed hysterically behind. “Come, now, </w:t>
      </w:r>
      <w:proofErr w:type="spellStart"/>
      <w:r>
        <w:t>Pagoma</w:t>
      </w:r>
      <w:proofErr w:type="spellEnd"/>
      <w:r>
        <w:t xml:space="preserve">!” </w:t>
      </w:r>
      <w:proofErr w:type="spellStart"/>
      <w:r>
        <w:t>Dormiir</w:t>
      </w:r>
      <w:proofErr w:type="spellEnd"/>
      <w:r>
        <w:t xml:space="preserve"> cried out. “We were simply having a bit of fun!”</w:t>
      </w:r>
    </w:p>
    <w:p w14:paraId="5A4B2AA6" w14:textId="77777777" w:rsidR="00F213D2" w:rsidRDefault="00BD7E21">
      <w:pPr>
        <w:pStyle w:val="BodyText"/>
      </w:pPr>
      <w:r>
        <w:t xml:space="preserve">“Yes,” </w:t>
      </w:r>
      <w:proofErr w:type="spellStart"/>
      <w:r>
        <w:t>Émesh</w:t>
      </w:r>
      <w:proofErr w:type="spellEnd"/>
      <w:r>
        <w:t xml:space="preserve"> chimed in. “Surely the Wise Hand, great captain of the seas, is not afraid of a few tiny minnows!” Just then, something brushed against the Gathering Hand’s leg, and he let out a surprisingly feminine scream. </w:t>
      </w:r>
      <w:proofErr w:type="spellStart"/>
      <w:r>
        <w:t>Dormiir</w:t>
      </w:r>
      <w:proofErr w:type="spellEnd"/>
      <w:r>
        <w:t xml:space="preserve"> could not contain himself and held his gut as his laughter bellowed through the trees while </w:t>
      </w:r>
      <w:proofErr w:type="spellStart"/>
      <w:r>
        <w:t>Émesh</w:t>
      </w:r>
      <w:proofErr w:type="spellEnd"/>
      <w:r>
        <w:t xml:space="preserve"> joined </w:t>
      </w:r>
      <w:proofErr w:type="spellStart"/>
      <w:r>
        <w:t>Pagoma</w:t>
      </w:r>
      <w:proofErr w:type="spellEnd"/>
      <w:r>
        <w:t xml:space="preserve"> on the shore.</w:t>
      </w:r>
    </w:p>
    <w:p w14:paraId="10B0000B" w14:textId="77777777" w:rsidR="00F213D2" w:rsidRDefault="00BD7E21">
      <w:pPr>
        <w:pStyle w:val="BodyText"/>
      </w:pPr>
      <w:proofErr w:type="spellStart"/>
      <w:r>
        <w:t>Arímos</w:t>
      </w:r>
      <w:proofErr w:type="spellEnd"/>
      <w:r>
        <w:t xml:space="preserve"> called out, “Come, </w:t>
      </w:r>
      <w:proofErr w:type="spellStart"/>
      <w:r>
        <w:t>Dormiir</w:t>
      </w:r>
      <w:proofErr w:type="spellEnd"/>
      <w:r>
        <w:t>. We should get moving.”</w:t>
      </w:r>
    </w:p>
    <w:p w14:paraId="4AFE6263" w14:textId="77777777" w:rsidR="00F213D2" w:rsidRDefault="00BD7E21">
      <w:pPr>
        <w:pStyle w:val="BodyText"/>
      </w:pPr>
      <w:r>
        <w:t>Soon after, they were packed and wading across the shallow river to the steep bank on the other side. One by one they climbed up, using exposed tree roots as a makeshift ladder, and hoisted themselves onto the grassy bank. A mere fifty paces brought them back into the desert, and the afternoon sun and wind quickly dried their clothes. Heat rose from the charcoal-colored earth, and it only took an hour or so before each of them wished they had never left the river.</w:t>
      </w:r>
    </w:p>
    <w:p w14:paraId="1C11593E" w14:textId="77777777" w:rsidR="00F213D2" w:rsidRDefault="00BD7E21">
      <w:r>
        <w:br w:type="page"/>
      </w:r>
    </w:p>
    <w:p w14:paraId="60995ADD" w14:textId="77777777" w:rsidR="00F213D2" w:rsidRDefault="00BD7E21">
      <w:pPr>
        <w:pStyle w:val="Heading1"/>
      </w:pPr>
      <w:r>
        <w:lastRenderedPageBreak/>
        <w:t>Treacherous Shadows</w:t>
      </w:r>
    </w:p>
    <w:p w14:paraId="763FCB17" w14:textId="594FDDC9" w:rsidR="00F213D2" w:rsidRDefault="00BD7E21">
      <w:pPr>
        <w:pStyle w:val="FirstParagraph"/>
      </w:pPr>
      <w:r>
        <w:t xml:space="preserve">The creaking of a wooden door </w:t>
      </w:r>
      <w:r w:rsidR="00CB3B33">
        <w:t>pierced</w:t>
      </w:r>
      <w:r>
        <w:t xml:space="preserve"> the early dawn air as </w:t>
      </w:r>
      <w:proofErr w:type="spellStart"/>
      <w:r>
        <w:t>Avídar</w:t>
      </w:r>
      <w:proofErr w:type="spellEnd"/>
      <w:r>
        <w:t xml:space="preserve"> exited the northern guard tower at the gate of </w:t>
      </w:r>
      <w:proofErr w:type="spellStart"/>
      <w:r>
        <w:t>Khadûm</w:t>
      </w:r>
      <w:proofErr w:type="spellEnd"/>
      <w:r>
        <w:t xml:space="preserve">. </w:t>
      </w:r>
      <w:proofErr w:type="spellStart"/>
      <w:r>
        <w:t>Nahoda’s</w:t>
      </w:r>
      <w:proofErr w:type="spellEnd"/>
      <w:r>
        <w:t xml:space="preserve"> company had arrived two days before, and while the others went into the city, </w:t>
      </w:r>
      <w:proofErr w:type="spellStart"/>
      <w:r>
        <w:t>Avídar</w:t>
      </w:r>
      <w:proofErr w:type="spellEnd"/>
      <w:r>
        <w:t xml:space="preserve"> and </w:t>
      </w:r>
      <w:proofErr w:type="spellStart"/>
      <w:r>
        <w:t>Elím</w:t>
      </w:r>
      <w:proofErr w:type="spellEnd"/>
      <w:r>
        <w:t xml:space="preserve"> had been ordered to stay at the gate, their bows of little use in the close-quartered Cliffside City. As he rubbed his eyes from sleep, </w:t>
      </w:r>
      <w:proofErr w:type="spellStart"/>
      <w:r>
        <w:t>Avídar</w:t>
      </w:r>
      <w:proofErr w:type="spellEnd"/>
      <w:r>
        <w:t xml:space="preserve"> saw a shadow in the distance; a rider emerging from the eastern sun.</w:t>
      </w:r>
    </w:p>
    <w:p w14:paraId="085F2666" w14:textId="77777777" w:rsidR="00F213D2" w:rsidRDefault="00BD7E21">
      <w:pPr>
        <w:pStyle w:val="BodyText"/>
      </w:pPr>
      <w:r>
        <w:t xml:space="preserve">His horse whinnied as he pulled up to the gate. “I seek the archers who ride with </w:t>
      </w:r>
      <w:proofErr w:type="spellStart"/>
      <w:r>
        <w:t>Nahoda</w:t>
      </w:r>
      <w:proofErr w:type="spellEnd"/>
      <w:r>
        <w:t xml:space="preserve">, Captain of the </w:t>
      </w:r>
      <w:proofErr w:type="spellStart"/>
      <w:r>
        <w:t>Kamûsh</w:t>
      </w:r>
      <w:proofErr w:type="spellEnd"/>
      <w:r>
        <w:t>,” he said.</w:t>
      </w:r>
    </w:p>
    <w:p w14:paraId="4550BFE4" w14:textId="77777777" w:rsidR="00F213D2" w:rsidRDefault="00BD7E21">
      <w:pPr>
        <w:pStyle w:val="BodyText"/>
      </w:pPr>
      <w:r>
        <w:t xml:space="preserve">“You speak with the eldest of the two. What dost thou bring?” </w:t>
      </w:r>
      <w:proofErr w:type="spellStart"/>
      <w:r>
        <w:t>Avídar</w:t>
      </w:r>
      <w:proofErr w:type="spellEnd"/>
      <w:r>
        <w:t xml:space="preserve"> responded formally.</w:t>
      </w:r>
    </w:p>
    <w:p w14:paraId="45DE6771" w14:textId="77777777" w:rsidR="00F213D2" w:rsidRDefault="00BD7E21">
      <w:pPr>
        <w:pStyle w:val="BodyText"/>
      </w:pPr>
      <w:r>
        <w:t>The messenger pulled the mildly torn parchment from his satchel. “This letter came at a dear cost to my horse. Fetch me water and rest and I will leave you be.”</w:t>
      </w:r>
    </w:p>
    <w:p w14:paraId="00333D2F" w14:textId="77777777" w:rsidR="00F213D2" w:rsidRDefault="00BD7E21">
      <w:pPr>
        <w:pStyle w:val="BodyText"/>
      </w:pPr>
      <w:r>
        <w:t xml:space="preserve">At this point, one of the guards had walked over and grabbed the reigns to carry out the messenger’s instructions. </w:t>
      </w:r>
      <w:proofErr w:type="spellStart"/>
      <w:r>
        <w:t>Elím</w:t>
      </w:r>
      <w:proofErr w:type="spellEnd"/>
      <w:r>
        <w:t xml:space="preserve"> emerged from the tower as </w:t>
      </w:r>
      <w:proofErr w:type="spellStart"/>
      <w:r>
        <w:t>Avídar</w:t>
      </w:r>
      <w:proofErr w:type="spellEnd"/>
      <w:r>
        <w:t xml:space="preserve"> finished reading the letter. His face was solemn as he handed it over. “Find </w:t>
      </w:r>
      <w:proofErr w:type="spellStart"/>
      <w:r>
        <w:t>Nahoda</w:t>
      </w:r>
      <w:proofErr w:type="spellEnd"/>
      <w:r>
        <w:t xml:space="preserve"> and give him this. Time is short and your feet are swift. Go!”</w:t>
      </w:r>
    </w:p>
    <w:p w14:paraId="48BEF377" w14:textId="12A3AD56" w:rsidR="00F213D2" w:rsidRDefault="00BD7E21">
      <w:pPr>
        <w:pStyle w:val="BodyText"/>
      </w:pPr>
      <w:proofErr w:type="spellStart"/>
      <w:r>
        <w:t>Elím</w:t>
      </w:r>
      <w:proofErr w:type="spellEnd"/>
      <w:r>
        <w:t xml:space="preserve">, still groggy, took the letter and proceeded through the city gate. It was a hundred paces wide with two towers at either end. No wall had been erected past the towers, for the cliff side was sheer and impassable. Only through the gate could one enter the city from the desert. A smaller door, the height of two men, opened just to the right of the larger gate. </w:t>
      </w:r>
      <w:proofErr w:type="spellStart"/>
      <w:r>
        <w:t>Elím</w:t>
      </w:r>
      <w:proofErr w:type="spellEnd"/>
      <w:r>
        <w:t xml:space="preserve"> entered a small courtyard of stone and looked out over the Sea of Kesh, </w:t>
      </w:r>
      <w:r w:rsidR="004A278B">
        <w:t>the near waters still untouched by the rising sun</w:t>
      </w:r>
      <w:r>
        <w:t xml:space="preserve">. He followed the stone down a large flight of stairs </w:t>
      </w:r>
      <w:r>
        <w:lastRenderedPageBreak/>
        <w:t xml:space="preserve">which jutted from the cliff side and was supported by large pillars. There at the bottom of the first stair was a rectangular courtyard, adorned with desert plants, and from which one could see the port below. Two smaller staircases led down the northern and southern edges of square, but </w:t>
      </w:r>
      <w:proofErr w:type="spellStart"/>
      <w:r>
        <w:t>Elím</w:t>
      </w:r>
      <w:proofErr w:type="spellEnd"/>
      <w:r>
        <w:t xml:space="preserve"> instead took the northern walkway back around the large stair he had first descended, and into a large hole in the cliff face. This was the town’s residential area, as the market was further down towards the docks. Most of the structures were hewn from the earth. Iron lanterns hung on every wall, soon to be extinguished as the morning grew old. Few people were out and about, and as </w:t>
      </w:r>
      <w:proofErr w:type="spellStart"/>
      <w:r>
        <w:t>Elím</w:t>
      </w:r>
      <w:proofErr w:type="spellEnd"/>
      <w:r>
        <w:t xml:space="preserve"> went deeper and deeper into the cliff, the numbers dwindled. He turned right and passed through a shallow doorway that led into a small community. There were earthen houses on either side, and only by firelight could one see. Fifty paces or so led </w:t>
      </w:r>
      <w:proofErr w:type="spellStart"/>
      <w:r>
        <w:t>Elím</w:t>
      </w:r>
      <w:proofErr w:type="spellEnd"/>
      <w:r>
        <w:t xml:space="preserve"> to a small hut, its wooden shutters closed off from the dim passage. It was the home of a local man who was friendly towards </w:t>
      </w:r>
      <w:proofErr w:type="spellStart"/>
      <w:r>
        <w:t>Tévos</w:t>
      </w:r>
      <w:proofErr w:type="spellEnd"/>
      <w:r>
        <w:t xml:space="preserve"> and had let their Company stay for a while. A quick rap at the door and </w:t>
      </w:r>
      <w:proofErr w:type="spellStart"/>
      <w:r>
        <w:t>Elím</w:t>
      </w:r>
      <w:proofErr w:type="spellEnd"/>
      <w:r>
        <w:t xml:space="preserve"> was inside. The smell of freshly brewed tea filled the small room, and </w:t>
      </w:r>
      <w:proofErr w:type="spellStart"/>
      <w:r>
        <w:t>Nahoda</w:t>
      </w:r>
      <w:proofErr w:type="spellEnd"/>
      <w:r>
        <w:t xml:space="preserve"> and the others were sipping quietly by the hearth.</w:t>
      </w:r>
    </w:p>
    <w:p w14:paraId="608EE955" w14:textId="77777777" w:rsidR="00F213D2" w:rsidRDefault="00BD7E21">
      <w:pPr>
        <w:pStyle w:val="BodyText"/>
      </w:pPr>
      <w:r>
        <w:t>“</w:t>
      </w:r>
      <w:proofErr w:type="spellStart"/>
      <w:r>
        <w:t>Elím</w:t>
      </w:r>
      <w:proofErr w:type="spellEnd"/>
      <w:r>
        <w:t>,” the captain began. “What brings you hither?”</w:t>
      </w:r>
    </w:p>
    <w:p w14:paraId="659A4695" w14:textId="2380BD58" w:rsidR="00F213D2" w:rsidRDefault="00BD7E21">
      <w:pPr>
        <w:pStyle w:val="BodyText"/>
      </w:pPr>
      <w:r>
        <w:t xml:space="preserve">The archer handed the parchment to </w:t>
      </w:r>
      <w:proofErr w:type="spellStart"/>
      <w:r>
        <w:t>Nahoda</w:t>
      </w:r>
      <w:proofErr w:type="spellEnd"/>
      <w:r>
        <w:t>. The soft clunk of c</w:t>
      </w:r>
      <w:r w:rsidR="004A278B">
        <w:t>lay</w:t>
      </w:r>
      <w:r>
        <w:t xml:space="preserve"> to wood could be heard as he set his cup down. Several silent moments lingered, though the letter was not long. “I assume you have read this?” </w:t>
      </w:r>
      <w:proofErr w:type="spellStart"/>
      <w:r>
        <w:t>Nahoda</w:t>
      </w:r>
      <w:proofErr w:type="spellEnd"/>
      <w:r>
        <w:t xml:space="preserve"> finally asked.</w:t>
      </w:r>
    </w:p>
    <w:p w14:paraId="6A92A0C3" w14:textId="77777777" w:rsidR="00F213D2" w:rsidRDefault="00BD7E21">
      <w:pPr>
        <w:pStyle w:val="BodyText"/>
      </w:pPr>
      <w:r>
        <w:t xml:space="preserve">“Nay, sir. </w:t>
      </w:r>
      <w:proofErr w:type="spellStart"/>
      <w:r>
        <w:t>Avídar</w:t>
      </w:r>
      <w:proofErr w:type="spellEnd"/>
      <w:r>
        <w:t xml:space="preserve"> received the correspondence, I merely brought it to you.”</w:t>
      </w:r>
    </w:p>
    <w:p w14:paraId="162E427E" w14:textId="77777777" w:rsidR="00F213D2" w:rsidRDefault="00BD7E21">
      <w:pPr>
        <w:pStyle w:val="BodyText"/>
      </w:pPr>
      <w:proofErr w:type="spellStart"/>
      <w:r>
        <w:t>Nahoda</w:t>
      </w:r>
      <w:proofErr w:type="spellEnd"/>
      <w:r>
        <w:t xml:space="preserve"> looked back at the letter. “Then let not these words leave this room. War is upon us, and it comes from the east and the west. Ships from </w:t>
      </w:r>
      <w:proofErr w:type="spellStart"/>
      <w:r>
        <w:t>Eftos</w:t>
      </w:r>
      <w:proofErr w:type="spellEnd"/>
      <w:r>
        <w:t xml:space="preserve"> are due to arrive any day now, </w:t>
      </w:r>
      <w:r>
        <w:lastRenderedPageBreak/>
        <w:t xml:space="preserve">and likely from </w:t>
      </w:r>
      <w:proofErr w:type="spellStart"/>
      <w:r>
        <w:t>Zilia</w:t>
      </w:r>
      <w:proofErr w:type="spellEnd"/>
      <w:r>
        <w:t xml:space="preserve"> in the north, as well. Our mission has now changed, for the insurrectionists will soon surround us.”</w:t>
      </w:r>
    </w:p>
    <w:p w14:paraId="07B99399" w14:textId="77777777" w:rsidR="00F213D2" w:rsidRDefault="00BD7E21">
      <w:pPr>
        <w:pStyle w:val="BodyText"/>
      </w:pPr>
      <w:r>
        <w:t xml:space="preserve">“What then do we do?” </w:t>
      </w:r>
      <w:proofErr w:type="spellStart"/>
      <w:r>
        <w:t>Ûdon</w:t>
      </w:r>
      <w:proofErr w:type="spellEnd"/>
      <w:r>
        <w:t xml:space="preserve"> asked.</w:t>
      </w:r>
    </w:p>
    <w:p w14:paraId="7560146B" w14:textId="77777777" w:rsidR="00F213D2" w:rsidRDefault="00BD7E21">
      <w:pPr>
        <w:pStyle w:val="BodyText"/>
      </w:pPr>
      <w:proofErr w:type="spellStart"/>
      <w:r>
        <w:t>Bravak</w:t>
      </w:r>
      <w:proofErr w:type="spellEnd"/>
      <w:r>
        <w:t xml:space="preserve"> sat quiet, for he knew the details of their quest fully. This had always been the plan.</w:t>
      </w:r>
    </w:p>
    <w:p w14:paraId="01FC43C9" w14:textId="77777777" w:rsidR="00F213D2" w:rsidRDefault="00BD7E21">
      <w:pPr>
        <w:pStyle w:val="BodyText"/>
      </w:pPr>
      <w:r>
        <w:t xml:space="preserve">“This city is no place to mount a defense, not with the sheer number of enemies we face,” </w:t>
      </w:r>
      <w:proofErr w:type="spellStart"/>
      <w:r>
        <w:t>Nahoda</w:t>
      </w:r>
      <w:proofErr w:type="spellEnd"/>
      <w:r>
        <w:t xml:space="preserve"> began. “We will fall by the sword, even if the full force of the </w:t>
      </w:r>
      <w:proofErr w:type="spellStart"/>
      <w:r>
        <w:t>Tévian</w:t>
      </w:r>
      <w:proofErr w:type="spellEnd"/>
      <w:r>
        <w:t xml:space="preserve"> army could come to our aid.”</w:t>
      </w:r>
    </w:p>
    <w:p w14:paraId="45C133AF" w14:textId="77777777" w:rsidR="00F213D2" w:rsidRDefault="00BD7E21">
      <w:pPr>
        <w:pStyle w:val="BodyText"/>
      </w:pPr>
      <w:proofErr w:type="spellStart"/>
      <w:r>
        <w:t>Ēdon</w:t>
      </w:r>
      <w:proofErr w:type="spellEnd"/>
      <w:r>
        <w:t xml:space="preserve"> interjected, “Why would they not?”</w:t>
      </w:r>
    </w:p>
    <w:p w14:paraId="1FE8AD3A" w14:textId="77777777" w:rsidR="00F213D2" w:rsidRDefault="00BD7E21">
      <w:pPr>
        <w:pStyle w:val="BodyText"/>
      </w:pPr>
      <w:r>
        <w:t xml:space="preserve">“Our forces are split between here and </w:t>
      </w:r>
      <w:proofErr w:type="spellStart"/>
      <w:r>
        <w:t>Berava</w:t>
      </w:r>
      <w:proofErr w:type="spellEnd"/>
      <w:r>
        <w:t xml:space="preserve">,” </w:t>
      </w:r>
      <w:proofErr w:type="spellStart"/>
      <w:r>
        <w:t>Nahoda</w:t>
      </w:r>
      <w:proofErr w:type="spellEnd"/>
      <w:r>
        <w:t xml:space="preserve"> quickly said. “We would be hundreds against ten thousand. Not even these cliffs could hold back the hoards. Though the ships are limited in what they can carry, those who march from the east have no limits, and thus the greater of our numbers must be diverted there. We have no choice but to flee, and it is our duty to prepare a way for those who come to </w:t>
      </w:r>
      <w:proofErr w:type="spellStart"/>
      <w:r>
        <w:t>Khadûm</w:t>
      </w:r>
      <w:proofErr w:type="spellEnd"/>
      <w:r>
        <w:t>.”</w:t>
      </w:r>
    </w:p>
    <w:p w14:paraId="3C4A3CB9" w14:textId="77777777" w:rsidR="00F213D2" w:rsidRDefault="00BD7E21">
      <w:pPr>
        <w:pStyle w:val="BodyText"/>
      </w:pPr>
      <w:proofErr w:type="spellStart"/>
      <w:r>
        <w:t>Ēdon</w:t>
      </w:r>
      <w:proofErr w:type="spellEnd"/>
      <w:r>
        <w:t xml:space="preserve"> was unconvinced. “Sir, I do not understand. This city is known for its impenetrability from naval attacks. Archers formed behind bunkers along the cliff could rain hellfire down upon any number of ships which dared enter her port. Even still, should the battle finally arrive on land, the rebels would need fight tooth and nail for every stair that rises from the sea.”</w:t>
      </w:r>
    </w:p>
    <w:p w14:paraId="070856F5" w14:textId="77777777" w:rsidR="00F213D2" w:rsidRDefault="00BD7E21">
      <w:pPr>
        <w:pStyle w:val="BodyText"/>
      </w:pPr>
      <w:proofErr w:type="spellStart"/>
      <w:r>
        <w:t>Nahoda</w:t>
      </w:r>
      <w:proofErr w:type="spellEnd"/>
      <w:r>
        <w:t xml:space="preserve"> responded impatiently, “Do you think your strategy greater than the mighty </w:t>
      </w:r>
      <w:proofErr w:type="spellStart"/>
      <w:r>
        <w:t>Ûtek</w:t>
      </w:r>
      <w:proofErr w:type="spellEnd"/>
      <w:r>
        <w:t xml:space="preserve">? For it is he who adorned my breast with the captain’s belt, and it is he who gives me </w:t>
      </w:r>
      <w:r>
        <w:lastRenderedPageBreak/>
        <w:t xml:space="preserve">authority to make plans as I see fit! I say to you, the days of </w:t>
      </w:r>
      <w:proofErr w:type="spellStart"/>
      <w:r>
        <w:t>Tévos</w:t>
      </w:r>
      <w:proofErr w:type="spellEnd"/>
      <w:r>
        <w:t xml:space="preserve"> are numbered; we are nothing more than kites against a mighty wind.”</w:t>
      </w:r>
    </w:p>
    <w:p w14:paraId="65FCAEFF" w14:textId="77777777" w:rsidR="00F213D2" w:rsidRDefault="00BD7E21">
      <w:pPr>
        <w:pStyle w:val="BodyText"/>
      </w:pPr>
      <w:proofErr w:type="spellStart"/>
      <w:r>
        <w:t>Ûdon</w:t>
      </w:r>
      <w:proofErr w:type="spellEnd"/>
      <w:r>
        <w:t xml:space="preserve"> stepped in, “My brother means no disrespect, captain. He simply voices the same concern we all share. Fleeing is not what we trained for, but instead fighting to the death.”</w:t>
      </w:r>
    </w:p>
    <w:p w14:paraId="29D25D1B" w14:textId="77777777" w:rsidR="00F213D2" w:rsidRDefault="00BD7E21">
      <w:pPr>
        <w:pStyle w:val="BodyText"/>
      </w:pPr>
      <w:proofErr w:type="spellStart"/>
      <w:r>
        <w:t>Nahoda</w:t>
      </w:r>
      <w:proofErr w:type="spellEnd"/>
      <w:r>
        <w:t xml:space="preserve"> looked around at the others whose faces shared the sentiment. His blood still ran hot, but for now he could set that aside. “Here is what we will do,” he began. “I will send a letter to the Heavy Hand that a path will be ready for him, but that </w:t>
      </w:r>
      <w:proofErr w:type="spellStart"/>
      <w:r>
        <w:t>Khadûm</w:t>
      </w:r>
      <w:proofErr w:type="spellEnd"/>
      <w:r>
        <w:t xml:space="preserve"> must be lost. They will travel north around through the Dunes of </w:t>
      </w:r>
      <w:proofErr w:type="spellStart"/>
      <w:r>
        <w:t>Düranan</w:t>
      </w:r>
      <w:proofErr w:type="spellEnd"/>
      <w:r>
        <w:t xml:space="preserve"> and rendezvous with us in six days. During that time, we must convince </w:t>
      </w:r>
      <w:proofErr w:type="spellStart"/>
      <w:r>
        <w:t>Khadûm’s</w:t>
      </w:r>
      <w:proofErr w:type="spellEnd"/>
      <w:r>
        <w:t xml:space="preserve"> people to surrender quietly, </w:t>
      </w:r>
      <w:proofErr w:type="gramStart"/>
      <w:r>
        <w:t>so as to</w:t>
      </w:r>
      <w:proofErr w:type="gramEnd"/>
      <w:r>
        <w:t xml:space="preserve"> not bring undue destruction to their city.”</w:t>
      </w:r>
    </w:p>
    <w:p w14:paraId="064AA0F1" w14:textId="77777777" w:rsidR="00F213D2" w:rsidRDefault="00BD7E21">
      <w:pPr>
        <w:pStyle w:val="BodyText"/>
      </w:pPr>
      <w:proofErr w:type="spellStart"/>
      <w:r>
        <w:t>Bravak</w:t>
      </w:r>
      <w:proofErr w:type="spellEnd"/>
      <w:r>
        <w:t xml:space="preserve"> spoke up, “A reading of </w:t>
      </w:r>
      <w:proofErr w:type="spellStart"/>
      <w:r>
        <w:t>Ûtek’s</w:t>
      </w:r>
      <w:proofErr w:type="spellEnd"/>
      <w:r>
        <w:t xml:space="preserve"> letter in front of the magistrate and his council would assist with the task.”</w:t>
      </w:r>
    </w:p>
    <w:p w14:paraId="780CDFA4" w14:textId="77777777" w:rsidR="00F213D2" w:rsidRDefault="00BD7E21">
      <w:pPr>
        <w:pStyle w:val="BodyText"/>
      </w:pPr>
      <w:proofErr w:type="spellStart"/>
      <w:r>
        <w:t>Nahoda</w:t>
      </w:r>
      <w:proofErr w:type="spellEnd"/>
      <w:r>
        <w:t xml:space="preserve"> agreed and handed </w:t>
      </w:r>
      <w:proofErr w:type="spellStart"/>
      <w:r>
        <w:t>Bravak</w:t>
      </w:r>
      <w:proofErr w:type="spellEnd"/>
      <w:r>
        <w:t xml:space="preserve"> the parchment. “Then it is you I will entrust with such a reading. At the conclusion of this council, your task is set before you. As for the rest of us, we will prepare to silently commandeer the ships of the enemy. A blockade is likely to be formed, and any vessel larger than a rowboat will be spotted outright. If we hope to escape such an obstruction, then only by the enemy’s own ships will it occur.”</w:t>
      </w:r>
    </w:p>
    <w:p w14:paraId="20EC8938" w14:textId="77777777" w:rsidR="00F213D2" w:rsidRDefault="00BD7E21">
      <w:pPr>
        <w:pStyle w:val="BodyText"/>
      </w:pPr>
      <w:r>
        <w:t xml:space="preserve">Now it was </w:t>
      </w:r>
      <w:proofErr w:type="spellStart"/>
      <w:r>
        <w:t>Elím’s</w:t>
      </w:r>
      <w:proofErr w:type="spellEnd"/>
      <w:r>
        <w:t xml:space="preserve"> turn to question. “How do you propose we do this? There is only one way in or out of this city; we cannot simply wait for our enemies to be upon us!”</w:t>
      </w:r>
    </w:p>
    <w:p w14:paraId="2D58FFBD" w14:textId="77777777" w:rsidR="00F213D2" w:rsidRDefault="00BD7E21">
      <w:pPr>
        <w:pStyle w:val="BodyText"/>
      </w:pPr>
      <w:r>
        <w:t xml:space="preserve">“Ah, but we can!” </w:t>
      </w:r>
      <w:proofErr w:type="spellStart"/>
      <w:r>
        <w:t>Nahoda</w:t>
      </w:r>
      <w:proofErr w:type="spellEnd"/>
      <w:r>
        <w:t xml:space="preserve"> responded coyly. “In fact, that is precisely what these rebels will not expect.”</w:t>
      </w:r>
    </w:p>
    <w:p w14:paraId="4A57B9B2" w14:textId="77777777" w:rsidR="00F213D2" w:rsidRDefault="00BD7E21">
      <w:pPr>
        <w:pStyle w:val="BodyText"/>
      </w:pPr>
      <w:proofErr w:type="spellStart"/>
      <w:r>
        <w:lastRenderedPageBreak/>
        <w:t>Bravak</w:t>
      </w:r>
      <w:proofErr w:type="spellEnd"/>
      <w:r>
        <w:t xml:space="preserve"> began to nod his head, “A white flag wavering in the breeze and a city to whom no aid has come? These foolish rebels will assume all their resistance shall be in the capital and send their full force over the land. It would be more difficult to pluck a grapefruit from the hands of a child than it will be to requisition these brigs!”</w:t>
      </w:r>
    </w:p>
    <w:p w14:paraId="227BB8CF" w14:textId="77777777" w:rsidR="00F213D2" w:rsidRDefault="00BD7E21">
      <w:pPr>
        <w:pStyle w:val="BodyText"/>
      </w:pPr>
      <w:r>
        <w:t xml:space="preserve">The energy in the room began to rise as they discussed the plan in more detail. In the shadows would they live and report to </w:t>
      </w:r>
      <w:proofErr w:type="spellStart"/>
      <w:r>
        <w:t>Ûtek</w:t>
      </w:r>
      <w:proofErr w:type="spellEnd"/>
      <w:r>
        <w:t xml:space="preserve"> the movements of the rebels. Then, one by one they would take command of the ships, until the legions of </w:t>
      </w:r>
      <w:proofErr w:type="spellStart"/>
      <w:r>
        <w:t>Tévos</w:t>
      </w:r>
      <w:proofErr w:type="spellEnd"/>
      <w:r>
        <w:t xml:space="preserve"> were sailing westward towards freedom. </w:t>
      </w:r>
      <w:proofErr w:type="spellStart"/>
      <w:r>
        <w:t>Elím</w:t>
      </w:r>
      <w:proofErr w:type="spellEnd"/>
      <w:r>
        <w:t xml:space="preserve"> and </w:t>
      </w:r>
      <w:proofErr w:type="spellStart"/>
      <w:r>
        <w:t>Bravak</w:t>
      </w:r>
      <w:proofErr w:type="spellEnd"/>
      <w:r>
        <w:t xml:space="preserve"> left the house swiftly, the first to the gate that </w:t>
      </w:r>
      <w:proofErr w:type="spellStart"/>
      <w:r>
        <w:t>Avídar</w:t>
      </w:r>
      <w:proofErr w:type="spellEnd"/>
      <w:r>
        <w:t xml:space="preserve"> may be informed of their plan, and the second to the magistrate’s council that they may be convinced to spare a city doomed to fall. </w:t>
      </w:r>
      <w:proofErr w:type="spellStart"/>
      <w:r>
        <w:t>Nahoda</w:t>
      </w:r>
      <w:proofErr w:type="spellEnd"/>
      <w:r>
        <w:t xml:space="preserve"> quickly quilled a letter to </w:t>
      </w:r>
      <w:proofErr w:type="spellStart"/>
      <w:r>
        <w:t>Ûtek</w:t>
      </w:r>
      <w:proofErr w:type="spellEnd"/>
      <w:r>
        <w:t xml:space="preserve"> and sent the same messenger on his way, albeit with a fresh horse. In less than a week they would be sailing the Sea of Kesh to a new land and a new life.</w:t>
      </w:r>
    </w:p>
    <w:p w14:paraId="7F6D9A30" w14:textId="77777777" w:rsidR="00F213D2" w:rsidRDefault="00BD7E21">
      <w:pPr>
        <w:pStyle w:val="BodyText"/>
      </w:pPr>
      <w:r>
        <w:t>* * *</w:t>
      </w:r>
    </w:p>
    <w:p w14:paraId="2AC11E19" w14:textId="149FE940" w:rsidR="00F213D2" w:rsidRDefault="00BD7E21">
      <w:pPr>
        <w:pStyle w:val="BodyText"/>
      </w:pPr>
      <w:r>
        <w:t xml:space="preserve">As midnight approached, the ominous clop of a pair of jet-black horses could be heard as the carriage they pulled turned down a cobbled street of </w:t>
      </w:r>
      <w:proofErr w:type="spellStart"/>
      <w:r>
        <w:t>Eftos</w:t>
      </w:r>
      <w:proofErr w:type="spellEnd"/>
      <w:r>
        <w:t xml:space="preserve">. The beasts came to a stop outside a two-story building of wood and stone, beautifully carved with iron lanterns hung all around. The carriage door creaked, and a short man dressed in black, carrying a cane, stepped from it. </w:t>
      </w:r>
      <w:r w:rsidR="004A278B">
        <w:t>A</w:t>
      </w:r>
      <w:r>
        <w:t xml:space="preserve"> resonant click could be heard as he walked.</w:t>
      </w:r>
      <w:r w:rsidR="00BC73A2">
        <w:t xml:space="preserve"> Gnarled hands formed from the shadows reached beyond the darkness to open the door ahead of their guest</w:t>
      </w:r>
      <w:r>
        <w:t xml:space="preserve">. </w:t>
      </w:r>
      <w:r w:rsidR="00BC73A2">
        <w:t>His</w:t>
      </w:r>
      <w:r>
        <w:t xml:space="preserve"> brass ferrule hit wood as he entered the hall, fine paintings and armor adorning the walls. </w:t>
      </w:r>
      <w:r w:rsidR="00AF5894">
        <w:t xml:space="preserve">Two </w:t>
      </w:r>
      <w:r>
        <w:t>more finely crafted doors</w:t>
      </w:r>
      <w:r w:rsidR="00AF5894">
        <w:t xml:space="preserve"> opened</w:t>
      </w:r>
      <w:r>
        <w:t xml:space="preserve"> before </w:t>
      </w:r>
      <w:r w:rsidR="00AF5894">
        <w:t>he finally entered</w:t>
      </w:r>
      <w:r>
        <w:t xml:space="preserve"> a dimly lit room with a wooden table and chairs. Four hooded figures sat there, almost as formless as the shadows from </w:t>
      </w:r>
      <w:r>
        <w:lastRenderedPageBreak/>
        <w:t>which they emerged. Eight hands plated with black armor lay face down on the table. The man with the cane approached, his tall, slender frame ducking under the low doorway and into the lantern’s light. His hood had been removed, revealing a scarred face and eyes reminiscent of a lurking serpent. Long, jet-black hair had been combed back and fell just above his jacket collar, which lay beneath an opulent, dark robe.</w:t>
      </w:r>
    </w:p>
    <w:p w14:paraId="4DAC65E5" w14:textId="77777777" w:rsidR="00F213D2" w:rsidRDefault="00BD7E21">
      <w:pPr>
        <w:pStyle w:val="BodyText"/>
      </w:pPr>
      <w:r>
        <w:t>“Our time has come,” he hissed. “The Night of the Rising Sun has brought wraith and shadow back into this world, as evidenced by your presence here.”</w:t>
      </w:r>
    </w:p>
    <w:p w14:paraId="69CDE099" w14:textId="77777777" w:rsidR="00F213D2" w:rsidRDefault="00BD7E21">
      <w:pPr>
        <w:pStyle w:val="BodyText"/>
      </w:pPr>
      <w:r>
        <w:t>At this the creatures let out a horrifying screech; a language that only the dead could speak, and only the damned could comprehend.</w:t>
      </w:r>
    </w:p>
    <w:p w14:paraId="1A2E48B1" w14:textId="6E689BB0" w:rsidR="00F213D2" w:rsidRDefault="00BD7E21">
      <w:pPr>
        <w:pStyle w:val="BodyText"/>
      </w:pPr>
      <w:r>
        <w:t xml:space="preserve">“Our Father and Mother have been preparing this way for many generations, and now that the Enemy has left us, we can bring their plan to fruition.” At this moment a fifth wraith emerged from the shadowy doorway, though it was meager compared to the other four, and laid a chest of pine and brass in front of the man. He opened the clasp and revealed four sinister daggers forged from hate and malice. The hilts were of this world, </w:t>
      </w:r>
      <w:proofErr w:type="spellStart"/>
      <w:r>
        <w:t>Tenebrís</w:t>
      </w:r>
      <w:proofErr w:type="spellEnd"/>
      <w:r>
        <w:t xml:space="preserve"> Blackwood by all accounts, but the </w:t>
      </w:r>
      <w:r w:rsidR="00AF5894">
        <w:t>blades</w:t>
      </w:r>
      <w:r>
        <w:t xml:space="preserve"> shifted and swayed like a shadowy fog. It was apparent by how the man handled the daggers that he dared not lay a finger on the ethereal </w:t>
      </w:r>
      <w:r w:rsidR="00AF5894">
        <w:t>edges</w:t>
      </w:r>
      <w:r>
        <w:t xml:space="preserve">. “Soon the rulers of this world will bow to our father, Lord </w:t>
      </w:r>
      <w:proofErr w:type="spellStart"/>
      <w:r>
        <w:t>Kalaban</w:t>
      </w:r>
      <w:proofErr w:type="spellEnd"/>
      <w:r>
        <w:t>, who awaits his moment of glory with longing. When the Hands of the Enemy take their places on the thrones of this New Age, thrust these daggers deep into their souls!”</w:t>
      </w:r>
    </w:p>
    <w:p w14:paraId="7CA7727B" w14:textId="77777777" w:rsidR="00F213D2" w:rsidRDefault="00BD7E21">
      <w:pPr>
        <w:pStyle w:val="BodyText"/>
      </w:pPr>
      <w:r>
        <w:t>The wraiths screeched again, this time with more fervor and excitement.</w:t>
      </w:r>
    </w:p>
    <w:p w14:paraId="3EDFE420" w14:textId="77777777" w:rsidR="00F213D2" w:rsidRDefault="00BD7E21">
      <w:pPr>
        <w:pStyle w:val="BodyText"/>
      </w:pPr>
      <w:r>
        <w:lastRenderedPageBreak/>
        <w:t>“Go!” the man exclaimed. “Mother’s eyes see all, and through them your aim shall become known. Fly! Fly and strike through the heart of the King’s beloved!”</w:t>
      </w:r>
    </w:p>
    <w:p w14:paraId="2E3F7AD0" w14:textId="77777777" w:rsidR="00F213D2" w:rsidRDefault="00BD7E21">
      <w:pPr>
        <w:pStyle w:val="BodyText"/>
      </w:pPr>
      <w:r>
        <w:t>With a horrifying screech the spirits carried the four daggers from that place, leaving behind only flickering lanterns and the man with a cane. A slight rain had begun as he passed back through the outer door, a hooded figure holding it open. He turned to the doorman and said, “Find the assassin and bring her to me.” A row of yellowing teeth was revealed as he spoke. The shadow did as it was told, and the man stepped back into the coach and sat down on the plush, crimson seat.</w:t>
      </w:r>
    </w:p>
    <w:p w14:paraId="54575993" w14:textId="485FC496" w:rsidR="00F213D2" w:rsidRDefault="00BD7E21">
      <w:pPr>
        <w:pStyle w:val="BodyText"/>
      </w:pPr>
      <w:r>
        <w:t xml:space="preserve">“A most excellent speech.” A woman’s voice emanated from the darkest corner of the cabin, and the man clutched his chest in surprise. Fear stuck in his throat; no words could form. The woman emerged from the shadow, revealing a young, fair face. Long, dark hair fell to either side, and her eyes were piercing and sinister. Still, her aura was intriguing, and some would even say intoxicating. Her lips were like honey, and her arms had given a warm embrace to many, that is, before those they </w:t>
      </w:r>
      <w:r w:rsidR="00AF5894">
        <w:t>held</w:t>
      </w:r>
      <w:r>
        <w:t xml:space="preserve"> went cold with death. “Have you taken care of the pesky financier?” she asked the man, her voice smooth as silk.</w:t>
      </w:r>
    </w:p>
    <w:p w14:paraId="36143857" w14:textId="77777777" w:rsidR="00F213D2" w:rsidRDefault="00BD7E21">
      <w:pPr>
        <w:pStyle w:val="BodyText"/>
      </w:pPr>
      <w:r>
        <w:t>“Yes,” he answered quickly, still trying to get his heart under control. “Amir perished over a week ago, thanks to the poison you provided.”</w:t>
      </w:r>
    </w:p>
    <w:p w14:paraId="40C23693" w14:textId="77777777" w:rsidR="00F213D2" w:rsidRDefault="00BD7E21">
      <w:pPr>
        <w:pStyle w:val="BodyText"/>
      </w:pPr>
      <w:r>
        <w:t>The woman’s eyes narrowed. “It is not Amir of whom I speak! Your rope has a loose end, and if I must tie it myself, it shall be in the shape of a noose that fits nicely around your neck!”</w:t>
      </w:r>
    </w:p>
    <w:p w14:paraId="75B47E7D" w14:textId="77777777" w:rsidR="00F213D2" w:rsidRDefault="00BD7E21">
      <w:pPr>
        <w:pStyle w:val="BodyText"/>
      </w:pPr>
      <w:r>
        <w:t>The man swallowed, the thumping in his chest increased again.</w:t>
      </w:r>
    </w:p>
    <w:p w14:paraId="2865807E" w14:textId="77777777" w:rsidR="00F213D2" w:rsidRDefault="00BD7E21">
      <w:pPr>
        <w:pStyle w:val="BodyText"/>
      </w:pPr>
      <w:r>
        <w:lastRenderedPageBreak/>
        <w:t xml:space="preserve">“I would not have come all the way from </w:t>
      </w:r>
      <w:proofErr w:type="spellStart"/>
      <w:r>
        <w:t>Kínamasi</w:t>
      </w:r>
      <w:proofErr w:type="spellEnd"/>
      <w:r>
        <w:t xml:space="preserve"> to congratulate you on a job well done!” she hissed. “Your incompetence draws me hither, and it seems even that knowledge escapes you. Perhaps you should question your assassin more thoroughly, for her sins fall on your head.”</w:t>
      </w:r>
    </w:p>
    <w:p w14:paraId="58FF17A5" w14:textId="77777777" w:rsidR="00F213D2" w:rsidRDefault="00BD7E21">
      <w:pPr>
        <w:pStyle w:val="BodyText"/>
      </w:pPr>
      <w:r>
        <w:t>The man averted his gaze, his eyes considering her words.</w:t>
      </w:r>
    </w:p>
    <w:p w14:paraId="4D3B05C8" w14:textId="77777777" w:rsidR="00F213D2" w:rsidRDefault="00BD7E21">
      <w:pPr>
        <w:pStyle w:val="BodyText"/>
      </w:pPr>
      <w:r>
        <w:t>The woman continued, “You know as well as I that Bashan, the Keen Hand of the Enemy, has enough wit to uncover our plot if coin is involved. He cannot be allowed to untangle the web of bribery and fraud we have spent so long cultivating!”</w:t>
      </w:r>
    </w:p>
    <w:p w14:paraId="6C59B89F" w14:textId="77777777" w:rsidR="00F213D2" w:rsidRDefault="00BD7E21">
      <w:pPr>
        <w:pStyle w:val="BodyText"/>
      </w:pPr>
      <w:r>
        <w:t xml:space="preserve">The man spoke, “Ah, but that is under control! No one in </w:t>
      </w:r>
      <w:proofErr w:type="spellStart"/>
      <w:r>
        <w:t>Eftos</w:t>
      </w:r>
      <w:proofErr w:type="spellEnd"/>
      <w:r>
        <w:t xml:space="preserve"> dared tell him what they have heard or seen. My claws of fear are deep in the Den of the Money Masters.”</w:t>
      </w:r>
    </w:p>
    <w:p w14:paraId="490CAC57" w14:textId="77777777" w:rsidR="00F213D2" w:rsidRDefault="00BD7E21">
      <w:pPr>
        <w:pStyle w:val="BodyText"/>
      </w:pPr>
      <w:r>
        <w:t xml:space="preserve">“But Bashan no longer rides the streets of </w:t>
      </w:r>
      <w:proofErr w:type="spellStart"/>
      <w:r>
        <w:t>Eftos</w:t>
      </w:r>
      <w:proofErr w:type="spellEnd"/>
      <w:r>
        <w:t>!” she hissed once more. “Your grip has waned, and he has wriggled through your dulled talons!”</w:t>
      </w:r>
    </w:p>
    <w:p w14:paraId="063C53C2" w14:textId="77777777" w:rsidR="00F213D2" w:rsidRDefault="00BD7E21">
      <w:pPr>
        <w:pStyle w:val="BodyText"/>
      </w:pPr>
      <w:r>
        <w:t>“I am capable of handling one pesky banker,” he retorted.</w:t>
      </w:r>
    </w:p>
    <w:p w14:paraId="5365FE43" w14:textId="77777777" w:rsidR="00F213D2" w:rsidRDefault="00BD7E21">
      <w:pPr>
        <w:pStyle w:val="BodyText"/>
      </w:pPr>
      <w:r>
        <w:t xml:space="preserve">Suddenly, the woman’s form shifted, and she became like a fierce demon. Her hair writhed like snakes and her eyes became red as blood. Pointed teeth gnashed as her pale complexion became crossed with black veins, and her voice sounded as if a thousand denizens of hell spoke at once. “I will remind you of your place, worm! Though you carry the spirit of </w:t>
      </w:r>
      <w:proofErr w:type="spellStart"/>
      <w:r>
        <w:t>Morta</w:t>
      </w:r>
      <w:proofErr w:type="spellEnd"/>
      <w:r>
        <w:t xml:space="preserve">, your power is inconsequential until the chains of your prison are broken. Do not forget that it was I and Lord </w:t>
      </w:r>
      <w:proofErr w:type="spellStart"/>
      <w:r>
        <w:t>Kalaban</w:t>
      </w:r>
      <w:proofErr w:type="spellEnd"/>
      <w:r>
        <w:t xml:space="preserve"> who formed you in the waters in the days of Ancients! You exist because I have willed it, and you live in this body because of my </w:t>
      </w:r>
      <w:r>
        <w:lastRenderedPageBreak/>
        <w:t>magic!” She returned to the face of the woman, for it was the one she had grown accustomed to.</w:t>
      </w:r>
    </w:p>
    <w:p w14:paraId="0AD82071" w14:textId="77777777" w:rsidR="00F213D2" w:rsidRDefault="00BD7E21">
      <w:pPr>
        <w:pStyle w:val="BodyText"/>
      </w:pPr>
      <w:r>
        <w:t xml:space="preserve">The man bowed his head, “You are right and true, Queen </w:t>
      </w:r>
      <w:proofErr w:type="spellStart"/>
      <w:r>
        <w:t>Tréla</w:t>
      </w:r>
      <w:proofErr w:type="spellEnd"/>
      <w:r>
        <w:t>. I have forgotten my place. By week’s end Bashan will be no more, for my assassin will not fail me twice.”</w:t>
      </w:r>
    </w:p>
    <w:p w14:paraId="20614933" w14:textId="77777777" w:rsidR="00F213D2" w:rsidRDefault="00BD7E21">
      <w:pPr>
        <w:pStyle w:val="BodyText"/>
      </w:pPr>
      <w:r>
        <w:t xml:space="preserve">“Do not bother,” </w:t>
      </w:r>
      <w:proofErr w:type="spellStart"/>
      <w:r>
        <w:t>Tréla</w:t>
      </w:r>
      <w:proofErr w:type="spellEnd"/>
      <w:r>
        <w:t xml:space="preserve"> replied. “I will send one of the Shadows to deal with him in due time. A better purpose he will serve in life than in death. However, I expect you to do what you must as it relates to this assassin.”</w:t>
      </w:r>
    </w:p>
    <w:p w14:paraId="4F41DB34" w14:textId="77777777" w:rsidR="00F213D2" w:rsidRDefault="00BD7E21">
      <w:pPr>
        <w:pStyle w:val="BodyText"/>
      </w:pPr>
      <w:r>
        <w:t>“Yes, my lady,” he said meekly, bowing his head once more.</w:t>
      </w:r>
    </w:p>
    <w:p w14:paraId="2C834424" w14:textId="77777777" w:rsidR="00F213D2" w:rsidRDefault="00BD7E21">
      <w:pPr>
        <w:pStyle w:val="BodyText"/>
      </w:pPr>
      <w:r>
        <w:t xml:space="preserve">“There have always been four blades and five Hands who must succumb to them,” </w:t>
      </w:r>
      <w:proofErr w:type="spellStart"/>
      <w:r>
        <w:t>Tréla</w:t>
      </w:r>
      <w:proofErr w:type="spellEnd"/>
      <w:r>
        <w:t xml:space="preserve"> said. “If </w:t>
      </w:r>
      <w:proofErr w:type="spellStart"/>
      <w:r>
        <w:t>Kalaban’s</w:t>
      </w:r>
      <w:proofErr w:type="spellEnd"/>
      <w:r>
        <w:t xml:space="preserve"> work is to be completed in the age to come, then one of the Hands must fall. Had Bashan been slain, one of your Money Masters could have played our marionette. However, perhaps it is best, for I have seen the Hand who would oppose our will across generations.”</w:t>
      </w:r>
    </w:p>
    <w:p w14:paraId="42D9E249" w14:textId="77777777" w:rsidR="00F213D2" w:rsidRDefault="00BD7E21">
      <w:pPr>
        <w:pStyle w:val="BodyText"/>
      </w:pPr>
      <w:r>
        <w:t>“Who, my Queen?” he asked.</w:t>
      </w:r>
    </w:p>
    <w:p w14:paraId="3BCACFC1" w14:textId="77777777" w:rsidR="00F213D2" w:rsidRDefault="00BD7E21">
      <w:pPr>
        <w:pStyle w:val="BodyText"/>
      </w:pPr>
      <w:r>
        <w:t xml:space="preserve">“The righteous </w:t>
      </w:r>
      <w:proofErr w:type="spellStart"/>
      <w:r>
        <w:t>Dormiir</w:t>
      </w:r>
      <w:proofErr w:type="spellEnd"/>
      <w:r>
        <w:t xml:space="preserve">, Iron Hand of the Enemy,” she spat in disgust. “He is loyal like a dog and seeks the good of others over himself. I met him in </w:t>
      </w:r>
      <w:proofErr w:type="spellStart"/>
      <w:r>
        <w:t>Kínamasi</w:t>
      </w:r>
      <w:proofErr w:type="spellEnd"/>
      <w:r>
        <w:t xml:space="preserve"> and looked into his eyes. Naive they were but for truth they gazed. A Shadow’s blade would nary pierce his skin; a knife of steel must thrust his heart. Send word to our assassins in </w:t>
      </w:r>
      <w:proofErr w:type="spellStart"/>
      <w:r>
        <w:t>Adranis</w:t>
      </w:r>
      <w:proofErr w:type="spellEnd"/>
      <w:r>
        <w:t xml:space="preserve">. When the affliction strikes </w:t>
      </w:r>
      <w:proofErr w:type="spellStart"/>
      <w:r>
        <w:t>Ainíos</w:t>
      </w:r>
      <w:proofErr w:type="spellEnd"/>
      <w:r>
        <w:t>, that is where he will go. Heed me!”</w:t>
      </w:r>
    </w:p>
    <w:p w14:paraId="6E90F2A8" w14:textId="77777777" w:rsidR="00F213D2" w:rsidRDefault="00BD7E21">
      <w:pPr>
        <w:pStyle w:val="BodyText"/>
      </w:pPr>
      <w:r>
        <w:lastRenderedPageBreak/>
        <w:t xml:space="preserve">The man bowed in agreement, and like a cloud of shadow </w:t>
      </w:r>
      <w:proofErr w:type="spellStart"/>
      <w:r>
        <w:t>Tréla</w:t>
      </w:r>
      <w:proofErr w:type="spellEnd"/>
      <w:r>
        <w:t xml:space="preserve"> left that place. The spirit of </w:t>
      </w:r>
      <w:proofErr w:type="spellStart"/>
      <w:r>
        <w:t>Morta</w:t>
      </w:r>
      <w:proofErr w:type="spellEnd"/>
      <w:r>
        <w:t xml:space="preserve"> called to one of the wraiths from the door of the carriage, telling them to send word to </w:t>
      </w:r>
      <w:proofErr w:type="spellStart"/>
      <w:r>
        <w:t>Adranis</w:t>
      </w:r>
      <w:proofErr w:type="spellEnd"/>
      <w:r>
        <w:t>. The wraith left in a whisper while the man awaited the arrival of his assassin.</w:t>
      </w:r>
    </w:p>
    <w:p w14:paraId="49BA052D" w14:textId="77777777" w:rsidR="00F213D2" w:rsidRDefault="00BD7E21">
      <w:pPr>
        <w:pStyle w:val="BodyText"/>
      </w:pPr>
      <w:r>
        <w:t>* * *</w:t>
      </w:r>
    </w:p>
    <w:p w14:paraId="006569A4" w14:textId="77777777" w:rsidR="00F213D2" w:rsidRDefault="00BD7E21">
      <w:pPr>
        <w:pStyle w:val="BodyText"/>
      </w:pPr>
      <w:r>
        <w:t>The dirt path leading up to Banak’s eastern gate had grown saturated over the last two days. Boots, hooves, and carriage wheels alike all made their mark in the mud. Poppy’s forelegs were caked with dried sludge. As it was early dawn, Banak’s residents and nearby townsfolk were just beginning to stir. The spiked timber wall looked like a set of dark teeth against a pale gray sky. Two guardsmen with lanterns stood at attention just outside the gate.</w:t>
      </w:r>
    </w:p>
    <w:p w14:paraId="4D926755" w14:textId="77777777" w:rsidR="00F213D2" w:rsidRDefault="00BD7E21">
      <w:pPr>
        <w:pStyle w:val="BodyText"/>
      </w:pPr>
      <w:r>
        <w:t>“Halt, there, traveler. What is your name and business?” the large one said.</w:t>
      </w:r>
    </w:p>
    <w:p w14:paraId="04930EE9" w14:textId="77777777" w:rsidR="00F213D2" w:rsidRDefault="00BD7E21">
      <w:pPr>
        <w:pStyle w:val="BodyText"/>
      </w:pPr>
      <w:r>
        <w:t>“</w:t>
      </w:r>
      <w:proofErr w:type="spellStart"/>
      <w:r>
        <w:t>Koreth</w:t>
      </w:r>
      <w:proofErr w:type="spellEnd"/>
      <w:r>
        <w:t xml:space="preserve"> </w:t>
      </w:r>
      <w:proofErr w:type="spellStart"/>
      <w:r>
        <w:t>Lausken</w:t>
      </w:r>
      <w:proofErr w:type="spellEnd"/>
      <w:r>
        <w:t xml:space="preserve"> is my name,” Bashan said, bringing his horse to a stop. “As for my business, I have yet to procure any. I seek lodging and honest labor, and my ears have heard both may be found hither.”</w:t>
      </w:r>
    </w:p>
    <w:p w14:paraId="18AFB925" w14:textId="77777777" w:rsidR="00F213D2" w:rsidRDefault="00BD7E21">
      <w:pPr>
        <w:pStyle w:val="BodyText"/>
      </w:pPr>
      <w:r>
        <w:t xml:space="preserve">The short one spoke up, “Aye, travel the main road to the Green Goose. Both a warm bed and coin can ye find, if </w:t>
      </w:r>
      <w:proofErr w:type="spellStart"/>
      <w:r>
        <w:t>yer</w:t>
      </w:r>
      <w:proofErr w:type="spellEnd"/>
      <w:r>
        <w:t xml:space="preserve"> </w:t>
      </w:r>
      <w:proofErr w:type="spellStart"/>
      <w:r>
        <w:t>willin</w:t>
      </w:r>
      <w:proofErr w:type="spellEnd"/>
      <w:r>
        <w:t>’ to work for it, that is.”</w:t>
      </w:r>
    </w:p>
    <w:p w14:paraId="285E7245" w14:textId="0515057D" w:rsidR="00F213D2" w:rsidRDefault="00BD7E21">
      <w:pPr>
        <w:pStyle w:val="BodyText"/>
      </w:pPr>
      <w:r>
        <w:t>“Much obliged, constable,” Bashan said as he jostled Poppy into action. For some reason, he felt the need to search his belt pouch for his ring. Comfort came to him at the touch of metal, but without it he felt naked and uncertain.</w:t>
      </w:r>
    </w:p>
    <w:p w14:paraId="4A5292E3" w14:textId="77777777" w:rsidR="00F213D2" w:rsidRDefault="00BD7E21">
      <w:pPr>
        <w:pStyle w:val="BodyText"/>
      </w:pPr>
      <w:r>
        <w:t xml:space="preserve">The main road through Banak was dirt and mud, unlike </w:t>
      </w:r>
      <w:proofErr w:type="spellStart"/>
      <w:r>
        <w:t>Eftos</w:t>
      </w:r>
      <w:proofErr w:type="spellEnd"/>
      <w:r>
        <w:t xml:space="preserve"> which boasted brick and stone. Buildings here were made of timber and, apart from the inns, consisted of three </w:t>
      </w:r>
      <w:r>
        <w:lastRenderedPageBreak/>
        <w:t>rooms at most. Less than half of the windows flickered with candle flame, and street torches were scarce. The few like Bashan who traveled the roads at this hour looked nothing more than gray shadows in the dim light. He tied the horse to the hitching post outside the two-story inn. A wooden sign hanging from a beam indicated he had found the Green Goose.</w:t>
      </w:r>
    </w:p>
    <w:p w14:paraId="5CD9F5CA" w14:textId="77777777" w:rsidR="00F213D2" w:rsidRDefault="00BD7E21">
      <w:pPr>
        <w:pStyle w:val="BodyText"/>
      </w:pPr>
      <w:r>
        <w:t>Inside was as empty as the outside. The tavern was closed, though toil could be heard in the back kitchen. Bashan went towards it, for there was no one at the greeting desk. The wooden floors creaked and clunked under his boots, and before he could enter the narrow doorway a voice called out, “Breakfast don’t start till the sun fully rises!”</w:t>
      </w:r>
    </w:p>
    <w:p w14:paraId="30B732BB" w14:textId="77777777" w:rsidR="00F213D2" w:rsidRDefault="00BD7E21">
      <w:pPr>
        <w:pStyle w:val="BodyText"/>
      </w:pPr>
      <w:r>
        <w:t>Bashan turned the corner and saw a man, roughly forty years of age, moving about shuffling bowls and pans full of flour and spices. “A man who rises with the sun praises its warmth, but he who rises before it commands its path,” Bashan said, hoping to gain favor.</w:t>
      </w:r>
    </w:p>
    <w:p w14:paraId="7F21FC6F" w14:textId="77777777" w:rsidR="00F213D2" w:rsidRDefault="00BD7E21">
      <w:pPr>
        <w:pStyle w:val="BodyText"/>
      </w:pPr>
      <w:r>
        <w:t>His hopes were quickly dashed when the man turned, brow furrowed, and said, “That’s a nice parable, lad. Where did you pick that up? The King’s Academy? It’s a shame your words cannot cook three dozen eggs otherwise I might find ye useful!” The man promptly went back to his business.</w:t>
      </w:r>
    </w:p>
    <w:p w14:paraId="55DE199F" w14:textId="77777777" w:rsidR="00F213D2" w:rsidRDefault="00BD7E21">
      <w:pPr>
        <w:pStyle w:val="BodyText"/>
      </w:pPr>
      <w:r>
        <w:t>Bashan was taken aback at first, but quickly recovered. “I seek the owner of this establishment.”</w:t>
      </w:r>
    </w:p>
    <w:p w14:paraId="4489C6CC" w14:textId="77777777" w:rsidR="00F213D2" w:rsidRDefault="00BD7E21">
      <w:pPr>
        <w:pStyle w:val="BodyText"/>
      </w:pPr>
      <w:r>
        <w:t>“Well,” the man huffed, not bothering to turn around, “if I see him, I’ll be sure to let him know a nosy stranger came by to waste my time.”</w:t>
      </w:r>
    </w:p>
    <w:p w14:paraId="749C585F" w14:textId="77777777" w:rsidR="00F213D2" w:rsidRDefault="00BD7E21">
      <w:pPr>
        <w:pStyle w:val="BodyText"/>
      </w:pPr>
      <w:r>
        <w:lastRenderedPageBreak/>
        <w:t>Irritation made its way into Bashan’s jowls. It had been many a year since someone dared speak to him with such impunity. He opened his mouth to speak harshly to the man, but remembered the reason he was there, and saw an opportunity. “My good man, it is obvious you are in need of haste, and if you would allow, though my mind knows little of baking bread, my hands are willing and my ears open.”</w:t>
      </w:r>
    </w:p>
    <w:p w14:paraId="2CF733AB" w14:textId="77777777" w:rsidR="00F213D2" w:rsidRDefault="00BD7E21">
      <w:pPr>
        <w:pStyle w:val="BodyText"/>
      </w:pPr>
      <w:r>
        <w:t>The man turned around and looked Bashan up and down, uncertain of his intentions. Finally, he relented. “Alright, grab those jars over there and bring them here to the stove.” Bashan did as he was told and followed the next several instructions just as the man said. “What is your name, traveler?”</w:t>
      </w:r>
    </w:p>
    <w:p w14:paraId="2285E40A" w14:textId="77777777" w:rsidR="00F213D2" w:rsidRDefault="00BD7E21">
      <w:pPr>
        <w:pStyle w:val="BodyText"/>
      </w:pPr>
      <w:r>
        <w:t>“</w:t>
      </w:r>
      <w:proofErr w:type="spellStart"/>
      <w:r>
        <w:t>Koreth</w:t>
      </w:r>
      <w:proofErr w:type="spellEnd"/>
      <w:r>
        <w:t>,” he said.</w:t>
      </w:r>
    </w:p>
    <w:p w14:paraId="058A20F6" w14:textId="77777777" w:rsidR="00F213D2" w:rsidRDefault="00BD7E21">
      <w:pPr>
        <w:pStyle w:val="BodyText"/>
      </w:pPr>
      <w:r>
        <w:t>“A good strong name, that,” he responded whilst kneading a large mound of dough. “How long do ye plan to stay?”</w:t>
      </w:r>
    </w:p>
    <w:p w14:paraId="1F1F423B" w14:textId="77777777" w:rsidR="00F213D2" w:rsidRDefault="00BD7E21">
      <w:pPr>
        <w:pStyle w:val="BodyText"/>
      </w:pPr>
      <w:r>
        <w:t>“As long as my toil can earn a full stomach and a soft bed,” Bashan responded humbly.</w:t>
      </w:r>
    </w:p>
    <w:p w14:paraId="0D3C8224" w14:textId="77777777" w:rsidR="00F213D2" w:rsidRDefault="00BD7E21">
      <w:pPr>
        <w:pStyle w:val="BodyText"/>
      </w:pPr>
      <w:r>
        <w:t>The man reached out his hand and grasped Bashan’s forearm, not caring that he was now covered in flour. “Then, as owner of the Green Goose Inn, I will gladly provide both so long as your hands are mine.”</w:t>
      </w:r>
    </w:p>
    <w:p w14:paraId="65595519" w14:textId="77777777" w:rsidR="00F213D2" w:rsidRDefault="00BD7E21">
      <w:pPr>
        <w:pStyle w:val="BodyText"/>
      </w:pPr>
      <w:r>
        <w:t xml:space="preserve">Bashan smiled as he took his hand. Though the work was humble and the wages scarce, he couldn’t help but feel a sense of joy about it. The rest of the morning and into the afternoon Bashan helped the innkeeper feed hungry mouths and quench thirsty tongues. When the patrons were scarce, he swept the floors and made the beds. When the rooms were full, he cleaned the bowls and emptied the rubbish. It was a long day’s work, but as the sun began </w:t>
      </w:r>
      <w:r>
        <w:lastRenderedPageBreak/>
        <w:t>to set over the western horizon, Bashan was given a key to a guest room upstairs and a hot plate of delicious food. He ate by the silent flickering of candlelight, the troubles of the kingdom an ocean away.</w:t>
      </w:r>
    </w:p>
    <w:p w14:paraId="2F229EDD" w14:textId="77777777" w:rsidR="00F213D2" w:rsidRDefault="00BD7E21">
      <w:pPr>
        <w:pStyle w:val="BodyText"/>
      </w:pPr>
      <w:r>
        <w:t xml:space="preserve">The next several days went on much like the first for the Keen Hand turned innkeeper’s assistant. At the end of the week, he received a small pouch with five silver pieces and several bronze coins, a small portion of the week’s excess profits. Bashan went out and purchased a few small amenities for his room such as tea leaves and a kettle to boil them in. Though he could find such things in the kitchen, Bashan preferred the silence of his room at such an early hour. He wanted for little, as the Green Goose supplied plenty, but tea at dawn was a luxury he had grown accustomed to in </w:t>
      </w:r>
      <w:proofErr w:type="spellStart"/>
      <w:r>
        <w:t>Tévos</w:t>
      </w:r>
      <w:proofErr w:type="spellEnd"/>
      <w:r>
        <w:t>.</w:t>
      </w:r>
    </w:p>
    <w:p w14:paraId="5E3544A6" w14:textId="77777777" w:rsidR="00F213D2" w:rsidRDefault="00BD7E21">
      <w:pPr>
        <w:pStyle w:val="BodyText"/>
      </w:pPr>
      <w:r>
        <w:t>One evening, inside the bustling Green Goose pub, a fair-faced stranger entered and sat at one of the corner tables. His unkempt blonde hair hung just above his eyes, which darted back and forth. For an hour he sat in the shadows with nary a drink or smoke. At the bar was Bashan, pouring ale from several large kegs beneath the counter. It had only taken three days for the innkeeper to notice Bashan’s skill with coin and his excellent memory. Since his promotion to head barman, not a single tab had gone unpaid and not a scratch of parchment was needed to keep track. Just as a local was swapping his copper pieces for a pint of ale, Bashan felt a pat on his shoulder.</w:t>
      </w:r>
    </w:p>
    <w:p w14:paraId="3C976F45" w14:textId="77777777" w:rsidR="00F213D2" w:rsidRDefault="00BD7E21">
      <w:pPr>
        <w:pStyle w:val="BodyText"/>
      </w:pPr>
      <w:r>
        <w:t>“</w:t>
      </w:r>
      <w:proofErr w:type="spellStart"/>
      <w:r>
        <w:t>Koreth</w:t>
      </w:r>
      <w:proofErr w:type="spellEnd"/>
      <w:r>
        <w:t xml:space="preserve">, there’s a man in the corner. Been here for over </w:t>
      </w:r>
      <w:proofErr w:type="gramStart"/>
      <w:r>
        <w:t>a</w:t>
      </w:r>
      <w:proofErr w:type="gramEnd"/>
      <w:r>
        <w:t xml:space="preserve"> hour I reckon’. Has he ordered any ale or smoke?” the innkeeper asked.</w:t>
      </w:r>
    </w:p>
    <w:p w14:paraId="1894712D" w14:textId="77777777" w:rsidR="00F213D2" w:rsidRDefault="00BD7E21">
      <w:pPr>
        <w:pStyle w:val="BodyText"/>
      </w:pPr>
      <w:r>
        <w:t>Bashan looked at the stranger. “Not a one.”</w:t>
      </w:r>
    </w:p>
    <w:p w14:paraId="11C68D4A" w14:textId="77777777" w:rsidR="00F213D2" w:rsidRDefault="00BD7E21">
      <w:pPr>
        <w:pStyle w:val="BodyText"/>
      </w:pPr>
      <w:r>
        <w:lastRenderedPageBreak/>
        <w:t>“Do me a favor and let him know that only customers can loiter,” the owner said as he dried his hands on a rag. “If he drinks, then he stays.”</w:t>
      </w:r>
    </w:p>
    <w:p w14:paraId="0926FD5E" w14:textId="77777777" w:rsidR="00F213D2" w:rsidRDefault="00BD7E21">
      <w:pPr>
        <w:pStyle w:val="BodyText"/>
      </w:pPr>
      <w:r>
        <w:t>Bashan did as he was told and went over to the man. “Pardon me, stranger. The Green Goose does not allow patrons to sit and not drink. Either relinquish your seat or request a pint.”</w:t>
      </w:r>
    </w:p>
    <w:p w14:paraId="37D2BC71" w14:textId="77777777" w:rsidR="00F213D2" w:rsidRDefault="00BD7E21">
      <w:pPr>
        <w:pStyle w:val="BodyText"/>
      </w:pPr>
      <w:r>
        <w:t xml:space="preserve">The stranger looked </w:t>
      </w:r>
      <w:proofErr w:type="gramStart"/>
      <w:r>
        <w:t>up,</w:t>
      </w:r>
      <w:proofErr w:type="gramEnd"/>
      <w:r>
        <w:t xml:space="preserve"> his eyes narrow with scrutiny. Finally, he said, “Fine. I’ll take a pint. But that’s all! I’m here on business.”</w:t>
      </w:r>
    </w:p>
    <w:p w14:paraId="2A9404DB" w14:textId="77777777" w:rsidR="00F213D2" w:rsidRDefault="00BD7E21">
      <w:pPr>
        <w:pStyle w:val="BodyText"/>
      </w:pPr>
      <w:r>
        <w:t xml:space="preserve">Bashan bowed and retrieved the ale from the bar. Upon bringing it back to the stranger Bashan said, “One pint for the man </w:t>
      </w:r>
      <w:proofErr w:type="gramStart"/>
      <w:r>
        <w:t>who’s</w:t>
      </w:r>
      <w:proofErr w:type="gramEnd"/>
      <w:r>
        <w:t xml:space="preserve"> business is his own.”</w:t>
      </w:r>
    </w:p>
    <w:p w14:paraId="0B8B1C2E" w14:textId="77777777" w:rsidR="00F213D2" w:rsidRDefault="00BD7E21">
      <w:pPr>
        <w:pStyle w:val="BodyText"/>
      </w:pPr>
      <w:r>
        <w:t>The stranger grabbed the mug. “Actually, my business is yours as well, Keen Hand of the King.”</w:t>
      </w:r>
    </w:p>
    <w:p w14:paraId="72C4C349" w14:textId="77777777" w:rsidR="00F213D2" w:rsidRDefault="00BD7E21">
      <w:pPr>
        <w:pStyle w:val="BodyText"/>
      </w:pPr>
      <w:r>
        <w:t xml:space="preserve">Bashan’s eyes grew </w:t>
      </w:r>
      <w:proofErr w:type="gramStart"/>
      <w:r>
        <w:t>wide</w:t>
      </w:r>
      <w:proofErr w:type="gramEnd"/>
      <w:r>
        <w:t xml:space="preserve"> and his heart raced. He could feel his hands tremble and his legs become unsteady. “I know not of what you speak,” he said shakily. </w:t>
      </w:r>
    </w:p>
    <w:p w14:paraId="0184B8AA" w14:textId="77777777" w:rsidR="00F213D2" w:rsidRDefault="00BD7E21">
      <w:pPr>
        <w:pStyle w:val="BodyText"/>
      </w:pPr>
      <w:r>
        <w:t xml:space="preserve">The stranger took a sip. “I had heard rumors of a stranger working at the Green Goose Inn. Never been seen </w:t>
      </w:r>
      <w:proofErr w:type="gramStart"/>
      <w:r>
        <w:t>before, and</w:t>
      </w:r>
      <w:proofErr w:type="gramEnd"/>
      <w:r>
        <w:t xml:space="preserve"> had a commoner’s name. I couldn’t be for certain until I met you myself.”</w:t>
      </w:r>
    </w:p>
    <w:p w14:paraId="5BAD0FDF" w14:textId="77777777" w:rsidR="00F213D2" w:rsidRDefault="00BD7E21">
      <w:pPr>
        <w:pStyle w:val="BodyText"/>
      </w:pPr>
      <w:r>
        <w:t>Bashan sat down across from the man and whispered harshly, “Whatever you are being paid, I will double it for you to leave me be.”</w:t>
      </w:r>
    </w:p>
    <w:p w14:paraId="1946CE1C" w14:textId="77777777" w:rsidR="00F213D2" w:rsidRDefault="00BD7E21">
      <w:pPr>
        <w:pStyle w:val="BodyText"/>
      </w:pPr>
      <w:r>
        <w:t>“</w:t>
      </w:r>
      <w:proofErr w:type="spellStart"/>
      <w:r>
        <w:t>Ain’t</w:t>
      </w:r>
      <w:proofErr w:type="spellEnd"/>
      <w:r>
        <w:t xml:space="preserve"> no one paying me,” the man responded a bit too loudly for Bashan’s liking. “And </w:t>
      </w:r>
      <w:proofErr w:type="spellStart"/>
      <w:r>
        <w:t>ain’t</w:t>
      </w:r>
      <w:proofErr w:type="spellEnd"/>
      <w:r>
        <w:t xml:space="preserve"> no amount of money that could keep me from my quest.”</w:t>
      </w:r>
    </w:p>
    <w:p w14:paraId="4C5DBCEC" w14:textId="77777777" w:rsidR="00F213D2" w:rsidRDefault="00BD7E21">
      <w:pPr>
        <w:pStyle w:val="BodyText"/>
      </w:pPr>
      <w:r>
        <w:lastRenderedPageBreak/>
        <w:t>Bashan became irritated. This peasant had no business refusing his coin, and his mere existence threatened the Keen Hand’s new life. Through gritted teeth he said, “I’m going to ask you once–leave this place and do not return. Do not seek me again.”</w:t>
      </w:r>
    </w:p>
    <w:p w14:paraId="43257EC7" w14:textId="77777777" w:rsidR="00F213D2" w:rsidRDefault="00BD7E21">
      <w:pPr>
        <w:pStyle w:val="BodyText"/>
      </w:pPr>
      <w:r>
        <w:t>The stranger smiled, “Aye, as if you have anything to threaten me with.” Then, he raised his voice, “Or perhaps you’d like me to tell these folks who you really are!”</w:t>
      </w:r>
    </w:p>
    <w:p w14:paraId="107D785B" w14:textId="12804EBA" w:rsidR="00F213D2" w:rsidRDefault="00BD7E21">
      <w:pPr>
        <w:pStyle w:val="BodyText"/>
      </w:pPr>
      <w:r>
        <w:t>A few of the men at the tables nearby turned to see the commotion, but Bashan didn’t notice. He had already grabbed the stranger by his coat and hoisted him from his seat. Blinded by rage he shoved the man through a group of chairs, angering several of the patrons, and tossed him out onto the street. As Bashan stormed back into the pub, he hea</w:t>
      </w:r>
      <w:r w:rsidR="00033D1F">
        <w:t>r</w:t>
      </w:r>
      <w:r>
        <w:t xml:space="preserve">d the voice of the stranger behind him, “You can’t run from your destiny, Bashan of </w:t>
      </w:r>
      <w:proofErr w:type="spellStart"/>
      <w:r>
        <w:t>Tévos</w:t>
      </w:r>
      <w:proofErr w:type="spellEnd"/>
      <w:r>
        <w:t>!”</w:t>
      </w:r>
    </w:p>
    <w:p w14:paraId="387EE94A" w14:textId="77777777" w:rsidR="00F213D2" w:rsidRDefault="00BD7E21">
      <w:pPr>
        <w:pStyle w:val="BodyText"/>
      </w:pPr>
      <w:r>
        <w:t>Without a word, Bashan retreated to his quarters for the remainder of the evening. Several hours passed until the remaining patrons left and the innkeeper had cleaned up for the night. Around midnight there was a pound at Bashan’s door, the kind which makes it evident you had best open it.</w:t>
      </w:r>
    </w:p>
    <w:p w14:paraId="77C8987E" w14:textId="77777777" w:rsidR="00F213D2" w:rsidRDefault="00BD7E21">
      <w:pPr>
        <w:pStyle w:val="BodyText"/>
      </w:pPr>
      <w:r>
        <w:t>No sooner had Bashan unlatched the door did it swing open, an obviously cross innkeeper standing in the threshold. “Give me your satchel.”</w:t>
      </w:r>
    </w:p>
    <w:p w14:paraId="658F0718" w14:textId="77777777" w:rsidR="00F213D2" w:rsidRDefault="00BD7E21">
      <w:pPr>
        <w:pStyle w:val="BodyText"/>
      </w:pPr>
      <w:r>
        <w:t>Bashan, taken aback, responded, “What? No!”</w:t>
      </w:r>
    </w:p>
    <w:p w14:paraId="3B0FFE28" w14:textId="7288D668" w:rsidR="00F213D2" w:rsidRDefault="00BD7E21">
      <w:pPr>
        <w:pStyle w:val="BodyText"/>
      </w:pPr>
      <w:r>
        <w:t>The owner’s face was furrowed and his jaw tight. “</w:t>
      </w:r>
      <w:r w:rsidR="00F23EFD">
        <w:t>G</w:t>
      </w:r>
      <w:r>
        <w:t>ive me the satchel or you will be put out on the street just like that blonde-haired lad.”</w:t>
      </w:r>
    </w:p>
    <w:p w14:paraId="6F962795" w14:textId="77777777" w:rsidR="00F213D2" w:rsidRDefault="00BD7E21">
      <w:pPr>
        <w:pStyle w:val="BodyText"/>
      </w:pPr>
      <w:r>
        <w:t xml:space="preserve">Hesitantly, Bashan relented. The jingling of coin and the shuffling of papers could be heard as the innkeeper rummaged through the pack. Finally, he came to a leather pouch, about </w:t>
      </w:r>
      <w:r>
        <w:lastRenderedPageBreak/>
        <w:t>the size of a child’s palm, with a leather drawstring. Bashan lowered his head as the innkeeper pulled out his ring.</w:t>
      </w:r>
    </w:p>
    <w:p w14:paraId="6E798446" w14:textId="77777777" w:rsidR="00F213D2" w:rsidRDefault="00BD7E21">
      <w:pPr>
        <w:pStyle w:val="BodyText"/>
      </w:pPr>
      <w:r>
        <w:t>“So, it seems that stranger was telling the truth after all,” he said.</w:t>
      </w:r>
    </w:p>
    <w:p w14:paraId="46D46917" w14:textId="77777777" w:rsidR="00F213D2" w:rsidRDefault="00BD7E21">
      <w:pPr>
        <w:pStyle w:val="BodyText"/>
      </w:pPr>
      <w:r>
        <w:t>Bashan said nothing.</w:t>
      </w:r>
    </w:p>
    <w:p w14:paraId="5DD07457" w14:textId="77777777" w:rsidR="00F213D2" w:rsidRDefault="00BD7E21">
      <w:pPr>
        <w:pStyle w:val="BodyText"/>
      </w:pPr>
      <w:r>
        <w:t>The man shoved Bashan’s belongings into his chest. “I should have seen it. Your mannerisms, your vocabulary, your knowledge–all the product of the King’s halls. And whatever it is you seek to escape has found you here. Well, let me tell you, the people of Banak want nothing to do with your cowardice. Take your royal tragedy elsewhere.” The man sighed. “You are a good worker, but I don’t tolerate liars. As your final payment, you may stay tonight, but I expect my room key back before the sun rises.</w:t>
      </w:r>
    </w:p>
    <w:p w14:paraId="210C1768" w14:textId="77777777" w:rsidR="00F213D2" w:rsidRDefault="00BD7E21">
      <w:pPr>
        <w:pStyle w:val="BodyText"/>
      </w:pPr>
      <w:r>
        <w:t>With that, the innkeeper left, and Bashan was more alone than he had ever felt. Had he allowed himself to weep, tears would have stained his pillow. As it was, he merely set his satchel on the floor, extinguished the lantern, and lay awake on his cot in the dark.</w:t>
      </w:r>
    </w:p>
    <w:p w14:paraId="67EAB68A" w14:textId="77777777" w:rsidR="00F213D2" w:rsidRDefault="00BD7E21">
      <w:pPr>
        <w:pStyle w:val="BodyText"/>
      </w:pPr>
      <w:r>
        <w:t>Bashan awoke early the next morning before the sunrise and packed his things. The innkeeper was not at the desk, and he left the key in the return box against the wall. Just around the corner, Bashan paid the stable for their keeping of Poppy, and by the time the first customers were entering the Green Goose for breakfast, he was headed towards the city gate. The wooden structures seemed especially gloomy this morning, and the mildew was more apparent to him. He and his horse went sullenly, trotting along the main road.</w:t>
      </w:r>
    </w:p>
    <w:p w14:paraId="3269AA18" w14:textId="77777777" w:rsidR="00F213D2" w:rsidRDefault="00BD7E21">
      <w:pPr>
        <w:pStyle w:val="BodyText"/>
      </w:pPr>
      <w:r>
        <w:t>Just as he was about to reach the gate, a voice called from behind. “Hold there, Keen Hand!”</w:t>
      </w:r>
    </w:p>
    <w:p w14:paraId="1AAF2C05" w14:textId="77777777" w:rsidR="00F213D2" w:rsidRDefault="00BD7E21">
      <w:pPr>
        <w:pStyle w:val="BodyText"/>
      </w:pPr>
      <w:r>
        <w:lastRenderedPageBreak/>
        <w:t xml:space="preserve">Bashan pulled harder on the reigns than he needed to, and Poppy gave a small whinny. He turned and saw the stranger, his unkempt hair waving to and </w:t>
      </w:r>
      <w:proofErr w:type="spellStart"/>
      <w:r>
        <w:t>fro</w:t>
      </w:r>
      <w:proofErr w:type="spellEnd"/>
      <w:r>
        <w:t xml:space="preserve"> as his horse trotted alongside Bashan.</w:t>
      </w:r>
    </w:p>
    <w:p w14:paraId="4D38725D" w14:textId="77777777" w:rsidR="00F213D2" w:rsidRDefault="00BD7E21">
      <w:pPr>
        <w:pStyle w:val="BodyText"/>
      </w:pPr>
      <w:r>
        <w:t>“I ought to strangle the breath out of you!” Bashan hissed. “Who are you? And how do you know of me?”</w:t>
      </w:r>
    </w:p>
    <w:p w14:paraId="09883C9F" w14:textId="77777777" w:rsidR="00F213D2" w:rsidRDefault="00BD7E21">
      <w:pPr>
        <w:pStyle w:val="BodyText"/>
      </w:pPr>
      <w:r>
        <w:t xml:space="preserve">The man raised his hands in surrender, “My sincerest apologies for that last night. I wasn’t trying to cause trouble, but I needed to see if you truly were the one who had been sending us letters from </w:t>
      </w:r>
      <w:proofErr w:type="spellStart"/>
      <w:r>
        <w:t>Tévos</w:t>
      </w:r>
      <w:proofErr w:type="spellEnd"/>
      <w:r>
        <w:t>.”</w:t>
      </w:r>
    </w:p>
    <w:p w14:paraId="4A8A4347" w14:textId="77777777" w:rsidR="00F213D2" w:rsidRDefault="00BD7E21">
      <w:pPr>
        <w:pStyle w:val="BodyText"/>
      </w:pPr>
      <w:r>
        <w:t>“Letters?” Bashan asked.</w:t>
      </w:r>
    </w:p>
    <w:p w14:paraId="3543D861" w14:textId="77777777" w:rsidR="00F213D2" w:rsidRDefault="00BD7E21">
      <w:pPr>
        <w:pStyle w:val="BodyText"/>
      </w:pPr>
      <w:r>
        <w:t xml:space="preserve">“Yes, </w:t>
      </w:r>
      <w:r>
        <w:rPr>
          <w:i/>
          <w:iCs/>
        </w:rPr>
        <w:t>your</w:t>
      </w:r>
      <w:r>
        <w:t xml:space="preserve"> letters,” he said, emphasizing Bashan’s ownership. The man adjusted his seat as he continued, “They came from </w:t>
      </w:r>
      <w:proofErr w:type="spellStart"/>
      <w:r>
        <w:t>Tévos</w:t>
      </w:r>
      <w:proofErr w:type="spellEnd"/>
      <w:r>
        <w:t xml:space="preserve"> with your seal. That is, until </w:t>
      </w:r>
      <w:proofErr w:type="spellStart"/>
      <w:r>
        <w:t>Mendiách</w:t>
      </w:r>
      <w:proofErr w:type="spellEnd"/>
      <w:r>
        <w:t xml:space="preserve"> began to intercept them.”</w:t>
      </w:r>
    </w:p>
    <w:p w14:paraId="06D0D610" w14:textId="77777777" w:rsidR="00F213D2" w:rsidRDefault="00BD7E21">
      <w:pPr>
        <w:pStyle w:val="BodyText"/>
      </w:pPr>
      <w:r>
        <w:t>Bashan was perplexed and could feel his heart beginning to race. “I’m sorry, who are you?”</w:t>
      </w:r>
    </w:p>
    <w:p w14:paraId="14B0C89B" w14:textId="77777777" w:rsidR="00F213D2" w:rsidRDefault="00BD7E21">
      <w:pPr>
        <w:pStyle w:val="BodyText"/>
      </w:pPr>
      <w:r>
        <w:t>“</w:t>
      </w:r>
      <w:proofErr w:type="spellStart"/>
      <w:r>
        <w:t>Koreth</w:t>
      </w:r>
      <w:proofErr w:type="spellEnd"/>
      <w:r>
        <w:t xml:space="preserve"> </w:t>
      </w:r>
      <w:proofErr w:type="spellStart"/>
      <w:r>
        <w:t>Lausken</w:t>
      </w:r>
      <w:proofErr w:type="spellEnd"/>
      <w:r>
        <w:t xml:space="preserve">, if you can believe it,” the man said. He saw Bashan’s jaw tighten. “Not that I haven’t met a hundred men bearing my namesake, but word of your arrival spread through town like a wildfire in the dry season. No one ever met a </w:t>
      </w:r>
      <w:proofErr w:type="spellStart"/>
      <w:r>
        <w:t>Koreth</w:t>
      </w:r>
      <w:proofErr w:type="spellEnd"/>
      <w:r>
        <w:t xml:space="preserve"> so well-spoken and with hands so uncalloused. A word to the wise, if you are trying to hide, don’t take up residence in the town’s largest pub.”</w:t>
      </w:r>
    </w:p>
    <w:p w14:paraId="5D0C9CE7" w14:textId="3EBA6096" w:rsidR="00F213D2" w:rsidRDefault="00BD7E21">
      <w:pPr>
        <w:pStyle w:val="BodyText"/>
      </w:pPr>
      <w:r>
        <w:t xml:space="preserve">Bashan was flabbergasted. This </w:t>
      </w:r>
      <w:proofErr w:type="spellStart"/>
      <w:r>
        <w:t>Koreth</w:t>
      </w:r>
      <w:proofErr w:type="spellEnd"/>
      <w:r>
        <w:t xml:space="preserve"> was just as keen as he, or perhaps the ride north had made Bashan dull. “Come, let us ride out of the city</w:t>
      </w:r>
      <w:proofErr w:type="gramStart"/>
      <w:r>
        <w:t xml:space="preserve">,”  </w:t>
      </w:r>
      <w:r w:rsidR="00F23EFD">
        <w:t>the</w:t>
      </w:r>
      <w:proofErr w:type="gramEnd"/>
      <w:r w:rsidR="00F23EFD">
        <w:t xml:space="preserve"> Keen Hand </w:t>
      </w:r>
      <w:r>
        <w:t>said. “Then we may speak more freely.”</w:t>
      </w:r>
    </w:p>
    <w:p w14:paraId="47EC2568" w14:textId="77777777" w:rsidR="00F213D2" w:rsidRDefault="00BD7E21">
      <w:pPr>
        <w:pStyle w:val="BodyText"/>
      </w:pPr>
      <w:r>
        <w:lastRenderedPageBreak/>
        <w:t xml:space="preserve">The two horses sauntered along past the gate, and Poppy tried to nuzzle her way over to </w:t>
      </w:r>
      <w:proofErr w:type="spellStart"/>
      <w:r>
        <w:t>Koreth’s</w:t>
      </w:r>
      <w:proofErr w:type="spellEnd"/>
      <w:r>
        <w:t xml:space="preserve"> horse. A quick snap of the reigns taught her proper. As they went along the road Bashan began asking his questions. “I see how my presence was </w:t>
      </w:r>
      <w:proofErr w:type="gramStart"/>
      <w:r>
        <w:t>uncanny</w:t>
      </w:r>
      <w:proofErr w:type="gramEnd"/>
      <w:r>
        <w:t xml:space="preserve"> and you deduced that I had provided a false name, but what manner of inspection brought you to my true identity?”</w:t>
      </w:r>
    </w:p>
    <w:p w14:paraId="4963D84E" w14:textId="77777777" w:rsidR="00F213D2" w:rsidRDefault="00BD7E21">
      <w:pPr>
        <w:pStyle w:val="BodyText"/>
      </w:pPr>
      <w:proofErr w:type="spellStart"/>
      <w:r>
        <w:t>Koreth</w:t>
      </w:r>
      <w:proofErr w:type="spellEnd"/>
      <w:r>
        <w:t xml:space="preserve"> smiled, “A wise man once said, ‘Knowledge cometh by both seeking and luck.’ I only had an inkling that you were Bashan, Keen Hand of the King; it was luck which completed my supposition.”</w:t>
      </w:r>
    </w:p>
    <w:p w14:paraId="166DF3CB" w14:textId="77777777" w:rsidR="00F213D2" w:rsidRDefault="00BD7E21">
      <w:pPr>
        <w:pStyle w:val="BodyText"/>
      </w:pPr>
      <w:r>
        <w:t>“I cannot say I have come across that saying in any of the prophets,” Bashan stated.</w:t>
      </w:r>
    </w:p>
    <w:p w14:paraId="132E62DA" w14:textId="77777777" w:rsidR="00F213D2" w:rsidRDefault="00BD7E21">
      <w:pPr>
        <w:pStyle w:val="BodyText"/>
      </w:pPr>
      <w:r>
        <w:t>The man laughed, “Tongue in cheek, my good sir. Do you not remember whence you penned those words?”</w:t>
      </w:r>
    </w:p>
    <w:p w14:paraId="75931032" w14:textId="77777777" w:rsidR="00F213D2" w:rsidRDefault="00BD7E21">
      <w:pPr>
        <w:pStyle w:val="BodyText"/>
      </w:pPr>
      <w:r>
        <w:t>Bashan scowled. “I do not recall ever having written such a phrase, though I cannot say I inherently disagree. Tell me more about these letters and perhaps it will jog my memory.”</w:t>
      </w:r>
    </w:p>
    <w:p w14:paraId="25E1478D" w14:textId="77777777" w:rsidR="00F213D2" w:rsidRDefault="00BD7E21">
      <w:pPr>
        <w:pStyle w:val="BodyText"/>
      </w:pPr>
      <w:proofErr w:type="spellStart"/>
      <w:r>
        <w:t>Koreth</w:t>
      </w:r>
      <w:proofErr w:type="spellEnd"/>
      <w:r>
        <w:t xml:space="preserve"> looked up briefly, “I believe the first one came six years ago. I was in between work at the time and was staying in </w:t>
      </w:r>
      <w:proofErr w:type="spellStart"/>
      <w:r>
        <w:t>Eftos</w:t>
      </w:r>
      <w:proofErr w:type="spellEnd"/>
      <w:r>
        <w:t xml:space="preserve"> with the foreman who oversaw our lumbering site. He had his hands in many places and his ears in many more. One evening I got dragged along to some fancy shindig at the governor’s palace, and after some time and several drinks he started getting loose of lip. The foreman pulled out a parchment that one of his contacts had received; most likely the one who invited him to the party in the first place. Several of us, </w:t>
      </w:r>
      <w:proofErr w:type="spellStart"/>
      <w:r>
        <w:t>Mendiách</w:t>
      </w:r>
      <w:proofErr w:type="spellEnd"/>
      <w:r>
        <w:t xml:space="preserve"> included, perused the contents of the letter that bore the seal of Bashan. Of </w:t>
      </w:r>
      <w:r>
        <w:lastRenderedPageBreak/>
        <w:t>course, I had no idea who you were; I was just a lumberjack. But it was obvious that they knew, and they were surprised.”</w:t>
      </w:r>
    </w:p>
    <w:p w14:paraId="4E82A997" w14:textId="77777777" w:rsidR="00F213D2" w:rsidRDefault="00BD7E21">
      <w:pPr>
        <w:pStyle w:val="BodyText"/>
      </w:pPr>
      <w:r>
        <w:t>“Why were they surprised?” Bashan said, trying to remember any correspondence he sent six years ago.</w:t>
      </w:r>
    </w:p>
    <w:p w14:paraId="05B0D6A2" w14:textId="77777777" w:rsidR="00F213D2" w:rsidRDefault="00BD7E21">
      <w:pPr>
        <w:pStyle w:val="BodyText"/>
      </w:pPr>
      <w:r>
        <w:t xml:space="preserve">“Because of your language against the throne!” </w:t>
      </w:r>
      <w:proofErr w:type="spellStart"/>
      <w:r>
        <w:t>Koreth</w:t>
      </w:r>
      <w:proofErr w:type="spellEnd"/>
      <w:r>
        <w:t xml:space="preserve"> said, irritated that Bashan was not grasping the idea. “Admittedly, it was a bit trite and vague, but the intention was certainly there. The foreman was all excited and spoke about revolution, which resonated with the lads because we were seeing our wages flatten, taxes rise, and the rich sitting fat in their homes of stone. So, the three of us sent a letter back saying how we wanted to take part in this revolution and that you could count on us to be your eyes and ears in the Western Woodlands. Since then, me and the foreman have overseen the gathering of men to join the cause, quietly of course, but after I found out </w:t>
      </w:r>
      <w:proofErr w:type="spellStart"/>
      <w:r>
        <w:t>Mendiách</w:t>
      </w:r>
      <w:proofErr w:type="spellEnd"/>
      <w:r>
        <w:t xml:space="preserve"> had intercepted your letters, I started smelling something rotten and went my own way from he and the foreman.”</w:t>
      </w:r>
    </w:p>
    <w:p w14:paraId="6C26B0FB" w14:textId="1510A9CF" w:rsidR="00F213D2" w:rsidRDefault="00BD7E21">
      <w:pPr>
        <w:pStyle w:val="BodyText"/>
      </w:pPr>
      <w:r>
        <w:t xml:space="preserve">Bashan’s head was spinning. For six years, forgeries bearing his seal had come across the Sea of Kesh to the powers that be in </w:t>
      </w:r>
      <w:proofErr w:type="spellStart"/>
      <w:r>
        <w:t>Eftos</w:t>
      </w:r>
      <w:proofErr w:type="spellEnd"/>
      <w:r>
        <w:t xml:space="preserve">. And not only this, but forgeries which spoke of revolution! Oh, how he wished he could be spared this knowledge! What treachery lies in the Capital? How could this be done? Then, a thought occurred to Bashan which made him go pale: what if this had happened across all the districts? What if every Hand who oversaw </w:t>
      </w:r>
      <w:r w:rsidR="00F23EFD">
        <w:t>a</w:t>
      </w:r>
      <w:r>
        <w:t xml:space="preserve"> district had been complicit in the downfall of </w:t>
      </w:r>
      <w:proofErr w:type="spellStart"/>
      <w:r>
        <w:t>Tévos</w:t>
      </w:r>
      <w:proofErr w:type="spellEnd"/>
      <w:r>
        <w:t>? Who could do such a thing? This was a sinister plot the likes of which Bashan could never have dreamed.</w:t>
      </w:r>
    </w:p>
    <w:p w14:paraId="23608CDD" w14:textId="77777777" w:rsidR="00F213D2" w:rsidRDefault="00BD7E21">
      <w:pPr>
        <w:pStyle w:val="BodyText"/>
      </w:pPr>
      <w:proofErr w:type="spellStart"/>
      <w:r>
        <w:lastRenderedPageBreak/>
        <w:t>Koreth</w:t>
      </w:r>
      <w:proofErr w:type="spellEnd"/>
      <w:r>
        <w:t xml:space="preserve"> sensed something was wrong, for Bashan had been quiet for several moments and his horse had stopped walking. “Keen One? You seem troubled by your own words. Or is the knowledge that </w:t>
      </w:r>
      <w:proofErr w:type="spellStart"/>
      <w:r>
        <w:t>Mendiách</w:t>
      </w:r>
      <w:proofErr w:type="spellEnd"/>
      <w:r>
        <w:t xml:space="preserve"> betrayed your trust what ails you?”</w:t>
      </w:r>
    </w:p>
    <w:p w14:paraId="4A08C18B" w14:textId="77777777" w:rsidR="00F213D2" w:rsidRDefault="00BD7E21">
      <w:pPr>
        <w:pStyle w:val="BodyText"/>
      </w:pPr>
      <w:r>
        <w:t>It was all Bashan could do to formulate a response. “How many letters did you receive?”</w:t>
      </w:r>
    </w:p>
    <w:p w14:paraId="4CF5C15F" w14:textId="77777777" w:rsidR="00F213D2" w:rsidRDefault="00BD7E21">
      <w:pPr>
        <w:pStyle w:val="BodyText"/>
      </w:pPr>
      <w:r>
        <w:t>“Five by my reckoning in the first year. They came more sparsely after that, then sometime in the last three was when that traitor started meddling.”</w:t>
      </w:r>
    </w:p>
    <w:p w14:paraId="0B08251E" w14:textId="77777777" w:rsidR="00F213D2" w:rsidRDefault="00BD7E21">
      <w:pPr>
        <w:pStyle w:val="BodyText"/>
      </w:pPr>
      <w:r>
        <w:t xml:space="preserve">Bashan thought back to the events in </w:t>
      </w:r>
      <w:proofErr w:type="spellStart"/>
      <w:r>
        <w:t>Eftos</w:t>
      </w:r>
      <w:proofErr w:type="spellEnd"/>
      <w:r>
        <w:t>. The dinner with the governor, getting chased out of town, and the army of men marching towards the port. A scheme began to form in his mind. He asked, “How many men follow your lead?”</w:t>
      </w:r>
    </w:p>
    <w:p w14:paraId="5284ADF0" w14:textId="77777777" w:rsidR="00F213D2" w:rsidRDefault="00BD7E21">
      <w:pPr>
        <w:pStyle w:val="BodyText"/>
      </w:pPr>
      <w:r>
        <w:t xml:space="preserve">The question caught </w:t>
      </w:r>
      <w:proofErr w:type="spellStart"/>
      <w:r>
        <w:t>Koreth</w:t>
      </w:r>
      <w:proofErr w:type="spellEnd"/>
      <w:r>
        <w:t xml:space="preserve"> off guard. “Um, I’d say five hundred strong, though double that if we send word.”</w:t>
      </w:r>
    </w:p>
    <w:p w14:paraId="4711B950" w14:textId="77777777" w:rsidR="00F213D2" w:rsidRDefault="00BD7E21">
      <w:pPr>
        <w:pStyle w:val="BodyText"/>
      </w:pPr>
      <w:r>
        <w:t xml:space="preserve">Bashan nodded, his eyes darting back and forth in thought. “Good. Gather as many as you can and ride to </w:t>
      </w:r>
      <w:proofErr w:type="spellStart"/>
      <w:r>
        <w:t>Eftos</w:t>
      </w:r>
      <w:proofErr w:type="spellEnd"/>
      <w:r>
        <w:t xml:space="preserve">. </w:t>
      </w:r>
      <w:proofErr w:type="spellStart"/>
      <w:r>
        <w:t>Mendiách</w:t>
      </w:r>
      <w:proofErr w:type="spellEnd"/>
      <w:r>
        <w:t xml:space="preserve"> has already sent his men to </w:t>
      </w:r>
      <w:proofErr w:type="spellStart"/>
      <w:r>
        <w:t>Tévos</w:t>
      </w:r>
      <w:proofErr w:type="spellEnd"/>
      <w:r>
        <w:t>, and he will be unable to resist us.”</w:t>
      </w:r>
    </w:p>
    <w:p w14:paraId="0DFF05D6" w14:textId="77777777" w:rsidR="00F213D2" w:rsidRDefault="00BD7E21">
      <w:pPr>
        <w:pStyle w:val="BodyText"/>
      </w:pPr>
      <w:proofErr w:type="spellStart"/>
      <w:r>
        <w:t>Koreth</w:t>
      </w:r>
      <w:proofErr w:type="spellEnd"/>
      <w:r>
        <w:t xml:space="preserve"> gave a smile as he agreed, and he galloped off in haste to the east as Bashan rode south. Poppy snorted and panted as they went along at a breakneck pace. Bashan had made up his mind. If </w:t>
      </w:r>
      <w:proofErr w:type="spellStart"/>
      <w:r>
        <w:t>Tévos</w:t>
      </w:r>
      <w:proofErr w:type="spellEnd"/>
      <w:r>
        <w:t xml:space="preserve"> was lost to them, then he would at least take </w:t>
      </w:r>
      <w:proofErr w:type="spellStart"/>
      <w:r>
        <w:t>Eftos</w:t>
      </w:r>
      <w:proofErr w:type="spellEnd"/>
      <w:r>
        <w:t>. Bashan, Keen Hand of the King, would be a king himself.</w:t>
      </w:r>
    </w:p>
    <w:p w14:paraId="0B8F9912" w14:textId="77777777" w:rsidR="00F213D2" w:rsidRDefault="00BD7E21">
      <w:r>
        <w:br w:type="page"/>
      </w:r>
    </w:p>
    <w:p w14:paraId="1EEFEF1B" w14:textId="77777777" w:rsidR="00F213D2" w:rsidRDefault="00BD7E21">
      <w:pPr>
        <w:pStyle w:val="Heading1"/>
      </w:pPr>
      <w:r>
        <w:lastRenderedPageBreak/>
        <w:t xml:space="preserve">Return of the </w:t>
      </w:r>
      <w:proofErr w:type="spellStart"/>
      <w:r>
        <w:t>Ravati</w:t>
      </w:r>
      <w:proofErr w:type="spellEnd"/>
    </w:p>
    <w:p w14:paraId="75B48EAF" w14:textId="77777777" w:rsidR="00F213D2" w:rsidRDefault="00BD7E21">
      <w:pPr>
        <w:pStyle w:val="FirstParagraph"/>
      </w:pPr>
      <w:r>
        <w:t xml:space="preserve">The northern </w:t>
      </w:r>
      <w:proofErr w:type="spellStart"/>
      <w:r>
        <w:t>Ukûta</w:t>
      </w:r>
      <w:proofErr w:type="spellEnd"/>
      <w:r>
        <w:t xml:space="preserve"> Mountains protruded like silver teeth, bare and without tree or snow. A westerly wind blew cold from the </w:t>
      </w:r>
      <w:proofErr w:type="spellStart"/>
      <w:r>
        <w:t>Bolmek</w:t>
      </w:r>
      <w:proofErr w:type="spellEnd"/>
      <w:r>
        <w:t xml:space="preserve"> peaks, forcing the Company to clutch their cowls tight. </w:t>
      </w:r>
      <w:proofErr w:type="spellStart"/>
      <w:r>
        <w:t>Kanísa</w:t>
      </w:r>
      <w:proofErr w:type="spellEnd"/>
      <w:r>
        <w:t xml:space="preserve"> felt a chill in her bones and held her arms tightly. They were entering the Shadowed Pass, the only known way through the mountains, and hidden almost completely from sunlight. Only at high noon did her rays bless the path. As it was late afternoon, there was little but their own movement to give warmth to the travelers. </w:t>
      </w:r>
      <w:proofErr w:type="spellStart"/>
      <w:r>
        <w:t>Arímos</w:t>
      </w:r>
      <w:proofErr w:type="spellEnd"/>
      <w:r>
        <w:t xml:space="preserve"> and </w:t>
      </w:r>
      <w:proofErr w:type="spellStart"/>
      <w:r>
        <w:t>Pagoma</w:t>
      </w:r>
      <w:proofErr w:type="spellEnd"/>
      <w:r>
        <w:t xml:space="preserve"> strode on ahead of the other three, the bitter weather forming scowls on their faces.</w:t>
      </w:r>
    </w:p>
    <w:p w14:paraId="2AD2D267" w14:textId="77777777" w:rsidR="00F213D2" w:rsidRDefault="00BD7E21">
      <w:pPr>
        <w:pStyle w:val="BodyText"/>
      </w:pPr>
      <w:r>
        <w:t xml:space="preserve">“I am uncertain that this kingdom is worth the trials we have endured,” </w:t>
      </w:r>
      <w:proofErr w:type="spellStart"/>
      <w:r>
        <w:t>Pagoma</w:t>
      </w:r>
      <w:proofErr w:type="spellEnd"/>
      <w:r>
        <w:t xml:space="preserve"> muttered. </w:t>
      </w:r>
      <w:proofErr w:type="spellStart"/>
      <w:r>
        <w:t>Arímos</w:t>
      </w:r>
      <w:proofErr w:type="spellEnd"/>
      <w:r>
        <w:t xml:space="preserve"> did not respond and after a moment </w:t>
      </w:r>
      <w:proofErr w:type="spellStart"/>
      <w:r>
        <w:t>Pagoma</w:t>
      </w:r>
      <w:proofErr w:type="spellEnd"/>
      <w:r>
        <w:t xml:space="preserve"> continued, “For a decade it has faltered, and it seems we are the only ones who wish to save it. Perhaps we are fighting against the current. Perhaps </w:t>
      </w:r>
      <w:proofErr w:type="spellStart"/>
      <w:r>
        <w:t>Ainíos</w:t>
      </w:r>
      <w:proofErr w:type="spellEnd"/>
      <w:r>
        <w:t xml:space="preserve"> was doomed long before we became aware.”</w:t>
      </w:r>
    </w:p>
    <w:p w14:paraId="74DE726F" w14:textId="77777777" w:rsidR="00F213D2" w:rsidRDefault="00BD7E21">
      <w:pPr>
        <w:pStyle w:val="BodyText"/>
      </w:pPr>
      <w:proofErr w:type="spellStart"/>
      <w:r>
        <w:t>Arímos</w:t>
      </w:r>
      <w:proofErr w:type="spellEnd"/>
      <w:r>
        <w:t xml:space="preserve"> responded candidly, “I would keep these thoughts to thine self, </w:t>
      </w:r>
      <w:proofErr w:type="spellStart"/>
      <w:r>
        <w:t>Pagoma</w:t>
      </w:r>
      <w:proofErr w:type="spellEnd"/>
      <w:r>
        <w:t xml:space="preserve">. Though I see their utility, others may not.” Now, it was </w:t>
      </w:r>
      <w:proofErr w:type="spellStart"/>
      <w:r>
        <w:t>Pagoma’s</w:t>
      </w:r>
      <w:proofErr w:type="spellEnd"/>
      <w:r>
        <w:t xml:space="preserve"> turn to be silent. </w:t>
      </w:r>
      <w:proofErr w:type="spellStart"/>
      <w:r>
        <w:t>Arímos</w:t>
      </w:r>
      <w:proofErr w:type="spellEnd"/>
      <w:r>
        <w:t xml:space="preserve"> leaned in slightly and said in a low voice, “Let it be known only by you, that I believe </w:t>
      </w:r>
      <w:proofErr w:type="spellStart"/>
      <w:r>
        <w:t>Ainíos</w:t>
      </w:r>
      <w:proofErr w:type="spellEnd"/>
      <w:r>
        <w:t xml:space="preserve"> dead, and a dissolution necessary to prevent utter chaos.”</w:t>
      </w:r>
    </w:p>
    <w:p w14:paraId="14D9154C" w14:textId="77777777" w:rsidR="00F213D2" w:rsidRDefault="00BD7E21">
      <w:pPr>
        <w:pStyle w:val="BodyText"/>
      </w:pPr>
      <w:proofErr w:type="spellStart"/>
      <w:r>
        <w:t>Pagoma</w:t>
      </w:r>
      <w:proofErr w:type="spellEnd"/>
      <w:r>
        <w:t xml:space="preserve"> was stunned, though his face said little. “You have considered this, also?”</w:t>
      </w:r>
    </w:p>
    <w:p w14:paraId="6712B995" w14:textId="77777777" w:rsidR="00F213D2" w:rsidRDefault="00BD7E21">
      <w:pPr>
        <w:pStyle w:val="BodyText"/>
      </w:pPr>
      <w:proofErr w:type="spellStart"/>
      <w:r>
        <w:t>Arímos</w:t>
      </w:r>
      <w:proofErr w:type="spellEnd"/>
      <w:r>
        <w:t xml:space="preserve"> kept his eyes forward as he spoke. “Yes. Perhaps longer than I should have, for my mind was invaded by these thoughts only a year or two after the king abdicated. Rumors of wars had already begun, and news of the king’s disappearance stoked them. Had I been </w:t>
      </w:r>
      <w:r>
        <w:lastRenderedPageBreak/>
        <w:t>stronger and my mind fortified, perhaps I could have led us through this affliction by preemptive action. As it is, we are attempting a last stand which should have been unnecessary.”</w:t>
      </w:r>
    </w:p>
    <w:p w14:paraId="54667314" w14:textId="77777777" w:rsidR="00F213D2" w:rsidRDefault="00BD7E21">
      <w:pPr>
        <w:pStyle w:val="BodyText"/>
      </w:pPr>
      <w:proofErr w:type="spellStart"/>
      <w:r>
        <w:t>Pagoma</w:t>
      </w:r>
      <w:proofErr w:type="spellEnd"/>
      <w:r>
        <w:t xml:space="preserve"> looked down at the gray, rocky earth. A gust of wind hit them from behind, knocking </w:t>
      </w:r>
      <w:proofErr w:type="spellStart"/>
      <w:r>
        <w:t>Dormiir’s</w:t>
      </w:r>
      <w:proofErr w:type="spellEnd"/>
      <w:r>
        <w:t xml:space="preserve"> cloak over his head. The soft chuckling of </w:t>
      </w:r>
      <w:proofErr w:type="spellStart"/>
      <w:r>
        <w:t>Kanísa</w:t>
      </w:r>
      <w:proofErr w:type="spellEnd"/>
      <w:r>
        <w:t xml:space="preserve"> was a joyful backdrop to their gloomy conversation. “This is neither the time nor place to discuss such matters,” </w:t>
      </w:r>
      <w:proofErr w:type="spellStart"/>
      <w:r>
        <w:t>Pagoma</w:t>
      </w:r>
      <w:proofErr w:type="spellEnd"/>
      <w:r>
        <w:t xml:space="preserve"> stated. “But I am not so sure a divided </w:t>
      </w:r>
      <w:proofErr w:type="spellStart"/>
      <w:r>
        <w:t>Ainíos</w:t>
      </w:r>
      <w:proofErr w:type="spellEnd"/>
      <w:r>
        <w:t xml:space="preserve"> was never the plan.”</w:t>
      </w:r>
    </w:p>
    <w:p w14:paraId="795999F5" w14:textId="77777777" w:rsidR="00F213D2" w:rsidRDefault="00BD7E21">
      <w:pPr>
        <w:pStyle w:val="BodyText"/>
      </w:pPr>
      <w:proofErr w:type="spellStart"/>
      <w:r>
        <w:t>Arímos</w:t>
      </w:r>
      <w:proofErr w:type="spellEnd"/>
      <w:r>
        <w:t xml:space="preserve"> needn’t respond. He had considered the same. Their purpose had been to rule alongside the king; proxies for every individual in </w:t>
      </w:r>
      <w:proofErr w:type="spellStart"/>
      <w:r>
        <w:t>Ainíos</w:t>
      </w:r>
      <w:proofErr w:type="spellEnd"/>
      <w:r>
        <w:t xml:space="preserve">. Through them the will of the people was to be done, but riots and revolution had indicated their mission was a failure. Or was it? Perhaps it was all growing pains; a testing of their willingness to set aside that which was dead and create anew. Maybe the king’s commandments were no more than a stumbling block; archaic rules unsuited for this new world in which they lived and breathed. It seemed </w:t>
      </w:r>
      <w:proofErr w:type="spellStart"/>
      <w:r>
        <w:t>Pagoma</w:t>
      </w:r>
      <w:proofErr w:type="spellEnd"/>
      <w:r>
        <w:t xml:space="preserve"> thought so as well. Whether the others would consider this, only time would tell.</w:t>
      </w:r>
    </w:p>
    <w:p w14:paraId="7D744815" w14:textId="77777777" w:rsidR="00F213D2" w:rsidRDefault="00BD7E21">
      <w:pPr>
        <w:pStyle w:val="BodyText"/>
      </w:pPr>
      <w:r>
        <w:t>Dusk came quickly in the pass, and the Company fashioned a small fire made from branches and twigs gathered at the river. A craggy overhang served as their shelter, though rain fell little here. Their rations were running thin, and each traveler was down to a morsel of meat and two small bites of preserved fruit each day. They ate in silence, trying to savor as much as they could. The mood was dreary, and each went to sleep without any salutations.</w:t>
      </w:r>
    </w:p>
    <w:p w14:paraId="70FE4609" w14:textId="77777777" w:rsidR="00F213D2" w:rsidRDefault="00BD7E21">
      <w:pPr>
        <w:pStyle w:val="BodyText"/>
      </w:pPr>
      <w:r>
        <w:t xml:space="preserve">The next morning, a general lack of food and sunlight meant they slept longer than intended, and the company departed camp at mid-morning. A steep, narrow gorge was </w:t>
      </w:r>
      <w:r>
        <w:lastRenderedPageBreak/>
        <w:t xml:space="preserve">their first obstacle, its sheer cliffs threatening to crumble atop them at any moment. </w:t>
      </w:r>
      <w:proofErr w:type="spellStart"/>
      <w:r>
        <w:t>Dormiir</w:t>
      </w:r>
      <w:proofErr w:type="spellEnd"/>
      <w:r>
        <w:t xml:space="preserve"> was especially concerned, and as he was the most familiar with rocks, the others became uneasy. A shadow crossed overhead, and as </w:t>
      </w:r>
      <w:proofErr w:type="spellStart"/>
      <w:r>
        <w:t>Émesh</w:t>
      </w:r>
      <w:proofErr w:type="spellEnd"/>
      <w:r>
        <w:t xml:space="preserve"> looked up, he exclaimed, “That is the largest bird I have ever seen!”</w:t>
      </w:r>
    </w:p>
    <w:p w14:paraId="65D1C393" w14:textId="77777777" w:rsidR="00F213D2" w:rsidRDefault="00BD7E21">
      <w:pPr>
        <w:pStyle w:val="BodyText"/>
      </w:pPr>
      <w:r>
        <w:t xml:space="preserve">The others turned their eyes to the sky, seeing a large, flying creature, as black as the night. </w:t>
      </w:r>
      <w:proofErr w:type="spellStart"/>
      <w:r>
        <w:t>Pagoma</w:t>
      </w:r>
      <w:proofErr w:type="spellEnd"/>
      <w:r>
        <w:t xml:space="preserve"> responded, “That is no bird, though what it is I cannot tell. Its wings are that of a bat, and its head is like that of a serpent. If I did not know any </w:t>
      </w:r>
      <w:proofErr w:type="gramStart"/>
      <w:r>
        <w:t>better</w:t>
      </w:r>
      <w:proofErr w:type="gramEnd"/>
      <w:r>
        <w:t xml:space="preserve"> I would say it’s a dragon, but that is impossible–”</w:t>
      </w:r>
    </w:p>
    <w:p w14:paraId="3B48C56E" w14:textId="77777777" w:rsidR="00F213D2" w:rsidRDefault="00BD7E21">
      <w:pPr>
        <w:pStyle w:val="BodyText"/>
      </w:pPr>
      <w:r>
        <w:t xml:space="preserve">“A dragon?” </w:t>
      </w:r>
      <w:proofErr w:type="spellStart"/>
      <w:r>
        <w:t>Kanísa</w:t>
      </w:r>
      <w:proofErr w:type="spellEnd"/>
      <w:r>
        <w:t xml:space="preserve"> asked, excitedly. “My mother would tell me stories of the dragons when I was little! Although I never imagined I would see one.”</w:t>
      </w:r>
    </w:p>
    <w:p w14:paraId="71CADD6E" w14:textId="77777777" w:rsidR="00F213D2" w:rsidRDefault="00BD7E21">
      <w:pPr>
        <w:pStyle w:val="BodyText"/>
      </w:pPr>
      <w:r>
        <w:t xml:space="preserve">“And it’s likely you still haven’t,” </w:t>
      </w:r>
      <w:proofErr w:type="spellStart"/>
      <w:r>
        <w:t>Arímos</w:t>
      </w:r>
      <w:proofErr w:type="spellEnd"/>
      <w:r>
        <w:t xml:space="preserve"> said, indifferent. “No one has seen dragons since the age of the </w:t>
      </w:r>
      <w:proofErr w:type="spellStart"/>
      <w:r>
        <w:t>Ravati</w:t>
      </w:r>
      <w:proofErr w:type="spellEnd"/>
      <w:r>
        <w:t>. They have either perished or are hidden far north where the mountains succumb to a sea of ice. Whatever this creature, it is not a dragon.”</w:t>
      </w:r>
    </w:p>
    <w:p w14:paraId="0E9DC850" w14:textId="77777777" w:rsidR="00F213D2" w:rsidRDefault="00BD7E21">
      <w:pPr>
        <w:pStyle w:val="BodyText"/>
      </w:pPr>
      <w:proofErr w:type="spellStart"/>
      <w:r>
        <w:t>Kanísa</w:t>
      </w:r>
      <w:proofErr w:type="spellEnd"/>
      <w:r>
        <w:t xml:space="preserve"> found herself disappointed, but only for a moment, as curiosity tugged at her. She remembered the </w:t>
      </w:r>
      <w:proofErr w:type="spellStart"/>
      <w:r>
        <w:t>pegasus</w:t>
      </w:r>
      <w:proofErr w:type="spellEnd"/>
      <w:r>
        <w:t xml:space="preserve"> on the Isle of </w:t>
      </w:r>
      <w:proofErr w:type="spellStart"/>
      <w:r>
        <w:t>Tasak</w:t>
      </w:r>
      <w:proofErr w:type="spellEnd"/>
      <w:r>
        <w:t xml:space="preserve">, and if one legendary creature still lived and breathed, then perhaps others could as well! Deep in her heart, </w:t>
      </w:r>
      <w:proofErr w:type="spellStart"/>
      <w:r>
        <w:t>Kanísa</w:t>
      </w:r>
      <w:proofErr w:type="spellEnd"/>
      <w:r>
        <w:t xml:space="preserve"> held onto the hope that dragons, the wise and powerful serpents, still lived.</w:t>
      </w:r>
    </w:p>
    <w:p w14:paraId="561A6892" w14:textId="77777777" w:rsidR="00F213D2" w:rsidRDefault="00BD7E21">
      <w:pPr>
        <w:pStyle w:val="BodyText"/>
      </w:pPr>
      <w:r>
        <w:t xml:space="preserve">The Company stopped in early afternoon for a quick drink of water and rest for their weary legs. The uphill portion complete, the land would soon begin its descent. </w:t>
      </w:r>
      <w:proofErr w:type="spellStart"/>
      <w:r>
        <w:t>Dormiir</w:t>
      </w:r>
      <w:proofErr w:type="spellEnd"/>
      <w:r>
        <w:t xml:space="preserve"> educated them on the dangers of downhill climbing, that it was often where many made their final </w:t>
      </w:r>
      <w:r>
        <w:lastRenderedPageBreak/>
        <w:t>mistake. Carelessness and loose gravel can quickly spell doom for even the most seasoned climbers. Without even a rope to assist, they set off.</w:t>
      </w:r>
    </w:p>
    <w:p w14:paraId="4E2A9C21" w14:textId="10D00DE2" w:rsidR="00F213D2" w:rsidRDefault="00BD7E21">
      <w:pPr>
        <w:pStyle w:val="BodyText"/>
      </w:pPr>
      <w:proofErr w:type="spellStart"/>
      <w:r>
        <w:t>Dormiir</w:t>
      </w:r>
      <w:proofErr w:type="spellEnd"/>
      <w:r>
        <w:t xml:space="preserve"> led the way with </w:t>
      </w:r>
      <w:proofErr w:type="spellStart"/>
      <w:r>
        <w:t>Émesh</w:t>
      </w:r>
      <w:proofErr w:type="spellEnd"/>
      <w:r>
        <w:t xml:space="preserve"> following behind. As the path slithered back and forth the walls began to grow further apart. The sun began to peek over the sheer cliffs and illuminate them like shimmering starlight. They were abrasive to the touch; </w:t>
      </w:r>
      <w:proofErr w:type="spellStart"/>
      <w:r>
        <w:t>Kanísa</w:t>
      </w:r>
      <w:proofErr w:type="spellEnd"/>
      <w:r>
        <w:t xml:space="preserve"> found her palm bloodied and torn as she attempted to break her own fall. </w:t>
      </w:r>
      <w:proofErr w:type="spellStart"/>
      <w:r>
        <w:t>Émesh</w:t>
      </w:r>
      <w:proofErr w:type="spellEnd"/>
      <w:r>
        <w:t xml:space="preserve"> quickly bandaged it up, now familiar with the process per </w:t>
      </w:r>
      <w:proofErr w:type="spellStart"/>
      <w:r>
        <w:t>Dormiir’s</w:t>
      </w:r>
      <w:proofErr w:type="spellEnd"/>
      <w:r>
        <w:t xml:space="preserve"> instruction. As the day grew old the path had become less windy and steep. They were able to march comfortably, if jagged earth would allow for such a thing. Then, the cliff faces gave way to a beautiful and harrowing sight. Beneath them and roughly ten leagues away was the shimmering blue waters of the River </w:t>
      </w:r>
      <w:proofErr w:type="spellStart"/>
      <w:r>
        <w:t>Níos</w:t>
      </w:r>
      <w:proofErr w:type="spellEnd"/>
      <w:r>
        <w:t xml:space="preserve">. This was the southern tributary which flowed down from the </w:t>
      </w:r>
      <w:proofErr w:type="spellStart"/>
      <w:r>
        <w:t>Bolmek</w:t>
      </w:r>
      <w:proofErr w:type="spellEnd"/>
      <w:r>
        <w:t xml:space="preserve"> mountains, and just beyond it a sea of the deepest green. The verdant canvas was none other than the Forest of </w:t>
      </w:r>
      <w:proofErr w:type="spellStart"/>
      <w:r>
        <w:t>Berelith</w:t>
      </w:r>
      <w:proofErr w:type="spellEnd"/>
      <w:r>
        <w:t>, keeper of Lake Lorem. Nary a needle could be found in the dense pine wood that was brown with decay. The forest followed the Great River’s southern tributary until it became one with the northern waters. Though the</w:t>
      </w:r>
      <w:r w:rsidR="00001865">
        <w:t xml:space="preserve"> company stood on an elevated precipice</w:t>
      </w:r>
      <w:r>
        <w:t>, the trees grew so tall and dense that they still could not see the lake.</w:t>
      </w:r>
    </w:p>
    <w:p w14:paraId="53B477D4" w14:textId="77777777" w:rsidR="00F213D2" w:rsidRDefault="00BD7E21">
      <w:pPr>
        <w:pStyle w:val="BodyText"/>
      </w:pPr>
      <w:r>
        <w:t xml:space="preserve">However, the vastness of </w:t>
      </w:r>
      <w:proofErr w:type="spellStart"/>
      <w:r>
        <w:t>Berelith</w:t>
      </w:r>
      <w:proofErr w:type="spellEnd"/>
      <w:r>
        <w:t xml:space="preserve"> could not compare with the magnitude and grandeur of the High Mountain. As they turned their eyes north by northeast, a chilled shiver went down each of their spines. There, like a great spire amidst a sea of earthen towers, Tur-</w:t>
      </w:r>
      <w:proofErr w:type="spellStart"/>
      <w:r>
        <w:t>Gadal</w:t>
      </w:r>
      <w:proofErr w:type="spellEnd"/>
      <w:r>
        <w:t xml:space="preserve"> stood, its peak visible and bare. The mist which had always hidden the precipice from </w:t>
      </w:r>
      <w:r>
        <w:lastRenderedPageBreak/>
        <w:t xml:space="preserve">sight was gone. </w:t>
      </w:r>
      <w:proofErr w:type="spellStart"/>
      <w:r>
        <w:t>Kanísa</w:t>
      </w:r>
      <w:proofErr w:type="spellEnd"/>
      <w:r>
        <w:t xml:space="preserve"> felt as though she must look away. The mountain was naked, and she was ashamed to look at it.</w:t>
      </w:r>
    </w:p>
    <w:p w14:paraId="4D65D1B0" w14:textId="77777777" w:rsidR="00F213D2" w:rsidRDefault="00BD7E21">
      <w:pPr>
        <w:pStyle w:val="BodyText"/>
      </w:pPr>
      <w:r>
        <w:t>“I have never seen the peak of Tur-</w:t>
      </w:r>
      <w:proofErr w:type="spellStart"/>
      <w:r>
        <w:t>Gadal</w:t>
      </w:r>
      <w:proofErr w:type="spellEnd"/>
      <w:r>
        <w:t xml:space="preserve">,” </w:t>
      </w:r>
      <w:proofErr w:type="spellStart"/>
      <w:r>
        <w:t>Dormiir</w:t>
      </w:r>
      <w:proofErr w:type="spellEnd"/>
      <w:r>
        <w:t xml:space="preserve"> commented in awe. “I fear it a bad omen.”</w:t>
      </w:r>
    </w:p>
    <w:p w14:paraId="562A2653" w14:textId="77777777" w:rsidR="00F213D2" w:rsidRDefault="00BD7E21">
      <w:pPr>
        <w:pStyle w:val="BodyText"/>
      </w:pPr>
      <w:proofErr w:type="spellStart"/>
      <w:r>
        <w:t>Arímos</w:t>
      </w:r>
      <w:proofErr w:type="spellEnd"/>
      <w:r>
        <w:t xml:space="preserve"> had turned his eyes back towards the path. “Clouds bring storms. Perhaps the clearing of the mist is further justification and direction for our quest.”</w:t>
      </w:r>
    </w:p>
    <w:p w14:paraId="2A0D32BE" w14:textId="400324A3" w:rsidR="00F213D2" w:rsidRDefault="00001865">
      <w:pPr>
        <w:pStyle w:val="BodyText"/>
      </w:pPr>
      <w:r>
        <w:t xml:space="preserve">No one said anything to this, and they continued in silence. The sight of the High Mountain had struck their hearts with fear and regret. </w:t>
      </w:r>
      <w:proofErr w:type="spellStart"/>
      <w:r>
        <w:t>Dormiir</w:t>
      </w:r>
      <w:proofErr w:type="spellEnd"/>
      <w:r>
        <w:t xml:space="preserve"> could not stand the sight of it now. Its bare peak, naked and gray, seemed to stare at him with ever-knowing eyes. His entire soul was laid bare, and his mind read like a parchment. For a moment, he could not shake the feeling that the Greatest of Ancients was looking at him from atop Tur-</w:t>
      </w:r>
      <w:proofErr w:type="spellStart"/>
      <w:r>
        <w:t>Gadal</w:t>
      </w:r>
      <w:proofErr w:type="spellEnd"/>
      <w:r>
        <w:t>.</w:t>
      </w:r>
    </w:p>
    <w:p w14:paraId="57606EC6" w14:textId="77777777" w:rsidR="00F213D2" w:rsidRDefault="00BD7E21">
      <w:pPr>
        <w:pStyle w:val="BodyText"/>
      </w:pPr>
      <w:r>
        <w:t xml:space="preserve">As they descended, the stony landscape became stained with splotches of dead grass. A chilled northern wind bit at them on the face of the hills. The path wound down the cliffside, ebbing to and </w:t>
      </w:r>
      <w:proofErr w:type="spellStart"/>
      <w:r>
        <w:t>fro</w:t>
      </w:r>
      <w:proofErr w:type="spellEnd"/>
      <w:r>
        <w:t>. They followed single file, keeping several feet from the edge. Continuing down, the short, browned grass gave way to prickly brush and evergreen trees. The bushes that kept their leaves were coarse to the touch, and the ground crumpled beneath their feet with the sound of a thousand fallen pine needles. Here and there the face of the gray mountain jutted above the underbrush, weathered by wind and rain. As they ventured further down the slope, the path became hidden and impossible to follow. Darkness fell, and they stopped beneath a grove of cedar trees to make camp. The southern tributary of the Great River shimmered in the moonlit distance, and just beyond, a sea of black as the trees looked like shadows.</w:t>
      </w:r>
    </w:p>
    <w:p w14:paraId="29869446" w14:textId="77777777" w:rsidR="00F213D2" w:rsidRDefault="00BD7E21">
      <w:pPr>
        <w:pStyle w:val="BodyText"/>
      </w:pPr>
      <w:r>
        <w:lastRenderedPageBreak/>
        <w:t xml:space="preserve">As it was dark, </w:t>
      </w:r>
      <w:proofErr w:type="spellStart"/>
      <w:r>
        <w:t>Arímos</w:t>
      </w:r>
      <w:proofErr w:type="spellEnd"/>
      <w:r>
        <w:t xml:space="preserve"> and </w:t>
      </w:r>
      <w:proofErr w:type="spellStart"/>
      <w:r>
        <w:t>Émesh</w:t>
      </w:r>
      <w:proofErr w:type="spellEnd"/>
      <w:r>
        <w:t xml:space="preserve"> went together to find more kindling. Spirits were surprisingly high, and the company spent much time telling stories around the fire. The voices faded into the night as firelight from </w:t>
      </w:r>
      <w:proofErr w:type="spellStart"/>
      <w:r>
        <w:t>Émesh’s</w:t>
      </w:r>
      <w:proofErr w:type="spellEnd"/>
      <w:r>
        <w:t xml:space="preserve"> torch lit their way.</w:t>
      </w:r>
    </w:p>
    <w:p w14:paraId="2AF2FBF3" w14:textId="77777777" w:rsidR="00F213D2" w:rsidRDefault="00BD7E21">
      <w:pPr>
        <w:pStyle w:val="BodyText"/>
      </w:pPr>
      <w:r>
        <w:t xml:space="preserve">“What is it that you miss most about the castle?” </w:t>
      </w:r>
      <w:proofErr w:type="spellStart"/>
      <w:r>
        <w:t>Arímos</w:t>
      </w:r>
      <w:proofErr w:type="spellEnd"/>
      <w:r>
        <w:t xml:space="preserve"> asked.</w:t>
      </w:r>
    </w:p>
    <w:p w14:paraId="46B86DCC" w14:textId="77777777" w:rsidR="00F213D2" w:rsidRDefault="00BD7E21">
      <w:pPr>
        <w:pStyle w:val="BodyText"/>
      </w:pPr>
      <w:proofErr w:type="spellStart"/>
      <w:r>
        <w:t>Émesh</w:t>
      </w:r>
      <w:proofErr w:type="spellEnd"/>
      <w:r>
        <w:t xml:space="preserve"> thought for a moment and said, “Most would expect me to say the choicest wine and finest fruits, but truly I have missed the comfort of my bed in the eastern wing. I long for my morning tea and strolls through the grounds, and perhaps for years past when things seemed simpler. The comforts of home, yes, that is what I miss the most.”</w:t>
      </w:r>
    </w:p>
    <w:p w14:paraId="2C5900C1" w14:textId="77777777" w:rsidR="00F213D2" w:rsidRDefault="00BD7E21">
      <w:pPr>
        <w:pStyle w:val="BodyText"/>
      </w:pPr>
      <w:r>
        <w:t xml:space="preserve">Before </w:t>
      </w:r>
      <w:proofErr w:type="spellStart"/>
      <w:r>
        <w:t>Émesh</w:t>
      </w:r>
      <w:proofErr w:type="spellEnd"/>
      <w:r>
        <w:t xml:space="preserve"> could return the query, </w:t>
      </w:r>
      <w:proofErr w:type="spellStart"/>
      <w:r>
        <w:t>Arímos</w:t>
      </w:r>
      <w:proofErr w:type="spellEnd"/>
      <w:r>
        <w:t xml:space="preserve"> responded, “The castle certainly gave us many gifts and fond memories. Do you remember that time you threw a banquet for the nobleman’s daughter simply to court her? It was a shame she was already accounted for. I expect only </w:t>
      </w:r>
      <w:proofErr w:type="spellStart"/>
      <w:r>
        <w:t>Kanísa</w:t>
      </w:r>
      <w:proofErr w:type="spellEnd"/>
      <w:r>
        <w:t xml:space="preserve"> matched her in beauty. What was her name?”</w:t>
      </w:r>
    </w:p>
    <w:p w14:paraId="6D7EB730" w14:textId="77777777" w:rsidR="00F213D2" w:rsidRDefault="00BD7E21">
      <w:pPr>
        <w:pStyle w:val="BodyText"/>
      </w:pPr>
      <w:proofErr w:type="spellStart"/>
      <w:r>
        <w:t>Émesh</w:t>
      </w:r>
      <w:proofErr w:type="spellEnd"/>
      <w:r>
        <w:t xml:space="preserve"> grimaced with confusion. “The nobleman’s daughter? I remember the banquet, or, at least, I remember planning the banquet. I admit the event itself escapes my memory, but I am certain that the gathering did not take place in </w:t>
      </w:r>
      <w:proofErr w:type="spellStart"/>
      <w:r>
        <w:t>Tévos</w:t>
      </w:r>
      <w:proofErr w:type="spellEnd"/>
      <w:r>
        <w:t xml:space="preserve">. I was visiting </w:t>
      </w:r>
      <w:proofErr w:type="spellStart"/>
      <w:r>
        <w:t>Khetám</w:t>
      </w:r>
      <w:proofErr w:type="spellEnd"/>
      <w:r>
        <w:t xml:space="preserve"> attempting to establishing an accord with the local governance regarding newly imposed tax laws. I seem to remember that the nobleman’s daughter threw wine in my face, though why I cannot remember. How is it that you know of this banquet? I do not recall you being present.”</w:t>
      </w:r>
    </w:p>
    <w:p w14:paraId="3146ACCA" w14:textId="77777777" w:rsidR="00F213D2" w:rsidRDefault="00BD7E21">
      <w:pPr>
        <w:pStyle w:val="BodyText"/>
      </w:pPr>
      <w:proofErr w:type="spellStart"/>
      <w:r>
        <w:t>Arímos</w:t>
      </w:r>
      <w:proofErr w:type="spellEnd"/>
      <w:r>
        <w:t xml:space="preserve"> wrapped his arm around </w:t>
      </w:r>
      <w:proofErr w:type="spellStart"/>
      <w:r>
        <w:t>Émesh</w:t>
      </w:r>
      <w:proofErr w:type="spellEnd"/>
      <w:r>
        <w:t xml:space="preserve"> and grabbed his shoulder. “Do you not remember the one who carried your stumbling frame to your quarters? And who fetched </w:t>
      </w:r>
      <w:proofErr w:type="gramStart"/>
      <w:r>
        <w:t>you</w:t>
      </w:r>
      <w:proofErr w:type="gramEnd"/>
      <w:r>
        <w:t xml:space="preserve"> dry </w:t>
      </w:r>
      <w:r>
        <w:lastRenderedPageBreak/>
        <w:t xml:space="preserve">clothes for your back and a bucket for your bedside?” </w:t>
      </w:r>
      <w:proofErr w:type="spellStart"/>
      <w:r>
        <w:t>Arímos</w:t>
      </w:r>
      <w:proofErr w:type="spellEnd"/>
      <w:r>
        <w:t xml:space="preserve"> said with a playful grin. “I am ashamed to say that I left before you awoke, though now realizing your state of inebriation I certainly should have stayed. A wiser man would have called a healer.”</w:t>
      </w:r>
    </w:p>
    <w:p w14:paraId="7F5FA110" w14:textId="77777777" w:rsidR="00F213D2" w:rsidRDefault="00BD7E21">
      <w:pPr>
        <w:pStyle w:val="BodyText"/>
      </w:pPr>
      <w:proofErr w:type="spellStart"/>
      <w:r>
        <w:t>Arímos</w:t>
      </w:r>
      <w:proofErr w:type="spellEnd"/>
      <w:r>
        <w:t xml:space="preserve"> gave a friendly pat on the back. </w:t>
      </w:r>
      <w:proofErr w:type="spellStart"/>
      <w:r>
        <w:t>Émesh</w:t>
      </w:r>
      <w:proofErr w:type="spellEnd"/>
      <w:r>
        <w:t xml:space="preserve"> reached down and grabbed a few pieces of kindling. “I do apologize, friend, I did not realize I was so drunk that I completely forgot of your presence. I will say, there is no better time than can be found in </w:t>
      </w:r>
      <w:proofErr w:type="spellStart"/>
      <w:r>
        <w:t>Khetám</w:t>
      </w:r>
      <w:proofErr w:type="spellEnd"/>
      <w:r>
        <w:t xml:space="preserve">. Should my lodgings in </w:t>
      </w:r>
      <w:proofErr w:type="spellStart"/>
      <w:r>
        <w:t>Tévos</w:t>
      </w:r>
      <w:proofErr w:type="spellEnd"/>
      <w:r>
        <w:t xml:space="preserve"> cease, I would gladly take up residence in the capital of the southern farmlands.”</w:t>
      </w:r>
    </w:p>
    <w:p w14:paraId="12B2E14B" w14:textId="77777777" w:rsidR="00F213D2" w:rsidRDefault="00BD7E21">
      <w:pPr>
        <w:pStyle w:val="BodyText"/>
      </w:pPr>
      <w:proofErr w:type="spellStart"/>
      <w:r>
        <w:t>Arímos</w:t>
      </w:r>
      <w:proofErr w:type="spellEnd"/>
      <w:r>
        <w:t xml:space="preserve"> grabbed a small armful of sticks. “I fear that we will not be welcome in </w:t>
      </w:r>
      <w:proofErr w:type="spellStart"/>
      <w:r>
        <w:t>Tévos</w:t>
      </w:r>
      <w:proofErr w:type="spellEnd"/>
      <w:r>
        <w:t>, even if she survives the coming storm.”</w:t>
      </w:r>
    </w:p>
    <w:p w14:paraId="7379C519" w14:textId="77777777" w:rsidR="00F213D2" w:rsidRDefault="00BD7E21">
      <w:pPr>
        <w:pStyle w:val="BodyText"/>
      </w:pPr>
      <w:proofErr w:type="spellStart"/>
      <w:r>
        <w:t>Émesh</w:t>
      </w:r>
      <w:proofErr w:type="spellEnd"/>
      <w:r>
        <w:t xml:space="preserve"> responded concernedly, “Do you truly believe that a kingdom-wide revolution is upon us? That all the districts are about to wage war on </w:t>
      </w:r>
      <w:proofErr w:type="spellStart"/>
      <w:r>
        <w:t>Tévos</w:t>
      </w:r>
      <w:proofErr w:type="spellEnd"/>
      <w:r>
        <w:t>?”</w:t>
      </w:r>
    </w:p>
    <w:p w14:paraId="218B3B88" w14:textId="77777777" w:rsidR="00F213D2" w:rsidRDefault="00BD7E21">
      <w:pPr>
        <w:pStyle w:val="BodyText"/>
      </w:pPr>
      <w:r>
        <w:t xml:space="preserve">“Our travels have proven that such treachery exists,” he said. “It is likely that </w:t>
      </w:r>
      <w:proofErr w:type="spellStart"/>
      <w:r>
        <w:t>Tévos</w:t>
      </w:r>
      <w:proofErr w:type="spellEnd"/>
      <w:r>
        <w:t xml:space="preserve"> is about to be engulfed in flame, and while the other Hands have influence in their districts, </w:t>
      </w:r>
      <w:proofErr w:type="spellStart"/>
      <w:r>
        <w:t>Ûtek</w:t>
      </w:r>
      <w:proofErr w:type="spellEnd"/>
      <w:r>
        <w:t xml:space="preserve"> and I have no other home besides the Capital. If the Lake of Sorrows cannot give us the power to turn away this shadow, then the General will perish in war, and I will wander the land for generations in the hell of purposeless existence.”</w:t>
      </w:r>
    </w:p>
    <w:p w14:paraId="75779603" w14:textId="77777777" w:rsidR="00F213D2" w:rsidRDefault="00BD7E21">
      <w:pPr>
        <w:pStyle w:val="BodyText"/>
      </w:pPr>
      <w:proofErr w:type="spellStart"/>
      <w:r>
        <w:t>Émesh</w:t>
      </w:r>
      <w:proofErr w:type="spellEnd"/>
      <w:r>
        <w:t xml:space="preserve"> was quiet and neither spoke until they returned with firewood. More stories were told, but the Gathering Hand did not listen. All throughout their quest he had been able to maintain his optimism, but now it was crushed under the weight of the truth. His home was lost, and their final hope lay in the waters of Lorem. Should they fail, </w:t>
      </w:r>
      <w:proofErr w:type="spellStart"/>
      <w:r>
        <w:t>Émesh</w:t>
      </w:r>
      <w:proofErr w:type="spellEnd"/>
      <w:r>
        <w:t xml:space="preserve"> needed a plan. </w:t>
      </w:r>
      <w:r>
        <w:lastRenderedPageBreak/>
        <w:t>That night, as the others slept, he weaved his thoughts together into a tapestry of escape. Incomplete and uncertain as it was, it gave him peace–a minuscule, shallow, transitory peace.</w:t>
      </w:r>
    </w:p>
    <w:p w14:paraId="07C2E77B" w14:textId="5EE51A7E" w:rsidR="00F213D2" w:rsidRDefault="00BD7E21">
      <w:pPr>
        <w:pStyle w:val="BodyText"/>
      </w:pPr>
      <w:r>
        <w:t xml:space="preserve">The next morning, an uncanny fog lay atop the cedar trees they had slept under. The mood, much like the weather, was sullen. Without a word, the company packed up their belongings and continued down </w:t>
      </w:r>
      <w:r w:rsidR="00001865">
        <w:t xml:space="preserve">the </w:t>
      </w:r>
      <w:r>
        <w:t>slope to</w:t>
      </w:r>
      <w:r w:rsidR="00001865">
        <w:t>ward</w:t>
      </w:r>
      <w:r>
        <w:t xml:space="preserve"> the River </w:t>
      </w:r>
      <w:proofErr w:type="spellStart"/>
      <w:r>
        <w:t>Níos</w:t>
      </w:r>
      <w:proofErr w:type="spellEnd"/>
      <w:r>
        <w:t xml:space="preserve">. Pine needles crunched under their feet as they carefully traversed the moderate grade. Smaller trees, having grown out from the hillside, offered excellent handholds. The smell of evergreen grew less pungent as the morning wore on, and finally the five reached the edge of the Great River as the sun consumed the last of the fog. The waters were blue here, having just traversed the </w:t>
      </w:r>
      <w:proofErr w:type="spellStart"/>
      <w:r>
        <w:t>Bolmek</w:t>
      </w:r>
      <w:proofErr w:type="spellEnd"/>
      <w:r>
        <w:t xml:space="preserve"> Mountains further upstream. Though she ran more narrowly here than at </w:t>
      </w:r>
      <w:proofErr w:type="spellStart"/>
      <w:r>
        <w:t>Khetám</w:t>
      </w:r>
      <w:proofErr w:type="spellEnd"/>
      <w:r>
        <w:t xml:space="preserve"> where </w:t>
      </w:r>
      <w:proofErr w:type="spellStart"/>
      <w:r>
        <w:t>Dormiir</w:t>
      </w:r>
      <w:proofErr w:type="spellEnd"/>
      <w:r>
        <w:t xml:space="preserve"> and </w:t>
      </w:r>
      <w:proofErr w:type="spellStart"/>
      <w:r>
        <w:t>Arímos</w:t>
      </w:r>
      <w:proofErr w:type="spellEnd"/>
      <w:r>
        <w:t xml:space="preserve"> had crossed, the river was undoubtedly too wide and deep to swim. The surface moved slowly, but underneath were strong currents ready to pull unsuspecting travelers under.</w:t>
      </w:r>
    </w:p>
    <w:p w14:paraId="5B370CDC" w14:textId="77777777" w:rsidR="00F213D2" w:rsidRDefault="00BD7E21">
      <w:pPr>
        <w:pStyle w:val="BodyText"/>
      </w:pPr>
      <w:r>
        <w:t xml:space="preserve">“This is an obstacle I have considered since our heading was set on the Isle of </w:t>
      </w:r>
      <w:proofErr w:type="spellStart"/>
      <w:r>
        <w:t>Tasak</w:t>
      </w:r>
      <w:proofErr w:type="spellEnd"/>
      <w:r>
        <w:t xml:space="preserve">,” </w:t>
      </w:r>
      <w:proofErr w:type="spellStart"/>
      <w:r>
        <w:t>Pagoma</w:t>
      </w:r>
      <w:proofErr w:type="spellEnd"/>
      <w:r>
        <w:t xml:space="preserve"> stated. “I have yet to determine a way across save building a raft.”</w:t>
      </w:r>
    </w:p>
    <w:p w14:paraId="69F53015" w14:textId="77777777" w:rsidR="00F213D2" w:rsidRDefault="00BD7E21">
      <w:pPr>
        <w:pStyle w:val="BodyText"/>
      </w:pPr>
      <w:r>
        <w:t xml:space="preserve">“Which we do not have the materials for,” </w:t>
      </w:r>
      <w:proofErr w:type="spellStart"/>
      <w:r>
        <w:t>Dormiir</w:t>
      </w:r>
      <w:proofErr w:type="spellEnd"/>
      <w:r>
        <w:t xml:space="preserve"> said. “A raft large enough to carry us would require more time and tools to make than we have.”</w:t>
      </w:r>
    </w:p>
    <w:p w14:paraId="7E427F80" w14:textId="77777777" w:rsidR="00F213D2" w:rsidRDefault="00BD7E21">
      <w:pPr>
        <w:pStyle w:val="BodyText"/>
      </w:pPr>
      <w:proofErr w:type="spellStart"/>
      <w:r>
        <w:t>Kanísa</w:t>
      </w:r>
      <w:proofErr w:type="spellEnd"/>
      <w:r>
        <w:t xml:space="preserve"> spoke up, “Then this is the end? We cannot hope to wade these waters.”</w:t>
      </w:r>
    </w:p>
    <w:p w14:paraId="58224497" w14:textId="77777777" w:rsidR="00F213D2" w:rsidRDefault="00BD7E21">
      <w:pPr>
        <w:pStyle w:val="BodyText"/>
      </w:pPr>
      <w:proofErr w:type="spellStart"/>
      <w:r>
        <w:t>Émesh</w:t>
      </w:r>
      <w:proofErr w:type="spellEnd"/>
      <w:r>
        <w:t xml:space="preserve"> asked, “Is there a way around?”</w:t>
      </w:r>
    </w:p>
    <w:p w14:paraId="35AE2EB2" w14:textId="77777777" w:rsidR="00F213D2" w:rsidRDefault="00BD7E21">
      <w:pPr>
        <w:pStyle w:val="BodyText"/>
      </w:pPr>
      <w:proofErr w:type="spellStart"/>
      <w:r>
        <w:lastRenderedPageBreak/>
        <w:t>Dormiir</w:t>
      </w:r>
      <w:proofErr w:type="spellEnd"/>
      <w:r>
        <w:t xml:space="preserve"> responded hopelessly, “We would need to go further upriver to find a place to cross.”</w:t>
      </w:r>
    </w:p>
    <w:p w14:paraId="76423455" w14:textId="77777777" w:rsidR="00F213D2" w:rsidRDefault="00BD7E21">
      <w:pPr>
        <w:pStyle w:val="BodyText"/>
      </w:pPr>
      <w:r>
        <w:t xml:space="preserve">“And we have not the time nor supplies,” </w:t>
      </w:r>
      <w:proofErr w:type="spellStart"/>
      <w:r>
        <w:t>Pagoma</w:t>
      </w:r>
      <w:proofErr w:type="spellEnd"/>
      <w:r>
        <w:t xml:space="preserve"> interjected.</w:t>
      </w:r>
    </w:p>
    <w:p w14:paraId="64DEA0A1" w14:textId="77777777" w:rsidR="00F213D2" w:rsidRDefault="00BD7E21">
      <w:pPr>
        <w:pStyle w:val="BodyText"/>
      </w:pPr>
      <w:r>
        <w:t>The shadow of a passing cloud loomed as silence struck their downcast faces, the sound of lapping water against the shore a constant reminder of their hindrance.</w:t>
      </w:r>
    </w:p>
    <w:p w14:paraId="4BC53527" w14:textId="2D0579FC" w:rsidR="00F213D2" w:rsidRDefault="00BD7E21">
      <w:pPr>
        <w:pStyle w:val="BodyText"/>
      </w:pPr>
      <w:r>
        <w:t xml:space="preserve">Then, </w:t>
      </w:r>
      <w:proofErr w:type="spellStart"/>
      <w:r>
        <w:t>Arímos</w:t>
      </w:r>
      <w:proofErr w:type="spellEnd"/>
      <w:r>
        <w:t xml:space="preserve"> spoke up. “Forgive me, this may be a preposterous idea, but was not the Temple of </w:t>
      </w:r>
      <w:proofErr w:type="spellStart"/>
      <w:r>
        <w:t>Híltharien</w:t>
      </w:r>
      <w:proofErr w:type="spellEnd"/>
      <w:r>
        <w:t xml:space="preserve"> where the magic of the </w:t>
      </w:r>
      <w:proofErr w:type="spellStart"/>
      <w:r>
        <w:t>Ravati</w:t>
      </w:r>
      <w:proofErr w:type="spellEnd"/>
      <w:r>
        <w:t xml:space="preserve"> was sealed? If such magic was released, then </w:t>
      </w:r>
      <w:r w:rsidR="00001865">
        <w:t>could</w:t>
      </w:r>
      <w:r>
        <w:t xml:space="preserve"> not our bones carry it?”</w:t>
      </w:r>
    </w:p>
    <w:p w14:paraId="6794EBE3" w14:textId="77777777" w:rsidR="00F213D2" w:rsidRDefault="00BD7E21">
      <w:pPr>
        <w:pStyle w:val="BodyText"/>
      </w:pPr>
      <w:r>
        <w:t>The others looked at him with blank expressions, uncertain if the Right Hand was mad or brilliant.</w:t>
      </w:r>
    </w:p>
    <w:p w14:paraId="572A51AF" w14:textId="77777777" w:rsidR="00F213D2" w:rsidRDefault="00BD7E21">
      <w:pPr>
        <w:pStyle w:val="BodyText"/>
      </w:pPr>
      <w:proofErr w:type="spellStart"/>
      <w:r>
        <w:t>Dormiir</w:t>
      </w:r>
      <w:proofErr w:type="spellEnd"/>
      <w:r>
        <w:t xml:space="preserve"> responded first, “</w:t>
      </w:r>
      <w:proofErr w:type="spellStart"/>
      <w:r>
        <w:t>Ravati</w:t>
      </w:r>
      <w:proofErr w:type="spellEnd"/>
      <w:r>
        <w:t xml:space="preserve"> have not walked this earth for fifty generations. We do not know what incantations, spell books, or imbued relics are needed to perform such acts.”</w:t>
      </w:r>
    </w:p>
    <w:p w14:paraId="0D8C87D6" w14:textId="4625898B" w:rsidR="00F213D2" w:rsidRDefault="00BD7E21">
      <w:pPr>
        <w:pStyle w:val="BodyText"/>
      </w:pPr>
      <w:r>
        <w:t xml:space="preserve">“From what I have read,” </w:t>
      </w:r>
      <w:proofErr w:type="spellStart"/>
      <w:r>
        <w:t>Pagoma</w:t>
      </w:r>
      <w:proofErr w:type="spellEnd"/>
      <w:r>
        <w:t xml:space="preserve"> said learnedly, “The magic of the </w:t>
      </w:r>
      <w:proofErr w:type="spellStart"/>
      <w:r>
        <w:t>Ravati</w:t>
      </w:r>
      <w:proofErr w:type="spellEnd"/>
      <w:r>
        <w:t xml:space="preserve"> was elemental, forces of nature simply manipulated to their will. The ancient texts never mention spell books or incantations, though I have no doubt such things could be used. The magic seemed to go much deeper than any of the authors </w:t>
      </w:r>
      <w:proofErr w:type="spellStart"/>
      <w:r>
        <w:t>had</w:t>
      </w:r>
      <w:r w:rsidR="00001865">
        <w:t>e</w:t>
      </w:r>
      <w:proofErr w:type="spellEnd"/>
      <w:r>
        <w:t xml:space="preserve"> imagined.”</w:t>
      </w:r>
    </w:p>
    <w:p w14:paraId="6343C760" w14:textId="77777777" w:rsidR="00F213D2" w:rsidRDefault="00BD7E21">
      <w:pPr>
        <w:pStyle w:val="BodyText"/>
      </w:pPr>
      <w:proofErr w:type="spellStart"/>
      <w:r>
        <w:t>Kanísa</w:t>
      </w:r>
      <w:proofErr w:type="spellEnd"/>
      <w:r>
        <w:t xml:space="preserve"> looked to </w:t>
      </w:r>
      <w:proofErr w:type="spellStart"/>
      <w:r>
        <w:t>Arímos</w:t>
      </w:r>
      <w:proofErr w:type="spellEnd"/>
      <w:r>
        <w:t xml:space="preserve">. “You have walked this earth longer than any of us, surely you carry some knowledge of the </w:t>
      </w:r>
      <w:proofErr w:type="spellStart"/>
      <w:r>
        <w:t>Ravati</w:t>
      </w:r>
      <w:proofErr w:type="spellEnd"/>
      <w:r>
        <w:t>.”</w:t>
      </w:r>
    </w:p>
    <w:p w14:paraId="3A449547" w14:textId="77777777" w:rsidR="00F213D2" w:rsidRDefault="00BD7E21">
      <w:pPr>
        <w:pStyle w:val="BodyText"/>
      </w:pPr>
      <w:r>
        <w:t xml:space="preserve">The company turned to </w:t>
      </w:r>
      <w:proofErr w:type="spellStart"/>
      <w:r>
        <w:t>Arímos</w:t>
      </w:r>
      <w:proofErr w:type="spellEnd"/>
      <w:r>
        <w:t xml:space="preserve">, realizing the wisdom of </w:t>
      </w:r>
      <w:proofErr w:type="spellStart"/>
      <w:r>
        <w:t>Kanísa’s</w:t>
      </w:r>
      <w:proofErr w:type="spellEnd"/>
      <w:r>
        <w:t xml:space="preserve"> words. “It is true, stories of the </w:t>
      </w:r>
      <w:proofErr w:type="spellStart"/>
      <w:r>
        <w:t>Ravati</w:t>
      </w:r>
      <w:proofErr w:type="spellEnd"/>
      <w:r>
        <w:t xml:space="preserve"> were told more often in those days,” he began. “However, while such magic </w:t>
      </w:r>
      <w:r>
        <w:lastRenderedPageBreak/>
        <w:t xml:space="preserve">was sealed before I came into being, I can say that it needed no wands, no weapons, no books or incantations. Certain sects of the </w:t>
      </w:r>
      <w:proofErr w:type="spellStart"/>
      <w:r>
        <w:t>Ravati</w:t>
      </w:r>
      <w:proofErr w:type="spellEnd"/>
      <w:r>
        <w:t xml:space="preserve"> orders certainly did utilize such things, but it was never necessary. As how to use the magic, your guess is as good as my own.”</w:t>
      </w:r>
    </w:p>
    <w:p w14:paraId="741F91BE" w14:textId="77777777" w:rsidR="00F213D2" w:rsidRDefault="00BD7E21">
      <w:pPr>
        <w:pStyle w:val="BodyText"/>
      </w:pPr>
      <w:proofErr w:type="spellStart"/>
      <w:r>
        <w:t>Pagoma</w:t>
      </w:r>
      <w:proofErr w:type="spellEnd"/>
      <w:r>
        <w:t xml:space="preserve"> stepped towards the waters and held his hands up. He closed his eyes and spread his hands apart, imagining the river being split before them. Walls of water held up on either side, a path revealed itself before them. Sadly, when </w:t>
      </w:r>
      <w:proofErr w:type="spellStart"/>
      <w:r>
        <w:t>Pagoma</w:t>
      </w:r>
      <w:proofErr w:type="spellEnd"/>
      <w:r>
        <w:t xml:space="preserve"> opened his eyes, none of this had passed, and only </w:t>
      </w:r>
      <w:proofErr w:type="spellStart"/>
      <w:r>
        <w:t>Émesh’s</w:t>
      </w:r>
      <w:proofErr w:type="spellEnd"/>
      <w:r>
        <w:t xml:space="preserve"> laughter could be heard over the waters.</w:t>
      </w:r>
    </w:p>
    <w:p w14:paraId="7A2714C4" w14:textId="77777777" w:rsidR="00F213D2" w:rsidRDefault="00BD7E21">
      <w:pPr>
        <w:pStyle w:val="BodyText"/>
      </w:pPr>
      <w:r>
        <w:t xml:space="preserve">“Perhaps you should try, then!” </w:t>
      </w:r>
      <w:proofErr w:type="spellStart"/>
      <w:r>
        <w:t>Pagoma</w:t>
      </w:r>
      <w:proofErr w:type="spellEnd"/>
      <w:r>
        <w:t xml:space="preserve"> snarled.</w:t>
      </w:r>
    </w:p>
    <w:p w14:paraId="48548EE0" w14:textId="44BB3BE6" w:rsidR="00F213D2" w:rsidRDefault="00BD7E21">
      <w:pPr>
        <w:pStyle w:val="BodyText"/>
      </w:pPr>
      <w:proofErr w:type="spellStart"/>
      <w:r>
        <w:t>Émesh</w:t>
      </w:r>
      <w:proofErr w:type="spellEnd"/>
      <w:r>
        <w:t xml:space="preserve"> was taken aback by the Wise Hand’s uncharacteristically harsh response, but stepped forward, nonetheless. The company saw </w:t>
      </w:r>
      <w:proofErr w:type="spellStart"/>
      <w:r>
        <w:t>Émesh</w:t>
      </w:r>
      <w:proofErr w:type="spellEnd"/>
      <w:r>
        <w:t xml:space="preserve"> set his feet as he faced the river and spread his knees apart as if preparing to jump. </w:t>
      </w:r>
      <w:r w:rsidR="007A7553">
        <w:t xml:space="preserve">Stamping his foot forcefully, they heard a rumbling and cracking beneath the river. The company was astonished as </w:t>
      </w:r>
      <w:r>
        <w:t xml:space="preserve">a slab of earth emerged out of the water just beyond the bank, three paces in length and width. It was soggy and damp, but solid and secure. </w:t>
      </w:r>
    </w:p>
    <w:p w14:paraId="6EFA01F6" w14:textId="77777777" w:rsidR="00F213D2" w:rsidRDefault="00BD7E21">
      <w:pPr>
        <w:pStyle w:val="BodyText"/>
      </w:pPr>
      <w:proofErr w:type="spellStart"/>
      <w:r>
        <w:t>Kanísa</w:t>
      </w:r>
      <w:proofErr w:type="spellEnd"/>
      <w:r>
        <w:t xml:space="preserve"> jumped with excitement. “</w:t>
      </w:r>
      <w:proofErr w:type="spellStart"/>
      <w:r>
        <w:t>Émesh</w:t>
      </w:r>
      <w:proofErr w:type="spellEnd"/>
      <w:r>
        <w:t xml:space="preserve">! That was amazing! You’ve built the beginnings of a bridge!” </w:t>
      </w:r>
      <w:proofErr w:type="spellStart"/>
      <w:r>
        <w:t>Émesh</w:t>
      </w:r>
      <w:proofErr w:type="spellEnd"/>
      <w:r>
        <w:t xml:space="preserve"> turned and smiled from ear to ear, obviously </w:t>
      </w:r>
      <w:proofErr w:type="spellStart"/>
      <w:r>
        <w:t>please</w:t>
      </w:r>
      <w:proofErr w:type="spellEnd"/>
      <w:r>
        <w:t xml:space="preserve"> with himself.</w:t>
      </w:r>
    </w:p>
    <w:p w14:paraId="082A2B5D" w14:textId="77777777" w:rsidR="00F213D2" w:rsidRDefault="00BD7E21">
      <w:pPr>
        <w:pStyle w:val="BodyText"/>
      </w:pPr>
      <w:r>
        <w:t xml:space="preserve">“But not quite the entire thing,” </w:t>
      </w:r>
      <w:proofErr w:type="spellStart"/>
      <w:r>
        <w:t>Pagoma</w:t>
      </w:r>
      <w:proofErr w:type="spellEnd"/>
      <w:r>
        <w:t xml:space="preserve"> said dryly. “What image did you hold in your mind to conjure such a thing?”</w:t>
      </w:r>
    </w:p>
    <w:p w14:paraId="54CE3EF7" w14:textId="77777777" w:rsidR="00F213D2" w:rsidRDefault="00BD7E21">
      <w:pPr>
        <w:pStyle w:val="BodyText"/>
      </w:pPr>
      <w:proofErr w:type="spellStart"/>
      <w:r>
        <w:t>Émesh</w:t>
      </w:r>
      <w:proofErr w:type="spellEnd"/>
      <w:r>
        <w:t xml:space="preserve"> turned around with a smile. “That is what is interesting, O Wise One. No thought entered my head; I simply acted. It was as if my body and the earth were one, and it bent to an unspoken and unrealized will, making known the unknown.”</w:t>
      </w:r>
    </w:p>
    <w:p w14:paraId="07525BB5" w14:textId="77777777" w:rsidR="00F213D2" w:rsidRDefault="00BD7E21">
      <w:pPr>
        <w:pStyle w:val="BodyText"/>
      </w:pPr>
      <w:r>
        <w:lastRenderedPageBreak/>
        <w:t xml:space="preserve">“Incredible,” </w:t>
      </w:r>
      <w:proofErr w:type="spellStart"/>
      <w:r>
        <w:t>Dormiir</w:t>
      </w:r>
      <w:proofErr w:type="spellEnd"/>
      <w:r>
        <w:t xml:space="preserve"> said. “Your lack of awareness is finally coming of some use.” He looked to </w:t>
      </w:r>
      <w:proofErr w:type="spellStart"/>
      <w:r>
        <w:t>Pagoma</w:t>
      </w:r>
      <w:proofErr w:type="spellEnd"/>
      <w:r>
        <w:t xml:space="preserve"> to see if he would appreciate the quip, but the Wise Hand paid no mind. He seemed occupied with thoughts.</w:t>
      </w:r>
    </w:p>
    <w:p w14:paraId="7D94D749" w14:textId="382D221E" w:rsidR="00F213D2" w:rsidRDefault="00BD7E21">
      <w:pPr>
        <w:pStyle w:val="BodyText"/>
      </w:pPr>
      <w:r>
        <w:t xml:space="preserve">“It seems you are </w:t>
      </w:r>
      <w:r w:rsidR="007A7553">
        <w:t>truly</w:t>
      </w:r>
      <w:r>
        <w:t xml:space="preserve"> a </w:t>
      </w:r>
      <w:proofErr w:type="spellStart"/>
      <w:r>
        <w:t>Ravati</w:t>
      </w:r>
      <w:proofErr w:type="spellEnd"/>
      <w:r>
        <w:t xml:space="preserve">,” </w:t>
      </w:r>
      <w:proofErr w:type="spellStart"/>
      <w:r>
        <w:t>Arímos</w:t>
      </w:r>
      <w:proofErr w:type="spellEnd"/>
      <w:r>
        <w:t xml:space="preserve"> said. “Which means magic has indeed returned to </w:t>
      </w:r>
      <w:proofErr w:type="spellStart"/>
      <w:r>
        <w:t>Helorím</w:t>
      </w:r>
      <w:proofErr w:type="spellEnd"/>
      <w:r>
        <w:t xml:space="preserve">. Perhaps </w:t>
      </w:r>
      <w:r w:rsidR="00D032AB">
        <w:t>our own magic</w:t>
      </w:r>
      <w:r>
        <w:t xml:space="preserve"> will show </w:t>
      </w:r>
      <w:r w:rsidR="00D032AB">
        <w:t>itself</w:t>
      </w:r>
      <w:r>
        <w:t xml:space="preserve"> soon enough.”</w:t>
      </w:r>
    </w:p>
    <w:p w14:paraId="521415FC" w14:textId="737BE4B1" w:rsidR="00F213D2" w:rsidRDefault="00BD7E21">
      <w:pPr>
        <w:pStyle w:val="BodyText"/>
      </w:pPr>
      <w:proofErr w:type="spellStart"/>
      <w:r>
        <w:t>Émesh</w:t>
      </w:r>
      <w:proofErr w:type="spellEnd"/>
      <w:r>
        <w:t xml:space="preserve"> went about raising slabs of earth from beneath </w:t>
      </w:r>
      <w:proofErr w:type="spellStart"/>
      <w:r>
        <w:t>Níos</w:t>
      </w:r>
      <w:proofErr w:type="spellEnd"/>
      <w:r>
        <w:t xml:space="preserve">. As they stepped up onto one, he would </w:t>
      </w:r>
      <w:r w:rsidR="00D032AB">
        <w:t xml:space="preserve">stomp his feet twice, </w:t>
      </w:r>
      <w:r>
        <w:t>rais</w:t>
      </w:r>
      <w:r w:rsidR="00D032AB">
        <w:t>ing</w:t>
      </w:r>
      <w:r>
        <w:t xml:space="preserve"> another and recess</w:t>
      </w:r>
      <w:r w:rsidR="00D032AB">
        <w:t>ing</w:t>
      </w:r>
      <w:r>
        <w:t xml:space="preserve"> the one prior, so as not to dam the river. By the time mid-afternoon was upon them, they had reached the opposite bank, and much ruckus was made about </w:t>
      </w:r>
      <w:proofErr w:type="spellStart"/>
      <w:r>
        <w:t>Émesh’s</w:t>
      </w:r>
      <w:proofErr w:type="spellEnd"/>
      <w:r>
        <w:t xml:space="preserve"> new abilities</w:t>
      </w:r>
      <w:r w:rsidR="00D032AB">
        <w:t xml:space="preserve">, though admittedly he was a bit out of breath. </w:t>
      </w:r>
      <w:r>
        <w:t xml:space="preserve">The commotion did not last long, as not twenty paces from the northern bank was the dense and looming Forest of </w:t>
      </w:r>
      <w:proofErr w:type="spellStart"/>
      <w:r>
        <w:t>Berelith</w:t>
      </w:r>
      <w:proofErr w:type="spellEnd"/>
      <w:r>
        <w:t>.</w:t>
      </w:r>
    </w:p>
    <w:p w14:paraId="679C5829" w14:textId="77777777" w:rsidR="00F213D2" w:rsidRDefault="00BD7E21">
      <w:pPr>
        <w:pStyle w:val="BodyText"/>
      </w:pPr>
      <w:r>
        <w:t xml:space="preserve">“We should get moving,” </w:t>
      </w:r>
      <w:proofErr w:type="spellStart"/>
      <w:r>
        <w:t>Arímos</w:t>
      </w:r>
      <w:proofErr w:type="spellEnd"/>
      <w:r>
        <w:t xml:space="preserve"> said. “Maybe we can reach the lake before sunset tomorrow.”</w:t>
      </w:r>
    </w:p>
    <w:p w14:paraId="73EF0125" w14:textId="12BA90AD" w:rsidR="00F213D2" w:rsidRDefault="00BD7E21">
      <w:pPr>
        <w:pStyle w:val="BodyText"/>
      </w:pPr>
      <w:r>
        <w:t xml:space="preserve">The idea of spending the night in the forest made </w:t>
      </w:r>
      <w:proofErr w:type="spellStart"/>
      <w:r>
        <w:t>Dormiir</w:t>
      </w:r>
      <w:proofErr w:type="spellEnd"/>
      <w:r>
        <w:t xml:space="preserve"> shudder, for an aura hung about the trees that was familiar. He could not place it, but their presence did not seem welcome. As they entered the wood, </w:t>
      </w:r>
      <w:proofErr w:type="spellStart"/>
      <w:r>
        <w:t>Dormiir</w:t>
      </w:r>
      <w:proofErr w:type="spellEnd"/>
      <w:r>
        <w:t xml:space="preserve"> noticed there were no dead evergreen needles on the ground. Much like the Ironwood Forest, the earth was dark and </w:t>
      </w:r>
      <w:proofErr w:type="gramStart"/>
      <w:r>
        <w:t>fertile, yet</w:t>
      </w:r>
      <w:proofErr w:type="gramEnd"/>
      <w:r>
        <w:t xml:space="preserve"> grew no underbrush. </w:t>
      </w:r>
      <w:proofErr w:type="spellStart"/>
      <w:r>
        <w:t>Pagoma</w:t>
      </w:r>
      <w:proofErr w:type="spellEnd"/>
      <w:r>
        <w:t xml:space="preserve"> saw the similarities as well, for he looked up to the heavens to see if the sky was still visible. Unlike Da-</w:t>
      </w:r>
      <w:proofErr w:type="spellStart"/>
      <w:r>
        <w:t>Témiir</w:t>
      </w:r>
      <w:proofErr w:type="spellEnd"/>
      <w:r>
        <w:t xml:space="preserve">, it was. The ancient trees grew tall and wide, their red and gray trunks mangled and twisted from generations of existence. A veil of fog hung in the air. Soft footfalls and the bristling of clothes against cedar branches was the sound of </w:t>
      </w:r>
      <w:r>
        <w:lastRenderedPageBreak/>
        <w:t>the evening. The sun sets quickly in the forest, and ever more quickly in the deep green canvas of Da-</w:t>
      </w:r>
      <w:proofErr w:type="spellStart"/>
      <w:r>
        <w:t>Berelith</w:t>
      </w:r>
      <w:proofErr w:type="spellEnd"/>
      <w:r>
        <w:t>.</w:t>
      </w:r>
    </w:p>
    <w:p w14:paraId="330BE9FE" w14:textId="77777777" w:rsidR="00F213D2" w:rsidRDefault="00BD7E21">
      <w:pPr>
        <w:pStyle w:val="BodyText"/>
      </w:pPr>
      <w:r>
        <w:t xml:space="preserve">They traveled uphill for a way, then down into a gulley where trees refused to grow. Some of the cedars carried branches which fell all the way to the forest floor, while others showcased bare trunks nearly half their height. As the daylight grew dim, they found themselves struggling to keep a heading. </w:t>
      </w:r>
      <w:proofErr w:type="spellStart"/>
      <w:r>
        <w:t>Pagoma</w:t>
      </w:r>
      <w:proofErr w:type="spellEnd"/>
      <w:r>
        <w:t xml:space="preserve"> ran himself into a low-hanging branch, scratching his face. </w:t>
      </w:r>
      <w:proofErr w:type="spellStart"/>
      <w:r>
        <w:t>Émesh</w:t>
      </w:r>
      <w:proofErr w:type="spellEnd"/>
      <w:r>
        <w:t xml:space="preserve"> followed and bumped into the now stationary </w:t>
      </w:r>
      <w:proofErr w:type="spellStart"/>
      <w:r>
        <w:t>Pagoma</w:t>
      </w:r>
      <w:proofErr w:type="spellEnd"/>
      <w:r>
        <w:t xml:space="preserve">. They stumbled along like this for several hours, each moment adding to the feeling that they were going nowhere. Finally, </w:t>
      </w:r>
      <w:proofErr w:type="spellStart"/>
      <w:r>
        <w:t>Dormiir</w:t>
      </w:r>
      <w:proofErr w:type="spellEnd"/>
      <w:r>
        <w:t xml:space="preserve"> grabbed a few of the sticks they had gathered, wrapped them in a cloth covered in pine resin, and fashioned a useful torch. Their path now lit below and the stars guiding above, the company began to make good progress.</w:t>
      </w:r>
    </w:p>
    <w:p w14:paraId="6B1C915C" w14:textId="77777777" w:rsidR="00F213D2" w:rsidRDefault="00BD7E21">
      <w:pPr>
        <w:pStyle w:val="BodyText"/>
      </w:pPr>
      <w:r>
        <w:t xml:space="preserve">They traveled for an hour in the dim torch light, when suddenly, </w:t>
      </w:r>
      <w:proofErr w:type="spellStart"/>
      <w:r>
        <w:t>Kanísa</w:t>
      </w:r>
      <w:proofErr w:type="spellEnd"/>
      <w:r>
        <w:t xml:space="preserve"> froze in her tracks. A whisper with the voice of a woman filled her ears.</w:t>
      </w:r>
    </w:p>
    <w:p w14:paraId="42015954" w14:textId="77777777" w:rsidR="00F213D2" w:rsidRDefault="00BD7E21">
      <w:pPr>
        <w:pStyle w:val="BodyText"/>
      </w:pPr>
      <w:proofErr w:type="spellStart"/>
      <w:r>
        <w:rPr>
          <w:i/>
          <w:iCs/>
        </w:rPr>
        <w:t>Eldarím</w:t>
      </w:r>
      <w:proofErr w:type="spellEnd"/>
      <w:r>
        <w:rPr>
          <w:i/>
          <w:iCs/>
        </w:rPr>
        <w:t xml:space="preserve"> </w:t>
      </w:r>
      <w:proofErr w:type="spellStart"/>
      <w:r>
        <w:rPr>
          <w:i/>
          <w:iCs/>
        </w:rPr>
        <w:t>nithtélim</w:t>
      </w:r>
      <w:proofErr w:type="spellEnd"/>
      <w:r>
        <w:rPr>
          <w:i/>
          <w:iCs/>
        </w:rPr>
        <w:t xml:space="preserve"> </w:t>
      </w:r>
      <w:proofErr w:type="spellStart"/>
      <w:r>
        <w:rPr>
          <w:i/>
          <w:iCs/>
        </w:rPr>
        <w:t>adír</w:t>
      </w:r>
      <w:proofErr w:type="spellEnd"/>
      <w:r>
        <w:rPr>
          <w:i/>
          <w:iCs/>
        </w:rPr>
        <w:t xml:space="preserve"> Da-</w:t>
      </w:r>
      <w:proofErr w:type="spellStart"/>
      <w:r>
        <w:rPr>
          <w:i/>
          <w:iCs/>
        </w:rPr>
        <w:t>Berelith</w:t>
      </w:r>
      <w:proofErr w:type="spellEnd"/>
    </w:p>
    <w:p w14:paraId="48CCBC5D" w14:textId="77777777" w:rsidR="00F213D2" w:rsidRDefault="00BD7E21">
      <w:pPr>
        <w:pStyle w:val="BodyText"/>
      </w:pPr>
      <w:proofErr w:type="spellStart"/>
      <w:r>
        <w:t>Arímos</w:t>
      </w:r>
      <w:proofErr w:type="spellEnd"/>
      <w:r>
        <w:t xml:space="preserve">, who had been bringing up the rear, stepped around the still, and quite pale, </w:t>
      </w:r>
      <w:proofErr w:type="spellStart"/>
      <w:r>
        <w:t>Kanísa</w:t>
      </w:r>
      <w:proofErr w:type="spellEnd"/>
      <w:r>
        <w:t>. Her eyes were wide, fear gripped her soul, and a chilling sensation swept over her body from the back of her neck to her feet.</w:t>
      </w:r>
    </w:p>
    <w:p w14:paraId="7163153F" w14:textId="77777777" w:rsidR="00F213D2" w:rsidRDefault="00BD7E21">
      <w:pPr>
        <w:pStyle w:val="BodyText"/>
      </w:pPr>
      <w:r>
        <w:t>The voice called again.</w:t>
      </w:r>
    </w:p>
    <w:p w14:paraId="01330D73" w14:textId="77777777" w:rsidR="00F213D2" w:rsidRDefault="00BD7E21">
      <w:pPr>
        <w:pStyle w:val="BodyText"/>
      </w:pPr>
      <w:proofErr w:type="spellStart"/>
      <w:r>
        <w:rPr>
          <w:i/>
          <w:iCs/>
        </w:rPr>
        <w:t>Eldarím</w:t>
      </w:r>
      <w:proofErr w:type="spellEnd"/>
      <w:r>
        <w:rPr>
          <w:i/>
          <w:iCs/>
        </w:rPr>
        <w:t xml:space="preserve"> </w:t>
      </w:r>
      <w:proofErr w:type="spellStart"/>
      <w:r>
        <w:rPr>
          <w:i/>
          <w:iCs/>
        </w:rPr>
        <w:t>nithtélim</w:t>
      </w:r>
      <w:proofErr w:type="spellEnd"/>
      <w:r>
        <w:rPr>
          <w:i/>
          <w:iCs/>
        </w:rPr>
        <w:t xml:space="preserve"> </w:t>
      </w:r>
      <w:proofErr w:type="spellStart"/>
      <w:r>
        <w:rPr>
          <w:i/>
          <w:iCs/>
        </w:rPr>
        <w:t>adír</w:t>
      </w:r>
      <w:proofErr w:type="spellEnd"/>
      <w:r>
        <w:rPr>
          <w:i/>
          <w:iCs/>
        </w:rPr>
        <w:t xml:space="preserve"> Da-</w:t>
      </w:r>
      <w:proofErr w:type="spellStart"/>
      <w:r>
        <w:rPr>
          <w:i/>
          <w:iCs/>
        </w:rPr>
        <w:t>Berelith</w:t>
      </w:r>
      <w:proofErr w:type="spellEnd"/>
    </w:p>
    <w:p w14:paraId="1E97961F" w14:textId="77777777" w:rsidR="00F213D2" w:rsidRDefault="00BD7E21">
      <w:pPr>
        <w:pStyle w:val="BodyText"/>
      </w:pPr>
      <w:r>
        <w:t>“Stop.” Though she had tried to scream, her voice passed her lips as if it was her dying breath. The others continued. She tried again. “Stop.” The same result.</w:t>
      </w:r>
    </w:p>
    <w:p w14:paraId="3866F695" w14:textId="77777777" w:rsidR="00F213D2" w:rsidRDefault="00BD7E21">
      <w:pPr>
        <w:pStyle w:val="BodyText"/>
      </w:pPr>
      <w:r>
        <w:lastRenderedPageBreak/>
        <w:t xml:space="preserve">The voice called once more, but this time, it emerged from </w:t>
      </w:r>
      <w:proofErr w:type="spellStart"/>
      <w:r>
        <w:t>Kanísa’s</w:t>
      </w:r>
      <w:proofErr w:type="spellEnd"/>
      <w:r>
        <w:t xml:space="preserve"> chest with the ferocity of an ocean against the cliffside. A great wind swept through as she spoke, and the others turned in fear as she cried, “</w:t>
      </w:r>
      <w:proofErr w:type="spellStart"/>
      <w:r>
        <w:rPr>
          <w:i/>
          <w:iCs/>
        </w:rPr>
        <w:t>Eldarím</w:t>
      </w:r>
      <w:proofErr w:type="spellEnd"/>
      <w:r>
        <w:rPr>
          <w:i/>
          <w:iCs/>
        </w:rPr>
        <w:t xml:space="preserve"> </w:t>
      </w:r>
      <w:proofErr w:type="spellStart"/>
      <w:r>
        <w:rPr>
          <w:i/>
          <w:iCs/>
        </w:rPr>
        <w:t>nithtélim</w:t>
      </w:r>
      <w:proofErr w:type="spellEnd"/>
      <w:r>
        <w:rPr>
          <w:i/>
          <w:iCs/>
        </w:rPr>
        <w:t xml:space="preserve"> </w:t>
      </w:r>
      <w:proofErr w:type="spellStart"/>
      <w:r>
        <w:rPr>
          <w:i/>
          <w:iCs/>
        </w:rPr>
        <w:t>adír</w:t>
      </w:r>
      <w:proofErr w:type="spellEnd"/>
      <w:r>
        <w:rPr>
          <w:i/>
          <w:iCs/>
        </w:rPr>
        <w:t xml:space="preserve"> Da-</w:t>
      </w:r>
      <w:proofErr w:type="spellStart"/>
      <w:r>
        <w:rPr>
          <w:i/>
          <w:iCs/>
        </w:rPr>
        <w:t>Berelith</w:t>
      </w:r>
      <w:proofErr w:type="spellEnd"/>
      <w:r>
        <w:t xml:space="preserve">! Cherish the ancient trees within the Forest of Guardians!” With the message delivered, </w:t>
      </w:r>
      <w:proofErr w:type="spellStart"/>
      <w:r>
        <w:t>Kanísa’s</w:t>
      </w:r>
      <w:proofErr w:type="spellEnd"/>
      <w:r>
        <w:t xml:space="preserve"> voice returned to her, though she found it difficult to speak, much less breathe. </w:t>
      </w:r>
      <w:proofErr w:type="spellStart"/>
      <w:r>
        <w:t>Dormiir</w:t>
      </w:r>
      <w:proofErr w:type="spellEnd"/>
      <w:r>
        <w:t xml:space="preserve"> quickly leapt to grab her before she fell to the ground. The wind was becoming more violent, and </w:t>
      </w:r>
      <w:proofErr w:type="spellStart"/>
      <w:r>
        <w:t>Dormiir</w:t>
      </w:r>
      <w:proofErr w:type="spellEnd"/>
      <w:r>
        <w:t xml:space="preserve"> struggled to let </w:t>
      </w:r>
      <w:proofErr w:type="spellStart"/>
      <w:r>
        <w:t>Kanísa</w:t>
      </w:r>
      <w:proofErr w:type="spellEnd"/>
      <w:r>
        <w:t xml:space="preserve"> down gently. He cradled her in his arms, her face devoid of all its color. It was if a demon had entered her and left. As the wind pummeled against them, a blackness deeper than the night descended and extinguished their torch. </w:t>
      </w:r>
      <w:proofErr w:type="spellStart"/>
      <w:r>
        <w:t>Dormiir</w:t>
      </w:r>
      <w:proofErr w:type="spellEnd"/>
      <w:r>
        <w:t xml:space="preserve"> called out to the others, and though he could hear their voices, he could see nothing. </w:t>
      </w:r>
    </w:p>
    <w:p w14:paraId="610E96DE" w14:textId="77777777" w:rsidR="00F213D2" w:rsidRDefault="00BD7E21">
      <w:pPr>
        <w:pStyle w:val="BodyText"/>
      </w:pPr>
      <w:r>
        <w:t>“</w:t>
      </w:r>
      <w:proofErr w:type="spellStart"/>
      <w:r>
        <w:t>Dormiir</w:t>
      </w:r>
      <w:proofErr w:type="spellEnd"/>
      <w:r>
        <w:t xml:space="preserve">! </w:t>
      </w:r>
      <w:proofErr w:type="spellStart"/>
      <w:r>
        <w:t>Pagoma</w:t>
      </w:r>
      <w:proofErr w:type="spellEnd"/>
      <w:r>
        <w:t xml:space="preserve">!” </w:t>
      </w:r>
      <w:proofErr w:type="spellStart"/>
      <w:r>
        <w:t>Émesh</w:t>
      </w:r>
      <w:proofErr w:type="spellEnd"/>
      <w:r>
        <w:t xml:space="preserve"> cried. “Where are you?”</w:t>
      </w:r>
    </w:p>
    <w:p w14:paraId="07BEB7FD" w14:textId="77777777" w:rsidR="00F213D2" w:rsidRDefault="00BD7E21">
      <w:pPr>
        <w:pStyle w:val="BodyText"/>
      </w:pPr>
      <w:r>
        <w:t>“Here!” the Iron Hand cried. “Over here!”</w:t>
      </w:r>
    </w:p>
    <w:p w14:paraId="3AA5299F" w14:textId="77777777" w:rsidR="00F213D2" w:rsidRDefault="00BD7E21">
      <w:pPr>
        <w:pStyle w:val="BodyText"/>
      </w:pPr>
      <w:proofErr w:type="spellStart"/>
      <w:r>
        <w:t>Émesh</w:t>
      </w:r>
      <w:proofErr w:type="spellEnd"/>
      <w:r>
        <w:t xml:space="preserve"> stumbled around searching, but it was hopeless. The wind and darkness </w:t>
      </w:r>
      <w:proofErr w:type="gramStart"/>
      <w:r>
        <w:t>was</w:t>
      </w:r>
      <w:proofErr w:type="gramEnd"/>
      <w:r>
        <w:t xml:space="preserve"> too disorienting. Then, the Gathering Hand was struck in the temple by a blunt object. He fell to the ground, thinking a stone had broken free. However, he heard </w:t>
      </w:r>
      <w:proofErr w:type="spellStart"/>
      <w:r>
        <w:t>Pagoma</w:t>
      </w:r>
      <w:proofErr w:type="spellEnd"/>
      <w:r>
        <w:t xml:space="preserve"> call out in </w:t>
      </w:r>
      <w:proofErr w:type="gramStart"/>
      <w:r>
        <w:t>pain, and</w:t>
      </w:r>
      <w:proofErr w:type="gramEnd"/>
      <w:r>
        <w:t xml:space="preserve"> realized they had collided. </w:t>
      </w:r>
    </w:p>
    <w:p w14:paraId="6D3A81E4" w14:textId="77777777" w:rsidR="00F213D2" w:rsidRDefault="00BD7E21">
      <w:pPr>
        <w:pStyle w:val="BodyText"/>
      </w:pPr>
      <w:r>
        <w:t>“</w:t>
      </w:r>
      <w:proofErr w:type="spellStart"/>
      <w:r>
        <w:t>Pagoma</w:t>
      </w:r>
      <w:proofErr w:type="spellEnd"/>
      <w:r>
        <w:t xml:space="preserve">!” </w:t>
      </w:r>
      <w:proofErr w:type="spellStart"/>
      <w:r>
        <w:t>Émesh</w:t>
      </w:r>
      <w:proofErr w:type="spellEnd"/>
      <w:r>
        <w:t xml:space="preserve"> called. “Take my hand!”</w:t>
      </w:r>
    </w:p>
    <w:p w14:paraId="7895EC74" w14:textId="77777777" w:rsidR="00F213D2" w:rsidRDefault="00BD7E21">
      <w:pPr>
        <w:pStyle w:val="BodyText"/>
      </w:pPr>
      <w:proofErr w:type="spellStart"/>
      <w:r>
        <w:t>Pagoma</w:t>
      </w:r>
      <w:proofErr w:type="spellEnd"/>
      <w:r>
        <w:t xml:space="preserve"> fumbled and grabbed a hold of his cloak. Together, they stood up and, arms slung over each other’s shoulders, made their way to where they believed the others were. However, just a few moments later, the darkness and wind retreated, and by pale </w:t>
      </w:r>
      <w:r>
        <w:lastRenderedPageBreak/>
        <w:t xml:space="preserve">moonlight they could see each other, but no one else. They called for the remaining members of their company, but no answer came. </w:t>
      </w:r>
    </w:p>
    <w:p w14:paraId="2A9D1C3F" w14:textId="77777777" w:rsidR="00F213D2" w:rsidRDefault="00BD7E21">
      <w:pPr>
        <w:pStyle w:val="BodyText"/>
      </w:pPr>
      <w:r>
        <w:t xml:space="preserve">“We are lost,” </w:t>
      </w:r>
      <w:proofErr w:type="spellStart"/>
      <w:r>
        <w:t>Pagoma</w:t>
      </w:r>
      <w:proofErr w:type="spellEnd"/>
      <w:r>
        <w:t xml:space="preserve"> finally said, hopelessly. “And our brothers and sister are lost to the forest.”</w:t>
      </w:r>
    </w:p>
    <w:p w14:paraId="68516B56" w14:textId="77777777" w:rsidR="00F213D2" w:rsidRDefault="00BD7E21">
      <w:pPr>
        <w:pStyle w:val="BodyText"/>
      </w:pPr>
      <w:r>
        <w:t>Despair loomed as they sat down on the rich, chestnut earth. Little chance did they stand of finding the lake if the spirits of the forest were now against them. A soft bristling of windswept branches atop the verdant peaks was all they could hear amidst the silence of failure.</w:t>
      </w:r>
    </w:p>
    <w:p w14:paraId="168FA2E7" w14:textId="77777777" w:rsidR="00F213D2" w:rsidRDefault="00BD7E21">
      <w:pPr>
        <w:pStyle w:val="BodyText"/>
      </w:pPr>
      <w:r>
        <w:t xml:space="preserve">“What do we do now?” </w:t>
      </w:r>
      <w:proofErr w:type="spellStart"/>
      <w:r>
        <w:t>Émesh</w:t>
      </w:r>
      <w:proofErr w:type="spellEnd"/>
      <w:r>
        <w:t xml:space="preserve"> asked, his voice like that of an innocent child lost to the bustling streets of </w:t>
      </w:r>
      <w:proofErr w:type="spellStart"/>
      <w:r>
        <w:t>Khetám</w:t>
      </w:r>
      <w:proofErr w:type="spellEnd"/>
      <w:r>
        <w:t xml:space="preserve">. </w:t>
      </w:r>
    </w:p>
    <w:p w14:paraId="1F693789" w14:textId="77777777" w:rsidR="00F213D2" w:rsidRDefault="00BD7E21">
      <w:pPr>
        <w:pStyle w:val="BodyText"/>
      </w:pPr>
      <w:r>
        <w:t xml:space="preserve">In truth, </w:t>
      </w:r>
      <w:proofErr w:type="spellStart"/>
      <w:r>
        <w:t>Pagoma</w:t>
      </w:r>
      <w:proofErr w:type="spellEnd"/>
      <w:r>
        <w:t xml:space="preserve"> wasn’t sure. Their quest was incomplete, yet impossible. Though he hated to admit it, perhaps turning back was the best course. He stood up. </w:t>
      </w:r>
      <w:proofErr w:type="spellStart"/>
      <w:r>
        <w:t>Émesh</w:t>
      </w:r>
      <w:proofErr w:type="spellEnd"/>
      <w:r>
        <w:t xml:space="preserve"> followed hesitantly, like a dog following its master knowing not where he is going. Finally, </w:t>
      </w:r>
      <w:proofErr w:type="spellStart"/>
      <w:r>
        <w:t>Pagoma</w:t>
      </w:r>
      <w:proofErr w:type="spellEnd"/>
      <w:r>
        <w:t xml:space="preserve"> said, “I am returning to </w:t>
      </w:r>
      <w:proofErr w:type="spellStart"/>
      <w:r>
        <w:t>Zilia</w:t>
      </w:r>
      <w:proofErr w:type="spellEnd"/>
      <w:r>
        <w:t xml:space="preserve">. If, by some miracle, the kingdom is saved, then I will live out my days as a governor or politician to the tribes of the North. I have no desire to return to </w:t>
      </w:r>
      <w:proofErr w:type="spellStart"/>
      <w:r>
        <w:t>Tévos</w:t>
      </w:r>
      <w:proofErr w:type="spellEnd"/>
      <w:r>
        <w:t xml:space="preserve"> now.”</w:t>
      </w:r>
    </w:p>
    <w:p w14:paraId="22843E6A" w14:textId="77777777" w:rsidR="00F213D2" w:rsidRDefault="00BD7E21">
      <w:pPr>
        <w:pStyle w:val="BodyText"/>
      </w:pPr>
      <w:proofErr w:type="spellStart"/>
      <w:r>
        <w:t>Émesh</w:t>
      </w:r>
      <w:proofErr w:type="spellEnd"/>
      <w:r>
        <w:t xml:space="preserve"> responded eagerly, “Then let us travel to </w:t>
      </w:r>
      <w:proofErr w:type="spellStart"/>
      <w:r>
        <w:t>Khetám</w:t>
      </w:r>
      <w:proofErr w:type="spellEnd"/>
      <w:r>
        <w:t xml:space="preserve"> together. You may find transport to </w:t>
      </w:r>
      <w:proofErr w:type="spellStart"/>
      <w:r>
        <w:t>Zilia</w:t>
      </w:r>
      <w:proofErr w:type="spellEnd"/>
      <w:r>
        <w:t xml:space="preserve"> at her docks, and I will remain there in the district capital of the Southern Farmlands, though in what capacity I do not know.” </w:t>
      </w:r>
    </w:p>
    <w:p w14:paraId="465B3276" w14:textId="77777777" w:rsidR="00F213D2" w:rsidRDefault="00BD7E21">
      <w:pPr>
        <w:pStyle w:val="BodyText"/>
      </w:pPr>
      <w:proofErr w:type="spellStart"/>
      <w:r>
        <w:t>Pagoma</w:t>
      </w:r>
      <w:proofErr w:type="spellEnd"/>
      <w:r>
        <w:t xml:space="preserve"> nodded, sensing that the Gathering Hand had already given this some thought. It seemed wise to him that they would abandon this fool’s errand and escape with their lives. </w:t>
      </w:r>
      <w:r>
        <w:lastRenderedPageBreak/>
        <w:t xml:space="preserve">Hopefully the forest would allow it. Upon taking a reading of the stars, the two set their heading due west, hoping to rediscover the River </w:t>
      </w:r>
      <w:proofErr w:type="spellStart"/>
      <w:r>
        <w:t>Níos</w:t>
      </w:r>
      <w:proofErr w:type="spellEnd"/>
      <w:r>
        <w:t xml:space="preserve"> before sunrise.</w:t>
      </w:r>
    </w:p>
    <w:p w14:paraId="33ABBD6C" w14:textId="3BF7A7DD" w:rsidR="00F213D2" w:rsidRDefault="00BD7E21">
      <w:pPr>
        <w:pStyle w:val="BodyText"/>
      </w:pPr>
      <w:r>
        <w:t xml:space="preserve">In another part of the forest, </w:t>
      </w:r>
      <w:proofErr w:type="spellStart"/>
      <w:r>
        <w:t>Dormiir</w:t>
      </w:r>
      <w:proofErr w:type="spellEnd"/>
      <w:r>
        <w:t xml:space="preserve"> struggled against the devastating wind. He clutched </w:t>
      </w:r>
      <w:proofErr w:type="spellStart"/>
      <w:r>
        <w:t>Kanísa</w:t>
      </w:r>
      <w:proofErr w:type="spellEnd"/>
      <w:r>
        <w:t xml:space="preserve"> tightly, hoping to keep her from the storm’s fury. She was cold to the touch and her cheeks streamed with tears. “</w:t>
      </w:r>
      <w:proofErr w:type="spellStart"/>
      <w:r>
        <w:t>Kanísa</w:t>
      </w:r>
      <w:proofErr w:type="spellEnd"/>
      <w:r>
        <w:t xml:space="preserve">, I am here. Be not afraid. I am here.” Their cloaks flapped and battered with the gale, and </w:t>
      </w:r>
      <w:proofErr w:type="spellStart"/>
      <w:r>
        <w:t>Dormiir</w:t>
      </w:r>
      <w:proofErr w:type="spellEnd"/>
      <w:r>
        <w:t xml:space="preserve"> thought he heard a wicked laughter in the clouds. Suddenly, the storm began to soften. The gale was reduced to a breeze, and </w:t>
      </w:r>
      <w:proofErr w:type="spellStart"/>
      <w:r>
        <w:t>Dormiir</w:t>
      </w:r>
      <w:proofErr w:type="spellEnd"/>
      <w:r>
        <w:t xml:space="preserve"> looked up to a battered </w:t>
      </w:r>
      <w:proofErr w:type="spellStart"/>
      <w:r>
        <w:t>Arímos</w:t>
      </w:r>
      <w:proofErr w:type="spellEnd"/>
      <w:r>
        <w:t xml:space="preserve"> sitting against a tree several paces away. </w:t>
      </w:r>
      <w:proofErr w:type="spellStart"/>
      <w:r>
        <w:t>Arímos</w:t>
      </w:r>
      <w:proofErr w:type="spellEnd"/>
      <w:r>
        <w:t xml:space="preserve"> stood with some difficulty, though it was more out of befuddlement than injury. </w:t>
      </w:r>
      <w:proofErr w:type="spellStart"/>
      <w:r>
        <w:t>Dormiir</w:t>
      </w:r>
      <w:proofErr w:type="spellEnd"/>
      <w:r>
        <w:t xml:space="preserve"> remained where he was, holding </w:t>
      </w:r>
      <w:proofErr w:type="spellStart"/>
      <w:r>
        <w:t>Kanísa</w:t>
      </w:r>
      <w:proofErr w:type="spellEnd"/>
      <w:r>
        <w:t xml:space="preserve"> gently in his arms, softly stroking her hair as he spoke in assured whispers. </w:t>
      </w:r>
      <w:r w:rsidR="00D272BA">
        <w:t>His mind was free of guilt</w:t>
      </w:r>
      <w:r>
        <w:t xml:space="preserve">, and the memory of </w:t>
      </w:r>
      <w:proofErr w:type="spellStart"/>
      <w:r>
        <w:t>Elianda</w:t>
      </w:r>
      <w:proofErr w:type="spellEnd"/>
      <w:r>
        <w:t xml:space="preserve"> was nothing more than a shadow.</w:t>
      </w:r>
      <w:r w:rsidR="00D272BA">
        <w:t xml:space="preserve"> </w:t>
      </w:r>
      <w:proofErr w:type="spellStart"/>
      <w:r w:rsidR="00D272BA">
        <w:t>Dormiir</w:t>
      </w:r>
      <w:proofErr w:type="spellEnd"/>
      <w:r w:rsidR="00D272BA">
        <w:t xml:space="preserve"> realized that he cared for her, and his heart leapt when </w:t>
      </w:r>
      <w:proofErr w:type="spellStart"/>
      <w:r w:rsidR="00D272BA">
        <w:t>Kanísa</w:t>
      </w:r>
      <w:proofErr w:type="spellEnd"/>
      <w:r w:rsidR="00D272BA">
        <w:t xml:space="preserve"> began to open her eyes.</w:t>
      </w:r>
    </w:p>
    <w:p w14:paraId="5E8EA8EE" w14:textId="77777777" w:rsidR="00F213D2" w:rsidRDefault="00BD7E21">
      <w:pPr>
        <w:pStyle w:val="BodyText"/>
      </w:pPr>
      <w:r>
        <w:t>“It- it was- “</w:t>
      </w:r>
      <w:proofErr w:type="spellStart"/>
      <w:r>
        <w:t>Kanísa</w:t>
      </w:r>
      <w:proofErr w:type="spellEnd"/>
      <w:r>
        <w:t xml:space="preserve"> struggled to speak. “It was terrifying, a-and beautiful. The voice–” she trailed off.</w:t>
      </w:r>
    </w:p>
    <w:p w14:paraId="21F3A45B" w14:textId="77777777" w:rsidR="00F213D2" w:rsidRDefault="00BD7E21">
      <w:pPr>
        <w:pStyle w:val="BodyText"/>
      </w:pPr>
      <w:proofErr w:type="spellStart"/>
      <w:r>
        <w:t>Arímos</w:t>
      </w:r>
      <w:proofErr w:type="spellEnd"/>
      <w:r>
        <w:t xml:space="preserve"> made his way over and helped </w:t>
      </w:r>
      <w:proofErr w:type="spellStart"/>
      <w:r>
        <w:t>Kanísa</w:t>
      </w:r>
      <w:proofErr w:type="spellEnd"/>
      <w:r>
        <w:t xml:space="preserve"> to her feet. </w:t>
      </w:r>
      <w:proofErr w:type="spellStart"/>
      <w:r>
        <w:t>Dormiir</w:t>
      </w:r>
      <w:proofErr w:type="spellEnd"/>
      <w:r>
        <w:t xml:space="preserve"> objected, but </w:t>
      </w:r>
      <w:proofErr w:type="spellStart"/>
      <w:r>
        <w:t>Kanísa</w:t>
      </w:r>
      <w:proofErr w:type="spellEnd"/>
      <w:r>
        <w:t xml:space="preserve"> claimed she could stand so long as he was at her side. She leaned against him, his short, stout frame the perfect height for her weary body. </w:t>
      </w:r>
      <w:proofErr w:type="spellStart"/>
      <w:r>
        <w:t>Dormiir</w:t>
      </w:r>
      <w:proofErr w:type="spellEnd"/>
      <w:r>
        <w:t xml:space="preserve"> wrapped his arm around her and grasped her waist, helping to support her minuscule strides. </w:t>
      </w:r>
      <w:proofErr w:type="spellStart"/>
      <w:r>
        <w:t>Arímos</w:t>
      </w:r>
      <w:proofErr w:type="spellEnd"/>
      <w:r>
        <w:t xml:space="preserve"> had pointed out they needed to keep moving, and he was right. Fashioning another torch, </w:t>
      </w:r>
      <w:proofErr w:type="spellStart"/>
      <w:r>
        <w:t>Arímos</w:t>
      </w:r>
      <w:proofErr w:type="spellEnd"/>
      <w:r>
        <w:t xml:space="preserve"> led the way.</w:t>
      </w:r>
    </w:p>
    <w:p w14:paraId="1AF4EE22" w14:textId="77777777" w:rsidR="00F213D2" w:rsidRDefault="00BD7E21">
      <w:pPr>
        <w:pStyle w:val="BodyText"/>
      </w:pPr>
      <w:r>
        <w:lastRenderedPageBreak/>
        <w:t xml:space="preserve">Over the next three hours, the darkness seemed to get deeper just beyond the threshold of the torches light. Slight rustling followed by an ominous guttural moaning occurred every so often. None of the company spoke, for fear had gripped them. Each step was laborious, as if the strength had all at once departed their legs. </w:t>
      </w:r>
      <w:proofErr w:type="spellStart"/>
      <w:r>
        <w:t>Kanísa</w:t>
      </w:r>
      <w:proofErr w:type="spellEnd"/>
      <w:r>
        <w:t xml:space="preserve"> had finally been able to stand on her own strength, and </w:t>
      </w:r>
      <w:proofErr w:type="spellStart"/>
      <w:r>
        <w:t>Dormiir</w:t>
      </w:r>
      <w:proofErr w:type="spellEnd"/>
      <w:r>
        <w:t xml:space="preserve"> stepped up to </w:t>
      </w:r>
      <w:proofErr w:type="spellStart"/>
      <w:r>
        <w:t>Arímos</w:t>
      </w:r>
      <w:proofErr w:type="spellEnd"/>
      <w:r>
        <w:t xml:space="preserve"> just out of earshot.</w:t>
      </w:r>
    </w:p>
    <w:p w14:paraId="4160553C" w14:textId="77777777" w:rsidR="00F213D2" w:rsidRDefault="00BD7E21">
      <w:pPr>
        <w:pStyle w:val="BodyText"/>
      </w:pPr>
      <w:r>
        <w:t>“</w:t>
      </w:r>
      <w:proofErr w:type="spellStart"/>
      <w:r>
        <w:t>Arímos</w:t>
      </w:r>
      <w:proofErr w:type="spellEnd"/>
      <w:r>
        <w:t>,” he whispered. “This forest has a familiar aura. I felt it when we entered her, and I now realize it is as if we wander Da-</w:t>
      </w:r>
      <w:proofErr w:type="spellStart"/>
      <w:r>
        <w:t>Ithilim</w:t>
      </w:r>
      <w:proofErr w:type="spellEnd"/>
      <w:r>
        <w:t xml:space="preserve"> once more.”</w:t>
      </w:r>
    </w:p>
    <w:p w14:paraId="27B2B232" w14:textId="77777777" w:rsidR="00F213D2" w:rsidRDefault="00BD7E21">
      <w:pPr>
        <w:pStyle w:val="BodyText"/>
      </w:pPr>
      <w:proofErr w:type="spellStart"/>
      <w:r>
        <w:t>Arímos</w:t>
      </w:r>
      <w:proofErr w:type="spellEnd"/>
      <w:r>
        <w:t xml:space="preserve"> kept his eyes sharp as he responded with a low voice, “With this I do not disagree, yet what do you suppose we do?”</w:t>
      </w:r>
    </w:p>
    <w:p w14:paraId="0D6AE203" w14:textId="77777777" w:rsidR="00F213D2" w:rsidRDefault="00BD7E21">
      <w:pPr>
        <w:pStyle w:val="BodyText"/>
      </w:pPr>
      <w:proofErr w:type="spellStart"/>
      <w:r>
        <w:t>Dormiir</w:t>
      </w:r>
      <w:proofErr w:type="spellEnd"/>
      <w:r>
        <w:t xml:space="preserve"> looked back to make sure no one was keen to their conversation. They were all straining their eyes for predators lurking beyond the light. “I wonder if the spirit that entered </w:t>
      </w:r>
      <w:proofErr w:type="spellStart"/>
      <w:r>
        <w:t>Kanísa</w:t>
      </w:r>
      <w:proofErr w:type="spellEnd"/>
      <w:r>
        <w:t xml:space="preserve"> was giving us direction. ‘Cherish the ancient trees.’ How would we cherish them?”</w:t>
      </w:r>
    </w:p>
    <w:p w14:paraId="586D4942" w14:textId="77777777" w:rsidR="00F213D2" w:rsidRDefault="00BD7E21">
      <w:pPr>
        <w:pStyle w:val="BodyText"/>
      </w:pPr>
      <w:r>
        <w:t xml:space="preserve">“Perhaps we should ask the one whom the spirit entered,” </w:t>
      </w:r>
      <w:proofErr w:type="spellStart"/>
      <w:r>
        <w:t>Arímos</w:t>
      </w:r>
      <w:proofErr w:type="spellEnd"/>
      <w:r>
        <w:t xml:space="preserve"> said. He stopped and turned to </w:t>
      </w:r>
      <w:proofErr w:type="spellStart"/>
      <w:r>
        <w:t>Kanísa</w:t>
      </w:r>
      <w:proofErr w:type="spellEnd"/>
      <w:r>
        <w:t>. “What say you about the voice of the spirit which entered your lungs? How shall we cherish the trees?”</w:t>
      </w:r>
    </w:p>
    <w:p w14:paraId="73A03D58" w14:textId="77777777" w:rsidR="00F213D2" w:rsidRDefault="00BD7E21">
      <w:pPr>
        <w:pStyle w:val="BodyText"/>
      </w:pPr>
      <w:proofErr w:type="spellStart"/>
      <w:r>
        <w:t>Kanísa</w:t>
      </w:r>
      <w:proofErr w:type="spellEnd"/>
      <w:r>
        <w:t xml:space="preserve"> was caught off guard. She wasn’t sure. But as she saw the flame of the torch, she realized what the voice had meant. They were to walk without fire or axe, like </w:t>
      </w:r>
      <w:proofErr w:type="spellStart"/>
      <w:r>
        <w:t>Arímos</w:t>
      </w:r>
      <w:proofErr w:type="spellEnd"/>
      <w:r>
        <w:t xml:space="preserve"> and </w:t>
      </w:r>
      <w:proofErr w:type="spellStart"/>
      <w:r>
        <w:t>Dormiir</w:t>
      </w:r>
      <w:proofErr w:type="spellEnd"/>
      <w:r>
        <w:t xml:space="preserve"> had done in the swamp. The remaining Hands agreed with the idea. Thus, the torch was unlit, and they continued in utter darkness.</w:t>
      </w:r>
    </w:p>
    <w:p w14:paraId="655E4709" w14:textId="77777777" w:rsidR="00F213D2" w:rsidRDefault="00BD7E21">
      <w:pPr>
        <w:pStyle w:val="BodyText"/>
      </w:pPr>
      <w:r>
        <w:lastRenderedPageBreak/>
        <w:t xml:space="preserve">The company stumbled around for hours until they finally gave in and lay to rest under one of the trees, leaning against her massive frame to sleep. This was no easy task, as the rustling and the moaning continued well into the early morning, and none of them could say they felt restored. However, by morning’s light, the groaning had ceased, and the trees seemed to form a straight and narrow path due north. In the light of day </w:t>
      </w:r>
      <w:proofErr w:type="spellStart"/>
      <w:r>
        <w:t>Dormiir</w:t>
      </w:r>
      <w:proofErr w:type="spellEnd"/>
      <w:r>
        <w:t xml:space="preserve"> was able to navigate, and he confirmed the heading to be towards Lake Lorem. Their rations and water depleted, the three hoped their journey would go no further, or that the waters of Lorem would quench their thirst and satiate their stomachs until the end of days.</w:t>
      </w:r>
    </w:p>
    <w:p w14:paraId="6CD81E07" w14:textId="77777777" w:rsidR="00F213D2" w:rsidRDefault="00BD7E21">
      <w:pPr>
        <w:pStyle w:val="BodyText"/>
      </w:pPr>
      <w:r>
        <w:t xml:space="preserve">The bristly trees stood resolute as the company marched. Every fiber and sinew seemed to be filled with ages of wisdom, if only one could speak to them. Though their frames were twisted and gnarled, not a scratch or blemish lay upon them. </w:t>
      </w:r>
      <w:proofErr w:type="spellStart"/>
      <w:r>
        <w:t>Kanísa</w:t>
      </w:r>
      <w:proofErr w:type="spellEnd"/>
      <w:r>
        <w:t xml:space="preserve"> was astounded at their magnificence. Quiet filled the air. Neither the chirping of birds nor the rustling of a deer could be heard in that place. The trees bore no fruit, the ground yielded no crops, yet a spirit of life permeated the forest. </w:t>
      </w:r>
      <w:proofErr w:type="spellStart"/>
      <w:r>
        <w:t>Kanísa</w:t>
      </w:r>
      <w:proofErr w:type="spellEnd"/>
      <w:r>
        <w:t xml:space="preserve"> felt it, and the tales of old became ever more real to her. </w:t>
      </w:r>
      <w:proofErr w:type="spellStart"/>
      <w:r>
        <w:t>Ēda</w:t>
      </w:r>
      <w:proofErr w:type="spellEnd"/>
      <w:r>
        <w:t xml:space="preserve">, the goddess of life, had supposedly been drawn from these trees. She filled the land with creatures great and small, and ultimately perished so that the dragon </w:t>
      </w:r>
      <w:proofErr w:type="spellStart"/>
      <w:r>
        <w:t>Morta</w:t>
      </w:r>
      <w:proofErr w:type="spellEnd"/>
      <w:r>
        <w:t xml:space="preserve"> could be sealed away. Many worshiped her, and for good reason, for she helped Amo create humans in the days of ancients. </w:t>
      </w:r>
      <w:proofErr w:type="spellStart"/>
      <w:r>
        <w:t>Kanísa</w:t>
      </w:r>
      <w:proofErr w:type="spellEnd"/>
      <w:r>
        <w:t xml:space="preserve"> wondered what the world looked like in those days as she awed at the giant cedars.</w:t>
      </w:r>
    </w:p>
    <w:p w14:paraId="3A04D2C0" w14:textId="77777777" w:rsidR="00F213D2" w:rsidRDefault="00BD7E21">
      <w:pPr>
        <w:pStyle w:val="BodyText"/>
      </w:pPr>
      <w:r>
        <w:t xml:space="preserve">By </w:t>
      </w:r>
      <w:proofErr w:type="spellStart"/>
      <w:r>
        <w:t>mid morning</w:t>
      </w:r>
      <w:proofErr w:type="spellEnd"/>
      <w:r>
        <w:t xml:space="preserve">, streams of sunlight began to permeate the canopy, illuminating the lingering fog with a soft, yellow radiance. </w:t>
      </w:r>
      <w:proofErr w:type="spellStart"/>
      <w:r>
        <w:t>Dormiir’s</w:t>
      </w:r>
      <w:proofErr w:type="spellEnd"/>
      <w:r>
        <w:t xml:space="preserve"> stomach rumbled, though he kept this to himself.</w:t>
      </w:r>
    </w:p>
    <w:p w14:paraId="6615F247" w14:textId="77777777" w:rsidR="00F213D2" w:rsidRDefault="00BD7E21">
      <w:pPr>
        <w:pStyle w:val="BodyText"/>
      </w:pPr>
      <w:r>
        <w:lastRenderedPageBreak/>
        <w:t xml:space="preserve">The company stopped for a while against a large, gray cedar, who’s gnarled trunk offered adequate seating for their weary bones. </w:t>
      </w:r>
      <w:proofErr w:type="spellStart"/>
      <w:r>
        <w:t>Kanísa</w:t>
      </w:r>
      <w:proofErr w:type="spellEnd"/>
      <w:r>
        <w:t xml:space="preserve"> and </w:t>
      </w:r>
      <w:proofErr w:type="spellStart"/>
      <w:r>
        <w:t>Dormiir</w:t>
      </w:r>
      <w:proofErr w:type="spellEnd"/>
      <w:r>
        <w:t xml:space="preserve"> stayed silent; </w:t>
      </w:r>
      <w:proofErr w:type="spellStart"/>
      <w:r>
        <w:t>Arímos</w:t>
      </w:r>
      <w:proofErr w:type="spellEnd"/>
      <w:r>
        <w:t xml:space="preserve"> was the only one who seemed in a good mood.</w:t>
      </w:r>
    </w:p>
    <w:p w14:paraId="72FC8886" w14:textId="77777777" w:rsidR="00F213D2" w:rsidRDefault="00BD7E21">
      <w:pPr>
        <w:pStyle w:val="BodyText"/>
      </w:pPr>
      <w:r>
        <w:t>“Come! Today we complete our quest!” he said with subdued glee. “For weeks we have journeyed in the wild and waste to come to a moment which is close at hand!”</w:t>
      </w:r>
    </w:p>
    <w:p w14:paraId="5D0E6ABF" w14:textId="77777777" w:rsidR="00F213D2" w:rsidRDefault="00BD7E21">
      <w:pPr>
        <w:pStyle w:val="BodyText"/>
      </w:pPr>
      <w:r>
        <w:t xml:space="preserve">“How do you know our quest is at its end?” </w:t>
      </w:r>
      <w:proofErr w:type="spellStart"/>
      <w:r>
        <w:t>Dormiir</w:t>
      </w:r>
      <w:proofErr w:type="spellEnd"/>
      <w:r>
        <w:t xml:space="preserve"> questioned flatly. He had grown irritable and angry since capsizing in </w:t>
      </w:r>
      <w:proofErr w:type="spellStart"/>
      <w:r>
        <w:t>Thymos</w:t>
      </w:r>
      <w:proofErr w:type="spellEnd"/>
      <w:r>
        <w:t>, and the Right Hand’s happiness was both uncharacteristic and incredibly bothersome. “Perhaps the magic of the lake is unable to give us the means to save the kingdom? Then what shall we do? Climb to the peak of Tur-</w:t>
      </w:r>
      <w:proofErr w:type="spellStart"/>
      <w:r>
        <w:t>Gadal</w:t>
      </w:r>
      <w:proofErr w:type="spellEnd"/>
      <w:r>
        <w:t xml:space="preserve"> and sit on the throne of Amo himself?”</w:t>
      </w:r>
    </w:p>
    <w:p w14:paraId="0D221B26" w14:textId="77777777" w:rsidR="00F213D2" w:rsidRDefault="00BD7E21">
      <w:pPr>
        <w:pStyle w:val="BodyText"/>
      </w:pPr>
      <w:r>
        <w:t xml:space="preserve">There was a moment of awkward silence. </w:t>
      </w:r>
      <w:proofErr w:type="spellStart"/>
      <w:r>
        <w:t>Arímos</w:t>
      </w:r>
      <w:proofErr w:type="spellEnd"/>
      <w:r>
        <w:t xml:space="preserve"> then said, “If Amo had stepped down from his high throne there would have been no need for our journey.” He then grabbed his satchel, set it over his shoulder, and set his feet towards Lorem. </w:t>
      </w:r>
      <w:proofErr w:type="spellStart"/>
      <w:r>
        <w:t>Dormiir</w:t>
      </w:r>
      <w:proofErr w:type="spellEnd"/>
      <w:r>
        <w:t xml:space="preserve"> and </w:t>
      </w:r>
      <w:proofErr w:type="spellStart"/>
      <w:r>
        <w:t>Kanísa</w:t>
      </w:r>
      <w:proofErr w:type="spellEnd"/>
      <w:r>
        <w:t xml:space="preserve"> tepidly followed, and as the sun reached its peak, the canopy began to thin, and they knew they were near the end.</w:t>
      </w:r>
    </w:p>
    <w:p w14:paraId="70783AA6" w14:textId="77777777" w:rsidR="00F213D2" w:rsidRDefault="00BD7E21">
      <w:r>
        <w:br w:type="page"/>
      </w:r>
    </w:p>
    <w:p w14:paraId="4F6ED4D6" w14:textId="77777777" w:rsidR="00F213D2" w:rsidRDefault="00BD7E21">
      <w:pPr>
        <w:pStyle w:val="Heading1"/>
      </w:pPr>
      <w:r>
        <w:lastRenderedPageBreak/>
        <w:t>Heroes &amp; Cowards</w:t>
      </w:r>
    </w:p>
    <w:p w14:paraId="69E7EA2F" w14:textId="6A6621FE" w:rsidR="00F213D2" w:rsidRDefault="00BD7E21">
      <w:pPr>
        <w:pStyle w:val="FirstParagraph"/>
      </w:pPr>
      <w:r>
        <w:t xml:space="preserve">As the sunlight faded and long shadows cast in front of him, Monas looked out east over the flat hills. His company of new recruits had been in </w:t>
      </w:r>
      <w:proofErr w:type="spellStart"/>
      <w:r>
        <w:t>Berava</w:t>
      </w:r>
      <w:proofErr w:type="spellEnd"/>
      <w:r>
        <w:t xml:space="preserve"> for nigh upon a week now, waiting for an insurgency that had yet to come. It was more unbearable than war</w:t>
      </w:r>
      <w:r w:rsidR="00B46A8F">
        <w:t>–</w:t>
      </w:r>
      <w:r>
        <w:t>the waiting. Barricades of sharpened wood had been erected across the eastern edge of the town and near the bridge at its center. Men with spears, bows, and swords sauntered about quietly, waiting for the thing they most feared. Far off in the distance, a shallow spire rose up from the hills, gray</w:t>
      </w:r>
      <w:r w:rsidR="00293F62">
        <w:t xml:space="preserve"> </w:t>
      </w:r>
      <w:r>
        <w:t>and naked. It was Tur-</w:t>
      </w:r>
      <w:proofErr w:type="spellStart"/>
      <w:r>
        <w:t>Gadal</w:t>
      </w:r>
      <w:proofErr w:type="spellEnd"/>
      <w:r>
        <w:t xml:space="preserve">, demystified. For as long as any of them had known it had been cloaked in heavenly clouds. Then, </w:t>
      </w:r>
      <w:r w:rsidR="00293F62">
        <w:t xml:space="preserve">while the men were still in the city of the King, </w:t>
      </w:r>
      <w:r>
        <w:t>they disappeared.</w:t>
      </w:r>
    </w:p>
    <w:p w14:paraId="0110021E" w14:textId="2C22EAAA" w:rsidR="00F213D2" w:rsidRDefault="00BD7E21">
      <w:pPr>
        <w:pStyle w:val="BodyText"/>
      </w:pPr>
      <w:r>
        <w:t>A soft wind ruffled the edges of his gray robe, which he wore beneath his steel breastplate and over a hidden set of armored chausses. A silver belt cinched his waist. In his left arm was a helm of polished steel, so pure it was almost white. It was adorned with gold and a Pegasus wing on either side. A finely smithed broadsword hung from his waist. Most of his men, boys really, had been soldiers for less than a year, many recruited</w:t>
      </w:r>
      <w:r w:rsidR="00334F03">
        <w:t xml:space="preserve"> </w:t>
      </w:r>
      <w:r>
        <w:t xml:space="preserve">within the last three months. They wore armor primarily of leather and light chain mail and carried swords of bronze. The local smiths had yet to forge swords of iron and steel for this green company; they had to make do with the training supplies. In all, Monas was leading nary a thousand men. Out of those, only a hundred had enough aim to be considered archers. Accurate they were not, but at least they wouldn’t shoot their comrades in the back. Reports from the scouts told of legions of men marching west; ten thousand upon ten thousand, they said. Their only hope, if it could be called that, was the fortifications they </w:t>
      </w:r>
      <w:r>
        <w:lastRenderedPageBreak/>
        <w:t xml:space="preserve">had made in town, and the choke point of the central bridge. Should they be overrun at </w:t>
      </w:r>
      <w:proofErr w:type="spellStart"/>
      <w:r>
        <w:t>Berava’s</w:t>
      </w:r>
      <w:proofErr w:type="spellEnd"/>
      <w:r>
        <w:t xml:space="preserve"> edge, they would hold </w:t>
      </w:r>
      <w:proofErr w:type="spellStart"/>
      <w:r>
        <w:t>Balathan</w:t>
      </w:r>
      <w:proofErr w:type="spellEnd"/>
      <w:r>
        <w:t xml:space="preserve"> to their dying breath.</w:t>
      </w:r>
    </w:p>
    <w:p w14:paraId="5E2DE1BC" w14:textId="77777777" w:rsidR="00F213D2" w:rsidRDefault="00BD7E21">
      <w:pPr>
        <w:pStyle w:val="BodyText"/>
      </w:pPr>
      <w:r>
        <w:t>Then, in the distance, the sound of drums and chanting. A dim glow emerged from the far knoll. It spread across the hills until it was revealed as a thousand torches. As the sun set over the west, the armies of the south and east marched ever closer, their axes and cleavers and pitchforks shimmering dimly in the orange light. Their chant was ominous.</w:t>
      </w:r>
    </w:p>
    <w:p w14:paraId="2139C2EA" w14:textId="77777777" w:rsidR="00F213D2" w:rsidRDefault="00BD7E21">
      <w:pPr>
        <w:pStyle w:val="BodyText"/>
      </w:pPr>
      <w:r>
        <w:rPr>
          <w:i/>
          <w:iCs/>
        </w:rPr>
        <w:t>Men of earth and men of sea</w:t>
      </w:r>
    </w:p>
    <w:p w14:paraId="3FF7533D" w14:textId="77777777" w:rsidR="00F213D2" w:rsidRDefault="00BD7E21">
      <w:pPr>
        <w:pStyle w:val="BodyText"/>
      </w:pPr>
      <w:r>
        <w:rPr>
          <w:i/>
          <w:iCs/>
        </w:rPr>
        <w:t>March at once to vanquish thee</w:t>
      </w:r>
    </w:p>
    <w:p w14:paraId="0E4128E6" w14:textId="77777777" w:rsidR="00F213D2" w:rsidRDefault="00BD7E21">
      <w:pPr>
        <w:pStyle w:val="BodyText"/>
      </w:pPr>
      <w:r>
        <w:rPr>
          <w:i/>
          <w:iCs/>
        </w:rPr>
        <w:t xml:space="preserve">From </w:t>
      </w:r>
      <w:proofErr w:type="spellStart"/>
      <w:r>
        <w:rPr>
          <w:i/>
          <w:iCs/>
        </w:rPr>
        <w:t>Khetám’s</w:t>
      </w:r>
      <w:proofErr w:type="spellEnd"/>
      <w:r>
        <w:rPr>
          <w:i/>
          <w:iCs/>
        </w:rPr>
        <w:t xml:space="preserve"> slums and mountain’s breast</w:t>
      </w:r>
    </w:p>
    <w:p w14:paraId="74CABBF2" w14:textId="77777777" w:rsidR="00F213D2" w:rsidRDefault="00BD7E21">
      <w:pPr>
        <w:pStyle w:val="BodyText"/>
      </w:pPr>
      <w:r>
        <w:rPr>
          <w:i/>
          <w:iCs/>
        </w:rPr>
        <w:t>Let our Hands now make us free</w:t>
      </w:r>
    </w:p>
    <w:p w14:paraId="20991C31" w14:textId="77777777" w:rsidR="00F213D2" w:rsidRDefault="00BD7E21">
      <w:pPr>
        <w:pStyle w:val="BodyText"/>
      </w:pPr>
      <w:r>
        <w:rPr>
          <w:i/>
          <w:iCs/>
        </w:rPr>
        <w:t xml:space="preserve">Woe to sons of </w:t>
      </w:r>
      <w:proofErr w:type="spellStart"/>
      <w:r>
        <w:rPr>
          <w:i/>
          <w:iCs/>
        </w:rPr>
        <w:t>Tévos</w:t>
      </w:r>
      <w:proofErr w:type="spellEnd"/>
      <w:r>
        <w:rPr>
          <w:i/>
          <w:iCs/>
        </w:rPr>
        <w:t xml:space="preserve"> nigh</w:t>
      </w:r>
    </w:p>
    <w:p w14:paraId="2CDB3F38" w14:textId="77777777" w:rsidR="00F213D2" w:rsidRDefault="00BD7E21">
      <w:pPr>
        <w:pStyle w:val="BodyText"/>
      </w:pPr>
      <w:r>
        <w:rPr>
          <w:i/>
          <w:iCs/>
        </w:rPr>
        <w:t>No more shall the white horse fly</w:t>
      </w:r>
    </w:p>
    <w:p w14:paraId="721522C1" w14:textId="77777777" w:rsidR="00F213D2" w:rsidRDefault="00BD7E21">
      <w:pPr>
        <w:pStyle w:val="BodyText"/>
      </w:pPr>
      <w:r>
        <w:rPr>
          <w:i/>
          <w:iCs/>
        </w:rPr>
        <w:t>We ride till dawn or ride to rest</w:t>
      </w:r>
    </w:p>
    <w:p w14:paraId="2FE33708" w14:textId="77777777" w:rsidR="00F213D2" w:rsidRDefault="00BD7E21">
      <w:pPr>
        <w:pStyle w:val="BodyText"/>
      </w:pPr>
      <w:proofErr w:type="spellStart"/>
      <w:r>
        <w:rPr>
          <w:i/>
          <w:iCs/>
        </w:rPr>
        <w:t>‘Til</w:t>
      </w:r>
      <w:proofErr w:type="spellEnd"/>
      <w:r>
        <w:rPr>
          <w:i/>
          <w:iCs/>
        </w:rPr>
        <w:t xml:space="preserve"> we be free or ‘til we die</w:t>
      </w:r>
    </w:p>
    <w:p w14:paraId="3AC2FD8E" w14:textId="77777777" w:rsidR="00F213D2" w:rsidRDefault="00BD7E21">
      <w:pPr>
        <w:pStyle w:val="BodyText"/>
      </w:pPr>
      <w:r>
        <w:t xml:space="preserve">Monas called to his men to make ready. War was upon them. Archers settled atop the high buildings, spearmen with shields lined up behind the barricades, and Monas led a small company of fifty horses and their </w:t>
      </w:r>
      <w:proofErr w:type="gramStart"/>
      <w:r>
        <w:t>riders</w:t>
      </w:r>
      <w:proofErr w:type="gramEnd"/>
      <w:r>
        <w:t xml:space="preserve"> bearing swords. As the army of twenty thousand farmers, smiths, and paupers crested the final hill, Monas let out a cry. The fifty riders sprinted forth, swords at the ready. They would strike the first blow, drawing the enemy in to be slain by their archers.</w:t>
      </w:r>
    </w:p>
    <w:p w14:paraId="65860DA5" w14:textId="77777777" w:rsidR="00F213D2" w:rsidRDefault="00BD7E21">
      <w:pPr>
        <w:pStyle w:val="BodyText"/>
      </w:pPr>
      <w:r>
        <w:lastRenderedPageBreak/>
        <w:t>The torches began to advance more quickly as a roar, like the crashing of waves against a cliff, arose from the masses. Two horsemen veered away, never to be seen again. Three more followed suit. By the time their swords struck the chests of their enemies, Monas had lost nine horses and their riders to fear. Monas charged forth, striking down every insurgent in his path. Metal clanked against metal as dull cleavers and brittle pitchforks surrendered to the strength of his horse’s armor. Their first attack complete, Monas called the horsemen back towards the city. Thirty of them remained.</w:t>
      </w:r>
    </w:p>
    <w:p w14:paraId="62C663B5" w14:textId="22BF8F21" w:rsidR="00F213D2" w:rsidRDefault="00BD7E21">
      <w:pPr>
        <w:pStyle w:val="BodyText"/>
      </w:pPr>
      <w:r>
        <w:t>As the army approached, the archers received their orders to fire. A flurry of arrows whistled and struck the men of the east. Though not by skill did the archers hit their targets, the sheer number of targets made it impossible to miss. It was like throwing a stone into the ocean expecting to hit water. Wave after wave of enemy fell until they finally reached the barricades. Monas’ men clashed</w:t>
      </w:r>
      <w:r w:rsidR="00334F03">
        <w:t xml:space="preserve"> </w:t>
      </w:r>
      <w:r>
        <w:t>their shields against pitchforks, thrusting</w:t>
      </w:r>
      <w:r w:rsidR="00334F03">
        <w:t xml:space="preserve"> </w:t>
      </w:r>
      <w:r>
        <w:t xml:space="preserve">their spears into the unarmored and untrained mob. Monas was thankful the enemy had no archers, and for some time he considered the thought of victory. But this was fleeting, for no sooner had the mob reached the eastern edge of the city did they break through the barricades and overrun the army of </w:t>
      </w:r>
      <w:proofErr w:type="spellStart"/>
      <w:r>
        <w:t>Tévos</w:t>
      </w:r>
      <w:proofErr w:type="spellEnd"/>
      <w:r>
        <w:t xml:space="preserve">. The order was given to fall back, and they made haste to the Bridge of </w:t>
      </w:r>
      <w:proofErr w:type="spellStart"/>
      <w:r>
        <w:t>Balathan</w:t>
      </w:r>
      <w:proofErr w:type="spellEnd"/>
      <w:r>
        <w:t>, hoping to set up their defenses before the mob arrived. Six rows of barricades lined the bridge, with a company of spears and shields between each of them. Monas continued to call out orders from his steed. Archers, now stationed on the ground, aimed their arrows high hoping to strike behind the front lines. Men with axes were slain attempting to chop up the barricades, and some were swept down river as they tried to swim across. The arched bridge gave its defenders an edge, at least, until the mob had gained the higher ground.</w:t>
      </w:r>
    </w:p>
    <w:p w14:paraId="6FEBFEC0" w14:textId="77777777" w:rsidR="00F213D2" w:rsidRDefault="00BD7E21">
      <w:pPr>
        <w:pStyle w:val="BodyText"/>
      </w:pPr>
      <w:r>
        <w:lastRenderedPageBreak/>
        <w:t xml:space="preserve">Monas stepped from his steed. This was their final stand. If the enemy army took the bridge, their numbers were too great and his number’s too few, they would simply overrun them and make haste to </w:t>
      </w:r>
      <w:proofErr w:type="spellStart"/>
      <w:r>
        <w:t>Tévos</w:t>
      </w:r>
      <w:proofErr w:type="spellEnd"/>
      <w:r>
        <w:t xml:space="preserve">. Monas drew his sword and called to his men. Blades hoisted high, they yelled, “For the King! For </w:t>
      </w:r>
      <w:proofErr w:type="spellStart"/>
      <w:r>
        <w:t>Ainíos</w:t>
      </w:r>
      <w:proofErr w:type="spellEnd"/>
      <w:r>
        <w:t>!” and charged forth.</w:t>
      </w:r>
    </w:p>
    <w:p w14:paraId="4B991073" w14:textId="0A08AF7A" w:rsidR="00F213D2" w:rsidRDefault="00BD7E21">
      <w:pPr>
        <w:pStyle w:val="BodyText"/>
      </w:pPr>
      <w:r>
        <w:t xml:space="preserve">The men of the south and the east had never seen such ferocity as they saw in Monas. </w:t>
      </w:r>
      <w:r w:rsidR="00293F62">
        <w:t>Like a savage beast</w:t>
      </w:r>
      <w:r>
        <w:t xml:space="preserve"> he slew enemy after enemy, cutting with deadly precision and unbound wrath. His sword glittered crimson in the torchlight as men were slain by its razors edge. Cries of pain and fear emanated from those who were unfortunate enough to meet him on the bridge. One man yelled, “It’s </w:t>
      </w:r>
      <w:proofErr w:type="spellStart"/>
      <w:r>
        <w:t>Ílios</w:t>
      </w:r>
      <w:proofErr w:type="spellEnd"/>
      <w:r>
        <w:t xml:space="preserve">! He’s returned to slay us all! Amo have mercy!” Monas cut down entire companies of men, until they had regained the bridge. Then, as he stood upon the precipice, a voice called out from behind. It was a messenger boy, who had run from </w:t>
      </w:r>
      <w:proofErr w:type="spellStart"/>
      <w:r>
        <w:t>Tévos</w:t>
      </w:r>
      <w:proofErr w:type="spellEnd"/>
      <w:r>
        <w:t xml:space="preserve"> on foot for several days. “Monas!” he called. “The General, he has fled from </w:t>
      </w:r>
      <w:proofErr w:type="spellStart"/>
      <w:r>
        <w:t>Tévos</w:t>
      </w:r>
      <w:proofErr w:type="spellEnd"/>
      <w:r>
        <w:t>! The General is gone!”</w:t>
      </w:r>
    </w:p>
    <w:p w14:paraId="4A18D9A1" w14:textId="390BAB09" w:rsidR="00F213D2" w:rsidRDefault="00BD7E21">
      <w:pPr>
        <w:pStyle w:val="BodyText"/>
      </w:pPr>
      <w:r>
        <w:t xml:space="preserve">Monas stood still, looking back west towards the boy, his spirit sinking. Then, a dagger, wielded by a resentful aristocrat from the south who had feigned death just minutes before, was thrust beneath his breastplate, relieving Monas of his breath, and soon, his life. As the light left him, he heard the enemy rushing forth, yelling, screaming, and slaughtering his company of recruits. The town of </w:t>
      </w:r>
      <w:proofErr w:type="spellStart"/>
      <w:r>
        <w:t>Berava</w:t>
      </w:r>
      <w:proofErr w:type="spellEnd"/>
      <w:r>
        <w:t xml:space="preserve"> fell quickly, and not a one, save twelve deserters, survived. All in all, Monas had slain two hundred men that night, ten times the number of any </w:t>
      </w:r>
      <w:proofErr w:type="spellStart"/>
      <w:r>
        <w:t>Kamûsh</w:t>
      </w:r>
      <w:proofErr w:type="spellEnd"/>
      <w:r>
        <w:t xml:space="preserve"> soldier</w:t>
      </w:r>
      <w:r w:rsidR="00293F62">
        <w:t>.</w:t>
      </w:r>
    </w:p>
    <w:p w14:paraId="3661C4C3" w14:textId="77777777" w:rsidR="00F213D2" w:rsidRDefault="00BD7E21">
      <w:pPr>
        <w:pStyle w:val="BodyText"/>
      </w:pPr>
      <w:r>
        <w:t>* * *</w:t>
      </w:r>
    </w:p>
    <w:p w14:paraId="5FC64D6C" w14:textId="3CFD69FB" w:rsidR="00F213D2" w:rsidRDefault="00BD7E21">
      <w:pPr>
        <w:pStyle w:val="BodyText"/>
      </w:pPr>
      <w:r>
        <w:lastRenderedPageBreak/>
        <w:t xml:space="preserve">In the desert northeast of </w:t>
      </w:r>
      <w:proofErr w:type="spellStart"/>
      <w:r>
        <w:t>Khadûm</w:t>
      </w:r>
      <w:proofErr w:type="spellEnd"/>
      <w:r>
        <w:t xml:space="preserve">, the sun had just fallen beneath the horizon. Canvas tents sprawled across the barren earth as soldiers moved about lighting fires and preparing for the evening meal. Night bit cold this time of year, and especially in the arid desert. One of the </w:t>
      </w:r>
      <w:proofErr w:type="spellStart"/>
      <w:r>
        <w:t>Kamûsh</w:t>
      </w:r>
      <w:proofErr w:type="spellEnd"/>
      <w:r>
        <w:t xml:space="preserve"> men under </w:t>
      </w:r>
      <w:proofErr w:type="spellStart"/>
      <w:r>
        <w:t>Ûtek’s</w:t>
      </w:r>
      <w:proofErr w:type="spellEnd"/>
      <w:r>
        <w:t xml:space="preserve"> command had just recently discovered his magical abilities and became a fire making sensation. Men from all over camp asked for the </w:t>
      </w:r>
      <w:proofErr w:type="spellStart"/>
      <w:r>
        <w:t>Incendian</w:t>
      </w:r>
      <w:proofErr w:type="spellEnd"/>
      <w:r>
        <w:t xml:space="preserve"> </w:t>
      </w:r>
      <w:proofErr w:type="spellStart"/>
      <w:r>
        <w:t>Ravati</w:t>
      </w:r>
      <w:proofErr w:type="spellEnd"/>
      <w:r>
        <w:t xml:space="preserve"> to showcase his abilities, and the soldier enjoyed the attention.</w:t>
      </w:r>
      <w:r w:rsidR="00293F62">
        <w:t xml:space="preserve"> With a snap of his fingers and a flick of his wrist, tinder and kindling turned into flame.</w:t>
      </w:r>
    </w:p>
    <w:p w14:paraId="5595073E" w14:textId="4D369B7F" w:rsidR="00F213D2" w:rsidRDefault="00BD7E21">
      <w:pPr>
        <w:pStyle w:val="BodyText"/>
      </w:pPr>
      <w:r>
        <w:t>The</w:t>
      </w:r>
      <w:r w:rsidR="00293F62">
        <w:t xml:space="preserve"> mellow</w:t>
      </w:r>
      <w:r>
        <w:t xml:space="preserve"> clopping of hooves announced the arrival of a messenger. A rider approached the entrance to camp and requested to see the General </w:t>
      </w:r>
      <w:proofErr w:type="spellStart"/>
      <w:proofErr w:type="gramStart"/>
      <w:r>
        <w:t>immediately.</w:t>
      </w:r>
      <w:r w:rsidR="00062B56">
        <w:t>d</w:t>
      </w:r>
      <w:proofErr w:type="spellEnd"/>
      <w:proofErr w:type="gramEnd"/>
    </w:p>
    <w:p w14:paraId="5143BBA6" w14:textId="77777777" w:rsidR="00F213D2" w:rsidRDefault="00BD7E21">
      <w:pPr>
        <w:pStyle w:val="BodyText"/>
      </w:pPr>
      <w:r>
        <w:t xml:space="preserve">“The General is not to be disturbed,” one of the guards said with a gruff voice. </w:t>
      </w:r>
    </w:p>
    <w:p w14:paraId="2E82BF40" w14:textId="77777777" w:rsidR="00F213D2" w:rsidRDefault="00BD7E21">
      <w:pPr>
        <w:pStyle w:val="BodyText"/>
      </w:pPr>
      <w:r>
        <w:t xml:space="preserve">The messenger was persistent and said the letter was urgent and for the General’s eyes and ears only. The soldiers refused to let him pass unless he told them the contents of his satchel. The messenger did not relent. The argument became so heated that the General’s armor bearer overheard and went to tell him of the commotion. </w:t>
      </w:r>
      <w:proofErr w:type="spellStart"/>
      <w:r>
        <w:t>Ûtek</w:t>
      </w:r>
      <w:proofErr w:type="spellEnd"/>
      <w:r>
        <w:t>, irritated at the disturbance, dressed himself in a warm robe and went to the camp’s entrance.</w:t>
      </w:r>
    </w:p>
    <w:p w14:paraId="68EFBBF6" w14:textId="77777777" w:rsidR="00F213D2" w:rsidRDefault="00BD7E21">
      <w:pPr>
        <w:pStyle w:val="BodyText"/>
      </w:pPr>
      <w:r>
        <w:t xml:space="preserve">“What is the meaning of this?” he asked forcefully. “Who is this rider and what doth he </w:t>
      </w:r>
      <w:proofErr w:type="gramStart"/>
      <w:r>
        <w:t>bring</w:t>
      </w:r>
      <w:proofErr w:type="gramEnd"/>
      <w:r>
        <w:t>?”</w:t>
      </w:r>
    </w:p>
    <w:p w14:paraId="500AB1AB" w14:textId="77777777" w:rsidR="00F213D2" w:rsidRDefault="00BD7E21">
      <w:pPr>
        <w:pStyle w:val="BodyText"/>
      </w:pPr>
      <w:r>
        <w:t xml:space="preserve">The rider told </w:t>
      </w:r>
      <w:proofErr w:type="spellStart"/>
      <w:r>
        <w:t>Ûtek</w:t>
      </w:r>
      <w:proofErr w:type="spellEnd"/>
      <w:r>
        <w:t xml:space="preserve"> of the letter he held, that it came from </w:t>
      </w:r>
      <w:proofErr w:type="spellStart"/>
      <w:proofErr w:type="gramStart"/>
      <w:r>
        <w:t>Khadûm</w:t>
      </w:r>
      <w:proofErr w:type="spellEnd"/>
      <w:proofErr w:type="gramEnd"/>
      <w:r>
        <w:t xml:space="preserve"> and it was for his eyes only. The General stepped up to receive the parchment and opened it immediately.</w:t>
      </w:r>
    </w:p>
    <w:p w14:paraId="454EDD24" w14:textId="77777777" w:rsidR="00F213D2" w:rsidRDefault="00BD7E21">
      <w:pPr>
        <w:pStyle w:val="BodyText"/>
      </w:pPr>
      <w:r>
        <w:t>The letter read,</w:t>
      </w:r>
    </w:p>
    <w:p w14:paraId="7D8676C1" w14:textId="77777777" w:rsidR="00F213D2" w:rsidRDefault="00BD7E21">
      <w:pPr>
        <w:pStyle w:val="BodyText"/>
      </w:pPr>
      <w:r>
        <w:rPr>
          <w:i/>
          <w:iCs/>
        </w:rPr>
        <w:lastRenderedPageBreak/>
        <w:t xml:space="preserve">High General, </w:t>
      </w:r>
      <w:proofErr w:type="spellStart"/>
      <w:r>
        <w:rPr>
          <w:i/>
          <w:iCs/>
        </w:rPr>
        <w:t>Khadûm</w:t>
      </w:r>
      <w:proofErr w:type="spellEnd"/>
      <w:r>
        <w:rPr>
          <w:i/>
          <w:iCs/>
        </w:rPr>
        <w:t xml:space="preserve"> will be free by sunset whence you receive this correspondence. The enemy rides east towards </w:t>
      </w:r>
      <w:proofErr w:type="spellStart"/>
      <w:r>
        <w:rPr>
          <w:i/>
          <w:iCs/>
        </w:rPr>
        <w:t>Tévos</w:t>
      </w:r>
      <w:proofErr w:type="spellEnd"/>
      <w:r>
        <w:rPr>
          <w:i/>
          <w:iCs/>
        </w:rPr>
        <w:t>, nary aware of our presence. Make haste, and their brigs will be ours by morning light.</w:t>
      </w:r>
    </w:p>
    <w:p w14:paraId="2A86D1A9" w14:textId="77777777" w:rsidR="00F213D2" w:rsidRDefault="00BD7E21">
      <w:pPr>
        <w:pStyle w:val="BodyText"/>
      </w:pPr>
      <w:proofErr w:type="spellStart"/>
      <w:r>
        <w:t>Ûtek</w:t>
      </w:r>
      <w:proofErr w:type="spellEnd"/>
      <w:r>
        <w:t xml:space="preserve"> immediately barked, “Get the men ready! Tear down camp as quickly as we can. Leave behind what is unnecessary, for we must make haste to the Cliffside City.”</w:t>
      </w:r>
    </w:p>
    <w:p w14:paraId="11260A80" w14:textId="77777777" w:rsidR="00F213D2" w:rsidRDefault="00BD7E21">
      <w:pPr>
        <w:pStyle w:val="BodyText"/>
      </w:pPr>
      <w:r>
        <w:t xml:space="preserve">It was early evening when they began to break camp, and by midnight they were halfway to </w:t>
      </w:r>
      <w:proofErr w:type="spellStart"/>
      <w:r>
        <w:t>Khadûm</w:t>
      </w:r>
      <w:proofErr w:type="spellEnd"/>
      <w:r>
        <w:t>. Their pace was quick and boisterous, as armor jangled and clanked as they marched. However, there would be a time for stealth; this was not it.</w:t>
      </w:r>
    </w:p>
    <w:p w14:paraId="7B6D9CA0" w14:textId="77777777" w:rsidR="00F213D2" w:rsidRDefault="00BD7E21">
      <w:pPr>
        <w:pStyle w:val="BodyText"/>
      </w:pPr>
      <w:r>
        <w:t xml:space="preserve">A cloudless sky led them to the gates by early twilight, where </w:t>
      </w:r>
      <w:proofErr w:type="spellStart"/>
      <w:r>
        <w:t>Nahoda</w:t>
      </w:r>
      <w:proofErr w:type="spellEnd"/>
      <w:r>
        <w:t xml:space="preserve"> and his men were waiting. The captain approached the General, who stepped down from his steed. “Sir, we are prepared to requisition no less than ten of the enemy’s ships,” he said. “My men have scouted which can carry the most men, offer the least resistance, and sail unimpeded through the remaining blockade.”</w:t>
      </w:r>
    </w:p>
    <w:p w14:paraId="371E94F2" w14:textId="77777777" w:rsidR="00F213D2" w:rsidRDefault="00BD7E21">
      <w:pPr>
        <w:pStyle w:val="BodyText"/>
      </w:pPr>
      <w:proofErr w:type="spellStart"/>
      <w:r>
        <w:t>Ûtek</w:t>
      </w:r>
      <w:proofErr w:type="spellEnd"/>
      <w:r>
        <w:t xml:space="preserve"> slapped </w:t>
      </w:r>
      <w:proofErr w:type="spellStart"/>
      <w:r>
        <w:t>Nahoda</w:t>
      </w:r>
      <w:proofErr w:type="spellEnd"/>
      <w:r>
        <w:t xml:space="preserve"> on the shoulder. “I knew I made the right choice trusting you with this mission. </w:t>
      </w:r>
      <w:proofErr w:type="gramStart"/>
      <w:r>
        <w:t>Well</w:t>
      </w:r>
      <w:proofErr w:type="gramEnd"/>
      <w:r>
        <w:t xml:space="preserve"> done! What do you need?”</w:t>
      </w:r>
    </w:p>
    <w:p w14:paraId="2B44D445" w14:textId="77777777" w:rsidR="00F213D2" w:rsidRDefault="00BD7E21">
      <w:pPr>
        <w:pStyle w:val="BodyText"/>
      </w:pPr>
      <w:proofErr w:type="spellStart"/>
      <w:r>
        <w:t>Nahoda</w:t>
      </w:r>
      <w:proofErr w:type="spellEnd"/>
      <w:r>
        <w:t xml:space="preserve"> smiled. “I need fifty of your finest soldiers to replace their plated armor for dark robes and daggers. Few of the enemy remain, but there are still enough to cause a stir. It is best if we attack quickly, silently, and simultaneously.”</w:t>
      </w:r>
    </w:p>
    <w:p w14:paraId="0A901211" w14:textId="77777777" w:rsidR="00F213D2" w:rsidRDefault="00BD7E21">
      <w:pPr>
        <w:pStyle w:val="BodyText"/>
      </w:pPr>
      <w:proofErr w:type="spellStart"/>
      <w:r>
        <w:t>Ûtek</w:t>
      </w:r>
      <w:proofErr w:type="spellEnd"/>
      <w:r>
        <w:t xml:space="preserve"> agreed and called fifty men most well suited for the mission. Their armor was stored for safekeeping in several large chests carried by lower ranking soldiers. They donned short, black robes with hoods and strapped steel daggers to their hips. </w:t>
      </w:r>
      <w:proofErr w:type="spellStart"/>
      <w:r>
        <w:t>Nahoda</w:t>
      </w:r>
      <w:proofErr w:type="spellEnd"/>
      <w:r>
        <w:t xml:space="preserve"> divided the </w:t>
      </w:r>
      <w:r>
        <w:lastRenderedPageBreak/>
        <w:t xml:space="preserve">men into nine companies, with his own men making up the tenth. Each company would descend the stairs to the port separately and get in position. Each division had their ship marked and knew which one to attack. Once the final company was in place, they would extinguish two torches at the entrance to the port. </w:t>
      </w:r>
      <w:proofErr w:type="spellStart"/>
      <w:r>
        <w:t>Ûtek</w:t>
      </w:r>
      <w:proofErr w:type="spellEnd"/>
      <w:r>
        <w:t xml:space="preserve"> and the remaining three thousand soldiers would begin their steady but brisk descent down the large stairs. By the time they reached the port, </w:t>
      </w:r>
      <w:proofErr w:type="spellStart"/>
      <w:r>
        <w:t>Nahoda</w:t>
      </w:r>
      <w:proofErr w:type="spellEnd"/>
      <w:r>
        <w:t xml:space="preserve"> and the </w:t>
      </w:r>
      <w:proofErr w:type="spellStart"/>
      <w:r>
        <w:t>Kamûsh</w:t>
      </w:r>
      <w:proofErr w:type="spellEnd"/>
      <w:r>
        <w:t xml:space="preserve"> soldiers would have the ships requisitioned and their former crews thrown overboard.</w:t>
      </w:r>
    </w:p>
    <w:p w14:paraId="5411D617" w14:textId="77777777" w:rsidR="00F213D2" w:rsidRDefault="00BD7E21">
      <w:pPr>
        <w:pStyle w:val="BodyText"/>
      </w:pPr>
      <w:r>
        <w:t xml:space="preserve">While the cliffs still slept, they initiated the plan. </w:t>
      </w:r>
      <w:proofErr w:type="spellStart"/>
      <w:r>
        <w:t>Nahoda</w:t>
      </w:r>
      <w:proofErr w:type="spellEnd"/>
      <w:r>
        <w:t xml:space="preserve"> and his men waited atop the main stair, in the courtyard of the gate. They would be the final company. The night was still, and a half-hidden moon illuminated their steps. Great pillars of stone upheld the large stairs which descended from the cliff top. Every inch of masonry was hewn from the bluff, all the way down to the earthen docks. </w:t>
      </w:r>
      <w:proofErr w:type="spellStart"/>
      <w:r>
        <w:t>Nahoda</w:t>
      </w:r>
      <w:proofErr w:type="spellEnd"/>
      <w:r>
        <w:t xml:space="preserve"> and his men descended the first stair, several minutes after sending the ninth company. At the second courtyard, they turned left, facing south, and descended another stair which was twelve paces across, about half the first stair. They descended to the southern courtyard, which stretched east towards the hewn cliff face and west to yet another stair which faced north. This third stair was the final descent before they reached sea level, where large slabs of earth had been set in the waters. Just across the way was the northern stairs coming down to greet them. The road was wide, but empty. It ran east to west, with the eastern edge against a wide opening in the rock, where the lower market stood. The western edge led to the docks, which was where </w:t>
      </w:r>
      <w:proofErr w:type="spellStart"/>
      <w:r>
        <w:t>Nahoda</w:t>
      </w:r>
      <w:proofErr w:type="spellEnd"/>
      <w:r>
        <w:t xml:space="preserve"> and his men were headed. The final ship was just ahead of them. A large frigate, it had been built in the Western Woodlands and was designed for carrying an abundance of men and goods. </w:t>
      </w:r>
      <w:proofErr w:type="spellStart"/>
      <w:r>
        <w:t>Nahoda</w:t>
      </w:r>
      <w:proofErr w:type="spellEnd"/>
      <w:r>
        <w:t xml:space="preserve"> had chosen nine others just like it, for the galleons of the Icy Isles </w:t>
      </w:r>
      <w:r>
        <w:lastRenderedPageBreak/>
        <w:t>in the north were both difficult to sail and well-guarded. The northern shipwrights were incredibly protective of their handiwork, and not even a full land invasion would leave them unprotected. It would be difficult enough teaching two hundred men to sail these ten frigates.</w:t>
      </w:r>
    </w:p>
    <w:p w14:paraId="4B4F07DF" w14:textId="77777777" w:rsidR="00F213D2" w:rsidRDefault="00BD7E21">
      <w:pPr>
        <w:pStyle w:val="BodyText"/>
      </w:pPr>
      <w:r>
        <w:t xml:space="preserve">As </w:t>
      </w:r>
      <w:proofErr w:type="spellStart"/>
      <w:r>
        <w:t>Dürn</w:t>
      </w:r>
      <w:proofErr w:type="spellEnd"/>
      <w:r>
        <w:t xml:space="preserve"> extinguished the two lanterns at the entrance to the port, </w:t>
      </w:r>
      <w:proofErr w:type="spellStart"/>
      <w:r>
        <w:t>Nahoda</w:t>
      </w:r>
      <w:proofErr w:type="spellEnd"/>
      <w:r>
        <w:t xml:space="preserve"> gave a shrill whistle. The brothers, </w:t>
      </w:r>
      <w:proofErr w:type="spellStart"/>
      <w:r>
        <w:t>Ûdon</w:t>
      </w:r>
      <w:proofErr w:type="spellEnd"/>
      <w:r>
        <w:t xml:space="preserve"> and </w:t>
      </w:r>
      <w:proofErr w:type="spellStart"/>
      <w:r>
        <w:t>Ēdon</w:t>
      </w:r>
      <w:proofErr w:type="spellEnd"/>
      <w:r>
        <w:t xml:space="preserve">, set about clearing the two guards who had been stationed at the bottom of the gangplank. </w:t>
      </w:r>
      <w:proofErr w:type="spellStart"/>
      <w:r>
        <w:t>Nahoda</w:t>
      </w:r>
      <w:proofErr w:type="spellEnd"/>
      <w:r>
        <w:t xml:space="preserve"> did not know precisely how they disposed of them, only that it was swift and silent. He motioned for the others to follow, and they ascended the gangplank up onto the ships deck which was eerily silent. The archers, </w:t>
      </w:r>
      <w:proofErr w:type="spellStart"/>
      <w:r>
        <w:t>Avídar</w:t>
      </w:r>
      <w:proofErr w:type="spellEnd"/>
      <w:r>
        <w:t xml:space="preserve"> and </w:t>
      </w:r>
      <w:proofErr w:type="spellStart"/>
      <w:r>
        <w:t>Elím</w:t>
      </w:r>
      <w:proofErr w:type="spellEnd"/>
      <w:r>
        <w:t xml:space="preserve">, held arrows at the ready as they surveyed the bow and stern for any night guards. Luckily, there were none, but </w:t>
      </w:r>
      <w:proofErr w:type="spellStart"/>
      <w:r>
        <w:t>Nahoda</w:t>
      </w:r>
      <w:proofErr w:type="spellEnd"/>
      <w:r>
        <w:t xml:space="preserve"> heard the whistle of two arrows from the next ship over, indicating that one of the other companies had not been as fortunate. </w:t>
      </w:r>
      <w:proofErr w:type="spellStart"/>
      <w:r>
        <w:t>Nahoda</w:t>
      </w:r>
      <w:proofErr w:type="spellEnd"/>
      <w:r>
        <w:t xml:space="preserve"> had directed all the men to dispose of the bodies only whence they had set out to sea. A splash in the middle of the night whilst docked at port during a war was akin to an alarm bell. </w:t>
      </w:r>
      <w:proofErr w:type="spellStart"/>
      <w:r>
        <w:t>Nahoda</w:t>
      </w:r>
      <w:proofErr w:type="spellEnd"/>
      <w:r>
        <w:t xml:space="preserve"> stayed on deck while the others went below to clear the sleeping crew. </w:t>
      </w:r>
      <w:proofErr w:type="spellStart"/>
      <w:r>
        <w:t>Bravak</w:t>
      </w:r>
      <w:proofErr w:type="spellEnd"/>
      <w:r>
        <w:t xml:space="preserve"> was sent to the captain’s quarters. Twilight was upon them, and as the last of the soldiers were descending the first stair, </w:t>
      </w:r>
      <w:proofErr w:type="spellStart"/>
      <w:r>
        <w:t>Ûtek</w:t>
      </w:r>
      <w:proofErr w:type="spellEnd"/>
      <w:r>
        <w:t xml:space="preserve"> arrived at </w:t>
      </w:r>
      <w:proofErr w:type="spellStart"/>
      <w:r>
        <w:t>Nahoda’s</w:t>
      </w:r>
      <w:proofErr w:type="spellEnd"/>
      <w:r>
        <w:t xml:space="preserve"> ship. Each frigate could carry roughly three hundred men and their belongings, which had been disclosed ahead of time. </w:t>
      </w:r>
      <w:proofErr w:type="spellStart"/>
      <w:r>
        <w:t>Ûtek</w:t>
      </w:r>
      <w:proofErr w:type="spellEnd"/>
      <w:r>
        <w:t xml:space="preserve"> had already organized his men and their supplies so that each knew what they were carrying, and upon which ship they would sail. As quietly as they dared, </w:t>
      </w:r>
      <w:proofErr w:type="spellStart"/>
      <w:r>
        <w:t>Ûtek’s</w:t>
      </w:r>
      <w:proofErr w:type="spellEnd"/>
      <w:r>
        <w:t xml:space="preserve"> army began to load the frigates. Armor and weapons were stored in wooden chests, while most of the food was stored in large canvas bags. Each man was responsible for his own water. Finally, just as the eastern sun’s halo was peering over the horizon, </w:t>
      </w:r>
      <w:proofErr w:type="spellStart"/>
      <w:r>
        <w:lastRenderedPageBreak/>
        <w:t>Nahoda</w:t>
      </w:r>
      <w:proofErr w:type="spellEnd"/>
      <w:r>
        <w:t xml:space="preserve"> lit the lantern at the bottom of the main mast, signaling to the other ships they were ready. One by one, the other torches illuminated, and with the ropes untied and anchors raised, they </w:t>
      </w:r>
      <w:proofErr w:type="gramStart"/>
      <w:r>
        <w:t>loosed</w:t>
      </w:r>
      <w:proofErr w:type="gramEnd"/>
      <w:r>
        <w:t xml:space="preserve"> the jibs and courses, hoping to catch the slightest breeze. The night had been too still, however, and several men had to go below deck to row the ships out into the waters where the wind could take them. By the time the sun had risen, and the crews of the remaining ships had awoken, the army of </w:t>
      </w:r>
      <w:proofErr w:type="spellStart"/>
      <w:r>
        <w:t>Ûtek</w:t>
      </w:r>
      <w:proofErr w:type="spellEnd"/>
      <w:r>
        <w:t xml:space="preserve"> was sailing out into the open Sea of Kesh towards the Western Woodlands, away from the chaos and death which marched towards </w:t>
      </w:r>
      <w:proofErr w:type="spellStart"/>
      <w:r>
        <w:t>Tévos</w:t>
      </w:r>
      <w:proofErr w:type="spellEnd"/>
      <w:r>
        <w:t>.</w:t>
      </w:r>
    </w:p>
    <w:p w14:paraId="31EDD5D9" w14:textId="77777777" w:rsidR="00F213D2" w:rsidRDefault="00BD7E21">
      <w:pPr>
        <w:pStyle w:val="BodyText"/>
      </w:pPr>
      <w:r>
        <w:t>* * *</w:t>
      </w:r>
    </w:p>
    <w:p w14:paraId="0C31A586" w14:textId="77777777" w:rsidR="00F213D2" w:rsidRDefault="00BD7E21">
      <w:pPr>
        <w:pStyle w:val="BodyText"/>
      </w:pPr>
      <w:r>
        <w:t xml:space="preserve">Darkness had fallen several hours before on the lowlands near </w:t>
      </w:r>
      <w:proofErr w:type="spellStart"/>
      <w:r>
        <w:t>Eftos</w:t>
      </w:r>
      <w:proofErr w:type="spellEnd"/>
      <w:r>
        <w:t xml:space="preserve">. A brisk wind from the sea struck Bashan as he stood atop a nearby knoll, the same one from which he had seen </w:t>
      </w:r>
      <w:proofErr w:type="spellStart"/>
      <w:r>
        <w:t>Mendiách’s</w:t>
      </w:r>
      <w:proofErr w:type="spellEnd"/>
      <w:r>
        <w:t xml:space="preserve"> men load up their ships just a fortnight ago. The city was empty as the half-moon gazed upon it. After returning Poppy to her owner, Bashan procured a less desirable horse with whom he had not formed an attachment. Tonight was no place for such a beast, and certainly not a kind, humble soul such as Poppy. After removing his meager belongings, Bashan slapped the unnamed horse on its hindquarters, sending it rushing off into the night, neighing and snorting.</w:t>
      </w:r>
    </w:p>
    <w:p w14:paraId="67A7C84A" w14:textId="274B83D5" w:rsidR="00F213D2" w:rsidRDefault="00BD7E21">
      <w:pPr>
        <w:pStyle w:val="BodyText"/>
      </w:pPr>
      <w:r>
        <w:t xml:space="preserve">He looked at the city beneath him, its stone streets and narrow alleys peppered by wooden structures on either side. Oil lamps illuminated the main streets and the governor’s palace. As he watched the dim flames, Bashan felt a deep hatred well up inside of him. </w:t>
      </w:r>
      <w:r w:rsidR="00062B56">
        <w:t xml:space="preserve">He spent weeks </w:t>
      </w:r>
      <w:r>
        <w:t xml:space="preserve">trying to uncover the deception and filth that covered this city which had </w:t>
      </w:r>
      <w:r w:rsidR="00062B56">
        <w:t xml:space="preserve">been </w:t>
      </w:r>
      <w:r>
        <w:t xml:space="preserve">used to bring about the demise of his kingdom. Yet, her halls were so filled with greed and her </w:t>
      </w:r>
      <w:r>
        <w:lastRenderedPageBreak/>
        <w:t xml:space="preserve">citizens with fear that light could not pierce the veil. It was sheer injustice, and Bashan was enraged. Tonight, </w:t>
      </w:r>
      <w:proofErr w:type="spellStart"/>
      <w:r>
        <w:t>Mendiách</w:t>
      </w:r>
      <w:proofErr w:type="spellEnd"/>
      <w:r>
        <w:t xml:space="preserve"> would lose his head along with every lion in the Den of the Money Masters.</w:t>
      </w:r>
    </w:p>
    <w:p w14:paraId="2ABBAB15" w14:textId="77777777" w:rsidR="00F213D2" w:rsidRDefault="00BD7E21">
      <w:pPr>
        <w:pStyle w:val="BodyText"/>
      </w:pPr>
      <w:r>
        <w:t xml:space="preserve">Soft footfalls were heard behind him. Bashan turned to see </w:t>
      </w:r>
      <w:proofErr w:type="spellStart"/>
      <w:r>
        <w:t>Koreth</w:t>
      </w:r>
      <w:proofErr w:type="spellEnd"/>
      <w:r>
        <w:t>, his unkempt blonde hair frayed from hours of riding into the wind. “Your army, sir,” he said gesturing to his right. Bashan looked over and saw what seemed to be one hundred torches illuminating the plains. “How many?” he asked.</w:t>
      </w:r>
    </w:p>
    <w:p w14:paraId="7C9F0331" w14:textId="77777777" w:rsidR="00F213D2" w:rsidRDefault="00BD7E21">
      <w:pPr>
        <w:pStyle w:val="BodyText"/>
      </w:pPr>
      <w:r>
        <w:t xml:space="preserve">“Five hundred and twenty-three by my count, sir,” </w:t>
      </w:r>
      <w:proofErr w:type="spellStart"/>
      <w:r>
        <w:t>Koreth</w:t>
      </w:r>
      <w:proofErr w:type="spellEnd"/>
      <w:r>
        <w:t xml:space="preserve"> responded. “All enemies of </w:t>
      </w:r>
      <w:proofErr w:type="spellStart"/>
      <w:r>
        <w:t>Mendiách</w:t>
      </w:r>
      <w:proofErr w:type="spellEnd"/>
      <w:r>
        <w:t xml:space="preserve"> and proud servants of whoever shall replace him.”</w:t>
      </w:r>
    </w:p>
    <w:p w14:paraId="7B4A6256" w14:textId="77777777" w:rsidR="00F213D2" w:rsidRDefault="00BD7E21">
      <w:pPr>
        <w:pStyle w:val="BodyText"/>
      </w:pPr>
      <w:r>
        <w:t>Bashan nodded. “I want half the men on horseback, the other half on foot. Divide the men into four companies and send me their captains. I want to be ready by sunrise.”</w:t>
      </w:r>
    </w:p>
    <w:p w14:paraId="6FAB80E3" w14:textId="77777777" w:rsidR="00F213D2" w:rsidRDefault="00BD7E21">
      <w:pPr>
        <w:pStyle w:val="BodyText"/>
      </w:pPr>
      <w:proofErr w:type="spellStart"/>
      <w:r>
        <w:t>Koreth</w:t>
      </w:r>
      <w:proofErr w:type="spellEnd"/>
      <w:r>
        <w:t xml:space="preserve"> rushed to carry out the orders and brought Bashan that which he requested. He and the four captains gathered around the Keen Hand, who had found a stick and a flat piece of earth. After drawing a rudimentary sketch of the city, he began to explain his plan. It was simple, really, as Bashan was not inherently a tactician, but certainly intelligent enough to create a sound strategy. His final words to the men were, “By midday a new age will have begun, and the heads of these snakes will tell of it.” With their plan in place, Bashan gestured to </w:t>
      </w:r>
      <w:proofErr w:type="spellStart"/>
      <w:r>
        <w:t>Koreth</w:t>
      </w:r>
      <w:proofErr w:type="spellEnd"/>
      <w:r>
        <w:t xml:space="preserve"> and one of the captains. “I will travel with your company to the governor’s palace. Lead your men how you see fit but leave </w:t>
      </w:r>
      <w:proofErr w:type="spellStart"/>
      <w:r>
        <w:t>Mendiách</w:t>
      </w:r>
      <w:proofErr w:type="spellEnd"/>
      <w:r>
        <w:t xml:space="preserve"> to me.”</w:t>
      </w:r>
    </w:p>
    <w:p w14:paraId="217C8A37" w14:textId="77777777" w:rsidR="00F213D2" w:rsidRDefault="00BD7E21">
      <w:pPr>
        <w:pStyle w:val="BodyText"/>
      </w:pPr>
      <w:r>
        <w:t xml:space="preserve">The captain nodded, and </w:t>
      </w:r>
      <w:proofErr w:type="spellStart"/>
      <w:r>
        <w:t>Koreth</w:t>
      </w:r>
      <w:proofErr w:type="spellEnd"/>
      <w:r>
        <w:t xml:space="preserve"> asked, “Where is your sword, liege?”</w:t>
      </w:r>
    </w:p>
    <w:p w14:paraId="41CF1C4C" w14:textId="77777777" w:rsidR="00F213D2" w:rsidRDefault="00BD7E21">
      <w:pPr>
        <w:pStyle w:val="BodyText"/>
      </w:pPr>
      <w:r>
        <w:lastRenderedPageBreak/>
        <w:t xml:space="preserve">Bashan spoke with certainty, “I have no need of one.” It was obvious by his tone that </w:t>
      </w:r>
      <w:proofErr w:type="spellStart"/>
      <w:r>
        <w:t>Koreth</w:t>
      </w:r>
      <w:proofErr w:type="spellEnd"/>
      <w:r>
        <w:t xml:space="preserve"> was not to ask a second time.</w:t>
      </w:r>
    </w:p>
    <w:p w14:paraId="417D71EA" w14:textId="7D5F020F" w:rsidR="00F213D2" w:rsidRDefault="00BD7E21">
      <w:pPr>
        <w:pStyle w:val="BodyText"/>
      </w:pPr>
      <w:r>
        <w:t xml:space="preserve">As the early morning sun began to rise, </w:t>
      </w:r>
      <w:r w:rsidR="00062B56">
        <w:t xml:space="preserve">and the town began to stir, </w:t>
      </w:r>
      <w:r>
        <w:t xml:space="preserve">the legion marched toward the western gate, which was more akin to a large, wooden door frame than a </w:t>
      </w:r>
      <w:r w:rsidR="00062B56">
        <w:t xml:space="preserve">proper </w:t>
      </w:r>
      <w:r>
        <w:t xml:space="preserve">gate. They stopped a hundred paces from the unguarded entrance, waiting for Bashan’s final order to begin. He waited for a moment, then two, then ten. With each breath his anger grew, and he felt a fire rise from within him. The blood ran to his extremities, readying itself for what lay ahead. Finally, as a cloud of breath formed in front of him, the words “Free </w:t>
      </w:r>
      <w:proofErr w:type="spellStart"/>
      <w:r>
        <w:t>Eftos</w:t>
      </w:r>
      <w:proofErr w:type="spellEnd"/>
      <w:r>
        <w:t>” emerged from his lips, sending his troops into action.</w:t>
      </w:r>
    </w:p>
    <w:p w14:paraId="048803D7" w14:textId="4ED28A4A" w:rsidR="00F213D2" w:rsidRDefault="00BD7E21">
      <w:pPr>
        <w:pStyle w:val="BodyText"/>
      </w:pPr>
      <w:r>
        <w:t xml:space="preserve">The thundering of hooves quickly dissipated as one company traveled east through town to the docks, and the other went south through the Dregs towards the southern gate. The foot soldiers rushed in at Bashan’s direction, and at the surprise of the city’s residents. Men and women screamed, ran, grabbed children, and shuttered their doors as the hundreds of axe-wielding animals barged through the town like raging bulls. Bashan sent the first company to the main street, near the town square, where the bankers and financiers worked. They were told to “leave no crook alive and no vault un-plundered”. </w:t>
      </w:r>
      <w:r w:rsidR="00062B56">
        <w:t>T</w:t>
      </w:r>
      <w:r>
        <w:t xml:space="preserve">o </w:t>
      </w:r>
      <w:r w:rsidR="00062B56">
        <w:t>Bashan’s</w:t>
      </w:r>
      <w:r>
        <w:t xml:space="preserve"> men, the words “banker” and “thief” were synonymous. The Keen Hand then took his company towards the palace, its three stone towers and wooden gate daring the insurgents to attempt a coup. The four guards at the gate stood no chance. Bashan’s men smashed through the gate with their axes and began to attack anyone inside without discretion. He was unsure how many innocent lives would be lost that day. </w:t>
      </w:r>
      <w:proofErr w:type="spellStart"/>
      <w:r>
        <w:t>Koreth</w:t>
      </w:r>
      <w:proofErr w:type="spellEnd"/>
      <w:r>
        <w:t xml:space="preserve"> and the captain stood at Bashan’s side as the men cleared a path across the shallow moat bridge and into the governor’s palace. The </w:t>
      </w:r>
      <w:r>
        <w:lastRenderedPageBreak/>
        <w:t>clanging sound of metal, the smell of sweat, and the sight of blood all</w:t>
      </w:r>
      <w:r w:rsidR="00334F03">
        <w:t xml:space="preserve"> </w:t>
      </w:r>
      <w:r>
        <w:t>filled the senses as the once immaculate foyer became a battlefield. Destitute men, now with hope to be something more, fought tooth and nail against the crooked aristocracy, forgetting their leader was once one. They had been swayed by his letters, whether he wrote them or not, and now Bashan stood by their side ready to establish a new order from the chaos.</w:t>
      </w:r>
    </w:p>
    <w:p w14:paraId="7107FCCF" w14:textId="77777777" w:rsidR="00F213D2" w:rsidRDefault="00BD7E21">
      <w:pPr>
        <w:pStyle w:val="BodyText"/>
      </w:pPr>
      <w:r>
        <w:t xml:space="preserve">“Find </w:t>
      </w:r>
      <w:proofErr w:type="spellStart"/>
      <w:r>
        <w:t>Mendiách</w:t>
      </w:r>
      <w:proofErr w:type="spellEnd"/>
      <w:r>
        <w:t xml:space="preserve"> and take him to the dining hall. Wait for me there,” Bashan ordered with a scowl. </w:t>
      </w:r>
      <w:proofErr w:type="spellStart"/>
      <w:r>
        <w:t>Koreth</w:t>
      </w:r>
      <w:proofErr w:type="spellEnd"/>
      <w:r>
        <w:t xml:space="preserve"> and the captain followed him through the main hall to the left, through a series of hallways and into a small office. Before they could ask why they were there, Bashan grabbed the ornamental axe from the wall and carried it from the room.</w:t>
      </w:r>
    </w:p>
    <w:p w14:paraId="5A7A89C2" w14:textId="77777777" w:rsidR="00F213D2" w:rsidRDefault="00BD7E21">
      <w:pPr>
        <w:pStyle w:val="BodyText"/>
      </w:pPr>
      <w:r>
        <w:t xml:space="preserve">As he strode forth towards the dining hall through the broken furniture and shattered glass, </w:t>
      </w:r>
      <w:proofErr w:type="spellStart"/>
      <w:r>
        <w:t>Koreth</w:t>
      </w:r>
      <w:proofErr w:type="spellEnd"/>
      <w:r>
        <w:t xml:space="preserve"> whispered to the captain, “He has the killer eyes. I never would’ve thought a pampered politician would get his hands dirty, but by </w:t>
      </w:r>
      <w:proofErr w:type="spellStart"/>
      <w:r>
        <w:t>Ēda</w:t>
      </w:r>
      <w:proofErr w:type="spellEnd"/>
      <w:r>
        <w:t>, he’s going to do it.”</w:t>
      </w:r>
    </w:p>
    <w:p w14:paraId="2A03BB5C" w14:textId="77777777" w:rsidR="00F213D2" w:rsidRDefault="00BD7E21">
      <w:pPr>
        <w:pStyle w:val="BodyText"/>
      </w:pPr>
      <w:r>
        <w:t xml:space="preserve">By the time they had reached the dining hall, </w:t>
      </w:r>
      <w:proofErr w:type="spellStart"/>
      <w:r>
        <w:t>Mendiách</w:t>
      </w:r>
      <w:proofErr w:type="spellEnd"/>
      <w:r>
        <w:t>, dressed in a bath robe, was standing with his hands behind his back, restrained by two burly woodsmen.</w:t>
      </w:r>
    </w:p>
    <w:p w14:paraId="6C3770C4" w14:textId="77777777" w:rsidR="00F213D2" w:rsidRDefault="00BD7E21">
      <w:pPr>
        <w:pStyle w:val="BodyText"/>
      </w:pPr>
      <w:r>
        <w:t>“Sit him there,” Bashan said, pointing to the governor’s seat. “Now, place his head on the table.”</w:t>
      </w:r>
    </w:p>
    <w:p w14:paraId="25EDFFD3" w14:textId="77777777" w:rsidR="00F213D2" w:rsidRDefault="00BD7E21">
      <w:pPr>
        <w:pStyle w:val="BodyText"/>
      </w:pPr>
      <w:r>
        <w:t xml:space="preserve">The men held his arms back, forcing </w:t>
      </w:r>
      <w:proofErr w:type="spellStart"/>
      <w:r>
        <w:t>Mendiách’s</w:t>
      </w:r>
      <w:proofErr w:type="spellEnd"/>
      <w:r>
        <w:t xml:space="preserve"> face into the beautifully carved table.</w:t>
      </w:r>
    </w:p>
    <w:p w14:paraId="367BF56E" w14:textId="77777777" w:rsidR="00F213D2" w:rsidRDefault="00BD7E21">
      <w:pPr>
        <w:pStyle w:val="BodyText"/>
      </w:pPr>
      <w:r>
        <w:t>“Please,” he begged. “Please don’t do this. I will give you the throne, but don’t kill me!”</w:t>
      </w:r>
    </w:p>
    <w:p w14:paraId="4C834424" w14:textId="77777777" w:rsidR="00F213D2" w:rsidRDefault="00BD7E21">
      <w:pPr>
        <w:pStyle w:val="BodyText"/>
      </w:pPr>
      <w:r>
        <w:t xml:space="preserve">Bashan stood over him, face darkened, eyes ablaze. “There is no such thing as mercy. Only inevitable pain. Yours shall be over soon.” He raised the axe high, and as the screams of </w:t>
      </w:r>
      <w:proofErr w:type="spellStart"/>
      <w:r>
        <w:lastRenderedPageBreak/>
        <w:t>Mendiách</w:t>
      </w:r>
      <w:proofErr w:type="spellEnd"/>
      <w:r>
        <w:t xml:space="preserve"> echoed through the halls, his blood joined the crimson stains of poisonous wine on the white oak floor.</w:t>
      </w:r>
    </w:p>
    <w:p w14:paraId="62DA0858" w14:textId="77777777" w:rsidR="00F213D2" w:rsidRDefault="00BD7E21">
      <w:pPr>
        <w:pStyle w:val="BodyText"/>
      </w:pPr>
      <w:r>
        <w:t xml:space="preserve">Bashan turned to </w:t>
      </w:r>
      <w:proofErr w:type="spellStart"/>
      <w:r>
        <w:t>Koreth</w:t>
      </w:r>
      <w:proofErr w:type="spellEnd"/>
      <w:r>
        <w:t xml:space="preserve"> and the captain, who tried to hide their surprise. “Gather the men and the townsfolk in the town square as quickly as you can! And tell the men at the banks to gather their heads.”</w:t>
      </w:r>
    </w:p>
    <w:p w14:paraId="617F0E0E" w14:textId="77777777" w:rsidR="00F213D2" w:rsidRDefault="00BD7E21">
      <w:pPr>
        <w:pStyle w:val="BodyText"/>
      </w:pPr>
      <w:r>
        <w:t xml:space="preserve">They both rushed off, barking orders as they went, telling each captain the news. Bashan stood there for a moment, taking in the scene. </w:t>
      </w:r>
      <w:proofErr w:type="spellStart"/>
      <w:r>
        <w:t>Mendiách’s</w:t>
      </w:r>
      <w:proofErr w:type="spellEnd"/>
      <w:r>
        <w:t xml:space="preserve"> head lay a foot from the axe which was stuck fast in the table, and his body sat contorted on the floor. The entire palace was in shambles. Guards who had served under </w:t>
      </w:r>
      <w:proofErr w:type="spellStart"/>
      <w:r>
        <w:t>Mendiách</w:t>
      </w:r>
      <w:proofErr w:type="spellEnd"/>
      <w:r>
        <w:t xml:space="preserve"> lay dead against the walls, on the floor, or strung over furniture. This was the price of a revolution, but now Bashan was on top. He considered his future had he stayed idle in </w:t>
      </w:r>
      <w:proofErr w:type="spellStart"/>
      <w:r>
        <w:t>Tévos</w:t>
      </w:r>
      <w:proofErr w:type="spellEnd"/>
      <w:r>
        <w:t>. Likely he would have a spear through the chest at this moment as insurgents overran the castle. Instead, he took fate into his own hands. No longer would he be subject to the whims of an absent king or a belligerent mob. Now he stood on the throne of the Western Woodlands, and they would prosper under his rule.</w:t>
      </w:r>
    </w:p>
    <w:p w14:paraId="624B131D" w14:textId="77777777" w:rsidR="00F213D2" w:rsidRDefault="00BD7E21">
      <w:pPr>
        <w:pStyle w:val="BodyText"/>
      </w:pPr>
      <w:r>
        <w:t>It was nearing midday as the crowd was finally gathered in the town square. Roughly a hundred paces across, the square also doubled as a market, though by then all the merchant tables and carts had been destroyed. Three hundred or more people stood in the center, looking up towards the shallow wooden platform which was used for theatre, speeches, and hangings. Formed in a line just front of the platform were spears stuck fast into the clay brick street, hoisting bloodied and severed heads of the city’s richest and most prominent financiers. One lone, empty spear stood in the center.</w:t>
      </w:r>
    </w:p>
    <w:p w14:paraId="75292C2E" w14:textId="77777777" w:rsidR="00F213D2" w:rsidRDefault="00BD7E21">
      <w:pPr>
        <w:pStyle w:val="BodyText"/>
      </w:pPr>
      <w:r>
        <w:lastRenderedPageBreak/>
        <w:t xml:space="preserve">Bashan stepped onto the stage and saw the fear and concern in the people’s eyes. It was not unlike the fear in </w:t>
      </w:r>
      <w:proofErr w:type="spellStart"/>
      <w:r>
        <w:t>Amír’s</w:t>
      </w:r>
      <w:proofErr w:type="spellEnd"/>
      <w:r>
        <w:t xml:space="preserve"> eyes just before his murder. They had a right to be afraid; the serpents preyed upon them. They needed to know they had been saved.</w:t>
      </w:r>
    </w:p>
    <w:p w14:paraId="4790C916" w14:textId="77777777" w:rsidR="00F213D2" w:rsidRDefault="00BD7E21">
      <w:pPr>
        <w:pStyle w:val="BodyText"/>
      </w:pPr>
      <w:r>
        <w:t xml:space="preserve">“Fine people of </w:t>
      </w:r>
      <w:proofErr w:type="spellStart"/>
      <w:r>
        <w:t>Eftos</w:t>
      </w:r>
      <w:proofErr w:type="spellEnd"/>
      <w:r>
        <w:t xml:space="preserve">,” he began, bellowing as loud as he could. “You have witnessed terrible things in these last years, and perhaps even in these last hours. I came here weeks ago because I smelled the rotten underbelly of this city all the way from </w:t>
      </w:r>
      <w:proofErr w:type="spellStart"/>
      <w:r>
        <w:t>Tévos</w:t>
      </w:r>
      <w:proofErr w:type="spellEnd"/>
      <w:r>
        <w:t xml:space="preserve">. You have been subject to rulers in far off lands with no concern for your livelihood.” At this, a few began to nod their heads. Bashan continued, “And you have also been bitten by snakes in your own garden! Look here! These men stole your taxes and fattened themselves on luxuries never known by those who toiled for them! They lied and cheated to better their lot, and who pays the price? Shall it be you? No! The final price has been paid in their blood!” Bashan then raised the head of </w:t>
      </w:r>
      <w:proofErr w:type="spellStart"/>
      <w:r>
        <w:t>Mendiách</w:t>
      </w:r>
      <w:proofErr w:type="spellEnd"/>
      <w:r>
        <w:t xml:space="preserve">. “And this, the king of serpents, who tried to take credit for my plan and rule these lands in my stead! He is the chief offender, for he stole letters I had sent to these fine men who stand around you today and gathered power for himself! Therefore, I place his head on this spike, so that even amongst the dead he shall be known as most wicked!” The people began to cheer as Bashan shoved the head onto the empty spear. “Friends! I have seen your affliction from the halls of the king. That is why I wrote to you, so that when the time came, we could be free from this callous, indifferent throne. </w:t>
      </w:r>
      <w:proofErr w:type="spellStart"/>
      <w:r>
        <w:t>Eftos</w:t>
      </w:r>
      <w:proofErr w:type="spellEnd"/>
      <w:r>
        <w:t xml:space="preserve">, the time has come!” At this the crowd burst into an uproar, and Bashan’s final words were almost drowned out. “From this day forward, the Western Woodlands shall be known as </w:t>
      </w:r>
      <w:proofErr w:type="spellStart"/>
      <w:r>
        <w:t>Ûskal</w:t>
      </w:r>
      <w:proofErr w:type="spellEnd"/>
      <w:r>
        <w:t xml:space="preserve">, for the ancient tribe who dwelled in these lands, and I, Bashan, Keen Hand of the King, shall be your king! I am yours, </w:t>
      </w:r>
      <w:proofErr w:type="spellStart"/>
      <w:r>
        <w:t>Eftos</w:t>
      </w:r>
      <w:proofErr w:type="spellEnd"/>
      <w:r>
        <w:t xml:space="preserve">! I am yours, </w:t>
      </w:r>
      <w:proofErr w:type="spellStart"/>
      <w:r>
        <w:t>Ûskal</w:t>
      </w:r>
      <w:proofErr w:type="spellEnd"/>
      <w:r>
        <w:t>, and you are mine!”</w:t>
      </w:r>
    </w:p>
    <w:p w14:paraId="187F2BE2" w14:textId="77777777" w:rsidR="00F213D2" w:rsidRDefault="00BD7E21">
      <w:pPr>
        <w:pStyle w:val="BodyText"/>
      </w:pPr>
      <w:r>
        <w:lastRenderedPageBreak/>
        <w:t xml:space="preserve">The uproar continued, and Bashan stepped down to a flurry of bows, handshakes, and formal gestures of respect. The people were elated, and he felt invincible. The last ten years melted away as he stepped through the assembly. No longer did his unanswered questions ring in his mind. He needn’t know who sent the letters, nor why. He needn’t know who controlled the bankers. He needn’t know who killed </w:t>
      </w:r>
      <w:proofErr w:type="spellStart"/>
      <w:r>
        <w:t>Amír</w:t>
      </w:r>
      <w:proofErr w:type="spellEnd"/>
      <w:r>
        <w:t>. All was as it should be, or so he thought.</w:t>
      </w:r>
    </w:p>
    <w:p w14:paraId="61C33D3D" w14:textId="77777777" w:rsidR="00F213D2" w:rsidRDefault="00BD7E21">
      <w:r>
        <w:br w:type="page"/>
      </w:r>
    </w:p>
    <w:p w14:paraId="1A113996" w14:textId="77777777" w:rsidR="00F213D2" w:rsidRDefault="00BD7E21">
      <w:pPr>
        <w:pStyle w:val="Heading1"/>
      </w:pPr>
      <w:r>
        <w:lastRenderedPageBreak/>
        <w:t>The King Returns</w:t>
      </w:r>
    </w:p>
    <w:p w14:paraId="21DADC9A" w14:textId="59D7A34E" w:rsidR="00F213D2" w:rsidRDefault="00BD7E21">
      <w:pPr>
        <w:pStyle w:val="FirstParagraph"/>
      </w:pPr>
      <w:r>
        <w:t xml:space="preserve">A stillness hung in the forest of </w:t>
      </w:r>
      <w:proofErr w:type="spellStart"/>
      <w:r>
        <w:t>Berelith</w:t>
      </w:r>
      <w:proofErr w:type="spellEnd"/>
      <w:r>
        <w:t xml:space="preserve"> as the three approached its inner edge. There was no wind or sound of any sort, save their footfalls. Their legs seemed to want to run and crawl at the same time. It wasn’t simply weariness from hunger and thirst, it was a hesitation as deep as the spirit. Their minds marched forward, but their souls turned back. </w:t>
      </w:r>
      <w:proofErr w:type="spellStart"/>
      <w:r>
        <w:t>Arímos</w:t>
      </w:r>
      <w:proofErr w:type="spellEnd"/>
      <w:r>
        <w:t xml:space="preserve"> led the way, trying to keep their pace. </w:t>
      </w:r>
      <w:proofErr w:type="spellStart"/>
      <w:r>
        <w:t>Dormiir</w:t>
      </w:r>
      <w:proofErr w:type="spellEnd"/>
      <w:r>
        <w:t xml:space="preserve"> and </w:t>
      </w:r>
      <w:proofErr w:type="spellStart"/>
      <w:r>
        <w:t>Kanísa</w:t>
      </w:r>
      <w:proofErr w:type="spellEnd"/>
      <w:r>
        <w:t xml:space="preserve"> trudged behind. The trees were younger here, with fewer bristles, branches, and much narrower and less gnarled. The fog had disappeared sometime while they stopped</w:t>
      </w:r>
      <w:r w:rsidR="00B92D30">
        <w:t xml:space="preserve"> for a rest</w:t>
      </w:r>
      <w:r>
        <w:t>, and sunlight streamed unimpeded through the canopy.</w:t>
      </w:r>
    </w:p>
    <w:p w14:paraId="644DC0C2" w14:textId="77777777" w:rsidR="00F213D2" w:rsidRDefault="00BD7E21">
      <w:pPr>
        <w:pStyle w:val="BodyText"/>
      </w:pPr>
      <w:proofErr w:type="spellStart"/>
      <w:r>
        <w:t>Dormiir</w:t>
      </w:r>
      <w:proofErr w:type="spellEnd"/>
      <w:r>
        <w:t xml:space="preserve"> tapped on </w:t>
      </w:r>
      <w:proofErr w:type="spellStart"/>
      <w:r>
        <w:t>Kanísa’s</w:t>
      </w:r>
      <w:proofErr w:type="spellEnd"/>
      <w:r>
        <w:t xml:space="preserve"> shoulder. “I have a sinking feeling in my stomach. I am afraid. Do you feel this, as well?”</w:t>
      </w:r>
    </w:p>
    <w:p w14:paraId="15E8B0E4" w14:textId="77777777" w:rsidR="00F213D2" w:rsidRDefault="00BD7E21">
      <w:pPr>
        <w:pStyle w:val="BodyText"/>
      </w:pPr>
      <w:proofErr w:type="spellStart"/>
      <w:r>
        <w:t>Kanísa</w:t>
      </w:r>
      <w:proofErr w:type="spellEnd"/>
      <w:r>
        <w:t xml:space="preserve"> responded solemnly, “Yes, it is much the same feeling before we entered the temple in the Ironwood Forest.”</w:t>
      </w:r>
    </w:p>
    <w:p w14:paraId="1AD6C936" w14:textId="77777777" w:rsidR="00F213D2" w:rsidRDefault="00BD7E21">
      <w:pPr>
        <w:pStyle w:val="BodyText"/>
      </w:pPr>
      <w:proofErr w:type="spellStart"/>
      <w:r>
        <w:t>Dormiir</w:t>
      </w:r>
      <w:proofErr w:type="spellEnd"/>
      <w:r>
        <w:t xml:space="preserve"> grabbed her arm and whispered harshly, “Then let us go! Let us give up this foolish errand! </w:t>
      </w:r>
      <w:proofErr w:type="spellStart"/>
      <w:r>
        <w:t>Tévos</w:t>
      </w:r>
      <w:proofErr w:type="spellEnd"/>
      <w:r>
        <w:t xml:space="preserve"> may be lost, but you could make a life for yourself in </w:t>
      </w:r>
      <w:proofErr w:type="spellStart"/>
      <w:r>
        <w:t>Adranis</w:t>
      </w:r>
      <w:proofErr w:type="spellEnd"/>
      <w:r>
        <w:t>. We both could.”</w:t>
      </w:r>
    </w:p>
    <w:p w14:paraId="3CF1E0CD" w14:textId="77777777" w:rsidR="00F213D2" w:rsidRDefault="00BD7E21">
      <w:pPr>
        <w:pStyle w:val="BodyText"/>
      </w:pPr>
      <w:proofErr w:type="spellStart"/>
      <w:r>
        <w:t>Kanísa</w:t>
      </w:r>
      <w:proofErr w:type="spellEnd"/>
      <w:r>
        <w:t xml:space="preserve"> smiled at the thought, but before she could say anything, </w:t>
      </w:r>
      <w:proofErr w:type="spellStart"/>
      <w:r>
        <w:t>Arímos</w:t>
      </w:r>
      <w:proofErr w:type="spellEnd"/>
      <w:r>
        <w:t xml:space="preserve"> had noticed they were falling behind. “Come! We are nearing the lake!” he said, gesturing to them.</w:t>
      </w:r>
    </w:p>
    <w:p w14:paraId="2649FD8E" w14:textId="1E84BA17" w:rsidR="00F213D2" w:rsidRDefault="00BD7E21">
      <w:pPr>
        <w:pStyle w:val="BodyText"/>
      </w:pPr>
      <w:proofErr w:type="spellStart"/>
      <w:r>
        <w:t>Kanísa</w:t>
      </w:r>
      <w:proofErr w:type="spellEnd"/>
      <w:r>
        <w:t xml:space="preserve"> sheepishly looked down, and then </w:t>
      </w:r>
      <w:r w:rsidR="00B92D30">
        <w:t xml:space="preserve">followed </w:t>
      </w:r>
      <w:proofErr w:type="spellStart"/>
      <w:r w:rsidR="00B92D30">
        <w:t>Arímos</w:t>
      </w:r>
      <w:proofErr w:type="spellEnd"/>
      <w:r>
        <w:t xml:space="preserve">. </w:t>
      </w:r>
      <w:proofErr w:type="spellStart"/>
      <w:r>
        <w:t>Dormiir</w:t>
      </w:r>
      <w:proofErr w:type="spellEnd"/>
      <w:r>
        <w:t xml:space="preserve"> reluctantly </w:t>
      </w:r>
      <w:r w:rsidR="00B92D30">
        <w:t>did the same</w:t>
      </w:r>
      <w:r>
        <w:t>.</w:t>
      </w:r>
    </w:p>
    <w:p w14:paraId="7F90E555" w14:textId="601F25A5" w:rsidR="00F213D2" w:rsidRDefault="00BD7E21">
      <w:pPr>
        <w:pStyle w:val="BodyText"/>
      </w:pPr>
      <w:r>
        <w:lastRenderedPageBreak/>
        <w:t xml:space="preserve">At precisely midday, when the sun was at its highest, they reached the forest’s edge. A shimmering veil of the purest blue married with the finest jade moved into view. Not a ripple could be seen on its surface, and for a moment it looked like frosted glass. This was </w:t>
      </w:r>
      <w:proofErr w:type="spellStart"/>
      <w:r>
        <w:t>Ûnda</w:t>
      </w:r>
      <w:proofErr w:type="spellEnd"/>
      <w:r>
        <w:t xml:space="preserve">-Lorem. The ancient lake formed by the felling of the Great Dragon, </w:t>
      </w:r>
      <w:proofErr w:type="spellStart"/>
      <w:r>
        <w:t>Morta</w:t>
      </w:r>
      <w:proofErr w:type="spellEnd"/>
      <w:r>
        <w:t xml:space="preserve">, spanned a thousand fathoms </w:t>
      </w:r>
      <w:r w:rsidR="00B92D30">
        <w:t>north to south</w:t>
      </w:r>
      <w:r>
        <w:t xml:space="preserve"> and five thousand from </w:t>
      </w:r>
      <w:r w:rsidR="00B92D30">
        <w:t>east to west</w:t>
      </w:r>
      <w:r>
        <w:t xml:space="preserve">. </w:t>
      </w:r>
      <w:r w:rsidR="00B92D30">
        <w:t>P</w:t>
      </w:r>
      <w:r>
        <w:t>ine and cedar encircled the lake on all sides, and there, reflected perfectly in the still waters, was the gray, naked spire of Tur-</w:t>
      </w:r>
      <w:proofErr w:type="spellStart"/>
      <w:r>
        <w:t>Gadal</w:t>
      </w:r>
      <w:proofErr w:type="spellEnd"/>
      <w:r>
        <w:t>. It stood twice as high as the tallest mountain, touching the heavens themselves. Not a one of them carried words for the awe and wonder which struck them. They all set down their packs, not wishing to take their eyes from this scene painted by the gods.</w:t>
      </w:r>
    </w:p>
    <w:p w14:paraId="74BAE948" w14:textId="1FE58B82" w:rsidR="00F213D2" w:rsidRDefault="00BD7E21">
      <w:pPr>
        <w:pStyle w:val="BodyText"/>
      </w:pPr>
      <w:proofErr w:type="spellStart"/>
      <w:r>
        <w:t>Kanísa</w:t>
      </w:r>
      <w:proofErr w:type="spellEnd"/>
      <w:r>
        <w:t xml:space="preserve"> began to explore the shoreline, keeping the majestic precipice of Tur-</w:t>
      </w:r>
      <w:proofErr w:type="spellStart"/>
      <w:r>
        <w:t>Gadal</w:t>
      </w:r>
      <w:proofErr w:type="spellEnd"/>
      <w:r>
        <w:t xml:space="preserve"> in her view. As she walked, a longing began to form in her stomach. It tightened her chest and formed a lump in her throat. Finally, tears began to stream down her face. It was as if sadness had emerged from deep within the caverns of her soul and formed rivers of regret. Ever since the mountain had been laid </w:t>
      </w:r>
      <w:proofErr w:type="gramStart"/>
      <w:r>
        <w:t>bare</w:t>
      </w:r>
      <w:proofErr w:type="gramEnd"/>
      <w:r>
        <w:t xml:space="preserve"> she felt unbalanced. Now on the shores of Lorem, formed by the self-sacrifice of the fair goddess </w:t>
      </w:r>
      <w:proofErr w:type="spellStart"/>
      <w:r>
        <w:t>Ēda</w:t>
      </w:r>
      <w:proofErr w:type="spellEnd"/>
      <w:r>
        <w:t xml:space="preserve">, she realized why. There was a deep connection between the High Mountain and the Temple of </w:t>
      </w:r>
      <w:proofErr w:type="spellStart"/>
      <w:r>
        <w:t>Híltharien</w:t>
      </w:r>
      <w:proofErr w:type="spellEnd"/>
      <w:r>
        <w:t xml:space="preserve">, one driven by the severe, inexplicable pain Amo had felt when </w:t>
      </w:r>
      <w:proofErr w:type="spellStart"/>
      <w:r>
        <w:t>Ēda</w:t>
      </w:r>
      <w:proofErr w:type="spellEnd"/>
      <w:r>
        <w:t xml:space="preserve"> passed. With the seal of the Book broken, so too was the mystery of the mountain, and that struck a dissonant chord within </w:t>
      </w:r>
      <w:proofErr w:type="spellStart"/>
      <w:r>
        <w:t>Helorím’s</w:t>
      </w:r>
      <w:proofErr w:type="spellEnd"/>
      <w:r>
        <w:t xml:space="preserve"> symphony of souls.</w:t>
      </w:r>
    </w:p>
    <w:p w14:paraId="419475A7" w14:textId="77777777" w:rsidR="00F213D2" w:rsidRDefault="00BD7E21">
      <w:pPr>
        <w:pStyle w:val="BodyText"/>
      </w:pPr>
      <w:r>
        <w:t xml:space="preserve">Suddenly, she heard </w:t>
      </w:r>
      <w:proofErr w:type="spellStart"/>
      <w:r>
        <w:t>Arímos</w:t>
      </w:r>
      <w:proofErr w:type="spellEnd"/>
      <w:r>
        <w:t xml:space="preserve"> yell across the lake. It was a desperate call, the likes of which she had never heard emerge from his lips. Her tears dried to her cheeks as she sprinted </w:t>
      </w:r>
      <w:r>
        <w:lastRenderedPageBreak/>
        <w:t xml:space="preserve">around the shoreline. As she approached, she saw </w:t>
      </w:r>
      <w:proofErr w:type="spellStart"/>
      <w:r>
        <w:t>Arímos</w:t>
      </w:r>
      <w:proofErr w:type="spellEnd"/>
      <w:r>
        <w:t xml:space="preserve"> knelt to the ground holding </w:t>
      </w:r>
      <w:proofErr w:type="spellStart"/>
      <w:r>
        <w:t>Dormiir</w:t>
      </w:r>
      <w:proofErr w:type="spellEnd"/>
      <w:r>
        <w:t xml:space="preserve"> in his hands. A pit formed in her stomach, and she realized how much she cared for the Iron Hand. </w:t>
      </w:r>
      <w:proofErr w:type="spellStart"/>
      <w:r>
        <w:t>Kanísa</w:t>
      </w:r>
      <w:proofErr w:type="spellEnd"/>
      <w:r>
        <w:t xml:space="preserve"> </w:t>
      </w:r>
      <w:proofErr w:type="gramStart"/>
      <w:r>
        <w:t>knelt down</w:t>
      </w:r>
      <w:proofErr w:type="gramEnd"/>
      <w:r>
        <w:t xml:space="preserve"> at his side, tears once again beginning to form on the edges of her eyes. “What happened?” she asked frantically.</w:t>
      </w:r>
    </w:p>
    <w:p w14:paraId="7772634D" w14:textId="77777777" w:rsidR="00F213D2" w:rsidRDefault="00BD7E21">
      <w:pPr>
        <w:pStyle w:val="BodyText"/>
      </w:pPr>
      <w:proofErr w:type="spellStart"/>
      <w:r>
        <w:t>Arímos</w:t>
      </w:r>
      <w:proofErr w:type="spellEnd"/>
      <w:r>
        <w:t xml:space="preserve"> lifted a bloodied hand and revealed a gaping wound in </w:t>
      </w:r>
      <w:proofErr w:type="spellStart"/>
      <w:r>
        <w:t>Dormiir’s</w:t>
      </w:r>
      <w:proofErr w:type="spellEnd"/>
      <w:r>
        <w:t xml:space="preserve"> abdomen. He was alive, but struggled for each breath and could not speak as blood gurgled within his throat. “I was too late. That witch! She had followed us from </w:t>
      </w:r>
      <w:proofErr w:type="spellStart"/>
      <w:r>
        <w:t>Kínamasi</w:t>
      </w:r>
      <w:proofErr w:type="spellEnd"/>
      <w:r>
        <w:t xml:space="preserve"> and–and she struck </w:t>
      </w:r>
      <w:proofErr w:type="spellStart"/>
      <w:r>
        <w:t>Dormiir</w:t>
      </w:r>
      <w:proofErr w:type="spellEnd"/>
      <w:r>
        <w:t xml:space="preserve"> while I awed at the mountain.” </w:t>
      </w:r>
    </w:p>
    <w:p w14:paraId="7A5886CB" w14:textId="77777777" w:rsidR="00F213D2" w:rsidRDefault="00BD7E21">
      <w:pPr>
        <w:pStyle w:val="BodyText"/>
      </w:pPr>
      <w:proofErr w:type="spellStart"/>
      <w:r>
        <w:t>Kanísa</w:t>
      </w:r>
      <w:proofErr w:type="spellEnd"/>
      <w:r>
        <w:t xml:space="preserve"> thought she saw tears on the Right Hand’s face, but it was difficult to tell, for he was doubled over and teetered back and forth with remorse. She gently grasped </w:t>
      </w:r>
      <w:proofErr w:type="spellStart"/>
      <w:r>
        <w:t>Dormiir’s</w:t>
      </w:r>
      <w:proofErr w:type="spellEnd"/>
      <w:r>
        <w:t xml:space="preserve"> face in her hand. Looking into his eyes, she saw a child, scared and alone, afraid of being left behind. “I am here,” she said softly, and the Iron Hand began to weep. </w:t>
      </w:r>
    </w:p>
    <w:p w14:paraId="31380352" w14:textId="786A31DF" w:rsidR="00F213D2" w:rsidRDefault="00BD7E21">
      <w:pPr>
        <w:pStyle w:val="BodyText"/>
      </w:pPr>
      <w:proofErr w:type="spellStart"/>
      <w:r>
        <w:t>Kanísa</w:t>
      </w:r>
      <w:proofErr w:type="spellEnd"/>
      <w:r>
        <w:t xml:space="preserve"> looked deeply into his tear-soaked eyes. She imagined a life within the walls of </w:t>
      </w:r>
      <w:proofErr w:type="spellStart"/>
      <w:r>
        <w:t>Adranis</w:t>
      </w:r>
      <w:proofErr w:type="spellEnd"/>
      <w:r>
        <w:t xml:space="preserve">, safe in the bosom of the mountains. A small, stone hut opened to a sitting room warmed by a lit hearth. Seated near the fire was </w:t>
      </w:r>
      <w:proofErr w:type="spellStart"/>
      <w:r>
        <w:t>Dormiir</w:t>
      </w:r>
      <w:proofErr w:type="spellEnd"/>
      <w:r>
        <w:t xml:space="preserve">. He smiled at her as he removed the pipe from his mouth. Then, a commotion entered from the other room. Giggling with every step, two children ran past her and into the arms of the Iron Hand. He held them tight, and then she saw him mouth the words, “Go greet your mother.” As the children approached her, </w:t>
      </w:r>
      <w:proofErr w:type="spellStart"/>
      <w:r>
        <w:t>Kanísa</w:t>
      </w:r>
      <w:r w:rsidR="00B92D30">
        <w:t>’s</w:t>
      </w:r>
      <w:proofErr w:type="spellEnd"/>
      <w:r w:rsidR="00B92D30">
        <w:t xml:space="preserve"> daydream fell away like the tear </w:t>
      </w:r>
      <w:r>
        <w:t>pass</w:t>
      </w:r>
      <w:r w:rsidR="00B92D30">
        <w:t>ing</w:t>
      </w:r>
      <w:r>
        <w:t xml:space="preserve"> over her cheek as </w:t>
      </w:r>
      <w:r w:rsidR="00B92D30">
        <w:t xml:space="preserve">she heard </w:t>
      </w:r>
      <w:proofErr w:type="spellStart"/>
      <w:r>
        <w:t>Dormiir</w:t>
      </w:r>
      <w:proofErr w:type="spellEnd"/>
      <w:r>
        <w:t xml:space="preserve"> sp</w:t>
      </w:r>
      <w:r w:rsidR="00B92D30">
        <w:t>i</w:t>
      </w:r>
      <w:r>
        <w:t xml:space="preserve">t and cough. </w:t>
      </w:r>
    </w:p>
    <w:p w14:paraId="4CE43814" w14:textId="77777777" w:rsidR="00F213D2" w:rsidRDefault="00BD7E21">
      <w:pPr>
        <w:pStyle w:val="BodyText"/>
      </w:pPr>
      <w:r>
        <w:t xml:space="preserve">“I am sorry, my friend,” </w:t>
      </w:r>
      <w:proofErr w:type="spellStart"/>
      <w:r>
        <w:t>Arímos</w:t>
      </w:r>
      <w:proofErr w:type="spellEnd"/>
      <w:r>
        <w:t xml:space="preserve"> said. “You were right. We never should have come here. I have failed you and the kingdom.” </w:t>
      </w:r>
      <w:proofErr w:type="spellStart"/>
      <w:r>
        <w:t>Arímos</w:t>
      </w:r>
      <w:proofErr w:type="spellEnd"/>
      <w:r>
        <w:t xml:space="preserve"> placed his head on </w:t>
      </w:r>
      <w:proofErr w:type="spellStart"/>
      <w:r>
        <w:t>Dormiir’s</w:t>
      </w:r>
      <w:proofErr w:type="spellEnd"/>
      <w:r>
        <w:t xml:space="preserve"> chest. </w:t>
      </w:r>
    </w:p>
    <w:p w14:paraId="6A48488E" w14:textId="77777777" w:rsidR="00F213D2" w:rsidRDefault="00BD7E21">
      <w:pPr>
        <w:pStyle w:val="BodyText"/>
      </w:pPr>
      <w:proofErr w:type="spellStart"/>
      <w:r>
        <w:lastRenderedPageBreak/>
        <w:t>Kanísa</w:t>
      </w:r>
      <w:proofErr w:type="spellEnd"/>
      <w:r>
        <w:t xml:space="preserve"> looked over the waters of Lorem, the pristine reflection of Tur-</w:t>
      </w:r>
      <w:proofErr w:type="spellStart"/>
      <w:r>
        <w:t>Gadal</w:t>
      </w:r>
      <w:proofErr w:type="spellEnd"/>
      <w:r>
        <w:t xml:space="preserve"> stretching towards her. “These waters carry the spirit of </w:t>
      </w:r>
      <w:proofErr w:type="spellStart"/>
      <w:r>
        <w:t>Ēda</w:t>
      </w:r>
      <w:proofErr w:type="spellEnd"/>
      <w:r>
        <w:t xml:space="preserve">…” her </w:t>
      </w:r>
      <w:proofErr w:type="spellStart"/>
      <w:r>
        <w:t>voiced</w:t>
      </w:r>
      <w:proofErr w:type="spellEnd"/>
      <w:r>
        <w:t xml:space="preserve"> trailed off.</w:t>
      </w:r>
    </w:p>
    <w:p w14:paraId="72146200" w14:textId="77777777" w:rsidR="00F213D2" w:rsidRDefault="00BD7E21">
      <w:pPr>
        <w:pStyle w:val="BodyText"/>
      </w:pPr>
      <w:proofErr w:type="spellStart"/>
      <w:r>
        <w:t>Arímos</w:t>
      </w:r>
      <w:proofErr w:type="spellEnd"/>
      <w:r>
        <w:t xml:space="preserve"> didn’t respond at first, and it wasn’t until he looked up to </w:t>
      </w:r>
      <w:proofErr w:type="spellStart"/>
      <w:r>
        <w:t>Kanísa’s</w:t>
      </w:r>
      <w:proofErr w:type="spellEnd"/>
      <w:r>
        <w:t xml:space="preserve"> intense stare that he realized she had asked a question. “Yes, they do,” he responded.</w:t>
      </w:r>
    </w:p>
    <w:p w14:paraId="130081DB" w14:textId="77777777" w:rsidR="00F213D2" w:rsidRDefault="00BD7E21">
      <w:pPr>
        <w:pStyle w:val="BodyText"/>
      </w:pPr>
      <w:r>
        <w:t>“Even to save the dead?”</w:t>
      </w:r>
    </w:p>
    <w:p w14:paraId="15825899" w14:textId="77777777" w:rsidR="00F213D2" w:rsidRDefault="00BD7E21">
      <w:pPr>
        <w:pStyle w:val="BodyText"/>
      </w:pPr>
      <w:proofErr w:type="spellStart"/>
      <w:r>
        <w:t>Arímos</w:t>
      </w:r>
      <w:proofErr w:type="spellEnd"/>
      <w:r>
        <w:t xml:space="preserve"> paused. “Yes,” he finally said.</w:t>
      </w:r>
    </w:p>
    <w:p w14:paraId="448D953D" w14:textId="77777777" w:rsidR="00F213D2" w:rsidRDefault="00BD7E21">
      <w:pPr>
        <w:pStyle w:val="BodyText"/>
      </w:pPr>
      <w:proofErr w:type="spellStart"/>
      <w:r>
        <w:t>Dormiir</w:t>
      </w:r>
      <w:proofErr w:type="spellEnd"/>
      <w:r>
        <w:t xml:space="preserve"> grasped the sleeve of her cloak, his eyes begging her to stay. It was almost as if he was warning </w:t>
      </w:r>
      <w:proofErr w:type="gramStart"/>
      <w:r>
        <w:t>her, or</w:t>
      </w:r>
      <w:proofErr w:type="gramEnd"/>
      <w:r>
        <w:t xml:space="preserve"> trying to convince her that his life was not worth what she was considering. She grasped his hand as more tears fell from her face. “After ten years,” she spoke softly. “I see that it was you I had been waiting for. I cannot lose you now.” </w:t>
      </w:r>
      <w:proofErr w:type="spellStart"/>
      <w:r>
        <w:t>Kanísa</w:t>
      </w:r>
      <w:proofErr w:type="spellEnd"/>
      <w:r>
        <w:t xml:space="preserve"> released </w:t>
      </w:r>
      <w:proofErr w:type="spellStart"/>
      <w:r>
        <w:t>Dormiir’s</w:t>
      </w:r>
      <w:proofErr w:type="spellEnd"/>
      <w:r>
        <w:t xml:space="preserve"> hand and strode confidently towards the glassy waters. Taking her canteen, she knelt over them. As the first soft ripples pierced Tur-</w:t>
      </w:r>
      <w:proofErr w:type="spellStart"/>
      <w:r>
        <w:t>Gadal’s</w:t>
      </w:r>
      <w:proofErr w:type="spellEnd"/>
      <w:r>
        <w:t xml:space="preserve"> reflection, she felt her hand touch the waters while the jug was filled to the brim. But before she could retrieve it, a blackness spread across the waters, and the sky became filled with dark clouds and lightning. The canteen shattered in her </w:t>
      </w:r>
      <w:proofErr w:type="gramStart"/>
      <w:r>
        <w:t>hand</w:t>
      </w:r>
      <w:proofErr w:type="gramEnd"/>
      <w:r>
        <w:t xml:space="preserve"> and she grasped it in pain. </w:t>
      </w:r>
    </w:p>
    <w:p w14:paraId="06A30CB8" w14:textId="33B19C81" w:rsidR="00F213D2" w:rsidRDefault="00BD7E21">
      <w:pPr>
        <w:pStyle w:val="BodyText"/>
      </w:pPr>
      <w:r>
        <w:t xml:space="preserve">Suddenly, </w:t>
      </w:r>
      <w:proofErr w:type="spellStart"/>
      <w:r>
        <w:t>Kanísa</w:t>
      </w:r>
      <w:proofErr w:type="spellEnd"/>
      <w:r>
        <w:t xml:space="preserve"> felt a heavy touch on her shoulder. Fingers pressed into her flesh as she was turned around. Expecting to see the witch that had struck </w:t>
      </w:r>
      <w:proofErr w:type="spellStart"/>
      <w:r>
        <w:t>Dormiir</w:t>
      </w:r>
      <w:proofErr w:type="spellEnd"/>
      <w:r>
        <w:t xml:space="preserve">, </w:t>
      </w:r>
      <w:proofErr w:type="spellStart"/>
      <w:r>
        <w:t>Kanísa’s</w:t>
      </w:r>
      <w:proofErr w:type="spellEnd"/>
      <w:r>
        <w:t xml:space="preserve"> eyes grew wide when she saw the face of </w:t>
      </w:r>
      <w:proofErr w:type="spellStart"/>
      <w:r>
        <w:t>Arímos</w:t>
      </w:r>
      <w:proofErr w:type="spellEnd"/>
      <w:r>
        <w:t xml:space="preserve">, bloody dagger unsheathed with eyes like a man possessed. </w:t>
      </w:r>
      <w:r w:rsidR="00867ED0">
        <w:t>He gnashed his teeth as his knuckles turned white, as if a demon had entered him.</w:t>
      </w:r>
    </w:p>
    <w:p w14:paraId="382BB43A" w14:textId="0F5FE8B5" w:rsidR="00F213D2" w:rsidRDefault="00BD7E21">
      <w:pPr>
        <w:pStyle w:val="BodyText"/>
      </w:pPr>
      <w:r>
        <w:lastRenderedPageBreak/>
        <w:t xml:space="preserve">“Fool!” he cried. “Now you have tainted the waters of Lorem, unleashing the Deep Magic which shall finally undo the High Mountain!” </w:t>
      </w:r>
      <w:proofErr w:type="spellStart"/>
      <w:r>
        <w:t>Arímos</w:t>
      </w:r>
      <w:proofErr w:type="spellEnd"/>
      <w:r>
        <w:t xml:space="preserve"> began to laugh as </w:t>
      </w:r>
      <w:proofErr w:type="spellStart"/>
      <w:r>
        <w:t>Kanísa</w:t>
      </w:r>
      <w:proofErr w:type="spellEnd"/>
      <w:r>
        <w:t xml:space="preserve"> simply grimaced with pain and confusion. </w:t>
      </w:r>
      <w:r w:rsidR="00B92D30">
        <w:t xml:space="preserve">It was an evil laugh, one which emerged from depths known only by pure darkness. </w:t>
      </w:r>
      <w:r>
        <w:t xml:space="preserve">“From the beginning I have plotted every step, every letter, every conversation to reach this moment! The moment where a </w:t>
      </w:r>
      <w:proofErr w:type="gramStart"/>
      <w:r>
        <w:t>Daughter</w:t>
      </w:r>
      <w:proofErr w:type="gramEnd"/>
      <w:r>
        <w:t xml:space="preserve"> of </w:t>
      </w:r>
      <w:proofErr w:type="spellStart"/>
      <w:r>
        <w:t>Ēda</w:t>
      </w:r>
      <w:proofErr w:type="spellEnd"/>
      <w:r>
        <w:t xml:space="preserve"> destroys the Kingdom of Men, and finally it has come to pass!”</w:t>
      </w:r>
    </w:p>
    <w:p w14:paraId="7FADF68C" w14:textId="3323F956" w:rsidR="00F213D2" w:rsidRDefault="00BD7E21">
      <w:pPr>
        <w:pStyle w:val="BodyText"/>
      </w:pPr>
      <w:r>
        <w:t xml:space="preserve">At that moment a great wind began to blow as thunder roared above them. </w:t>
      </w:r>
      <w:proofErr w:type="spellStart"/>
      <w:r>
        <w:t>Dormiir</w:t>
      </w:r>
      <w:proofErr w:type="spellEnd"/>
      <w:r>
        <w:t xml:space="preserve"> turned on his side, feeling his final breaths were approaching. He saw </w:t>
      </w:r>
      <w:proofErr w:type="spellStart"/>
      <w:r>
        <w:t>Arímos</w:t>
      </w:r>
      <w:proofErr w:type="spellEnd"/>
      <w:r>
        <w:t xml:space="preserve"> standing above </w:t>
      </w:r>
      <w:proofErr w:type="spellStart"/>
      <w:r>
        <w:t>Kanísa</w:t>
      </w:r>
      <w:proofErr w:type="spellEnd"/>
      <w:r>
        <w:t>, dagger in hand.</w:t>
      </w:r>
      <w:r w:rsidR="00334F03">
        <w:t xml:space="preserve"> </w:t>
      </w:r>
      <w:r>
        <w:t xml:space="preserve">He whispered, “Amo, I have failed you. I was seduced by lies and deserve my death. But please, do not let </w:t>
      </w:r>
      <w:proofErr w:type="spellStart"/>
      <w:r>
        <w:t>Kanísa</w:t>
      </w:r>
      <w:proofErr w:type="spellEnd"/>
      <w:r>
        <w:t xml:space="preserve"> suffer the same fate.” </w:t>
      </w:r>
      <w:proofErr w:type="spellStart"/>
      <w:r>
        <w:t>Dormiir</w:t>
      </w:r>
      <w:proofErr w:type="spellEnd"/>
      <w:r>
        <w:t xml:space="preserve"> could not remember the last time he had petitioned the Great Ancient. It had been so long, surely it had fallen on deaf ears. As he spoke his final prayer, the light left </w:t>
      </w:r>
      <w:proofErr w:type="spellStart"/>
      <w:r>
        <w:t>Dormiir</w:t>
      </w:r>
      <w:proofErr w:type="spellEnd"/>
      <w:r>
        <w:t>.</w:t>
      </w:r>
    </w:p>
    <w:p w14:paraId="4FD86520" w14:textId="77777777" w:rsidR="00F213D2" w:rsidRDefault="00BD7E21">
      <w:pPr>
        <w:pStyle w:val="BodyText"/>
      </w:pPr>
      <w:proofErr w:type="spellStart"/>
      <w:r>
        <w:t>Kanísa</w:t>
      </w:r>
      <w:proofErr w:type="spellEnd"/>
      <w:r>
        <w:t xml:space="preserve"> held up her hand as the gale whipped her hair. “</w:t>
      </w:r>
      <w:proofErr w:type="spellStart"/>
      <w:r>
        <w:t>Arímos</w:t>
      </w:r>
      <w:proofErr w:type="spellEnd"/>
      <w:r>
        <w:t>!” she yelled. “I do not understand! Why would you betray us?”</w:t>
      </w:r>
    </w:p>
    <w:p w14:paraId="3BAC57AA" w14:textId="77777777" w:rsidR="00F213D2" w:rsidRDefault="00BD7E21">
      <w:pPr>
        <w:pStyle w:val="BodyText"/>
      </w:pPr>
      <w:proofErr w:type="spellStart"/>
      <w:r>
        <w:t>Arímos</w:t>
      </w:r>
      <w:proofErr w:type="spellEnd"/>
      <w:r>
        <w:t xml:space="preserve"> stepped closer as he gnashed his teeth. “Betray?! It was ages ago when Amo created the land and drew it up from the sea. My sea! He stole my kingdom and then tried to destroy me! I was the one who was betrayed! Me, </w:t>
      </w:r>
      <w:proofErr w:type="spellStart"/>
      <w:r>
        <w:t>Kalaban</w:t>
      </w:r>
      <w:proofErr w:type="spellEnd"/>
      <w:r>
        <w:t>, Lord of the Deep!”</w:t>
      </w:r>
    </w:p>
    <w:p w14:paraId="5DABE2D5" w14:textId="77777777" w:rsidR="00F213D2" w:rsidRDefault="00BD7E21">
      <w:pPr>
        <w:pStyle w:val="BodyText"/>
      </w:pPr>
      <w:proofErr w:type="spellStart"/>
      <w:r>
        <w:t>Kanísa’s</w:t>
      </w:r>
      <w:proofErr w:type="spellEnd"/>
      <w:r>
        <w:t xml:space="preserve"> heart sank as she realized just how deep the deceptions ran. </w:t>
      </w:r>
      <w:proofErr w:type="spellStart"/>
      <w:r>
        <w:t>Arímos</w:t>
      </w:r>
      <w:proofErr w:type="spellEnd"/>
      <w:r>
        <w:t xml:space="preserve"> was not merely a descendant of </w:t>
      </w:r>
      <w:proofErr w:type="gramStart"/>
      <w:r>
        <w:t>Ancient</w:t>
      </w:r>
      <w:proofErr w:type="gramEnd"/>
      <w:r>
        <w:t xml:space="preserve"> heritage, he was an Ancient himself, full of unbridled power and malice.</w:t>
      </w:r>
    </w:p>
    <w:p w14:paraId="2629E98F" w14:textId="3CEC25A6" w:rsidR="00F213D2" w:rsidRDefault="00BD7E21">
      <w:pPr>
        <w:pStyle w:val="BodyText"/>
      </w:pPr>
      <w:r>
        <w:lastRenderedPageBreak/>
        <w:t xml:space="preserve">“From the land and the </w:t>
      </w:r>
      <w:proofErr w:type="gramStart"/>
      <w:r>
        <w:t>waters</w:t>
      </w:r>
      <w:proofErr w:type="gramEnd"/>
      <w:r>
        <w:t xml:space="preserve"> the Three created man and woman, but did I have any power over them? No!” </w:t>
      </w:r>
      <w:proofErr w:type="spellStart"/>
      <w:r>
        <w:t>Kalaban</w:t>
      </w:r>
      <w:proofErr w:type="spellEnd"/>
      <w:r>
        <w:t xml:space="preserve"> yelled. “Yet from my domain they were called! </w:t>
      </w:r>
      <w:r w:rsidR="00B92D30">
        <w:t xml:space="preserve">For generations I saw him give dominion to </w:t>
      </w:r>
      <w:proofErr w:type="gramStart"/>
      <w:r w:rsidR="00B92D30">
        <w:t>you</w:t>
      </w:r>
      <w:proofErr w:type="gramEnd"/>
      <w:r w:rsidR="00B92D30">
        <w:t xml:space="preserve"> foolish people! He gave you the </w:t>
      </w:r>
      <w:r w:rsidR="007D1155">
        <w:t>Magic</w:t>
      </w:r>
      <w:r w:rsidR="00B92D30">
        <w:t xml:space="preserve"> of the </w:t>
      </w:r>
      <w:proofErr w:type="spellStart"/>
      <w:r w:rsidR="00B92D30">
        <w:t>Ravati</w:t>
      </w:r>
      <w:proofErr w:type="spellEnd"/>
      <w:r w:rsidR="00B92D30">
        <w:t xml:space="preserve">, and what did you do? You slaughtered each other in droves and </w:t>
      </w:r>
      <w:proofErr w:type="spellStart"/>
      <w:r w:rsidR="007D1155">
        <w:t>smited</w:t>
      </w:r>
      <w:proofErr w:type="spellEnd"/>
      <w:r w:rsidR="007D1155">
        <w:t xml:space="preserve"> the dragons from the earth in search for power! He brought all peoples to himself and cast me out! </w:t>
      </w:r>
      <w:proofErr w:type="gramStart"/>
      <w:r w:rsidR="007D1155">
        <w:t>But,</w:t>
      </w:r>
      <w:proofErr w:type="gramEnd"/>
      <w:r w:rsidR="007D1155">
        <w:t xml:space="preserve"> I shall have the final victory, for n</w:t>
      </w:r>
      <w:r>
        <w:t xml:space="preserve">ow the King’s precious creation has been soiled by the ones he created to have dominion over it! For a thousand years I have plotted this revenge, but I could see no way to carry it out. Then, the King, that foolish god! He brought mere humans among him to rule the world he created. I emerged from the shadows and became flesh, manipulating the minds of the Hands, and even you, King’s beloved. Now it is done! You have betrayed the seed of the earth to which you belong; you have brought death to </w:t>
      </w:r>
      <w:proofErr w:type="spellStart"/>
      <w:r>
        <w:t>Helorím</w:t>
      </w:r>
      <w:proofErr w:type="spellEnd"/>
      <w:r>
        <w:t xml:space="preserve">!” </w:t>
      </w:r>
      <w:proofErr w:type="spellStart"/>
      <w:r>
        <w:t>Kalaban</w:t>
      </w:r>
      <w:proofErr w:type="spellEnd"/>
      <w:r>
        <w:t xml:space="preserve"> began to laugh even more maniacally than before. </w:t>
      </w:r>
    </w:p>
    <w:p w14:paraId="30F1E72B" w14:textId="77777777" w:rsidR="00F213D2" w:rsidRDefault="00BD7E21">
      <w:pPr>
        <w:pStyle w:val="BodyText"/>
      </w:pPr>
      <w:proofErr w:type="spellStart"/>
      <w:r>
        <w:t>Kanísa’s</w:t>
      </w:r>
      <w:proofErr w:type="spellEnd"/>
      <w:r>
        <w:t xml:space="preserve"> mind could not keep up with its own thoughts. “But these waters give life!” She could feel her heart pounding and she clutched her chest, acutely aware that her necklace was gone.</w:t>
      </w:r>
    </w:p>
    <w:p w14:paraId="4B3E3CC1" w14:textId="4B300F72" w:rsidR="00F213D2" w:rsidRDefault="00BD7E21">
      <w:pPr>
        <w:pStyle w:val="BodyText"/>
      </w:pPr>
      <w:proofErr w:type="spellStart"/>
      <w:r>
        <w:t>Arímos</w:t>
      </w:r>
      <w:proofErr w:type="spellEnd"/>
      <w:r>
        <w:t xml:space="preserve"> taunted her. “All a clever ruse! Perhaps once upon a time these waters could give life, but once the Great War ceased, the Deep Magic was formed. It is a most devious malediction, ‘Life shall become Death for those who Seek</w:t>
      </w:r>
      <w:r w:rsidR="007D1155">
        <w:t xml:space="preserve"> its Power</w:t>
      </w:r>
      <w:r>
        <w:t>’.</w:t>
      </w:r>
      <w:r w:rsidR="00334F03">
        <w:t xml:space="preserve"> </w:t>
      </w:r>
      <w:r>
        <w:t xml:space="preserve">It is this curse which you have now unleashed on the world! No longer will </w:t>
      </w:r>
      <w:proofErr w:type="spellStart"/>
      <w:r>
        <w:t>Kalaban</w:t>
      </w:r>
      <w:proofErr w:type="spellEnd"/>
      <w:r>
        <w:t xml:space="preserve"> be synonymous with death and destruction, but </w:t>
      </w:r>
      <w:proofErr w:type="spellStart"/>
      <w:r>
        <w:t>Kanísa</w:t>
      </w:r>
      <w:proofErr w:type="spellEnd"/>
      <w:r>
        <w:t xml:space="preserve">, the King’s bride, the Blight of </w:t>
      </w:r>
      <w:proofErr w:type="spellStart"/>
      <w:r>
        <w:t>Helorím</w:t>
      </w:r>
      <w:proofErr w:type="spellEnd"/>
      <w:r>
        <w:t xml:space="preserve">! This shall be your legacy!” As he said this, </w:t>
      </w:r>
      <w:proofErr w:type="spellStart"/>
      <w:r>
        <w:t>Arímos</w:t>
      </w:r>
      <w:proofErr w:type="spellEnd"/>
      <w:r>
        <w:t xml:space="preserve"> raised his dagger to strike. </w:t>
      </w:r>
    </w:p>
    <w:p w14:paraId="2DAD93AD" w14:textId="4975060E" w:rsidR="00F213D2" w:rsidRDefault="00BD7E21">
      <w:pPr>
        <w:pStyle w:val="BodyText"/>
      </w:pPr>
      <w:proofErr w:type="spellStart"/>
      <w:r>
        <w:lastRenderedPageBreak/>
        <w:t>Kanísa</w:t>
      </w:r>
      <w:proofErr w:type="spellEnd"/>
      <w:r>
        <w:t xml:space="preserve"> covered her face, but the blow never came. The first thing she felt was the absence of wind. Her cloak fell calmly over her body and her hair was quiet. She removed her arm and could feel the warmth of a bright light wash over her. Fearing its blinding power, she tepidly opened her eyes. The scene before her was calm; nothing moved. </w:t>
      </w:r>
      <w:proofErr w:type="spellStart"/>
      <w:r>
        <w:t>Arímos</w:t>
      </w:r>
      <w:proofErr w:type="spellEnd"/>
      <w:r>
        <w:t xml:space="preserve"> stood motionless, his eyes sharp and </w:t>
      </w:r>
      <w:r w:rsidR="007D1155">
        <w:t>crimson</w:t>
      </w:r>
      <w:r>
        <w:t xml:space="preserve"> like the dagger he held above him. </w:t>
      </w:r>
      <w:proofErr w:type="spellStart"/>
      <w:r>
        <w:t>Kanísa</w:t>
      </w:r>
      <w:proofErr w:type="spellEnd"/>
      <w:r>
        <w:t xml:space="preserve"> stood up, heart pounding. Above her she could see lightning flash across the clouds like a slow stream of water, but there was no sound of thunder. The entire scene was bathed in a soft glow, as if the world had been </w:t>
      </w:r>
      <w:proofErr w:type="gramStart"/>
      <w:r>
        <w:t>lifted up</w:t>
      </w:r>
      <w:proofErr w:type="gramEnd"/>
      <w:r>
        <w:t xml:space="preserve"> into the clouds. </w:t>
      </w:r>
      <w:proofErr w:type="spellStart"/>
      <w:r>
        <w:t>Kanísa</w:t>
      </w:r>
      <w:proofErr w:type="spellEnd"/>
      <w:r>
        <w:t xml:space="preserve"> looked out over the waters and saw a figure walking, no, floating towards her. It was a woman, clothed in purest white with long hair which flowed down her back. She wore the finest of jewelry and a small crown of silvery jade rested atop her head. She rode on clouds of pure white, and as she approached, </w:t>
      </w:r>
      <w:proofErr w:type="spellStart"/>
      <w:r>
        <w:t>Kanísa</w:t>
      </w:r>
      <w:proofErr w:type="spellEnd"/>
      <w:r>
        <w:t xml:space="preserve"> recognized her. She realized that her dream on the Isle of </w:t>
      </w:r>
      <w:proofErr w:type="spellStart"/>
      <w:r>
        <w:t>Tasak</w:t>
      </w:r>
      <w:proofErr w:type="spellEnd"/>
      <w:r>
        <w:t xml:space="preserve"> had been a ruse, no doubt conjured by the magic of </w:t>
      </w:r>
      <w:proofErr w:type="spellStart"/>
      <w:r>
        <w:t>Kalaban</w:t>
      </w:r>
      <w:proofErr w:type="spellEnd"/>
      <w:r>
        <w:t>, for this woman was infinitely more glorious than that feeble imitation.</w:t>
      </w:r>
    </w:p>
    <w:p w14:paraId="77072C56" w14:textId="77777777" w:rsidR="00F213D2" w:rsidRDefault="00BD7E21">
      <w:pPr>
        <w:pStyle w:val="BodyText"/>
      </w:pPr>
      <w:r>
        <w:t>“</w:t>
      </w:r>
      <w:proofErr w:type="spellStart"/>
      <w:r>
        <w:t>Kanísa</w:t>
      </w:r>
      <w:proofErr w:type="spellEnd"/>
      <w:r>
        <w:t xml:space="preserve">, I presume.” She spoke with an elegance unmatched by even the most royal of daughters and her voice was both soothing and arresting. Her face was stern and </w:t>
      </w:r>
      <w:proofErr w:type="gramStart"/>
      <w:r>
        <w:t>comforting</w:t>
      </w:r>
      <w:proofErr w:type="gramEnd"/>
      <w:r>
        <w:t xml:space="preserve"> and her eyes were bright as one who sees truth. </w:t>
      </w:r>
    </w:p>
    <w:p w14:paraId="693CCCEF" w14:textId="77777777" w:rsidR="00F213D2" w:rsidRDefault="00BD7E21">
      <w:pPr>
        <w:pStyle w:val="BodyText"/>
      </w:pPr>
      <w:r>
        <w:t>“</w:t>
      </w:r>
      <w:proofErr w:type="spellStart"/>
      <w:r>
        <w:t>Hekíma</w:t>
      </w:r>
      <w:proofErr w:type="spellEnd"/>
      <w:r>
        <w:t>,” she said as she fell to the ground and placed her head on her hands. “I am sorry.”</w:t>
      </w:r>
    </w:p>
    <w:p w14:paraId="5C8EEA07" w14:textId="77777777" w:rsidR="00F213D2" w:rsidRDefault="00BD7E21">
      <w:pPr>
        <w:pStyle w:val="BodyText"/>
      </w:pPr>
      <w:r>
        <w:t>“Stand up, child,” she ordered. “I am not here to pass judgment. Such duties belong to the First.”</w:t>
      </w:r>
    </w:p>
    <w:p w14:paraId="71B4FC63" w14:textId="77777777" w:rsidR="00F213D2" w:rsidRDefault="00BD7E21">
      <w:pPr>
        <w:pStyle w:val="BodyText"/>
      </w:pPr>
      <w:proofErr w:type="spellStart"/>
      <w:r>
        <w:t>Kanísa</w:t>
      </w:r>
      <w:proofErr w:type="spellEnd"/>
      <w:r>
        <w:t xml:space="preserve"> felt her stomach turn upside down. “The First? You mean Amo?”</w:t>
      </w:r>
    </w:p>
    <w:p w14:paraId="474346BE" w14:textId="77777777" w:rsidR="00F213D2" w:rsidRDefault="00BD7E21">
      <w:pPr>
        <w:pStyle w:val="BodyText"/>
      </w:pPr>
      <w:proofErr w:type="spellStart"/>
      <w:r>
        <w:lastRenderedPageBreak/>
        <w:t>Hekíma</w:t>
      </w:r>
      <w:proofErr w:type="spellEnd"/>
      <w:r>
        <w:t xml:space="preserve"> nodded. </w:t>
      </w:r>
      <w:proofErr w:type="spellStart"/>
      <w:r>
        <w:t>Kanísa</w:t>
      </w:r>
      <w:proofErr w:type="spellEnd"/>
      <w:r>
        <w:t xml:space="preserve"> stood silent for what felt like several minutes. Finally, </w:t>
      </w:r>
      <w:proofErr w:type="spellStart"/>
      <w:r>
        <w:t>Hekíma</w:t>
      </w:r>
      <w:proofErr w:type="spellEnd"/>
      <w:r>
        <w:t xml:space="preserve"> spoke. “You need not fear him, child. His judgment is just.”</w:t>
      </w:r>
    </w:p>
    <w:p w14:paraId="7AFDCCB3" w14:textId="77777777" w:rsidR="00F213D2" w:rsidRDefault="00BD7E21">
      <w:pPr>
        <w:pStyle w:val="BodyText"/>
      </w:pPr>
      <w:r>
        <w:t>This did little to ease her mind. “Did you do this? Stop time?” she asked.</w:t>
      </w:r>
    </w:p>
    <w:p w14:paraId="75A2DB85" w14:textId="77777777" w:rsidR="00F213D2" w:rsidRDefault="00BD7E21">
      <w:pPr>
        <w:pStyle w:val="BodyText"/>
      </w:pPr>
      <w:proofErr w:type="spellStart"/>
      <w:r>
        <w:t>Hekíma</w:t>
      </w:r>
      <w:proofErr w:type="spellEnd"/>
      <w:r>
        <w:t xml:space="preserve"> gave a small grin. “Time does not belong to me.” She gestured to where </w:t>
      </w:r>
      <w:proofErr w:type="spellStart"/>
      <w:r>
        <w:t>Kanísa</w:t>
      </w:r>
      <w:proofErr w:type="spellEnd"/>
      <w:r>
        <w:t xml:space="preserve"> had been </w:t>
      </w:r>
      <w:proofErr w:type="gramStart"/>
      <w:r>
        <w:t>kneeling down</w:t>
      </w:r>
      <w:proofErr w:type="gramEnd"/>
      <w:r>
        <w:t xml:space="preserve"> and where </w:t>
      </w:r>
      <w:proofErr w:type="spellStart"/>
      <w:r>
        <w:t>Arímos</w:t>
      </w:r>
      <w:proofErr w:type="spellEnd"/>
      <w:r>
        <w:t xml:space="preserve"> still stood. “But this is indeed my work.”</w:t>
      </w:r>
    </w:p>
    <w:p w14:paraId="03CC7E1F" w14:textId="77777777" w:rsidR="00F213D2" w:rsidRDefault="00BD7E21">
      <w:pPr>
        <w:pStyle w:val="BodyText"/>
      </w:pPr>
      <w:proofErr w:type="spellStart"/>
      <w:r>
        <w:t>Kanísa</w:t>
      </w:r>
      <w:proofErr w:type="spellEnd"/>
      <w:r>
        <w:t xml:space="preserve"> turned and saw her motionless body with arms hoisted, shielding her face from the oncoming attack. It was humbling to spend several moments watching her final breath. She turned to </w:t>
      </w:r>
      <w:proofErr w:type="spellStart"/>
      <w:r>
        <w:t>Hekíma</w:t>
      </w:r>
      <w:proofErr w:type="spellEnd"/>
      <w:r>
        <w:t xml:space="preserve"> and asked, “Is this a vision?”</w:t>
      </w:r>
    </w:p>
    <w:p w14:paraId="570F2807" w14:textId="77777777" w:rsidR="00F213D2" w:rsidRDefault="00BD7E21">
      <w:pPr>
        <w:pStyle w:val="BodyText"/>
      </w:pPr>
      <w:r>
        <w:t>“In a way,” she said coyly. “I came here to speak with you.”</w:t>
      </w:r>
    </w:p>
    <w:p w14:paraId="7B7F7A4B" w14:textId="77777777" w:rsidR="00F213D2" w:rsidRDefault="00BD7E21">
      <w:pPr>
        <w:pStyle w:val="BodyText"/>
      </w:pPr>
      <w:r>
        <w:t xml:space="preserve">“Why do you wish to speak to me?” </w:t>
      </w:r>
      <w:proofErr w:type="spellStart"/>
      <w:r>
        <w:t>Kanísa</w:t>
      </w:r>
      <w:proofErr w:type="spellEnd"/>
      <w:r>
        <w:t xml:space="preserve"> asked. “And where were you throughout our journey when we searched for you and your wisdom?”</w:t>
      </w:r>
    </w:p>
    <w:p w14:paraId="648382B5" w14:textId="77777777" w:rsidR="00F213D2" w:rsidRDefault="00BD7E21">
      <w:pPr>
        <w:pStyle w:val="BodyText"/>
      </w:pPr>
      <w:proofErr w:type="spellStart"/>
      <w:r>
        <w:t>Hekíma’s</w:t>
      </w:r>
      <w:proofErr w:type="spellEnd"/>
      <w:r>
        <w:t xml:space="preserve"> grin </w:t>
      </w:r>
      <w:proofErr w:type="gramStart"/>
      <w:r>
        <w:t>disappeared</w:t>
      </w:r>
      <w:proofErr w:type="gramEnd"/>
      <w:r>
        <w:t xml:space="preserve"> and her eyes turned downward. “I did not appear because you did not seek me. If one seeks me and my wisdom without also seeking Amo, then neither will they find. And if one seeks Amo but refuses my wisdom, then both will be lost to them. You and the Hands could not find wisdom because you did not seek the One from whom Wisdom had been birthed.”</w:t>
      </w:r>
    </w:p>
    <w:p w14:paraId="243A5683" w14:textId="77777777" w:rsidR="00F213D2" w:rsidRDefault="00BD7E21">
      <w:pPr>
        <w:pStyle w:val="BodyText"/>
      </w:pPr>
      <w:proofErr w:type="spellStart"/>
      <w:r>
        <w:t>Kanísa</w:t>
      </w:r>
      <w:proofErr w:type="spellEnd"/>
      <w:r>
        <w:t xml:space="preserve"> lowered her head. She, too, had been foolish, and like a fool she was deceived.</w:t>
      </w:r>
    </w:p>
    <w:p w14:paraId="6D15A39F" w14:textId="77777777" w:rsidR="00F213D2" w:rsidRDefault="00BD7E21">
      <w:pPr>
        <w:pStyle w:val="BodyText"/>
      </w:pPr>
      <w:r>
        <w:t xml:space="preserve">Seemingly knowing her thoughts, </w:t>
      </w:r>
      <w:proofErr w:type="spellStart"/>
      <w:r>
        <w:t>Hekíma</w:t>
      </w:r>
      <w:proofErr w:type="spellEnd"/>
      <w:r>
        <w:t xml:space="preserve"> said, “Do not worry yourself with the deceptions of </w:t>
      </w:r>
      <w:proofErr w:type="spellStart"/>
      <w:r>
        <w:t>Kalaban</w:t>
      </w:r>
      <w:proofErr w:type="spellEnd"/>
      <w:r>
        <w:t xml:space="preserve">. Mere mortals succumb to his will if they turn their eyes from pure truth, for his </w:t>
      </w:r>
      <w:r>
        <w:lastRenderedPageBreak/>
        <w:t>lies are threaded with truth. This is how he deceives. You are not the first, and you certainly will not be the last.”</w:t>
      </w:r>
    </w:p>
    <w:p w14:paraId="72330844" w14:textId="77777777" w:rsidR="00F213D2" w:rsidRDefault="00BD7E21">
      <w:pPr>
        <w:pStyle w:val="BodyText"/>
      </w:pPr>
      <w:r>
        <w:t xml:space="preserve">“He told me that the witch killed </w:t>
      </w:r>
      <w:proofErr w:type="spellStart"/>
      <w:r>
        <w:t>Dormiir</w:t>
      </w:r>
      <w:proofErr w:type="spellEnd"/>
      <w:r>
        <w:t xml:space="preserve">. My enemy was right in front of my face, and I could not see.” </w:t>
      </w:r>
      <w:proofErr w:type="spellStart"/>
      <w:r>
        <w:t>Kanísa</w:t>
      </w:r>
      <w:proofErr w:type="spellEnd"/>
      <w:r>
        <w:t xml:space="preserve"> furrowed her brow as tears welled up in her eyes. “To be deceived is one thing, to be blind is another.”</w:t>
      </w:r>
    </w:p>
    <w:p w14:paraId="2AD0FC22" w14:textId="77777777" w:rsidR="00F213D2" w:rsidRDefault="00BD7E21">
      <w:pPr>
        <w:pStyle w:val="BodyText"/>
      </w:pPr>
      <w:proofErr w:type="spellStart"/>
      <w:r>
        <w:t>Hekíma</w:t>
      </w:r>
      <w:proofErr w:type="spellEnd"/>
      <w:r>
        <w:t xml:space="preserve"> did not refute her words, but instead changed the subject. “This ‘</w:t>
      </w:r>
      <w:proofErr w:type="gramStart"/>
      <w:r>
        <w:t>witch</w:t>
      </w:r>
      <w:proofErr w:type="gramEnd"/>
      <w:r>
        <w:t xml:space="preserve">’ is why I have come,” she said. “She is </w:t>
      </w:r>
      <w:proofErr w:type="spellStart"/>
      <w:r>
        <w:t>Tréla</w:t>
      </w:r>
      <w:proofErr w:type="spellEnd"/>
      <w:r>
        <w:t xml:space="preserve">, the Goddess of Folly, and her deceptions run almost as deep as her master’s. Across the kingdom she has built a network of spies and assassins, and in the </w:t>
      </w:r>
      <w:proofErr w:type="gramStart"/>
      <w:r>
        <w:t>cities</w:t>
      </w:r>
      <w:proofErr w:type="gramEnd"/>
      <w:r>
        <w:t xml:space="preserve"> she roused the people’s anger. Since the unsealing of the Great Book, her minions, the </w:t>
      </w:r>
      <w:proofErr w:type="spellStart"/>
      <w:r>
        <w:rPr>
          <w:i/>
          <w:iCs/>
        </w:rPr>
        <w:t>Kídatûm</w:t>
      </w:r>
      <w:proofErr w:type="spellEnd"/>
      <w:r>
        <w:t xml:space="preserve">, have been awakened. They are the Shadow Daggers, wraiths that are both man and beast, and whose namesake her syndicate bears. They are four in number, and they have been sent to strike the remaining Hands. However, while you should know of them, a more devious plot has been saved for you and </w:t>
      </w:r>
      <w:proofErr w:type="spellStart"/>
      <w:r>
        <w:t>Dormiir</w:t>
      </w:r>
      <w:proofErr w:type="spellEnd"/>
      <w:r>
        <w:t>.”</w:t>
      </w:r>
    </w:p>
    <w:p w14:paraId="2E657FB1" w14:textId="77777777" w:rsidR="00F213D2" w:rsidRDefault="00BD7E21">
      <w:pPr>
        <w:pStyle w:val="BodyText"/>
      </w:pPr>
      <w:proofErr w:type="spellStart"/>
      <w:r>
        <w:t>Kanísa’s</w:t>
      </w:r>
      <w:proofErr w:type="spellEnd"/>
      <w:r>
        <w:t xml:space="preserve"> face went </w:t>
      </w:r>
      <w:proofErr w:type="gramStart"/>
      <w:r>
        <w:t>pale</w:t>
      </w:r>
      <w:proofErr w:type="gramEnd"/>
      <w:r>
        <w:t xml:space="preserve"> and she could feel her palms become sweaty.</w:t>
      </w:r>
    </w:p>
    <w:p w14:paraId="06E06CE4" w14:textId="77777777" w:rsidR="00F213D2" w:rsidRDefault="00BD7E21">
      <w:pPr>
        <w:pStyle w:val="BodyText"/>
      </w:pPr>
      <w:proofErr w:type="spellStart"/>
      <w:r>
        <w:t>Hekíma</w:t>
      </w:r>
      <w:proofErr w:type="spellEnd"/>
      <w:r>
        <w:t xml:space="preserve"> continued, “Leagues of assassins have been given your names should </w:t>
      </w:r>
      <w:proofErr w:type="spellStart"/>
      <w:r>
        <w:t>Kalaban</w:t>
      </w:r>
      <w:proofErr w:type="spellEnd"/>
      <w:r>
        <w:t xml:space="preserve"> fail in his quest to strike you with the steel blade. They wait in the cities, all except </w:t>
      </w:r>
      <w:proofErr w:type="spellStart"/>
      <w:r>
        <w:t>Tévos</w:t>
      </w:r>
      <w:proofErr w:type="spellEnd"/>
      <w:r>
        <w:t xml:space="preserve">. When this vision ends, you must allow </w:t>
      </w:r>
      <w:proofErr w:type="spellStart"/>
      <w:r>
        <w:t>Kalaban</w:t>
      </w:r>
      <w:proofErr w:type="spellEnd"/>
      <w:r>
        <w:t xml:space="preserve"> to strike you down. He must see you dead. Only then will word be sent to </w:t>
      </w:r>
      <w:proofErr w:type="spellStart"/>
      <w:r>
        <w:t>Tréla’s</w:t>
      </w:r>
      <w:proofErr w:type="spellEnd"/>
      <w:r>
        <w:t xml:space="preserve"> assassins that their targets are no more. </w:t>
      </w:r>
      <w:proofErr w:type="spellStart"/>
      <w:r>
        <w:t>Kalaban</w:t>
      </w:r>
      <w:proofErr w:type="spellEnd"/>
      <w:r>
        <w:t xml:space="preserve"> and </w:t>
      </w:r>
      <w:proofErr w:type="spellStart"/>
      <w:r>
        <w:t>Tréla</w:t>
      </w:r>
      <w:proofErr w:type="spellEnd"/>
      <w:r>
        <w:t xml:space="preserve"> are of one mind, just as Amo and I are.” </w:t>
      </w:r>
      <w:proofErr w:type="spellStart"/>
      <w:r>
        <w:t>Kanísa</w:t>
      </w:r>
      <w:proofErr w:type="spellEnd"/>
      <w:r>
        <w:t xml:space="preserve"> could hardly keep up with her own thoughts, and </w:t>
      </w:r>
      <w:proofErr w:type="spellStart"/>
      <w:r>
        <w:t>Hekíma</w:t>
      </w:r>
      <w:proofErr w:type="spellEnd"/>
      <w:r>
        <w:t xml:space="preserve"> raised her voice to regain her attention. “Woman! Be not afraid to lose your life, for it is your soul you should be eternally concerned for. Take heart and trust that your King shall be with you.”</w:t>
      </w:r>
    </w:p>
    <w:p w14:paraId="6ABE1428" w14:textId="77777777" w:rsidR="00F213D2" w:rsidRDefault="00BD7E21">
      <w:pPr>
        <w:pStyle w:val="BodyText"/>
      </w:pPr>
      <w:r>
        <w:lastRenderedPageBreak/>
        <w:t xml:space="preserve">With that, the vision ended, and </w:t>
      </w:r>
      <w:proofErr w:type="spellStart"/>
      <w:r>
        <w:t>Kanísa</w:t>
      </w:r>
      <w:proofErr w:type="spellEnd"/>
      <w:r>
        <w:t xml:space="preserve"> was slung back into her body. The wind struck her </w:t>
      </w:r>
      <w:proofErr w:type="gramStart"/>
      <w:r>
        <w:t>hair</w:t>
      </w:r>
      <w:proofErr w:type="gramEnd"/>
      <w:r>
        <w:t xml:space="preserve"> and the rumbling of thunder roared overhead. Remembering </w:t>
      </w:r>
      <w:proofErr w:type="spellStart"/>
      <w:r>
        <w:t>Hekíma’s</w:t>
      </w:r>
      <w:proofErr w:type="spellEnd"/>
      <w:r>
        <w:t xml:space="preserve"> words she removed her hands and screamed as the cold blade pierced her skin. It soon turned to silence as the dagger entered her chest and thrust her heart. As darkness enveloped her, she lay her head down on the rocky shore and looked to </w:t>
      </w:r>
      <w:proofErr w:type="spellStart"/>
      <w:r>
        <w:t>Dormiir</w:t>
      </w:r>
      <w:proofErr w:type="spellEnd"/>
      <w:r>
        <w:t xml:space="preserve">, his eyes as lifeless as hers were about to become. </w:t>
      </w:r>
    </w:p>
    <w:p w14:paraId="19183E9D" w14:textId="133597A2" w:rsidR="00F213D2" w:rsidRDefault="00BD7E21">
      <w:pPr>
        <w:pStyle w:val="BodyText"/>
      </w:pPr>
      <w:r>
        <w:t>She awoke to a soft touch on her face. A blurred figure came into focus as she struggled to open her eyes</w:t>
      </w:r>
      <w:r w:rsidR="00FB493D">
        <w:t xml:space="preserve">, though once they </w:t>
      </w:r>
      <w:proofErr w:type="gramStart"/>
      <w:r w:rsidR="00FB493D">
        <w:t>did</w:t>
      </w:r>
      <w:proofErr w:type="gramEnd"/>
      <w:r w:rsidR="00FB493D">
        <w:t xml:space="preserve"> s</w:t>
      </w:r>
      <w:r>
        <w:t xml:space="preserve">he could hardly believe them. The smiling face which stared back at her belonged to the King. Soft tears rolled down his cheeks and he caressed hers. He was dressed in white and gold, with a crown and scepter of </w:t>
      </w:r>
      <w:proofErr w:type="spellStart"/>
      <w:r>
        <w:rPr>
          <w:i/>
          <w:iCs/>
        </w:rPr>
        <w:t>helvidír</w:t>
      </w:r>
      <w:proofErr w:type="spellEnd"/>
      <w:r>
        <w:rPr>
          <w:i/>
          <w:iCs/>
        </w:rPr>
        <w:t xml:space="preserve"> </w:t>
      </w:r>
      <w:r>
        <w:t>crested with diamonds. For a moment she thought it was a dream, or she had reached the peak of Tur-</w:t>
      </w:r>
      <w:proofErr w:type="spellStart"/>
      <w:r>
        <w:t>Gadal</w:t>
      </w:r>
      <w:proofErr w:type="spellEnd"/>
      <w:r>
        <w:t>. She looked around and saw a sky darkened by ash which fell to the ground and covered the great cedar trees of Da-</w:t>
      </w:r>
      <w:proofErr w:type="spellStart"/>
      <w:r>
        <w:t>Berelith</w:t>
      </w:r>
      <w:proofErr w:type="spellEnd"/>
      <w:r>
        <w:t xml:space="preserve">. </w:t>
      </w:r>
      <w:proofErr w:type="spellStart"/>
      <w:r>
        <w:t>Kanísa</w:t>
      </w:r>
      <w:proofErr w:type="spellEnd"/>
      <w:r>
        <w:t xml:space="preserve"> jolted up and clutched her chest, feeling for the dagger wound, but there was nothing, not even scar tissue. She looked over the lake, her waters just as black as when she had fallen asleep, but it was the mountain which struck her heart with fear. The once majestic spire had been replaced by a bubbling cauldron of flame and brimstone. Smoke billowed from its peak and spread south, though the ash fell like rain over the whole land. She longed to be dead once more, to escape this nightmare, this hell caused by her hands. Finally, she looked to where </w:t>
      </w:r>
      <w:proofErr w:type="spellStart"/>
      <w:r>
        <w:t>Dormiir</w:t>
      </w:r>
      <w:proofErr w:type="spellEnd"/>
      <w:r>
        <w:t xml:space="preserve"> lay, but he was gone. </w:t>
      </w:r>
      <w:proofErr w:type="spellStart"/>
      <w:r>
        <w:t>Kanísa</w:t>
      </w:r>
      <w:proofErr w:type="spellEnd"/>
      <w:r>
        <w:t xml:space="preserve"> burrowed her face into her hands and wept. </w:t>
      </w:r>
    </w:p>
    <w:p w14:paraId="5226DF15" w14:textId="77777777" w:rsidR="00F213D2" w:rsidRDefault="00BD7E21">
      <w:pPr>
        <w:pStyle w:val="BodyText"/>
      </w:pPr>
      <w:r>
        <w:t>The King gently took both her hands into his, sensing her great sorrow. “</w:t>
      </w:r>
      <w:proofErr w:type="spellStart"/>
      <w:r>
        <w:t>Dormiir</w:t>
      </w:r>
      <w:proofErr w:type="spellEnd"/>
      <w:r>
        <w:t xml:space="preserve"> is alive, </w:t>
      </w:r>
      <w:proofErr w:type="spellStart"/>
      <w:r>
        <w:t>Kanísa</w:t>
      </w:r>
      <w:proofErr w:type="spellEnd"/>
      <w:r>
        <w:t xml:space="preserve">. He has fled through the forest to continue his journey.” He wiped her tears with his </w:t>
      </w:r>
      <w:r>
        <w:lastRenderedPageBreak/>
        <w:t>thumb, like a father would to a daughter. “I see that you love him, and I am glad. He is a righteous soul with a heart like a lion.”</w:t>
      </w:r>
    </w:p>
    <w:p w14:paraId="3848FE7F" w14:textId="41E22ADB" w:rsidR="00F213D2" w:rsidRDefault="00BD7E21">
      <w:pPr>
        <w:pStyle w:val="BodyText"/>
      </w:pPr>
      <w:proofErr w:type="spellStart"/>
      <w:r>
        <w:t>Kanísa</w:t>
      </w:r>
      <w:proofErr w:type="spellEnd"/>
      <w:r>
        <w:t xml:space="preserve"> could not look the King in the eye. Only now did she see that he was indeed Amo, the First and Greatest of Ancients</w:t>
      </w:r>
      <w:r w:rsidR="00FB493D">
        <w:t>. N</w:t>
      </w:r>
      <w:r>
        <w:t xml:space="preserve">ot only did she disobey her king, </w:t>
      </w:r>
      <w:proofErr w:type="gramStart"/>
      <w:r>
        <w:t>she had</w:t>
      </w:r>
      <w:proofErr w:type="gramEnd"/>
      <w:r>
        <w:t xml:space="preserve"> relinquished the gift of being his queen, just as her mother had relinquished the gift of dining with him all those years ago. She had surrendered her right to sit next to him on the throne of Tur-</w:t>
      </w:r>
      <w:proofErr w:type="spellStart"/>
      <w:r>
        <w:t>Gadal</w:t>
      </w:r>
      <w:proofErr w:type="spellEnd"/>
      <w:r>
        <w:t xml:space="preserve">. Strangely, tears did not come to her. Either they all were shed, or ten years of pain had locked them away. </w:t>
      </w:r>
    </w:p>
    <w:p w14:paraId="63582E1E" w14:textId="77777777" w:rsidR="00F213D2" w:rsidRDefault="00BD7E21">
      <w:pPr>
        <w:pStyle w:val="BodyText"/>
      </w:pPr>
      <w:r>
        <w:t>The King grabbed her by the hand and helped her to her feet. Then, he pursed his lips and let out a soft whistle which seemed to grow louder the further it traveled. “</w:t>
      </w:r>
      <w:proofErr w:type="spellStart"/>
      <w:r>
        <w:t>Kanísa</w:t>
      </w:r>
      <w:proofErr w:type="spellEnd"/>
      <w:r>
        <w:t xml:space="preserve">, do not let your sorrow linger long. This is the beginning of a new age, one which shall end in glory and triumph.” Then, a sound of large, beating wings was heard, and a magnificent steed of deep slate gracefully descended from the sky. “This is </w:t>
      </w:r>
      <w:proofErr w:type="spellStart"/>
      <w:r>
        <w:t>Áremori</w:t>
      </w:r>
      <w:proofErr w:type="spellEnd"/>
      <w:r>
        <w:t xml:space="preserve">, </w:t>
      </w:r>
      <w:proofErr w:type="spellStart"/>
      <w:r>
        <w:t>pegasus</w:t>
      </w:r>
      <w:proofErr w:type="spellEnd"/>
      <w:r>
        <w:t xml:space="preserve"> of stone wings. He will carry you far from this place wherever you wish.” The King’s voice became soft. “I hope to see you again one day, </w:t>
      </w:r>
      <w:proofErr w:type="spellStart"/>
      <w:r>
        <w:t>Kanísa</w:t>
      </w:r>
      <w:proofErr w:type="spellEnd"/>
      <w:r>
        <w:t>.” With that, she mounted the kneeling steed, and they took flight over the canopy of Da-</w:t>
      </w:r>
      <w:proofErr w:type="spellStart"/>
      <w:r>
        <w:t>Berelith</w:t>
      </w:r>
      <w:proofErr w:type="spellEnd"/>
      <w:r>
        <w:t xml:space="preserve">. </w:t>
      </w:r>
    </w:p>
    <w:p w14:paraId="48EE28E3" w14:textId="77777777" w:rsidR="00F213D2" w:rsidRDefault="00BD7E21">
      <w:pPr>
        <w:pStyle w:val="BodyText"/>
      </w:pPr>
      <w:proofErr w:type="spellStart"/>
      <w:r>
        <w:t>Kanísa</w:t>
      </w:r>
      <w:proofErr w:type="spellEnd"/>
      <w:r>
        <w:t xml:space="preserve"> whispered to </w:t>
      </w:r>
      <w:proofErr w:type="spellStart"/>
      <w:r>
        <w:t>Áremori</w:t>
      </w:r>
      <w:proofErr w:type="spellEnd"/>
      <w:r>
        <w:t xml:space="preserve">, “Take me to </w:t>
      </w:r>
      <w:proofErr w:type="spellStart"/>
      <w:r>
        <w:t>Adranis</w:t>
      </w:r>
      <w:proofErr w:type="spellEnd"/>
      <w:r>
        <w:t>.”</w:t>
      </w:r>
    </w:p>
    <w:p w14:paraId="73A36D32" w14:textId="6A0452A2" w:rsidR="00F213D2" w:rsidRDefault="00BD7E21">
      <w:pPr>
        <w:pStyle w:val="BodyText"/>
      </w:pPr>
      <w:r>
        <w:t>As the King watched them ascend into the clouds he began to softly weep,</w:t>
      </w:r>
      <w:r w:rsidR="00334F03">
        <w:t xml:space="preserve"> </w:t>
      </w:r>
      <w:r>
        <w:t>and another rumble emerged deep from the earth. Fire spewed from Tur-</w:t>
      </w:r>
      <w:proofErr w:type="spellStart"/>
      <w:r>
        <w:t>Gadal</w:t>
      </w:r>
      <w:proofErr w:type="spellEnd"/>
      <w:r>
        <w:t xml:space="preserve"> and ran down the mountainside. Amo stepped out onto the waters of Lorem, the pitch blackness rippling with every footfall. When he reached the center of the lake, he allowed one of his tears to fall into the waters. With a golden glow a new life was brought to the waters, and the black lake </w:t>
      </w:r>
      <w:r>
        <w:lastRenderedPageBreak/>
        <w:t xml:space="preserve">returned to its glistening hue once again. Amo looked to the mountain, its fury traveling south by southeast, deeper into the </w:t>
      </w:r>
      <w:proofErr w:type="spellStart"/>
      <w:r>
        <w:t>Bolmek</w:t>
      </w:r>
      <w:proofErr w:type="spellEnd"/>
      <w:r>
        <w:t xml:space="preserve"> range. His people would be spared, mostly, but </w:t>
      </w:r>
      <w:proofErr w:type="spellStart"/>
      <w:r>
        <w:t>Kalaban</w:t>
      </w:r>
      <w:proofErr w:type="spellEnd"/>
      <w:r>
        <w:t xml:space="preserve"> could not yet be </w:t>
      </w:r>
      <w:proofErr w:type="gramStart"/>
      <w:r>
        <w:t>completely destroyed</w:t>
      </w:r>
      <w:proofErr w:type="gramEnd"/>
      <w:r>
        <w:t xml:space="preserve">. </w:t>
      </w:r>
      <w:proofErr w:type="gramStart"/>
      <w:r>
        <w:t>Surely</w:t>
      </w:r>
      <w:proofErr w:type="gramEnd"/>
      <w:r>
        <w:t xml:space="preserve"> he would attempt to awake </w:t>
      </w:r>
      <w:proofErr w:type="spellStart"/>
      <w:r>
        <w:t>Morta</w:t>
      </w:r>
      <w:proofErr w:type="spellEnd"/>
      <w:r>
        <w:t xml:space="preserve">, the serpent of death, and wreak havoc on the earth. The King turned and stepped from the lake onto the rocky shores, his bare feet shifting the earth beneath him. He would cleanse the Great River in due time, but first, he must hide Lorem from all who would seek her. The diamond crested atop his staff began to glow, as did his eyes. With terrifying </w:t>
      </w:r>
      <w:proofErr w:type="gramStart"/>
      <w:r>
        <w:t>power</w:t>
      </w:r>
      <w:proofErr w:type="gramEnd"/>
      <w:r>
        <w:t xml:space="preserve"> he lifted earth from beneath the forest, and with a great shudder and rumble drew it over the waters. Then, with a sure voice he called to the trees of </w:t>
      </w:r>
      <w:proofErr w:type="spellStart"/>
      <w:r>
        <w:t>Berelith</w:t>
      </w:r>
      <w:proofErr w:type="spellEnd"/>
      <w:r>
        <w:t>, and their seed spread and grew over the newly formed earth. Neither man nor flying beast could find Lorem. Finally, Amo spoke to the trees and instructed them to keep out all intruders except for himself. The great cedars creaked and groaned as they bowed down to Amo in submission, agreeing to his request. The First Ancient then left that place.</w:t>
      </w:r>
    </w:p>
    <w:p w14:paraId="5FA1041C" w14:textId="77777777" w:rsidR="00F213D2" w:rsidRDefault="00BD7E21">
      <w:r>
        <w:br w:type="page"/>
      </w:r>
    </w:p>
    <w:p w14:paraId="3F27840F" w14:textId="77777777" w:rsidR="00F213D2" w:rsidRDefault="00BD7E21">
      <w:pPr>
        <w:pStyle w:val="Heading1"/>
      </w:pPr>
      <w:proofErr w:type="spellStart"/>
      <w:r>
        <w:lastRenderedPageBreak/>
        <w:t>Kídatûm</w:t>
      </w:r>
      <w:proofErr w:type="spellEnd"/>
    </w:p>
    <w:p w14:paraId="6A01FDC7" w14:textId="29E695DD" w:rsidR="00F213D2" w:rsidRDefault="00BD7E21">
      <w:pPr>
        <w:pStyle w:val="FirstParagraph"/>
      </w:pPr>
      <w:proofErr w:type="spellStart"/>
      <w:r>
        <w:t>Émesh</w:t>
      </w:r>
      <w:proofErr w:type="spellEnd"/>
      <w:r>
        <w:t xml:space="preserve"> and </w:t>
      </w:r>
      <w:proofErr w:type="spellStart"/>
      <w:r>
        <w:t>Pagoma</w:t>
      </w:r>
      <w:proofErr w:type="spellEnd"/>
      <w:r>
        <w:t xml:space="preserve"> had procured a craft from a small river town just east. They felt the rumbling and saw the destruction of Tur-</w:t>
      </w:r>
      <w:proofErr w:type="spellStart"/>
      <w:r>
        <w:t>Gadal</w:t>
      </w:r>
      <w:proofErr w:type="spellEnd"/>
      <w:r>
        <w:t xml:space="preserve">. The waters of the River </w:t>
      </w:r>
      <w:proofErr w:type="spellStart"/>
      <w:r>
        <w:t>Níos</w:t>
      </w:r>
      <w:proofErr w:type="spellEnd"/>
      <w:r>
        <w:t xml:space="preserve"> turned black like oil, and as the people clamored and panicked, the two took advantage and s</w:t>
      </w:r>
      <w:r w:rsidR="004E33D3">
        <w:t>tole</w:t>
      </w:r>
      <w:r>
        <w:t xml:space="preserve"> a local fisherman’s longboat. </w:t>
      </w:r>
      <w:proofErr w:type="spellStart"/>
      <w:r>
        <w:t>Émesh</w:t>
      </w:r>
      <w:proofErr w:type="spellEnd"/>
      <w:r>
        <w:t xml:space="preserve"> sat towards the middle and rowed while </w:t>
      </w:r>
      <w:proofErr w:type="spellStart"/>
      <w:r>
        <w:t>Pagoma</w:t>
      </w:r>
      <w:proofErr w:type="spellEnd"/>
      <w:r>
        <w:t xml:space="preserve"> was at the stern navigating with the rudder. The consistency of the river was the same, but on either side dead fish would float to the surface.</w:t>
      </w:r>
    </w:p>
    <w:p w14:paraId="69719C53" w14:textId="77777777" w:rsidR="00F213D2" w:rsidRDefault="00BD7E21">
      <w:pPr>
        <w:pStyle w:val="BodyText"/>
      </w:pPr>
      <w:r>
        <w:t xml:space="preserve">All day the two watched as lifeless bodies littered the </w:t>
      </w:r>
      <w:proofErr w:type="gramStart"/>
      <w:r>
        <w:t>river</w:t>
      </w:r>
      <w:proofErr w:type="gramEnd"/>
      <w:r>
        <w:t xml:space="preserve"> and the once green grasses of the banks turned gray like ash. Neither said a word, for they knew this was the product of their quest. Their only solace, if it could be called such, was that neither </w:t>
      </w:r>
      <w:proofErr w:type="spellStart"/>
      <w:r>
        <w:t>Pagoma</w:t>
      </w:r>
      <w:proofErr w:type="spellEnd"/>
      <w:r>
        <w:t xml:space="preserve"> nor </w:t>
      </w:r>
      <w:proofErr w:type="spellStart"/>
      <w:r>
        <w:t>Émesh</w:t>
      </w:r>
      <w:proofErr w:type="spellEnd"/>
      <w:r>
        <w:t xml:space="preserve"> were at the lake. This did little to ease their conscience. It had been their quest, whether they made it to the end or not. </w:t>
      </w:r>
    </w:p>
    <w:p w14:paraId="4686FE9C" w14:textId="2C935C3F" w:rsidR="00F213D2" w:rsidRDefault="00BD7E21">
      <w:pPr>
        <w:pStyle w:val="BodyText"/>
      </w:pPr>
      <w:r>
        <w:t xml:space="preserve">For three days they traveled downriver, sleeping just long enough to recover a bit of strength and then </w:t>
      </w:r>
      <w:proofErr w:type="gramStart"/>
      <w:r>
        <w:t>continuing on</w:t>
      </w:r>
      <w:proofErr w:type="gramEnd"/>
      <w:r>
        <w:t xml:space="preserve">. They had run out of food and water, and now it seemed they may die on that cursed river. All day there appeared to be a large cloud looming over the whole sky, and every night they would traverse the bottomless, black pit before them. If the moon did show itself, her light could not be reflected off the waters. By the morning of the third </w:t>
      </w:r>
      <w:proofErr w:type="gramStart"/>
      <w:r>
        <w:t>day</w:t>
      </w:r>
      <w:proofErr w:type="gramEnd"/>
      <w:r>
        <w:t xml:space="preserve"> the</w:t>
      </w:r>
      <w:r w:rsidR="004E33D3">
        <w:t>y</w:t>
      </w:r>
      <w:r>
        <w:t xml:space="preserve"> were weak and beyond exhausted. </w:t>
      </w:r>
      <w:proofErr w:type="spellStart"/>
      <w:r>
        <w:t>Émesh</w:t>
      </w:r>
      <w:proofErr w:type="spellEnd"/>
      <w:r>
        <w:t xml:space="preserve"> had given up rowing and they had allowed the slow current to take them. </w:t>
      </w:r>
      <w:proofErr w:type="gramStart"/>
      <w:r>
        <w:t>Once in a while</w:t>
      </w:r>
      <w:proofErr w:type="gramEnd"/>
      <w:r>
        <w:t xml:space="preserve"> </w:t>
      </w:r>
      <w:proofErr w:type="spellStart"/>
      <w:r>
        <w:t>Pagoma</w:t>
      </w:r>
      <w:proofErr w:type="spellEnd"/>
      <w:r>
        <w:t xml:space="preserve"> would awake from his nap to steer the boat away from the bank. Every few feet they would hit a fish that had surfaced. The cool air reeked with a foul stench, and both would have ejected the contents of their stomachs had there been any to begin with. It was a miserable existence, and both </w:t>
      </w:r>
      <w:r>
        <w:lastRenderedPageBreak/>
        <w:t xml:space="preserve">wished they had died at Lorem, for they were certain their friends must have. As hope had all but left them, the waters began to return to their muddy jade hue. The blackness retreated from the shores and the ashen gray reeds returned to their golden fall color. Neither could explain what they saw, but it didn’t matter, for it had given them new hope and </w:t>
      </w:r>
      <w:proofErr w:type="spellStart"/>
      <w:r>
        <w:t>Émesh</w:t>
      </w:r>
      <w:proofErr w:type="spellEnd"/>
      <w:r>
        <w:t xml:space="preserve"> even broke out into song.</w:t>
      </w:r>
    </w:p>
    <w:p w14:paraId="43E27413" w14:textId="77777777" w:rsidR="00F213D2" w:rsidRDefault="00BD7E21">
      <w:pPr>
        <w:pStyle w:val="BodyText"/>
      </w:pPr>
      <w:r>
        <w:rPr>
          <w:i/>
          <w:iCs/>
        </w:rPr>
        <w:t>“From golden haired fields to the speckled white bay</w:t>
      </w:r>
    </w:p>
    <w:p w14:paraId="618BC8BA" w14:textId="77777777" w:rsidR="00F213D2" w:rsidRDefault="00BD7E21">
      <w:pPr>
        <w:pStyle w:val="BodyText"/>
      </w:pPr>
      <w:r>
        <w:rPr>
          <w:i/>
          <w:iCs/>
        </w:rPr>
        <w:t>Let the stars of the sky hear what we shall say</w:t>
      </w:r>
    </w:p>
    <w:p w14:paraId="4AA080E1" w14:textId="77777777" w:rsidR="00F213D2" w:rsidRDefault="00BD7E21">
      <w:pPr>
        <w:pStyle w:val="BodyText"/>
      </w:pPr>
      <w:r>
        <w:rPr>
          <w:i/>
          <w:iCs/>
        </w:rPr>
        <w:t xml:space="preserve">‘Till sickles be dulled and the moon come a </w:t>
      </w:r>
      <w:proofErr w:type="spellStart"/>
      <w:r>
        <w:rPr>
          <w:i/>
          <w:iCs/>
        </w:rPr>
        <w:t>risin</w:t>
      </w:r>
      <w:proofErr w:type="spellEnd"/>
      <w:r>
        <w:rPr>
          <w:i/>
          <w:iCs/>
        </w:rPr>
        <w:t>’</w:t>
      </w:r>
    </w:p>
    <w:p w14:paraId="0A7D1481" w14:textId="77777777" w:rsidR="00F213D2" w:rsidRDefault="00BD7E21">
      <w:pPr>
        <w:pStyle w:val="BodyText"/>
      </w:pPr>
      <w:r>
        <w:rPr>
          <w:i/>
          <w:iCs/>
        </w:rPr>
        <w:t>‘The Wheatlands forever give life in the day!’</w:t>
      </w:r>
    </w:p>
    <w:p w14:paraId="7B884764" w14:textId="77777777" w:rsidR="00F213D2" w:rsidRDefault="00BD7E21">
      <w:pPr>
        <w:pStyle w:val="BodyText"/>
      </w:pPr>
      <w:proofErr w:type="gramStart"/>
      <w:r>
        <w:rPr>
          <w:i/>
          <w:iCs/>
        </w:rPr>
        <w:t>Oh</w:t>
      </w:r>
      <w:proofErr w:type="gramEnd"/>
      <w:r>
        <w:rPr>
          <w:i/>
          <w:iCs/>
        </w:rPr>
        <w:t xml:space="preserve"> how I long for the bent reeds of splendor!</w:t>
      </w:r>
    </w:p>
    <w:p w14:paraId="3627BFD0" w14:textId="77777777" w:rsidR="00F213D2" w:rsidRDefault="00BD7E21">
      <w:pPr>
        <w:pStyle w:val="BodyText"/>
      </w:pPr>
      <w:r>
        <w:rPr>
          <w:i/>
          <w:iCs/>
        </w:rPr>
        <w:t>How I wish to be in fields of barley</w:t>
      </w:r>
    </w:p>
    <w:p w14:paraId="2DF66B66" w14:textId="77777777" w:rsidR="00F213D2" w:rsidRDefault="00BD7E21">
      <w:pPr>
        <w:pStyle w:val="BodyText"/>
      </w:pPr>
      <w:r>
        <w:rPr>
          <w:i/>
          <w:iCs/>
        </w:rPr>
        <w:t xml:space="preserve">For </w:t>
      </w:r>
      <w:proofErr w:type="spellStart"/>
      <w:r>
        <w:rPr>
          <w:i/>
          <w:iCs/>
        </w:rPr>
        <w:t>where’er</w:t>
      </w:r>
      <w:proofErr w:type="spellEnd"/>
      <w:r>
        <w:rPr>
          <w:i/>
          <w:iCs/>
        </w:rPr>
        <w:t xml:space="preserve"> I roam the Great River still calls me</w:t>
      </w:r>
    </w:p>
    <w:p w14:paraId="7A3A1C5E" w14:textId="2C469D07" w:rsidR="00F213D2" w:rsidRDefault="00BD7E21">
      <w:pPr>
        <w:pStyle w:val="BodyText"/>
      </w:pPr>
      <w:r>
        <w:rPr>
          <w:i/>
          <w:iCs/>
        </w:rPr>
        <w:t xml:space="preserve">Back to my home in </w:t>
      </w:r>
      <w:proofErr w:type="spellStart"/>
      <w:r>
        <w:rPr>
          <w:i/>
          <w:iCs/>
        </w:rPr>
        <w:t>Valaman’s</w:t>
      </w:r>
      <w:proofErr w:type="spellEnd"/>
      <w:r>
        <w:rPr>
          <w:i/>
          <w:iCs/>
        </w:rPr>
        <w:t xml:space="preserve"> hay!”</w:t>
      </w:r>
    </w:p>
    <w:p w14:paraId="225F45BA" w14:textId="77777777" w:rsidR="00F213D2" w:rsidRDefault="00BD7E21">
      <w:pPr>
        <w:pStyle w:val="BodyText"/>
      </w:pPr>
      <w:r>
        <w:t xml:space="preserve">Even </w:t>
      </w:r>
      <w:proofErr w:type="spellStart"/>
      <w:r>
        <w:t>Pagoma</w:t>
      </w:r>
      <w:proofErr w:type="spellEnd"/>
      <w:r>
        <w:t xml:space="preserve"> was feeling more exuberant. They took turns rowing and piloting the </w:t>
      </w:r>
      <w:proofErr w:type="gramStart"/>
      <w:r>
        <w:t>craft, and</w:t>
      </w:r>
      <w:proofErr w:type="gramEnd"/>
      <w:r>
        <w:t xml:space="preserve"> reached the river town of </w:t>
      </w:r>
      <w:proofErr w:type="spellStart"/>
      <w:r>
        <w:t>Ēdoma</w:t>
      </w:r>
      <w:proofErr w:type="spellEnd"/>
      <w:r>
        <w:t xml:space="preserve"> come nightfall. Immediately, the two grabbed their meager belongings and made their way to the local tavern. The rickety steps creaked as they bounded up and into the wooden doorway. </w:t>
      </w:r>
      <w:proofErr w:type="spellStart"/>
      <w:r>
        <w:t>Pagoma</w:t>
      </w:r>
      <w:proofErr w:type="spellEnd"/>
      <w:r>
        <w:t xml:space="preserve"> demanded a slab of meat and </w:t>
      </w:r>
      <w:proofErr w:type="spellStart"/>
      <w:r>
        <w:t>Émesh</w:t>
      </w:r>
      <w:proofErr w:type="spellEnd"/>
      <w:r>
        <w:t xml:space="preserve"> ordered six pints of lager. They sat down in a corner of the seedy pub, a handful of patrons watching the strangers intently. After several rounds of drink and a hefty meal, the two men left the pub in search of lodging. They came across a man who allowed them to </w:t>
      </w:r>
      <w:r>
        <w:lastRenderedPageBreak/>
        <w:t xml:space="preserve">stay in his barn; it would be the best they could find in this village. Graciously, the man told them they could take the horses when they left in the morning. Apparently, two strangers came through town several weeks back and left without the steeds. The smell of mud and animal excrement did little to ease their minds as both men attempted to drift off to sleep. </w:t>
      </w:r>
      <w:proofErr w:type="spellStart"/>
      <w:r>
        <w:t>Émesh</w:t>
      </w:r>
      <w:proofErr w:type="spellEnd"/>
      <w:r>
        <w:t xml:space="preserve">, full of mead, had little trouble, but </w:t>
      </w:r>
      <w:proofErr w:type="spellStart"/>
      <w:r>
        <w:t>Pagoma</w:t>
      </w:r>
      <w:proofErr w:type="spellEnd"/>
      <w:r>
        <w:t xml:space="preserve"> lie awake many </w:t>
      </w:r>
      <w:proofErr w:type="gramStart"/>
      <w:r>
        <w:t>a</w:t>
      </w:r>
      <w:proofErr w:type="gramEnd"/>
      <w:r>
        <w:t xml:space="preserve"> hour. </w:t>
      </w:r>
    </w:p>
    <w:p w14:paraId="3C02A28C" w14:textId="01578515" w:rsidR="00F213D2" w:rsidRDefault="00BD7E21">
      <w:pPr>
        <w:pStyle w:val="BodyText"/>
      </w:pPr>
      <w:r>
        <w:t xml:space="preserve">Sunrise came all too early, and </w:t>
      </w:r>
      <w:proofErr w:type="spellStart"/>
      <w:r>
        <w:t>Émesh</w:t>
      </w:r>
      <w:proofErr w:type="spellEnd"/>
      <w:r>
        <w:t xml:space="preserve"> regretted indulging himself in drink. They each led their horse from the stable and saddled up. </w:t>
      </w:r>
      <w:proofErr w:type="spellStart"/>
      <w:r>
        <w:t>Khetám</w:t>
      </w:r>
      <w:proofErr w:type="spellEnd"/>
      <w:r>
        <w:t xml:space="preserve"> was a two day’s ride by way of your average steed, but </w:t>
      </w:r>
      <w:proofErr w:type="spellStart"/>
      <w:r>
        <w:t>Pagoma</w:t>
      </w:r>
      <w:proofErr w:type="spellEnd"/>
      <w:r>
        <w:t xml:space="preserve"> saw these were </w:t>
      </w:r>
      <w:proofErr w:type="spellStart"/>
      <w:r>
        <w:t>Tévian</w:t>
      </w:r>
      <w:proofErr w:type="spellEnd"/>
      <w:r>
        <w:t xml:space="preserve"> horses, and they could make the journey in just over a day. Tall reeds blew gently as the men galloped south down a small, dirt trail. Clumps of earth were flung upwards as the mares left their imprints in the dense mud. The trail followed the river much of the way until about noon, then veered west through the hills near the farming </w:t>
      </w:r>
      <w:r w:rsidR="00256222">
        <w:t>community</w:t>
      </w:r>
      <w:r>
        <w:t xml:space="preserve"> of </w:t>
      </w:r>
      <w:proofErr w:type="spellStart"/>
      <w:r>
        <w:t>Ûdé</w:t>
      </w:r>
      <w:proofErr w:type="spellEnd"/>
      <w:r>
        <w:t xml:space="preserve">. They broke for a late lunch, having just ridden for over half the day. The sun was already in the west when they packed up again and </w:t>
      </w:r>
      <w:proofErr w:type="gramStart"/>
      <w:r>
        <w:t>continued on</w:t>
      </w:r>
      <w:proofErr w:type="gramEnd"/>
      <w:r>
        <w:t xml:space="preserve">, and a few clouds brought a chilly, late-autumn afternoon. They rode fast and talked little, for they hoped to be lost in the throngs of </w:t>
      </w:r>
      <w:proofErr w:type="spellStart"/>
      <w:r>
        <w:t>Khetám</w:t>
      </w:r>
      <w:proofErr w:type="spellEnd"/>
      <w:r>
        <w:t xml:space="preserve"> and free from their lives as the King’s Hands. </w:t>
      </w:r>
    </w:p>
    <w:p w14:paraId="4C22B49E" w14:textId="77777777" w:rsidR="00F213D2" w:rsidRDefault="00BD7E21">
      <w:pPr>
        <w:pStyle w:val="BodyText"/>
      </w:pPr>
      <w:r>
        <w:t xml:space="preserve">By the time they reached the northern wall of </w:t>
      </w:r>
      <w:proofErr w:type="spellStart"/>
      <w:r>
        <w:t>Khetám</w:t>
      </w:r>
      <w:proofErr w:type="spellEnd"/>
      <w:r>
        <w:t xml:space="preserve">, the gates had already been closed for the night, and the two men slept out beneath the stars until first light. When morning came </w:t>
      </w:r>
      <w:proofErr w:type="spellStart"/>
      <w:r>
        <w:t>Émesh</w:t>
      </w:r>
      <w:proofErr w:type="spellEnd"/>
      <w:r>
        <w:t xml:space="preserve"> was already up and, uncharacteristically, had taken the initiative to procure lodging for their horses. A local farmer was willing to forgo the usual stable fee in exchange for the horse’s occasional labor. It was agreed that </w:t>
      </w:r>
      <w:proofErr w:type="spellStart"/>
      <w:r>
        <w:t>Pagoma</w:t>
      </w:r>
      <w:proofErr w:type="spellEnd"/>
      <w:r>
        <w:t xml:space="preserve"> and </w:t>
      </w:r>
      <w:proofErr w:type="spellStart"/>
      <w:r>
        <w:t>Émesh</w:t>
      </w:r>
      <w:proofErr w:type="spellEnd"/>
      <w:r>
        <w:t xml:space="preserve"> could retrieve them whenever they saw fit, though they knew it would be unlikely. </w:t>
      </w:r>
    </w:p>
    <w:p w14:paraId="6A77F07B" w14:textId="77777777" w:rsidR="00F213D2" w:rsidRDefault="00BD7E21">
      <w:pPr>
        <w:pStyle w:val="BodyText"/>
      </w:pPr>
      <w:r>
        <w:lastRenderedPageBreak/>
        <w:t xml:space="preserve">The northern wall towered over them with its rough, mortared exterior. Two watchtowers emerged on either side of the gate and archers were stationed every seven feet or so. Every individual, animal, and cart </w:t>
      </w:r>
      <w:proofErr w:type="gramStart"/>
      <w:r>
        <w:t>was</w:t>
      </w:r>
      <w:proofErr w:type="gramEnd"/>
      <w:r>
        <w:t xml:space="preserve"> examined thoroughly before entering the city by any number of armed guards. </w:t>
      </w:r>
      <w:proofErr w:type="spellStart"/>
      <w:r>
        <w:t>Émesh</w:t>
      </w:r>
      <w:proofErr w:type="spellEnd"/>
      <w:r>
        <w:t xml:space="preserve"> noticed that the usually lenient soldiers </w:t>
      </w:r>
      <w:proofErr w:type="gramStart"/>
      <w:r>
        <w:t>kept one hand on their scimitar hilts at all times</w:t>
      </w:r>
      <w:proofErr w:type="gramEnd"/>
      <w:r>
        <w:t>, even while frisking passersby. This was the behavior of a port city expecting retaliation.</w:t>
      </w:r>
    </w:p>
    <w:p w14:paraId="16518BC8" w14:textId="77777777" w:rsidR="00F213D2" w:rsidRDefault="00BD7E21">
      <w:pPr>
        <w:pStyle w:val="BodyText"/>
      </w:pPr>
      <w:proofErr w:type="spellStart"/>
      <w:r>
        <w:t>Émesh</w:t>
      </w:r>
      <w:proofErr w:type="spellEnd"/>
      <w:r>
        <w:t xml:space="preserve"> and </w:t>
      </w:r>
      <w:proofErr w:type="spellStart"/>
      <w:r>
        <w:t>Pagoma</w:t>
      </w:r>
      <w:proofErr w:type="spellEnd"/>
      <w:r>
        <w:t xml:space="preserve"> kept their rings hidden from the guards, but freely let them take their weapons as a gesture of good faith. They were well-spoken enough that the lack of papers seemed of little concern to the guards and the two men were let through. Beyond the threshold of the </w:t>
      </w:r>
      <w:proofErr w:type="gramStart"/>
      <w:r>
        <w:t>gate</w:t>
      </w:r>
      <w:proofErr w:type="gramEnd"/>
      <w:r>
        <w:t xml:space="preserve"> they could see the towering masts in the port to their left. A large set of stone stairs led to the docks, and a stone wall ran alongside the low rampart. Not a single pier lacked a ship, and all were two-masted brigantines or larger vessels. More soldiers were patrolling the docks as goods were unloaded, occasionally harassing the well-meaning merchants who had just arrived. </w:t>
      </w:r>
      <w:proofErr w:type="spellStart"/>
      <w:r>
        <w:t>Pagoma</w:t>
      </w:r>
      <w:proofErr w:type="spellEnd"/>
      <w:r>
        <w:t xml:space="preserve"> and </w:t>
      </w:r>
      <w:proofErr w:type="spellStart"/>
      <w:r>
        <w:t>Émesh</w:t>
      </w:r>
      <w:proofErr w:type="spellEnd"/>
      <w:r>
        <w:t xml:space="preserve"> continued south until they reached the city’s northern market, though once they </w:t>
      </w:r>
      <w:proofErr w:type="gramStart"/>
      <w:r>
        <w:t>arrived</w:t>
      </w:r>
      <w:proofErr w:type="gramEnd"/>
      <w:r>
        <w:t xml:space="preserve"> they wish they hadn’t. Before their very eyes, a group of peasants dressed in rags began to throw stones at a group of soldiers who had obviously been sent there to maintain order and who were quite cross at this group of belligerents refusing to comply. </w:t>
      </w:r>
      <w:proofErr w:type="spellStart"/>
      <w:r>
        <w:t>Pagoma</w:t>
      </w:r>
      <w:proofErr w:type="spellEnd"/>
      <w:r>
        <w:t xml:space="preserve"> grabbed </w:t>
      </w:r>
      <w:proofErr w:type="spellStart"/>
      <w:r>
        <w:t>Émesh</w:t>
      </w:r>
      <w:proofErr w:type="spellEnd"/>
      <w:r>
        <w:t xml:space="preserve"> by the arm, who seemed to be mesmerized by the conflict, and dragged him behind several tents and up a small dirt path beyond the market square. They heard shouting and the breaking of clay jars as several men sprinted past them in the opposite direction. An arrow whipped through the air and struck a middle-aged man, stone in hand. </w:t>
      </w:r>
    </w:p>
    <w:p w14:paraId="516C3D1D" w14:textId="77777777" w:rsidR="00F213D2" w:rsidRDefault="00BD7E21">
      <w:pPr>
        <w:pStyle w:val="BodyText"/>
      </w:pPr>
      <w:proofErr w:type="spellStart"/>
      <w:r>
        <w:lastRenderedPageBreak/>
        <w:t>Pagoma</w:t>
      </w:r>
      <w:proofErr w:type="spellEnd"/>
      <w:r>
        <w:t xml:space="preserve"> clenched his hand around </w:t>
      </w:r>
      <w:proofErr w:type="spellStart"/>
      <w:r>
        <w:t>Émesh’s</w:t>
      </w:r>
      <w:proofErr w:type="spellEnd"/>
      <w:r>
        <w:t xml:space="preserve"> arm even tighter. “It is too dangerous here. We must get to the Governor’s mansion.”</w:t>
      </w:r>
    </w:p>
    <w:p w14:paraId="407169FC" w14:textId="77777777" w:rsidR="00F213D2" w:rsidRDefault="00BD7E21">
      <w:pPr>
        <w:pStyle w:val="BodyText"/>
      </w:pPr>
      <w:proofErr w:type="spellStart"/>
      <w:r>
        <w:t>Émesh</w:t>
      </w:r>
      <w:proofErr w:type="spellEnd"/>
      <w:r>
        <w:t xml:space="preserve"> resisted. “Are you mad? The Southerners have revolted against the throne which we served. </w:t>
      </w:r>
      <w:proofErr w:type="gramStart"/>
      <w:r>
        <w:t>Surely</w:t>
      </w:r>
      <w:proofErr w:type="gramEnd"/>
      <w:r>
        <w:t xml:space="preserve"> they will kill us!”</w:t>
      </w:r>
    </w:p>
    <w:p w14:paraId="59FBCA54" w14:textId="77777777" w:rsidR="00F213D2" w:rsidRDefault="00BD7E21">
      <w:pPr>
        <w:pStyle w:val="BodyText"/>
      </w:pPr>
      <w:proofErr w:type="spellStart"/>
      <w:r>
        <w:t>Pagoma</w:t>
      </w:r>
      <w:proofErr w:type="spellEnd"/>
      <w:r>
        <w:t xml:space="preserve"> gritted his teeth, “The Southerners have revolted here as well, and while we still wear these </w:t>
      </w:r>
      <w:proofErr w:type="gramStart"/>
      <w:r>
        <w:t>rings</w:t>
      </w:r>
      <w:proofErr w:type="gramEnd"/>
      <w:r>
        <w:t xml:space="preserve"> we may gain favor with the aristocrats who seek order. If we should </w:t>
      </w:r>
      <w:proofErr w:type="gramStart"/>
      <w:r>
        <w:t>die</w:t>
      </w:r>
      <w:proofErr w:type="gramEnd"/>
      <w:r>
        <w:t xml:space="preserve"> then let it not be here!”</w:t>
      </w:r>
    </w:p>
    <w:p w14:paraId="2B8DD3EE" w14:textId="77777777" w:rsidR="00F213D2" w:rsidRDefault="00BD7E21">
      <w:pPr>
        <w:pStyle w:val="BodyText"/>
      </w:pPr>
      <w:proofErr w:type="spellStart"/>
      <w:r>
        <w:t>Émesh</w:t>
      </w:r>
      <w:proofErr w:type="spellEnd"/>
      <w:r>
        <w:t xml:space="preserve"> relented, and the two of them made their way through back alleys of stone and stucco due west towards the villa. A small, ill-traveled set of stone steps led them up and around two plazas, separated by a set of wide stairs. A third staircase, hewn from fine stone bricks and decorated with exotic foliage, rose to meet the Upper Plaza, where a crowd had begun to gather. </w:t>
      </w:r>
      <w:proofErr w:type="spellStart"/>
      <w:r>
        <w:t>Pagoma</w:t>
      </w:r>
      <w:proofErr w:type="spellEnd"/>
      <w:r>
        <w:t xml:space="preserve"> and </w:t>
      </w:r>
      <w:proofErr w:type="spellStart"/>
      <w:r>
        <w:t>Émesh</w:t>
      </w:r>
      <w:proofErr w:type="spellEnd"/>
      <w:r>
        <w:t xml:space="preserve"> gently pushed through the throng towards the center. As they reached the middle of the large gathering, they could see a lumber stage further towards the villa. It had been hastily erected and only large enough to hold three men. A large banner hung behind the speaker which bore the symbol of the Southern Farmlands: a scythe crossed over a head of grain. The banner was a drab yellow, and the insignia a rusty brick hue. As the two Hands approached, they saw the speaker was </w:t>
      </w:r>
      <w:proofErr w:type="spellStart"/>
      <w:r>
        <w:t>Ithelium</w:t>
      </w:r>
      <w:proofErr w:type="spellEnd"/>
      <w:r>
        <w:t>.</w:t>
      </w:r>
    </w:p>
    <w:p w14:paraId="7B081C03" w14:textId="77777777" w:rsidR="00F213D2" w:rsidRDefault="00BD7E21">
      <w:pPr>
        <w:pStyle w:val="BodyText"/>
      </w:pPr>
      <w:r>
        <w:t xml:space="preserve">“Citizens of </w:t>
      </w:r>
      <w:proofErr w:type="spellStart"/>
      <w:r>
        <w:t>Khetám</w:t>
      </w:r>
      <w:proofErr w:type="spellEnd"/>
      <w:r>
        <w:t xml:space="preserve">! Do not fear! For though these are troubling times, I assure you that war will not come to the Southern Farmlands! The High Mountain has fallen, signaling the end of </w:t>
      </w:r>
      <w:proofErr w:type="spellStart"/>
      <w:r>
        <w:t>Ainíos</w:t>
      </w:r>
      <w:proofErr w:type="spellEnd"/>
      <w:r>
        <w:t xml:space="preserve"> as we know it.”</w:t>
      </w:r>
    </w:p>
    <w:p w14:paraId="01279508" w14:textId="77777777" w:rsidR="00F213D2" w:rsidRDefault="00BD7E21">
      <w:pPr>
        <w:pStyle w:val="BodyText"/>
      </w:pPr>
      <w:r>
        <w:lastRenderedPageBreak/>
        <w:t xml:space="preserve">At this the people began to speak amongst themselves. </w:t>
      </w:r>
      <w:proofErr w:type="spellStart"/>
      <w:r>
        <w:t>Ithelium</w:t>
      </w:r>
      <w:proofErr w:type="spellEnd"/>
      <w:r>
        <w:t xml:space="preserve"> continued with a loud voice, “Please! Listen to me! We have seen this kingdom’s slow descent into hell. Our crops fail, our people starve, and who comes to our aid? No one! Where was </w:t>
      </w:r>
      <w:proofErr w:type="spellStart"/>
      <w:r>
        <w:t>Tévos</w:t>
      </w:r>
      <w:proofErr w:type="spellEnd"/>
      <w:r>
        <w:t xml:space="preserve">? Where was the King? </w:t>
      </w:r>
      <w:proofErr w:type="gramStart"/>
      <w:r>
        <w:t>Surely</w:t>
      </w:r>
      <w:proofErr w:type="gramEnd"/>
      <w:r>
        <w:t xml:space="preserve"> I tell you that this new age shall be more profitable for our people. Though these Lowlanders have taken this opportunity to sow chaos and discord in our streets, once the dust settles, out of the ashes shall arise a new kingdom!” </w:t>
      </w:r>
      <w:proofErr w:type="spellStart"/>
      <w:r>
        <w:t>Ithelium</w:t>
      </w:r>
      <w:proofErr w:type="spellEnd"/>
      <w:r>
        <w:t xml:space="preserve"> looked to the crowd and saw </w:t>
      </w:r>
      <w:proofErr w:type="spellStart"/>
      <w:r>
        <w:t>Émesh</w:t>
      </w:r>
      <w:proofErr w:type="spellEnd"/>
      <w:r>
        <w:t xml:space="preserve"> and </w:t>
      </w:r>
      <w:proofErr w:type="spellStart"/>
      <w:r>
        <w:t>Pagoma</w:t>
      </w:r>
      <w:proofErr w:type="spellEnd"/>
      <w:r>
        <w:t xml:space="preserve">. He was silent for a moment, and then gestured to them. “And from the halls of </w:t>
      </w:r>
      <w:proofErr w:type="spellStart"/>
      <w:r>
        <w:t>Tévos</w:t>
      </w:r>
      <w:proofErr w:type="spellEnd"/>
      <w:r>
        <w:t xml:space="preserve"> your king has arrived!”</w:t>
      </w:r>
    </w:p>
    <w:p w14:paraId="668D03A2" w14:textId="15991DD2" w:rsidR="00F213D2" w:rsidRDefault="00BD7E21">
      <w:pPr>
        <w:pStyle w:val="BodyText"/>
      </w:pPr>
      <w:r>
        <w:t xml:space="preserve">The people muttered amongst themselves as two men emerged to lead the Hands up and onto the stage. </w:t>
      </w:r>
      <w:proofErr w:type="spellStart"/>
      <w:r>
        <w:t>Ithelium</w:t>
      </w:r>
      <w:proofErr w:type="spellEnd"/>
      <w:r>
        <w:t xml:space="preserve"> grabbed </w:t>
      </w:r>
      <w:proofErr w:type="spellStart"/>
      <w:r>
        <w:t>Émesh</w:t>
      </w:r>
      <w:proofErr w:type="spellEnd"/>
      <w:r>
        <w:t xml:space="preserve"> by the shoulder and presented him to the crowd. “People of </w:t>
      </w:r>
      <w:proofErr w:type="spellStart"/>
      <w:r>
        <w:t>Khetám</w:t>
      </w:r>
      <w:proofErr w:type="spellEnd"/>
      <w:r>
        <w:t>! Behold</w:t>
      </w:r>
      <w:r w:rsidR="00256222">
        <w:t>!</w:t>
      </w:r>
      <w:r>
        <w:t xml:space="preserve"> </w:t>
      </w:r>
      <w:proofErr w:type="spellStart"/>
      <w:r>
        <w:t>Émesh</w:t>
      </w:r>
      <w:proofErr w:type="spellEnd"/>
      <w:r>
        <w:t xml:space="preserve">, Gathering Hand of the King, friend of farmers, and architect of our revolution against the throne! It was his hands which wrote to us of the apathy towards our plight, and who offered a path to freedom! In the shadows he has plotted, and now he stands before you in the light of day, a savior to his people. A child of the Southern Farmlands, educated in the King’s Halls, and loyal to his home; I can think of no better king to sit on the throne of this new kingdom of </w:t>
      </w:r>
      <w:proofErr w:type="spellStart"/>
      <w:r>
        <w:t>Esmaria</w:t>
      </w:r>
      <w:proofErr w:type="spellEnd"/>
      <w:r>
        <w:t>!”</w:t>
      </w:r>
    </w:p>
    <w:p w14:paraId="4AD152BE" w14:textId="77777777" w:rsidR="00F213D2" w:rsidRDefault="00BD7E21">
      <w:pPr>
        <w:pStyle w:val="BodyText"/>
      </w:pPr>
      <w:proofErr w:type="spellStart"/>
      <w:r>
        <w:t>Ithelium</w:t>
      </w:r>
      <w:proofErr w:type="spellEnd"/>
      <w:r>
        <w:t xml:space="preserve"> gestured for </w:t>
      </w:r>
      <w:proofErr w:type="spellStart"/>
      <w:r>
        <w:t>Émesh</w:t>
      </w:r>
      <w:proofErr w:type="spellEnd"/>
      <w:r>
        <w:t xml:space="preserve"> to kneel before the people and receive his crown. It was a bright silver, inset with fine gems and carved with intricate patterns. </w:t>
      </w:r>
      <w:proofErr w:type="spellStart"/>
      <w:r>
        <w:t>Émesh</w:t>
      </w:r>
      <w:proofErr w:type="spellEnd"/>
      <w:r>
        <w:t xml:space="preserve"> realized as the metal touched his scalp, that this ceremony was not meant for him. As he stood, </w:t>
      </w:r>
      <w:proofErr w:type="spellStart"/>
      <w:r>
        <w:t>Ithelium</w:t>
      </w:r>
      <w:proofErr w:type="spellEnd"/>
      <w:r>
        <w:t xml:space="preserve"> bellowed, “All hail King </w:t>
      </w:r>
      <w:proofErr w:type="spellStart"/>
      <w:r>
        <w:t>Émesh</w:t>
      </w:r>
      <w:proofErr w:type="spellEnd"/>
      <w:r>
        <w:t xml:space="preserve">! First king of </w:t>
      </w:r>
      <w:proofErr w:type="spellStart"/>
      <w:r>
        <w:t>Esmaria</w:t>
      </w:r>
      <w:proofErr w:type="spellEnd"/>
      <w:r>
        <w:t>, named after the ancient tribe which first toiled in these lands! All hail!”</w:t>
      </w:r>
    </w:p>
    <w:p w14:paraId="5B600FC0" w14:textId="77777777" w:rsidR="00F213D2" w:rsidRDefault="00BD7E21">
      <w:pPr>
        <w:pStyle w:val="BodyText"/>
      </w:pPr>
      <w:r>
        <w:t xml:space="preserve">The crowd chanted in one voice, “Hail King </w:t>
      </w:r>
      <w:proofErr w:type="spellStart"/>
      <w:r>
        <w:t>Émesh</w:t>
      </w:r>
      <w:proofErr w:type="spellEnd"/>
      <w:r>
        <w:t xml:space="preserve">! Long live </w:t>
      </w:r>
      <w:proofErr w:type="spellStart"/>
      <w:r>
        <w:t>Esmaria</w:t>
      </w:r>
      <w:proofErr w:type="spellEnd"/>
      <w:r>
        <w:t>!”</w:t>
      </w:r>
    </w:p>
    <w:p w14:paraId="0F491298" w14:textId="77777777" w:rsidR="00F213D2" w:rsidRDefault="00BD7E21">
      <w:pPr>
        <w:pStyle w:val="BodyText"/>
      </w:pPr>
      <w:proofErr w:type="spellStart"/>
      <w:r>
        <w:lastRenderedPageBreak/>
        <w:t>Ithelium</w:t>
      </w:r>
      <w:proofErr w:type="spellEnd"/>
      <w:r>
        <w:t xml:space="preserve"> shouted, “My king, what is your first decree?”</w:t>
      </w:r>
    </w:p>
    <w:p w14:paraId="015AFC88" w14:textId="77777777" w:rsidR="00F213D2" w:rsidRDefault="00BD7E21">
      <w:pPr>
        <w:pStyle w:val="BodyText"/>
      </w:pPr>
      <w:proofErr w:type="spellStart"/>
      <w:r>
        <w:t>Émesh</w:t>
      </w:r>
      <w:proofErr w:type="spellEnd"/>
      <w:r>
        <w:t xml:space="preserve"> had no answer, and he stood silent for a moment before the governor whispered in his ear. “I, King </w:t>
      </w:r>
      <w:proofErr w:type="spellStart"/>
      <w:r>
        <w:t>Émesh</w:t>
      </w:r>
      <w:proofErr w:type="spellEnd"/>
      <w:r>
        <w:t xml:space="preserve">, as my first decree, declare that all who are revolting in the streets of </w:t>
      </w:r>
      <w:proofErr w:type="spellStart"/>
      <w:r>
        <w:t>Khetám</w:t>
      </w:r>
      <w:proofErr w:type="spellEnd"/>
      <w:r>
        <w:t xml:space="preserve"> shall be arrested and </w:t>
      </w:r>
      <w:proofErr w:type="gramStart"/>
      <w:r>
        <w:t>punished to the fullest extent</w:t>
      </w:r>
      <w:proofErr w:type="gramEnd"/>
      <w:r>
        <w:t>! A new age is upon us, and it will not be ruled by agents of chaos!”</w:t>
      </w:r>
    </w:p>
    <w:p w14:paraId="1A96A06F" w14:textId="77777777" w:rsidR="00F213D2" w:rsidRDefault="00BD7E21">
      <w:pPr>
        <w:pStyle w:val="BodyText"/>
      </w:pPr>
      <w:r>
        <w:t xml:space="preserve">At this the people cheered, and </w:t>
      </w:r>
      <w:proofErr w:type="spellStart"/>
      <w:r>
        <w:t>Ithelium</w:t>
      </w:r>
      <w:proofErr w:type="spellEnd"/>
      <w:r>
        <w:t xml:space="preserve"> motioned to one of the captains to ready his men and march against the Lowlanders. The Hands followed </w:t>
      </w:r>
      <w:proofErr w:type="spellStart"/>
      <w:r>
        <w:t>Ithelium</w:t>
      </w:r>
      <w:proofErr w:type="spellEnd"/>
      <w:r>
        <w:t xml:space="preserve"> and his men to the villa, and the crowd dispersed. </w:t>
      </w:r>
    </w:p>
    <w:p w14:paraId="1F95908E" w14:textId="77777777" w:rsidR="00F213D2" w:rsidRDefault="00BD7E21">
      <w:pPr>
        <w:pStyle w:val="BodyText"/>
      </w:pPr>
      <w:r>
        <w:t xml:space="preserve">As the soldiers of </w:t>
      </w:r>
      <w:proofErr w:type="spellStart"/>
      <w:r>
        <w:t>Khetám</w:t>
      </w:r>
      <w:proofErr w:type="spellEnd"/>
      <w:r>
        <w:t xml:space="preserve"> brutalized and arrested the rioters, </w:t>
      </w:r>
      <w:proofErr w:type="spellStart"/>
      <w:r>
        <w:t>Pagoma</w:t>
      </w:r>
      <w:proofErr w:type="spellEnd"/>
      <w:r>
        <w:t xml:space="preserve"> and </w:t>
      </w:r>
      <w:proofErr w:type="spellStart"/>
      <w:r>
        <w:t>Émesh</w:t>
      </w:r>
      <w:proofErr w:type="spellEnd"/>
      <w:r>
        <w:t xml:space="preserve"> sat in </w:t>
      </w:r>
      <w:proofErr w:type="spellStart"/>
      <w:r>
        <w:t>Ithelium’s</w:t>
      </w:r>
      <w:proofErr w:type="spellEnd"/>
      <w:r>
        <w:t xml:space="preserve"> study, the soft, leather chairs a significant improvement from the wooden canoe they had sailed downriver. The room was immaculate; there was not a single parchment in view. Everything had its place. They heard a slight creak as the mahogany door opened on its hinges and </w:t>
      </w:r>
      <w:proofErr w:type="spellStart"/>
      <w:r>
        <w:t>Ithelium</w:t>
      </w:r>
      <w:proofErr w:type="spellEnd"/>
      <w:r>
        <w:t xml:space="preserve"> entered. As the guard shut the door, he sat down at the cherry desk, the large chair towering above his head like a throne. He pulled a pipe from the top drawer, and with the striking of a match, a thin veil of smoke began to rise from his lips.</w:t>
      </w:r>
    </w:p>
    <w:p w14:paraId="47D7487A" w14:textId="77777777" w:rsidR="00F213D2" w:rsidRDefault="00BD7E21">
      <w:pPr>
        <w:pStyle w:val="BodyText"/>
      </w:pPr>
      <w:r>
        <w:t xml:space="preserve">“I apologize for the brevity of your ceremony, sire,” </w:t>
      </w:r>
      <w:proofErr w:type="spellStart"/>
      <w:r>
        <w:t>Ithelium</w:t>
      </w:r>
      <w:proofErr w:type="spellEnd"/>
      <w:r>
        <w:t xml:space="preserve"> said cordially. “Truthfully, when the High Mountain fell and I had not received word from you, I was afraid you had perished in the revolution. These people need a king, and I was prepared to rule in </w:t>
      </w:r>
      <w:proofErr w:type="spellStart"/>
      <w:r>
        <w:t>your</w:t>
      </w:r>
      <w:proofErr w:type="spellEnd"/>
      <w:r>
        <w:t xml:space="preserve"> stead had the worst come about. I hope you understand.”</w:t>
      </w:r>
    </w:p>
    <w:p w14:paraId="29044AF3" w14:textId="77777777" w:rsidR="00F213D2" w:rsidRDefault="00BD7E21">
      <w:pPr>
        <w:pStyle w:val="BodyText"/>
      </w:pPr>
      <w:proofErr w:type="spellStart"/>
      <w:r>
        <w:t>Émesh</w:t>
      </w:r>
      <w:proofErr w:type="spellEnd"/>
      <w:r>
        <w:t xml:space="preserve"> merely nodded, his crown feeling heavy upon his head.</w:t>
      </w:r>
    </w:p>
    <w:p w14:paraId="24BC073F" w14:textId="77777777" w:rsidR="00F213D2" w:rsidRDefault="00BD7E21">
      <w:pPr>
        <w:pStyle w:val="BodyText"/>
      </w:pPr>
      <w:proofErr w:type="spellStart"/>
      <w:r>
        <w:lastRenderedPageBreak/>
        <w:t>Ithelium</w:t>
      </w:r>
      <w:proofErr w:type="spellEnd"/>
      <w:r>
        <w:t xml:space="preserve"> continued, “Your letters were most helpful in preparing the way for our revolution, sire. The people worship you as a god; a savior to the oppressed.” </w:t>
      </w:r>
      <w:proofErr w:type="spellStart"/>
      <w:r>
        <w:t>Émesh</w:t>
      </w:r>
      <w:proofErr w:type="spellEnd"/>
      <w:r>
        <w:t xml:space="preserve"> flashed a look of confusion, which </w:t>
      </w:r>
      <w:proofErr w:type="spellStart"/>
      <w:r>
        <w:t>Ithelium</w:t>
      </w:r>
      <w:proofErr w:type="spellEnd"/>
      <w:r>
        <w:t xml:space="preserve"> perceived as concern. “Do not worry, sire. </w:t>
      </w:r>
      <w:proofErr w:type="gramStart"/>
      <w:r>
        <w:t>All of</w:t>
      </w:r>
      <w:proofErr w:type="gramEnd"/>
      <w:r>
        <w:t xml:space="preserve"> your correspondence has been incinerated; there are no traces of your conspiracy.”</w:t>
      </w:r>
    </w:p>
    <w:p w14:paraId="5C6ED3DA" w14:textId="77777777" w:rsidR="00F213D2" w:rsidRDefault="00BD7E21">
      <w:pPr>
        <w:pStyle w:val="BodyText"/>
      </w:pPr>
      <w:proofErr w:type="spellStart"/>
      <w:r>
        <w:t>Pagoma</w:t>
      </w:r>
      <w:proofErr w:type="spellEnd"/>
      <w:r>
        <w:t xml:space="preserve"> looked to </w:t>
      </w:r>
      <w:proofErr w:type="spellStart"/>
      <w:r>
        <w:t>Émesh</w:t>
      </w:r>
      <w:proofErr w:type="spellEnd"/>
      <w:r>
        <w:t xml:space="preserve"> with a scowl which reflected both concern and uncertainty. This was incredibly uncharacteristic for the usually indifferent Hand. Such treachery seemed impossible, but perhaps </w:t>
      </w:r>
      <w:proofErr w:type="spellStart"/>
      <w:r>
        <w:t>Pagoma</w:t>
      </w:r>
      <w:proofErr w:type="spellEnd"/>
      <w:r>
        <w:t xml:space="preserve"> had become dull in </w:t>
      </w:r>
      <w:proofErr w:type="spellStart"/>
      <w:r>
        <w:t>Tévos</w:t>
      </w:r>
      <w:proofErr w:type="spellEnd"/>
      <w:r>
        <w:t xml:space="preserve"> and spent too much time reading books instead of people. Feigning understanding, </w:t>
      </w:r>
      <w:proofErr w:type="spellStart"/>
      <w:r>
        <w:t>Pagoma</w:t>
      </w:r>
      <w:proofErr w:type="spellEnd"/>
      <w:r>
        <w:t xml:space="preserve"> asked, “Are you certain that all of the correspondence has been disposed of?”</w:t>
      </w:r>
    </w:p>
    <w:p w14:paraId="22C2357A" w14:textId="77777777" w:rsidR="00F213D2" w:rsidRDefault="00BD7E21">
      <w:pPr>
        <w:pStyle w:val="BodyText"/>
      </w:pPr>
      <w:proofErr w:type="spellStart"/>
      <w:r>
        <w:t>Ithelium</w:t>
      </w:r>
      <w:proofErr w:type="spellEnd"/>
      <w:r>
        <w:t xml:space="preserve"> turned to the Wise Hand. “I cannot speak for Governor </w:t>
      </w:r>
      <w:proofErr w:type="spellStart"/>
      <w:r>
        <w:t>Reverum</w:t>
      </w:r>
      <w:proofErr w:type="spellEnd"/>
      <w:r>
        <w:t xml:space="preserve"> of </w:t>
      </w:r>
      <w:proofErr w:type="spellStart"/>
      <w:r>
        <w:t>Ēpith</w:t>
      </w:r>
      <w:proofErr w:type="spellEnd"/>
      <w:r>
        <w:t xml:space="preserve"> who received your letters, sire. But I can assure King </w:t>
      </w:r>
      <w:proofErr w:type="spellStart"/>
      <w:r>
        <w:t>Émesh</w:t>
      </w:r>
      <w:proofErr w:type="spellEnd"/>
      <w:r>
        <w:t xml:space="preserve"> that his ties to our revolution no longer exist except on the tongues of those who are loyal to him.”</w:t>
      </w:r>
    </w:p>
    <w:p w14:paraId="0F8A56A6" w14:textId="77777777" w:rsidR="00F213D2" w:rsidRDefault="00BD7E21">
      <w:pPr>
        <w:pStyle w:val="BodyText"/>
      </w:pPr>
      <w:r>
        <w:t xml:space="preserve">The room was silent for several moments. Both </w:t>
      </w:r>
      <w:proofErr w:type="spellStart"/>
      <w:r>
        <w:t>Émesh</w:t>
      </w:r>
      <w:proofErr w:type="spellEnd"/>
      <w:r>
        <w:t xml:space="preserve"> and </w:t>
      </w:r>
      <w:proofErr w:type="spellStart"/>
      <w:r>
        <w:t>Pagoma</w:t>
      </w:r>
      <w:proofErr w:type="spellEnd"/>
      <w:r>
        <w:t xml:space="preserve"> were beside themselves with this news. Worse still, their trust in one another had been shaken, for at no point could either have considered the thought of the other plotting such devious schemes. </w:t>
      </w:r>
    </w:p>
    <w:p w14:paraId="492AE32A" w14:textId="77777777" w:rsidR="00F213D2" w:rsidRDefault="00BD7E21">
      <w:pPr>
        <w:pStyle w:val="BodyText"/>
      </w:pPr>
      <w:r>
        <w:t xml:space="preserve">Finally, </w:t>
      </w:r>
      <w:proofErr w:type="spellStart"/>
      <w:r>
        <w:t>Pagoma</w:t>
      </w:r>
      <w:proofErr w:type="spellEnd"/>
      <w:r>
        <w:t xml:space="preserve"> spoke, “Perhaps I should travel to </w:t>
      </w:r>
      <w:proofErr w:type="spellStart"/>
      <w:r>
        <w:t>Zilia</w:t>
      </w:r>
      <w:proofErr w:type="spellEnd"/>
      <w:r>
        <w:t xml:space="preserve"> and speak with </w:t>
      </w:r>
      <w:proofErr w:type="spellStart"/>
      <w:r>
        <w:t>Reverum</w:t>
      </w:r>
      <w:proofErr w:type="spellEnd"/>
      <w:r>
        <w:t xml:space="preserve"> myself.”</w:t>
      </w:r>
    </w:p>
    <w:p w14:paraId="0D599954" w14:textId="73F0D987" w:rsidR="00F213D2" w:rsidRDefault="00BD7E21">
      <w:pPr>
        <w:pStyle w:val="BodyText"/>
      </w:pPr>
      <w:proofErr w:type="spellStart"/>
      <w:r>
        <w:t>Ithelium</w:t>
      </w:r>
      <w:proofErr w:type="spellEnd"/>
      <w:r>
        <w:t xml:space="preserve"> responded bluntly, “That would be wise. I suspect </w:t>
      </w:r>
      <w:proofErr w:type="spellStart"/>
      <w:r>
        <w:t>Reverum</w:t>
      </w:r>
      <w:proofErr w:type="spellEnd"/>
      <w:r>
        <w:t xml:space="preserve">, much like </w:t>
      </w:r>
      <w:proofErr w:type="gramStart"/>
      <w:r>
        <w:t>myself</w:t>
      </w:r>
      <w:proofErr w:type="gramEnd"/>
      <w:r>
        <w:t xml:space="preserve">, is concerned for your mortality. A similarly understated ceremony will be waiting for you on the shores of </w:t>
      </w:r>
      <w:proofErr w:type="spellStart"/>
      <w:r>
        <w:t>Ēpith</w:t>
      </w:r>
      <w:proofErr w:type="spellEnd"/>
      <w:r>
        <w:t xml:space="preserve">, unless you send word ahead to the Governor that you will arrive. Allow my messengers to send such correspondence and rest yourself </w:t>
      </w:r>
      <w:r w:rsidR="00DC613C">
        <w:t>this</w:t>
      </w:r>
      <w:r>
        <w:t xml:space="preserve"> evening</w:t>
      </w:r>
      <w:r w:rsidR="00DC613C">
        <w:t>, then</w:t>
      </w:r>
      <w:r>
        <w:t xml:space="preserve"> you can sail under the cover of darkness. Until the king’s men have squelched the rebellion, it is </w:t>
      </w:r>
      <w:r>
        <w:lastRenderedPageBreak/>
        <w:t xml:space="preserve">safest inside these walls.” </w:t>
      </w:r>
      <w:proofErr w:type="spellStart"/>
      <w:r>
        <w:t>Ithelium</w:t>
      </w:r>
      <w:proofErr w:type="spellEnd"/>
      <w:r>
        <w:t xml:space="preserve"> paused, “The people need a king, and they should also know of the man who, like </w:t>
      </w:r>
      <w:proofErr w:type="spellStart"/>
      <w:r>
        <w:t>Émesh</w:t>
      </w:r>
      <w:proofErr w:type="spellEnd"/>
      <w:r>
        <w:t xml:space="preserve">, saved his people from oppression. </w:t>
      </w:r>
      <w:proofErr w:type="spellStart"/>
      <w:r>
        <w:t>Reverum</w:t>
      </w:r>
      <w:proofErr w:type="spellEnd"/>
      <w:r>
        <w:t xml:space="preserve"> spoke highly of you, sire. He will be happy to see you alive.”</w:t>
      </w:r>
    </w:p>
    <w:p w14:paraId="415BE18A" w14:textId="77777777" w:rsidR="00F213D2" w:rsidRDefault="00BD7E21">
      <w:pPr>
        <w:pStyle w:val="BodyText"/>
      </w:pPr>
      <w:r>
        <w:t xml:space="preserve">The three proceeded to the hearth on the first floor where several rocking chairs awaited. The three smoked and drank for a long while, discussing all manner of things. When the conversation turned to local </w:t>
      </w:r>
      <w:proofErr w:type="spellStart"/>
      <w:r>
        <w:t>Esmarian</w:t>
      </w:r>
      <w:proofErr w:type="spellEnd"/>
      <w:r>
        <w:t xml:space="preserve"> decrees, </w:t>
      </w:r>
      <w:proofErr w:type="spellStart"/>
      <w:r>
        <w:t>Pagoma</w:t>
      </w:r>
      <w:proofErr w:type="spellEnd"/>
      <w:r>
        <w:t xml:space="preserve"> allowed his thoughts to wander. As darkness fell, </w:t>
      </w:r>
      <w:proofErr w:type="spellStart"/>
      <w:r>
        <w:t>Ithelium</w:t>
      </w:r>
      <w:proofErr w:type="spellEnd"/>
      <w:r>
        <w:t xml:space="preserve"> retreated to his quarters, and </w:t>
      </w:r>
      <w:proofErr w:type="spellStart"/>
      <w:r>
        <w:t>Émesh</w:t>
      </w:r>
      <w:proofErr w:type="spellEnd"/>
      <w:r>
        <w:t xml:space="preserve"> escorted </w:t>
      </w:r>
      <w:proofErr w:type="spellStart"/>
      <w:r>
        <w:t>Pagoma</w:t>
      </w:r>
      <w:proofErr w:type="spellEnd"/>
      <w:r>
        <w:t xml:space="preserve"> out of the villa.</w:t>
      </w:r>
    </w:p>
    <w:p w14:paraId="7CE8438B" w14:textId="77777777" w:rsidR="00F213D2" w:rsidRDefault="00BD7E21">
      <w:pPr>
        <w:pStyle w:val="BodyText"/>
      </w:pPr>
      <w:r>
        <w:t xml:space="preserve">As they exited to the courtyard, </w:t>
      </w:r>
      <w:proofErr w:type="spellStart"/>
      <w:r>
        <w:t>Émesh</w:t>
      </w:r>
      <w:proofErr w:type="spellEnd"/>
      <w:r>
        <w:t xml:space="preserve"> spoke first. “I do not believe either of us could have plotted such things. But our lives are now beholden to the words someone penned on our behalf, and our secrets must die with us.”</w:t>
      </w:r>
    </w:p>
    <w:p w14:paraId="75743895" w14:textId="77777777" w:rsidR="00F213D2" w:rsidRDefault="00BD7E21">
      <w:pPr>
        <w:pStyle w:val="BodyText"/>
      </w:pPr>
      <w:proofErr w:type="spellStart"/>
      <w:r>
        <w:t>Pagoma</w:t>
      </w:r>
      <w:proofErr w:type="spellEnd"/>
      <w:r>
        <w:t xml:space="preserve"> nodded in agreement. “I suppose I will ponder on these things in secret, for how our seals were forged without our knowledge or the King’s magic I do not know, but perhaps there is knowledge I need not grasp, or simply cannot.” </w:t>
      </w:r>
      <w:proofErr w:type="spellStart"/>
      <w:r>
        <w:t>Pagoma</w:t>
      </w:r>
      <w:proofErr w:type="spellEnd"/>
      <w:r>
        <w:t xml:space="preserve"> embraced </w:t>
      </w:r>
      <w:proofErr w:type="spellStart"/>
      <w:r>
        <w:t>Émesh</w:t>
      </w:r>
      <w:proofErr w:type="spellEnd"/>
      <w:r>
        <w:t xml:space="preserve">, and for a moment the Gathering Hand was taken aback. “I must travel to </w:t>
      </w:r>
      <w:proofErr w:type="spellStart"/>
      <w:r>
        <w:t>Zilia</w:t>
      </w:r>
      <w:proofErr w:type="spellEnd"/>
      <w:r>
        <w:t>. If I am to become king, I will send word to you. May we always be brothers.”</w:t>
      </w:r>
    </w:p>
    <w:p w14:paraId="06ABAD89" w14:textId="77777777" w:rsidR="00F213D2" w:rsidRDefault="00BD7E21">
      <w:pPr>
        <w:pStyle w:val="BodyText"/>
      </w:pPr>
      <w:r>
        <w:t xml:space="preserve">“Always brothers,” </w:t>
      </w:r>
      <w:proofErr w:type="spellStart"/>
      <w:r>
        <w:t>Émesh</w:t>
      </w:r>
      <w:proofErr w:type="spellEnd"/>
      <w:r>
        <w:t xml:space="preserve"> said, and they each gave the customary greeting of the Hands. As </w:t>
      </w:r>
      <w:proofErr w:type="spellStart"/>
      <w:r>
        <w:t>Pagoma</w:t>
      </w:r>
      <w:proofErr w:type="spellEnd"/>
      <w:r>
        <w:t xml:space="preserve"> departed, his eyes became red with tears and his cheeks flush with emotion. </w:t>
      </w:r>
    </w:p>
    <w:p w14:paraId="032D088F" w14:textId="77777777" w:rsidR="00F213D2" w:rsidRDefault="00BD7E21">
      <w:pPr>
        <w:pStyle w:val="BodyText"/>
      </w:pPr>
      <w:r>
        <w:t xml:space="preserve">Just outside the villa, a cloaked man approached from south. Without warning, he grabbed </w:t>
      </w:r>
      <w:proofErr w:type="spellStart"/>
      <w:r>
        <w:t>Pagoma</w:t>
      </w:r>
      <w:proofErr w:type="spellEnd"/>
      <w:r>
        <w:t xml:space="preserve"> by the arm and shoved him into a nearby alley between two stucco buildings. With his left hand the man covered his mouth, and his right removed the hood which, in the </w:t>
      </w:r>
      <w:r>
        <w:lastRenderedPageBreak/>
        <w:t xml:space="preserve">fading evening light, hid his face from view. </w:t>
      </w:r>
      <w:proofErr w:type="spellStart"/>
      <w:r>
        <w:t>Pagoma</w:t>
      </w:r>
      <w:proofErr w:type="spellEnd"/>
      <w:r>
        <w:t xml:space="preserve"> gasped from beneath the man’s hand when he realized it was Elias. </w:t>
      </w:r>
    </w:p>
    <w:p w14:paraId="71AE1ABB" w14:textId="77777777" w:rsidR="00F213D2" w:rsidRDefault="00BD7E21">
      <w:pPr>
        <w:pStyle w:val="BodyText"/>
      </w:pPr>
      <w:r>
        <w:t>“Elias!” he whispered harshly upon the removal of the makeshift gag. “Where did you–”</w:t>
      </w:r>
    </w:p>
    <w:p w14:paraId="3F446E66" w14:textId="77777777" w:rsidR="00F213D2" w:rsidRDefault="00BD7E21">
      <w:pPr>
        <w:pStyle w:val="BodyText"/>
      </w:pPr>
      <w:r>
        <w:t xml:space="preserve">Elias shoved his forearm into </w:t>
      </w:r>
      <w:proofErr w:type="spellStart"/>
      <w:r>
        <w:t>Pagoma’s</w:t>
      </w:r>
      <w:proofErr w:type="spellEnd"/>
      <w:r>
        <w:t xml:space="preserve"> throat. “Silence!” he whispered. “I am here as a courtesy, but not as your friend. The </w:t>
      </w:r>
      <w:proofErr w:type="spellStart"/>
      <w:r>
        <w:t>Dianoa</w:t>
      </w:r>
      <w:proofErr w:type="spellEnd"/>
      <w:r>
        <w:t xml:space="preserve"> have learned of your treachery against </w:t>
      </w:r>
      <w:proofErr w:type="spellStart"/>
      <w:r>
        <w:t>Tévos</w:t>
      </w:r>
      <w:proofErr w:type="spellEnd"/>
      <w:r>
        <w:t>, and they see your scheming machinations–the desire to rule over the people of the North! Tell me this is not true!”</w:t>
      </w:r>
    </w:p>
    <w:p w14:paraId="3F4C1034" w14:textId="77777777" w:rsidR="00F213D2" w:rsidRDefault="00BD7E21">
      <w:pPr>
        <w:pStyle w:val="BodyText"/>
      </w:pPr>
      <w:proofErr w:type="spellStart"/>
      <w:r>
        <w:t>Pagoma</w:t>
      </w:r>
      <w:proofErr w:type="spellEnd"/>
      <w:r>
        <w:t xml:space="preserve"> clutched his neck as Elias released his grip. “Elias,” he gasped. “I know not who sent those letters on my behalf. This is not my doing!”</w:t>
      </w:r>
    </w:p>
    <w:p w14:paraId="641669DD" w14:textId="77777777" w:rsidR="00F213D2" w:rsidRDefault="00BD7E21">
      <w:pPr>
        <w:pStyle w:val="BodyText"/>
      </w:pPr>
      <w:r>
        <w:t xml:space="preserve">Elias scowled, his dark complexion furrowed with rage and disappointment. “Letters arrived in </w:t>
      </w:r>
      <w:proofErr w:type="spellStart"/>
      <w:r>
        <w:t>Zilia</w:t>
      </w:r>
      <w:proofErr w:type="spellEnd"/>
      <w:r>
        <w:t xml:space="preserve"> bearing your seal, the seal of the Wise Hand. You told me that it could not be forged, for it had been crafted through magic which had long left this world. Is this not true?”</w:t>
      </w:r>
    </w:p>
    <w:p w14:paraId="4AE82E5B" w14:textId="77777777" w:rsidR="00F213D2" w:rsidRDefault="00BD7E21">
      <w:pPr>
        <w:pStyle w:val="BodyText"/>
      </w:pPr>
      <w:proofErr w:type="spellStart"/>
      <w:r>
        <w:t>Pagoma</w:t>
      </w:r>
      <w:proofErr w:type="spellEnd"/>
      <w:r>
        <w:t xml:space="preserve"> had no response.</w:t>
      </w:r>
    </w:p>
    <w:p w14:paraId="4847488D" w14:textId="77777777" w:rsidR="00F213D2" w:rsidRDefault="00BD7E21">
      <w:pPr>
        <w:pStyle w:val="BodyText"/>
      </w:pPr>
      <w:r>
        <w:t xml:space="preserve">“And were you not just in </w:t>
      </w:r>
      <w:proofErr w:type="spellStart"/>
      <w:r>
        <w:t>Ithelium’s</w:t>
      </w:r>
      <w:proofErr w:type="spellEnd"/>
      <w:r>
        <w:t xml:space="preserve"> house, a known conspirator with </w:t>
      </w:r>
      <w:proofErr w:type="spellStart"/>
      <w:r>
        <w:t>Reverum</w:t>
      </w:r>
      <w:proofErr w:type="spellEnd"/>
      <w:r>
        <w:t>?”</w:t>
      </w:r>
    </w:p>
    <w:p w14:paraId="71B72DD9" w14:textId="77777777" w:rsidR="00F213D2" w:rsidRDefault="00BD7E21">
      <w:pPr>
        <w:pStyle w:val="BodyText"/>
      </w:pPr>
      <w:r>
        <w:t>Again, no response.</w:t>
      </w:r>
    </w:p>
    <w:p w14:paraId="1B66DBDD" w14:textId="77777777" w:rsidR="00F213D2" w:rsidRDefault="00BD7E21">
      <w:pPr>
        <w:pStyle w:val="BodyText"/>
      </w:pPr>
      <w:r>
        <w:t xml:space="preserve">“How do you expect the </w:t>
      </w:r>
      <w:proofErr w:type="spellStart"/>
      <w:r>
        <w:t>Dianoa</w:t>
      </w:r>
      <w:proofErr w:type="spellEnd"/>
      <w:r>
        <w:t xml:space="preserve"> to believe that you played no part in the dissension of </w:t>
      </w:r>
      <w:proofErr w:type="spellStart"/>
      <w:r>
        <w:t>Ainíos</w:t>
      </w:r>
      <w:proofErr w:type="spellEnd"/>
      <w:r>
        <w:t xml:space="preserve">, and do not seek the throne of the North?” Elias asked harshly. “You were my brother, </w:t>
      </w:r>
      <w:proofErr w:type="spellStart"/>
      <w:r>
        <w:t>Pagoma</w:t>
      </w:r>
      <w:proofErr w:type="spellEnd"/>
      <w:r>
        <w:t xml:space="preserve">! But I told you, we would not allow a </w:t>
      </w:r>
      <w:proofErr w:type="spellStart"/>
      <w:r>
        <w:t>a</w:t>
      </w:r>
      <w:proofErr w:type="spellEnd"/>
      <w:r>
        <w:t xml:space="preserve"> king into the ranks of the </w:t>
      </w:r>
      <w:proofErr w:type="spellStart"/>
      <w:r>
        <w:t>Dianoa</w:t>
      </w:r>
      <w:proofErr w:type="spellEnd"/>
      <w:r>
        <w:t>. Your oath is in blood, and in blood it shall be broken should you choose this path.”</w:t>
      </w:r>
    </w:p>
    <w:p w14:paraId="540D74B1" w14:textId="14C99F5A" w:rsidR="00F213D2" w:rsidRDefault="00BD7E21">
      <w:pPr>
        <w:pStyle w:val="BodyText"/>
      </w:pPr>
      <w:proofErr w:type="spellStart"/>
      <w:r>
        <w:lastRenderedPageBreak/>
        <w:t>Pagoma</w:t>
      </w:r>
      <w:proofErr w:type="spellEnd"/>
      <w:r>
        <w:t xml:space="preserve"> could say nothing, but looked down to the earth as Elias donned his hood once more and left that place. Rubbing his neck, the Wise Hand continued through the streets, but as he did so, two creatures emerged from the shadows. They were like shadows themselves, wraiths which neither walked nor flew. In their hands were ethereal blades of hate and malice, and on their tongues were whispers of ancient lies. They donned black hoods which covered all but a sinister set of gnashing teeth. Corruption followed wherever they went, and as one of the shadows </w:t>
      </w:r>
      <w:r w:rsidR="00DC613C">
        <w:t>tailed</w:t>
      </w:r>
      <w:r>
        <w:t xml:space="preserve"> the Wise Hand, the other traveled to the villa.</w:t>
      </w:r>
    </w:p>
    <w:p w14:paraId="2342881D" w14:textId="77777777" w:rsidR="00F213D2" w:rsidRDefault="00BD7E21">
      <w:pPr>
        <w:pStyle w:val="BodyText"/>
      </w:pPr>
      <w:r>
        <w:t>* * *</w:t>
      </w:r>
    </w:p>
    <w:p w14:paraId="4A6C83E5" w14:textId="77777777" w:rsidR="00F213D2" w:rsidRDefault="00BD7E21">
      <w:pPr>
        <w:pStyle w:val="BodyText"/>
      </w:pPr>
      <w:r>
        <w:t xml:space="preserve">“Land ho!” called a voice from the crow’s nest. General </w:t>
      </w:r>
      <w:proofErr w:type="spellStart"/>
      <w:r>
        <w:t>Ûtek</w:t>
      </w:r>
      <w:proofErr w:type="spellEnd"/>
      <w:r>
        <w:t xml:space="preserve"> squinted to peer through the dense fog which had fallen overnight. It was now dawn, the newborn sun barely peering over the horizon behind them. For three days they had sailed from the port of </w:t>
      </w:r>
      <w:proofErr w:type="spellStart"/>
      <w:r>
        <w:t>Khadûm</w:t>
      </w:r>
      <w:proofErr w:type="spellEnd"/>
      <w:r>
        <w:t xml:space="preserve">, staying south of the dreaded </w:t>
      </w:r>
      <w:proofErr w:type="spellStart"/>
      <w:r>
        <w:t>Hatari</w:t>
      </w:r>
      <w:proofErr w:type="spellEnd"/>
      <w:r>
        <w:t xml:space="preserve"> Pass and avoiding any storms, save a spattering of rain the day prior. Three thousand soldiers were all that remained of the great army of </w:t>
      </w:r>
      <w:proofErr w:type="spellStart"/>
      <w:r>
        <w:t>Tévos</w:t>
      </w:r>
      <w:proofErr w:type="spellEnd"/>
      <w:r>
        <w:t xml:space="preserve">, the capital surely now overrun with insurgents. </w:t>
      </w:r>
      <w:proofErr w:type="spellStart"/>
      <w:r>
        <w:t>Ûtek</w:t>
      </w:r>
      <w:proofErr w:type="spellEnd"/>
      <w:r>
        <w:t xml:space="preserve"> looked at the nine other ships to his right and left, motioning to their captains to pull in the mainsails and prepare to weigh anchor near the shore.</w:t>
      </w:r>
    </w:p>
    <w:p w14:paraId="400CCD58" w14:textId="3F53CFEF" w:rsidR="00F213D2" w:rsidRDefault="00BD7E21">
      <w:pPr>
        <w:pStyle w:val="BodyText"/>
      </w:pPr>
      <w:r>
        <w:t xml:space="preserve">The seas were choppy, and much of the coastline was sheer cliffs. One segment of the escarpment had collapsed, leaving a pile of rubble which could be climbed, albeit with much effort. The ten ships rolled softly in the waves as twenty rowboats began the process of unloading men and provisions from the brigs. Hours and hours passed until noon had come and gone, and finally the last of the men and supplies sat on the rocky shore. Only a </w:t>
      </w:r>
      <w:r>
        <w:lastRenderedPageBreak/>
        <w:t>handful of men and their meager belongings stayed with the ships, as the area was not protected from the weather</w:t>
      </w:r>
      <w:r w:rsidR="006442F9">
        <w:t>.</w:t>
      </w:r>
    </w:p>
    <w:p w14:paraId="462E8B0D" w14:textId="77777777" w:rsidR="00F213D2" w:rsidRDefault="00BD7E21">
      <w:pPr>
        <w:pStyle w:val="BodyText"/>
      </w:pPr>
      <w:r>
        <w:t xml:space="preserve">The transfer of goods up the fallen cliff proved difficult, and it was well past nightfall before the men could pitch their tents and rest. Several fires were scattered throughout the hillside within the encampment. While his men sat around the flames, </w:t>
      </w:r>
      <w:proofErr w:type="spellStart"/>
      <w:r>
        <w:t>Ûtek</w:t>
      </w:r>
      <w:proofErr w:type="spellEnd"/>
      <w:r>
        <w:t xml:space="preserve"> had gone to a nearby knoll to survey what he could see of the landscape. Minuscule flickering lights could be seen roughly a league away on a high hill surrounded by plains. It was a small town, no more than three hundred men plus women and children. </w:t>
      </w:r>
      <w:proofErr w:type="spellStart"/>
      <w:r>
        <w:t>Ûtek</w:t>
      </w:r>
      <w:proofErr w:type="spellEnd"/>
      <w:r>
        <w:t xml:space="preserve"> squinted, unable to make out any defensive structures. His heart was torn, for the men under his command could not survive forever in these hills, yet the people on the hill were innocent, simply trying to survive just as </w:t>
      </w:r>
      <w:proofErr w:type="spellStart"/>
      <w:r>
        <w:t>Ûtek</w:t>
      </w:r>
      <w:proofErr w:type="spellEnd"/>
      <w:r>
        <w:t xml:space="preserve"> was. </w:t>
      </w:r>
    </w:p>
    <w:p w14:paraId="029942A6" w14:textId="4C095247" w:rsidR="00F213D2" w:rsidRDefault="00BD7E21">
      <w:pPr>
        <w:pStyle w:val="BodyText"/>
      </w:pPr>
      <w:r>
        <w:t>At this moment, a chilled wind swept over the General. He shivered uncharacteristically, and then felt a blade pierce his side. A cold and mangled hand grasped his mouth, though he could not have screamed if he tried. Fear clutched his heart as his vision began to l</w:t>
      </w:r>
      <w:r w:rsidR="006442F9">
        <w:t>eave him</w:t>
      </w:r>
      <w:r>
        <w:t xml:space="preserve">. The lights on the hill became blurry and then </w:t>
      </w:r>
      <w:r w:rsidR="006442F9">
        <w:t>were consumed by darkness</w:t>
      </w:r>
      <w:r>
        <w:t xml:space="preserve">. Everything became black and he fell to his knees before </w:t>
      </w:r>
      <w:r w:rsidR="006442F9">
        <w:t>lying face down</w:t>
      </w:r>
      <w:r>
        <w:t xml:space="preserve"> </w:t>
      </w:r>
      <w:r w:rsidR="006442F9">
        <w:t>on</w:t>
      </w:r>
      <w:r>
        <w:t xml:space="preserve"> the earth. His mind was swallowed up by a deep pit, infinitely black and crawling with despair. Anger rushed over him and plunged into his soul. </w:t>
      </w:r>
      <w:proofErr w:type="spellStart"/>
      <w:r>
        <w:t>Ûtek</w:t>
      </w:r>
      <w:proofErr w:type="spellEnd"/>
      <w:r>
        <w:t xml:space="preserve"> did not know how long he lay there blind, but as his vision was restored to him, he stood and held his side, expecting to see blood. To his surprise, there was nothing. No scar, no evidence that he had been attacked except for a sharp, fleeting pain in his ribs. As he looked again to the city on a hill, he furrowed his brows with purpose and marched back to camp.</w:t>
      </w:r>
    </w:p>
    <w:p w14:paraId="4C9E9460" w14:textId="77777777" w:rsidR="00F213D2" w:rsidRDefault="00BD7E21">
      <w:pPr>
        <w:pStyle w:val="BodyText"/>
      </w:pPr>
      <w:proofErr w:type="spellStart"/>
      <w:r>
        <w:lastRenderedPageBreak/>
        <w:t>Nahoda</w:t>
      </w:r>
      <w:proofErr w:type="spellEnd"/>
      <w:r>
        <w:t xml:space="preserve">, </w:t>
      </w:r>
      <w:proofErr w:type="spellStart"/>
      <w:r>
        <w:t>Dürn</w:t>
      </w:r>
      <w:proofErr w:type="spellEnd"/>
      <w:r>
        <w:t xml:space="preserve">, and </w:t>
      </w:r>
      <w:proofErr w:type="spellStart"/>
      <w:r>
        <w:t>Bravak</w:t>
      </w:r>
      <w:proofErr w:type="spellEnd"/>
      <w:r>
        <w:t xml:space="preserve"> were seated around a fire near the General’s tent when he approached. They stood abruptly and saluted with closed fists over their breastplates. </w:t>
      </w:r>
    </w:p>
    <w:p w14:paraId="7AAEF7F2" w14:textId="77777777" w:rsidR="00F213D2" w:rsidRDefault="00BD7E21">
      <w:pPr>
        <w:pStyle w:val="BodyText"/>
      </w:pPr>
      <w:r>
        <w:t>“Send word to the men,” he ordered. “Tomorrow at dusk we march to the city on the hill yonder. It is a small village, no more than a few hundred men, and it is from there we shall stage our triumphant return.”</w:t>
      </w:r>
    </w:p>
    <w:p w14:paraId="256B044A" w14:textId="6576EDD3" w:rsidR="00F213D2" w:rsidRDefault="00BD7E21">
      <w:pPr>
        <w:pStyle w:val="BodyText"/>
      </w:pPr>
      <w:proofErr w:type="spellStart"/>
      <w:r>
        <w:t>Bravak</w:t>
      </w:r>
      <w:proofErr w:type="spellEnd"/>
      <w:r>
        <w:t xml:space="preserve"> coolly stood and went to carry out the order, while </w:t>
      </w:r>
      <w:proofErr w:type="spellStart"/>
      <w:r w:rsidR="00BA0ED3">
        <w:t>Nahoda</w:t>
      </w:r>
      <w:proofErr w:type="spellEnd"/>
      <w:r>
        <w:t xml:space="preserve"> and </w:t>
      </w:r>
      <w:proofErr w:type="spellStart"/>
      <w:r>
        <w:t>Dürn</w:t>
      </w:r>
      <w:proofErr w:type="spellEnd"/>
      <w:r>
        <w:t xml:space="preserve"> waited with the General. </w:t>
      </w:r>
    </w:p>
    <w:p w14:paraId="15904AA6" w14:textId="77777777" w:rsidR="00F213D2" w:rsidRDefault="00BD7E21">
      <w:pPr>
        <w:pStyle w:val="BodyText"/>
      </w:pPr>
      <w:r>
        <w:t xml:space="preserve">“What are your intentions, General?” </w:t>
      </w:r>
      <w:proofErr w:type="spellStart"/>
      <w:r>
        <w:t>Nahoda</w:t>
      </w:r>
      <w:proofErr w:type="spellEnd"/>
      <w:r>
        <w:t xml:space="preserve"> asked. </w:t>
      </w:r>
      <w:proofErr w:type="spellStart"/>
      <w:r>
        <w:t>Dürn</w:t>
      </w:r>
      <w:proofErr w:type="spellEnd"/>
      <w:r>
        <w:t xml:space="preserve"> stood silently, his eyes looking at either the ground or off into the distance towards the sea.</w:t>
      </w:r>
    </w:p>
    <w:p w14:paraId="5B8C8BE2" w14:textId="77777777" w:rsidR="00F213D2" w:rsidRDefault="00BD7E21">
      <w:pPr>
        <w:pStyle w:val="BodyText"/>
      </w:pPr>
      <w:proofErr w:type="spellStart"/>
      <w:r>
        <w:t>Ûtek</w:t>
      </w:r>
      <w:proofErr w:type="spellEnd"/>
      <w:r>
        <w:t xml:space="preserve"> responded confidently, “</w:t>
      </w:r>
      <w:proofErr w:type="spellStart"/>
      <w:r>
        <w:t>Ainíos</w:t>
      </w:r>
      <w:proofErr w:type="spellEnd"/>
      <w:r>
        <w:t xml:space="preserve"> is in ruins. Districts are struggling to maintain order, and the structures of power have been overturned. The people will be grasping for control wherever they can find it. There is no better opportunity than now for a new power to arise.”</w:t>
      </w:r>
    </w:p>
    <w:p w14:paraId="39DF452D" w14:textId="77777777" w:rsidR="00F213D2" w:rsidRDefault="00BD7E21">
      <w:pPr>
        <w:pStyle w:val="BodyText"/>
      </w:pPr>
      <w:proofErr w:type="spellStart"/>
      <w:r>
        <w:t>Nahoda</w:t>
      </w:r>
      <w:proofErr w:type="spellEnd"/>
      <w:r>
        <w:t xml:space="preserve"> tilted his head slightly. “You mean through war? Is war not what you wished to avoid?”</w:t>
      </w:r>
    </w:p>
    <w:p w14:paraId="456DB4A7" w14:textId="77777777" w:rsidR="00F213D2" w:rsidRDefault="00BD7E21">
      <w:pPr>
        <w:pStyle w:val="BodyText"/>
      </w:pPr>
      <w:proofErr w:type="spellStart"/>
      <w:r>
        <w:t>Ûtek</w:t>
      </w:r>
      <w:proofErr w:type="spellEnd"/>
      <w:r>
        <w:t xml:space="preserve"> grasped the shoulder of the young captain and gripped it tight. </w:t>
      </w:r>
      <w:proofErr w:type="spellStart"/>
      <w:r>
        <w:t>Nahoda</w:t>
      </w:r>
      <w:proofErr w:type="spellEnd"/>
      <w:r>
        <w:t xml:space="preserve"> became uncomfortable. “Merely war that we cannot win,” </w:t>
      </w:r>
      <w:proofErr w:type="spellStart"/>
      <w:r>
        <w:t>Ûtek</w:t>
      </w:r>
      <w:proofErr w:type="spellEnd"/>
      <w:r>
        <w:t xml:space="preserve"> stated. “But these people are not prepared for an army of such magnitude and skill. We will swiftly take the countryside, town by town, and entrench ourselves in these lands through bow and sword.”</w:t>
      </w:r>
    </w:p>
    <w:p w14:paraId="1CB83453" w14:textId="77777777" w:rsidR="00F213D2" w:rsidRDefault="00BD7E21">
      <w:pPr>
        <w:pStyle w:val="BodyText"/>
      </w:pPr>
      <w:r>
        <w:t xml:space="preserve">By this point </w:t>
      </w:r>
      <w:proofErr w:type="spellStart"/>
      <w:r>
        <w:t>Dürn</w:t>
      </w:r>
      <w:proofErr w:type="spellEnd"/>
      <w:r>
        <w:t xml:space="preserve"> had all but ceased listening. His eyes wandered more now to the sea.</w:t>
      </w:r>
    </w:p>
    <w:p w14:paraId="61BC1CD5" w14:textId="77777777" w:rsidR="00F213D2" w:rsidRDefault="00BD7E21">
      <w:pPr>
        <w:pStyle w:val="BodyText"/>
      </w:pPr>
      <w:proofErr w:type="spellStart"/>
      <w:r>
        <w:lastRenderedPageBreak/>
        <w:t>Ûtek</w:t>
      </w:r>
      <w:proofErr w:type="spellEnd"/>
      <w:r>
        <w:t xml:space="preserve"> continued, “Have you ever heard the tale of the Lost Tribe of the </w:t>
      </w:r>
      <w:proofErr w:type="spellStart"/>
      <w:r>
        <w:t>Kadûnites</w:t>
      </w:r>
      <w:proofErr w:type="spellEnd"/>
      <w:r>
        <w:t>?”</w:t>
      </w:r>
    </w:p>
    <w:p w14:paraId="08AAF891" w14:textId="77777777" w:rsidR="00F213D2" w:rsidRDefault="00BD7E21">
      <w:pPr>
        <w:pStyle w:val="BodyText"/>
      </w:pPr>
      <w:proofErr w:type="spellStart"/>
      <w:r>
        <w:t>Nahoda</w:t>
      </w:r>
      <w:proofErr w:type="spellEnd"/>
      <w:r>
        <w:t xml:space="preserve"> shook his head.</w:t>
      </w:r>
    </w:p>
    <w:p w14:paraId="220E7658" w14:textId="5408E10E" w:rsidR="00F213D2" w:rsidRDefault="00BD7E21">
      <w:pPr>
        <w:pStyle w:val="BodyText"/>
      </w:pPr>
      <w:r>
        <w:t xml:space="preserve">“Many think they were akin to the cliff dwellers of </w:t>
      </w:r>
      <w:proofErr w:type="spellStart"/>
      <w:r>
        <w:t>Khadûm</w:t>
      </w:r>
      <w:proofErr w:type="spellEnd"/>
      <w:r>
        <w:t xml:space="preserve">, </w:t>
      </w:r>
      <w:r w:rsidR="006442F9">
        <w:t xml:space="preserve">and while the </w:t>
      </w:r>
      <w:proofErr w:type="spellStart"/>
      <w:r w:rsidR="006442F9">
        <w:t>Kadûnites</w:t>
      </w:r>
      <w:proofErr w:type="spellEnd"/>
      <w:r w:rsidR="006442F9">
        <w:t xml:space="preserve"> were rumored to be as strong and immovable as the cliffs, the similarities end there</w:t>
      </w:r>
      <w:r>
        <w:t xml:space="preserve">. </w:t>
      </w:r>
      <w:proofErr w:type="spellStart"/>
      <w:r>
        <w:t>Kadûn</w:t>
      </w:r>
      <w:proofErr w:type="spellEnd"/>
      <w:r>
        <w:t xml:space="preserve"> means ‘conqueror’, and the tribe was known in ancient times to be fierce warriors who took land through spear and stone.” </w:t>
      </w:r>
      <w:proofErr w:type="spellStart"/>
      <w:r>
        <w:t>Ûtek</w:t>
      </w:r>
      <w:proofErr w:type="spellEnd"/>
      <w:r>
        <w:t xml:space="preserve"> moved close and grasped the back of the captain’s neck. “We could revive the Lost Tribe. We could be Conquerors.”</w:t>
      </w:r>
    </w:p>
    <w:p w14:paraId="1FDED321" w14:textId="77777777" w:rsidR="00F213D2" w:rsidRDefault="00BD7E21">
      <w:pPr>
        <w:pStyle w:val="BodyText"/>
      </w:pPr>
      <w:r>
        <w:t xml:space="preserve">Both men looked and saw that </w:t>
      </w:r>
      <w:proofErr w:type="spellStart"/>
      <w:r>
        <w:t>Dürn</w:t>
      </w:r>
      <w:proofErr w:type="spellEnd"/>
      <w:r>
        <w:t xml:space="preserve"> had stepped away towards the edge of the camp. “It seems there is a dissenter within,” </w:t>
      </w:r>
      <w:proofErr w:type="spellStart"/>
      <w:r>
        <w:t>Ûtek</w:t>
      </w:r>
      <w:proofErr w:type="spellEnd"/>
      <w:r>
        <w:t xml:space="preserve"> said. He then turned back to </w:t>
      </w:r>
      <w:proofErr w:type="spellStart"/>
      <w:r>
        <w:t>Nahoda</w:t>
      </w:r>
      <w:proofErr w:type="spellEnd"/>
      <w:r>
        <w:t>, brow furrowed and eyes more piercing than he had ever seen. “Conquerors,” was all he said before stepping into his tent.</w:t>
      </w:r>
    </w:p>
    <w:p w14:paraId="42566591" w14:textId="10C7D71E" w:rsidR="00F213D2" w:rsidRDefault="00BD7E21">
      <w:pPr>
        <w:pStyle w:val="BodyText"/>
      </w:pPr>
      <w:proofErr w:type="spellStart"/>
      <w:r>
        <w:t>Nahoda’s</w:t>
      </w:r>
      <w:proofErr w:type="spellEnd"/>
      <w:r>
        <w:t xml:space="preserve"> breathing quickened and his palms became sweaty. He went to his tent, nary saying a word to another. Going to his canteen, he poured water into a clay bowl and set it on the floor. </w:t>
      </w:r>
      <w:proofErr w:type="spellStart"/>
      <w:r>
        <w:t>Nahoda</w:t>
      </w:r>
      <w:proofErr w:type="spellEnd"/>
      <w:r>
        <w:t xml:space="preserve"> sat down with his back to the tent entrance. He closed his eyes and attempted to slow his breath. After several minutes, the </w:t>
      </w:r>
      <w:proofErr w:type="spellStart"/>
      <w:r>
        <w:t>Kamûsh</w:t>
      </w:r>
      <w:proofErr w:type="spellEnd"/>
      <w:r>
        <w:t xml:space="preserve"> captain lifted both hands above the bowl. Holding an image in his mind, he moved his hands in accordance with the vision, and after several moments the water began to shift. First, it merely lapped against the edges of the bowl, but soon it began to rise and fall with </w:t>
      </w:r>
      <w:proofErr w:type="spellStart"/>
      <w:r>
        <w:t>Nahoda’s</w:t>
      </w:r>
      <w:proofErr w:type="spellEnd"/>
      <w:r>
        <w:t xml:space="preserve"> movements. He twisted his hands into all sorts of shapes, hoping the water would follow. Raising his hands, the water in the bowl ascended and hovered there in front of him. This was the first time </w:t>
      </w:r>
      <w:proofErr w:type="spellStart"/>
      <w:r>
        <w:t>Nahoda</w:t>
      </w:r>
      <w:proofErr w:type="spellEnd"/>
      <w:r>
        <w:t xml:space="preserve"> had attempted to create any sort of object. For the last two weeks, he had simply practiced moving the water in secret. He discovered his abilities in the desert shortly after </w:t>
      </w:r>
      <w:r>
        <w:lastRenderedPageBreak/>
        <w:t xml:space="preserve">the other </w:t>
      </w:r>
      <w:proofErr w:type="spellStart"/>
      <w:r>
        <w:t>Kamûsh</w:t>
      </w:r>
      <w:proofErr w:type="spellEnd"/>
      <w:r>
        <w:t xml:space="preserve"> soldier. However, </w:t>
      </w:r>
      <w:proofErr w:type="spellStart"/>
      <w:r>
        <w:t>Nahoda</w:t>
      </w:r>
      <w:proofErr w:type="spellEnd"/>
      <w:r>
        <w:t xml:space="preserve"> wished to keep his abilities </w:t>
      </w:r>
      <w:r w:rsidR="006442F9">
        <w:t>to himself</w:t>
      </w:r>
      <w:r>
        <w:t xml:space="preserve">, for he saw how several of the men despised magic and those who wielded it. Finally, after much difficulty, </w:t>
      </w:r>
      <w:proofErr w:type="spellStart"/>
      <w:r>
        <w:t>Nahoda</w:t>
      </w:r>
      <w:proofErr w:type="spellEnd"/>
      <w:r>
        <w:t xml:space="preserve"> created a rough image of his vision–a dagger. It was still crude and unstable, but </w:t>
      </w:r>
      <w:proofErr w:type="spellStart"/>
      <w:r>
        <w:t>Nahoda</w:t>
      </w:r>
      <w:proofErr w:type="spellEnd"/>
      <w:r>
        <w:t xml:space="preserve"> had an idea. With no knowledge of its efficacy, </w:t>
      </w:r>
      <w:proofErr w:type="spellStart"/>
      <w:r>
        <w:t>Nahoda</w:t>
      </w:r>
      <w:proofErr w:type="spellEnd"/>
      <w:r>
        <w:t xml:space="preserve"> breathed a cool breath onto the liquid dagger. To his amazement, the dagger began to harden, and soon his hands felt the cold, rugged touch of ice.</w:t>
      </w:r>
    </w:p>
    <w:p w14:paraId="07833795" w14:textId="77777777" w:rsidR="00F213D2" w:rsidRDefault="00BD7E21">
      <w:pPr>
        <w:pStyle w:val="BodyText"/>
      </w:pPr>
      <w:proofErr w:type="spellStart"/>
      <w:r>
        <w:t>Nahoda’s</w:t>
      </w:r>
      <w:proofErr w:type="spellEnd"/>
      <w:r>
        <w:t xml:space="preserve"> eyes </w:t>
      </w:r>
      <w:proofErr w:type="gramStart"/>
      <w:r>
        <w:t>widened</w:t>
      </w:r>
      <w:proofErr w:type="gramEnd"/>
      <w:r>
        <w:t xml:space="preserve"> and his heart became giddy, but time was now of the essence. Sheathing the dagger beneath his outer cloak, </w:t>
      </w:r>
      <w:proofErr w:type="spellStart"/>
      <w:r>
        <w:t>Nahoda</w:t>
      </w:r>
      <w:proofErr w:type="spellEnd"/>
      <w:r>
        <w:t xml:space="preserve"> left the tent and to the edge of the camp where </w:t>
      </w:r>
      <w:proofErr w:type="spellStart"/>
      <w:r>
        <w:t>Dürn</w:t>
      </w:r>
      <w:proofErr w:type="spellEnd"/>
      <w:r>
        <w:t xml:space="preserve"> had last been, but he was nowhere to be seen. </w:t>
      </w:r>
      <w:proofErr w:type="spellStart"/>
      <w:r>
        <w:t>Nahoda</w:t>
      </w:r>
      <w:proofErr w:type="spellEnd"/>
      <w:r>
        <w:t xml:space="preserve"> walked to the edge of the cliff and looked down at the ships, their masts casting long shadows in the moonlight. Peering into the night, he noticed amidst one of the flickering deck lanterns was a bevy of movement, more so than should have been. A long shadow on the shore approached the waters and entered one of the rowboats. </w:t>
      </w:r>
      <w:proofErr w:type="spellStart"/>
      <w:r>
        <w:t>Nahoda</w:t>
      </w:r>
      <w:proofErr w:type="spellEnd"/>
      <w:r>
        <w:t xml:space="preserve"> gave chase. Carefully making his way down the crumbled cliffside, he eventually set his feet on the rocky shore just as the man had rowed out to the busy ship. </w:t>
      </w:r>
      <w:proofErr w:type="spellStart"/>
      <w:r>
        <w:t>Nahoda</w:t>
      </w:r>
      <w:proofErr w:type="spellEnd"/>
      <w:r>
        <w:t xml:space="preserve"> procured another rowboat and followed suit.</w:t>
      </w:r>
    </w:p>
    <w:p w14:paraId="4FF802AE" w14:textId="1CE7D35E" w:rsidR="00F213D2" w:rsidRDefault="00BD7E21">
      <w:pPr>
        <w:pStyle w:val="BodyText"/>
      </w:pPr>
      <w:r>
        <w:t xml:space="preserve">As he approached the ship, </w:t>
      </w:r>
      <w:proofErr w:type="spellStart"/>
      <w:r>
        <w:t>Nahoda</w:t>
      </w:r>
      <w:proofErr w:type="spellEnd"/>
      <w:r>
        <w:t xml:space="preserve"> called to the </w:t>
      </w:r>
      <w:proofErr w:type="gramStart"/>
      <w:r>
        <w:t>men</w:t>
      </w:r>
      <w:proofErr w:type="gramEnd"/>
      <w:r>
        <w:t xml:space="preserve"> and they hoisted him up. Many were surprised at his presence, and a few had the glare of mistrust. “Ha</w:t>
      </w:r>
      <w:r w:rsidR="006442F9">
        <w:t>s</w:t>
      </w:r>
      <w:r>
        <w:t xml:space="preserve"> </w:t>
      </w:r>
      <w:proofErr w:type="spellStart"/>
      <w:r>
        <w:t>Dürn</w:t>
      </w:r>
      <w:proofErr w:type="spellEnd"/>
      <w:r>
        <w:t xml:space="preserve"> arrived?” </w:t>
      </w:r>
      <w:proofErr w:type="spellStart"/>
      <w:r>
        <w:t>Nahoda</w:t>
      </w:r>
      <w:proofErr w:type="spellEnd"/>
      <w:r>
        <w:t xml:space="preserve"> asked one of the men.</w:t>
      </w:r>
    </w:p>
    <w:p w14:paraId="788BA5D9" w14:textId="77777777" w:rsidR="00F213D2" w:rsidRDefault="00BD7E21">
      <w:pPr>
        <w:pStyle w:val="BodyText"/>
      </w:pPr>
      <w:r>
        <w:t>“</w:t>
      </w:r>
      <w:proofErr w:type="gramStart"/>
      <w:r>
        <w:t>Aye,</w:t>
      </w:r>
      <w:proofErr w:type="gramEnd"/>
      <w:r>
        <w:t xml:space="preserve"> pulled his boat out not long before yours,” he responded. </w:t>
      </w:r>
    </w:p>
    <w:p w14:paraId="20667177" w14:textId="77777777" w:rsidR="00F213D2" w:rsidRDefault="00BD7E21">
      <w:pPr>
        <w:pStyle w:val="BodyText"/>
      </w:pPr>
      <w:proofErr w:type="spellStart"/>
      <w:r>
        <w:lastRenderedPageBreak/>
        <w:t>Nahoda</w:t>
      </w:r>
      <w:proofErr w:type="spellEnd"/>
      <w:r>
        <w:t xml:space="preserve"> thanked </w:t>
      </w:r>
      <w:proofErr w:type="gramStart"/>
      <w:r>
        <w:t>him, and</w:t>
      </w:r>
      <w:proofErr w:type="gramEnd"/>
      <w:r>
        <w:t xml:space="preserve"> told the men to continue preparing. “We have little time to waste, I am sure </w:t>
      </w:r>
      <w:proofErr w:type="spellStart"/>
      <w:r>
        <w:t>Dürn</w:t>
      </w:r>
      <w:proofErr w:type="spellEnd"/>
      <w:r>
        <w:t xml:space="preserve"> has told you of the General’s plan. If we are to </w:t>
      </w:r>
      <w:proofErr w:type="gramStart"/>
      <w:r>
        <w:t>leave</w:t>
      </w:r>
      <w:proofErr w:type="gramEnd"/>
      <w:r>
        <w:t xml:space="preserve"> then we must do so tonight.”</w:t>
      </w:r>
    </w:p>
    <w:p w14:paraId="151BB0D5" w14:textId="77777777" w:rsidR="00F213D2" w:rsidRDefault="00BD7E21">
      <w:pPr>
        <w:pStyle w:val="BodyText"/>
      </w:pPr>
      <w:r>
        <w:t xml:space="preserve">This put the glaring men at ease, and </w:t>
      </w:r>
      <w:proofErr w:type="spellStart"/>
      <w:r>
        <w:t>Nahoda</w:t>
      </w:r>
      <w:proofErr w:type="spellEnd"/>
      <w:r>
        <w:t xml:space="preserve"> asked for </w:t>
      </w:r>
      <w:proofErr w:type="spellStart"/>
      <w:r>
        <w:t>Dürn’s</w:t>
      </w:r>
      <w:proofErr w:type="spellEnd"/>
      <w:r>
        <w:t xml:space="preserve"> location with little opposition. However, one man, the ship’s captain by all accounts, ordered the men to check </w:t>
      </w:r>
      <w:proofErr w:type="spellStart"/>
      <w:r>
        <w:t>Nahoda</w:t>
      </w:r>
      <w:proofErr w:type="spellEnd"/>
      <w:r>
        <w:t xml:space="preserve"> for weapons. “He is right hand to the General. Each word out of his mouth should be tested.”</w:t>
      </w:r>
    </w:p>
    <w:p w14:paraId="625BA39C" w14:textId="77777777" w:rsidR="00F213D2" w:rsidRDefault="00BD7E21">
      <w:pPr>
        <w:pStyle w:val="BodyText"/>
      </w:pPr>
      <w:r>
        <w:t xml:space="preserve">As the men frisked </w:t>
      </w:r>
      <w:proofErr w:type="spellStart"/>
      <w:r>
        <w:t>Nahoda</w:t>
      </w:r>
      <w:proofErr w:type="spellEnd"/>
      <w:r>
        <w:t xml:space="preserve"> for weapons, a dribble of water fell from his sheath and down his leg. None of the men thought anything of it. Such is the nature of boarding a large brig; one is bound to get wet. Finding no weapons, </w:t>
      </w:r>
      <w:proofErr w:type="spellStart"/>
      <w:r>
        <w:t>Nahoda</w:t>
      </w:r>
      <w:proofErr w:type="spellEnd"/>
      <w:r>
        <w:t xml:space="preserve"> asked where he could find a canteen of water, and one was given to him. Thanking the men, </w:t>
      </w:r>
      <w:proofErr w:type="spellStart"/>
      <w:r>
        <w:t>Nahoda</w:t>
      </w:r>
      <w:proofErr w:type="spellEnd"/>
      <w:r>
        <w:t xml:space="preserve"> proceeded below deck with the canteen and into the supply storage where </w:t>
      </w:r>
      <w:proofErr w:type="spellStart"/>
      <w:r>
        <w:t>Dürn</w:t>
      </w:r>
      <w:proofErr w:type="spellEnd"/>
      <w:r>
        <w:t xml:space="preserve"> was counting crates of goods alone.</w:t>
      </w:r>
    </w:p>
    <w:p w14:paraId="70A07568" w14:textId="77777777" w:rsidR="00F213D2" w:rsidRDefault="00BD7E21">
      <w:pPr>
        <w:pStyle w:val="BodyText"/>
      </w:pPr>
      <w:r>
        <w:t xml:space="preserve">The soft flow of water could be heard as </w:t>
      </w:r>
      <w:proofErr w:type="spellStart"/>
      <w:r>
        <w:t>Nahoda</w:t>
      </w:r>
      <w:proofErr w:type="spellEnd"/>
      <w:r>
        <w:t xml:space="preserve"> pulled it from the canteen and held it above his hand. He formed another dagger with ease and breathed a cool breath. The crackling of swiftly freezing water made </w:t>
      </w:r>
      <w:proofErr w:type="spellStart"/>
      <w:r>
        <w:t>Dürn</w:t>
      </w:r>
      <w:proofErr w:type="spellEnd"/>
      <w:r>
        <w:t xml:space="preserve"> about face just in time to feel the cold sting of ice pierce his throat. Warm blood trickled down the dagger, mixing with freshly melted water. </w:t>
      </w:r>
      <w:proofErr w:type="spellStart"/>
      <w:r>
        <w:t>Nahoda</w:t>
      </w:r>
      <w:proofErr w:type="spellEnd"/>
      <w:r>
        <w:t xml:space="preserve"> released his grip, being sure to not allow any blood on his hands. </w:t>
      </w:r>
      <w:proofErr w:type="spellStart"/>
      <w:r>
        <w:t>Dürn’s</w:t>
      </w:r>
      <w:proofErr w:type="spellEnd"/>
      <w:r>
        <w:t xml:space="preserve"> body fell to the wooden floor, and </w:t>
      </w:r>
      <w:proofErr w:type="spellStart"/>
      <w:r>
        <w:t>Nahoda</w:t>
      </w:r>
      <w:proofErr w:type="spellEnd"/>
      <w:r>
        <w:t xml:space="preserve"> ascended the stairs back onto the deck. Without a word he lowered the rowboat once more and returned to shore. The men would soon discover the treachery, but once in camp, </w:t>
      </w:r>
      <w:proofErr w:type="spellStart"/>
      <w:r>
        <w:t>Nahoda</w:t>
      </w:r>
      <w:proofErr w:type="spellEnd"/>
      <w:r>
        <w:t xml:space="preserve"> would have the protection of </w:t>
      </w:r>
      <w:proofErr w:type="spellStart"/>
      <w:r>
        <w:t>Ûtek’s</w:t>
      </w:r>
      <w:proofErr w:type="spellEnd"/>
      <w:r>
        <w:t xml:space="preserve"> army, and by nightfall tomorrow, they will have taken the city on the hill.</w:t>
      </w:r>
    </w:p>
    <w:p w14:paraId="56C4F989" w14:textId="77777777" w:rsidR="00F213D2" w:rsidRDefault="00BD7E21">
      <w:pPr>
        <w:pStyle w:val="BodyText"/>
      </w:pPr>
      <w:r>
        <w:t>* * *</w:t>
      </w:r>
    </w:p>
    <w:p w14:paraId="5DA5E60B" w14:textId="77777777" w:rsidR="00F213D2" w:rsidRDefault="00BD7E21">
      <w:pPr>
        <w:pStyle w:val="BodyText"/>
      </w:pPr>
      <w:r>
        <w:lastRenderedPageBreak/>
        <w:t xml:space="preserve">Several workers stripped up stained white oak planks as Bashan strode through the dining hall into the foyer. It had been several weeks since his coup, and his men were busy forging alliances with the local financiers. </w:t>
      </w:r>
      <w:proofErr w:type="spellStart"/>
      <w:r>
        <w:t>Eftos</w:t>
      </w:r>
      <w:proofErr w:type="spellEnd"/>
      <w:r>
        <w:t xml:space="preserve"> was divided, and as winter neared, resources were becoming scarce. Bashan hoped to strike a deal with the wealthy who remained; their money and goods in exchange for a lower tax, at least for the time being.</w:t>
      </w:r>
    </w:p>
    <w:p w14:paraId="407715B4" w14:textId="0ED16A33" w:rsidR="00F213D2" w:rsidRDefault="00BD7E21">
      <w:pPr>
        <w:pStyle w:val="BodyText"/>
      </w:pPr>
      <w:r>
        <w:t xml:space="preserve">Several more laborers toiled in the large foyer, where cedar doors held back the biting wind from the courtyard. Bashan ordered the space be turned into his throne room, but for now, he would have to settle for the study. Proceeding down the hall, one of the attendants opened the door for Bashan, and he sat on his makeshift throne of finely crafted lumber. The axe hung above his head. Beside him was a small table with several parchments. They were correspondence from the other kings, his brothers </w:t>
      </w:r>
      <w:proofErr w:type="spellStart"/>
      <w:r>
        <w:t>Émesh</w:t>
      </w:r>
      <w:proofErr w:type="spellEnd"/>
      <w:r>
        <w:t xml:space="preserve"> and </w:t>
      </w:r>
      <w:proofErr w:type="spellStart"/>
      <w:r>
        <w:t>Pagoma</w:t>
      </w:r>
      <w:proofErr w:type="spellEnd"/>
      <w:r>
        <w:t xml:space="preserve">. No word had been received from </w:t>
      </w:r>
      <w:proofErr w:type="spellStart"/>
      <w:r>
        <w:t>Dormiir</w:t>
      </w:r>
      <w:proofErr w:type="spellEnd"/>
      <w:r>
        <w:t xml:space="preserve">, and only rumors told of the fate of </w:t>
      </w:r>
      <w:proofErr w:type="spellStart"/>
      <w:r>
        <w:t>Tévos</w:t>
      </w:r>
      <w:proofErr w:type="spellEnd"/>
      <w:r>
        <w:t xml:space="preserve">. Surely, General </w:t>
      </w:r>
      <w:proofErr w:type="spellStart"/>
      <w:r>
        <w:t>Ûtek</w:t>
      </w:r>
      <w:proofErr w:type="spellEnd"/>
      <w:r>
        <w:t xml:space="preserve"> </w:t>
      </w:r>
      <w:r w:rsidR="00CB4DD1">
        <w:t xml:space="preserve">and </w:t>
      </w:r>
      <w:proofErr w:type="spellStart"/>
      <w:r w:rsidR="00CB4DD1">
        <w:t>Arímos</w:t>
      </w:r>
      <w:proofErr w:type="spellEnd"/>
      <w:r w:rsidR="00CB4DD1">
        <w:t xml:space="preserve"> </w:t>
      </w:r>
      <w:r>
        <w:t xml:space="preserve">had also perished. </w:t>
      </w:r>
    </w:p>
    <w:p w14:paraId="33886ED6" w14:textId="77777777" w:rsidR="00F213D2" w:rsidRDefault="00BD7E21">
      <w:pPr>
        <w:pStyle w:val="BodyText"/>
      </w:pPr>
      <w:r>
        <w:t xml:space="preserve">Just as these thoughts crossed his mind, </w:t>
      </w:r>
      <w:proofErr w:type="spellStart"/>
      <w:r>
        <w:t>Koreth</w:t>
      </w:r>
      <w:proofErr w:type="spellEnd"/>
      <w:r>
        <w:t xml:space="preserve"> burst through the door, his unkempt hair ruffled with the wind of expedience. </w:t>
      </w:r>
    </w:p>
    <w:p w14:paraId="1410D66B" w14:textId="77777777" w:rsidR="00F213D2" w:rsidRDefault="00BD7E21">
      <w:pPr>
        <w:pStyle w:val="BodyText"/>
      </w:pPr>
      <w:r>
        <w:t xml:space="preserve">“Sire!” he gasped. “To the north…armies…war!” </w:t>
      </w:r>
      <w:proofErr w:type="spellStart"/>
      <w:r>
        <w:t>Koreth</w:t>
      </w:r>
      <w:proofErr w:type="spellEnd"/>
      <w:r>
        <w:t xml:space="preserve"> struggled to catch his breath. </w:t>
      </w:r>
    </w:p>
    <w:p w14:paraId="64FE9612" w14:textId="77777777" w:rsidR="00F213D2" w:rsidRDefault="00BD7E21">
      <w:pPr>
        <w:pStyle w:val="BodyText"/>
      </w:pPr>
      <w:r>
        <w:t xml:space="preserve">Bashan’s eyes widened and his brow furrowed. “War, you </w:t>
      </w:r>
      <w:proofErr w:type="gramStart"/>
      <w:r>
        <w:t>say?</w:t>
      </w:r>
      <w:proofErr w:type="gramEnd"/>
      <w:r>
        <w:t xml:space="preserve"> Who?!”</w:t>
      </w:r>
    </w:p>
    <w:p w14:paraId="15D00A28" w14:textId="77777777" w:rsidR="00F213D2" w:rsidRDefault="00BD7E21">
      <w:pPr>
        <w:pStyle w:val="BodyText"/>
      </w:pPr>
      <w:r>
        <w:t xml:space="preserve">After several moments </w:t>
      </w:r>
      <w:proofErr w:type="spellStart"/>
      <w:r>
        <w:t>Koreth</w:t>
      </w:r>
      <w:proofErr w:type="spellEnd"/>
      <w:r>
        <w:t xml:space="preserve"> had gathered his breath and his thoughts. “Sire, to the north, armies from </w:t>
      </w:r>
      <w:proofErr w:type="spellStart"/>
      <w:r>
        <w:t>Tévos</w:t>
      </w:r>
      <w:proofErr w:type="spellEnd"/>
      <w:r>
        <w:t xml:space="preserve"> had landed on the shore and begun to take the land. Banak has already fallen!”</w:t>
      </w:r>
    </w:p>
    <w:p w14:paraId="69225D4C" w14:textId="77777777" w:rsidR="00F213D2" w:rsidRDefault="00BD7E21">
      <w:pPr>
        <w:pStyle w:val="BodyText"/>
      </w:pPr>
      <w:r>
        <w:lastRenderedPageBreak/>
        <w:t xml:space="preserve">Bashan’s eyes shifted as his mind raced. Were these </w:t>
      </w:r>
      <w:proofErr w:type="spellStart"/>
      <w:r>
        <w:t>Ûtek’s</w:t>
      </w:r>
      <w:proofErr w:type="spellEnd"/>
      <w:r>
        <w:t xml:space="preserve"> men or dissenters who fled from his ranks? Why were they here? Whom did they follow? Bashan looked to </w:t>
      </w:r>
      <w:proofErr w:type="spellStart"/>
      <w:r>
        <w:t>Koreth</w:t>
      </w:r>
      <w:proofErr w:type="spellEnd"/>
      <w:r>
        <w:t>, “How many?”</w:t>
      </w:r>
    </w:p>
    <w:p w14:paraId="6662125C" w14:textId="77777777" w:rsidR="00F213D2" w:rsidRDefault="00BD7E21">
      <w:pPr>
        <w:pStyle w:val="BodyText"/>
      </w:pPr>
      <w:r>
        <w:t>“Less than a legion sire, but they fight like ten,” he responded shakily. “Our men in Banak who were able to flee said they had never seen such strength in so few numbers. Their swords are sharper than diamond and their arrows are like lightning.”</w:t>
      </w:r>
    </w:p>
    <w:p w14:paraId="5B6746E3" w14:textId="77777777" w:rsidR="00F213D2" w:rsidRDefault="00BD7E21">
      <w:pPr>
        <w:pStyle w:val="BodyText"/>
      </w:pPr>
      <w:r>
        <w:t xml:space="preserve">Bashan rested his chin upon his fist. His mind went back to his conversation with Monas in the garden, and he feared these truly were </w:t>
      </w:r>
      <w:proofErr w:type="spellStart"/>
      <w:r>
        <w:t>Ûtek’s</w:t>
      </w:r>
      <w:proofErr w:type="spellEnd"/>
      <w:r>
        <w:t xml:space="preserve"> men. “We cannot fight against such strength, not now,” Bashan said. “Withdraw whatever forces we have left to the river </w:t>
      </w:r>
      <w:proofErr w:type="spellStart"/>
      <w:r>
        <w:t>Élo-Turon</w:t>
      </w:r>
      <w:proofErr w:type="spellEnd"/>
      <w:r>
        <w:t xml:space="preserve"> and strengthen her defenses. Our best hope is to strike a deal with these insurgents.”</w:t>
      </w:r>
    </w:p>
    <w:p w14:paraId="241748C9" w14:textId="28C885BB" w:rsidR="00F213D2" w:rsidRDefault="00BD7E21">
      <w:pPr>
        <w:pStyle w:val="BodyText"/>
      </w:pPr>
      <w:proofErr w:type="spellStart"/>
      <w:r>
        <w:t>Koreth</w:t>
      </w:r>
      <w:proofErr w:type="spellEnd"/>
      <w:r>
        <w:t xml:space="preserve"> hastily departed, and Bashan was left alone. He shivered as a chill ran down his spine. Hair standing on end, Bashan saw the light of day fading behind him.</w:t>
      </w:r>
      <w:r w:rsidR="00CB4DD1">
        <w:t xml:space="preserve"> The room quickly grew dim</w:t>
      </w:r>
      <w:r>
        <w:t xml:space="preserve">, and it was too late that Bashan realized someone was behind him. A gnarled hand grasped his mouth, and he saw a dagger, blade like a shadow, hoisted above him. A muffled scream left him as the blade struck his heart, and </w:t>
      </w:r>
      <w:r w:rsidR="00CB4DD1">
        <w:t>as Bashan’s vision darkened, he fell from his throne onto the mahogany floor</w:t>
      </w:r>
      <w:r>
        <w:t xml:space="preserve">. </w:t>
      </w:r>
    </w:p>
    <w:p w14:paraId="2C500416" w14:textId="15E411AA" w:rsidR="00F213D2" w:rsidRDefault="00BD7E21">
      <w:pPr>
        <w:pStyle w:val="BodyText"/>
      </w:pPr>
      <w:r>
        <w:t xml:space="preserve">It was </w:t>
      </w:r>
      <w:r w:rsidR="00CB4DD1">
        <w:t xml:space="preserve">early </w:t>
      </w:r>
      <w:r>
        <w:t xml:space="preserve">dusk again when he awoke, the memory </w:t>
      </w:r>
      <w:r w:rsidR="00CB4DD1">
        <w:t xml:space="preserve">of his attacker </w:t>
      </w:r>
      <w:r>
        <w:t xml:space="preserve">gone from him. </w:t>
      </w:r>
      <w:r w:rsidR="00CB4DD1">
        <w:t xml:space="preserve">Clutching his chest, Bashan felt the sharp pain begin to fade. </w:t>
      </w:r>
      <w:r>
        <w:t>He called to one of the attendants outside the door and they approached.</w:t>
      </w:r>
    </w:p>
    <w:p w14:paraId="14B99B42" w14:textId="77777777" w:rsidR="00F213D2" w:rsidRDefault="00BD7E21">
      <w:pPr>
        <w:pStyle w:val="BodyText"/>
      </w:pPr>
      <w:r>
        <w:t xml:space="preserve">“Send word to </w:t>
      </w:r>
      <w:proofErr w:type="spellStart"/>
      <w:r>
        <w:t>Koreth</w:t>
      </w:r>
      <w:proofErr w:type="spellEnd"/>
      <w:r>
        <w:t>, quickly!” he ordered.</w:t>
      </w:r>
    </w:p>
    <w:p w14:paraId="2F85EF98" w14:textId="77777777" w:rsidR="00F213D2" w:rsidRDefault="00BD7E21">
      <w:pPr>
        <w:pStyle w:val="BodyText"/>
      </w:pPr>
      <w:r>
        <w:t xml:space="preserve">“Sire, </w:t>
      </w:r>
      <w:proofErr w:type="spellStart"/>
      <w:r>
        <w:t>Koreth</w:t>
      </w:r>
      <w:proofErr w:type="spellEnd"/>
      <w:r>
        <w:t xml:space="preserve"> is still within the walls, we will fetch him,” one of the men responded.</w:t>
      </w:r>
    </w:p>
    <w:p w14:paraId="40457209" w14:textId="7C89E4F3" w:rsidR="00F213D2" w:rsidRDefault="00BD7E21">
      <w:pPr>
        <w:pStyle w:val="BodyText"/>
      </w:pPr>
      <w:r>
        <w:lastRenderedPageBreak/>
        <w:t xml:space="preserve">In short order a confused </w:t>
      </w:r>
      <w:proofErr w:type="spellStart"/>
      <w:r>
        <w:t>Koreth</w:t>
      </w:r>
      <w:proofErr w:type="spellEnd"/>
      <w:r>
        <w:t xml:space="preserve"> was returned to Bashan</w:t>
      </w:r>
      <w:r w:rsidR="00CB4DD1">
        <w:t>, for it had been only a few minutes since he had last been in the king’s chambers.</w:t>
      </w:r>
    </w:p>
    <w:p w14:paraId="4334989D" w14:textId="77777777" w:rsidR="00F213D2" w:rsidRDefault="00BD7E21">
      <w:pPr>
        <w:pStyle w:val="BodyText"/>
      </w:pPr>
      <w:r>
        <w:t>“You sent for me, sire?”</w:t>
      </w:r>
    </w:p>
    <w:p w14:paraId="53CF949A" w14:textId="77777777" w:rsidR="00F213D2" w:rsidRDefault="00BD7E21">
      <w:pPr>
        <w:pStyle w:val="BodyText"/>
      </w:pPr>
      <w:r>
        <w:t xml:space="preserve">Bashan’s face had darkened. His eyes were piercing and his glare like a thousand daggers. He pressed his fingers together and held them up to his lips for a moment. As he removed </w:t>
      </w:r>
      <w:proofErr w:type="gramStart"/>
      <w:r>
        <w:t>them</w:t>
      </w:r>
      <w:proofErr w:type="gramEnd"/>
      <w:r>
        <w:t xml:space="preserve"> he said, “Send word just as we planned. But no deal shall we strike. These men are thieves, taking what does not belong to them. Send word to all–young and old, men and women. We will tell them of this blight which threatens to consume us. We will wage war, and that war will unite the peoples of </w:t>
      </w:r>
      <w:proofErr w:type="spellStart"/>
      <w:r>
        <w:t>Daméli</w:t>
      </w:r>
      <w:proofErr w:type="spellEnd"/>
      <w:r>
        <w:t>-Kal.”</w:t>
      </w:r>
    </w:p>
    <w:p w14:paraId="5D84C26B" w14:textId="1867197C" w:rsidR="00F213D2" w:rsidRDefault="00BD7E21">
      <w:pPr>
        <w:pStyle w:val="BodyText"/>
      </w:pPr>
      <w:proofErr w:type="spellStart"/>
      <w:r>
        <w:t>Koreth</w:t>
      </w:r>
      <w:proofErr w:type="spellEnd"/>
      <w:r>
        <w:t xml:space="preserve"> placed his fist against his breastplate and departed. In the lonely silence of his study, Bashan felt an immense anger rise within him. These </w:t>
      </w:r>
      <w:r w:rsidR="00AE47EF">
        <w:t>insurgents</w:t>
      </w:r>
      <w:r>
        <w:t xml:space="preserve"> thought the infant kingdom of </w:t>
      </w:r>
      <w:proofErr w:type="spellStart"/>
      <w:r>
        <w:t>Ûskal</w:t>
      </w:r>
      <w:proofErr w:type="spellEnd"/>
      <w:r>
        <w:t xml:space="preserve"> an easy target, but they would pay dearly for every inch of land. They would pay dearly in blood.</w:t>
      </w:r>
    </w:p>
    <w:p w14:paraId="492360FB" w14:textId="77777777" w:rsidR="00F213D2" w:rsidRDefault="00BD7E21">
      <w:r>
        <w:br w:type="page"/>
      </w:r>
    </w:p>
    <w:p w14:paraId="2582498B" w14:textId="643CB2BD" w:rsidR="00F213D2" w:rsidRDefault="00BD7E21" w:rsidP="00AE47EF">
      <w:pPr>
        <w:pStyle w:val="Heading1"/>
      </w:pPr>
      <w:r>
        <w:lastRenderedPageBreak/>
        <w:t>Epilogue</w:t>
      </w:r>
    </w:p>
    <w:p w14:paraId="124C16B7" w14:textId="3DC2B2E1" w:rsidR="00F213D2" w:rsidRDefault="00BD7E21">
      <w:pPr>
        <w:pStyle w:val="BodyText"/>
      </w:pPr>
      <w:proofErr w:type="spellStart"/>
      <w:r>
        <w:t>Veskim</w:t>
      </w:r>
      <w:proofErr w:type="spellEnd"/>
      <w:r>
        <w:t xml:space="preserve"> reached down with one hand and lifted the bucket of slop into the trough. Three years had passed since the destruction of Tur-</w:t>
      </w:r>
      <w:proofErr w:type="spellStart"/>
      <w:r>
        <w:t>Gadal</w:t>
      </w:r>
      <w:proofErr w:type="spellEnd"/>
      <w:r>
        <w:t>, now call Tur-</w:t>
      </w:r>
      <w:proofErr w:type="spellStart"/>
      <w:r>
        <w:t>Morta</w:t>
      </w:r>
      <w:proofErr w:type="spellEnd"/>
      <w:r>
        <w:t xml:space="preserve">, the Mountain of Death, and </w:t>
      </w:r>
      <w:proofErr w:type="spellStart"/>
      <w:r>
        <w:t>Veskim</w:t>
      </w:r>
      <w:proofErr w:type="spellEnd"/>
      <w:r>
        <w:t xml:space="preserve"> was beginning to see the fruits of his labor once again. His broken leg had slowed his progress and never quite healed properly. He could stand easily enough, but walking now required a sturdy cane. He had acquired a few cattle and swine and rebuilt the </w:t>
      </w:r>
      <w:r w:rsidR="0076638D">
        <w:t xml:space="preserve">small </w:t>
      </w:r>
      <w:r>
        <w:t>barn in which they slept. His own residence still lingered with destruction from that day, though he had made some progress.</w:t>
      </w:r>
    </w:p>
    <w:p w14:paraId="0C102D52" w14:textId="77777777" w:rsidR="00F213D2" w:rsidRDefault="00BD7E21">
      <w:pPr>
        <w:pStyle w:val="BodyText"/>
      </w:pPr>
      <w:r>
        <w:t xml:space="preserve">He hobbled down the hill, his morning chores now complete, and planned to light up his pipe and sit for a while in the autumn sun. As he sat down and went to light his match, a rap at the door was heard. </w:t>
      </w:r>
      <w:proofErr w:type="spellStart"/>
      <w:r>
        <w:t>Veskim</w:t>
      </w:r>
      <w:proofErr w:type="spellEnd"/>
      <w:r>
        <w:t xml:space="preserve"> tepidly went to investigate, for he was not one to receive many visitors. A stranger, rather short of stature and dressed in drab clothes, stood in front of him. “I am looking for lodging,” the man said. “I am traveling west and will trade my hands for food and shelter.”</w:t>
      </w:r>
    </w:p>
    <w:p w14:paraId="63A75729" w14:textId="77777777" w:rsidR="00F213D2" w:rsidRDefault="00BD7E21">
      <w:pPr>
        <w:pStyle w:val="BodyText"/>
      </w:pPr>
      <w:proofErr w:type="spellStart"/>
      <w:r>
        <w:t>Veskim</w:t>
      </w:r>
      <w:proofErr w:type="spellEnd"/>
      <w:r>
        <w:t xml:space="preserve"> let the man in and offered him some bread. Then, they sat and shared a pot of tea, for </w:t>
      </w:r>
      <w:proofErr w:type="spellStart"/>
      <w:r>
        <w:t>Veskim</w:t>
      </w:r>
      <w:proofErr w:type="spellEnd"/>
      <w:r>
        <w:t xml:space="preserve"> was not about to offer his finest tobacco to a stranger.</w:t>
      </w:r>
    </w:p>
    <w:p w14:paraId="25C7BED3" w14:textId="77777777" w:rsidR="00F213D2" w:rsidRDefault="00BD7E21">
      <w:pPr>
        <w:pStyle w:val="BodyText"/>
      </w:pPr>
      <w:r>
        <w:t xml:space="preserve">“What type of work do you do, stranger?” </w:t>
      </w:r>
      <w:proofErr w:type="spellStart"/>
      <w:r>
        <w:t>Veskim</w:t>
      </w:r>
      <w:proofErr w:type="spellEnd"/>
      <w:r>
        <w:t xml:space="preserve"> asked.</w:t>
      </w:r>
    </w:p>
    <w:p w14:paraId="7AF072F3" w14:textId="1C377614" w:rsidR="00F213D2" w:rsidRDefault="00BD7E21">
      <w:pPr>
        <w:pStyle w:val="BodyText"/>
      </w:pPr>
      <w:r>
        <w:t>The man responded, “I am a</w:t>
      </w:r>
      <w:r w:rsidR="00334F03">
        <w:t xml:space="preserve"> </w:t>
      </w:r>
      <w:r>
        <w:t>laborer of many trades, but metal smithing is what earns my keep.”</w:t>
      </w:r>
    </w:p>
    <w:p w14:paraId="7576CD5C" w14:textId="77777777" w:rsidR="00F213D2" w:rsidRDefault="00BD7E21">
      <w:pPr>
        <w:pStyle w:val="BodyText"/>
      </w:pPr>
      <w:proofErr w:type="spellStart"/>
      <w:r>
        <w:t>Veskim</w:t>
      </w:r>
      <w:proofErr w:type="spellEnd"/>
      <w:r>
        <w:t xml:space="preserve"> grinned, “Then consider this, for I need shoes for my horses and tools for my garden. I am a stone mason by trade and know much of wood construction, but my best </w:t>
      </w:r>
      <w:r>
        <w:lastRenderedPageBreak/>
        <w:t>attempts at metallurgy are crude; I would be glad to offer my food and home to a man such as yourself for as long as you are willing to stay.”</w:t>
      </w:r>
    </w:p>
    <w:p w14:paraId="69B130A4" w14:textId="77777777" w:rsidR="00F213D2" w:rsidRDefault="00BD7E21">
      <w:pPr>
        <w:pStyle w:val="BodyText"/>
      </w:pPr>
      <w:r>
        <w:t xml:space="preserve">The stranger agreed, and for the next three weeks he stayed with </w:t>
      </w:r>
      <w:proofErr w:type="spellStart"/>
      <w:r>
        <w:t>Veskim</w:t>
      </w:r>
      <w:proofErr w:type="spellEnd"/>
      <w:r>
        <w:t xml:space="preserve">, helping with chores, and rebuilding his home, along with any metal smithing that needed doing. The man’s work was exquisite, and </w:t>
      </w:r>
      <w:proofErr w:type="spellStart"/>
      <w:r>
        <w:t>Veskim</w:t>
      </w:r>
      <w:proofErr w:type="spellEnd"/>
      <w:r>
        <w:t xml:space="preserve"> almost felt guilty that he was not paying the stranger. One night, after the day’s work was done and they sat around the hearth, </w:t>
      </w:r>
      <w:proofErr w:type="spellStart"/>
      <w:r>
        <w:t>Veskim</w:t>
      </w:r>
      <w:proofErr w:type="spellEnd"/>
      <w:r>
        <w:t xml:space="preserve"> offered the stranger a pipe.</w:t>
      </w:r>
    </w:p>
    <w:p w14:paraId="4DA3E4E9" w14:textId="77777777" w:rsidR="00F213D2" w:rsidRDefault="00BD7E21">
      <w:pPr>
        <w:pStyle w:val="BodyText"/>
      </w:pPr>
      <w:r>
        <w:t xml:space="preserve">“This is tobacco from the </w:t>
      </w:r>
      <w:proofErr w:type="spellStart"/>
      <w:r>
        <w:t>Valaman</w:t>
      </w:r>
      <w:proofErr w:type="spellEnd"/>
      <w:r>
        <w:t xml:space="preserve"> province just along the river. Finest smoke in all the land,” he said.</w:t>
      </w:r>
    </w:p>
    <w:p w14:paraId="2391969D" w14:textId="77777777" w:rsidR="00F213D2" w:rsidRDefault="00BD7E21">
      <w:pPr>
        <w:pStyle w:val="BodyText"/>
      </w:pPr>
      <w:r>
        <w:t>The stranger took, and they sat and talked a while.</w:t>
      </w:r>
    </w:p>
    <w:p w14:paraId="234BC1F4" w14:textId="77777777" w:rsidR="00F213D2" w:rsidRDefault="00BD7E21">
      <w:pPr>
        <w:pStyle w:val="BodyText"/>
      </w:pPr>
      <w:r>
        <w:t xml:space="preserve">“If you don’t mind me asking,” </w:t>
      </w:r>
      <w:proofErr w:type="spellStart"/>
      <w:r>
        <w:t>Veskim</w:t>
      </w:r>
      <w:proofErr w:type="spellEnd"/>
      <w:r>
        <w:t xml:space="preserve"> began. “Where are you headed that is out west? The Woodlands are embroiled in war and there isn’t much to be found between here and </w:t>
      </w:r>
      <w:proofErr w:type="spellStart"/>
      <w:r>
        <w:t>Tévos</w:t>
      </w:r>
      <w:proofErr w:type="spellEnd"/>
      <w:r>
        <w:t>.”</w:t>
      </w:r>
    </w:p>
    <w:p w14:paraId="2C5C7AF8" w14:textId="77777777" w:rsidR="00F213D2" w:rsidRDefault="00BD7E21">
      <w:pPr>
        <w:pStyle w:val="BodyText"/>
      </w:pPr>
      <w:r>
        <w:t>The man said, “It is actually to the former capital which I seek to go.”</w:t>
      </w:r>
    </w:p>
    <w:p w14:paraId="72E640F3" w14:textId="77777777" w:rsidR="00F213D2" w:rsidRDefault="00BD7E21">
      <w:pPr>
        <w:pStyle w:val="BodyText"/>
      </w:pPr>
      <w:proofErr w:type="spellStart"/>
      <w:r>
        <w:t>Veskim</w:t>
      </w:r>
      <w:proofErr w:type="spellEnd"/>
      <w:r>
        <w:t xml:space="preserve"> shook his head. “The city is not what it once was since the Fall of the High Mountain.”</w:t>
      </w:r>
    </w:p>
    <w:p w14:paraId="0656A7B6" w14:textId="77777777" w:rsidR="00F213D2" w:rsidRDefault="00BD7E21">
      <w:pPr>
        <w:pStyle w:val="BodyText"/>
      </w:pPr>
      <w:r>
        <w:t>“What have you heard of it?” the man asked.</w:t>
      </w:r>
    </w:p>
    <w:p w14:paraId="456CA724" w14:textId="77777777" w:rsidR="00F213D2" w:rsidRDefault="00BD7E21">
      <w:pPr>
        <w:pStyle w:val="BodyText"/>
      </w:pPr>
      <w:proofErr w:type="spellStart"/>
      <w:r>
        <w:t>Veskim</w:t>
      </w:r>
      <w:proofErr w:type="spellEnd"/>
      <w:r>
        <w:t xml:space="preserve"> took a drag of his pipe. “When the king returned, people expected all to be right again, but the walls continued to crumble, and wars continued to rage. The soldiers who took part in the insurrection were driven out of the desert, but </w:t>
      </w:r>
      <w:proofErr w:type="spellStart"/>
      <w:r>
        <w:t>Ainíos</w:t>
      </w:r>
      <w:proofErr w:type="spellEnd"/>
      <w:r>
        <w:t xml:space="preserve"> was split. </w:t>
      </w:r>
      <w:proofErr w:type="spellStart"/>
      <w:r>
        <w:t>Tévos</w:t>
      </w:r>
      <w:proofErr w:type="spellEnd"/>
      <w:r>
        <w:t xml:space="preserve"> </w:t>
      </w:r>
      <w:r>
        <w:lastRenderedPageBreak/>
        <w:t xml:space="preserve">became the capital city of Bahar which is now under the rule of the former </w:t>
      </w:r>
      <w:proofErr w:type="gramStart"/>
      <w:r>
        <w:t>King .</w:t>
      </w:r>
      <w:proofErr w:type="gramEnd"/>
      <w:r>
        <w:t xml:space="preserve"> New kings began to sprout up out west, in the north, and further south.”</w:t>
      </w:r>
    </w:p>
    <w:p w14:paraId="7454E87E" w14:textId="77777777" w:rsidR="00F213D2" w:rsidRDefault="00BD7E21">
      <w:pPr>
        <w:pStyle w:val="BodyText"/>
      </w:pPr>
      <w:r>
        <w:t>The stranger looked confused. “New kings?” he asked.</w:t>
      </w:r>
    </w:p>
    <w:p w14:paraId="7868107F" w14:textId="77777777" w:rsidR="00F213D2" w:rsidRDefault="00BD7E21">
      <w:pPr>
        <w:pStyle w:val="BodyText"/>
      </w:pPr>
      <w:proofErr w:type="spellStart"/>
      <w:r>
        <w:t>Veskim</w:t>
      </w:r>
      <w:proofErr w:type="spellEnd"/>
      <w:r>
        <w:t xml:space="preserve"> looked at the man, perplexed. “Yes, new kingdoms were established. </w:t>
      </w:r>
      <w:proofErr w:type="spellStart"/>
      <w:r>
        <w:t>Esmaria</w:t>
      </w:r>
      <w:proofErr w:type="spellEnd"/>
      <w:r>
        <w:t xml:space="preserve"> in the south, </w:t>
      </w:r>
      <w:proofErr w:type="spellStart"/>
      <w:r>
        <w:t>Aglia</w:t>
      </w:r>
      <w:proofErr w:type="spellEnd"/>
      <w:r>
        <w:t xml:space="preserve"> to the north, and the warring kingdoms of </w:t>
      </w:r>
      <w:proofErr w:type="spellStart"/>
      <w:r>
        <w:t>Kadûn</w:t>
      </w:r>
      <w:proofErr w:type="spellEnd"/>
      <w:r>
        <w:t xml:space="preserve"> and </w:t>
      </w:r>
      <w:proofErr w:type="spellStart"/>
      <w:r>
        <w:t>Ûskal</w:t>
      </w:r>
      <w:proofErr w:type="spellEnd"/>
      <w:r>
        <w:t xml:space="preserve"> in the west. Supposedly they are ruled by the very men who served the King of </w:t>
      </w:r>
      <w:proofErr w:type="spellStart"/>
      <w:r>
        <w:t>Ainíos</w:t>
      </w:r>
      <w:proofErr w:type="spellEnd"/>
      <w:r>
        <w:t xml:space="preserve">. These things have taken place since the fall of the High </w:t>
      </w:r>
      <w:proofErr w:type="gramStart"/>
      <w:r>
        <w:t>Mountain</w:t>
      </w:r>
      <w:proofErr w:type="gramEnd"/>
      <w:r>
        <w:t xml:space="preserve"> and all have heard news of this. How have you not?”</w:t>
      </w:r>
    </w:p>
    <w:p w14:paraId="4B4DD98A" w14:textId="6B599382" w:rsidR="00F213D2" w:rsidRDefault="00BD7E21">
      <w:pPr>
        <w:pStyle w:val="BodyText"/>
      </w:pPr>
      <w:r>
        <w:t>The stranger looked down. “I have been sojourning through the mountains</w:t>
      </w:r>
      <w:r w:rsidR="00334F03">
        <w:t xml:space="preserve"> </w:t>
      </w:r>
      <w:r>
        <w:t xml:space="preserve">and in the Desert of </w:t>
      </w:r>
      <w:proofErr w:type="spellStart"/>
      <w:r>
        <w:t>Kûlm</w:t>
      </w:r>
      <w:proofErr w:type="spellEnd"/>
      <w:r>
        <w:t xml:space="preserve"> to the north. For three years I have traveled alone and have learned nothing of these things.”</w:t>
      </w:r>
    </w:p>
    <w:p w14:paraId="049F5149" w14:textId="77777777" w:rsidR="00F213D2" w:rsidRDefault="00BD7E21">
      <w:pPr>
        <w:pStyle w:val="BodyText"/>
      </w:pPr>
      <w:proofErr w:type="spellStart"/>
      <w:r>
        <w:t>Veskim</w:t>
      </w:r>
      <w:proofErr w:type="spellEnd"/>
      <w:r>
        <w:t xml:space="preserve"> looked at the man with pity. “I suppose that makes sense, the mountain folk are still bickering about their lands and who will be their king. Been as such since the Fall. I suppose if they don’t, the shadows from the east will begin to spread north and consume the highlands.”</w:t>
      </w:r>
    </w:p>
    <w:p w14:paraId="6EFE224D" w14:textId="77777777" w:rsidR="00F213D2" w:rsidRDefault="00BD7E21">
      <w:pPr>
        <w:pStyle w:val="BodyText"/>
      </w:pPr>
      <w:r>
        <w:t>The stranger tilted his head. “Shadows?”</w:t>
      </w:r>
    </w:p>
    <w:p w14:paraId="2676DA70" w14:textId="13430558" w:rsidR="00F213D2" w:rsidRDefault="00BD7E21">
      <w:pPr>
        <w:pStyle w:val="BodyText"/>
      </w:pPr>
      <w:proofErr w:type="spellStart"/>
      <w:r>
        <w:t>Veskim</w:t>
      </w:r>
      <w:proofErr w:type="spellEnd"/>
      <w:r>
        <w:t xml:space="preserve"> sighed. He was growing weary of the man’s questions, but also felt sorry for him. He seemed genuinely concerned, almost as if the things that had passed were his doing. “I cannot say much except for the rumors I hear in town,” </w:t>
      </w:r>
      <w:proofErr w:type="spellStart"/>
      <w:r>
        <w:t>Veskim</w:t>
      </w:r>
      <w:proofErr w:type="spellEnd"/>
      <w:r>
        <w:t xml:space="preserve"> said. “Deep in the southern </w:t>
      </w:r>
      <w:proofErr w:type="spellStart"/>
      <w:r>
        <w:t>Bolmek</w:t>
      </w:r>
      <w:proofErr w:type="spellEnd"/>
      <w:r>
        <w:t xml:space="preserve"> mountains there seems to be a perpetual darkness which resides above the land. Some say it is the fallen mountain, Tur-</w:t>
      </w:r>
      <w:proofErr w:type="spellStart"/>
      <w:r>
        <w:t>Morta</w:t>
      </w:r>
      <w:proofErr w:type="spellEnd"/>
      <w:r>
        <w:t xml:space="preserve">, cursing those who destroyed it. No one </w:t>
      </w:r>
      <w:r>
        <w:lastRenderedPageBreak/>
        <w:t xml:space="preserve">knows how far the darkness spreads, but it is held at bay by the </w:t>
      </w:r>
      <w:proofErr w:type="spellStart"/>
      <w:r>
        <w:t>Ukûta</w:t>
      </w:r>
      <w:proofErr w:type="spellEnd"/>
      <w:r>
        <w:t xml:space="preserve"> Mountains</w:t>
      </w:r>
      <w:r w:rsidR="0076638D">
        <w:t xml:space="preserve"> south of here</w:t>
      </w:r>
      <w:r>
        <w:t>.”</w:t>
      </w:r>
    </w:p>
    <w:p w14:paraId="6E77074A" w14:textId="1FB294A9" w:rsidR="00F213D2" w:rsidRDefault="00BD7E21">
      <w:pPr>
        <w:pStyle w:val="BodyText"/>
      </w:pPr>
      <w:r>
        <w:t xml:space="preserve">The man nodded. He knew of the </w:t>
      </w:r>
      <w:proofErr w:type="spellStart"/>
      <w:r>
        <w:t>Ukûta</w:t>
      </w:r>
      <w:proofErr w:type="spellEnd"/>
      <w:r>
        <w:t xml:space="preserve"> Mountains and the desert highlands which resided between them and the great </w:t>
      </w:r>
      <w:proofErr w:type="spellStart"/>
      <w:r>
        <w:t>Bolmek</w:t>
      </w:r>
      <w:proofErr w:type="spellEnd"/>
      <w:r>
        <w:t xml:space="preserve"> range.</w:t>
      </w:r>
      <w:r w:rsidR="0076638D">
        <w:t xml:space="preserve"> </w:t>
      </w:r>
      <w:r>
        <w:t>Changing the subject, the man asked, “Have you always lived here alone?”</w:t>
      </w:r>
    </w:p>
    <w:p w14:paraId="675F8802" w14:textId="77777777" w:rsidR="00F213D2" w:rsidRDefault="00BD7E21">
      <w:pPr>
        <w:pStyle w:val="BodyText"/>
      </w:pPr>
      <w:proofErr w:type="spellStart"/>
      <w:r>
        <w:t>Veskim</w:t>
      </w:r>
      <w:proofErr w:type="spellEnd"/>
      <w:r>
        <w:t xml:space="preserve"> nodded. “By the time I was able to leave my home and travel here, my wife had passed from disease. It has been nearly three decades since I last saw her. What about you, stranger?”</w:t>
      </w:r>
    </w:p>
    <w:p w14:paraId="56F1A4BE" w14:textId="641B9A76" w:rsidR="00F213D2" w:rsidRDefault="00BD7E21">
      <w:pPr>
        <w:pStyle w:val="BodyText"/>
      </w:pPr>
      <w:r>
        <w:t xml:space="preserve">“I have no one,” the man said. “There was a woman in </w:t>
      </w:r>
      <w:proofErr w:type="spellStart"/>
      <w:r>
        <w:t>Adranis</w:t>
      </w:r>
      <w:proofErr w:type="spellEnd"/>
      <w:r>
        <w:t xml:space="preserve">, but she was wed to another shortly </w:t>
      </w:r>
      <w:r w:rsidR="0076638D">
        <w:t>before</w:t>
      </w:r>
      <w:r>
        <w:t xml:space="preserve"> the Fall.”</w:t>
      </w:r>
    </w:p>
    <w:p w14:paraId="0F49FC12" w14:textId="77777777" w:rsidR="00F213D2" w:rsidRDefault="00BD7E21">
      <w:pPr>
        <w:pStyle w:val="BodyText"/>
      </w:pPr>
      <w:r>
        <w:t>There was silence for a moment as the two men smoked their pipes, then the stranger asked, “From whence do you hail and how is it you have come by this freedom?”</w:t>
      </w:r>
    </w:p>
    <w:p w14:paraId="2457F95C" w14:textId="77777777" w:rsidR="00F213D2" w:rsidRDefault="00BD7E21">
      <w:pPr>
        <w:pStyle w:val="BodyText"/>
      </w:pPr>
      <w:proofErr w:type="spellStart"/>
      <w:r>
        <w:t>Veskim</w:t>
      </w:r>
      <w:proofErr w:type="spellEnd"/>
      <w:r>
        <w:t xml:space="preserve"> chuckled, “This ‘freedom’ has turned out to be just as much work as when I labored for the king in </w:t>
      </w:r>
      <w:proofErr w:type="spellStart"/>
      <w:r>
        <w:t>Tévos</w:t>
      </w:r>
      <w:proofErr w:type="spellEnd"/>
      <w:r>
        <w:t xml:space="preserve"> over twenty years ago. That is where I cut stone for the palace which now crumbles.”</w:t>
      </w:r>
    </w:p>
    <w:p w14:paraId="5E060873" w14:textId="77777777" w:rsidR="00F213D2" w:rsidRDefault="00BD7E21">
      <w:pPr>
        <w:pStyle w:val="BodyText"/>
      </w:pPr>
      <w:r>
        <w:t>“Did you know the king?” the man asked eagerly.</w:t>
      </w:r>
    </w:p>
    <w:p w14:paraId="287F0F4D" w14:textId="77777777" w:rsidR="00F213D2" w:rsidRDefault="00BD7E21">
      <w:pPr>
        <w:pStyle w:val="BodyText"/>
      </w:pPr>
      <w:r>
        <w:t xml:space="preserve">“Everyone knew him in those days,” </w:t>
      </w:r>
      <w:proofErr w:type="spellStart"/>
      <w:r>
        <w:t>Veskim</w:t>
      </w:r>
      <w:proofErr w:type="spellEnd"/>
      <w:r>
        <w:t xml:space="preserve"> said. “He walked the grounds freely and spoke to us as if we were his own sons and daughters. We laughed together, and when sadness loomed, he comforted us. I had never been </w:t>
      </w:r>
      <w:proofErr w:type="gramStart"/>
      <w:r>
        <w:t>more proud</w:t>
      </w:r>
      <w:proofErr w:type="gramEnd"/>
      <w:r>
        <w:t xml:space="preserve"> to labor under a king. He was gentle, kind, certain, and a good friend. I look upon those days fondly.”</w:t>
      </w:r>
    </w:p>
    <w:p w14:paraId="2D7AC98D" w14:textId="77777777" w:rsidR="00F213D2" w:rsidRDefault="00BD7E21">
      <w:pPr>
        <w:pStyle w:val="BodyText"/>
      </w:pPr>
      <w:r>
        <w:lastRenderedPageBreak/>
        <w:t xml:space="preserve">The stranger had stopped smoking. He hesitated for a moment, then asked, “Did you ever receive his wrath?” </w:t>
      </w:r>
    </w:p>
    <w:p w14:paraId="5A92F220" w14:textId="519C28EB" w:rsidR="00F213D2" w:rsidRDefault="00BD7E21">
      <w:pPr>
        <w:pStyle w:val="BodyText"/>
      </w:pPr>
      <w:proofErr w:type="spellStart"/>
      <w:r>
        <w:t>Veskim</w:t>
      </w:r>
      <w:proofErr w:type="spellEnd"/>
      <w:r>
        <w:t xml:space="preserve"> pondered </w:t>
      </w:r>
      <w:r w:rsidR="0012329A">
        <w:t>the question</w:t>
      </w:r>
      <w:r>
        <w:t xml:space="preserve">. “I certainly made my share of mistakes, but I do not recall being chided for them.” </w:t>
      </w:r>
      <w:proofErr w:type="spellStart"/>
      <w:r>
        <w:t>Veskim</w:t>
      </w:r>
      <w:proofErr w:type="spellEnd"/>
      <w:r>
        <w:t xml:space="preserve"> chuckled, “Actually, there was one instance where I had cut the cornerstone too short, which would have caused the entire wall to be unstable and misaligned, and when I came to the king to explain myself, he said, ‘I know of your mistake, and it has been forgiven. Go and cut the stone again.’ He already knew what I had done before I told him!” </w:t>
      </w:r>
      <w:proofErr w:type="spellStart"/>
      <w:r>
        <w:t>Veskim</w:t>
      </w:r>
      <w:proofErr w:type="spellEnd"/>
      <w:r>
        <w:t xml:space="preserve"> continued to chuckle at the memory as the stranger became lost in thought. </w:t>
      </w:r>
    </w:p>
    <w:p w14:paraId="525F8F8A" w14:textId="77777777" w:rsidR="00F213D2" w:rsidRDefault="00BD7E21">
      <w:pPr>
        <w:pStyle w:val="BodyText"/>
      </w:pPr>
      <w:r>
        <w:t xml:space="preserve">They ended the night in silence and turned in after the fire had been put out. The next morning, the stranger bid </w:t>
      </w:r>
      <w:proofErr w:type="spellStart"/>
      <w:r>
        <w:t>Veskim</w:t>
      </w:r>
      <w:proofErr w:type="spellEnd"/>
      <w:r>
        <w:t xml:space="preserve"> farewell and began heading west once more, thankful he had come across the old man.</w:t>
      </w:r>
    </w:p>
    <w:p w14:paraId="371279C6" w14:textId="77777777" w:rsidR="00F213D2" w:rsidRDefault="00BD7E21">
      <w:pPr>
        <w:pStyle w:val="BodyText"/>
      </w:pPr>
      <w:r>
        <w:t>* * *</w:t>
      </w:r>
    </w:p>
    <w:p w14:paraId="5AD67632" w14:textId="12019B87" w:rsidR="00F213D2" w:rsidRDefault="00BD7E21">
      <w:pPr>
        <w:pStyle w:val="BodyText"/>
      </w:pPr>
      <w:r>
        <w:t xml:space="preserve">Dust rose from her sandals as </w:t>
      </w:r>
      <w:proofErr w:type="spellStart"/>
      <w:r>
        <w:t>Kanísa</w:t>
      </w:r>
      <w:proofErr w:type="spellEnd"/>
      <w:r>
        <w:t xml:space="preserve"> stepped through the one-room, clay hut. The southern wall had been damaged, and a gaping hole had allowed wind and sand to enter. She shook</w:t>
      </w:r>
      <w:r w:rsidR="00334F03">
        <w:t xml:space="preserve"> </w:t>
      </w:r>
      <w:r>
        <w:t>out her bed–a mat which lay on the floor in the corner</w:t>
      </w:r>
      <w:r w:rsidR="0076638D">
        <w:t>,</w:t>
      </w:r>
      <w:r>
        <w:t xml:space="preserve"> and then grabbed one of two buckets which sat in another. </w:t>
      </w:r>
      <w:proofErr w:type="spellStart"/>
      <w:r>
        <w:t>Kanísa</w:t>
      </w:r>
      <w:proofErr w:type="spellEnd"/>
      <w:r>
        <w:t xml:space="preserve"> exited her home, her mother’s home, and traveled up the hill towards the cistern. Her clothes were ragged and dirty, and her face was downcast. She had little fortune in begging for coin, and work was difficult to come by for an unmarried middle-aged woman with no friends or family. She avoided several glares as she passed the market, their judgmental eyes assuming much and their mouths asking nothing. She had grown used to it, unfortunately. </w:t>
      </w:r>
      <w:proofErr w:type="spellStart"/>
      <w:r>
        <w:t>Kanísa</w:t>
      </w:r>
      <w:proofErr w:type="spellEnd"/>
      <w:r>
        <w:t xml:space="preserve"> considered traveling south where the fields </w:t>
      </w:r>
      <w:r>
        <w:lastRenderedPageBreak/>
        <w:t xml:space="preserve">were aplenty, but at least here in </w:t>
      </w:r>
      <w:proofErr w:type="spellStart"/>
      <w:r>
        <w:t>Tévos</w:t>
      </w:r>
      <w:proofErr w:type="spellEnd"/>
      <w:r>
        <w:t xml:space="preserve"> she had a home, and her lot would unlikely be improved in a new town. </w:t>
      </w:r>
    </w:p>
    <w:p w14:paraId="70815120" w14:textId="77777777" w:rsidR="00F213D2" w:rsidRDefault="00BD7E21">
      <w:pPr>
        <w:pStyle w:val="BodyText"/>
      </w:pPr>
      <w:r>
        <w:t xml:space="preserve">Standing in line at the cistern, </w:t>
      </w:r>
      <w:proofErr w:type="spellStart"/>
      <w:r>
        <w:t>Kanísa</w:t>
      </w:r>
      <w:proofErr w:type="spellEnd"/>
      <w:r>
        <w:t xml:space="preserve"> watched as several people cut in front of her, but she dared not say anything. One woman asked her where her husband was, to which she gave no reply. An hour or so later, </w:t>
      </w:r>
      <w:proofErr w:type="spellStart"/>
      <w:r>
        <w:t>Kanísa</w:t>
      </w:r>
      <w:proofErr w:type="spellEnd"/>
      <w:r>
        <w:t xml:space="preserve"> left that place with a full bucket hoisted atop her head. She came to a stop at one of the squares and set the burden down for a moment. Looking to the west she could see the crumbling spires of the castle, its white stone overcome with a crawling, black disease. Beneath the white stone she could see the gray masonry of the old castle peeking through, just as sure and certain as the day it had been built. </w:t>
      </w:r>
    </w:p>
    <w:p w14:paraId="2C122738" w14:textId="50DB78B7" w:rsidR="00F213D2" w:rsidRDefault="00BD7E21">
      <w:pPr>
        <w:pStyle w:val="BodyText"/>
      </w:pPr>
      <w:r>
        <w:t xml:space="preserve">A stranger approached, </w:t>
      </w:r>
      <w:r w:rsidR="0076638D">
        <w:t xml:space="preserve">a tall, lanky figure with </w:t>
      </w:r>
      <w:r>
        <w:t xml:space="preserve">his face turned toward the castle. “It truly is a </w:t>
      </w:r>
      <w:proofErr w:type="gramStart"/>
      <w:r>
        <w:t>shame</w:t>
      </w:r>
      <w:proofErr w:type="gramEnd"/>
      <w:r>
        <w:t xml:space="preserve"> isn’t it? Surely the end has begun,” he said.</w:t>
      </w:r>
    </w:p>
    <w:p w14:paraId="4F776D14" w14:textId="77777777" w:rsidR="00F213D2" w:rsidRDefault="00BD7E21">
      <w:pPr>
        <w:pStyle w:val="BodyText"/>
      </w:pPr>
      <w:proofErr w:type="spellStart"/>
      <w:r>
        <w:t>Kanísa</w:t>
      </w:r>
      <w:proofErr w:type="spellEnd"/>
      <w:r>
        <w:t xml:space="preserve"> continued gazing toward the west. “This treachery, how could it be forgiven?”</w:t>
      </w:r>
    </w:p>
    <w:p w14:paraId="33A07B06" w14:textId="77777777" w:rsidR="00F213D2" w:rsidRDefault="00BD7E21">
      <w:pPr>
        <w:pStyle w:val="BodyText"/>
      </w:pPr>
      <w:r>
        <w:t>The man sighed. “I do not know, but the King has always had mercy on his people whether it was deserved or not.”</w:t>
      </w:r>
    </w:p>
    <w:p w14:paraId="2E9C5818" w14:textId="77777777" w:rsidR="00F213D2" w:rsidRDefault="00BD7E21">
      <w:pPr>
        <w:pStyle w:val="BodyText"/>
      </w:pPr>
      <w:r>
        <w:t xml:space="preserve">With that the man left, and </w:t>
      </w:r>
      <w:proofErr w:type="spellStart"/>
      <w:r>
        <w:t>Kanísa</w:t>
      </w:r>
      <w:proofErr w:type="spellEnd"/>
      <w:r>
        <w:t xml:space="preserve"> stood there alone. She could feel the heat in her face as her eyes turned red. </w:t>
      </w:r>
      <w:proofErr w:type="spellStart"/>
      <w:r>
        <w:t>Kanísa</w:t>
      </w:r>
      <w:proofErr w:type="spellEnd"/>
      <w:r>
        <w:t xml:space="preserve"> immediately picked up the bucket. She had no time for mourning or memories.</w:t>
      </w:r>
    </w:p>
    <w:p w14:paraId="3EEC4C10" w14:textId="5D0B0FA4" w:rsidR="00F213D2" w:rsidRDefault="00BD7E21">
      <w:pPr>
        <w:pStyle w:val="BodyText"/>
      </w:pPr>
      <w:r>
        <w:t xml:space="preserve">For several days the man’s words ringed in her ears. Every chore, every meal, every evening meditation–the words pestered her. Finally, she could bear it no longer. In the early hours of the morning, </w:t>
      </w:r>
      <w:proofErr w:type="spellStart"/>
      <w:r>
        <w:t>Kanísa</w:t>
      </w:r>
      <w:proofErr w:type="spellEnd"/>
      <w:r>
        <w:t xml:space="preserve"> went to the castle. The once pristine marble walls crumbled around her as </w:t>
      </w:r>
      <w:proofErr w:type="spellStart"/>
      <w:r>
        <w:t>Kanísa</w:t>
      </w:r>
      <w:proofErr w:type="spellEnd"/>
      <w:r>
        <w:t xml:space="preserve"> stepped through the disheveled courtyard. White stone fell </w:t>
      </w:r>
      <w:r>
        <w:lastRenderedPageBreak/>
        <w:t xml:space="preserve">away revealing segments of the old castle. It was rough to the touch and cold to </w:t>
      </w:r>
      <w:r w:rsidR="0076638D">
        <w:t xml:space="preserve">the </w:t>
      </w:r>
      <w:proofErr w:type="gramStart"/>
      <w:r w:rsidR="0076638D">
        <w:t>eyes</w:t>
      </w:r>
      <w:r>
        <w:t>, but</w:t>
      </w:r>
      <w:proofErr w:type="gramEnd"/>
      <w:r>
        <w:t xml:space="preserve"> was sturdy and resolute. </w:t>
      </w:r>
      <w:proofErr w:type="spellStart"/>
      <w:r>
        <w:t>Kanísa</w:t>
      </w:r>
      <w:proofErr w:type="spellEnd"/>
      <w:r>
        <w:t xml:space="preserve"> strode across the cobbled floor towards the large, gray doors before her. Her heard raced and sweat formed on her brow. She was uncertain if she should have come here, but for three years her heart had ached because of the actions she had taken in Da-</w:t>
      </w:r>
      <w:proofErr w:type="spellStart"/>
      <w:r>
        <w:t>Témiir</w:t>
      </w:r>
      <w:proofErr w:type="spellEnd"/>
      <w:r>
        <w:t xml:space="preserve"> and at Lake Lorem. </w:t>
      </w:r>
      <w:proofErr w:type="spellStart"/>
      <w:r>
        <w:t>Kanísa</w:t>
      </w:r>
      <w:proofErr w:type="spellEnd"/>
      <w:r>
        <w:t xml:space="preserve"> needed to see him. She needed to move on.</w:t>
      </w:r>
    </w:p>
    <w:p w14:paraId="0A2ED643" w14:textId="77777777" w:rsidR="00F213D2" w:rsidRDefault="00BD7E21">
      <w:pPr>
        <w:pStyle w:val="BodyText"/>
      </w:pPr>
      <w:r>
        <w:t xml:space="preserve">There were no guards at the doors, in fact, there wasn’t another soul in the castle. It was hollow and empty. She pushed the large doors open with ease, and there, in the center of the perfectly cut stone floor, was a throne cut from the same rock, and the king sitting humbly upon it. He was dressed in white and gold with a crown on his head. Much to </w:t>
      </w:r>
      <w:proofErr w:type="spellStart"/>
      <w:r>
        <w:t>Kanísa’s</w:t>
      </w:r>
      <w:proofErr w:type="spellEnd"/>
      <w:r>
        <w:t xml:space="preserve"> surprise, he was smiling.</w:t>
      </w:r>
    </w:p>
    <w:p w14:paraId="41DE70A7" w14:textId="77777777" w:rsidR="00F213D2" w:rsidRDefault="00BD7E21">
      <w:pPr>
        <w:pStyle w:val="BodyText"/>
      </w:pPr>
      <w:r>
        <w:t>“Take off your sandals, and come closer, my beloved,” he said gently.</w:t>
      </w:r>
    </w:p>
    <w:p w14:paraId="0D9485DF" w14:textId="77777777" w:rsidR="00F213D2" w:rsidRDefault="00BD7E21">
      <w:pPr>
        <w:pStyle w:val="BodyText"/>
      </w:pPr>
      <w:proofErr w:type="spellStart"/>
      <w:r>
        <w:t>Kanísa</w:t>
      </w:r>
      <w:proofErr w:type="spellEnd"/>
      <w:r>
        <w:t xml:space="preserve"> stepped forward, expecting cold stone beneath her bare feet, but it was warm to the touch.</w:t>
      </w:r>
    </w:p>
    <w:p w14:paraId="15E06F44" w14:textId="77777777" w:rsidR="00F213D2" w:rsidRDefault="00BD7E21">
      <w:pPr>
        <w:pStyle w:val="BodyText"/>
      </w:pPr>
      <w:r>
        <w:t>“What brings you here?” he asked tenderly.</w:t>
      </w:r>
    </w:p>
    <w:p w14:paraId="5E194078" w14:textId="0C63E571" w:rsidR="00F213D2" w:rsidRDefault="00BD7E21">
      <w:pPr>
        <w:pStyle w:val="BodyText"/>
      </w:pPr>
      <w:proofErr w:type="spellStart"/>
      <w:r>
        <w:t>Kanísa</w:t>
      </w:r>
      <w:proofErr w:type="spellEnd"/>
      <w:r>
        <w:t xml:space="preserve"> fell to her face and began to weep. Every moment of pain and shame she had borne over the last three years burst forth. Like the flooding of a river, it overwhelmed her. Secretly she had hoped for a harsh word, an admonishment for what she had done, yet the king had no sense of betrayal, and he spoke to her just as sweetly as he did before he left. She lifted her head and asked through the tears, “Why? Why don’t you hate me?”</w:t>
      </w:r>
    </w:p>
    <w:p w14:paraId="09CB215A" w14:textId="77777777" w:rsidR="00F213D2" w:rsidRDefault="00BD7E21">
      <w:pPr>
        <w:pStyle w:val="BodyText"/>
      </w:pPr>
      <w:r>
        <w:lastRenderedPageBreak/>
        <w:t xml:space="preserve">Amo stood and went to her, lifting her chin gently with his hand. “Because I love you. I have always loved you since the beginning of time. There is nothing you can do, nor have done, to change this.” Amo waved his hand in the air. A cloud of gold dust formed and came to settle in his hand. It was the shape of a small box, beautifully adorned and carved. He opened it, and inside was a ring, more intricate than any that ever graced the fingers of the Hands. The king said, “This ring is for the human which shall unite the peoples of </w:t>
      </w:r>
      <w:proofErr w:type="spellStart"/>
      <w:r>
        <w:t>Helorím</w:t>
      </w:r>
      <w:proofErr w:type="spellEnd"/>
      <w:r>
        <w:t xml:space="preserve"> to me. It was forged from </w:t>
      </w:r>
      <w:proofErr w:type="spellStart"/>
      <w:r>
        <w:rPr>
          <w:i/>
          <w:iCs/>
        </w:rPr>
        <w:t>helvidír</w:t>
      </w:r>
      <w:proofErr w:type="spellEnd"/>
      <w:r>
        <w:t xml:space="preserve"> on the peak of Tur-</w:t>
      </w:r>
      <w:proofErr w:type="spellStart"/>
      <w:r>
        <w:t>Gadal</w:t>
      </w:r>
      <w:proofErr w:type="spellEnd"/>
      <w:r>
        <w:t xml:space="preserve">. When I was to return, it would be given to you as we became bonded together in the Temple of </w:t>
      </w:r>
      <w:proofErr w:type="spellStart"/>
      <w:r>
        <w:t>Híltharien</w:t>
      </w:r>
      <w:proofErr w:type="spellEnd"/>
      <w:r>
        <w:t xml:space="preserve">, for its name means ‘Garden of One’. Then, just as you did, you would open the Sacred Book and release </w:t>
      </w:r>
      <w:proofErr w:type="spellStart"/>
      <w:r>
        <w:t>Ravati</w:t>
      </w:r>
      <w:proofErr w:type="spellEnd"/>
      <w:r>
        <w:t xml:space="preserve"> magic back into the world, but a pure magic, cleansed by the union of a daughter of </w:t>
      </w:r>
      <w:proofErr w:type="spellStart"/>
      <w:r>
        <w:t>Ēda</w:t>
      </w:r>
      <w:proofErr w:type="spellEnd"/>
      <w:r>
        <w:t xml:space="preserve"> and the Great Ancient. That was your destiny, my beloved.”</w:t>
      </w:r>
    </w:p>
    <w:p w14:paraId="50CB206F" w14:textId="77777777" w:rsidR="00F213D2" w:rsidRDefault="00BD7E21">
      <w:pPr>
        <w:pStyle w:val="BodyText"/>
      </w:pPr>
      <w:proofErr w:type="spellStart"/>
      <w:r>
        <w:t>Kanísa</w:t>
      </w:r>
      <w:proofErr w:type="spellEnd"/>
      <w:r>
        <w:t xml:space="preserve"> wept at his words, for they made her feel ashamed.</w:t>
      </w:r>
    </w:p>
    <w:p w14:paraId="1BA818A5" w14:textId="77777777" w:rsidR="00F213D2" w:rsidRDefault="00BD7E21">
      <w:pPr>
        <w:pStyle w:val="BodyText"/>
      </w:pPr>
      <w:r>
        <w:t xml:space="preserve">The king, seeing her sorrow, consoled her. “I could not tell you these things, for your faith in me is what made you worthy to be my bride. But you were deceived by the Enemy, who has hated me long before you came to this world. He twisted the truth into lies for the sole purpose of making you, and everyone else, unworthy. Do not be ashamed, </w:t>
      </w:r>
      <w:proofErr w:type="spellStart"/>
      <w:r>
        <w:t>Kanísa</w:t>
      </w:r>
      <w:proofErr w:type="spellEnd"/>
      <w:r>
        <w:t xml:space="preserve">, for I can make new that which was old, and can redeem that which is irredeemable.” He removed the box from sight. “This ring will serve its purpose in the Age to come. Take comfort, </w:t>
      </w:r>
      <w:proofErr w:type="spellStart"/>
      <w:r>
        <w:rPr>
          <w:i/>
          <w:iCs/>
        </w:rPr>
        <w:t>atonai</w:t>
      </w:r>
      <w:proofErr w:type="spellEnd"/>
      <w:r>
        <w:rPr>
          <w:i/>
          <w:iCs/>
        </w:rPr>
        <w:t>,</w:t>
      </w:r>
      <w:r>
        <w:t xml:space="preserve"> for you have been tested beyond what any human could bear.”</w:t>
      </w:r>
    </w:p>
    <w:p w14:paraId="40063AFD" w14:textId="30317690" w:rsidR="00F213D2" w:rsidRDefault="00BD7E21">
      <w:pPr>
        <w:pStyle w:val="BodyText"/>
      </w:pPr>
      <w:r>
        <w:t>He touched her cheek, wiping the tears away, and she was comforted. His eyes twinkled with soft tears as he smiled at her.</w:t>
      </w:r>
      <w:r w:rsidR="0076638D">
        <w:t xml:space="preserve"> </w:t>
      </w:r>
      <w:r>
        <w:t xml:space="preserve">Finally, he helped her stand and said, “Because you came here with a humble heart, you have been forgiven. It as if none of this happened, and take </w:t>
      </w:r>
      <w:r>
        <w:lastRenderedPageBreak/>
        <w:t>heart, for your offspring will carry the child who will end the curse of Death on this world, once and for all.”</w:t>
      </w:r>
    </w:p>
    <w:p w14:paraId="4A11DEE4" w14:textId="77777777" w:rsidR="00F213D2" w:rsidRDefault="00BD7E21">
      <w:pPr>
        <w:pStyle w:val="BodyText"/>
      </w:pPr>
      <w:proofErr w:type="spellStart"/>
      <w:r>
        <w:t>Kanísa</w:t>
      </w:r>
      <w:proofErr w:type="spellEnd"/>
      <w:r>
        <w:t xml:space="preserve"> nodded and wiped the final tears from her face. As she turned to leave, the king said, “</w:t>
      </w:r>
      <w:proofErr w:type="spellStart"/>
      <w:r>
        <w:t>Kanísa</w:t>
      </w:r>
      <w:proofErr w:type="spellEnd"/>
      <w:r>
        <w:t>, an old and familiar friend stands outside the doors. Please send him in.”</w:t>
      </w:r>
    </w:p>
    <w:p w14:paraId="2AA0A8A5" w14:textId="77777777" w:rsidR="00F213D2" w:rsidRDefault="00BD7E21">
      <w:pPr>
        <w:pStyle w:val="BodyText"/>
      </w:pPr>
      <w:r>
        <w:t xml:space="preserve">As the doors closed behind her, </w:t>
      </w:r>
      <w:proofErr w:type="spellStart"/>
      <w:r>
        <w:t>Kanísa</w:t>
      </w:r>
      <w:proofErr w:type="spellEnd"/>
      <w:r>
        <w:t xml:space="preserve"> saw a hooded man standing several paces away. His clothes and boots indicated that he had traveled for a long time, and his soul had been wandering even longer than that. </w:t>
      </w:r>
      <w:proofErr w:type="spellStart"/>
      <w:r>
        <w:t>Kanísa</w:t>
      </w:r>
      <w:proofErr w:type="spellEnd"/>
      <w:r>
        <w:t xml:space="preserve"> gently removed the hood to the tear-stricken, bearded face of </w:t>
      </w:r>
      <w:proofErr w:type="spellStart"/>
      <w:r>
        <w:t>Dormiir</w:t>
      </w:r>
      <w:proofErr w:type="spellEnd"/>
      <w:r>
        <w:t xml:space="preserve">. </w:t>
      </w:r>
      <w:proofErr w:type="spellStart"/>
      <w:r>
        <w:t>Kanísa</w:t>
      </w:r>
      <w:proofErr w:type="spellEnd"/>
      <w:r>
        <w:t xml:space="preserve"> smiled as tears also adorned her cheeks. She embraced him passionately, and </w:t>
      </w:r>
      <w:proofErr w:type="spellStart"/>
      <w:r>
        <w:t>Dormiir</w:t>
      </w:r>
      <w:proofErr w:type="spellEnd"/>
      <w:r>
        <w:t xml:space="preserve"> lay his head on her shoulder. </w:t>
      </w:r>
    </w:p>
    <w:p w14:paraId="70729748" w14:textId="77777777" w:rsidR="00F213D2" w:rsidRDefault="00BD7E21">
      <w:pPr>
        <w:pStyle w:val="BodyText"/>
      </w:pPr>
      <w:r>
        <w:t xml:space="preserve">“It is a blessing to see you, </w:t>
      </w:r>
      <w:proofErr w:type="spellStart"/>
      <w:r>
        <w:t>Dormiir</w:t>
      </w:r>
      <w:proofErr w:type="spellEnd"/>
      <w:r>
        <w:t xml:space="preserve">,” she said. </w:t>
      </w:r>
    </w:p>
    <w:p w14:paraId="7722A116" w14:textId="77777777" w:rsidR="00F213D2" w:rsidRDefault="00BD7E21">
      <w:pPr>
        <w:pStyle w:val="BodyText"/>
      </w:pPr>
      <w:proofErr w:type="spellStart"/>
      <w:r>
        <w:t>Dormiir</w:t>
      </w:r>
      <w:proofErr w:type="spellEnd"/>
      <w:r>
        <w:t xml:space="preserve"> nodded. “I have missed you, </w:t>
      </w:r>
      <w:proofErr w:type="spellStart"/>
      <w:r>
        <w:t>Kanísa</w:t>
      </w:r>
      <w:proofErr w:type="spellEnd"/>
      <w:r>
        <w:t>.”</w:t>
      </w:r>
    </w:p>
    <w:p w14:paraId="068AB378" w14:textId="77777777" w:rsidR="00F213D2" w:rsidRDefault="00BD7E21">
      <w:pPr>
        <w:pStyle w:val="BodyText"/>
      </w:pPr>
      <w:r>
        <w:t xml:space="preserve">“I went to find you in </w:t>
      </w:r>
      <w:proofErr w:type="spellStart"/>
      <w:r>
        <w:t>Adranis</w:t>
      </w:r>
      <w:proofErr w:type="spellEnd"/>
      <w:r>
        <w:t xml:space="preserve">,” </w:t>
      </w:r>
      <w:proofErr w:type="spellStart"/>
      <w:r>
        <w:t>Kanísa</w:t>
      </w:r>
      <w:proofErr w:type="spellEnd"/>
      <w:r>
        <w:t xml:space="preserve"> said, and her lips turned downward. “But you were not there.”</w:t>
      </w:r>
    </w:p>
    <w:p w14:paraId="1213BA6B" w14:textId="77777777" w:rsidR="00F213D2" w:rsidRDefault="00BD7E21">
      <w:pPr>
        <w:pStyle w:val="BodyText"/>
      </w:pPr>
      <w:proofErr w:type="spellStart"/>
      <w:r>
        <w:t>Dormiir</w:t>
      </w:r>
      <w:proofErr w:type="spellEnd"/>
      <w:r>
        <w:t xml:space="preserve"> caressed her hands. “I was in exile, fleeing the shadows which hunted both my mind and body. Only recently did I find the strength to return.”</w:t>
      </w:r>
    </w:p>
    <w:p w14:paraId="19E35AB6" w14:textId="77777777" w:rsidR="00F213D2" w:rsidRDefault="00BD7E21">
      <w:pPr>
        <w:pStyle w:val="BodyText"/>
      </w:pPr>
      <w:r>
        <w:t xml:space="preserve">They stood in silence for a moment, unable to form words for what their hearts wished to say. Finally, </w:t>
      </w:r>
      <w:proofErr w:type="spellStart"/>
      <w:r>
        <w:t>Dormiir</w:t>
      </w:r>
      <w:proofErr w:type="spellEnd"/>
      <w:r>
        <w:t xml:space="preserve"> said, “I must see Him, but when I am done, will you travel with me?”</w:t>
      </w:r>
    </w:p>
    <w:p w14:paraId="421BC8AA" w14:textId="4BFC8FED" w:rsidR="00F213D2" w:rsidRDefault="00BD7E21">
      <w:pPr>
        <w:pStyle w:val="BodyText"/>
      </w:pPr>
      <w:proofErr w:type="spellStart"/>
      <w:r>
        <w:t>Kanísa</w:t>
      </w:r>
      <w:proofErr w:type="spellEnd"/>
      <w:r>
        <w:t xml:space="preserve"> smiled </w:t>
      </w:r>
      <w:r w:rsidR="0076638D">
        <w:t xml:space="preserve">radiantly. </w:t>
      </w:r>
      <w:r>
        <w:t xml:space="preserve">“Yes, </w:t>
      </w:r>
      <w:proofErr w:type="spellStart"/>
      <w:r>
        <w:t>Dormiir</w:t>
      </w:r>
      <w:proofErr w:type="spellEnd"/>
      <w:r>
        <w:t xml:space="preserve">. I will travel with you wherever you may go and for however long you wish to be there.” She embraced him again, and a warmth emerged from their stomachs. As </w:t>
      </w:r>
      <w:proofErr w:type="spellStart"/>
      <w:r>
        <w:t>Dormiir</w:t>
      </w:r>
      <w:proofErr w:type="spellEnd"/>
      <w:r>
        <w:t xml:space="preserve"> stepped towards the door, he looked back at her, his eyes </w:t>
      </w:r>
      <w:r>
        <w:lastRenderedPageBreak/>
        <w:t xml:space="preserve">hoping for courage. She nodded and smiled, and </w:t>
      </w:r>
      <w:proofErr w:type="spellStart"/>
      <w:r>
        <w:t>Dormiir</w:t>
      </w:r>
      <w:proofErr w:type="spellEnd"/>
      <w:r>
        <w:t xml:space="preserve"> found the strength to open the large, gray doors.</w:t>
      </w:r>
    </w:p>
    <w:p w14:paraId="3EEE05B6" w14:textId="77777777" w:rsidR="00F213D2" w:rsidRDefault="00BD7E21">
      <w:pPr>
        <w:pStyle w:val="BodyText"/>
      </w:pPr>
      <w:r>
        <w:t xml:space="preserve">As he stepped through the threshold, </w:t>
      </w:r>
      <w:proofErr w:type="spellStart"/>
      <w:r>
        <w:t>Dormiir</w:t>
      </w:r>
      <w:proofErr w:type="spellEnd"/>
      <w:r>
        <w:t xml:space="preserve"> struggled to stay upright. It was not long before he had fallen to his knees, weeping. The king stood still, allowing </w:t>
      </w:r>
      <w:proofErr w:type="spellStart"/>
      <w:r>
        <w:t>Dormiir</w:t>
      </w:r>
      <w:proofErr w:type="spellEnd"/>
      <w:r>
        <w:t xml:space="preserve"> to grieve. His heart broke to see his beloved servant drowning in such sorrow. Finally, </w:t>
      </w:r>
      <w:proofErr w:type="spellStart"/>
      <w:r>
        <w:t>Dormiir</w:t>
      </w:r>
      <w:proofErr w:type="spellEnd"/>
      <w:r>
        <w:t xml:space="preserve"> was able to form words through a face soaked with tears. “I am sorry, my King. I knew your commandments, and I broke them. My mind was </w:t>
      </w:r>
      <w:proofErr w:type="gramStart"/>
      <w:r>
        <w:t>weak</w:t>
      </w:r>
      <w:proofErr w:type="gramEnd"/>
      <w:r>
        <w:t xml:space="preserve"> and I was deceived. Whatever wrath you have held for me I will bear, for I have failed you.” </w:t>
      </w:r>
    </w:p>
    <w:p w14:paraId="00A6E1DD" w14:textId="5668FB71" w:rsidR="00A47FD3" w:rsidRDefault="00BD7E21">
      <w:pPr>
        <w:pStyle w:val="BodyText"/>
      </w:pPr>
      <w:r>
        <w:t xml:space="preserve">The king approached </w:t>
      </w:r>
      <w:proofErr w:type="spellStart"/>
      <w:r>
        <w:t>Dormiir</w:t>
      </w:r>
      <w:proofErr w:type="spellEnd"/>
      <w:r>
        <w:t xml:space="preserve"> and gently lifted him from the stone floor. He held him by the shoulder, and with a loving yet stern look he said, “Before you entered the gates of this city you were forgiven. You have carried shame long enough, and the posture of your heart towards me has brought you grace.</w:t>
      </w:r>
      <w:r w:rsidR="0012329A">
        <w:t xml:space="preserve">” Amo then </w:t>
      </w:r>
      <w:r w:rsidR="00A47FD3">
        <w:t>revealed</w:t>
      </w:r>
      <w:r w:rsidR="0012329A">
        <w:t xml:space="preserve"> a small wooden box. It was simple in form, a</w:t>
      </w:r>
      <w:r w:rsidR="00A47FD3">
        <w:t>nd</w:t>
      </w:r>
      <w:r w:rsidR="0012329A">
        <w:t xml:space="preserve"> </w:t>
      </w:r>
      <w:proofErr w:type="spellStart"/>
      <w:r w:rsidR="0012329A">
        <w:t>Dormiir</w:t>
      </w:r>
      <w:proofErr w:type="spellEnd"/>
      <w:r w:rsidR="0012329A">
        <w:t xml:space="preserve"> recognized it immediately. </w:t>
      </w:r>
      <w:r w:rsidR="00A47FD3">
        <w:t>It was the one which sat in the bedside table in his quarters. He looked away as the king pulled his signet ring from the box. “It is by that grace that I return your ring to you, Iron Hand.”</w:t>
      </w:r>
    </w:p>
    <w:p w14:paraId="01FEF9E3" w14:textId="78F60ED0" w:rsidR="00A47FD3" w:rsidRDefault="00A47FD3">
      <w:pPr>
        <w:pStyle w:val="BodyText"/>
      </w:pPr>
      <w:proofErr w:type="spellStart"/>
      <w:r>
        <w:t>Dormiir</w:t>
      </w:r>
      <w:proofErr w:type="spellEnd"/>
      <w:r>
        <w:t xml:space="preserve"> shook his head. “I cannot accept such a gift, my lord. My fingers do not deserve to bear such a glorious thing.”</w:t>
      </w:r>
    </w:p>
    <w:p w14:paraId="4C5DFCCB" w14:textId="29E62EE4" w:rsidR="00F213D2" w:rsidRDefault="00A47FD3">
      <w:pPr>
        <w:pStyle w:val="BodyText"/>
      </w:pPr>
      <w:r>
        <w:t>The King gave a soft smile, and explained the truth to him like a father would his son. “</w:t>
      </w:r>
      <w:proofErr w:type="spellStart"/>
      <w:r>
        <w:t>Dormiir</w:t>
      </w:r>
      <w:proofErr w:type="spellEnd"/>
      <w:r>
        <w:t xml:space="preserve">, you must take this ring, for its insignia has been used to reap destruction and despair in the mountains. </w:t>
      </w:r>
      <w:r w:rsidR="009322F4">
        <w:t xml:space="preserve">The </w:t>
      </w:r>
      <w:r>
        <w:t xml:space="preserve">sinister magic </w:t>
      </w:r>
      <w:r w:rsidR="009322F4">
        <w:t xml:space="preserve">of </w:t>
      </w:r>
      <w:proofErr w:type="spellStart"/>
      <w:r w:rsidR="008819D2">
        <w:t>Tréla</w:t>
      </w:r>
      <w:proofErr w:type="spellEnd"/>
      <w:r w:rsidR="008819D2">
        <w:t xml:space="preserve"> the Witch and </w:t>
      </w:r>
      <w:proofErr w:type="spellStart"/>
      <w:r w:rsidR="009322F4">
        <w:t>Kalaban</w:t>
      </w:r>
      <w:proofErr w:type="spellEnd"/>
      <w:r w:rsidR="009322F4">
        <w:t xml:space="preserve">, your friend </w:t>
      </w:r>
      <w:proofErr w:type="spellStart"/>
      <w:r w:rsidR="009322F4">
        <w:t>Arímos</w:t>
      </w:r>
      <w:proofErr w:type="spellEnd"/>
      <w:r w:rsidR="009322F4">
        <w:t xml:space="preserve">, </w:t>
      </w:r>
      <w:r>
        <w:t>forged the rings of the Hands</w:t>
      </w:r>
      <w:r w:rsidR="009322F4">
        <w:t xml:space="preserve"> </w:t>
      </w:r>
      <w:r>
        <w:t xml:space="preserve">and sent correspondence hither to the districts which revolted. </w:t>
      </w:r>
      <w:r w:rsidR="009322F4">
        <w:t xml:space="preserve">These things I discovered when I returned to reclaim </w:t>
      </w:r>
      <w:proofErr w:type="spellStart"/>
      <w:r w:rsidR="009322F4">
        <w:t>Tévos</w:t>
      </w:r>
      <w:proofErr w:type="spellEnd"/>
      <w:r w:rsidR="009322F4">
        <w:t xml:space="preserve">. However, it is my </w:t>
      </w:r>
      <w:r w:rsidR="009322F4">
        <w:lastRenderedPageBreak/>
        <w:t xml:space="preserve">plan to turn these evil things into good, and you shall be my hands in this, </w:t>
      </w:r>
      <w:proofErr w:type="spellStart"/>
      <w:r w:rsidR="009322F4">
        <w:rPr>
          <w:i/>
          <w:iCs/>
        </w:rPr>
        <w:t>atonai</w:t>
      </w:r>
      <w:proofErr w:type="spellEnd"/>
      <w:r w:rsidR="009322F4">
        <w:rPr>
          <w:i/>
          <w:iCs/>
        </w:rPr>
        <w:t>.</w:t>
      </w:r>
      <w:r w:rsidR="009322F4">
        <w:t xml:space="preserve"> </w:t>
      </w:r>
      <w:r>
        <w:t xml:space="preserve">When you leave this place, go to </w:t>
      </w:r>
      <w:proofErr w:type="spellStart"/>
      <w:r>
        <w:t>Adranis</w:t>
      </w:r>
      <w:proofErr w:type="spellEnd"/>
      <w:r>
        <w:t xml:space="preserve">, and you will be welcomed by the people as their king. You will tell them all that you know and do away with the dissenters. You will be a wise </w:t>
      </w:r>
      <w:proofErr w:type="gramStart"/>
      <w:r>
        <w:t>king</w:t>
      </w:r>
      <w:proofErr w:type="gramEnd"/>
      <w:r>
        <w:t xml:space="preserve"> and your kingdom will be called blessed. Your tale will be told throughout generations, and through your line the salvation of this world will be forged.”</w:t>
      </w:r>
    </w:p>
    <w:p w14:paraId="4CB7E43E" w14:textId="77777777" w:rsidR="00F213D2" w:rsidRDefault="00BD7E21">
      <w:pPr>
        <w:pStyle w:val="BodyText"/>
      </w:pPr>
      <w:proofErr w:type="spellStart"/>
      <w:r>
        <w:t>Dormiir</w:t>
      </w:r>
      <w:proofErr w:type="spellEnd"/>
      <w:r>
        <w:t xml:space="preserve"> felt warmth in his face again as tears formed on his eyelids. “My king, I do not deserve this.”</w:t>
      </w:r>
    </w:p>
    <w:p w14:paraId="45BBF8F6" w14:textId="646CFC9C" w:rsidR="00F213D2" w:rsidRDefault="00BD7E21">
      <w:pPr>
        <w:pStyle w:val="BodyText"/>
      </w:pPr>
      <w:r>
        <w:t>Amo smiled. “No, my son, you do not. That is why it is a gift, and one which I would give a hundred times in a hundred lifetimes.</w:t>
      </w:r>
      <w:r w:rsidR="009322F4">
        <w:t xml:space="preserve">” He pulled </w:t>
      </w:r>
      <w:proofErr w:type="spellStart"/>
      <w:r w:rsidR="009322F4">
        <w:t>Elianda’s</w:t>
      </w:r>
      <w:proofErr w:type="spellEnd"/>
      <w:r w:rsidR="009322F4">
        <w:t xml:space="preserve"> letter from the box and gave it to </w:t>
      </w:r>
      <w:proofErr w:type="spellStart"/>
      <w:r w:rsidR="009322F4">
        <w:t>Dormiir</w:t>
      </w:r>
      <w:proofErr w:type="spellEnd"/>
      <w:r w:rsidR="009322F4">
        <w:t>. “Even this sadness can be turned into joy for he who believes.”</w:t>
      </w:r>
    </w:p>
    <w:p w14:paraId="574AD86C" w14:textId="7BB75E9A" w:rsidR="00F213D2" w:rsidRDefault="00BD7E21">
      <w:pPr>
        <w:pStyle w:val="BodyText"/>
      </w:pPr>
      <w:r>
        <w:t xml:space="preserve">Then, Amo gave him an embrace that cut to the depths of </w:t>
      </w:r>
      <w:proofErr w:type="spellStart"/>
      <w:r>
        <w:t>Dormiir’s</w:t>
      </w:r>
      <w:proofErr w:type="spellEnd"/>
      <w:r>
        <w:t xml:space="preserve"> soul. He had not felt such an embrace since Kran and </w:t>
      </w:r>
      <w:proofErr w:type="spellStart"/>
      <w:r>
        <w:t>Ēdra</w:t>
      </w:r>
      <w:proofErr w:type="spellEnd"/>
      <w:r>
        <w:t xml:space="preserve"> ha</w:t>
      </w:r>
      <w:r w:rsidR="003D14D3">
        <w:t>d</w:t>
      </w:r>
      <w:r>
        <w:t xml:space="preserve"> passed. Tears began to flow from his cheeks onto the king’s pure robe. Yet, while he wept, a love greater than he had ever known snuck into the depths of his soul. It surpassed the all-consuming darkness and brought him to a stream of living water. In those waters he saw Kran and </w:t>
      </w:r>
      <w:proofErr w:type="spellStart"/>
      <w:r>
        <w:t>Ēdra</w:t>
      </w:r>
      <w:proofErr w:type="spellEnd"/>
      <w:r>
        <w:t>, their faces given new life. It was then that he realized, even their love, as deep and purposed as he had ever felt, was a mere reflection of that which now washed over him.</w:t>
      </w:r>
    </w:p>
    <w:sectPr w:rsidR="00F213D2" w:rsidSect="008C3DBD">
      <w:headerReference w:type="even" r:id="rId7"/>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17A44B" w14:textId="77777777" w:rsidR="007D5873" w:rsidRDefault="007D5873">
      <w:pPr>
        <w:spacing w:after="0"/>
      </w:pPr>
      <w:r>
        <w:separator/>
      </w:r>
    </w:p>
  </w:endnote>
  <w:endnote w:type="continuationSeparator" w:id="0">
    <w:p w14:paraId="7F2B56B7" w14:textId="77777777" w:rsidR="007D5873" w:rsidRDefault="007D587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10002FF" w:usb1="4000FCFF" w:usb2="00000009"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A11818" w14:textId="77777777" w:rsidR="007D5873" w:rsidRDefault="007D5873">
      <w:r>
        <w:separator/>
      </w:r>
    </w:p>
  </w:footnote>
  <w:footnote w:type="continuationSeparator" w:id="0">
    <w:p w14:paraId="3262447D" w14:textId="77777777" w:rsidR="007D5873" w:rsidRDefault="007D58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2F6F24" w14:textId="69536D33" w:rsidR="008C3DBD" w:rsidRDefault="007D5873">
    <w:pPr>
      <w:pStyle w:val="Header"/>
    </w:pPr>
    <w:r>
      <w:rPr>
        <w:noProof/>
      </w:rPr>
      <w:pict w14:anchorId="6594C81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5" type="#_x0000_t136" alt="" style="position:absolute;margin-left:0;margin-top:0;width:552.2pt;height:107.35pt;rotation:315;z-index:-251658752;mso-wrap-edited:f;mso-width-percent:0;mso-height-percent:0;mso-position-horizontal:center;mso-position-horizontal-relative:margin;mso-position-vertical:center;mso-position-vertical-relative:margin;mso-width-percent:0;mso-height-percent:0" o:allowincell="f" fillcolor="silver" stroked="f">
          <v:fill opacity="52428f"/>
          <v:textpath style="font-family:&quot;Cambria&quot;;font-size:1pt" string="DO NOT COPY"/>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A990"/>
    <w:multiLevelType w:val="multilevel"/>
    <w:tmpl w:val="29A0633E"/>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 w16cid:durableId="2023249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3"/>
  <w:embedSystemFonts/>
  <w:hideSpellingErrors/>
  <w:hideGrammaticalError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3D2"/>
    <w:rsid w:val="00001865"/>
    <w:rsid w:val="00003C0D"/>
    <w:rsid w:val="00033D1F"/>
    <w:rsid w:val="00034F31"/>
    <w:rsid w:val="00062B56"/>
    <w:rsid w:val="00076DC6"/>
    <w:rsid w:val="00090962"/>
    <w:rsid w:val="00090964"/>
    <w:rsid w:val="000B53E2"/>
    <w:rsid w:val="000C2B7E"/>
    <w:rsid w:val="000C48F1"/>
    <w:rsid w:val="000D06D6"/>
    <w:rsid w:val="000D30D0"/>
    <w:rsid w:val="0012329A"/>
    <w:rsid w:val="0019306E"/>
    <w:rsid w:val="001F5272"/>
    <w:rsid w:val="00231FFF"/>
    <w:rsid w:val="00256222"/>
    <w:rsid w:val="00286CEC"/>
    <w:rsid w:val="00293F62"/>
    <w:rsid w:val="002B369D"/>
    <w:rsid w:val="002C6FAD"/>
    <w:rsid w:val="00331DB0"/>
    <w:rsid w:val="00334F03"/>
    <w:rsid w:val="003544C5"/>
    <w:rsid w:val="003605EB"/>
    <w:rsid w:val="00383480"/>
    <w:rsid w:val="00392AFC"/>
    <w:rsid w:val="003C2CCA"/>
    <w:rsid w:val="003D14D3"/>
    <w:rsid w:val="003E7BAC"/>
    <w:rsid w:val="00406CF0"/>
    <w:rsid w:val="00445D48"/>
    <w:rsid w:val="004554A6"/>
    <w:rsid w:val="00481731"/>
    <w:rsid w:val="004A278B"/>
    <w:rsid w:val="004C0007"/>
    <w:rsid w:val="004D368B"/>
    <w:rsid w:val="004E33D3"/>
    <w:rsid w:val="00502AF5"/>
    <w:rsid w:val="00523963"/>
    <w:rsid w:val="00573335"/>
    <w:rsid w:val="005742F0"/>
    <w:rsid w:val="005907C0"/>
    <w:rsid w:val="0059445C"/>
    <w:rsid w:val="005953A2"/>
    <w:rsid w:val="005B687A"/>
    <w:rsid w:val="005C07A5"/>
    <w:rsid w:val="005D3EFE"/>
    <w:rsid w:val="005E0305"/>
    <w:rsid w:val="005F737B"/>
    <w:rsid w:val="0060377A"/>
    <w:rsid w:val="00627E91"/>
    <w:rsid w:val="006442F9"/>
    <w:rsid w:val="00652FBE"/>
    <w:rsid w:val="00663ACC"/>
    <w:rsid w:val="0067688C"/>
    <w:rsid w:val="00681ACA"/>
    <w:rsid w:val="00697223"/>
    <w:rsid w:val="006C29AE"/>
    <w:rsid w:val="006C579E"/>
    <w:rsid w:val="006C6C0E"/>
    <w:rsid w:val="006D640F"/>
    <w:rsid w:val="006E69EF"/>
    <w:rsid w:val="006F4FA2"/>
    <w:rsid w:val="0070661D"/>
    <w:rsid w:val="00714C5F"/>
    <w:rsid w:val="00715A65"/>
    <w:rsid w:val="007162F2"/>
    <w:rsid w:val="00732BE5"/>
    <w:rsid w:val="007550A0"/>
    <w:rsid w:val="007653A9"/>
    <w:rsid w:val="0076638D"/>
    <w:rsid w:val="007A42EE"/>
    <w:rsid w:val="007A7553"/>
    <w:rsid w:val="007C3091"/>
    <w:rsid w:val="007D1155"/>
    <w:rsid w:val="007D5873"/>
    <w:rsid w:val="00816C65"/>
    <w:rsid w:val="008456F7"/>
    <w:rsid w:val="00863721"/>
    <w:rsid w:val="00867ED0"/>
    <w:rsid w:val="00876BDA"/>
    <w:rsid w:val="008819D2"/>
    <w:rsid w:val="00891475"/>
    <w:rsid w:val="008B01B2"/>
    <w:rsid w:val="008C0719"/>
    <w:rsid w:val="008C3DBD"/>
    <w:rsid w:val="00917861"/>
    <w:rsid w:val="009257DD"/>
    <w:rsid w:val="009322F4"/>
    <w:rsid w:val="009B398F"/>
    <w:rsid w:val="009F0CAA"/>
    <w:rsid w:val="00A25705"/>
    <w:rsid w:val="00A36F56"/>
    <w:rsid w:val="00A46308"/>
    <w:rsid w:val="00A47FD3"/>
    <w:rsid w:val="00AD7E67"/>
    <w:rsid w:val="00AE47EF"/>
    <w:rsid w:val="00AF5894"/>
    <w:rsid w:val="00B1120A"/>
    <w:rsid w:val="00B37DB7"/>
    <w:rsid w:val="00B46A8F"/>
    <w:rsid w:val="00B537FC"/>
    <w:rsid w:val="00B61B5A"/>
    <w:rsid w:val="00B92D30"/>
    <w:rsid w:val="00BA0ED3"/>
    <w:rsid w:val="00BA5383"/>
    <w:rsid w:val="00BC73A2"/>
    <w:rsid w:val="00BD3DF2"/>
    <w:rsid w:val="00BD7E21"/>
    <w:rsid w:val="00BE0EB2"/>
    <w:rsid w:val="00BE580E"/>
    <w:rsid w:val="00BF55C6"/>
    <w:rsid w:val="00C37E9E"/>
    <w:rsid w:val="00CB3B33"/>
    <w:rsid w:val="00CB4DD1"/>
    <w:rsid w:val="00CC5264"/>
    <w:rsid w:val="00CD3D71"/>
    <w:rsid w:val="00CD6243"/>
    <w:rsid w:val="00CD7D2F"/>
    <w:rsid w:val="00D032AB"/>
    <w:rsid w:val="00D272BA"/>
    <w:rsid w:val="00D37797"/>
    <w:rsid w:val="00D4611D"/>
    <w:rsid w:val="00D52098"/>
    <w:rsid w:val="00D723D8"/>
    <w:rsid w:val="00D80872"/>
    <w:rsid w:val="00D974B1"/>
    <w:rsid w:val="00DA59F3"/>
    <w:rsid w:val="00DC613C"/>
    <w:rsid w:val="00DC7333"/>
    <w:rsid w:val="00DD4657"/>
    <w:rsid w:val="00E03F64"/>
    <w:rsid w:val="00E24B27"/>
    <w:rsid w:val="00E35D58"/>
    <w:rsid w:val="00E449BF"/>
    <w:rsid w:val="00E51018"/>
    <w:rsid w:val="00E74227"/>
    <w:rsid w:val="00E85CC4"/>
    <w:rsid w:val="00EA0B28"/>
    <w:rsid w:val="00EA6061"/>
    <w:rsid w:val="00EB225A"/>
    <w:rsid w:val="00ED6406"/>
    <w:rsid w:val="00F213D2"/>
    <w:rsid w:val="00F23EFD"/>
    <w:rsid w:val="00F3000F"/>
    <w:rsid w:val="00F3434B"/>
    <w:rsid w:val="00F506AC"/>
    <w:rsid w:val="00F5421B"/>
    <w:rsid w:val="00F6025A"/>
    <w:rsid w:val="00F84197"/>
    <w:rsid w:val="00FB493D"/>
    <w:rsid w:val="00FC0014"/>
    <w:rsid w:val="00FE11C4"/>
    <w:rsid w:val="00FE32E1"/>
  </w:rsids>
  <m:mathPr>
    <m:mathFont m:val="Cambria Math"/>
    <m:brkBin m:val="before"/>
    <m:brkBinSub m:val="--"/>
    <m:smallFrac m:val="0"/>
    <m:dispDef/>
    <m:lMargin m:val="0"/>
    <m:rMargin m:val="0"/>
    <m:defJc m:val="centerGroup"/>
    <m:wrapRight/>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780268"/>
  <w15:docId w15:val="{6F371186-791D-2841-B24C-AE43C3C7D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pPr>
        <w:spacing w:after="160" w:line="480" w:lineRule="auto"/>
      </w:pPr>
    </w:pPrDefault>
  </w:docDefaults>
  <w:latentStyles w:defLockedState="0" w:defUIPriority="0" w:defSemiHidden="0" w:defUnhideWhenUsed="0" w:defQFormat="0" w:count="376">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uiPriority w:val="9"/>
    <w:qFormat/>
    <w:pPr>
      <w:keepNext/>
      <w:keepLines/>
      <w:spacing w:before="480" w:after="0"/>
      <w:outlineLvl w:val="0"/>
    </w:pPr>
    <w:rPr>
      <w:rFonts w:asciiTheme="majorHAnsi" w:eastAsiaTheme="majorEastAsia" w:hAnsiTheme="majorHAnsi" w:cstheme="majorBidi"/>
      <w:b/>
      <w:bCs/>
      <w:color w:val="4F81BD" w:themeColor="accent1"/>
      <w:sz w:val="32"/>
      <w:szCs w:val="32"/>
    </w:rPr>
  </w:style>
  <w:style w:type="paragraph" w:styleId="Heading2">
    <w:name w:val="heading 2"/>
    <w:basedOn w:val="Normal"/>
    <w:next w:val="BodyText"/>
    <w:uiPriority w:val="9"/>
    <w:unhideWhenUsed/>
    <w:qFormat/>
    <w:pPr>
      <w:keepNext/>
      <w:keepLines/>
      <w:spacing w:before="200" w:after="0"/>
      <w:outlineLvl w:val="1"/>
    </w:pPr>
    <w:rPr>
      <w:rFonts w:asciiTheme="majorHAnsi" w:eastAsiaTheme="majorEastAsia" w:hAnsiTheme="majorHAnsi" w:cstheme="majorBidi"/>
      <w:b/>
      <w:bCs/>
      <w:color w:val="4F81BD" w:themeColor="accent1"/>
      <w:sz w:val="28"/>
      <w:szCs w:val="28"/>
    </w:rPr>
  </w:style>
  <w:style w:type="paragraph" w:styleId="Heading3">
    <w:name w:val="heading 3"/>
    <w:basedOn w:val="Normal"/>
    <w:next w:val="BodyText"/>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BodyText"/>
    <w:uiPriority w:val="9"/>
    <w:unhideWhenUsed/>
    <w:qFormat/>
    <w:pPr>
      <w:keepNext/>
      <w:keepLines/>
      <w:spacing w:before="200" w:after="0"/>
      <w:outlineLvl w:val="3"/>
    </w:pPr>
    <w:rPr>
      <w:rFonts w:asciiTheme="majorHAnsi" w:eastAsiaTheme="majorEastAsia" w:hAnsiTheme="majorHAnsi" w:cstheme="majorBidi"/>
      <w:bCs/>
      <w:i/>
      <w:color w:val="4F81BD" w:themeColor="accent1"/>
    </w:rPr>
  </w:style>
  <w:style w:type="paragraph" w:styleId="Heading5">
    <w:name w:val="heading 5"/>
    <w:basedOn w:val="Normal"/>
    <w:next w:val="BodyText"/>
    <w:uiPriority w:val="9"/>
    <w:unhideWhenUsed/>
    <w:qFormat/>
    <w:pPr>
      <w:keepNext/>
      <w:keepLines/>
      <w:spacing w:before="200" w:after="0"/>
      <w:outlineLvl w:val="4"/>
    </w:pPr>
    <w:rPr>
      <w:rFonts w:asciiTheme="majorHAnsi" w:eastAsiaTheme="majorEastAsia" w:hAnsiTheme="majorHAnsi" w:cstheme="majorBidi"/>
      <w:iCs/>
      <w:color w:val="4F81BD" w:themeColor="accent1"/>
    </w:rPr>
  </w:style>
  <w:style w:type="paragraph" w:styleId="Heading6">
    <w:name w:val="heading 6"/>
    <w:basedOn w:val="Normal"/>
    <w:next w:val="BodyText"/>
    <w:uiPriority w:val="9"/>
    <w:unhideWhenUsed/>
    <w:qFormat/>
    <w:pPr>
      <w:keepNext/>
      <w:keepLines/>
      <w:spacing w:before="200" w:after="0"/>
      <w:outlineLvl w:val="5"/>
    </w:pPr>
    <w:rPr>
      <w:rFonts w:asciiTheme="majorHAnsi" w:eastAsiaTheme="majorEastAsia" w:hAnsiTheme="majorHAnsi" w:cstheme="majorBidi"/>
      <w:color w:val="4F81BD" w:themeColor="accent1"/>
    </w:rPr>
  </w:style>
  <w:style w:type="paragraph" w:styleId="Heading7">
    <w:name w:val="heading 7"/>
    <w:basedOn w:val="Normal"/>
    <w:next w:val="BodyText"/>
    <w:uiPriority w:val="9"/>
    <w:unhideWhenUsed/>
    <w:qFormat/>
    <w:pPr>
      <w:keepNext/>
      <w:keepLines/>
      <w:spacing w:before="200" w:after="0"/>
      <w:outlineLvl w:val="6"/>
    </w:pPr>
    <w:rPr>
      <w:rFonts w:asciiTheme="majorHAnsi" w:eastAsiaTheme="majorEastAsia" w:hAnsiTheme="majorHAnsi" w:cstheme="majorBidi"/>
      <w:color w:val="4F81BD" w:themeColor="accent1"/>
    </w:rPr>
  </w:style>
  <w:style w:type="paragraph" w:styleId="Heading8">
    <w:name w:val="heading 8"/>
    <w:basedOn w:val="Normal"/>
    <w:next w:val="BodyText"/>
    <w:uiPriority w:val="9"/>
    <w:unhideWhenUsed/>
    <w:qFormat/>
    <w:pPr>
      <w:keepNext/>
      <w:keepLines/>
      <w:spacing w:before="200" w:after="0"/>
      <w:outlineLvl w:val="7"/>
    </w:pPr>
    <w:rPr>
      <w:rFonts w:asciiTheme="majorHAnsi" w:eastAsiaTheme="majorEastAsia" w:hAnsiTheme="majorHAnsi" w:cstheme="majorBidi"/>
      <w:color w:val="4F81BD" w:themeColor="accent1"/>
    </w:rPr>
  </w:style>
  <w:style w:type="paragraph" w:styleId="Heading9">
    <w:name w:val="heading 9"/>
    <w:basedOn w:val="Normal"/>
    <w:next w:val="BodyText"/>
    <w:uiPriority w:val="9"/>
    <w:unhideWhenUsed/>
    <w:qFormat/>
    <w:pPr>
      <w:keepNext/>
      <w:keepLines/>
      <w:spacing w:before="200" w:after="0"/>
      <w:outlineLvl w:val="8"/>
    </w:pPr>
    <w:rPr>
      <w:rFonts w:asciiTheme="majorHAnsi" w:eastAsiaTheme="majorEastAsia" w:hAnsiTheme="majorHAnsi" w:cstheme="majorBidi"/>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qFormat/>
    <w:pPr>
      <w:keepNext/>
      <w:keepLines/>
      <w:spacing w:before="480" w:after="240"/>
      <w:jc w:val="center"/>
    </w:pPr>
    <w:rPr>
      <w:rFonts w:asciiTheme="majorHAnsi" w:eastAsiaTheme="majorEastAsia" w:hAnsiTheme="majorHAnsi" w:cstheme="majorBidi"/>
      <w:b/>
      <w:bCs/>
      <w:color w:val="345A8A" w:themeColor="accent1" w:themeShade="B5"/>
      <w:sz w:val="36"/>
      <w:szCs w:val="36"/>
    </w:rPr>
  </w:style>
  <w:style w:type="paragraph" w:styleId="Subtitle">
    <w:name w:val="Subtitle"/>
    <w:basedOn w:val="Title"/>
    <w:next w:val="BodyText"/>
    <w:qFormat/>
    <w:pPr>
      <w:spacing w:before="240"/>
    </w:pPr>
    <w:rPr>
      <w:sz w:val="30"/>
      <w:szCs w:val="30"/>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color w:val="345A8A"/>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4F81BD" w:themeColor="accent1"/>
    </w:rPr>
  </w:style>
  <w:style w:type="paragraph" w:styleId="TOCHeading">
    <w:name w:val="TOC Heading"/>
    <w:basedOn w:val="Heading1"/>
    <w:next w:val="BodyText"/>
    <w:uiPriority w:val="39"/>
    <w:unhideWhenUsed/>
    <w:qFormat/>
    <w:pPr>
      <w:spacing w:before="240" w:line="259" w:lineRule="auto"/>
      <w:outlineLvl w:val="9"/>
    </w:pPr>
    <w:rPr>
      <w:b w:val="0"/>
      <w:bCs w:val="0"/>
      <w:color w:val="365F91" w:themeColor="accent1" w:themeShade="BF"/>
    </w:r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paragraph" w:styleId="Header">
    <w:name w:val="header"/>
    <w:basedOn w:val="Normal"/>
    <w:link w:val="HeaderChar"/>
    <w:rsid w:val="008C3DBD"/>
    <w:pPr>
      <w:tabs>
        <w:tab w:val="center" w:pos="4680"/>
        <w:tab w:val="right" w:pos="9360"/>
      </w:tabs>
      <w:spacing w:after="0" w:line="240" w:lineRule="auto"/>
    </w:pPr>
  </w:style>
  <w:style w:type="character" w:customStyle="1" w:styleId="HeaderChar">
    <w:name w:val="Header Char"/>
    <w:basedOn w:val="DefaultParagraphFont"/>
    <w:link w:val="Header"/>
    <w:rsid w:val="008C3DBD"/>
  </w:style>
  <w:style w:type="paragraph" w:styleId="Footer">
    <w:name w:val="footer"/>
    <w:basedOn w:val="Normal"/>
    <w:link w:val="FooterChar"/>
    <w:rsid w:val="008C3DBD"/>
    <w:pPr>
      <w:tabs>
        <w:tab w:val="center" w:pos="4680"/>
        <w:tab w:val="right" w:pos="9360"/>
      </w:tabs>
      <w:spacing w:after="0" w:line="240" w:lineRule="auto"/>
    </w:pPr>
  </w:style>
  <w:style w:type="character" w:customStyle="1" w:styleId="FooterChar">
    <w:name w:val="Footer Char"/>
    <w:basedOn w:val="DefaultParagraphFont"/>
    <w:link w:val="Footer"/>
    <w:rsid w:val="008C3DBD"/>
  </w:style>
  <w:style w:type="paragraph" w:styleId="NoSpacing">
    <w:name w:val="No Spacing"/>
    <w:link w:val="NoSpacingChar"/>
    <w:uiPriority w:val="1"/>
    <w:qFormat/>
    <w:rsid w:val="008C3DBD"/>
    <w:pPr>
      <w:spacing w:after="0" w:line="240" w:lineRule="auto"/>
    </w:pPr>
    <w:rPr>
      <w:rFonts w:eastAsiaTheme="minorEastAsia"/>
      <w:sz w:val="22"/>
      <w:szCs w:val="22"/>
      <w:lang w:eastAsia="zh-CN"/>
    </w:rPr>
  </w:style>
  <w:style w:type="character" w:customStyle="1" w:styleId="NoSpacingChar">
    <w:name w:val="No Spacing Char"/>
    <w:basedOn w:val="DefaultParagraphFont"/>
    <w:link w:val="NoSpacing"/>
    <w:uiPriority w:val="1"/>
    <w:rsid w:val="008C3DBD"/>
    <w:rPr>
      <w:rFonts w:eastAsiaTheme="minorEastAsia"/>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671</TotalTime>
  <Pages>412</Pages>
  <Words>101701</Words>
  <Characters>579697</Characters>
  <Application>Microsoft Office Word</Application>
  <DocSecurity>0</DocSecurity>
  <Lines>4830</Lines>
  <Paragraphs>1360</Paragraphs>
  <ScaleCrop>false</ScaleCrop>
  <HeadingPairs>
    <vt:vector size="2" baseType="variant">
      <vt:variant>
        <vt:lpstr>Title</vt:lpstr>
      </vt:variant>
      <vt:variant>
        <vt:i4>1</vt:i4>
      </vt:variant>
    </vt:vector>
  </HeadingPairs>
  <TitlesOfParts>
    <vt:vector size="1" baseType="lpstr">
      <vt:lpstr>Fall of the High Mountain</vt:lpstr>
    </vt:vector>
  </TitlesOfParts>
  <Company/>
  <LinksUpToDate>false</LinksUpToDate>
  <CharactersWithSpaces>680038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Fall of the High Mountain</dc:title>
  <dc:subject/>
  <dc:creator>J.R. Alton</dc:creator>
  <cp:keywords/>
  <cp:lastModifiedBy>Justin Rasmussen</cp:lastModifiedBy>
  <cp:revision>70</cp:revision>
  <cp:lastPrinted>2024-07-25T13:32:00Z</cp:lastPrinted>
  <dcterms:created xsi:type="dcterms:W3CDTF">2024-06-25T11:13:00Z</dcterms:created>
  <dcterms:modified xsi:type="dcterms:W3CDTF">2024-10-11T21:53:00Z</dcterms:modified>
</cp:coreProperties>
</file>