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977.62023925781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Sound Track: One life’s Journey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111083984375"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By Teacher Theresa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5791015625" w:line="240" w:lineRule="auto"/>
        <w:ind w:left="30.36010742187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Interlude/Preface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111083984375" w:line="459.7770023345947" w:lineRule="auto"/>
        <w:ind w:left="10.55999755859375" w:right="13.037109375" w:firstLine="735.6201171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Music is life. Music is healing. Music is universal. Music is a rhythmic language that crosses all human interaction; with one another and with the world we live in. From the insect to the bird to the roar of the beast and the sounds of the seas banging against the shores and the creatures within. From the sounds of babies being born to a mothers scream as the womb break open to bring forth life into this world to the sounds of the steps we take as our feet hit the ground some all at once and some out of step all working together to make the heartbeat of the Earth which is the drumbeat of our daily existence here. Even the sounds we don't hear like the shooting stars and the spinning of the Earth on its axis or the tree that dies and falls in the forest where no one's there to hear it; it all bores the sounds that are a part of the whole of what and who we are. Even the silence bears sound, how beautiful.. In the silence, we find the emptiness of mind and a complete and sometimes unnerving peace of the soul. In the silence, we can hear the beating of our hearts and nectar of life in the womb as we take in a breath of the oxygenated fluid. What a miracle in and of itself, right? In the silence, we can hear the voice of God , of ourselves calling out to ourselves to do righteous things and negate those things which rival our soul's peace and our body's health. In these things, the silence becomes so loud that when standing and resting in it you can hear the sounds of the Universe, the echoes of time and the persistent movement of energy. The sounds of the creepy crawlers creeping under and upon the earth. The sound of the “can't see ums” wings fluttering around your ears just before the bite or the whistle of the winds blowing through the trees and around you. Sometimes you can hear the cracking open of the earth before an earthquake or volcanic eruption or the revving up of the thunder shaking the Earth, lightning shattering the ethos and the raging waves thrashing violently in the waters; the music of the storm, just before it breaks giving you a so -called fair warning.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5.19012451171875" w:line="240" w:lineRule="auto"/>
        <w:ind w:left="0" w:right="81.405029296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70023345947" w:lineRule="auto"/>
        <w:ind w:left="11.880035400390625" w:right="66.0693359375" w:firstLine="734.3000793457031"/>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Music crosses history like each thread of a beautifully woven tapestry, carefully placed and intricately thought out before its beginning and worked on intensely by the artist until its finite state of completion which gives a clear meaning and purpose to its crafter’s slave labor of love which reveals the thought that becomes the full picture. Music is love like the caresses of mother to baby and lover to lover when it's fresh and nothing has tainted the budding of its roses. Music is revolutionary like the birth of a baby that was suggested by doctors to be aborted due to possible disabilities and major deformities for reasons of hatefulness, greed and power and yet born perfect for a purpose like my MJ -”nae ttal saranghae” to my miracle! Music is a cry for help from the deep within the soul to out to god wondering why it seems and feels like no one cares or loves anymore - it's all carnal. It’s a cry out into the void awaiting an answer to its call for more, from us all - to us all, to be more human and more humane, not just to animals, but to ourselves.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45166015625" w:line="459.7767734527588" w:lineRule="auto"/>
        <w:ind w:left="11.880035400390625" w:right="25.349121093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Music is a catalyst for all things, good and evil. Because just as it is all the wonderful and fantastical things mentioned above there is also the silence that’s stuck in the larynx of the abused and the scream from the abuser whether in the home, in the streets, in the office or on the battlefields of war. From the unwavering elitism of the oval office of America and the corporate run media airways to grandma’s and auntie’s basement and the steps of a seemingly abandoned building on inner-city street corners, silence has a sound and it can be louder than bullets, than the wails from the soul cries of parents and loved ones with broken hearts created by the unnecessary fallen of the streets, the battlefields and the onslaught of dropped bombs on humans who have done nothing but live in a country whose government is somehow for some reason the enemy of another and they while in their living rooms, religious houses, outside playing, at school, in the hospital or just sleeping in thier beds meet their untimely demise.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5126953125" w:line="459.77694511413574" w:lineRule="auto"/>
        <w:ind w:left="11.880035400390625" w:right="171.982421875" w:firstLine="734.0800476074219"/>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Loving music is like breathing to most people, especially when in your youth. When we are young, the youthful muscle memory of fad dances, from the days of Cab Calloway to the funky chicken to break dancing, and the songs that created them at the time are so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4793701171875" w:line="240" w:lineRule="auto"/>
        <w:ind w:left="0" w:right="52.805175781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70023345947" w:lineRule="auto"/>
        <w:ind w:left="10.55999755859375" w:right="29.15283203125" w:firstLine="13.86001586914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mesmerizing that our bodies and brains work together to solidify them as an intricate part of our timeless culture and of who we are to make long-lasting memories forever seared into our psyche. Have you ever heard a song and it starts to take you back? Like really take you back to a vivid and vibrant mesmerizing scene where you can see yourself and those who were around you at that time and even smell smells like bar-b-que in the backyard on the grill, burning hair from the hot comb or curling iron in the kitchen, old’ bay seasoning on the crab bushels in the brown paper bag from Bay Island, maybe his cologne on his t-shirt you slept in or even sexier his breath as he leaned in for a wet one or just to tease you (haha). Or the scenes from the march on Washington in the 60’s to the BLM protest of the present for “I know darn well we can work it out “ because “This is America”, right? These types of memories are the best and they lead us to reminisce and understand, but most importantly, auditorily create and replay the soundtrack of our lives.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45166015625" w:line="459.77685928344727" w:lineRule="auto"/>
        <w:ind w:left="0" w:right="84.3151855468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are so many songs that bounce around in my personal memory that sometimes I get confused trying to forcibly remember lyrics, beats, titles or the year the song came out; however, I never have to worry about what memory is connected to what song. Like the times the club was calling my name and DJ Booby in Baltimore, Maryland with his mixtapes and his spot on 92Q helped with the preparation of getting ready to go dance my heart out which was just as fun as going and once there it became hypnotically euphoric. That kinda memory that pops up automatically when I smell a specific smell, I think of certain people or instantly when I hear a song. Some of these types of moments can become very somber and even painful for they tend to happen in the silence for just like the cracking of the Earth, the breaking of the waves and the roaring of the shooting star through the ethos so goes the breaking and cracking of the hearts and souls of mankind when enduring hurt or trauma. Like the thumping thud-like sound in the background with no melody just a methodic empty thud; a heart beating in its last moments with its last bit of energy til there’s no more. For all situations in life aren’t filled with happiness nor are they deserving of auditory sound memory; however vivid pictures and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456481933594" w:line="240" w:lineRule="auto"/>
        <w:ind w:left="0" w:right="51.0461425781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94511413574" w:lineRule="auto"/>
        <w:ind w:left="16.720123291015625" w:right="89.051513671875" w:firstLine="1.3198852539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emotions connect not a sound of life, but sadly, one similar to an emptiness or even death - the silence.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5126953125" w:line="459.77694511413574" w:lineRule="auto"/>
        <w:ind w:left="10.55999755859375" w:right="36.4794921875" w:firstLine="719.3400573730469"/>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human beings, we forget how a song can make us feel anger, make us feel hard like we could beat the world’s ass if one more mofo do one more thing, make us cry with deep love, overwhelming happiness, sincere regret or in the craziest way, make us horny to the point of desiring physical sex and if you cant find it with who you want, taking it from who you can get or resorting to masturbation. Many of you will deny the last part of the last sentence, but you know you're a liar and that you either got some or gave up some due to a song getting you to that point along with being with the right someone at the right time who is doing all the right things that make you feel so wrong or rubbing one out. lmao!!! Some songs are like oral audio porn so vivid that you can feel it even if you've never felt it or dunnit before, know what i mean, haha. We’ll chat about that later. Living this life has its ups and downs and music is always there to get you through and then in old age remind you of who you have become and how you became you.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5126953125" w:line="459.77694511413574" w:lineRule="auto"/>
        <w:ind w:left="13.42010498046875" w:right="44.3151855468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Now since I started this talk with you, allow me to take you through and show you the truth of what I am saying which is that we all have a soundtrack to our lives and if only we would allow ourselves not only can we experience the memories firmly attached to the music but also see who and what we have become because of it as individuals and as a collective human race. Regardless of your age, culture or language, you too should be able to look back over your life and see where music has not only touched it but has allow for emotional, physical and intellectual memory attachments and major cultural changes in the world and personal ones in you in the realms of love, intellect, spirituality and different types of development. From the beginning, we are beautifully and wonderfully made whether you believe in the creation or evolution of man and it is all in connection to our intellect. So let's start where many of us believe we begin; with our ability to think and deliver messages through music to the point of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7.9013061523438" w:line="240" w:lineRule="auto"/>
        <w:ind w:left="0" w:right="51.70532226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94511413574" w:lineRule="auto"/>
        <w:ind w:left="16.720123291015625" w:right="32.294921875" w:firstLine="7.69989013671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provoking social, governmental and legal changes in our society from human rights to the end of seemingly endless wars of many kinds and , for me the most important, introspection.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3.712158203125" w:line="240" w:lineRule="auto"/>
        <w:ind w:left="20.90011596679687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1 - Introspection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5.174560546875" w:line="459.77694511413574" w:lineRule="auto"/>
        <w:ind w:left="10.55999755859375" w:right="35.31982421875" w:firstLine="736.940002441406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Have you ever wondered why certain songs make you question the world around you, your government , your parents or religion; and think deeply about whether or not what has been presented to you is fact which it may very well not be. Like seriously think to the point of even changing your mind due to the rage or tears caused by the emotions and thoughts that the song has provoked. Especially when you see the world, a group of people or a region of the world going through hell and some country or government, even yours, is a part of why it's happening. If so, then that’s your intelligence speaking to you through the soul in the singer's voice and the poetic and carefully throughout words of the song. People love the songs of the 50’s and 60’s. So much so that some of them have been remade and sung over and over again to remind us that times, like the song “The Times, They are a Changin” by The Byrds or “Time Has Come Today” by The Chamber Brothers, haven't really changed and all the fighting many of us and our ancestors have done over the decades, let alone centuries, has led us to a place of perpetual stagnation. We have been in a stalemate all over the world due to the dominant engine of political power, religion, capitalism and elitism that sadly rules us all even though we don't want it, don't like it, sometimes don't understand it and know we need to and have tried numerous times to change it or get rid of it all together.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482177734375" w:line="240" w:lineRule="auto"/>
        <w:ind w:left="0" w:right="3112.630615234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 Things Revolutionary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2156982421875" w:line="459.77694511413574" w:lineRule="auto"/>
        <w:ind w:left="10.55999755859375" w:right="36.224365234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These systems have haunted us and will continue to do so until we rid ourselves of its ability to control us and our acceptance of its possible attainable comforts. Books like 1985, written way before the predictions of what that year could possess are an accurate depiction of the world around us today and have since become wildly popular to make intellectuals try to find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4549560546875" w:line="240" w:lineRule="auto"/>
        <w:ind w:left="0" w:right="49.94506835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70023345947" w:lineRule="auto"/>
        <w:ind w:left="0" w:right="36.65283203125" w:firstLine="17.82012939453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way out or a way to explain our current conditioning. Yes, I said conditioning, social and psychological conditioning. Music, just like the poems of Voltaire, Shakespearean plays and the likes of Maya Angelou’s and James Baldwin's eloquent rage, has played a significant part in the exposing of “the man” or dominant class globally throughout time, especially in the 1950’s, 60’s and 70’s America. Truly, has there ever been a time when America’s head shouldn’t have been on the chopping block because of how it treats its own people and others (i.e. the Industrial revolution and the treatment of impoverished european immigrants and the creation of inner cities ghettos - just filthy living and don’t forget the horrid work conditions - followed by the Tuskegee experiments and the OBGYN experimentations on ignorant black enslaved africans females, eugenics and countless abuses that followed and linger today). America has never stopped its exploitation of others in the name of imperialistic and monetary gains. Songs like “War” by Edwin Starr, “Revolution” by The Beatles and “A Change Gon Come” by Sam Cooke just to mention a few speak to the willful push and fall out of such ill-gotten gains .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390625" w:line="459.77685928344727" w:lineRule="auto"/>
        <w:ind w:left="10.55999755859375" w:right="39.69726562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War is a cry for revolt, whether by the masses or the elite, due to the sadness created abroad and purposed separation of our so-called melting pot. During these times in America, we had so much going on around the world, in our nation's streets and in our homes for we were fighting against: the government and wars, against each other (sexism and racism), against the system of capitalism, against classism and elitism of the ruling class that we knew existed, but didnt know how to really name them for they cloaked themselves so well in conservative and liberal ideologies coddled by religions which appeals to and tightly upholds our created separatism. Police brutality littered our black communities as racism crowded the streets of the suburbs, problematic public city pools ( which is why many black people back in the day didn't know how to swim, like me, - simply weren't allowed) and public schools through segregation then horrid integration policies that set black folks back even further due to the forced curriculum of indoctrination being taught in public schools instead of the passion of the institution of learning, critical thought and philosophical necessities for social change along with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4549560546875" w:line="240" w:lineRule="auto"/>
        <w:ind w:left="0" w:right="51.265869140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94511413574" w:lineRule="auto"/>
        <w:ind w:left="24.420013427734375" w:right="696.5063476562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much needed self-reflection on true desires, goals and aptitude in skill set(s) which was a necessity when we ran our own schools.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5126953125" w:line="459.77694511413574" w:lineRule="auto"/>
        <w:ind w:left="10.55999755859375" w:right="48.79028320312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Many of us back then, from what I can remember, wanted so much more than just a job, a house and a car. We, the youth born out of the 70’s and 80’s, were looking at the possibility of the real American dream rooted in national justice for racism and the impoverished along with global reconciliation for all people of color harmed by the attack of the so-called civilized colonizers who have been proven by their own actions to be the complete antithesis to such a concept as peace and civility - up to this very day as the world continues to consistently rival in conflict and destruction. Before his death,John Lennon asked us to “IMAGINE” and imagining has been all we have had the capability to do because to do anything else like, to force that imaginative concept of all the people in the world living free and in peace without lack, would be to bring about the annihilation of us all by the elite class and governments of the world through the military and police states. I believe that John Lennon understood this and that's why he could only put the thought in a song which is still sung and looked at today as prolific due to its concept and the fact that we sadly accept its vehement rejection by those who uphold the harshness of this life they have created for us to navigate through as successfully as we can with what little of the lot that we have been able to muster over the generations.</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5126953125" w:line="459.77694511413574" w:lineRule="auto"/>
        <w:ind w:left="10.55999755859375" w:right="48.79028320312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Generational Repetition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390625" w:line="459.77694511413574" w:lineRule="auto"/>
        <w:ind w:left="18.91998291015625" w:right="40.2087402343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Consequently, for black people, that generational ability has gapped wider than what's possible to mend. Curtis Mayfield with “Pusherman” and “Superfly” along with Issac Hayes’s “Shaft” showed us what creating a life in the trenches of the city looked like for black men with little opportunity, a lack of a real education and the open criminality of the streets fostered by the police-state which started way before the 50’s and 60’s and was sponsored by our favorite Uncle Sam. We’d have to go back to Muggsy Bogues and the Mafia to explain how drugs, running numbers ( now known as the lottery) and </w:t>
      </w:r>
      <w:r w:rsidDel="00000000" w:rsidR="00000000" w:rsidRPr="00000000">
        <w:rPr>
          <w:rtl w:val="0"/>
        </w:rPr>
        <w:t xml:space="preserve">prostitution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were willingly allowed in our black inner city neighborhoods well before they declared war against us once it had become more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4549560546875" w:line="240" w:lineRule="auto"/>
        <w:ind w:left="0" w:right="51.0461425781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94511413574" w:lineRule="auto"/>
        <w:ind w:left="13.860015869140625" w:right="86.177978515625" w:firstLine="10.559997558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profitable to re-enslave us through the private prison industry. Even more so, we as a global people (all of us regardless of ethnicity) are now enslaved by the capitalist machine and the comforts it provides to some and those it feeds its desires to, as well as, those who suffer from not having access to any of it. The birth and rearing of it - the systems - drew out the pains of the everyday man in music from the folk music of John Denver’s, “Love of the Common People” and “Take me Home Country Road'' and Bob Dylan’s, “ Pity Poor Immigrant and “Mr. Tambourine Man'' to the 1970’s R&amp;B ode to money - “The Love of Money'' by The O'jays which has become an anthem to what money does or can do to people, if they allow it.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5126953125" w:line="459.77694511413574" w:lineRule="auto"/>
        <w:ind w:left="10.55999755859375" w:right="214.200439453125" w:firstLine="721.9801330566406"/>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can hear capitalism, politics, propaganda and its woes upon us all play out in the soundtrack of our lives. Coming out of the 60’s and 70’s with the likes of The Who’s “Who are You?“, Pink Floyd’s “Brick in the Wall” and The Rolling Stones with their honest racially flawed understanding followed by the likes of Phil Collins's “Another day in Paradise” about poverty in america and the elites not giving a damn in the 80’s flowing into the creation of rap and the iconic song “The Breaks” by Curtis Blow talking about the IRS, the problems in life and in the inner city. All of these songs began my childhood because being born in the early 70’s left a window open where a breeze from the past blew through as I was looking out into the present and wading into the future which should've been bright but was in fact a “Purple Haze” (Jimi Hendricks, 1967).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390625" w:line="459.77694511413574" w:lineRule="auto"/>
        <w:ind w:left="10.55999755859375" w:right="49.0075683593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Although there were many songs, like the forementioned, from those decades that started my inner mind’s sight wheels a’churning, in the 90’s rap hit me wit’a boom like I had never felt before and put me intouch with my roots both those from Africa and my bottom chakra with songs like “Fuck Da Police” from NWA due to the War on Drugs that ravaged our inner city neighborhoods and turned it into a war zone where the loss of life was seen in more than just a dead body shot by a criminal or an officer (or as KRS-1 calls them, “OVERSEER”) to X-Clan’s “Funky Lesson” and “Heed the Word of the Brother”, which led many young black youth during my teenage high school years to look at being black in a different way and seek out the history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648193359375" w:line="240" w:lineRule="auto"/>
        <w:ind w:left="0" w:right="50.82519531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94511413574" w:lineRule="auto"/>
        <w:ind w:left="11.880035400390625" w:right="196.300048828125" w:firstLine="1.97998046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 wasn't, hasn't and will probably never be taught in American public schools hence turning some of us into militants that vehemently rejected the American ideals of equality for we saw it for what it was…. a farce. We also had Poor Righteous Teachers “Rock This Funky Joint” with their take on blackness and asking us to show positivity towards each other along with the use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5126953125" w:line="459.77694511413574" w:lineRule="auto"/>
        <w:ind w:left="10.55999755859375" w:right="31.864013671875" w:firstLine="6.6000366210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of intellect which as black people are our true strengths, but we never seemed to grasp these things with all the hell going on that conditioned us (yes, there’s that word again - conditioned - ) to become what they were attempting to speak against. Finally, Black Sheep’s “This or That” which told us as black youth that we could and had the right to decide what we wanted to accept and be for “This or That” (1993) was big. We saw that engine number 9 was jumping the tracks; however, sadly we couldn't “pick it up to get back on the scene crispy and clean” for they preyed upon us and made way for the conditions of the perpetual spiraled downfall which all filled my head with thoughts that lead me to believe that what I heard in the late 70’s and coming out of the 50’s and 60’s were in fact true depictions of life and those issues were never settled and, damn if we weren’t still dealing with that bull shit in that moment and even still today. The psychological and cultural conditioned indoctrination was and is real even until now.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45166015625" w:line="459.77691650390625" w:lineRule="auto"/>
        <w:ind w:left="10.55999755859375" w:right="9.72290039062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controlling class will always have control because they are always several steps ahead of us in the strategy of this game of chess that we learned to play too late. That’s life, right? Only if we allow it to be and so far we are so complacent and deadlocked into believing that it is what it is and that we can't do anything as a collective or as individuals. The task is too big; therefore, we hanker in and hunker down for a long winter's night while willingly hibernating under the clouds of “the individual and his own merits” forever forgetting that we are and have always been stronger together as a collective tribe. We’ve always fought with words, marches, picket signs,t-shirt slogans and other propaganda that they, those we are fighting, pay for and allow. Wonder why it has never worked, huh? Well, you can't beat what you've willingly synced with unfortunately and we are insync with the elite classes ideals of up with the individual and down with the collective and yes political capitalism and religion as well. Don't forget “This is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648193359375" w:line="240" w:lineRule="auto"/>
        <w:ind w:left="0" w:right="50.82519531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94511413574" w:lineRule="auto"/>
        <w:ind w:left="9.900054931640625" w:right="81.029052734375" w:hanging="0.659942626953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America '' by Childish Gambino is the latest installment on the abilities and reach of the machine. Divide and conquer has always been the strategy and they are still using it and winning. We’ve never fought fire with fire and when we did we had the civil war and they dont want that. None of us do, but the alternative is what we have and for many of us this is enough. It's stable. It's normal. Or is it?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5126953125" w:line="459.77694511413574" w:lineRule="auto"/>
        <w:ind w:left="11.880035400390625" w:right="144.86083984375" w:firstLine="738.4800720214844"/>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trying times, it's good to feel revolution in your bones and see it in the faces and hear it from the mouths of the youth in the streets like with the past Black Lives Matter global movement and march, but for many I think time for serious self reflection as individuals, as family, as a community and as a country has come. It’s necessary in order to turn all the craziness in the world around. Self introspection on all fronts mentioned forces us to discover and pull out what's wrong and rid ourselves of it so we can heal then allow the intellect to freely contemplate and give it and ourselves the space to move forward in the way we want, developing and welding a plan grasping to what courage we can muster and the fortitude to do and see it through to the end.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5126953125" w:line="459.77685928344727" w:lineRule="auto"/>
        <w:ind w:left="13.860015869140625" w:right="53.22509765625" w:firstLine="725.9400939941406"/>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Songs from back in the day like “Respect Yourself” by The Staple Singers all the way to Phil Collins “In the Air of the Night'' and Aerosmith's “Janies Got a Gun” all made me reflect on the hardships of life as a female even though i was just a young adolescent girl.. Aretha Franklin's “ R-E-S-P-E-C-T” has been a female anthem in all ethnic communities since its debut, but these songs went a little deeper for me. Young black girls are often seen as older and more mature, especially sexually mature, which are all remnants of slavery, but sadly, in our own homes and communities this mindset has allowed for our bodies to constantly and consistently be under scrutiny by older black women, hated by our own female kin like mothers, step-mothers and aunties and, yet desired by our fathers, uncles, step-fathers, grandpas and all other males in the neighborhood both black, young, old and non-black as well.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6195068359375" w:line="459.77580070495605" w:lineRule="auto"/>
        <w:ind w:left="16.720123291015625" w:right="43.95996093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Hell, even today you can see how the body of a black woman is ridiculed, desired, sexualized and even over exaggerated when copied by males and non-black females alike. It’s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75500488281" w:line="240" w:lineRule="auto"/>
        <w:ind w:left="0" w:right="51.704101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85928344727" w:lineRule="auto"/>
        <w:ind w:left="0" w:right="40.52001953125" w:firstLine="23.980102539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like what’s wrong with y’all, like all of y’all. Even more importantly at this point, what is wrong with you, with us, black women? We have fought each other and allowed for the lesser of us to rule us to the point that we slay each other over sorry ass men and those same men have allowed non-black women to literally take up our space and they (non-black women) are so goofy that they are willing to become the bitches and whores we were and still are referred to as just to feel like they are part of “the culture” and get next to what they think is big “D” and “$$$”. Idiots! Songs like “Fat Bottom Girls”, by Queen, “Brown-eyed Girl” by Van Morrison, “Black Betty” by Ram Jam and the aforementioned, “Brown Sugar” by The Rolling Stones all played a part and rendered homage to the sacrificial usage of the african-american female flesh. When we had Queen Latifah’s “U-N-I-T-Y”, MC Lyte’s “Georgie Porgie”, Yo-Yo’s “ You Can’t Play with my Yo-Yo” and so many others from the 90’s starting with Roxanne Shante’s, “Revenge” in the 80’s, who stood for the strong yet respected and positive black female images, we were being pushed while kicking and screaming into an era of Salt-N-Pepa followed by Lil Kim, Foxy Brown, Nicky Minaj, and now the Cardi B’S, City Girls and Meg Da Stallions of the world of Hip-hop all talking about their $$$, twats and bodies like it's all a black female has to offer to the world and their communities, but some of us are like that girl talked about in the young black male anthem of the 90’s by N.W.A.’s “Bitches Aint Shit but Whores and Tricks”and Snoop Dogg’s “it aint no fun, if the homies cant have none” line and over the years that part of us seems to keep growing.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482177734375" w:line="459.77694511413574" w:lineRule="auto"/>
        <w:ind w:left="13.860015869140625" w:right="77.3413085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Some introspection is definitely needed black women of the world. We need to decide on who we want the world to see when they see us and what we want them to think when they picture us and yes we all have a little freak in us, but we are so much more or at least so we say. Hell I know I have some serious freak in me and those who can say they’ve been here know it's true and yeah, it's good, but damn 30 years of saying it over and over again is just killing the vibe and removing the ability for us who are more than that to be seen as more than that without having to prove it or fight for it, especially with our own men. It’s so bad that we are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648193359375" w:line="240" w:lineRule="auto"/>
        <w:ind w:left="0" w:right="81.4038085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85928344727" w:lineRule="auto"/>
        <w:ind w:left="10.55999755859375" w:right="0" w:firstLine="13.86001586914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now fighting with the fake non-black girls to be black. Can you believe that shit? Like WTF, now a non-black girl can blackfish our ass and we have to get BBL’s in Brazil and damn near kill ourselves just to hold on to the fleshy sex pot spot in the world. JEEZZZZZZ!!!!! Besides, aren’t we more and better than just our bodies? We are one of the most educated demographics in the USA with one of the most desired body types, hair stylings, iconic styles of dress and assertive attitudes in the world. Remember when even Cardi B said that whatever you do, take a business course and that she doesn't let her own daughter listen to her music. She lets her kid listen to BTS ( a South Korean K-Pop band that I just adore ) though. HAHA! Like seriously, she tells you her music is one-sided because that’s what she believes we want to hear due to the numbers and I hate to say it, but in a way she’s right. That’s why we need to do some serious looking within ourselves in order to produce this so-called black girl magic we keep shouting exists, but I'm sorry I just don't see it. We aren't making miracles anymore. We aren't turning adversity into triumph anymore. We are feeding it. As slaves we needed each other to survive so we treated each other </w:t>
      </w:r>
      <w:r w:rsidDel="00000000" w:rsidR="00000000" w:rsidRPr="00000000">
        <w:rPr>
          <w:rtl w:val="0"/>
        </w:rPr>
        <w:t xml:space="preserve">for the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most part with care, dont tell me that now we have too much to do so and it’s still scraps according to the numbers. Hmmmm, figure that one out. Now are we losing black women? Of course not, but in order to '' keep rising to the top we gotta keep giving it all we’ve got” right? Just like the song Keni Burke sang with such passion I’m sure he’d say yes, we do and we can. Remember that song, man we had some anthems back then, when the struggle was all for one and one for all or at least it felt like it.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3.7130737304688" w:line="459.7767734527588" w:lineRule="auto"/>
        <w:ind w:left="9.900054931640625" w:right="116.912841796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Speaking of feeling like it's one for all and all for one and the black female experience in America, and dare I say even globally, I can remember feeling like I was the only one, you?. The only one going through problems, like serious family problems. The only one lacking real love and the ability to feel its true power from within and without, but I wasn’t and the music let me know that because the late 90’s and early 2000’s was a budding time for alternative rock and the soul of the youth of our nation was pouring out and it was a beautiful tragedy for it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66345214844" w:line="240" w:lineRule="auto"/>
        <w:ind w:left="0" w:right="52.8039550781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94511413574" w:lineRule="auto"/>
        <w:ind w:left="10.55999755859375" w:right="11.75048828125" w:firstLine="6.160125732421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showed us our failings as a community, a country and as family units. The youth were dying inside and out. Bodies were dropping like flies from suicides, school shootings, gang wars and overdoses. Many were being pushed into therapy and given meds while others self medicated and listened to the music. Yeah, the latter was me. I self medicated and listened to the music; for therapy was always with some pompous asshole full of self righteousness and or piousness and I wasn't trying to hear it nor did I believe they truly heard me so “Mary Jane” like Rick James said didn't play no games and she always took me to paradise. It was my thing and I moved on up, like George and Weezy Jefferson, just like everybody else did and I must say wow what a hell of a ride. My battle with drugs was an epic one and I freaking won. Many can’t say that and some can’t say anything for they aren’t here anymore. I am thankful for the music and the Universe for they worked together to save me from myself and they had to put some serious work in on my behalf because at one point I had truly given in and given up on me and on life. If you’ve ever been through serious trauma and or deep clinical depression then you fully understand me. Lets just say that self reflection was definitely needed, but it started way before I realized what I was doing.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45166015625"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Something Wicked This Way Comes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2181396484375" w:line="459.7767734527588" w:lineRule="auto"/>
        <w:ind w:left="13.860015869140625" w:right="102.1411132812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remember being about 8 years old and kneeling at the edge of my mothers bed in our room in my grandmothers house ( the same bedroom she and I used to sing and dance to “Funkytown” by Lipps together) with the window to the front of the house directly behind me (completely closed) as I’m hearing all the sounds of Baltimore City and Eas</w:t>
      </w:r>
      <w:r w:rsidDel="00000000" w:rsidR="00000000" w:rsidRPr="00000000">
        <w:rPr>
          <w:rtl w:val="0"/>
        </w:rPr>
        <w:t xml:space="preserv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North Avenue murmur through the silence as my background music helping me hide my sobs and screams as I cried out to God about the absence of my real father, my mother and my strange relationship with her, her absence and perceived desire to be without me, having to always work and wanting to be with HIM. The dreaded HIM that plagued my life like AIDS, EBOLA and COVID-19 combined. HE was like a scourge upon my childhood and teenage years. HE was my MISTER and I was HIS Ciely and she, my mother, loved HIM, obviously, so much more than she loved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66345214844" w:line="240" w:lineRule="auto"/>
        <w:ind w:left="0" w:right="51.044921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94511413574" w:lineRule="auto"/>
        <w:ind w:left="13.860015869140625" w:right="97.410888671875" w:firstLine="10.559997558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 This is what I thought and to this day part of me, just a little knows to a point that it's true. I’ve grown up a lot now and life has shown me how introspection can save a woman from being stuck in a HELL created for her as a little girl and come out of such a lonely horrid place with true understanding, wit and a spirit like the pheonix.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5126953125" w:line="459.77694511413574" w:lineRule="auto"/>
        <w:ind w:left="10.55999755859375" w:right="19.722900390625" w:firstLine="735.6201171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Many a day I sat lonely even while surrounded by my family which at the time only consisted of my momma, my four uncles, my wonderful grandma and my baby sister; for most of our family didn’t come around and when my two favorite uncles left for the military to get out of the ghetto, hard times fell upon us and fell hard. My grandma was busy trying to save the last two sons that were still living with her in their late 20’s and early 30’s for they hadn't accomplished much of anything really and I love my uncles, but they know the truth. One was and still is a very handsome ladies man with an awesome voice and the other a philosophical thinker and religious like his preacher daddy and both were alcoholics and used drugs as I can recall smelling “reffer” coming from under the basement door along with the sounds of Bootsy Collins’s “I’d Rather Be With You” and Al Green’s “Love and Happiness” where one lived and the constant smell of alcohol on the breath of the other as he walked around with 40 ounces in brown paper bags in his hand. Not to mention their friends. Show me your friends and I will show you YOU. Funny how that works and is very true. Grandma , also, helped my mother by babysitting my sister and me as she worked and for that my mom helped with the bills (which was more than my uncles did) and she, Grandma, definitely played a large part in my life as she held it together when I was a child. Hell, she held all of our lives together, even my mothers, which as I grew and learned and understood more about their dynamic, I; therefore, began to understand more about my mothers and mine.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360107421875" w:line="459.77694511413574" w:lineRule="auto"/>
        <w:ind w:left="13.860015869140625" w:right="96.97998046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my grandma, seemed to do all this work while listening to the famous 1968 Edwin Hawkins and the Northern California Youth Choir mega gospel hit “Oh Happy Day” song and titled gospel album combined with reading the Bible in front of her bedroom window or the open kitchen door to the backyard. One of the times she would do this, for it was a daily routine, she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648193359375" w:line="240" w:lineRule="auto"/>
        <w:ind w:left="0" w:right="51.704101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94511413574" w:lineRule="auto"/>
        <w:ind w:left="10.55999755859375" w:right="188.227539062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would tell me the most prolific things ever and she imparted many to me. She said, “Theresa, remember that the church of Jesus Christ is in your heart.” as she touched my chest where my heart was and nodded with a smile. Boy, was she right for I learned about this first hand from the church itself which is where she probably learned it because my grandaddy, her late husband, was a preacher and I believe that after he died the so-called church did my grandma wrong . She was a very fair skinned black woman with wavy soft coal black hair and he was a very dark skinned man, tall and somewhat handsome. I believe that as a widowed preacher's wife or first lady with 5 children that the church was supposed to be there to assist her, but I think they left her to the wolves because she ended up in Flag projects and moved to a brownstone on E. North Avenue just before I was born.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5126953125" w:line="459.77685928344727" w:lineRule="auto"/>
        <w:ind w:left="16.720123291015625" w:right="129.3603515625" w:firstLine="723.0799865722656"/>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See culturally, if you grew up black and in the USA, poverty along with gospel music, church and Jesus have touched your life in some way, shape or form and for me it was so very intense for I am a child of God, of the Creator of all things, of the Source of all Energy that we come from and will one day return to just to download our learned experiences and then be reloaded and shot back into this life to relearn, unlearn and learn anew, again. Yes, this is what I believe; call me crazy, I dont give a damn, LMAO, but at least think about it. You may be surprised that it makes a little sense and I will help you see my point of view because we will discuss this later. Anyway, there was a song on that old “Happy Day” album called “Stop Gambler” by Edna Gallmon published in 1961 which had an organ-created sound for thunder and lightning that my grandma used to play every Easter Sunday and it had me shook. I felt God through that record, the whole album really, followed by many other songs after that which made tears flow with sobs of sadness, cheers of freedom and sometimes great joy echo in my chest and out my mouth for the world to hear: sometimes as a child, sometimes as an adult, sometimes as a gifted singer and sometimes as a tortured soul.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604248046875" w:line="459.77580070495605" w:lineRule="auto"/>
        <w:ind w:left="18.040008544921875" w:right="97.947998046875" w:firstLine="727.9200744628906"/>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Boy did those songs and my grandmother's words make me ponder the reason for life, especially my own, and why it was so seemingly hard to not just live, but for the soul to become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75500488281" w:line="240" w:lineRule="auto"/>
        <w:ind w:left="0" w:right="49.9438476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70023345947" w:lineRule="auto"/>
        <w:ind w:left="10.55999755859375" w:right="85.01708984375" w:firstLine="7.26013183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remain happy as you continue to live. Why so much suffering? Why? The question most parents hate for their child to ask them for the answer was and for many still is “because I said so” which is a stupid answer and that’s why I never or at least tried not to give this answer to any of my kids. The truth shall set you free and has in many ways set me free from the pains of having my children ask me as a parent why. However, I asked this question to God, the Source of life, for many a year about many things concerning the world and my life. Consequently, sometimes when you ask the question “Why?”, you don't like the response. In many cases, the response was “YOU, Theresa, You.” Introspection was needed and its beginning was harsh, but I managed because I really wanted answers and I wanted to fix the problem, especially what was in me. That prayer I prayed on the floor by my mothers bed was responded to but I don't think I heard or even if I did understood the answer because life went on, we moved into HIS house and away from my grandmother.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45166015625" w:line="459.7767734527588" w:lineRule="auto"/>
        <w:ind w:left="10.55999755859375" w:right="6.08642578125" w:firstLine="729.2401123046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got really sick after that and within a couple of moves from our cousin's home to my uncle's home after he was discharged from the army due to an almost deadly encounter with a cheating woman's spouse and a few passing years of no contact with my sister and I, she died. I remember that night so clearly because I felt her go. I remember dreaming that I was losing my breath and I couldn't breathe and I felt pain in my chest. It was so vivid that I was awakened from my slumber and as I sat up in the bed in the dark simultaneously my bedroom light came on and there stood my teary eyed mom. She looked at me strangely at first and then quickly asked what I was doing awake. My response , “ She’s dead isn’t she?” To which my mother responded, “No. Wait, what, but how did you….???? No she’s not. We are on our way to your uncle's house and he’s calling an ambulance.” To which I responded, “Momma, she’s gone.” and with that my mom and HE left.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5126953125" w:line="459.77694511413574" w:lineRule="auto"/>
        <w:ind w:left="23.9801025390625" w:right="212.48779296875" w:firstLine="772.0596313476562"/>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pain in my chest still applied pressure and as I heard the front door close the pain left and I cried like a baby while holding my baby sister in my arms as she too wept. When my mother returned home later that morning to late afternoon, she reported that my grandmother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648193359375" w:line="240" w:lineRule="auto"/>
        <w:ind w:left="0" w:right="51.2646484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16</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94511413574" w:lineRule="auto"/>
        <w:ind w:left="0" w:right="16.258544921875" w:firstLine="10.559997558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was gone. I don’t remember much about the funeral except that my mom cried a lot and HE held her in his arms. There was real comfort for my sister and I so thank God I had already cried my tears, but I had no idea what I would have to contend with over the next few years of my life with HIM now that she was gone. See, my grandmother knew that HE was a child molester and the bitterness between my mom and her was because of the fact that she knew that my mother knew and still chose HIM even though HE told her himself about the accusations against HIM by his first wife with two daughters that weren’t HIS (one older and one younger - just like my sister and I). What a way to find victims, huh?.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5126953125" w:line="459.77685928344727" w:lineRule="auto"/>
        <w:ind w:left="10.55999755859375" w:right="44.74609375" w:firstLine="735.6201171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grandmother lived with us in HIS house for a few until she seemed to interfere with HIS plans to dominate over my mom while slowly grooming and coming for me. It was then that HE huffed and puffed until she had to go live with my cousin Levi and his wife Sharon; subsequently, it was also then that HE moved from simple touching and tickling while playing which felt weird sometimes because of location, but i thought nothing of it, to the beginnings of my sexual abuse in my bed in the middle of the night and HIS isolation tactics which left me friendless without outside contact other than a hello in passing at school and in church, absolutely no other male contact - NO BOYS - and without question NO grandma. Quite sad isn’t it? Grandma knew and was trying to save me. Thank you grandma R.I.P., but I guess I wasn't meant to be saved. I guess some pains you must go through in this life even if you didn't pick or aren't the reason for them. Growing pains can be necessary and detrimental. Am i saying that victims of incest and molestation are suppose to be molested or raped; of course not dont be a dumbass, but its not about what you go through; but, more so about how you go through it and getting through it well is the makings of the greatest you. Now ain't that some introspection for your ass?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482177734375" w:line="459.77694511413574" w:lineRule="auto"/>
        <w:ind w:left="10.55999755859375" w:right="117.5280761718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a teenager, I didn't do much self-reflection/introspection cause it was too much happening to me and around me, but my spirit held strong and always thought that this wasn't what I was suppose to have; that I was suppose to have better and that I was better than what I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648193359375" w:line="240" w:lineRule="auto"/>
        <w:ind w:left="0" w:right="51.044921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17</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94511413574" w:lineRule="auto"/>
        <w:ind w:left="10.55999755859375" w:right="11.544189453125" w:firstLine="6.160125732421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saw as the reality of my life and then after many bad decisions adulthood came and the true test in introspection began right after graduating from high school and not knowing WTF to do with myself and following the ideas of none other than my mother. Get a job or go to school. Instead of either of them, she should've signed for me to go into the military like I wanted, but she refused. I wanted out of Baltimore and out of the life that was leading nowhere good for I was surrounded by many who weren't going anywhere and for some reason I kept finding those types of people. You are what you hang around and you attract what you are and what you put out into the universe. I learned slowly, sad to say, although I am and always have been a fast intellectual learner, in life I wasn't such a quick study. I figured out though that I had to change me, but this was only after a hard battle with self-abuse through drugs, a place called Baltimore Street in downtown Baltimore and Norma Jeans, a few times in handcuffs ( and not in a good way - I do like handcuffs though -shhh - dont tell nobody else I’m kinky, okay) abusive men, a sexuality battle (yes, was so messed up that I didnt know that I liked both girls and boys - can’t believe I just said that ), self-hatred, a few babies, a couple of abortions and, thank you for a few good people the Universe sent me. Now, let’s get into it.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45166015625" w:line="240" w:lineRule="auto"/>
        <w:ind w:left="0" w:right="2515.75012207031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Kid In The Hood and Family Values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2181396484375" w:line="459.7767162322998" w:lineRule="auto"/>
        <w:ind w:left="12.540130615234375" w:right="93.433837890625" w:firstLine="733.4199523925781"/>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Being isolated and neglected as a child left me very introverted and unconfident, but being physically and then sexually abused and watching abuse in my household both my grandmother’s house by my uncles with alcoholism, drugs and physical abuse of girlfriends and in HIS house between my mother and HIM, HIM and I and my mother and I, was life altering. It all left me with an unstable and confused mind filled with self-doubt and self-hate with a shook soul that seemed to wander and never settle. Can you imagine? All this burden and as a child. Welcome to the life of many, especially those in the black community and even more so black girls. I said that we were about to get into it.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634765625" w:line="459.77580070495605" w:lineRule="auto"/>
        <w:ind w:left="11.880035400390625" w:right="193.177490234375" w:firstLine="779.0997314453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a child, “Planet Rock” by Afrika Bambada and “I need Love” by LL Cool J were my favorite hip-hop songs followed by “You be Illin''” by Run DMC. I knew the words and jammed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75500488281" w:line="240" w:lineRule="auto"/>
        <w:ind w:left="0" w:right="50.82397460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18</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91650390625" w:lineRule="auto"/>
        <w:ind w:left="13.860015869140625" w:right="43.983154296875" w:firstLine="3.300018310546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out to the best of these songs and boy do I remember dancing around outside or in my room and having a ball, all by myself. Oh, and my little sister too, for we spent a lot of time together and with our allowed best friends. One set of best friends was the children of my mothers closest friend (that was always the case) Tania and Tiffany. After their house burned to the ground and they moved away, we never saw them again. Tania I hope you are well. I learned a lot about myself through her and I didnt know what was happening at the time. Some of my “first” experiences were with her. The other was a two sister duo the same age as us named Cheryl and oddly enough Tiffany that lived just a few doors down whose mother was just as strict as ours. We didn't listen to music much, we just played outside on our roller skates and bikes or hopscotch and jump ropes, but one day as we played in front of her steps, a car came out of nowhere, jumped the curb and almost killed my sister for I pulled her away just in time, but we still had to watch as the car hit another neighbor on her way to the corner store, ran her over and she and the driver who had a seizure while driving had to be picked up by the ambulance. I saw a lot of death or close calls in Baltimore and it started early. Trauma is an awful thing and none of us really know how to deal with it, especially as children. Shortly after that , they moved away too. Life goes on.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634765625" w:line="459.7767734527588" w:lineRule="auto"/>
        <w:ind w:left="10.55999755859375" w:right="40.844726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Surprisingly, one day, I was allowed to go across the street and sit on the porch of some girl whose name nor face I can't recall, but I do recall knowing her from school, Harford Heights Elementary School and sitting on her porch and feeling like I had arrived and crossed some milestone for I was never allowed to leave the front of my house, my block, stand on the corners or go across the street and definitely, I didn't have any friends outside of those allowed for they were the children of my mothers friends or lived in the immediate proximity of my house. I was a loner. Just my sister and me. Yet on this girl's porch I sat and listened to “Planet Rock” as if it was the first time I had heard the song. We danced and belted out the words as if it was some sort of anthem and for many young black people it was. It was the sound of a new beginning in music, hip-hop, and crossing the street was a new beginning for me that was short lived for not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66345214844" w:line="240" w:lineRule="auto"/>
        <w:ind w:left="0" w:right="50.82397460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19</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94511413574" w:lineRule="auto"/>
        <w:ind w:left="13.860015869140625" w:right="157.52197265625" w:hanging="3.96011352539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too many moons after that wonderful moment of freedom; our neighbor who we new well murdered someone a few houses up from that house. Have you ever seen someone get shot and bleed to death? Ever learn how to see and not see? Ever hear someone beg for their life? I did and how to see and not see and hear and not hear and I learned fast. Welcome to the Hoods of Bmore.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5126953125" w:line="459.77694511413574" w:lineRule="auto"/>
        <w:ind w:left="10.55999755859375" w:right="121.35009765625" w:firstLine="724.400024414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were sirens and berries flashing, helicopters flying and knocking on doors for days. I had never seen so many Officer Friendlys' smiling and wanting to talk to people. The rest of that summer was quite quiet. We still had folks sitting outside on the steps and kids playing, riding our bikes, jumping rope, racing up and down the streets, but there was a calm after the terror and the terrorizers got a wake up call when the news reported after about two months that they finally caught the shooter and at that time we also noticed that the corner house was quiet, our neighbors, had moved. I never liked them in any way because their son physically beat the hell out of me because when he attacked me with a glass bottle that he said was in a playful way; I stood up for myself. What 15 year old boy wants to play with a 10 year old girl that playing with her friends and hitting anyone with a glass bottle doesn't seem like just playing to me. This was the first time a male beat me up, but it wouldn't be the last. Sadly my two uncles did nothing about it and after seeing what I didn't see, huh - get it - I understood, but at the time I was freaking furious and went after him myself with an aluminum baseball bat and my uncles caught me and forced me back into the house and told him to stay away from me for a while til I calmed down. I was black and blue for days then green and yellow. Finally, my bruises went away and I was back to normal physically, but learned early that sometimes you can't be saved or avenged; not even by your own hand. After that murder though, which was done by the boys older brother, “the front” or on the steps of the brownstones of the 1700 block of E. North Ave. was still where you made friends, sat with family and saw the hood in all its glory; good and bad.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7.9122924804688" w:line="240" w:lineRule="auto"/>
        <w:ind w:left="0" w:right="51.704101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94511413574" w:lineRule="auto"/>
        <w:ind w:left="0" w:right="44.96093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smell of crabs filled the air along with cigarettes and beer coupled with the smell of mary jane as you heard “the Double Dutch Bus” by Frankie Smith, Never too Much by Luther Vandross, “PYT” by Micheal Jackson,”Flashlight” by Parliment and “Candy” by Cameo being played through the house windows of those partying outside and the passersby in their cars so the “Beat Goes On” by Orbit pushed us forward reminding us that life goes on, but soon deaths, murders and overdoes became the norm as it is today. Due to all of that, we, my sister and I, spent many days in the backyard where my grandmother would sit in a chair by the opened door to keep an eye out. In that same kitchen with yellow walls and an old small TV sat on a broken washing machine, I would get my hair pressed and curled with folded pieces of brown paper bag , foam rollers or sometimes braided with beads for the first day of school and Easter. It’s also where my sister and I would watch the Charlie Brown’s Halloween, Thanksgiving, and Christmas specials along with the Macy’s holiday parades and movie specials that came on tv religiously like “The Wizard of Oz'', “White Christmas'' and “Scrooge”. The songs from these movies still make me think of the holidays spent with my grandma, helping her cook the dinners, setting the table and baking the cakes, sugar and peanut butter cookies and pies, as well as, just spending time with her and the feeling of waking up on Christmas morning. My mother was actually there on Christmas Eve and Christmas morning; although sometimes she had to leave early during the day to go to work or so she would say. Awful how capitalism forces you to work on such a beautiful family and supposedly holy holiday when you have an “essential” job that pays little to nothing but serves everyone daily. As much as these songs and movies all remind me of Christmas, they also now remind me of the absence of blackness; even though as a child, it’s funny how I never noticed for it was just the way it was, normal. Then there’s Easter when , yeah, the Easter bunny cartoons specials like “Peter Cottontail '' and the Cadbury or Mary Sue Easter egg commercials came on tv (yes, I remember those jingles - don't you?), but the only so-called Easter music was gospel music which played from the evening of the day before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7.8915405273438" w:line="240" w:lineRule="auto"/>
        <w:ind w:left="0" w:right="81.4038085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592353820801" w:lineRule="auto"/>
        <w:ind w:left="24.199981689453125" w:right="801.383056640625" w:firstLine="3.08013916015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Easter to early Easter morning and I guess that was my grandma's way of observing the resurrection of Christ.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9052734375" w:line="459.7770023345947" w:lineRule="auto"/>
        <w:ind w:left="13.860015869140625" w:right="24.705810546875" w:firstLine="734.0800476074219"/>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Funny how things can change - presto change-o right before your eyes from a death to a new or rebirth of something or someone. Slowly, but surely, my mother introduced her NEW love to the family and my babysi</w:t>
      </w:r>
      <w:r w:rsidDel="00000000" w:rsidR="00000000" w:rsidRPr="00000000">
        <w:rPr>
          <w:rtl w:val="0"/>
        </w:rPr>
        <w:t xml:space="preserv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ter and me. HE made quite an impression, too. We were pretty poor and so food was a great way to show you cared. HE would always bring boxes of chicken and other things of sustenance along with some snacks from time to time for my babysitter and me. Sometimes HE would even bring beer and liquor and drink with my uncles. HE knew what HE was doing. Although my grandmother was thankful for HIS giving, she always looked at HIM funny. One day my mother came to the house and showed us her ring. WTF, mom was married???? Yep married, mentioned marriage before to us, but not really. However they had done it and so it was made final, the happy Mr. and Mrs., a seriously life altering moment for all of us.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4375" w:line="240" w:lineRule="auto"/>
        <w:ind w:left="0" w:right="3067.7557373046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Life: Morphed and Morbid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2364501953125" w:line="459.7753429412842" w:lineRule="auto"/>
        <w:ind w:left="13.860015869140625" w:right="69.37133789062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After my mother married HIM and became deeply rooted in HIS mothers church, I noticed how every weekend we were picked up from grandma’s house and taken to HIS house to stay and go to church on Sundays then return home. That's all they had time to do because on Saturdays they worked all day. Those weekends of church had me really liking listening to gospel music a lot and feeling drawn to something in the music. It really touched a deep part of me. While at my grandmother's house, I loved listening to Shirley Caesar’s ,”Jesus, I love Calling Your Name” and the Clark Sisters “You brought the Sunshine” and “Is my Living In Vain”, but one thing that really surprised me which I didn't find out until I was older was that KC and JoJo of JODECI (which made me hungry for love and horny in my teens) had a gospel record out as children that I used to listen to and loved. The song, “Jesus Saves”, and I would sing along to it with them and sometimes even cry my eyes out. It made me think that if they could do it I could do it. I could sing gospel just like them. I was so drawn to gospel because I wanted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556640625" w:line="240" w:lineRule="auto"/>
        <w:ind w:left="0" w:right="52.8039550781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94511413574" w:lineRule="auto"/>
        <w:ind w:left="10.55999755859375" w:right="44.61181640625" w:firstLine="3.300018310546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be saved from what I thought was such a meager and bleak existence of isolation, poverty and neglect. On Friday nights, quite late too by the way, they would come in HIS car and pick us up to take us out to HIS house. That night was always fun because we would watch movies, have snacks and play around like we were a real family. I actually enjoyed it and felt as if we were creating a different existence for us in a place like Bmore which was so desolate.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5595703125" w:line="459.7789478302002" w:lineRule="auto"/>
        <w:ind w:left="10.55999755859375" w:right="35.655517578125" w:firstLine="729.9000549316406"/>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 Saturdays while at HIS house, they would go to work and leave us home alone and I was in charge. HE would come home from time to time during the day to “check” on us , but it felt more like spying as time went on though due to the way HE used to stealthily enter and walk around the house. HE used to scare the hell out of us. In the beginning, it seemed quite normal and happy so my mother moved us in permanently after some conversation with my grandmother that didn't go so well. I didn't know what my mom and grandma said to each other, but they were both really angry with each other and before we left my grandmother pulled me aside and told me to “watch myself around HIM”. She never said why or how to do this. I wish she would have because things were ok, dare I say good at first, but in time I found that we, my sister and I, had been bamboozled.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728271484375" w:line="459.7734260559082" w:lineRule="auto"/>
        <w:ind w:left="10.55999755859375" w:right="58.278808593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Church was our second home. Indoctrination had begun. Every Sunday, Monday, Wednesday, Thursday and Friday we were in the building for a rehearsal or a service. Funny how something meant for good can be used and turned evil just ask the enslaved about the colonizers. Mondays and Thursdays were for choir rehearsals. Yes, we were made to join the church, get baptized and sing in the children's choir. I loved singing in the children's choir until it was solo time. My first lead solo was the song “Soon and Very Soon” an old gospel hymn and I was nervous beyond myself and sang like I was nervous too, but I did it and I’ve never forgotten that fear of holding the microphone; this proved to be a continuing problem in my life - fear of singing in front of people or just fear period. On Wednesdays , it was bible study which was good because I learned a lot that ended up helping me in the future with my spirituality and “separating the wheat from the tares” like in the wonderful song sung by the Queen of Gospel,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72448730469" w:line="240" w:lineRule="auto"/>
        <w:ind w:left="0" w:right="51.044921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85758972168" w:lineRule="auto"/>
        <w:ind w:left="10.55999755859375" w:right="17.236328125" w:firstLine="15.6201171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Mahalia Jackson, herself. On Sundays, it was regular church service in the mornings where the choir sang some of my favorite songs from my church life as a child like, “Work it Out” by Diane Williams and the Cosmopolitan Choir, “Jesus, He will Fix It”by Dorothy Bloat and “Oh, The Blood of Jesus” by the Brooklyn Tabernacle Choir and the special services or anniversaries of some kind that followed in the afternoons were awesome too - like gospel concerts with serious singing folks. I loved it. We were there all day. After a while it started to become somewhat depressing and overbearing for no day was without church and no moments were without gospel music in the house or car. It was like my mother was trying to perform some sort of exorcism without the priest coming to the house or knowing that there was a problem and doing so before the problem got out of her reach, but little did she know it had already surpassed her when she said yes to the devil (eventually the pastor did come to the house to pray over us and it) .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4375" w:line="459.7767734527588" w:lineRule="auto"/>
        <w:ind w:left="10.55999755859375" w:right="60.8056640625" w:firstLine="721.9801330566406"/>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think that we can outsmart ourselves and our desires, but we only make them stronger when we feed them even if just a little for just a little can make a desire grow out of our control fairly quickly and the beast had already had its first few meals. First with the innocent touching and tickling followed by the ridding of the household angel that was my grandma and then the first real bite in my bedroom in the late hours of the night as the western hemisphere was sleeping; the beast was feeding on my innocence. On Sunday mornings, my mother would sing her heart out for the Lord in her Robe along with the other souls seeking salvation in the choir stand, but all were falling short for we are only human and God can only save those who want to do the work of bringing their inner demons to and under heel. This work can only be done through honesty with oneself, connection to the Source and of course the topic of this chapter - introspection.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74658203125" w:line="240" w:lineRule="auto"/>
        <w:ind w:left="0" w:right="2281.453857421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Desolation of The God of The Church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19876098632812" w:line="459.7592353820801" w:lineRule="auto"/>
        <w:ind w:left="11.880035400390625" w:right="109.873046875" w:firstLine="784.1596984863281"/>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was where I first learned to truly pray and cry out of my soul to something I could feel but not see. It was at the altar, with my mothers arms around me and with the hands of the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703674316406" w:line="240" w:lineRule="auto"/>
        <w:ind w:left="0" w:right="51.704101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24</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81467437744" w:lineRule="auto"/>
        <w:ind w:left="10.55999755859375" w:right="23.985595703125" w:firstLine="8.3599853515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“saints'' placed and outstretched upon my mother and us, where I found I could lay down my burdens and fight my demons. It was there at the altar where I was marked with oil and doused with holy water and yet even with all this, I still layed in bed with a monster in the middle of the night with tears running down my cheeks in complete silence and a heart pounding with fear and filled with a growing aching anger until on day the tears stopped and the pounding of fear turned into a silent hateful slow mystifying beat that only the God in me could understand and the Devil in me desired to feed upon for the anger had taken ahold and turned into hatred against man, God, my mother and me as i was sent out as a sheep amongst wolves. And so my descent began and introspection sadly was lost to me because why should i be introspective when everyone else around me just wants to feed and feed upon my poor wrecked and wretched soul they did as their desires were met and my life was broken into pieces with every passing night and every ignored cry for help. And I cried out for help to many with Jesus Saves given as the only response. So I too began to feed the demon placed in me. The one who looked like church but thought as a harlot - a sex craver - promiscuity became my closest and dearelst friend for she made me feel like i could be worth something outside of HIM. It was all I was given and I thought that it was all I was and all I had to offer.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49853515625" w:line="459.7749423980713" w:lineRule="auto"/>
        <w:ind w:left="10.55999755859375" w:right="59.4128417968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Oddly enough though, I didn't fully understand what I was craving: sex, love, attention, freedom or self-abuse due to self-hatred. HA, I think it was all the above. In the black community, R&amp;B music has always been about love and sex, but in my youthful day the lyrics were no longer somewhat covert; they were completely playfully perverted and I listened too. I hated HIM because through HIM something in me had awaken and a desire for the touch of men had been born and began brewing inside me to the point where I lost my virginity eagerly to the little drummer boy who was a spawn himself for he was the preacher's son and a womanizer who used god and his daddy's church to lure girls to their body’s desires fulfilled and ultimately their heartbreak. With songs like Keith Sweat’s “Don’t Stop Your Love” and Salt and Pepa’s “Push It “, I didn’t have a fighting chance. Everything around me was telling me to go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587158203125" w:line="240" w:lineRule="auto"/>
        <w:ind w:left="0" w:right="49.9438476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25</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94511413574" w:lineRule="auto"/>
        <w:ind w:left="10.55999755859375" w:right="80.68115234375" w:firstLine="7.26013183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do it and I didn’t have to allow myself to be so easily influenced but it was where my mind was at at the time and sometimes it made my body feel good and my mind not think about HIM and what happened to me; however most of the time the sex was lousy and a waste of wetness and I felt dirty afterward too. Although he said that i was different and special, I found that I was not and that because he knew of what was happening to me; my innocence and ignorance of sexual desire coupled with a lack of control of my teenage hormones could be used and disrespectfully manipulated. Man, was I a freak and at the end that type of self-abuse you only hate yourself even more. These types of moments happened to me often in my teenage years even after Mr. Mountain, my algebra teacher, helped me get away from that crazy house of mine. Unfortunately, It was just too late for me. I was already messed up pretty good with no real guidance from or trust in anyone; not even myself.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74658203125" w:line="459.7734260559082" w:lineRule="auto"/>
        <w:ind w:left="10.55999755859375" w:right="12.611083984375" w:firstLine="739.800109863281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Into foster care I went and what a roller coaster ride that was, but Ms. Jeanie, my foster mom, tried her best. I just wasn’t trying to hear anyone. I wanted my mom. I wanted a father. I wanted to be loved even if it was a fake love through allowing some boy who cared nothing for me to lay with me. With songs like “I Wanna Sex You Up” by Color Me Bad, “Freak Me Baby” by Silk and “”Knockin the Boots” by H-Town, I couldnt help but feel myself. Sometimes literally. Those songs and all music tend to touch those parts of you that are exposed within and can cause you to act out of emotion and desire. In those moments, in my mind; my sick and twisted mind, I felt “something”. Many of the times, i didn't even want to be with the boy sexually but i wanted to feel “something”. Anything. This type of thinking cost me dearly through a bad reputation, teen pregnancy and a compounded brokeness which led me down a dark road to which at one time i thought from which there was no redemption, but i was wrong.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764892578125" w:line="459.77142333984375" w:lineRule="auto"/>
        <w:ind w:left="17.1600341796875" w:right="48.0310058593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was actually a lot of light left in me and one day as I sat in Norma’s with some man's hand up my skirt I was hit with a lightning bolt. I had sat with him several times already and countless others in this manner along with drinking til I was good and tipsy and doing a line or two that turned into smoking cocaine and popping ecstasy pills. For real, I don't even know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90759277344" w:line="240" w:lineRule="auto"/>
        <w:ind w:left="0" w:right="51.2646484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26</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70023345947" w:lineRule="auto"/>
        <w:ind w:left="10.55999755859375" w:right="19.4909667968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why this guy stood out. He would come into the club, sit with me with his hands up my skirt and talk to me about my drug abuse, my beauty and bombard me with questions about how I got into the funk that I was in and if I was willing to do the work to get out of it. I wasn’t ready for a long time, but for some reason this guy was different because he wasn't the first one to offer me freedom from Norma’s and drug abuse. His touch even felt different. It felt real. It wasn't empty like with all the others. I didnt even want to have sex with him and i didnt feel dirty but i always felt hella wrong when he would leave. Just completely gripped by guilt. He told me I was worth so much more than how I was treating myself and that he couldn't sit with me anymore out of guilt, gave me a business card, threw $100.00 on the bar, kissed my forehead, smiled and walked out. The card was to the salvation army rehab center and a number, which was his, was on the back. After a few days went by, I was so sick of myself that I called and He was sincere in his words for he helped me get in and the rest, well, let me tell you briefly. Broken, but Working On It.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4375" w:line="459.77694511413574" w:lineRule="auto"/>
        <w:ind w:left="10.55999755859375" w:right="97.302246093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Each stay in a rehab is usually 1 to 12 months at least. I was supposed to stay for a year, but although I was working on myself one my demons got the best of me. While staying there though, introspection once again filled my mind with thoughts and it was so overwhelming that I had to turn to the music for I knew not what to do with all that I had done. Staind’s “ Its Been Awhile”, well, the whole album, along with Linkin Parks first album, P.O.D.’s “Youth of A Nation”, Evanencese “Bring Me to Life”, Marylin Manson’s “Beautiful People”, Nelly Furtado’s first album, Puddle of Mudd’s “Blurry” and “She Fucking Hates Me” along with many other rock and heavy metal songs that were my mental medicine. Funny, notice how I didn't say gospel or any black music was effective. None of it at the time was worth listening to because I needed something that was about loving another from the heart, not in the bedroom and I also didn't want to hear another Jesus take the wheel song. I needed to hear real people and real problems. Regular everyday people who were going through or had been through shit like me and were dealing with a pain that they may not have known exactly what to do with and I also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404052734375" w:line="240" w:lineRule="auto"/>
        <w:ind w:left="0" w:right="51.044921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27</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94511413574" w:lineRule="auto"/>
        <w:ind w:left="13.860015869140625" w:right="36.439208984375" w:firstLine="10.559997558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needed to hear happy freedom music. Music with lyrics that were freeing to the soul not binding to the pain, but speaking it as truth and then letting it go. I was ready to let go and it was the hardest and still is the hardest thing that I am still learning how to do.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74658203125" w:line="459.77442741394043" w:lineRule="auto"/>
        <w:ind w:left="13.860015869140625" w:right="56.87744140625" w:firstLine="726.6000366210938"/>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One has to be ready and willing and then capable of just, well, doing it. Letting go is so hard because sometimes you have to let go of something that has your mind and in some ways made you who and what you are whether it's good or bad. Letting go means that you have to be ready to accept somethings too. Like I had to ready myself for the downpour of wrongs that I had committed against myself, those I loved and those that loved me. I had to ready myself for the acceptance of a botched childhood and the pain that brought along with it the emptiness of knowing that truth. I had to prepare to sit with myself alone if I was really going to do the work of changing myself from within and realize the time that would probably take.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764892578125" w:line="459.7756290435791" w:lineRule="auto"/>
        <w:ind w:left="10.55999755859375" w:right="23.77197265625" w:firstLine="724.400024414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effort needed in order to enter into a phase of self forgiveness for the self abuse and self hatred that allowed to consume my heart and my life. I had to be willing to deal with the shame that comes along with the slut walk that the sluts of the world don't want to admit is felt for some of the things done. Realizing that I may have missed out on love because I thought such a relationship was wrong and the pains I dealt with because of walking away. Yeah, I support LGBTQ+ for more reasons than the fact that they have a right to live life happily. Some things I think are bullshit, but mostly , yeah live while your life for you will die soon enough and there's no need to be the epitome of the walking dead. So there I sat in an open yard of green grass and picnic tables in tears of sadness, joy and redemption awaiting my epiphany which came and went so many times over that I began to feel euphoric in that freedom space. I began to work out some of those issues within me. I wrote letters that were and weren’t mailed out to those they were written for and I began to write poetry and songs to release some tension from what I was learning about my life and how I dealt with it. And after all that work, temptation reared its head in the form of an irish decedent with black boy swagger.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651123046875" w:line="240" w:lineRule="auto"/>
        <w:ind w:left="0" w:right="2914.94873046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Little Leprechaun Lesson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3.4162902832031" w:line="240" w:lineRule="auto"/>
        <w:ind w:left="0" w:right="50.82397460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28</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22985839844" w:lineRule="auto"/>
        <w:ind w:left="10.55999755859375" w:right="12.50976562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liked him and he liked me and although I should've said no I couldn't and part of me didn't want to. It was like something was “crawling in my skin” (Linkin Park, 2000) I often wonder can sex be connected to a spirit, a demonic one even, that begs you to even pushes you to do what you in some ways for whatever reasons dont want to do? Yet, temptation and the knowing of the feeling and the power that could possibly be given over the person is overwhelming making it “time for some action” ( Redman, 1992). Sex can be a beautiful thing when one spirit is truly feeling and willing to show love to another, but when sex is carnal and full of lust, which in most of the world it is, it thrives as menace to society and to the spirit of those who willingly and wrongfully gorge and immerse themselves in it. He was so cute, but short, which in a way was a small turn off; however it wasn’t enough to stop me. He had a big personality and a short reddish orange hair cut. A nice round butt, nice butt on a man is such a turn on for me, and I liked his smile (Shanice, 1991). I hate a flat ass. He had a sense of humor and he had desired to be with a black girl so I thought that I would cater to that fantasy. During our off time, which was after working in Salvation Army’s thrift shop sorting and hanging clothes ( yes, this was our - the addicts - way of re-training themselves to work - and repaying them for their assistance in helping us with our addiction) , we would go for walks in a group. You had to go in a group. This particular day, we went, in our group, for a walk and made the decision together to sneak off, but everyone somehow knew what we were doing or about to do. As we walked; we slowly drifted behind one of the big truck trailers that was abandoned. I went to work. It was so intense. I didn’t want to have sex with him for some reason, but I did want to please him so philatio was the act chosen and it was great for both of us. I may be one of the few women in this world that actually like such an act of sexual pleasure for my partner, but I like it and I’m pretty good at it. I hadn’t wanted to give some good head like that in a while. It was easy and I wanted to take a good look at him anyway; his member and his face as I performed. I was quite surprised and very pleased with him. He fit well in my hands so I knew that he would fit well in other places too and his response of deep breathing, a heaving chest, shaking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465087890625" w:line="240" w:lineRule="auto"/>
        <w:ind w:left="0" w:right="50.82397460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29</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56290435791" w:lineRule="auto"/>
        <w:ind w:left="10.55999755859375" w:right="96.873779296875" w:firstLine="13.86001586914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hands that held my head and an inability to hold in his high pitch moans, low growls and to stabilize his buckling knees was the power I desired to feel, but that power was only felt in the moment so it was short lived. He orgasmed and looked at me in amazement and complete satisfaction. He kissed me afterwards with such passionate appreciation. It was deep. strong and with trembling lips. HAHA, he told me how much he loved my lips before this so HAHA. For many days he would talk to me whenever he had the chance and when we talked we would always stare at my mouth. We would be at the table eating with all of the addicts there and he would stare at my mouth as I ate. When I would catch him staring; he would just smile awkwardly and put his head down. One day it was so obvious that others asked him why he was always looking at me when I was eating and why we were always talking to each other. Staff told us that they knew something had happened between us. Although they had no proof, they told me in a private meeting that his actions toward me had changed and when they talked to him his reactions were of guilt. He couldn’t handle it. The “Juicy” had got em crazy (3-5-7, 1989).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7587890625" w:line="459.77694511413574" w:lineRule="auto"/>
        <w:ind w:left="10.55999755859375" w:right="49.21508789062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had become the target and I cared and didn’t care simultaneously. I cared because I hadn’t finished my thirty days yet and I saw that I needed to do more work on myself, but the siren in me wanted to tempt and taunt him more and more. We were about to have visitors day where family could come and visit with you. Of course, no one was coming to see me and the night before it, he and I had a talk. He expressed his desire for me and told me about how wrong it felt although he couldn't stop it which is why he stared at me and watched my mouth all the time, but that his WIFE was coming for visitors day. He talked about how he didn’t want to hurt her and asked if I could keep myself away from them so she wouldn’t see him staring at me and give himself away. What a “Bittersweet Symphony” (The Verve, 1997), right? To have someone completely infatuated with you to the point that others can tell just by the reactions and looks towards you and they want you to shrink yourself to hide their desire. I did just that, I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7.8915405273438" w:line="240" w:lineRule="auto"/>
        <w:ind w:left="0" w:right="51.704101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30</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592353820801" w:lineRule="auto"/>
        <w:ind w:left="16.720123291015625" w:right="668.2208251953125" w:firstLine="7.69989013671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knew he had a wife and I wasn’t trying to be a homewrecker, but no matter how far away I stayed, his eyes always found me and his wife noticed.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9052734375" w:line="459.77800369262695" w:lineRule="auto"/>
        <w:ind w:left="13.860015869140625" w:right="12.071533203125" w:firstLine="734.0800476074219"/>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Funny how when the wife found out the staff concluded that it was me that had to leave and he could stay to finish his recovery, but hey the salvation army is run by his own skin folk so of course family will choose family every time. Say what you want but that's the only thing that it could have been for the rules were the rules for everyone, right? Anyway racism, discrimination and jealousy follow a black girl everywhere she goes. Now as a world traveler, I know this to be true for a fact. However, all of that had nothing to do with my decision to self abuse again because I knew he wasn't for me and that he belonged to another and the act itself wasn't physically enjoyable on my end; I had no orgasm. Although not his fault, he was well endowed, surprisingly, I decided what we did and I didn’t want to have sex outside like a dog; yet I acted like a whore giving a blowjob in a back alley Like WTF, right?. I desperately needed to love myself. I was still looking for something outside of me to love me. To fill that void left by my mother and absent father. The space dug out and created by HIM and many others who taught me that the taking and giving away of my body was my only value and the only way that I was to be shown love. Even being beaten, verbally abused and isolated by my mom and HIM and ex-boyfriends were seen as and accepted as love. WOW, what a way to be taught to see and experience love for decades. When I finally realized that I was on a bus on my way back to Baltimore from Philadelphia, back to the nothingness of the city that was filled with so much pain and once again; I felt trapped and saw no way out.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4375" w:line="240" w:lineRule="auto"/>
        <w:ind w:left="0" w:right="2352.958984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God, Me and Church - A Start to a Finish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1973876953125" w:line="459.77694511413574" w:lineRule="auto"/>
        <w:ind w:left="10.55999755859375" w:right="229.02587890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After some time a miracle happened, I was called upon by god to keep a promise that I made to him and in keeping that promise god gave me a way out and showed me what love could look like and got away from the city. I went, drug free and with a possible new life awaiting me. Just know that introspection is never over and in this new chapter of my life I would meet with gospel music again and once again church was all I had and once again I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404052734375" w:line="240" w:lineRule="auto"/>
        <w:ind w:left="0" w:right="81.4038085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31</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94511413574" w:lineRule="auto"/>
        <w:ind w:left="24.199981689453125" w:right="110.509033203125" w:hanging="0.2198791503906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learned that what grandma said about god was right. It was in the church that I didn't meet god but began to experience this entity in a very personal and spiritual way. This time I used to cry not because I was sad but because I was grateful. Grateful for my life, as it was for it was mine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74658203125" w:line="459.77105140686035" w:lineRule="auto"/>
        <w:ind w:left="17.38006591796875" w:right="244.68994140625" w:firstLine="0.4400634765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I was here. Grateful for my family as dysfunctional as it was because at least they stayed and attempted to love me even though their own dysfunction. Grateful for having talents that people and even myself found not just acceptable but enjoyable. Grateful for the friends that I did have though they were few and far between and sometimes unreachable.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79541015625" w:line="459.77694511413574" w:lineRule="auto"/>
        <w:ind w:left="10.55999755859375" w:right="58.87939453125" w:firstLine="729.9000549316406"/>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Of course, there were also times that I cried out in great anguish. Anguish over my family situation and the lack of support for my talents. Anguish over the pain that my so called prettiness had wrought upon me and my mother. Anguish over my inability to be confident and the fact that I was isolated and introverted. Anguish over losing my grandmother when I believe I needed her the most, we both did….we all did. Anguish over having to be responsible for my little sister , the household duties and more so the burden of HIM when all i shouldve had to do was be a young girl a teenage girl learning how to deal with my emotions and sexual feelings instead of being shunned, abused and used for them. Anguish over not being valued enough to be nourished and protected, but groomed for destruction.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62060546875" w:line="459.7749423980713" w:lineRule="auto"/>
        <w:ind w:left="10.55999755859375" w:right="69.218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These tears whether happy or sad ones would often bring me into a state of screaming or yelling, deep sobbing and when I was a child I would black out and when i would come to, I would be laying on the floor or in another part of the church building surrounded, always surrounded by others and my mother, and being told how blessed I was and how I spoke in another language or was stretched out before the Lord eyes wide mouth open while seeing nothing nor making a sound. Or as an adult being fanned by the church first lady and the mothers or nurses of the church all saying the same that I was blessed and God had plans for me. It was in those moments where I think I went to another place, unknown while there and not remembered when I returned and yet it was there that I received strength to carry on. I always felt renewed and energized after one of those episodes. In my adulthood, I would have these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587158203125" w:line="240" w:lineRule="auto"/>
        <w:ind w:left="0" w:right="52.8039550781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94511413574" w:lineRule="auto"/>
        <w:ind w:left="16.94000244140625" w:right="284.6240234375" w:firstLine="7.4800109863281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moments in the church, but only when I was really feeling connected to the Source and it only happened every once and in while. For those people who go through it every sunday or don't go through it at all ever; I feel for them because I must ask, Where is their connection?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74658203125" w:line="459.7749423980713" w:lineRule="auto"/>
        <w:ind w:left="10.55999755859375" w:right="31.180419921875" w:firstLine="800.8798217773438"/>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was 27 when I went back to the church and it was then that I was reunited with the Source. I was on the praise team as leader and lead vocalist. I was in the main choir as an alto and a soloist. I was traveling with the pastor of the church to his engagement where I was actually requested by others to sing solos and even began a small group where we wrote songs and began to sing around the city of Atlanta and the state of georgia. I thought we could make a name for ourselves, but pride always comes before the fall and jealousy from my now ex-husband proved to be a great nemesis to many of the dreams I had and wanted to attempt, let alone accomplish. I even attempted to record some songs outside of the group and even then my ex was not supportive and everything was about me spending time with or having sex with someone else. It seemed to be all he was worried about for surely he wasn't worried about me achieving my goals or dreams. He hates to hear me say this but he reminded me so much of HIM. The way he would covet my body, my prettiness, my talents all for himself not to be shared with anyone. Not to mention the hate that I got from my ex’s mother in reference to “feeling the spirit” as “Shouting John '' did in the Bible ( another Shirley Caesar favorite of mine) and many other females in the church. Seems like when it came to me, females in the church didn't like the attention I received for my gifts, talents and closeness to the Source for it gave me a shine that they themselves didn't have and therefore chose to attempt to dim whenever and however possible. Even if it meant attacking me personally in an indirect way, of course because to be out right about it would be so ungodly if you get my drift.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7496337890625" w:line="459.77142333984375" w:lineRule="auto"/>
        <w:ind w:left="13.860015869140625" w:right="182.64282226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Eventually due to all this and the fact that as a child when i went to church adults and told them of the evil going on in my house and what was happening to me as a child,”Jesus”, a name used in prayer, was the only thing offered to me as solace; i walked away again from the church for God: the source, the entity, the energy or whatever it was, wasn't like this. It wasn't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90759277344" w:line="240" w:lineRule="auto"/>
        <w:ind w:left="0" w:right="51.044921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33</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94511413574" w:lineRule="auto"/>
        <w:ind w:left="10.55999755859375" w:right="23.67431640625" w:firstLine="7.26013183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accepting of unrighteousness, was it? In my heart I didn't believe that was so; therefore, I willingly and happily walked away from the church, this time as a grown woman, fully knowing that I was right and everyone else was in fact very wrong. I lived it twice and never returned to the church for yes god is a part of you not a building, not confined to ideology, methodology or a book and you don't need anyone to tell you about it or tell it about you; you both are connected; therefore you and it already know. Knowing is what kept me alive through all the self hatred and abuse. Knowing was what allowed me to take the time to understand the issues that brought my mother to react to our situation and to HIM the way she did and then subsequently helped me through knowing and understanding her and understanding myself and my own problems. Knowing was what enabled me to keep my word to god when the time came and in doing so was truly blessed beyond my ability to fully explain, but you know I will. (haha - this is a book after all) Finally, knowing is what introspection builds its desire from, takes its strength from and from which it gains its solutions that then becomes your saving grace. Knowing is half the battle. Acceptance is the other and in some areas, I am still working on that. Remember we are divine as intricate parts of the source and don't you forget it. Which brings me to how I see the divine and how music helped me cross over from the god in the bible to the god of all things; good and evil - living and dead.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71.5625" w:line="240" w:lineRule="auto"/>
        <w:ind w:left="20.90011596679687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2 - Spirituality and Religion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2352294921875" w:line="459.77142333984375" w:lineRule="auto"/>
        <w:ind w:left="10.55999755859375" w:right="178.701171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aren't the same and one is better than the other. When we think about spirituality, we often think of witches and warlocks, voodoo, wicca and other supposedly scary ancient ritualistic practices that we have been conditioned (yes, I love this word) to see as ungodly, sacrilegious and even as devil worship. All of us aren’t the Marilyn Manson type, but one must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90759277344" w:line="240" w:lineRule="auto"/>
        <w:ind w:left="0" w:right="51.704101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34</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85758972168" w:lineRule="auto"/>
        <w:ind w:left="10.55999755859375" w:right="36.224365234375" w:firstLine="7.26013183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admit that “Beautiful People '' accurately describes the vibes of the top three religions of the world with its pompous and pious attitudes with no real cause for they all have fallen short of the glory of their own said God. By the way, I love that album. It was Marilyn Manson’s first, but once I saw him in concert and felt like I was going to hell afterwards so - it became a no for me. - LMAO. In reality, all things that exist are both yen and yang, good and bad or righteous and evil. Neither can exist without the other for a comparison is needed and guidance is then derived from the comparisons of the experiences and emotions connected to said events. In other words, how do you know if something is good if you have never had anything evil happen to compare it too? Like the song says, “whatcha gon do when there’s blood in the water?” (a lyric from the song “Blood In The Water” by Grandson).In this song, the lyrics talk about how actions reap reactions and consequences as it poses the question of what one will do when you are the cause of the reaping.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4375" w:line="459.7766590118408" w:lineRule="auto"/>
        <w:ind w:left="17.1600341796875" w:right="145.8239746093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the chirstian bible, god turns the waters of the world into blood in the last days (revelation 16) as a punishment to mankind for not doing away with evil and purposefully living out only the good which is deep within us all, but very hard to reach, utilize and maintain due to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74658203125" w:line="459.7734260559082" w:lineRule="auto"/>
        <w:ind w:left="9.900054931640625" w:right="31.898193359375" w:firstLine="7.92007446289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lack of ability to control or discipline ourselves to deal with our “sin” - temptation and desire. Also God, in the christian bible, turned the sea into blood when Pharaoh continuously refused to do the righteous thing by freeing the people he enslaved who were born free. His continuous desire to be the Ruler of a people that’s treated and admired as a god led to his and his peoples destruction. This is what we should be paying attention to even now in our day and time for it is the same. So many people want to rule over others, especially in government and what we all keep saying is “Give Peace a Chance” like John Lennon and the Oko Band. Whether it's the government, executives in big business and banks forcing many into debt or simply men over women, ruling over a human being who is born free is in itself a “sin” or an evil, yet look at the world we live in. It's still a serious problem like we’ve got the “devil inside'', a great song expressing our inner demons by INXS. Funny how they also sang the song “Need You Tonight” -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72448730469" w:line="240" w:lineRule="auto"/>
        <w:ind w:left="0" w:right="49.9438476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35</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70023345947" w:lineRule="auto"/>
        <w:ind w:left="10.55999755859375" w:right="76.092529296875" w:firstLine="7.26013183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song about strong sexual desire which I love so much because its so hot, feel me? Even with all the religions and their religious threats of hell and pushed fears of purgatory, people still molest and traffic children, cheat on and beat their wives, steal from and abuse the church and use religious houses as a way to become rich as we the followers advocate, accept and allow for religious and government leaders to maintain power over us and even indoctrinate our children into such dominance and violence. If there is a big war between the righteous and god versus the unrighteous and the devil, why aren't we fighting now in an effort to stop the coming doom? Who is supposed to fight with Christ? Not those we see before us now I hope for we will surely lose for pride is considered one of the seven deadliest sins and piousness is drenched in pride and has always been; just look at the Pharisees and Sadducees in the Bible. God and Jesus hated what they stood for so muchso that Jesus flipped the tables in the temple, spoke out against their teachings and died or better yet was murdered for his anti-religion. Isn't today's government and religious leadership reminiscent of the same?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4375" w:line="459.7785758972168" w:lineRule="auto"/>
        <w:ind w:left="13.860015869140625" w:right="89.9743652343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Government, business and religion seem to stand together and we are the pawns in this chess game called life (yes, i keep saying it because it's facts) yet we have no leadership, king or queen to sacrificially move us around with the intent to win. We are moved around by those entities for the sheer purpose of their desire to stay on top and continue our subjugation. Sounds familiar, right? Just think about it? I hope I’m not asking too much of you here. Just listen to the song “Zombie” by The Cranberries which talks about how we see what we are told to see due to propaganda and the spectacle that is war ( great song and album by the way and RIP to the lead singer). For some I know this is really hard, but trust me in order to understand spirituality, what it really means and the difference between it and religion; you must first know, question and then be honest. Now this is intelligence at its best. Deduction of what’s worthy enough to keep and what should be thrown away for its worthlessness. Funny how this doesn't apply when it comes to religion. Yet, the government always uses religion and religiousness to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7.8900146484375" w:line="240" w:lineRule="auto"/>
        <w:ind w:left="0" w:right="51.2646484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36</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592353820801" w:lineRule="auto"/>
        <w:ind w:left="17.1600341796875" w:right="243.936767578125" w:hanging="3.300018310546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talk us into acceptance or rejection of an action towards a people or system they want to help or destroy.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9052734375" w:line="459.77771759033203" w:lineRule="auto"/>
        <w:ind w:left="10.55999755859375" w:right="68.57421875" w:firstLine="736.7201232910156"/>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Religion says that you must believe in the origin story and follow the methodology of worship without question (faith) in order to be a part of the religion. Spirituality demands that you open your mind to the infinite possibilities of creation and divination and see the workings of the Universe as part of you and you a part of it working together to create the reality that you see. Some have origin stories of the entity we call god with most deriving from the elements and things that we couldn't explain then and today still can't really explain. Like: the sun, moon, tides, how the oceans stay off the land, how the magma stays under the ground (for the most part) and steadily heats a stable and well placed core or how we only see shooting stars every once and awhile, but the stars don't fall constantly upon us from the sky. These things are truly and should be considered miraculous in our eyes, yet we are so “intelligent” that we explain them away so audaciously with science. Who is God now? We are or at least we now claim to be the gods of this little dot in a huge universe, but what kinda God are we claiming to be? One that creates and destroys? That’s what we are. One that loves and hates? That's what we are and have always been. We are in fact yen and yang at its core, its best and its worst. Sad, though, that we have been taught by those of piety to use religion to give a free pass through a falsified forgiveness of sins so that we or they don't have to take responsibility for, as well as, allowing it to give the patriarchy a place to rule through fear and righteous indignation. Religion, based in patriarchy, calls for it all (power, love and forgiveness) to trickle from the “Father” down to the rest of us with women and children, especially the girl child, being at the very bottom. We, women, truly have no say or place of prominence in the church except in service to men and their needs and many times their desires. Wanna really talk about women's rights? Let's start with religion and the church.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5748291015625" w:line="240" w:lineRule="auto"/>
        <w:ind w:left="0" w:right="2929.4506835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Spirituality: We Are Part God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9.3537902832031" w:line="240" w:lineRule="auto"/>
        <w:ind w:left="0" w:right="51.044921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37</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70023345947" w:lineRule="auto"/>
        <w:ind w:left="10.55999755859375" w:right="29.11865234375" w:firstLine="861.959228515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the Creation Story; God blew breath into both Adam and Eve so that which makes us human comes from God; from within Him or better yet It. Therefore we are part God and if that be so then we are connected to Him or It in body and even more so in spirit.In many ways the methodology of religion and the co-opting of God, spirituality and what it all means has disconnected us from truth, from ourselves, from each other and from of course Him, It; the Source. This is why connecting to your spirit and being spiritual is so much more important for your soul and your humanity to become one with self and with the Source and the Earth then methods of worships and rules of engaging with God which always seems to come through a man even though all life comes through andis nurtured by the femaleThisis why I think the female is always under attack from the salem witch trials to the murder of redheads to abortion to arranged marriages to the belief of the submissive which were all spearheaded by of course the church which is of course run by men. Spirit is absent and rule of law governs religion along with the power and desires of men.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4375" w:line="459.7785758972168" w:lineRule="auto"/>
        <w:ind w:left="10.55999755859375" w:right="121.346435546875" w:firstLine="729.2401123046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Spirituality is more freeing in some aspects for you don't “need ” a spiritual male leader to practice and many women find spirituality on their own just as i did as it calls on all things to assist in guidance for our life, happiness and oneness with the great divine and a self-discipline that forces one to take responsibility for their thoughts and actions while religion demands that we ask for God to do all things for us as children for we have no power except that which is given. In spirituality this is still a correct way of thinking for the power needed to do all things is given directly to us to use, but religion says that this power is God's power and his power alone and if things don't work out then it is due to his will and his desires forgoing your own which is really hard to accept especially when love or the escape of hardship or death is the desire. Like when I prayed to God for understanding about why my mother was so distant, why my father walked away and why HE treated me as a man treats a woman and not as a father treats his daughter.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37646484375" w:line="240" w:lineRule="auto"/>
        <w:ind w:left="0" w:right="2403.7207031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Asking Questions and Getting the Truth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3.4162902832031" w:line="240" w:lineRule="auto"/>
        <w:ind w:left="0" w:right="50.82397460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38</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81467437744" w:lineRule="auto"/>
        <w:ind w:left="10.55999755859375" w:right="117.61474609375" w:firstLine="728.800048828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Questions like these are daunting and haunting to the point of driving some people into desperation as it did me. Spirituality answered some of these things for me because it gave me a space to sit and ponder over what happened as I was able to decompartmentalize the whole and look at each part including myself with great compassion, understanding, openness and criticism. It allowed me to see my mother and her situation and decisions in a different way. I saw the whole of my mother and not just her as my mother, but her: as my grandmothers daughter, as a girl growing up in a 1950’s black america, as a dark skinned black female, as an impoverished, neglected fatherless girl child, as a teen mom, as an uneducated single adult mother with two kids and no help from their dads and, finally, as a desperate adult woman looking for love, acceptance and independence for herself and her two daughters through a loving functional family unit. Yeah, it’s a lot and my mother deserved to be looked at in this way for her situation and her decisions weren’t made in a vacuum because like the late Father of Soul, James Brown, said, “This is a Man’s World, but it wouldn't be nothing with a woman or a little girl”. Thank you universe for all my experiences because they allowed me to have a first hand knowledge of what this woman, my mother, went through in order to bring her to a place where she made some not so good decisions.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49853515625" w:line="459.7749423980713" w:lineRule="auto"/>
        <w:ind w:left="11.880035400390625" w:right="28.49731445312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was a preacher's daughter with five brothers. She told me stories of sacrifice that she was forced to accept as my grandmother placed most of her efforts of care, forgiveness and love on her brothers as she was made to become a woman/caregiver and sacrificial part of the family really quickly after her father died. Think about that. How many of us as black women growing up in the house with brothers/men remember how mom or grandma treated them with kid gloves, stroked their egos and accepted their shortcomings to the point of their ruin? How many child molesting uncles, cousins and brothers, male neighbors and etc.( yes females, too ) got to molest children without punishment because momma, auntie or grandma said to let them handle it or that he didn't know what he was doing or that jail would ruin his life so dont say anything and just let it go. All this safety for them as we walked around in emotionally stricken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587158203125" w:line="240" w:lineRule="auto"/>
        <w:ind w:left="0" w:right="50.82397460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39</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91650390625" w:lineRule="auto"/>
        <w:ind w:left="9.900054931640625" w:right="25.167236328125" w:firstLine="8.58001708984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confusion and grief without a person or place to put it all except at the foot of the cross of Jesus Christ himself and left with our bodies that were used and despised. Sounds a lot like the slavery days huh? Sounds a lot like “let my people go”, huh? Sounds a lot like Celie and The Color Purple, huh? Well, “Sista, you’ve been on my mind, oh sista, we’re two of a kind…” (Celie's Blues) because; my how things change and yet remain the same. You wonder why when RKelly at 30+ yrs. old said he didn't see anything wrong with a little “Bump and Grind” with a then 15 year old Aaliyah, we, the black community, said nothing. You can see so many songs about child abuse and molestation in the white community, but when it comes to our community, the black community, you see very very few and those that do exist are by women like “Runaway Love” by Mary J Blige. One of my favorites outside of the aforementioned Aerosmith’s “Janies Gotta Gun '', is “Luca” by Suzanne Vega (made me cry) and I also like Pearl Jam’s “Daughter”. It was normal in the black community, dare I say and my mother experienced this in a way as well when she was accused of being with my grandmother's so-called boyfriend Mr. Hollow, which she claims isn't true. Did she tell me the truth? I don't know because this came from her mouth at a time when we were in a heated discussion about HIM. However, these incidents would explain a lot about how my mother came to want out of my grandmother's house and why what was happening to me was possible and then again not possible in her mind - confusion is a great tool of evil and spiritual discernment is its enemy. Religion can be looked at as another tool because my mother, who had religion and didn't have spirituality; therefore, was very disconnected to the one thing that would’ve made her, possibly, feel whole when life attempted to break her apart. Silence can be heard here. Break number one and now for break number two which many of us as black women, and others, know too well.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7435302734375" w:line="459.7598075866699" w:lineRule="auto"/>
        <w:ind w:left="13.42010498046875" w:right="309.675292968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mom was impregnated right out of high school by my dad. Young girls trusting young boys is how many of us got and still get here and it halted my mothers dream of going into the air force because I guess my grandmother refused to be left with a baby to raise (me)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697570800781" w:line="240" w:lineRule="auto"/>
        <w:ind w:left="0" w:right="51.704101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40</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5915145874" w:lineRule="auto"/>
        <w:ind w:left="10.55999755859375" w:right="8.42163085937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while my mom went off into the world. Sad how even then black music loved to talk about how good a guy thought he was in bed and how hot a girl can get for him, but it never talked about what to do when a boy pretending to be man by doing man things becomes father; yet we, as girls, were and are still, groomed from the womb to be mothers, some good and some bad. WOW, how crazy is that and to think that my loving grandmother would rather my mother be a “responsible'' yet destitute single mother than possibly a great world traveler with an education, bars on her shoulders, a great paycheck and retirement to boot. Consequently, the apple didn’t fall far from the tree because I’m thinking that maybe my grandmother, who came from a time when black women stayed home at all ages and raised the young as the men went off to work or just ran off period, wouldn’t let my mom fulfill her dreams and so my mother, in kind, didn’t let me fulfill mine for dreams are dreams not reality and reality is what we as women, especially black women, had to live in and care for, hmmm. It was like they thought that the song by Sinead O'Connor was the only truth because “Sweet Dreams' ' were made by everybody looking and wanting to abuse, use and be abused. Yes, while somewhat true, it became a great deterrent that turned those with dreams away from chasing them and a tool used by parents as reasoning toward their children to scare them into not wanting to chase their dreams. But we must also remember that dreams fill the heart with joy, the mind with determination, the spirit with discipline and life with vigor.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740478515625" w:line="459.7745704650879" w:lineRule="auto"/>
        <w:ind w:left="11.880035400390625" w:right="57.0007324218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Unlike the killing or denial of a dream which leaves one as Langston Hughes says festering like a sore and drying up like a raisin in the sun. Yet, for black men or men period (but I am black so my focus is always there), like two of my uncles, get to leave their families and chase their dreams whether as simple as the military or as big as business or entertainment. My two uncles, who had no children at the time, were able to go into the army right after high school and make a life for themselves with good pay and help with a home purchase, college and the like from good ole uncle sam. Ain't it funny how the women always “get caught”. It’s almost like we need to be stern about our bodies just so we can live out our dreams which are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61767578125" w:line="240" w:lineRule="auto"/>
        <w:ind w:left="0" w:right="81.4038085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41</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828674316406" w:lineRule="auto"/>
        <w:ind w:left="17.82012939453125" w:right="345.379638671875" w:hanging="3.96011352539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tied to our femininity, our spirituality and our freedom. Dreams are third eye sightings into a possible future which can’t be or is hard as hell to be fulfilled when a baby or let alone babies are in tow. I can see where my mother would look at my grandmother and me with some contempt.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294921875" w:line="459.78057861328125" w:lineRule="auto"/>
        <w:ind w:left="10.55999755859375" w:right="80.49072265625" w:firstLine="800.8798217773438"/>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looked at my mother in the same way when she constantly said no to all my dreams even though at the time I had no children, desired none nor wanted a man, especially when that no was partnered with a belt if you know what I mean. Well if you don't know what I mean, it’s like “Everybody was kung fu fighting , hi-yah!” like in the song by Carl Douglas LMAO, but I wasn’t fighting back. Her hitting me and me, well, screaming and not understanding why. I wanted to be a model. I got a whipping for sending my information in and taking a phone call from them after my mom strongly suggested that I let this dream go because it would cost her money. I wanted to be a singer and was told that my voice was for god, only. I wanted to go into the air force and my mom wouldn't sign the papers because she told me that I would be sent off to fight in the Desert Storm war of the 90’s. Her constant no’s were the silencing of “these dreams” (Heart, 1985)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13232421875" w:line="240" w:lineRule="auto"/>
        <w:ind w:left="0" w:right="3151.165771484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Lessons In The Silence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197998046875" w:line="459.7749423980713" w:lineRule="auto"/>
        <w:ind w:left="0" w:right="89.0380859375" w:firstLine="740.9001159667969"/>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Can you hear the silence? The silencing of the cry of “I’m Every Woman” (Chaka Khan 1978, Whitney Houston, 1992) being strangled in our throats and snuffed out of our imagination just to be left for the next generation to hear, fight for and hopefully…finally; walk in it. The silence of my screams for the dreams that were dying in me, those that died in my mother and lets not forget my grandmother who married and had children early, too. Silence for all the aborted babies due to women or girls not wanting to give up their whole life and all their dreams for a night of sex with a boy pretending to be a man. Silence from all the mothers who raise mothers out of their daughters, but sons out of their sons. Silence for those forced to give birth to children they didn't want and the consequences for the neglected, destitute and abused children who have to live in such a circumstance. Silence is a part of our soundtrack.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587158203125" w:line="240" w:lineRule="auto"/>
        <w:ind w:left="0" w:right="52.8039550781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42</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56290435791" w:lineRule="auto"/>
        <w:ind w:left="10.55999755859375" w:right="51.93603515625" w:firstLine="724.400024414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same women I used to sing “Funky Town” and choir songs with in church because I was told that I was too loud to sing in the house seemed to not let me do anything outside of her desires for me because she received just as much praise for my voice in church and my looks outside of church as I did. As I said before, part of me thinks she was jealous of what I could’ve been and what she missed out on becoming, but now I understand. I had to go through some things in my life that I consider to be great life lessons for they taught me how to see my mother, the whole of her, which gave me understanding about her. Now I can in my spirit say, like in “A Song for Mama '' by Boyz II Men - “Mama, you know I love you. Mama you're the Queen of my heart. Your love is like tears from the stars. Mama I just want to know that loving you is like food to my soul.” Sorry, Mom, for holding you back. I don't know if this was destined as part of our lives together, but it's the way it turned out. Sorry and yes Mom, I love you because “We are Family and I’ve got all my sista’s with me.” like Sister Sledge and yes you, mom are my sister, my mother and my friend. We aren't really close, but I know you are there and that has become enough for me.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8155517578125" w:line="459.77208137512207" w:lineRule="auto"/>
        <w:ind w:left="729.9000549316406" w:right="6.34765625" w:firstLine="729.89990234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Spirituality allows me to do this for it's not about just what happened or about forgiveness, it's about gaining an understanding of everything connected to it and around it for all of it was and is a part of my life and of hers; we are connected. Therefore it cant be ignored, used to emotionally punish either of us or taken out of the tapestry for its thread has made me who I am today, helped me to forgive, to move on and to remain open to things like happiness, the possibility of real love and a driven belief in something bigger than the god of a religious book, but the god or energy of everything which coexists inside my spiritual energy. An energy that connects me to my grandmother. An energy that speaks to me from within in my darkest moments. An energy that quiets me and enforces contemplation and discernment. An energy that allows me to see IT in everything under the sun and beyond as well as beyond the prideful understandings of man.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84655761719" w:line="240" w:lineRule="auto"/>
        <w:ind w:left="0" w:right="51.044921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43</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086807251" w:lineRule="auto"/>
        <w:ind w:left="730.5599975585938" w:right="16.95068359375" w:firstLine="783.0598449707031"/>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can't forget that energy is what we are made of ; it’s what all things are made of. Energy doesn't die. It changes forms and moves constantly like the frequency waves in a song as it goes from the studio recording to the track to the download through the radio or your headphones or earbuds to your ears, out of your mouth and into the wind (ethos) which carries it endlessly. Remember, an object in motion stays in motion. Your spirit or energy can be recorded and measured through your brainwaves which is why you're not pronounced dead until you are specifically brain dead. They can keep your body alive for a long time if it's cared for correctly, but that doesn't mean that YOU are there in said body. In some instances, like a coma, you are there, but dormant, but in other cases, YOU are not and YOU are somewhere else because those brain waves have ceased. Where are YOU? Hell I don't know for I am here with you all, but I do believe that WHEREver that WHERE is….it leads back to here. Why do I think this you ask? It's because all things are cyclic in nature. The circle of life, the seasons, the earth on its axis, the movement of a wave, the movement of atoms, and the water cycle - all cyclic; therefore, why aren't we? Born and then die and then……WHAT? NOTHING? Please. There’s so much more beyond what religion is willing to or is capable of explaining or expressing to us. We have to remember that part of the control of religion (yes, control) is the factors of a heaven, a hell, the necessity of man as head controller and the promise of no return or “do-overs”. Now do we know whether these things actually exist; NO we dont, but we know that these concepts have been used to terrorise the world into believing in a one way ticket to paradise as we live out our hell right here and right now in a multitude of ways.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8143310546875" w:line="459.7592353820801" w:lineRule="auto"/>
        <w:ind w:left="733.8600158691406" w:right="230.06591796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Spirituality says that basically things are destined, but we make changes to that destiny when we get off the path that we are supposed to be on and sadly there are things in life that tend to derail us or deter us from our path called: our choices. The universe and our ancestors, in spirituality, are all connected to us and our works/deeds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703674316406" w:line="240" w:lineRule="auto"/>
        <w:ind w:left="0" w:right="51.704101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44</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70023345947" w:lineRule="auto"/>
        <w:ind w:left="730.5599975585938" w:right="53.153076171875" w:firstLine="7.26013183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well as our life lessons. Life lessons are supposed to make us stronger in the spirit for it is a learning experience and with said lessons we are supposed to be able to deal with other things that happen to us by those in our soul circle and assist those around us in their becoming through shared wisdoms. Being hurt by those in our soul circle can become upsetting for we don't want to think of those who truly harm us, especially our soul, as part of our destined soul group and some of them aren't, which is why I think they, those that aren't, come and go, like China. However, they can surely leave behind some serious damage, as well as teach some harsh yet necessary lessons so be careful who you let into your life and give power or energy to because they could not just derail or detour you off your path but lead you off a cliff or allow you to fall into a manhole and leave you there to rot. Choose wisely - one life lesson I learned the hard way and another moral imperative is that hurt people; hurt people. These are great life lessons of wisdom being imparted to you; take heed.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4375" w:line="459.77949142456055" w:lineRule="auto"/>
        <w:ind w:left="733.8600158691406" w:right="21.527099609375" w:firstLine="725.9399414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Silence here is echoed in introspection because the inner wheels should be churning and synapses firing, taking these words and etching them on the centers in the brain where you can remember the meaning and draw from it when you need it the most. Silence is intelligence here. Emotional intelligence and spiritual intuitiveness are of necessity when you are taking in wisdom and applying it to things that have happened and those are happening as you prepare for that which will happen. Be still in the silence, receive, reflect, and learn to refrain. Here you should hold, appreciate and sit in the silence for a while.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284912109375" w:line="240" w:lineRule="auto"/>
        <w:ind w:left="0" w:right="2363.3935546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Abuse Sustained By The Silence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2755126953125" w:line="459.7592353820801" w:lineRule="auto"/>
        <w:ind w:left="730.5599975585938" w:right="183.255615234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a severely abused girl, I turned into a severely self-abusing teen and then a self-loathing and self-abusing young woman who had no idea of what to do with her life for my dreams were denied by my mother and love was seemingly denied me by the world at large, but maybe that wasn't the case. The universe was ready for me, I just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703674316406" w:line="240" w:lineRule="auto"/>
        <w:ind w:left="0" w:right="49.9438476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45</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949142456055" w:lineRule="auto"/>
        <w:ind w:left="730.5599975585938" w:right="12.68310546875" w:firstLine="13.86001586914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had not been given the tools necessary to navigate through it with enough precision that I could escape or fully bounce back from some of the pitfalls after I was derailed from my supposed path. Going through things as badly as I did left me so broken and confused that I was ”looking for love in all the wrong places” like the song by Johnny Lee says. Jeez, and boy did I find lemons with little to no sugar for “Lemonade” (Beyonce, 2016). First in the arms and under the bodies of many; just to be used by some and appreciated by others in the moment, but; ultimately and eventually, left alone; until I found China who was my first relationship that lasted more than a few months.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3154296875" w:line="459.7785758972168" w:lineRule="auto"/>
        <w:ind w:left="730.5599975585938" w:right="57.059326171875" w:firstLine="719.3400573730469"/>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Almaajid Muhammad El was his Islamic name, god rest his soul. Yes, he’s dead now, and the life lessons he taught me were many and harsh. He was my first introduction to Islam and no I am not Isalmic at all. Lets just say that it wasnt a good thing for Islam to have this man as a spokesperson due to his possessive and violent nature. He was somewhat intelligent, knew of Masons and Eastern Stars and was smart enough to be manipulative, but I had his number; I thought I’d be the cure to his disease. Ironic, how they say love saves; this is a lie. I met him at the worst of times for we were both broken and didn't know we needed healing and in the worst of ways, too. We both had “Issues” (Julia Micheals, 2016) and I think we thought that we could help each other through them; however I was becoming like him. Life was freezing my heart, like it had done his which helped him become the catalyst to help strengthen the solidification of its work.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37646484375" w:line="240" w:lineRule="auto"/>
        <w:ind w:left="0" w:right="2298.4918212890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California Love (Dre, Tupac, 1993)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1973876953125" w:line="459.77694511413574" w:lineRule="auto"/>
        <w:ind w:left="733.8600158691406" w:right="1.198730468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love Cali. It’s so beautiful because “it never rains in Southern California '' (Tony Toni Tone, 1990) and is full of beautiful people from all over the country and the world. I landed in California in the early 90’s, just about almost a year after graduating high school and breaking down over Willie in Lansdowne, MD, by way of employment. I was a traveling magazine salesman working for a business called Do Enterprises that exploited </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404052734375" w:line="240" w:lineRule="auto"/>
        <w:ind w:left="0" w:right="51.2646484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46</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5915145874" w:lineRule="auto"/>
        <w:ind w:left="730.5599975585938" w:right="13.12255859375" w:firstLine="3.300018310546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poverty of inner city youth by giving them a door to door sales job and providing a skit that used their poverty and need for employment as a reason for a person to purchase magazines at a high price from their company. It worked and I saw people making big checks at the end of the week. During training, I saw many people talk Californians into purchasing magazines they barely read in order to support a supposedly worthy cause; jobs for inner city underprivileged kids. My trainer was Saeed Shabazz Cooper. I found him to be a great salesman, encouraging and cute with a big ole booty. He had the azz of a girl and that’s one of the reasons I liked him. One day after spending many days as my trainer, 2 weeks, he sat next to me and stared me down on the bus before drop off. He just licked his lips and smiled that crooked side smile that I found so alluring. I liked his “Steelo'' (702, 1996) In my mind I was like ''tell me if you want me to” (Groove Theory, 1995) be your “Lady” (D’Angelo, 1995) and he did. Shortly after training, we started dating. We would hang out during breakfast and dinner, try to get dropped off in the same neighborhood and hang out during our off time. I was like boy “I’m so into you” (SWV, 1992) and it was a “groove thang” (Zhane, 1994) In my eyes we were good. We spent several months together while crossing several cities in Cali and eventually made it to Oakland where he was from which is where I met his Mom. Yes, he took me to meet mom.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49853515625" w:line="459.779634475708" w:lineRule="auto"/>
        <w:ind w:left="730.5599975585938" w:right="115.039062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was an interesting and short introduction because he didn't want to tell me his mom was gay. He just said that she was different and when I asked how he said that I would find out. We went to his house for a weekend and it was so nice. I learned about where to walk and what color to wear as well as how to run if necessary. Yes, gangs, “colors” (Ice-T, 1998) and learning how to not engage is a real thing. You could truly get shot or beaten badly in his hood. I was shocked that the songs were true. We went out for the day, did some shopping at the mall and met up with his homeboy and smoked some dank and had a few drinks while listening to the new Snoop Dogg album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159912109375" w:line="240" w:lineRule="auto"/>
        <w:ind w:left="0" w:right="51.044921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47</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81467437744" w:lineRule="auto"/>
        <w:ind w:left="730.5599975585938" w:right="0.767822265625" w:firstLine="8.3599853515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“DoggieStyle” 1993. My favorite songs were “Serial Killa and Murder Was the Case. He and his friend told me about their hood and their life in it. Man, they had some crazy stories of partying, school and death of friends. After a great date night, we went to his favorite place to grab some grub then back to his house to “Netflix and Chill” (T</w:t>
      </w:r>
      <w:r w:rsidDel="00000000" w:rsidR="00000000" w:rsidRPr="00000000">
        <w:rPr>
          <w:rFonts w:ascii="Arial" w:cs="Arial" w:eastAsia="Arial" w:hAnsi="Arial"/>
          <w:b w:val="1"/>
          <w:i w:val="0"/>
          <w:smallCaps w:val="0"/>
          <w:strike w:val="0"/>
          <w:color w:val="5f6368"/>
          <w:sz w:val="21"/>
          <w:szCs w:val="21"/>
          <w:highlight w:val="white"/>
          <w:u w:val="none"/>
          <w:vertAlign w:val="baseline"/>
          <w:rtl w:val="0"/>
        </w:rPr>
        <w:t xml:space="preserve">ommy</w:t>
      </w:r>
      <w:r w:rsidDel="00000000" w:rsidR="00000000" w:rsidRPr="00000000">
        <w:rPr>
          <w:rFonts w:ascii="Arial" w:cs="Arial" w:eastAsia="Arial" w:hAnsi="Arial"/>
          <w:b w:val="1"/>
          <w:i w:val="0"/>
          <w:smallCaps w:val="0"/>
          <w:strike w:val="0"/>
          <w:color w:val="5f6368"/>
          <w:sz w:val="21"/>
          <w:szCs w:val="21"/>
          <w:u w:val="none"/>
          <w:shd w:fill="auto" w:val="clear"/>
          <w:vertAlign w:val="baseline"/>
          <w:rtl w:val="0"/>
        </w:rPr>
        <w:t xml:space="preserve"> </w:t>
      </w:r>
      <w:r w:rsidDel="00000000" w:rsidR="00000000" w:rsidRPr="00000000">
        <w:rPr>
          <w:rFonts w:ascii="Arial" w:cs="Arial" w:eastAsia="Arial" w:hAnsi="Arial"/>
          <w:b w:val="1"/>
          <w:i w:val="0"/>
          <w:smallCaps w:val="0"/>
          <w:strike w:val="0"/>
          <w:color w:val="5f6368"/>
          <w:sz w:val="21"/>
          <w:szCs w:val="21"/>
          <w:highlight w:val="white"/>
          <w:u w:val="none"/>
          <w:vertAlign w:val="baseline"/>
          <w:rtl w:val="0"/>
        </w:rPr>
        <w:t xml:space="preserve">Gunz</w:t>
      </w:r>
      <w:r w:rsidDel="00000000" w:rsidR="00000000" w:rsidRPr="00000000">
        <w:rPr>
          <w:rFonts w:ascii="Arial" w:cs="Arial" w:eastAsia="Arial" w:hAnsi="Arial"/>
          <w:b w:val="0"/>
          <w:i w:val="0"/>
          <w:smallCaps w:val="0"/>
          <w:strike w:val="0"/>
          <w:color w:val="4d5156"/>
          <w:sz w:val="21"/>
          <w:szCs w:val="21"/>
          <w:highlight w:val="white"/>
          <w:u w:val="none"/>
          <w:vertAlign w:val="baseline"/>
          <w:rtl w:val="0"/>
        </w:rPr>
        <w:t xml:space="preserve">, Idrise, </w:t>
      </w:r>
      <w:r w:rsidDel="00000000" w:rsidR="00000000" w:rsidRPr="00000000">
        <w:rPr>
          <w:rFonts w:ascii="Arial" w:cs="Arial" w:eastAsia="Arial" w:hAnsi="Arial"/>
          <w:b w:val="1"/>
          <w:i w:val="0"/>
          <w:smallCaps w:val="0"/>
          <w:strike w:val="0"/>
          <w:color w:val="5f6368"/>
          <w:sz w:val="21"/>
          <w:szCs w:val="21"/>
          <w:highlight w:val="white"/>
          <w:u w:val="none"/>
          <w:vertAlign w:val="baseline"/>
          <w:rtl w:val="0"/>
        </w:rPr>
        <w:t xml:space="preserve">DJ Cruze</w:t>
      </w:r>
      <w:r w:rsidDel="00000000" w:rsidR="00000000" w:rsidRPr="00000000">
        <w:rPr>
          <w:rFonts w:ascii="Arial" w:cs="Arial" w:eastAsia="Arial" w:hAnsi="Arial"/>
          <w:b w:val="0"/>
          <w:i w:val="0"/>
          <w:smallCaps w:val="0"/>
          <w:strike w:val="0"/>
          <w:color w:val="4d5156"/>
          <w:sz w:val="21"/>
          <w:szCs w:val="21"/>
          <w:highlight w:val="white"/>
          <w:u w:val="none"/>
          <w:vertAlign w:val="baseline"/>
          <w:rtl w:val="0"/>
        </w:rPr>
        <w:t xml:space="preserve">, 2015.</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Retired to his room after the movie and finished off with some WAP (Cardi B, Meg Da Stallion, 2021) That morning we went in the kitchen to get some breakfast and he was cooking. While sitting at the breakfast bar, a white lady in boxers and a t-shirt walked out of a room and into the kitchen, spoke politely, asked him who I was, said that I was cute, welcomed me and proceeded back to the room. I looked at him and asked him if that was his momma. Before he could answer, another woman walked out of the same room in a silky robe, smiled, gave him a kiss on the forehead, proceeded to smile and speak to me as she got some coffee, welcomed me as well, complimented my “pretty brown eyes'' (Mint Condition, 1991) and proceed to the same room. I quickly responded with the is your mom gay question and he said “shhhhh, yes.” That early afternoon, we left to go back to our work site and the beginning of the end of us.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49853515625" w:line="459.7749423980713" w:lineRule="auto"/>
        <w:ind w:left="730.5599975585938" w:right="122.49633789062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spent the night in our respective rooms in the hotel with our crew, but the next morning I got a rude awakening. A new girl was introduced to us during our daily breakfast meeting. She was tall, dark-skinned with a great body. I don't remember her name or her face, but I do remember her presence in my life. Because of her, I lost Saeed. He was completely smittened by her almost immediately. She was dating the 2nd in command and he was abusive to her. Saeed played the hero and whenever she cried she went to him and he comforted her. I found this out from a guy named Donald Ray or D-Ray as he liked to be called. He was my new gay friend on the team and he was awesome. He and I would talk about the looks Saeed and this girl would give each other along with always trying to sit together during breakfast meetings. It was all good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587158203125" w:line="240" w:lineRule="auto"/>
        <w:ind w:left="0" w:right="50.82397460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48</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70023345947" w:lineRule="auto"/>
        <w:ind w:left="730.5599975585938" w:right="8.50341796875" w:firstLine="7.26013183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 first with her boyfriend but then the abuse turned physical and she broke it off and went after Saeed whom she knew was dating me and he chose; her. My “Green Eyes' ' (Erykah Badu, 2000) were crying. We had had a few arguments before he made it official with her and in the last one he told me to move on as he had. Breakfast meetings were not the same after that and my new friend, D’Ray, politely told me to get myself together. He said that I needed to be reminded of how much more beautiful I was then her and also that I needed to get my sales up for that’s what impressed Saeed at first. Men like a successful woman, remember that. So like good friends do, we went shopping and got our hair and nails done. I walked into the next meeting looking like a million bucks and Saeed noticed. That day I made 10 sales. Matter of fact, everyday that week, I walked into the meeting looking like a million bucks with 10 or more sales and he looked but he was fully immersed in her; however someone saw me along with several others. One stood out though, Tony.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4375" w:line="459.7785758972168" w:lineRule="auto"/>
        <w:ind w:left="733.8600158691406" w:right="11.932373046875" w:firstLine="721.1001586914062"/>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Tony was a brown skinned, tall, older, green eyed gentleman that had good sales and found me to be stunning so he said. We talked one day on the way to drop off, were dropped in the same neighborhood and the rest is history. We started hanging out more and more. I really liked his company. He was sweet to me, took care of me, complimented me everyday and served me like I was a goddess. Everyone noticed, even Saeed. This big event came up and we were all invited to Vegas. This was company wide so many people along with different crews were there from all over the country. There was to be entertainment, food and drinks for everyone as well as awards. I was so excited. It was my first time in Vegas and the hotel was awesome. Tony told me that I needed something to wear and pushed me to go shopping, his treat. He bought me a red sequence dress like Tina Turner with shoes to match. After shopping and a quick lunch, we went to get dressed then met each other in the lobby.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7.8900146484375" w:line="240" w:lineRule="auto"/>
        <w:ind w:left="0" w:right="50.82397460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49</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4301300049" w:lineRule="auto"/>
        <w:ind w:left="729.9000549316406" w:right="25.0244140625" w:firstLine="740.4598999023438"/>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was the “Lady In Red '' (</w:t>
      </w:r>
      <w:r w:rsidDel="00000000" w:rsidR="00000000" w:rsidRPr="00000000">
        <w:rPr>
          <w:rFonts w:ascii="Arial" w:cs="Arial" w:eastAsia="Arial" w:hAnsi="Arial"/>
          <w:b w:val="0"/>
          <w:i w:val="0"/>
          <w:smallCaps w:val="0"/>
          <w:strike w:val="0"/>
          <w:color w:val="202124"/>
          <w:sz w:val="21"/>
          <w:szCs w:val="21"/>
          <w:highlight w:val="white"/>
          <w:u w:val="none"/>
          <w:vertAlign w:val="baseline"/>
          <w:rtl w:val="0"/>
        </w:rPr>
        <w:t xml:space="preserve">Chris de Burgh, 1986) and he wore all black with a single</w:t>
      </w:r>
      <w:r w:rsidDel="00000000" w:rsidR="00000000" w:rsidRPr="00000000">
        <w:rPr>
          <w:rFonts w:ascii="Arial" w:cs="Arial" w:eastAsia="Arial" w:hAnsi="Arial"/>
          <w:b w:val="0"/>
          <w:i w:val="0"/>
          <w:smallCaps w:val="0"/>
          <w:strike w:val="0"/>
          <w:color w:val="202124"/>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202124"/>
          <w:sz w:val="21"/>
          <w:szCs w:val="21"/>
          <w:highlight w:val="white"/>
          <w:u w:val="none"/>
          <w:vertAlign w:val="baseline"/>
          <w:rtl w:val="0"/>
        </w:rPr>
        <w:t xml:space="preserve">red rose pinned to his jacket. We looked good. We looked like a couple. We spent the night</w:t>
      </w:r>
      <w:r w:rsidDel="00000000" w:rsidR="00000000" w:rsidRPr="00000000">
        <w:rPr>
          <w:rFonts w:ascii="Arial" w:cs="Arial" w:eastAsia="Arial" w:hAnsi="Arial"/>
          <w:b w:val="0"/>
          <w:i w:val="0"/>
          <w:smallCaps w:val="0"/>
          <w:strike w:val="0"/>
          <w:color w:val="202124"/>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202124"/>
          <w:sz w:val="21"/>
          <w:szCs w:val="21"/>
          <w:highlight w:val="white"/>
          <w:u w:val="none"/>
          <w:vertAlign w:val="baseline"/>
          <w:rtl w:val="0"/>
        </w:rPr>
        <w:t xml:space="preserve">dancing and enjoying the party and after the awards, I participated in the talent show. Yes,</w:t>
      </w:r>
      <w:r w:rsidDel="00000000" w:rsidR="00000000" w:rsidRPr="00000000">
        <w:rPr>
          <w:rFonts w:ascii="Arial" w:cs="Arial" w:eastAsia="Arial" w:hAnsi="Arial"/>
          <w:b w:val="0"/>
          <w:i w:val="0"/>
          <w:smallCaps w:val="0"/>
          <w:strike w:val="0"/>
          <w:color w:val="202124"/>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202124"/>
          <w:sz w:val="21"/>
          <w:szCs w:val="21"/>
          <w:highlight w:val="white"/>
          <w:u w:val="none"/>
          <w:vertAlign w:val="baseline"/>
          <w:rtl w:val="0"/>
        </w:rPr>
        <w:t xml:space="preserve">there was a talent show and I sang Mary J Blige’s, 1992 hit, “Love Without A Limit. I did well and Tony was mesmerized, D’Ray was my biggest fan and Saeed danced to it with her. I</w:t>
      </w:r>
      <w:r w:rsidDel="00000000" w:rsidR="00000000" w:rsidRPr="00000000">
        <w:rPr>
          <w:rFonts w:ascii="Arial" w:cs="Arial" w:eastAsia="Arial" w:hAnsi="Arial"/>
          <w:b w:val="0"/>
          <w:i w:val="0"/>
          <w:smallCaps w:val="0"/>
          <w:strike w:val="0"/>
          <w:color w:val="202124"/>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202124"/>
          <w:sz w:val="21"/>
          <w:szCs w:val="21"/>
          <w:highlight w:val="white"/>
          <w:u w:val="none"/>
          <w:vertAlign w:val="baseline"/>
          <w:rtl w:val="0"/>
        </w:rPr>
        <w:t xml:space="preserve">was finished. I was tired of seeing Saeed and this girl seem so in love and Tony noticed.</w:t>
      </w:r>
      <w:r w:rsidDel="00000000" w:rsidR="00000000" w:rsidRPr="00000000">
        <w:rPr>
          <w:rFonts w:ascii="Arial" w:cs="Arial" w:eastAsia="Arial" w:hAnsi="Arial"/>
          <w:b w:val="0"/>
          <w:i w:val="0"/>
          <w:smallCaps w:val="0"/>
          <w:strike w:val="0"/>
          <w:color w:val="202124"/>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202124"/>
          <w:sz w:val="21"/>
          <w:szCs w:val="21"/>
          <w:highlight w:val="white"/>
          <w:u w:val="none"/>
          <w:vertAlign w:val="baseline"/>
          <w:rtl w:val="0"/>
        </w:rPr>
        <w:t xml:space="preserve">That night</w:t>
      </w:r>
      <w:r w:rsidDel="00000000" w:rsidR="00000000" w:rsidRPr="00000000">
        <w:rPr>
          <w:rFonts w:ascii="Arial" w:cs="Arial" w:eastAsia="Arial" w:hAnsi="Arial"/>
          <w:b w:val="0"/>
          <w:i w:val="0"/>
          <w:smallCaps w:val="0"/>
          <w:strike w:val="0"/>
          <w:color w:val="4d5156"/>
          <w:sz w:val="21"/>
          <w:szCs w:val="21"/>
          <w:highlight w:val="white"/>
          <w:u w:val="none"/>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Tony asked if I wanted to hang out in his room and smoke some Dank. Dank was the California term for weed and some good weed it was too. I said yes. I mean why not. He was kinda cute, really nice and we had been basically dating since we were together all the time. I went in and his room was very clean. He began to light scented candles placed all around the room, turned on some soft music and used only one lamp for light. The blunts, a total of four, were already prepared along with some Tangerie and OJ chilling in a very melting ice bucket on the table. He had thought this out already. After some laughs, smoking and drinking; he asked me to let him do something that he had been dreaming about for a while. Oh, so he wanted to “Stroke me up” (Changing Faces, 1994) and he was so sweet to me; I felt like he deserved it. He was ready and I gave in and boy am I glad that I did.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1187744140625" w:line="459.77694511413574" w:lineRule="auto"/>
        <w:ind w:left="733.8600158691406" w:right="29.792480468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stood in front of me, took my hand and assisted me in standing then gave me a kiss on the neck as he slowly unzipped the back of my dress. He stared into my eyes as my dress hit the floor then stood back a little to take a look at me. He walked me over and sat me down on the edge of the bottom of the bed and began to stretch me out, asking me to turn over so he could rub my back. After a sensual body rub from behind, he asked me to turn over. As I turned over, he got down on the floor on his knees. He told me how beautiful he thought I looked in the dress and how I looked even better in the red bra and panties he bought to match then he thought I would. He gave me a quick peck on the lips and then the neck, bit my nipple and with his hands around my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6.95404052734375" w:line="240" w:lineRule="auto"/>
        <w:ind w:left="0" w:right="51.704101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50</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592353820801" w:lineRule="auto"/>
        <w:ind w:left="737.8201293945312" w:right="179.716796875" w:firstLine="6.37985229492187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back began to slip my undies off from the back and as I laid down he pulled them to my ankles only then held my feet together between his knees. With one arm under my leg and that hand on my pelvis, he separated me and began.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82958984375" w:line="459.7786331176758" w:lineRule="auto"/>
        <w:ind w:left="730.5599975585938" w:right="54.19921875" w:firstLine="739.7999572753906"/>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had never had oral sex performed on me before nor had I ever had an organsm that wasnt self induced. I was so nervous and worried about what was happening and didn't know how to respond to the new sensations that I was experiencing. All I could do was bite my lip and stifle my moans in my throat. I was gripping the sheets at first but eventually, I couldn't stop grabbing and holding his head between my shaking legs with my quivering hands. Until finally after the entering and exiting of fingers and tongue, my whole body went from overheating to floating to seizing and convulsions to collapse. The sounds of slurping and sucking made by him,, that of our sweaty bodies slapping together along with the sounds of my abyss pulling him in, wrapping around him and then releasing him in timely rhythm and the cries of ecstasy made by me were like a symphony of erotica that I had never experience.. I was laying there overwhelmed and lingering in great pleasure as I felt his hands start to move.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3154296875" w:line="459.7734260559082" w:lineRule="auto"/>
        <w:ind w:left="733.8600158691406" w:right="98.7194824218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began rubbing the full length of my body. This was so calming and much needed. After releasing his grip on my ankles from his knees, he lifted my feet, still entangled in my red undies and placed them over his head and around his neck. He proceeded to reach up and fondle and rub me as he pulled me down closer to him with one arm under each leg with one hand at my breast and the other at my pelvis he separated me again and ushered me into this new found euphoria. Once again the sounds, the wetness, the movements of fingers and tongue, the arching of my back and then the quivering and shaking led me to my climax. An ominous chuckle erupted from him as I tried to wiggle out of reach and slide away. I was in his clutches and although I thought I couldn't take any more, he wasn’t through. This went on for hours with intermittent moments of intercourse. I remember waking up the next morning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72448730469" w:line="240" w:lineRule="auto"/>
        <w:ind w:left="0" w:right="81.4038085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51</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34260559082" w:lineRule="auto"/>
        <w:ind w:left="731.8800354003906" w:right="49.94140625" w:firstLine="12.100067138671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unbelievably happy and embarrassed. He reassured me that it was normal and that he enjoyed it as much as I did. He was ten years my senior for I was barely 19. We dated for a short while after that and then I told him that I was leaving. As I said, I wasn’t much of a salesman then and I still had feelings for Saeed. Although he was a great distraction, I wanted to move on so I left California and returned to Bmore. Seems like all roads lead to home.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816162109375" w:line="459.7711372375488" w:lineRule="auto"/>
        <w:ind w:left="730.5599975585938" w:right="49.3933105468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1995 and I was back in Baltimore from California where I: had my heart broken, had my first fully gay male friend, met a fully lesbian couple who happened to be my ex-boyfriends mother and partner, broke a guys heart because I used him to get over the ex-boyfriend, found out what “dank” was and whoa was it some good smoke, heard Snoop Dogg’s album “Doggystyle” for the first time, realized that I was in fact a horrible salesman and was now living with my Uncle Donald in Randallstown who my grandma was living with when she died (remember?) and working two dead end shitty jobs.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98681640625" w:line="459.7946834564209" w:lineRule="auto"/>
        <w:ind w:left="737.8201293945312" w:right="60.245361328125" w:firstLine="714.7200012207031"/>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Well, while working part-time at McDonalds and Dollar General - or was it Dollar Bills, I can't remember, (my mom got me that job - lmao - so I could be a cashier just not a singer or model, huh ma? (LMAO Love you mom) - I met two guys.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9.5928955078125"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the Interim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2767333984375" w:line="459.77105140686035" w:lineRule="auto"/>
        <w:ind w:left="733.8600158691406" w:right="149.59106445312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One was older than me and had a car which I met through the drive-thru. It was a short lived experience, but a harrowing one nonetheless. He was cute and nice, but he was a drug dealer and his house was a stash house where they bagged and transported drugs to different buyers for the streets. The girls that worked in the house hated me and didn't understand why he wanted a girl that worked at Mcdonalds and not a “gangsta bitch” as Apache, the rapper, would like to call them. Well, folks that raise hell all day might want some peace from time to time, right.? Leave your work at work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953369140625" w:line="240" w:lineRule="auto"/>
        <w:ind w:left="0" w:right="52.8039550781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52</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828674316406" w:lineRule="auto"/>
        <w:ind w:left="733.8600158691406" w:right="280.618896484375" w:firstLine="3.96011352539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dont bring it home. Well, that's what I was like for him and he told me so and also told me not to worry about the feelings or actions of those girls and that he would take care of them and protect me. So we dated for a short while with no labels and everything was ok to say the least.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294921875" w:line="459.7770023345947" w:lineRule="auto"/>
        <w:ind w:left="730.5599975585938" w:right="53.260498046875" w:firstLine="736.9401550292969"/>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However, one day we were leaving for dinner downtown and had to make a drop first. I didn't want to go and I was really scared. What if the freaking police came and caught us? I could go TF to jail. SHIT, it was worse! It was a set-up! We were robbed. We pulled into a parking lot all the way to the back by some dumpsters behind a building and sat waiting. He started to act weird because I asked, “weren’t they supposed to be here already? Isn't that what they said? We’ve been sitting here for a while.” We hadn't really noticed because we were sitting there smoking a blunt that I rolled to perfection while chatting and sipping on some kinda alcohol. Hell, LMAO, I think it was Tangerie and OJ, Snoop Dogg’s first album had just made its way to the east coast and it was everywhere. Funny that I had already heard “Gin and Juice” while I was in Cali so this was actually old to me. Crazy though that no one was there and so I mentioned it to him while in conversation. We did have some good conversations, too, because he hadn't always been nor did he want to always be a drug dealer.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4375" w:line="459.77694511413574" w:lineRule="auto"/>
        <w:ind w:left="730.5599975585938" w:right="129.15161132812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Anyway, he made a phone call and in about 5 or 10 minutes, two cars full of dudes pulled up and they all jumped out with guns in hand. I thought I was gonna die. He turned to me and said, “Don't say anything, do as they say and we should be able to walk away from this. They only want the drugs, money and whatever guns we got. Don't worry, ok.” In my mind, I was like NIGGA SHOULD BE ABLE TO WALK AWAY. WTF! , GTFOH WIT DAT BS, DEY GON KILL US - WEEZ GON DIE!!!!! They ordered us out of the car and onto the ground face down. They, two of the guys, rummaged through the car and the trunk while two others held us at gunpoint and two other dudes were on lookout. My date tried to say something and ended up getting hit in the head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404052734375" w:line="240" w:lineRule="auto"/>
        <w:ind w:left="0" w:right="51.044921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53</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828674316406" w:lineRule="auto"/>
        <w:ind w:left="730.5599975585938" w:right="427.464599609375" w:hanging="4.400024414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the butt of one of the guns as I got the barrel of the other pushed further into the back of my skull. I was so pissed at him for saying anything. In my mind, I was like BITCH DIDN'T YOU TELL ME NOT TO SAY ANYTHING! WHY TF ARE YOU TALKING. OMG HE’S GONNA GET US BOTH MURKED OUT DIS BITCH!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294921875" w:line="459.7789478302002" w:lineRule="auto"/>
        <w:ind w:left="730.5599975585938" w:right="61.63330078125" w:firstLine="720.0001525878906"/>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Yes, I had and still do at times have a foul mouth especially when I am passionate about what I am saying, pissed off or scared. Damn it, I was pissed AF and scared a shit. Tears had wet up the entire ground under my face. My arms were tired of having to hold them behind my head. My forehead hurt from being pressed into the gravel on the ground of the parking lot and the stench of piss from the ground made me want to earl, but I held strong because I wanted to make it outta there alive. It may have been only 5 to 10 minutes that they handled their business, but it seemed like forever. They jumped back into their cars one by one with the last one being the one holding the gun to my date's head. As I heard the cars peel out, I slowly raised my eyes just to see that he had already gotten up off the ground and was inspecting his car to see what they took. The drugs were all gone along with two guns, our weed, drinks and the money in the sack that was behind the passenger's seat and my purse (so glad nothing important was in there). I sat in the car contemplating what had just happened and thanking god that we didn't die. He was pissed. He jumped back in the car, asked me if I was good to which I replied “I wanna go home.” He then sped off to his apartment where he made about three phone calls and one of them was for a cab for me. When the cab came, he walked me to the taxi, kissed my forehead, told me how sorry he was that this happened to me and walked away after giving some money to the driver along with my uncle's address.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223876953125" w:line="459.7598075866699" w:lineRule="auto"/>
        <w:ind w:left="743.9801025390625" w:right="28.2519531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didn't want to see him again, but he also never called me again or came by my McDonald’s. To this day, I hope that he’s ok because the other two phone calls sounded like he was bound for trouble. That night at home I sat and really thought about what had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697570800781" w:line="240" w:lineRule="auto"/>
        <w:ind w:left="0" w:right="51.704101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54</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81467437744" w:lineRule="auto"/>
        <w:ind w:left="730.5599975585938" w:right="146.3720703125" w:firstLine="13.86001586914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happened and the fact that it could have gone many different ways. I decided that night that although he wasn't my first big time dealer, he’d be my last. If I found out that a dude was dealing, it's over and done period. I cried that night. I cried for the fear and helplessness I felt at that moment. I cried for the many young black men and women caught up in that lifestyle that couldn't or didn't get out and for the silence they experienced as they took their last breaths before the bullets, handcuffs, sirens or the bright light as they were” knockin on heaven’s door” (a song by Bob Dylan and another by Guns and Roses titled the same good songs too) took them away. I cried for the friendship I lost and the fact that it seemed as if he was headed to a dead end even though he said he didn't want to be in that “Street life” (by Randy Crawford - loved this song as a kid too) and most don’t. I cried for “my brother” Pooh Bear RIP who was murdered while in the prime of his life. I cried, suffering, scared and alone in the silence of my room in my uncle's house with no one to tell this secret to because I didn't want to be judged and no one, not in the life, would understand. Silence is created when the worlds of the misunderstood and the unheard collide with the willful ignorance of the arrogantly self-righteous. In this instance, I really hate silence.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49853515625" w:line="459.77685928344727" w:lineRule="auto"/>
        <w:ind w:left="730.5599975585938" w:right="65.7153320312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second guy had come through the drive-thru at McDonalds too, a few times, flirted and, finally, offered me his number which I rejected. He then came inside the restaurant one day and began to talk to me over the counter while I'm in the drive-thru working to which my manager’s response was to force me to talk to my “new friend” on my break in order to get him away from the counter. I told her that this was some random guy trying to give me his number to which she replied, “You're young and he's cute. Give it a shot.” OK, Fine and off I went to chat. It was for only about 10 minutes, but he was nice and spoke no slang, but standard american vernacular which to me was quite refreshing for I was totally a brain or should I say nerd. He was a college kid so he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7.8915405273438" w:line="240" w:lineRule="auto"/>
        <w:ind w:left="0" w:right="49.9438476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55</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592353820801" w:lineRule="auto"/>
        <w:ind w:left="737.3800659179688" w:right="350.504150390625" w:hanging="0.659942626953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said and he offered (after exchanging numbers, a few phone calls and extra flirtatious drive-thru visits) to take me out.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146484375" w:line="459.7800922393799" w:lineRule="auto"/>
        <w:ind w:left="730.5599975585938" w:right="122.49511718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Well, I made a big mistake, yes again, because I went without my own money in my pocket. LADIES, never go anywhere without your own money in your pocket so no matter what you are always straight, you feel me? I agreed to meet him at the Harbor Park movie theater in downtown Baltimore across from the Inner Harbor which is a beautiful place filled with clubs, bars, shopping, restaurants, a science center, an aquarium, the walkway by the water and beautiful condos in which at one point I lived in on the 9th floor (we’ll get to that situation later - haha). I thought I was in for a real treat and I had spent my last to get down there because I didn't get paid until Friday and I didnt want to ask my uncle for any money because I didn't want to answer 50-11 questions about my plans. I was a little early because I caught the bus. Yes, he could have come to pick me up, but supposedly he was at work downtown and so it made more sense that I would meet him there. I waited. I waited a little longer. I waited longer still and almost an hour and half later, I was still waiting. Finally, I accepted the fact that I had been stood-up. I was so pissed because don't forget, I was broke. How was I going to get home? Well, believe it or not , I knew that if I looked cute and miserable enough someone would either give me bus fare or a ride. Well, first come, first served, right? Boy, had I ever been more wrong. Remember at the beginning of this part I mentioned the name China. Subsequently, this is why and how we met.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3.6700439453125" w:line="240" w:lineRule="auto"/>
        <w:ind w:left="0" w:right="2646.7742919921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Beauty and The Beast </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5.2117919921875" w:line="459.7598075866699" w:lineRule="auto"/>
        <w:ind w:left="737.8201293945312" w:right="41.781005859375" w:firstLine="793.619537353515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was walking, and of all places up Baltimore street - the hoe and stripper strip in Bmore - and he called out to me, walked over and asked me what was wrong. I told him and he offered me a meal, bus fare home and some not so great conversation. Don't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697570800781" w:line="240" w:lineRule="auto"/>
        <w:ind w:left="0" w:right="51.2646484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56</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94511413574" w:lineRule="auto"/>
        <w:ind w:left="730.5599975585938" w:right="80.84716796875" w:firstLine="1.320037841796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forget that I was a hardworking young lady that was busting her ass at two places that wouldn't give me full time hours nor better pay so when he showed me the numbers and offered to help me get into “the life”of a dancer, I said yes. Talking about being derailed and detoured. Trust me, this was a dosey and there was no turning back from it for many years afterwards, but I seriously thought that it wouldn't be that bad; it’s just dancing, right? HA!. When someone is being self abusive, whether aware of it or admitting it or not, they aren't being introspective or spiritual in their discernment and decision making. Want proof? Ok, strap in and hold on cuz it's gonna be a bumpy ride! (LMAO, remember that from Harry Potter - hilarious).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62060546875" w:line="459.77694511413574" w:lineRule="auto"/>
        <w:ind w:left="730.5599975585938" w:right="24.9731445312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 China was 39 and I was only 19 and he went from being my friend to my lover to “my owner” in a short period of time. Yes, literally twice my age - hey, I was self-abusive and thanks to HIM I was”used” to old men, but yuck, right? And I do mean “my owner” for he was extremely possessive, watched my every move and took my money. I could never say no about or to anything either. I was and felt like a prisoner. He was a large dark-skinned man, not fat or overly muscular, but big and strong. He took me to my first strip club, told the owner about me since he obviously knew him and shortly, after a brief conversation between them two and a good look at me up and down, I was on stage, half naked, embarrassed, and “green” as new grown grass. What does “green'' mean? You know when you do something wrong or in the “criminal” world for the first time. That’s when you’re considered “green” cause you’re inexperienced and oblivious to the “game”. Man, it was awful. I already found myself unattractive because to me my body was trash to be used and thrown away which made it easier to do what I was doing, but increase those thoughts 10 fold while I was on stage dancing to “Enter the Sandman'' by Metallica (love this band too for it was introduced to me by the only white friend from middle school who invited me over to her house - awesome) while looking past the white men that watched my youthful, trembling, thin and fragile body </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404052734375" w:line="240" w:lineRule="auto"/>
        <w:ind w:left="0" w:right="51.044921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57</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949142456055" w:lineRule="auto"/>
        <w:ind w:left="733.8600158691406" w:right="21.378173828125" w:firstLine="3.96011352539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appeased as I gazed at myself in the mirror as if they weren't there. Talking about a mind-fuck. I was listening to the music without hearing a thing. I was in my own awkward non-silenced silence. Talking about not being in the present or using mindfulness. Shit, I was shut completely down. I was told to go get the money and after a few months, I finally did because I learned how to move a little on stage and started talking to the “Johns'' in a more tactful way which helped a lot. I wasn't so afraid of being seen as an object anymore and began to understand the dynamics of “dancing” and my relationship with China.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3154296875" w:line="459.775915145874" w:lineRule="auto"/>
        <w:ind w:left="730.5599975585938" w:right="9.36279296875" w:firstLine="724.4001770019531"/>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These realizations only came after some stiff talking too by China and a couple of battles, physical ones, about me not making any money. That’s when I realized that I was with a pimp, had become his only hoe (a “bottom bitch”) and had no one to turn to to save me from it. Talking about laying in the bed you make. Bad decisions and path derailments are a mofo for real. He was The Mack and I was his “bottom”. Funny that this movie “The Mack” came out in 1973 a year before I was born and I never would’ve thought to watch it; let alone live it, and yet after meeting him, I had done both. He made me watch it in order to understand the dynamics of his world, the game and my role in all of it. I also ended up watching several other black exploitation films like “Dolomite”, “SuperFly” and “Coffy”. I couldn’t believe some of what I was seeing nor the fact that this was seen as entertaining because don't forget Theresa was and still is a nerd, but the music was funky and I learned to love Curtis Mayfield's (creator of SuperFly and Pusherman mentioned in chapter 1), instrumental talents, song and music writing skills and his high pitched voice. By this point, spiritually I was dead, honey. I had to be placed in a coma in order for me to walk in this new life experience - a process called disassociation and smoking a lot of weed helped. The only time I talked to God was after our fights as I looked in the mirror at myself and wondered how I got here and how I was gonna cover this swollen lip or sometimes a bruised body, especially an eye. Never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49560546875" w:line="240" w:lineRule="auto"/>
        <w:ind w:left="0" w:right="50.82397460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58</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828674316406" w:lineRule="auto"/>
        <w:ind w:left="737.60009765625" w:right="25.885009765625" w:firstLine="0.22003173828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black eye though because I had to work and he knew that I couldn't work with a black eye because well you have to look pretty and he also didn't want me to answer any questions that may come from management or adoring customers or “Johns” as they are called which might put a spotlight on him.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294921875" w:line="459.776086807251" w:lineRule="auto"/>
        <w:ind w:left="730.5599975585938" w:right="37.3718261718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remember riding in the car I paid for (which he was driving of course) and listening to Mary J Blige’s “My Life” as it played on the radio and thinking is she singing about her or me. I bought that CD too. By the end of our first year together, I was giving birth to our first child and loved that little boy with everything in me. Hi, Hasan, if you're reading, love you. I referred to him as my “little man” and in my heart I still do. You know when a woman is hurt by men she tends to make her son her man without even knowing it and swears that she will raise him better than those who wronged her and usually failing and having a weird love for her son, I never got to take it that far. In less than three years, I had had two children, so many fights that I can't even count, a gun pulled on me and put to my head twice, threatened to be bashed in the head with a television and thrown down the house stairs, dragged down a flight of house stairs by my braids until they were all over the hallway floor and the stairs, laughed at by his nephews, talked about by his sisters, looked at as less than by his brothers and his mother and once again turned away by my mother who I was allowed to call late one night to ask if I could come home because I was pregnant and in a relationship with a man who was beating me and was afraid; just to be rejected like he told me that I would be. She said no because she had my uncle Sonny living there already and there was no room for me in her three bedroom, three story house on the Westside of Bmore. So I stayed with him for what felt like a miserable life time listening to the tunes of “Wildflower” by New Birth - which was written just for me, “Meet Me on the Moon” by Phyllis Hyman - who just like me desired love so badly that by not finding it in it's true form-self-love-she killed herself and “Jezebel” by Sade (which was once again about me to a point and I listened to the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48034667969" w:line="240" w:lineRule="auto"/>
        <w:ind w:left="0" w:right="50.82397460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59</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592353820801" w:lineRule="auto"/>
        <w:ind w:left="737.8201293945312" w:right="159.42138671875" w:hanging="7.260131835937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whole best of cd actually cuz I love her voice), while the only one working, cleaning and cooking for the most part, living in constant fear, going through constant violent trauma and taking care of our son, until one day as we got into a fight while I was still pregnant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82958984375" w:line="459.77505683898926" w:lineRule="auto"/>
        <w:ind w:left="730.5599975585938" w:right="50.09155273437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our second child, Ashanti, he stood over top of me choking me and pressing my body into the bed; our son at 2 years old yelled out “STOOOOOOOOOP!” in the loudest little voice. So loud that we could hear him over our own screaming and the blaring TV. That was the moment that everything came to a head for me. I ran outside in a ripped white t-shirt after grabbing a cast iron frying pan in one hand and a butcher knife from the kitchen in the other and screamed at the top of my lungs for someone to call the police in the dead of winter with snow on the ground. When they arrived, surprise, I was told that I could stay and work things out or leave and leave without my son. WHAT?!?!?! Leave without my son? Here is where my spirituality kicked in for I had to make an on the spot decision.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62060546875" w:line="459.77694511413574" w:lineRule="auto"/>
        <w:ind w:left="730.5599975585938" w:right="65.28442382812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remembered talking to one of the ladies in my club about her abusive relationships. Yes she had several while being in “the life”. Many of the girls did for we all were living in monochrome yet surrounded by vibrant color. That’s why I don't understand why they have always attempted to glorify stripping and hoeing, even nowadays, and yes they are stripping and hoeing and don't let them tell you any different. Stand on your shit hoe and be the best hoe you can be, if any of you are reading this book. IJS, tell the truth and shame the devil. LMAO! Back to the point, right? She had told me about how after having children things got worse. The abuse transferred from her to the children which made it worse for her because she had to either watch him beat the kids or take an even worse beating herself while trying to protect them and all because she saw no way out. Well, there I was about 21, making the decision of a lifetime and having to do it in the blink of an eye. The decision I made was to leave. Why? Because I knew that if I stayed that not only would the abuse </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5404052734375" w:line="240" w:lineRule="auto"/>
        <w:ind w:left="0" w:right="51.704101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60</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949142456055" w:lineRule="auto"/>
        <w:ind w:left="730.5599975585938" w:right="4.63623046875" w:firstLine="7.92007446289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continue but possibly intensify for by this time he had pulled a gun on me once already and I was having a baby girl which made me understand that I had to make sure both my son and my daughter were safe. Sadly, I barely packed a bag and to the police station I was taken, questioned about my fat bloody lip, the scratches around my neck along with fingerprint bruises and the lump over my eye for the police report and then I was dropped off like luggage to a shelter for abused and pregnant women. Me, 21, pregnant and living in a shelter, in tears, surrounded by black women and sitting in the silence of my “room” after leaving my son behind. </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3154296875" w:line="459.77694511413574" w:lineRule="auto"/>
        <w:ind w:left="730.5599975585938" w:right="45.786132812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silence here was deafening for I knew I might never hear the voice of my little man again. I felt like the worst person or at least the worst mother in the world for I know many of you are saying that you ‘d never do that, but what was I to do? He had gotten the apartment, food stamps and my son's medical assistance in his name. This was a “God bless the child that’s got his own” - like Billie Holiday sang and Diana Ross portrayed in that Lady Sings the Blues movie situation - and I didnt have my own, but it looked like China did. It looked as if he was caring for our son and so the police said that there was nothing he could do and that I would have to take China to court. Ok, so what was I going to say in court? OH, he’s a woman beater and a pimp with no proof other than my word and one police report? And he was an abuser of whom? A young pregnant molested foster girl child turned stripper from Baltimore street with no resources and a marijuana habit? They say hate the player; not the game and people in Baltimore hated girls from downtown and when given a chance we were treated as such.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3.7509155273438" w:line="240" w:lineRule="auto"/>
        <w:ind w:left="0" w:right="2907.36694335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Ruined By The Game </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1961669921875" w:line="459.7598075866699" w:lineRule="auto"/>
        <w:ind w:left="730.5599975585938" w:right="188.21044921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remember after the break-up, many years afterwards actually, my homegirl, Sparkle RIP, was found after days of being missing in a car next to her cartel boyfriend with their brains blown out on the top floor of the parking garage right across the street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9697570800781" w:line="240" w:lineRule="auto"/>
        <w:ind w:left="0" w:right="81.4038085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61</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94511413574" w:lineRule="auto"/>
        <w:ind w:left="731.8800354003906" w:right="44.72045898437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 Norma’s. My friends and I cried that day and after they removed her body, we heard nothing about her, her case or anything on the news - silence. Noone cared about you if you were a girl working on the block except for: the “Johns”, of which there were plenty, the runners (who took care of your every need from tampons from the store to food and yes drugs), the owners, who made money of your drinking and your body followed by the dealers who made money off you buying their drugs to numb your spirit and enjoyed using your body for their pleasure whether to look and admire or after the club to fuck and some of them paid very well if they liked you just like any other “John”. We gettin raunchy, aren't we? Well, welcome to “The Block of Bmore ''.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62060546875" w:line="459.78129386901855" w:lineRule="auto"/>
        <w:ind w:left="730.5599975585938" w:right="28.78662109375" w:firstLine="736.9401550292969"/>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Here the young girls that were under-aged would sadly satisfy the old men and their perversion which in a way kept the old men from touching unwilling child participants. This was a good thing. The married men would come to live out fantasies that their wives were too boring to attempt; and sometimes their wives would come to play out their fantasies of being with a woman or just to participate in what was gonna happen with or without them. Other wives stayed home and lived in and with the silence of the secret they knew their husbands or boyfriends were keeping. The taxi drivers and hacks made good money because most of us didn’t have cars. It was sometimes more of an inconvenience because you can’t become “Comfortably Numb” as Pink Floyd would say - great song and awesome band - and then drive around because the police were always trying to catch someone “Riding Dirty'' (Chamillionaire, 2005) watching everyone who came out of the bar and got into a vehicle . Hell sometimes those bastards would even follow you until you hit the highway or left the downtown area. The seamstresses made our outfits at a high price, but shit they were hot and sexy most of the time and if you were good with her sometimes she would make something specifically for you and we had a lot of that in Norma’s. Lastly, these fuck ass immoral racist cops that still aint shit in Bmore would sleep with a girl and then arrest her for </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8731689453125" w:line="240" w:lineRule="auto"/>
        <w:ind w:left="0" w:right="52.8039550781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62</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94511413574" w:lineRule="auto"/>
        <w:ind w:left="730.5599975585938" w:right="175.311279296875" w:firstLine="13.86001586914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prostitution, watch her buy drugs and let the dealer go and arrest her for possession or simply harrass her everytime they saw her especially if they found her attractive or walking with a “John”. They even walked inside and around the clubs looking, standing around and watching all the time. We called it “getting freebies”. HAHA, I think I will write about the Block and Norma’s in another book. I got some serious stories, LMAO.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3.751220703125" w:line="240" w:lineRule="auto"/>
        <w:ind w:left="0" w:right="1579.6496582031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Change and Confusion: Misunderstanding Myself </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5.135498046875" w:line="459.7719955444336" w:lineRule="auto"/>
        <w:ind w:left="736.7201232910156" w:right="33.0993652343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stayed in that shelter for a week or so until a bed became available at a better shelter more equipped to handle China, if he showed up and off I went. There I met a nice lady named Toia and her friend Carol who “helped” me. We’ll talk about why helped is in quotes later, but the shelter was a safe haven because when China showed up and he did, I was protected. To this day I don't know how he found out that I was there, but he did. When he showed up they called the police and he was escorted away from the property and told to not return or he would be arrested on-sight without question. Protection. Finally, I felt like I could trust and relax. So I did just that. I slowly got my head together through prayer and thinking out my problems, making a plan and then began my plans execution. I named Toia, my new found “friend”, as the God-mother of my soon to be born daughter, Ashanti, because of her story of not being able to give birth or adopt children even though she had a deep desire to have them in her life. </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8192138671875" w:line="459.7873878479004" w:lineRule="auto"/>
        <w:ind w:left="730.5599975585938" w:right="172.30468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After giving birth to my daughter, Ashanti (if you're reading -I love you), I moved out of the shelter and to Essex County, Maryland. It was a beautiful place. I had furniture donated to me by Repairers of the Breach (an awesome non-profit in Bmore) and the place was a nice townhouse under Section 8. I finally had my own and after a while, my oldest son, Deondre ( who I had at 16 while in foster care who was living with his fathers mother - don't worry our story is coming - love you Deon - haha he hates </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8675231933594" w:line="240" w:lineRule="auto"/>
        <w:ind w:left="0" w:right="51.044921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63</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49423980713" w:lineRule="auto"/>
        <w:ind w:left="730.5599975585938" w:right="37.04956054687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I call him that), my “little man” Hasan (whose father ended up homeless which is how I got him back) and Ashanti (the newborn) were all with me and I was happy. I was, and still am, a great mom. My kids were never dirty or hungry, my son went and was doing well in school and all was well. However, a false sense of happiness only lasts for a while and taking care of children is very stressful especially as a young molested self-abusive foster girl turned stripper-hoe that happened to have children with no guidance, easily led astray and never did the whole work of fixing herself. Maybe a false sense of happiness is too harsh of a statement or even incorrect in describing how I was feeling. I loved being with my kids and having my own space to do as I pleased. I was taking care of everyone, but myself. Yes, I was eating well, cleaning my body and my home, as well as dressing well. I mean I looked cute every time I went to the store or sat outside to watch my kids play, but as I attempted inner work, I realized that I was needy of physical and emotional satisfaction. I was lonely. I soon became overwhelmed with “loneliness” and wanted to feel “something”. Here comes broken Theresa again with all her issues and Jesus just wasn’t enough. I sat plenty of days looking out my back door into the green backyard smoking a joint and talking to god with gratefulness in my heart for the peace I had but feeling empty still and not understanding what was missing. Silence gripped me many nights as my tears flowed and I held myself. Sadly, I wasn’t enough, get it?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712158203125" w:line="459.7946834564209" w:lineRule="auto"/>
        <w:ind w:left="730.5599975585938" w:right="37.70263671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 there I was once more looking outside of myself again for happiness, comfort and strength when I should have been doing the work to cleanse my spirit and become spiritually reliant and trusting of myself for I was the one who had gotten me as far as I had gotten, but I was still a fatherless and neglected child desiring what I thought was love to fill the emptiness or void, which is why it could be filled with anything and with anything I did fill it. I sat for months in that house playing with my kids, helping my oldest with his homework and feeling accomplished as a mother, but “lonely” as a woman. Due </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8608093261719" w:line="240" w:lineRule="auto"/>
        <w:ind w:left="0" w:right="51.704101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64</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592353820801" w:lineRule="auto"/>
        <w:ind w:left="730.5599975585938" w:right="71.226806640625" w:firstLine="3.300018310546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a very tarnished and dark relationship with men, I reached out into the universe for an answer and Cicely was offered to me and I took her. “WHAT A GIRL?” , you may ask and my answer would be,”yes, I kissed a girl and i liked it” (Katy perry said it best) and it wasn't the first nor would it be the last.” - moving on, thanks. </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3.84521484375" w:line="240" w:lineRule="auto"/>
        <w:ind w:left="0" w:right="3070.383300781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Kiss in The Dark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5.057373046875" w:line="459.7810649871826" w:lineRule="auto"/>
        <w:ind w:left="729.9000549316406" w:right="12.896728515625" w:firstLine="730.5599975585938"/>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Our relationship started from a chat line and blossomed into “something” very quickly. It was intense and I thought it was love because it filled the void, but soon hell returned to my life because I needed a break from having my kids all the time. I was overwhelmed and worn out. I also wanted some private time. Being a single mom is really tough. You don't get time to yourself to do things that you want to do especially when it comes to spending time with a special someone. I wanted time with Cecily alone without the crying and constant care for my kids and the ability to just relax, be loved and cared for and, yes, have an ordgasm without the worry of my kids hearing me or waking up and walking in on us. As a single mom, your entire breath is surrounded by your kids. As much as I love them, I must admit that it can become suffocating, even debilitating because you can’t breathe or move with or without them. In a moment of desperation, I called Hasan’s father, China, on his birthday to see if he wanted to come and get his kids to celebrate since he hadn't seen them and he said yes. I was happy to get the break, but I didn't know that it would come at such a steep price. </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80975341796875" w:line="459.7766590118408" w:lineRule="auto"/>
        <w:ind w:left="730.5599975585938" w:right="25.5761718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had been separated for over a year now and I figured we both had moved on. I was wrong. He was still on some you belong to me kinda bullshit and after he got a quick glance of Cecily, it was on and poppin’. He walked away with the kids and when it was time for their return, he only gave me Ashanti with a promise to return Hasan in a few more hours and then he didn't. He called me enraged because of my lesbian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87744140625" w:line="240" w:lineRule="auto"/>
        <w:ind w:left="0" w:right="49.9438476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65</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810649871826" w:lineRule="auto"/>
        <w:ind w:left="730.5599975585938" w:right="16.871337890625" w:firstLine="13.6399841308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relationship and swore his son wouldnt grow up in a house with a lesbian whore for a mother and a pretender for a father. He threw bricks at Cicely’s apartment windows, demanded for me to come outside and “talk”, tried to kick in her door and verbally threatened us until the police came. Funny how white men with guns tend to make black men shut TF up and calm TF down. He was told that he had to leave or be arrested, but this time I thought that he would be leaving without my son. However, to my surprise, the police pulled some bullshit on me this time, too. This time they said it was because he was in physical possession of our son that he didn't have to give him back to me whether I had social service papers or not. Why would they tell him such a thing? I was like WTF, how can the rules keep changing on me? Then I glanced over and saw the officer's face as he looked at Cicely and I realized that it wasn’t just about the law; he agreed with China. WOW. There went my son with his father again screaming, calling and reaching for me and I wouldn't see Hasan again outside of brief sightings outside of the club with his dad for almost 12 years.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193359375" w:line="459.77837562561035" w:lineRule="auto"/>
        <w:ind w:left="733.8600158691406" w:right="13.00292968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he walked away smiling and the police were attempting to explain the bullshit that just happened, all I heard was the silence leaving my son's lips as I watched his arms flailing around reaching towards me, his lips moving and tears falling as once again I was unable to do anything. That night I called my daughter’s Godmother and asked her to come and pick her up because I knew China wasn’t going to walk away that easily. The police statements of possession had definitely empowered him. I was sure of it. She came, picked her up and promised me that I could come and get her when it was all settled and done. Well, that was a lie, but we’ll talk about that later. That morning I left Cicely’s apartment to go to the police station to get an ex-parte to keep him away from me, Cicely and my daughter, but I was interrupted by the second time he pulled a gun on me. This time we were in the middle of Cedonia on Moravia Rd. with traffic everywhere and no one stopped and no cops were called. I stood there scared with a straight face,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8757629394531" w:line="240" w:lineRule="auto"/>
        <w:ind w:left="0" w:right="51.2646484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66</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592353820801" w:lineRule="auto"/>
        <w:ind w:left="730.5599975585938" w:right="371.7578125" w:firstLine="1.32003784179687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finally cold hearted and ready to die as I stared down the barrel of his gun listening to words of nothingness leave his lips as the cars rode by us yet all I could hear was my heartbeat thud in my chest as the surrounding silence engulfed me once again.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146484375" w:line="459.77808952331543" w:lineRule="auto"/>
        <w:ind w:left="730.5599975585938" w:right="40.814208984375" w:firstLine="739.7999572753906"/>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this part of my life, there’s a lot of silence. I’m sure that you’ve noticed that I haven’t mentioned a lot of music. There wasn’t much to hear here. I was too busy hearing: the yelling, the screaming of the words “bitch”, “whore” and “slut” being hurled, the thudd hands landed hard against my flesh, the plucking of hair out of my head as I’m being dragged through the house, the muted laughs of his family, the pitied looks followed by a sigh from neighbors when our eyes met in the hallways and stairwells, the flick from the lighter as I puffed on lye - my numbing medicine - before the sound of euphoria left my lips while reaching an oral orgasm and then burying my head in the pillow to muffle to groans and hide the tears of sadness as I laid on my stomach and went to a place somewhere far away from my present as I waited for him to finish his business (yes, i felt like Ceily and he was my Mister and it does feel like he’s pissin’on me - first my step-father and now him) and, lastly, my heartbeat which I only paid attention too so I could remember that I was although dead inside, I was still physically alive. See I said that silence has a sound that can be deafeningly harsh, but necessary. I made it to the police station after a long standoff with China and filed for the ex-parte which was granted.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4375" w:line="459.7946834564209" w:lineRule="auto"/>
        <w:ind w:left="730.5599975585938" w:right="128.31542968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said all of this just to point out how the spirit can be in you dormant and comatose as you walk around like the “living dead girl” by White (Rob) Zombie. We all were the walking dead - China, my mother, my grandmother, HIM, two of my uncles, my sister, those in the hood and of course, me. I loved many songs on that Rob Zombie album because they were so true about me at that time. I was a living dead girl walking around with a comatose spirit due to all the trauma I had and was still dealing with with no way of understanding it or how to deal with it. “Dancing” (as we called stirpping), </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8608093261719" w:line="240" w:lineRule="auto"/>
        <w:ind w:left="0" w:right="51.044921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67</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810649871826" w:lineRule="auto"/>
        <w:ind w:left="730.5599975585938" w:right="56.802978515625" w:firstLine="6.160125732421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self-abuse, drugs, a tainted relationship with sex and men; I was just fucked up in the head with a heart that was slowly turning to stone. I had been hurting so much for so long and had been hurt in various ways by so many that I started looking outside myself for stimulants and love which always failed me so I thought that maybe I wasn't meant to be with men - than women didn't seem any better - we’ll get into that later when we talk about love. I therefore stepped off into the abyss with everyone else around me (the “dancers”) and began to use men for money and vanity while looking to women for validated sexual attraction and comradery. I quickly found that , relationship wise, women were just as vicious as men and just a violent too, but sexier and more gentle and attuned to my body and hidden desires with the abilities to meet those needs no matter how dark they seemed to be and yet my experiences were few, prominent, but few, However, I saw much through other dancers and their relationships or whatever they wanted to refer to them as and begin to learn that neither gender nor money matters, but spirit is everything.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3.590087890625" w:line="240" w:lineRule="auto"/>
        <w:ind w:left="0" w:right="2029.65332031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Spiritual Encounters: Witches and Such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2767333984375" w:line="459.7826671600342" w:lineRule="auto"/>
        <w:ind w:left="10.55999755859375" w:right="81.2438964843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met some really good people on The Block and learned a lot about love, sex, friendship, drugs, relationship, haters, admirers, family, religion, and all these things taught me about god and spirit. The god and spirit that lived and breathed inside of me. That wasn’t dead or comatose, but just waiting for me to recognize it and allow it to speak to me. Two friends of mine, white girls, on polar ends of a spiritual axis came to me to invite me into their spiritual world. Books and invites to call upon spirits and chant spells were given and to all I said no, but I watched as their practices unfolded things in their life. I saw one seem to be like light and the other a deep darkness, but in my own way, after knowing them for so long, I loved them regardless of their expression of spirit and what I saw as their result from their practices. Serene was a very lovely white girl with long sandy blonde hair, a very pretty face and a nice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8719482421875" w:line="240" w:lineRule="auto"/>
        <w:ind w:left="0" w:right="50.82397460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68</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694511413574" w:lineRule="auto"/>
        <w:ind w:left="10.55999755859375" w:right="4.559326171875" w:firstLine="13.6399841308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body with a great attitude. She hung out with another girl who I can kinda see in my memories, but doesn’t stand out. However, they were the best of friends and always together . They, I believe, were lovers as well. I had known Serene for years before this incident happened so when she approached me , I wasn’t stunned, but yet I was stunned. One day while I was sitting in the dressing room putting on or refreshing my makeup, she came in all smiles and started up a very peculiar conversation with me. She mentioned how much she loved me and that we had known each other for so long and reiterated that we were friends. Like a “right?” on the end of that statement / question. I answered yes because after so many years we were friends even though we didn't hang out with each other outside of work. She continued by telling me how strong my ora was and how she knew that I had been through a lot and was still managing to hold on to myself through it all and how that was a radiating power. Radiating Power? What? Well, she proceeded by handing me a book. A black book with a white tree on the front of it. As she handed me the book she told me that I should take a look because I had so much power within me and should be using it. I looked at the book and saw that there was also a star on the book behind the tree. Like the type of stars you see in movies before something comes and gets you or you turn into some sort of demonic spirit or something. I put the book down and politely told her that I didn't think that this was for me, but she insisted and told me that my power was strong and that I was one of them. “You’re one of us.” One of you? Oh, ok. She went on to tell me of a get-together that she and her friends were having in a park in a week or so and that I should come. I once again politely declined to which her disappointment was evident. She explained the difference between light and dark magic and that she was or they were light or white witches. Witches? Bitch, white witches and books with trees and pentagrams and ceremonies and talk of powers and such….I had to go. Our conversation ended with her getting her book back and a return to the stage for me. I love Serene because she was a go-getter, made good money with little effort and was trying to be a good friend I guess, but </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7.8915405273438" w:line="240" w:lineRule="auto"/>
        <w:ind w:left="0" w:right="50.82397460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69</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8301887512207" w:lineRule="auto"/>
        <w:ind w:left="17.38006591796875" w:right="227.1923828125" w:hanging="6.8200683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witches and blackness, especially back then, just wasn't a thing in my mind. Now I think a little differently about such things.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08642578125" w:line="459.8064994812012" w:lineRule="auto"/>
        <w:ind w:left="10.55999755859375" w:right="92.81005859375" w:firstLine="729.240112304687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Sadly, I must admit, that I gravitated to the darkness until I saw how dark it can get and went missing from myself in a house with my friend for 7 days. Raven was her name. A white girl with coal black hair that she dyed and an interesting, but dark looking face like the chick on that movie The Craft and an attitude to match, but I liked her. She was different and didnt give a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08740234375" w:line="459.77949142456055" w:lineRule="auto"/>
        <w:ind w:left="11.880035400390625" w:right="101.28784179687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fuck about what others thought about her in their faces. However, there was a soft side to her that was only obvious to those she dared to show it to and I was one of the few who got a chance to meet the real her. We had hung out several times and each time was wilder than the time before it. She was a ball of fun and fire. Drinks, drugs, music, guys, dancing and heavy metal was normal for a night out for us. We went to OzFest together which was a three day festival of heavy metal music and fun. We went on the last day so that we could see Slipknot and Balc Sabbath perform. Great road trip with her, myself and a friend of hers. She also took me bar-hopping in a place called Fells Point in Baltimore which was really fun as well.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37646484375" w:line="459.77837562561035" w:lineRule="auto"/>
        <w:ind w:left="10.55999755859375" w:right="76.51977539062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 night actually, we all got really drunk and everyone ended up going to her house. We smoked a lot of weed and had more drinks of which we didn't need amongst other things like Xtasy and Special “K” all of which can kill you if you take too much, but it was a good time. We sat on the floor of her living room for what seemed like a few hours and then I was so tired that I excused myself with several others in tow and off to her bedroom we went. I remember waking up surrounded on all sides by her friends in her bed, but no Raven so I got up to look for her. Besides I was very thirsty which is normal after a night of drinking and drugging’. Downstairs I went and checked the living room where a few people were still sleeping and the kitchen where I got myself a drink of water, but still no Raven. Then as I walked past the cracked basement door I heard some muffled speech and then a squeak. Yes, I said a squeak. So I opened the door a little more and proceeded down the stairs. Suddenly, I was in darkness with a little light from a candle being admitted from a corner of her basement. I had found her. </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8757629394531" w:line="240" w:lineRule="auto"/>
        <w:ind w:left="0" w:right="51.704101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70</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592353820801" w:lineRule="auto"/>
        <w:ind w:left="17.1600341796875" w:right="73.1494140625" w:firstLine="2.640075683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Sitting criss-cross applesauce in front of several lit and colored candles chanting something in a language that I dont think I’ve ever heard and then the big WTF. She took an already dead rat or mouse and smeared the blood of this thing over the figure that sat atop what looked like an altar of some sort. That’s when I bolted outta there in a stealthy silence. </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82958984375" w:line="459.7770023345947" w:lineRule="auto"/>
        <w:ind w:left="10.55999755859375" w:right="51.938476562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Yes, I walked into her house for what felt like a day or so; caught her doing an incantation, became so scared that it involved a sacrifice (a mouse) that I dressed, barely, (yes I had to dress like wtf was I doing for real?) and ran out of the darkness of her house and into the sunlight of the outside which hurt my eyes and gave me an instant headache. It had me wondering about how long I was there. Immediately outta habit, I ran to what I knew, I went to Norma’s. When I got to Norma’s, I greeted my new found friend, the bartender, who I hadn't seen for what I thought was a day or two, to which she replied, “Girl,I haven't seen you in almost a week. Where ya been, vacation? Man, you missed a lot of money!” I replied with just a look of confusion, went in the back to get dressed and saw myself in the mirror. I had lost weight, my eyes were dark, my skin felt clammy and I couldn't remember much of anything from the time I spent in her house. Needless to say, we were still cool at work, but I never really hung out at her house again after that. I learned that the “dark-side” wasn't for me, but I didn't turn to the wicken side either. I believed that I needed to follow my own path to spirituality and so I did. </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3.670654296875" w:line="240" w:lineRule="auto"/>
        <w:ind w:left="0" w:right="2489.688110351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Out of My Darkness and Into the Light </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5.2142333984375" w:line="459.7873878479004" w:lineRule="auto"/>
        <w:ind w:left="17.38006591796875" w:right="12.82348632812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Countless days of feeling empty and struggling with why I was even on the Block, missing my children, blaming my parents for failing me, abusing my body, confusing my mind and then one day it hit me; just be real about it and let go. I did just that. From that moment on, I was honest with myself and everyone around me especially when it hurt to do so. I still had my struggles from time to time but for the most part I was raw and I found that I loved me and so did many others for that rawness. Sitting on the stools at the bar in Norma’s, I would tell young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8675231933594" w:line="240" w:lineRule="auto"/>
        <w:ind w:left="0" w:right="81.4038085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71</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592353820801" w:lineRule="auto"/>
        <w:ind w:left="10.55999755859375" w:right="24.417724609375" w:firstLine="6.38000488281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girls, “newbies' ' to go home and that they didn't know what they were getting themselves into by working in “the life”. Many of them stayed and some would return to me years after sitting on the stools, rubbing their asses against some guys crotch as the dude filled their heads with fallacies </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5146484375" w:line="459.8301887512207" w:lineRule="auto"/>
        <w:ind w:left="16.720123291015625" w:right="152.694091796875" w:firstLine="1.100006103515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fantasies, used their bodies and filling their bellies with alcohol and their minds with substances in order to deal, would turn to me and say that I was right and they should've gone home, but now they feel stuck. </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86767578125" w:line="459.7709369659424" w:lineRule="auto"/>
        <w:ind w:left="10.55999755859375" w:right="60.804443359375" w:firstLine="800.8798217773438"/>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funny how bad things can put its fangs in you and poison you and your mind to the point of feeling like you can't walk away as if it has you in its clutches when in fact you just need to simply let go. I and many a girl sat on the stools as the years went by only to one day see a woman (an EX-dancer and mother of one of the girls working in Normas who was so embarrassed) over 60 with a boobjob get on stage to remind me of what the future could hold if I chose to ignore how I was living my life and stayed a “star in the dope show” like Marylin Manson said in his song that is still so true. But not only did that ring a bell inside me, but god or spirit called my bluff for I found out that after losing one child to my drug habit (yes at one point it got so bad that I had become addicted - remember the salvation army story) I was pregnant AGAIN and I was reminded of the two abortions I had after the salvation army bit and the promise I made to god that if the dreams and the flesh falling out from inside my body would stop (I thought i was gonna die and that they didnt get all the baby out of me) that I would never have another. </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4078369140625" w:line="459.7946834564209" w:lineRule="auto"/>
        <w:ind w:left="10.55999755859375" w:right="51.6027832031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Spirit in me showed up and I decided to keep my promise no matter what and walked away from the block, drugs, alcohol, men, willful self-abuse, and even my new baby's father since he wouldn't get his act together (he eventually did). I had finally done something right. How do I know that? Because the universe responded by letting things work out for me a lot easier than they had done before and with more positivity from my decisions than before as well. Believing that I was finally on the right path, I eventually got back with my daughter’s father, Roy, and we began what was to be one hell of a journey together. I had reconnected with </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8608093261719" w:line="240" w:lineRule="auto"/>
        <w:ind w:left="0" w:right="52.8039550781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72</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828674316406" w:lineRule="auto"/>
        <w:ind w:left="16.720123291015625" w:right="64.89013671875" w:hanging="0.439910888671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spirit in a way that was very different from when I was a child in church. Then it was about being feeble and fragile with ignorance as an excuse for my wrongs; however, this time it was about what I knew to be righteous, making pragmatic and objective decisions and yet I still had an issue with love for others and myself, but one thing was for sure, I was on a good path. I was on a sound trek. Was it the right one? In its own right, maybe. I learned a lot, but I still had a dream killer in my life that saw spirit as well as parenting different from me as my sadness, anger and desire for real love still lingered. </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513671875" w:line="459.7810649871826" w:lineRule="auto"/>
        <w:ind w:left="9.900054931640625" w:right="23.4423828125" w:firstLine="722.6400756835938"/>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had “Pillowtalk '' just like in Zaynes 2016 song, and it was reckless, pure, dirty, raw, a paradise and a warzone. Love this song so well written and sung. I thought he, the artist/singer, was black until I saw the video - hahaha. I guess I can be stereotypical in thoughts too. Thanks America. We finally broke up four years before this song came out after being together since 1997. No one can say that we didn't try. We gave it our best and truthfully I didn't want to start over and dare I say that spirit told me to walk away even before my daughter was conceived, but when it feels good to you; it can feel like real love for in the moment it's a paradise. However time always shows the truth and that paradise will become a warzone and casualties are created when at war and eventually there's so much loss that you both must walk away because spirit, when connected, will not allow you to fester and rot. It will force you into a decision over and over again until you make the one that’s righteous and not the one that fills the void. I spent a lot of years during this time living in the silence of being ignored, yet again sexually satisfied. Sex isnt love, but many of us dont understand that or recognize it when its happening. Emotional intelligence is hard when you come from great dysfunction.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80975341796875" w:line="459.7766590118408" w:lineRule="auto"/>
        <w:ind w:left="13.860015869140625" w:right="109.9694824218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Spirituality forces us into a place of self-love and self-forgiveness. If you found this through religion - great! If not, seek out yourself in the darkness and spirit will answer you if you are able to hear it because you're open to listening. You might not like what it has to tell you for some of us like those “sweet little lies”, (Fleetwood Mac, 1987) but it will be the truth and it will be what’s best for you to put you on your path to fulfill your destiny. All things work together for </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87744140625" w:line="240" w:lineRule="auto"/>
        <w:ind w:left="0" w:right="51.044921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73</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876453399658" w:lineRule="auto"/>
        <w:ind w:left="13.860015869140625" w:right="59.951171875" w:firstLine="10.559997558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good and bring me only success and great joy through my life’s triumphant lessons. This has been my mantra for the last two years and it's been everything to me. Self-love is a journey taken in silence and created in the decisions made within oneself that can be harsh, but worth taking and it all started with being abused, letting it all go and then loving my youngest daughter's father. So let's talk about loving Mr. Johnson and many others in different ways, but in the end, learning to love, respect and cherish ……me!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9.600830078125" w:line="240" w:lineRule="auto"/>
        <w:ind w:left="740.9001159667969"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3 - From Carnality to Self-love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5.1348876953125" w:line="459.7756290435791" w:lineRule="auto"/>
        <w:ind w:left="13.860015869140625" w:right="65.211181640625" w:firstLine="732.3200988769531"/>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Music took me through revolution, the beginnings of introspection, the abyss of religion, the acceptance of spirit, soul circles and their connection to my destiny, but in the midst of all that there was love and desire. Both are fueled by a fire like that which Rick James and Tina Marie sang about in their 1981 mega-hit “Fire and Desire”. I tried to fight off desire for years due to my molestation and its effect on what love (the unexplainable) and desire (sex and horomones) looked like to me and what if felt like as well. I fought because I was told that desire was wrong and life showed me what “desire” was able to create - havoc, but my understanding was flawed by those around me for they were in fact very flawed and didn’t understand through spirit that carnality in love is not love at all; its just sex/lust - mindless spiritless and left behind what it created - emptiness/the void. Love does not build walls. It breaks them down. It doesn't break you, it builds you by making you full inside (no voids) and strong in spirit. It allows you to see past someone's faults and cater to their needs in hopes that they will blossom into a beautiful flower from the seeds you plant in them by loving them and bloom just for you.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81463623046875" w:line="459.8291015625" w:lineRule="auto"/>
        <w:ind w:left="24.420013427734375" w:right="131.76757812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Our human nature (Micheal Jackson, 1987) seems to be to feed on each other like parasites. The song “Desire” by Meg Meyers which is so sexy vividly illustrates what most of us </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8293762207031" w:line="240" w:lineRule="auto"/>
        <w:ind w:left="0" w:right="51.704101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74</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800922393799" w:lineRule="auto"/>
        <w:ind w:left="10.55999755859375" w:right="19.26513671875" w:firstLine="1.320037841796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feel when desire is strong like a hunger that wants to devour and be satiated. We feed with no regrets about using one another for our bodies, money, wombs, physical attributes and self-fulfillments, yet, we still crave love, acceptance, appreciation and friendship. In other words we desire connection, both physical and emotional. This is why love can look so ugly to so many, be used out of context toward one another, made into a prison and have us “Caught in a Lie” like Jimin of BTS song says. It can also be so freeing that we lose ourselves in it and end up either “looking so crazy in love” like Beyonce’s first solo single when she fell in love with Jay-Z followed by being “ jealous and crazy” like in her song “Hold Up” when he cheated on her and the world found out about it. I’m sure she wanted to tell the universe to “roll up the partition please” as she did the driver in her song “Partition” about desire and lust so that that world wouldn't see that even she, Queen B, couldn’t “dodge a bullet” (Beyonce, Irreplaceable, 2006) when it came to not receiving “reciprocity” like Lauryn Hill sung about in the song “Ex-Factor” from the Grammy award winning album “The Mis-education of Lauryn Hill. We all, women and men, have been mis-educated, especially the black girl child who like the song “Daughters' ' by John Mayers says should be treated well for they will one day become lovers who turn into mothers so mothers and fathers should be good to and love your daughters, too. However, “this is a man's world, but - REMEMBER - it wouldn't be nothing with a woman or a little girl”. (James Brown, 1966).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531982421875" w:line="459.7896480560303" w:lineRule="auto"/>
        <w:ind w:left="13.42010498046875" w:right="24.3090820312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Speaking of fathers, (haha), religion isn't all bad and it isn't all wrong for it did teach me that we are at war with ourselves - not with god - and that we need help fighting this war and that that help comes from the spirit which lives within. This is the reason why if you arent in touch with the spirit within, you end up searching for something to fill the void from with out, and sex feels so good with the right person doing the right things to your body that it can feel as if you are “Addicted to Love” (Robert Palmer, 1985) and connected in the spirit when truly it's just carnality - desire or lust. This is why we see the breakdown of family, friendship and the like in our society and culture, especially as black people. Just look at our hood and black folks in </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86553955078125" w:line="240" w:lineRule="auto"/>
        <w:ind w:left="0" w:right="49.9438476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75</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810649871826" w:lineRule="auto"/>
        <w:ind w:left="9.900054931640625" w:right="12.608642578125" w:hanging="0.659942626953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America. Taught since the boat and our arrival that our bodies are made for reproduction - whether of goods and services or the creation of child slave laborors through the sexual exploitation of both black men and black wombs. I mean “What’s Love got to do with it” (Tina Turner, 1984). It was so bad that mothers had sex with sons, and fathers with daughters and brothers with sisters in order to breed a strong stock coupled with seeds planted by the uncivil and ungodly white slave master through forced and lethal subjugation. Subsequently, it found its way out of slavery and into our everyday lives as black folks. How do I figure this to be true? Well, anything that a person or a people do for hundreds of years will become part of their culture and generanationally be passed down with or without them doing it consciously - conditioning. All black girls have felt the sting of abuse that bruised us the color purple and left us with “Miss Celie’s Blues'' (Qunicy Jones, 1986) calling on “sistas to do it for themselves” (Aretha Franklin and the Eurythmics, 1985), as we are forced to forgo real love. However we are “falling away from ourselves” (Korn, 1999); yet, in still we are clinging to life and love of self because we’re “here to stay” (Korn, 1999). </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193359375" w:line="459.77837562561035" w:lineRule="auto"/>
        <w:ind w:left="11.880035400390625" w:right="3.2800292968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Finally, let us not forget that love isnt just about sex, but sex is a big part of love. It, love, emcompasses relationships with our family, our friends, to and from each other in community and; most importantly, to and for ourselves - individually and collectively as human but most empirically necessary for black people. The reason that I say empirically necessary to and for ourselves - black people - is because if you cant or dont love you, you can't and won't be able to love another person period no matter how they treat you and show their love for you. In the bible, Jesus died to save you because he loves you. So I ask you, who are you willing to die for? Your children? If you saw that women died every time they attempted to give birth and the father was the only one left to raise the baby, would you really allow yourself to get pregnant and carry a baby to term, go through the horrible pain of delivery just to pass away and never see the child grow into its full self? I didn't say possibly, I said surely you will die in childbirth. Would you do it anyway? This is what the story of Jesus says in the bible that he did. He came into </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8757629394531" w:line="240" w:lineRule="auto"/>
        <w:ind w:left="0" w:right="51.2646484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76</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876453399658" w:lineRule="auto"/>
        <w:ind w:left="17.1600341796875" w:right="18.724365234375" w:hanging="3.3000183105468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world knowing he would die a horrible death just to save you from yourself. “Jesus is love” (The Commodores, 1980) WOW! This is the thing that attracted me and so many others to Christianity. What kind of love is this? It's a love that most of us don't and would never have for others if we are honest. It's self-sacrificing and covers everyone and everything - good, bad and indifferent. This is precisely what love should be without all the horrible death stuff of course - haha. So lets talk about sex, love and everything in between. </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9.600830078125" w:line="240" w:lineRule="auto"/>
        <w:ind w:left="0" w:right="1814.9774169921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Love to Love to Love Ya (Magoo, Timberland, 1997) </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5.1348876953125" w:line="459.8064994812012" w:lineRule="auto"/>
        <w:ind w:left="13.860015869140625" w:right="182.64404296875" w:firstLine="854.259185791015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Lets start with sex that feels like sex and love. I again in the beginning lost this battle too, just like many of you in my youthful ignorance. Love songs are sexy, sad and cheerful, but most poignantly, sex driven, from my mothers day in the 50’s through the 90’s into the present. “Lets talk about sex, baby” by Salt and Pepa, man, was I a fan because I wanted to be just like </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08740234375" w:line="459.7733402252197" w:lineRule="auto"/>
        <w:ind w:left="13.860015869140625" w:right="94.80346679687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them - free to feel sexy, look sexy and have sex at will with no consequences emotionally or physically like how I saw men were able to do. Men, throughout time, could have sex and not be ridiculed for thier exploits, but commended and not have the burden of a child due to his orgasm. “Secret Garden '' (by a bunch of old men by the way) released in 1990, drove my mind and body crazy, especially during that dance with Twan on the cafeteria floor during our, I think, 10th grade dance at Edmondson High School. Yes, I am naming names. Shit, we’re all grown now and he knows what’s up. ( WHAT’S UP TWAN? - IF YOU'RE READING THIS….WE HAD A BALL THAT YEAR DIDN’T WE - LMAO). He was and still is a sweet guy and I have no regrets. Was he the one that got away? Maybe, but hindsight is always 20/20, right? Yet, it doesn’t mean that it’s right, right? Still being introspective of myself even now as I write this, hahaha. Gotta keep me honest, too. </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7.8948974609375" w:line="240" w:lineRule="auto"/>
        <w:ind w:left="0" w:right="51.0449218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77</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749423980713" w:lineRule="auto"/>
        <w:ind w:left="10.55999755859375" w:right="4.8486328125" w:firstLine="721.9801330566406"/>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a mix of emotions for a young girl though, huh? Sex is allowed; not allowed. Sex is love; isnt love. It sure feels like and sounds like love, doesn’t it? The whispered words, heavy breathing, hot breath against your skin, the sweat, the slapping and pounding of flesh during the intertwine of swaying bodies, the “exchange” of grunts, groans and moans of pleasure then right at the height of its song - the high notes, stiffened muscles and finally, the release and then the collapse. We make our own music when we satisfy the hunger which seems “Insatiable” (Prince, 1991) and love songs purposely stir these mixed emotions of love, connection and horniness in us all, especially when in our hormonal youth. Oh, and yes, it was fun to feel this ”New Feeling” (song written and sung by me and uploaded, but where, I don't know anymore - hahaha); however I do wish I had a better way of understanding what those feelings were back then and had a good guide to help me navigate such things which would have halted a lot of “Bad Decisions” (BTS, Benny and Snoop Dogg, 2022- don't really like it, but it fits here very well) and nights spent in the “Heartbreak Hotel” (The Jackson 5, 1980, Whitney Houston, 1998). You live and you learn because some of those relationships were “hopeless like a penny with a hole in it” (Dionne Farris, 1997), but many of those encounters taught me a lot about love, sex, my desires and myself. Time for the “red light special” (TLC, 1994, that whole album was banging) so get your drinks ready cuz you might see your younger self in here somewhere or even worse your current self. Either way, don’t get mad at me, “tell the truth and shame the devil” as my grandma used to say - hahaha - miss you grandma </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73712158203125" w:line="240" w:lineRule="auto"/>
        <w:ind w:left="0" w:right="2324.9664306640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“Get YOur Freak On” (Missy Elliot, .2001) </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2767333984375" w:line="459.7873878479004" w:lineRule="auto"/>
        <w:ind w:left="10.55999755859375" w:right="22.294921875"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Carnality started for me in my grandmother's house with two little boys that lived next door who would show themselves to me and my little sister, Teshia, through the bathroom windows of our houses because they were right across from each other. ( Lateshia, do you remember their asses - like OMG right? What was his name Teshia, OMAR? OMG, me and my memory, right? Hope you’re reading and laughing baby sis!) We were so grossed out by this as young girls! LMAO - (love you little sis!!) However, that little thing swinging in between his legs </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8675231933594" w:line="240" w:lineRule="auto"/>
        <w:ind w:left="0" w:right="50.82397460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78</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693347930908" w:lineRule="auto"/>
        <w:ind w:left="10.55999755859375" w:right="3.924560546875" w:firstLine="6.82006835937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did spark a curiosity in me. I remember when my little sister's dad, before she was born, would come over and I had to go sleep with grandma in her room. I always wondered why. I also would wonder about what were those weird sounds that came from the basement whenever Charlene, my uncle Jerome’s girlfriend, would come over and why all of a sudden one day did she just decide to never leave. Funny how I was attempting and in a way getting an understanding about what love and sex looked like and what it meant to have “love”, but it was all tainted because eventually my sisters dad and my mother separated before my sister was born and things went way left with my uncle and Charlene which led me to ask “What is Love?”. (Haddaway, 1993) </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3.8348388671875" w:line="240" w:lineRule="auto"/>
        <w:ind w:left="0" w:right="1709.711303710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Invisible Man: “Little Red Corvette” (Prince, 1982) </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5.057373046875" w:line="459.7850704193115" w:lineRule="auto"/>
        <w:ind w:left="10.55999755859375" w:right="16.84326171875" w:firstLine="796.6998291015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mom's second fatherless child was my sister, Lateshia, and her dad was Mr. “T” (I know right like WTF, but not that Mr.”T” obviously - hahaha) . He was a light-skinned man, tall and thin with cornrows who always smelled like alcohol and always came over at night. What a “Smooth Operator” (Sade,1984). I really don't ever remember seeing him during the day or spending time with him outside of a quick hello before bed and a slumber party in my grandma's room. He had a son though, named PoohBear - my sister’s half-brother - who I thought was so hot and PoohBear thought I was cute too. We often told each other “if we didn’t have Teshia between us”, hahaha. We always gave each other long hugs that were really close and tight. We were kids, but we understood our feelings and why we couldn't act upon them. There wasn't much to see with my mom and Mr. “T” because he only came over once and a while and then he disappeared after my mom got pregnant; however, we did see him a few times after my sister was born as she was growing up and then - nothing. </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4984130859375" w:line="459.82967376708984" w:lineRule="auto"/>
        <w:ind w:left="17.38006591796875" w:right="49.117431640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also didn’t see PoohBear either then as I was being shoved around on the streets of downtown Baltimore after midnight by China, PoohBear and two friends surprisingly turned the corner. He looked at me and I looked at him; in disbelief. China saw this and was instantly </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82891845703125" w:line="240" w:lineRule="auto"/>
        <w:ind w:left="0" w:right="50.82397460937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79</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9.7800922393799" w:lineRule="auto"/>
        <w:ind w:left="10.55999755859375" w:right="39.55322265625" w:firstLine="13.8600158691406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pissed and grabbed me to which PoohBear walked over with his two friends, called me by name, told me he was happy to see me, reached out to gave me a hug, grabbed me from China while pulling me in close and asked me if I was ok to which I answered yes, but the look on my face was no and he knew it. China, thinking he was a big bad mutherfucker tried to post up on Pooh and Pooh just opened his jacket as did the other two friends (revealing several handguns) and asked China if there was a problem. I was shocked because I didn’t know that PoohBear was in the streets like that. China calmed down quickly though and said no. Pooh asked me, with a concerned look on his face by this point, again if I was ok. Like an idiot filled with pride and not wanting China or any of them to get hurt (China had a gun too), I said yes and he shook his head in disbelief, told me he loved me and if I was in trouble he would help me, gave me his phone number and proceeded to walk away. I was forced to throw the number away and got slapped around that night for the broken pride that China received from Pooh. A year or so later, I was heartbroken. I was informed that the streets had taken PoohBear - you live by the sword, you die by the sword -best Bible verse used in rap lyrics all the time. My champion was gone. I barely knew him, but we had a connection and he was willing to go to war for me if I had only asked. It still bothers me that he’s gone. Although, outside of PoohBear, there’s not much to say about my sister's father, Mr. “T” and my mother; but my aunt Charlene and uncle Jerome, now that was something else. </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3.5906982421875" w:line="240" w:lineRule="auto"/>
        <w:ind w:left="0" w:right="2330.816650390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“Goodbye Earl” ( The Dixie Chicks, 1999) </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5.2923583984375" w:line="459.7592353820801" w:lineRule="auto"/>
        <w:ind w:left="10.55999755859375" w:right="60.3759765625" w:firstLine="739.8001098632812"/>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distinctly remember one night my uncle Jerome being really intoxicated and beating up Charlene. My sister, grandma and I sat in the kitchen eating or cooking, I can't quite remember which and watching tv, but we were still able to hear the yelling and screaming coming from the basement to which my grandma just shook her head and I sat scared and kinda angry because </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828521728515625" w:line="672.5303077697754" w:lineRule="auto"/>
        <w:ind w:left="9134.385986328125" w:right="15.841064453125" w:hanging="9109.965820312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knew a fight was coming. Finally, she came running up the basement steps, through the dining 80</w:t>
      </w:r>
    </w:p>
    <w:sectPr>
      <w:pgSz w:h="15840" w:w="12240" w:orient="portrait"/>
      <w:pgMar w:bottom="804.559326171875" w:top="1426.357421875" w:left="1430.0999450683594" w:right="1398.80249023437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