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B8E14" w14:textId="77777777" w:rsidR="000A7BE9" w:rsidRPr="000A7BE9" w:rsidRDefault="000A7BE9" w:rsidP="000A7BE9">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0A7BE9">
        <w:rPr>
          <w:rFonts w:ascii="Times New Roman" w:eastAsia="Times New Roman" w:hAnsi="Times New Roman" w:cs="Times New Roman"/>
          <w:b/>
          <w:bCs/>
          <w:kern w:val="36"/>
          <w:sz w:val="48"/>
          <w:szCs w:val="48"/>
        </w:rPr>
        <w:t>Dog the Tortoise Finds a New Home</w:t>
      </w:r>
    </w:p>
    <w:p w14:paraId="05F65CD3" w14:textId="77777777" w:rsidR="000A7BE9" w:rsidRPr="000A7BE9" w:rsidRDefault="000A7BE9" w:rsidP="000A7BE9">
      <w:pPr>
        <w:spacing w:before="100" w:beforeAutospacing="1" w:after="100" w:afterAutospacing="1" w:line="240" w:lineRule="auto"/>
        <w:outlineLvl w:val="1"/>
        <w:rPr>
          <w:rFonts w:ascii="Times New Roman" w:eastAsia="Times New Roman" w:hAnsi="Times New Roman" w:cs="Times New Roman"/>
          <w:b/>
          <w:bCs/>
          <w:sz w:val="36"/>
          <w:szCs w:val="36"/>
        </w:rPr>
      </w:pPr>
      <w:r w:rsidRPr="000A7BE9">
        <w:rPr>
          <w:rFonts w:ascii="Times New Roman" w:eastAsia="Times New Roman" w:hAnsi="Times New Roman" w:cs="Times New Roman"/>
          <w:b/>
          <w:bCs/>
          <w:sz w:val="36"/>
          <w:szCs w:val="36"/>
        </w:rPr>
        <w:t>Page 1: Lost and Searching</w:t>
      </w:r>
    </w:p>
    <w:p w14:paraId="5753D009"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Once upon a time, there was a little tortoise named Dog. He hadn't always been alone, but one fateful day, after wandering too far from the familiar paths he had known, he found himself lost in a world that felt vast and overwhelming. His small shell, once smooth and shiny, was now scratched and worn from the long journey he had undertaken. Each step had taken its toll; his legs ached, and one of them was particularly sore from walking so far. Yet, what weighed on him most wasn't just the fatigue in his body—it was the heavy feeling in his heart. It felt heavier than his shell, filled with an ache he couldn't quite name or understand.</w:t>
      </w:r>
    </w:p>
    <w:p w14:paraId="4560CAC0"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"How did I end up here?" Dog wondered as he curled up beneath a patch of grass by the roadside, seeking refuge from the chaos around him. The cars rushing past made the ground tremble beneath him, and Dog, feeling very small and insignificant, tucked deeper into his shell, hoping to disappear from the world. The noise and speed of the vehicles were frightening, and the world outside the quiet places he once knew was loud and unfamiliar. For the first time in his life, Dog felt truly alone, and in that moment, all he wished for was to feel safe again, to find a place where he belonged.</w:t>
      </w:r>
    </w:p>
    <w:p w14:paraId="2D4F0DA7"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As he lay there, Dog thought about the days when he had roamed freely in the sun-dappled meadows, surrounded by friends and the gentle sounds of nature. He remembered the laughter of the other animals, the warmth of the sun on his back, and the sweet taste of fresh clover. Those memories felt like distant dreams now, overshadowed by the uncertainty of his current situation. The ache in his heart grew stronger, and he longed for companionship, for someone to share his thoughts and feelings with.</w:t>
      </w:r>
    </w:p>
    <w:p w14:paraId="4CCB9AB5" w14:textId="77777777" w:rsidR="000A7BE9" w:rsidRPr="000A7BE9" w:rsidRDefault="000A7BE9" w:rsidP="000A7BE9">
      <w:pPr>
        <w:spacing w:before="100" w:beforeAutospacing="1" w:after="100" w:afterAutospacing="1" w:line="240" w:lineRule="auto"/>
        <w:outlineLvl w:val="1"/>
        <w:rPr>
          <w:rFonts w:ascii="Times New Roman" w:eastAsia="Times New Roman" w:hAnsi="Times New Roman" w:cs="Times New Roman"/>
          <w:b/>
          <w:bCs/>
          <w:sz w:val="36"/>
          <w:szCs w:val="36"/>
        </w:rPr>
      </w:pPr>
      <w:r w:rsidRPr="000A7BE9">
        <w:rPr>
          <w:rFonts w:ascii="Times New Roman" w:eastAsia="Times New Roman" w:hAnsi="Times New Roman" w:cs="Times New Roman"/>
          <w:b/>
          <w:bCs/>
          <w:sz w:val="36"/>
          <w:szCs w:val="36"/>
        </w:rPr>
        <w:t>Page 2: A Kind Boy</w:t>
      </w:r>
    </w:p>
    <w:p w14:paraId="39FADFD4"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 xml:space="preserve">Not far from the busy road, nestled in the heart of a village called </w:t>
      </w:r>
      <w:proofErr w:type="spellStart"/>
      <w:r w:rsidRPr="000A7BE9">
        <w:rPr>
          <w:rFonts w:ascii="Times New Roman" w:eastAsia="Times New Roman" w:hAnsi="Times New Roman" w:cs="Times New Roman"/>
          <w:sz w:val="24"/>
          <w:szCs w:val="24"/>
        </w:rPr>
        <w:t>Starleaf</w:t>
      </w:r>
      <w:proofErr w:type="spellEnd"/>
      <w:r w:rsidRPr="000A7BE9">
        <w:rPr>
          <w:rFonts w:ascii="Times New Roman" w:eastAsia="Times New Roman" w:hAnsi="Times New Roman" w:cs="Times New Roman"/>
          <w:sz w:val="24"/>
          <w:szCs w:val="24"/>
        </w:rPr>
        <w:t xml:space="preserve"> Hollow, where ancient trees whispered their secrets and rivers sparkled like fallen stars, lived a boy named Tommy. </w:t>
      </w:r>
      <w:proofErr w:type="spellStart"/>
      <w:r w:rsidRPr="000A7BE9">
        <w:rPr>
          <w:rFonts w:ascii="Times New Roman" w:eastAsia="Times New Roman" w:hAnsi="Times New Roman" w:cs="Times New Roman"/>
          <w:sz w:val="24"/>
          <w:szCs w:val="24"/>
        </w:rPr>
        <w:t>Starleaf</w:t>
      </w:r>
      <w:proofErr w:type="spellEnd"/>
      <w:r w:rsidRPr="000A7BE9">
        <w:rPr>
          <w:rFonts w:ascii="Times New Roman" w:eastAsia="Times New Roman" w:hAnsi="Times New Roman" w:cs="Times New Roman"/>
          <w:sz w:val="24"/>
          <w:szCs w:val="24"/>
        </w:rPr>
        <w:t xml:space="preserve"> Hollow wasn't just any village—it was a place where the magic of nature lived in every leaf, every stone, and every beam of light that filtered through the branches. The village was alive with the sounds of chirping birds, rustling leaves, and the gentle babble of the nearby stream. One sunny afternoon, as Tommy and his mother drove along the forest's winding roads, something caught Tommy's eye, pulling him from his daydreams.</w:t>
      </w:r>
    </w:p>
    <w:p w14:paraId="6869AC31"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"Mom! Stop!" Tommy exclaimed, his heart quickening with excitement. "There's a tortoise all by himself! We have to help him!" His voice was filled with urgency, and he felt a strong pull to assist the little creature in distress.</w:t>
      </w:r>
    </w:p>
    <w:p w14:paraId="38FFCE62"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They stopped the car, and Tommy knelt beside the little tortoise, picking him up as gently as if he were holding the most delicate of treasures. Dog looked up at Tommy with wide, uncertain eyes, unsure of what to expect from this new human.</w:t>
      </w:r>
    </w:p>
    <w:p w14:paraId="489D65BC"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lastRenderedPageBreak/>
        <w:t>"Don't be scared," Tommy whispered softly, his voice soothing and warm. "You're safe now. I'll take care of you." His words wrapped around Dog like a comforting blanket, easing some of the tension in his tiny body.</w:t>
      </w:r>
    </w:p>
    <w:p w14:paraId="5954B8DC"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Dog peeked up at Tommy, his eyes full of uncertainty and hope. He didn't know if he could trust this new warmth, but there was something about Tommy's voice—a kindness that made the ache in Dog's heart feel just a little lighter. Tommy's gentle touch and caring demeanor sparked a flicker of hope within Dog, a feeling he had almost forgotten in his time of wandering.</w:t>
      </w:r>
    </w:p>
    <w:p w14:paraId="2244A86A"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Tommy's mother smiled at the scene, her heart swelling with pride for her son. She could see the connection forming between the boy and the tortoise, a bond that transcended words. "Let's take him home, Tommy," she said, her voice filled with encouragement. "He needs a safe place to rest and heal."</w:t>
      </w:r>
    </w:p>
    <w:p w14:paraId="3EFDB1D7" w14:textId="77777777" w:rsidR="000A7BE9" w:rsidRPr="000A7BE9" w:rsidRDefault="000A7BE9" w:rsidP="000A7BE9">
      <w:pPr>
        <w:spacing w:before="100" w:beforeAutospacing="1" w:after="100" w:afterAutospacing="1" w:line="240" w:lineRule="auto"/>
        <w:outlineLvl w:val="1"/>
        <w:rPr>
          <w:rFonts w:ascii="Times New Roman" w:eastAsia="Times New Roman" w:hAnsi="Times New Roman" w:cs="Times New Roman"/>
          <w:b/>
          <w:bCs/>
          <w:sz w:val="36"/>
          <w:szCs w:val="36"/>
        </w:rPr>
      </w:pPr>
      <w:r w:rsidRPr="000A7BE9">
        <w:rPr>
          <w:rFonts w:ascii="Times New Roman" w:eastAsia="Times New Roman" w:hAnsi="Times New Roman" w:cs="Times New Roman"/>
          <w:b/>
          <w:bCs/>
          <w:sz w:val="36"/>
          <w:szCs w:val="36"/>
        </w:rPr>
        <w:t xml:space="preserve">Page 3: A New Home in </w:t>
      </w:r>
      <w:proofErr w:type="spellStart"/>
      <w:r w:rsidRPr="000A7BE9">
        <w:rPr>
          <w:rFonts w:ascii="Times New Roman" w:eastAsia="Times New Roman" w:hAnsi="Times New Roman" w:cs="Times New Roman"/>
          <w:b/>
          <w:bCs/>
          <w:sz w:val="36"/>
          <w:szCs w:val="36"/>
        </w:rPr>
        <w:t>Starleaf</w:t>
      </w:r>
      <w:proofErr w:type="spellEnd"/>
      <w:r w:rsidRPr="000A7BE9">
        <w:rPr>
          <w:rFonts w:ascii="Times New Roman" w:eastAsia="Times New Roman" w:hAnsi="Times New Roman" w:cs="Times New Roman"/>
          <w:b/>
          <w:bCs/>
          <w:sz w:val="36"/>
          <w:szCs w:val="36"/>
        </w:rPr>
        <w:t xml:space="preserve"> Hollow</w:t>
      </w:r>
    </w:p>
    <w:p w14:paraId="259C5BF3"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 xml:space="preserve">Tommy brought Dog to </w:t>
      </w:r>
      <w:proofErr w:type="spellStart"/>
      <w:r w:rsidRPr="000A7BE9">
        <w:rPr>
          <w:rFonts w:ascii="Times New Roman" w:eastAsia="Times New Roman" w:hAnsi="Times New Roman" w:cs="Times New Roman"/>
          <w:sz w:val="24"/>
          <w:szCs w:val="24"/>
        </w:rPr>
        <w:t>Starleaf</w:t>
      </w:r>
      <w:proofErr w:type="spellEnd"/>
      <w:r w:rsidRPr="000A7BE9">
        <w:rPr>
          <w:rFonts w:ascii="Times New Roman" w:eastAsia="Times New Roman" w:hAnsi="Times New Roman" w:cs="Times New Roman"/>
          <w:sz w:val="24"/>
          <w:szCs w:val="24"/>
        </w:rPr>
        <w:t xml:space="preserve"> Hollow, a village where the trees stood tall and wise, their bark etched with glowing patterns that looked like constellations in the night sky. The flowers in the garden bloomed in colors Dog had never seen before—vibrant purples, radiant yellows, and soft pinks that danced in the gentle breeze. They swayed as if in rhythm with the soft hum of the wind, creating a symphony of colors and scents that filled the air. Everywhere Dog looked, the air shimmered with quiet magic, and the sweet scent of wild herbs and honey made him feel as though he were stepping into a dream.</w:t>
      </w:r>
    </w:p>
    <w:p w14:paraId="7A8040C1"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As they walked through the village, Dog felt a sense of wonder wash over him. The houses were cozy and inviting, with flower boxes overflowing with blossoms and cheerful decorations adorning the doorways. Children played in the streets, their laughter ringing like music, and the sun cast a warm glow over everything, making the world feel alive and vibrant. Dog's heart began to lift, and he felt a flicker of joy for the first time in what felt like ages.</w:t>
      </w:r>
    </w:p>
    <w:p w14:paraId="25413742"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Tommy led Dog to a small, sunny spot in the garden, where a soft patch of grass awaited him. "This will be your new home," Tommy said, his eyes sparkling with excitement. "You can stay here with us, and I promise to take care of you." Dog settled into the grass, feeling the warmth of the sun on his shell. It was a comforting sensation, and he closed his eyes, allowing himself to relax for the first time in a long while.</w:t>
      </w:r>
    </w:p>
    <w:p w14:paraId="51F19E4A"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As days turned into weeks, Dog began to explore his new surroundings. He discovered the hidden nooks of the garden, where ladybugs danced on leaves and butterflies flitted about, their wings painted with the colors of the rainbow. Tommy would often join him, sharing stories of adventure and friendship, and Dog listened intently, his heart swelling with gratitude.</w:t>
      </w:r>
    </w:p>
    <w:p w14:paraId="3D526961"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One day, as they sat together under the shade of a large oak tree, Tommy shared a secret. "You know, Dog," he said, "this village is special. It has a magic all its own. If you listen closely, you can hear the trees talking and the flowers singing." Dog tilted his head, intrigued. He had never thought of nature in such a way, but now he began to pay attention.</w:t>
      </w:r>
    </w:p>
    <w:p w14:paraId="1DA188AE"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lastRenderedPageBreak/>
        <w:t>He listened to the rustling leaves, the chirping birds, and the gentle babble of the stream nearby. Slowly, he started to understand the language of the world around him. It was a language filled with love, laughter, and the promise of new beginnings.</w:t>
      </w:r>
    </w:p>
    <w:p w14:paraId="590537E7"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As the seasons changed, Dog felt himself transforming. The ache in his heart began to fade, replaced by a sense of belonging he had longed for. He had found not just a new home, but a family in Tommy and his mother. Together, they created memories filled with warmth, whimsy, and magic, reminding Dog that even in the darkest moments, there is always a glimmer of hope waiting to be discovered.</w:t>
      </w:r>
    </w:p>
    <w:p w14:paraId="383E77B4"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 xml:space="preserve">In </w:t>
      </w:r>
      <w:proofErr w:type="spellStart"/>
      <w:r w:rsidRPr="000A7BE9">
        <w:rPr>
          <w:rFonts w:ascii="Times New Roman" w:eastAsia="Times New Roman" w:hAnsi="Times New Roman" w:cs="Times New Roman"/>
          <w:sz w:val="24"/>
          <w:szCs w:val="24"/>
        </w:rPr>
        <w:t>Starleaf</w:t>
      </w:r>
      <w:proofErr w:type="spellEnd"/>
      <w:r w:rsidRPr="000A7BE9">
        <w:rPr>
          <w:rFonts w:ascii="Times New Roman" w:eastAsia="Times New Roman" w:hAnsi="Times New Roman" w:cs="Times New Roman"/>
          <w:sz w:val="24"/>
          <w:szCs w:val="24"/>
        </w:rPr>
        <w:t xml:space="preserve"> Hollow, Dog learned that home is not just a place; it is a feeling of safety, love, and connection. And as he basked in the sun, surrounded by the beauty of nature and the kindness of his new friend, Dog knew he had finally found where he truly belonged.</w:t>
      </w:r>
    </w:p>
    <w:p w14:paraId="4F83059D" w14:textId="77777777" w:rsidR="000A7BE9" w:rsidRPr="000A7BE9" w:rsidRDefault="000A7BE9" w:rsidP="000A7BE9">
      <w:pPr>
        <w:spacing w:before="100" w:beforeAutospacing="1" w:after="100" w:afterAutospacing="1" w:line="240" w:lineRule="auto"/>
        <w:outlineLvl w:val="1"/>
        <w:rPr>
          <w:rFonts w:ascii="Times New Roman" w:eastAsia="Times New Roman" w:hAnsi="Times New Roman" w:cs="Times New Roman"/>
          <w:b/>
          <w:bCs/>
          <w:sz w:val="36"/>
          <w:szCs w:val="36"/>
        </w:rPr>
      </w:pPr>
      <w:r w:rsidRPr="000A7BE9">
        <w:rPr>
          <w:rFonts w:ascii="Times New Roman" w:eastAsia="Times New Roman" w:hAnsi="Times New Roman" w:cs="Times New Roman"/>
          <w:b/>
          <w:bCs/>
          <w:sz w:val="36"/>
          <w:szCs w:val="36"/>
        </w:rPr>
        <w:t>A Gentle Welcome</w:t>
      </w:r>
    </w:p>
    <w:p w14:paraId="707B2DFA"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Tommy set Dog down gently in the garden, in a cozy box lined with a blanket as soft as the first light of dawn. The box was nestled among the flowers, creating a perfect little nook for Dog to feel secure.</w:t>
      </w:r>
    </w:p>
    <w:p w14:paraId="409FB6C6"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"This is your new home," Tommy said with a smile that radiated warmth. "You don't have to be scared anymore." His voice was filled with reassurance, and Dog could sense the kindness in Tommy's heart.</w:t>
      </w:r>
    </w:p>
    <w:p w14:paraId="4A339395"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Dog, still curled up in his shell, peeked out cautiously. He had never been in a place like this before. The trees seemed to whisper secrets as he gazed up at them, their leaves rustling softly in the gentle breeze. The flowers sparkled like they held stardust within their petals, each one a tiny universe of color and life. It was as if the entire world around him was alive, waiting to welcome him. For the first time in a long while, Dog felt a flicker of hope igniting within him.</w:t>
      </w:r>
    </w:p>
    <w:p w14:paraId="37B1AA2C" w14:textId="77777777" w:rsidR="000A7BE9" w:rsidRPr="000A7BE9" w:rsidRDefault="000A7BE9" w:rsidP="000A7BE9">
      <w:pPr>
        <w:spacing w:before="100" w:beforeAutospacing="1" w:after="100" w:afterAutospacing="1" w:line="240" w:lineRule="auto"/>
        <w:outlineLvl w:val="1"/>
        <w:rPr>
          <w:rFonts w:ascii="Times New Roman" w:eastAsia="Times New Roman" w:hAnsi="Times New Roman" w:cs="Times New Roman"/>
          <w:b/>
          <w:bCs/>
          <w:sz w:val="36"/>
          <w:szCs w:val="36"/>
        </w:rPr>
      </w:pPr>
      <w:r w:rsidRPr="000A7BE9">
        <w:rPr>
          <w:rFonts w:ascii="Times New Roman" w:eastAsia="Times New Roman" w:hAnsi="Times New Roman" w:cs="Times New Roman"/>
          <w:b/>
          <w:bCs/>
          <w:sz w:val="36"/>
          <w:szCs w:val="36"/>
        </w:rPr>
        <w:t>A Wise New Friend</w:t>
      </w:r>
    </w:p>
    <w:p w14:paraId="35DA3B2B"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 xml:space="preserve">High above the garden, in the tallest oak tree whose branches stretched toward the stars, perched Winston the Owl. Winston wasn't just any owl. With a grey beard that flowed like clouds in the moonlight and a cane made of ancient wood, Winston had watched over </w:t>
      </w:r>
      <w:proofErr w:type="spellStart"/>
      <w:r w:rsidRPr="000A7BE9">
        <w:rPr>
          <w:rFonts w:ascii="Times New Roman" w:eastAsia="Times New Roman" w:hAnsi="Times New Roman" w:cs="Times New Roman"/>
          <w:sz w:val="24"/>
          <w:szCs w:val="24"/>
        </w:rPr>
        <w:t>Starleaf</w:t>
      </w:r>
      <w:proofErr w:type="spellEnd"/>
      <w:r w:rsidRPr="000A7BE9">
        <w:rPr>
          <w:rFonts w:ascii="Times New Roman" w:eastAsia="Times New Roman" w:hAnsi="Times New Roman" w:cs="Times New Roman"/>
          <w:sz w:val="24"/>
          <w:szCs w:val="24"/>
        </w:rPr>
        <w:t xml:space="preserve"> Hollow for longer than anyone could remember. His golden eyes gleamed with a knowing that went beyond the present moment, and when he looked down at Dog, he saw not just a lost tortoise, but a heart seeking something it hadn't yet found.</w:t>
      </w:r>
    </w:p>
    <w:p w14:paraId="101CAAA7"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With a soft flap of his wings, Winston descended, landing gracefully beside Dog. The ground felt solid beneath him, and Dog's heart raced with a mix of excitement and nervousness.</w:t>
      </w:r>
    </w:p>
    <w:p w14:paraId="36CB8DD4"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w:t>
      </w:r>
      <w:proofErr w:type="spellStart"/>
      <w:r w:rsidRPr="000A7BE9">
        <w:rPr>
          <w:rFonts w:ascii="Times New Roman" w:eastAsia="Times New Roman" w:hAnsi="Times New Roman" w:cs="Times New Roman"/>
          <w:sz w:val="24"/>
          <w:szCs w:val="24"/>
        </w:rPr>
        <w:t>Hoo-hoo</w:t>
      </w:r>
      <w:proofErr w:type="spellEnd"/>
      <w:r w:rsidRPr="000A7BE9">
        <w:rPr>
          <w:rFonts w:ascii="Times New Roman" w:eastAsia="Times New Roman" w:hAnsi="Times New Roman" w:cs="Times New Roman"/>
          <w:sz w:val="24"/>
          <w:szCs w:val="24"/>
        </w:rPr>
        <w:t>! Look at you!" Winston hooted with a twinkle in his eyes. "A shell may protect, that much is true, but a heart must wander to find something new!" His voice was deep and melodic, echoing the wisdom of ages.</w:t>
      </w:r>
    </w:p>
    <w:p w14:paraId="3A0CCA98"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lastRenderedPageBreak/>
        <w:t xml:space="preserve">Dog </w:t>
      </w:r>
      <w:proofErr w:type="gramStart"/>
      <w:r w:rsidRPr="000A7BE9">
        <w:rPr>
          <w:rFonts w:ascii="Times New Roman" w:eastAsia="Times New Roman" w:hAnsi="Times New Roman" w:cs="Times New Roman"/>
          <w:sz w:val="24"/>
          <w:szCs w:val="24"/>
        </w:rPr>
        <w:t>blinked,</w:t>
      </w:r>
      <w:proofErr w:type="gramEnd"/>
      <w:r w:rsidRPr="000A7BE9">
        <w:rPr>
          <w:rFonts w:ascii="Times New Roman" w:eastAsia="Times New Roman" w:hAnsi="Times New Roman" w:cs="Times New Roman"/>
          <w:sz w:val="24"/>
          <w:szCs w:val="24"/>
        </w:rPr>
        <w:t xml:space="preserve"> his curiosity piqued. He had never met an owl before, and Winston's presence was both comforting and intriguing.</w:t>
      </w:r>
    </w:p>
    <w:p w14:paraId="17C4F520"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"I'm lost," Dog whispered, still unsure of what to make of this wise creature.</w:t>
      </w:r>
    </w:p>
    <w:p w14:paraId="79FC802C"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w:t>
      </w:r>
      <w:proofErr w:type="spellStart"/>
      <w:r w:rsidRPr="000A7BE9">
        <w:rPr>
          <w:rFonts w:ascii="Times New Roman" w:eastAsia="Times New Roman" w:hAnsi="Times New Roman" w:cs="Times New Roman"/>
          <w:sz w:val="24"/>
          <w:szCs w:val="24"/>
        </w:rPr>
        <w:t>Hoo-hoo</w:t>
      </w:r>
      <w:proofErr w:type="spellEnd"/>
      <w:r w:rsidRPr="000A7BE9">
        <w:rPr>
          <w:rFonts w:ascii="Times New Roman" w:eastAsia="Times New Roman" w:hAnsi="Times New Roman" w:cs="Times New Roman"/>
          <w:sz w:val="24"/>
          <w:szCs w:val="24"/>
        </w:rPr>
        <w:t>! Lost? Not quite," Winston said, tapping his cane on the ground with a gentle rhythm. "Sometimes we're found in the softest light. Here in the Hollow, where magic runs deep, you'll find what you seek—even in sleep." His words wrapped around Dog like a warm embrace, filling him with a sense of possibility.</w:t>
      </w:r>
    </w:p>
    <w:p w14:paraId="66CE16FC"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Dog didn't quite understand what Winston meant, but something in the owl's presence made him feel safe. Winston spoke like someone who knew all the answers but enjoyed letting others discover them on their own.</w:t>
      </w:r>
    </w:p>
    <w:p w14:paraId="0B54BD42" w14:textId="77777777" w:rsidR="000A7BE9" w:rsidRPr="000A7BE9" w:rsidRDefault="000A7BE9" w:rsidP="000A7BE9">
      <w:pPr>
        <w:spacing w:before="100" w:beforeAutospacing="1" w:after="100" w:afterAutospacing="1" w:line="240" w:lineRule="auto"/>
        <w:outlineLvl w:val="1"/>
        <w:rPr>
          <w:rFonts w:ascii="Times New Roman" w:eastAsia="Times New Roman" w:hAnsi="Times New Roman" w:cs="Times New Roman"/>
          <w:b/>
          <w:bCs/>
          <w:sz w:val="36"/>
          <w:szCs w:val="36"/>
        </w:rPr>
      </w:pPr>
      <w:r w:rsidRPr="000A7BE9">
        <w:rPr>
          <w:rFonts w:ascii="Times New Roman" w:eastAsia="Times New Roman" w:hAnsi="Times New Roman" w:cs="Times New Roman"/>
          <w:b/>
          <w:bCs/>
          <w:sz w:val="36"/>
          <w:szCs w:val="36"/>
        </w:rPr>
        <w:t>The Sun's Warm Embrace</w:t>
      </w:r>
    </w:p>
    <w:p w14:paraId="4CED3C2E"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The next morning, Tommy carried Dog into the garden, where the Sun rose like a golden crown over the treetops. Its light was soft and warm, wrapping the world in a gentle glow that made everything shimmer. The flowers seemed to dance in the sunlight, and the air was filled with the sweet scent of blooming blossoms.</w:t>
      </w:r>
    </w:p>
    <w:p w14:paraId="442A9B2F"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"Hello, little one!" the Sun called out, its voice rich and full of joy. "I've been waiting to meet you! My light is a gift, here to help you grow. Let me wrap you in warmth from your shell to your soul." The Sun's rays felt like a warm hug, and Dog couldn't help but smile.</w:t>
      </w:r>
    </w:p>
    <w:p w14:paraId="3190382F"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Dog stretched his little legs, still sore from his long journey, and as the Sun's rays touched him, he felt something begin to shift inside. The ache in his leg softened, and the weight on his heart began to lighten. The warmth of the Sun filled him with a sense of belonging, and he realized that he was no longer alone.</w:t>
      </w:r>
    </w:p>
    <w:p w14:paraId="04C84250"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 xml:space="preserve">In that moment, surrounded by the beauty of </w:t>
      </w:r>
      <w:proofErr w:type="spellStart"/>
      <w:r w:rsidRPr="000A7BE9">
        <w:rPr>
          <w:rFonts w:ascii="Times New Roman" w:eastAsia="Times New Roman" w:hAnsi="Times New Roman" w:cs="Times New Roman"/>
          <w:sz w:val="24"/>
          <w:szCs w:val="24"/>
        </w:rPr>
        <w:t>Starleaf</w:t>
      </w:r>
      <w:proofErr w:type="spellEnd"/>
      <w:r w:rsidRPr="000A7BE9">
        <w:rPr>
          <w:rFonts w:ascii="Times New Roman" w:eastAsia="Times New Roman" w:hAnsi="Times New Roman" w:cs="Times New Roman"/>
          <w:sz w:val="24"/>
          <w:szCs w:val="24"/>
        </w:rPr>
        <w:t xml:space="preserve"> Hollow, Dog knew he was finally home.</w:t>
      </w:r>
    </w:p>
    <w:p w14:paraId="11A4A55F" w14:textId="77777777" w:rsidR="000A7BE9" w:rsidRPr="000A7BE9" w:rsidRDefault="000A7BE9" w:rsidP="000A7BE9">
      <w:pPr>
        <w:spacing w:before="100" w:beforeAutospacing="1" w:after="100" w:afterAutospacing="1" w:line="240" w:lineRule="auto"/>
        <w:outlineLvl w:val="1"/>
        <w:rPr>
          <w:rFonts w:ascii="Times New Roman" w:eastAsia="Times New Roman" w:hAnsi="Times New Roman" w:cs="Times New Roman"/>
          <w:b/>
          <w:bCs/>
          <w:sz w:val="36"/>
          <w:szCs w:val="36"/>
        </w:rPr>
      </w:pPr>
      <w:r w:rsidRPr="000A7BE9">
        <w:rPr>
          <w:rFonts w:ascii="Times New Roman" w:eastAsia="Times New Roman" w:hAnsi="Times New Roman" w:cs="Times New Roman"/>
          <w:b/>
          <w:bCs/>
          <w:sz w:val="36"/>
          <w:szCs w:val="36"/>
        </w:rPr>
        <w:t>Page 6: The Grass's Gentle Whisper</w:t>
      </w:r>
    </w:p>
    <w:p w14:paraId="7468EABA"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As Dog wandered deeper into the garden, he came upon a patch of grass so soft it felt like a green cloud beneath his feet. The Grass rustled in the breeze, and its voice was kind and comforting, like the gentle murmur of the earth itself.</w:t>
      </w:r>
    </w:p>
    <w:p w14:paraId="7801CAC4"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"Rest, little traveler," the Grass whispered. "I've cradled many hearts, and I'll cradle yours, too. Take your time. Healing doesn't happen quickly, just like flowers don't bloom all at once. Each blade of grass holds a story, and I can share them with you if you listen closely."</w:t>
      </w:r>
    </w:p>
    <w:p w14:paraId="77CCC24D"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Dog lay down on the cool blades of grass, feeling its softness ease the tiredness in his legs. He nibbled on the tender blades, and with each bite, he felt a little stronger, a little more at peace. The Grass seemed to hum a gentle tune, wrapping him in a melody that soothed his spirit.</w:t>
      </w:r>
    </w:p>
    <w:p w14:paraId="054702FB"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lastRenderedPageBreak/>
        <w:t>"I'm tired," Dog said softly, his voice barely above a whisper.</w:t>
      </w:r>
    </w:p>
    <w:p w14:paraId="104A062B"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"That's alright," the Grass replied. "Let yourself rest, and soon, you'll feel your strength return. Just as the earth grows slowly, so do we. Remember, even the smallest seed can grow into a mighty tree with time and care."</w:t>
      </w:r>
    </w:p>
    <w:p w14:paraId="02DB4ED4" w14:textId="77777777" w:rsidR="000A7BE9" w:rsidRPr="000A7BE9" w:rsidRDefault="000A7BE9" w:rsidP="000A7BE9">
      <w:pPr>
        <w:spacing w:before="100" w:beforeAutospacing="1" w:after="100" w:afterAutospacing="1" w:line="240" w:lineRule="auto"/>
        <w:outlineLvl w:val="1"/>
        <w:rPr>
          <w:rFonts w:ascii="Times New Roman" w:eastAsia="Times New Roman" w:hAnsi="Times New Roman" w:cs="Times New Roman"/>
          <w:b/>
          <w:bCs/>
          <w:sz w:val="36"/>
          <w:szCs w:val="36"/>
        </w:rPr>
      </w:pPr>
      <w:r w:rsidRPr="000A7BE9">
        <w:rPr>
          <w:rFonts w:ascii="Times New Roman" w:eastAsia="Times New Roman" w:hAnsi="Times New Roman" w:cs="Times New Roman"/>
          <w:b/>
          <w:bCs/>
          <w:sz w:val="36"/>
          <w:szCs w:val="36"/>
        </w:rPr>
        <w:t>Page 7: A Drink from the River</w:t>
      </w:r>
    </w:p>
    <w:p w14:paraId="326BDF20"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 xml:space="preserve">Tommy led Dog to a river that flowed through </w:t>
      </w:r>
      <w:proofErr w:type="spellStart"/>
      <w:r w:rsidRPr="000A7BE9">
        <w:rPr>
          <w:rFonts w:ascii="Times New Roman" w:eastAsia="Times New Roman" w:hAnsi="Times New Roman" w:cs="Times New Roman"/>
          <w:sz w:val="24"/>
          <w:szCs w:val="24"/>
        </w:rPr>
        <w:t>Starleaf</w:t>
      </w:r>
      <w:proofErr w:type="spellEnd"/>
      <w:r w:rsidRPr="000A7BE9">
        <w:rPr>
          <w:rFonts w:ascii="Times New Roman" w:eastAsia="Times New Roman" w:hAnsi="Times New Roman" w:cs="Times New Roman"/>
          <w:sz w:val="24"/>
          <w:szCs w:val="24"/>
        </w:rPr>
        <w:t xml:space="preserve"> Hollow, its waters sparkling as if they held the stars of the night sky within. The </w:t>
      </w:r>
      <w:proofErr w:type="gramStart"/>
      <w:r w:rsidRPr="000A7BE9">
        <w:rPr>
          <w:rFonts w:ascii="Times New Roman" w:eastAsia="Times New Roman" w:hAnsi="Times New Roman" w:cs="Times New Roman"/>
          <w:sz w:val="24"/>
          <w:szCs w:val="24"/>
        </w:rPr>
        <w:t>River</w:t>
      </w:r>
      <w:proofErr w:type="gramEnd"/>
      <w:r w:rsidRPr="000A7BE9">
        <w:rPr>
          <w:rFonts w:ascii="Times New Roman" w:eastAsia="Times New Roman" w:hAnsi="Times New Roman" w:cs="Times New Roman"/>
          <w:sz w:val="24"/>
          <w:szCs w:val="24"/>
        </w:rPr>
        <w:t xml:space="preserve"> danced over smooth stones, and its voice was light and full of laughter.</w:t>
      </w:r>
    </w:p>
    <w:p w14:paraId="6F5BACBC"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 xml:space="preserve">"Come closer, little one," the </w:t>
      </w:r>
      <w:proofErr w:type="gramStart"/>
      <w:r w:rsidRPr="000A7BE9">
        <w:rPr>
          <w:rFonts w:ascii="Times New Roman" w:eastAsia="Times New Roman" w:hAnsi="Times New Roman" w:cs="Times New Roman"/>
          <w:sz w:val="24"/>
          <w:szCs w:val="24"/>
        </w:rPr>
        <w:t>River</w:t>
      </w:r>
      <w:proofErr w:type="gramEnd"/>
      <w:r w:rsidRPr="000A7BE9">
        <w:rPr>
          <w:rFonts w:ascii="Times New Roman" w:eastAsia="Times New Roman" w:hAnsi="Times New Roman" w:cs="Times New Roman"/>
          <w:sz w:val="24"/>
          <w:szCs w:val="24"/>
        </w:rPr>
        <w:t xml:space="preserve"> sang joyfully. "I am the </w:t>
      </w:r>
      <w:proofErr w:type="gramStart"/>
      <w:r w:rsidRPr="000A7BE9">
        <w:rPr>
          <w:rFonts w:ascii="Times New Roman" w:eastAsia="Times New Roman" w:hAnsi="Times New Roman" w:cs="Times New Roman"/>
          <w:sz w:val="24"/>
          <w:szCs w:val="24"/>
        </w:rPr>
        <w:t>River</w:t>
      </w:r>
      <w:proofErr w:type="gramEnd"/>
      <w:r w:rsidRPr="000A7BE9">
        <w:rPr>
          <w:rFonts w:ascii="Times New Roman" w:eastAsia="Times New Roman" w:hAnsi="Times New Roman" w:cs="Times New Roman"/>
          <w:sz w:val="24"/>
          <w:szCs w:val="24"/>
        </w:rPr>
        <w:t>, always moving, always flowing. Take a sip, and let your worries drift away with me. There's peace in my waters, and I've got plenty to share. Just like the currents that carry me, let your troubles float away."</w:t>
      </w:r>
    </w:p>
    <w:p w14:paraId="2AFE9E89"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 xml:space="preserve">Dog hesitated for just a moment, then leaned down to drink. The cool, refreshing water soothed him, and as it flowed through him, Dog felt a calmness he hadn't felt in a long time. The </w:t>
      </w:r>
      <w:proofErr w:type="gramStart"/>
      <w:r w:rsidRPr="000A7BE9">
        <w:rPr>
          <w:rFonts w:ascii="Times New Roman" w:eastAsia="Times New Roman" w:hAnsi="Times New Roman" w:cs="Times New Roman"/>
          <w:sz w:val="24"/>
          <w:szCs w:val="24"/>
        </w:rPr>
        <w:t>River's</w:t>
      </w:r>
      <w:proofErr w:type="gramEnd"/>
      <w:r w:rsidRPr="000A7BE9">
        <w:rPr>
          <w:rFonts w:ascii="Times New Roman" w:eastAsia="Times New Roman" w:hAnsi="Times New Roman" w:cs="Times New Roman"/>
          <w:sz w:val="24"/>
          <w:szCs w:val="24"/>
        </w:rPr>
        <w:t xml:space="preserve"> laughter echoed in his heart, reminding him that joy could be found even in the simplest moments.</w:t>
      </w:r>
    </w:p>
    <w:p w14:paraId="0514B987"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 xml:space="preserve">"Thank you," Dog whispered, feeling grateful for the </w:t>
      </w:r>
      <w:proofErr w:type="gramStart"/>
      <w:r w:rsidRPr="000A7BE9">
        <w:rPr>
          <w:rFonts w:ascii="Times New Roman" w:eastAsia="Times New Roman" w:hAnsi="Times New Roman" w:cs="Times New Roman"/>
          <w:sz w:val="24"/>
          <w:szCs w:val="24"/>
        </w:rPr>
        <w:t>River's</w:t>
      </w:r>
      <w:proofErr w:type="gramEnd"/>
      <w:r w:rsidRPr="000A7BE9">
        <w:rPr>
          <w:rFonts w:ascii="Times New Roman" w:eastAsia="Times New Roman" w:hAnsi="Times New Roman" w:cs="Times New Roman"/>
          <w:sz w:val="24"/>
          <w:szCs w:val="24"/>
        </w:rPr>
        <w:t xml:space="preserve"> kindness.</w:t>
      </w:r>
    </w:p>
    <w:p w14:paraId="071E15A9"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 xml:space="preserve">"Always," the </w:t>
      </w:r>
      <w:proofErr w:type="gramStart"/>
      <w:r w:rsidRPr="000A7BE9">
        <w:rPr>
          <w:rFonts w:ascii="Times New Roman" w:eastAsia="Times New Roman" w:hAnsi="Times New Roman" w:cs="Times New Roman"/>
          <w:sz w:val="24"/>
          <w:szCs w:val="24"/>
        </w:rPr>
        <w:t>River</w:t>
      </w:r>
      <w:proofErr w:type="gramEnd"/>
      <w:r w:rsidRPr="000A7BE9">
        <w:rPr>
          <w:rFonts w:ascii="Times New Roman" w:eastAsia="Times New Roman" w:hAnsi="Times New Roman" w:cs="Times New Roman"/>
          <w:sz w:val="24"/>
          <w:szCs w:val="24"/>
        </w:rPr>
        <w:t xml:space="preserve"> bubbled. "Remember, little one, life is like me—sometimes calm, sometimes wild, but always moving forward. Embrace the changes, for they will lead you to new adventures."</w:t>
      </w:r>
    </w:p>
    <w:p w14:paraId="2831AEEA" w14:textId="77777777" w:rsidR="000A7BE9" w:rsidRPr="000A7BE9" w:rsidRDefault="000A7BE9" w:rsidP="000A7BE9">
      <w:pPr>
        <w:spacing w:before="100" w:beforeAutospacing="1" w:after="100" w:afterAutospacing="1" w:line="240" w:lineRule="auto"/>
        <w:outlineLvl w:val="1"/>
        <w:rPr>
          <w:rFonts w:ascii="Times New Roman" w:eastAsia="Times New Roman" w:hAnsi="Times New Roman" w:cs="Times New Roman"/>
          <w:b/>
          <w:bCs/>
          <w:sz w:val="36"/>
          <w:szCs w:val="36"/>
        </w:rPr>
      </w:pPr>
      <w:r w:rsidRPr="000A7BE9">
        <w:rPr>
          <w:rFonts w:ascii="Times New Roman" w:eastAsia="Times New Roman" w:hAnsi="Times New Roman" w:cs="Times New Roman"/>
          <w:b/>
          <w:bCs/>
          <w:sz w:val="36"/>
          <w:szCs w:val="36"/>
        </w:rPr>
        <w:t>Page 8: The Trees' Steady Wisdom</w:t>
      </w:r>
    </w:p>
    <w:p w14:paraId="15101B88"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Feeling a bit tired again, Dog wandered to the shade of the great trees that bordered the garden. Their branches swayed gently, and their voices were deep, resonating with the wisdom of the ages.</w:t>
      </w:r>
    </w:p>
    <w:p w14:paraId="25FCDFB0"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"Welcome, little one," the Trees rumbled softly, their leaves rustling like a lullaby. "We've stood here for centuries, rooted deep in the earth. Lean on us when you feel weak, for your roots, like ours, go deeper than you know. We have seen many seasons, and we understand the cycles of life."</w:t>
      </w:r>
    </w:p>
    <w:p w14:paraId="711E2E03"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Dog curled up beneath their branches, feeling their presence steady him like the embrace of a wise elder. The cool shade wrapped around him, and he felt safe, as if the trees were guarding him from the worries of the world.</w:t>
      </w:r>
    </w:p>
    <w:p w14:paraId="2DD82972"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"Thank you for your strength," Dog murmured, closing his eyes.</w:t>
      </w:r>
    </w:p>
    <w:p w14:paraId="58BAB3BC"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lastRenderedPageBreak/>
        <w:t>"Rest easy, dear friend," the Trees replied. "In time, you will grow strong, and your journey will continue. Just as we reach for the sky, so too will you find your place in this world."</w:t>
      </w:r>
    </w:p>
    <w:p w14:paraId="0D8E0B6A" w14:textId="77777777" w:rsidR="000A7BE9" w:rsidRPr="000A7BE9" w:rsidRDefault="000A7BE9" w:rsidP="000A7BE9">
      <w:pPr>
        <w:spacing w:before="100" w:beforeAutospacing="1" w:after="100" w:afterAutospacing="1" w:line="240" w:lineRule="auto"/>
        <w:outlineLvl w:val="1"/>
        <w:rPr>
          <w:rFonts w:ascii="Times New Roman" w:eastAsia="Times New Roman" w:hAnsi="Times New Roman" w:cs="Times New Roman"/>
          <w:b/>
          <w:bCs/>
          <w:sz w:val="36"/>
          <w:szCs w:val="36"/>
        </w:rPr>
      </w:pPr>
      <w:r w:rsidRPr="000A7BE9">
        <w:rPr>
          <w:rFonts w:ascii="Times New Roman" w:eastAsia="Times New Roman" w:hAnsi="Times New Roman" w:cs="Times New Roman"/>
          <w:b/>
          <w:bCs/>
          <w:sz w:val="36"/>
          <w:szCs w:val="36"/>
        </w:rPr>
        <w:t>Page 9: Growing Stronger</w:t>
      </w:r>
    </w:p>
    <w:p w14:paraId="1D58AC5D"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"I wish I were as strong as you," Dog said quietly, his voice barely above a whisper, filled with longing and a hint of sadness.</w:t>
      </w:r>
    </w:p>
    <w:p w14:paraId="6DD930DE"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"You are," the Trees replied, their voices as soothing as the gentle wind that rustled through their leaves. "Strength doesn't always show itself quickly. Sometimes, it grows slowly, like roots beneath the ground, hidden from view. But it's there, little one, just as sure as the stars above twinkle in the night sky."</w:t>
      </w:r>
    </w:p>
    <w:p w14:paraId="4034A09F"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 xml:space="preserve">Each day, Dog grew a little stronger, both in body and spirit. He explored the enchanting garden of </w:t>
      </w:r>
      <w:proofErr w:type="spellStart"/>
      <w:r w:rsidRPr="000A7BE9">
        <w:rPr>
          <w:rFonts w:ascii="Times New Roman" w:eastAsia="Times New Roman" w:hAnsi="Times New Roman" w:cs="Times New Roman"/>
          <w:sz w:val="24"/>
          <w:szCs w:val="24"/>
        </w:rPr>
        <w:t>Starleaf</w:t>
      </w:r>
      <w:proofErr w:type="spellEnd"/>
      <w:r w:rsidRPr="000A7BE9">
        <w:rPr>
          <w:rFonts w:ascii="Times New Roman" w:eastAsia="Times New Roman" w:hAnsi="Times New Roman" w:cs="Times New Roman"/>
          <w:sz w:val="24"/>
          <w:szCs w:val="24"/>
        </w:rPr>
        <w:t xml:space="preserve"> Hollow with Tommy, feeling the magic of the place seep into him with every step he took. The Sun warmed him, wrapping him in its golden embrace, while the Grass cradled him gently, offering comfort. The </w:t>
      </w:r>
      <w:proofErr w:type="gramStart"/>
      <w:r w:rsidRPr="000A7BE9">
        <w:rPr>
          <w:rFonts w:ascii="Times New Roman" w:eastAsia="Times New Roman" w:hAnsi="Times New Roman" w:cs="Times New Roman"/>
          <w:sz w:val="24"/>
          <w:szCs w:val="24"/>
        </w:rPr>
        <w:t>River</w:t>
      </w:r>
      <w:proofErr w:type="gramEnd"/>
      <w:r w:rsidRPr="000A7BE9">
        <w:rPr>
          <w:rFonts w:ascii="Times New Roman" w:eastAsia="Times New Roman" w:hAnsi="Times New Roman" w:cs="Times New Roman"/>
          <w:sz w:val="24"/>
          <w:szCs w:val="24"/>
        </w:rPr>
        <w:t xml:space="preserve"> refreshed him with its cool, clear waters, washing away the remnants of his past struggles. His hurt leg healed bit by bit, and with it, his heart began to feel lighter, shedding the weight of loneliness. Slowly, Dog started to come out of his shell, both literally and in spirit, embracing the world around him.</w:t>
      </w:r>
    </w:p>
    <w:p w14:paraId="3E02C3DC"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"Look at you go, Dog!" Tommy cheered, his eyes shining with pride and excitement. "You're so much stronger than you think! Just look at how far you've come!"</w:t>
      </w:r>
    </w:p>
    <w:p w14:paraId="0B20AF6F"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 xml:space="preserve">And Dog felt it too. The garden wasn't just a place—it was a living, breathing world filled with love, warmth, and magic. Each flower, each tree, and each ripple of the </w:t>
      </w:r>
      <w:proofErr w:type="gramStart"/>
      <w:r w:rsidRPr="000A7BE9">
        <w:rPr>
          <w:rFonts w:ascii="Times New Roman" w:eastAsia="Times New Roman" w:hAnsi="Times New Roman" w:cs="Times New Roman"/>
          <w:sz w:val="24"/>
          <w:szCs w:val="24"/>
        </w:rPr>
        <w:t>River</w:t>
      </w:r>
      <w:proofErr w:type="gramEnd"/>
      <w:r w:rsidRPr="000A7BE9">
        <w:rPr>
          <w:rFonts w:ascii="Times New Roman" w:eastAsia="Times New Roman" w:hAnsi="Times New Roman" w:cs="Times New Roman"/>
          <w:sz w:val="24"/>
          <w:szCs w:val="24"/>
        </w:rPr>
        <w:t xml:space="preserve"> seemed to sing a song of hope and belonging. And Dog, once lost and alone, was now starting to feel like he truly belonged.</w:t>
      </w:r>
    </w:p>
    <w:p w14:paraId="7FF6E700" w14:textId="77777777" w:rsidR="000A7BE9" w:rsidRPr="000A7BE9" w:rsidRDefault="000A7BE9" w:rsidP="000A7BE9">
      <w:pPr>
        <w:spacing w:before="100" w:beforeAutospacing="1" w:after="100" w:afterAutospacing="1" w:line="240" w:lineRule="auto"/>
        <w:outlineLvl w:val="1"/>
        <w:rPr>
          <w:rFonts w:ascii="Times New Roman" w:eastAsia="Times New Roman" w:hAnsi="Times New Roman" w:cs="Times New Roman"/>
          <w:b/>
          <w:bCs/>
          <w:sz w:val="36"/>
          <w:szCs w:val="36"/>
        </w:rPr>
      </w:pPr>
      <w:r w:rsidRPr="000A7BE9">
        <w:rPr>
          <w:rFonts w:ascii="Times New Roman" w:eastAsia="Times New Roman" w:hAnsi="Times New Roman" w:cs="Times New Roman"/>
          <w:b/>
          <w:bCs/>
          <w:sz w:val="36"/>
          <w:szCs w:val="36"/>
        </w:rPr>
        <w:t>Page 10: Winston's Goodnight</w:t>
      </w:r>
    </w:p>
    <w:p w14:paraId="3E08D540"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One evening, as the stars began to twinkle like diamonds scattered across the vast sky, Winston the Owl swooped down from his perch high above, landing softly beside Dog. His cane tapped lightly on the ground as he approached, a rhythmic sound that echoed the calm of the night.</w:t>
      </w:r>
    </w:p>
    <w:p w14:paraId="73E9C19A"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w:t>
      </w:r>
      <w:proofErr w:type="spellStart"/>
      <w:r w:rsidRPr="000A7BE9">
        <w:rPr>
          <w:rFonts w:ascii="Times New Roman" w:eastAsia="Times New Roman" w:hAnsi="Times New Roman" w:cs="Times New Roman"/>
          <w:sz w:val="24"/>
          <w:szCs w:val="24"/>
        </w:rPr>
        <w:t>Hoo-hoo</w:t>
      </w:r>
      <w:proofErr w:type="spellEnd"/>
      <w:r w:rsidRPr="000A7BE9">
        <w:rPr>
          <w:rFonts w:ascii="Times New Roman" w:eastAsia="Times New Roman" w:hAnsi="Times New Roman" w:cs="Times New Roman"/>
          <w:sz w:val="24"/>
          <w:szCs w:val="24"/>
        </w:rPr>
        <w:t>! Our journey's not through!" Winston said with a mysterious smile, his golden eyes sparkling with wisdom. "Remember, dear Dog, life's greatest magic is found in the patience of growing. Each day, you become more of who you're meant to be, and that is a beautiful thing."</w:t>
      </w:r>
    </w:p>
    <w:p w14:paraId="69B52A7A"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Dog looked up at Winston, his heart full of gratitude and wonder. The owl's presence felt like a warm blanket on a chilly night, comforting and reassuring.</w:t>
      </w:r>
    </w:p>
    <w:p w14:paraId="662B7C22"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"Will I see you again?" Dog asked, his voice filled with hope and curiosity.</w:t>
      </w:r>
    </w:p>
    <w:p w14:paraId="2D46212F"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lastRenderedPageBreak/>
        <w:t>Winston's eyes gleamed with ancient wisdom, and he nodded knowingly. "</w:t>
      </w:r>
      <w:proofErr w:type="spellStart"/>
      <w:r w:rsidRPr="000A7BE9">
        <w:rPr>
          <w:rFonts w:ascii="Times New Roman" w:eastAsia="Times New Roman" w:hAnsi="Times New Roman" w:cs="Times New Roman"/>
          <w:sz w:val="24"/>
          <w:szCs w:val="24"/>
        </w:rPr>
        <w:t>Hoo-hoo</w:t>
      </w:r>
      <w:proofErr w:type="spellEnd"/>
      <w:r w:rsidRPr="000A7BE9">
        <w:rPr>
          <w:rFonts w:ascii="Times New Roman" w:eastAsia="Times New Roman" w:hAnsi="Times New Roman" w:cs="Times New Roman"/>
          <w:sz w:val="24"/>
          <w:szCs w:val="24"/>
        </w:rPr>
        <w:t>! Perhaps in your dreams," Winston replied with a twinkle in his eye. "When the stars are bright, I may visit again. For there's much more to learn, little one, even when the day is done. The night holds secrets, and I will share them with you when the time is right."</w:t>
      </w:r>
    </w:p>
    <w:p w14:paraId="7673D313"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With that, Winston gave Dog a gentle nod and flew off into the night, his wings carrying him gracefully through the twilight, leaving behind a sense of magic that lingered in the air.</w:t>
      </w:r>
    </w:p>
    <w:p w14:paraId="54757949" w14:textId="77777777" w:rsidR="000A7BE9" w:rsidRPr="000A7BE9" w:rsidRDefault="000A7BE9" w:rsidP="000A7BE9">
      <w:pPr>
        <w:spacing w:before="100" w:beforeAutospacing="1" w:after="100" w:afterAutospacing="1" w:line="240" w:lineRule="auto"/>
        <w:outlineLvl w:val="1"/>
        <w:rPr>
          <w:rFonts w:ascii="Times New Roman" w:eastAsia="Times New Roman" w:hAnsi="Times New Roman" w:cs="Times New Roman"/>
          <w:b/>
          <w:bCs/>
          <w:sz w:val="36"/>
          <w:szCs w:val="36"/>
        </w:rPr>
      </w:pPr>
      <w:r w:rsidRPr="000A7BE9">
        <w:rPr>
          <w:rFonts w:ascii="Times New Roman" w:eastAsia="Times New Roman" w:hAnsi="Times New Roman" w:cs="Times New Roman"/>
          <w:b/>
          <w:bCs/>
          <w:sz w:val="36"/>
          <w:szCs w:val="36"/>
        </w:rPr>
        <w:t>Page 11: A New Beginning</w:t>
      </w:r>
    </w:p>
    <w:p w14:paraId="39BAC940"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 xml:space="preserve">Now fully healed, Dog spent his days exploring the magic of </w:t>
      </w:r>
      <w:proofErr w:type="spellStart"/>
      <w:r w:rsidRPr="000A7BE9">
        <w:rPr>
          <w:rFonts w:ascii="Times New Roman" w:eastAsia="Times New Roman" w:hAnsi="Times New Roman" w:cs="Times New Roman"/>
          <w:sz w:val="24"/>
          <w:szCs w:val="24"/>
        </w:rPr>
        <w:t>Starleaf</w:t>
      </w:r>
      <w:proofErr w:type="spellEnd"/>
      <w:r w:rsidRPr="000A7BE9">
        <w:rPr>
          <w:rFonts w:ascii="Times New Roman" w:eastAsia="Times New Roman" w:hAnsi="Times New Roman" w:cs="Times New Roman"/>
          <w:sz w:val="24"/>
          <w:szCs w:val="24"/>
        </w:rPr>
        <w:t xml:space="preserve"> Hollow. The village, with its glowing trees, singing flowers, and sparkling rivers, felt like a home woven from the very fabric of nature's magic. Dog had found friends in Tommy, Winston, the Sun, the River, the Grass, and the Trees—all of whom had helped him grow, heal, and feel whole again. Each friend played a special role in his journey, guiding him toward a brighter future.</w:t>
      </w:r>
    </w:p>
    <w:p w14:paraId="4DC76D06"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"Thank you, everyone," Dog thought as he wandered through the garden, feeling the deep sense of peace that came with knowing he was no longer alone. The warmth of the Sun, the gentle whispers of the Grass, and the steady presence of the Trees filled him with a sense of belonging he had longed for.</w:t>
      </w:r>
    </w:p>
    <w:p w14:paraId="76AE51AC"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 xml:space="preserve">As he explored, Dog discovered new corners of the garden, each one more magical than the last. He found a hidden nook where the flowers bloomed in vibrant colors, their petals glistening with dew in the morning light. He listened to the </w:t>
      </w:r>
      <w:proofErr w:type="gramStart"/>
      <w:r w:rsidRPr="000A7BE9">
        <w:rPr>
          <w:rFonts w:ascii="Times New Roman" w:eastAsia="Times New Roman" w:hAnsi="Times New Roman" w:cs="Times New Roman"/>
          <w:sz w:val="24"/>
          <w:szCs w:val="24"/>
        </w:rPr>
        <w:t>River's</w:t>
      </w:r>
      <w:proofErr w:type="gramEnd"/>
      <w:r w:rsidRPr="000A7BE9">
        <w:rPr>
          <w:rFonts w:ascii="Times New Roman" w:eastAsia="Times New Roman" w:hAnsi="Times New Roman" w:cs="Times New Roman"/>
          <w:sz w:val="24"/>
          <w:szCs w:val="24"/>
        </w:rPr>
        <w:t xml:space="preserve"> laughter as it danced over smooth stones, and he felt the soft caress of the breeze as it played with his shell. Each moment was a reminder that he was part of something much larger than himself.</w:t>
      </w:r>
    </w:p>
    <w:p w14:paraId="1880332A"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In the evenings, as the sun dipped below the horizon, Dog would sit with Tommy, sharing stories and dreams. They would watch the stars appear one by one, each twinkle a promise of new adventures to come. Dog felt a sense of joy bubbling within him, a feeling he had almost forgotten during his lonely days.</w:t>
      </w:r>
    </w:p>
    <w:p w14:paraId="09379985"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"Together, we can explore the world," Tommy said one night, his eyes sparkling with excitement. "There are so many wonders waiting for us, Dog! Just think of all the places we can go and the friends we can meet!"</w:t>
      </w:r>
    </w:p>
    <w:p w14:paraId="35092CD4"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 xml:space="preserve">Dog nodded, his heart swelling with happiness. He realized that he was no longer just a lost tortoise; he was part of a family, a community that embraced him with open arms. The magic of </w:t>
      </w:r>
      <w:proofErr w:type="spellStart"/>
      <w:r w:rsidRPr="000A7BE9">
        <w:rPr>
          <w:rFonts w:ascii="Times New Roman" w:eastAsia="Times New Roman" w:hAnsi="Times New Roman" w:cs="Times New Roman"/>
          <w:sz w:val="24"/>
          <w:szCs w:val="24"/>
        </w:rPr>
        <w:t>Starleaf</w:t>
      </w:r>
      <w:proofErr w:type="spellEnd"/>
      <w:r w:rsidRPr="000A7BE9">
        <w:rPr>
          <w:rFonts w:ascii="Times New Roman" w:eastAsia="Times New Roman" w:hAnsi="Times New Roman" w:cs="Times New Roman"/>
          <w:sz w:val="24"/>
          <w:szCs w:val="24"/>
        </w:rPr>
        <w:t xml:space="preserve"> Hollow had transformed him, and he was ready to embrace whatever came next.</w:t>
      </w:r>
    </w:p>
    <w:p w14:paraId="3C098C9E"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As the days turned into weeks, Dog continued to grow stronger, both physically and emotionally. He learned to trust in the love and support of his friends, and he began to believe in himself. The ache in his heart faded, replaced by a sense of purpose and belonging.</w:t>
      </w:r>
    </w:p>
    <w:p w14:paraId="55646DCD"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lastRenderedPageBreak/>
        <w:t xml:space="preserve">In </w:t>
      </w:r>
      <w:proofErr w:type="spellStart"/>
      <w:r w:rsidRPr="000A7BE9">
        <w:rPr>
          <w:rFonts w:ascii="Times New Roman" w:eastAsia="Times New Roman" w:hAnsi="Times New Roman" w:cs="Times New Roman"/>
          <w:sz w:val="24"/>
          <w:szCs w:val="24"/>
        </w:rPr>
        <w:t>Starleaf</w:t>
      </w:r>
      <w:proofErr w:type="spellEnd"/>
      <w:r w:rsidRPr="000A7BE9">
        <w:rPr>
          <w:rFonts w:ascii="Times New Roman" w:eastAsia="Times New Roman" w:hAnsi="Times New Roman" w:cs="Times New Roman"/>
          <w:sz w:val="24"/>
          <w:szCs w:val="24"/>
        </w:rPr>
        <w:t xml:space="preserve"> Hollow, Dog discovered that home is not just a place; it is a feeling of safety, love, and connection. And as he basked in the sun, surrounded by the beauty of nature and the kindness of his new friend, Dog knew he had finally found where he truly belonged.</w:t>
      </w:r>
    </w:p>
    <w:p w14:paraId="08D53A9A"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With each passing day, Dog's journey became a testament to the power of friendship and the magic of healing. He learned that even the smallest creatures can find their strength, and that love can mend even the most broken hearts.</w:t>
      </w:r>
    </w:p>
    <w:p w14:paraId="7735D359"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As he looked up at the stars, Dog felt a sense of wonder and excitement for the future. He was ready to embrace the adventures that awaited him, knowing that he would never have to face them alone. The world was full of possibilities, and with his friends by his side, Dog was ready to explore every single one.</w:t>
      </w:r>
    </w:p>
    <w:p w14:paraId="66FA0061" w14:textId="77777777" w:rsidR="000A7BE9" w:rsidRPr="000A7BE9" w:rsidRDefault="000A7BE9" w:rsidP="000A7BE9">
      <w:pPr>
        <w:spacing w:before="100" w:beforeAutospacing="1" w:after="100" w:afterAutospacing="1" w:line="240" w:lineRule="auto"/>
        <w:outlineLvl w:val="1"/>
        <w:rPr>
          <w:rFonts w:ascii="Times New Roman" w:eastAsia="Times New Roman" w:hAnsi="Times New Roman" w:cs="Times New Roman"/>
          <w:b/>
          <w:bCs/>
          <w:sz w:val="36"/>
          <w:szCs w:val="36"/>
        </w:rPr>
      </w:pPr>
      <w:r w:rsidRPr="000A7BE9">
        <w:rPr>
          <w:rFonts w:ascii="Times New Roman" w:eastAsia="Times New Roman" w:hAnsi="Times New Roman" w:cs="Times New Roman"/>
          <w:b/>
          <w:bCs/>
          <w:sz w:val="36"/>
          <w:szCs w:val="36"/>
        </w:rPr>
        <w:t>Page 12: Home at Last</w:t>
      </w:r>
    </w:p>
    <w:p w14:paraId="1FED7D9B"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That night, as Tommy gently tucked Dog into his cozy box, he whispered softly, "Goodnight, Dog. We're a family now, and there are so many adventures waiting for us just around the corner." His voice was filled with warmth and love, making Dog feel safe and cherished.</w:t>
      </w:r>
    </w:p>
    <w:p w14:paraId="74F85A27"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 xml:space="preserve">Dog closed his eyes, his heart brimming with warmth, love, and a deep sense of peace. With a soft sigh, he drifted off to sleep, dreaming of the magical world of </w:t>
      </w:r>
      <w:proofErr w:type="spellStart"/>
      <w:r w:rsidRPr="000A7BE9">
        <w:rPr>
          <w:rFonts w:ascii="Times New Roman" w:eastAsia="Times New Roman" w:hAnsi="Times New Roman" w:cs="Times New Roman"/>
          <w:sz w:val="24"/>
          <w:szCs w:val="24"/>
        </w:rPr>
        <w:t>Starleaf</w:t>
      </w:r>
      <w:proofErr w:type="spellEnd"/>
      <w:r w:rsidRPr="000A7BE9">
        <w:rPr>
          <w:rFonts w:ascii="Times New Roman" w:eastAsia="Times New Roman" w:hAnsi="Times New Roman" w:cs="Times New Roman"/>
          <w:sz w:val="24"/>
          <w:szCs w:val="24"/>
        </w:rPr>
        <w:t xml:space="preserve"> Hollow. In his dreams, he imagined exploring lush gardens, meeting new friends, and discovering hidden treasures. Each adventure felt like a promise of joy and excitement, waiting to unfold in the days ahead.</w:t>
      </w:r>
    </w:p>
    <w:p w14:paraId="76A788DE" w14:textId="77777777" w:rsidR="000A7BE9" w:rsidRPr="000A7BE9" w:rsidRDefault="000A7BE9" w:rsidP="000A7BE9">
      <w:pPr>
        <w:spacing w:before="100" w:beforeAutospacing="1" w:after="100" w:afterAutospacing="1" w:line="240" w:lineRule="auto"/>
        <w:rPr>
          <w:rFonts w:ascii="Times New Roman" w:eastAsia="Times New Roman" w:hAnsi="Times New Roman" w:cs="Times New Roman"/>
          <w:sz w:val="24"/>
          <w:szCs w:val="24"/>
        </w:rPr>
      </w:pPr>
      <w:r w:rsidRPr="000A7BE9">
        <w:rPr>
          <w:rFonts w:ascii="Times New Roman" w:eastAsia="Times New Roman" w:hAnsi="Times New Roman" w:cs="Times New Roman"/>
          <w:sz w:val="24"/>
          <w:szCs w:val="24"/>
        </w:rPr>
        <w:t xml:space="preserve">As the stars twinkled brightly above, Dog felt a sense of belonging that he had longed for. He knew that this was just the beginning of many more adventures to come. With each new day, he would embrace the magic of </w:t>
      </w:r>
      <w:proofErr w:type="spellStart"/>
      <w:r w:rsidRPr="000A7BE9">
        <w:rPr>
          <w:rFonts w:ascii="Times New Roman" w:eastAsia="Times New Roman" w:hAnsi="Times New Roman" w:cs="Times New Roman"/>
          <w:sz w:val="24"/>
          <w:szCs w:val="24"/>
        </w:rPr>
        <w:t>Starleaf</w:t>
      </w:r>
      <w:proofErr w:type="spellEnd"/>
      <w:r w:rsidRPr="000A7BE9">
        <w:rPr>
          <w:rFonts w:ascii="Times New Roman" w:eastAsia="Times New Roman" w:hAnsi="Times New Roman" w:cs="Times New Roman"/>
          <w:sz w:val="24"/>
          <w:szCs w:val="24"/>
        </w:rPr>
        <w:t xml:space="preserve"> Hollow, surrounded by friends who cared for him deeply. The future was bright, and Dog was ready to face it with courage and joy, knowing that he would never be alone again. The journey ahead was filled with endless possibilities, and he couldn't wait to see what awaited him.</w:t>
      </w:r>
    </w:p>
    <w:p w14:paraId="6F8D33D3" w14:textId="77777777" w:rsidR="00A518E0" w:rsidRDefault="00A518E0"/>
    <w:sectPr w:rsidR="00A518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90F"/>
    <w:rsid w:val="0009790F"/>
    <w:rsid w:val="000A7BE9"/>
    <w:rsid w:val="00A518E0"/>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E9B00B-1BB4-452F-8C51-DE0C7233F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A7BE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A7BE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7BE9"/>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A7BE9"/>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0A7BE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062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3126</Words>
  <Characters>17821</Characters>
  <Application>Microsoft Office Word</Application>
  <DocSecurity>0</DocSecurity>
  <Lines>148</Lines>
  <Paragraphs>41</Paragraphs>
  <ScaleCrop>false</ScaleCrop>
  <Company/>
  <LinksUpToDate>false</LinksUpToDate>
  <CharactersWithSpaces>20906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Tertia Ackerman</dc:creator>
  <cp:keywords/>
  <dc:description/>
  <cp:lastModifiedBy>Tertia Ackerman</cp:lastModifiedBy>
  <cp:revision>2</cp:revision>
  <dcterms:created xsi:type="dcterms:W3CDTF">2024-10-18T15:06:00Z</dcterms:created>
  <dcterms:modified xsi:type="dcterms:W3CDTF">2024-10-18T15:07:00Z</dcterms:modified>
</cp:coreProperties>
</file>