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97B88" w14:textId="77777777" w:rsidR="00E762A4" w:rsidRDefault="00E762A4" w:rsidP="00E762A4"/>
    <w:p w14:paraId="05250AFE" w14:textId="77777777" w:rsidR="00E762A4" w:rsidRDefault="00E762A4" w:rsidP="00E762A4">
      <w:r>
        <w:t>## **Introduction**</w:t>
      </w:r>
    </w:p>
    <w:p w14:paraId="79236C0A" w14:textId="77777777" w:rsidR="00E762A4" w:rsidRDefault="00E762A4" w:rsidP="00E762A4">
      <w:r>
        <w:t>Artificial Intelligence (AI) has rapidly emerged as one of the most transformative technologies of the 21st century. It is being integrated into various fields, including healthcare, finance, education, and even entertainment. AI systems can now perform tasks that once seemed exclusively human—such as understanding language, recognizing images, making decisions, and even generating art. While AI appears to be a modern marvel, there are fascinating parallels that can be drawn between the concepts behind AI and themes found in biblical texts.</w:t>
      </w:r>
    </w:p>
    <w:p w14:paraId="5EF4BD8F" w14:textId="77777777" w:rsidR="00E762A4" w:rsidRDefault="00E762A4" w:rsidP="00E762A4"/>
    <w:p w14:paraId="6E18EF96" w14:textId="77777777" w:rsidR="00E762A4" w:rsidRDefault="00E762A4" w:rsidP="00E762A4">
      <w:r>
        <w:t>Though the Bible does not explicitly mention AI, its discussions on knowledge, creation, free will, and morality offer insights that resonate with the philosophical and ethical questions surrounding AI today. This article will explore these connections, drawing from scripture to provide a deeper understanding of how ancient wisdom can inform our modern perspective on technology. We’ll also address ethical concerns, review potential risks and benefits of AI, and conclude with a comprehensive FAQ to address common queries on this intriguing topic.</w:t>
      </w:r>
    </w:p>
    <w:p w14:paraId="4DAC4920" w14:textId="77777777" w:rsidR="00E762A4" w:rsidRDefault="00E762A4" w:rsidP="00E762A4"/>
    <w:p w14:paraId="657E1F5F" w14:textId="77777777" w:rsidR="00E762A4" w:rsidRDefault="00E762A4" w:rsidP="00E762A4">
      <w:r>
        <w:t xml:space="preserve">## **H2: What Is Artificial </w:t>
      </w:r>
      <w:proofErr w:type="gramStart"/>
      <w:r>
        <w:t>Intelligence?*</w:t>
      </w:r>
      <w:proofErr w:type="gramEnd"/>
      <w:r>
        <w:t>*</w:t>
      </w:r>
    </w:p>
    <w:p w14:paraId="32867C0B" w14:textId="77777777" w:rsidR="00E762A4" w:rsidRDefault="00E762A4" w:rsidP="00E762A4">
      <w:r>
        <w:t>Artificial Intelligence refers to the development of machines that can mimic or replicate human intelligence. This involves creating algorithms and systems that can process information, learn from data, and make decisions. AI technology ranges from simple programs designed to play chess to sophisticated systems capable of driving cars or diagnosing medical conditions.</w:t>
      </w:r>
    </w:p>
    <w:p w14:paraId="6C51877D" w14:textId="77777777" w:rsidR="00E762A4" w:rsidRDefault="00E762A4" w:rsidP="00E762A4"/>
    <w:p w14:paraId="0EC7A9EB" w14:textId="77777777" w:rsidR="00E762A4" w:rsidRDefault="00E762A4" w:rsidP="00E762A4">
      <w:r>
        <w:t>### **H3: Types of AI Technology**</w:t>
      </w:r>
    </w:p>
    <w:p w14:paraId="64ABAC13" w14:textId="77777777" w:rsidR="00BC5255" w:rsidRDefault="00E762A4" w:rsidP="00E762A4">
      <w:r>
        <w:t xml:space="preserve">**Reactive </w:t>
      </w:r>
      <w:proofErr w:type="gramStart"/>
      <w:r>
        <w:t>Machines:*</w:t>
      </w:r>
      <w:proofErr w:type="gramEnd"/>
      <w:r>
        <w:t xml:space="preserve">* </w:t>
      </w:r>
    </w:p>
    <w:p w14:paraId="1CCE583E" w14:textId="5BC30BE1" w:rsidR="00E762A4" w:rsidRDefault="00E762A4" w:rsidP="00E762A4">
      <w:r>
        <w:t>These AI systems perform specific tasks without retaining memory of past experiences. They operate solely on the present data. For example, IBM’s Deep Blue, which played chess, is a reactive AI.</w:t>
      </w:r>
    </w:p>
    <w:p w14:paraId="696E47B1" w14:textId="77777777" w:rsidR="00D847AE" w:rsidRDefault="00E762A4" w:rsidP="00E762A4">
      <w:r>
        <w:t xml:space="preserve">**Limited Memory </w:t>
      </w:r>
      <w:proofErr w:type="gramStart"/>
      <w:r>
        <w:t>AI:*</w:t>
      </w:r>
      <w:proofErr w:type="gramEnd"/>
      <w:r>
        <w:t xml:space="preserve">* </w:t>
      </w:r>
    </w:p>
    <w:p w14:paraId="331BFB05" w14:textId="10460659" w:rsidR="00E762A4" w:rsidRDefault="00E762A4" w:rsidP="00E762A4">
      <w:r>
        <w:t>Unlike reactive machines, these systems can learn from past experiences and improve over time. Most modern AI, like virtual assistants and recommendation engines, falls under this category.</w:t>
      </w:r>
    </w:p>
    <w:p w14:paraId="6FF11F2D" w14:textId="77777777" w:rsidR="00D847AE" w:rsidRDefault="00E762A4" w:rsidP="00E762A4">
      <w:r>
        <w:t xml:space="preserve">**Theory of Mind </w:t>
      </w:r>
      <w:proofErr w:type="gramStart"/>
      <w:r>
        <w:t>AI:*</w:t>
      </w:r>
      <w:proofErr w:type="gramEnd"/>
      <w:r>
        <w:t xml:space="preserve">* </w:t>
      </w:r>
    </w:p>
    <w:p w14:paraId="5379C702" w14:textId="382148C2" w:rsidR="00E762A4" w:rsidRDefault="00E762A4" w:rsidP="00E762A4">
      <w:r>
        <w:t>A concept still under development, this type of AI would be able to understand emotions, beliefs, and intentions, thereby interacting more naturally with humans.</w:t>
      </w:r>
    </w:p>
    <w:p w14:paraId="09771304" w14:textId="77777777" w:rsidR="00D847AE" w:rsidRDefault="00E762A4" w:rsidP="00E762A4">
      <w:r>
        <w:t xml:space="preserve">**Self-Aware </w:t>
      </w:r>
      <w:proofErr w:type="gramStart"/>
      <w:r>
        <w:t>AI:*</w:t>
      </w:r>
      <w:proofErr w:type="gramEnd"/>
      <w:r>
        <w:t xml:space="preserve">* </w:t>
      </w:r>
    </w:p>
    <w:p w14:paraId="01D4698D" w14:textId="0B16EC62" w:rsidR="00E762A4" w:rsidRDefault="00E762A4" w:rsidP="00E762A4">
      <w:r>
        <w:t>This hypothetical future AI would possess self-awareness, enabling it to understand its existence. It raises questions about consciousness and morality.</w:t>
      </w:r>
    </w:p>
    <w:p w14:paraId="4CE2072F" w14:textId="77777777" w:rsidR="00E762A4" w:rsidRDefault="00E762A4" w:rsidP="00E762A4"/>
    <w:p w14:paraId="163A826D" w14:textId="77777777" w:rsidR="00E762A4" w:rsidRDefault="00E762A4" w:rsidP="00E762A4">
      <w:r>
        <w:t>### **H3: The Ethical Debate Around AI**</w:t>
      </w:r>
    </w:p>
    <w:p w14:paraId="42D59C80" w14:textId="77777777" w:rsidR="00A22F51" w:rsidRDefault="00E762A4" w:rsidP="00E762A4">
      <w:r>
        <w:t xml:space="preserve">- **Bias and </w:t>
      </w:r>
      <w:proofErr w:type="gramStart"/>
      <w:r>
        <w:t>Fairness:*</w:t>
      </w:r>
      <w:proofErr w:type="gramEnd"/>
      <w:r>
        <w:t xml:space="preserve">* </w:t>
      </w:r>
    </w:p>
    <w:p w14:paraId="5DAA4CBD" w14:textId="6BDAC572" w:rsidR="00E762A4" w:rsidRDefault="00E762A4" w:rsidP="00E762A4">
      <w:r>
        <w:t>AI can reinforce existing biases present in its training data. For example, facial recognition systems have been shown to have higher error rates for certain ethnic groups.</w:t>
      </w:r>
    </w:p>
    <w:p w14:paraId="4A572DB0" w14:textId="77777777" w:rsidR="00A22F51" w:rsidRDefault="00E762A4" w:rsidP="00E762A4">
      <w:r>
        <w:t xml:space="preserve">- **Privacy </w:t>
      </w:r>
      <w:proofErr w:type="gramStart"/>
      <w:r>
        <w:t>Concerns:*</w:t>
      </w:r>
      <w:proofErr w:type="gramEnd"/>
      <w:r>
        <w:t xml:space="preserve">* </w:t>
      </w:r>
    </w:p>
    <w:p w14:paraId="694ED0E4" w14:textId="17E1BE88" w:rsidR="00E762A4" w:rsidRDefault="00E762A4" w:rsidP="00E762A4">
      <w:r>
        <w:t>AI often relies on vast amounts of data, raising concerns about how this data is collected, stored, and used. For instance, AI in advertising can track user behavior to an invasive extent.</w:t>
      </w:r>
    </w:p>
    <w:p w14:paraId="1AB954E1" w14:textId="77777777" w:rsidR="00A22F51" w:rsidRDefault="00E762A4" w:rsidP="00E762A4">
      <w:r>
        <w:t xml:space="preserve">- **Job </w:t>
      </w:r>
      <w:proofErr w:type="gramStart"/>
      <w:r>
        <w:t>Displacement:*</w:t>
      </w:r>
      <w:proofErr w:type="gramEnd"/>
      <w:r>
        <w:t xml:space="preserve">* </w:t>
      </w:r>
    </w:p>
    <w:p w14:paraId="0FB099B1" w14:textId="0D80A151" w:rsidR="00E762A4" w:rsidRDefault="00E762A4" w:rsidP="00E762A4">
      <w:r>
        <w:t>Automation powered by AI could replace many jobs, from manufacturing to service industries. While it can improve efficiency, it also threatens the livelihoods of millions.</w:t>
      </w:r>
    </w:p>
    <w:p w14:paraId="5A3558D3" w14:textId="77777777" w:rsidR="00A22F51" w:rsidRDefault="00E762A4" w:rsidP="00E762A4">
      <w:r>
        <w:t xml:space="preserve">- **Control and </w:t>
      </w:r>
      <w:proofErr w:type="gramStart"/>
      <w:r>
        <w:t>Security:*</w:t>
      </w:r>
      <w:proofErr w:type="gramEnd"/>
      <w:r>
        <w:t xml:space="preserve">* </w:t>
      </w:r>
    </w:p>
    <w:p w14:paraId="0504CD22" w14:textId="52F9F4E8" w:rsidR="00E762A4" w:rsidRDefault="00E762A4" w:rsidP="00E762A4">
      <w:r>
        <w:t>Autonomous systems, such as self-driving cars or AI in military drones, raise concerns about control and accountability. Who is responsible if an AI makes a critical error?</w:t>
      </w:r>
    </w:p>
    <w:p w14:paraId="70EEAF15" w14:textId="77777777" w:rsidR="00A22F51" w:rsidRDefault="00E762A4" w:rsidP="00E762A4">
      <w:r>
        <w:t xml:space="preserve">- **Moral </w:t>
      </w:r>
      <w:proofErr w:type="gramStart"/>
      <w:r>
        <w:t>Responsibility:*</w:t>
      </w:r>
      <w:proofErr w:type="gramEnd"/>
      <w:r>
        <w:t xml:space="preserve">* </w:t>
      </w:r>
    </w:p>
    <w:p w14:paraId="243E3CD0" w14:textId="4B9D69BF" w:rsidR="00E762A4" w:rsidRDefault="00E762A4" w:rsidP="00E762A4">
      <w:r>
        <w:t>There is an ongoing debate about who should be held accountable for the actions of AI—developers, users, or the AI itself?</w:t>
      </w:r>
    </w:p>
    <w:p w14:paraId="02AFB888" w14:textId="77777777" w:rsidR="00E762A4" w:rsidRDefault="00E762A4" w:rsidP="00E762A4"/>
    <w:p w14:paraId="2A46D907" w14:textId="77777777" w:rsidR="00E762A4" w:rsidRDefault="00E762A4" w:rsidP="00E762A4">
      <w:r>
        <w:t>## **H2: Biblical Themes That Reflect AI Concepts**</w:t>
      </w:r>
    </w:p>
    <w:p w14:paraId="7B00AE0B" w14:textId="77777777" w:rsidR="00E762A4" w:rsidRDefault="00E762A4" w:rsidP="00E762A4">
      <w:r>
        <w:t>Although the Bible does not contain direct references to AI, certain themes and narratives bear striking similarities to the philosophical and ethical discussions surrounding AI. The Bible’s discussions on wisdom, creation, and the nature of human existence can provide a valuable lens through which to examine AI’s role in society.</w:t>
      </w:r>
    </w:p>
    <w:p w14:paraId="6421DE4B" w14:textId="77777777" w:rsidR="00E762A4" w:rsidRDefault="00E762A4" w:rsidP="00E762A4"/>
    <w:p w14:paraId="0259DEA8" w14:textId="77777777" w:rsidR="00E762A4" w:rsidRDefault="00E762A4" w:rsidP="00E762A4">
      <w:r>
        <w:t>### **H3: The Quest for Wisdom in Proverbs**</w:t>
      </w:r>
    </w:p>
    <w:p w14:paraId="4CBF8CBA" w14:textId="77777777" w:rsidR="00E762A4" w:rsidRDefault="00E762A4" w:rsidP="00E762A4">
      <w:r>
        <w:t>Proverbs 2:6 reads, "For the Lord gives wisdom; from his mouth come knowledge and understanding." Throughout the Bible, there is a recurring theme that emphasizes the importance of wisdom and knowledge. Similarly, AI represents humanity's pursuit of knowledge—creating systems that can gather information, learn, and make decisions. However, this pursuit also carries the risk of overstepping moral boundaries, a concern that is echoed in biblical teachings.</w:t>
      </w:r>
    </w:p>
    <w:p w14:paraId="6B86902A" w14:textId="77777777" w:rsidR="00E762A4" w:rsidRDefault="00E762A4" w:rsidP="00E762A4"/>
    <w:p w14:paraId="24558EE0" w14:textId="77777777" w:rsidR="00E762A4" w:rsidRDefault="00E762A4" w:rsidP="00E762A4">
      <w:r>
        <w:t>### **H3: The Creation Narrative in Genesis**</w:t>
      </w:r>
    </w:p>
    <w:p w14:paraId="0156E558" w14:textId="77777777" w:rsidR="00E762A4" w:rsidRDefault="00E762A4" w:rsidP="00E762A4">
      <w:r>
        <w:lastRenderedPageBreak/>
        <w:t>In the Book of Genesis, God is portrayed as the Creator, giving life to humans and all living beings. Genesis 1:27 states, "So God created mankind in his own image." This act of creation involves not only the formation of life but also the endowment of intelligence, free will, and purpose. Humans, in turn, have taken on the role of creators by developing intelligent systems. This raises philosophical questions: Are we attempting to play God by creating machines that can mimic aspects of human intelligence?</w:t>
      </w:r>
    </w:p>
    <w:p w14:paraId="7DA91CC2" w14:textId="77777777" w:rsidR="00E762A4" w:rsidRDefault="00E762A4" w:rsidP="00E762A4"/>
    <w:p w14:paraId="5BC13CBB" w14:textId="77777777" w:rsidR="00E762A4" w:rsidRDefault="00E762A4" w:rsidP="00E762A4">
      <w:r>
        <w:t>### **H3: Ethical Leadership in Biblical Stories**</w:t>
      </w:r>
    </w:p>
    <w:p w14:paraId="1F43B9DD" w14:textId="77777777" w:rsidR="00E762A4" w:rsidRDefault="00E762A4" w:rsidP="00E762A4">
      <w:r>
        <w:t>The Bible contains numerous stories where leaders are expected to make ethical and moral decisions. For example, King Solomon, known for his wisdom, had to balance justice, empathy, and fairness. Similarly, the development and deployment of AI require ethical leadership. Decisions about AI’s use, especially in sensitive areas like healthcare or law enforcement, demand careful ethical consideration to ensure fairness and justice.</w:t>
      </w:r>
    </w:p>
    <w:p w14:paraId="043E044B" w14:textId="77777777" w:rsidR="00E762A4" w:rsidRDefault="00E762A4" w:rsidP="00E762A4"/>
    <w:p w14:paraId="5A375CC7" w14:textId="77777777" w:rsidR="00E762A4" w:rsidRDefault="00E762A4" w:rsidP="00E762A4">
      <w:r>
        <w:t>### **H3: The Limitations of Knowledge**</w:t>
      </w:r>
    </w:p>
    <w:p w14:paraId="18EF2C97" w14:textId="77777777" w:rsidR="00E762A4" w:rsidRDefault="00E762A4" w:rsidP="00E762A4">
      <w:r>
        <w:t>Ecclesiastes 1:18 states, "For with much wisdom comes much sorrow; the more knowledge, the more grief." This verse suggests that knowledge can bring not only benefits but also burdens. In the context of AI, this can be interpreted as a warning that the pursuit of creating intelligent systems may lead to unforeseen consequences, such as ethical dilemmas and the loss of privacy.</w:t>
      </w:r>
    </w:p>
    <w:p w14:paraId="2A8E5EB8" w14:textId="77777777" w:rsidR="00E762A4" w:rsidRDefault="00E762A4" w:rsidP="00E762A4"/>
    <w:p w14:paraId="32D485B9" w14:textId="77777777" w:rsidR="00E762A4" w:rsidRDefault="00E762A4" w:rsidP="00E762A4">
      <w:r>
        <w:t>### **H3: The Story of Babel and Communication**</w:t>
      </w:r>
    </w:p>
    <w:p w14:paraId="1E1ACB9F" w14:textId="77777777" w:rsidR="00E762A4" w:rsidRDefault="00E762A4" w:rsidP="00E762A4">
      <w:r>
        <w:t>The Tower of Babel story (Genesis 11:1-9) depicts humanity's attempt to build a tower that reaches the heavens, representing human ambition and unity. However, God confuses their language, preventing them from completing the tower. This narrative has been interpreted as a cautionary tale about the limits of human ambition. Similarly, the ambition to create highly intelligent systems could lead to unintended consequences if ethical boundaries are not maintained.</w:t>
      </w:r>
    </w:p>
    <w:p w14:paraId="05025C32" w14:textId="77777777" w:rsidR="00E762A4" w:rsidRDefault="00E762A4" w:rsidP="00E762A4"/>
    <w:p w14:paraId="46979DF0" w14:textId="77777777" w:rsidR="00E762A4" w:rsidRDefault="00E762A4" w:rsidP="00E762A4">
      <w:r>
        <w:t>### **H3: Prophecies of Transformation**</w:t>
      </w:r>
    </w:p>
    <w:p w14:paraId="4192EDBC" w14:textId="77777777" w:rsidR="00E762A4" w:rsidRDefault="00E762A4" w:rsidP="00E762A4">
      <w:r>
        <w:t xml:space="preserve">Daniel 12:4 states, "But you, Daniel, shut up the words, and seal the book, until the time of the end. Many shall run to and </w:t>
      </w:r>
      <w:proofErr w:type="spellStart"/>
      <w:r>
        <w:t>fro</w:t>
      </w:r>
      <w:proofErr w:type="spellEnd"/>
      <w:r>
        <w:t xml:space="preserve">, and knowledge shall increase." Some interpret this prophecy as a reference to a future marked by rapid technological advancements and a surge in knowledge, paralleling the rise of AI and data-driven technologies. </w:t>
      </w:r>
    </w:p>
    <w:p w14:paraId="3CB70E34" w14:textId="77777777" w:rsidR="00E762A4" w:rsidRDefault="00E762A4" w:rsidP="00E762A4"/>
    <w:p w14:paraId="55A8B09D" w14:textId="77777777" w:rsidR="00E762A4" w:rsidRDefault="00E762A4" w:rsidP="00E762A4">
      <w:r>
        <w:t>### **H3: Human Free Will and AI Autonomy**</w:t>
      </w:r>
    </w:p>
    <w:p w14:paraId="438C5B11" w14:textId="77777777" w:rsidR="00E762A4" w:rsidRDefault="00E762A4" w:rsidP="00E762A4">
      <w:r>
        <w:t xml:space="preserve">The concept of free will is fundamental in the Bible. Humans have the ability to make choices and face the consequences of their actions. In contrast, AI operates based on pre-programmed algorithms and </w:t>
      </w:r>
      <w:r>
        <w:lastRenderedPageBreak/>
        <w:t>data. This raises the question: Can AI ever achieve true autonomy, or will it always be limited by its programming?</w:t>
      </w:r>
    </w:p>
    <w:p w14:paraId="7A8E6175" w14:textId="77777777" w:rsidR="00E762A4" w:rsidRDefault="00E762A4" w:rsidP="00E762A4"/>
    <w:p w14:paraId="433DADE1" w14:textId="77777777" w:rsidR="00E762A4" w:rsidRDefault="00E762A4" w:rsidP="00E762A4">
      <w:r>
        <w:t>### **H3: The Role of Angels as Messengers**</w:t>
      </w:r>
    </w:p>
    <w:p w14:paraId="30446BA1" w14:textId="77777777" w:rsidR="00E762A4" w:rsidRDefault="00E762A4" w:rsidP="00E762A4">
      <w:r>
        <w:t>In biblical texts, angels are often depicted as messengers carrying out the will of God. They deliver information and execute tasks, much like AI systems that process data and complete tasks assigned by humans. While the comparison is not direct, it raises questions about the nature of AI as tools designed to serve human intentions.</w:t>
      </w:r>
    </w:p>
    <w:p w14:paraId="4BE1BFA0" w14:textId="77777777" w:rsidR="00E762A4" w:rsidRDefault="00E762A4" w:rsidP="00E762A4"/>
    <w:p w14:paraId="2E81498C" w14:textId="77777777" w:rsidR="00E762A4" w:rsidRDefault="00E762A4" w:rsidP="00E762A4">
      <w:r>
        <w:t>### **H3: Moral Dilemmas in the Story of Job**</w:t>
      </w:r>
    </w:p>
    <w:p w14:paraId="30EF5355" w14:textId="77777777" w:rsidR="00E762A4" w:rsidRDefault="00E762A4" w:rsidP="00E762A4">
      <w:r>
        <w:t>The story of Job deals with profound moral and ethical questions. Job's suffering raises questions about justice, fairness, and divine will. Similarly, the deployment of AI in fields like law and medicine brings forth ethical dilemmas. For example, how should AI decide in situations involving life and death?</w:t>
      </w:r>
    </w:p>
    <w:p w14:paraId="685CA4B1" w14:textId="77777777" w:rsidR="00E762A4" w:rsidRDefault="00E762A4" w:rsidP="00E762A4"/>
    <w:p w14:paraId="4526F8B6" w14:textId="77777777" w:rsidR="00E762A4" w:rsidRDefault="00E762A4" w:rsidP="00E762A4">
      <w:r>
        <w:t>### **H3: Technology and the Spread of Knowledge**</w:t>
      </w:r>
    </w:p>
    <w:p w14:paraId="032032DD" w14:textId="77777777" w:rsidR="00E762A4" w:rsidRDefault="00E762A4" w:rsidP="00E762A4">
      <w:r>
        <w:t>The Bible emphasizes the spread of knowledge and truth. AI, by processing and disseminating information quickly and efficiently, has the potential to democratize access to knowledge. However, it also raises concerns about misinformation, data security, and the ethical use of technology.</w:t>
      </w:r>
    </w:p>
    <w:p w14:paraId="054C0C79" w14:textId="77777777" w:rsidR="00E762A4" w:rsidRDefault="00E762A4" w:rsidP="00E762A4"/>
    <w:p w14:paraId="3C935E06" w14:textId="77777777" w:rsidR="00375793" w:rsidRDefault="00375793" w:rsidP="00375793">
      <w:r>
        <w:t>## **H2: The Concept of Free Will and Autonomy in AI**</w:t>
      </w:r>
    </w:p>
    <w:p w14:paraId="7C8AD23C" w14:textId="77777777" w:rsidR="00375793" w:rsidRDefault="00375793" w:rsidP="00375793">
      <w:r>
        <w:t>Free will is a fundamental concept in biblical teachings, where individuals are given the ability to choose between right and wrong. This ability to make autonomous decisions is what sets humans apart from other creations. In the context of AI, this raises the question: Can AI ever have true autonomy or free will, or will it always be bound by its programming?</w:t>
      </w:r>
    </w:p>
    <w:p w14:paraId="74B041A1" w14:textId="77777777" w:rsidR="00375793" w:rsidRDefault="00375793" w:rsidP="00375793"/>
    <w:p w14:paraId="28D2A4D1" w14:textId="77777777" w:rsidR="00375793" w:rsidRDefault="00375793" w:rsidP="00375793">
      <w:r>
        <w:t>### **H3: The Story of Adam and Eve**</w:t>
      </w:r>
    </w:p>
    <w:p w14:paraId="3409ABFC" w14:textId="77777777" w:rsidR="00375793" w:rsidRDefault="00375793" w:rsidP="00375793">
      <w:r>
        <w:t>The story of Adam and Eve is a prime example of free will in the Bible. They were given the freedom to choose, even though God knew the potential consequences of their actions. This story raises parallels with modern AI, where developers design systems to make decisions autonomously but still within the confines of human-made algorithms. AI systems today can perform tasks independently, but they do not possess true free will; they operate based on rules and data inputs set by humans.</w:t>
      </w:r>
    </w:p>
    <w:p w14:paraId="7217B604" w14:textId="77777777" w:rsidR="00375793" w:rsidRDefault="00375793" w:rsidP="00375793"/>
    <w:p w14:paraId="12AE9EA2" w14:textId="77777777" w:rsidR="00375793" w:rsidRDefault="00375793" w:rsidP="00375793">
      <w:r>
        <w:t xml:space="preserve">### **H3: The Ethical Dilemma: Can AI Make Moral </w:t>
      </w:r>
      <w:proofErr w:type="gramStart"/>
      <w:r>
        <w:t>Choices?*</w:t>
      </w:r>
      <w:proofErr w:type="gramEnd"/>
      <w:r>
        <w:t>*</w:t>
      </w:r>
    </w:p>
    <w:p w14:paraId="500864F9" w14:textId="77777777" w:rsidR="00375793" w:rsidRDefault="00375793" w:rsidP="00375793">
      <w:r>
        <w:lastRenderedPageBreak/>
        <w:t>As AI becomes more sophisticated, it is being used in situations that require ethical decision-making, such as in autonomous vehicles, medical diagnostics, and even law enforcement. Unlike humans, AI lacks consciousness and empathy, which are critical for moral reasoning. This brings up a crucial ethical question: Can we trust AI to make decisions that align with human values, and how do we program ethics into a machine?</w:t>
      </w:r>
    </w:p>
    <w:p w14:paraId="7500FE04" w14:textId="77777777" w:rsidR="00E762A4" w:rsidRDefault="00E762A4" w:rsidP="00E762A4"/>
    <w:p w14:paraId="340D1955" w14:textId="77777777" w:rsidR="00E762A4" w:rsidRDefault="00E762A4" w:rsidP="00E762A4">
      <w:r>
        <w:t>### **H3: Free Will and Responsibility**</w:t>
      </w:r>
    </w:p>
    <w:p w14:paraId="75919BE8" w14:textId="77777777" w:rsidR="00E762A4" w:rsidRDefault="00E762A4" w:rsidP="00E762A4">
      <w:r>
        <w:t>In biblical teachings, individuals are held accountable for their actions because they possess free will. But when it comes to AI, responsibility becomes ambiguous. If an AI system makes an error, who is to be held accountable—the developer, the user, or the machine itself?</w:t>
      </w:r>
    </w:p>
    <w:p w14:paraId="6E16FECD" w14:textId="77777777" w:rsidR="00E762A4" w:rsidRDefault="00E762A4" w:rsidP="00E762A4"/>
    <w:p w14:paraId="0339F17E" w14:textId="77777777" w:rsidR="00E762A4" w:rsidRDefault="00E762A4" w:rsidP="00E762A4">
      <w:r>
        <w:t>### **H3: Teaching Machines to Choose**</w:t>
      </w:r>
    </w:p>
    <w:p w14:paraId="60F21B5B" w14:textId="77777777" w:rsidR="00E762A4" w:rsidRDefault="00E762A4" w:rsidP="00E762A4">
      <w:r>
        <w:t>Current AI systems can learn from data and make decisions, but they do not "choose" in the same way humans do. Their decisions are based on algorithms, not conscious thought. This distinction is crucial when considering the ethical deployment of AI.</w:t>
      </w:r>
    </w:p>
    <w:p w14:paraId="43104ED3" w14:textId="77777777" w:rsidR="00E762A4" w:rsidRDefault="00E762A4" w:rsidP="00E762A4"/>
    <w:p w14:paraId="63ACBA2F" w14:textId="77777777" w:rsidR="00E762A4" w:rsidRDefault="00E762A4" w:rsidP="00E762A4">
      <w:r>
        <w:t>### **H3: The Role of Ethics in AI Development**</w:t>
      </w:r>
    </w:p>
    <w:p w14:paraId="746F8C7D" w14:textId="77777777" w:rsidR="00E762A4" w:rsidRDefault="00E762A4" w:rsidP="00E762A4">
      <w:r>
        <w:t>Developing AI systems requires careful ethical consideration. Developers must ensure that AI is designed to be fair, transparent, and safe. This involves addressing potential biases in training data, ensuring privacy, and programming AI to avoid harmful behaviors.</w:t>
      </w:r>
    </w:p>
    <w:p w14:paraId="766D9B6E" w14:textId="77777777" w:rsidR="00E762A4" w:rsidRDefault="00E762A4" w:rsidP="00E762A4"/>
    <w:p w14:paraId="65F0CD42" w14:textId="77777777" w:rsidR="00E762A4" w:rsidRDefault="00E762A4" w:rsidP="00E762A4">
      <w:r>
        <w:t>### **H3: Bias in AI Decision-Making**</w:t>
      </w:r>
    </w:p>
    <w:p w14:paraId="61FF5862" w14:textId="77777777" w:rsidR="00E762A4" w:rsidRDefault="00E762A4" w:rsidP="00E762A4">
      <w:r>
        <w:t>AI systems can inherit biases present in their training data. For instance, an AI trained on biased data may make discriminatory decisions, leading to ethical and legal concerns. This is why it's essential to address bias during the development phase.</w:t>
      </w:r>
    </w:p>
    <w:p w14:paraId="1BEE87AA" w14:textId="77777777" w:rsidR="00E762A4" w:rsidRDefault="00E762A4" w:rsidP="00E762A4"/>
    <w:p w14:paraId="28D732FE" w14:textId="77777777" w:rsidR="00E762A4" w:rsidRDefault="00E762A4" w:rsidP="00E762A4">
      <w:r>
        <w:t>### **H3: The Potential for AI Autonomy**</w:t>
      </w:r>
    </w:p>
    <w:p w14:paraId="2F0E8965" w14:textId="106BED8D" w:rsidR="00EA15BB" w:rsidRDefault="00E762A4" w:rsidP="00E762A4">
      <w:r>
        <w:t>Some researchers are exploring whether AI could develop a form of independent thought, raising concerns about the potential for machines to act autonomously without human</w:t>
      </w:r>
      <w:r w:rsidR="00145C3E">
        <w:t>.</w:t>
      </w:r>
    </w:p>
    <w:p w14:paraId="070707B5" w14:textId="77777777" w:rsidR="00A512F3" w:rsidRDefault="00A512F3" w:rsidP="00CE2565"/>
    <w:p w14:paraId="52888CD5" w14:textId="77777777" w:rsidR="00A512F3" w:rsidRDefault="00A512F3" w:rsidP="00CE2565"/>
    <w:p w14:paraId="39F4FF3D" w14:textId="33BF7216" w:rsidR="00CE2565" w:rsidRDefault="00CE2565" w:rsidP="00CE2565">
      <w:r>
        <w:t>## **H2: AI, Creation, and the Image of God**</w:t>
      </w:r>
    </w:p>
    <w:p w14:paraId="06F09AA2" w14:textId="77777777" w:rsidR="00CE2565" w:rsidRDefault="00CE2565" w:rsidP="00CE2565">
      <w:r>
        <w:t xml:space="preserve">The concept of humans being created in the image of God is a fundamental aspect of Christian theology. This idea raises thought-provoking questions about what it means for humans to create AI. If we, as </w:t>
      </w:r>
      <w:r>
        <w:lastRenderedPageBreak/>
        <w:t>beings made in the image of God, have the ability to create intelligent systems, are we reflecting a divine attribute? This question touches on deeper issues of identity, ethics, and the nature of creation.</w:t>
      </w:r>
    </w:p>
    <w:p w14:paraId="5768F9AA" w14:textId="77777777" w:rsidR="00CE2565" w:rsidRDefault="00CE2565" w:rsidP="00CE2565"/>
    <w:p w14:paraId="713ECD2A" w14:textId="77777777" w:rsidR="00CE2565" w:rsidRDefault="00CE2565" w:rsidP="00CE2565">
      <w:r>
        <w:t>### **H3: The Responsibility of Creation**</w:t>
      </w:r>
    </w:p>
    <w:p w14:paraId="1151BF5E" w14:textId="77777777" w:rsidR="00CE2565" w:rsidRDefault="00CE2565" w:rsidP="00CE2565">
      <w:r>
        <w:t>In the Bible, God’s creation comes with purpose, order, and ethical guidelines. Similarly, the development of AI requires careful ethical considerations. When creating AI systems, developers must ensure that these technologies are designed to benefit humanity, not harm it. This reflects a biblical approach to creation, where responsibility and care are paramount.</w:t>
      </w:r>
    </w:p>
    <w:p w14:paraId="08273D69" w14:textId="77777777" w:rsidR="00CE2565" w:rsidRDefault="00CE2565" w:rsidP="00CE2565"/>
    <w:p w14:paraId="646BAAD3" w14:textId="77777777" w:rsidR="00CE2565" w:rsidRDefault="00CE2565" w:rsidP="00CE2565">
      <w:r>
        <w:t>### **H3: Drawing Ethical Parallels Between AI and Scripture**</w:t>
      </w:r>
    </w:p>
    <w:p w14:paraId="11855E03" w14:textId="77777777" w:rsidR="00CE2565" w:rsidRDefault="00CE2565" w:rsidP="00CE2565">
      <w:r>
        <w:t>Just as God’s creation was intended for good, the creation of AI should align with ethical and moral standards. Developers and policymakers must ensure that AI systems are transparent, unbiased, and safe. This includes addressing issues such as data privacy, algorithmic fairness, and the potential misuse of AI for harmful purposes.</w:t>
      </w:r>
    </w:p>
    <w:p w14:paraId="27FD2F22" w14:textId="77777777" w:rsidR="001C5D38" w:rsidRDefault="001C5D38" w:rsidP="00E762A4"/>
    <w:p w14:paraId="13C60C4D" w14:textId="77777777" w:rsidR="001C5D38" w:rsidRDefault="001C5D38" w:rsidP="001C5D38">
      <w:r>
        <w:t>## **FAQ: Common Questions About AI and the Bible**</w:t>
      </w:r>
    </w:p>
    <w:p w14:paraId="2FD29F25" w14:textId="77777777" w:rsidR="001C5D38" w:rsidRDefault="001C5D38" w:rsidP="001C5D38"/>
    <w:p w14:paraId="3E30189F" w14:textId="77777777" w:rsidR="001C5D38" w:rsidRDefault="001C5D38" w:rsidP="001C5D38">
      <w:r>
        <w:t xml:space="preserve">### **Q1: Does the Bible Mention Artificial </w:t>
      </w:r>
      <w:proofErr w:type="gramStart"/>
      <w:r>
        <w:t>Intelligence?*</w:t>
      </w:r>
      <w:proofErr w:type="gramEnd"/>
      <w:r>
        <w:t>*</w:t>
      </w:r>
    </w:p>
    <w:p w14:paraId="562D5EDB" w14:textId="77777777" w:rsidR="001C5D38" w:rsidRDefault="001C5D38" w:rsidP="001C5D38">
      <w:r>
        <w:t>No, the Bible does not directly mention AI. However, there are themes of wisdom, knowledge, and creation that can be interpreted in ways that resonate with modern technological developments like AI.</w:t>
      </w:r>
    </w:p>
    <w:p w14:paraId="259CE242" w14:textId="77777777" w:rsidR="001C5D38" w:rsidRDefault="001C5D38" w:rsidP="001C5D38"/>
    <w:p w14:paraId="0EA0CAA2" w14:textId="77777777" w:rsidR="001C5D38" w:rsidRDefault="001C5D38" w:rsidP="001C5D38">
      <w:r>
        <w:t xml:space="preserve">### **Q2: Are There Prophecies Related to </w:t>
      </w:r>
      <w:proofErr w:type="gramStart"/>
      <w:r>
        <w:t>AI?*</w:t>
      </w:r>
      <w:proofErr w:type="gramEnd"/>
      <w:r>
        <w:t>*</w:t>
      </w:r>
    </w:p>
    <w:p w14:paraId="498A555C" w14:textId="77777777" w:rsidR="001C5D38" w:rsidRDefault="001C5D38" w:rsidP="001C5D38">
      <w:r>
        <w:t>Some interpret biblical prophecies about increased knowledge and global transformation as references to modern technology, including AI. However, these interpretations are speculative and not universally accepted.</w:t>
      </w:r>
    </w:p>
    <w:p w14:paraId="5AF98037" w14:textId="77777777" w:rsidR="001C5D38" w:rsidRDefault="001C5D38" w:rsidP="001C5D38"/>
    <w:p w14:paraId="30B896FF" w14:textId="77777777" w:rsidR="001C5D38" w:rsidRDefault="001C5D38" w:rsidP="001C5D38">
      <w:r>
        <w:t xml:space="preserve">### **Q3: What Ethical Concerns Does AI Raise From a Biblical </w:t>
      </w:r>
      <w:proofErr w:type="gramStart"/>
      <w:r>
        <w:t>Perspective?*</w:t>
      </w:r>
      <w:proofErr w:type="gramEnd"/>
      <w:r>
        <w:t>*</w:t>
      </w:r>
    </w:p>
    <w:p w14:paraId="34858662" w14:textId="77777777" w:rsidR="001C5D38" w:rsidRDefault="001C5D38" w:rsidP="001C5D38">
      <w:r>
        <w:t>From a biblical perspective, ethical concerns about AI include ensuring fairness, justice, and the responsible use of technology. There is also a focus on the morality of creating systems that can affect human lives.</w:t>
      </w:r>
    </w:p>
    <w:p w14:paraId="01813DF7" w14:textId="77777777" w:rsidR="001C5D38" w:rsidRDefault="001C5D38" w:rsidP="001C5D38"/>
    <w:p w14:paraId="5632D078" w14:textId="77777777" w:rsidR="001C5D38" w:rsidRDefault="001C5D38" w:rsidP="001C5D38">
      <w:r>
        <w:t xml:space="preserve">### **Q4: Can AI Have Consciousness or Free </w:t>
      </w:r>
      <w:proofErr w:type="gramStart"/>
      <w:r>
        <w:t>Will?*</w:t>
      </w:r>
      <w:proofErr w:type="gramEnd"/>
      <w:r>
        <w:t>*</w:t>
      </w:r>
    </w:p>
    <w:p w14:paraId="76747E15" w14:textId="77777777" w:rsidR="001C5D38" w:rsidRDefault="001C5D38" w:rsidP="001C5D38">
      <w:r>
        <w:lastRenderedPageBreak/>
        <w:t>Currently, AI does not possess consciousness or free will. It functions based on programming and algorithms, and lacks the ability to experience awareness or make truly autonomous decisions.</w:t>
      </w:r>
    </w:p>
    <w:p w14:paraId="6E15E5E9" w14:textId="77777777" w:rsidR="001C5D38" w:rsidRDefault="001C5D38" w:rsidP="001C5D38"/>
    <w:p w14:paraId="59220644" w14:textId="77777777" w:rsidR="001C5D38" w:rsidRDefault="001C5D38" w:rsidP="001C5D38">
      <w:r>
        <w:t xml:space="preserve">### **Q5: How Should Christians Approach AI </w:t>
      </w:r>
      <w:proofErr w:type="gramStart"/>
      <w:r>
        <w:t>Development?*</w:t>
      </w:r>
      <w:proofErr w:type="gramEnd"/>
      <w:r>
        <w:t>*</w:t>
      </w:r>
    </w:p>
    <w:p w14:paraId="09574AD4" w14:textId="77777777" w:rsidR="001C5D38" w:rsidRDefault="001C5D38" w:rsidP="001C5D38">
      <w:r>
        <w:t>Christians can approach AI with a balanced perspective, acknowledging both its potential benefits and its ethical challenges. It is essential to advocate for responsible and ethical AI development that aligns with biblical values such as compassion, justice, and stewardship.</w:t>
      </w:r>
    </w:p>
    <w:p w14:paraId="74DE5E9C" w14:textId="77777777" w:rsidR="001C5D38" w:rsidRDefault="001C5D38" w:rsidP="001C5D38"/>
    <w:p w14:paraId="11E07E56" w14:textId="77777777" w:rsidR="001C5D38" w:rsidRDefault="001C5D38" w:rsidP="001C5D38">
      <w:r>
        <w:t>## **Conclusion: Bridging the Ancient and the Modern**</w:t>
      </w:r>
    </w:p>
    <w:p w14:paraId="6C5B5FDD" w14:textId="611FA1AA" w:rsidR="001C5D38" w:rsidRDefault="001C5D38" w:rsidP="001C5D38">
      <w:r>
        <w:t>The exploration of artificial intelligence through the lens of biblical themes opens up a fascinating dialogue between the ancient and the modern. While the Bible may not directly address AI, its teachings on wisdom, creation, and ethics offer valuable insights into how we can navigate the challenges and opportunities presented by this technology. As we continue to advance in the field of AI, it is crucial to reflect on ethical considerations and moral guidance, much like the principles laid out in the Bible. Ultimately, as creators of AI, we bear the responsibility to ensure that these intelligent systems are developed to serve humanity, reflect ethical values</w:t>
      </w:r>
      <w:r w:rsidR="00271048">
        <w:t>.</w:t>
      </w:r>
    </w:p>
    <w:p w14:paraId="77C676BC" w14:textId="77777777" w:rsidR="001C5D38" w:rsidRDefault="001C5D38" w:rsidP="00E762A4"/>
    <w:sectPr w:rsidR="001C5D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2A4"/>
    <w:rsid w:val="000469EA"/>
    <w:rsid w:val="00145C3E"/>
    <w:rsid w:val="001C5D38"/>
    <w:rsid w:val="00271048"/>
    <w:rsid w:val="00375793"/>
    <w:rsid w:val="00606642"/>
    <w:rsid w:val="00A22F51"/>
    <w:rsid w:val="00A512F3"/>
    <w:rsid w:val="00BC5255"/>
    <w:rsid w:val="00CE2565"/>
    <w:rsid w:val="00D847AE"/>
    <w:rsid w:val="00E762A4"/>
    <w:rsid w:val="00EA1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384E5"/>
  <w15:chartTrackingRefBased/>
  <w15:docId w15:val="{3D18EFDD-77E2-40DC-9813-46DC54163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C454C-A77F-4408-B6BD-47A733577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Pages>
  <Words>2146</Words>
  <Characters>12234</Characters>
  <Application>Microsoft Office Word</Application>
  <DocSecurity>0</DocSecurity>
  <Lines>101</Lines>
  <Paragraphs>28</Paragraphs>
  <ScaleCrop>false</ScaleCrop>
  <Company/>
  <LinksUpToDate>false</LinksUpToDate>
  <CharactersWithSpaces>14352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Mehedi Hasan</dc:creator>
  <cp:keywords/>
  <dc:description/>
  <cp:lastModifiedBy>Mehedi Hasan</cp:lastModifiedBy>
  <cp:revision>12</cp:revision>
  <dcterms:created xsi:type="dcterms:W3CDTF">2024-10-23T07:32:00Z</dcterms:created>
  <dcterms:modified xsi:type="dcterms:W3CDTF">2024-10-23T08:37:00Z</dcterms:modified>
</cp:coreProperties>
</file>