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2024-10-26T11:45:40Z</dcterms:created>
  <dcterms:modified xsi:type="dcterms:W3CDTF">2024-10-26T11:45:40Z</dcterms:modified>
</cp:coreProperties>
</file>