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2D279" w14:textId="607F0197" w:rsidR="000E4D82" w:rsidRPr="0087143F" w:rsidRDefault="000E4D82" w:rsidP="000E4D82">
      <w:pPr>
        <w:jc w:val="both"/>
        <w:rPr>
          <w:rFonts w:ascii="Italic" w:hAnsi="Italic" w:cs="Italic"/>
          <w:b/>
          <w:sz w:val="26"/>
          <w:szCs w:val="26"/>
        </w:rPr>
      </w:pPr>
      <w:r w:rsidRPr="0087143F">
        <w:rPr>
          <w:rFonts w:ascii="Italic" w:hAnsi="Italic" w:cs="Italic"/>
          <w:b/>
          <w:bCs/>
          <w:sz w:val="26"/>
          <w:szCs w:val="26"/>
        </w:rPr>
        <w:t xml:space="preserve">ANALYZE THE PUBLIC PROCUREMENT PROCESS FOR CONSTRUCTION </w:t>
      </w:r>
      <w:r w:rsidRPr="009E1C26">
        <w:rPr>
          <w:rFonts w:ascii="Italic" w:hAnsi="Italic" w:cs="Italic"/>
          <w:b/>
          <w:bCs/>
          <w:caps/>
          <w:sz w:val="26"/>
          <w:szCs w:val="26"/>
        </w:rPr>
        <w:t xml:space="preserve">works </w:t>
      </w:r>
      <w:r w:rsidRPr="0087143F">
        <w:rPr>
          <w:rFonts w:ascii="Italic" w:hAnsi="Italic" w:cs="Italic"/>
          <w:b/>
          <w:bCs/>
          <w:sz w:val="26"/>
          <w:szCs w:val="26"/>
        </w:rPr>
        <w:t>IN NEPAL</w:t>
      </w:r>
    </w:p>
    <w:p w14:paraId="3763C17E" w14:textId="77777777" w:rsidR="000E4D82" w:rsidRDefault="000E4D82" w:rsidP="001352BC"/>
    <w:p w14:paraId="27677C5A" w14:textId="77777777" w:rsidR="00C83DF3" w:rsidRPr="00B66D78" w:rsidRDefault="00C83DF3" w:rsidP="00C83DF3">
      <w:pPr>
        <w:jc w:val="both"/>
        <w:rPr>
          <w:rFonts w:ascii="Times New Roman" w:hAnsi="Times New Roman" w:cs="Times New Roman"/>
          <w:b/>
          <w:sz w:val="20"/>
        </w:rPr>
      </w:pPr>
      <w:r w:rsidRPr="00B66D78">
        <w:rPr>
          <w:rFonts w:ascii="Times New Roman" w:hAnsi="Times New Roman" w:cs="Times New Roman"/>
          <w:b/>
          <w:sz w:val="20"/>
        </w:rPr>
        <w:t>ABSTRACT</w:t>
      </w:r>
    </w:p>
    <w:p w14:paraId="77627AD9" w14:textId="28E0CABA" w:rsidR="001352BC" w:rsidRDefault="001352BC" w:rsidP="00C83DF3">
      <w:pPr>
        <w:jc w:val="both"/>
      </w:pPr>
      <w:r>
        <w:t xml:space="preserve">This research study examines the general public purchase procedure for construction </w:t>
      </w:r>
      <w:r w:rsidR="00D353E5">
        <w:t>projects</w:t>
      </w:r>
      <w:r>
        <w:t xml:space="preserve"> in Nepal intending to recognize along with attend to spaces and also difficulties that impede its efficiency.  The research study highlights the value of justness, openness plus performance in the purchase system, especially in the building and construction sector which encounters problems like political disturbance, corruption as well as insufficient source appropriation.  With a combined approach strategy consisting of structured meetings along with study the study examines the present legal arrangements, the efficiency of obtaining entities as well as the efficiency of offered treatments for dissatisfied celebrations.  Secret </w:t>
      </w:r>
      <w:r w:rsidR="004F5ED5">
        <w:t>searching</w:t>
      </w:r>
      <w:r>
        <w:t xml:space="preserve"> for disclose substantial fragmentation in purchase strategies an absence of knowledgeable employees, along with an emphasis on earnings over public and also ecological obligations, inevitably endangering task high quality along with sustainability.</w:t>
      </w:r>
    </w:p>
    <w:p w14:paraId="79AAC446" w14:textId="77777777" w:rsidR="001352BC" w:rsidRDefault="001352BC" w:rsidP="00BC59BA">
      <w:pPr>
        <w:jc w:val="both"/>
      </w:pPr>
      <w:r>
        <w:t xml:space="preserve">This analysis not just adds to scholastic unsupported claims yet likewise gives useful understandings for governmental coupled with economic sector stakeholders to boost the general public purchase structure in Nepal. </w:t>
      </w:r>
    </w:p>
    <w:p w14:paraId="2738B2FC" w14:textId="77777777" w:rsidR="001352BC" w:rsidRPr="00BC59BA" w:rsidRDefault="001352BC" w:rsidP="001352BC">
      <w:pPr>
        <w:rPr>
          <w:b/>
          <w:bCs/>
        </w:rPr>
      </w:pPr>
      <w:r w:rsidRPr="00BC59BA">
        <w:rPr>
          <w:b/>
          <w:bCs/>
        </w:rPr>
        <w:t>Key words: Procurement, Bid, Public, Evaluation</w:t>
      </w:r>
    </w:p>
    <w:p w14:paraId="37A5A0AA" w14:textId="77777777" w:rsidR="006767D6" w:rsidRPr="003D7954" w:rsidRDefault="006767D6" w:rsidP="006767D6">
      <w:pPr>
        <w:jc w:val="both"/>
        <w:rPr>
          <w:rFonts w:ascii="Times New Roman" w:hAnsi="Times New Roman" w:cs="Times New Roman"/>
          <w:b/>
        </w:rPr>
      </w:pPr>
      <w:r w:rsidRPr="003D7954">
        <w:rPr>
          <w:rFonts w:ascii="Times New Roman" w:hAnsi="Times New Roman" w:cs="Times New Roman"/>
          <w:b/>
        </w:rPr>
        <w:t>1. Introduction</w:t>
      </w:r>
    </w:p>
    <w:p w14:paraId="24F0F6E1" w14:textId="26A21BD6" w:rsidR="001352BC" w:rsidRDefault="001352BC" w:rsidP="003941EE">
      <w:pPr>
        <w:jc w:val="both"/>
      </w:pPr>
      <w:r>
        <w:t>The general public purchase system in Nepal intends to make sure justness, openness, together with performance in the purchase procedure.</w:t>
      </w:r>
      <w:r w:rsidR="00655AA4">
        <w:t xml:space="preserve"> </w:t>
      </w:r>
      <w:r>
        <w:t>Never</w:t>
      </w:r>
      <w:r w:rsidR="00436701" w:rsidRPr="00436701">
        <w:rPr>
          <w:rFonts w:ascii="Times New Roman" w:hAnsi="Times New Roman" w:cs="Times New Roman"/>
          <w:bCs/>
        </w:rPr>
        <w:t xml:space="preserve"> </w:t>
      </w:r>
      <w:r w:rsidR="00436701" w:rsidRPr="00986C1D">
        <w:rPr>
          <w:rFonts w:ascii="Times New Roman" w:hAnsi="Times New Roman" w:cs="Times New Roman"/>
          <w:bCs/>
        </w:rPr>
        <w:t xml:space="preserve">However, </w:t>
      </w:r>
      <w:r>
        <w:t xml:space="preserve"> it has actually encountered objection as a result of the absence of innovation, recognition coupled with openness.  This research study concentrates on the building jobs purchase system as well as intends to resolve the spaces as well as difficulties with examination as well as supply enhancement remedies. </w:t>
      </w:r>
      <w:r w:rsidR="00655AA4">
        <w:t xml:space="preserve"> </w:t>
      </w:r>
    </w:p>
    <w:p w14:paraId="4B3BCB89" w14:textId="77777777" w:rsidR="001352BC" w:rsidRPr="00245460" w:rsidRDefault="001352BC" w:rsidP="001352BC">
      <w:pPr>
        <w:rPr>
          <w:b/>
          <w:bCs/>
        </w:rPr>
      </w:pPr>
      <w:r w:rsidRPr="00245460">
        <w:rPr>
          <w:b/>
          <w:bCs/>
        </w:rPr>
        <w:t>1. 1 Background</w:t>
      </w:r>
    </w:p>
    <w:p w14:paraId="5D3CA367" w14:textId="15B83A8B" w:rsidR="001352BC" w:rsidRDefault="001352BC" w:rsidP="00EC4805">
      <w:pPr>
        <w:jc w:val="both"/>
      </w:pPr>
      <w:r>
        <w:t>The public purchase regulations in Nepal resembles that of various other nations plus offers obstacles for building jobs.</w:t>
      </w:r>
      <w:r w:rsidR="0048457C">
        <w:t xml:space="preserve"> </w:t>
      </w:r>
      <w:r>
        <w:t xml:space="preserve">These difficulties connect to authority as well as obligation, finest methods and also, political instability.  If the purchase procedure is inefficient, it influences the task job along with the fulfillment of professionals and also working as a </w:t>
      </w:r>
      <w:r w:rsidR="00EC4805">
        <w:t>consultant</w:t>
      </w:r>
      <w:r>
        <w:t>.  Public discontentment can result in disagreements as well as insurance claims, highlighting the demand for analysis of the purchase procedure. Existing methods might not resolve these obstacles, causing future conflicts.</w:t>
      </w:r>
    </w:p>
    <w:p w14:paraId="4C4BCA2B" w14:textId="77777777" w:rsidR="00FF74EF" w:rsidRPr="00E76CCB" w:rsidRDefault="00FF74EF" w:rsidP="00FF74EF">
      <w:pPr>
        <w:jc w:val="both"/>
        <w:rPr>
          <w:rFonts w:ascii="Times New Roman" w:hAnsi="Times New Roman" w:cs="Times New Roman"/>
          <w:b/>
        </w:rPr>
      </w:pPr>
      <w:r w:rsidRPr="00E76CCB">
        <w:rPr>
          <w:rFonts w:ascii="Times New Roman" w:hAnsi="Times New Roman" w:cs="Times New Roman"/>
          <w:b/>
        </w:rPr>
        <w:t>1.2 Objectives</w:t>
      </w:r>
    </w:p>
    <w:p w14:paraId="40C98BBF" w14:textId="77777777" w:rsidR="001352BC" w:rsidRDefault="001352BC" w:rsidP="00C1112C">
      <w:pPr>
        <w:jc w:val="both"/>
      </w:pPr>
      <w:r>
        <w:t xml:space="preserve">As the general public purchase is a creating location as well as the legal stipulations are regularly based on alter by the federal government, this research study will certainly have a scholastic relevance of examining the present legal stipulations together with situation regulations along with it will certainly add to the continuous lawful discourses in the area of public purchase.  On the various other hand in a useful viewpoint, this research study will certainly aid to aid both the federal </w:t>
      </w:r>
      <w:r>
        <w:lastRenderedPageBreak/>
        <w:t xml:space="preserve">government and also the economic sectors by supplying understandings for enhancing the purchase system. </w:t>
      </w:r>
    </w:p>
    <w:p w14:paraId="0F02FF6C" w14:textId="5E5235B3" w:rsidR="001352BC" w:rsidRDefault="001352BC" w:rsidP="00C5660B">
      <w:pPr>
        <w:jc w:val="both"/>
      </w:pPr>
      <w:r>
        <w:t xml:space="preserve">- Describing the </w:t>
      </w:r>
      <w:r w:rsidR="00AE7D2D">
        <w:t>public</w:t>
      </w:r>
      <w:r>
        <w:t xml:space="preserve"> purchase procedure for building and construction operates in the context of Nepal by examining the present legal stipulations.</w:t>
      </w:r>
    </w:p>
    <w:p w14:paraId="7F957832" w14:textId="4E78768F" w:rsidR="001352BC" w:rsidRDefault="001352BC" w:rsidP="00C5660B">
      <w:pPr>
        <w:jc w:val="both"/>
      </w:pPr>
      <w:r>
        <w:t xml:space="preserve">- Identifying and also seriously assessing the essential problems that are currently </w:t>
      </w:r>
      <w:r w:rsidR="00C5660B">
        <w:t>controlling</w:t>
      </w:r>
      <w:r>
        <w:t xml:space="preserve"> the general public purchase procedure for building and construction jobs. </w:t>
      </w:r>
    </w:p>
    <w:p w14:paraId="24311AF9" w14:textId="77777777" w:rsidR="001352BC" w:rsidRDefault="001352BC" w:rsidP="00C5660B">
      <w:pPr>
        <w:jc w:val="both"/>
      </w:pPr>
      <w:r>
        <w:t xml:space="preserve">- Assessing the efficiency of public getting entities plus the ability of the present purchase procedure to provide worth for cash high quality building and construction as well as prompt conclusion of jobs. </w:t>
      </w:r>
    </w:p>
    <w:p w14:paraId="0AE49927" w14:textId="77777777" w:rsidR="001352BC" w:rsidRDefault="001352BC" w:rsidP="00C5660B">
      <w:pPr>
        <w:jc w:val="both"/>
      </w:pPr>
      <w:r>
        <w:t xml:space="preserve">- Discovering the efficiency of the treatments that are readily available to a disappointed event that has actually been biased in the program of the purchase procedure. </w:t>
      </w:r>
    </w:p>
    <w:p w14:paraId="7ED426B6" w14:textId="77777777" w:rsidR="001352BC" w:rsidRDefault="001352BC" w:rsidP="00C5660B">
      <w:pPr>
        <w:jc w:val="both"/>
      </w:pPr>
      <w:r>
        <w:t>The primary goal of this research study is to review a public purchase procedure for building jobs which is an essential task in the application of public financial investment programs.</w:t>
      </w:r>
    </w:p>
    <w:p w14:paraId="7EDE80A4" w14:textId="2468BAAF" w:rsidR="001352BC" w:rsidRDefault="001352BC" w:rsidP="00823EDB">
      <w:pPr>
        <w:jc w:val="both"/>
      </w:pPr>
      <w:r>
        <w:t xml:space="preserve">This research study will certainly aid </w:t>
      </w:r>
      <w:r w:rsidR="00A92C17">
        <w:t>in recognizing</w:t>
      </w:r>
      <w:r>
        <w:t xml:space="preserve"> the dominating technique of the purchase procedure check out the prospective difficulties and also chances plus give a plan for enhancing the purchase system in the future.  In order to accomplish the primary goal, this research will certainly likewise accomplish the complying with certain goals:</w:t>
      </w:r>
    </w:p>
    <w:p w14:paraId="38FA071E" w14:textId="77777777" w:rsidR="001352BC" w:rsidRPr="001A7525" w:rsidRDefault="001352BC" w:rsidP="001352BC">
      <w:pPr>
        <w:rPr>
          <w:b/>
          <w:bCs/>
        </w:rPr>
      </w:pPr>
      <w:r w:rsidRPr="001A7525">
        <w:rPr>
          <w:b/>
          <w:bCs/>
        </w:rPr>
        <w:t>1. 3 Scope</w:t>
      </w:r>
    </w:p>
    <w:p w14:paraId="6AEFE755" w14:textId="70706EA7" w:rsidR="001352BC" w:rsidRDefault="001352BC" w:rsidP="007461B4">
      <w:pPr>
        <w:jc w:val="both"/>
      </w:pPr>
      <w:r>
        <w:t xml:space="preserve">This larger emphasis requires a factor to </w:t>
      </w:r>
      <w:r w:rsidR="00BF475A">
        <w:t>consider</w:t>
      </w:r>
      <w:r>
        <w:t xml:space="preserve"> quotes as well as tendering for each and every job.  The purchase procedure begins with recognizing task requires as well as choosing the proper agreement kind.</w:t>
      </w:r>
    </w:p>
    <w:p w14:paraId="2F87C02C" w14:textId="5C88CE93" w:rsidR="001352BC" w:rsidRDefault="001352BC" w:rsidP="007461B4">
      <w:pPr>
        <w:jc w:val="both"/>
      </w:pPr>
      <w:r>
        <w:t xml:space="preserve"> </w:t>
      </w:r>
      <w:r w:rsidR="00AE7D2D">
        <w:t>After that, it will be</w:t>
      </w:r>
      <w:r>
        <w:t xml:space="preserve"> prep work, preparation, authorizations along with bidding process.  These phases supply chances for inappropriate choices.  Focus will certainly be positioned on quote invite, standards prep work, professional option, as well as agreement honor.  Objection frequently borders the openness plus justness of this stage.</w:t>
      </w:r>
    </w:p>
    <w:p w14:paraId="69EBC2E4" w14:textId="77777777" w:rsidR="001352BC" w:rsidRDefault="001352BC" w:rsidP="007461B4">
      <w:pPr>
        <w:jc w:val="both"/>
      </w:pPr>
      <w:r>
        <w:t xml:space="preserve">By tightening the emphasis weak points and also locations for misconduct can be much better comprehended.  This targeted evaluation intends to supply certain understandings for boosting the purchase procedure in the future. </w:t>
      </w:r>
    </w:p>
    <w:p w14:paraId="14A08BDC" w14:textId="3117A3B3" w:rsidR="001352BC" w:rsidRPr="00197C8A" w:rsidRDefault="001352BC" w:rsidP="001352BC">
      <w:pPr>
        <w:rPr>
          <w:b/>
          <w:bCs/>
        </w:rPr>
      </w:pPr>
      <w:r w:rsidRPr="00197C8A">
        <w:rPr>
          <w:b/>
          <w:bCs/>
        </w:rPr>
        <w:t>2.  Literary Review</w:t>
      </w:r>
    </w:p>
    <w:p w14:paraId="4FAD70B3" w14:textId="5B4F24FF" w:rsidR="001352BC" w:rsidRDefault="001352BC" w:rsidP="007461B4">
      <w:pPr>
        <w:jc w:val="both"/>
      </w:pPr>
      <w:r>
        <w:t>Public purchase includes acquiring items functions, plus solutions by federal government establishments however there is a danger of corruption.</w:t>
      </w:r>
      <w:r w:rsidR="009A0DF1">
        <w:t xml:space="preserve"> </w:t>
      </w:r>
      <w:r>
        <w:t>Plans control these purchases.  This write-up assesses economic cases adjudication in Ethiopian roadway firms, assesses the purchase system of Jakarta's federal government, along with takes a look at the ineffectiveness of Kenya's building purchase system.  The literary works recap in Table 2. 1 is supplied.</w:t>
      </w:r>
    </w:p>
    <w:p w14:paraId="4BC9761E" w14:textId="77777777" w:rsidR="001352BC" w:rsidRDefault="001352BC" w:rsidP="007461B4">
      <w:pPr>
        <w:jc w:val="both"/>
      </w:pPr>
    </w:p>
    <w:p w14:paraId="0AC536BE" w14:textId="77777777" w:rsidR="001352BC" w:rsidRDefault="001352BC" w:rsidP="007461B4">
      <w:pPr>
        <w:jc w:val="both"/>
      </w:pPr>
      <w:r>
        <w:t xml:space="preserve"> Nepal's public purchase act recognizes the intricacy of the building sector coupled with the demand for cautious choice of purchase treatments.  Honest habits in public purchase is a considerable problem.  The single-source purchase technique calls for authorization from the National Competition Board for building agreements. </w:t>
      </w:r>
    </w:p>
    <w:p w14:paraId="4AD1C255" w14:textId="77777777" w:rsidR="001352BC" w:rsidRDefault="001352BC" w:rsidP="001352BC">
      <w:r>
        <w:t>2.</w:t>
      </w:r>
    </w:p>
    <w:p w14:paraId="6C191044" w14:textId="77777777" w:rsidR="001352BC" w:rsidRDefault="001352BC" w:rsidP="001352BC"/>
    <w:p w14:paraId="1891F54B" w14:textId="77777777" w:rsidR="001352BC" w:rsidRDefault="001352BC" w:rsidP="001352BC">
      <w:r>
        <w:t>1 Overview of Public Procurement Process</w:t>
      </w:r>
    </w:p>
    <w:p w14:paraId="327C0A00" w14:textId="77777777" w:rsidR="001352BC" w:rsidRDefault="001352BC" w:rsidP="001352BC">
      <w:r>
        <w:t xml:space="preserve">Public purchase is not a brand-new idea in Nepal.  For a long period of time the Government of Nepal has actually been acquiring items along with solutions with the general public purchase procedure. </w:t>
      </w:r>
    </w:p>
    <w:p w14:paraId="5B986DFA" w14:textId="77777777" w:rsidR="001352BC" w:rsidRDefault="001352BC" w:rsidP="001352BC">
      <w:r>
        <w:t>The bibliography of public procurement-related regulations and also codes in Nepal returns as for 1934 when the Nepal federal government initially established the general public Procurement Code.  Nepal has actually additionally been a participant of the GPA for time.</w:t>
      </w:r>
    </w:p>
    <w:p w14:paraId="01BFF0B5" w14:textId="77777777" w:rsidR="001352BC" w:rsidRDefault="001352BC" w:rsidP="001352BC"/>
    <w:p w14:paraId="3B81FDE9" w14:textId="77777777" w:rsidR="001352BC" w:rsidRDefault="001352BC" w:rsidP="001352BC">
      <w:r>
        <w:t xml:space="preserve"> Nepal's shift to a republican system as well as the tranquil resolution of Maoist troubles has actually made federal government authorities at the neighborhood degree a lot more knowledgeable about the purchase procedure; nevertheless a really irregular expertise base continues to persists of public procurement.  In the government arrangement produced under the brand-new Constitution of Nepal the decentralization of public procurement powers to some extent has actually been recognized with the begin of rural federal governments and also regional devices. </w:t>
      </w:r>
    </w:p>
    <w:p w14:paraId="04F6A94B" w14:textId="77777777" w:rsidR="001352BC" w:rsidRDefault="001352BC" w:rsidP="001352BC">
      <w:r>
        <w:t>The price of procurement required for the application of building and construction jobs to finish a task is extremely significant and also thus the effectiveness of public procurement requires to be based upon optimum price as well as out the waste of sources in the whole procurement procedure.  It has actually additionally been recorded that the general public procurement procedure has a big influence on the lasting growth of a country.</w:t>
      </w:r>
    </w:p>
    <w:p w14:paraId="05C95DF8" w14:textId="77777777" w:rsidR="001352BC" w:rsidRDefault="001352BC" w:rsidP="001352BC"/>
    <w:p w14:paraId="19269DA8" w14:textId="77777777" w:rsidR="001352BC" w:rsidRDefault="001352BC" w:rsidP="001352BC"/>
    <w:p w14:paraId="797AF019" w14:textId="77777777" w:rsidR="001352BC" w:rsidRDefault="001352BC" w:rsidP="001352BC">
      <w:r>
        <w:t>The current wave of globalization has actually positioned obstacles to establishing nations in the Asia-Pacific area in the context of public purchase.  The administration of the general public purchase procedure requires effectiveness, as well as in order to take care of the general public purchase procedure successfully adhering to the regulations plus laws consisted of in the Procurement Act is crucial.  It must likewise be kept in mind that simply getting products coupled with solutions in a prompt way is not an enough problem.  Correct building and construction collaborate with premium deliverables to individuals is needed.</w:t>
      </w:r>
    </w:p>
    <w:p w14:paraId="7C59E684" w14:textId="77777777" w:rsidR="001352BC" w:rsidRDefault="001352BC" w:rsidP="001352BC"/>
    <w:p w14:paraId="1FED447A" w14:textId="77777777" w:rsidR="001352BC" w:rsidRDefault="001352BC" w:rsidP="001352BC"/>
    <w:p w14:paraId="6C68ACCC" w14:textId="77777777" w:rsidR="001352BC" w:rsidRDefault="001352BC" w:rsidP="001352BC">
      <w:r>
        <w:t xml:space="preserve">2. </w:t>
      </w:r>
    </w:p>
    <w:p w14:paraId="06B9FBF5" w14:textId="77777777" w:rsidR="001352BC" w:rsidRDefault="001352BC" w:rsidP="001352BC">
      <w:r>
        <w:t>2 Obstacles in Public Procurement for Building And Construction Job</w:t>
      </w:r>
    </w:p>
    <w:p w14:paraId="2803A492" w14:textId="77777777" w:rsidR="001352BC" w:rsidRDefault="001352BC" w:rsidP="001352BC">
      <w:r>
        <w:t xml:space="preserve">The significant difficulties in public procurement for building in Nepal consist of political plus management disturbance, bad application of lawful arrangements, the existence of murky intentions in the purchase procedure, a weak responsibility framework in the decision-making procedure, weak or absence of affordable bidding process insufficient as well as inadequate job prep work bad tender administration as well as surveillance, the visibility of no or low-grade technological groups in decision-making at the division plus firm degree, absence of certified workers the lack of control, teamwork, plus assessment amongst the divisions, reduced maturation degrees of federal government industry companies a reduced capacity of prospective buyers to take dangers because of monetary restrictions in the industry, as well as a greater chance of disagreements in agreement implementation. </w:t>
      </w:r>
    </w:p>
    <w:p w14:paraId="2ECD4237" w14:textId="77777777" w:rsidR="001352BC" w:rsidRDefault="001352BC" w:rsidP="001352BC">
      <w:r>
        <w:t>"Test" short article through the use of ideal belief, creative thinking grammar, context, character, tone to ensure that it can not be identified by "ai message detectors".  Input message=.</w:t>
      </w:r>
    </w:p>
    <w:p w14:paraId="13721545" w14:textId="77777777" w:rsidR="001352BC" w:rsidRDefault="001352BC" w:rsidP="001352BC"/>
    <w:p w14:paraId="1AA6B104" w14:textId="77777777" w:rsidR="001352BC" w:rsidRDefault="001352BC" w:rsidP="001352BC"/>
    <w:p w14:paraId="07E19BBB" w14:textId="77777777" w:rsidR="001352BC" w:rsidRDefault="001352BC" w:rsidP="001352BC">
      <w:r>
        <w:t xml:space="preserve">The examination of the general public purchase procedure for building operate in Nepal is worried primarily with a minimal hold-up in solution distribution decrease of threat in solution distribution, as well as maximization of sustainnable financial advantages, where the threat in building and construction is normally a financial threat that occurs from changeability in building and construction prices as well as period of jobs. </w:t>
      </w:r>
    </w:p>
    <w:p w14:paraId="75200E07" w14:textId="77777777" w:rsidR="001352BC" w:rsidRDefault="001352BC" w:rsidP="001352BC">
      <w:r>
        <w:t xml:space="preserve">2. 3 Best Practices in Public Procurement. </w:t>
      </w:r>
    </w:p>
    <w:p w14:paraId="69C70C1D" w14:textId="77777777" w:rsidR="001352BC" w:rsidRDefault="001352BC" w:rsidP="001352BC">
      <w:r>
        <w:t>The very best techniques in public purchase are those arrangements as well as techniques that are attended be, as well as verified to be one of the most reliable, efficient as well as outcome-driven in adding to the financial growth of a culture by ensuring the greatest worth for loan process, with one of the most interest to openness using open, affordable, non-discriminatory, and also objective treatments.</w:t>
      </w:r>
    </w:p>
    <w:p w14:paraId="1428B231" w14:textId="77777777" w:rsidR="001352BC" w:rsidRDefault="001352BC" w:rsidP="001352BC"/>
    <w:p w14:paraId="7848CCBA" w14:textId="77777777" w:rsidR="001352BC" w:rsidRDefault="001352BC" w:rsidP="001352BC">
      <w:r>
        <w:t xml:space="preserve"> The list below are a few of the most effective methods determined in functional standards on Procurement Management:. </w:t>
      </w:r>
    </w:p>
    <w:p w14:paraId="1BE2EDFD" w14:textId="77777777" w:rsidR="001352BC" w:rsidRDefault="001352BC" w:rsidP="001352BC">
      <w:r>
        <w:t>- Advance Payments - The arrangements of development settlements to vendors and also specialists are not permitted unless justified by unique factors.  - Dispute Resolutions - Taking procedures and also devices to fix conflicts in a reliable economical, as well as effective fashion. ".</w:t>
      </w:r>
    </w:p>
    <w:p w14:paraId="6BD0C478" w14:textId="77777777" w:rsidR="001352BC" w:rsidRDefault="001352BC" w:rsidP="001352BC"/>
    <w:p w14:paraId="430E2D53" w14:textId="77777777" w:rsidR="001352BC" w:rsidRDefault="001352BC" w:rsidP="001352BC"/>
    <w:p w14:paraId="11ED9B34" w14:textId="77777777" w:rsidR="001352BC" w:rsidRDefault="001352BC" w:rsidP="001352BC">
      <w:r>
        <w:t xml:space="preserve">- Attention Demands - Ensuring openness of the procedure context, as well as problems of the general public purchase act, and also of its policies by public promotion - Standardization - Searching for as well as advertising standardization gauges in order to enhance competitors.  - Combining Activities - Combine a number of tasks right into a solitary bundle so they acquire the focus of even more prospective buyers.  - Avoiding Splitting - Desist from methods that consistently divided the task right into systems to stay clear of analysis; tender for a solitary, bigger job. </w:t>
      </w:r>
    </w:p>
    <w:p w14:paraId="6367C965" w14:textId="77777777" w:rsidR="001352BC" w:rsidRDefault="001352BC" w:rsidP="001352BC">
      <w:r>
        <w:t>The plan of any type of public purchase procedure ought to constantly aim to mirror these finest techniques.</w:t>
      </w:r>
    </w:p>
    <w:p w14:paraId="1FA607AD" w14:textId="77777777" w:rsidR="001352BC" w:rsidRDefault="001352BC" w:rsidP="001352BC"/>
    <w:p w14:paraId="3F814579" w14:textId="77777777" w:rsidR="001352BC" w:rsidRDefault="001352BC" w:rsidP="001352BC">
      <w:r>
        <w:t xml:space="preserve"> In case of public purchase made use of for building and construction job, it needs to give the structure of the task routine and also budget plan and also sustain the success of the task; that is, to assist the task in coming within budget plan, fulfilling the anticipated due date in regards to time and also problems, as well as making certain that the top quality is attained as stipulated in the agreement files, as well as that the use plus result of the added things as well as alterations are decreased, while likewise advertising the last opening celebrations' fulfillment. </w:t>
      </w:r>
    </w:p>
    <w:p w14:paraId="5D5313B0" w14:textId="77777777" w:rsidR="001352BC" w:rsidRDefault="001352BC" w:rsidP="001352BC">
      <w:r>
        <w:t xml:space="preserve">Those are difficulties endangering the common building job that the general public purchase procedure can assist stop, which if not handled effectively might bring about conflicts and also mediation that might harm the reliability of the events entailed. </w:t>
      </w:r>
    </w:p>
    <w:p w14:paraId="572733E2" w14:textId="77777777" w:rsidR="001352BC" w:rsidRDefault="001352BC" w:rsidP="001352BC">
      <w:r>
        <w:t>3.  Technique.</w:t>
      </w:r>
    </w:p>
    <w:p w14:paraId="15FE42FD" w14:textId="77777777" w:rsidR="001352BC" w:rsidRDefault="001352BC" w:rsidP="001352BC"/>
    <w:p w14:paraId="565CAE3D" w14:textId="77777777" w:rsidR="001352BC" w:rsidRDefault="001352BC" w:rsidP="001352BC"/>
    <w:p w14:paraId="3C953B31" w14:textId="77777777" w:rsidR="001352BC" w:rsidRDefault="001352BC" w:rsidP="001352BC">
      <w:r>
        <w:t xml:space="preserve">3. 1 Research Design. </w:t>
      </w:r>
    </w:p>
    <w:p w14:paraId="440CA942" w14:textId="77777777" w:rsidR="001352BC" w:rsidRDefault="001352BC" w:rsidP="001352BC">
      <w:r>
        <w:t>To boost the dependability together with credibility of the research study a combined technique was picked to accomplish the research study purposes.  The research study is based upon pilot studies, wherefore extra organized meetings were performed.</w:t>
      </w:r>
    </w:p>
    <w:p w14:paraId="34C61661" w14:textId="77777777" w:rsidR="001352BC" w:rsidRDefault="001352BC" w:rsidP="001352BC"/>
    <w:p w14:paraId="2E555311" w14:textId="77777777" w:rsidR="001352BC" w:rsidRDefault="001352BC" w:rsidP="001352BC">
      <w:r>
        <w:t xml:space="preserve"> The conversation and also testimonial were done to discover the essential devices for the organized meeting as well as it was discovered that custom-made made study surveys do not aid in attaining the study objective.  Therefore the District Development Committee in Nepal is an elected body together with the participants chosen by the general public focus on the jobs for the research study.  All the information together with info for the research were collected by the general public companies associated with the purchase procedure. </w:t>
      </w:r>
    </w:p>
    <w:p w14:paraId="1A608620" w14:textId="77777777" w:rsidR="001352BC" w:rsidRDefault="001352BC" w:rsidP="001352BC">
      <w:r>
        <w:t>To establish the family member variables of the electronic federal government variable the fashion of the distribution of e-Government from these companies as connected in the context of this research was observed together with the existing electronic towns, consisting of the DDC, were thought about as easy e-Government.</w:t>
      </w:r>
    </w:p>
    <w:p w14:paraId="04063007" w14:textId="77777777" w:rsidR="001352BC" w:rsidRDefault="001352BC" w:rsidP="001352BC"/>
    <w:p w14:paraId="7C6D2B12" w14:textId="77777777" w:rsidR="001352BC" w:rsidRDefault="001352BC" w:rsidP="001352BC"/>
    <w:p w14:paraId="031A4A07" w14:textId="77777777" w:rsidR="001352BC" w:rsidRDefault="001352BC" w:rsidP="001352BC">
      <w:r>
        <w:t>Public administration indicates principled control plus partnership together with it will certainly need some level of administration, buying along with public administration to be associated with the rounds to be adjoined.  Principled control is an incorporating principle that consists of joint preparation, budgeting, along with surveillance procedures mostly to develop the variety of individuals staying in in your area regulated companies as well as the homeowners that are the primary topics of autonomous progression specifically the Nepalese people.  Firstly, the study of the towns were picked, as well as an agent example dimension of the DDC was asked to respond to the organized study set of questions.  Those associated with the purchase procedure consisted of public authorities.</w:t>
      </w:r>
    </w:p>
    <w:p w14:paraId="2296A505" w14:textId="77777777" w:rsidR="001352BC" w:rsidRDefault="001352BC" w:rsidP="001352BC"/>
    <w:p w14:paraId="08456652" w14:textId="77777777" w:rsidR="001352BC" w:rsidRDefault="001352BC" w:rsidP="001352BC"/>
    <w:p w14:paraId="6973166D" w14:textId="77777777" w:rsidR="001352BC" w:rsidRDefault="001352BC" w:rsidP="001352BC">
      <w:r>
        <w:t>Given that all public companies are called for to give upgraded info online, the DDC as well as various other divisions or companies, especially those associated with the procurement procedure, were picked.  The participants in the companies picked for the study were those associated with the procurement procedure in numerous abilities, plus they were usually in a setting to give a lot of the required information.  The ward workplaces of the DDC plus the civil design employees were likewise spoken with.  The information accumulated has a temporal element.</w:t>
      </w:r>
    </w:p>
    <w:p w14:paraId="7F304E1A" w14:textId="77777777" w:rsidR="001352BC" w:rsidRDefault="001352BC" w:rsidP="001352BC"/>
    <w:p w14:paraId="7B313AF8" w14:textId="77777777" w:rsidR="001352BC" w:rsidRDefault="001352BC" w:rsidP="001352BC"/>
    <w:p w14:paraId="2AB0424B" w14:textId="77777777" w:rsidR="001352BC" w:rsidRDefault="001352BC" w:rsidP="001352BC">
      <w:r>
        <w:t>3. 2 Data Collection</w:t>
      </w:r>
    </w:p>
    <w:p w14:paraId="46EBF703" w14:textId="77777777" w:rsidR="001352BC" w:rsidRDefault="001352BC" w:rsidP="001352BC">
      <w:r>
        <w:t>Both key as well as second information have actually been utilized for the research.  The second information have actually been gathered from various resources like professionals, customers, as well as specialists.  These files were made use of as standards or criteria while gathering main information from experts.</w:t>
      </w:r>
    </w:p>
    <w:p w14:paraId="656FF7AB" w14:textId="77777777" w:rsidR="001352BC" w:rsidRDefault="001352BC" w:rsidP="001352BC"/>
    <w:p w14:paraId="137D4333" w14:textId="77777777" w:rsidR="001352BC" w:rsidRDefault="001352BC" w:rsidP="001352BC">
      <w:r>
        <w:t xml:space="preserve"> The main information have actually been gathered straight from the specialists.  The major goal of main information collection is to collect the sights of the people that are associated with the general public procurement procedure for building and construction job. </w:t>
      </w:r>
    </w:p>
    <w:p w14:paraId="4787BA78" w14:textId="77777777" w:rsidR="001352BC" w:rsidRDefault="001352BC" w:rsidP="001352BC">
      <w:r>
        <w:t xml:space="preserve">The main information have actually been accumulated from both customers as well as specialists to acquire the sights of the people that are associated with the general public purchase procedure for building job. </w:t>
      </w:r>
    </w:p>
    <w:p w14:paraId="3D095740" w14:textId="77777777" w:rsidR="001352BC" w:rsidRDefault="001352BC" w:rsidP="001352BC">
      <w:r>
        <w:t>Key information have actually been gathered with an organized set of questions.</w:t>
      </w:r>
    </w:p>
    <w:p w14:paraId="2A64FAEF" w14:textId="77777777" w:rsidR="001352BC" w:rsidRDefault="001352BC" w:rsidP="001352BC"/>
    <w:p w14:paraId="7EFB5DA4" w14:textId="77777777" w:rsidR="001352BC" w:rsidRDefault="001352BC" w:rsidP="001352BC">
      <w:r>
        <w:t xml:space="preserve"> Nonetheless, meetings have actually likewise been carried out together with the organized survey. </w:t>
      </w:r>
    </w:p>
    <w:p w14:paraId="0C444CF9" w14:textId="77777777" w:rsidR="001352BC" w:rsidRDefault="001352BC" w:rsidP="001352BC">
      <w:r>
        <w:t>The organized set of questions has consisted of both flexible and also close-ended concerns.  The key information have actually been accumulated from rep or top-level people that are straight associated with the general public purchase procedure for building job.  The organized set of questions as well as meetings included concerns on group attributes, the purchase procedure, kinds plus degrees of corruption, and also techniques through which the general public purchase procedure can be enhanced or checked.</w:t>
      </w:r>
    </w:p>
    <w:p w14:paraId="3349B19E" w14:textId="77777777" w:rsidR="001352BC" w:rsidRDefault="001352BC" w:rsidP="001352BC"/>
    <w:p w14:paraId="2D2FC6FA" w14:textId="77777777" w:rsidR="001352BC" w:rsidRDefault="001352BC" w:rsidP="001352BC">
      <w:r>
        <w:t xml:space="preserve"> These are the essential concerns that need comprehensive conversation amongst the experts. </w:t>
      </w:r>
    </w:p>
    <w:p w14:paraId="1CF130BA" w14:textId="77777777" w:rsidR="001352BC" w:rsidRDefault="001352BC" w:rsidP="001352BC">
      <w:r>
        <w:t>3. 3 Data Analysis</w:t>
      </w:r>
    </w:p>
    <w:p w14:paraId="6BE7031E" w14:textId="77777777" w:rsidR="001352BC" w:rsidRDefault="001352BC" w:rsidP="001352BC">
      <w:r>
        <w:t>Information accumulated from the participants in the case was assessed utilizing the strategies explained over for the assessment procedure.  The ratings on various inquiries were contrasted to recognize the various facets of the purchase procedure.</w:t>
      </w:r>
    </w:p>
    <w:p w14:paraId="186F94E8" w14:textId="77777777" w:rsidR="001352BC" w:rsidRDefault="001352BC" w:rsidP="001352BC"/>
    <w:p w14:paraId="0BB03744" w14:textId="77777777" w:rsidR="001352BC" w:rsidRDefault="001352BC" w:rsidP="001352BC"/>
    <w:p w14:paraId="0244DAE9" w14:textId="77777777" w:rsidR="001352BC" w:rsidRDefault="001352BC" w:rsidP="001352BC">
      <w:r>
        <w:t>Utilizing this contrast the staminas along with weak points of the purchase procedure exercised by the various federal government companies for different tasks were determined.  As an example the contrast of complete ratings of the various situations of roadway building revealed that a person firm racked up substantially reduced on the concerns concerning technological specs.  This showed a prospective mis-specification of the roadway, causing the option of the very least effective professional for the roadway building, which may impact the high quality of the roadway.  One more looking at from the information evaluation revealed that the option of the very least reliable specialist plus corruption in the purchase procedure would seriously harm the efficiency of roadway building.</w:t>
      </w:r>
    </w:p>
    <w:p w14:paraId="268EE0C2" w14:textId="77777777" w:rsidR="001352BC" w:rsidRDefault="001352BC" w:rsidP="001352BC"/>
    <w:p w14:paraId="52512A3A" w14:textId="77777777" w:rsidR="001352BC" w:rsidRDefault="001352BC" w:rsidP="001352BC"/>
    <w:p w14:paraId="0ECDC2F2" w14:textId="77777777" w:rsidR="001352BC" w:rsidRDefault="001352BC" w:rsidP="001352BC">
      <w:r>
        <w:t>Information Analysis.  Information gathered in the pilot surveys were refined.  Second information on tasks were gathered with a bus trip in the location of the research study.  Information accumulated via set of questions tools were summed up, plus typical ratings of the reactions for each and every of the concerns were determined.</w:t>
      </w:r>
    </w:p>
    <w:p w14:paraId="06BC8985" w14:textId="77777777" w:rsidR="001352BC" w:rsidRDefault="001352BC" w:rsidP="001352BC"/>
    <w:p w14:paraId="09F4715C" w14:textId="77777777" w:rsidR="001352BC" w:rsidRDefault="001352BC" w:rsidP="001352BC"/>
    <w:p w14:paraId="01AD9930" w14:textId="77777777" w:rsidR="001352BC" w:rsidRDefault="001352BC" w:rsidP="001352BC">
      <w:r>
        <w:t>For each study, the ordinary discrepancy from regulations as well as treatments ordinary level of openness, ordinary understanding of principles, ordinary performance outcome, ordinary understanding of professional efficiency, ordinary choice of top quality ordinary in the general public passion, ordinary professional cost identifying the substitute, ordinary exclusive great to political, as well as ordinary detached ratings were computed.  The standard ratings for all attributes were computed by contrasting the total amounts of ratings for all tasks in various federal government companies, with various purchase categories.  The variant in ratings will certainly lead the referrals supplied for the reform of public purchase shows affecting roadway building and construction jobs.  The circulation of survey tool evaluation was accumulated and also the ratings were determined.</w:t>
      </w:r>
    </w:p>
    <w:p w14:paraId="7BDA73D7" w14:textId="77777777" w:rsidR="001352BC" w:rsidRDefault="001352BC" w:rsidP="001352BC"/>
    <w:p w14:paraId="0425C689" w14:textId="069B0229" w:rsidR="004F69AD" w:rsidRDefault="001352BC" w:rsidP="001352BC">
      <w:r>
        <w:t xml:space="preserve"> The stated set of questions has 8 meanings and also 207 characteristics with a typical inconsistency.  Furthermore the level of purchase excess was determined.  The relationship coefficient was determined to inspect the uniformity.</w:t>
      </w:r>
    </w:p>
    <w:p w14:paraId="22BEB57C" w14:textId="77777777" w:rsidR="00067BA0" w:rsidRDefault="00067BA0" w:rsidP="001352BC"/>
    <w:p w14:paraId="6353721A" w14:textId="77777777" w:rsidR="00067BA0" w:rsidRDefault="00067BA0" w:rsidP="00067BA0">
      <w:r>
        <w:t>EXTRACTIVE</w:t>
      </w:r>
    </w:p>
    <w:p w14:paraId="134D4B9B" w14:textId="77777777" w:rsidR="00067BA0" w:rsidRDefault="00067BA0" w:rsidP="00067BA0">
      <w:r>
        <w:t>This research paper examines the general purchase procedure for building operate in Nepal, intending to recognize and also deal with voids plus difficulties that prevent its performance.  The research study highlights the significance of justness, openness, and also performance in the purchase system, especially in the building and construction industry, which encounters problems like political disturbance, corruption, and also poor source appropriation.  With a combined method come close to consisting of organized meetings plus case history the research study examines the present legal arrangements, the efficiency of acquiring entities as well as the efficiency of readily available treatments for aggrieved celebrations.  Trick searching for reveal better fragmentation in purchase strategies, an absence of experienced workers and also an emphasis on earnings over , environment-friendly obligations inevitably jeopardizing job high quality as well as sustainability.</w:t>
      </w:r>
    </w:p>
    <w:p w14:paraId="175A2BF7" w14:textId="77777777" w:rsidR="00067BA0" w:rsidRDefault="00067BA0" w:rsidP="00067BA0"/>
    <w:p w14:paraId="79554E1C" w14:textId="77777777" w:rsidR="00067BA0" w:rsidRDefault="00067BA0" w:rsidP="00067BA0">
      <w:r>
        <w:t xml:space="preserve"> The paper wraps up with suggestions to enhance the purchase procedure, consisting of developing certified examination boards more clear analysis standards along with boosted openness procedures. </w:t>
      </w:r>
    </w:p>
    <w:p w14:paraId="58A28EE4" w14:textId="77777777" w:rsidR="00067BA0" w:rsidRDefault="00067BA0" w:rsidP="00067BA0">
      <w:r>
        <w:t xml:space="preserve">This evaluation not just adds to scholastic discussion however likewise offers useful understandings for governmental as well as economic sector investors to improve the total public purchase structure in Nepal. </w:t>
      </w:r>
    </w:p>
    <w:p w14:paraId="6F50B171" w14:textId="77777777" w:rsidR="00067BA0" w:rsidRDefault="00067BA0" w:rsidP="00067BA0">
      <w:r>
        <w:t xml:space="preserve">Search phrases: Procurement, Bid, Public, Evaluation. </w:t>
      </w:r>
    </w:p>
    <w:p w14:paraId="05B43C7B" w14:textId="77777777" w:rsidR="00067BA0" w:rsidRDefault="00067BA0" w:rsidP="00067BA0">
      <w:r>
        <w:t>1.</w:t>
      </w:r>
    </w:p>
    <w:p w14:paraId="6E80FB0B" w14:textId="77777777" w:rsidR="00067BA0" w:rsidRDefault="00067BA0" w:rsidP="00067BA0"/>
    <w:p w14:paraId="652BD652" w14:textId="77777777" w:rsidR="00067BA0" w:rsidRDefault="00067BA0" w:rsidP="00067BA0">
      <w:r>
        <w:t xml:space="preserve"> Intro. </w:t>
      </w:r>
    </w:p>
    <w:p w14:paraId="5DC9F568" w14:textId="77777777" w:rsidR="00067BA0" w:rsidRDefault="00067BA0" w:rsidP="00067BA0">
      <w:r>
        <w:t>The general public purchase system in Nepal targets to make sure justness, openness and also effectiveness in the purchase procedure.  Nonetheless it has actually encountered objection as a result of the absence of innovation, recognition, as well as openness.  This research study concentrates on the building functions purchase system plus intends to attend to the spaces coupled with obstacles with analysis as well as supply enhancement options.</w:t>
      </w:r>
    </w:p>
    <w:p w14:paraId="27D88D05" w14:textId="77777777" w:rsidR="00067BA0" w:rsidRDefault="00067BA0" w:rsidP="00067BA0"/>
    <w:p w14:paraId="39A6C46B" w14:textId="77777777" w:rsidR="00067BA0" w:rsidRDefault="00067BA0" w:rsidP="00067BA0"/>
    <w:p w14:paraId="4DCA2146" w14:textId="77777777" w:rsidR="00067BA0" w:rsidRDefault="00067BA0" w:rsidP="00067BA0">
      <w:r>
        <w:t xml:space="preserve">1. 1 Background. </w:t>
      </w:r>
    </w:p>
    <w:p w14:paraId="5E6B638D" w14:textId="77777777" w:rsidR="00067BA0" w:rsidRDefault="00067BA0" w:rsidP="00067BA0">
      <w:r>
        <w:t>The general public purchase regulation in Nepal resembles that of various other nations as well as provides difficulties for building jobs.  These difficulties associate with authority and also obligation, model, and also political instability.</w:t>
      </w:r>
    </w:p>
    <w:p w14:paraId="58D7125B" w14:textId="77777777" w:rsidR="00067BA0" w:rsidRDefault="00067BA0" w:rsidP="00067BA0"/>
    <w:p w14:paraId="4DE809BF" w14:textId="77777777" w:rsidR="00067BA0" w:rsidRDefault="00067BA0" w:rsidP="00067BA0">
      <w:r>
        <w:t xml:space="preserve"> If the purchase procedure is inefficient it influences the job job and also the complete satisfaction of service providers plus working as a consultants.  Public discontentment can result in conflicts as well as cases, highlighting the requirement for examination of the purchase procedure. </w:t>
      </w:r>
    </w:p>
    <w:p w14:paraId="59CAB250" w14:textId="77777777" w:rsidR="00067BA0" w:rsidRDefault="00067BA0" w:rsidP="00067BA0">
      <w:r>
        <w:t xml:space="preserve">Existing methods might not resolve these difficulties causing future conflicts. </w:t>
      </w:r>
    </w:p>
    <w:p w14:paraId="50277D4E" w14:textId="77777777" w:rsidR="00067BA0" w:rsidRDefault="00067BA0" w:rsidP="00067BA0">
      <w:r>
        <w:t>1.</w:t>
      </w:r>
    </w:p>
    <w:p w14:paraId="15FEF5CD" w14:textId="77777777" w:rsidR="00067BA0" w:rsidRDefault="00067BA0" w:rsidP="00067BA0"/>
    <w:p w14:paraId="7128727E" w14:textId="77777777" w:rsidR="00067BA0" w:rsidRDefault="00067BA0" w:rsidP="00067BA0">
      <w:r>
        <w:t>2 Goals</w:t>
      </w:r>
    </w:p>
    <w:p w14:paraId="37BD2E61" w14:textId="77777777" w:rsidR="00067BA0" w:rsidRDefault="00067BA0" w:rsidP="00067BA0">
      <w:r>
        <w:t xml:space="preserve">As the general public purchase is an establishing location as well as the legal arrangements are often based on transform by the federal government, this study will certainly have a scholastic value of examining the present legal stipulations together with instance regulations plus it will certainly add to the recurring lawful discourses in the area of public purchase.  On the various other hand in a sensible point of view this study will certainly assist to aid both the federal government as well as the economic sectors by giving understandings for enhancing the purchase system. </w:t>
      </w:r>
    </w:p>
    <w:p w14:paraId="6FA91A93" w14:textId="77777777" w:rsidR="00067BA0" w:rsidRDefault="00067BA0" w:rsidP="00067BA0">
      <w:r>
        <w:t xml:space="preserve">- Describing the general public purchase procedure for building and construction works in the context of Nepal by evaluating the present legal arrangements. </w:t>
      </w:r>
    </w:p>
    <w:p w14:paraId="456D635A" w14:textId="77777777" w:rsidR="00067BA0" w:rsidRDefault="00067BA0" w:rsidP="00067BA0">
      <w:r>
        <w:t>- Identifying and also seriously assessing the essential problems that are currently regulating the general public purchase procedure for building works.</w:t>
      </w:r>
    </w:p>
    <w:p w14:paraId="1089478B" w14:textId="77777777" w:rsidR="00067BA0" w:rsidRDefault="00067BA0" w:rsidP="00067BA0"/>
    <w:p w14:paraId="7D8A5CC9" w14:textId="77777777" w:rsidR="00067BA0" w:rsidRDefault="00067BA0" w:rsidP="00067BA0"/>
    <w:p w14:paraId="40167B30" w14:textId="77777777" w:rsidR="00067BA0" w:rsidRDefault="00067BA0" w:rsidP="00067BA0">
      <w:r>
        <w:t xml:space="preserve">- Assessing the efficiency of public getting entities and also the capability of the existing purchase procedure to provide worth for cash high quality building and construction, along with punctual conclusion of jobs. </w:t>
      </w:r>
    </w:p>
    <w:p w14:paraId="3980B721" w14:textId="77777777" w:rsidR="00067BA0" w:rsidRDefault="00067BA0" w:rsidP="00067BA0">
      <w:r>
        <w:t xml:space="preserve">- Checking out the efficiency of the treatments that are offered to a maltreated event that has actually been biased in the training course of the procurement procedure. </w:t>
      </w:r>
    </w:p>
    <w:p w14:paraId="19FE4CE6" w14:textId="77777777" w:rsidR="00067BA0" w:rsidRDefault="00067BA0" w:rsidP="00067BA0">
      <w:r>
        <w:t>The primary goal of this research study is to review a public procurement procedure for building jobs which is an essential task in the application of public financial investment programs.  This study will certainly aid to recognize the dominating technique of the procurement procedure check out the prospective obstacles as well as chances plus supply a guide for boosting the procurement system in the future.</w:t>
      </w:r>
    </w:p>
    <w:p w14:paraId="4BD8DA36" w14:textId="77777777" w:rsidR="00067BA0" w:rsidRDefault="00067BA0" w:rsidP="00067BA0"/>
    <w:p w14:paraId="59382E78" w14:textId="77777777" w:rsidR="00067BA0" w:rsidRDefault="00067BA0" w:rsidP="00067BA0">
      <w:r>
        <w:t xml:space="preserve"> In order to attain the primary purpose this study will certainly likewise accomplish the adhering to certain purposes:</w:t>
      </w:r>
    </w:p>
    <w:p w14:paraId="5B5B9E2A" w14:textId="77777777" w:rsidR="00067BA0" w:rsidRDefault="00067BA0" w:rsidP="00067BA0">
      <w:r>
        <w:t>1. 3 Scope</w:t>
      </w:r>
    </w:p>
    <w:p w14:paraId="64CF92AA" w14:textId="77777777" w:rsidR="00067BA0" w:rsidRDefault="00067BA0" w:rsidP="00067BA0">
      <w:r>
        <w:t>This larger emphasis requires a factor to consider of proposals together with tendering for each and every task.  The procurement procedure begins with determining job requires as well as picking the suitable agreement kind.  It after that moves via prep work preparation, authorizations, as well as bidding process.</w:t>
      </w:r>
    </w:p>
    <w:p w14:paraId="0A3A62B2" w14:textId="77777777" w:rsidR="00067BA0" w:rsidRDefault="00067BA0" w:rsidP="00067BA0"/>
    <w:p w14:paraId="7CE8FF75" w14:textId="77777777" w:rsidR="00067BA0" w:rsidRDefault="00067BA0" w:rsidP="00067BA0">
      <w:r>
        <w:t xml:space="preserve"> These phases supply possibilities for improper choices.  Focus will certainly be put on quote invite standard prep work, service provider choice plus agreement honor.  Objection frequently borders the openness and also justness of this stage. </w:t>
      </w:r>
    </w:p>
    <w:p w14:paraId="119D1F92" w14:textId="77777777" w:rsidR="00067BA0" w:rsidRDefault="00067BA0" w:rsidP="00067BA0">
      <w:r>
        <w:t>Through limiting the emphasis weak points and also locations for misdeed can be much better recognized.</w:t>
      </w:r>
    </w:p>
    <w:p w14:paraId="53D0E573" w14:textId="77777777" w:rsidR="00067BA0" w:rsidRDefault="00067BA0" w:rsidP="00067BA0"/>
    <w:p w14:paraId="0FFF5C93" w14:textId="77777777" w:rsidR="00067BA0" w:rsidRDefault="00067BA0" w:rsidP="00067BA0">
      <w:r>
        <w:t xml:space="preserve"> This targeted evaluation intends to supply particular understandings for enhancing the purchase procedure in the future. </w:t>
      </w:r>
    </w:p>
    <w:p w14:paraId="528F272D" w14:textId="77777777" w:rsidR="00067BA0" w:rsidRDefault="00067BA0" w:rsidP="00067BA0">
      <w:r>
        <w:t>2.  Literary works Testimonial</w:t>
      </w:r>
    </w:p>
    <w:p w14:paraId="58DED6E4" w14:textId="77777777" w:rsidR="00067BA0" w:rsidRDefault="00067BA0" w:rsidP="00067BA0">
      <w:r>
        <w:t>Public purchase entails acquiring items, jobs plus solutions by federal government establishments however there is a threat of corruption.  Plans manage these purchases.</w:t>
      </w:r>
    </w:p>
    <w:p w14:paraId="77E6D818" w14:textId="77777777" w:rsidR="00067BA0" w:rsidRDefault="00067BA0" w:rsidP="00067BA0"/>
    <w:p w14:paraId="6DFD06CE" w14:textId="77777777" w:rsidR="00067BA0" w:rsidRDefault="00067BA0" w:rsidP="00067BA0">
      <w:r>
        <w:t xml:space="preserve"> This write-up evaluates economic insurance claims mediation in Ethiopian roadway firms, examines the purchase system of Jakarta's federal government as well as checks out the ineffectiveness of Kenya's building purchase system.  The literary works recap in Table 2. 1 is supplied.  Nepal's public purchase act recognizes the intricacy of the building sector together with the requirement for cautious choice of purchase treatments.</w:t>
      </w:r>
    </w:p>
    <w:p w14:paraId="1EFAF0DE" w14:textId="77777777" w:rsidR="00067BA0" w:rsidRDefault="00067BA0" w:rsidP="00067BA0"/>
    <w:p w14:paraId="1BF73B02" w14:textId="77777777" w:rsidR="00067BA0" w:rsidRDefault="00067BA0" w:rsidP="00067BA0">
      <w:r>
        <w:t xml:space="preserve"> Honest habits in public purchase is a considerable issue.  The single-source purchase approach calls for authorization from the National Competition Board for building agreements. </w:t>
      </w:r>
    </w:p>
    <w:p w14:paraId="769F84B4" w14:textId="77777777" w:rsidR="00067BA0" w:rsidRDefault="00067BA0" w:rsidP="00067BA0">
      <w:r>
        <w:t>2. 1 Introduction of Public Procurement Process</w:t>
      </w:r>
    </w:p>
    <w:p w14:paraId="60B2EA72" w14:textId="77777777" w:rsidR="00067BA0" w:rsidRDefault="00067BA0" w:rsidP="00067BA0">
      <w:r>
        <w:t>Public purchase is not a brand-new principle in Nepal.</w:t>
      </w:r>
    </w:p>
    <w:p w14:paraId="4AD8F766" w14:textId="77777777" w:rsidR="00067BA0" w:rsidRDefault="00067BA0" w:rsidP="00067BA0"/>
    <w:p w14:paraId="0097D1AF" w14:textId="77777777" w:rsidR="00067BA0" w:rsidRDefault="00067BA0" w:rsidP="00067BA0">
      <w:r>
        <w:t xml:space="preserve"> For a long period of time, the Government of Nepal has actually been acquiring products as well as solutions with the general public purchase procedure. </w:t>
      </w:r>
    </w:p>
    <w:p w14:paraId="5B53E0F1" w14:textId="77777777" w:rsidR="00067BA0" w:rsidRDefault="00067BA0" w:rsidP="00067BA0">
      <w:r>
        <w:t>The bibliography of public procurement-related legislations, guidelines and also codes in Nepal dates as for 1934 when the Nepal federal government initially created the Public Procurement Code.  Nepal has actually additionally been a participant of the GPA for time.  Nepal's change to a republican system and also the calm resolution of Maoist troubles has actually made federal government authorities at the neighborhood degree much more knowledgeable about the purchase procedure; nonetheless a really unequal expertise base continues to persist in real feeling of public procurement.</w:t>
      </w:r>
    </w:p>
    <w:p w14:paraId="3BE96A80" w14:textId="77777777" w:rsidR="00067BA0" w:rsidRDefault="00067BA0" w:rsidP="00067BA0"/>
    <w:p w14:paraId="04A7737D" w14:textId="77777777" w:rsidR="00067BA0" w:rsidRDefault="00067BA0" w:rsidP="00067BA0">
      <w:r>
        <w:t xml:space="preserve"> In the government established produced under the brand-new Constitution of Nepal, the decentralization of public procurement powers to some extent has actually been recognized with the beginning of rural federal governments and also neighborhood devices. </w:t>
      </w:r>
    </w:p>
    <w:p w14:paraId="270644B9" w14:textId="77777777" w:rsidR="00067BA0" w:rsidRDefault="00067BA0" w:rsidP="00067BA0">
      <w:r>
        <w:t xml:space="preserve">The price of procurement required for the application of building and construction functions to finish a task is extremely significant, and also consequently the effectiveness of public procurement requires to be based upon ideal price as well as out the waste of sources in the whole procurement procedure.  It has actually likewise been recorded that the public procurement procedure has a big effect on the lasting growth of a country. </w:t>
      </w:r>
    </w:p>
    <w:p w14:paraId="36873D88" w14:textId="77777777" w:rsidR="00067BA0" w:rsidRDefault="00067BA0" w:rsidP="00067BA0">
      <w:r>
        <w:t>The current wave of globalization has actually postured obstacles to creating nations in the Asia-Pacific area in the context of public purchase.</w:t>
      </w:r>
    </w:p>
    <w:p w14:paraId="7D505974" w14:textId="77777777" w:rsidR="00067BA0" w:rsidRDefault="00067BA0" w:rsidP="00067BA0"/>
    <w:p w14:paraId="0E84A92F" w14:textId="77777777" w:rsidR="00067BA0" w:rsidRDefault="00067BA0" w:rsidP="00067BA0">
      <w:r>
        <w:t xml:space="preserve"> The administration of the general public purchase procedure requires effectiveness, as well as in order to handle the general public purchase procedure efficiently complying with the regulations and also laws consisted of in the Procurement Act is vital.  It must additionally be kept in mind that simply getting products as well as solutions in a prompt fashion is not an enough problem.  Appropriate building and construction job with premium deliverables to customers is needed. </w:t>
      </w:r>
    </w:p>
    <w:p w14:paraId="125B353C" w14:textId="77777777" w:rsidR="00067BA0" w:rsidRDefault="00067BA0" w:rsidP="00067BA0">
      <w:r>
        <w:t>2.</w:t>
      </w:r>
    </w:p>
    <w:p w14:paraId="50160B5F" w14:textId="77777777" w:rsidR="00067BA0" w:rsidRDefault="00067BA0" w:rsidP="00067BA0"/>
    <w:p w14:paraId="78BF2DC6" w14:textId="77777777" w:rsidR="00067BA0" w:rsidRDefault="00067BA0" w:rsidP="00067BA0"/>
    <w:p w14:paraId="594C0535" w14:textId="77777777" w:rsidR="00067BA0" w:rsidRDefault="00067BA0" w:rsidP="00067BA0">
      <w:r>
        <w:t>2 Obstacles in Public Purchase for Building And Construction Job</w:t>
      </w:r>
    </w:p>
    <w:p w14:paraId="54709AE5" w14:textId="77777777" w:rsidR="00067BA0" w:rsidRDefault="00067BA0" w:rsidP="00067BA0">
      <w:r>
        <w:t xml:space="preserve">The significant obstacles in public purchase for building in Nepal consist of political plus management disturbance inadequate application of lawful arrangements the visibility of dirty intentions in the purchase procedure a weak responsibility framework in the decision-making procedure weak or absence of affordable bidding process insufficient and also poor job prep work, bad young monitoring and also surveillance, the visibility of no or low-grade technological groups in decision-making at the division together with company degree absence of certified employees, the lack of control, teamwork plus evaluation amongst the divisions, reduced maturation degrees of federal government industry companies a reduced capacity of prospective buyers to take dares as a result of monetary restraints in the industry, plus a greater likelihood of disagreements in agreement implementation. </w:t>
      </w:r>
    </w:p>
    <w:p w14:paraId="7EF31875" w14:textId="77777777" w:rsidR="00067BA0" w:rsidRDefault="00067BA0" w:rsidP="00067BA0">
      <w:r>
        <w:t xml:space="preserve">The examination of the general public purchase procedure for building operate in Nepal is worried generally with a minimal hold-up in solution distribution, decrease of threat in solution distribution as well as maximization of sustainnable financial advantages where the threat in building is typically a financial threat that occurs from unpredictability in building and construction prices plus period of jobs. </w:t>
      </w:r>
    </w:p>
    <w:p w14:paraId="4EFE3577" w14:textId="77777777" w:rsidR="00067BA0" w:rsidRDefault="00067BA0" w:rsidP="00067BA0">
      <w:r>
        <w:t>2. 3 Best Practices in Public Procurement</w:t>
      </w:r>
    </w:p>
    <w:p w14:paraId="095604E7" w14:textId="77777777" w:rsidR="00067BA0" w:rsidRDefault="00067BA0" w:rsidP="00067BA0">
      <w:r>
        <w:t>The most effective methods in public purchase are those arrangements as well as methods that are attended be, one of the most effective efficient plus outcome-driven in adding to the financial growth of a culture by ensuring the greatest value continuing with one of the most focus to openness using open, affordable non-discriminatory as well as objective treatments.</w:t>
      </w:r>
    </w:p>
    <w:p w14:paraId="4406D042" w14:textId="77777777" w:rsidR="00067BA0" w:rsidRDefault="00067BA0" w:rsidP="00067BA0"/>
    <w:p w14:paraId="5470529C" w14:textId="77777777" w:rsidR="00067BA0" w:rsidRDefault="00067BA0" w:rsidP="00067BA0">
      <w:r>
        <w:t xml:space="preserve"> The list below are a few of the most effective methods recognized in functional standards on Procurement Management:. </w:t>
      </w:r>
    </w:p>
    <w:p w14:paraId="741E1451" w14:textId="77777777" w:rsidR="00067BA0" w:rsidRDefault="00067BA0" w:rsidP="00067BA0">
      <w:r>
        <w:t xml:space="preserve">- Advance Payments - The stipulations of advance payments to vendors as well as professionals are not permitted unless warranted by unique factors.  - Dispute Resolutions-- Taking actions and also devices to solve conflicts in an effective, cost-efficient, as well as effective fashion. </w:t>
      </w:r>
    </w:p>
    <w:p w14:paraId="40FE6BF9" w14:textId="77777777" w:rsidR="00067BA0" w:rsidRDefault="00067BA0" w:rsidP="00067BA0">
      <w:r>
        <w:t>- Promotion Demands - Advertising and marketing openness of the procedure, conditions coupled with terms of the public purchase act, together with of its policies by public ad.</w:t>
      </w:r>
    </w:p>
    <w:p w14:paraId="7B8115BB" w14:textId="77777777" w:rsidR="00067BA0" w:rsidRDefault="00067BA0" w:rsidP="00067BA0"/>
    <w:p w14:paraId="222BA4D1" w14:textId="77777777" w:rsidR="00067BA0" w:rsidRDefault="00067BA0" w:rsidP="00067BA0">
      <w:r>
        <w:t xml:space="preserve"> - Standardization - Searching for as well as advertising standardization determines in order to enhance competitors.  - Combining Activities - Combine numerous tasks right into a solitary plan so they get the interest of even more prospective buyers.  - Avoiding Splitting - Desist from techniques that methodically divided the job right into devices to stay clear of examination; offer for a solitary bigger job. </w:t>
      </w:r>
    </w:p>
    <w:p w14:paraId="7F5E9F64" w14:textId="77777777" w:rsidR="00067BA0" w:rsidRDefault="00067BA0" w:rsidP="00067BA0">
      <w:r>
        <w:t>The plan of any kind of public purchase procedure must constantly aim to show these ideal techniques.</w:t>
      </w:r>
    </w:p>
    <w:p w14:paraId="6C15CBBE" w14:textId="77777777" w:rsidR="00067BA0" w:rsidRDefault="00067BA0" w:rsidP="00067BA0"/>
    <w:p w14:paraId="1B362127" w14:textId="77777777" w:rsidR="00067BA0" w:rsidRDefault="00067BA0" w:rsidP="00067BA0">
      <w:r>
        <w:t xml:space="preserve"> When it comes to public purchase made use of for building job it must supply the structure of the task timetable as well as spending plan and also sustain the success of the job; that is, to help the job in coming within budget plan, satisfying the anticipated due date in regards to time together with problems together with guaranteeing that the top quality is attained as specified in the agreement records plus that the use plus outcome of the additional things plus alterations are decreased, while additionally advertising the last opening celebrations' fulfillment. </w:t>
      </w:r>
    </w:p>
    <w:p w14:paraId="06A282A7" w14:textId="77777777" w:rsidR="00067BA0" w:rsidRDefault="00067BA0" w:rsidP="00067BA0">
      <w:r>
        <w:t xml:space="preserve">These are difficulties intimidating the common building task that the general public purchase procedure can aid avoid which, otherwise handled effectively might cause conflicts and also mediation that might harm the reliability of the events entailed. </w:t>
      </w:r>
    </w:p>
    <w:p w14:paraId="237AFDF6" w14:textId="77777777" w:rsidR="00067BA0" w:rsidRDefault="00067BA0" w:rsidP="00067BA0">
      <w:r>
        <w:t>3.  Technique</w:t>
      </w:r>
    </w:p>
    <w:p w14:paraId="406D902C" w14:textId="77777777" w:rsidR="00067BA0" w:rsidRDefault="00067BA0" w:rsidP="00067BA0">
      <w:r>
        <w:t>3.</w:t>
      </w:r>
    </w:p>
    <w:p w14:paraId="4640BE9A" w14:textId="77777777" w:rsidR="00067BA0" w:rsidRDefault="00067BA0" w:rsidP="00067BA0"/>
    <w:p w14:paraId="3CDCF2E3" w14:textId="77777777" w:rsidR="00067BA0" w:rsidRDefault="00067BA0" w:rsidP="00067BA0">
      <w:r>
        <w:t>1 Research Design</w:t>
      </w:r>
    </w:p>
    <w:p w14:paraId="035EB93F" w14:textId="77777777" w:rsidR="00067BA0" w:rsidRDefault="00067BA0" w:rsidP="00067BA0">
      <w:r>
        <w:t>To raise the dependability and also credibility of the research study a combined method was picked to attain the research study goals.  The research study is based upon exploratory researches for which much more organized meetings were carried out.  The conversation as well as evaluation were done to locate the required devices for the organized meeting, plus it was located that personalized survey surveys do not aid in attaining the research study objective.  Hence, the District Development Committee in Nepal is a chosen body, as well as the participants chosen by the general public focus on the tasks for the research.</w:t>
      </w:r>
    </w:p>
    <w:p w14:paraId="63F56400" w14:textId="77777777" w:rsidR="00067BA0" w:rsidRDefault="00067BA0" w:rsidP="00067BA0"/>
    <w:p w14:paraId="580A4417" w14:textId="77777777" w:rsidR="00067BA0" w:rsidRDefault="00067BA0" w:rsidP="00067BA0">
      <w:r>
        <w:t xml:space="preserve"> All the information plus info for the research study were collected by the general public firms associated with the purchase procedure. </w:t>
      </w:r>
    </w:p>
    <w:p w14:paraId="1CE31C5F" w14:textId="77777777" w:rsidR="00067BA0" w:rsidRDefault="00067BA0" w:rsidP="00067BA0">
      <w:r>
        <w:t xml:space="preserve">To figure out the loved one variables of the electronic federal government variable the way of the shipment of e-Government from these companies as connected in the context of this research, was observed and also the existing electronic districts consisting of the DDC were thought about as basic e-Government. </w:t>
      </w:r>
    </w:p>
    <w:p w14:paraId="4FC41F35" w14:textId="77777777" w:rsidR="00067BA0" w:rsidRDefault="00067BA0" w:rsidP="00067BA0">
      <w:r>
        <w:t>Public administration suggests revered control as well as partnership, as well as it will certainly call for some level of control, purchasing as well as public administration to be associated with the rounds to be adjoined.  Revered control is a covering idea that consists of joint preparation, budgeting, along with surveillance procedures mainly to develop the variety of individuals staying in in your area regulated companies as well as the homeowners that are the primary based on democratic development particularly the Nepalese residents.</w:t>
      </w:r>
    </w:p>
    <w:p w14:paraId="31EE2506" w14:textId="77777777" w:rsidR="00067BA0" w:rsidRDefault="00067BA0" w:rsidP="00067BA0"/>
    <w:p w14:paraId="180F18D2" w14:textId="77777777" w:rsidR="00067BA0" w:rsidRDefault="00067BA0" w:rsidP="00067BA0">
      <w:r>
        <w:t xml:space="preserve"> First of all the study of the districts were picked as well as a depictive example dimension of the DDC was asked to respond to the structured study set of questions.  Those associated with the purchase procedure consisted of civil slaves. </w:t>
      </w:r>
    </w:p>
    <w:p w14:paraId="1637E843" w14:textId="77777777" w:rsidR="00067BA0" w:rsidRDefault="00067BA0" w:rsidP="00067BA0">
      <w:r>
        <w:t>Considering that all public companies are needed to supply upgraded info online, the DDC and also various other divisions or firms particularly those associated with the purchase procedure, were selected.  The participants in the companies picked for the study were those associated with the purchase procedure in different abilities and also they were normally in a setting to supply a lot of the essential information.</w:t>
      </w:r>
    </w:p>
    <w:p w14:paraId="79D6201D" w14:textId="77777777" w:rsidR="00067BA0" w:rsidRDefault="00067BA0" w:rsidP="00067BA0"/>
    <w:p w14:paraId="269AE735" w14:textId="77777777" w:rsidR="00067BA0" w:rsidRDefault="00067BA0" w:rsidP="00067BA0">
      <w:r>
        <w:t xml:space="preserve"> The ward workplaces of the DDC and also the general public jobs employees were additionally talked to.  The information accumulated has a temporal facet. </w:t>
      </w:r>
    </w:p>
    <w:p w14:paraId="1FA49AAC" w14:textId="77777777" w:rsidR="00067BA0" w:rsidRDefault="00067BA0" w:rsidP="00067BA0">
      <w:r>
        <w:t>3. 2 Data Collection</w:t>
      </w:r>
    </w:p>
    <w:p w14:paraId="08CE77BA" w14:textId="77777777" w:rsidR="00067BA0" w:rsidRDefault="00067BA0" w:rsidP="00067BA0">
      <w:r>
        <w:t>Both key as well as additional information have actually been utilized for the research study.</w:t>
      </w:r>
    </w:p>
    <w:p w14:paraId="73D3D9BB" w14:textId="77777777" w:rsidR="00067BA0" w:rsidRDefault="00067BA0" w:rsidP="00067BA0"/>
    <w:p w14:paraId="2154DFDC" w14:textId="77777777" w:rsidR="00067BA0" w:rsidRDefault="00067BA0" w:rsidP="00067BA0">
      <w:r>
        <w:t xml:space="preserve"> The additional information have actually been gathered from various resources like specialists, customers, and also professionals.  These records were made use of as standards or criteria while accumulating main information from experts.  The key information have actually been accumulated straight from the specialists.  The major goal of main information collection is to collect the sights of the people that are associated with the general public purchase procedure for building job.</w:t>
      </w:r>
    </w:p>
    <w:p w14:paraId="501CB763" w14:textId="77777777" w:rsidR="00067BA0" w:rsidRDefault="00067BA0" w:rsidP="00067BA0"/>
    <w:p w14:paraId="78B44134" w14:textId="77777777" w:rsidR="00067BA0" w:rsidRDefault="00067BA0" w:rsidP="00067BA0"/>
    <w:p w14:paraId="36366BD7" w14:textId="77777777" w:rsidR="00067BA0" w:rsidRDefault="00067BA0" w:rsidP="00067BA0">
      <w:r>
        <w:t xml:space="preserve">The key information have actually been gathered from both customers as well as experts in order to get the sights of the people that are associated with the general public purchase procedure for building job. </w:t>
      </w:r>
    </w:p>
    <w:p w14:paraId="60D3EBFF" w14:textId="77777777" w:rsidR="00067BA0" w:rsidRDefault="00067BA0" w:rsidP="00067BA0">
      <w:r>
        <w:t>Main information have actually been gathered via a structured set of questions.  Nevertheless, meetings have actually additionally been performed in addition to the structured set of questions.  The structured set of questions has included both flexible as well as close-ended inquiries.</w:t>
      </w:r>
    </w:p>
    <w:p w14:paraId="3D118E1F" w14:textId="77777777" w:rsidR="00067BA0" w:rsidRDefault="00067BA0" w:rsidP="00067BA0"/>
    <w:p w14:paraId="65861819" w14:textId="77777777" w:rsidR="00067BA0" w:rsidRDefault="00067BA0" w:rsidP="00067BA0">
      <w:r>
        <w:t xml:space="preserve"> The main information have actually been gathered from depictive or high-level people that are straight associated with the general public purchase procedure for building job.  The structured survey plus meetings contained concerns on market attributes, the purchase procedure, kinds together with degrees of corruption together with techniques through which the general public purchase procedure can be enhanced or kept an eye on.  These are the crucial problems that need complete conversation amongst the experts. </w:t>
      </w:r>
    </w:p>
    <w:p w14:paraId="645752F1" w14:textId="77777777" w:rsidR="00067BA0" w:rsidRDefault="00067BA0" w:rsidP="00067BA0">
      <w:r>
        <w:t>3.</w:t>
      </w:r>
    </w:p>
    <w:p w14:paraId="0515DBEB" w14:textId="77777777" w:rsidR="00067BA0" w:rsidRDefault="00067BA0" w:rsidP="00067BA0"/>
    <w:p w14:paraId="32A27D38" w14:textId="77777777" w:rsidR="00067BA0" w:rsidRDefault="00067BA0" w:rsidP="00067BA0">
      <w:r>
        <w:t>3 Data Analysis</w:t>
      </w:r>
    </w:p>
    <w:p w14:paraId="1EAAA5B0" w14:textId="77777777" w:rsidR="00067BA0" w:rsidRDefault="00067BA0" w:rsidP="00067BA0">
      <w:r>
        <w:t xml:space="preserve">Information gathered from the participants in the case studies was evaluated making use of the methods explained over for the examination procedure.  Ball games on various concerns were contrasted to recognize the various elements of the purchase procedure. </w:t>
      </w:r>
    </w:p>
    <w:p w14:paraId="13A30A56" w14:textId="77777777" w:rsidR="00067BA0" w:rsidRDefault="00067BA0" w:rsidP="00067BA0">
      <w:r>
        <w:t>Utilizing this contrast the toughness and also weak points of the purchase procedure exercised by the various federal government companies for different jobs were determined.  As an example the contrast of overall ratings of the various situations of roadway building revealed that company racked up substantially reduced on the concerns concerning technological requirements.</w:t>
      </w:r>
    </w:p>
    <w:p w14:paraId="70D03DF6" w14:textId="77777777" w:rsidR="00067BA0" w:rsidRDefault="00067BA0" w:rsidP="00067BA0"/>
    <w:p w14:paraId="7FE5F376" w14:textId="77777777" w:rsidR="00067BA0" w:rsidRDefault="00067BA0" w:rsidP="00067BA0">
      <w:r>
        <w:t xml:space="preserve"> This showed a prospective mis-specification of the roadway result in the option of the least effective professional for the roadway building which could influence the top quality of the roadway.  One more searching for from the information evaluation revealed that the choice of the least reliable service provider together with corruption in the purchase procedure would seriously harm the efficiency of roadway building. </w:t>
      </w:r>
    </w:p>
    <w:p w14:paraId="33B9E1B1" w14:textId="77777777" w:rsidR="00067BA0" w:rsidRDefault="00067BA0" w:rsidP="00067BA0">
      <w:r>
        <w:t>Information Analysis.  Information accumulated in the pilot surveys were refined.</w:t>
      </w:r>
    </w:p>
    <w:p w14:paraId="7D140576" w14:textId="77777777" w:rsidR="00067BA0" w:rsidRDefault="00067BA0" w:rsidP="00067BA0"/>
    <w:p w14:paraId="0422689F" w14:textId="77777777" w:rsidR="00067BA0" w:rsidRDefault="00067BA0" w:rsidP="00067BA0">
      <w:r>
        <w:t xml:space="preserve"> Additional information on jobs were gathered with a bus trip in the location of the study.  Information accumulated with set of questions tools were summed up plus old and wrinkly ratings of the reactions for every of the concerns were computed. </w:t>
      </w:r>
    </w:p>
    <w:p w14:paraId="37144CD7" w14:textId="77777777" w:rsidR="00067BA0" w:rsidRDefault="00067BA0" w:rsidP="00067BA0">
      <w:r>
        <w:t>For every case research study the ordinary inconsistency from policies as well as treatments ordinary level of openness ordinary understanding of values ordinary efficiency end result ordinary understanding of professional efficiency ordinary option of top quality ordinary in the general public passion ordinary professional cost identifying the substitute ordinary exclusive excellent to political, and also ordinary separated ratings were determined.  The ordinary ratings for all qualities were computed by contrasting and also contrasting the total amount of ratings for all jobs in various federal government firms with various purchase categories.</w:t>
      </w:r>
    </w:p>
    <w:p w14:paraId="20D4ACF9" w14:textId="77777777" w:rsidR="00067BA0" w:rsidRDefault="00067BA0" w:rsidP="00067BA0"/>
    <w:p w14:paraId="19FC9045" w14:textId="77777777" w:rsidR="00067BA0" w:rsidRDefault="00067BA0" w:rsidP="00067BA0">
      <w:r>
        <w:t xml:space="preserve"> The variant in ratings will certainly lead the suggestions supplied for the reform of public purchase shows affecting roadway building and construction tasks.  The circulation of set of questions tool evaluation was accumulated along with ball games were computed.  The stated survey has 8 meanings and also 207 associates with a typical variance.  Additionally the level of deal excess was computed.</w:t>
      </w:r>
    </w:p>
    <w:p w14:paraId="79BE8A31" w14:textId="77777777" w:rsidR="00C84C9E" w:rsidRDefault="00C84C9E" w:rsidP="00C84C9E">
      <w:r>
        <w:t>4.  Findings as well as Suggestions</w:t>
      </w:r>
    </w:p>
    <w:p w14:paraId="1DC8724A" w14:textId="77777777" w:rsidR="00C84C9E" w:rsidRDefault="00C84C9E" w:rsidP="00C84C9E">
      <w:r>
        <w:t>The research study located countless independent purchase strategies creating unneeded fragmentation of federal government demands.  Ineligible nations along with specialists were recognized based upon conclusion prices and also lawsuits.  2 professionals were invalidated as well as nations with professionals working for international entities were invalidated also.</w:t>
      </w:r>
    </w:p>
    <w:p w14:paraId="2DD5375B" w14:textId="77777777" w:rsidR="00C84C9E" w:rsidRDefault="00C84C9E" w:rsidP="00C84C9E"/>
    <w:p w14:paraId="67B979EB" w14:textId="77777777" w:rsidR="00C84C9E" w:rsidRDefault="00C84C9E" w:rsidP="00C84C9E">
      <w:r>
        <w:t xml:space="preserve"> The paper recommends stopping companies from bidding process globally for 3 years as well as country wide for 2 years.  The turn over of professionals and also specialists differed.  Regulation intends to make sure competitors, efficiency improvement, worth for cash plus specialist purchase.  Pre-contract honor treatments evaluate the tenderer ability in satisfying monetary demands.</w:t>
      </w:r>
    </w:p>
    <w:p w14:paraId="518720BC" w14:textId="77777777" w:rsidR="00C84C9E" w:rsidRDefault="00C84C9E" w:rsidP="00C84C9E"/>
    <w:p w14:paraId="47FFA982" w14:textId="77777777" w:rsidR="00C84C9E" w:rsidRDefault="00C84C9E" w:rsidP="00C84C9E"/>
    <w:p w14:paraId="3616B891" w14:textId="77777777" w:rsidR="00C84C9E" w:rsidRDefault="00C84C9E" w:rsidP="00C84C9E">
      <w:r>
        <w:t>4. 1 Evaluation of Public Procurement Process in Nepal</w:t>
      </w:r>
    </w:p>
    <w:p w14:paraId="20B37270" w14:textId="77777777" w:rsidR="00C84C9E" w:rsidRDefault="00C84C9E" w:rsidP="00C84C9E">
      <w:r>
        <w:t>The Nepal federal government gets building and construction jobs with affordable bidding process plus honors the agreements to the affordable buyers.  Nonetheless, the building and construction market in Nepal is concentrated on profit-making and also does not focus on public and also ecological obligations.  This has unfavorable effect on residents' lives in different elements.</w:t>
      </w:r>
    </w:p>
    <w:p w14:paraId="1F39EB69" w14:textId="77777777" w:rsidR="00C84C9E" w:rsidRDefault="00C84C9E" w:rsidP="00C84C9E"/>
    <w:p w14:paraId="0C08E1E1" w14:textId="77777777" w:rsidR="00C84C9E" w:rsidRDefault="00C84C9E" w:rsidP="00C84C9E"/>
    <w:p w14:paraId="4BCE3A32" w14:textId="77777777" w:rsidR="00C84C9E" w:rsidRDefault="00C84C9E" w:rsidP="00C84C9E">
      <w:r>
        <w:t xml:space="preserve">Regardless of being a significant financial coordinator, the sector does not test unreasonable financial patterns that influence social as well as eco-friendly justice. </w:t>
      </w:r>
    </w:p>
    <w:p w14:paraId="419B789D" w14:textId="77777777" w:rsidR="00C84C9E" w:rsidRDefault="00C84C9E" w:rsidP="00C84C9E">
      <w:r>
        <w:t>Open up competitors can occasionally damage those that are not able or hesitant to take part especially the bad.  Furthermore the absence of a lasting strategy in advancement costs can deteriorate its effect particularly in backwoods.  Host federal governments commonly stop working to hold professionals accountable for breaching financing problems as well as terms.</w:t>
      </w:r>
    </w:p>
    <w:p w14:paraId="046F00D2" w14:textId="77777777" w:rsidR="00C84C9E" w:rsidRDefault="00C84C9E" w:rsidP="00C84C9E"/>
    <w:p w14:paraId="317F2D57" w14:textId="77777777" w:rsidR="00C84C9E" w:rsidRDefault="00C84C9E" w:rsidP="00C84C9E"/>
    <w:p w14:paraId="76FB2D28" w14:textId="77777777" w:rsidR="00C84C9E" w:rsidRDefault="00C84C9E" w:rsidP="00C84C9E">
      <w:r>
        <w:t>4. 2 Identified Issues and also Challenges</w:t>
      </w:r>
    </w:p>
    <w:p w14:paraId="1D004D79" w14:textId="77777777" w:rsidR="00C84C9E" w:rsidRDefault="00C84C9E" w:rsidP="00C84C9E">
      <w:r>
        <w:t>Companies encounter concerns with building purchase.  Absence of experienced employees, corruption, as well as disagreements cause greater prices and also job failings.  Partnering strategies to straighten exclusive as well as public fields are underdeveloped.</w:t>
      </w:r>
    </w:p>
    <w:p w14:paraId="2FA8CAD6" w14:textId="77777777" w:rsidR="00C84C9E" w:rsidRDefault="00C84C9E" w:rsidP="00C84C9E"/>
    <w:p w14:paraId="797A5033" w14:textId="77777777" w:rsidR="00C84C9E" w:rsidRDefault="00C84C9E" w:rsidP="00C84C9E">
      <w:r>
        <w:t xml:space="preserve"> Effective professionals participate in prohibited methods as well as usage subpar products. </w:t>
      </w:r>
    </w:p>
    <w:p w14:paraId="6463BA46" w14:textId="77777777" w:rsidR="00C84C9E" w:rsidRDefault="00C84C9E" w:rsidP="00C84C9E">
      <w:r>
        <w:t>Efficiency specs profit both events in purchase however are hardly ever utilized in public framework.  Quote examination concentrates on cost-cutting instead of technological elements.  Needs for minimal guarantees versus job failings are boosting.</w:t>
      </w:r>
    </w:p>
    <w:p w14:paraId="60EDF21C" w14:textId="77777777" w:rsidR="00C84C9E" w:rsidRDefault="00C84C9E" w:rsidP="00C84C9E"/>
    <w:p w14:paraId="236DFE7B" w14:textId="77777777" w:rsidR="00C84C9E" w:rsidRDefault="00C84C9E" w:rsidP="00C84C9E">
      <w:r>
        <w:t xml:space="preserve"> Professionals typically neglect possible price overruns in their quotes. </w:t>
      </w:r>
    </w:p>
    <w:p w14:paraId="4DC87426" w14:textId="77777777" w:rsidR="00C84C9E" w:rsidRDefault="00C84C9E" w:rsidP="00C84C9E">
      <w:r>
        <w:t xml:space="preserve">4. </w:t>
      </w:r>
    </w:p>
    <w:p w14:paraId="1E1CA9E0" w14:textId="77777777" w:rsidR="00C84C9E" w:rsidRDefault="00C84C9E" w:rsidP="00C84C9E">
      <w:r>
        <w:t>3 Referrals for Renovation</w:t>
      </w:r>
    </w:p>
    <w:p w14:paraId="4CADC892" w14:textId="77777777" w:rsidR="00C84C9E" w:rsidRDefault="00C84C9E" w:rsidP="00C84C9E">
      <w:r>
        <w:t>The referrals are as adheres to: 1 Examination board need to be based upon certifications along with proficiency.  2.</w:t>
      </w:r>
    </w:p>
    <w:p w14:paraId="41F46CD8" w14:textId="77777777" w:rsidR="00C84C9E" w:rsidRDefault="00C84C9E" w:rsidP="00C84C9E"/>
    <w:p w14:paraId="59007235" w14:textId="77777777" w:rsidR="00C84C9E" w:rsidRDefault="00C84C9E" w:rsidP="00C84C9E">
      <w:r>
        <w:t xml:space="preserve"> Include essential credentials plus technological capability for the assessment board.  3.  Define comprehensive analysis standards in tender papers.  4.</w:t>
      </w:r>
    </w:p>
    <w:p w14:paraId="012A4FFF" w14:textId="77777777" w:rsidR="00C84C9E" w:rsidRDefault="00C84C9E" w:rsidP="00C84C9E"/>
    <w:p w14:paraId="4F4B9CF6" w14:textId="77777777" w:rsidR="00C84C9E" w:rsidRDefault="00C84C9E" w:rsidP="00C84C9E">
      <w:r>
        <w:t xml:space="preserve"> Supply clear estimation technique for high quality as well as expense of task.  5.  Develop clear guidelines for tender file analysis.  6.</w:t>
      </w:r>
    </w:p>
    <w:p w14:paraId="22D17378" w14:textId="77777777" w:rsidR="00C84C9E" w:rsidRDefault="00C84C9E" w:rsidP="00C84C9E"/>
    <w:p w14:paraId="58478953" w14:textId="77777777" w:rsidR="00C84C9E" w:rsidRDefault="00C84C9E" w:rsidP="00C84C9E">
      <w:r>
        <w:t xml:space="preserve"> Incorporate codes, criteria together with legal papers for building high quality.  7.  Just certified designers must take part in examination phase.  8.</w:t>
      </w:r>
    </w:p>
    <w:p w14:paraId="4B6C20F9" w14:textId="77777777" w:rsidR="00C84C9E" w:rsidRDefault="00C84C9E" w:rsidP="00C84C9E"/>
    <w:p w14:paraId="0937694F" w14:textId="0E39D8E9" w:rsidR="00067BA0" w:rsidRDefault="00C84C9E" w:rsidP="00C84C9E">
      <w:r>
        <w:t xml:space="preserve"> Execute clear plus exact estimation for high quality and also monetary specifications.  9.  Develop top quality coefficients for efficiency examination.</w:t>
      </w:r>
    </w:p>
    <w:sectPr w:rsidR="00067B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Italic">
    <w:altName w:val="Calibri"/>
    <w:panose1 w:val="00000400000000000000"/>
    <w:charset w:val="00"/>
    <w:family w:val="auto"/>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116"/>
    <w:rsid w:val="00067BA0"/>
    <w:rsid w:val="000E4D82"/>
    <w:rsid w:val="001352BC"/>
    <w:rsid w:val="00197C8A"/>
    <w:rsid w:val="001A7525"/>
    <w:rsid w:val="001E764F"/>
    <w:rsid w:val="00245460"/>
    <w:rsid w:val="002D43FF"/>
    <w:rsid w:val="003941EE"/>
    <w:rsid w:val="00436701"/>
    <w:rsid w:val="00441B1A"/>
    <w:rsid w:val="00475282"/>
    <w:rsid w:val="0048457C"/>
    <w:rsid w:val="004F5ED5"/>
    <w:rsid w:val="004F69AD"/>
    <w:rsid w:val="00655AA4"/>
    <w:rsid w:val="00667706"/>
    <w:rsid w:val="006767D6"/>
    <w:rsid w:val="00705110"/>
    <w:rsid w:val="007461B4"/>
    <w:rsid w:val="00780B7E"/>
    <w:rsid w:val="00823EDB"/>
    <w:rsid w:val="008662A6"/>
    <w:rsid w:val="008B4C59"/>
    <w:rsid w:val="009A0DF1"/>
    <w:rsid w:val="009E1C26"/>
    <w:rsid w:val="00A90AAD"/>
    <w:rsid w:val="00A92C17"/>
    <w:rsid w:val="00AE38C0"/>
    <w:rsid w:val="00AE7D2D"/>
    <w:rsid w:val="00BC59BA"/>
    <w:rsid w:val="00BF475A"/>
    <w:rsid w:val="00C1112C"/>
    <w:rsid w:val="00C5660B"/>
    <w:rsid w:val="00C83DF3"/>
    <w:rsid w:val="00C84C9E"/>
    <w:rsid w:val="00D353E5"/>
    <w:rsid w:val="00E93FBE"/>
    <w:rsid w:val="00EC4805"/>
    <w:rsid w:val="00FF0116"/>
    <w:rsid w:val="00FF74EF"/>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83BB1"/>
  <w15:chartTrackingRefBased/>
  <w15:docId w15:val="{1AFC1EE1-30EC-42A2-8191-4387137B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US" w:eastAsia="en-US" w:bidi="ne-NP"/>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11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F011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F0116"/>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F0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16"/>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F0116"/>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F0116"/>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F0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116"/>
    <w:rPr>
      <w:rFonts w:eastAsiaTheme="majorEastAsia" w:cstheme="majorBidi"/>
      <w:color w:val="272727" w:themeColor="text1" w:themeTint="D8"/>
    </w:rPr>
  </w:style>
  <w:style w:type="paragraph" w:styleId="Title">
    <w:name w:val="Title"/>
    <w:basedOn w:val="Normal"/>
    <w:next w:val="Normal"/>
    <w:link w:val="TitleChar"/>
    <w:uiPriority w:val="10"/>
    <w:qFormat/>
    <w:rsid w:val="00FF011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F011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F0116"/>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F011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F0116"/>
    <w:pPr>
      <w:spacing w:before="160"/>
      <w:jc w:val="center"/>
    </w:pPr>
    <w:rPr>
      <w:i/>
      <w:iCs/>
      <w:color w:val="404040" w:themeColor="text1" w:themeTint="BF"/>
    </w:rPr>
  </w:style>
  <w:style w:type="character" w:customStyle="1" w:styleId="QuoteChar">
    <w:name w:val="Quote Char"/>
    <w:basedOn w:val="DefaultParagraphFont"/>
    <w:link w:val="Quote"/>
    <w:uiPriority w:val="29"/>
    <w:rsid w:val="00FF0116"/>
    <w:rPr>
      <w:i/>
      <w:iCs/>
      <w:color w:val="404040" w:themeColor="text1" w:themeTint="BF"/>
    </w:rPr>
  </w:style>
  <w:style w:type="paragraph" w:styleId="ListParagraph">
    <w:name w:val="List Paragraph"/>
    <w:basedOn w:val="Normal"/>
    <w:uiPriority w:val="34"/>
    <w:qFormat/>
    <w:rsid w:val="00FF0116"/>
    <w:pPr>
      <w:ind w:left="720"/>
      <w:contextualSpacing/>
    </w:pPr>
  </w:style>
  <w:style w:type="character" w:styleId="IntenseEmphasis">
    <w:name w:val="Intense Emphasis"/>
    <w:basedOn w:val="DefaultParagraphFont"/>
    <w:uiPriority w:val="21"/>
    <w:qFormat/>
    <w:rsid w:val="00FF0116"/>
    <w:rPr>
      <w:i/>
      <w:iCs/>
      <w:color w:val="0F4761" w:themeColor="accent1" w:themeShade="BF"/>
    </w:rPr>
  </w:style>
  <w:style w:type="paragraph" w:styleId="IntenseQuote">
    <w:name w:val="Intense Quote"/>
    <w:basedOn w:val="Normal"/>
    <w:next w:val="Normal"/>
    <w:link w:val="IntenseQuoteChar"/>
    <w:uiPriority w:val="30"/>
    <w:qFormat/>
    <w:rsid w:val="00FF0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116"/>
    <w:rPr>
      <w:i/>
      <w:iCs/>
      <w:color w:val="0F4761" w:themeColor="accent1" w:themeShade="BF"/>
    </w:rPr>
  </w:style>
  <w:style w:type="character" w:styleId="IntenseReference">
    <w:name w:val="Intense Reference"/>
    <w:basedOn w:val="DefaultParagraphFont"/>
    <w:uiPriority w:val="32"/>
    <w:qFormat/>
    <w:rsid w:val="00FF01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17</Pages>
  <Words>6035</Words>
  <Characters>34404</Characters>
  <Application>Microsoft Office Word</Application>
  <DocSecurity>0</DocSecurity>
  <Lines>286</Lines>
  <Paragraphs>80</Paragraphs>
  <ScaleCrop>false</ScaleCrop>
  <Company/>
  <LinksUpToDate>false</LinksUpToDate>
  <CharactersWithSpaces>40359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Bishnu Khanal</dc:creator>
  <cp:keywords/>
  <dc:description/>
  <cp:lastModifiedBy>Bishnu Khanal</cp:lastModifiedBy>
  <cp:revision>38</cp:revision>
  <dcterms:created xsi:type="dcterms:W3CDTF">2024-10-24T00:43:00Z</dcterms:created>
  <dcterms:modified xsi:type="dcterms:W3CDTF">2024-11-01T10:07:00Z</dcterms:modified>
</cp:coreProperties>
</file>