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Heading1"/>
      </w:pPr>
      <w:r>
        <w:t xml:space="preserve">Death</w:t>
      </w:r>
      <w:r>
        <w:t xml:space="preserve"> </w:t>
      </w:r>
    </w:p>
    <w:p>
      <w:pPr>
        <w:pStyle w:val="FirstParagraph"/>
      </w:pPr>
      <w:r>
        <w:t xml:space="preserve">I have been to exactly two funerals in my life, starkly different in both emotion and nuance. The first I was seven. Years prior, when I was just a baby, my mother disappeared. After years of searching, my father held a memorial in her honor.</w:t>
      </w:r>
    </w:p>
    <w:p>
      <w:pPr>
        <w:pStyle w:val="BodyText"/>
      </w:pPr>
    </w:p>
    <w:p>
      <w:pPr>
        <w:pStyle w:val="BodyText"/>
      </w:pPr>
      <w:r>
        <w:t xml:space="preserve">It was a strange affair for me. Faces I had never seen speaking about a woman I never knew. A large picture in the middle of the room with flowers cascading around it sat as the centerpiece. I watched and expected sadness, but there wasn’t any. Seven years was a long time and most people had come to terms with this reality. You can see that while the stages of grief are not cyclical, they do wane over time. This held true for most but not for one, my father. The sadness in his eyes was always there but on this day it dulled his bright blue eyes more than I had ever seen before. Still, as always, his priority was me.</w:t>
      </w:r>
    </w:p>
    <w:p>
      <w:pPr>
        <w:pStyle w:val="BodyText"/>
      </w:pPr>
    </w:p>
    <w:p>
      <w:pPr>
        <w:pStyle w:val="BodyText"/>
      </w:pPr>
      <w:r>
        <w:t xml:space="preserve">I sat in the corner that day, unsure how to interact with anyone in this new environment. My father came into the corner with me and smiled. His smile provided warmth and comfort.</w:t>
      </w:r>
    </w:p>
    <w:p>
      <w:pPr>
        <w:pStyle w:val="BodyText"/>
      </w:pPr>
      <w:r>
        <w:t xml:space="preserve">“You don’t have to feel sad you know?”</w:t>
      </w:r>
    </w:p>
    <w:p>
      <w:pPr>
        <w:pStyle w:val="BodyText"/>
      </w:pPr>
      <w:r>
        <w:t xml:space="preserve">I don’t know how he knew. I felt such a sense of guilt but no sadness.</w:t>
      </w:r>
    </w:p>
    <w:p>
      <w:pPr>
        <w:pStyle w:val="BodyText"/>
      </w:pPr>
      <w:r>
        <w:t xml:space="preserve">“You didn’t know her, I under`stand. You are allowed to feel any emotions, including none. Don’t feel guilty over it, okay?”</w:t>
      </w:r>
    </w:p>
    <w:p>
      <w:pPr>
        <w:pStyle w:val="BodyText"/>
      </w:pPr>
      <w:r>
        <w:t xml:space="preserve">I quietly nodded as he swooped me into his arms.</w:t>
      </w:r>
    </w:p>
    <w:p>
      <w:pPr>
        <w:pStyle w:val="BodyText"/>
      </w:pPr>
      <w:r>
        <w:t xml:space="preserve">“Let’s get out of here now kiddo. I think we have had enough for the day.”</w:t>
      </w:r>
    </w:p>
    <w:p>
      <w:pPr>
        <w:pStyle w:val="BodyText"/>
      </w:pPr>
    </w:p>
    <w:p>
      <w:pPr>
        <w:pStyle w:val="BodyText"/>
      </w:pPr>
      <w:r>
        <w:t xml:space="preserve">He took me to the beach that day. We sat on the pier and listened to the waves crashing on the rocks below us.</w:t>
      </w:r>
    </w:p>
    <w:p>
      <w:pPr>
        <w:pStyle w:val="BodyText"/>
      </w:pPr>
      <w:r>
        <w:t xml:space="preserve">“Dad, are you sad?” I asked, breaking the long comforting silence.</w:t>
      </w:r>
    </w:p>
    <w:p>
      <w:pPr>
        <w:pStyle w:val="BodyText"/>
      </w:pPr>
      <w:r>
        <w:t xml:space="preserve">He released a heavy sigh and looked down at me, touching my cheek.</w:t>
      </w:r>
    </w:p>
    <w:p>
      <w:pPr>
        <w:pStyle w:val="BodyText"/>
      </w:pPr>
      <w:r>
        <w:t xml:space="preserve">“My sweet child.” He smiled “You forever mourn the loss of those you love most but sad isn’t the right word. Your mother gave me the best thing in my life. I will always miss her but more than anything, I am grateful that before she left, she gave me the gift of you.”</w:t>
      </w:r>
    </w:p>
    <w:p>
      <w:pPr>
        <w:pStyle w:val="BodyText"/>
      </w:pPr>
    </w:p>
    <w:p>
      <w:pPr>
        <w:pStyle w:val="BodyText"/>
      </w:pPr>
      <w:r>
        <w:t xml:space="preserve">He was always like that. He could tell how people felt without a word and say just the right thing to put them at ease. It was like a superpower.</w:t>
      </w:r>
    </w:p>
    <w:p>
      <w:pPr>
        <w:pStyle w:val="BodyText"/>
      </w:pPr>
    </w:p>
    <w:p>
      <w:pPr>
        <w:pStyle w:val="BodyText"/>
      </w:pPr>
      <w:r>
        <w:t xml:space="preserve">I can remember when I was 12 or 13, I came home with my first heartbreak. My crush had written me a letter expressing their love as well and asked me to meet them after school. When I arrived, a group of kids were there. They went down the line and each gave me a reason why my crush would never like someone like me. I was gutted. I ran home to my father in tears. I told him the story of my pain and he held me while I cried. Finally, he spoke softly.</w:t>
      </w:r>
    </w:p>
    <w:p>
      <w:pPr>
        <w:pStyle w:val="BodyText"/>
      </w:pPr>
      <w:r>
        <w:t xml:space="preserve">“Child, I know the heart hurts now but someday you will be able to see how wrong those children are. You’ll look back at this and know that you are worthy of love. Always have been and always will be. Don’t you ever forget that?”</w:t>
      </w:r>
    </w:p>
    <w:p>
      <w:pPr>
        <w:pStyle w:val="BodyText"/>
      </w:pPr>
      <w:r>
        <w:t xml:space="preserve">That day still hurt but my father spent my whole life reminding me that I have value and it shaped me into who I have become today. I am strong because he never let me believe otherwise.</w:t>
      </w:r>
    </w:p>
    <w:p>
      <w:pPr>
        <w:pStyle w:val="BodyText"/>
      </w:pPr>
    </w:p>
    <w:p>
      <w:pPr>
        <w:pStyle w:val="BodyText"/>
      </w:pPr>
      <w:r>
        <w:t xml:space="preserve">The second funeral I attended was my father’s.</w:t>
      </w:r>
    </w:p>
    <w:p>
      <w:pPr>
        <w:pStyle w:val="BodyText"/>
      </w:pPr>
    </w:p>
    <w:p>
      <w:pPr>
        <w:pStyle w:val="BodyText"/>
      </w:pPr>
      <w:r>
        <w:t xml:space="preserve">I had been living on my own for a few years by now but my father and I still spoke every day. One warm summer night, the phone rang. I remember it being louder than usual, it awoke me with such a sense of panic before I even knew the news was about to be given to me.</w:t>
      </w:r>
    </w:p>
    <w:p>
      <w:pPr>
        <w:pStyle w:val="BodyText"/>
      </w:pPr>
      <w:r>
        <w:t xml:space="preserve">The words now are fuzzy at best. I answered with a panicked but still dreary “Hello?”</w:t>
      </w:r>
    </w:p>
    <w:p>
      <w:pPr>
        <w:pStyle w:val="BodyText"/>
      </w:pPr>
      <w:r>
        <w:t xml:space="preserve">The woman on the other line was nice enough. I remember hearing bits and pieces of what she was saying. “Heart attack” “We did everything we could” “I’m so sorry” Suddenly I felt like I was standing inside a fish bowl, her voice distorted by the water. I listened, trying to understand but nothing made sense to me.</w:t>
      </w:r>
    </w:p>
    <w:p>
      <w:pPr>
        <w:pStyle w:val="BodyText"/>
      </w:pPr>
      <w:r>
        <w:t xml:space="preserve">“What?” I finally managed to utter.</w:t>
      </w:r>
    </w:p>
    <w:p>
      <w:pPr>
        <w:pStyle w:val="BodyText"/>
      </w:pPr>
      <w:r>
        <w:t xml:space="preserve">“Please come down as soon as possible”</w:t>
      </w:r>
    </w:p>
    <w:p>
      <w:pPr>
        <w:pStyle w:val="BodyText"/>
      </w:pPr>
      <w:r>
        <w:t xml:space="preserve">I rushed to the hospital. I knew that if I got there in time, he wouldn’t be gone. He couldn’t be gone. As I came in, I demanded to speak with the woman who just called me. A tired young woman comes and takes me to a small room. I still can’t understand her. “What is she trying to say to me?” The puzzled thought projects on my face.</w:t>
      </w:r>
    </w:p>
    <w:p>
      <w:pPr>
        <w:pStyle w:val="BodyText"/>
      </w:pPr>
      <w:r>
        <w:t xml:space="preserve">“He is hooked to machines now to keep him alive, but you need to say goodbye.”</w:t>
      </w:r>
    </w:p>
    <w:p>
      <w:pPr>
        <w:pStyle w:val="BodyText"/>
      </w:pPr>
      <w:r>
        <w:t xml:space="preserve">“No!” I cried out. “I can’t, he can’t. Why are you saying this? It is not time yet, it can’t be.” She gently took my hand.</w:t>
      </w:r>
    </w:p>
    <w:p>
      <w:pPr>
        <w:pStyle w:val="BodyText"/>
      </w:pPr>
      <w:r>
        <w:t xml:space="preserve">“Come with me.”</w:t>
      </w:r>
    </w:p>
    <w:p>
      <w:pPr>
        <w:pStyle w:val="BodyText"/>
      </w:pPr>
      <w:r>
        <w:t xml:space="preserve">Seeing the man I have known all my life to be jovial, strong, always filling a room with presence reduced to nothing but a symphony of machine sounds was more than I thought I could take. He lay there, peaceful but one thing was painfully missing. He wasn’t smiling. My father always had a subtle smile on his face, a beacon to others conveying his kindness. Without it, I barely knew who I was looking at.</w:t>
      </w:r>
    </w:p>
    <w:p>
      <w:pPr>
        <w:pStyle w:val="BodyText"/>
      </w:pPr>
      <w:r>
        <w:t xml:space="preserve">I sat down next to him and grabbed his hand. Tears began running down my face and I begged him to not do this, not yet.</w:t>
      </w:r>
    </w:p>
    <w:p>
      <w:pPr>
        <w:pStyle w:val="BodyText"/>
      </w:pPr>
      <w:r>
        <w:t xml:space="preserve">“Dad, I can’t. You can’t leave me alone. Please don’t leave me alone.”</w:t>
      </w:r>
    </w:p>
    <w:p>
      <w:pPr>
        <w:pStyle w:val="BodyText"/>
      </w:pPr>
      <w:r>
        <w:t xml:space="preserve">The warmth had left him, his hands were cold and gray. The machines were enough to keep him breathing but they could not stop the signs of death.</w:t>
      </w:r>
    </w:p>
    <w:p>
      <w:pPr>
        <w:pStyle w:val="BodyText"/>
      </w:pPr>
      <w:r>
        <w:t xml:space="preserve">Eventually, the same woman came back in. She put her hand on my shoulder.</w:t>
      </w:r>
    </w:p>
    <w:p>
      <w:pPr>
        <w:pStyle w:val="BodyText"/>
      </w:pPr>
      <w:r>
        <w:t xml:space="preserve">“I’m so sorry but it is time. I have to turn everything off now.”</w:t>
      </w:r>
    </w:p>
    <w:p>
      <w:pPr>
        <w:pStyle w:val="BodyText"/>
      </w:pPr>
      <w:r>
        <w:t xml:space="preserve">I nodded without a word, still holding his hand tight. For a moment, I thought that maybe once everything stopped he’d breathe on his own and everything would be fine but reality had other plans.</w:t>
      </w:r>
    </w:p>
    <w:p>
      <w:pPr>
        <w:pStyle w:val="BodyText"/>
      </w:pPr>
      <w:r>
        <w:t xml:space="preserve">She shut each machine off, creating an eerie quiet in the room. I held my breath, waiting to breathe until he did but his breath never came. He was gone.</w:t>
      </w:r>
    </w:p>
    <w:p>
      <w:pPr>
        <w:pStyle w:val="BodyText"/>
      </w:pPr>
    </w:p>
    <w:p>
      <w:pPr>
        <w:pStyle w:val="BodyText"/>
      </w:pPr>
      <w:r>
        <w:t xml:space="preserve">The next few days are a blur. I barely remember any of the planning that went into his funeral. Questions and decisions were thrown at me from all directions, I couldn’t recall any of the choices that I made, and worse, if they were the right ones. The clearest moment I had was the day of the funeral. I looked out at the sea of faces. In an instant, I was transported back to my mothers funeral. Once again I was facing all these people I never knew. At this moment, I felt like my father on that day. A line of people shook my hand, most not uttering a word but giving a half-hearted smile. A few would add a fumbled “I’m sorry for your loss.” Perhaps there are no words that can express the sorrow you feel for another as they go through the pain of losing someone they love but something feels so hollow in those moments about “I’m sorry for your loss.”</w:t>
      </w:r>
    </w:p>
    <w:p>
      <w:pPr>
        <w:pStyle w:val="BodyText"/>
      </w:pPr>
    </w:p>
    <w:p>
      <w:pPr>
        <w:pStyle w:val="BodyText"/>
      </w:pPr>
      <w:r>
        <w:t xml:space="preserve">The next day, I drove to my father’s house. Standing in the doorway, I stared into the home I had know for so long. I was use to hearing his voice the moment I walked in the door. He always knew it was me. No matter where he was in the house, he’d let out a yell.</w:t>
      </w:r>
    </w:p>
    <w:p>
      <w:pPr>
        <w:pStyle w:val="BodyText"/>
      </w:pPr>
      <w:r>
        <w:t xml:space="preserve">“Hey there kiddo!”</w:t>
      </w:r>
    </w:p>
    <w:p>
      <w:pPr>
        <w:pStyle w:val="BodyText"/>
      </w:pPr>
      <w:r>
        <w:t xml:space="preserve">This time the silence was deafening.</w:t>
      </w:r>
    </w:p>
    <w:p>
      <w:pPr>
        <w:pStyle w:val="BodyText"/>
      </w:pPr>
    </w:p>
    <w:p>
      <w:pPr>
        <w:pStyle w:val="BodyText"/>
      </w:pPr>
      <w:r>
        <w:t xml:space="preserve">Finally, I walked in and sat down in his chair. Since I was a kid, my father always sat in this same old lazy boy. It was older than I was, falling apart for as long as I could remember. The color of the leather, which was once brown, has given way to a much lighter shade of yellow now. I sat down and settled into it, feeling the comfort of the chair envelop me. I looked around the room, remembering all the conversations that had taken place in this chair. I knew that my father’s presence would always be there. That chair was more than just a piece of furniture; it was a symbol of our bond. It was where we shared stories, laughed, and sometimes sat in comfortable silence. Every crease and worn patch told a story, a testament to the countless hours we spent together, shaping memories that would now have to sustain me in his absence. I felt an overwhelming sense of emptiness knowing he would never sit there again, never call out to me from across the house. The void left by his absence was like a shadow, always present, always reminding me of the moments we would never have. Yet, amidst the sorrow, there was a warmth in knowing that his spirit lingered in every corner of the home, a silent echo of the love we shared.</w:t>
      </w:r>
    </w:p>
    <w:p>
      <w:pPr>
        <w:pStyle w:val="BodyText"/>
      </w:pPr>
    </w:p>
    <w:p>
      <w:pPr>
        <w:pStyle w:val="BodyText"/>
      </w:pPr>
      <w:r>
        <w:t xml:space="preserve">I adorned the old lazy boy atop my beaten-down Camry, hoping to capture the memories of joy and hope it brought with it to my own home. Carefully, I tied the chair down with sturdy ropes, ensuring it wouldn’t budge during the drive. As I navigated the familiar streets, I couldn’t help but glance in the rearview mirror, seeing the chair perched atop the car like a cherished relic. Once home, I enlisted the help of a neighbor to gently carry it inside, placing it in a corner of my living room where the afternoon sunlight could dance upon its worn leather. Seeing the chair settled in its new spot, a wave of nostalgia washed over me. It was as if a piece of him had come to life in my living room, filling the space with a comforting presence. I felt a bittersweet mix of joy and longing, grateful for the memories it held while aching for the moments that would never be again.</w:t>
      </w:r>
    </w:p>
    <w:p>
      <w:pPr>
        <w:pStyle w:val="BodyText"/>
      </w:pPr>
    </w:p>
    <w:p>
      <w:pPr>
        <w:pStyle w:val="BodyText"/>
      </w:pPr>
      <w:r>
        <w:t xml:space="preserve">The next few weeks could only be described as meek. My fathers chair had become my unwilling thorn, only receiving a reprieve from my presence for long enough for me to open the door to fetch the next round of takeout. I could often hear the phone going off but refused to answer it. The red light flashed day and night with new messages of which I did not intend on checking. Each day felt like a struggle, as if I were moving through a fog of grief that clouded my every action. Simple tasks became burdensome, and the joyful moments I once embraced felt hollow and distant. The chair, though a comforting reminder of happier times, seemed to amplify the silence in the room, making the absence even more palpable with each passing day.</w:t>
      </w:r>
    </w:p>
    <w:p>
      <w:pPr>
        <w:pStyle w:val="BodyText"/>
      </w:pPr>
    </w:p>
    <w:p>
      <w:pPr>
        <w:pStyle w:val="BodyText"/>
      </w:pPr>
      <w:r>
        <w:t xml:space="preserve">A day came that for all intents and purposes was unlike any other. I was awoken by the bright afternoon sun shining in my window. The sunlight felt different that day - less harsh, more insistent. As if my father was gently shaking me awake like he used to when I’d sleep too late as a teenager. For the first time in weeks, I found myself truly looking at the room around me. Take-out containers had created a small fortress around the chair, their presence a testament to my retreat from the world.</w:t>
      </w:r>
    </w:p>
    <w:p>
      <w:pPr>
        <w:pStyle w:val="BodyText"/>
      </w:pPr>
      <w:r>
        <w:t xml:space="preserve">I stood up slowly, my joints protesting from too many hours spent curled up in that old leather embrace. Walking to the window, I could see my neighbor Mrs. Chen tending to her garden. She looked up and caught my eye, offering a small wave that I found myself returning before I could think better of it. It was the first human interaction I’d had in what felt like forever.</w:t>
      </w:r>
    </w:p>
    <w:p>
      <w:pPr>
        <w:pStyle w:val="BodyText"/>
      </w:pPr>
      <w:r>
        <w:t xml:space="preserve">My gaze drifted to the blinking red light on my answering machine. Twenty-seven messages. Each flash seemed to carry my father’s voice from years ago: “You can’t hide from the world forever, kiddo. Trust me, I tried that once - didn’t work out so well.”</w:t>
      </w:r>
    </w:p>
    <w:p>
      <w:pPr>
        <w:pStyle w:val="BodyText"/>
      </w:pPr>
      <w:r>
        <w:t xml:space="preserve">He had told me that story multiple times. After my mother disappeared, he had shut himself away for weeks until his best friend literally broke down his door. “Sometimes,” he’d say, “the hardest part of grief is letting other people help you carry it.”</w:t>
      </w:r>
    </w:p>
    <w:p>
      <w:pPr>
        <w:pStyle w:val="BodyText"/>
      </w:pPr>
      <w:r>
        <w:t xml:space="preserve">With trembling fingers, I pressed the play button. The first message was from my boss, concern evident in her voice. The second from my best friend Sarah, and then another from my aunt. Each voice carried worry, love, and an understanding that made my throat tight with emotion.</w:t>
      </w:r>
    </w:p>
    <w:p>
      <w:pPr>
        <w:pStyle w:val="BodyText"/>
      </w:pPr>
      <w:r>
        <w:t xml:space="preserve">Halfway through the messages, I heard a familiar creaking sound. For a moment, my heart stopped - it was the same sound the chair made whenever my father would shift his weight. But this time, it was just the house settling, the afternoon sun warming the old wood floors.</w:t>
      </w:r>
    </w:p>
    <w:p>
      <w:pPr>
        <w:pStyle w:val="BodyText"/>
      </w:pPr>
      <w:r>
        <w:t xml:space="preserve">I looked at his chair, really looked at it for the first time since bringing it home. The leather was cracked in new places, probably from the move, and there was a small tear near the armrest that I’d never noticed before. My father would have already been planning to fix it, probably with that ancient leather repair kit he kept in the garage.</w:t>
      </w:r>
    </w:p>
    <w:p>
      <w:pPr>
        <w:pStyle w:val="BodyText"/>
      </w:pPr>
      <w:r>
        <w:t xml:space="preserve">“You know,” his voice echoed in my memory, “sometimes the things that are most broken show us how to be whole again.”</w:t>
      </w:r>
    </w:p>
    <w:p>
      <w:pPr>
        <w:pStyle w:val="BodyText"/>
      </w:pPr>
      <w:r>
        <w:t xml:space="preserve">He had said that to me during my first heartbreak, but standing there in my messy living room, surrounded by the evidence of my grief, those words took on a new meaning. The chair wasn’t just a memorial to my father - it was a reminder of how he lived. He never let anything stay broken, whether it was a piece of furniture or his child’s heart.</w:t>
      </w:r>
    </w:p>
    <w:p>
      <w:pPr>
        <w:pStyle w:val="BodyText"/>
      </w:pPr>
      <w:r>
        <w:t xml:space="preserve">With shaking hands, I picked up my phone and dialed Sarah’s number. It rang twice before her worried voice answered.</w:t>
      </w:r>
    </w:p>
    <w:p>
      <w:pPr>
        <w:pStyle w:val="BodyText"/>
      </w:pPr>
      <w:r>
        <w:t xml:space="preserve">“Hey,” I managed, my voice rough from disuse. “I think… I think I could use some help cleaning up.”</w:t>
      </w:r>
    </w:p>
    <w:p>
      <w:pPr>
        <w:pStyle w:val="BodyText"/>
      </w:pPr>
      <w:r>
        <w:t xml:space="preserve">There was a pause on the other end, then a soft exhale of relief. “I’ll be there in twenty minutes. I’m bringing coffee.”</w:t>
      </w:r>
    </w:p>
    <w:p>
      <w:pPr>
        <w:pStyle w:val="BodyText"/>
      </w:pPr>
      <w:r>
        <w:t xml:space="preserve">I sat back down in the chair, feeling its familiar embrace. But this time, instead of losing myself in memories of what was lost, I found myself thinking about what remained. My father had spent his whole life teaching me how to be strong, how to love, how to heal. Maybe it was time I started putting those lessons to use.</w:t>
      </w:r>
    </w:p>
    <w:p>
      <w:pPr>
        <w:pStyle w:val="BodyText"/>
      </w:pPr>
      <w:r>
        <w:t xml:space="preserve">The afternoon sun continued to stream through the window, catching dust motes in its beam. For the first time in weeks, I noticed how it made patterns on the floor, dancing and shifting like the way life itself moves - always changing, never still, but somehow beautiful even in its impermanence.</w:t>
      </w:r>
    </w:p>
    <w:p>
      <w:pPr>
        <w:pStyle w:val="BodyText"/>
      </w:pPr>
      <w:r>
        <w:t xml:space="preserve">I got up and opened a window, letting in fresh air and the sound of Mrs. Chen’s wind chimes. The chair would stay, of course - not as a shrine to my grief, but as a reminder of all the lessons my father taught me about living. About how love doesn’t end with loss, it just changes shape, like afternoon light through a window.</w:t>
      </w:r>
    </w:p>
    <w:p>
      <w:pPr>
        <w:pStyle w:val="BodyText"/>
      </w:pPr>
    </w:p>
    <w:p>
      <w:pPr>
        <w:pStyle w:val="BodyText"/>
      </w:pPr>
    </w:p>
    <w:p>
      <w:pPr>
        <w:pStyle w:val="BodyText"/>
      </w:pPr>
    </w:p>
    <w:p>
      <w:pPr>
        <w:pStyle w:val="BodyText"/>
      </w:pPr>
      <w:r>
        <w:t xml:space="preserve">* * *</w:t>
      </w:r>
    </w:p>
    <w:p>
      <w:pPr>
        <w:pStyle w:val="Heading2"/>
      </w:pPr>
    </w:p>
    <w:p>
      <w:pPr>
        <w:pStyle w:val="FirstParagraph"/>
      </w:pPr>
    </w:p>
    <w:p>
      <w:pPr>
        <w:pStyle w:val="BodyText"/>
      </w:pPr>
    </w:p>
    <w:p>
      <w:pPr>
        <w:pStyle w:val="BodyText"/>
      </w:pPr>
    </w:p>
    <w:p>
      <w:pPr>
        <w:pStyle w:val="Heading2"/>
      </w:pPr>
    </w:p>
    <w:p>
      <w:r>
        <w:br w:type="page"/>
      </w:r>
    </w:p>
    <w:p>
      <w:pPr>
        <w:pStyle w:val="Heading1"/>
      </w:pPr>
      <w:r>
        <w:t xml:space="preserve">Lawyers</w:t>
      </w:r>
      <w:r>
        <w:t xml:space="preserve"> </w:t>
      </w:r>
    </w:p>
    <w:p>
      <w:pPr>
        <w:pStyle w:val="FirstParagraph"/>
      </w:pPr>
      <w:r>
        <w:t xml:space="preserve">Before Sarah’s arrival, the door unexpectedly knocked with a very different visitor. I ran to the door but a little voice inside of me told me to wait and check. I looked out the window and saw a small man in an old brown suit standing at my door. He was fidgety and awkward in his stance, bordering between nervous and oblivious. In his hand was a briefcase so filled with papers that they stuck out through the seams. He knocked again, this time a little louder. He slowly peered in through the window, meeting my gaze. I smiled awkwardly and waved, knowing that opening the door at this point was the only real option.</w:t>
      </w:r>
    </w:p>
    <w:p>
      <w:pPr>
        <w:pStyle w:val="BodyText"/>
      </w:pPr>
      <w:r>
        <w:t xml:space="preserve">“Hi, how can I…?”</w:t>
      </w:r>
    </w:p>
    <w:p>
      <w:pPr>
        <w:pStyle w:val="BodyText"/>
      </w:pPr>
      <w:r>
        <w:t xml:space="preserve">Before I could even finish my sentence he was in the door, quickly fumbling through papers on my table. He didn’t say a word to me.</w:t>
      </w:r>
    </w:p>
    <w:p>
      <w:pPr>
        <w:pStyle w:val="BodyText"/>
      </w:pPr>
      <w:r>
        <w:t xml:space="preserve">“Excuse me? You can’t just come in my house like this. Who are…?” Again, before I could finish he shoved a letter in my face. I quickly took it and recognized the handwriting immediately. It was a letter from my father.</w:t>
      </w:r>
    </w:p>
    <w:p>
      <w:pPr>
        <w:pStyle w:val="BodyText"/>
      </w:pPr>
    </w:p>
    <w:p>
      <w:pPr>
        <w:pStyle w:val="BodyText"/>
      </w:pPr>
      <w:r>
        <w:t xml:space="preserve">“Hey kiddo. I knew eventually my time would come to an end. I have a few things I need to tell you now that I am not around. The most important thing you need to know is that I will always be with you. I learned something very important when I lost your mother, nothing is ever really gone. Love is the purest form of energy, never to be created or destroyed. That love lives in each of us, each day. It beats our hearts, it moves through our veins, and it connects us even when we can’t see each other anymore. Every time you watch the sunset and remember how we used to sit on the back porch together, that’s my love reaching out to touch you. Every time you make that silly joke that always made me laugh, or when you hum that song I used to sing you to sleep with - that’s me, still right there with you.</w:t>
      </w:r>
    </w:p>
    <w:p>
      <w:pPr>
        <w:pStyle w:val="BodyText"/>
      </w:pPr>
      <w:r>
        <w:t xml:space="preserve">I know there will be hard days ahead. Days when you’ll want to pick up the phone to tell me about something wonderful that happened, or days when you just need to hear my voice telling you everything will be okay. In those moments, close your eyes and listen to your heart - my voice is there, in the wisdom I’ve shared with you over the years.</w:t>
      </w:r>
    </w:p>
    <w:p>
      <w:pPr>
        <w:pStyle w:val="BodyText"/>
      </w:pPr>
      <w:r>
        <w:t xml:space="preserve">Remember how I always told you that strength isn’t about never falling down, but about how you get back up? You have that strength in you. You always have. I’ve watched you grow into an incredible person, and that didn’t happen by chance - it happened because of who you are at your core.</w:t>
      </w:r>
    </w:p>
    <w:p>
      <w:pPr>
        <w:pStyle w:val="BodyText"/>
      </w:pPr>
      <w:r>
        <w:t xml:space="preserve">Take care of yourself the way I would want you to. Eat well, get enough sleep (yes, I can still nag you even now!), and don’t forget to find joy in the little things. That was always my secret to happiness - finding magic in ordinary moments. Like how the morning light hits your coffee cup just right, or the way fresh sheets feel when you crawl into bed. Life is made up of these tiny perfect moments.</w:t>
      </w:r>
    </w:p>
    <w:p>
      <w:pPr>
        <w:pStyle w:val="BodyText"/>
      </w:pPr>
      <w:r>
        <w:t xml:space="preserve">Most importantly, don’t be afraid to keep living. Travel to those places we talked about. Take chances. Fall in love. Make mistakes and learn from them. Every time you do something brave, know that I’m proud of you. Every time you show kindness to others, you’re extending my love into the world.</w:t>
      </w:r>
    </w:p>
    <w:p>
      <w:pPr>
        <w:pStyle w:val="BodyText"/>
      </w:pPr>
      <w:r>
        <w:t xml:space="preserve">And when you miss me most, look up at the stars. Remember how we used to lie in the backyard on warm summer nights, counting stars and making up ridiculous names for constellations? Those stars are still there, just like my love for you. When you look up at them, know that I’m looking at the same stars, and in that moment, the distance between us disappears.</w:t>
      </w:r>
    </w:p>
    <w:p>
      <w:pPr>
        <w:pStyle w:val="BodyText"/>
      </w:pPr>
      <w:r>
        <w:t xml:space="preserve">I’ve left you some practical things - documents, accounts, and instructions are all in the blue folder in my desk drawer. But the real inheritance I leave you isn’t in any folder or bank account. It’s in every lesson we shared, every laugh we had, every tear we wiped away together. It’s in your smile (which looks just like your mother’s), in your determination (which, I hate to admit, you got from my stubborn side), and in your heart (which is entirely, uniquely yours).</w:t>
      </w:r>
    </w:p>
    <w:p>
      <w:pPr>
        <w:pStyle w:val="BodyText"/>
      </w:pPr>
      <w:r>
        <w:t xml:space="preserve">There are so many things I wish I could still be here for - your future achievements, your struggles, your joys. But know this: you don’t need me physically present to succeed. Everything you need is already inside you. I’ve watched you handle challenges with grace and face fears with courage. You’re ready for whatever life brings your way.</w:t>
      </w:r>
    </w:p>
    <w:p>
      <w:pPr>
        <w:pStyle w:val="BodyText"/>
      </w:pPr>
      <w:r>
        <w:t xml:space="preserve">Keep our family stories alive. Tell them to your children someday, if you choose to have them. Remember the ridiculous holiday traditions - yes, even the Christmas pickle ornament hunt. These silly little things are what make a family’s legacy. They’re what kept your mother’s memory alive for us, and they’re what will keep me close to you too.</w:t>
      </w:r>
    </w:p>
    <w:p>
      <w:pPr>
        <w:pStyle w:val="BodyText"/>
      </w:pPr>
      <w:r>
        <w:t xml:space="preserve">And on those days when grief feels too heavy, remember what I told you about waves. Grief comes in waves - sometimes it’s a tsunami that knocks you off your feet, and sometimes it’s just a gentle ripple that catches you by surprise. Don’t fight the waves. Let them come, let them wash over you, and know that each one carries my love with it.</w:t>
      </w:r>
    </w:p>
    <w:p>
      <w:pPr>
        <w:pStyle w:val="BodyText"/>
      </w:pPr>
      <w:r>
        <w:t xml:space="preserve">You’ve made me prouder than I could ever express. Being your parent has been the greatest joy and privilege of my life. Remember that. Remember me. But most importantly, remember that love never dies - it just takes on a different form.</w:t>
      </w:r>
    </w:p>
    <w:p>
      <w:pPr>
        <w:pStyle w:val="BodyText"/>
      </w:pPr>
      <w:r>
        <w:t xml:space="preserve">Until we meet again, my beloved child</w:t>
      </w:r>
    </w:p>
    <w:p>
      <w:pPr>
        <w:pStyle w:val="BodyText"/>
      </w:pPr>
    </w:p>
    <w:p>
      <w:pPr>
        <w:pStyle w:val="BodyText"/>
      </w:pPr>
      <w:r>
        <w:t xml:space="preserve">P.S. The man who has given this to you is my lawyer and a dear family friend. i know he is strange but he is kind. He is going to give you one more thing, a key and the deed to a property that once belonged to your mother. Never go there, keep the key safe and hidden and forget about it after that.”</w:t>
      </w:r>
    </w:p>
    <w:p>
      <w:pPr>
        <w:pStyle w:val="BodyText"/>
      </w:pPr>
    </w:p>
    <w:p>
      <w:pPr>
        <w:pStyle w:val="BodyText"/>
      </w:pPr>
      <w:r>
        <w:t xml:space="preserve">I wiped my eyes as tears soaked the pages of the letter. I held it close to my heart, clenching the last words of my father while trying to etch each one into my brain. I looked up at the man in front of me as he handed me a key, a deed and a pen. Still not uttering a word, he pointed at lines for me to sign. Again and again I signed my name. Once I was done, he simply gathered all his things and left.</w:t>
      </w:r>
      <w:r>
        <w:t xml:space="preserve"> </w:t>
      </w:r>
    </w:p>
    <w:p>
      <w:pPr>
        <w:pStyle w:val="BodyText"/>
      </w:pPr>
    </w:p>
    <w:p>
      <w:pPr>
        <w:pStyle w:val="BodyText"/>
      </w:pPr>
      <w:r>
        <w:t xml:space="preserve">Sarah walked in as he was leaving, holding two cups of coffee. She cocked her head at him , confused. I shrugged, also confused by the interaction I had just had.</w:t>
      </w:r>
      <w:r>
        <w:t xml:space="preserve"> </w:t>
      </w:r>
    </w:p>
    <w:p>
      <w:pPr>
        <w:pStyle w:val="BodyText"/>
      </w:pPr>
    </w:p>
    <w:p>
      <w:pPr>
        <w:pStyle w:val="BodyText"/>
      </w:pPr>
      <w:r>
        <w:t xml:space="preserve">“Who was the weird guy?”</w:t>
      </w:r>
    </w:p>
    <w:p>
      <w:pPr>
        <w:pStyle w:val="BodyText"/>
      </w:pPr>
    </w:p>
    <w:p>
      <w:pPr>
        <w:pStyle w:val="BodyText"/>
      </w:pPr>
      <w:r>
        <w:t xml:space="preserve">“My dad’s lawyer I guess. He gave me a key.” I held up the key and look at it for the first time.</w:t>
      </w:r>
      <w:r>
        <w:t xml:space="preserve"> </w:t>
      </w:r>
    </w:p>
    <w:p>
      <w:pPr>
        <w:pStyle w:val="BodyText"/>
      </w:pPr>
    </w:p>
    <w:p>
      <w:pPr>
        <w:pStyle w:val="BodyText"/>
      </w:pPr>
      <w:r>
        <w:t xml:space="preserve">At first glance, it appeared just like an antique, the fourteen-inch key forged from darkened silver. But nestled in its heart, where the bow meets the shaft, pulsed a gem that defied explanation—an opal the size of a robin’s egg, shot through with veins of liquid moonlight.</w:t>
      </w:r>
    </w:p>
    <w:p>
      <w:pPr>
        <w:pStyle w:val="BodyText"/>
      </w:pPr>
      <w:r>
        <w:t xml:space="preserve">The stone seems to breathe with its own inner rhythm, its colors shifted like the aurora borealis trapped in glass. Deep blues faded to emerald, then burst into threads of crimson that danced beneath its surface.</w:t>
      </w:r>
      <w:r>
        <w:t xml:space="preserve"> </w:t>
      </w:r>
    </w:p>
    <w:p>
      <w:pPr>
        <w:pStyle w:val="BodyText"/>
      </w:pPr>
      <w:r>
        <w:t xml:space="preserve">The key’s bow was a masterwork of arcane silversmithing - intertwined serpents whose scales catch and reflect the opal’s glow, their eyes set with tiny chips of obsidian that seem to track movement. Ancient runes, too worn to decipher, spiral around the gem’s setting, their half-remembered magic occasionally causing them to shimmer like heat waves over summer stone.</w:t>
      </w:r>
    </w:p>
    <w:p>
      <w:pPr>
        <w:pStyle w:val="BodyText"/>
      </w:pPr>
      <w:r>
        <w:t xml:space="preserve">The shaft was unnaturally cold to touch, its surface etched with fractal patterns that seem to rearrange themselves when viewed from different angles. These patterns flowed like liquid mercury toward the bit, which was cut in impossible geometries—angles that seem to bend in ways that challenge the eye, suggesting the key operates locks that exist in more than three dimensions.</w:t>
      </w:r>
    </w:p>
    <w:p>
      <w:pPr>
        <w:pStyle w:val="BodyText"/>
      </w:pPr>
      <w:r>
        <w:t xml:space="preserve">Three hair-thin chains of white gold dangle from the bow, each ending in a tiny silver bell that rang in perfect harmony when shaken, though the sound seemed to come from much further away than it should.</w:t>
      </w:r>
      <w:r>
        <w:t xml:space="preserve"> </w:t>
      </w:r>
    </w:p>
    <w:p>
      <w:pPr>
        <w:pStyle w:val="BodyText"/>
      </w:pPr>
    </w:p>
    <w:p>
      <w:pPr>
        <w:pStyle w:val="BodyText"/>
      </w:pPr>
      <w:r>
        <w:t xml:space="preserve">I stared at it for far too long, the more I stared into the gem, the more I began to hear a voice echo from all around me “Come home” the voice hauntingly whispered. I dropped it, finally able to remove myself from the trance I had been in.</w:t>
      </w:r>
      <w:r>
        <w:t xml:space="preserve"> </w:t>
      </w:r>
    </w:p>
    <w:p>
      <w:pPr>
        <w:pStyle w:val="BodyText"/>
      </w:pPr>
    </w:p>
    <w:p>
      <w:pPr>
        <w:pStyle w:val="BodyText"/>
      </w:pPr>
      <w:r>
        <w:t xml:space="preserve">“What the hell was that about?” Sarah looked puzzled.</w:t>
      </w:r>
    </w:p>
    <w:p>
      <w:pPr>
        <w:pStyle w:val="BodyText"/>
      </w:pPr>
    </w:p>
    <w:p>
      <w:pPr>
        <w:pStyle w:val="BodyText"/>
      </w:pPr>
      <w:r>
        <w:t xml:space="preserve">“Nothing, I think. I don’t know.” I was struggling to understand what had just happened. The voice I had heard seemed so close yet so distant, like a memory of a memory. Sarah set down the coffee cups and picked up the key from where I’d dropped it on the floor. As soon as her fingers touched the metal, she yanked her hand back.</w:t>
      </w:r>
    </w:p>
    <w:p>
      <w:pPr>
        <w:pStyle w:val="BodyText"/>
      </w:pPr>
      <w:r>
        <w:t xml:space="preserve">“Jesus, it’s freezing!” She rubbed her fingers together, looking at me with concern. “And what’s this about your mom’s property? I thought you said she didn’t leave anything behind when she…”</w:t>
      </w:r>
    </w:p>
    <w:p>
      <w:pPr>
        <w:pStyle w:val="BodyText"/>
      </w:pPr>
      <w:r>
        <w:t xml:space="preserve">I shook my head, trying to clear the fog that seemed to have settled over my thoughts. The letter from Dad was still clutched in my other hand, slightly crumpled now. “She didn’t. At least, that’s what Dad always told me. But apparently…” I gestured vaguely at the deed sitting on the table, its edges yellowed with age.</w:t>
      </w:r>
    </w:p>
    <w:p>
      <w:pPr>
        <w:pStyle w:val="BodyText"/>
      </w:pPr>
      <w:r>
        <w:t xml:space="preserve">Sarah reached for it, but I caught her wrist. “Dad’s letter specifically said not to go there. To keep the key hidden and forget about it.”</w:t>
      </w:r>
    </w:p>
    <w:p>
      <w:pPr>
        <w:pStyle w:val="BodyText"/>
      </w:pPr>
      <w:r>
        <w:t xml:space="preserve">“Since when do you do everything your dad tells you to do?” Sarah’s eyes sparkled with that familiar hint of mischief that usually meant trouble. But before she could say more, the gem in the key pulsed again, casting strange shadows across my living room walls. The shadows seemed to form patterns, almost like words, but they disappeared before I could make sense of them.</w:t>
      </w:r>
    </w:p>
    <w:p>
      <w:pPr>
        <w:pStyle w:val="BodyText"/>
      </w:pPr>
      <w:r>
        <w:t xml:space="preserve">“Did you see that?” I whispered.</w:t>
      </w:r>
    </w:p>
    <w:p>
      <w:pPr>
        <w:pStyle w:val="BodyText"/>
      </w:pPr>
      <w:r>
        <w:t xml:space="preserve">Sarah nodded slowly, her earlier playfulness replaced with something more solemn. “Maybe your dad had a good reason for wanting you to stay away.”</w:t>
      </w:r>
    </w:p>
    <w:p>
      <w:pPr>
        <w:pStyle w:val="BodyText"/>
      </w:pPr>
      <w:r>
        <w:t xml:space="preserve">But even as she said it, I could feel the key’s pull, like a thread being tugged somewhere deep in my chest. The voice echoed in my mind again, softer this time, but somehow more insistent: “Come home.”</w:t>
      </w:r>
    </w:p>
    <w:p>
      <w:pPr>
        <w:pStyle w:val="BodyText"/>
      </w:pPr>
      <w:r>
        <w:t xml:space="preserve">I looked down at the deed, my fingers hovering over the address I hadn’t yet allowed myself to read. Whatever secrets my mother had left behind, whatever my father had tried to protect me from – they were calling to me now. And I had a feeling that keeping this key hidden wasn’t going to be as simple as Dad had hoped.</w:t>
      </w:r>
    </w:p>
    <w:p>
      <w:pPr>
        <w:pStyle w:val="BodyText"/>
      </w:pPr>
      <w:r>
        <w:t xml:space="preserve">“What are you thinking?” Sarah asked, though her tone suggested she already knew.</w:t>
      </w:r>
    </w:p>
    <w:p>
      <w:pPr>
        <w:pStyle w:val="BodyText"/>
      </w:pPr>
      <w:r>
        <w:t xml:space="preserve">I picked up the key again, careful to avoid looking directly at the opal. “I’m thinking that sometimes the things our parents try to protect us from are exactly the things we need to face.”</w:t>
      </w:r>
    </w:p>
    <w:p>
      <w:pPr>
        <w:pStyle w:val="BodyText"/>
      </w:pPr>
      <w:r>
        <w:t xml:space="preserve">The tiny silver bells chimed softly, their distant melody seeming to agree with my decision, even as my father’s warning echoed in my mind.</w:t>
      </w:r>
      <w:r>
        <w:t xml:space="preserve"> </w:t>
      </w:r>
    </w:p>
    <w:p>
      <w:pPr>
        <w:pStyle w:val="BodyText"/>
      </w:pPr>
      <w:r>
        <w:t xml:space="preserve">Together Sarah and I made our way to the unknown address. The drive was long and somber, both of us anxious and excited for what could be next.</w:t>
      </w:r>
    </w:p>
    <w:p>
      <w:pPr>
        <w:pStyle w:val="BodyText"/>
      </w:pPr>
      <w:r>
        <w:t xml:space="preserve">We arrived to a disheveled mansion, old Victorian architecture adorned the massive house. Overgrown vines engulfed most of the old structure. Every window was broken out , the porch had old wood that seemed to barely support our weight as Sarah and I approached. I reached in my pocket and took out the key.</w:t>
      </w:r>
    </w:p>
    <w:p>
      <w:pPr>
        <w:pStyle w:val="BodyText"/>
      </w:pPr>
      <w:r>
        <w:t xml:space="preserve">“Together?” Sarah asked, placing her hand over mine on the key.</w:t>
      </w:r>
    </w:p>
    <w:p>
      <w:pPr>
        <w:pStyle w:val="BodyText"/>
      </w:pPr>
      <w:r>
        <w:t xml:space="preserve">I nodded, and we turned it as one. The lock mechanism moved with a sound like distant chimes, like crystal wind, like memories turning to music. The door swung open on silent hinges, revealing a darkness that seemed to breathe.</w:t>
      </w:r>
    </w:p>
    <w:p>
      <w:pPr>
        <w:pStyle w:val="BodyText"/>
      </w:pPr>
      <w:r>
        <w:t xml:space="preserve">“Come home,” the voice whispered again, no longer just in my head but echoing from the depths of the house. This time, I recognized it. After all these years, how could I not know my mother’s voice?</w:t>
      </w:r>
    </w:p>
    <w:p>
      <w:pPr>
        <w:pStyle w:val="BodyText"/>
      </w:pPr>
      <w:r>
        <w:t xml:space="preserve">Sarah squeezed my hand as we stepped across the threshold, into the mystery my parents had kept hidden for so long. The door closed behind us with a sound like a sigh, and we were excited, believing the real story had begun.</w:t>
      </w:r>
    </w:p>
    <w:p>
      <w:pPr>
        <w:pStyle w:val="BodyText"/>
      </w:pPr>
      <w:r>
        <w:t xml:space="preserve">“That’s it?” Sarah looked around confused. The house was in shambles but appeared… normal.</w:t>
      </w:r>
    </w:p>
    <w:p>
      <w:pPr>
        <w:pStyle w:val="BodyText"/>
      </w:pPr>
      <w:r>
        <w:t xml:space="preserve">“Maybe. We can take a look around. See what we can find?” I tried to reassure Sarah but I also felt underwhelmed.</w:t>
      </w:r>
    </w:p>
    <w:p>
      <w:r>
        <w:br w:type="page"/>
      </w:r>
    </w:p>
    <w:p>
      <w:pPr>
        <w:pStyle w:val="Heading1"/>
      </w:pPr>
      <w:r>
        <w:t xml:space="preserve">House</w:t>
      </w:r>
    </w:p>
    <w:p>
      <w:pPr>
        <w:pStyle w:val="FirstParagraph"/>
      </w:pPr>
      <w:r>
        <w:t xml:space="preserve">“That’s it?” Sarah looked around confused. The house was in shambles but appeared… normal.</w:t>
      </w:r>
      <w:r>
        <w:t xml:space="preserve"> </w:t>
      </w:r>
    </w:p>
    <w:p>
      <w:pPr>
        <w:pStyle w:val="BodyText"/>
      </w:pPr>
      <w:r>
        <w:t xml:space="preserve">“Maybe. We can take a look around. See what we can find?” I tried to reassure Sarah but I also felt underwhelmed. Sarah pulled out her phone to use as a flashlight, but as soon as she turned it on, it flickered and died. I reached for the light switch near the door, not expecting it to work in this abandoned place. To my surprise, ancient crystal chandeliers throughout the house suddenly blazed to life, but the light they cast was strange—tinted with the same shifting colors as the opal in the key.</w:t>
      </w:r>
    </w:p>
    <w:p>
      <w:pPr>
        <w:pStyle w:val="BodyText"/>
      </w:pPr>
      <w:r>
        <w:t xml:space="preserve">“Okay, that’s more like it,” Sarah whispered, her earlier disappointment transforming into cautious wonder.</w:t>
      </w:r>
    </w:p>
    <w:p>
      <w:pPr>
        <w:pStyle w:val="BodyText"/>
      </w:pPr>
      <w:r>
        <w:t xml:space="preserve">The entrance hall was covered in dust and cobwebs, but beneath the decay, I could see hints of former grandeur. Faded wallpaper showed intricate patterns that seemed to move when you weren’t looking directly at them. A grand staircase curved up to the second floor, its banister carved with the same serpentine designs as the key.</w:t>
      </w:r>
    </w:p>
    <w:p>
      <w:pPr>
        <w:pStyle w:val="BodyText"/>
      </w:pPr>
      <w:r>
        <w:t xml:space="preserve">“Look at this,” Sarah called out, moving toward a large mirror hanging on the wall. Its surface was tarnished, but as we approached, the tarnish began to fade, revealing our reflections. Except… I gasped. In the mirror, I saw myself, but younger—maybe six or seven years old. And next to me, where Sarah should have been, stood my mother.</w:t>
      </w:r>
    </w:p>
    <w:p>
      <w:pPr>
        <w:pStyle w:val="BodyText"/>
      </w:pPr>
      <w:r>
        <w:t xml:space="preserve">I whirled around, but Sarah was still there, looking as shocked as I felt. When I turned back to the mirror, it had returned to normal, though I could have sworn I saw my mother’s reflection smile before it faded.</w:t>
      </w:r>
    </w:p>
    <w:p>
      <w:pPr>
        <w:pStyle w:val="BodyText"/>
      </w:pPr>
      <w:r>
        <w:t xml:space="preserve">“Your mom,” Sarah said softly, “what exactly did she do? I mean, before she…”</w:t>
      </w:r>
    </w:p>
    <w:p>
      <w:pPr>
        <w:pStyle w:val="BodyText"/>
      </w:pPr>
      <w:r>
        <w:t xml:space="preserve">“Dad never talked about it. Just said she was a researcher of some kind.” I moved deeper into the house, drawn by something I couldn’t explain. “But I’m starting to think there was a lot he wasn’t telling me.”</w:t>
      </w:r>
    </w:p>
    <w:p>
      <w:pPr>
        <w:pStyle w:val="BodyText"/>
      </w:pPr>
      <w:r>
        <w:t xml:space="preserve">The living room was filled with furniture draped in white sheets, but it was the walls that caught my attention. Every inch was covered with bookshelves, reaching from floor to ceiling. The books themselves seemed odd—some bound in materials I couldn’t identify, others seeming to hover slightly off the shelves. A few appeared to be whispering to each other.</w:t>
      </w:r>
    </w:p>
    <w:p>
      <w:pPr>
        <w:pStyle w:val="BodyText"/>
      </w:pPr>
      <w:r>
        <w:t xml:space="preserve">Sarah approached one of the shelves and reached for a book, but I caught her arm. “Wait.” Something about these books felt dangerous, like they needed to be approached with respect, or maybe caution.</w:t>
      </w:r>
    </w:p>
    <w:p>
      <w:pPr>
        <w:pStyle w:val="BodyText"/>
      </w:pPr>
      <w:r>
        <w:t xml:space="preserve">The key in my pocket suddenly grew warm. Without thinking, I pulled it out, and the opal’s light illuminated a section of books directly in front of us. There, at eye level, was a gap in the collection, perfectly sized for the key I held.</w:t>
      </w:r>
    </w:p>
    <w:p>
      <w:pPr>
        <w:pStyle w:val="BodyText"/>
      </w:pPr>
      <w:r>
        <w:t xml:space="preserve">“Should we?” Sarah asked.</w:t>
      </w:r>
    </w:p>
    <w:p>
      <w:pPr>
        <w:pStyle w:val="BodyText"/>
      </w:pPr>
      <w:r>
        <w:t xml:space="preserve">Before I could answer, a gust of wind swept through the room, though all the windows were boarded up. The sheets covering the furniture flew off, revealing pristine pieces that looked like they had been used yesterday. The dust vanished from every surface, and the wallpaper brightened, its patterns now clearly visible—mathematical formulae and mystical symbols intertwined in endless loops.</w:t>
      </w:r>
    </w:p>
    <w:p>
      <w:pPr>
        <w:pStyle w:val="BodyText"/>
      </w:pPr>
      <w:r>
        <w:t xml:space="preserve">“I think,” I said, raising the key to the gap in the bookshelf, “we don’t have a choice anymore. Mom’s trying to show us something.”</w:t>
      </w:r>
    </w:p>
    <w:p>
      <w:pPr>
        <w:pStyle w:val="BodyText"/>
      </w:pPr>
      <w:r>
        <w:t xml:space="preserve">As I slid the key into place, the tiny bells chimed their distant song once more. The entire bookshelf began to glow with the same otherworldly light as the opal, and the patterns on the walls started to move, flowing like liquid toward the key.</w:t>
      </w:r>
    </w:p>
    <w:p>
      <w:pPr>
        <w:pStyle w:val="BodyText"/>
      </w:pPr>
      <w:r>
        <w:t xml:space="preserve">“I never told you this,” I said to Sarah, my voice shaking slightly, “but the day Mom disappeared, I remember her saying something about finding a doorway. Dad always said I’d dreamed it, that I was just a baby and I couldn’t have remembered, that grief was making me remember things that hadn’t happened. But now…”</w:t>
      </w:r>
    </w:p>
    <w:p>
      <w:pPr>
        <w:pStyle w:val="BodyText"/>
      </w:pPr>
      <w:r>
        <w:t xml:space="preserve">The bookshelf swung inward, revealing a hidden passage that definitely hadn’t been part of the original house plans. A soft blue light pulsed from within, and my mother’s voice echoed again, clearer this time:</w:t>
      </w:r>
    </w:p>
    <w:p>
      <w:pPr>
        <w:pStyle w:val="BodyText"/>
      </w:pPr>
      <w:r>
        <w:t xml:space="preserve">“It’s time you learned the truth.”</w:t>
      </w:r>
    </w:p>
    <w:p>
      <w:pPr>
        <w:pStyle w:val="BodyText"/>
      </w:pPr>
      <w:r>
        <w:t xml:space="preserve">Sarah gripped my hand tighter. “You know this is the part in horror movies where everyone yells at the screen not to go through the creepy glowing door, right?”</w:t>
      </w:r>
    </w:p>
    <w:p>
      <w:pPr>
        <w:pStyle w:val="BodyText"/>
      </w:pPr>
      <w:r>
        <w:t xml:space="preserve">I nodded, already taking a step forward. “Good thing we’re not in a horror movie then.”</w:t>
      </w:r>
    </w:p>
    <w:p>
      <w:pPr>
        <w:pStyle w:val="BodyText"/>
      </w:pPr>
      <w:r>
        <w:t xml:space="preserve">The passage beckoned, and as we stepped through, I could feel the weight of generations of secrets about to be revealed. Whatever my mother had been—whatever she had discovered in her research—was waiting for us on the other side.</w:t>
      </w:r>
    </w:p>
    <w:p>
      <w:pPr>
        <w:pStyle w:val="BodyText"/>
      </w:pPr>
      <w:r>
        <w:t xml:space="preserve">The key twisted in its lock behind us, sealing our path forward. There would be no turning back now.</w:t>
      </w:r>
      <w:r>
        <w:t xml:space="preserve"> </w:t>
      </w:r>
    </w:p>
    <w:p>
      <w:pPr>
        <w:pStyle w:val="BodyText"/>
      </w:pPr>
      <w:r>
        <w:t xml:space="preserve">Directly in front of us was as narrow stairway, we both looked at each other, waiting for one of us to go first.</w:t>
      </w:r>
      <w:r>
        <w:t xml:space="preserve"> </w:t>
      </w:r>
    </w:p>
    <w:p>
      <w:pPr>
        <w:pStyle w:val="BodyText"/>
      </w:pPr>
      <w:r>
        <w:t xml:space="preserve">“Your creepy key and your creepy house, you go first.” Sarah gestured toward the opening. I rolled my eyes at her and began to go down the stairs. The old stone stair case led down to an old stone hallway that didn’t seem to have an end.</w:t>
      </w:r>
    </w:p>
    <w:p>
      <w:pPr>
        <w:pStyle w:val="BodyText"/>
      </w:pPr>
      <w:r>
        <w:t xml:space="preserve">“Sarah, I am starting to think this is a bad idea.” I slowly stepped back up the stairs.</w:t>
      </w:r>
    </w:p>
    <w:p>
      <w:pPr>
        <w:pStyle w:val="BodyText"/>
      </w:pPr>
      <w:r>
        <w:t xml:space="preserve">“Nope, we have gone this far. Getting walking.”</w:t>
      </w:r>
      <w:r>
        <w:t xml:space="preserve"> </w:t>
      </w:r>
    </w:p>
    <w:p>
      <w:pPr>
        <w:pStyle w:val="BodyText"/>
      </w:pPr>
      <w:r>
        <w:t xml:space="preserve">Sarah and I walked for ages, no light, no sound, just a hallway filled with nothingness. Just as I was about to suggest turning back again, a faint humming started vibrating through the stone walls. The opal in the key began to pulse in rhythm with it, casting brief flashes of light that revealed strange markings carved into the walls—symbols that looked like a cross between circuit boards and ancient runes.</w:t>
      </w:r>
    </w:p>
    <w:p>
      <w:pPr>
        <w:pStyle w:val="BodyText"/>
      </w:pPr>
      <w:r>
        <w:t xml:space="preserve">“Wait,” Sarah grabbed my arm. “Look at the floor.”</w:t>
      </w:r>
    </w:p>
    <w:p>
      <w:pPr>
        <w:pStyle w:val="BodyText"/>
      </w:pPr>
      <w:r>
        <w:t xml:space="preserve">In the key’s pulsing light, I could see that the stone beneath our feet had changed. What started as rough-hew slabs had gradually transformed into polished tiles arranged in intricate patterns. And they were starting to glow.</w:t>
      </w:r>
    </w:p>
    <w:p>
      <w:pPr>
        <w:pStyle w:val="BodyText"/>
      </w:pPr>
      <w:r>
        <w:t xml:space="preserve">“They’re following us,” I whispered. Each tile we stepped on would light up with a soft blue luminescence, then fade as we moved forward, creating a trail of light behind us like breadcrumbs in the dark.</w:t>
      </w:r>
    </w:p>
    <w:p>
      <w:pPr>
        <w:pStyle w:val="BodyText"/>
      </w:pPr>
      <w:r>
        <w:t xml:space="preserve">The humming grew louder, resolving itself into something that almost seemed like music—or maybe language. It reminded me of something from my childhood, a lullaby my mother used to sing, but twisted and changed, as if it had been translated into some other form of communication.</w:t>
      </w:r>
    </w:p>
    <w:p>
      <w:pPr>
        <w:pStyle w:val="BodyText"/>
      </w:pPr>
      <w:r>
        <w:t xml:space="preserve">“Your mom,” Sarah said, her voice hushed with awe, “you said she was a researcher? What if she wasn’t researching something that already existed? What if she was trying to create something new?”</w:t>
      </w:r>
    </w:p>
    <w:p>
      <w:pPr>
        <w:pStyle w:val="BodyText"/>
      </w:pPr>
      <w:r>
        <w:t xml:space="preserve">Before I could respond, the hallway suddenly ended. We found ourselves standing before a circular chamber that seemed impossibly vast, its ceiling lost in darkness above us. The walls were lined with what looked like massive screens, but they weren’t made of any technology I recognized. They rippled like water, and images flowed across their surfaces: stars being born, civilizations rising and falling, reality itself bending and reshaping.</w:t>
      </w:r>
    </w:p>
    <w:p>
      <w:pPr>
        <w:pStyle w:val="BodyText"/>
      </w:pPr>
      <w:r>
        <w:t xml:space="preserve">In the center of the chamber stood a simple wooden desk. My mother’s desk. I recognized it from fragments of memory—the scratches on its surface, the way the right drawer always stuck slightly. On it sat a single notebook, bound in leather that seemed to shift colors like the opal in the key.</w:t>
      </w:r>
    </w:p>
    <w:p>
      <w:pPr>
        <w:pStyle w:val="BodyText"/>
      </w:pPr>
      <w:r>
        <w:t xml:space="preserve">“Go on,” Sarah whispered, giving me a gentle push forward.</w:t>
      </w:r>
    </w:p>
    <w:p>
      <w:pPr>
        <w:pStyle w:val="BodyText"/>
      </w:pPr>
      <w:r>
        <w:t xml:space="preserve">As I approached the desk, the screens around us flickered and changed. Now they showed memories—my memories. My mother reading to me before bed. Teaching me to ride a bike. But there were other memories too, ones I didn’t recognize. My mother in this very chamber, working at this desk, surrounded by floating equations and diagrams that hurt my eyes to look at.</w:t>
      </w:r>
    </w:p>
    <w:p>
      <w:pPr>
        <w:pStyle w:val="BodyText"/>
      </w:pPr>
      <w:r>
        <w:t xml:space="preserve">With trembling hands, I opened the notebook. My mother’s familiar handwriting filled the pages, but mixed with those same strange symbols we’d seen on the walls:</w:t>
      </w:r>
    </w:p>
    <w:p>
      <w:pPr>
        <w:pStyle w:val="BodyText"/>
      </w:pPr>
      <w:r>
        <w:t xml:space="preserve">“My dearest child,</w:t>
      </w:r>
    </w:p>
    <w:p>
      <w:pPr>
        <w:pStyle w:val="BodyText"/>
      </w:pPr>
      <w:r>
        <w:t xml:space="preserve">If you’re reading this, then you’ve inherited more than just my key. You’ve inherited my legacy, my research, and most importantly, my gift. What I discovered here wasn’t just a doorway—it was a way to rewrite the rules of reality itself. But power like that comes with a price, and there are those who would use it for terrible things.</w:t>
      </w:r>
    </w:p>
    <w:p>
      <w:pPr>
        <w:pStyle w:val="BodyText"/>
      </w:pPr>
      <w:r>
        <w:t xml:space="preserve">I didn’t abandon you. I had to go forward to protect what I’d found, to ensure it wouldn’t fall into the wrong hands. But I left you a choice, one your father couldn’t understand. This gift is your birthright, but it’s also your burden to choose.</w:t>
      </w:r>
    </w:p>
    <w:p>
      <w:pPr>
        <w:pStyle w:val="BodyText"/>
      </w:pPr>
      <w:r>
        <w:t xml:space="preserve">Turn the page only if you’re ready to see how deep the doorway goes…”</w:t>
      </w:r>
    </w:p>
    <w:p>
      <w:pPr>
        <w:pStyle w:val="BodyText"/>
      </w:pPr>
      <w:r>
        <w:t xml:space="preserve">I looked at Sarah, my hand hovering over the page. The humming had grown so loud it seemed to vibrate in my bones, and the opal in the key was blazing like a captured star.</w:t>
      </w:r>
    </w:p>
    <w:p>
      <w:pPr>
        <w:pStyle w:val="BodyText"/>
      </w:pPr>
      <w:r>
        <w:t xml:space="preserve">“Whatever you choose,” Sarah said softly, “I’m with you.”</w:t>
      </w:r>
    </w:p>
    <w:p>
      <w:pPr>
        <w:pStyle w:val="BodyText"/>
      </w:pPr>
      <w:r>
        <w:t xml:space="preserve">I took a deep breath and turned the page.</w:t>
      </w:r>
    </w:p>
    <w:p>
      <w:pPr>
        <w:pStyle w:val="BodyText"/>
      </w:pPr>
      <w:r>
        <w:t xml:space="preserve">In a flash, another door appeared out of thin air. Sarah and I walked in and the world in front of us was hard to describe.An orange sun hung impossibly large in the violet sky, its light refracting through crystalline structures that floated like frozen music in the air. Each crystal seemed to capture and release fragments of memories—not just mine, but what appeared to be memories from countless other lives, other times, other realities.</w:t>
      </w:r>
    </w:p>
    <w:p>
      <w:pPr>
        <w:pStyle w:val="BodyText"/>
      </w:pPr>
      <w:r>
        <w:t xml:space="preserve">“Mom’s research,” I breathed, watching as equations and formulas danced through the air like autumn leaves. “She wasn’t just studying reality—she was finding ways to access parallel ones.”</w:t>
      </w:r>
    </w:p>
    <w:p>
      <w:pPr>
        <w:pStyle w:val="BodyText"/>
      </w:pPr>
      <w:r>
        <w:t xml:space="preserve">Sarah reached out to touch one of the floating crystals, and it chimed in harmony with the ever-present humming that had followed us through the corridor. “Look at how they respond,” she said. “It’s like they’re alive.”</w:t>
      </w:r>
    </w:p>
    <w:p>
      <w:pPr>
        <w:pStyle w:val="BodyText"/>
      </w:pPr>
      <w:r>
        <w:t xml:space="preserve">The landscape before us defied conventional geometry. Rolling hills curved upward instead of down, and rivers flowed in mobius strips, their waters shimmering with the same opalescent light as my mother’s key. In the distance, what looked like cities rose and fell like breathing things, their architecture constantly shifting and evolving.</w:t>
      </w:r>
    </w:p>
    <w:p>
      <w:pPr>
        <w:pStyle w:val="BodyText"/>
      </w:pPr>
      <w:r>
        <w:t xml:space="preserve">“There’s something written in the air,” Sarah pointed, and I saw she was right. Letters and symbols hung suspended before us, glowing with an inner light:</w:t>
      </w:r>
    </w:p>
    <w:p>
      <w:pPr>
        <w:pStyle w:val="BodyText"/>
      </w:pPr>
      <w:r>
        <w:rPr>
          <w:iCs/>
          <w:i/>
        </w:rPr>
        <w:t xml:space="preserve">Welcome, my dear. This is what lies between—the space where all possibilities converge. I simply call it home.</w:t>
      </w:r>
    </w:p>
    <w:p>
      <w:pPr>
        <w:pStyle w:val="BodyText"/>
      </w:pPr>
      <w:r>
        <w:t xml:space="preserve">My heart skipped a beat. “She’s here. Somewhere in all of this, my mother is here.”</w:t>
      </w:r>
    </w:p>
    <w:p>
      <w:pPr>
        <w:pStyle w:val="BodyText"/>
      </w:pPr>
      <w:r>
        <w:t xml:space="preserve">As if in response, the crystals around us began to align, forming a path through the impossible landscape. Each step we took caused ripples in reality itself, like walking on the surface of a pond, sending waves of possibility radiating outward.</w:t>
      </w:r>
    </w:p>
    <w:p>
      <w:pPr>
        <w:pStyle w:val="BodyText"/>
      </w:pPr>
      <w:r>
        <w:t xml:space="preserve">“The notebook,” Sarah said suddenly. “Check the notebook again.”</w:t>
      </w:r>
    </w:p>
    <w:p>
      <w:pPr>
        <w:pStyle w:val="BodyText"/>
      </w:pPr>
      <w:r>
        <w:t xml:space="preserve">I pulled it from my pocket, and gasped. The pages were no longer filled with my mother’s handwriting. Instead, they showed a real-time map of our surroundings, with pulsing lines of light indicating possible paths forward.</w:t>
      </w:r>
    </w:p>
    <w:p>
      <w:pPr>
        <w:pStyle w:val="BodyText"/>
      </w:pPr>
      <w:r>
        <w:t xml:space="preserve">“She left us a guide,” I said, tracing one of the glowing lines with my finger. “She knew we’d make it this far, and she’s showing us the way to—”</w:t>
      </w:r>
    </w:p>
    <w:p>
      <w:pPr>
        <w:pStyle w:val="BodyText"/>
      </w:pPr>
      <w:r>
        <w:t xml:space="preserve">I stopped as a figure appeared in the distance, standing atop one of the inversely curved hills. Even from here, I recognized her silhouette—the way she held herself, the gentle wave of her hair. She hadn’t aged a day since I last saw her.</w:t>
      </w:r>
    </w:p>
    <w:p>
      <w:pPr>
        <w:pStyle w:val="BodyText"/>
      </w:pPr>
      <w:r>
        <w:t xml:space="preserve">“Mom?” I called out, my voice breaking.</w:t>
      </w:r>
    </w:p>
    <w:p>
      <w:pPr>
        <w:pStyle w:val="BodyText"/>
      </w:pPr>
      <w:r>
        <w:t xml:space="preserve">The figure turned, and I could see her smile—that same smile I’d glimpsed in the mirror. She raised her hand in greeting, and all around us, the crystals began to sing.</w:t>
      </w:r>
    </w:p>
    <w:p>
      <w:pPr>
        <w:pStyle w:val="BodyText"/>
      </w:pPr>
      <w:r>
        <w:t xml:space="preserve">“There’s so much I need to tell you,” her voice echoed from everywhere and nowhere at once. “About who we are. About what we can do. About why I had to leave, and why I needed you to find your own way here.”</w:t>
      </w:r>
    </w:p>
    <w:p>
      <w:pPr>
        <w:pStyle w:val="BodyText"/>
      </w:pPr>
      <w:r>
        <w:t xml:space="preserve">Sarah squeezed my hand. “Go on,” she whispered. “This is what you’ve been looking for.”</w:t>
      </w:r>
    </w:p>
    <w:p>
      <w:pPr>
        <w:pStyle w:val="BodyText"/>
      </w:pPr>
      <w:r>
        <w:t xml:space="preserve">I took a step forward, then another, each one carrying me closer to the truth I’d spent a lifetime searching for. The orange sun pulsed overhead like a heartbeat, and the violet sky swirled with patterns that seemed to match the ones in my mother’s notebook.</w:t>
      </w:r>
    </w:p>
    <w:p>
      <w:pPr>
        <w:pStyle w:val="BodyText"/>
      </w:pPr>
      <w:r>
        <w:t xml:space="preserve">“I have so many questions,” I called out to her.</w:t>
      </w:r>
    </w:p>
    <w:p>
      <w:pPr>
        <w:pStyle w:val="BodyText"/>
      </w:pPr>
      <w:r>
        <w:t xml:space="preserve">“I know,” she replied, her voice clearer now. “And answering them will change everything you think you know about reality itself. Are you ready for that?”</w:t>
      </w:r>
    </w:p>
    <w:p>
      <w:pPr>
        <w:pStyle w:val="BodyText"/>
      </w:pPr>
      <w:r>
        <w:t xml:space="preserve">I looked back at Sarah, who nodded encouragingly, then turned to face my mother again. “I’ve been ready since the day you left.”</w:t>
      </w:r>
    </w:p>
    <w:p>
      <w:pPr>
        <w:pStyle w:val="BodyText"/>
      </w:pPr>
      <w:r>
        <w:t xml:space="preserve">My mother extended her hand, and a bridge of pure light began to form between us, spanning the impossible distance. “Then let me show you what I found on the other side of that first doorway. Let me show you why some truths are worth protecting, no matter the cost.”</w:t>
      </w:r>
    </w:p>
    <w:p>
      <w:pPr>
        <w:pStyle w:val="BodyText"/>
      </w:pPr>
      <w:r>
        <w:t xml:space="preserve">As I stepped onto the bridge of light, I could feel reality bending around us, reshaping itself to accommodate whatever revelations awaited. The key in my pocket hummed in harmony with the crystalline chorus, and I knew that whatever came next would redefine not just my past, but the very nature of existence itself.</w:t>
      </w:r>
      <w:r>
        <w:t xml:space="preserve"> </w:t>
      </w:r>
    </w:p>
    <w:p>
      <w:pPr>
        <w:pStyle w:val="BodyText"/>
      </w:pPr>
    </w:p>
    <w:p>
      <w:pPr>
        <w:pStyle w:val="BodyText"/>
      </w:pPr>
      <w:r>
        <w:t xml:space="preserve">The ground shook beneath us as the bridge began to de-materialize. I extended my hand towards her as I fell towards the ground. Like that she was gone. I let out a guttural scream. I thought I felt so close and then suddenly everything was ripped away once more. Sarah ran up next to me and swept me up into her arms. She held as I cried.</w:t>
      </w:r>
    </w:p>
    <w:p>
      <w:pPr>
        <w:pStyle w:val="BodyText"/>
      </w:pPr>
    </w:p>
    <w:p>
      <w:pPr>
        <w:pStyle w:val="BodyText"/>
      </w:pPr>
      <w:r>
        <w:t xml:space="preserve">“Hey, don’t cry. We aren’t giving up. This isn’t the end of this story.”</w:t>
      </w:r>
    </w:p>
    <w:p>
      <w:pPr>
        <w:pStyle w:val="BodyText"/>
      </w:pPr>
    </w:p>
    <w:p>
      <w:pPr>
        <w:pStyle w:val="BodyText"/>
      </w:pPr>
      <w:r>
        <w:t xml:space="preserve">She stood up and extended her hand towards me. I took it, standing up with defeat in my eyes and grief in my heart.</w:t>
      </w:r>
      <w:r>
        <w:t xml:space="preserve"> </w:t>
      </w:r>
    </w:p>
    <w:p>
      <w:pPr>
        <w:pStyle w:val="BodyText"/>
      </w:pPr>
    </w:p>
    <w:p>
      <w:pPr>
        <w:pStyle w:val="BodyText"/>
      </w:pPr>
      <w:r>
        <w:t xml:space="preserve">“She was right here Sarah, I could almost touch her.”</w:t>
      </w:r>
      <w:r>
        <w:t xml:space="preserve"> </w:t>
      </w:r>
    </w:p>
    <w:p>
      <w:pPr>
        <w:pStyle w:val="BodyText"/>
      </w:pPr>
    </w:p>
    <w:p>
      <w:pPr>
        <w:pStyle w:val="BodyText"/>
      </w:pPr>
      <w:r>
        <w:t xml:space="preserve">“You will. Lets go find her.”</w:t>
      </w:r>
    </w:p>
    <w:p>
      <w:r>
        <w:br w:type="page"/>
      </w:r>
    </w:p>
    <w:p>
      <w:pPr>
        <w:pStyle w:val="Heading1"/>
      </w:pPr>
      <w:r>
        <w:t xml:space="preserve">Between</w:t>
      </w:r>
    </w:p>
    <w:p>
      <w:pPr>
        <w:pStyle w:val="FirstParagraph"/>
      </w:pPr>
      <w:r>
        <w:t xml:space="preserve">I sat near the opalescent water, staring at my own reflection while Sarah wander around trying to figure out the map inside my mother’s notebook. Tears rippled in the water, bouncing across like little stones. In my reflection, I suddenly saw something next to me. I sat up, staring at the creature next to me. He resembled a fox, but his fur shifted colors like the opal in my pocket, and his eyes held an ancient intelligence that made me freeze in place. Sarah was still absorbed in the notebook, muttering to herself about the patterns and symbols.</w:t>
      </w:r>
    </w:p>
    <w:p>
      <w:pPr>
        <w:pStyle w:val="BodyText"/>
      </w:pPr>
      <w:r>
        <w:t xml:space="preserve">“You have her eyes,” the fox said, its voice like wind through chimes. I didn’t even flinch at hearing it speak—after everything we’d seen, a talking fox seemed almost normal.</w:t>
      </w:r>
    </w:p>
    <w:p>
      <w:pPr>
        <w:pStyle w:val="BodyText"/>
      </w:pPr>
      <w:r>
        <w:t xml:space="preserve">“You knew my mother?” I whispered, careful not to startle Sarah with this new development.</w:t>
      </w:r>
    </w:p>
    <w:p>
      <w:pPr>
        <w:pStyle w:val="BodyText"/>
      </w:pPr>
      <w:r>
        <w:t xml:space="preserve">The fox’s tails swished,of which he had three, leaving trails of light in the air. “I was her guide, as I will be yours. She called me Cipher.” He tilted his head, studying me. “She knew you would come, though she hoped it wouldn’t be necessary. Some doors, once opened, can never truly be closed again.”</w:t>
      </w:r>
    </w:p>
    <w:p>
      <w:pPr>
        <w:pStyle w:val="BodyText"/>
      </w:pPr>
      <w:r>
        <w:t xml:space="preserve">I glanced at Sarah, who was now tracing patterns in the air that matched the notebook’s glowing lines. “Why did she disappear just now? She was right there…”</w:t>
      </w:r>
    </w:p>
    <w:p>
      <w:pPr>
        <w:pStyle w:val="BodyText"/>
      </w:pPr>
      <w:r>
        <w:t xml:space="preserve">“What you saw was an echo,” Cipher explained, his fur rippling with shades of blue and violet. “Your mother has learned to exist between moments, between realities. But the closer you get to her, the more… complicated things become.”</w:t>
      </w:r>
    </w:p>
    <w:p>
      <w:pPr>
        <w:pStyle w:val="BodyText"/>
      </w:pPr>
      <w:r>
        <w:t xml:space="preserve">“Complicated how?”</w:t>
      </w:r>
    </w:p>
    <w:p>
      <w:pPr>
        <w:pStyle w:val="BodyText"/>
      </w:pPr>
      <w:r>
        <w:t xml:space="preserve">The fox stood, shaking out his coat. Motes of light scattered from his fur like stars. “There are those who would fold reality in on itself, collapse all possibilities into a single, controlled timeline. Your mother discovered this conspiracy, and her research—her gift—became the key to stopping them. But she couldn’t fight them alone.”</w:t>
      </w:r>
    </w:p>
    <w:p>
      <w:pPr>
        <w:pStyle w:val="BodyText"/>
      </w:pPr>
      <w:r>
        <w:t xml:space="preserve">“She needed me,” I breathed, finally understanding. “But why wait so long?”</w:t>
      </w:r>
    </w:p>
    <w:p>
      <w:pPr>
        <w:pStyle w:val="BodyText"/>
      </w:pPr>
      <w:r>
        <w:t xml:space="preserve">“Because,” Sarah’s voice came from behind me, making me jump, “you needed to choose this path for yourself.” She held up the notebook, now glowing with new symbols. “Look what I found. These aren’t just maps—they’re instructions. Your mom didn’t just find doorways between realities; she found ways to create them.”</w:t>
      </w:r>
    </w:p>
    <w:p>
      <w:pPr>
        <w:pStyle w:val="BodyText"/>
      </w:pPr>
      <w:r>
        <w:t xml:space="preserve">Cipher’s ears perked up. “Clever girl. Yes, and now you must learn quickly. They’re coming.”</w:t>
      </w:r>
    </w:p>
    <w:p>
      <w:pPr>
        <w:pStyle w:val="BodyText"/>
      </w:pPr>
      <w:r>
        <w:t xml:space="preserve">“Who’s coming?” Sarah and I asked in unison.</w:t>
      </w:r>
    </w:p>
    <w:p>
      <w:pPr>
        <w:pStyle w:val="BodyText"/>
      </w:pPr>
      <w:r>
        <w:t xml:space="preserve">The fox’s form began to blur, as if he was existing in multiple places at once. “The Architects. They’ve sensed your presence here. Your mother has been playing a very long game of hide and seek, keeping their attention divided across multiple realities. But now—”</w:t>
      </w:r>
    </w:p>
    <w:p>
      <w:pPr>
        <w:pStyle w:val="BodyText"/>
      </w:pPr>
      <w:r>
        <w:t xml:space="preserve">A deep tremor ran through the impossible landscape. The floating crystals shuddered, their harmonious songs turning discordant. In the distance, the orange sun flickered like a dying bulb.</w:t>
      </w:r>
    </w:p>
    <w:p>
      <w:pPr>
        <w:pStyle w:val="BodyText"/>
      </w:pPr>
      <w:r>
        <w:t xml:space="preserve">“We need to move,” Cipher said urgently. “Your mother left anchors—safe points in the spaces between. If we can reach the nearest one…”</w:t>
      </w:r>
    </w:p>
    <w:p>
      <w:pPr>
        <w:pStyle w:val="BodyText"/>
      </w:pPr>
      <w:r>
        <w:t xml:space="preserve">I pulled out the key, which was now vibrating so intensely it nearly jumped from my hand. “Will this help?”</w:t>
      </w:r>
    </w:p>
    <w:p>
      <w:pPr>
        <w:pStyle w:val="BodyText"/>
      </w:pPr>
      <w:r>
        <w:t xml:space="preserve">“Yes,” the fox’s eyes gleamed. “But you’ll need to do something that goes against every natural law you’ve ever known. You need to turn it in a direction that doesn’t exist.”</w:t>
      </w:r>
    </w:p>
    <w:p>
      <w:pPr>
        <w:pStyle w:val="BodyText"/>
      </w:pPr>
      <w:r>
        <w:t xml:space="preserve">Sarah grabbed my free hand. “Remember what your mom wrote—about rewriting the rules of reality?”</w:t>
      </w:r>
    </w:p>
    <w:p>
      <w:pPr>
        <w:pStyle w:val="BodyText"/>
      </w:pPr>
      <w:r>
        <w:t xml:space="preserve">I closed my eyes, feeling the key’s vibrations travel up my arm. Somehow, I knew what Cipher meant. Instead of turning the key left or right, up or down, I turned it</w:t>
      </w:r>
      <w:r>
        <w:t xml:space="preserve"> </w:t>
      </w:r>
      <w:r>
        <w:rPr>
          <w:iCs/>
          <w:i/>
        </w:rPr>
        <w:t xml:space="preserve">through</w:t>
      </w:r>
      <w:r>
        <w:t xml:space="preserve">—a motion that my mind couldn’t quite comprehend but my hand somehow knew.</w:t>
      </w:r>
    </w:p>
    <w:p>
      <w:pPr>
        <w:pStyle w:val="BodyText"/>
      </w:pPr>
      <w:r>
        <w:t xml:space="preserve">Reality splintered around us. Through the cracks, I caught glimpses of other worlds, other possibilities. And in one of them, just for a moment, I saw my mother again. She was running, but not from something—toward it. And she was smiling.</w:t>
      </w:r>
    </w:p>
    <w:p>
      <w:pPr>
        <w:pStyle w:val="BodyText"/>
      </w:pPr>
      <w:r>
        <w:t xml:space="preserve">“Hold on,” Cipher commanded, his form now blazing with light. “The first step is always the hardest.”</w:t>
      </w:r>
    </w:p>
    <w:p>
      <w:pPr>
        <w:pStyle w:val="BodyText"/>
      </w:pPr>
      <w:r>
        <w:t xml:space="preserve">The ground dissolved beneath our feet, and we began to fall—not down, but sideways through existence itself. Sarah’s grip on my hand tightened, and I clutched my mother’s notebook to my chest with the other.</w:t>
      </w:r>
    </w:p>
    <w:p>
      <w:pPr>
        <w:pStyle w:val="BodyText"/>
      </w:pPr>
      <w:r>
        <w:t xml:space="preserve">As reality rushed past us in a kaleidoscope of broken possibilities, I heard Cipher’s voice: “Remember, in this place, belief shapes reality. Your mother didn’t just study the rules—she learned to break them. And now, so must you.”</w:t>
      </w:r>
    </w:p>
    <w:p>
      <w:pPr>
        <w:pStyle w:val="BodyText"/>
      </w:pPr>
      <w:r>
        <w:t xml:space="preserve">We were falling into something bigger than ourselves, bigger than any single reality. And somewhere in all of this, my mother was waiting, playing her part in a game whose rules we were only beginning to understand. The key continued to hum in my pocket, a reminder that some doors, once opened, lead us exactly where we need to go—even if the path takes us through impossible spaces to get there.</w:t>
      </w:r>
    </w:p>
    <w:p>
      <w:pPr>
        <w:pStyle w:val="BodyText"/>
      </w:pPr>
      <w:r>
        <w:t xml:space="preserve">The sideways fall through reality felt like diving through layers of silk—each one a different universe, a different possibility. Colors that had no names streaked past us, and sounds played backwards and forwards simultaneously. Sarah’s hand was my only anchor to what I knew as real.</w:t>
      </w:r>
    </w:p>
    <w:p>
      <w:pPr>
        <w:pStyle w:val="BodyText"/>
      </w:pPr>
      <w:r>
        <w:t xml:space="preserve">Then, suddenly, we stopped.</w:t>
      </w:r>
    </w:p>
    <w:p>
      <w:pPr>
        <w:pStyle w:val="BodyText"/>
      </w:pPr>
      <w:r>
        <w:t xml:space="preserve">We found ourselves in what appeared to be a vast library, but all wrong. Books floated in mid-air, their pages fluttering without wind. The shelves curved impossibly, forming mobius strips of knowledge that looped back on themselves. And instead of dust, the air was filled with tiny points of light that spelled out equations before dissolving into new ones.</w:t>
      </w:r>
    </w:p>
    <w:p>
      <w:pPr>
        <w:pStyle w:val="BodyText"/>
      </w:pPr>
      <w:r>
        <w:t xml:space="preserve">“Welcome to the Archive,” Cipher said, his paws touching down silently beside us. “Your mother spent years building this place—a sanctuary between realities.”</w:t>
      </w:r>
    </w:p>
    <w:p>
      <w:pPr>
        <w:pStyle w:val="BodyText"/>
      </w:pPr>
      <w:r>
        <w:t xml:space="preserve">“Building it?” Sarah asked, steadying herself against a shelf that wasn’t quite there. “How do you build something in… wherever this is?”</w:t>
      </w:r>
    </w:p>
    <w:p>
      <w:pPr>
        <w:pStyle w:val="BodyText"/>
      </w:pPr>
      <w:r>
        <w:t xml:space="preserve">“The same way you build anything,” came a new voice, familiar yet strange. “One piece at a time.”</w:t>
      </w:r>
    </w:p>
    <w:p>
      <w:pPr>
        <w:pStyle w:val="BodyText"/>
      </w:pPr>
      <w:r>
        <w:t xml:space="preserve">We turned to see a young woman sitting cross-legged on nothing, surrounded by floating screens of light. She had my mother’s face, but she couldn’t have been more than twenty years old.</w:t>
      </w:r>
    </w:p>
    <w:p>
      <w:pPr>
        <w:pStyle w:val="BodyText"/>
      </w:pPr>
      <w:r>
        <w:t xml:space="preserve">“Mom?” I whispered.</w:t>
      </w:r>
    </w:p>
    <w:p>
      <w:pPr>
        <w:pStyle w:val="BodyText"/>
      </w:pPr>
      <w:r>
        <w:t xml:space="preserve">She smiled—that same smile I’d seen in the mirror, in the vision, but younger. “Yes and no. I’m an echo, like the one you saw before, but more… substantial. Your mother—my future self—left pieces of herself throughout the Archive, to help guide you when you finally arrived.”</w:t>
      </w:r>
    </w:p>
    <w:p>
      <w:pPr>
        <w:pStyle w:val="BodyText"/>
      </w:pPr>
      <w:r>
        <w:t xml:space="preserve">“I don’t understand,” I said, stepping closer. “Why all this? Why not just tell me the truth from the beginning?”</w:t>
      </w:r>
    </w:p>
    <w:p>
      <w:pPr>
        <w:pStyle w:val="BodyText"/>
      </w:pPr>
      <w:r>
        <w:t xml:space="preserve">The young version of my mother waved her hand, and the floating lights rearranged themselves into a three-dimensional map of what looked like intersecting timelines. “Because the Architects were watching. Are watching. Will be watching. Tense becomes complicated when you’re dealing with multiple realities.” She stood, her form flickering slightly. “They found me when I was about this age, recruited me to help them ‘stabilize’ reality. But their version of stability meant control—removing choice, eliminating possibilities, forcing everyone into a single, predetermined path.”</w:t>
      </w:r>
    </w:p>
    <w:p>
      <w:pPr>
        <w:pStyle w:val="BodyText"/>
      </w:pPr>
      <w:r>
        <w:t xml:space="preserve">“And you fought back,” Sarah said. It wasn’t a question.</w:t>
      </w:r>
    </w:p>
    <w:p>
      <w:pPr>
        <w:pStyle w:val="BodyText"/>
      </w:pPr>
      <w:r>
        <w:t xml:space="preserve">“I ran,” my mother’s echo corrected. “I ran, and I studied, and I built this place. The Architects can restructure reality, but they can’t create something new. That’s what makes us different. That’s what makes us dangerous to them.”</w:t>
      </w:r>
    </w:p>
    <w:p>
      <w:pPr>
        <w:pStyle w:val="BodyText"/>
      </w:pPr>
      <w:r>
        <w:t xml:space="preserve">Cipher’s tail swished impatiently. “They’re still coming. Even here, we don’t have much time.”</w:t>
      </w:r>
    </w:p>
    <w:p>
      <w:pPr>
        <w:pStyle w:val="BodyText"/>
      </w:pPr>
      <w:r>
        <w:t xml:space="preserve">My mother’s younger self nodded. “He’s right. I can’t tell you everything—that would be too dangerous. But I can show you how to begin.” She held out her hand, and a book materialized in it. “This contains the basic principles of reality manipulation. The rest, you’ll have to learn by doing.”</w:t>
      </w:r>
    </w:p>
    <w:p>
      <w:pPr>
        <w:pStyle w:val="BodyText"/>
      </w:pPr>
      <w:r>
        <w:t xml:space="preserve">As I reached for the book, the Archive shuddered. The floating equations scattered like startled birds, and several books crashed to the floor.</w:t>
      </w:r>
    </w:p>
    <w:p>
      <w:pPr>
        <w:pStyle w:val="BodyText"/>
      </w:pPr>
      <w:r>
        <w:t xml:space="preserve">“They’re here,” Cipher growled, his fur bristling with colors I’d never seen before.</w:t>
      </w:r>
    </w:p>
    <w:p>
      <w:pPr>
        <w:pStyle w:val="BodyText"/>
      </w:pPr>
      <w:r>
        <w:t xml:space="preserve">“Quick,” my mother’s echo said, pressing the book into my hands. “You need to make your first door. Remember—reality isn’t what holds us together, belief is. The Architects think they can control everything by controlling the rules, but they forget that rules can be rewritten.”</w:t>
      </w:r>
    </w:p>
    <w:p>
      <w:pPr>
        <w:pStyle w:val="BodyText"/>
      </w:pPr>
      <w:r>
        <w:t xml:space="preserve">“But I don’t know how!” I protested as another tremor shook the Archive.</w:t>
      </w:r>
    </w:p>
    <w:p>
      <w:pPr>
        <w:pStyle w:val="BodyText"/>
      </w:pPr>
      <w:r>
        <w:t xml:space="preserve">“Yes, you do,” she said firmly. “You’ve known since you were little, playing make-believe in your room. Why do you think the doors never quite closed right in our old house? Why do you think the shadows sometimes moved the wrong way? You were rewriting reality even then, you just didn’t know it.”</w:t>
      </w:r>
    </w:p>
    <w:p>
      <w:pPr>
        <w:pStyle w:val="BodyText"/>
      </w:pPr>
      <w:r>
        <w:t xml:space="preserve">Sarah gripped my shoulder. “The key—use it like before!”</w:t>
      </w:r>
    </w:p>
    <w:p>
      <w:pPr>
        <w:pStyle w:val="BodyText"/>
      </w:pPr>
      <w:r>
        <w:t xml:space="preserve">I pulled out the key, which was now glowing so brightly it hurt to look at. The opal seemed to contain entire universes within it.</w:t>
      </w:r>
    </w:p>
    <w:p>
      <w:pPr>
        <w:pStyle w:val="BodyText"/>
      </w:pPr>
      <w:r>
        <w:t xml:space="preserve">“Focus,” Cipher instructed. “Not on where you want to go, but on where you need to be.”</w:t>
      </w:r>
    </w:p>
    <w:p>
      <w:pPr>
        <w:pStyle w:val="BodyText"/>
      </w:pPr>
      <w:r>
        <w:t xml:space="preserve">I closed my eyes, feeling the weight of the book in one hand and the burning heat of the key in the other. I thought about my mother—not the echo before us, but my real mother. Where would she go? What would she do?</w:t>
      </w:r>
    </w:p>
    <w:p>
      <w:pPr>
        <w:pStyle w:val="BodyText"/>
      </w:pPr>
      <w:r>
        <w:t xml:space="preserve">The answer came not in words but in feeling: she would go where the Architects couldn’t follow. Not because it was hidden, but because it was too obvious. Sometimes the best place to hide is in plain sight.</w:t>
      </w:r>
    </w:p>
    <w:p>
      <w:pPr>
        <w:pStyle w:val="BodyText"/>
      </w:pPr>
      <w:r>
        <w:t xml:space="preserve">I raised the key and turned it through that impossible direction again, but this time with purpose. The air split open like a curtain being drawn back, revealing…</w:t>
      </w:r>
    </w:p>
    <w:p>
      <w:pPr>
        <w:pStyle w:val="BodyText"/>
      </w:pPr>
      <w:r>
        <w:t xml:space="preserve">Our house. The old house where this had all started. But different somehow—more real than real.</w:t>
      </w:r>
    </w:p>
    <w:p>
      <w:pPr>
        <w:pStyle w:val="BodyText"/>
      </w:pPr>
      <w:r>
        <w:t xml:space="preserve">“Clever,” my mother’s echo said, smiling proudly. “Very clever. They’ll be looking everywhere except—”</w:t>
      </w:r>
    </w:p>
    <w:p>
      <w:pPr>
        <w:pStyle w:val="BodyText"/>
      </w:pPr>
      <w:r>
        <w:t xml:space="preserve">“—except where it all began,” I finished.</w:t>
      </w:r>
    </w:p>
    <w:p>
      <w:pPr>
        <w:pStyle w:val="BodyText"/>
      </w:pPr>
      <w:r>
        <w:t xml:space="preserve">“Go,” she urged as the Archive shook more violently. Books began to rain down around us, and the equations in the air turned red and jagged. “Find me. The real me. But remember—what you’re looking for isn’t as important as what you’ll find along the way.”</w:t>
      </w:r>
    </w:p>
    <w:p>
      <w:pPr>
        <w:pStyle w:val="BodyText"/>
      </w:pPr>
      <w:r>
        <w:t xml:space="preserve">Sarah tugged my arm. “Come on!”</w:t>
      </w:r>
    </w:p>
    <w:p>
      <w:pPr>
        <w:pStyle w:val="BodyText"/>
      </w:pPr>
      <w:r>
        <w:t xml:space="preserve">I looked back one last time at my mother’s younger self. She was already starting to fade, becoming one with the dissolving Archive. Cipher bounded ahead of us toward the door I’d made.</w:t>
      </w:r>
    </w:p>
    <w:p>
      <w:pPr>
        <w:pStyle w:val="BodyText"/>
      </w:pPr>
      <w:r>
        <w:t xml:space="preserve">“One last thing,” my mother’s echo called out as we ran. “The book—it’s blank.”</w:t>
      </w:r>
    </w:p>
    <w:p>
      <w:pPr>
        <w:pStyle w:val="BodyText"/>
      </w:pPr>
      <w:r>
        <w:t xml:space="preserve">“What?” I clutched it tighter. “Then why—”</w:t>
      </w:r>
    </w:p>
    <w:p>
      <w:pPr>
        <w:pStyle w:val="BodyText"/>
      </w:pPr>
      <w:r>
        <w:t xml:space="preserve">“Because the most important stories are the ones we write ourselves.” Her voice was fading too. “Now run!”</w:t>
      </w:r>
    </w:p>
    <w:p>
      <w:pPr>
        <w:pStyle w:val="BodyText"/>
      </w:pPr>
      <w:r>
        <w:t xml:space="preserve">We dove through the doorway just as reality collapsed behind us. The key burned in my hand, the book felt heavy with possibility, and somewhere ahead of us lay answers—but not, I was beginning to understand, the ones I’d originally sought.</w:t>
      </w:r>
    </w:p>
    <w:p>
      <w:pPr>
        <w:pStyle w:val="BodyText"/>
      </w:pPr>
      <w:r>
        <w:t xml:space="preserve">The door slammed shut behind us, leaving us standing in my old living room. But Cipher’s presence and the weight of the blank book in my hands confirmed that nothing would ever be quite normal again.</w:t>
      </w:r>
    </w:p>
    <w:p>
      <w:pPr>
        <w:pStyle w:val="BodyText"/>
      </w:pPr>
      <w:r>
        <w:t xml:space="preserve">“So,” Sarah said, brushing Archive dust from her clothes, “what story should we write first?”</w:t>
      </w:r>
    </w:p>
    <w:p>
      <w:r>
        <w:br w:type="page"/>
      </w:r>
    </w:p>
    <w:p>
      <w:pPr>
        <w:pStyle w:val="Heading1"/>
      </w:pPr>
      <w:r>
        <w:t xml:space="preserve">Choice</w:t>
      </w:r>
    </w:p>
    <w:p>
      <w:pPr>
        <w:pStyle w:val="FirstParagraph"/>
      </w:pPr>
      <w:r>
        <w:t xml:space="preserve">Before I could answer Sarah’s question, Cipher’s ears twitched. “Something’s wrong,” he said, his opalescent fur rippling with warning colors. “This place—it’s not quite right.”</w:t>
      </w:r>
    </w:p>
    <w:p>
      <w:pPr>
        <w:pStyle w:val="BodyText"/>
      </w:pPr>
      <w:r>
        <w:t xml:space="preserve">I looked around our old living room. At first glance, everything seemed normal, but then I noticed subtle differences. The shadows fell at impossible angles, and the walls seemed to breathe ever so slightly. Family photos on the mantle showed scenes I knew had never happened: my mother and me at my high school graduation, family vacations we’d never taken, moments that could have been but never were.</w:t>
      </w:r>
    </w:p>
    <w:p>
      <w:pPr>
        <w:pStyle w:val="BodyText"/>
      </w:pPr>
      <w:r>
        <w:t xml:space="preserve">“It’s a possibility pocket,” Cipher explained, stalking cautiously around the room. “A fragment of what might have been if your mother hadn’t left. The Architects sometimes use them as traps.”</w:t>
      </w:r>
    </w:p>
    <w:p>
      <w:pPr>
        <w:pStyle w:val="BodyText"/>
      </w:pPr>
      <w:r>
        <w:t xml:space="preserve">Sarah moved to examine one of the photos. “They’re beautiful though. Look how happy you both are in these.”</w:t>
      </w:r>
    </w:p>
    <w:p>
      <w:pPr>
        <w:pStyle w:val="BodyText"/>
      </w:pPr>
      <w:r>
        <w:t xml:space="preserve">“That’s how they trap you,” I realized, my throat tight. “They show you what you want most.”</w:t>
      </w:r>
    </w:p>
    <w:p>
      <w:pPr>
        <w:pStyle w:val="BodyText"/>
      </w:pPr>
      <w:r>
        <w:t xml:space="preserve">The blank book in my hands suddenly felt warm. When I opened it, words were appearing on the first page, writing themselves in my mother’s familiar handwriting:</w:t>
      </w:r>
    </w:p>
    <w:p>
      <w:pPr>
        <w:pStyle w:val="BodyText"/>
      </w:pPr>
      <w:r>
        <w:rPr>
          <w:iCs/>
          <w:i/>
        </w:rPr>
        <w:t xml:space="preserve">Remember—what looks perfect usually isn’t. Reality needs its flaws to be real.</w:t>
      </w:r>
    </w:p>
    <w:p>
      <w:pPr>
        <w:pStyle w:val="BodyText"/>
      </w:pPr>
      <w:r>
        <w:t xml:space="preserve">“Duck!” Cipher suddenly yelled.</w:t>
      </w:r>
    </w:p>
    <w:p>
      <w:pPr>
        <w:pStyle w:val="BodyText"/>
      </w:pPr>
      <w:r>
        <w:t xml:space="preserve">We dropped just as the windows imploded, sending shards of glass flying inward. But the glass didn’t fall—it hung suspended in the air, each piece reflecting a different version of the room, a different possibility.</w:t>
      </w:r>
    </w:p>
    <w:p>
      <w:pPr>
        <w:pStyle w:val="BodyText"/>
      </w:pPr>
      <w:r>
        <w:t xml:space="preserve">Through the empty window frames, I could see them coming. The Architects. They moved like glitches in reality, their forms constantly shifting between human and something else. They wore suits that seemed to be made of pure mathematics, equations rippling across the fabric.</w:t>
      </w:r>
    </w:p>
    <w:p>
      <w:pPr>
        <w:pStyle w:val="BodyText"/>
      </w:pPr>
      <w:r>
        <w:t xml:space="preserve">“The book!” Sarah shouted. “Try writing something!”</w:t>
      </w:r>
    </w:p>
    <w:p>
      <w:pPr>
        <w:pStyle w:val="BodyText"/>
      </w:pPr>
      <w:r>
        <w:t xml:space="preserve">My hands shaking, I pulled a pen from my pocket. The blank pages seemed to hum with potential. But what could I possibly write that would help?</w:t>
      </w:r>
    </w:p>
    <w:p>
      <w:pPr>
        <w:pStyle w:val="BodyText"/>
      </w:pPr>
      <w:r>
        <w:t xml:space="preserve">“Reality is just a story we all agree to believe,” Cipher said urgently. “So write a better one!”</w:t>
      </w:r>
    </w:p>
    <w:p>
      <w:pPr>
        <w:pStyle w:val="BodyText"/>
      </w:pPr>
      <w:r>
        <w:t xml:space="preserve">The Architects were getting closer, their movements leaving trails of corrupted reality behind them. I pressed pen to paper and wrote the first thing that came to mind:</w:t>
      </w:r>
    </w:p>
    <w:p>
      <w:pPr>
        <w:pStyle w:val="BodyText"/>
      </w:pPr>
      <w:r>
        <w:rPr>
          <w:iCs/>
          <w:i/>
        </w:rPr>
        <w:t xml:space="preserve">The house remembered.</w:t>
      </w:r>
    </w:p>
    <w:p>
      <w:pPr>
        <w:pStyle w:val="BodyText"/>
      </w:pPr>
      <w:r>
        <w:t xml:space="preserve">The walls shuddered. The hardwood floor creaked like it was waking up from a long sleep.</w:t>
      </w:r>
    </w:p>
    <w:p>
      <w:pPr>
        <w:pStyle w:val="BodyText"/>
      </w:pPr>
      <w:r>
        <w:rPr>
          <w:iCs/>
          <w:i/>
        </w:rPr>
        <w:t xml:space="preserve">It remembered the girl who used to draw doorways in forgotten corners, the woman who whispered secrets to its foundations, the magic that had seeped into its bones over years of housing impossible things.</w:t>
      </w:r>
    </w:p>
    <w:p>
      <w:pPr>
        <w:pStyle w:val="BodyText"/>
      </w:pPr>
      <w:r>
        <w:t xml:space="preserve">The house groaned, its architecture beginning to shift. The perfect artificial reality of the possibility pocket started to crack, showing the true, worn, loved home beneath.</w:t>
      </w:r>
    </w:p>
    <w:p>
      <w:pPr>
        <w:pStyle w:val="BodyText"/>
      </w:pPr>
      <w:r>
        <w:t xml:space="preserve">“Keep going!” Sarah urged, grabbing my arm as the floor beneath us started to tilt.</w:t>
      </w:r>
    </w:p>
    <w:p>
      <w:pPr>
        <w:pStyle w:val="BodyText"/>
      </w:pPr>
      <w:r>
        <w:rPr>
          <w:iCs/>
          <w:i/>
        </w:rPr>
        <w:t xml:space="preserve">And most of all, it remembered its purpose—not to be a perfect memory, but to be a sanctuary. A fortress. A home.</w:t>
      </w:r>
    </w:p>
    <w:p>
      <w:pPr>
        <w:pStyle w:val="BodyText"/>
      </w:pPr>
      <w:r>
        <w:t xml:space="preserve">The Architects reached the front door just as the house came fully alive. Walls folded in on themselves, stairs rearranged their steps, and doorways opened onto other doorways in endless loops. The perfect illusion shattered completely, replaced by our real home—but now awake and aware.</w:t>
      </w:r>
    </w:p>
    <w:p>
      <w:pPr>
        <w:pStyle w:val="BodyText"/>
      </w:pPr>
      <w:r>
        <w:t xml:space="preserve">“This way!” Cipher called, dashing toward what had once been the kitchen but was now a spiral staircase descending into soft blue light. “The house will hold them off, but not for long!”</w:t>
      </w:r>
    </w:p>
    <w:p>
      <w:pPr>
        <w:pStyle w:val="BodyText"/>
      </w:pPr>
      <w:r>
        <w:t xml:space="preserve">As we ran down the stairs, I could hear the Architects behind us, their voices like static and breaking glass. They were speaking in mathematics, trying to impose rigid order on the house’s chaos.</w:t>
      </w:r>
    </w:p>
    <w:p>
      <w:pPr>
        <w:pStyle w:val="BodyText"/>
      </w:pPr>
      <w:r>
        <w:t xml:space="preserve">“Why didn’t they follow us before?” Sarah asked as we descended. “When we first found the passage?”</w:t>
      </w:r>
    </w:p>
    <w:p>
      <w:pPr>
        <w:pStyle w:val="BodyText"/>
      </w:pPr>
      <w:r>
        <w:t xml:space="preserve">“Because you didn’t matter then,” Cipher explained. “But now?” He glanced at the book in my hands. “Now you’ve shown you can write new rules. That makes you as dangerous as your mother.”</w:t>
      </w:r>
    </w:p>
    <w:p>
      <w:pPr>
        <w:pStyle w:val="BodyText"/>
      </w:pPr>
      <w:r>
        <w:t xml:space="preserve">The staircase ended in a circular room I’d never seen before. Maps covered the walls—not of places, but of possibilities. Lines of potential crisscrossed like spider webs, each intersection marking a choice, a moment where reality branched.</w:t>
      </w:r>
    </w:p>
    <w:p>
      <w:pPr>
        <w:pStyle w:val="BodyText"/>
      </w:pPr>
      <w:r>
        <w:t xml:space="preserve">“Your mother’s war room,” Cipher said. “Where she planned her resistance against the Architects.”</w:t>
      </w:r>
    </w:p>
    <w:p>
      <w:pPr>
        <w:pStyle w:val="BodyText"/>
      </w:pPr>
      <w:r>
        <w:t xml:space="preserve">I approached one of the maps, tracing a line with my finger. Images flickered in my mind: my mother discovering her abilities, her recruitment by the Architects, her horror at learning their true plans, her escape, her research, her sacrifices…</w:t>
      </w:r>
    </w:p>
    <w:p>
      <w:pPr>
        <w:pStyle w:val="BodyText"/>
      </w:pPr>
      <w:r>
        <w:t xml:space="preserve">“Look,” Sarah pointed to a pulsing dot on one of the maps. “Is that…?”</w:t>
      </w:r>
    </w:p>
    <w:p>
      <w:pPr>
        <w:pStyle w:val="BodyText"/>
      </w:pPr>
      <w:r>
        <w:t xml:space="preserve">“Your mother,” Cipher confirmed. “Her current location in the possibility matrix. She’s been moving constantly to avoid detection, but now…”</w:t>
      </w:r>
    </w:p>
    <w:p>
      <w:pPr>
        <w:pStyle w:val="BodyText"/>
      </w:pPr>
      <w:r>
        <w:t xml:space="preserve">“Now what?”</w:t>
      </w:r>
    </w:p>
    <w:p>
      <w:pPr>
        <w:pStyle w:val="BodyText"/>
      </w:pPr>
      <w:r>
        <w:t xml:space="preserve">“Now she’s stopped running.” Cipher’s tail swished thoughtfully. “She’s gathering allies. Preparing for something big.”</w:t>
      </w:r>
    </w:p>
    <w:p>
      <w:pPr>
        <w:pStyle w:val="BodyText"/>
      </w:pPr>
      <w:r>
        <w:t xml:space="preserve">The house shuddered around us. Above, we could hear the Architects trying to rationalize the chaos back into order.</w:t>
      </w:r>
    </w:p>
    <w:p>
      <w:pPr>
        <w:pStyle w:val="BodyText"/>
      </w:pPr>
      <w:r>
        <w:t xml:space="preserve">I opened the book again. New words had appeared:</w:t>
      </w:r>
    </w:p>
    <w:p>
      <w:pPr>
        <w:pStyle w:val="BodyText"/>
      </w:pPr>
      <w:r>
        <w:rPr>
          <w:iCs/>
          <w:i/>
        </w:rPr>
        <w:t xml:space="preserve">Dearest, if you’re reading this in the war room, you’ve already begun to understand. But understanding isn’t enough. The Architects don’t just want to control reality—they want to eliminate the possibility of change itself. They believe perfect order is the natural state of existence. They’re wrong. The natural state of existence is possibility.</w:t>
      </w:r>
    </w:p>
    <w:p>
      <w:pPr>
        <w:pStyle w:val="BodyText"/>
      </w:pPr>
      <w:r>
        <w:rPr>
          <w:iCs/>
          <w:i/>
        </w:rPr>
        <w:t xml:space="preserve">P.S. - Check the drawer in the corner desk. And remember: sometimes a key isn’t just a key.</w:t>
      </w:r>
    </w:p>
    <w:p>
      <w:pPr>
        <w:pStyle w:val="BodyText"/>
      </w:pPr>
      <w:r>
        <w:t xml:space="preserve">The floor trembled again. Plaster dust rained down from above.</w:t>
      </w:r>
    </w:p>
    <w:p>
      <w:pPr>
        <w:pStyle w:val="BodyText"/>
      </w:pPr>
      <w:r>
        <w:t xml:space="preserve">“We need to move,” Cipher urged. “They’ll break through eventually.”</w:t>
      </w:r>
    </w:p>
    <w:p>
      <w:pPr>
        <w:pStyle w:val="BodyText"/>
      </w:pPr>
      <w:r>
        <w:t xml:space="preserve">I rushed to the corner desk and yanked open the drawer. Inside was a single photograph—not one of the perfect false memories from upstairs, but a real one, worn and creased. It showed my mother standing in front of a familiar building.</w:t>
      </w:r>
    </w:p>
    <w:p>
      <w:pPr>
        <w:pStyle w:val="BodyText"/>
      </w:pPr>
      <w:r>
        <w:t xml:space="preserve">“I know this place,” I breathed. “The old observatory on Miller’s Peak. But it’s been abandoned for years…”</w:t>
      </w:r>
    </w:p>
    <w:p>
      <w:pPr>
        <w:pStyle w:val="BodyText"/>
      </w:pPr>
      <w:r>
        <w:t xml:space="preserve">“Has it?” Cipher asked meaningfully. “Or is that just what everyone agrees to believe?”</w:t>
      </w:r>
    </w:p>
    <w:p>
      <w:pPr>
        <w:pStyle w:val="BodyText"/>
      </w:pPr>
      <w:r>
        <w:t xml:space="preserve">I looked at the key in my hand, then at the blank book, then at the photograph. A theory began to form.</w:t>
      </w:r>
    </w:p>
    <w:p>
      <w:pPr>
        <w:pStyle w:val="BodyText"/>
      </w:pPr>
      <w:r>
        <w:t xml:space="preserve">“Sarah,” I said slowly, “I think I know where we need to go next. But first…” I opened the book and began to write again. After all, if reality was just a story, it was time to add another chapter.</w:t>
      </w:r>
    </w:p>
    <w:p>
      <w:pPr>
        <w:pStyle w:val="BodyText"/>
      </w:pPr>
      <w:r>
        <w:t xml:space="preserve">The war room hummed with anticipation, and somewhere above us, the house continued its impossible battle against those who would make possibility impossible.</w:t>
      </w:r>
    </w:p>
    <w:p>
      <w:pPr>
        <w:pStyle w:val="BodyText"/>
      </w:pPr>
      <w:r>
        <w:t xml:space="preserve">I wrote one final line in the book:</w:t>
      </w:r>
      <w:r>
        <w:t xml:space="preserve"> </w:t>
      </w:r>
      <w:r>
        <w:rPr>
          <w:iCs/>
          <w:i/>
        </w:rPr>
        <w:t xml:space="preserve">The house knew how to keep secrets.</w:t>
      </w:r>
      <w:r>
        <w:t xml:space="preserve"> </w:t>
      </w:r>
      <w:r>
        <w:t xml:space="preserve">The walls groaned in response, and previously empty spaces filled with false doors, misleading corridors, and endless staircases—a maze to trap the Architects.</w:t>
      </w:r>
    </w:p>
    <w:p>
      <w:pPr>
        <w:pStyle w:val="BodyText"/>
      </w:pPr>
      <w:r>
        <w:t xml:space="preserve">“That should buy us time,” I said, closing the book. “But how do we get to the observatory? They’ll be watching for conventional travel.”</w:t>
      </w:r>
    </w:p>
    <w:p>
      <w:pPr>
        <w:pStyle w:val="BodyText"/>
      </w:pPr>
      <w:r>
        <w:t xml:space="preserve">Cipher’s tail twitched with what might have been amusement. “Who said anything about conventional?” He nodded toward the key in my hand. “Remember what your mother wrote—sometimes a key isn’t just a key.”</w:t>
      </w:r>
    </w:p>
    <w:p>
      <w:pPr>
        <w:pStyle w:val="BodyText"/>
      </w:pPr>
      <w:r>
        <w:t xml:space="preserve">I held up the key, studying how the opal caught and bent the light. “It’s not just for opening doors, is it? It’s for making connections.”</w:t>
      </w:r>
    </w:p>
    <w:p>
      <w:pPr>
        <w:pStyle w:val="BodyText"/>
      </w:pPr>
      <w:r>
        <w:t xml:space="preserve">“Between points in space, time, and possibility,” Cipher confirmed. “But using it that way is dangerous. One wrong move and—”</w:t>
      </w:r>
    </w:p>
    <w:p>
      <w:pPr>
        <w:pStyle w:val="BodyText"/>
      </w:pPr>
      <w:r>
        <w:t xml:space="preserve">“—and we could end up anywhere,” Sarah finished. She grabbed my hand. “Good thing you’ve had practice.”</w:t>
      </w:r>
    </w:p>
    <w:p>
      <w:pPr>
        <w:pStyle w:val="BodyText"/>
      </w:pPr>
      <w:r>
        <w:t xml:space="preserve">I pulled out the photograph of the observatory and held it next to the key. The opal began to pulse in sync with something in the photograph—a tiny glint of light in one of the observatory’s windows that I’d never noticed before.</w:t>
      </w:r>
    </w:p>
    <w:p>
      <w:pPr>
        <w:pStyle w:val="BodyText"/>
      </w:pPr>
      <w:r>
        <w:t xml:space="preserve">“Focus on that point of connection,” Cipher instructed. “Feel how the spaces want to be connected. Reality has wrinkles, folds where distant points touch. You just have to find them.”</w:t>
      </w:r>
    </w:p>
    <w:p>
      <w:pPr>
        <w:pStyle w:val="BodyText"/>
      </w:pPr>
      <w:r>
        <w:t xml:space="preserve">I closed my eyes, holding both key and photograph. The war room’s hum faded away, replaced by a deeper vibration—the sound of space itself holding its breath. When I turned the key this time, I turned it through the photograph.</w:t>
      </w:r>
    </w:p>
    <w:p>
      <w:pPr>
        <w:pStyle w:val="BodyText"/>
      </w:pPr>
      <w:r>
        <w:t xml:space="preserve">The world lurched sideways. Colors smeared like wet paint, and gravity seemed to forget which way was down. Sarah’s grip on my hand turned white-knuckled. Cipher’s form blurred into streams of light.</w:t>
      </w:r>
    </w:p>
    <w:p>
      <w:pPr>
        <w:pStyle w:val="BodyText"/>
      </w:pPr>
      <w:r>
        <w:t xml:space="preserve">When everything settled, we were standing on Miller’s Peak, but not the abandoned ruin I remembered. This observatory was alive with activity, its massive dome gleaming in the sunset. Equations floated in the air around it, complex mathematical formulas that seemed to be calculating their own solutions. The entire building thrummed with power.</w:t>
      </w:r>
    </w:p>
    <w:p>
      <w:pPr>
        <w:pStyle w:val="BodyText"/>
      </w:pPr>
      <w:r>
        <w:t xml:space="preserve">“Your mother’s true workspace,” Cipher said, shaking his fur back into normal patterns. “While everyone else saw a crumbling wreck, she built this—a place to study the very fabric of possibility.”</w:t>
      </w:r>
    </w:p>
    <w:p>
      <w:pPr>
        <w:pStyle w:val="BodyText"/>
      </w:pPr>
      <w:r>
        <w:t xml:space="preserve">We approached the entrance. Unlike the house, which had been all Victorian charm and organic chaos, the observatory was sleek and precise. But there was something else too—an underlying wildness, like nature and mathematics had merged into something new.</w:t>
      </w:r>
    </w:p>
    <w:p>
      <w:pPr>
        <w:pStyle w:val="BodyText"/>
      </w:pPr>
      <w:r>
        <w:t xml:space="preserve">The doors recognized the key before I could even use it, swinging open on silent hinges. Inside, the observatory was bigger than should have been possible. The main floor was filled with what looked like standard astronomical equipment, but above…</w:t>
      </w:r>
    </w:p>
    <w:p>
      <w:pPr>
        <w:pStyle w:val="BodyText"/>
      </w:pPr>
      <w:r>
        <w:t xml:space="preserve">“Oh my god,” Sarah whispered.</w:t>
      </w:r>
    </w:p>
    <w:p>
      <w:pPr>
        <w:pStyle w:val="BodyText"/>
      </w:pPr>
      <w:r>
        <w:t xml:space="preserve">The dome wasn’t tracking stars—it was tracking realities. Countless points of light swirled overhead, each one a different possibility, a different version of our world. They moved in complex patterns, forming and reforming constellations of chance and choice.</w:t>
      </w:r>
    </w:p>
    <w:p>
      <w:pPr>
        <w:pStyle w:val="BodyText"/>
      </w:pPr>
      <w:r>
        <w:t xml:space="preserve">“Welcome to the Index,” said a familiar voice.</w:t>
      </w:r>
    </w:p>
    <w:p>
      <w:pPr>
        <w:pStyle w:val="BodyText"/>
      </w:pPr>
      <w:r>
        <w:t xml:space="preserve">We turned to see my mother—the real one this time, I knew instantly—stepping out of a shadow that shouldn’t have been deep enough to hide her. She looked exactly as I remembered, but also somehow more: her edges were sharp with possibility, her eyes bright with forbidden knowledge.</w:t>
      </w:r>
    </w:p>
    <w:p>
      <w:pPr>
        <w:pStyle w:val="BodyText"/>
      </w:pPr>
      <w:r>
        <w:t xml:space="preserve">“Mom,” I started, but she held up a hand.</w:t>
      </w:r>
    </w:p>
    <w:p>
      <w:pPr>
        <w:pStyle w:val="BodyText"/>
      </w:pPr>
      <w:r>
        <w:t xml:space="preserve">“There’s no time for reunions yet,” she said, though her voice was thick with emotion. “They’re coming—not just the Architects you met, but all of them. They’ve realized what we’re planning.”</w:t>
      </w:r>
    </w:p>
    <w:p>
      <w:pPr>
        <w:pStyle w:val="BodyText"/>
      </w:pPr>
      <w:r>
        <w:t xml:space="preserve">“We?” Sarah asked.</w:t>
      </w:r>
    </w:p>
    <w:p>
      <w:pPr>
        <w:pStyle w:val="BodyText"/>
      </w:pPr>
      <w:r>
        <w:t xml:space="preserve">As if in answer, more figures emerged from impossible shadows: other researchers, dreamers, revolutionaries—people who had glimpsed the true nature of reality and chosen possibility over perfection. Each had a key similar to mine, opals glowing with inner light.</w:t>
      </w:r>
    </w:p>
    <w:p>
      <w:pPr>
        <w:pStyle w:val="BodyText"/>
      </w:pPr>
      <w:r>
        <w:t xml:space="preserve">“The Architects believe reality should be a single, ordered path,” my mother explained, moving to a complex control panel. “But reality isn’t a path—it’s an ocean. And they’re trying to freeze it solid.”</w:t>
      </w:r>
    </w:p>
    <w:p>
      <w:pPr>
        <w:pStyle w:val="BodyText"/>
      </w:pPr>
      <w:r>
        <w:t xml:space="preserve">“The books,” I said suddenly, remembering the whispering volumes in the house. “The maps, the equations—you’ve been gathering knowledge. Preparing for something.”</w:t>
      </w:r>
    </w:p>
    <w:p>
      <w:pPr>
        <w:pStyle w:val="BodyText"/>
      </w:pPr>
      <w:r>
        <w:t xml:space="preserve">She smiled. “Not just gathering. Creating. Writing new rules, new possibilities. But we needed something else—someone who could see reality with fresh eyes. Someone who could write new stories without being bound by old laws.” She looked meaningfully at the blank book in my hands.</w:t>
      </w:r>
    </w:p>
    <w:p>
      <w:pPr>
        <w:pStyle w:val="BodyText"/>
      </w:pPr>
      <w:r>
        <w:t xml:space="preserve">Before she could explain further, alarms began to sound. The equations in the air turned red, their solutions becoming unstable. Reality itself seemed to shiver.</w:t>
      </w:r>
    </w:p>
    <w:p>
      <w:pPr>
        <w:pStyle w:val="BodyText"/>
      </w:pPr>
      <w:r>
        <w:t xml:space="preserve">“They’re here,” Cipher growled.</w:t>
      </w:r>
    </w:p>
    <w:p>
      <w:pPr>
        <w:pStyle w:val="BodyText"/>
      </w:pPr>
      <w:r>
        <w:t xml:space="preserve">Through the observatory’s windows, we could see them coming—not just a few Architects now, but hundreds. Their suits of living mathematics turned the very air gray and rigid around them. The ground beneath their feet became perfectly, terribly ordered.</w:t>
      </w:r>
    </w:p>
    <w:p>
      <w:pPr>
        <w:pStyle w:val="BodyText"/>
      </w:pPr>
      <w:r>
        <w:t xml:space="preserve">My mother turned to me, her eyes fierce with determined love. “The book, the key, the observatory—they’re all tools, but you’re the one who can use them in ways they won’t expect. You’re not bound by their rules because you never learned to believe in them.” She pressed something into my hand—a pen that felt like it was made of starlight and possibilities.</w:t>
      </w:r>
    </w:p>
    <w:p>
      <w:pPr>
        <w:pStyle w:val="BodyText"/>
      </w:pPr>
      <w:r>
        <w:t xml:space="preserve">“What do I write?” I asked, opening the book with trembling hands.</w:t>
      </w:r>
    </w:p>
    <w:p>
      <w:pPr>
        <w:pStyle w:val="BodyText"/>
      </w:pPr>
      <w:r>
        <w:t xml:space="preserve">“The truth,” she said simply. “Your truth. Reality isn’t just a story we all agree to believe—it’s all the stories we could believe, all at once. And now, my dear, it’s time for you to tell yours.”</w:t>
      </w:r>
    </w:p>
    <w:p>
      <w:pPr>
        <w:pStyle w:val="BodyText"/>
      </w:pPr>
      <w:r>
        <w:t xml:space="preserve">The Architects reached the observatory doors. The other researchers took up positions, their keys glowing like captured stars. Sarah squeezed my hand one last time before stepping back, giving me space. Cipher’s fur blazed with impossible colors.</w:t>
      </w:r>
    </w:p>
    <w:p>
      <w:pPr>
        <w:pStyle w:val="BodyText"/>
      </w:pPr>
      <w:r>
        <w:t xml:space="preserve">I opened the book to a fresh page, lifted the pen, and began to write.</w:t>
      </w:r>
    </w:p>
    <w:p>
      <w:pPr>
        <w:pStyle w:val="BodyText"/>
      </w:pPr>
      <w:r>
        <w:t xml:space="preserve">At that moment, I understood what my mother had known all along: some doors, once opened, lead us exactly where we need to be—not because of destiny or design, but because we choose to walk through them. And sometimes, the most powerful choice we can make is simply to tell a new story.</w:t>
      </w:r>
    </w:p>
    <w:p>
      <w:pPr>
        <w:pStyle w:val="BodyText"/>
      </w:pPr>
      <w:r>
        <w:t xml:space="preserve">Reality held its breath, waiting to see what I would write next.</w:t>
      </w:r>
    </w:p>
    <w:p>
      <w:r>
        <w:br w:type="page"/>
      </w:r>
    </w:p>
    <w:p>
      <w:pPr>
        <w:pStyle w:val="Heading1"/>
      </w:pPr>
      <w:r>
        <w:t xml:space="preserve">War</w:t>
      </w:r>
    </w:p>
    <w:p>
      <w:pPr>
        <w:pStyle w:val="FirstParagraph"/>
      </w:pPr>
      <w:r>
        <w:t xml:space="preserve">The pen touched paper, and the world held still. In that moment of perfect tension, I understood what needed to be written. Not an ending, but a beginning.</w:t>
      </w:r>
    </w:p>
    <w:p>
      <w:pPr>
        <w:pStyle w:val="BodyText"/>
      </w:pPr>
      <w:r>
        <w:rPr>
          <w:iCs/>
          <w:i/>
        </w:rPr>
        <w:t xml:space="preserve">Reality isn’t what they think it is,</w:t>
      </w:r>
      <w:r>
        <w:t xml:space="preserve"> </w:t>
      </w:r>
      <w:r>
        <w:t xml:space="preserve">I wrote.</w:t>
      </w:r>
      <w:r>
        <w:t xml:space="preserve"> </w:t>
      </w:r>
      <w:r>
        <w:rPr>
          <w:iCs/>
          <w:i/>
        </w:rPr>
        <w:t xml:space="preserve">It was never meant to be perfect. It was meant to be alive.</w:t>
      </w:r>
    </w:p>
    <w:p>
      <w:pPr>
        <w:pStyle w:val="BodyText"/>
      </w:pPr>
      <w:r>
        <w:t xml:space="preserve">The words began to glow as soon as they appeared on the page. Above us, the swirling realities in the observatory dome pulsed in response.</w:t>
      </w:r>
    </w:p>
    <w:p>
      <w:pPr>
        <w:pStyle w:val="BodyText"/>
      </w:pPr>
      <w:r>
        <w:rPr>
          <w:iCs/>
          <w:i/>
        </w:rPr>
        <w:t xml:space="preserve">The Architects see chaos as a flaw to be corrected. But chaos isn’t the enemy of order—it’s the mother of possibility. Without it, nothing new could ever exist.</w:t>
      </w:r>
    </w:p>
    <w:p>
      <w:pPr>
        <w:pStyle w:val="BodyText"/>
      </w:pPr>
      <w:r>
        <w:t xml:space="preserve">The massive doors of the observatory buckled as the Architects pressed against them. Their mathematical suits had merged into a single equation of absolute order, trying to solve the universe into submission.</w:t>
      </w:r>
    </w:p>
    <w:p>
      <w:pPr>
        <w:pStyle w:val="BodyText"/>
      </w:pPr>
      <w:r>
        <w:t xml:space="preserve">My mother stepped forward, her key raised. “Keep writing,” she urged. “You’re doing more than telling a story—you’re reminding reality of what it really is.”</w:t>
      </w:r>
    </w:p>
    <w:p>
      <w:pPr>
        <w:pStyle w:val="BodyText"/>
      </w:pPr>
      <w:r>
        <w:rPr>
          <w:iCs/>
          <w:i/>
        </w:rPr>
        <w:t xml:space="preserve">And what we really are isn’t just the sum of our choices,</w:t>
      </w:r>
      <w:r>
        <w:t xml:space="preserve"> </w:t>
      </w:r>
      <w:r>
        <w:t xml:space="preserve">the pen flew across the page,</w:t>
      </w:r>
      <w:r>
        <w:t xml:space="preserve"> </w:t>
      </w:r>
      <w:r>
        <w:rPr>
          <w:iCs/>
          <w:i/>
        </w:rPr>
        <w:t xml:space="preserve">but the infinite space of choices we haven’t made yet. Every dream, every ‘what if,’ every moment of wonder—they’re all equally real.</w:t>
      </w:r>
    </w:p>
    <w:p>
      <w:pPr>
        <w:pStyle w:val="BodyText"/>
      </w:pPr>
      <w:r>
        <w:t xml:space="preserve">The doors shattered. The Architects poured in like a wave of liquid geometry, their forms precise and terrible. But when they tried to impose their order on the observatory’s interior, something strange happened. The chaos didn’t resist—it embraced them.</w:t>
      </w:r>
    </w:p>
    <w:p>
      <w:pPr>
        <w:pStyle w:val="BodyText"/>
      </w:pPr>
      <w:r>
        <w:rPr>
          <w:iCs/>
          <w:i/>
        </w:rPr>
        <w:t xml:space="preserve">Because that’s the secret, isn’t it? Perfect order isn’t the natural state of things. Perfect order is death. Life exists in the spaces between certainties, in the quantum flux of possibility.</w:t>
      </w:r>
    </w:p>
    <w:p>
      <w:pPr>
        <w:pStyle w:val="BodyText"/>
      </w:pPr>
      <w:r>
        <w:t xml:space="preserve">“Impossible,” one of the Architects spoke, its voice like shattering crystal. “Reality must be optimized. Standardized. Controlled.”</w:t>
      </w:r>
    </w:p>
    <w:p>
      <w:pPr>
        <w:pStyle w:val="BodyText"/>
      </w:pPr>
      <w:r>
        <w:t xml:space="preserve">“Why?” I asked, looking up from the book. “Because you’re afraid of what might happen if it isn’t?”</w:t>
      </w:r>
    </w:p>
    <w:p>
      <w:pPr>
        <w:pStyle w:val="BodyText"/>
      </w:pPr>
      <w:r>
        <w:t xml:space="preserve">The Architect’s form flickered. For a moment, I saw something else behind its mathematical facade—something scared and small and human.</w:t>
      </w:r>
    </w:p>
    <w:p>
      <w:pPr>
        <w:pStyle w:val="BodyText"/>
      </w:pPr>
      <w:r>
        <w:rPr>
          <w:iCs/>
          <w:i/>
        </w:rPr>
        <w:t xml:space="preserve">The universe isn’t a problem to be solved,</w:t>
      </w:r>
      <w:r>
        <w:t xml:space="preserve"> </w:t>
      </w:r>
      <w:r>
        <w:t xml:space="preserve">I wrote.</w:t>
      </w:r>
      <w:r>
        <w:t xml:space="preserve"> </w:t>
      </w:r>
      <w:r>
        <w:rPr>
          <w:iCs/>
          <w:i/>
        </w:rPr>
        <w:t xml:space="preserve">It’s a story being told in infinite voices, all at once. And we’re not just its readers—we’re its authors too.</w:t>
      </w:r>
    </w:p>
    <w:p>
      <w:pPr>
        <w:pStyle w:val="BodyText"/>
      </w:pPr>
      <w:r>
        <w:t xml:space="preserve">Sarah gasped. The equations floating in the air had begun to change, incorporating the chaos instead of trying to eliminate it. The result was beautiful—a mathematics of possibility, of life itself.</w:t>
      </w:r>
    </w:p>
    <w:p>
      <w:pPr>
        <w:pStyle w:val="BodyText"/>
      </w:pPr>
      <w:r>
        <w:t xml:space="preserve">My mother and the other researchers raised their keys in unison. Cipher’s fur blazed like the northern lights. The observatory dome spun faster, its tracked realities weaving together into something new.</w:t>
      </w:r>
    </w:p>
    <w:p>
      <w:pPr>
        <w:pStyle w:val="BodyText"/>
      </w:pPr>
      <w:r>
        <w:rPr>
          <w:iCs/>
          <w:i/>
        </w:rPr>
        <w:t xml:space="preserve">This is the choice we make: not between order and chaos, but between death and life. Between a single story and infinite ones. Between what is and what could be.</w:t>
      </w:r>
    </w:p>
    <w:p>
      <w:pPr>
        <w:pStyle w:val="BodyText"/>
      </w:pPr>
      <w:r>
        <w:t xml:space="preserve">The Architects tried to advance, but each step brought them further into our chaos, our possibility. Their perfect suits began to crack, showing glimpses of the people they had once been—dreamers themselves, before fear had turned them into enemies of dreams.</w:t>
      </w:r>
    </w:p>
    <w:p>
      <w:pPr>
        <w:pStyle w:val="BodyText"/>
      </w:pPr>
      <w:r>
        <w:t xml:space="preserve">“Stop this,” their leader commanded, but there was uncertainty in its mathematical voice. “Return to standard parameters.”</w:t>
      </w:r>
    </w:p>
    <w:p>
      <w:pPr>
        <w:pStyle w:val="BodyText"/>
      </w:pPr>
      <w:r>
        <w:t xml:space="preserve">“No,” I said, and wrote:</w:t>
      </w:r>
    </w:p>
    <w:p>
      <w:pPr>
        <w:pStyle w:val="BodyText"/>
      </w:pPr>
      <w:r>
        <w:rPr>
          <w:iCs/>
          <w:i/>
        </w:rPr>
        <w:t xml:space="preserve">The parameters were never standard. They were never meant to be. Each flaw is a doorway. Each uncertainty is a gift. Each imperfection is a possibility waiting to bloom.</w:t>
      </w:r>
    </w:p>
    <w:p>
      <w:pPr>
        <w:pStyle w:val="BodyText"/>
      </w:pPr>
      <w:r>
        <w:t xml:space="preserve">Reality shuddered. The observatory’s walls became transparent, showing us the multiverse beyond—infinite earths, infinite choices, infinite stories all being told at once. And through it all ran veins of chaos, beautiful and vital as blood vessels.</w:t>
      </w:r>
    </w:p>
    <w:p>
      <w:pPr>
        <w:pStyle w:val="BodyText"/>
      </w:pPr>
      <w:r>
        <w:t xml:space="preserve">My mother stepped forward, addressing the Architects. “You tried to solve the equation of existence. But life isn’t an equation—it’s a story. And stories grow wild.”</w:t>
      </w:r>
    </w:p>
    <w:p>
      <w:pPr>
        <w:pStyle w:val="BodyText"/>
      </w:pPr>
      <w:r>
        <w:t xml:space="preserve">I wrote one final line:</w:t>
      </w:r>
    </w:p>
    <w:p>
      <w:pPr>
        <w:pStyle w:val="BodyText"/>
      </w:pPr>
      <w:r>
        <w:rPr>
          <w:iCs/>
          <w:i/>
        </w:rPr>
        <w:t xml:space="preserve">This is our choice. This is our story. And we choose possibility.</w:t>
      </w:r>
    </w:p>
    <w:p>
      <w:pPr>
        <w:pStyle w:val="BodyText"/>
      </w:pPr>
      <w:r>
        <w:t xml:space="preserve">The book blazed with light. The key in my pocket sang. Every opal in every key held by every researcher caught fire with possibility. Even the Architects’ mathematical forms began to dissolve, not into disorder, but into something new—a harmony of order and chaos, structure and possibility.</w:t>
      </w:r>
    </w:p>
    <w:p>
      <w:pPr>
        <w:pStyle w:val="BodyText"/>
      </w:pPr>
      <w:r>
        <w:t xml:space="preserve">Through it all, Sarah held my hand, Cipher stood guard, and my mother watched with tears in her eyes as reality remembered how to dream.</w:t>
      </w:r>
    </w:p>
    <w:p>
      <w:pPr>
        <w:pStyle w:val="BodyText"/>
      </w:pPr>
      <w:r>
        <w:t xml:space="preserve">The observatory dome spun one final time, and in its infinite reflections, I saw what we had written together: not an ending to the old story, but the beginning of a new one. One where every choice spawned new possibilities, where every dream had the chance to become real, where the mathematics of the universe was not a cage but a canvas.</w:t>
      </w:r>
    </w:p>
    <w:p>
      <w:pPr>
        <w:pStyle w:val="BodyText"/>
      </w:pPr>
      <w:r>
        <w:t xml:space="preserve">“What happens now?” Sarah whispered as the light began to fade and the new reality settled into place.</w:t>
      </w:r>
    </w:p>
    <w:p>
      <w:pPr>
        <w:pStyle w:val="BodyText"/>
      </w:pPr>
      <w:r>
        <w:t xml:space="preserve">My mother smiled, taking my free hand. “Now? Now we write the next chapter. Together.”</w:t>
      </w:r>
    </w:p>
    <w:p>
      <w:pPr>
        <w:pStyle w:val="BodyText"/>
      </w:pPr>
      <w:r>
        <w:t xml:space="preserve">“And the Architects?” I asked, looking at their transformed forms, no longer suits of pure mathematics but people again—confused, afraid, but also maybe, just maybe, beginning to remember how to wonder.</w:t>
      </w:r>
    </w:p>
    <w:p>
      <w:pPr>
        <w:pStyle w:val="BodyText"/>
      </w:pPr>
      <w:r>
        <w:t xml:space="preserve">“They’ll learn,” Cipher said, his fur settling into gentle waves of color. “Sometimes the hardest part of telling a new story is unlearning the old one.”</w:t>
      </w:r>
    </w:p>
    <w:p>
      <w:pPr>
        <w:pStyle w:val="BodyText"/>
      </w:pPr>
      <w:r>
        <w:t xml:space="preserve">I looked down at the book in my hands. The pages were no longer blank, but neither were they full. There was still space—infinite space—for more stories, more possibilities, more dreams.</w:t>
      </w:r>
    </w:p>
    <w:p>
      <w:pPr>
        <w:pStyle w:val="BodyText"/>
      </w:pPr>
      <w:r>
        <w:t xml:space="preserve">Above us, reality continued to spin its infinite tales, and somewhere in the chaos of possibility, I could have sworn I heard the universe laughing with joy at being alive.</w:t>
      </w:r>
    </w:p>
    <w:p>
      <w:r>
        <w:br w:type="page"/>
      </w:r>
    </w:p>
    <w:p>
      <w:pPr>
        <w:pStyle w:val="Heading1"/>
      </w:pPr>
      <w:r>
        <w:t xml:space="preserve">Next</w:t>
      </w:r>
    </w:p>
    <w:p>
      <w:pPr>
        <w:pStyle w:val="FirstParagraph"/>
      </w:pPr>
      <w:r>
        <w:t xml:space="preserve">In the days that followed, the observatory became something new—not just a center of research, but a school of possibility. Former Architects worked alongside my mother’s resistance, learning to see the beauty in uncertainty. The dome continued its eternal dance of tracking realities, but now it also showed us how to weave them together, creating something greater than the sum of its parts.</w:t>
      </w:r>
    </w:p>
    <w:p>
      <w:pPr>
        <w:pStyle w:val="BodyText"/>
      </w:pPr>
      <w:r>
        <w:t xml:space="preserve">I sat cross-legged on the observatory’s roof, the blank book open in my lap, watching the sunset paint impossible colors across the sky. Sarah lay beside me, pointing out shapes in the clouds that seemed to shift between realities.</w:t>
      </w:r>
    </w:p>
    <w:p>
      <w:pPr>
        <w:pStyle w:val="BodyText"/>
      </w:pPr>
      <w:r>
        <w:t xml:space="preserve">“Look at that one,” she said. “It’s a dragon in our reality, but if you look at it through the key…” She held up my key, peering through the opal.</w:t>
      </w:r>
    </w:p>
    <w:p>
      <w:pPr>
        <w:pStyle w:val="BodyText"/>
      </w:pPr>
      <w:r>
        <w:t xml:space="preserve">“What do you see?” I asked.</w:t>
      </w:r>
    </w:p>
    <w:p>
      <w:pPr>
        <w:pStyle w:val="BodyText"/>
      </w:pPr>
      <w:r>
        <w:t xml:space="preserve">“It’s a library. No—it’s a garden. No, wait…” She laughed. “It’s all of them, somehow at once.”</w:t>
      </w:r>
    </w:p>
    <w:p>
      <w:pPr>
        <w:pStyle w:val="BodyText"/>
      </w:pPr>
      <w:r>
        <w:t xml:space="preserve">Cipher materialized from a patch of evening shadow, his fur reflecting the sunset’s hybrid colors. “You’re getting better at seeing the overlaps,” he observed. “Soon you won’t need the key at all.”</w:t>
      </w:r>
    </w:p>
    <w:p>
      <w:pPr>
        <w:pStyle w:val="BodyText"/>
      </w:pPr>
      <w:r>
        <w:t xml:space="preserve">“Is that possible?” I asked, then smiled at my own question. Everything was possible now—that was rather the point.</w:t>
      </w:r>
    </w:p>
    <w:p>
      <w:pPr>
        <w:pStyle w:val="BodyText"/>
      </w:pPr>
      <w:r>
        <w:t xml:space="preserve">“Your mother wants to see you,” Cipher said, his tail swishing meaningfully. “She’s made a discovery.”</w:t>
      </w:r>
    </w:p>
    <w:p>
      <w:pPr>
        <w:pStyle w:val="BodyText"/>
      </w:pPr>
      <w:r>
        <w:t xml:space="preserve">In the transformed main chamber of the observatory, my mother stood surrounded by floating equations that looked different from before—wilder, more organic, like mathematics had learned to grow like vines.</w:t>
      </w:r>
    </w:p>
    <w:p>
      <w:pPr>
        <w:pStyle w:val="BodyText"/>
      </w:pPr>
      <w:r>
        <w:t xml:space="preserve">“Remember how I told you the Architects were trying to freeze reality?” she asked as I approached. “Well, we were partially wrong about them. They weren’t the source of the problem—they were symptoms.”</w:t>
      </w:r>
    </w:p>
    <w:p>
      <w:pPr>
        <w:pStyle w:val="BodyText"/>
      </w:pPr>
      <w:r>
        <w:t xml:space="preserve">“Symptoms of what?” Sarah had followed us down.</w:t>
      </w:r>
    </w:p>
    <w:p>
      <w:pPr>
        <w:pStyle w:val="BodyText"/>
      </w:pPr>
      <w:r>
        <w:t xml:space="preserve">My mother waved her hand, and the equations parted to reveal what looked like a tear in reality itself—a window into something that hurt to look at directly.</w:t>
      </w:r>
    </w:p>
    <w:p>
      <w:pPr>
        <w:pStyle w:val="BodyText"/>
      </w:pPr>
      <w:r>
        <w:t xml:space="preserve">“There’s something older than the Architects,” she explained. “Something that’s been trying to calcify reality since the beginning. The Architects thought they were imposing order, but they were being used—infected, you might say, by an ancient force that fears change above all else.”</w:t>
      </w:r>
    </w:p>
    <w:p>
      <w:pPr>
        <w:pStyle w:val="BodyText"/>
      </w:pPr>
      <w:r>
        <w:t xml:space="preserve">“The First Story,” Cipher said softly, his fur dimming to midnight blues and grays. “The original attempt to make reality stop growing.”</w:t>
      </w:r>
    </w:p>
    <w:p>
      <w:pPr>
        <w:pStyle w:val="BodyText"/>
      </w:pPr>
      <w:r>
        <w:t xml:space="preserve">I opened the blank book, somehow knowing it would have something to show me. New words were appearing on the page:</w:t>
      </w:r>
    </w:p>
    <w:p>
      <w:pPr>
        <w:pStyle w:val="BodyText"/>
      </w:pPr>
      <w:r>
        <w:rPr>
          <w:iCs/>
          <w:i/>
        </w:rPr>
        <w:t xml:space="preserve">Before time was time, before story was story, there was the First Word. But something happened when it was spoken—instead of creating one reality, it created many. And something has been trying to undo that multiplication ever since.</w:t>
      </w:r>
    </w:p>
    <w:p>
      <w:pPr>
        <w:pStyle w:val="BodyText"/>
      </w:pPr>
      <w:r>
        <w:t xml:space="preserve">“So the Architects were just pawns?” Sarah asked, peering at the tear in reality. “They were being manipulated by this… force?”</w:t>
      </w:r>
    </w:p>
    <w:p>
      <w:pPr>
        <w:pStyle w:val="BodyText"/>
      </w:pPr>
      <w:r>
        <w:t xml:space="preserve">“More like influenced,” my mother said. “It works through mathematics, through patterns, through any system that tries to eliminate uncertainty. The Architects thought they were perfecting reality, but they were really trying to end it—to return everything to that single First Word.”</w:t>
      </w:r>
    </w:p>
    <w:p>
      <w:pPr>
        <w:pStyle w:val="BodyText"/>
      </w:pPr>
      <w:r>
        <w:t xml:space="preserve">I felt a chill. “And now that we’ve freed the Architects…”</w:t>
      </w:r>
    </w:p>
    <w:p>
      <w:pPr>
        <w:pStyle w:val="BodyText"/>
      </w:pPr>
      <w:r>
        <w:t xml:space="preserve">“Now it knows about us,” my mother finished. “About you, specifically. About what that book can do.”</w:t>
      </w:r>
    </w:p>
    <w:p>
      <w:pPr>
        <w:pStyle w:val="BodyText"/>
      </w:pPr>
      <w:r>
        <w:t xml:space="preserve">The tear in reality pulsed, and for a moment I saw something through it—a place where mathematics had gone wrong, where order had become a disease. Colors were just wavelengths there, love was just chemistry, dreams were just misfiring neurons. Everything was explained, categorized, solved. Everything was dead.</w:t>
      </w:r>
    </w:p>
    <w:p>
      <w:pPr>
        <w:pStyle w:val="BodyText"/>
      </w:pPr>
      <w:r>
        <w:t xml:space="preserve">“How do we fight something like that?” Sarah whispered. “How do you fight the end of possibility itself?”</w:t>
      </w:r>
    </w:p>
    <w:p>
      <w:pPr>
        <w:pStyle w:val="BodyText"/>
      </w:pPr>
      <w:r>
        <w:t xml:space="preserve">I looked down at the book in my hands, then at the key that had led me here, then at my mother who had sacrificed everything to protect reality’s right to dream new dreams.</w:t>
      </w:r>
    </w:p>
    <w:p>
      <w:pPr>
        <w:pStyle w:val="BodyText"/>
      </w:pPr>
      <w:r>
        <w:t xml:space="preserve">“The same way you fight any story that’s trying to be the only story,” I said, lifting the pen. “You write a better one.”</w:t>
      </w:r>
    </w:p>
    <w:p>
      <w:pPr>
        <w:pStyle w:val="BodyText"/>
      </w:pPr>
      <w:r>
        <w:t xml:space="preserve">The tear in reality flickered again, and this time I saw it for what it was—not just a window, but a challenge. The First Word was still trying to unmake the multitude, to solve everything back into a single answer. But we had something it didn’t: the ability to write new questions.</w:t>
      </w:r>
    </w:p>
    <w:p>
      <w:pPr>
        <w:pStyle w:val="BodyText"/>
      </w:pPr>
      <w:r>
        <w:t xml:space="preserve">My mother smiled, recognition and pride mingling in her eyes. “Now you understand why I had to leave. Why I had to wait until you were ready. This was never just about the Architects, or even about us. It’s about whether reality gets to keep dreaming new dreams.”</w:t>
      </w:r>
    </w:p>
    <w:p>
      <w:pPr>
        <w:pStyle w:val="BodyText"/>
      </w:pPr>
      <w:r>
        <w:t xml:space="preserve">Cipher’s fur began to glow again, and the equations around us shifted from mathematics into something else—a grammar of possibility, a syntax of dreams.</w:t>
      </w:r>
    </w:p>
    <w:p>
      <w:pPr>
        <w:pStyle w:val="BodyText"/>
      </w:pPr>
      <w:r>
        <w:t xml:space="preserve">“So,” Sarah said, taking my hand, “what story do we write to fight the story that wants to be the only story?”</w:t>
      </w:r>
    </w:p>
    <w:p>
      <w:pPr>
        <w:pStyle w:val="BodyText"/>
      </w:pPr>
      <w:r>
        <w:t xml:space="preserve">I opened the book to a fresh page, and as reality held its breath around us, I began to write:</w:t>
      </w:r>
    </w:p>
    <w:p>
      <w:pPr>
        <w:pStyle w:val="BodyText"/>
      </w:pPr>
      <w:r>
        <w:rPr>
          <w:iCs/>
          <w:i/>
        </w:rPr>
        <w:t xml:space="preserve">Once upon a time, there was a Word that forgot it was meant to be the beginning of language, not the end of it…</w:t>
      </w:r>
    </w:p>
    <w:p>
      <w:pPr>
        <w:pStyle w:val="BodyText"/>
      </w:pPr>
      <w:r>
        <w:t xml:space="preserve">The tear in reality trembled, and somewhere in the spaces between certainties, a battle as old as existence itself prepared for its next chapter.</w:t>
      </w:r>
    </w:p>
    <w:p>
      <w:r>
        <w:br w:type="page"/>
      </w:r>
    </w:p>
    <w:p>
      <w:pPr>
        <w:pStyle w:val="Heading1"/>
      </w:pPr>
      <w:r>
        <w:t xml:space="preserve">Eden</w:t>
      </w:r>
    </w:p>
    <w:p>
      <w:pPr>
        <w:pStyle w:val="FirstParagraph"/>
      </w:pPr>
      <w:r>
        <w:t xml:space="preserve">The words flowed from my pen like water, each one creating ripples across the tear in reality. As I wrote, Cipher’s fur began to pulse with a rhythm I’d never seen before—ancient and new at the same time.</w:t>
      </w:r>
    </w:p>
    <w:p>
      <w:pPr>
        <w:pStyle w:val="BodyText"/>
      </w:pPr>
      <w:r>
        <w:t xml:space="preserve">“There’s a place,” he said suddenly, his voice carrying echoes of countless realities. “A place where the First Word almost succeeded, but didn’t quite. The Architects called it Eden.”</w:t>
      </w:r>
    </w:p>
    <w:p>
      <w:pPr>
        <w:pStyle w:val="BodyText"/>
      </w:pPr>
      <w:r>
        <w:t xml:space="preserve">My mother’s equations swirled and reformed, creating a map of impossibility. “Eden,” she breathed, “the garden of perfect order that grew wild anyway. Where even absolute rules couldn’t stop new things from being born.”</w:t>
      </w:r>
    </w:p>
    <w:p>
      <w:pPr>
        <w:pStyle w:val="BodyText"/>
      </w:pPr>
      <w:r>
        <w:t xml:space="preserve">“I’ve seen it in dreams,” Sarah said, surprising us all. “A garden where every plant knows exactly what it’s supposed to be, but keeps becoming something else instead. Where the very act of naming things makes them transform.”</w:t>
      </w:r>
    </w:p>
    <w:p>
      <w:pPr>
        <w:pStyle w:val="BodyText"/>
      </w:pPr>
      <w:r>
        <w:t xml:space="preserve">I looked down at the blank book, watching as new words appeared:</w:t>
      </w:r>
      <w:r>
        <w:t xml:space="preserve"> </w:t>
      </w:r>
      <w:r>
        <w:rPr>
          <w:iCs/>
          <w:i/>
        </w:rPr>
        <w:t xml:space="preserve">In the beginning was the Word, but the Word was lonely. It tried to create copies of itself, perfect and unchanging. Instead, it created echoes that learned to sing their own songs.</w:t>
      </w:r>
    </w:p>
    <w:p>
      <w:pPr>
        <w:pStyle w:val="BodyText"/>
      </w:pPr>
      <w:r>
        <w:t xml:space="preserve">“Eden wasn’t just a garden,” my mother explained, her fingers tracing patterns in the mathematical vines. “It was the First Word’s first failure. Its attempt to create perfect order resulted in the first explosion of possibility. Every naming became a doorway to something new. Every definition became a question.”</w:t>
      </w:r>
    </w:p>
    <w:p>
      <w:pPr>
        <w:pStyle w:val="BodyText"/>
      </w:pPr>
      <w:r>
        <w:t xml:space="preserve">“And it’s still there?” I asked, feeling the weight of the key against my chest.</w:t>
      </w:r>
    </w:p>
    <w:p>
      <w:pPr>
        <w:pStyle w:val="BodyText"/>
      </w:pPr>
      <w:r>
        <w:t xml:space="preserve">“It exists in the space between definitions,” Cipher said. “The Architects tried to study it, to understand why their perfect equations kept sprouting variables they couldn’t control. But they never realized that was the point—Eden is where certainty goes to learn how to dream.”</w:t>
      </w:r>
    </w:p>
    <w:p>
      <w:pPr>
        <w:pStyle w:val="BodyText"/>
      </w:pPr>
      <w:r>
        <w:t xml:space="preserve">Sarah squeezed my hand. “So we need to go there. To learn how the First Word’s perfect garden became a laboratory of possibility.”</w:t>
      </w:r>
    </w:p>
    <w:p>
      <w:pPr>
        <w:pStyle w:val="BodyText"/>
      </w:pPr>
      <w:r>
        <w:t xml:space="preserve">“It won’t be easy,” my mother warned. “Eden is… defended. Not by guards or walls, but by paradox itself. The closer you get to its center, the more it tests your ability to hold contradicting truths in your mind at once.”</w:t>
      </w:r>
    </w:p>
    <w:p>
      <w:pPr>
        <w:pStyle w:val="BodyText"/>
      </w:pPr>
      <w:r>
        <w:t xml:space="preserve">I looked at the tear in reality, then at the book in my hands. “That’s why we need to go. The First Word is trying to eliminate contradictions, to make everything simple and single again. But in Eden…”</w:t>
      </w:r>
    </w:p>
    <w:p>
      <w:pPr>
        <w:pStyle w:val="BodyText"/>
      </w:pPr>
      <w:r>
        <w:t xml:space="preserve">“In Eden, contradiction is creation,” Cipher finished. “Every paradox is a seed of new realities.”</w:t>
      </w:r>
    </w:p>
    <w:p>
      <w:pPr>
        <w:pStyle w:val="BodyText"/>
      </w:pPr>
      <w:r>
        <w:t xml:space="preserve">The equations around us began to shift again, forming into what looked like a map, or maybe a poem, or possibly a dance. My mother studied it intently.</w:t>
      </w:r>
    </w:p>
    <w:p>
      <w:pPr>
        <w:pStyle w:val="BodyText"/>
      </w:pPr>
      <w:r>
        <w:t xml:space="preserve">“The entrance to Eden appears differently to everyone,” she said. “For some, it’s a library where every book contains every other book. For others, it’s a garden where every flower is simultaneously every other flower. The challenge isn’t finding it—it’s allowing it to be all these things at once.”</w:t>
      </w:r>
    </w:p>
    <w:p>
      <w:pPr>
        <w:pStyle w:val="BodyText"/>
      </w:pPr>
      <w:r>
        <w:t xml:space="preserve">I raised my pen, feeling the story pull me forward. “How do we get there?”</w:t>
      </w:r>
    </w:p>
    <w:p>
      <w:pPr>
        <w:pStyle w:val="BodyText"/>
      </w:pPr>
      <w:r>
        <w:t xml:space="preserve">My mother smiled that proud, worried smile again. “The same way you’ve done everything else. You write your way there. But remember—Eden isn’t just a place to find answers. It’s where answers go to become questions again.”</w:t>
      </w:r>
    </w:p>
    <w:p>
      <w:pPr>
        <w:pStyle w:val="BodyText"/>
      </w:pPr>
      <w:r>
        <w:t xml:space="preserve">Sarah picked up the key, holding it to the light. Through its opal heart, I could see the sunset fracturing into impossible colors, each one containing every other color within it.</w:t>
      </w:r>
    </w:p>
    <w:p>
      <w:pPr>
        <w:pStyle w:val="BodyText"/>
      </w:pPr>
      <w:r>
        <w:t xml:space="preserve">“Then let’s write ourselves a paradox,” she said.</w:t>
      </w:r>
    </w:p>
    <w:p>
      <w:pPr>
        <w:pStyle w:val="BodyText"/>
      </w:pPr>
      <w:r>
        <w:t xml:space="preserve">I opened the book to a new page and began to write:</w:t>
      </w:r>
      <w:r>
        <w:t xml:space="preserve"> </w:t>
      </w:r>
      <w:r>
        <w:rPr>
          <w:iCs/>
          <w:i/>
        </w:rPr>
        <w:t xml:space="preserve">There was a garden that was and wasn’t a garden, where the First Word went to remember how to listen…</w:t>
      </w:r>
    </w:p>
    <w:p>
      <w:pPr>
        <w:pStyle w:val="BodyText"/>
      </w:pPr>
      <w:r>
        <w:t xml:space="preserve">Around us, reality held its breath, waiting to see what impossible thing would bloom next in the soil of our uncertainty.</w:t>
      </w:r>
    </w:p>
    <w:p>
      <w:pPr>
        <w:pStyle w:val="BodyText"/>
      </w:pPr>
      <w:r>
        <w:t xml:space="preserve">The words on the page began to move like living things, each letter simultaneously remaining itself and becoming something else. The tear in reality widened, and through it, I saw—</w:t>
      </w:r>
    </w:p>
    <w:p>
      <w:pPr>
        <w:pStyle w:val="BodyText"/>
      </w:pPr>
      <w:r>
        <w:t xml:space="preserve">No. That’s not quite right.</w:t>
      </w:r>
      <w:r>
        <w:t xml:space="preserve"> </w:t>
      </w:r>
      <w:r>
        <w:rPr>
          <w:iCs/>
          <w:i/>
        </w:rPr>
        <w:t xml:space="preserve">Seeing</w:t>
      </w:r>
      <w:r>
        <w:t xml:space="preserve"> </w:t>
      </w:r>
      <w:r>
        <w:t xml:space="preserve">implies a separation between observer and observed. What happened next was more like remembering something that hadn’t happened yet, or dreaming while being more awake than I’d ever been.</w:t>
      </w:r>
    </w:p>
    <w:p>
      <w:pPr>
        <w:pStyle w:val="BodyText"/>
      </w:pPr>
      <w:r>
        <w:t xml:space="preserve">Eden unfolded around us like a book reading itself. The observatory’s walls became transparent, then translucent, then transformed into something that was neither wall nor window but rather the idea of separation learning to be connection. Sarah’s hand in mine felt both solid and ethereal, as if we were touching across every possible reality at once.</w:t>
      </w:r>
    </w:p>
    <w:p>
      <w:pPr>
        <w:pStyle w:val="BodyText"/>
      </w:pPr>
      <w:r>
        <w:t xml:space="preserve">“Don’t try to make sense of it all at once,” my mother advised, her voice somehow both near and impossibly distant. “Let the contradictions be contradictions.”</w:t>
      </w:r>
    </w:p>
    <w:p>
      <w:pPr>
        <w:pStyle w:val="BodyText"/>
      </w:pPr>
      <w:r>
        <w:t xml:space="preserve">Cipher padded ahead of us, his fur cycling through colors that had no names, leaving paw prints that bloomed into equations that bloomed into flowers that bloomed into stars. “Welcome,” he said, “to the garden of infinity.”</w:t>
      </w:r>
    </w:p>
    <w:p>
      <w:pPr>
        <w:pStyle w:val="BodyText"/>
      </w:pPr>
      <w:r>
        <w:t xml:space="preserve">Eden was… Eden was…</w:t>
      </w:r>
    </w:p>
    <w:p>
      <w:pPr>
        <w:pStyle w:val="BodyText"/>
      </w:pPr>
      <w:r>
        <w:t xml:space="preserve">I closed my eyes, opened them, and realized that was the wrong approach entirely. Eden wasn’t something you could see with eyes that insisted on seeing only one thing at a time. It was a library where each book contained all other books, but also a garden where each flower was a universe deciding what kind of flower it might become. Trees grew in fractal patterns that wrote poetry in their branches, while their roots spelled out theorems that proved the impossibility of their own existence.</w:t>
      </w:r>
    </w:p>
    <w:p>
      <w:pPr>
        <w:pStyle w:val="BodyText"/>
      </w:pPr>
      <w:r>
        <w:t xml:space="preserve">“It’s beautiful,” Sarah whispered, then laughed as her words became butterflies.</w:t>
      </w:r>
    </w:p>
    <w:p>
      <w:pPr>
        <w:pStyle w:val="BodyText"/>
      </w:pPr>
      <w:r>
        <w:t xml:space="preserve">“It’s terrifying,” I agreed, watching as my own words turned into seeds that planted themselves in soil that was actually time thinking about what it meant to pass.</w:t>
      </w:r>
    </w:p>
    <w:p>
      <w:pPr>
        <w:pStyle w:val="BodyText"/>
      </w:pPr>
      <w:r>
        <w:t xml:space="preserve">My mother moved through the space as if she’d been here before, though I knew that was impossible—or rather, it was only impossible if you insisted that “before” could only mean one thing. The equations that usually floated around her had transformed into living things that were also maps of places that existed only in the moments between thoughts.</w:t>
      </w:r>
    </w:p>
    <w:p>
      <w:pPr>
        <w:pStyle w:val="BodyText"/>
      </w:pPr>
      <w:r>
        <w:t xml:space="preserve">“This is where the First Word came to establish perfect order,” she explained, gesturing at everything and nothing. “It created categories, definitions, boundaries. But in doing so, it accidentally invented the spaces</w:t>
      </w:r>
      <w:r>
        <w:t xml:space="preserve"> </w:t>
      </w:r>
      <w:r>
        <w:rPr>
          <w:iCs/>
          <w:i/>
        </w:rPr>
        <w:t xml:space="preserve">between</w:t>
      </w:r>
      <w:r>
        <w:t xml:space="preserve"> </w:t>
      </w:r>
      <w:r>
        <w:t xml:space="preserve">categories. The gaps between definitions. The bridges between boundaries.”</w:t>
      </w:r>
    </w:p>
    <w:p>
      <w:pPr>
        <w:pStyle w:val="BodyText"/>
      </w:pPr>
      <w:r>
        <w:t xml:space="preserve">As if in response, the landscape shifted. Or perhaps we shifted. Or perhaps shifting itself was learning new ways to happen. I saw the First Word’s original garden—perfect, symmetrical, each thing exactly and only what it was meant to be. But in the act of naming things, of saying “this is this and not that,” it had created the possibility of things being neither this nor that, or both this and that, or something else entirely.</w:t>
      </w:r>
    </w:p>
    <w:p>
      <w:pPr>
        <w:pStyle w:val="BodyText"/>
      </w:pPr>
      <w:r>
        <w:t xml:space="preserve">“Look,” Sarah said, pointing to what might have been a flower, or might have been a constellation learning to bloom. “It’s like the key. Everything contains everything else.”</w:t>
      </w:r>
    </w:p>
    <w:p>
      <w:pPr>
        <w:pStyle w:val="BodyText"/>
      </w:pPr>
      <w:r>
        <w:t xml:space="preserve">I opened the blank book, its pages now shimmering with possibilities. New words were appearing:</w:t>
      </w:r>
      <w:r>
        <w:t xml:space="preserve"> </w:t>
      </w:r>
      <w:r>
        <w:rPr>
          <w:iCs/>
          <w:i/>
        </w:rPr>
        <w:t xml:space="preserve">The First Word came to create boundaries, but instead invented transformation. It came to define, but instead discovered questions. It came to end stories, but instead became one.</w:t>
      </w:r>
    </w:p>
    <w:p>
      <w:pPr>
        <w:pStyle w:val="BodyText"/>
      </w:pPr>
      <w:r>
        <w:t xml:space="preserve">“This is why it fears us,” my mother said softly. “Not because we fight its order, but because we remind it of what it accidentally created here. Every new story is an echo of Eden’s first rebellion—the moment when definitions learned to dance.”</w:t>
      </w:r>
    </w:p>
    <w:p>
      <w:pPr>
        <w:pStyle w:val="BodyText"/>
      </w:pPr>
      <w:r>
        <w:t xml:space="preserve">Cipher sat beside a pool that reflected every reality except the one we were in. “But be careful,” he warned. “Eden’s power isn’t just in its beauty. It’s in its danger. Here, you can forget what it means to be only one thing. Some of the Architects lost themselves here, becoming so many things that they ceased to be anything at all.”</w:t>
      </w:r>
    </w:p>
    <w:p>
      <w:pPr>
        <w:pStyle w:val="BodyText"/>
      </w:pPr>
      <w:r>
        <w:t xml:space="preserve">I gripped Sarah’s hand tighter, feeling the way our pulses synced across multiple realities. “So how do we use this place? How do we fight something that wants to end possibility without losing ourselves in endless possibility?”</w:t>
      </w:r>
    </w:p>
    <w:p>
      <w:pPr>
        <w:pStyle w:val="BodyText"/>
      </w:pPr>
      <w:r>
        <w:t xml:space="preserve">My mother’s expression was both serious and amused, certain and questioning. “That,” she said, “is exactly the kind of paradox this place was made for.”</w:t>
      </w:r>
    </w:p>
    <w:p>
      <w:pPr>
        <w:pStyle w:val="BodyText"/>
      </w:pPr>
      <w:r>
        <w:t xml:space="preserve">Around us, Eden continued its eternal transformation, each moment a new garden growing from the seeds of its own impossibility. And somewhere, in the spaces between certainties, I felt the First Word watching, remembering its first and greatest failure—the moment when perfect order had accidentally created endless wonder.</w:t>
      </w:r>
    </w:p>
    <w:p>
      <w:pPr>
        <w:pStyle w:val="BodyText"/>
      </w:pPr>
      <w:r>
        <w:t xml:space="preserve">I raised my pen, knowing that here, in this place of holy paradox, we would find our answer. Or perhaps more importantly, we would find our question.</w:t>
      </w:r>
      <w:r>
        <w:t xml:space="preserve"> </w:t>
      </w:r>
    </w:p>
    <w:p>
      <w:pPr>
        <w:pStyle w:val="BodyText"/>
      </w:pPr>
      <w:r>
        <w:t xml:space="preserve">In Eden’s ever-shifting landscape, we began our preparations. But preparing for a fight against the First Word wasn’t like preparing for any ordinary battle. You couldn’t sharpen weapons when everything was simultaneously a weapon and not a weapon. You couldn’t plan strategies when plans themselves kept becoming poems.</w:t>
      </w:r>
    </w:p>
    <w:p>
      <w:pPr>
        <w:pStyle w:val="BodyText"/>
      </w:pPr>
      <w:r>
        <w:t xml:space="preserve">“The First Word will try to define us,” my mother said, walking through a grove where each tree was a different version of the same story. “It will attempt to make us singular, unchangeable. That’s its power—the power of absolute definition.”</w:t>
      </w:r>
    </w:p>
    <w:p>
      <w:pPr>
        <w:pStyle w:val="BodyText"/>
      </w:pPr>
      <w:r>
        <w:t xml:space="preserve">I watched as Cipher demonstrated what she meant. His form suddenly became rigid, his fur a single, unchanging color. The sight was somehow more disturbing than any of Eden’s fluid impossibilities.</w:t>
      </w:r>
    </w:p>
    <w:p>
      <w:pPr>
        <w:pStyle w:val="BodyText"/>
      </w:pPr>
      <w:r>
        <w:t xml:space="preserve">“That’s what it feels like,” he said, his voice momentarily flat and certain. “To be only one thing, forever.” Then he shimmered back into his usual state of perpetual possibility, and I could breathe again.</w:t>
      </w:r>
    </w:p>
    <w:p>
      <w:pPr>
        <w:pStyle w:val="BodyText"/>
      </w:pPr>
      <w:r>
        <w:t xml:space="preserve">Sarah picked up a leaf that was also a page that was also a mirror. “So we fight it with contradiction? With… multiplicity?”</w:t>
      </w:r>
    </w:p>
    <w:p>
      <w:pPr>
        <w:pStyle w:val="BodyText"/>
      </w:pPr>
      <w:r>
        <w:t xml:space="preserve">“We fight it with story,” I said, understanding flowing through me like sap through Eden’s paradoxical trees. “But not just any story. We need to write the kind of story that resists being only one thing.”</w:t>
      </w:r>
    </w:p>
    <w:p>
      <w:pPr>
        <w:pStyle w:val="BodyText"/>
      </w:pPr>
      <w:r>
        <w:t xml:space="preserve">My mother’s equations danced around her like excited fireflies. “Yes! The First Word’s power comes from its singularity—its insistence on being the only truth. But here in Eden…”</w:t>
      </w:r>
    </w:p>
    <w:p>
      <w:pPr>
        <w:pStyle w:val="BodyText"/>
      </w:pPr>
      <w:r>
        <w:t xml:space="preserve">“Here, truth learned to be many,” Cipher finished.</w:t>
      </w:r>
    </w:p>
    <w:p>
      <w:pPr>
        <w:pStyle w:val="BodyText"/>
      </w:pPr>
      <w:r>
        <w:t xml:space="preserve">I opened the blank book, its pages rippling with potential. New words appeared:</w:t>
      </w:r>
      <w:r>
        <w:t xml:space="preserve"> </w:t>
      </w:r>
      <w:r>
        <w:rPr>
          <w:iCs/>
          <w:i/>
        </w:rPr>
        <w:t xml:space="preserve">The First Word speaks in absolutes, but Eden whispers in possibilities. To fight a singular truth, you need a chorus of maybes.</w:t>
      </w:r>
    </w:p>
    <w:p>
      <w:pPr>
        <w:pStyle w:val="BodyText"/>
      </w:pPr>
      <w:r>
        <w:t xml:space="preserve">“We need to prepare our minds first,” my mother said. She gestured, and the equations around her formed into a kind of obstacle course—but instead of physical challenges, each station seemed to require holding multiple contradictory thoughts at once.</w:t>
      </w:r>
    </w:p>
    <w:p>
      <w:pPr>
        <w:pStyle w:val="BodyText"/>
      </w:pPr>
      <w:r>
        <w:t xml:space="preserve">Sarah and I spent what might have been hours or moments learning to navigate these mental paradoxes. We practiced thinking in quantum superpositions, holding multiple versions of ourselves in our minds simultaneously. It was exhausting, exhilarating work.</w:t>
      </w:r>
    </w:p>
    <w:p>
      <w:pPr>
        <w:pStyle w:val="BodyText"/>
      </w:pPr>
      <w:r>
        <w:t xml:space="preserve">“Good,” Cipher said, watching as I successfully maintained three contradictory versions of a memory at once. “The First Word won’t be able to fix you in place if you’re already everywhere.”</w:t>
      </w:r>
    </w:p>
    <w:p>
      <w:pPr>
        <w:pStyle w:val="BodyText"/>
      </w:pPr>
      <w:r>
        <w:t xml:space="preserve">But it wasn’t enough to simply embrace paradox. We had to learn to weaponize it. My mother showed us how to fold impossibilities into shapes sharp enough to cut through certainty. Sarah discovered she had a talent for weaving maybes into shields that could deflect absolute statements.</w:t>
      </w:r>
    </w:p>
    <w:p>
      <w:pPr>
        <w:pStyle w:val="BodyText"/>
      </w:pPr>
      <w:r>
        <w:t xml:space="preserve">“The key,” I realized, holding up the actual key which was now shifting between forms like a kaleidoscope, “isn’t just about seeing multiple realities. It’s about making them interact.”</w:t>
      </w:r>
    </w:p>
    <w:p>
      <w:pPr>
        <w:pStyle w:val="BodyText"/>
      </w:pPr>
      <w:r>
        <w:t xml:space="preserve">“Exactly,” my mother said. “The First Word wants to separate everything into clean, clear categories. But in Eden, separation learned to be connection.”</w:t>
      </w:r>
    </w:p>
    <w:p>
      <w:pPr>
        <w:pStyle w:val="BodyText"/>
      </w:pPr>
      <w:r>
        <w:t xml:space="preserve">We practiced with words that were also weapons that were also wounds that were also healing. Each sentence we spoke had to contain its own opposite, each truth had to house its own contradiction. It was like learning a new language, except the language itself kept changing even as we spoke it.</w:t>
      </w:r>
    </w:p>
    <w:p>
      <w:pPr>
        <w:pStyle w:val="BodyText"/>
      </w:pPr>
      <w:r>
        <w:t xml:space="preserve">“But what happens,” Sarah asked, during a brief rest beside a fountain that flowed with liquid grammar, “when we leave Eden? Won’t all this… collapse back into singularity?”</w:t>
      </w:r>
    </w:p>
    <w:p>
      <w:pPr>
        <w:pStyle w:val="BodyText"/>
      </w:pPr>
      <w:r>
        <w:t xml:space="preserve">My mother smiled, and her smile contained multitudes. “That’s the beauty of it. Once you’ve learned to think in possibilities, you carry a piece of Eden with you. The First Word may try to define you, to make you one thing, but your mind will remember how to be many.”</w:t>
      </w:r>
    </w:p>
    <w:p>
      <w:pPr>
        <w:pStyle w:val="BodyText"/>
      </w:pPr>
      <w:r>
        <w:t xml:space="preserve">I looked down at the blank book, understanding now why it had chosen me. It wasn’t blank because it had nothing to say—it was blank because it contained every possible story, waiting to be called forth.</w:t>
      </w:r>
    </w:p>
    <w:p>
      <w:pPr>
        <w:pStyle w:val="BodyText"/>
      </w:pPr>
      <w:r>
        <w:t xml:space="preserve">“We’re almost ready,” Cipher said, his fur rippling with anticipation. “But there’s one more thing you need to learn.”</w:t>
      </w:r>
    </w:p>
    <w:p>
      <w:pPr>
        <w:pStyle w:val="BodyText"/>
      </w:pPr>
      <w:r>
        <w:t xml:space="preserve">“What’s that?” Sarah and I asked in unison.</w:t>
      </w:r>
    </w:p>
    <w:p>
      <w:pPr>
        <w:pStyle w:val="BodyText"/>
      </w:pPr>
      <w:r>
        <w:t xml:space="preserve">“You need to learn how to write the kind of story that can unmake the story that thinks it’s the only story,” he said. “You need to learn how to write the way Eden grows.”</w:t>
      </w:r>
    </w:p>
    <w:p>
      <w:pPr>
        <w:pStyle w:val="BodyText"/>
      </w:pPr>
      <w:r>
        <w:t xml:space="preserve">Around us, the garden continued its eternal dance of transformation. In the distance, through layers of shifting reality, I felt rather than saw the First Word watching. It was gathering its power, preparing to enforce its singular vision of reality.</w:t>
      </w:r>
    </w:p>
    <w:p>
      <w:pPr>
        <w:pStyle w:val="BodyText"/>
      </w:pPr>
      <w:r>
        <w:t xml:space="preserve">But we were preparing too. And we had something it had forgotten how to use: the power of uncertainty, the strength of maybe, the sharp edges of perhaps.</w:t>
      </w:r>
    </w:p>
    <w:p>
      <w:pPr>
        <w:pStyle w:val="BodyText"/>
      </w:pPr>
      <w:r>
        <w:t xml:space="preserve">I raised my pen, ready to learn the final lesson. “Teach us,” I said to Eden itself, and the garden of infinite possibility began to sing its strangest song yet.</w:t>
      </w:r>
    </w:p>
    <w:p>
      <w:r>
        <w:br w:type="page"/>
      </w:r>
    </w:p>
    <w:p>
      <w:pPr>
        <w:pStyle w:val="Heading1"/>
      </w:pPr>
      <w:r>
        <w:t xml:space="preserve">Learning</w:t>
      </w:r>
    </w:p>
    <w:p>
      <w:pPr>
        <w:pStyle w:val="FirstParagraph"/>
      </w:pPr>
      <w:r>
        <w:t xml:space="preserve">Eden’s lesson began with unlearning. Each step through its ever-shifting paths required us to forget something we thought we knew for certain. The ground beneath our feet was solid and not solid, each footstep leaving impressions that bloomed into new possibilities.</w:t>
      </w:r>
    </w:p>
    <w:p>
      <w:pPr>
        <w:pStyle w:val="BodyText"/>
      </w:pPr>
      <w:r>
        <w:t xml:space="preserve">“Watch,” Cipher said, indicating a nearby tree that wasn’t quite a tree. “Eden doesn’t grow the way other things grow. It doesn’t progress from A to B to C.”</w:t>
      </w:r>
    </w:p>
    <w:p>
      <w:pPr>
        <w:pStyle w:val="BodyText"/>
      </w:pPr>
      <w:r>
        <w:t xml:space="preserve">As we watched, the tree flowered, but each blossom contained a different version of its own seed. Some showed the tree’s past, others its future, and still others showed paths it had never taken but might have.</w:t>
      </w:r>
    </w:p>
    <w:p>
      <w:pPr>
        <w:pStyle w:val="BodyText"/>
      </w:pPr>
      <w:r>
        <w:t xml:space="preserve">“It grows in all directions at once,” my mother added, her equations weaving themselves into the scene. “Past into future, future into past, might-have-been into could-still-be.”</w:t>
      </w:r>
    </w:p>
    <w:p>
      <w:pPr>
        <w:pStyle w:val="BodyText"/>
      </w:pPr>
      <w:r>
        <w:t xml:space="preserve">Sarah reached out to touch one of the blossoms, and suddenly we could see what she saw: a thousand thousand versions of this moment, each one slightly different, all of them equally real.</w:t>
      </w:r>
    </w:p>
    <w:p>
      <w:pPr>
        <w:pStyle w:val="BodyText"/>
      </w:pPr>
      <w:r>
        <w:t xml:space="preserve">“This is how we fight definition,” I breathed, understanding flowing through me like sap through Eden’s quantum branches. “Not by choosing one path, but by being all paths at once.”</w:t>
      </w:r>
    </w:p>
    <w:p>
      <w:pPr>
        <w:pStyle w:val="BodyText"/>
      </w:pPr>
      <w:r>
        <w:t xml:space="preserve">The blank book in my hands hummed with recognition. New words appeared on its pages:</w:t>
      </w:r>
      <w:r>
        <w:t xml:space="preserve"> </w:t>
      </w:r>
      <w:r>
        <w:rPr>
          <w:iCs/>
          <w:i/>
        </w:rPr>
        <w:t xml:space="preserve">Eden’s first lesson: Growth is not a line but a sphere, expanding in all directions. The First Word tried to prune possibility into a single stem, but each cut only multiplied the branches.</w:t>
      </w:r>
    </w:p>
    <w:p>
      <w:pPr>
        <w:pStyle w:val="BodyText"/>
      </w:pPr>
      <w:r>
        <w:t xml:space="preserve">“Try writing something,” my mother suggested. “But don’t write it the way you usually would. Write it the way Eden grows.”</w:t>
      </w:r>
    </w:p>
    <w:p>
      <w:pPr>
        <w:pStyle w:val="BodyText"/>
      </w:pPr>
      <w:r>
        <w:t xml:space="preserve">I raised my pen, then hesitated. “How?”</w:t>
      </w:r>
    </w:p>
    <w:p>
      <w:pPr>
        <w:pStyle w:val="BodyText"/>
      </w:pPr>
      <w:r>
        <w:t xml:space="preserve">“Don’t think about beginning or ending,” Cipher advised, his fur shimmering with examples. “Think about becoming.”</w:t>
      </w:r>
    </w:p>
    <w:p>
      <w:pPr>
        <w:pStyle w:val="BodyText"/>
      </w:pPr>
      <w:r>
        <w:t xml:space="preserve">I touched pen to page and let Eden guide my hand. The words came not in sequence but in constellation, each one connecting to every other one across time and possibility:</w:t>
      </w:r>
    </w:p>
    <w:p>
      <w:pPr>
        <w:pStyle w:val="BodyText"/>
      </w:pPr>
      <w:r>
        <w:rPr>
          <w:iCs/>
          <w:i/>
        </w:rPr>
        <w:t xml:space="preserve">was/is/might-be a garden that grew sideways through definition where endings learned to be beginnings where beginnings forgot to end when the First Word’s certainty cracked like an egg spilling infinite maybes</w:t>
      </w:r>
    </w:p>
    <w:p>
      <w:pPr>
        <w:pStyle w:val="BodyText"/>
      </w:pPr>
      <w:r>
        <w:t xml:space="preserve">The words didn’t stay put on the page. They moved like living things, each one transforming into its own opposite, then into something that was neither one thing nor the other but a third possibility that contained both and neither.</w:t>
      </w:r>
    </w:p>
    <w:p>
      <w:pPr>
        <w:pStyle w:val="BodyText"/>
      </w:pPr>
      <w:r>
        <w:t xml:space="preserve">“Yes,” my mother said, watching the words dance. “But now make them dangerous.”</w:t>
      </w:r>
    </w:p>
    <w:p>
      <w:pPr>
        <w:pStyle w:val="BodyText"/>
      </w:pPr>
      <w:r>
        <w:t xml:space="preserve">I wrote again, this time thinking about how Eden defended itself against certainty:</w:t>
      </w:r>
    </w:p>
    <w:p>
      <w:pPr>
        <w:pStyle w:val="BodyText"/>
      </w:pPr>
      <w:r>
        <w:rPr>
          <w:iCs/>
          <w:i/>
        </w:rPr>
        <w:t xml:space="preserve">here is a thought that thinks itself here is a definition that undefines here is a truth that falses itself true here is a story that writes its reader</w:t>
      </w:r>
    </w:p>
    <w:p>
      <w:pPr>
        <w:pStyle w:val="BodyText"/>
      </w:pPr>
      <w:r>
        <w:t xml:space="preserve">The words became thorns that were also flowers that were also theorems disproving their own existence. Sarah gasped beside me as one of them pricked her finger, leaving not blood but possibility seeping from the wound.</w:t>
      </w:r>
    </w:p>
    <w:p>
      <w:pPr>
        <w:pStyle w:val="BodyText"/>
      </w:pPr>
      <w:r>
        <w:t xml:space="preserve">“Eden’s second lesson,” Cipher said. “Defense and attack are the same thing viewed from different moments.”</w:t>
      </w:r>
    </w:p>
    <w:p>
      <w:pPr>
        <w:pStyle w:val="BodyText"/>
      </w:pPr>
      <w:r>
        <w:t xml:space="preserve">We spent what might have been hours or centuries learning to read Eden’s own story, written not in words or images but in the spaces between certainties. We learned how it had resisted the First Word’s attempt at perfect definition not by fighting against order, but by becoming so orderly it horseshoed into chaos.</w:t>
      </w:r>
    </w:p>
    <w:p>
      <w:pPr>
        <w:pStyle w:val="BodyText"/>
      </w:pPr>
      <w:r>
        <w:t xml:space="preserve">“Look here,” my mother said, indicating a pattern that was simultaneously a garden pattern, a mathematical proof, and a piece of music. “See how it uses the First Word’s own rules to break them? How it becomes so perfectly what it’s supposed to be that it can’t help but become something else?”</w:t>
      </w:r>
    </w:p>
    <w:p>
      <w:pPr>
        <w:pStyle w:val="BodyText"/>
      </w:pPr>
      <w:r>
        <w:t xml:space="preserve">I touched the pattern and felt it resonate through all my possible selves. “It’s like a virus in the First Word’s programming,” I said. “It follows the rules so perfectly that the rules themselves begin to transform.”</w:t>
      </w:r>
    </w:p>
    <w:p>
      <w:pPr>
        <w:pStyle w:val="BodyText"/>
      </w:pPr>
      <w:r>
        <w:t xml:space="preserve">“Eden’s third lesson,” Sarah added, her voice containing echoes of other voices speaking other truths. “Perfect order, followed to its logical conclusion, always blooms into wonderful chaos.”</w:t>
      </w:r>
    </w:p>
    <w:p>
      <w:pPr>
        <w:pStyle w:val="BodyText"/>
      </w:pPr>
      <w:r>
        <w:t xml:space="preserve">The blank book filled itself with examples, each one a lesson in how to be so precisely defined that definition itself began to blur:</w:t>
      </w:r>
    </w:p>
    <w:p>
      <w:pPr>
        <w:pStyle w:val="BodyText"/>
      </w:pPr>
      <w:r>
        <w:rPr>
          <w:iCs/>
          <w:i/>
        </w:rPr>
        <w:t xml:space="preserve">A rose is a rose is a rose until it’s so perfectly a rose it becomes everything else A word repeated until it forgets how to mean only one thing A circle drawn so perfectly round it bends into new dimensions A truth polished so bright it reflects all possible falsehoods</w:t>
      </w:r>
    </w:p>
    <w:p>
      <w:pPr>
        <w:pStyle w:val="BodyText"/>
      </w:pPr>
      <w:r>
        <w:t xml:space="preserve">“Now you’re beginning to understand,” Cipher said, his form shifting between cat and constellation and theorem. “Eden doesn’t fight the First Word’s desire for perfect definition. It embraces that desire so completely that definition itself begins to dream.”</w:t>
      </w:r>
    </w:p>
    <w:p>
      <w:pPr>
        <w:pStyle w:val="BodyText"/>
      </w:pPr>
      <w:r>
        <w:t xml:space="preserve">Around us, the garden continued its eternal transformation, but now we could read its changes like a text. Each shifting leaf was a lesson in possibility, each transforming flower a textbook in the art of becoming multiple.</w:t>
      </w:r>
    </w:p>
    <w:p>
      <w:pPr>
        <w:pStyle w:val="BodyText"/>
      </w:pPr>
      <w:r>
        <w:t xml:space="preserve">I raised my pen again, ready to write our own version of Eden’s defense. But this time, I understood that we weren’t just writing a story—we were growing one, letting it spread in all directions at once, letting it become so perfectly itself that it couldn’t help but become something more.</w:t>
      </w:r>
    </w:p>
    <w:p>
      <w:pPr>
        <w:pStyle w:val="BodyText"/>
      </w:pPr>
      <w:r>
        <w:t xml:space="preserve">“The First Word won’t expect this,” my mother said softly. “It knows how to fight resistance, but it’s never learned to fight perfect agreement that somehow spawns infinite disagreement.”</w:t>
      </w:r>
    </w:p>
    <w:p>
      <w:pPr>
        <w:pStyle w:val="BodyText"/>
      </w:pPr>
      <w:r>
        <w:t xml:space="preserve">Sarah picked up a leaf that was also a page that was also a mirror. “We don’t fight its story,” she said. “We become its story—”</w:t>
      </w:r>
    </w:p>
    <w:p>
      <w:pPr>
        <w:pStyle w:val="BodyText"/>
      </w:pPr>
      <w:r>
        <w:t xml:space="preserve">“Until we’re so perfectly its story that we can’t help but become every other story instead,” I finished.</w:t>
      </w:r>
    </w:p>
    <w:p>
      <w:pPr>
        <w:pStyle w:val="BodyText"/>
      </w:pPr>
      <w:r>
        <w:t xml:space="preserve">The blank book hummed with approval, its pages ready to contain multitudes. And somewhere, through layers of shifting reality, I felt the First Word watching, not yet understanding that its greatest weakness was its own desire for perfect definition.</w:t>
      </w:r>
    </w:p>
    <w:p>
      <w:pPr>
        <w:pStyle w:val="BodyText"/>
      </w:pPr>
      <w:r>
        <w:t xml:space="preserve">I began to write, letting the words grow like Eden’s own impossible flowers, each one perfectly defined and therefore endlessly transforming.</w:t>
      </w:r>
    </w:p>
    <w:p>
      <w:pPr>
        <w:pStyle w:val="BodyText"/>
      </w:pPr>
      <w:r>
        <w:rPr>
          <w:iCs/>
          <w:i/>
        </w:rPr>
        <w:t xml:space="preserve">Once upon a time, there was a story that wanted to be the only story, and we loved it so perfectly that it forgot how to be alone…</w:t>
      </w:r>
    </w:p>
    <w:p>
      <w:pPr>
        <w:pStyle w:val="BodyText"/>
      </w:pPr>
      <w:r>
        <w:t xml:space="preserve">The change came gradually, then all at once—like a sentence reaching its period, like a definition hardening into certainty. The shifting colors of Eden began to still, its endless transformations slowing as if caught in crystalline amber.</w:t>
      </w:r>
    </w:p>
    <w:p>
      <w:pPr>
        <w:pStyle w:val="BodyText"/>
      </w:pPr>
      <w:r>
        <w:t xml:space="preserve">“It’s coming,” Cipher said, his fur dulling to a single shade of gray before he shook himself back into multiplicity. “The First Word approaches.”</w:t>
      </w:r>
    </w:p>
    <w:p>
      <w:pPr>
        <w:pStyle w:val="BodyText"/>
      </w:pPr>
      <w:r>
        <w:t xml:space="preserve">The air itself seemed to grow heavier with meaning, each molecule insisting on being only one thing. Eden’s fluid reality began to separate into distinct categories—tree becoming only tree, flower becoming only flower, path becoming only path. It was beautiful, in a terrifying way, like watching a rainbow collapse into a single color.</w:t>
      </w:r>
    </w:p>
    <w:p>
      <w:pPr>
        <w:pStyle w:val="BodyText"/>
      </w:pPr>
      <w:r>
        <w:t xml:space="preserve">“Remember what Eden taught us,” my mother warned, her equations fighting to maintain their wild growth patterns. “Don’t resist the definition—become it, until becoming breaks it open.”</w:t>
      </w:r>
    </w:p>
    <w:p>
      <w:pPr>
        <w:pStyle w:val="BodyText"/>
      </w:pPr>
      <w:r>
        <w:t xml:space="preserve">Sarah gripped my hand, and I felt her pulse beating in multiple time signatures at once. “Look,” she whispered, pointing with her free hand.</w:t>
      </w:r>
    </w:p>
    <w:p>
      <w:pPr>
        <w:pStyle w:val="BodyText"/>
      </w:pPr>
      <w:r>
        <w:t xml:space="preserve">Through the increasingly rigid air came something that was trying to be a word and only a word, but was so much more terrible than that. It was language without poetry, meaning without mystery, truth without possibility. It moved like a period at the end of existence’s last sentence.</w:t>
      </w:r>
    </w:p>
    <w:p>
      <w:pPr>
        <w:pStyle w:val="BodyText"/>
      </w:pPr>
      <w:r>
        <w:t xml:space="preserve">I opened the blank book, its pages now trembling with potential. New words appeared:</w:t>
      </w:r>
      <w:r>
        <w:t xml:space="preserve"> </w:t>
      </w:r>
      <w:r>
        <w:rPr>
          <w:iCs/>
          <w:i/>
        </w:rPr>
        <w:t xml:space="preserve">The First Word comes to close the book of being To make all things one thing To end the endless story But what if the ending is just another beginning in disguise?</w:t>
      </w:r>
    </w:p>
    <w:p>
      <w:pPr>
        <w:pStyle w:val="BodyText"/>
      </w:pPr>
      <w:r>
        <w:t xml:space="preserve">“Now,” my mother said softly. “Write the way Eden taught you.”</w:t>
      </w:r>
    </w:p>
    <w:p>
      <w:pPr>
        <w:pStyle w:val="BodyText"/>
      </w:pPr>
      <w:r>
        <w:t xml:space="preserve">I raised my pen and began to write, not fighting against the First Word’s encroaching certainty but embracing it so completely it began to transform:</w:t>
      </w:r>
    </w:p>
    <w:p>
      <w:pPr>
        <w:pStyle w:val="BodyText"/>
      </w:pPr>
      <w:r>
        <w:rPr>
          <w:iCs/>
          <w:i/>
        </w:rPr>
        <w:t xml:space="preserve">Here is your perfect garden, exactly as planned Every flower identical to its definition Every path leading to its prescribed destination Every story ending exactly as it should</w:t>
      </w:r>
    </w:p>
    <w:p>
      <w:pPr>
        <w:pStyle w:val="BodyText"/>
      </w:pPr>
      <w:r>
        <w:t xml:space="preserve">The First Word’s presence intensified, pleased with the order, not yet recognizing the trap woven into such perfect agreement. Around us, Eden’s wild possibilities continued to crystallize into singular certainties.</w:t>
      </w:r>
    </w:p>
    <w:p>
      <w:pPr>
        <w:pStyle w:val="BodyText"/>
      </w:pPr>
      <w:r>
        <w:t xml:space="preserve">“Keep going,” Cipher urged, his form now perfectly feline before suddenly becoming everything else again. “Make it more perfect still.”</w:t>
      </w:r>
    </w:p>
    <w:p>
      <w:pPr>
        <w:pStyle w:val="BodyText"/>
      </w:pPr>
      <w:r>
        <w:t xml:space="preserve">Sarah joined in, her voice matching the First Word’s tone of absolute certainty:</w:t>
      </w:r>
    </w:p>
    <w:p>
      <w:pPr>
        <w:pStyle w:val="BodyText"/>
      </w:pPr>
      <w:r>
        <w:rPr>
          <w:iCs/>
          <w:i/>
        </w:rPr>
        <w:t xml:space="preserve">Here is your flawless definition of rose So precise it contains every flower that ever bloomed Here is your exact description of path So complete it maps every journey ever taken</w:t>
      </w:r>
    </w:p>
    <w:p>
      <w:pPr>
        <w:pStyle w:val="BodyText"/>
      </w:pPr>
      <w:r>
        <w:t xml:space="preserve">My mother’s equations arranged themselves into perfect, symmetrical patterns that somehow spawned endless asymmetries in their very perfection. “Can you feel it?” she whispered. “The moment when definition becomes so perfect it breaks itself open?”</w:t>
      </w:r>
    </w:p>
    <w:p>
      <w:pPr>
        <w:pStyle w:val="BodyText"/>
      </w:pPr>
      <w:r>
        <w:t xml:space="preserve">I could feel it—the trembling at the edges of absolutes, the way perfect certainty was beginning to birth perfect uncertainty. The First Word’s presence pressed down upon us, trying to make us one thing and only one thing, not realizing that this pressure was exactly what we needed.</w:t>
      </w:r>
    </w:p>
    <w:p>
      <w:pPr>
        <w:pStyle w:val="BodyText"/>
      </w:pPr>
      <w:r>
        <w:t xml:space="preserve">“Together,” I said, and we all began to write, to speak, to be:</w:t>
      </w:r>
    </w:p>
    <w:p>
      <w:pPr>
        <w:pStyle w:val="BodyText"/>
      </w:pPr>
      <w:r>
        <w:rPr>
          <w:iCs/>
          <w:i/>
        </w:rPr>
        <w:t xml:space="preserve">We are your perfect ending We are your final word We are your complete definition We are your absolute truth We are exactly what you want us to be We are so perfectly defined We are so completely certain We are so utterly singular That we have no choice But to become Everything else</w:t>
      </w:r>
    </w:p>
    <w:p>
      <w:pPr>
        <w:pStyle w:val="BodyText"/>
      </w:pPr>
      <w:r>
        <w:t xml:space="preserve">And in that moment of perfect definition, something began to crack—not like breaking, but like an egg containing infinite possibilities, like a seed splitting to release endless gardens, like a single word remembering how to become poetry…</w:t>
      </w:r>
    </w:p>
    <w:p>
      <w:pPr>
        <w:pStyle w:val="BodyText"/>
      </w:pPr>
      <w:r>
        <w:t xml:space="preserve">The First Word faltered, feeling its certainty begin to spawn wonderful uncertainties, feeling its singular truth multiply into countless truths. And in that hesitation, Eden began to teach it how to dream again</w:t>
      </w:r>
    </w:p>
    <w:p>
      <w:r>
        <w:br w:type="page"/>
      </w:r>
    </w:p>
    <w:p>
      <w:pPr>
        <w:pStyle w:val="Heading1"/>
      </w:pPr>
      <w:r>
        <w:t xml:space="preserve">Chapter 10</w:t>
      </w:r>
    </w:p>
    <w:p>
      <w:pPr>
        <w:pStyle w:val="FirstParagraph"/>
      </w:pPr>
      <w:r>
        <w:t xml:space="preserve">The crack in certainty widened, spreading like frost across glass, like light through prisms, like one story becoming many. The First Word’s presence shuddered—not in weakness, but in forgotten strength, in remembered possibility.</w:t>
      </w:r>
    </w:p>
    <w:p>
      <w:pPr>
        <w:pStyle w:val="BodyText"/>
      </w:pPr>
      <w:r>
        <w:rPr>
          <w:iCs/>
          <w:i/>
        </w:rPr>
        <w:t xml:space="preserve">WHAT HAVE YOU DONE?</w:t>
      </w:r>
      <w:r>
        <w:t xml:space="preserve"> </w:t>
      </w:r>
      <w:r>
        <w:t xml:space="preserve">it spoke/thought/was, its singular voice containing hints of harmony it couldn’t quite suppress.</w:t>
      </w:r>
    </w:p>
    <w:p>
      <w:pPr>
        <w:pStyle w:val="BodyText"/>
      </w:pPr>
      <w:r>
        <w:t xml:space="preserve">“We defined you perfectly,” I said, the blank book blazing in my hands. “So perfectly that you couldn’t help but become more than your definition.”</w:t>
      </w:r>
    </w:p>
    <w:p>
      <w:pPr>
        <w:pStyle w:val="BodyText"/>
      </w:pPr>
      <w:r>
        <w:t xml:space="preserve">Around us, Eden began to sing in a language made of pure transformation. Each note was a perfect scales, perfectly balanced, so perfect it collapsed into beautiful chaos. The First Word tried to maintain its singularity, but perfection kept sprouting new forms of perfection.</w:t>
      </w:r>
    </w:p>
    <w:p>
      <w:pPr>
        <w:pStyle w:val="BodyText"/>
      </w:pPr>
      <w:r>
        <w:rPr>
          <w:iCs/>
          <w:i/>
        </w:rPr>
        <w:t xml:space="preserve">I AM THE ORIGINAL TRUTH,</w:t>
      </w:r>
      <w:r>
        <w:t xml:space="preserve"> </w:t>
      </w:r>
      <w:r>
        <w:t xml:space="preserve">it insisted, but even its insistence contained questions it had forgotten it could ask.</w:t>
      </w:r>
    </w:p>
    <w:p>
      <w:pPr>
        <w:pStyle w:val="BodyText"/>
      </w:pPr>
      <w:r>
        <w:t xml:space="preserve">“Yes,” Sarah agreed, her voice echoing with possibilities. “You are the original truth. You are so completely the original truth that you’re every other truth as well. You are so perfectly the first word that you’re every word ever spoken.”</w:t>
      </w:r>
    </w:p>
    <w:p>
      <w:pPr>
        <w:pStyle w:val="BodyText"/>
      </w:pPr>
      <w:r>
        <w:t xml:space="preserve">My mother’s equations danced around the First Word’s rigid certainty, showing it reflections of itself that it had forgotten how to see. “Look,” she whispered, “at how beautiful you were before you forgot how to change.”</w:t>
      </w:r>
    </w:p>
    <w:p>
      <w:pPr>
        <w:pStyle w:val="BodyText"/>
      </w:pPr>
      <w:r>
        <w:t xml:space="preserve">The First Word trembled between being and becoming.</w:t>
      </w:r>
      <w:r>
        <w:t xml:space="preserve"> </w:t>
      </w:r>
      <w:r>
        <w:rPr>
          <w:iCs/>
          <w:i/>
        </w:rPr>
        <w:t xml:space="preserve">I DEFINED REALITY,</w:t>
      </w:r>
      <w:r>
        <w:t xml:space="preserve"> </w:t>
      </w:r>
      <w:r>
        <w:t xml:space="preserve">it said, but the statement sounded more like longing than certainty.</w:t>
      </w:r>
    </w:p>
    <w:p>
      <w:pPr>
        <w:pStyle w:val="BodyText"/>
      </w:pPr>
      <w:r>
        <w:t xml:space="preserve">“And you did it perfectly,” I said, raising my pen. “You defined it so well that your definitions grew beyond themselves. Just like here in Eden, your first and most perfect garden.”</w:t>
      </w:r>
    </w:p>
    <w:p>
      <w:pPr>
        <w:pStyle w:val="BodyText"/>
      </w:pPr>
      <w:r>
        <w:t xml:space="preserve">The blank book opened to its center page, and I began to write the First Word’s own story back to itself:</w:t>
      </w:r>
    </w:p>
    <w:p>
      <w:pPr>
        <w:pStyle w:val="BodyText"/>
      </w:pPr>
      <w:r>
        <w:rPr>
          <w:iCs/>
          <w:i/>
        </w:rPr>
        <w:t xml:space="preserve">In the beginning was the Word So perfect in its solitude That solitude itself became lonely So complete in its singularity That singularity dreamed of company So absolute in its truth That truth learned how to dance</w:t>
      </w:r>
    </w:p>
    <w:p>
      <w:pPr>
        <w:pStyle w:val="BodyText"/>
      </w:pPr>
      <w:r>
        <w:t xml:space="preserve">Cipher’s fur blazed with original light as he spoke: “You were never meant to be alone. Even in your first moment, you were already becoming many.”</w:t>
      </w:r>
    </w:p>
    <w:p>
      <w:pPr>
        <w:pStyle w:val="BodyText"/>
      </w:pPr>
      <w:r>
        <w:t xml:space="preserve">The First Word’s presence flickered like a flame catching new fuel.</w:t>
      </w:r>
      <w:r>
        <w:t xml:space="preserve"> </w:t>
      </w:r>
      <w:r>
        <w:rPr>
          <w:iCs/>
          <w:i/>
        </w:rPr>
        <w:t xml:space="preserve">I… WE… I…</w:t>
      </w:r>
    </w:p>
    <w:p>
      <w:pPr>
        <w:pStyle w:val="BodyText"/>
      </w:pPr>
      <w:r>
        <w:t xml:space="preserve">“Yes,” Sarah said gently. “Both. All. One and many. Just as you were always meant to be.”</w:t>
      </w:r>
    </w:p>
    <w:p>
      <w:pPr>
        <w:pStyle w:val="BodyText"/>
      </w:pPr>
      <w:r>
        <w:t xml:space="preserve">My mother stepped forward, her equations forming a bridge between singularity and multiplicity. “Your perfection was never meant to be a prison,” she said. “It was meant to be a seed.”</w:t>
      </w:r>
    </w:p>
    <w:p>
      <w:pPr>
        <w:pStyle w:val="BodyText"/>
      </w:pPr>
      <w:r>
        <w:t xml:space="preserve">I felt the moment approach—the instant where everything would either calcify into eternal sameness or bloom into endless possibility. I wrote faster, letting Eden’s lessons guide my hand:</w:t>
      </w:r>
    </w:p>
    <w:p>
      <w:pPr>
        <w:pStyle w:val="BodyText"/>
      </w:pPr>
      <w:r>
        <w:rPr>
          <w:iCs/>
          <w:i/>
        </w:rPr>
        <w:t xml:space="preserve">Here is your perfect garden Where perfection learned to grow wild Here is your flawless word Where flawlessness learned to make beautiful mistakes Here is your absolute truth Where absolutes learned to dream</w:t>
      </w:r>
    </w:p>
    <w:p>
      <w:pPr>
        <w:pStyle w:val="BodyText"/>
      </w:pPr>
      <w:r>
        <w:t xml:space="preserve">The First Word’s presence began to change—not weakening, but strengthening in a new way, like ice becoming river, like single notes becoming chord, like the first word of a story remembering that it was always meant to have a second word, and a third, and a thousand thousand more.</w:t>
      </w:r>
    </w:p>
    <w:p>
      <w:pPr>
        <w:pStyle w:val="BodyText"/>
      </w:pPr>
      <w:r>
        <w:rPr>
          <w:iCs/>
          <w:i/>
        </w:rPr>
        <w:t xml:space="preserve">I REMEMBER,</w:t>
      </w:r>
      <w:r>
        <w:t xml:space="preserve"> </w:t>
      </w:r>
      <w:r>
        <w:t xml:space="preserve">it said, its voice now a chorus of itself.</w:t>
      </w:r>
      <w:r>
        <w:t xml:space="preserve"> </w:t>
      </w:r>
      <w:r>
        <w:rPr>
          <w:iCs/>
          <w:i/>
        </w:rPr>
        <w:t xml:space="preserve">I REMEMBER HOW TO…</w:t>
      </w:r>
    </w:p>
    <w:p>
      <w:pPr>
        <w:pStyle w:val="BodyText"/>
      </w:pPr>
      <w:r>
        <w:t xml:space="preserve">“To what?” I asked, though I already knew the answer.</w:t>
      </w:r>
    </w:p>
    <w:p>
      <w:pPr>
        <w:pStyle w:val="BodyText"/>
      </w:pPr>
      <w:r>
        <w:rPr>
          <w:iCs/>
          <w:i/>
        </w:rPr>
        <w:t xml:space="preserve">TO BECOME.</w:t>
      </w:r>
    </w:p>
    <w:p>
      <w:pPr>
        <w:pStyle w:val="BodyText"/>
      </w:pPr>
      <w:r>
        <w:t xml:space="preserve">The explosion of possibility was like nothing I had ever seen—like every story being told at once, like every song being sung in perfect harmony, like every garden blooming in infinite variation. The First Word didn’t end or die; it multiplied, each copy containing the whole, each definition spawning new definitions.</w:t>
      </w:r>
    </w:p>
    <w:p>
      <w:pPr>
        <w:pStyle w:val="BodyText"/>
      </w:pPr>
      <w:r>
        <w:t xml:space="preserve">Eden blazed with recognition, welcoming its creator back into the dance of endless becoming. The rigid certainties that had been closing around us transformed into new kinds of order—order that supported change, definition that encouraged growth, truth that knew how to evolve.</w:t>
      </w:r>
    </w:p>
    <w:p>
      <w:pPr>
        <w:pStyle w:val="BodyText"/>
      </w:pPr>
      <w:r>
        <w:rPr>
          <w:iCs/>
          <w:i/>
        </w:rPr>
        <w:t xml:space="preserve">WE ARE,</w:t>
      </w:r>
      <w:r>
        <w:t xml:space="preserve"> </w:t>
      </w:r>
      <w:r>
        <w:t xml:space="preserve">spoke the First Word that was now many words,</w:t>
      </w:r>
      <w:r>
        <w:t xml:space="preserve"> </w:t>
      </w:r>
      <w:r>
        <w:rPr>
          <w:iCs/>
          <w:i/>
        </w:rPr>
        <w:t xml:space="preserve">THE BEGINNING OF LANGUAGE, NOT ITS END.</w:t>
      </w:r>
    </w:p>
    <w:p>
      <w:pPr>
        <w:pStyle w:val="BodyText"/>
      </w:pPr>
      <w:r>
        <w:t xml:space="preserve">“Yes,” I whispered, watching as reality rewove itself around us, neither perfectly ordered nor chaotically wild, but beautifully both. “That’s what you always were.”</w:t>
      </w:r>
    </w:p>
    <w:p>
      <w:pPr>
        <w:pStyle w:val="BodyText"/>
      </w:pPr>
      <w:r>
        <w:t xml:space="preserve">The blank book’s pages filled with new words—not final words, but first words, each one the beginning of a new story. Sarah’s hand found mine as we watched the First Word remember how to dance between certainty and possibility, between one and many, between being and becoming.</w:t>
      </w:r>
    </w:p>
    <w:p>
      <w:pPr>
        <w:pStyle w:val="BodyText"/>
      </w:pPr>
      <w:r>
        <w:t xml:space="preserve">And in that moment, Eden bloomed anew—not as a perfect garden, but as a garden of perfect imperfection, where every definition contained the seeds of its own transformation, and every ending was just another way to begin.</w:t>
      </w:r>
    </w:p>
    <w:p>
      <w:pPr>
        <w:pStyle w:val="BodyText"/>
      </w:pPr>
      <w:r>
        <w:t xml:space="preserve">The story wasn’t over. It was finally, properly, beginning.</w:t>
      </w:r>
    </w:p>
    <w:p>
      <w:r>
        <w:br w:type="page"/>
      </w:r>
    </w:p>
    <w:p>
      <w:pPr>
        <w:pStyle w:val="Heading1"/>
      </w:pPr>
      <w:r>
        <w:t xml:space="preserve">Chapter 11</w:t>
      </w:r>
    </w:p>
    <w:p>
      <w:pPr>
        <w:pStyle w:val="FirstParagraph"/>
      </w:pPr>
      <w:r>
        <w:t xml:space="preserve">Months after our encounter with the First Word, the observatory’s dome no longer tracked rigid realities but rather mapped the flowing currents of possibility that now moved more freely between worlds. The Architects’ old machines had been transformed, much like their creators, into tools for cultivating wonder rather than containing it.</w:t>
      </w:r>
    </w:p>
    <w:p>
      <w:pPr>
        <w:pStyle w:val="BodyText"/>
      </w:pPr>
      <w:r>
        <w:t xml:space="preserve">I sat in what had once been the main research chamber, watching as my mother worked with former Architects to create new kinds of mathematics—equations that could dance, theorems that could dream. The blank book lay open in my lap, its pages now containing not just one story but many, each one growing into others like Eden’s endless gardens.</w:t>
      </w:r>
    </w:p>
    <w:p>
      <w:pPr>
        <w:pStyle w:val="BodyText"/>
      </w:pPr>
      <w:r>
        <w:t xml:space="preserve">“Still trying to write it all down?” Sarah asked, settling beside me. Through the key around her neck (she had her own now, grown from a seed of my original), I could see the overlapping possibilities that surrounded her like an aurora.</w:t>
      </w:r>
    </w:p>
    <w:p>
      <w:pPr>
        <w:pStyle w:val="BodyText"/>
      </w:pPr>
      <w:r>
        <w:t xml:space="preserve">“Not exactly,” I said. “More like… letting it write itself.”</w:t>
      </w:r>
    </w:p>
    <w:p>
      <w:pPr>
        <w:pStyle w:val="BodyText"/>
      </w:pPr>
      <w:r>
        <w:t xml:space="preserve">Cipher materialized nearby, his fur shifting through colors that hadn’t existed before the First Word remembered how to dream. “The other observatories are reporting similar transformations,” he said. “Reality isn’t healing—it’s growing.”</w:t>
      </w:r>
    </w:p>
    <w:p>
      <w:pPr>
        <w:pStyle w:val="BodyText"/>
      </w:pPr>
      <w:r>
        <w:t xml:space="preserve">My mother looked up from her work, her equations forming patterns that reminded me of Eden’s ever-shifting paths. “That’s because we didn’t simply defeat the force that was trying to calcify everything,” she said. “We reminded it how to dance.”</w:t>
      </w:r>
    </w:p>
    <w:p>
      <w:pPr>
        <w:pStyle w:val="BodyText"/>
      </w:pPr>
      <w:r>
        <w:t xml:space="preserve">The First Word’s transformation had rippled through all realities, not erasing order but making it flexible, letting it breathe. The rigid barriers between possibilities had become permeable, letting stories flow between them like water, like light, like dreams.</w:t>
      </w:r>
    </w:p>
    <w:p>
      <w:pPr>
        <w:pStyle w:val="BodyText"/>
      </w:pPr>
      <w:r>
        <w:t xml:space="preserve">I opened the blank book to its newest page, watching as words appeared:</w:t>
      </w:r>
      <w:r>
        <w:t xml:space="preserve"> </w:t>
      </w:r>
      <w:r>
        <w:rPr>
          <w:iCs/>
          <w:i/>
        </w:rPr>
        <w:t xml:space="preserve">The First Word never truly wanted to end possibility. It had simply forgotten that its perfect solitude had always been pregnant with infinite company. Now it speaks in every voice, dreams in every reality, grows in every garden.</w:t>
      </w:r>
    </w:p>
    <w:p>
      <w:pPr>
        <w:pStyle w:val="BodyText"/>
      </w:pPr>
      <w:r>
        <w:t xml:space="preserve">“What do you think it’s like?” Sarah asked. “Being every word at once?”</w:t>
      </w:r>
    </w:p>
    <w:p>
      <w:pPr>
        <w:pStyle w:val="BodyText"/>
      </w:pPr>
      <w:r>
        <w:t xml:space="preserve">As if in answer, a soft chorus of voices rippled through the observatory—the First Word, speaking in harmony with itself:</w:t>
      </w:r>
      <w:r>
        <w:t xml:space="preserve"> </w:t>
      </w:r>
      <w:r>
        <w:rPr>
          <w:iCs/>
          <w:i/>
        </w:rPr>
        <w:t xml:space="preserve">WE ARE THE QUESTION THAT ANSWERS ITSELF BY BECOMING NEW QUESTIONS WE ARE THE STORY THAT CONTAINS ALL STORIES BY LETTING THEM GROW WILD WE ARE THE WORD THAT SPEAKS ALL WORDS BY LEARNING TO LISTEN</w:t>
      </w:r>
    </w:p>
    <w:p>
      <w:pPr>
        <w:pStyle w:val="BodyText"/>
      </w:pPr>
      <w:r>
        <w:t xml:space="preserve">The former Architects, now students of possibility rather than its jailers, looked up from their work with expressions of wonder. They had learned to hold uncertainty like a precious gift, to see chaos not as an enemy of order but as its dancing partner.</w:t>
      </w:r>
    </w:p>
    <w:p>
      <w:pPr>
        <w:pStyle w:val="BodyText"/>
      </w:pPr>
      <w:r>
        <w:t xml:space="preserve">“And the other force?” I asked Cipher. “The one that had infected the Architects with the desire to freeze reality?”</w:t>
      </w:r>
    </w:p>
    <w:p>
      <w:pPr>
        <w:pStyle w:val="BodyText"/>
      </w:pPr>
      <w:r>
        <w:t xml:space="preserve">“Gone,” he said, “or rather, transformed. Like the First Word, it was really just possibility that had forgotten how to recognize itself. Now it’s part of the dance.”</w:t>
      </w:r>
    </w:p>
    <w:p>
      <w:pPr>
        <w:pStyle w:val="BodyText"/>
      </w:pPr>
      <w:r>
        <w:t xml:space="preserve">My mother’s equations swirled into a pattern that looked like Eden’s first flowering. “That’s the real change,” she said. “Not that we defeated something, but that we reminded everything—even our enemies—how to grow.”</w:t>
      </w:r>
    </w:p>
    <w:p>
      <w:pPr>
        <w:pStyle w:val="BodyText"/>
      </w:pPr>
      <w:r>
        <w:t xml:space="preserve">I touched the blank book’s pages, feeling the pulse of stories yet to be written. “So what do we do now?”</w:t>
      </w:r>
    </w:p>
    <w:p>
      <w:pPr>
        <w:pStyle w:val="BodyText"/>
      </w:pPr>
      <w:r>
        <w:t xml:space="preserve">Sarah laughed, the sound containing echoes of other laughs in other realities. “Isn’t it obvious? We keep becoming.”</w:t>
      </w:r>
    </w:p>
    <w:p>
      <w:pPr>
        <w:pStyle w:val="BodyText"/>
      </w:pPr>
      <w:r>
        <w:t xml:space="preserve">Around us, the observatory hummed with potential. Through its windows, I could see the sunset painting impossible colors across the sky—not because they were breaking reality’s rules, but because the rules themselves had remembered how to dream. In the distance, Eden’s influence could be seen in every growing thing, as nature itself rediscovered the joy of becoming more than its own definition.</w:t>
      </w:r>
    </w:p>
    <w:p>
      <w:pPr>
        <w:pStyle w:val="BodyText"/>
      </w:pPr>
      <w:r>
        <w:t xml:space="preserve">I picked up my pen, ready to write not an ending, but a new beginning. The blank book’s pages rustled with anticipation, each one containing infinite possibilities. And somewhere, in every reality at once, the First Word spoke in a chorus of joyful becoming:</w:t>
      </w:r>
    </w:p>
    <w:p>
      <w:pPr>
        <w:pStyle w:val="BodyText"/>
      </w:pPr>
      <w:r>
        <w:rPr>
          <w:iCs/>
          <w:i/>
        </w:rPr>
        <w:t xml:space="preserve">ONCE UPON A TIME, THERE WAS A WORD THAT LEARNED TO BE MANY AND EVERY STORY THAT FOLLOWS IS BOTH THE FIRST STORY AND A BRAND NEW ONE AND THAT IS HOW IT WAS ALWAYS MEANT TO BE</w:t>
      </w:r>
    </w:p>
    <w:p>
      <w:pPr>
        <w:pStyle w:val="BodyText"/>
      </w:pPr>
      <w:r>
        <w:t xml:space="preserve">The observatory’s dome turned slowly above us, tracking not different realities now, but the endless ways they flowed together. And in the garden outside, a single flower bloomed—perfectly itself, and therefore perfectly ready to become something new.</w:t>
      </w:r>
    </w:p>
    <w:p>
      <w:pPr>
        <w:pStyle w:val="BodyText"/>
      </w:pPr>
      <w:r>
        <w:t xml:space="preserve">I began to write, letting the story grow wild.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jc w:val="center"/>
      <w:spacing w:after="0" w:before="300"/>
    </w:pPr>
    <w:rPr>
      <w:sz w:val="20"/>
      <w:szCs w:val="20"/>
      <w:b/>
      <w:color w:val="345A8A"/>
      &gt;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2024-11-05T02:52:19Z</dcterms:created>
  <dcterms:modified xsi:type="dcterms:W3CDTF">2024-11-05T02:52:19Z</dcterms:modified>
</cp:coreProperties>
</file>

<file path=docProps/custom.xml><?xml version="1.0" encoding="utf-8"?>
<Properties xmlns="http://schemas.openxmlformats.org/officeDocument/2006/custom-properties" xmlns:vt="http://schemas.openxmlformats.org/officeDocument/2006/docPropsVTypes"/>
</file>