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AE290D" w14:textId="77777777" w:rsidR="00685230" w:rsidRPr="00007699" w:rsidRDefault="00685230" w:rsidP="00007699">
      <w:pPr>
        <w:spacing w:line="276" w:lineRule="auto"/>
        <w:jc w:val="center"/>
        <w:rPr>
          <w:rFonts w:cstheme="minorHAnsi"/>
          <w:b/>
          <w:bCs/>
          <w:sz w:val="24"/>
          <w:szCs w:val="24"/>
        </w:rPr>
      </w:pPr>
      <w:r w:rsidRPr="00007699">
        <w:rPr>
          <w:rFonts w:cstheme="minorHAnsi"/>
          <w:b/>
          <w:bCs/>
          <w:sz w:val="24"/>
          <w:szCs w:val="24"/>
        </w:rPr>
        <w:t>The Girl Who Could Be Anything</w:t>
      </w:r>
    </w:p>
    <w:p w14:paraId="5B651856" w14:textId="2D8BE3C8" w:rsidR="00997EE5" w:rsidRPr="00007699" w:rsidRDefault="00F10DD8" w:rsidP="00007699">
      <w:pPr>
        <w:spacing w:line="276" w:lineRule="auto"/>
        <w:rPr>
          <w:rFonts w:cstheme="minorHAnsi"/>
          <w:sz w:val="24"/>
          <w:szCs w:val="24"/>
        </w:rPr>
      </w:pPr>
      <w:r w:rsidRPr="00007699">
        <w:rPr>
          <w:rFonts w:cstheme="minorHAnsi"/>
          <w:sz w:val="24"/>
          <w:szCs w:val="24"/>
        </w:rPr>
        <w:t xml:space="preserve">Today I am going to tell you a story that I know you will never believe. I have kept it to myself for so long but it’s killing me on the inside. My name is John and I am a man of 35 years. I used to work in corporate from the age of 21, and life was good. Much better than good. I had everything a man my age or any other age for that matter would wish for. But the problem is that when we get something we think we really wanted, we realize that we need more. That is exactly what I thought. </w:t>
      </w:r>
    </w:p>
    <w:p w14:paraId="1F51FD56" w14:textId="57FD2335" w:rsidR="00F10DD8" w:rsidRPr="00007699" w:rsidRDefault="00F10DD8" w:rsidP="00007699">
      <w:pPr>
        <w:spacing w:line="276" w:lineRule="auto"/>
        <w:rPr>
          <w:rFonts w:cstheme="minorHAnsi"/>
          <w:sz w:val="24"/>
          <w:szCs w:val="24"/>
        </w:rPr>
      </w:pPr>
      <w:r w:rsidRPr="00007699">
        <w:rPr>
          <w:rFonts w:cstheme="minorHAnsi"/>
          <w:sz w:val="24"/>
          <w:szCs w:val="24"/>
        </w:rPr>
        <w:t>I lived in a penthouse by myself. I am something of a ladies</w:t>
      </w:r>
      <w:r w:rsidR="00685230" w:rsidRPr="00007699">
        <w:rPr>
          <w:rFonts w:cstheme="minorHAnsi"/>
          <w:sz w:val="24"/>
          <w:szCs w:val="24"/>
        </w:rPr>
        <w:t>’</w:t>
      </w:r>
      <w:r w:rsidRPr="00007699">
        <w:rPr>
          <w:rFonts w:cstheme="minorHAnsi"/>
          <w:sz w:val="24"/>
          <w:szCs w:val="24"/>
        </w:rPr>
        <w:t xml:space="preserve"> man so I slept with hundreds of women at that penthouse. Light, dark, plump, skinny, stupid, smart, all kinds of women you can think of. But that void in my heart was never filled, no matter how</w:t>
      </w:r>
      <w:r w:rsidR="00FF5765" w:rsidRPr="00007699">
        <w:rPr>
          <w:rFonts w:cstheme="minorHAnsi"/>
          <w:sz w:val="24"/>
          <w:szCs w:val="24"/>
        </w:rPr>
        <w:t xml:space="preserve"> much</w:t>
      </w:r>
      <w:r w:rsidRPr="00007699">
        <w:rPr>
          <w:rFonts w:cstheme="minorHAnsi"/>
          <w:sz w:val="24"/>
          <w:szCs w:val="24"/>
        </w:rPr>
        <w:t xml:space="preserve"> I pampered myself with material possessions. Then I watched the film, ‘Fight Club’, and for some reason, I knew instantly that it was talking to me specifically. I was not happy. I had my family alright; my parents and my four siblings, whom I loved dearly. But sometimes you realize late that no</w:t>
      </w:r>
      <w:r w:rsidR="00EA6DD5" w:rsidRPr="00007699">
        <w:rPr>
          <w:rFonts w:cstheme="minorHAnsi"/>
          <w:sz w:val="24"/>
          <w:szCs w:val="24"/>
        </w:rPr>
        <w:t xml:space="preserve"> </w:t>
      </w:r>
      <w:r w:rsidRPr="00007699">
        <w:rPr>
          <w:rFonts w:cstheme="minorHAnsi"/>
          <w:sz w:val="24"/>
          <w:szCs w:val="24"/>
        </w:rPr>
        <w:t xml:space="preserve">matter how much love we get from outside, it can never trigger the love from inside, and well, the love from inside is what </w:t>
      </w:r>
      <w:r w:rsidR="00575F08" w:rsidRPr="00007699">
        <w:rPr>
          <w:rFonts w:cstheme="minorHAnsi"/>
          <w:sz w:val="24"/>
          <w:szCs w:val="24"/>
        </w:rPr>
        <w:t>fills your face with life and vibrance</w:t>
      </w:r>
      <w:r w:rsidRPr="00007699">
        <w:rPr>
          <w:rFonts w:cstheme="minorHAnsi"/>
          <w:sz w:val="24"/>
          <w:szCs w:val="24"/>
        </w:rPr>
        <w:t xml:space="preserve">. </w:t>
      </w:r>
    </w:p>
    <w:p w14:paraId="7E6DFB8D" w14:textId="522009E3" w:rsidR="00685230" w:rsidRPr="00007699" w:rsidRDefault="00F10DD8" w:rsidP="00007699">
      <w:pPr>
        <w:spacing w:line="276" w:lineRule="auto"/>
        <w:rPr>
          <w:rFonts w:cstheme="minorHAnsi"/>
          <w:sz w:val="24"/>
          <w:szCs w:val="24"/>
        </w:rPr>
      </w:pPr>
      <w:r w:rsidRPr="00007699">
        <w:rPr>
          <w:rFonts w:cstheme="minorHAnsi"/>
          <w:sz w:val="24"/>
          <w:szCs w:val="24"/>
        </w:rPr>
        <w:t>So</w:t>
      </w:r>
      <w:r w:rsidR="00685230" w:rsidRPr="00007699">
        <w:rPr>
          <w:rFonts w:cstheme="minorHAnsi"/>
          <w:sz w:val="24"/>
          <w:szCs w:val="24"/>
        </w:rPr>
        <w:t>,</w:t>
      </w:r>
      <w:r w:rsidRPr="00007699">
        <w:rPr>
          <w:rFonts w:cstheme="minorHAnsi"/>
          <w:sz w:val="24"/>
          <w:szCs w:val="24"/>
        </w:rPr>
        <w:t xml:space="preserve"> one day, I told the man to go to hell and I </w:t>
      </w:r>
      <w:r w:rsidR="00685230" w:rsidRPr="00007699">
        <w:rPr>
          <w:rFonts w:cstheme="minorHAnsi"/>
          <w:sz w:val="24"/>
          <w:szCs w:val="24"/>
        </w:rPr>
        <w:t>checked out of my penthouse to go and chase the sunset or butterflies. Just anything. I needed to chase anything. And I did. I moved from city to city, town to town, village to village, mountain to mountain, until I reached a village in Africa, in a country called Tanzania. That is where I met her.</w:t>
      </w:r>
      <w:r w:rsidR="00123058" w:rsidRPr="00007699">
        <w:rPr>
          <w:rFonts w:cstheme="minorHAnsi"/>
          <w:sz w:val="24"/>
          <w:szCs w:val="24"/>
        </w:rPr>
        <w:t xml:space="preserve"> </w:t>
      </w:r>
    </w:p>
    <w:p w14:paraId="4BBF17E6" w14:textId="4E3C2E83" w:rsidR="00123058" w:rsidRPr="00007699" w:rsidRDefault="00123058" w:rsidP="00007699">
      <w:pPr>
        <w:spacing w:line="276" w:lineRule="auto"/>
        <w:rPr>
          <w:rFonts w:cstheme="minorHAnsi"/>
          <w:sz w:val="24"/>
          <w:szCs w:val="24"/>
        </w:rPr>
      </w:pPr>
      <w:r w:rsidRPr="00007699">
        <w:rPr>
          <w:rFonts w:cstheme="minorHAnsi"/>
          <w:sz w:val="24"/>
          <w:szCs w:val="24"/>
        </w:rPr>
        <w:t xml:space="preserve">By the time I had stayed up to 60 African villages, each for at least 1 week. I had learned a few languages up to the intermediate level so I could ask for directions if I needed, and most of them understood English. </w:t>
      </w:r>
    </w:p>
    <w:p w14:paraId="77228674" w14:textId="50FC2BB1" w:rsidR="00123058" w:rsidRPr="00007699" w:rsidRDefault="00123058" w:rsidP="00007699">
      <w:pPr>
        <w:spacing w:line="276" w:lineRule="auto"/>
        <w:rPr>
          <w:rFonts w:cstheme="minorHAnsi"/>
          <w:sz w:val="24"/>
          <w:szCs w:val="24"/>
        </w:rPr>
      </w:pPr>
      <w:r w:rsidRPr="00007699">
        <w:rPr>
          <w:rFonts w:cstheme="minorHAnsi"/>
          <w:sz w:val="24"/>
          <w:szCs w:val="24"/>
        </w:rPr>
        <w:t>So when I met her, I knew a few words in Swahili, more like 20 words, and that was it. So of course, I jumped at the opportunity and greeted her,</w:t>
      </w:r>
    </w:p>
    <w:p w14:paraId="257AF596" w14:textId="2A863B21" w:rsidR="00123058" w:rsidRPr="00007699" w:rsidRDefault="00123058" w:rsidP="00007699">
      <w:pPr>
        <w:spacing w:line="276" w:lineRule="auto"/>
        <w:rPr>
          <w:rFonts w:cstheme="minorHAnsi"/>
          <w:sz w:val="24"/>
          <w:szCs w:val="24"/>
        </w:rPr>
      </w:pPr>
      <w:r w:rsidRPr="00007699">
        <w:rPr>
          <w:rFonts w:cstheme="minorHAnsi"/>
          <w:sz w:val="24"/>
          <w:szCs w:val="24"/>
        </w:rPr>
        <w:tab/>
        <w:t>“</w:t>
      </w:r>
      <w:r w:rsidRPr="00007699">
        <w:rPr>
          <w:rFonts w:cstheme="minorHAnsi"/>
          <w:i/>
          <w:iCs/>
          <w:sz w:val="24"/>
          <w:szCs w:val="24"/>
        </w:rPr>
        <w:t>Jambo msichana</w:t>
      </w:r>
      <w:r w:rsidRPr="00007699">
        <w:rPr>
          <w:rFonts w:cstheme="minorHAnsi"/>
          <w:sz w:val="24"/>
          <w:szCs w:val="24"/>
        </w:rPr>
        <w:t>?”</w:t>
      </w:r>
    </w:p>
    <w:p w14:paraId="1301337F" w14:textId="7B1209FE" w:rsidR="00123058" w:rsidRPr="00007699" w:rsidRDefault="00123058" w:rsidP="00007699">
      <w:pPr>
        <w:spacing w:line="276" w:lineRule="auto"/>
        <w:rPr>
          <w:rFonts w:cstheme="minorHAnsi"/>
          <w:sz w:val="24"/>
          <w:szCs w:val="24"/>
        </w:rPr>
      </w:pPr>
      <w:r w:rsidRPr="00007699">
        <w:rPr>
          <w:rFonts w:cstheme="minorHAnsi"/>
          <w:sz w:val="24"/>
          <w:szCs w:val="24"/>
        </w:rPr>
        <w:tab/>
        <w:t xml:space="preserve">She greeted me back, but in a Swahili that I didn’t understand. She was dirty and in tattered clothes, but her eyes had something in them that I didn’t understand at the moment but it drew me in. The eyes </w:t>
      </w:r>
      <w:r w:rsidR="00A520BB" w:rsidRPr="00007699">
        <w:rPr>
          <w:rFonts w:cstheme="minorHAnsi"/>
          <w:sz w:val="24"/>
          <w:szCs w:val="24"/>
        </w:rPr>
        <w:t>are</w:t>
      </w:r>
      <w:r w:rsidRPr="00007699">
        <w:rPr>
          <w:rFonts w:cstheme="minorHAnsi"/>
          <w:sz w:val="24"/>
          <w:szCs w:val="24"/>
        </w:rPr>
        <w:t xml:space="preserve"> the window to the soul, but hers was not a window, more like a never-ending hole. </w:t>
      </w:r>
    </w:p>
    <w:p w14:paraId="271B97E4" w14:textId="11ED9002" w:rsidR="00123058" w:rsidRPr="00007699" w:rsidRDefault="00123058" w:rsidP="00007699">
      <w:pPr>
        <w:spacing w:line="276" w:lineRule="auto"/>
        <w:rPr>
          <w:rFonts w:cstheme="minorHAnsi"/>
          <w:sz w:val="24"/>
          <w:szCs w:val="24"/>
        </w:rPr>
      </w:pPr>
      <w:r w:rsidRPr="00007699">
        <w:rPr>
          <w:rFonts w:cstheme="minorHAnsi"/>
          <w:sz w:val="24"/>
          <w:szCs w:val="24"/>
        </w:rPr>
        <w:t xml:space="preserve">I didn’t know anyone in this village and I was very tired so I sat down next to her, removed my dust-stricken boots, and unbuttoned a couple of my shirt buttons. I then opened my backpack, removed a pack of cigarettes, a bottle of water, and my last four slices of bread. The entire time, the girl’s eyes were fixated on me, alternating between my eyes and </w:t>
      </w:r>
      <w:r w:rsidR="00475486" w:rsidRPr="00007699">
        <w:rPr>
          <w:rFonts w:cstheme="minorHAnsi"/>
          <w:sz w:val="24"/>
          <w:szCs w:val="24"/>
        </w:rPr>
        <w:t xml:space="preserve">the contents of my backpack. </w:t>
      </w:r>
    </w:p>
    <w:p w14:paraId="43982D14" w14:textId="67DE8536" w:rsidR="00475486" w:rsidRPr="00007699" w:rsidRDefault="00475486" w:rsidP="00007699">
      <w:pPr>
        <w:spacing w:line="276" w:lineRule="auto"/>
        <w:rPr>
          <w:rFonts w:cstheme="minorHAnsi"/>
          <w:sz w:val="24"/>
          <w:szCs w:val="24"/>
        </w:rPr>
      </w:pPr>
      <w:r w:rsidRPr="00007699">
        <w:rPr>
          <w:rFonts w:cstheme="minorHAnsi"/>
          <w:sz w:val="24"/>
          <w:szCs w:val="24"/>
        </w:rPr>
        <w:lastRenderedPageBreak/>
        <w:t>By the looks of her lips, she was thirsty so I handed her my water and the slices of bread, which she took without hesitation, and started devouring it. I took a lighter from my side pocket and lit my cigarette, and she turned to look at the smoke that was coming from my mouth.</w:t>
      </w:r>
    </w:p>
    <w:p w14:paraId="22BA0263" w14:textId="5A6FF290" w:rsidR="00475486" w:rsidRPr="00007699" w:rsidRDefault="00475486" w:rsidP="00007699">
      <w:pPr>
        <w:spacing w:line="276" w:lineRule="auto"/>
        <w:rPr>
          <w:rFonts w:cstheme="minorHAnsi"/>
          <w:sz w:val="24"/>
          <w:szCs w:val="24"/>
        </w:rPr>
      </w:pPr>
      <w:r w:rsidRPr="00007699">
        <w:rPr>
          <w:rFonts w:cstheme="minorHAnsi"/>
          <w:sz w:val="24"/>
          <w:szCs w:val="24"/>
        </w:rPr>
        <w:t>Strangely enough, she didn’t close her nose with her clothes like the little girls and boys I had met in the villages of Africa. I think they were taught in school that passive smoking was a thing or something.</w:t>
      </w:r>
    </w:p>
    <w:p w14:paraId="48B3FF20" w14:textId="02A46CA7" w:rsidR="00475486" w:rsidRPr="00007699" w:rsidRDefault="00475486" w:rsidP="00007699">
      <w:pPr>
        <w:spacing w:line="276" w:lineRule="auto"/>
        <w:rPr>
          <w:rFonts w:cstheme="minorHAnsi"/>
          <w:sz w:val="24"/>
          <w:szCs w:val="24"/>
        </w:rPr>
      </w:pPr>
      <w:r w:rsidRPr="00007699">
        <w:rPr>
          <w:rFonts w:cstheme="minorHAnsi"/>
          <w:sz w:val="24"/>
          <w:szCs w:val="24"/>
        </w:rPr>
        <w:t xml:space="preserve">The girl looked at the smoke in awe as if she had never seen something like that before. She wanted to touch the cigarette so I let her, she just looked it and then smelled it, and then gave it back to me. She then continued eating her slices. </w:t>
      </w:r>
    </w:p>
    <w:p w14:paraId="1C88377F" w14:textId="7F2B3077" w:rsidR="00475486" w:rsidRPr="00007699" w:rsidRDefault="00475486" w:rsidP="00007699">
      <w:pPr>
        <w:spacing w:line="276" w:lineRule="auto"/>
        <w:rPr>
          <w:rFonts w:cstheme="minorHAnsi"/>
          <w:sz w:val="24"/>
          <w:szCs w:val="24"/>
        </w:rPr>
      </w:pPr>
      <w:r w:rsidRPr="00007699">
        <w:rPr>
          <w:rFonts w:cstheme="minorHAnsi"/>
          <w:sz w:val="24"/>
          <w:szCs w:val="24"/>
        </w:rPr>
        <w:t xml:space="preserve">That gave me the time to look at this village. I had come to learn that if you just sit down somewhere quietly and closely watch people, you will know who the richest one is, the wisest one, the mad one, </w:t>
      </w:r>
      <w:r w:rsidR="00D636D8" w:rsidRPr="00007699">
        <w:rPr>
          <w:rFonts w:cstheme="minorHAnsi"/>
          <w:sz w:val="24"/>
          <w:szCs w:val="24"/>
        </w:rPr>
        <w:t>and the young man with all the girls. I looked around and all I could see were kids playing football made from used paper bags, a skill I h</w:t>
      </w:r>
      <w:r w:rsidR="00EA6DD5" w:rsidRPr="00007699">
        <w:rPr>
          <w:rFonts w:cstheme="minorHAnsi"/>
          <w:sz w:val="24"/>
          <w:szCs w:val="24"/>
        </w:rPr>
        <w:t>ad</w:t>
      </w:r>
      <w:r w:rsidR="00D636D8" w:rsidRPr="00007699">
        <w:rPr>
          <w:rFonts w:cstheme="minorHAnsi"/>
          <w:sz w:val="24"/>
          <w:szCs w:val="24"/>
        </w:rPr>
        <w:t xml:space="preserve"> come to possess. There were women in stalls crawled across the road at indefinite intervals. There were motorbikes packed at a shade; the most used mode of transport in these parts of the world. </w:t>
      </w:r>
    </w:p>
    <w:p w14:paraId="65A19F71" w14:textId="16113C71" w:rsidR="00D636D8" w:rsidRPr="00007699" w:rsidRDefault="00D636D8" w:rsidP="00007699">
      <w:pPr>
        <w:spacing w:line="276" w:lineRule="auto"/>
        <w:rPr>
          <w:rFonts w:cstheme="minorHAnsi"/>
          <w:sz w:val="24"/>
          <w:szCs w:val="24"/>
        </w:rPr>
      </w:pPr>
      <w:r w:rsidRPr="00007699">
        <w:rPr>
          <w:rFonts w:cstheme="minorHAnsi"/>
          <w:sz w:val="24"/>
          <w:szCs w:val="24"/>
        </w:rPr>
        <w:t>Before I could scan the area further, the girl started touching my boots, removing the dust with the hem of her sweater. Her sweater was much dustier than my boots, but it’s the thought that counts. I let her do her thing, since she finished the boots and started working on my brown cargo pants. It has been days since I changed, so let her fill it with dust then I w</w:t>
      </w:r>
      <w:r w:rsidR="00D76D35" w:rsidRPr="00007699">
        <w:rPr>
          <w:rFonts w:cstheme="minorHAnsi"/>
          <w:sz w:val="24"/>
          <w:szCs w:val="24"/>
        </w:rPr>
        <w:t>ould</w:t>
      </w:r>
      <w:r w:rsidRPr="00007699">
        <w:rPr>
          <w:rFonts w:cstheme="minorHAnsi"/>
          <w:sz w:val="24"/>
          <w:szCs w:val="24"/>
        </w:rPr>
        <w:t xml:space="preserve"> just find a river</w:t>
      </w:r>
      <w:r w:rsidR="00D76D35" w:rsidRPr="00007699">
        <w:rPr>
          <w:rFonts w:cstheme="minorHAnsi"/>
          <w:sz w:val="24"/>
          <w:szCs w:val="24"/>
        </w:rPr>
        <w:t xml:space="preserve"> later</w:t>
      </w:r>
      <w:r w:rsidRPr="00007699">
        <w:rPr>
          <w:rFonts w:cstheme="minorHAnsi"/>
          <w:sz w:val="24"/>
          <w:szCs w:val="24"/>
        </w:rPr>
        <w:t xml:space="preserve"> and wash it. </w:t>
      </w:r>
    </w:p>
    <w:p w14:paraId="57C09D8A" w14:textId="3EC7EA9E" w:rsidR="00D636D8" w:rsidRPr="00007699" w:rsidRDefault="00D636D8" w:rsidP="00007699">
      <w:pPr>
        <w:spacing w:line="276" w:lineRule="auto"/>
        <w:rPr>
          <w:rFonts w:cstheme="minorHAnsi"/>
          <w:sz w:val="24"/>
          <w:szCs w:val="24"/>
        </w:rPr>
      </w:pPr>
      <w:r w:rsidRPr="00007699">
        <w:rPr>
          <w:rFonts w:cstheme="minorHAnsi"/>
          <w:sz w:val="24"/>
          <w:szCs w:val="24"/>
        </w:rPr>
        <w:t xml:space="preserve">She was dying to have a conversation with me but I had used up all my 20 Swahili words that I had safely secured in my arsenal, and so we started using sign language instead. </w:t>
      </w:r>
    </w:p>
    <w:p w14:paraId="594F1B2A" w14:textId="09688DE4" w:rsidR="00D636D8" w:rsidRPr="00007699" w:rsidRDefault="00D76D35" w:rsidP="00007699">
      <w:pPr>
        <w:spacing w:line="276" w:lineRule="auto"/>
        <w:rPr>
          <w:rFonts w:cstheme="minorHAnsi"/>
          <w:sz w:val="24"/>
          <w:szCs w:val="24"/>
        </w:rPr>
      </w:pPr>
      <w:r w:rsidRPr="00007699">
        <w:rPr>
          <w:rFonts w:cstheme="minorHAnsi"/>
          <w:sz w:val="24"/>
          <w:szCs w:val="24"/>
        </w:rPr>
        <w:t>Whoa</w:t>
      </w:r>
      <w:r w:rsidR="00D636D8" w:rsidRPr="00007699">
        <w:rPr>
          <w:rFonts w:cstheme="minorHAnsi"/>
          <w:sz w:val="24"/>
          <w:szCs w:val="24"/>
        </w:rPr>
        <w:t xml:space="preserve">! The girl was much more fluent than I in sign language, an anachronism that I had never experienced in all the places I had visited. </w:t>
      </w:r>
      <w:r w:rsidRPr="00007699">
        <w:rPr>
          <w:rFonts w:cstheme="minorHAnsi"/>
          <w:sz w:val="24"/>
          <w:szCs w:val="24"/>
        </w:rPr>
        <w:t>Most people’s sign language started from the middle finger and ended in thumbs up, but not this mysterious girl. My interest was officially piqued.</w:t>
      </w:r>
    </w:p>
    <w:p w14:paraId="5CB419AC" w14:textId="6674BA1E" w:rsidR="00D76D35" w:rsidRPr="00007699" w:rsidRDefault="00D76D35" w:rsidP="00007699">
      <w:pPr>
        <w:spacing w:line="276" w:lineRule="auto"/>
        <w:rPr>
          <w:rFonts w:cstheme="minorHAnsi"/>
          <w:sz w:val="24"/>
          <w:szCs w:val="24"/>
        </w:rPr>
      </w:pPr>
      <w:r w:rsidRPr="00007699">
        <w:rPr>
          <w:rFonts w:cstheme="minorHAnsi"/>
          <w:sz w:val="24"/>
          <w:szCs w:val="24"/>
        </w:rPr>
        <w:t>I asked her where her parents were, at the hope that I would secure a hot meal for the evening, but she told me she had none. I wasn’t surprised because in these parts if one lost their parents, the uncles and aunts would jump at the opportunity to take them. She told me that she had nobody.</w:t>
      </w:r>
    </w:p>
    <w:p w14:paraId="6B277325" w14:textId="574EEA3C" w:rsidR="00D76D35" w:rsidRPr="00007699" w:rsidRDefault="00D76D35" w:rsidP="00007699">
      <w:pPr>
        <w:spacing w:line="276" w:lineRule="auto"/>
        <w:rPr>
          <w:rFonts w:cstheme="minorHAnsi"/>
          <w:sz w:val="24"/>
          <w:szCs w:val="24"/>
        </w:rPr>
      </w:pPr>
      <w:r w:rsidRPr="00007699">
        <w:rPr>
          <w:rFonts w:cstheme="minorHAnsi"/>
          <w:sz w:val="24"/>
          <w:szCs w:val="24"/>
        </w:rPr>
        <w:tab/>
        <w:t>“So where do you live?”</w:t>
      </w:r>
    </w:p>
    <w:p w14:paraId="15BEB380" w14:textId="74DEEA7A" w:rsidR="00D76D35" w:rsidRPr="00007699" w:rsidRDefault="00D76D35" w:rsidP="00007699">
      <w:pPr>
        <w:spacing w:line="276" w:lineRule="auto"/>
        <w:rPr>
          <w:rFonts w:cstheme="minorHAnsi"/>
          <w:sz w:val="24"/>
          <w:szCs w:val="24"/>
        </w:rPr>
      </w:pPr>
      <w:r w:rsidRPr="00007699">
        <w:rPr>
          <w:rFonts w:cstheme="minorHAnsi"/>
          <w:sz w:val="24"/>
          <w:szCs w:val="24"/>
        </w:rPr>
        <w:tab/>
        <w:t>“Nowhere. I came to this village t</w:t>
      </w:r>
      <w:r w:rsidR="006D0C9B" w:rsidRPr="00007699">
        <w:rPr>
          <w:rFonts w:cstheme="minorHAnsi"/>
          <w:sz w:val="24"/>
          <w:szCs w:val="24"/>
        </w:rPr>
        <w:t>wo</w:t>
      </w:r>
      <w:r w:rsidRPr="00007699">
        <w:rPr>
          <w:rFonts w:cstheme="minorHAnsi"/>
          <w:sz w:val="24"/>
          <w:szCs w:val="24"/>
        </w:rPr>
        <w:t xml:space="preserve"> days ago.” She said in sign language.</w:t>
      </w:r>
    </w:p>
    <w:p w14:paraId="6CFEA497" w14:textId="40A9D05A" w:rsidR="00D76D35" w:rsidRPr="00007699" w:rsidRDefault="00D76D35" w:rsidP="00007699">
      <w:pPr>
        <w:spacing w:line="276" w:lineRule="auto"/>
        <w:rPr>
          <w:rFonts w:cstheme="minorHAnsi"/>
          <w:sz w:val="24"/>
          <w:szCs w:val="24"/>
        </w:rPr>
      </w:pPr>
      <w:r w:rsidRPr="00007699">
        <w:rPr>
          <w:rFonts w:cstheme="minorHAnsi"/>
          <w:sz w:val="24"/>
          <w:szCs w:val="24"/>
        </w:rPr>
        <w:tab/>
        <w:t xml:space="preserve">“So where are you going?” I asked her. Silence. </w:t>
      </w:r>
    </w:p>
    <w:p w14:paraId="2D80C84B" w14:textId="7D7EE745" w:rsidR="00D76D35" w:rsidRPr="00007699" w:rsidRDefault="00D76D35" w:rsidP="00007699">
      <w:pPr>
        <w:spacing w:line="276" w:lineRule="auto"/>
        <w:rPr>
          <w:rFonts w:cstheme="minorHAnsi"/>
          <w:sz w:val="24"/>
          <w:szCs w:val="24"/>
        </w:rPr>
      </w:pPr>
      <w:r w:rsidRPr="00007699">
        <w:rPr>
          <w:rFonts w:cstheme="minorHAnsi"/>
          <w:sz w:val="24"/>
          <w:szCs w:val="24"/>
        </w:rPr>
        <w:t xml:space="preserve">She just stared at me in my eyes, and I felt the same strangeness that I felt before. </w:t>
      </w:r>
    </w:p>
    <w:p w14:paraId="7BDDE07B" w14:textId="6C9C4819" w:rsidR="00D76D35" w:rsidRPr="00007699" w:rsidRDefault="00D76D35" w:rsidP="00007699">
      <w:pPr>
        <w:spacing w:line="276" w:lineRule="auto"/>
        <w:rPr>
          <w:rFonts w:cstheme="minorHAnsi"/>
          <w:sz w:val="24"/>
          <w:szCs w:val="24"/>
        </w:rPr>
      </w:pPr>
      <w:r w:rsidRPr="00007699">
        <w:rPr>
          <w:rFonts w:cstheme="minorHAnsi"/>
          <w:sz w:val="24"/>
          <w:szCs w:val="24"/>
        </w:rPr>
        <w:lastRenderedPageBreak/>
        <w:t>Let me ask again. In a different way. I thought.</w:t>
      </w:r>
    </w:p>
    <w:p w14:paraId="474AA7FB" w14:textId="31EAF9E6" w:rsidR="00D76D35" w:rsidRPr="00007699" w:rsidRDefault="00D76D35" w:rsidP="00007699">
      <w:pPr>
        <w:spacing w:line="276" w:lineRule="auto"/>
        <w:rPr>
          <w:rFonts w:cstheme="minorHAnsi"/>
          <w:sz w:val="24"/>
          <w:szCs w:val="24"/>
        </w:rPr>
      </w:pPr>
      <w:r w:rsidRPr="00007699">
        <w:rPr>
          <w:rFonts w:cstheme="minorHAnsi"/>
          <w:sz w:val="24"/>
          <w:szCs w:val="24"/>
        </w:rPr>
        <w:tab/>
        <w:t>“Where have you slept in the past two days?” I asked her.</w:t>
      </w:r>
    </w:p>
    <w:p w14:paraId="742EDC27" w14:textId="558686B9" w:rsidR="00D76D35" w:rsidRPr="00007699" w:rsidRDefault="00D76D35" w:rsidP="00007699">
      <w:pPr>
        <w:spacing w:line="276" w:lineRule="auto"/>
        <w:rPr>
          <w:rFonts w:cstheme="minorHAnsi"/>
          <w:sz w:val="24"/>
          <w:szCs w:val="24"/>
        </w:rPr>
      </w:pPr>
      <w:r w:rsidRPr="00007699">
        <w:rPr>
          <w:rFonts w:cstheme="minorHAnsi"/>
          <w:sz w:val="24"/>
          <w:szCs w:val="24"/>
        </w:rPr>
        <w:tab/>
        <w:t>“Here.”</w:t>
      </w:r>
    </w:p>
    <w:p w14:paraId="74138E06" w14:textId="37F033D7" w:rsidR="00D76D35" w:rsidRPr="00007699" w:rsidRDefault="00D76D35" w:rsidP="00007699">
      <w:pPr>
        <w:spacing w:line="276" w:lineRule="auto"/>
        <w:rPr>
          <w:rFonts w:cstheme="minorHAnsi"/>
          <w:sz w:val="24"/>
          <w:szCs w:val="24"/>
        </w:rPr>
      </w:pPr>
      <w:r w:rsidRPr="00007699">
        <w:rPr>
          <w:rFonts w:cstheme="minorHAnsi"/>
          <w:sz w:val="24"/>
          <w:szCs w:val="24"/>
        </w:rPr>
        <w:tab/>
        <w:t>“In this village? Duh. I am asking where exactly.” I said, laughing. She joined in and then with a straight face, she answered, “Here, under this tree.”</w:t>
      </w:r>
    </w:p>
    <w:p w14:paraId="7994A1BE" w14:textId="41E6A7D1" w:rsidR="00D76D35" w:rsidRPr="00007699" w:rsidRDefault="00D76D35" w:rsidP="00007699">
      <w:pPr>
        <w:spacing w:line="276" w:lineRule="auto"/>
        <w:rPr>
          <w:rFonts w:cstheme="minorHAnsi"/>
          <w:sz w:val="24"/>
          <w:szCs w:val="24"/>
        </w:rPr>
      </w:pPr>
      <w:r w:rsidRPr="00007699">
        <w:rPr>
          <w:rFonts w:cstheme="minorHAnsi"/>
          <w:sz w:val="24"/>
          <w:szCs w:val="24"/>
        </w:rPr>
        <w:tab/>
        <w:t>“What? The cold would have killed you.” I said looking at her clothes. She had sat down li</w:t>
      </w:r>
      <w:r w:rsidR="006D0C9B" w:rsidRPr="00007699">
        <w:rPr>
          <w:rFonts w:cstheme="minorHAnsi"/>
          <w:sz w:val="24"/>
          <w:szCs w:val="24"/>
        </w:rPr>
        <w:t>k</w:t>
      </w:r>
      <w:r w:rsidRPr="00007699">
        <w:rPr>
          <w:rFonts w:cstheme="minorHAnsi"/>
          <w:sz w:val="24"/>
          <w:szCs w:val="24"/>
        </w:rPr>
        <w:t xml:space="preserve">e the monks do, with both </w:t>
      </w:r>
      <w:r w:rsidR="006D0C9B" w:rsidRPr="00007699">
        <w:rPr>
          <w:rFonts w:cstheme="minorHAnsi"/>
          <w:sz w:val="24"/>
          <w:szCs w:val="24"/>
        </w:rPr>
        <w:t>legs</w:t>
      </w:r>
      <w:r w:rsidRPr="00007699">
        <w:rPr>
          <w:rFonts w:cstheme="minorHAnsi"/>
          <w:sz w:val="24"/>
          <w:szCs w:val="24"/>
        </w:rPr>
        <w:t xml:space="preserve"> bent at the middle as if trying to meditate. </w:t>
      </w:r>
    </w:p>
    <w:p w14:paraId="6F91AFD2" w14:textId="652C02DC" w:rsidR="00D76D35" w:rsidRPr="00007699" w:rsidRDefault="00D76D35" w:rsidP="00007699">
      <w:pPr>
        <w:spacing w:line="276" w:lineRule="auto"/>
        <w:rPr>
          <w:rFonts w:cstheme="minorHAnsi"/>
          <w:sz w:val="24"/>
          <w:szCs w:val="24"/>
        </w:rPr>
      </w:pPr>
      <w:r w:rsidRPr="00007699">
        <w:rPr>
          <w:rFonts w:cstheme="minorHAnsi"/>
          <w:sz w:val="24"/>
          <w:szCs w:val="24"/>
        </w:rPr>
        <w:tab/>
        <w:t xml:space="preserve">“I can’t walk.” She told me, pointing at her legs, which were not visible but I could see her knees due to her short dress. </w:t>
      </w:r>
    </w:p>
    <w:p w14:paraId="33FBFC95" w14:textId="51A2704E" w:rsidR="00D76D35" w:rsidRPr="00007699" w:rsidRDefault="00C20E62" w:rsidP="00007699">
      <w:pPr>
        <w:spacing w:line="276" w:lineRule="auto"/>
        <w:rPr>
          <w:rFonts w:cstheme="minorHAnsi"/>
          <w:sz w:val="24"/>
          <w:szCs w:val="24"/>
        </w:rPr>
      </w:pPr>
      <w:r w:rsidRPr="00007699">
        <w:rPr>
          <w:rFonts w:cstheme="minorHAnsi"/>
          <w:sz w:val="24"/>
          <w:szCs w:val="24"/>
        </w:rPr>
        <w:tab/>
        <w:t xml:space="preserve">“Jesus! I am so sorry for asking you too much questions. So how did you get here?” I have learned that when you find any person with disability, if you treat them with too much empathy, you elicit the same emotional responses like the person who looks down upon them. The best way is to treat them just like you would a normal person. </w:t>
      </w:r>
    </w:p>
    <w:p w14:paraId="2C7464DE" w14:textId="11D25F7D" w:rsidR="00C20E62" w:rsidRPr="00007699" w:rsidRDefault="00C20E62" w:rsidP="00007699">
      <w:pPr>
        <w:spacing w:line="276" w:lineRule="auto"/>
        <w:rPr>
          <w:rFonts w:cstheme="minorHAnsi"/>
          <w:sz w:val="24"/>
          <w:szCs w:val="24"/>
        </w:rPr>
      </w:pPr>
      <w:r w:rsidRPr="00007699">
        <w:rPr>
          <w:rFonts w:cstheme="minorHAnsi"/>
          <w:sz w:val="24"/>
          <w:szCs w:val="24"/>
        </w:rPr>
        <w:t>She smiled, revealing perfectly white teeth that I never had and I used to visit my dentist every week. Well, part of it was to sleep with her but you get the point.</w:t>
      </w:r>
    </w:p>
    <w:p w14:paraId="52E958D9" w14:textId="7DCE7875" w:rsidR="00C20E62" w:rsidRPr="00007699" w:rsidRDefault="00C20E62" w:rsidP="00007699">
      <w:pPr>
        <w:spacing w:line="276" w:lineRule="auto"/>
        <w:rPr>
          <w:rFonts w:cstheme="minorHAnsi"/>
          <w:sz w:val="24"/>
          <w:szCs w:val="24"/>
        </w:rPr>
      </w:pPr>
      <w:r w:rsidRPr="00007699">
        <w:rPr>
          <w:rFonts w:cstheme="minorHAnsi"/>
          <w:sz w:val="24"/>
          <w:szCs w:val="24"/>
        </w:rPr>
        <w:tab/>
        <w:t>“With my legs, silly!”</w:t>
      </w:r>
    </w:p>
    <w:p w14:paraId="390FC980" w14:textId="14429A82" w:rsidR="00C20E62" w:rsidRPr="00007699" w:rsidRDefault="00C20E62" w:rsidP="00007699">
      <w:pPr>
        <w:spacing w:line="276" w:lineRule="auto"/>
        <w:rPr>
          <w:rFonts w:cstheme="minorHAnsi"/>
          <w:sz w:val="24"/>
          <w:szCs w:val="24"/>
        </w:rPr>
      </w:pPr>
      <w:r w:rsidRPr="00007699">
        <w:rPr>
          <w:rFonts w:cstheme="minorHAnsi"/>
          <w:sz w:val="24"/>
          <w:szCs w:val="24"/>
        </w:rPr>
        <w:tab/>
        <w:t xml:space="preserve">“But you can’t walk. You just said that.” I said, flabbergasted. </w:t>
      </w:r>
    </w:p>
    <w:p w14:paraId="3A1343C0" w14:textId="5382C46B" w:rsidR="00C20E62" w:rsidRPr="00007699" w:rsidRDefault="00C20E62" w:rsidP="00007699">
      <w:pPr>
        <w:spacing w:line="276" w:lineRule="auto"/>
        <w:rPr>
          <w:rFonts w:cstheme="minorHAnsi"/>
          <w:sz w:val="24"/>
          <w:szCs w:val="24"/>
        </w:rPr>
      </w:pPr>
      <w:r w:rsidRPr="00007699">
        <w:rPr>
          <w:rFonts w:cstheme="minorHAnsi"/>
          <w:sz w:val="24"/>
          <w:szCs w:val="24"/>
        </w:rPr>
        <w:tab/>
        <w:t xml:space="preserve">“Ever heard of crawling?” She </w:t>
      </w:r>
      <w:r w:rsidR="006D0C9B" w:rsidRPr="00007699">
        <w:rPr>
          <w:rFonts w:cstheme="minorHAnsi"/>
          <w:sz w:val="24"/>
          <w:szCs w:val="24"/>
        </w:rPr>
        <w:t>asked</w:t>
      </w:r>
      <w:r w:rsidRPr="00007699">
        <w:rPr>
          <w:rFonts w:cstheme="minorHAnsi"/>
          <w:sz w:val="24"/>
          <w:szCs w:val="24"/>
        </w:rPr>
        <w:t xml:space="preserve">. </w:t>
      </w:r>
    </w:p>
    <w:p w14:paraId="39427EF7" w14:textId="4CCE1B55" w:rsidR="00C20E62" w:rsidRPr="00007699" w:rsidRDefault="00C20E62" w:rsidP="00007699">
      <w:pPr>
        <w:spacing w:line="276" w:lineRule="auto"/>
        <w:rPr>
          <w:rFonts w:cstheme="minorHAnsi"/>
          <w:sz w:val="24"/>
          <w:szCs w:val="24"/>
        </w:rPr>
      </w:pPr>
      <w:r w:rsidRPr="00007699">
        <w:rPr>
          <w:rFonts w:cstheme="minorHAnsi"/>
          <w:sz w:val="24"/>
          <w:szCs w:val="24"/>
        </w:rPr>
        <w:t>Note that I am trying to make her conversation appear as conversational and goofy as possible because that is how she looked to me even if she used sign language. She was a person who could speak, so her facial expressions were on point.</w:t>
      </w:r>
    </w:p>
    <w:p w14:paraId="5F5FB426" w14:textId="536B3235" w:rsidR="00C20E62" w:rsidRPr="00007699" w:rsidRDefault="00C20E62" w:rsidP="00007699">
      <w:pPr>
        <w:spacing w:line="276" w:lineRule="auto"/>
        <w:rPr>
          <w:rFonts w:cstheme="minorHAnsi"/>
          <w:sz w:val="24"/>
          <w:szCs w:val="24"/>
        </w:rPr>
      </w:pPr>
      <w:r w:rsidRPr="00007699">
        <w:rPr>
          <w:rFonts w:cstheme="minorHAnsi"/>
          <w:sz w:val="24"/>
          <w:szCs w:val="24"/>
        </w:rPr>
        <w:tab/>
        <w:t xml:space="preserve">“Yes, but you could have just said </w:t>
      </w:r>
      <w:r w:rsidR="00EA6DD5" w:rsidRPr="00007699">
        <w:rPr>
          <w:rFonts w:cstheme="minorHAnsi"/>
          <w:sz w:val="24"/>
          <w:szCs w:val="24"/>
        </w:rPr>
        <w:t>you</w:t>
      </w:r>
      <w:r w:rsidRPr="00007699">
        <w:rPr>
          <w:rFonts w:cstheme="minorHAnsi"/>
          <w:sz w:val="24"/>
          <w:szCs w:val="24"/>
        </w:rPr>
        <w:t xml:space="preserve"> crawled here.” I said, attempting to be funny.</w:t>
      </w:r>
    </w:p>
    <w:p w14:paraId="70739D8A" w14:textId="223FCEFF" w:rsidR="00C20E62" w:rsidRPr="00007699" w:rsidRDefault="00C20E62" w:rsidP="00007699">
      <w:pPr>
        <w:spacing w:line="276" w:lineRule="auto"/>
        <w:rPr>
          <w:rFonts w:cstheme="minorHAnsi"/>
          <w:sz w:val="24"/>
          <w:szCs w:val="24"/>
        </w:rPr>
      </w:pPr>
      <w:r w:rsidRPr="00007699">
        <w:rPr>
          <w:rFonts w:cstheme="minorHAnsi"/>
          <w:sz w:val="24"/>
          <w:szCs w:val="24"/>
        </w:rPr>
        <w:t>She looked at me with a changed facial expression, “That is not funny, old man!”</w:t>
      </w:r>
    </w:p>
    <w:p w14:paraId="3CDF85AE" w14:textId="79448658" w:rsidR="00C20E62" w:rsidRPr="00007699" w:rsidRDefault="00C20E62" w:rsidP="00007699">
      <w:pPr>
        <w:spacing w:line="276" w:lineRule="auto"/>
        <w:rPr>
          <w:rFonts w:cstheme="minorHAnsi"/>
          <w:sz w:val="24"/>
          <w:szCs w:val="24"/>
        </w:rPr>
      </w:pPr>
      <w:r w:rsidRPr="00007699">
        <w:rPr>
          <w:rFonts w:cstheme="minorHAnsi"/>
          <w:sz w:val="24"/>
          <w:szCs w:val="24"/>
        </w:rPr>
        <w:tab/>
        <w:t xml:space="preserve">“Oh my God! I am so </w:t>
      </w:r>
      <w:r w:rsidR="00EA6DD5" w:rsidRPr="00007699">
        <w:rPr>
          <w:rFonts w:cstheme="minorHAnsi"/>
          <w:sz w:val="24"/>
          <w:szCs w:val="24"/>
        </w:rPr>
        <w:t>sorry;</w:t>
      </w:r>
      <w:r w:rsidRPr="00007699">
        <w:rPr>
          <w:rFonts w:cstheme="minorHAnsi"/>
          <w:sz w:val="24"/>
          <w:szCs w:val="24"/>
        </w:rPr>
        <w:t xml:space="preserve"> I didn’t mean to make you feel bad.” I said, remorsefully.</w:t>
      </w:r>
    </w:p>
    <w:p w14:paraId="73242641" w14:textId="04CFDB31" w:rsidR="00C20E62" w:rsidRPr="00007699" w:rsidRDefault="00C20E62" w:rsidP="00007699">
      <w:pPr>
        <w:spacing w:line="276" w:lineRule="auto"/>
        <w:rPr>
          <w:rFonts w:cstheme="minorHAnsi"/>
          <w:sz w:val="24"/>
          <w:szCs w:val="24"/>
        </w:rPr>
      </w:pPr>
      <w:r w:rsidRPr="00007699">
        <w:rPr>
          <w:rFonts w:cstheme="minorHAnsi"/>
          <w:sz w:val="24"/>
          <w:szCs w:val="24"/>
        </w:rPr>
        <w:tab/>
        <w:t>“Anyway, let’s go to the other side of the tree, the sh</w:t>
      </w:r>
      <w:r w:rsidR="00333864" w:rsidRPr="00007699">
        <w:rPr>
          <w:rFonts w:cstheme="minorHAnsi"/>
          <w:sz w:val="24"/>
          <w:szCs w:val="24"/>
        </w:rPr>
        <w:t>ed</w:t>
      </w:r>
      <w:r w:rsidRPr="00007699">
        <w:rPr>
          <w:rFonts w:cstheme="minorHAnsi"/>
          <w:sz w:val="24"/>
          <w:szCs w:val="24"/>
        </w:rPr>
        <w:t xml:space="preserve"> has moved.” She said, with indifference in her face.</w:t>
      </w:r>
    </w:p>
    <w:p w14:paraId="211D9616" w14:textId="1781D7E7" w:rsidR="00C20E62" w:rsidRPr="00007699" w:rsidRDefault="00C20E62" w:rsidP="00007699">
      <w:pPr>
        <w:spacing w:line="276" w:lineRule="auto"/>
        <w:rPr>
          <w:rFonts w:cstheme="minorHAnsi"/>
          <w:sz w:val="24"/>
          <w:szCs w:val="24"/>
        </w:rPr>
      </w:pPr>
      <w:r w:rsidRPr="00007699">
        <w:rPr>
          <w:rFonts w:cstheme="minorHAnsi"/>
          <w:sz w:val="24"/>
          <w:szCs w:val="24"/>
        </w:rPr>
        <w:tab/>
        <w:t>“Yes, please.” I said throwing my boots to the other side of the sh</w:t>
      </w:r>
      <w:r w:rsidR="00333864" w:rsidRPr="00007699">
        <w:rPr>
          <w:rFonts w:cstheme="minorHAnsi"/>
          <w:sz w:val="24"/>
          <w:szCs w:val="24"/>
        </w:rPr>
        <w:t>ed</w:t>
      </w:r>
      <w:r w:rsidRPr="00007699">
        <w:rPr>
          <w:rFonts w:cstheme="minorHAnsi"/>
          <w:sz w:val="24"/>
          <w:szCs w:val="24"/>
        </w:rPr>
        <w:t xml:space="preserve">, which was just three or four meters away. I then stood up, put my pack of cigarettes in my chest pocket and picked up my backpack. </w:t>
      </w:r>
      <w:r w:rsidR="00333864" w:rsidRPr="00007699">
        <w:rPr>
          <w:rFonts w:cstheme="minorHAnsi"/>
          <w:sz w:val="24"/>
          <w:szCs w:val="24"/>
        </w:rPr>
        <w:t>I waited for her to crawl to that other side first before I could go. It never hurts to be a gentleman.</w:t>
      </w:r>
    </w:p>
    <w:p w14:paraId="2DCC9D55" w14:textId="68D601A3" w:rsidR="00333864" w:rsidRPr="00007699" w:rsidRDefault="00333864" w:rsidP="00007699">
      <w:pPr>
        <w:spacing w:line="276" w:lineRule="auto"/>
        <w:rPr>
          <w:rFonts w:cstheme="minorHAnsi"/>
          <w:sz w:val="24"/>
          <w:szCs w:val="24"/>
        </w:rPr>
      </w:pPr>
      <w:r w:rsidRPr="00007699">
        <w:rPr>
          <w:rFonts w:cstheme="minorHAnsi"/>
          <w:sz w:val="24"/>
          <w:szCs w:val="24"/>
        </w:rPr>
        <w:lastRenderedPageBreak/>
        <w:t>As I waited, I thought it best for me to pretend to look at the sunset so that she can crawl and then I would join her.</w:t>
      </w:r>
    </w:p>
    <w:p w14:paraId="0F576E35" w14:textId="55F43357" w:rsidR="00333864" w:rsidRPr="00007699" w:rsidRDefault="00333864" w:rsidP="00007699">
      <w:pPr>
        <w:spacing w:line="276" w:lineRule="auto"/>
        <w:rPr>
          <w:rFonts w:cstheme="minorHAnsi"/>
          <w:sz w:val="24"/>
          <w:szCs w:val="24"/>
        </w:rPr>
      </w:pPr>
      <w:r w:rsidRPr="00007699">
        <w:rPr>
          <w:rFonts w:cstheme="minorHAnsi"/>
          <w:sz w:val="24"/>
          <w:szCs w:val="24"/>
        </w:rPr>
        <w:tab/>
        <w:t>Suddenly, I felt a sharp slap on my right calf, “Gotcha!”</w:t>
      </w:r>
    </w:p>
    <w:p w14:paraId="1D69B6CC" w14:textId="199448F3" w:rsidR="00333864" w:rsidRPr="00007699" w:rsidRDefault="00333864" w:rsidP="00007699">
      <w:pPr>
        <w:spacing w:line="276" w:lineRule="auto"/>
        <w:rPr>
          <w:rFonts w:cstheme="minorHAnsi"/>
          <w:sz w:val="24"/>
          <w:szCs w:val="24"/>
        </w:rPr>
      </w:pPr>
      <w:r w:rsidRPr="00007699">
        <w:rPr>
          <w:rFonts w:cstheme="minorHAnsi"/>
          <w:sz w:val="24"/>
          <w:szCs w:val="24"/>
        </w:rPr>
        <w:t xml:space="preserve">Come on! I looked back and there she was. Standing. Looking at me with giggly eyes. </w:t>
      </w:r>
    </w:p>
    <w:p w14:paraId="0ED5186A" w14:textId="68A976E6" w:rsidR="00333864" w:rsidRPr="00007699" w:rsidRDefault="00333864" w:rsidP="00007699">
      <w:pPr>
        <w:spacing w:line="276" w:lineRule="auto"/>
        <w:rPr>
          <w:rFonts w:cstheme="minorHAnsi"/>
          <w:sz w:val="24"/>
          <w:szCs w:val="24"/>
        </w:rPr>
      </w:pPr>
      <w:r w:rsidRPr="00007699">
        <w:rPr>
          <w:rFonts w:cstheme="minorHAnsi"/>
          <w:sz w:val="24"/>
          <w:szCs w:val="24"/>
        </w:rPr>
        <w:tab/>
        <w:t xml:space="preserve">“You can stand…” I didn’t know what else to say. </w:t>
      </w:r>
    </w:p>
    <w:p w14:paraId="578BE42F" w14:textId="6F321C74" w:rsidR="00333864" w:rsidRPr="00007699" w:rsidRDefault="00333864" w:rsidP="00007699">
      <w:pPr>
        <w:spacing w:line="276" w:lineRule="auto"/>
        <w:rPr>
          <w:rFonts w:cstheme="minorHAnsi"/>
          <w:sz w:val="24"/>
          <w:szCs w:val="24"/>
        </w:rPr>
      </w:pPr>
      <w:r w:rsidRPr="00007699">
        <w:rPr>
          <w:rFonts w:cstheme="minorHAnsi"/>
          <w:sz w:val="24"/>
          <w:szCs w:val="24"/>
        </w:rPr>
        <w:tab/>
        <w:t>“No, I can’t.” This girl jokes too much. I though</w:t>
      </w:r>
      <w:r w:rsidR="006D0C9B" w:rsidRPr="00007699">
        <w:rPr>
          <w:rFonts w:cstheme="minorHAnsi"/>
          <w:sz w:val="24"/>
          <w:szCs w:val="24"/>
        </w:rPr>
        <w:t xml:space="preserve">t to myself, </w:t>
      </w:r>
      <w:r w:rsidRPr="00007699">
        <w:rPr>
          <w:rFonts w:cstheme="minorHAnsi"/>
          <w:sz w:val="24"/>
          <w:szCs w:val="24"/>
        </w:rPr>
        <w:t xml:space="preserve">but I still </w:t>
      </w:r>
      <w:r w:rsidR="006D0C9B" w:rsidRPr="00007699">
        <w:rPr>
          <w:rFonts w:cstheme="minorHAnsi"/>
          <w:sz w:val="24"/>
          <w:szCs w:val="24"/>
        </w:rPr>
        <w:t xml:space="preserve">wasn’t certain </w:t>
      </w:r>
      <w:r w:rsidRPr="00007699">
        <w:rPr>
          <w:rFonts w:cstheme="minorHAnsi"/>
          <w:sz w:val="24"/>
          <w:szCs w:val="24"/>
        </w:rPr>
        <w:t>that she c</w:t>
      </w:r>
      <w:r w:rsidR="006D0C9B" w:rsidRPr="00007699">
        <w:rPr>
          <w:rFonts w:cstheme="minorHAnsi"/>
          <w:sz w:val="24"/>
          <w:szCs w:val="24"/>
        </w:rPr>
        <w:t xml:space="preserve">ould </w:t>
      </w:r>
      <w:r w:rsidRPr="00007699">
        <w:rPr>
          <w:rFonts w:cstheme="minorHAnsi"/>
          <w:sz w:val="24"/>
          <w:szCs w:val="24"/>
        </w:rPr>
        <w:t>walk.</w:t>
      </w:r>
    </w:p>
    <w:p w14:paraId="5108142E" w14:textId="2B6B9A88" w:rsidR="00333864" w:rsidRPr="00007699" w:rsidRDefault="00333864" w:rsidP="00007699">
      <w:pPr>
        <w:spacing w:line="276" w:lineRule="auto"/>
        <w:rPr>
          <w:rFonts w:cstheme="minorHAnsi"/>
          <w:sz w:val="24"/>
          <w:szCs w:val="24"/>
        </w:rPr>
      </w:pPr>
      <w:r w:rsidRPr="00007699">
        <w:rPr>
          <w:rFonts w:cstheme="minorHAnsi"/>
          <w:sz w:val="24"/>
          <w:szCs w:val="24"/>
        </w:rPr>
        <w:t xml:space="preserve">She grabbed my backpack and ran to the shed, then sat down in the same manner that she was seated when I found her. Wow. I didn’t talk much afterwards, firstly because I took a short nap, and secondly because I was starting to have my doubts about the girl. </w:t>
      </w:r>
    </w:p>
    <w:p w14:paraId="517D8E0D" w14:textId="7446D7FD" w:rsidR="00333864" w:rsidRPr="00007699" w:rsidRDefault="00333864" w:rsidP="00007699">
      <w:pPr>
        <w:spacing w:line="276" w:lineRule="auto"/>
        <w:rPr>
          <w:rFonts w:cstheme="minorHAnsi"/>
          <w:sz w:val="24"/>
          <w:szCs w:val="24"/>
        </w:rPr>
      </w:pPr>
      <w:r w:rsidRPr="00007699">
        <w:rPr>
          <w:rFonts w:cstheme="minorHAnsi"/>
          <w:sz w:val="24"/>
          <w:szCs w:val="24"/>
        </w:rPr>
        <w:t xml:space="preserve">I woke up </w:t>
      </w:r>
      <w:r w:rsidR="003B66BA" w:rsidRPr="00007699">
        <w:rPr>
          <w:rFonts w:cstheme="minorHAnsi"/>
          <w:sz w:val="24"/>
          <w:szCs w:val="24"/>
        </w:rPr>
        <w:t xml:space="preserve">at almost sundown, awakened by my bad dreams, which had become a constant thing in the </w:t>
      </w:r>
      <w:r w:rsidR="00776C7F" w:rsidRPr="00007699">
        <w:rPr>
          <w:rFonts w:cstheme="minorHAnsi"/>
          <w:sz w:val="24"/>
          <w:szCs w:val="24"/>
        </w:rPr>
        <w:t xml:space="preserve">past few days. As usual, I lit my cigarette then took a look around. The good thing with African villages is that thievery was never an option. They were even more religious than the white people who brought them Christianity. </w:t>
      </w:r>
    </w:p>
    <w:p w14:paraId="67E54F11" w14:textId="35F14295" w:rsidR="00776C7F" w:rsidRPr="00007699" w:rsidRDefault="00776C7F" w:rsidP="00007699">
      <w:pPr>
        <w:spacing w:line="276" w:lineRule="auto"/>
        <w:rPr>
          <w:rFonts w:cstheme="minorHAnsi"/>
          <w:sz w:val="24"/>
          <w:szCs w:val="24"/>
        </w:rPr>
      </w:pPr>
      <w:r w:rsidRPr="00007699">
        <w:rPr>
          <w:rFonts w:cstheme="minorHAnsi"/>
          <w:sz w:val="24"/>
          <w:szCs w:val="24"/>
        </w:rPr>
        <w:t xml:space="preserve">I didn’t see the girl, but my backpack was still </w:t>
      </w:r>
      <w:r w:rsidR="002F7EDA" w:rsidRPr="00007699">
        <w:rPr>
          <w:rFonts w:cstheme="minorHAnsi"/>
          <w:sz w:val="24"/>
          <w:szCs w:val="24"/>
        </w:rPr>
        <w:t>t</w:t>
      </w:r>
      <w:r w:rsidRPr="00007699">
        <w:rPr>
          <w:rFonts w:cstheme="minorHAnsi"/>
          <w:sz w:val="24"/>
          <w:szCs w:val="24"/>
        </w:rPr>
        <w:t>here. Ooof! Thank God.</w:t>
      </w:r>
    </w:p>
    <w:p w14:paraId="3A0DE00D" w14:textId="126E3B2D" w:rsidR="00776C7F" w:rsidRPr="00007699" w:rsidRDefault="00776C7F" w:rsidP="00007699">
      <w:pPr>
        <w:spacing w:line="276" w:lineRule="auto"/>
        <w:rPr>
          <w:rFonts w:cstheme="minorHAnsi"/>
          <w:sz w:val="24"/>
          <w:szCs w:val="24"/>
        </w:rPr>
      </w:pPr>
      <w:r w:rsidRPr="00007699">
        <w:rPr>
          <w:rFonts w:cstheme="minorHAnsi"/>
          <w:sz w:val="24"/>
          <w:szCs w:val="24"/>
        </w:rPr>
        <w:t>The next step of course was to make sure that I had secured a place to sleep. African villages don’t have lodgings, and so I had to find a home that was kind enough to take a person of my color for the night.</w:t>
      </w:r>
    </w:p>
    <w:p w14:paraId="31CD7F75" w14:textId="6532EDBF" w:rsidR="00776C7F" w:rsidRPr="00007699" w:rsidRDefault="00776C7F" w:rsidP="00007699">
      <w:pPr>
        <w:spacing w:line="276" w:lineRule="auto"/>
        <w:rPr>
          <w:rFonts w:cstheme="minorHAnsi"/>
          <w:sz w:val="24"/>
          <w:szCs w:val="24"/>
        </w:rPr>
      </w:pPr>
      <w:r w:rsidRPr="00007699">
        <w:rPr>
          <w:rFonts w:cstheme="minorHAnsi"/>
          <w:sz w:val="24"/>
          <w:szCs w:val="24"/>
        </w:rPr>
        <w:t>I followed a rough road that was so red with soil, took a few left turns, then saw a river. I dipped myself in cold water for the first time in a few days. God! Was it rejuvenating. I just had to make sure that my clothes were within my reach lest cheeky boys t</w:t>
      </w:r>
      <w:r w:rsidR="00073C8F" w:rsidRPr="00007699">
        <w:rPr>
          <w:rFonts w:cstheme="minorHAnsi"/>
          <w:sz w:val="24"/>
          <w:szCs w:val="24"/>
        </w:rPr>
        <w:t>ook</w:t>
      </w:r>
      <w:r w:rsidRPr="00007699">
        <w:rPr>
          <w:rFonts w:cstheme="minorHAnsi"/>
          <w:sz w:val="24"/>
          <w:szCs w:val="24"/>
        </w:rPr>
        <w:t xml:space="preserve"> them and r</w:t>
      </w:r>
      <w:r w:rsidR="002F7EDA" w:rsidRPr="00007699">
        <w:rPr>
          <w:rFonts w:cstheme="minorHAnsi"/>
          <w:sz w:val="24"/>
          <w:szCs w:val="24"/>
        </w:rPr>
        <w:t>a</w:t>
      </w:r>
      <w:r w:rsidRPr="00007699">
        <w:rPr>
          <w:rFonts w:cstheme="minorHAnsi"/>
          <w:sz w:val="24"/>
          <w:szCs w:val="24"/>
        </w:rPr>
        <w:t xml:space="preserve">n away, something that had happened to me quite a few times. </w:t>
      </w:r>
    </w:p>
    <w:p w14:paraId="00E3C467" w14:textId="17600868" w:rsidR="00776C7F" w:rsidRPr="00007699" w:rsidRDefault="00776C7F" w:rsidP="00007699">
      <w:pPr>
        <w:spacing w:line="276" w:lineRule="auto"/>
        <w:rPr>
          <w:rFonts w:cstheme="minorHAnsi"/>
          <w:sz w:val="24"/>
          <w:szCs w:val="24"/>
        </w:rPr>
      </w:pPr>
      <w:r w:rsidRPr="00007699">
        <w:rPr>
          <w:rFonts w:cstheme="minorHAnsi"/>
          <w:sz w:val="24"/>
          <w:szCs w:val="24"/>
        </w:rPr>
        <w:t>I found another man, lying by the side of the road, and I took it upon myself to wake him up. He was shit-faced drunk of course, something that was not an uncommon in th</w:t>
      </w:r>
      <w:r w:rsidR="0056749F" w:rsidRPr="00007699">
        <w:rPr>
          <w:rFonts w:cstheme="minorHAnsi"/>
          <w:sz w:val="24"/>
          <w:szCs w:val="24"/>
        </w:rPr>
        <w:t>es</w:t>
      </w:r>
      <w:r w:rsidRPr="00007699">
        <w:rPr>
          <w:rFonts w:cstheme="minorHAnsi"/>
          <w:sz w:val="24"/>
          <w:szCs w:val="24"/>
        </w:rPr>
        <w:t>e areas.</w:t>
      </w:r>
    </w:p>
    <w:p w14:paraId="2CE16436" w14:textId="6AE6CD5B" w:rsidR="0056749F" w:rsidRPr="00007699" w:rsidRDefault="0056749F" w:rsidP="00007699">
      <w:pPr>
        <w:spacing w:line="276" w:lineRule="auto"/>
        <w:rPr>
          <w:rFonts w:cstheme="minorHAnsi"/>
          <w:sz w:val="24"/>
          <w:szCs w:val="24"/>
        </w:rPr>
      </w:pPr>
      <w:r w:rsidRPr="00007699">
        <w:rPr>
          <w:rFonts w:cstheme="minorHAnsi"/>
          <w:sz w:val="24"/>
          <w:szCs w:val="24"/>
        </w:rPr>
        <w:t xml:space="preserve">I tried to wake him up but he kept saying words that I didn’t understand so I let the man be, something I had learnt </w:t>
      </w:r>
      <w:r w:rsidR="004E3C5E" w:rsidRPr="00007699">
        <w:rPr>
          <w:rFonts w:cstheme="minorHAnsi"/>
          <w:sz w:val="24"/>
          <w:szCs w:val="24"/>
        </w:rPr>
        <w:t>from</w:t>
      </w:r>
      <w:r w:rsidRPr="00007699">
        <w:rPr>
          <w:rFonts w:cstheme="minorHAnsi"/>
          <w:sz w:val="24"/>
          <w:szCs w:val="24"/>
        </w:rPr>
        <w:t xml:space="preserve"> my drunk days. </w:t>
      </w:r>
    </w:p>
    <w:p w14:paraId="7B52D2BF" w14:textId="7B5392A7" w:rsidR="00073C8F" w:rsidRPr="00007699" w:rsidRDefault="00073C8F" w:rsidP="00007699">
      <w:pPr>
        <w:spacing w:line="276" w:lineRule="auto"/>
        <w:rPr>
          <w:rFonts w:cstheme="minorHAnsi"/>
          <w:sz w:val="24"/>
          <w:szCs w:val="24"/>
        </w:rPr>
      </w:pPr>
      <w:r w:rsidRPr="00007699">
        <w:rPr>
          <w:rFonts w:cstheme="minorHAnsi"/>
          <w:sz w:val="24"/>
          <w:szCs w:val="24"/>
        </w:rPr>
        <w:t>This whole time I was still scared because I didn’t have a place to sleep. The people of this village were not that friendly</w:t>
      </w:r>
      <w:r w:rsidR="004E3C5E" w:rsidRPr="00007699">
        <w:rPr>
          <w:rFonts w:cstheme="minorHAnsi"/>
          <w:sz w:val="24"/>
          <w:szCs w:val="24"/>
        </w:rPr>
        <w:t xml:space="preserve"> to strangers, a rare occurrence in the villages I had visited before.</w:t>
      </w:r>
    </w:p>
    <w:p w14:paraId="7A2184CD" w14:textId="5CD99F9B" w:rsidR="004E3C5E" w:rsidRPr="00007699" w:rsidRDefault="004E3C5E" w:rsidP="00007699">
      <w:pPr>
        <w:spacing w:line="276" w:lineRule="auto"/>
        <w:rPr>
          <w:rFonts w:cstheme="minorHAnsi"/>
          <w:sz w:val="24"/>
          <w:szCs w:val="24"/>
        </w:rPr>
      </w:pPr>
      <w:r w:rsidRPr="00007699">
        <w:rPr>
          <w:rFonts w:cstheme="minorHAnsi"/>
          <w:sz w:val="24"/>
          <w:szCs w:val="24"/>
        </w:rPr>
        <w:t>I opened my pack of cigarettes and lit another one as I made my way back to the village center. The atmosphere was welcoming, the sky was blue, and the baby moon shone as brightly as it could. Within a few minutes, I was back at the village center, took a few coins and bought a bottle of water and some bread at the only shop at the locale.</w:t>
      </w:r>
    </w:p>
    <w:p w14:paraId="070A2017" w14:textId="1432450C" w:rsidR="004E3C5E" w:rsidRPr="00007699" w:rsidRDefault="004E3C5E" w:rsidP="00007699">
      <w:pPr>
        <w:spacing w:line="276" w:lineRule="auto"/>
        <w:rPr>
          <w:rFonts w:cstheme="minorHAnsi"/>
          <w:sz w:val="24"/>
          <w:szCs w:val="24"/>
        </w:rPr>
      </w:pPr>
      <w:r w:rsidRPr="00007699">
        <w:rPr>
          <w:rFonts w:cstheme="minorHAnsi"/>
          <w:sz w:val="24"/>
          <w:szCs w:val="24"/>
        </w:rPr>
        <w:lastRenderedPageBreak/>
        <w:t xml:space="preserve">With my black appearance, none of these people cared where I came from. I was born in Nairobi but my parents relocated to America when I was barely a year old. That explained my African name and my complexion, but I had since developed an American accent. Nevertheless, it was easier for me to learn the African languages than most people. </w:t>
      </w:r>
    </w:p>
    <w:p w14:paraId="0C0458C7" w14:textId="0D4CDA97" w:rsidR="004E3C5E" w:rsidRPr="00007699" w:rsidRDefault="004E3C5E" w:rsidP="00007699">
      <w:pPr>
        <w:spacing w:line="276" w:lineRule="auto"/>
        <w:rPr>
          <w:rFonts w:cstheme="minorHAnsi"/>
          <w:sz w:val="24"/>
          <w:szCs w:val="24"/>
        </w:rPr>
      </w:pPr>
      <w:r w:rsidRPr="00007699">
        <w:rPr>
          <w:rFonts w:cstheme="minorHAnsi"/>
          <w:sz w:val="24"/>
          <w:szCs w:val="24"/>
        </w:rPr>
        <w:t>I had nowhere else to go and so I went back to the only place I felt was safe. Back to the tree.</w:t>
      </w:r>
    </w:p>
    <w:p w14:paraId="0BA1862E" w14:textId="3582F288" w:rsidR="004E3C5E" w:rsidRPr="00007699" w:rsidRDefault="004E3C5E" w:rsidP="00007699">
      <w:pPr>
        <w:spacing w:line="276" w:lineRule="auto"/>
        <w:rPr>
          <w:rFonts w:cstheme="minorHAnsi"/>
          <w:sz w:val="24"/>
          <w:szCs w:val="24"/>
        </w:rPr>
      </w:pPr>
      <w:r w:rsidRPr="00007699">
        <w:rPr>
          <w:rFonts w:cstheme="minorHAnsi"/>
          <w:sz w:val="24"/>
          <w:szCs w:val="24"/>
        </w:rPr>
        <w:t xml:space="preserve">To my utter surprise, there sat the girl from earlier. In the same clothes, but much more vibrant than she was. </w:t>
      </w:r>
    </w:p>
    <w:p w14:paraId="217649CE" w14:textId="66EC929A" w:rsidR="004E3C5E" w:rsidRPr="00007699" w:rsidRDefault="004E3C5E" w:rsidP="00007699">
      <w:pPr>
        <w:spacing w:line="276" w:lineRule="auto"/>
        <w:rPr>
          <w:rFonts w:cstheme="minorHAnsi"/>
          <w:sz w:val="24"/>
          <w:szCs w:val="24"/>
        </w:rPr>
      </w:pPr>
      <w:r w:rsidRPr="00007699">
        <w:rPr>
          <w:rFonts w:cstheme="minorHAnsi"/>
          <w:sz w:val="24"/>
          <w:szCs w:val="24"/>
        </w:rPr>
        <w:tab/>
        <w:t>“Isn’t it late for you to b</w:t>
      </w:r>
      <w:r w:rsidR="00BB1277" w:rsidRPr="00007699">
        <w:rPr>
          <w:rFonts w:cstheme="minorHAnsi"/>
          <w:sz w:val="24"/>
          <w:szCs w:val="24"/>
        </w:rPr>
        <w:t>e</w:t>
      </w:r>
      <w:r w:rsidRPr="00007699">
        <w:rPr>
          <w:rFonts w:cstheme="minorHAnsi"/>
          <w:sz w:val="24"/>
          <w:szCs w:val="24"/>
        </w:rPr>
        <w:t xml:space="preserve"> seated here?” I asked her.</w:t>
      </w:r>
    </w:p>
    <w:p w14:paraId="24F2742D" w14:textId="7D704A63" w:rsidR="004E3C5E" w:rsidRPr="00007699" w:rsidRDefault="004E3C5E" w:rsidP="00007699">
      <w:pPr>
        <w:spacing w:line="276" w:lineRule="auto"/>
        <w:rPr>
          <w:rFonts w:cstheme="minorHAnsi"/>
          <w:sz w:val="24"/>
          <w:szCs w:val="24"/>
        </w:rPr>
      </w:pPr>
      <w:r w:rsidRPr="00007699">
        <w:rPr>
          <w:rFonts w:cstheme="minorHAnsi"/>
          <w:sz w:val="24"/>
          <w:szCs w:val="24"/>
        </w:rPr>
        <w:tab/>
        <w:t xml:space="preserve">“I sleep here. I told you that.” She </w:t>
      </w:r>
      <w:r w:rsidR="002F7EDA" w:rsidRPr="00007699">
        <w:rPr>
          <w:rFonts w:cstheme="minorHAnsi"/>
          <w:sz w:val="24"/>
          <w:szCs w:val="24"/>
        </w:rPr>
        <w:t>spoke</w:t>
      </w:r>
      <w:r w:rsidRPr="00007699">
        <w:rPr>
          <w:rFonts w:cstheme="minorHAnsi"/>
          <w:sz w:val="24"/>
          <w:szCs w:val="24"/>
        </w:rPr>
        <w:t>.</w:t>
      </w:r>
    </w:p>
    <w:p w14:paraId="30FA2A72" w14:textId="39CCC166" w:rsidR="004E3C5E" w:rsidRPr="00007699" w:rsidRDefault="004E3C5E" w:rsidP="00007699">
      <w:pPr>
        <w:spacing w:line="276" w:lineRule="auto"/>
        <w:rPr>
          <w:rFonts w:cstheme="minorHAnsi"/>
          <w:sz w:val="24"/>
          <w:szCs w:val="24"/>
        </w:rPr>
      </w:pPr>
      <w:r w:rsidRPr="00007699">
        <w:rPr>
          <w:rFonts w:cstheme="minorHAnsi"/>
          <w:sz w:val="24"/>
          <w:szCs w:val="24"/>
        </w:rPr>
        <w:tab/>
        <w:t xml:space="preserve">“Forgive me if I don’t trust your words.” We were struggling to communicate via sign language because of the overwhelming darkness that threatened to engulf the place. </w:t>
      </w:r>
    </w:p>
    <w:p w14:paraId="2CB9C59B" w14:textId="57E2B864" w:rsidR="004E3C5E" w:rsidRPr="00007699" w:rsidRDefault="004E3C5E" w:rsidP="00007699">
      <w:pPr>
        <w:spacing w:line="276" w:lineRule="auto"/>
        <w:rPr>
          <w:rFonts w:cstheme="minorHAnsi"/>
          <w:sz w:val="24"/>
          <w:szCs w:val="24"/>
        </w:rPr>
      </w:pPr>
      <w:r w:rsidRPr="00007699">
        <w:rPr>
          <w:rFonts w:cstheme="minorHAnsi"/>
          <w:sz w:val="24"/>
          <w:szCs w:val="24"/>
        </w:rPr>
        <w:t xml:space="preserve">I just sat a few meters away from her, divided the slices of bread into two and gave her the other half. I tossed her the bottle of water as I drank from my other bottle I had refilled it at the stream. </w:t>
      </w:r>
    </w:p>
    <w:p w14:paraId="69B850AF" w14:textId="4983700B" w:rsidR="00F10DD8" w:rsidRPr="00007699" w:rsidRDefault="00685230" w:rsidP="00007699">
      <w:pPr>
        <w:spacing w:line="276" w:lineRule="auto"/>
        <w:rPr>
          <w:rFonts w:cstheme="minorHAnsi"/>
          <w:sz w:val="24"/>
          <w:szCs w:val="24"/>
        </w:rPr>
      </w:pPr>
      <w:r w:rsidRPr="00007699">
        <w:rPr>
          <w:rFonts w:cstheme="minorHAnsi"/>
          <w:sz w:val="24"/>
          <w:szCs w:val="24"/>
        </w:rPr>
        <w:t xml:space="preserve"> </w:t>
      </w:r>
      <w:r w:rsidR="005D2422" w:rsidRPr="00007699">
        <w:rPr>
          <w:rFonts w:cstheme="minorHAnsi"/>
          <w:sz w:val="24"/>
          <w:szCs w:val="24"/>
        </w:rPr>
        <w:t xml:space="preserve">I smoked a few other cigarettes while she just sat there, watching me as I did. I didn’t even try to talk to her, she was starting to piss me off, especially with her earlier stunt. The village was now calm, with only the sound of crickets and the distant barking of dogs being the only things we heard. </w:t>
      </w:r>
    </w:p>
    <w:p w14:paraId="31AD09A9" w14:textId="051C4E6B" w:rsidR="005D2422" w:rsidRPr="00007699" w:rsidRDefault="005D2422" w:rsidP="00007699">
      <w:pPr>
        <w:spacing w:line="276" w:lineRule="auto"/>
        <w:rPr>
          <w:rFonts w:cstheme="minorHAnsi"/>
          <w:sz w:val="24"/>
          <w:szCs w:val="24"/>
        </w:rPr>
      </w:pPr>
      <w:r w:rsidRPr="00007699">
        <w:rPr>
          <w:rFonts w:cstheme="minorHAnsi"/>
          <w:sz w:val="24"/>
          <w:szCs w:val="24"/>
        </w:rPr>
        <w:t xml:space="preserve">The girl started snoring, all the while just seated with no form of support. I found that really strange, but I just kept smoking. It was beginning to get cold, so I contemplated for almost ten minutes whether to give out my Maasai </w:t>
      </w:r>
      <w:r w:rsidRPr="00007699">
        <w:rPr>
          <w:rFonts w:cstheme="minorHAnsi"/>
          <w:i/>
          <w:iCs/>
          <w:sz w:val="24"/>
          <w:szCs w:val="24"/>
        </w:rPr>
        <w:t>shuka</w:t>
      </w:r>
      <w:r w:rsidRPr="00007699">
        <w:rPr>
          <w:rFonts w:cstheme="minorHAnsi"/>
          <w:sz w:val="24"/>
          <w:szCs w:val="24"/>
        </w:rPr>
        <w:t xml:space="preserve"> in favor of the strange girl. At the end of it all, I crawled and covered the girl with the </w:t>
      </w:r>
      <w:r w:rsidRPr="00007699">
        <w:rPr>
          <w:rFonts w:cstheme="minorHAnsi"/>
          <w:i/>
          <w:iCs/>
          <w:sz w:val="24"/>
          <w:szCs w:val="24"/>
        </w:rPr>
        <w:t>shuka</w:t>
      </w:r>
      <w:r w:rsidRPr="00007699">
        <w:rPr>
          <w:rFonts w:cstheme="minorHAnsi"/>
          <w:sz w:val="24"/>
          <w:szCs w:val="24"/>
        </w:rPr>
        <w:t xml:space="preserve">, who had rolled herself into a ball by then, probably because of the chilling cold. </w:t>
      </w:r>
    </w:p>
    <w:p w14:paraId="69674851" w14:textId="6AFBBAB8" w:rsidR="005D2422" w:rsidRPr="00007699" w:rsidRDefault="005D2422" w:rsidP="00007699">
      <w:pPr>
        <w:spacing w:line="276" w:lineRule="auto"/>
        <w:rPr>
          <w:rFonts w:cstheme="minorHAnsi"/>
          <w:sz w:val="24"/>
          <w:szCs w:val="24"/>
        </w:rPr>
      </w:pPr>
      <w:r w:rsidRPr="00007699">
        <w:rPr>
          <w:rFonts w:cstheme="minorHAnsi"/>
          <w:sz w:val="24"/>
          <w:szCs w:val="24"/>
        </w:rPr>
        <w:t>I don’</w:t>
      </w:r>
      <w:r w:rsidR="002F7EDA" w:rsidRPr="00007699">
        <w:rPr>
          <w:rFonts w:cstheme="minorHAnsi"/>
          <w:sz w:val="24"/>
          <w:szCs w:val="24"/>
        </w:rPr>
        <w:t>t</w:t>
      </w:r>
      <w:r w:rsidRPr="00007699">
        <w:rPr>
          <w:rFonts w:cstheme="minorHAnsi"/>
          <w:sz w:val="24"/>
          <w:szCs w:val="24"/>
        </w:rPr>
        <w:t xml:space="preserve"> remember the time that I finally </w:t>
      </w:r>
      <w:r w:rsidR="002F7EDA" w:rsidRPr="00007699">
        <w:rPr>
          <w:rFonts w:cstheme="minorHAnsi"/>
          <w:sz w:val="24"/>
          <w:szCs w:val="24"/>
        </w:rPr>
        <w:t xml:space="preserve">fell </w:t>
      </w:r>
      <w:r w:rsidRPr="00007699">
        <w:rPr>
          <w:rFonts w:cstheme="minorHAnsi"/>
          <w:sz w:val="24"/>
          <w:szCs w:val="24"/>
        </w:rPr>
        <w:t xml:space="preserve">asleep as I was thinking about my life, the villages I wanted to visit before I went back home to see my family, who I had never talked to ever since I left.   </w:t>
      </w:r>
    </w:p>
    <w:p w14:paraId="4F5E8561" w14:textId="2326D845" w:rsidR="003430C9" w:rsidRPr="00007699" w:rsidRDefault="003430C9" w:rsidP="00007699">
      <w:pPr>
        <w:spacing w:line="276" w:lineRule="auto"/>
        <w:rPr>
          <w:rFonts w:cstheme="minorHAnsi"/>
          <w:sz w:val="24"/>
          <w:szCs w:val="24"/>
        </w:rPr>
      </w:pPr>
      <w:r w:rsidRPr="00007699">
        <w:rPr>
          <w:rFonts w:cstheme="minorHAnsi"/>
          <w:sz w:val="24"/>
          <w:szCs w:val="24"/>
        </w:rPr>
        <w:t xml:space="preserve">I woke up from a violent dream, opening my eyes only to be met with an animal that looked like a wolf of some sort. It didn’t look threatening at all, and it was looking at me as if it knew me. My first instinct was to secure the girl and then find my backpack in order to take my pocket knife and face this mighty beast. </w:t>
      </w:r>
    </w:p>
    <w:p w14:paraId="516ECC91" w14:textId="7B15899B" w:rsidR="003430C9" w:rsidRPr="00007699" w:rsidRDefault="003430C9" w:rsidP="00007699">
      <w:pPr>
        <w:spacing w:line="276" w:lineRule="auto"/>
        <w:rPr>
          <w:rFonts w:cstheme="minorHAnsi"/>
          <w:sz w:val="24"/>
          <w:szCs w:val="24"/>
        </w:rPr>
      </w:pPr>
      <w:r w:rsidRPr="00007699">
        <w:rPr>
          <w:rFonts w:cstheme="minorHAnsi"/>
          <w:sz w:val="24"/>
          <w:szCs w:val="24"/>
        </w:rPr>
        <w:t xml:space="preserve">To my utter shock or disappointment, I only saw the </w:t>
      </w:r>
      <w:r w:rsidR="00D66BB1" w:rsidRPr="00007699">
        <w:rPr>
          <w:rFonts w:cstheme="minorHAnsi"/>
          <w:sz w:val="24"/>
          <w:szCs w:val="24"/>
        </w:rPr>
        <w:t xml:space="preserve">shuka that I had given her earlier, and shivers ran down my spine. Could it be that she ran away after seeing the beast? I looked at my </w:t>
      </w:r>
      <w:r w:rsidR="00D66BB1" w:rsidRPr="00007699">
        <w:rPr>
          <w:rFonts w:cstheme="minorHAnsi"/>
          <w:sz w:val="24"/>
          <w:szCs w:val="24"/>
        </w:rPr>
        <w:lastRenderedPageBreak/>
        <w:t xml:space="preserve">backpack, it was just about 6 feet away from me, and the beast was about 8 meters away from where I stood. </w:t>
      </w:r>
    </w:p>
    <w:p w14:paraId="15C2BB11" w14:textId="6E94DA90" w:rsidR="00D66BB1" w:rsidRPr="00007699" w:rsidRDefault="00D66BB1" w:rsidP="00007699">
      <w:pPr>
        <w:spacing w:line="276" w:lineRule="auto"/>
        <w:rPr>
          <w:rFonts w:cstheme="minorHAnsi"/>
          <w:sz w:val="24"/>
          <w:szCs w:val="24"/>
        </w:rPr>
      </w:pPr>
      <w:r w:rsidRPr="00007699">
        <w:rPr>
          <w:rFonts w:cstheme="minorHAnsi"/>
          <w:sz w:val="24"/>
          <w:szCs w:val="24"/>
        </w:rPr>
        <w:t>It just kept fixated on my movements. I h</w:t>
      </w:r>
      <w:r w:rsidR="002F7EDA" w:rsidRPr="00007699">
        <w:rPr>
          <w:rFonts w:cstheme="minorHAnsi"/>
          <w:sz w:val="24"/>
          <w:szCs w:val="24"/>
        </w:rPr>
        <w:t>a</w:t>
      </w:r>
      <w:r w:rsidRPr="00007699">
        <w:rPr>
          <w:rFonts w:cstheme="minorHAnsi"/>
          <w:sz w:val="24"/>
          <w:szCs w:val="24"/>
        </w:rPr>
        <w:t>d learned that animals don’t like sudden movements, as sudden movements are registered as predatory gestures, and that was never good. I moved slowly, one step at a time toward my backpack, with my eyes fixed at the animal, just in case I had to run for dear life. I reached for the backpack, but I had to open a couple of zips before I could access the knife, and the sound made by the first zip caused the animal to make a shrieking sound, causing me to throw the backpack in its direction as I retreated in the opposite direction.</w:t>
      </w:r>
    </w:p>
    <w:p w14:paraId="57394715" w14:textId="05251226" w:rsidR="00D66BB1" w:rsidRPr="00007699" w:rsidRDefault="00D66BB1" w:rsidP="00007699">
      <w:pPr>
        <w:spacing w:line="276" w:lineRule="auto"/>
        <w:rPr>
          <w:rFonts w:cstheme="minorHAnsi"/>
          <w:sz w:val="24"/>
          <w:szCs w:val="24"/>
        </w:rPr>
      </w:pPr>
      <w:r w:rsidRPr="00007699">
        <w:rPr>
          <w:rFonts w:cstheme="minorHAnsi"/>
          <w:sz w:val="24"/>
          <w:szCs w:val="24"/>
        </w:rPr>
        <w:t xml:space="preserve">I was not a cowardly man; I have a number of instances where I was quite brave. Even so, I am not an athletic man that can kill a wolf with his bare hands. So, whenever a chance for me to retreat presents itself, I tend to use it. I ran for </w:t>
      </w:r>
      <w:r w:rsidR="002F7EDA" w:rsidRPr="00007699">
        <w:rPr>
          <w:rFonts w:cstheme="minorHAnsi"/>
          <w:sz w:val="24"/>
          <w:szCs w:val="24"/>
        </w:rPr>
        <w:t>what</w:t>
      </w:r>
      <w:r w:rsidRPr="00007699">
        <w:rPr>
          <w:rFonts w:cstheme="minorHAnsi"/>
          <w:sz w:val="24"/>
          <w:szCs w:val="24"/>
        </w:rPr>
        <w:t xml:space="preserve"> was close to 100 meters, I was feeling like Usain Bolt for a moment there. I looked back for the first time since I started running, but the animal was nowhere to be seen.  Well, this is strange. </w:t>
      </w:r>
    </w:p>
    <w:p w14:paraId="652D36B7" w14:textId="1DCB9F53" w:rsidR="00D66BB1" w:rsidRPr="00007699" w:rsidRDefault="00330B5E" w:rsidP="00007699">
      <w:pPr>
        <w:spacing w:line="276" w:lineRule="auto"/>
        <w:rPr>
          <w:rFonts w:cstheme="minorHAnsi"/>
          <w:sz w:val="24"/>
          <w:szCs w:val="24"/>
        </w:rPr>
      </w:pPr>
      <w:r w:rsidRPr="00007699">
        <w:rPr>
          <w:rFonts w:cstheme="minorHAnsi"/>
          <w:sz w:val="24"/>
          <w:szCs w:val="24"/>
        </w:rPr>
        <w:t xml:space="preserve">I caught my breaths for a few minutes, then scanned around me for a piece of stick that was sturdy enough to fight off such an animal, then I made my way back to my tree. I was scared for the little girl, asking myself where she had disappeared to the entire time. </w:t>
      </w:r>
    </w:p>
    <w:p w14:paraId="25C20598" w14:textId="3C031855" w:rsidR="00BB1277" w:rsidRPr="00007699" w:rsidRDefault="00BB1277" w:rsidP="00007699">
      <w:pPr>
        <w:spacing w:line="276" w:lineRule="auto"/>
        <w:rPr>
          <w:rFonts w:cstheme="minorHAnsi"/>
          <w:sz w:val="24"/>
          <w:szCs w:val="24"/>
        </w:rPr>
      </w:pPr>
      <w:r w:rsidRPr="00007699">
        <w:rPr>
          <w:rFonts w:cstheme="minorHAnsi"/>
          <w:sz w:val="24"/>
          <w:szCs w:val="24"/>
        </w:rPr>
        <w:t xml:space="preserve">There she was, with the </w:t>
      </w:r>
      <w:r w:rsidRPr="00007699">
        <w:rPr>
          <w:rFonts w:cstheme="minorHAnsi"/>
          <w:i/>
          <w:iCs/>
          <w:sz w:val="24"/>
          <w:szCs w:val="24"/>
        </w:rPr>
        <w:t>shuka</w:t>
      </w:r>
      <w:r w:rsidRPr="00007699">
        <w:rPr>
          <w:rFonts w:cstheme="minorHAnsi"/>
          <w:sz w:val="24"/>
          <w:szCs w:val="24"/>
        </w:rPr>
        <w:t xml:space="preserve"> I had given her, fast asleep. I was dumbfounded, but at the same time I was reli</w:t>
      </w:r>
      <w:r w:rsidR="008E632C" w:rsidRPr="00007699">
        <w:rPr>
          <w:rFonts w:cstheme="minorHAnsi"/>
          <w:sz w:val="24"/>
          <w:szCs w:val="24"/>
        </w:rPr>
        <w:t>e</w:t>
      </w:r>
      <w:r w:rsidRPr="00007699">
        <w:rPr>
          <w:rFonts w:cstheme="minorHAnsi"/>
          <w:sz w:val="24"/>
          <w:szCs w:val="24"/>
        </w:rPr>
        <w:t>ved because of the little girl. I didn’t bother talking to her, I was too tired for a PR stunt. I then had a violent d</w:t>
      </w:r>
      <w:r w:rsidR="00EB1130" w:rsidRPr="00007699">
        <w:rPr>
          <w:rFonts w:cstheme="minorHAnsi"/>
          <w:sz w:val="24"/>
          <w:szCs w:val="24"/>
        </w:rPr>
        <w:t>ream and I woke up again</w:t>
      </w:r>
      <w:r w:rsidR="00AA16AE" w:rsidRPr="00007699">
        <w:rPr>
          <w:rFonts w:cstheme="minorHAnsi"/>
          <w:sz w:val="24"/>
          <w:szCs w:val="24"/>
        </w:rPr>
        <w:t>, and it was too bright for my eyes to see. It was already morning and the shiny African sun was already bragging about its majestic appeal.</w:t>
      </w:r>
    </w:p>
    <w:p w14:paraId="0EDADAA6" w14:textId="77FADE82" w:rsidR="00AA16AE" w:rsidRPr="00007699" w:rsidRDefault="00AA16AE" w:rsidP="00007699">
      <w:pPr>
        <w:spacing w:line="276" w:lineRule="auto"/>
        <w:rPr>
          <w:rFonts w:cstheme="minorHAnsi"/>
          <w:sz w:val="24"/>
          <w:szCs w:val="24"/>
        </w:rPr>
      </w:pPr>
      <w:r w:rsidRPr="00007699">
        <w:rPr>
          <w:rFonts w:cstheme="minorHAnsi"/>
          <w:sz w:val="24"/>
          <w:szCs w:val="24"/>
        </w:rPr>
        <w:t xml:space="preserve">Looking at the girl, I couldn’t see her. The </w:t>
      </w:r>
      <w:r w:rsidRPr="00007699">
        <w:rPr>
          <w:rFonts w:cstheme="minorHAnsi"/>
          <w:i/>
          <w:iCs/>
          <w:sz w:val="24"/>
          <w:szCs w:val="24"/>
        </w:rPr>
        <w:t>shuka</w:t>
      </w:r>
      <w:r w:rsidRPr="00007699">
        <w:rPr>
          <w:rFonts w:cstheme="minorHAnsi"/>
          <w:sz w:val="24"/>
          <w:szCs w:val="24"/>
        </w:rPr>
        <w:t xml:space="preserve"> was there alright. I could see a half-eaten bread scattered a few meters away. I wasn’t surprised, the girl was beginning to piss me off with her mystery. </w:t>
      </w:r>
    </w:p>
    <w:p w14:paraId="510ACD29" w14:textId="4DD67143" w:rsidR="00AA16AE" w:rsidRPr="00007699" w:rsidRDefault="00AA16AE" w:rsidP="00007699">
      <w:pPr>
        <w:spacing w:line="276" w:lineRule="auto"/>
        <w:rPr>
          <w:rFonts w:cstheme="minorHAnsi"/>
          <w:sz w:val="24"/>
          <w:szCs w:val="24"/>
        </w:rPr>
      </w:pPr>
      <w:r w:rsidRPr="00007699">
        <w:rPr>
          <w:rFonts w:cstheme="minorHAnsi"/>
          <w:sz w:val="24"/>
          <w:szCs w:val="24"/>
        </w:rPr>
        <w:t xml:space="preserve">I looked around, and people were already busy with their day, most of them stealing suspicious glances in my direction. I knew right there and then that my stay in this strange village has come to an end. I already knew my next stop, which was to board a bus and head to the nearest town. I craved some beer, and these villages didn’t have any. </w:t>
      </w:r>
    </w:p>
    <w:p w14:paraId="19697C75" w14:textId="61A73722" w:rsidR="00AA16AE" w:rsidRPr="00007699" w:rsidRDefault="00AA16AE" w:rsidP="00007699">
      <w:pPr>
        <w:spacing w:line="276" w:lineRule="auto"/>
        <w:rPr>
          <w:rFonts w:cstheme="minorHAnsi"/>
          <w:sz w:val="24"/>
          <w:szCs w:val="24"/>
        </w:rPr>
      </w:pPr>
      <w:r w:rsidRPr="00007699">
        <w:rPr>
          <w:rFonts w:cstheme="minorHAnsi"/>
          <w:sz w:val="24"/>
          <w:szCs w:val="24"/>
        </w:rPr>
        <w:t xml:space="preserve">I didn’t even bother to wash my face because there was a public well down the road just before the bus stop. </w:t>
      </w:r>
      <w:r w:rsidR="008E2892" w:rsidRPr="00007699">
        <w:rPr>
          <w:rFonts w:cstheme="minorHAnsi"/>
          <w:sz w:val="24"/>
          <w:szCs w:val="24"/>
        </w:rPr>
        <w:t>I lit another cigarette and then headed down the road, all the while replaying the events of the previous night, but no right answer was forthcoming. What did I miss?</w:t>
      </w:r>
    </w:p>
    <w:p w14:paraId="476F542D" w14:textId="02DA50BD" w:rsidR="008E2892" w:rsidRPr="00007699" w:rsidRDefault="008E2892" w:rsidP="00007699">
      <w:pPr>
        <w:spacing w:line="276" w:lineRule="auto"/>
        <w:rPr>
          <w:rFonts w:cstheme="minorHAnsi"/>
          <w:sz w:val="24"/>
          <w:szCs w:val="24"/>
        </w:rPr>
      </w:pPr>
      <w:r w:rsidRPr="00007699">
        <w:rPr>
          <w:rFonts w:cstheme="minorHAnsi"/>
          <w:sz w:val="24"/>
          <w:szCs w:val="24"/>
        </w:rPr>
        <w:tab/>
        <w:t xml:space="preserve">“Hey there sir?” A deep voice beamed. It was a relief to hear someone talk in perfect English for once. “Hi. How are you?” I asked. “You look tired. No sleep?” Well, this is interesting. </w:t>
      </w:r>
      <w:r w:rsidRPr="00007699">
        <w:rPr>
          <w:rFonts w:cstheme="minorHAnsi"/>
          <w:sz w:val="24"/>
          <w:szCs w:val="24"/>
        </w:rPr>
        <w:lastRenderedPageBreak/>
        <w:t xml:space="preserve">The voice was both commanding and old at the same time. I turned around to face this enigma of a person, and I saw an old man, who was well-dressed, with a somewhat upright posture for his age. </w:t>
      </w:r>
    </w:p>
    <w:p w14:paraId="2C6F9635" w14:textId="13E607B5" w:rsidR="008E2892" w:rsidRPr="00007699" w:rsidRDefault="008E2892" w:rsidP="00007699">
      <w:pPr>
        <w:spacing w:line="276" w:lineRule="auto"/>
        <w:rPr>
          <w:rFonts w:cstheme="minorHAnsi"/>
          <w:sz w:val="24"/>
          <w:szCs w:val="24"/>
        </w:rPr>
      </w:pPr>
      <w:r w:rsidRPr="00007699">
        <w:rPr>
          <w:rFonts w:cstheme="minorHAnsi"/>
          <w:sz w:val="24"/>
          <w:szCs w:val="24"/>
        </w:rPr>
        <w:tab/>
        <w:t xml:space="preserve">“Forgive me, I should introduce myself. My name is </w:t>
      </w:r>
      <w:r w:rsidR="00924226" w:rsidRPr="00007699">
        <w:rPr>
          <w:rFonts w:cstheme="minorHAnsi"/>
          <w:sz w:val="24"/>
          <w:szCs w:val="24"/>
        </w:rPr>
        <w:t>Jaali Baraka. You are?” He said, looking at me straight in the eyes.</w:t>
      </w:r>
    </w:p>
    <w:p w14:paraId="11D03F21" w14:textId="7A780C30" w:rsidR="00924226" w:rsidRPr="00007699" w:rsidRDefault="00924226" w:rsidP="00007699">
      <w:pPr>
        <w:spacing w:line="276" w:lineRule="auto"/>
        <w:rPr>
          <w:rFonts w:cstheme="minorHAnsi"/>
          <w:sz w:val="24"/>
          <w:szCs w:val="24"/>
        </w:rPr>
      </w:pPr>
      <w:r w:rsidRPr="00007699">
        <w:rPr>
          <w:rFonts w:cstheme="minorHAnsi"/>
          <w:sz w:val="24"/>
          <w:szCs w:val="24"/>
        </w:rPr>
        <w:t xml:space="preserve">“Well, nice to meet you Mr. Baraka. My name is John Gitau.” I </w:t>
      </w:r>
      <w:r w:rsidR="002F7EDA" w:rsidRPr="00007699">
        <w:rPr>
          <w:rFonts w:cstheme="minorHAnsi"/>
          <w:sz w:val="24"/>
          <w:szCs w:val="24"/>
        </w:rPr>
        <w:t>answered</w:t>
      </w:r>
      <w:r w:rsidRPr="00007699">
        <w:rPr>
          <w:rFonts w:cstheme="minorHAnsi"/>
          <w:sz w:val="24"/>
          <w:szCs w:val="24"/>
        </w:rPr>
        <w:t>.</w:t>
      </w:r>
    </w:p>
    <w:p w14:paraId="0A6D2A0F" w14:textId="712B6BCA" w:rsidR="00924226" w:rsidRPr="00007699" w:rsidRDefault="00924226" w:rsidP="00007699">
      <w:pPr>
        <w:spacing w:line="276" w:lineRule="auto"/>
        <w:rPr>
          <w:rFonts w:cstheme="minorHAnsi"/>
          <w:sz w:val="24"/>
          <w:szCs w:val="24"/>
        </w:rPr>
      </w:pPr>
      <w:r w:rsidRPr="00007699">
        <w:rPr>
          <w:rFonts w:cstheme="minorHAnsi"/>
          <w:sz w:val="24"/>
          <w:szCs w:val="24"/>
        </w:rPr>
        <w:t xml:space="preserve">“How comes you have a name that sounds Kenyan? I was in Kenya for almost 30 years so I know a lot about their names.” My interest was now piqued. </w:t>
      </w:r>
    </w:p>
    <w:p w14:paraId="2146E1A9" w14:textId="5DEF78F0" w:rsidR="00924226" w:rsidRPr="00007699" w:rsidRDefault="00924226" w:rsidP="00007699">
      <w:pPr>
        <w:spacing w:line="276" w:lineRule="auto"/>
        <w:rPr>
          <w:rFonts w:cstheme="minorHAnsi"/>
          <w:sz w:val="24"/>
          <w:szCs w:val="24"/>
        </w:rPr>
      </w:pPr>
      <w:r w:rsidRPr="00007699">
        <w:rPr>
          <w:rFonts w:cstheme="minorHAnsi"/>
          <w:sz w:val="24"/>
          <w:szCs w:val="24"/>
        </w:rPr>
        <w:t xml:space="preserve">“My parents are Kenyan, but they relocated to the United States for work when I was an infant. That’s why.” I said, eagerly waiting for his reply. </w:t>
      </w:r>
    </w:p>
    <w:p w14:paraId="5269A0D0" w14:textId="640B6987" w:rsidR="00924226" w:rsidRPr="00007699" w:rsidRDefault="00924226" w:rsidP="00007699">
      <w:pPr>
        <w:spacing w:line="276" w:lineRule="auto"/>
        <w:rPr>
          <w:rFonts w:cstheme="minorHAnsi"/>
          <w:sz w:val="24"/>
          <w:szCs w:val="24"/>
        </w:rPr>
      </w:pPr>
      <w:r w:rsidRPr="00007699">
        <w:rPr>
          <w:rFonts w:cstheme="minorHAnsi"/>
          <w:sz w:val="24"/>
          <w:szCs w:val="24"/>
        </w:rPr>
        <w:t xml:space="preserve">“Well, that is good to know, so where to next?” </w:t>
      </w:r>
    </w:p>
    <w:p w14:paraId="350C1D92" w14:textId="39945197" w:rsidR="00924226" w:rsidRPr="00007699" w:rsidRDefault="00924226" w:rsidP="00007699">
      <w:pPr>
        <w:spacing w:line="276" w:lineRule="auto"/>
        <w:rPr>
          <w:rFonts w:cstheme="minorHAnsi"/>
          <w:sz w:val="24"/>
          <w:szCs w:val="24"/>
        </w:rPr>
      </w:pPr>
      <w:r w:rsidRPr="00007699">
        <w:rPr>
          <w:rFonts w:cstheme="minorHAnsi"/>
          <w:sz w:val="24"/>
          <w:szCs w:val="24"/>
        </w:rPr>
        <w:t>I didn’t see the need nor the urgency to answer that question, so I diverted.</w:t>
      </w:r>
    </w:p>
    <w:p w14:paraId="5DDD9B0D" w14:textId="4EF46F14" w:rsidR="00924226" w:rsidRPr="00007699" w:rsidRDefault="00924226" w:rsidP="00007699">
      <w:pPr>
        <w:spacing w:line="276" w:lineRule="auto"/>
        <w:rPr>
          <w:rFonts w:cstheme="minorHAnsi"/>
          <w:sz w:val="24"/>
          <w:szCs w:val="24"/>
        </w:rPr>
      </w:pPr>
      <w:r w:rsidRPr="00007699">
        <w:rPr>
          <w:rFonts w:cstheme="minorHAnsi"/>
          <w:sz w:val="24"/>
          <w:szCs w:val="24"/>
        </w:rPr>
        <w:t xml:space="preserve">“There was a little girl who was staying under that tree from yesterday. Have you seen her?” I asked. The look on the man’s face was worth a million bucks because his eyes seemed like they were popping out of their sockets, then coupled with his wrinkled face, he looked like those scary people who usually tell scary stories in horror movies. </w:t>
      </w:r>
    </w:p>
    <w:p w14:paraId="1042A9D6" w14:textId="468C2254" w:rsidR="00924226" w:rsidRPr="00007699" w:rsidRDefault="00924226" w:rsidP="00007699">
      <w:pPr>
        <w:spacing w:line="276" w:lineRule="auto"/>
        <w:rPr>
          <w:rFonts w:cstheme="minorHAnsi"/>
          <w:sz w:val="24"/>
          <w:szCs w:val="24"/>
        </w:rPr>
      </w:pPr>
      <w:r w:rsidRPr="00007699">
        <w:rPr>
          <w:rFonts w:cstheme="minorHAnsi"/>
          <w:sz w:val="24"/>
          <w:szCs w:val="24"/>
        </w:rPr>
        <w:t xml:space="preserve">“Have you?” I asked again, shifting the balls of my feet, overwhelmed with both disappointment and intrigue. </w:t>
      </w:r>
    </w:p>
    <w:p w14:paraId="75A4A31E" w14:textId="23FE348D" w:rsidR="00710EA5" w:rsidRPr="00007699" w:rsidRDefault="00710EA5" w:rsidP="00007699">
      <w:pPr>
        <w:spacing w:line="276" w:lineRule="auto"/>
        <w:rPr>
          <w:rFonts w:cstheme="minorHAnsi"/>
          <w:sz w:val="24"/>
          <w:szCs w:val="24"/>
        </w:rPr>
      </w:pPr>
      <w:r w:rsidRPr="00007699">
        <w:rPr>
          <w:rFonts w:cstheme="minorHAnsi"/>
          <w:sz w:val="24"/>
          <w:szCs w:val="24"/>
        </w:rPr>
        <w:t>“Are you sure you saw a girl under that tree?” Of course I was, what was he talking about?</w:t>
      </w:r>
    </w:p>
    <w:p w14:paraId="370F9AC3" w14:textId="09B583D9" w:rsidR="00710EA5" w:rsidRPr="00007699" w:rsidRDefault="00710EA5" w:rsidP="00007699">
      <w:pPr>
        <w:spacing w:line="276" w:lineRule="auto"/>
        <w:rPr>
          <w:rFonts w:cstheme="minorHAnsi"/>
          <w:sz w:val="24"/>
          <w:szCs w:val="24"/>
        </w:rPr>
      </w:pPr>
      <w:r w:rsidRPr="00007699">
        <w:rPr>
          <w:rFonts w:cstheme="minorHAnsi"/>
          <w:sz w:val="24"/>
          <w:szCs w:val="24"/>
        </w:rPr>
        <w:t>“Absolutely.” I responded.</w:t>
      </w:r>
    </w:p>
    <w:p w14:paraId="0DAC6B69" w14:textId="158E27DD" w:rsidR="00710EA5" w:rsidRPr="00007699" w:rsidRDefault="00710EA5" w:rsidP="00007699">
      <w:pPr>
        <w:spacing w:line="276" w:lineRule="auto"/>
        <w:rPr>
          <w:rFonts w:cstheme="minorHAnsi"/>
          <w:sz w:val="24"/>
          <w:szCs w:val="24"/>
        </w:rPr>
      </w:pPr>
      <w:r w:rsidRPr="00007699">
        <w:rPr>
          <w:rFonts w:cstheme="minorHAnsi"/>
          <w:sz w:val="24"/>
          <w:szCs w:val="24"/>
        </w:rPr>
        <w:t xml:space="preserve">“I don’t think you did because the only girl who used to stay under that tree disappeared about 20 years ago. People tell tales of how the Chief’s eldest daughter disappeared under that tree. She was a cripple, and </w:t>
      </w:r>
      <w:r w:rsidR="00FC5E9F" w:rsidRPr="00007699">
        <w:rPr>
          <w:rFonts w:cstheme="minorHAnsi"/>
          <w:sz w:val="24"/>
          <w:szCs w:val="24"/>
        </w:rPr>
        <w:t xml:space="preserve">so during a storm, lightning struck her down while she was seated under that tree.” </w:t>
      </w:r>
      <w:r w:rsidR="002F7EDA" w:rsidRPr="00007699">
        <w:rPr>
          <w:rFonts w:cstheme="minorHAnsi"/>
          <w:sz w:val="24"/>
          <w:szCs w:val="24"/>
        </w:rPr>
        <w:t>H</w:t>
      </w:r>
      <w:r w:rsidR="00FC5E9F" w:rsidRPr="00007699">
        <w:rPr>
          <w:rFonts w:cstheme="minorHAnsi"/>
          <w:sz w:val="24"/>
          <w:szCs w:val="24"/>
        </w:rPr>
        <w:t xml:space="preserve">e said, unsure of whether to continue or not. It was now my turn to make scary faces, and the old man took it as a cue to continue. </w:t>
      </w:r>
    </w:p>
    <w:p w14:paraId="7732D90E" w14:textId="44FD1F4C" w:rsidR="00FC5E9F" w:rsidRPr="00007699" w:rsidRDefault="00FC5E9F" w:rsidP="00007699">
      <w:pPr>
        <w:spacing w:line="276" w:lineRule="auto"/>
        <w:rPr>
          <w:rFonts w:cstheme="minorHAnsi"/>
          <w:sz w:val="24"/>
          <w:szCs w:val="24"/>
        </w:rPr>
      </w:pPr>
      <w:r w:rsidRPr="00007699">
        <w:rPr>
          <w:rFonts w:cstheme="minorHAnsi"/>
          <w:sz w:val="24"/>
          <w:szCs w:val="24"/>
        </w:rPr>
        <w:t xml:space="preserve">“A long time ago, </w:t>
      </w:r>
      <w:r w:rsidR="002F7EDA" w:rsidRPr="00007699">
        <w:rPr>
          <w:rFonts w:cstheme="minorHAnsi"/>
          <w:sz w:val="24"/>
          <w:szCs w:val="24"/>
        </w:rPr>
        <w:t xml:space="preserve">about 20 years ago, </w:t>
      </w:r>
      <w:r w:rsidRPr="00007699">
        <w:rPr>
          <w:rFonts w:cstheme="minorHAnsi"/>
          <w:sz w:val="24"/>
          <w:szCs w:val="24"/>
        </w:rPr>
        <w:t xml:space="preserve">that tree was used by the village to hold public meetings and celebrations owing to its majestic branches which sheltered people from the scorching sun. The chief chaired most of those meetings of course. He had a daughter of about 12 years old, who was a cripple, and frankly enough, he didn’t like her that much. She was very observant, and so she attended most meetings, taking her place a few meters from her father’s seat. On that fateful day, thunder was threatening to blow people’s ears off and so they all retreated to the nearest shelter, the chief and his wife included. Once they had reached that old shop you </w:t>
      </w:r>
      <w:r w:rsidRPr="00007699">
        <w:rPr>
          <w:rFonts w:cstheme="minorHAnsi"/>
          <w:sz w:val="24"/>
          <w:szCs w:val="24"/>
        </w:rPr>
        <w:lastRenderedPageBreak/>
        <w:t xml:space="preserve">see there, it then occurred to them that the chief’s crippled daughter was still under the tree. </w:t>
      </w:r>
      <w:r w:rsidR="009A0E0B" w:rsidRPr="00007699">
        <w:rPr>
          <w:rFonts w:cstheme="minorHAnsi"/>
          <w:sz w:val="24"/>
          <w:szCs w:val="24"/>
        </w:rPr>
        <w:t xml:space="preserve">By that time, it was raining cats and dogs, just so you get the idea. </w:t>
      </w:r>
      <w:r w:rsidRPr="00007699">
        <w:rPr>
          <w:rFonts w:cstheme="minorHAnsi"/>
          <w:sz w:val="24"/>
          <w:szCs w:val="24"/>
        </w:rPr>
        <w:t xml:space="preserve">The chief’s wife wanted to rush back and carry her, but it was obvious to everyone that she was too frail for such a huge task. The thunder had now changed to </w:t>
      </w:r>
      <w:r w:rsidR="00905E6A" w:rsidRPr="00007699">
        <w:rPr>
          <w:rFonts w:cstheme="minorHAnsi"/>
          <w:sz w:val="24"/>
          <w:szCs w:val="24"/>
        </w:rPr>
        <w:t xml:space="preserve">extreme lightning with those sparks and flashes too bright to make one blind. The chief had to restrain his wife from going back, and that is when it happened. Lighting struck the girl as she was struggling to crawl in the rain towards the shelter. Everyone closed their eyes, as it is bad luck to look at lightning when it strikes a person, and once they opened them, </w:t>
      </w:r>
      <w:r w:rsidR="00E45977" w:rsidRPr="00007699">
        <w:rPr>
          <w:rFonts w:cstheme="minorHAnsi"/>
          <w:sz w:val="24"/>
          <w:szCs w:val="24"/>
        </w:rPr>
        <w:t xml:space="preserve">well, </w:t>
      </w:r>
      <w:r w:rsidR="00905E6A" w:rsidRPr="00007699">
        <w:rPr>
          <w:rFonts w:cstheme="minorHAnsi"/>
          <w:sz w:val="24"/>
          <w:szCs w:val="24"/>
        </w:rPr>
        <w:t>the girl was nowhere to be seen, and the heavy rain stopped suddenly. A few seconds later, the</w:t>
      </w:r>
      <w:r w:rsidR="00A4484E" w:rsidRPr="00007699">
        <w:rPr>
          <w:rFonts w:cstheme="minorHAnsi"/>
          <w:sz w:val="24"/>
          <w:szCs w:val="24"/>
        </w:rPr>
        <w:t xml:space="preserve"> sun shone so brightly, and everyone rushed to their homes to shelter themselves from the intense sun. This village experienced drought for two good years, and then everything returned to normal, </w:t>
      </w:r>
      <w:r w:rsidR="00E45977" w:rsidRPr="00007699">
        <w:rPr>
          <w:rFonts w:cstheme="minorHAnsi"/>
          <w:sz w:val="24"/>
          <w:szCs w:val="24"/>
        </w:rPr>
        <w:t>but</w:t>
      </w:r>
      <w:r w:rsidR="00A4484E" w:rsidRPr="00007699">
        <w:rPr>
          <w:rFonts w:cstheme="minorHAnsi"/>
          <w:sz w:val="24"/>
          <w:szCs w:val="24"/>
        </w:rPr>
        <w:t xml:space="preserve"> the chief’s daughter was never found. So, I ask, where did you say you saw the girl again?” The old man stopped, then shifted all his attention on me. I was very terrified, because if at all the old man’s story was true, then I just slept next to a real-life ghost. </w:t>
      </w:r>
    </w:p>
    <w:p w14:paraId="2538166C" w14:textId="62855D47" w:rsidR="00A4484E" w:rsidRPr="00007699" w:rsidRDefault="00A4484E" w:rsidP="00007699">
      <w:pPr>
        <w:spacing w:line="276" w:lineRule="auto"/>
        <w:rPr>
          <w:rFonts w:cstheme="minorHAnsi"/>
          <w:sz w:val="24"/>
          <w:szCs w:val="24"/>
        </w:rPr>
      </w:pPr>
      <w:r w:rsidRPr="00007699">
        <w:rPr>
          <w:rFonts w:cstheme="minorHAnsi"/>
          <w:sz w:val="24"/>
          <w:szCs w:val="24"/>
        </w:rPr>
        <w:t xml:space="preserve">“I saw her, but she wasn’t crippled. Well, at </w:t>
      </w:r>
      <w:r w:rsidR="00E45977" w:rsidRPr="00007699">
        <w:rPr>
          <w:rFonts w:cstheme="minorHAnsi"/>
          <w:sz w:val="24"/>
          <w:szCs w:val="24"/>
        </w:rPr>
        <w:t>first,</w:t>
      </w:r>
      <w:r w:rsidRPr="00007699">
        <w:rPr>
          <w:rFonts w:cstheme="minorHAnsi"/>
          <w:sz w:val="24"/>
          <w:szCs w:val="24"/>
        </w:rPr>
        <w:t xml:space="preserve"> she told me she was, but later on I found out she could walk.” I told the old man. </w:t>
      </w:r>
    </w:p>
    <w:p w14:paraId="51417CCE" w14:textId="0C1A9AF3" w:rsidR="00A4484E" w:rsidRPr="00007699" w:rsidRDefault="00A4484E" w:rsidP="00007699">
      <w:pPr>
        <w:spacing w:line="276" w:lineRule="auto"/>
        <w:rPr>
          <w:rFonts w:cstheme="minorHAnsi"/>
          <w:sz w:val="24"/>
          <w:szCs w:val="24"/>
        </w:rPr>
      </w:pPr>
      <w:r w:rsidRPr="00007699">
        <w:rPr>
          <w:rFonts w:cstheme="minorHAnsi"/>
          <w:sz w:val="24"/>
          <w:szCs w:val="24"/>
        </w:rPr>
        <w:t xml:space="preserve">He just looked at me like I was a mad man, and then told me to travel safely to wherever I was going. </w:t>
      </w:r>
      <w:r w:rsidR="00E45977" w:rsidRPr="00007699">
        <w:rPr>
          <w:rFonts w:cstheme="minorHAnsi"/>
          <w:sz w:val="24"/>
          <w:szCs w:val="24"/>
        </w:rPr>
        <w:t xml:space="preserve">Deep down, I could feel the old man believed me. </w:t>
      </w:r>
      <w:r w:rsidRPr="00007699">
        <w:rPr>
          <w:rFonts w:cstheme="minorHAnsi"/>
          <w:sz w:val="24"/>
          <w:szCs w:val="24"/>
        </w:rPr>
        <w:t xml:space="preserve">Old men tend to believe almost everything because of how long they have lived and how much they have seen. If only we could live long enough, we would realize that nothing is truly impossible. </w:t>
      </w:r>
    </w:p>
    <w:p w14:paraId="7020D878" w14:textId="44900521" w:rsidR="00A4484E" w:rsidRPr="00007699" w:rsidRDefault="00A4484E" w:rsidP="00007699">
      <w:pPr>
        <w:spacing w:line="276" w:lineRule="auto"/>
        <w:rPr>
          <w:rFonts w:cstheme="minorHAnsi"/>
          <w:sz w:val="24"/>
          <w:szCs w:val="24"/>
        </w:rPr>
      </w:pPr>
      <w:r w:rsidRPr="00007699">
        <w:rPr>
          <w:rFonts w:cstheme="minorHAnsi"/>
          <w:sz w:val="24"/>
          <w:szCs w:val="24"/>
        </w:rPr>
        <w:t xml:space="preserve">I was now even much more confused that I didn’t even want to leave that place. What if the story was true? Of all the African and Asian villages that I had visited, none of them had strange stories like that, not </w:t>
      </w:r>
      <w:r w:rsidR="006E78BC" w:rsidRPr="00007699">
        <w:rPr>
          <w:rFonts w:cstheme="minorHAnsi"/>
          <w:sz w:val="24"/>
          <w:szCs w:val="24"/>
        </w:rPr>
        <w:t xml:space="preserve">that recent at least. I turned back and went to the shop from yesterday, bought a loaf of bread and some milk, then I went back to my tree. </w:t>
      </w:r>
    </w:p>
    <w:p w14:paraId="75B30367" w14:textId="055B6A54" w:rsidR="006E78BC" w:rsidRPr="00007699" w:rsidRDefault="006E78BC" w:rsidP="00007699">
      <w:pPr>
        <w:spacing w:line="276" w:lineRule="auto"/>
        <w:rPr>
          <w:rFonts w:cstheme="minorHAnsi"/>
          <w:sz w:val="24"/>
          <w:szCs w:val="24"/>
        </w:rPr>
      </w:pPr>
      <w:r w:rsidRPr="00007699">
        <w:rPr>
          <w:rFonts w:cstheme="minorHAnsi"/>
          <w:sz w:val="24"/>
          <w:szCs w:val="24"/>
        </w:rPr>
        <w:t>A few minutes later, the girl emerged from behind the tree, the mischievous look on her face creeping me out. I gave her a half of my loaf and then gave her the entire packet</w:t>
      </w:r>
      <w:r w:rsidR="00E45977" w:rsidRPr="00007699">
        <w:rPr>
          <w:rFonts w:cstheme="minorHAnsi"/>
          <w:sz w:val="24"/>
          <w:szCs w:val="24"/>
        </w:rPr>
        <w:t xml:space="preserve"> of milk</w:t>
      </w:r>
      <w:r w:rsidRPr="00007699">
        <w:rPr>
          <w:rFonts w:cstheme="minorHAnsi"/>
          <w:sz w:val="24"/>
          <w:szCs w:val="24"/>
        </w:rPr>
        <w:t xml:space="preserve">, all the while I was shivering from the story. </w:t>
      </w:r>
    </w:p>
    <w:p w14:paraId="7B0EF236" w14:textId="1D1A38E4" w:rsidR="006E78BC" w:rsidRPr="00007699" w:rsidRDefault="006E78BC" w:rsidP="00007699">
      <w:pPr>
        <w:spacing w:line="276" w:lineRule="auto"/>
        <w:rPr>
          <w:rFonts w:cstheme="minorHAnsi"/>
          <w:sz w:val="24"/>
          <w:szCs w:val="24"/>
        </w:rPr>
      </w:pPr>
      <w:r w:rsidRPr="00007699">
        <w:rPr>
          <w:rFonts w:cstheme="minorHAnsi"/>
          <w:sz w:val="24"/>
          <w:szCs w:val="24"/>
        </w:rPr>
        <w:t xml:space="preserve">I decided to hit the nail in the head and asked her, this time using English. I knew she wouldn’t understand English but it was nice to say the question out loud. </w:t>
      </w:r>
    </w:p>
    <w:p w14:paraId="709616C0" w14:textId="7E602BBE" w:rsidR="006E78BC" w:rsidRPr="00007699" w:rsidRDefault="006E78BC" w:rsidP="00007699">
      <w:pPr>
        <w:spacing w:line="276" w:lineRule="auto"/>
        <w:rPr>
          <w:rFonts w:cstheme="minorHAnsi"/>
          <w:sz w:val="24"/>
          <w:szCs w:val="24"/>
        </w:rPr>
      </w:pPr>
      <w:r w:rsidRPr="00007699">
        <w:rPr>
          <w:rFonts w:cstheme="minorHAnsi"/>
          <w:sz w:val="24"/>
          <w:szCs w:val="24"/>
        </w:rPr>
        <w:t xml:space="preserve">“I know about the lightning.” I </w:t>
      </w:r>
      <w:r w:rsidR="00E45977" w:rsidRPr="00007699">
        <w:rPr>
          <w:rFonts w:cstheme="minorHAnsi"/>
          <w:sz w:val="24"/>
          <w:szCs w:val="24"/>
        </w:rPr>
        <w:t>broke the silence</w:t>
      </w:r>
      <w:r w:rsidRPr="00007699">
        <w:rPr>
          <w:rFonts w:cstheme="minorHAnsi"/>
          <w:sz w:val="24"/>
          <w:szCs w:val="24"/>
        </w:rPr>
        <w:t>. I had come to believe strange stories like that because things are never what they seem, and the girl was peculiar enough.</w:t>
      </w:r>
    </w:p>
    <w:p w14:paraId="3476389A" w14:textId="11A87D7D" w:rsidR="006E78BC" w:rsidRPr="00007699" w:rsidRDefault="006E78BC" w:rsidP="00007699">
      <w:pPr>
        <w:spacing w:line="276" w:lineRule="auto"/>
        <w:rPr>
          <w:rFonts w:cstheme="minorHAnsi"/>
          <w:sz w:val="24"/>
          <w:szCs w:val="24"/>
        </w:rPr>
      </w:pPr>
      <w:r w:rsidRPr="00007699">
        <w:rPr>
          <w:rFonts w:cstheme="minorHAnsi"/>
          <w:sz w:val="24"/>
          <w:szCs w:val="24"/>
        </w:rPr>
        <w:t>“Who said that?” She asked, in an accent that was pure and clear, in a voice that was soothing and calm. I was now shaking in my insides since I could feel my intestines moving and my hair stretching themselves with a shiver racing up and down my spine. Who knew this mystery girl could speak</w:t>
      </w:r>
      <w:r w:rsidR="00E45977" w:rsidRPr="00007699">
        <w:rPr>
          <w:rFonts w:cstheme="minorHAnsi"/>
          <w:sz w:val="24"/>
          <w:szCs w:val="24"/>
        </w:rPr>
        <w:t xml:space="preserve"> English</w:t>
      </w:r>
      <w:r w:rsidRPr="00007699">
        <w:rPr>
          <w:rFonts w:cstheme="minorHAnsi"/>
          <w:sz w:val="24"/>
          <w:szCs w:val="24"/>
        </w:rPr>
        <w:t>?</w:t>
      </w:r>
    </w:p>
    <w:p w14:paraId="79E026E7" w14:textId="2286F26F" w:rsidR="006E78BC" w:rsidRPr="00007699" w:rsidRDefault="006E78BC" w:rsidP="00007699">
      <w:pPr>
        <w:spacing w:line="276" w:lineRule="auto"/>
        <w:rPr>
          <w:rFonts w:cstheme="minorHAnsi"/>
          <w:sz w:val="24"/>
          <w:szCs w:val="24"/>
        </w:rPr>
      </w:pPr>
      <w:r w:rsidRPr="00007699">
        <w:rPr>
          <w:rFonts w:cstheme="minorHAnsi"/>
          <w:sz w:val="24"/>
          <w:szCs w:val="24"/>
        </w:rPr>
        <w:lastRenderedPageBreak/>
        <w:t xml:space="preserve">“You speak English.” I </w:t>
      </w:r>
      <w:r w:rsidR="00E45977" w:rsidRPr="00007699">
        <w:rPr>
          <w:rFonts w:cstheme="minorHAnsi"/>
          <w:sz w:val="24"/>
          <w:szCs w:val="24"/>
        </w:rPr>
        <w:t>said</w:t>
      </w:r>
      <w:r w:rsidRPr="00007699">
        <w:rPr>
          <w:rFonts w:cstheme="minorHAnsi"/>
          <w:sz w:val="24"/>
          <w:szCs w:val="24"/>
        </w:rPr>
        <w:t>, with some scratches in my voice. If I had any doubt before</w:t>
      </w:r>
      <w:r w:rsidR="00E45977" w:rsidRPr="00007699">
        <w:rPr>
          <w:rFonts w:cstheme="minorHAnsi"/>
          <w:sz w:val="24"/>
          <w:szCs w:val="24"/>
        </w:rPr>
        <w:t xml:space="preserve"> about the old man’s story</w:t>
      </w:r>
      <w:r w:rsidRPr="00007699">
        <w:rPr>
          <w:rFonts w:cstheme="minorHAnsi"/>
          <w:sz w:val="24"/>
          <w:szCs w:val="24"/>
        </w:rPr>
        <w:t xml:space="preserve">, now I was entirely convinced. </w:t>
      </w:r>
    </w:p>
    <w:p w14:paraId="32FEB963" w14:textId="7FE1AB12" w:rsidR="006E78BC" w:rsidRPr="00007699" w:rsidRDefault="006E78BC" w:rsidP="00007699">
      <w:pPr>
        <w:spacing w:line="276" w:lineRule="auto"/>
        <w:rPr>
          <w:rFonts w:cstheme="minorHAnsi"/>
          <w:sz w:val="24"/>
          <w:szCs w:val="24"/>
        </w:rPr>
      </w:pPr>
      <w:r w:rsidRPr="00007699">
        <w:rPr>
          <w:rFonts w:cstheme="minorHAnsi"/>
          <w:sz w:val="24"/>
          <w:szCs w:val="24"/>
        </w:rPr>
        <w:t xml:space="preserve">“Yes.” She answered coming nearer to where I was. She just sat there, looking at the fruits of the tree that were visible. </w:t>
      </w:r>
    </w:p>
    <w:p w14:paraId="5DA00D38" w14:textId="438C94A1" w:rsidR="006E78BC" w:rsidRPr="00007699" w:rsidRDefault="006E78BC" w:rsidP="00007699">
      <w:pPr>
        <w:spacing w:line="276" w:lineRule="auto"/>
        <w:rPr>
          <w:rFonts w:cstheme="minorHAnsi"/>
          <w:sz w:val="24"/>
          <w:szCs w:val="24"/>
        </w:rPr>
      </w:pPr>
      <w:r w:rsidRPr="00007699">
        <w:rPr>
          <w:rFonts w:cstheme="minorHAnsi"/>
          <w:sz w:val="24"/>
          <w:szCs w:val="24"/>
        </w:rPr>
        <w:t xml:space="preserve">“Why would you let me struggle with sign language when you could speak the entire time?” I was now furious. </w:t>
      </w:r>
    </w:p>
    <w:p w14:paraId="3744CCDA" w14:textId="4C3BAE3A" w:rsidR="005066A3" w:rsidRPr="00007699" w:rsidRDefault="005066A3" w:rsidP="00007699">
      <w:pPr>
        <w:spacing w:line="276" w:lineRule="auto"/>
        <w:rPr>
          <w:rFonts w:cstheme="minorHAnsi"/>
          <w:sz w:val="24"/>
          <w:szCs w:val="24"/>
        </w:rPr>
      </w:pPr>
      <w:r w:rsidRPr="00007699">
        <w:rPr>
          <w:rFonts w:cstheme="minorHAnsi"/>
          <w:sz w:val="24"/>
          <w:szCs w:val="24"/>
        </w:rPr>
        <w:t xml:space="preserve">“You assumed I couldn’t speak. </w:t>
      </w:r>
      <w:r w:rsidR="000C190C" w:rsidRPr="00007699">
        <w:rPr>
          <w:rFonts w:cstheme="minorHAnsi"/>
          <w:sz w:val="24"/>
          <w:szCs w:val="24"/>
        </w:rPr>
        <w:t>That’s none of my concern.”</w:t>
      </w:r>
      <w:r w:rsidR="00AA4545" w:rsidRPr="00007699">
        <w:rPr>
          <w:rFonts w:cstheme="minorHAnsi"/>
          <w:sz w:val="24"/>
          <w:szCs w:val="24"/>
        </w:rPr>
        <w:t xml:space="preserve"> She was so calm, looking at me </w:t>
      </w:r>
      <w:r w:rsidR="00002E6B" w:rsidRPr="00007699">
        <w:rPr>
          <w:rFonts w:cstheme="minorHAnsi"/>
          <w:sz w:val="24"/>
          <w:szCs w:val="24"/>
        </w:rPr>
        <w:t xml:space="preserve">penetratingly </w:t>
      </w:r>
      <w:r w:rsidR="00AA4545" w:rsidRPr="00007699">
        <w:rPr>
          <w:rFonts w:cstheme="minorHAnsi"/>
          <w:sz w:val="24"/>
          <w:szCs w:val="24"/>
        </w:rPr>
        <w:t>when she spoke the entire time.</w:t>
      </w:r>
    </w:p>
    <w:p w14:paraId="2F796335" w14:textId="1DAD61FC" w:rsidR="00AA4545" w:rsidRPr="00007699" w:rsidRDefault="00AA4545" w:rsidP="00007699">
      <w:pPr>
        <w:spacing w:line="276" w:lineRule="auto"/>
        <w:rPr>
          <w:rFonts w:cstheme="minorHAnsi"/>
          <w:sz w:val="24"/>
          <w:szCs w:val="24"/>
        </w:rPr>
      </w:pPr>
      <w:r w:rsidRPr="00007699">
        <w:rPr>
          <w:rFonts w:cstheme="minorHAnsi"/>
          <w:sz w:val="24"/>
          <w:szCs w:val="24"/>
        </w:rPr>
        <w:t>“So is it true then, that you were the chief’s daughter?” I asked her, looking at her deep in the eyes this time.</w:t>
      </w:r>
    </w:p>
    <w:p w14:paraId="26FBF9A8" w14:textId="2C455519" w:rsidR="00AA4545" w:rsidRPr="00007699" w:rsidRDefault="00AA4545" w:rsidP="00007699">
      <w:pPr>
        <w:spacing w:line="276" w:lineRule="auto"/>
        <w:rPr>
          <w:rFonts w:cstheme="minorHAnsi"/>
          <w:sz w:val="24"/>
          <w:szCs w:val="24"/>
        </w:rPr>
      </w:pPr>
      <w:r w:rsidRPr="00007699">
        <w:rPr>
          <w:rFonts w:cstheme="minorHAnsi"/>
          <w:sz w:val="24"/>
          <w:szCs w:val="24"/>
        </w:rPr>
        <w:t>“What do you think?”</w:t>
      </w:r>
    </w:p>
    <w:p w14:paraId="3EED7E79" w14:textId="6D53F60C" w:rsidR="00AA4545" w:rsidRPr="00007699" w:rsidRDefault="00AA4545" w:rsidP="00007699">
      <w:pPr>
        <w:spacing w:line="276" w:lineRule="auto"/>
        <w:rPr>
          <w:rFonts w:cstheme="minorHAnsi"/>
          <w:sz w:val="24"/>
          <w:szCs w:val="24"/>
        </w:rPr>
      </w:pPr>
      <w:r w:rsidRPr="00007699">
        <w:rPr>
          <w:rFonts w:cstheme="minorHAnsi"/>
          <w:sz w:val="24"/>
          <w:szCs w:val="24"/>
        </w:rPr>
        <w:t>“I think it is true. An old man told me.”</w:t>
      </w:r>
    </w:p>
    <w:p w14:paraId="377FD4F4" w14:textId="732AF2D1" w:rsidR="00AA4545" w:rsidRPr="00007699" w:rsidRDefault="00AA4545" w:rsidP="00007699">
      <w:pPr>
        <w:spacing w:line="276" w:lineRule="auto"/>
        <w:rPr>
          <w:rFonts w:cstheme="minorHAnsi"/>
          <w:sz w:val="24"/>
          <w:szCs w:val="24"/>
        </w:rPr>
      </w:pPr>
      <w:r w:rsidRPr="00007699">
        <w:rPr>
          <w:rFonts w:cstheme="minorHAnsi"/>
          <w:sz w:val="24"/>
          <w:szCs w:val="24"/>
        </w:rPr>
        <w:t>“Old men speak of strange things; doesn’t make them true.”</w:t>
      </w:r>
    </w:p>
    <w:p w14:paraId="675E26DB" w14:textId="68332FC0" w:rsidR="00AA4545" w:rsidRPr="00007699" w:rsidRDefault="00AA4545" w:rsidP="00007699">
      <w:pPr>
        <w:spacing w:line="276" w:lineRule="auto"/>
        <w:rPr>
          <w:rFonts w:cstheme="minorHAnsi"/>
          <w:sz w:val="24"/>
          <w:szCs w:val="24"/>
        </w:rPr>
      </w:pPr>
      <w:r w:rsidRPr="00007699">
        <w:rPr>
          <w:rFonts w:cstheme="minorHAnsi"/>
          <w:sz w:val="24"/>
          <w:szCs w:val="24"/>
        </w:rPr>
        <w:t>“Where then do you come from?”</w:t>
      </w:r>
    </w:p>
    <w:p w14:paraId="56EF20C7" w14:textId="36499EDA" w:rsidR="00AA4545" w:rsidRPr="00007699" w:rsidRDefault="00AA4545" w:rsidP="00007699">
      <w:pPr>
        <w:spacing w:line="276" w:lineRule="auto"/>
        <w:rPr>
          <w:rFonts w:cstheme="minorHAnsi"/>
          <w:sz w:val="24"/>
          <w:szCs w:val="24"/>
        </w:rPr>
      </w:pPr>
      <w:r w:rsidRPr="00007699">
        <w:rPr>
          <w:rFonts w:cstheme="minorHAnsi"/>
          <w:sz w:val="24"/>
          <w:szCs w:val="24"/>
        </w:rPr>
        <w:t>“I think you have the answer to that.”</w:t>
      </w:r>
    </w:p>
    <w:p w14:paraId="16081E1E" w14:textId="0E93F8EC" w:rsidR="00AA4545" w:rsidRPr="00007699" w:rsidRDefault="00AA4545" w:rsidP="00007699">
      <w:pPr>
        <w:spacing w:line="276" w:lineRule="auto"/>
        <w:rPr>
          <w:rFonts w:cstheme="minorHAnsi"/>
          <w:sz w:val="24"/>
          <w:szCs w:val="24"/>
        </w:rPr>
      </w:pPr>
      <w:r w:rsidRPr="00007699">
        <w:rPr>
          <w:rFonts w:cstheme="minorHAnsi"/>
          <w:sz w:val="24"/>
          <w:szCs w:val="24"/>
        </w:rPr>
        <w:t>“I don’t, that’s why I am asking.”</w:t>
      </w:r>
    </w:p>
    <w:p w14:paraId="583F784D" w14:textId="455DEBE1" w:rsidR="00AA4545" w:rsidRPr="00007699" w:rsidRDefault="00AA4545" w:rsidP="00007699">
      <w:pPr>
        <w:spacing w:line="276" w:lineRule="auto"/>
        <w:rPr>
          <w:rFonts w:cstheme="minorHAnsi"/>
          <w:sz w:val="24"/>
          <w:szCs w:val="24"/>
        </w:rPr>
      </w:pPr>
      <w:r w:rsidRPr="00007699">
        <w:rPr>
          <w:rFonts w:cstheme="minorHAnsi"/>
          <w:sz w:val="24"/>
          <w:szCs w:val="24"/>
        </w:rPr>
        <w:t>“I thought you said you believed the old man. Now you don’t?”</w:t>
      </w:r>
    </w:p>
    <w:p w14:paraId="065D349D" w14:textId="1B6324B3" w:rsidR="00AA4545" w:rsidRPr="00007699" w:rsidRDefault="00AA4545" w:rsidP="00007699">
      <w:pPr>
        <w:spacing w:line="276" w:lineRule="auto"/>
        <w:rPr>
          <w:rFonts w:cstheme="minorHAnsi"/>
          <w:sz w:val="24"/>
          <w:szCs w:val="24"/>
        </w:rPr>
      </w:pPr>
      <w:r w:rsidRPr="00007699">
        <w:rPr>
          <w:rFonts w:cstheme="minorHAnsi"/>
          <w:sz w:val="24"/>
          <w:szCs w:val="24"/>
        </w:rPr>
        <w:t>“I don’t know what to believe.”</w:t>
      </w:r>
    </w:p>
    <w:p w14:paraId="6404C175" w14:textId="4F9BA825" w:rsidR="00AA4545" w:rsidRPr="00007699" w:rsidRDefault="00AA4545" w:rsidP="00007699">
      <w:pPr>
        <w:spacing w:line="276" w:lineRule="auto"/>
        <w:rPr>
          <w:rFonts w:cstheme="minorHAnsi"/>
          <w:sz w:val="24"/>
          <w:szCs w:val="24"/>
        </w:rPr>
      </w:pPr>
      <w:r w:rsidRPr="00007699">
        <w:rPr>
          <w:rFonts w:cstheme="minorHAnsi"/>
          <w:sz w:val="24"/>
          <w:szCs w:val="24"/>
        </w:rPr>
        <w:t>“Let’s say it is true that I was struck by lightning. What would be your next question?”</w:t>
      </w:r>
    </w:p>
    <w:p w14:paraId="5888D89D" w14:textId="62D17DB5" w:rsidR="00AA4545" w:rsidRPr="00007699" w:rsidRDefault="00AA4545" w:rsidP="00007699">
      <w:pPr>
        <w:spacing w:line="276" w:lineRule="auto"/>
        <w:rPr>
          <w:rFonts w:cstheme="minorHAnsi"/>
          <w:sz w:val="24"/>
          <w:szCs w:val="24"/>
        </w:rPr>
      </w:pPr>
      <w:r w:rsidRPr="00007699">
        <w:rPr>
          <w:rFonts w:cstheme="minorHAnsi"/>
          <w:sz w:val="24"/>
          <w:szCs w:val="24"/>
        </w:rPr>
        <w:t>“Where have you been the last 20 years? Why show yourself to me of all people?”</w:t>
      </w:r>
    </w:p>
    <w:p w14:paraId="6C295E74" w14:textId="18C718E6" w:rsidR="00AA4545" w:rsidRPr="00007699" w:rsidRDefault="00AA4545" w:rsidP="00007699">
      <w:pPr>
        <w:spacing w:line="276" w:lineRule="auto"/>
        <w:rPr>
          <w:rFonts w:cstheme="minorHAnsi"/>
          <w:sz w:val="24"/>
          <w:szCs w:val="24"/>
        </w:rPr>
      </w:pPr>
      <w:r w:rsidRPr="00007699">
        <w:rPr>
          <w:rFonts w:cstheme="minorHAnsi"/>
          <w:sz w:val="24"/>
          <w:szCs w:val="24"/>
        </w:rPr>
        <w:t xml:space="preserve">“That is not one question. Besides, how sure are you that all these are not in your head? I noticed you have trouble sleeping, maybe you are under </w:t>
      </w:r>
      <w:r w:rsidR="00E45977" w:rsidRPr="00007699">
        <w:rPr>
          <w:rFonts w:cstheme="minorHAnsi"/>
          <w:sz w:val="24"/>
          <w:szCs w:val="24"/>
        </w:rPr>
        <w:t>so</w:t>
      </w:r>
      <w:r w:rsidRPr="00007699">
        <w:rPr>
          <w:rFonts w:cstheme="minorHAnsi"/>
          <w:sz w:val="24"/>
          <w:szCs w:val="24"/>
        </w:rPr>
        <w:t xml:space="preserve"> much stress that the line between reality and illusion has blurred</w:t>
      </w:r>
      <w:r w:rsidR="00C800D1" w:rsidRPr="00007699">
        <w:rPr>
          <w:rFonts w:cstheme="minorHAnsi"/>
          <w:sz w:val="24"/>
          <w:szCs w:val="24"/>
        </w:rPr>
        <w:t xml:space="preserve"> for you</w:t>
      </w:r>
      <w:r w:rsidRPr="00007699">
        <w:rPr>
          <w:rFonts w:cstheme="minorHAnsi"/>
          <w:sz w:val="24"/>
          <w:szCs w:val="24"/>
        </w:rPr>
        <w:t>.” She said, finishing up on the packet of milk, making a whizzing sound as she tried to suck all the milk from the packet.</w:t>
      </w:r>
    </w:p>
    <w:p w14:paraId="59AC4F96" w14:textId="2912E91A" w:rsidR="00AA4545" w:rsidRPr="00007699" w:rsidRDefault="00AA4545" w:rsidP="00007699">
      <w:pPr>
        <w:spacing w:line="276" w:lineRule="auto"/>
        <w:rPr>
          <w:rFonts w:cstheme="minorHAnsi"/>
          <w:sz w:val="24"/>
          <w:szCs w:val="24"/>
        </w:rPr>
      </w:pPr>
      <w:r w:rsidRPr="00007699">
        <w:rPr>
          <w:rFonts w:cstheme="minorHAnsi"/>
          <w:sz w:val="24"/>
          <w:szCs w:val="24"/>
        </w:rPr>
        <w:t>“So</w:t>
      </w:r>
      <w:r w:rsidR="00E45977" w:rsidRPr="00007699">
        <w:rPr>
          <w:rFonts w:cstheme="minorHAnsi"/>
          <w:sz w:val="24"/>
          <w:szCs w:val="24"/>
        </w:rPr>
        <w:t>,</w:t>
      </w:r>
      <w:r w:rsidRPr="00007699">
        <w:rPr>
          <w:rFonts w:cstheme="minorHAnsi"/>
          <w:sz w:val="24"/>
          <w:szCs w:val="24"/>
        </w:rPr>
        <w:t xml:space="preserve"> you are trying to say that you are in my head?”</w:t>
      </w:r>
    </w:p>
    <w:p w14:paraId="542730DD" w14:textId="4B828CB5" w:rsidR="00AA4545" w:rsidRPr="00007699" w:rsidRDefault="00AA4545" w:rsidP="00007699">
      <w:pPr>
        <w:spacing w:line="276" w:lineRule="auto"/>
        <w:rPr>
          <w:rFonts w:cstheme="minorHAnsi"/>
          <w:sz w:val="24"/>
          <w:szCs w:val="24"/>
        </w:rPr>
      </w:pPr>
      <w:r w:rsidRPr="00007699">
        <w:rPr>
          <w:rFonts w:cstheme="minorHAnsi"/>
          <w:sz w:val="24"/>
          <w:szCs w:val="24"/>
        </w:rPr>
        <w:t>“I didn’t say that, you did.”</w:t>
      </w:r>
    </w:p>
    <w:p w14:paraId="4267C3A8" w14:textId="29D474D3" w:rsidR="00AA4545" w:rsidRPr="00007699" w:rsidRDefault="00AA4545" w:rsidP="00007699">
      <w:pPr>
        <w:spacing w:line="276" w:lineRule="auto"/>
        <w:rPr>
          <w:rFonts w:cstheme="minorHAnsi"/>
          <w:sz w:val="24"/>
          <w:szCs w:val="24"/>
        </w:rPr>
      </w:pPr>
      <w:r w:rsidRPr="00007699">
        <w:rPr>
          <w:rFonts w:cstheme="minorHAnsi"/>
          <w:sz w:val="24"/>
          <w:szCs w:val="24"/>
        </w:rPr>
        <w:t>“If someone were to come here, would they see you?” I asked, curious for her answer.</w:t>
      </w:r>
    </w:p>
    <w:p w14:paraId="4FDB32D8" w14:textId="65262546" w:rsidR="00AA4545" w:rsidRPr="00007699" w:rsidRDefault="00AA4545" w:rsidP="00007699">
      <w:pPr>
        <w:spacing w:line="276" w:lineRule="auto"/>
        <w:rPr>
          <w:rFonts w:cstheme="minorHAnsi"/>
          <w:sz w:val="24"/>
          <w:szCs w:val="24"/>
        </w:rPr>
      </w:pPr>
      <w:r w:rsidRPr="00007699">
        <w:rPr>
          <w:rFonts w:cstheme="minorHAnsi"/>
          <w:sz w:val="24"/>
          <w:szCs w:val="24"/>
        </w:rPr>
        <w:t>“It depends with you.”</w:t>
      </w:r>
    </w:p>
    <w:p w14:paraId="1E09B3D4" w14:textId="6049FF0A" w:rsidR="00AA4545" w:rsidRPr="00007699" w:rsidRDefault="00AA4545" w:rsidP="00007699">
      <w:pPr>
        <w:spacing w:line="276" w:lineRule="auto"/>
        <w:rPr>
          <w:rFonts w:cstheme="minorHAnsi"/>
          <w:sz w:val="24"/>
          <w:szCs w:val="24"/>
        </w:rPr>
      </w:pPr>
      <w:r w:rsidRPr="00007699">
        <w:rPr>
          <w:rFonts w:cstheme="minorHAnsi"/>
          <w:sz w:val="24"/>
          <w:szCs w:val="24"/>
        </w:rPr>
        <w:t>“With me? That doesn’t even make sense.”</w:t>
      </w:r>
    </w:p>
    <w:p w14:paraId="0DD614E6" w14:textId="35DD51C3" w:rsidR="00AA4545" w:rsidRPr="00007699" w:rsidRDefault="00AA4545" w:rsidP="00007699">
      <w:pPr>
        <w:spacing w:line="276" w:lineRule="auto"/>
        <w:rPr>
          <w:rFonts w:cstheme="minorHAnsi"/>
          <w:sz w:val="24"/>
          <w:szCs w:val="24"/>
        </w:rPr>
      </w:pPr>
      <w:r w:rsidRPr="00007699">
        <w:rPr>
          <w:rFonts w:cstheme="minorHAnsi"/>
          <w:sz w:val="24"/>
          <w:szCs w:val="24"/>
        </w:rPr>
        <w:lastRenderedPageBreak/>
        <w:t xml:space="preserve">“We create our own reality, if </w:t>
      </w:r>
      <w:r w:rsidR="00C800D1" w:rsidRPr="00007699">
        <w:rPr>
          <w:rFonts w:cstheme="minorHAnsi"/>
          <w:sz w:val="24"/>
          <w:szCs w:val="24"/>
        </w:rPr>
        <w:t>you truly feel something is real, then it is. At least for you. We can’t create reality for other people. Just for ourselves.</w:t>
      </w:r>
      <w:r w:rsidR="00E45977" w:rsidRPr="00007699">
        <w:rPr>
          <w:rFonts w:cstheme="minorHAnsi"/>
          <w:sz w:val="24"/>
          <w:szCs w:val="24"/>
        </w:rPr>
        <w:t xml:space="preserve"> So whether someone would see me or not is entirely up to you, for I am your own creation.</w:t>
      </w:r>
      <w:r w:rsidR="00C800D1" w:rsidRPr="00007699">
        <w:rPr>
          <w:rFonts w:cstheme="minorHAnsi"/>
          <w:sz w:val="24"/>
          <w:szCs w:val="24"/>
        </w:rPr>
        <w:t xml:space="preserve">” She was now lying on her back, playing with her hands. The mischief in her face was still there, as if she was enjoying tormenting my mental compass. </w:t>
      </w:r>
    </w:p>
    <w:p w14:paraId="0556297D" w14:textId="45E1BD62" w:rsidR="00C800D1" w:rsidRPr="00007699" w:rsidRDefault="00C800D1" w:rsidP="00007699">
      <w:pPr>
        <w:spacing w:line="276" w:lineRule="auto"/>
        <w:rPr>
          <w:rFonts w:cstheme="minorHAnsi"/>
          <w:sz w:val="24"/>
          <w:szCs w:val="24"/>
        </w:rPr>
      </w:pPr>
      <w:r w:rsidRPr="00007699">
        <w:rPr>
          <w:rFonts w:cstheme="minorHAnsi"/>
          <w:sz w:val="24"/>
          <w:szCs w:val="24"/>
        </w:rPr>
        <w:t>“Now you are just trying to be a philosopher. Why are you never serious even for once?” My voice was shaking again, from an unexplainable anger that I didn’t even understand where it came from.</w:t>
      </w:r>
    </w:p>
    <w:p w14:paraId="16713140" w14:textId="0DBC60B8" w:rsidR="00C800D1" w:rsidRPr="00007699" w:rsidRDefault="00C800D1" w:rsidP="00007699">
      <w:pPr>
        <w:spacing w:line="276" w:lineRule="auto"/>
        <w:rPr>
          <w:rFonts w:cstheme="minorHAnsi"/>
          <w:sz w:val="24"/>
          <w:szCs w:val="24"/>
        </w:rPr>
      </w:pPr>
      <w:r w:rsidRPr="00007699">
        <w:rPr>
          <w:rFonts w:cstheme="minorHAnsi"/>
          <w:sz w:val="24"/>
          <w:szCs w:val="24"/>
        </w:rPr>
        <w:t xml:space="preserve">“My parents left me to die, and I was feeling helpless until a powerful being came to rescue me from the overwhelming cold, loneliness, and fear. Now, I am free to be whatever I choose.” She </w:t>
      </w:r>
      <w:r w:rsidR="00E45977" w:rsidRPr="00007699">
        <w:rPr>
          <w:rFonts w:cstheme="minorHAnsi"/>
          <w:sz w:val="24"/>
          <w:szCs w:val="24"/>
        </w:rPr>
        <w:t>spoke</w:t>
      </w:r>
      <w:r w:rsidRPr="00007699">
        <w:rPr>
          <w:rFonts w:cstheme="minorHAnsi"/>
          <w:sz w:val="24"/>
          <w:szCs w:val="24"/>
        </w:rPr>
        <w:t>. For a moment, I was both excited and scared.</w:t>
      </w:r>
    </w:p>
    <w:p w14:paraId="30FD5DB6" w14:textId="537FB2DA" w:rsidR="00C800D1" w:rsidRPr="00007699" w:rsidRDefault="00C800D1" w:rsidP="00007699">
      <w:pPr>
        <w:spacing w:line="276" w:lineRule="auto"/>
        <w:rPr>
          <w:rFonts w:cstheme="minorHAnsi"/>
          <w:sz w:val="24"/>
          <w:szCs w:val="24"/>
        </w:rPr>
      </w:pPr>
      <w:r w:rsidRPr="00007699">
        <w:rPr>
          <w:rFonts w:cstheme="minorHAnsi"/>
          <w:sz w:val="24"/>
          <w:szCs w:val="24"/>
        </w:rPr>
        <w:t>“Yes! I knew the old man was right. Was that you yesterday? The animal?”</w:t>
      </w:r>
    </w:p>
    <w:p w14:paraId="618C0C39" w14:textId="0D786047" w:rsidR="00C800D1" w:rsidRPr="00007699" w:rsidRDefault="00C800D1" w:rsidP="00007699">
      <w:pPr>
        <w:spacing w:line="276" w:lineRule="auto"/>
        <w:rPr>
          <w:rFonts w:cstheme="minorHAnsi"/>
          <w:sz w:val="24"/>
          <w:szCs w:val="24"/>
        </w:rPr>
      </w:pPr>
      <w:r w:rsidRPr="00007699">
        <w:rPr>
          <w:rFonts w:cstheme="minorHAnsi"/>
          <w:sz w:val="24"/>
          <w:szCs w:val="24"/>
        </w:rPr>
        <w:t>“Maybe. Maybe not.”</w:t>
      </w:r>
    </w:p>
    <w:p w14:paraId="7E65E6A3" w14:textId="0005408A" w:rsidR="00C800D1" w:rsidRPr="00007699" w:rsidRDefault="00C800D1" w:rsidP="00007699">
      <w:pPr>
        <w:spacing w:line="276" w:lineRule="auto"/>
        <w:rPr>
          <w:rFonts w:cstheme="minorHAnsi"/>
          <w:sz w:val="24"/>
          <w:szCs w:val="24"/>
        </w:rPr>
      </w:pPr>
      <w:r w:rsidRPr="00007699">
        <w:rPr>
          <w:rFonts w:cstheme="minorHAnsi"/>
          <w:sz w:val="24"/>
          <w:szCs w:val="24"/>
        </w:rPr>
        <w:t>“So why me? Does everyone who come to this tree see you?”</w:t>
      </w:r>
    </w:p>
    <w:p w14:paraId="0EE730E6" w14:textId="39A385AD" w:rsidR="00C800D1" w:rsidRPr="00007699" w:rsidRDefault="00C800D1" w:rsidP="00007699">
      <w:pPr>
        <w:spacing w:line="276" w:lineRule="auto"/>
        <w:rPr>
          <w:rFonts w:cstheme="minorHAnsi"/>
          <w:sz w:val="24"/>
          <w:szCs w:val="24"/>
        </w:rPr>
      </w:pPr>
      <w:r w:rsidRPr="00007699">
        <w:rPr>
          <w:rFonts w:cstheme="minorHAnsi"/>
          <w:sz w:val="24"/>
          <w:szCs w:val="24"/>
        </w:rPr>
        <w:t>“Of course not. If they did, they would have cut down this tree and banish me forever.”</w:t>
      </w:r>
    </w:p>
    <w:p w14:paraId="6B52F95B" w14:textId="3B92ED3D" w:rsidR="00C800D1" w:rsidRPr="00007699" w:rsidRDefault="00C800D1" w:rsidP="00007699">
      <w:pPr>
        <w:spacing w:line="276" w:lineRule="auto"/>
        <w:rPr>
          <w:rFonts w:cstheme="minorHAnsi"/>
          <w:sz w:val="24"/>
          <w:szCs w:val="24"/>
        </w:rPr>
      </w:pPr>
      <w:r w:rsidRPr="00007699">
        <w:rPr>
          <w:rFonts w:cstheme="minorHAnsi"/>
          <w:sz w:val="24"/>
          <w:szCs w:val="24"/>
        </w:rPr>
        <w:t>“So why me?”</w:t>
      </w:r>
    </w:p>
    <w:p w14:paraId="33CCBA40" w14:textId="707B0A43" w:rsidR="003A7BFD" w:rsidRPr="00007699" w:rsidRDefault="00C800D1" w:rsidP="00007699">
      <w:pPr>
        <w:spacing w:line="276" w:lineRule="auto"/>
        <w:rPr>
          <w:rFonts w:cstheme="minorHAnsi"/>
          <w:sz w:val="24"/>
          <w:szCs w:val="24"/>
        </w:rPr>
      </w:pPr>
      <w:r w:rsidRPr="00007699">
        <w:rPr>
          <w:rFonts w:cstheme="minorHAnsi"/>
          <w:sz w:val="24"/>
          <w:szCs w:val="24"/>
        </w:rPr>
        <w:t>“You won’t stay in this village for long. Everyone you tell this story to will think you are crazy. The odds are in my favor.”</w:t>
      </w:r>
      <w:r w:rsidR="003A7BFD" w:rsidRPr="00007699">
        <w:rPr>
          <w:rFonts w:cstheme="minorHAnsi"/>
          <w:sz w:val="24"/>
          <w:szCs w:val="24"/>
        </w:rPr>
        <w:t xml:space="preserve"> She laughed sarcastically.</w:t>
      </w:r>
    </w:p>
    <w:p w14:paraId="46B47C73" w14:textId="19806337" w:rsidR="00C800D1" w:rsidRPr="00007699" w:rsidRDefault="003A7BFD" w:rsidP="00007699">
      <w:pPr>
        <w:spacing w:line="276" w:lineRule="auto"/>
        <w:rPr>
          <w:rFonts w:cstheme="minorHAnsi"/>
          <w:sz w:val="24"/>
          <w:szCs w:val="24"/>
        </w:rPr>
      </w:pPr>
      <w:r w:rsidRPr="00007699">
        <w:rPr>
          <w:rFonts w:cstheme="minorHAnsi"/>
          <w:sz w:val="24"/>
          <w:szCs w:val="24"/>
        </w:rPr>
        <w:t>“Fair point. So can you be anything you want to be?”</w:t>
      </w:r>
    </w:p>
    <w:p w14:paraId="39D4BD22" w14:textId="717B6ABB" w:rsidR="003A7BFD" w:rsidRPr="00007699" w:rsidRDefault="003A7BFD" w:rsidP="00007699">
      <w:pPr>
        <w:spacing w:line="276" w:lineRule="auto"/>
        <w:rPr>
          <w:rFonts w:cstheme="minorHAnsi"/>
          <w:sz w:val="24"/>
          <w:szCs w:val="24"/>
        </w:rPr>
      </w:pPr>
      <w:r w:rsidRPr="00007699">
        <w:rPr>
          <w:rFonts w:cstheme="minorHAnsi"/>
          <w:sz w:val="24"/>
          <w:szCs w:val="24"/>
        </w:rPr>
        <w:t>“Maybe.”</w:t>
      </w:r>
      <w:r w:rsidR="00265A51" w:rsidRPr="00007699">
        <w:rPr>
          <w:rFonts w:cstheme="minorHAnsi"/>
          <w:sz w:val="24"/>
          <w:szCs w:val="24"/>
        </w:rPr>
        <w:t xml:space="preserve"> She wasn’t very certain, and I sensed that maybe she was just taking me for a ride.</w:t>
      </w:r>
    </w:p>
    <w:p w14:paraId="0F3FFCB3" w14:textId="0993A9F8" w:rsidR="00732F39" w:rsidRPr="00007699" w:rsidRDefault="00732F39" w:rsidP="00007699">
      <w:pPr>
        <w:spacing w:line="276" w:lineRule="auto"/>
        <w:rPr>
          <w:rFonts w:cstheme="minorHAnsi"/>
          <w:sz w:val="24"/>
          <w:szCs w:val="24"/>
        </w:rPr>
      </w:pPr>
      <w:r w:rsidRPr="00007699">
        <w:rPr>
          <w:rFonts w:cstheme="minorHAnsi"/>
          <w:sz w:val="24"/>
          <w:szCs w:val="24"/>
        </w:rPr>
        <w:t>“Don’t you feel lonely? Being trapped in this tree alone?”</w:t>
      </w:r>
    </w:p>
    <w:p w14:paraId="038623EC" w14:textId="6E7B8E3E" w:rsidR="00732F39" w:rsidRPr="00007699" w:rsidRDefault="00732F39" w:rsidP="00007699">
      <w:pPr>
        <w:spacing w:line="276" w:lineRule="auto"/>
        <w:rPr>
          <w:rFonts w:cstheme="minorHAnsi"/>
          <w:sz w:val="24"/>
          <w:szCs w:val="24"/>
        </w:rPr>
      </w:pPr>
      <w:r w:rsidRPr="00007699">
        <w:rPr>
          <w:rFonts w:cstheme="minorHAnsi"/>
          <w:sz w:val="24"/>
          <w:szCs w:val="24"/>
        </w:rPr>
        <w:t xml:space="preserve">“Being trapped is a relative term. I am free to be whatever I want, I can take any form I want, who cares if I have to stay in this tree forever? I am </w:t>
      </w:r>
      <w:r w:rsidR="00E45977" w:rsidRPr="00007699">
        <w:rPr>
          <w:rFonts w:cstheme="minorHAnsi"/>
          <w:sz w:val="24"/>
          <w:szCs w:val="24"/>
        </w:rPr>
        <w:t>freer</w:t>
      </w:r>
      <w:r w:rsidRPr="00007699">
        <w:rPr>
          <w:rFonts w:cstheme="minorHAnsi"/>
          <w:sz w:val="24"/>
          <w:szCs w:val="24"/>
        </w:rPr>
        <w:t xml:space="preserve"> than you who has traveled half the world.” She said, with sadness in her eyes.</w:t>
      </w:r>
    </w:p>
    <w:p w14:paraId="5CE0E084" w14:textId="2732498B" w:rsidR="00732F39" w:rsidRPr="00007699" w:rsidRDefault="00732F39" w:rsidP="00007699">
      <w:pPr>
        <w:spacing w:line="276" w:lineRule="auto"/>
        <w:rPr>
          <w:rFonts w:cstheme="minorHAnsi"/>
          <w:sz w:val="24"/>
          <w:szCs w:val="24"/>
        </w:rPr>
      </w:pPr>
      <w:r w:rsidRPr="00007699">
        <w:rPr>
          <w:rFonts w:cstheme="minorHAnsi"/>
          <w:sz w:val="24"/>
          <w:szCs w:val="24"/>
        </w:rPr>
        <w:t xml:space="preserve">“So can you really be anything you want or </w:t>
      </w:r>
      <w:r w:rsidR="00E45977" w:rsidRPr="00007699">
        <w:rPr>
          <w:rFonts w:cstheme="minorHAnsi"/>
          <w:sz w:val="24"/>
          <w:szCs w:val="24"/>
        </w:rPr>
        <w:t xml:space="preserve">are </w:t>
      </w:r>
      <w:r w:rsidRPr="00007699">
        <w:rPr>
          <w:rFonts w:cstheme="minorHAnsi"/>
          <w:sz w:val="24"/>
          <w:szCs w:val="24"/>
        </w:rPr>
        <w:t>there limits?”</w:t>
      </w:r>
    </w:p>
    <w:p w14:paraId="3C255BA3" w14:textId="5EA586E7" w:rsidR="00732F39" w:rsidRPr="00007699" w:rsidRDefault="00732F39" w:rsidP="00007699">
      <w:pPr>
        <w:spacing w:line="276" w:lineRule="auto"/>
        <w:rPr>
          <w:rFonts w:cstheme="minorHAnsi"/>
          <w:sz w:val="24"/>
          <w:szCs w:val="24"/>
        </w:rPr>
      </w:pPr>
      <w:r w:rsidRPr="00007699">
        <w:rPr>
          <w:rFonts w:cstheme="minorHAnsi"/>
          <w:sz w:val="24"/>
          <w:szCs w:val="24"/>
        </w:rPr>
        <w:t xml:space="preserve">“I can be any animal, any storm, any object, I can’t be the sun or the moon, or a lake or an ocean, but I can be a star, a breeze, wind, and many others.” </w:t>
      </w:r>
    </w:p>
    <w:p w14:paraId="090CA614" w14:textId="3C94066E" w:rsidR="00732F39" w:rsidRPr="00007699" w:rsidRDefault="00732F39" w:rsidP="00007699">
      <w:pPr>
        <w:spacing w:line="276" w:lineRule="auto"/>
        <w:rPr>
          <w:rFonts w:cstheme="minorHAnsi"/>
          <w:sz w:val="24"/>
          <w:szCs w:val="24"/>
        </w:rPr>
      </w:pPr>
      <w:r w:rsidRPr="00007699">
        <w:rPr>
          <w:rFonts w:cstheme="minorHAnsi"/>
          <w:sz w:val="24"/>
          <w:szCs w:val="24"/>
        </w:rPr>
        <w:t>“That’s cool. Don’t you get lonely sometimes?”</w:t>
      </w:r>
    </w:p>
    <w:p w14:paraId="23BEAE23" w14:textId="57E36C8F" w:rsidR="00732F39" w:rsidRPr="00007699" w:rsidRDefault="00732F39" w:rsidP="00007699">
      <w:pPr>
        <w:spacing w:line="276" w:lineRule="auto"/>
        <w:rPr>
          <w:rFonts w:cstheme="minorHAnsi"/>
          <w:sz w:val="24"/>
          <w:szCs w:val="24"/>
        </w:rPr>
      </w:pPr>
      <w:r w:rsidRPr="00007699">
        <w:rPr>
          <w:rFonts w:cstheme="minorHAnsi"/>
          <w:sz w:val="24"/>
          <w:szCs w:val="24"/>
        </w:rPr>
        <w:lastRenderedPageBreak/>
        <w:t>“I am always alone but I am not lonely. Just like the sun, do you think it is lonely? It doesn’t have to talk to anyone as long as it is doing its purpose. It wasn’t created to interact with people so it doesn’t know what loneliness is.</w:t>
      </w:r>
      <w:r w:rsidR="00E11590" w:rsidRPr="00007699">
        <w:rPr>
          <w:rFonts w:cstheme="minorHAnsi"/>
          <w:sz w:val="24"/>
          <w:szCs w:val="24"/>
        </w:rPr>
        <w:t xml:space="preserve"> Do you feel lonely?</w:t>
      </w:r>
      <w:r w:rsidRPr="00007699">
        <w:rPr>
          <w:rFonts w:cstheme="minorHAnsi"/>
          <w:sz w:val="24"/>
          <w:szCs w:val="24"/>
        </w:rPr>
        <w:t>”</w:t>
      </w:r>
    </w:p>
    <w:p w14:paraId="0D460216" w14:textId="626B5266" w:rsidR="00E11590" w:rsidRPr="00007699" w:rsidRDefault="00E11590" w:rsidP="00007699">
      <w:pPr>
        <w:spacing w:line="276" w:lineRule="auto"/>
        <w:rPr>
          <w:rFonts w:cstheme="minorHAnsi"/>
          <w:sz w:val="24"/>
          <w:szCs w:val="24"/>
        </w:rPr>
      </w:pPr>
      <w:r w:rsidRPr="00007699">
        <w:rPr>
          <w:rFonts w:cstheme="minorHAnsi"/>
          <w:sz w:val="24"/>
          <w:szCs w:val="24"/>
        </w:rPr>
        <w:t>“Me? Hell no. I chose this life because my previous one wasn’t fulfilling. Yes, it requires me to travel alone most of the times, but it is not an obligation, it is something I have to do</w:t>
      </w:r>
      <w:r w:rsidR="00E45977" w:rsidRPr="00007699">
        <w:rPr>
          <w:rFonts w:cstheme="minorHAnsi"/>
          <w:sz w:val="24"/>
          <w:szCs w:val="24"/>
        </w:rPr>
        <w:t>, and something I find immense satisfaction in</w:t>
      </w:r>
      <w:r w:rsidRPr="00007699">
        <w:rPr>
          <w:rFonts w:cstheme="minorHAnsi"/>
          <w:sz w:val="24"/>
          <w:szCs w:val="24"/>
        </w:rPr>
        <w:t>”</w:t>
      </w:r>
    </w:p>
    <w:p w14:paraId="0997222F" w14:textId="4A44F297" w:rsidR="00E11590" w:rsidRPr="00007699" w:rsidRDefault="00E11590" w:rsidP="00007699">
      <w:pPr>
        <w:spacing w:line="276" w:lineRule="auto"/>
        <w:rPr>
          <w:rFonts w:cstheme="minorHAnsi"/>
          <w:sz w:val="24"/>
          <w:szCs w:val="24"/>
        </w:rPr>
      </w:pPr>
      <w:r w:rsidRPr="00007699">
        <w:rPr>
          <w:rFonts w:cstheme="minorHAnsi"/>
          <w:sz w:val="24"/>
          <w:szCs w:val="24"/>
        </w:rPr>
        <w:t>“I think you are lonely. Otherwise</w:t>
      </w:r>
      <w:r w:rsidR="00E45977" w:rsidRPr="00007699">
        <w:rPr>
          <w:rFonts w:cstheme="minorHAnsi"/>
          <w:sz w:val="24"/>
          <w:szCs w:val="24"/>
        </w:rPr>
        <w:t>,</w:t>
      </w:r>
      <w:r w:rsidRPr="00007699">
        <w:rPr>
          <w:rFonts w:cstheme="minorHAnsi"/>
          <w:sz w:val="24"/>
          <w:szCs w:val="24"/>
        </w:rPr>
        <w:t xml:space="preserve"> I wouldn’t be talking to you.”</w:t>
      </w:r>
    </w:p>
    <w:p w14:paraId="4A1BF0A7" w14:textId="0AED333D" w:rsidR="00E11590" w:rsidRPr="00007699" w:rsidRDefault="00E11590" w:rsidP="00007699">
      <w:pPr>
        <w:spacing w:line="276" w:lineRule="auto"/>
        <w:rPr>
          <w:rFonts w:cstheme="minorHAnsi"/>
          <w:sz w:val="24"/>
          <w:szCs w:val="24"/>
        </w:rPr>
      </w:pPr>
      <w:r w:rsidRPr="00007699">
        <w:rPr>
          <w:rFonts w:cstheme="minorHAnsi"/>
          <w:sz w:val="24"/>
          <w:szCs w:val="24"/>
        </w:rPr>
        <w:t>“What does that even mean?”</w:t>
      </w:r>
    </w:p>
    <w:p w14:paraId="6FD40588" w14:textId="4FEAC327" w:rsidR="00E11590" w:rsidRPr="00007699" w:rsidRDefault="00E11590" w:rsidP="00007699">
      <w:pPr>
        <w:spacing w:line="276" w:lineRule="auto"/>
        <w:rPr>
          <w:rFonts w:cstheme="minorHAnsi"/>
          <w:sz w:val="24"/>
          <w:szCs w:val="24"/>
        </w:rPr>
      </w:pPr>
      <w:r w:rsidRPr="00007699">
        <w:rPr>
          <w:rFonts w:cstheme="minorHAnsi"/>
          <w:sz w:val="24"/>
          <w:szCs w:val="24"/>
        </w:rPr>
        <w:t>“I only appear to people who have a void in their hearts, people who feel like they deserve better than what life gave them, dreamers. They are more open to strange stories, and they can believe anything as long as it gives them an illusion of freedom. Ever since I was in this tree, none like those ever came. You are my first.”</w:t>
      </w:r>
    </w:p>
    <w:p w14:paraId="46291C6A" w14:textId="3853401F" w:rsidR="00E11590" w:rsidRPr="00007699" w:rsidRDefault="00E11590" w:rsidP="00007699">
      <w:pPr>
        <w:spacing w:line="276" w:lineRule="auto"/>
        <w:rPr>
          <w:rFonts w:cstheme="minorHAnsi"/>
          <w:sz w:val="24"/>
          <w:szCs w:val="24"/>
        </w:rPr>
      </w:pPr>
      <w:r w:rsidRPr="00007699">
        <w:rPr>
          <w:rFonts w:cstheme="minorHAnsi"/>
          <w:sz w:val="24"/>
          <w:szCs w:val="24"/>
        </w:rPr>
        <w:t>“I had a void in my heart, when I was in America. I have since filled it with true freedom by traveling the world.”</w:t>
      </w:r>
    </w:p>
    <w:p w14:paraId="7A028D2E" w14:textId="08AE52B1" w:rsidR="00E11590" w:rsidRPr="00007699" w:rsidRDefault="00E11590" w:rsidP="00007699">
      <w:pPr>
        <w:spacing w:line="276" w:lineRule="auto"/>
        <w:rPr>
          <w:rFonts w:cstheme="minorHAnsi"/>
          <w:sz w:val="24"/>
          <w:szCs w:val="24"/>
        </w:rPr>
      </w:pPr>
      <w:r w:rsidRPr="00007699">
        <w:rPr>
          <w:rFonts w:cstheme="minorHAnsi"/>
          <w:sz w:val="24"/>
          <w:szCs w:val="24"/>
        </w:rPr>
        <w:t xml:space="preserve">“You haven’t. Do you intend to travel the world all your life? You claim that you won’t marry because you are not a loving man </w:t>
      </w:r>
      <w:r w:rsidR="00E45977" w:rsidRPr="00007699">
        <w:rPr>
          <w:rFonts w:cstheme="minorHAnsi"/>
          <w:sz w:val="24"/>
          <w:szCs w:val="24"/>
        </w:rPr>
        <w:t xml:space="preserve">and yet </w:t>
      </w:r>
      <w:r w:rsidRPr="00007699">
        <w:rPr>
          <w:rFonts w:cstheme="minorHAnsi"/>
          <w:sz w:val="24"/>
          <w:szCs w:val="24"/>
        </w:rPr>
        <w:t>your heart is full of compassion.”</w:t>
      </w:r>
    </w:p>
    <w:p w14:paraId="0A1C9967" w14:textId="5F85B6B5" w:rsidR="00E11590" w:rsidRPr="00007699" w:rsidRDefault="00E11590" w:rsidP="00007699">
      <w:pPr>
        <w:spacing w:line="276" w:lineRule="auto"/>
        <w:rPr>
          <w:rFonts w:cstheme="minorHAnsi"/>
          <w:sz w:val="24"/>
          <w:szCs w:val="24"/>
        </w:rPr>
      </w:pPr>
      <w:r w:rsidRPr="00007699">
        <w:rPr>
          <w:rFonts w:cstheme="minorHAnsi"/>
          <w:sz w:val="24"/>
          <w:szCs w:val="24"/>
        </w:rPr>
        <w:t>“Now you are just saying things. I didn’t even tell you that I don’t want to marry.”</w:t>
      </w:r>
    </w:p>
    <w:p w14:paraId="6B0CBBF7" w14:textId="560DEA3C" w:rsidR="00E11590" w:rsidRPr="00007699" w:rsidRDefault="00E11590" w:rsidP="00007699">
      <w:pPr>
        <w:spacing w:line="276" w:lineRule="auto"/>
        <w:rPr>
          <w:rFonts w:cstheme="minorHAnsi"/>
          <w:sz w:val="24"/>
          <w:szCs w:val="24"/>
        </w:rPr>
      </w:pPr>
      <w:r w:rsidRPr="00007699">
        <w:rPr>
          <w:rFonts w:cstheme="minorHAnsi"/>
          <w:sz w:val="24"/>
          <w:szCs w:val="24"/>
        </w:rPr>
        <w:t xml:space="preserve">“I can assume any form, including getting under your skin and into your head. You have a kind heart, that’s why you were kind to me and so many others. You gave out all your accumulated wealth to your mother, but even so, you still </w:t>
      </w:r>
      <w:r w:rsidR="00A75DA2" w:rsidRPr="00007699">
        <w:rPr>
          <w:rFonts w:cstheme="minorHAnsi"/>
          <w:sz w:val="24"/>
          <w:szCs w:val="24"/>
        </w:rPr>
        <w:t>wish you would have helped her more. You miss your family members deeply. If you can love your family, what twisted your mind into thinking you can’t love your wife and kids?” She said, shifting her body to face me.</w:t>
      </w:r>
    </w:p>
    <w:p w14:paraId="1CC6F2BA" w14:textId="352F3351" w:rsidR="00A75DA2" w:rsidRPr="00007699" w:rsidRDefault="00A75DA2" w:rsidP="00007699">
      <w:pPr>
        <w:spacing w:line="276" w:lineRule="auto"/>
        <w:rPr>
          <w:rFonts w:cstheme="minorHAnsi"/>
          <w:sz w:val="24"/>
          <w:szCs w:val="24"/>
        </w:rPr>
      </w:pPr>
      <w:r w:rsidRPr="00007699">
        <w:rPr>
          <w:rFonts w:cstheme="minorHAnsi"/>
          <w:sz w:val="24"/>
          <w:szCs w:val="24"/>
        </w:rPr>
        <w:t>“All my past relationships failed terribly.”</w:t>
      </w:r>
    </w:p>
    <w:p w14:paraId="4FE4FC95" w14:textId="6F8BDB45" w:rsidR="00A75DA2" w:rsidRPr="00007699" w:rsidRDefault="00A75DA2" w:rsidP="00007699">
      <w:pPr>
        <w:spacing w:line="276" w:lineRule="auto"/>
        <w:rPr>
          <w:rFonts w:cstheme="minorHAnsi"/>
          <w:sz w:val="24"/>
          <w:szCs w:val="24"/>
        </w:rPr>
      </w:pPr>
      <w:r w:rsidRPr="00007699">
        <w:rPr>
          <w:rFonts w:cstheme="minorHAnsi"/>
          <w:sz w:val="24"/>
          <w:szCs w:val="24"/>
        </w:rPr>
        <w:t xml:space="preserve">“You of all people should know not to let </w:t>
      </w:r>
      <w:r w:rsidR="00AE46FD" w:rsidRPr="00007699">
        <w:rPr>
          <w:rFonts w:cstheme="minorHAnsi"/>
          <w:sz w:val="24"/>
          <w:szCs w:val="24"/>
        </w:rPr>
        <w:t>y</w:t>
      </w:r>
      <w:r w:rsidRPr="00007699">
        <w:rPr>
          <w:rFonts w:cstheme="minorHAnsi"/>
          <w:sz w:val="24"/>
          <w:szCs w:val="24"/>
        </w:rPr>
        <w:t xml:space="preserve">our past define </w:t>
      </w:r>
      <w:r w:rsidR="00AE46FD" w:rsidRPr="00007699">
        <w:rPr>
          <w:rFonts w:cstheme="minorHAnsi"/>
          <w:sz w:val="24"/>
          <w:szCs w:val="24"/>
        </w:rPr>
        <w:t>y</w:t>
      </w:r>
      <w:r w:rsidRPr="00007699">
        <w:rPr>
          <w:rFonts w:cstheme="minorHAnsi"/>
          <w:sz w:val="24"/>
          <w:szCs w:val="24"/>
        </w:rPr>
        <w:t>our present. I know that too well I suppose.”</w:t>
      </w:r>
    </w:p>
    <w:p w14:paraId="5EF9F42A" w14:textId="29236B44" w:rsidR="00A75DA2" w:rsidRPr="00007699" w:rsidRDefault="00DC2B8C" w:rsidP="00007699">
      <w:pPr>
        <w:spacing w:line="276" w:lineRule="auto"/>
        <w:rPr>
          <w:rFonts w:cstheme="minorHAnsi"/>
          <w:sz w:val="24"/>
          <w:szCs w:val="24"/>
        </w:rPr>
      </w:pPr>
      <w:r w:rsidRPr="00007699">
        <w:rPr>
          <w:rFonts w:cstheme="minorHAnsi"/>
          <w:sz w:val="24"/>
          <w:szCs w:val="24"/>
        </w:rPr>
        <w:t>“Tell me how it’s like. Are you like a ghost? A wandering spirit?”</w:t>
      </w:r>
    </w:p>
    <w:p w14:paraId="21693D9B" w14:textId="1DAD6522" w:rsidR="00DC2B8C" w:rsidRPr="00007699" w:rsidRDefault="00DC2B8C" w:rsidP="00007699">
      <w:pPr>
        <w:spacing w:line="276" w:lineRule="auto"/>
        <w:rPr>
          <w:rFonts w:cstheme="minorHAnsi"/>
          <w:sz w:val="24"/>
          <w:szCs w:val="24"/>
        </w:rPr>
      </w:pPr>
      <w:r w:rsidRPr="00007699">
        <w:rPr>
          <w:rFonts w:cstheme="minorHAnsi"/>
          <w:sz w:val="24"/>
          <w:szCs w:val="24"/>
        </w:rPr>
        <w:t>“I didn’t die when that lightning struck me. I just disappeared into another realm.”</w:t>
      </w:r>
    </w:p>
    <w:p w14:paraId="4371808C" w14:textId="14890846" w:rsidR="00DC2B8C" w:rsidRPr="00007699" w:rsidRDefault="00DC2B8C" w:rsidP="00007699">
      <w:pPr>
        <w:spacing w:line="276" w:lineRule="auto"/>
        <w:rPr>
          <w:rFonts w:cstheme="minorHAnsi"/>
          <w:sz w:val="24"/>
          <w:szCs w:val="24"/>
        </w:rPr>
      </w:pPr>
      <w:r w:rsidRPr="00007699">
        <w:rPr>
          <w:rFonts w:cstheme="minorHAnsi"/>
          <w:sz w:val="24"/>
          <w:szCs w:val="24"/>
        </w:rPr>
        <w:t>“Isn’t that the same as dying?”</w:t>
      </w:r>
    </w:p>
    <w:p w14:paraId="2586361A" w14:textId="0DC86205" w:rsidR="00DC2B8C" w:rsidRPr="00007699" w:rsidRDefault="00DC2B8C" w:rsidP="00007699">
      <w:pPr>
        <w:spacing w:line="276" w:lineRule="auto"/>
        <w:rPr>
          <w:rFonts w:cstheme="minorHAnsi"/>
          <w:sz w:val="24"/>
          <w:szCs w:val="24"/>
        </w:rPr>
      </w:pPr>
      <w:r w:rsidRPr="00007699">
        <w:rPr>
          <w:rFonts w:cstheme="minorHAnsi"/>
          <w:sz w:val="24"/>
          <w:szCs w:val="24"/>
        </w:rPr>
        <w:t>“Apparently not since you can see and talk to me. Spirits can’t be touched, at least in African folklore. The have certain powers but not like the ones I possess.”</w:t>
      </w:r>
    </w:p>
    <w:p w14:paraId="5195E712" w14:textId="74FFC59F" w:rsidR="00DC2B8C" w:rsidRPr="00007699" w:rsidRDefault="00225A98" w:rsidP="00007699">
      <w:pPr>
        <w:spacing w:line="276" w:lineRule="auto"/>
        <w:rPr>
          <w:rFonts w:cstheme="minorHAnsi"/>
          <w:sz w:val="24"/>
          <w:szCs w:val="24"/>
        </w:rPr>
      </w:pPr>
      <w:r w:rsidRPr="00007699">
        <w:rPr>
          <w:rFonts w:cstheme="minorHAnsi"/>
          <w:sz w:val="24"/>
          <w:szCs w:val="24"/>
        </w:rPr>
        <w:t>“Have you ever met your parents ever since the incident?”</w:t>
      </w:r>
    </w:p>
    <w:p w14:paraId="174A55F8" w14:textId="1D170C1D" w:rsidR="00225A98" w:rsidRPr="00007699" w:rsidRDefault="00225A98" w:rsidP="00007699">
      <w:pPr>
        <w:spacing w:line="276" w:lineRule="auto"/>
        <w:rPr>
          <w:rFonts w:cstheme="minorHAnsi"/>
          <w:sz w:val="24"/>
          <w:szCs w:val="24"/>
        </w:rPr>
      </w:pPr>
      <w:r w:rsidRPr="00007699">
        <w:rPr>
          <w:rFonts w:cstheme="minorHAnsi"/>
          <w:sz w:val="24"/>
          <w:szCs w:val="24"/>
        </w:rPr>
        <w:lastRenderedPageBreak/>
        <w:t xml:space="preserve">“All the time, from this tree I can see everything. Sometimes I take the form of running rainwater and I see </w:t>
      </w:r>
      <w:r w:rsidR="00AE46FD" w:rsidRPr="00007699">
        <w:rPr>
          <w:rFonts w:cstheme="minorHAnsi"/>
          <w:sz w:val="24"/>
          <w:szCs w:val="24"/>
        </w:rPr>
        <w:t>my mother and my brothers, my father died</w:t>
      </w:r>
      <w:r w:rsidRPr="00007699">
        <w:rPr>
          <w:rFonts w:cstheme="minorHAnsi"/>
          <w:sz w:val="24"/>
          <w:szCs w:val="24"/>
        </w:rPr>
        <w:t>. Sometimes I take the form of a cat and I wander up to my father’s stead. I miss them so much, even though they don’t.”</w:t>
      </w:r>
    </w:p>
    <w:p w14:paraId="2E2940D1" w14:textId="4831946C" w:rsidR="00225A98" w:rsidRPr="00007699" w:rsidRDefault="00225A98" w:rsidP="00007699">
      <w:pPr>
        <w:spacing w:line="276" w:lineRule="auto"/>
        <w:rPr>
          <w:rFonts w:cstheme="minorHAnsi"/>
          <w:sz w:val="24"/>
          <w:szCs w:val="24"/>
        </w:rPr>
      </w:pPr>
      <w:r w:rsidRPr="00007699">
        <w:rPr>
          <w:rFonts w:cstheme="minorHAnsi"/>
          <w:sz w:val="24"/>
          <w:szCs w:val="24"/>
        </w:rPr>
        <w:t>“Are you mad at them and this village?”</w:t>
      </w:r>
    </w:p>
    <w:p w14:paraId="7B9007A3" w14:textId="04926793" w:rsidR="00225A98" w:rsidRPr="00007699" w:rsidRDefault="00225A98" w:rsidP="00007699">
      <w:pPr>
        <w:spacing w:line="276" w:lineRule="auto"/>
        <w:rPr>
          <w:rFonts w:cstheme="minorHAnsi"/>
          <w:sz w:val="24"/>
          <w:szCs w:val="24"/>
        </w:rPr>
      </w:pPr>
      <w:r w:rsidRPr="00007699">
        <w:rPr>
          <w:rFonts w:cstheme="minorHAnsi"/>
          <w:sz w:val="24"/>
          <w:szCs w:val="24"/>
        </w:rPr>
        <w:t>“What if I am mad? Will that bring back the cripple that the village hated? I have thought of revenge, and I would be well within my rights to do so, but the long drought killed hundreds, and I can’t imagine something like that ever again. Sometimes the only choice we have is to forgive so that our lives can move forward.”</w:t>
      </w:r>
    </w:p>
    <w:p w14:paraId="249F77D3" w14:textId="3C873D9E" w:rsidR="00225A98" w:rsidRPr="00007699" w:rsidRDefault="00225A98" w:rsidP="00007699">
      <w:pPr>
        <w:spacing w:line="276" w:lineRule="auto"/>
        <w:rPr>
          <w:rFonts w:cstheme="minorHAnsi"/>
          <w:sz w:val="24"/>
          <w:szCs w:val="24"/>
        </w:rPr>
      </w:pPr>
      <w:r w:rsidRPr="00007699">
        <w:rPr>
          <w:rFonts w:cstheme="minorHAnsi"/>
          <w:sz w:val="24"/>
          <w:szCs w:val="24"/>
        </w:rPr>
        <w:t>“I am really sorry.” I said, feeling sorry for the girl. She was very frail in body but she had the wisdom of an old man. We talked for hours</w:t>
      </w:r>
      <w:r w:rsidR="00C131E4" w:rsidRPr="00007699">
        <w:rPr>
          <w:rFonts w:cstheme="minorHAnsi"/>
          <w:sz w:val="24"/>
          <w:szCs w:val="24"/>
        </w:rPr>
        <w:t xml:space="preserve">, asking her strange questions, and she answered all of them sincerely according to my understanding. She even demonstrated how she could change her form from one creature to another; she could even change her form to the tree itself, and it was fascinating. It was getting dark, and I hadn’t even smoked a single cigarette. This was interesting. </w:t>
      </w:r>
    </w:p>
    <w:p w14:paraId="45EA56D5" w14:textId="1F7A6937" w:rsidR="00C131E4" w:rsidRPr="00007699" w:rsidRDefault="00C131E4" w:rsidP="00007699">
      <w:pPr>
        <w:spacing w:line="276" w:lineRule="auto"/>
        <w:rPr>
          <w:rFonts w:cstheme="minorHAnsi"/>
          <w:sz w:val="24"/>
          <w:szCs w:val="24"/>
        </w:rPr>
      </w:pPr>
      <w:r w:rsidRPr="00007699">
        <w:rPr>
          <w:rFonts w:cstheme="minorHAnsi"/>
          <w:sz w:val="24"/>
          <w:szCs w:val="24"/>
        </w:rPr>
        <w:t>“I should find something for us to eat.” I said, getting up.</w:t>
      </w:r>
    </w:p>
    <w:p w14:paraId="7ECA6E03" w14:textId="0C3A6494" w:rsidR="00C131E4" w:rsidRPr="00007699" w:rsidRDefault="00C131E4" w:rsidP="00007699">
      <w:pPr>
        <w:spacing w:line="276" w:lineRule="auto"/>
        <w:rPr>
          <w:rFonts w:cstheme="minorHAnsi"/>
          <w:sz w:val="24"/>
          <w:szCs w:val="24"/>
        </w:rPr>
      </w:pPr>
      <w:r w:rsidRPr="00007699">
        <w:rPr>
          <w:rFonts w:cstheme="minorHAnsi"/>
          <w:sz w:val="24"/>
          <w:szCs w:val="24"/>
        </w:rPr>
        <w:t>“What do you want to eat today?” She asked curiously.</w:t>
      </w:r>
    </w:p>
    <w:p w14:paraId="7441EF4C" w14:textId="25D92E0D" w:rsidR="00C131E4" w:rsidRPr="00007699" w:rsidRDefault="00C131E4" w:rsidP="00007699">
      <w:pPr>
        <w:spacing w:line="276" w:lineRule="auto"/>
        <w:rPr>
          <w:rFonts w:cstheme="minorHAnsi"/>
          <w:sz w:val="24"/>
          <w:szCs w:val="24"/>
        </w:rPr>
      </w:pPr>
      <w:r w:rsidRPr="00007699">
        <w:rPr>
          <w:rFonts w:cstheme="minorHAnsi"/>
          <w:sz w:val="24"/>
          <w:szCs w:val="24"/>
        </w:rPr>
        <w:t>“Well, this village shop only has bread and milk.”</w:t>
      </w:r>
    </w:p>
    <w:p w14:paraId="01E9A420" w14:textId="549356EC" w:rsidR="00C131E4" w:rsidRPr="00007699" w:rsidRDefault="00C131E4" w:rsidP="00007699">
      <w:pPr>
        <w:spacing w:line="276" w:lineRule="auto"/>
        <w:rPr>
          <w:rFonts w:cstheme="minorHAnsi"/>
          <w:sz w:val="24"/>
          <w:szCs w:val="24"/>
        </w:rPr>
      </w:pPr>
      <w:r w:rsidRPr="00007699">
        <w:rPr>
          <w:rFonts w:cstheme="minorHAnsi"/>
          <w:sz w:val="24"/>
          <w:szCs w:val="24"/>
        </w:rPr>
        <w:t>“That’s not what I meant. Which food do you miss the most?”</w:t>
      </w:r>
    </w:p>
    <w:p w14:paraId="7C3117BE" w14:textId="3D3E8DE1" w:rsidR="00C131E4" w:rsidRPr="00007699" w:rsidRDefault="00C131E4" w:rsidP="00007699">
      <w:pPr>
        <w:spacing w:line="276" w:lineRule="auto"/>
        <w:rPr>
          <w:rFonts w:cstheme="minorHAnsi"/>
          <w:sz w:val="24"/>
          <w:szCs w:val="24"/>
        </w:rPr>
      </w:pPr>
      <w:r w:rsidRPr="00007699">
        <w:rPr>
          <w:rFonts w:cstheme="minorHAnsi"/>
          <w:sz w:val="24"/>
          <w:szCs w:val="24"/>
        </w:rPr>
        <w:t>“Ooh. I miss my mother’s cooking. Every holiday, she would make us roasted turkey, some tamales, fried French beans, and some rice. It was nothing fancy, but I remember it was delicious.”</w:t>
      </w:r>
    </w:p>
    <w:p w14:paraId="5A900F88" w14:textId="0C090C72" w:rsidR="00C131E4" w:rsidRPr="00007699" w:rsidRDefault="00C131E4" w:rsidP="00007699">
      <w:pPr>
        <w:spacing w:line="276" w:lineRule="auto"/>
        <w:rPr>
          <w:rFonts w:cstheme="minorHAnsi"/>
          <w:sz w:val="24"/>
          <w:szCs w:val="24"/>
        </w:rPr>
      </w:pPr>
      <w:r w:rsidRPr="00007699">
        <w:rPr>
          <w:rFonts w:cstheme="minorHAnsi"/>
          <w:sz w:val="24"/>
          <w:szCs w:val="24"/>
        </w:rPr>
        <w:t>“Then that’s what you’ll have tonight.”</w:t>
      </w:r>
    </w:p>
    <w:p w14:paraId="73CFA5B5" w14:textId="53DF4F0B" w:rsidR="00C131E4" w:rsidRPr="00007699" w:rsidRDefault="00C131E4" w:rsidP="00007699">
      <w:pPr>
        <w:spacing w:line="276" w:lineRule="auto"/>
        <w:rPr>
          <w:rFonts w:cstheme="minorHAnsi"/>
          <w:sz w:val="24"/>
          <w:szCs w:val="24"/>
        </w:rPr>
      </w:pPr>
      <w:r w:rsidRPr="00007699">
        <w:rPr>
          <w:rFonts w:cstheme="minorHAnsi"/>
          <w:sz w:val="24"/>
          <w:szCs w:val="24"/>
        </w:rPr>
        <w:t>“Can you also teleport? How would you even know where my mum lives? The difference in time zones, it is morning there.”</w:t>
      </w:r>
    </w:p>
    <w:p w14:paraId="4229286D" w14:textId="6C92B87E" w:rsidR="00C131E4" w:rsidRPr="00007699" w:rsidRDefault="00C131E4" w:rsidP="00007699">
      <w:pPr>
        <w:spacing w:line="276" w:lineRule="auto"/>
        <w:rPr>
          <w:rFonts w:cstheme="minorHAnsi"/>
          <w:sz w:val="24"/>
          <w:szCs w:val="24"/>
        </w:rPr>
      </w:pPr>
      <w:r w:rsidRPr="00007699">
        <w:rPr>
          <w:rFonts w:cstheme="minorHAnsi"/>
          <w:sz w:val="24"/>
          <w:szCs w:val="24"/>
        </w:rPr>
        <w:t>“Watch and learn, old man. Watch and learn. Any favorite wine?”</w:t>
      </w:r>
    </w:p>
    <w:p w14:paraId="0809D6A9" w14:textId="3D3ABB47" w:rsidR="00C131E4" w:rsidRPr="00007699" w:rsidRDefault="00C131E4" w:rsidP="00007699">
      <w:pPr>
        <w:spacing w:line="276" w:lineRule="auto"/>
        <w:rPr>
          <w:rFonts w:cstheme="minorHAnsi"/>
          <w:sz w:val="24"/>
          <w:szCs w:val="24"/>
        </w:rPr>
      </w:pPr>
      <w:r w:rsidRPr="00007699">
        <w:rPr>
          <w:rFonts w:cstheme="minorHAnsi"/>
          <w:sz w:val="24"/>
          <w:szCs w:val="24"/>
        </w:rPr>
        <w:t>“I prefer whiskey, wine is for women and tyrants of the past.”</w:t>
      </w:r>
    </w:p>
    <w:p w14:paraId="6289FE7B" w14:textId="29DDD0C5" w:rsidR="00C131E4" w:rsidRPr="00007699" w:rsidRDefault="00C131E4" w:rsidP="00007699">
      <w:pPr>
        <w:spacing w:line="276" w:lineRule="auto"/>
        <w:rPr>
          <w:rFonts w:cstheme="minorHAnsi"/>
          <w:sz w:val="24"/>
          <w:szCs w:val="24"/>
        </w:rPr>
      </w:pPr>
      <w:r w:rsidRPr="00007699">
        <w:rPr>
          <w:rFonts w:cstheme="minorHAnsi"/>
          <w:sz w:val="24"/>
          <w:szCs w:val="24"/>
        </w:rPr>
        <w:t>I wasn’t sure what the girl was up to, but I sure was eager to see what she planned to do next, so I fixated my eyes on her. I wanted to see her disappear, and for how long. She disappeared alright</w:t>
      </w:r>
      <w:r w:rsidR="000D6401" w:rsidRPr="00007699">
        <w:rPr>
          <w:rFonts w:cstheme="minorHAnsi"/>
          <w:sz w:val="24"/>
          <w:szCs w:val="24"/>
        </w:rPr>
        <w:t>, but I didn’t see her for what seemed like three minutes. On my back, I could feel something hot, like a fire was burning two meters away from me, so I looked back, only to see the most amazing thing I’ve ever seen in my entire existence.</w:t>
      </w:r>
    </w:p>
    <w:p w14:paraId="12735B90" w14:textId="4F2F8C79" w:rsidR="000D6401" w:rsidRPr="00007699" w:rsidRDefault="000D6401" w:rsidP="00007699">
      <w:pPr>
        <w:spacing w:line="276" w:lineRule="auto"/>
        <w:rPr>
          <w:rFonts w:cstheme="minorHAnsi"/>
          <w:sz w:val="24"/>
          <w:szCs w:val="24"/>
        </w:rPr>
      </w:pPr>
      <w:r w:rsidRPr="00007699">
        <w:rPr>
          <w:rFonts w:cstheme="minorHAnsi"/>
          <w:sz w:val="24"/>
          <w:szCs w:val="24"/>
        </w:rPr>
        <w:lastRenderedPageBreak/>
        <w:t xml:space="preserve">There she was, a very beautiful woman of African descent, with her long and dark hair, white dress, with a beautiful smile. She was seated on a chair, and there was another chair opposite her. Between her, there was a perfectly made table, with roasted turkey, rice, French beans, some fruits, tamales, and a bottle of whiskey. </w:t>
      </w:r>
    </w:p>
    <w:p w14:paraId="48CA0582" w14:textId="43B1BE4E" w:rsidR="000D6401" w:rsidRPr="00007699" w:rsidRDefault="000D6401" w:rsidP="00007699">
      <w:pPr>
        <w:spacing w:line="276" w:lineRule="auto"/>
        <w:rPr>
          <w:rFonts w:cstheme="minorHAnsi"/>
          <w:sz w:val="24"/>
          <w:szCs w:val="24"/>
        </w:rPr>
      </w:pPr>
      <w:r w:rsidRPr="00007699">
        <w:rPr>
          <w:rFonts w:cstheme="minorHAnsi"/>
          <w:sz w:val="24"/>
          <w:szCs w:val="24"/>
        </w:rPr>
        <w:t>“Don’t just stand there, join me.” Said the pretty lady.</w:t>
      </w:r>
    </w:p>
    <w:p w14:paraId="3B1F8B12" w14:textId="22AE4EEE" w:rsidR="000D6401" w:rsidRPr="00007699" w:rsidRDefault="000D6401" w:rsidP="00007699">
      <w:pPr>
        <w:spacing w:line="276" w:lineRule="auto"/>
        <w:rPr>
          <w:rFonts w:cstheme="minorHAnsi"/>
          <w:sz w:val="24"/>
          <w:szCs w:val="24"/>
        </w:rPr>
      </w:pPr>
      <w:r w:rsidRPr="00007699">
        <w:rPr>
          <w:rFonts w:cstheme="minorHAnsi"/>
          <w:sz w:val="24"/>
          <w:szCs w:val="24"/>
        </w:rPr>
        <w:t>“Is that still you?”</w:t>
      </w:r>
    </w:p>
    <w:p w14:paraId="4743C160" w14:textId="3D0836EE" w:rsidR="000D6401" w:rsidRPr="00007699" w:rsidRDefault="000D6401" w:rsidP="00007699">
      <w:pPr>
        <w:spacing w:line="276" w:lineRule="auto"/>
        <w:rPr>
          <w:rFonts w:cstheme="minorHAnsi"/>
          <w:sz w:val="24"/>
          <w:szCs w:val="24"/>
        </w:rPr>
      </w:pPr>
      <w:r w:rsidRPr="00007699">
        <w:rPr>
          <w:rFonts w:cstheme="minorHAnsi"/>
          <w:sz w:val="24"/>
          <w:szCs w:val="24"/>
        </w:rPr>
        <w:t>“I disappeared 20 years ago while 12 years ago. Did you expect me to stay the same?”</w:t>
      </w:r>
    </w:p>
    <w:p w14:paraId="7311279E" w14:textId="22EBEB0E" w:rsidR="000D6401" w:rsidRPr="00007699" w:rsidRDefault="000D6401" w:rsidP="00007699">
      <w:pPr>
        <w:spacing w:line="276" w:lineRule="auto"/>
        <w:rPr>
          <w:rFonts w:cstheme="minorHAnsi"/>
          <w:sz w:val="24"/>
          <w:szCs w:val="24"/>
        </w:rPr>
      </w:pPr>
      <w:r w:rsidRPr="00007699">
        <w:rPr>
          <w:rFonts w:cstheme="minorHAnsi"/>
          <w:sz w:val="24"/>
          <w:szCs w:val="24"/>
        </w:rPr>
        <w:t>Well, she was beautiful. More beautiful than any African woman I had ever laid my eyes on, but she is just a child, and a spirit too. Or a ghost. Whatever she was, this table was set too romantically, and I had to set things straight.</w:t>
      </w:r>
    </w:p>
    <w:p w14:paraId="10DAEA16" w14:textId="6D29FA36" w:rsidR="000D6401" w:rsidRPr="00007699" w:rsidRDefault="000D6401" w:rsidP="00007699">
      <w:pPr>
        <w:spacing w:line="276" w:lineRule="auto"/>
        <w:rPr>
          <w:rFonts w:cstheme="minorHAnsi"/>
          <w:sz w:val="24"/>
          <w:szCs w:val="24"/>
        </w:rPr>
      </w:pPr>
      <w:r w:rsidRPr="00007699">
        <w:rPr>
          <w:rFonts w:cstheme="minorHAnsi"/>
          <w:sz w:val="24"/>
          <w:szCs w:val="24"/>
        </w:rPr>
        <w:t>“You know we can’t. right?”</w:t>
      </w:r>
    </w:p>
    <w:p w14:paraId="4882A02E" w14:textId="6C955C0A" w:rsidR="000D6401" w:rsidRPr="00007699" w:rsidRDefault="000D6401" w:rsidP="00007699">
      <w:pPr>
        <w:spacing w:line="276" w:lineRule="auto"/>
        <w:rPr>
          <w:rFonts w:cstheme="minorHAnsi"/>
          <w:sz w:val="24"/>
          <w:szCs w:val="24"/>
        </w:rPr>
      </w:pPr>
      <w:r w:rsidRPr="00007699">
        <w:rPr>
          <w:rFonts w:cstheme="minorHAnsi"/>
          <w:sz w:val="24"/>
          <w:szCs w:val="24"/>
        </w:rPr>
        <w:t>“Jeez, you are so cocky. You are not my type anyway. I just figured it would be nice if you had dinner with a woman for once.”</w:t>
      </w:r>
    </w:p>
    <w:p w14:paraId="3BB69987" w14:textId="6D4EEC53" w:rsidR="000D6401" w:rsidRPr="00007699" w:rsidRDefault="000D6401" w:rsidP="00007699">
      <w:pPr>
        <w:spacing w:line="276" w:lineRule="auto"/>
        <w:rPr>
          <w:rFonts w:cstheme="minorHAnsi"/>
          <w:sz w:val="24"/>
          <w:szCs w:val="24"/>
        </w:rPr>
      </w:pPr>
      <w:r w:rsidRPr="00007699">
        <w:rPr>
          <w:rFonts w:cstheme="minorHAnsi"/>
          <w:sz w:val="24"/>
          <w:szCs w:val="24"/>
        </w:rPr>
        <w:t>“You have a type? I thought you were 12 years old who was hated by everyone.”</w:t>
      </w:r>
    </w:p>
    <w:p w14:paraId="63488688" w14:textId="4E3A910C" w:rsidR="000D6401" w:rsidRPr="00007699" w:rsidRDefault="000D6401" w:rsidP="00007699">
      <w:pPr>
        <w:spacing w:line="276" w:lineRule="auto"/>
        <w:rPr>
          <w:rFonts w:cstheme="minorHAnsi"/>
          <w:sz w:val="24"/>
          <w:szCs w:val="24"/>
        </w:rPr>
      </w:pPr>
      <w:r w:rsidRPr="00007699">
        <w:rPr>
          <w:rFonts w:cstheme="minorHAnsi"/>
          <w:sz w:val="24"/>
          <w:szCs w:val="24"/>
        </w:rPr>
        <w:t xml:space="preserve">“Now you are pushing it.” She said, laughing. This girl was way different than the little girl. She was more mature, she wasn’t as creepy, and she was even much </w:t>
      </w:r>
      <w:r w:rsidR="006C3714" w:rsidRPr="00007699">
        <w:rPr>
          <w:rFonts w:cstheme="minorHAnsi"/>
          <w:sz w:val="24"/>
          <w:szCs w:val="24"/>
        </w:rPr>
        <w:t>funnier</w:t>
      </w:r>
      <w:r w:rsidRPr="00007699">
        <w:rPr>
          <w:rFonts w:cstheme="minorHAnsi"/>
          <w:sz w:val="24"/>
          <w:szCs w:val="24"/>
        </w:rPr>
        <w:t>. The food tasted exactly like my mother</w:t>
      </w:r>
      <w:r w:rsidR="006C3714" w:rsidRPr="00007699">
        <w:rPr>
          <w:rFonts w:cstheme="minorHAnsi"/>
          <w:sz w:val="24"/>
          <w:szCs w:val="24"/>
        </w:rPr>
        <w:t>’s food did, and the whiskey exactly like the one I used to steal from my father’s work clothes when he used to come home drunk. The conversations were stimulating, and once we had finished, we drank the bottle of whiskey which kept refilling itself, and smoke</w:t>
      </w:r>
      <w:r w:rsidR="00AE46FD" w:rsidRPr="00007699">
        <w:rPr>
          <w:rFonts w:cstheme="minorHAnsi"/>
          <w:sz w:val="24"/>
          <w:szCs w:val="24"/>
        </w:rPr>
        <w:t>d</w:t>
      </w:r>
      <w:r w:rsidR="006C3714" w:rsidRPr="00007699">
        <w:rPr>
          <w:rFonts w:cstheme="minorHAnsi"/>
          <w:sz w:val="24"/>
          <w:szCs w:val="24"/>
        </w:rPr>
        <w:t xml:space="preserve"> too many cigarettes to my lungs’ disappointment. I don’t remember how we slept, but I woke up around 7am, and my head was pounding like a drum. The hangover was too much. I looked around for my new friend, but she wasn’t there. Little girl? I called. </w:t>
      </w:r>
      <w:r w:rsidR="00AE46FD" w:rsidRPr="00007699">
        <w:rPr>
          <w:rFonts w:cstheme="minorHAnsi"/>
          <w:sz w:val="24"/>
          <w:szCs w:val="24"/>
        </w:rPr>
        <w:t>N</w:t>
      </w:r>
      <w:r w:rsidR="006C3714" w:rsidRPr="00007699">
        <w:rPr>
          <w:rFonts w:cstheme="minorHAnsi"/>
          <w:sz w:val="24"/>
          <w:szCs w:val="24"/>
        </w:rPr>
        <w:t xml:space="preserve">o answer. </w:t>
      </w:r>
    </w:p>
    <w:p w14:paraId="4CAA07FA" w14:textId="37DB6901" w:rsidR="006C3714" w:rsidRPr="00007699" w:rsidRDefault="006C3714" w:rsidP="00007699">
      <w:pPr>
        <w:spacing w:line="276" w:lineRule="auto"/>
        <w:rPr>
          <w:rFonts w:cstheme="minorHAnsi"/>
          <w:sz w:val="24"/>
          <w:szCs w:val="24"/>
        </w:rPr>
      </w:pPr>
      <w:r w:rsidRPr="00007699">
        <w:rPr>
          <w:rFonts w:cstheme="minorHAnsi"/>
          <w:sz w:val="24"/>
          <w:szCs w:val="24"/>
        </w:rPr>
        <w:t>I nursed my hangover for six hours and I was feeling a little better, but the girl was nowhere to be found. I took my backpack, opened it to take a cigarette, and there it was. The bottle of whiskey from last night. It was full and new. Wrapped around was a piece of paper, a sticky note, and there were some words written on it:</w:t>
      </w:r>
    </w:p>
    <w:p w14:paraId="3234914F" w14:textId="1E8DBA1F" w:rsidR="006C3714" w:rsidRPr="00007699" w:rsidRDefault="006C3714" w:rsidP="00007699">
      <w:pPr>
        <w:spacing w:line="276" w:lineRule="auto"/>
        <w:rPr>
          <w:rFonts w:cstheme="minorHAnsi"/>
          <w:sz w:val="24"/>
          <w:szCs w:val="24"/>
        </w:rPr>
      </w:pPr>
      <w:r w:rsidRPr="00007699">
        <w:rPr>
          <w:rFonts w:cstheme="minorHAnsi"/>
          <w:sz w:val="24"/>
          <w:szCs w:val="24"/>
        </w:rPr>
        <w:tab/>
        <w:t>“It was a pleasure hanging out with you. You are very compassionate. Your family would be lucky to have you, don’t deny them that luck. We shall never meet again, but I can be anything so I will be everywhere. You’ll find what you’re looking for, and that void will be filled. Safe travels.</w:t>
      </w:r>
    </w:p>
    <w:p w14:paraId="6E046DF2" w14:textId="6E1053A4" w:rsidR="006C3714" w:rsidRPr="00007699" w:rsidRDefault="00727F78" w:rsidP="00007699">
      <w:pPr>
        <w:spacing w:line="276" w:lineRule="auto"/>
        <w:rPr>
          <w:rFonts w:cstheme="minorHAnsi"/>
          <w:sz w:val="24"/>
          <w:szCs w:val="24"/>
        </w:rPr>
      </w:pPr>
      <w:r w:rsidRPr="00007699">
        <w:rPr>
          <w:rFonts w:cstheme="minorHAnsi"/>
          <w:sz w:val="24"/>
          <w:szCs w:val="24"/>
        </w:rPr>
        <w:t>P.S: You are exactly my type.</w:t>
      </w:r>
    </w:p>
    <w:p w14:paraId="704E2151" w14:textId="47DBE2A5" w:rsidR="00727F78" w:rsidRPr="00007699" w:rsidRDefault="00727F78" w:rsidP="00007699">
      <w:pPr>
        <w:spacing w:line="276" w:lineRule="auto"/>
        <w:rPr>
          <w:rFonts w:cstheme="minorHAnsi"/>
          <w:sz w:val="24"/>
          <w:szCs w:val="24"/>
        </w:rPr>
      </w:pPr>
      <w:r w:rsidRPr="00007699">
        <w:rPr>
          <w:rFonts w:cstheme="minorHAnsi"/>
          <w:sz w:val="24"/>
          <w:szCs w:val="24"/>
        </w:rPr>
        <w:t>Tamima.”</w:t>
      </w:r>
    </w:p>
    <w:p w14:paraId="524B614C" w14:textId="11792226" w:rsidR="00727F78" w:rsidRPr="00007699" w:rsidRDefault="00727F78" w:rsidP="00007699">
      <w:pPr>
        <w:spacing w:line="276" w:lineRule="auto"/>
        <w:rPr>
          <w:rFonts w:cstheme="minorHAnsi"/>
          <w:sz w:val="24"/>
          <w:szCs w:val="24"/>
        </w:rPr>
      </w:pPr>
      <w:r w:rsidRPr="00007699">
        <w:rPr>
          <w:rFonts w:cstheme="minorHAnsi"/>
          <w:sz w:val="24"/>
          <w:szCs w:val="24"/>
        </w:rPr>
        <w:lastRenderedPageBreak/>
        <w:t>I hate to admit it but sadness engulfed me. I had become too attached to the little girl or the pretty lady, the lines had blurred, but they were both enigmatic. The note had some finality within it and I was sure</w:t>
      </w:r>
      <w:r w:rsidR="00AE46FD" w:rsidRPr="00007699">
        <w:rPr>
          <w:rFonts w:cstheme="minorHAnsi"/>
          <w:sz w:val="24"/>
          <w:szCs w:val="24"/>
        </w:rPr>
        <w:t xml:space="preserve"> as day</w:t>
      </w:r>
      <w:r w:rsidRPr="00007699">
        <w:rPr>
          <w:rFonts w:cstheme="minorHAnsi"/>
          <w:sz w:val="24"/>
          <w:szCs w:val="24"/>
        </w:rPr>
        <w:t xml:space="preserve"> that I would never meet the girl again, and so my time to travel to the next village had come. </w:t>
      </w:r>
    </w:p>
    <w:p w14:paraId="76BAF456" w14:textId="129347E0" w:rsidR="00727F78" w:rsidRPr="00007699" w:rsidRDefault="00727F78" w:rsidP="00007699">
      <w:pPr>
        <w:spacing w:line="276" w:lineRule="auto"/>
        <w:rPr>
          <w:rFonts w:cstheme="minorHAnsi"/>
          <w:sz w:val="24"/>
          <w:szCs w:val="24"/>
        </w:rPr>
      </w:pPr>
      <w:r w:rsidRPr="00007699">
        <w:rPr>
          <w:rFonts w:cstheme="minorHAnsi"/>
          <w:sz w:val="24"/>
          <w:szCs w:val="24"/>
        </w:rPr>
        <w:t xml:space="preserve">I took a few shots of the whiskey and I felt normal again. You put out fire with fire, I was told. </w:t>
      </w:r>
      <w:r w:rsidR="00013E76" w:rsidRPr="00007699">
        <w:rPr>
          <w:rFonts w:cstheme="minorHAnsi"/>
          <w:sz w:val="24"/>
          <w:szCs w:val="24"/>
        </w:rPr>
        <w:t xml:space="preserve">I washed my face with a bottle of water that I bought at the shop, said my goodbyes to a few people who had seen me, and then I made my way to the bus stop. </w:t>
      </w:r>
    </w:p>
    <w:p w14:paraId="252478B8" w14:textId="4C80F2AB" w:rsidR="00013E76" w:rsidRPr="00007699" w:rsidRDefault="00013E76" w:rsidP="00007699">
      <w:pPr>
        <w:spacing w:line="276" w:lineRule="auto"/>
        <w:rPr>
          <w:rFonts w:cstheme="minorHAnsi"/>
          <w:sz w:val="24"/>
          <w:szCs w:val="24"/>
        </w:rPr>
      </w:pPr>
      <w:r w:rsidRPr="00007699">
        <w:rPr>
          <w:rFonts w:cstheme="minorHAnsi"/>
          <w:sz w:val="24"/>
          <w:szCs w:val="24"/>
        </w:rPr>
        <w:t>Just before reaching the bus stop, I saw a familiar person. Mr. Bakari Jaali, the old man who had told me about the girl. I wanted to tell him that his story was true, and that the girl was at peace. He wouldn’t believe me anyway, but it would be nice for him to know that at least someone believed him.</w:t>
      </w:r>
    </w:p>
    <w:p w14:paraId="06635207" w14:textId="7E9A20CA" w:rsidR="004928CE" w:rsidRPr="00007699" w:rsidRDefault="004928CE" w:rsidP="00007699">
      <w:pPr>
        <w:spacing w:line="276" w:lineRule="auto"/>
        <w:rPr>
          <w:rFonts w:cstheme="minorHAnsi"/>
          <w:sz w:val="24"/>
          <w:szCs w:val="24"/>
        </w:rPr>
      </w:pPr>
      <w:r w:rsidRPr="00007699">
        <w:rPr>
          <w:rFonts w:cstheme="minorHAnsi"/>
          <w:sz w:val="24"/>
          <w:szCs w:val="24"/>
        </w:rPr>
        <w:t>“Mr. Bakari, how are you?” I shouted as I tapped his shoulder.</w:t>
      </w:r>
    </w:p>
    <w:p w14:paraId="74B434B8" w14:textId="72A29DBE" w:rsidR="004928CE" w:rsidRPr="00007699" w:rsidRDefault="004928CE" w:rsidP="00007699">
      <w:pPr>
        <w:spacing w:line="276" w:lineRule="auto"/>
        <w:rPr>
          <w:rFonts w:cstheme="minorHAnsi"/>
          <w:sz w:val="24"/>
          <w:szCs w:val="24"/>
        </w:rPr>
      </w:pPr>
      <w:r w:rsidRPr="00007699">
        <w:rPr>
          <w:rFonts w:cstheme="minorHAnsi"/>
          <w:sz w:val="24"/>
          <w:szCs w:val="24"/>
        </w:rPr>
        <w:t xml:space="preserve">He turned around, looked at me and said nothing. </w:t>
      </w:r>
    </w:p>
    <w:p w14:paraId="533A023F" w14:textId="164DB1DD" w:rsidR="004928CE" w:rsidRPr="00007699" w:rsidRDefault="004928CE" w:rsidP="00007699">
      <w:pPr>
        <w:spacing w:line="276" w:lineRule="auto"/>
        <w:rPr>
          <w:rFonts w:cstheme="minorHAnsi"/>
          <w:sz w:val="24"/>
          <w:szCs w:val="24"/>
        </w:rPr>
      </w:pPr>
      <w:r w:rsidRPr="00007699">
        <w:rPr>
          <w:rFonts w:cstheme="minorHAnsi"/>
          <w:sz w:val="24"/>
          <w:szCs w:val="24"/>
        </w:rPr>
        <w:t>“It’s John, from yesterday. Remember?” He just looked at me, confused.</w:t>
      </w:r>
    </w:p>
    <w:p w14:paraId="380013CD" w14:textId="2880850D" w:rsidR="004928CE" w:rsidRPr="00007699" w:rsidRDefault="004928CE" w:rsidP="00007699">
      <w:pPr>
        <w:spacing w:line="276" w:lineRule="auto"/>
        <w:rPr>
          <w:rFonts w:cstheme="minorHAnsi"/>
          <w:sz w:val="24"/>
          <w:szCs w:val="24"/>
        </w:rPr>
      </w:pPr>
      <w:r w:rsidRPr="00007699">
        <w:rPr>
          <w:rFonts w:cstheme="minorHAnsi"/>
          <w:sz w:val="24"/>
          <w:szCs w:val="24"/>
        </w:rPr>
        <w:t xml:space="preserve">A young man was passing by and saw my futile attempts and came to my rescue. </w:t>
      </w:r>
    </w:p>
    <w:p w14:paraId="07E49D07" w14:textId="690EF57C" w:rsidR="004928CE" w:rsidRPr="00007699" w:rsidRDefault="004928CE" w:rsidP="00007699">
      <w:pPr>
        <w:spacing w:line="276" w:lineRule="auto"/>
        <w:rPr>
          <w:rFonts w:cstheme="minorHAnsi"/>
          <w:sz w:val="24"/>
          <w:szCs w:val="24"/>
        </w:rPr>
      </w:pPr>
      <w:r w:rsidRPr="00007699">
        <w:rPr>
          <w:rFonts w:cstheme="minorHAnsi"/>
          <w:sz w:val="24"/>
          <w:szCs w:val="24"/>
        </w:rPr>
        <w:t xml:space="preserve">“Hi, how are you?” He </w:t>
      </w:r>
      <w:r w:rsidR="00AE46FD" w:rsidRPr="00007699">
        <w:rPr>
          <w:rFonts w:cstheme="minorHAnsi"/>
          <w:sz w:val="24"/>
          <w:szCs w:val="24"/>
        </w:rPr>
        <w:t>asked</w:t>
      </w:r>
      <w:r w:rsidRPr="00007699">
        <w:rPr>
          <w:rFonts w:cstheme="minorHAnsi"/>
          <w:sz w:val="24"/>
          <w:szCs w:val="24"/>
        </w:rPr>
        <w:t>.</w:t>
      </w:r>
    </w:p>
    <w:p w14:paraId="545EC021" w14:textId="2A2C0ADE" w:rsidR="004928CE" w:rsidRPr="00007699" w:rsidRDefault="004928CE" w:rsidP="00007699">
      <w:pPr>
        <w:spacing w:line="276" w:lineRule="auto"/>
        <w:rPr>
          <w:rFonts w:cstheme="minorHAnsi"/>
          <w:sz w:val="24"/>
          <w:szCs w:val="24"/>
        </w:rPr>
      </w:pPr>
      <w:r w:rsidRPr="00007699">
        <w:rPr>
          <w:rFonts w:cstheme="minorHAnsi"/>
          <w:sz w:val="24"/>
          <w:szCs w:val="24"/>
        </w:rPr>
        <w:t>“Hey man, I am good.” I answered.</w:t>
      </w:r>
    </w:p>
    <w:p w14:paraId="691F2F05" w14:textId="3E92E4CF" w:rsidR="004928CE" w:rsidRPr="00007699" w:rsidRDefault="004928CE" w:rsidP="00007699">
      <w:pPr>
        <w:spacing w:line="276" w:lineRule="auto"/>
        <w:rPr>
          <w:rFonts w:cstheme="minorHAnsi"/>
          <w:sz w:val="24"/>
          <w:szCs w:val="24"/>
        </w:rPr>
      </w:pPr>
      <w:r w:rsidRPr="00007699">
        <w:rPr>
          <w:rFonts w:cstheme="minorHAnsi"/>
          <w:sz w:val="24"/>
          <w:szCs w:val="24"/>
        </w:rPr>
        <w:t xml:space="preserve">“He is blind, and he can’t speak. He was in the </w:t>
      </w:r>
      <w:r w:rsidR="00AE46FD" w:rsidRPr="00007699">
        <w:rPr>
          <w:rFonts w:cstheme="minorHAnsi"/>
          <w:sz w:val="24"/>
          <w:szCs w:val="24"/>
        </w:rPr>
        <w:t>army;</w:t>
      </w:r>
      <w:r w:rsidRPr="00007699">
        <w:rPr>
          <w:rFonts w:cstheme="minorHAnsi"/>
          <w:sz w:val="24"/>
          <w:szCs w:val="24"/>
        </w:rPr>
        <w:t xml:space="preserve"> he just came back home without his eyesight.” He </w:t>
      </w:r>
      <w:r w:rsidR="00AE46FD" w:rsidRPr="00007699">
        <w:rPr>
          <w:rFonts w:cstheme="minorHAnsi"/>
          <w:sz w:val="24"/>
          <w:szCs w:val="24"/>
        </w:rPr>
        <w:t>told me</w:t>
      </w:r>
      <w:r w:rsidRPr="00007699">
        <w:rPr>
          <w:rFonts w:cstheme="minorHAnsi"/>
          <w:sz w:val="24"/>
          <w:szCs w:val="24"/>
        </w:rPr>
        <w:t>.</w:t>
      </w:r>
    </w:p>
    <w:p w14:paraId="374E13BC" w14:textId="1CE02AC9" w:rsidR="004928CE" w:rsidRPr="00007699" w:rsidRDefault="004928CE" w:rsidP="00007699">
      <w:pPr>
        <w:spacing w:line="276" w:lineRule="auto"/>
        <w:rPr>
          <w:rFonts w:cstheme="minorHAnsi"/>
          <w:sz w:val="24"/>
          <w:szCs w:val="24"/>
        </w:rPr>
      </w:pPr>
      <w:r w:rsidRPr="00007699">
        <w:rPr>
          <w:rFonts w:cstheme="minorHAnsi"/>
          <w:sz w:val="24"/>
          <w:szCs w:val="24"/>
        </w:rPr>
        <w:t>“But I talked to him yesterday. His name is Jaali Baraka.” I was now even much more confused.</w:t>
      </w:r>
    </w:p>
    <w:p w14:paraId="5835E2C7" w14:textId="19C03EF0" w:rsidR="004928CE" w:rsidRPr="00007699" w:rsidRDefault="004928CE" w:rsidP="00007699">
      <w:pPr>
        <w:spacing w:line="276" w:lineRule="auto"/>
        <w:rPr>
          <w:rFonts w:cstheme="minorHAnsi"/>
          <w:sz w:val="24"/>
          <w:szCs w:val="24"/>
        </w:rPr>
      </w:pPr>
      <w:r w:rsidRPr="00007699">
        <w:rPr>
          <w:rFonts w:cstheme="minorHAnsi"/>
          <w:sz w:val="24"/>
          <w:szCs w:val="24"/>
        </w:rPr>
        <w:t xml:space="preserve">“There is no one like that in this village. Jaali Baraka is our President, maybe you read it on the papers.” Oh my God. I felt like I was running crazy. </w:t>
      </w:r>
    </w:p>
    <w:p w14:paraId="20DD0C5B" w14:textId="7598D58A" w:rsidR="004928CE" w:rsidRPr="00007699" w:rsidRDefault="004928CE" w:rsidP="00007699">
      <w:pPr>
        <w:spacing w:line="276" w:lineRule="auto"/>
        <w:rPr>
          <w:rFonts w:cstheme="minorHAnsi"/>
          <w:sz w:val="24"/>
          <w:szCs w:val="24"/>
        </w:rPr>
      </w:pPr>
      <w:r w:rsidRPr="00007699">
        <w:rPr>
          <w:rFonts w:cstheme="minorHAnsi"/>
          <w:sz w:val="24"/>
          <w:szCs w:val="24"/>
        </w:rPr>
        <w:t xml:space="preserve">“Thank </w:t>
      </w:r>
      <w:r w:rsidR="00AE46FD" w:rsidRPr="00007699">
        <w:rPr>
          <w:rFonts w:cstheme="minorHAnsi"/>
          <w:sz w:val="24"/>
          <w:szCs w:val="24"/>
        </w:rPr>
        <w:t>you, sir</w:t>
      </w:r>
      <w:r w:rsidRPr="00007699">
        <w:rPr>
          <w:rFonts w:cstheme="minorHAnsi"/>
          <w:sz w:val="24"/>
          <w:szCs w:val="24"/>
        </w:rPr>
        <w:t xml:space="preserve">, can you point me to the bus station?” I </w:t>
      </w:r>
      <w:r w:rsidR="00AE46FD" w:rsidRPr="00007699">
        <w:rPr>
          <w:rFonts w:cstheme="minorHAnsi"/>
          <w:sz w:val="24"/>
          <w:szCs w:val="24"/>
        </w:rPr>
        <w:t>asked him</w:t>
      </w:r>
      <w:r w:rsidRPr="00007699">
        <w:rPr>
          <w:rFonts w:cstheme="minorHAnsi"/>
          <w:sz w:val="24"/>
          <w:szCs w:val="24"/>
        </w:rPr>
        <w:t>.</w:t>
      </w:r>
    </w:p>
    <w:p w14:paraId="06BD33E8" w14:textId="52858759" w:rsidR="004928CE" w:rsidRPr="00007699" w:rsidRDefault="004928CE" w:rsidP="00007699">
      <w:pPr>
        <w:spacing w:line="276" w:lineRule="auto"/>
        <w:rPr>
          <w:rFonts w:cstheme="minorHAnsi"/>
          <w:sz w:val="24"/>
          <w:szCs w:val="24"/>
        </w:rPr>
      </w:pPr>
      <w:r w:rsidRPr="00007699">
        <w:rPr>
          <w:rFonts w:cstheme="minorHAnsi"/>
          <w:sz w:val="24"/>
          <w:szCs w:val="24"/>
        </w:rPr>
        <w:t xml:space="preserve">“You are in </w:t>
      </w:r>
      <w:r w:rsidR="00AE46FD" w:rsidRPr="00007699">
        <w:rPr>
          <w:rFonts w:cstheme="minorHAnsi"/>
          <w:sz w:val="24"/>
          <w:szCs w:val="24"/>
        </w:rPr>
        <w:t>luck;</w:t>
      </w:r>
      <w:r w:rsidRPr="00007699">
        <w:rPr>
          <w:rFonts w:cstheme="minorHAnsi"/>
          <w:sz w:val="24"/>
          <w:szCs w:val="24"/>
        </w:rPr>
        <w:t xml:space="preserve"> I am going that way. Joining university in the city.”</w:t>
      </w:r>
    </w:p>
    <w:p w14:paraId="48D3A565" w14:textId="00F6F360" w:rsidR="004928CE" w:rsidRPr="00007699" w:rsidRDefault="004928CE" w:rsidP="00007699">
      <w:pPr>
        <w:spacing w:line="276" w:lineRule="auto"/>
        <w:rPr>
          <w:rFonts w:cstheme="minorHAnsi"/>
          <w:sz w:val="24"/>
          <w:szCs w:val="24"/>
        </w:rPr>
      </w:pPr>
      <w:r w:rsidRPr="00007699">
        <w:rPr>
          <w:rFonts w:cstheme="minorHAnsi"/>
          <w:sz w:val="24"/>
          <w:szCs w:val="24"/>
        </w:rPr>
        <w:t>“Congratulations. What are you going to study?”</w:t>
      </w:r>
    </w:p>
    <w:p w14:paraId="5887029E" w14:textId="538931E5" w:rsidR="004928CE" w:rsidRPr="00007699" w:rsidRDefault="004928CE" w:rsidP="00007699">
      <w:pPr>
        <w:spacing w:line="276" w:lineRule="auto"/>
        <w:rPr>
          <w:rFonts w:cstheme="minorHAnsi"/>
          <w:sz w:val="24"/>
          <w:szCs w:val="24"/>
        </w:rPr>
      </w:pPr>
      <w:r w:rsidRPr="00007699">
        <w:rPr>
          <w:rFonts w:cstheme="minorHAnsi"/>
          <w:sz w:val="24"/>
          <w:szCs w:val="24"/>
        </w:rPr>
        <w:t>“Corporate finance. I want to work in the corporate world, have cars, live in penthouses and the likes.”</w:t>
      </w:r>
    </w:p>
    <w:p w14:paraId="6DC9F64C" w14:textId="7D8F46E2" w:rsidR="004928CE" w:rsidRPr="00007699" w:rsidRDefault="004928CE" w:rsidP="00007699">
      <w:pPr>
        <w:spacing w:line="276" w:lineRule="auto"/>
        <w:rPr>
          <w:rFonts w:cstheme="minorHAnsi"/>
          <w:sz w:val="24"/>
          <w:szCs w:val="24"/>
        </w:rPr>
      </w:pPr>
      <w:r w:rsidRPr="00007699">
        <w:rPr>
          <w:rFonts w:cstheme="minorHAnsi"/>
          <w:sz w:val="24"/>
          <w:szCs w:val="24"/>
        </w:rPr>
        <w:t>“Sounds like a good plan. I wish you luck.”</w:t>
      </w:r>
    </w:p>
    <w:p w14:paraId="076A10A3" w14:textId="27DE031D" w:rsidR="004928CE" w:rsidRPr="00007699" w:rsidRDefault="004928CE" w:rsidP="00007699">
      <w:pPr>
        <w:spacing w:line="276" w:lineRule="auto"/>
        <w:rPr>
          <w:rFonts w:cstheme="minorHAnsi"/>
          <w:sz w:val="24"/>
          <w:szCs w:val="24"/>
        </w:rPr>
      </w:pPr>
      <w:r w:rsidRPr="00007699">
        <w:rPr>
          <w:rFonts w:cstheme="minorHAnsi"/>
          <w:sz w:val="24"/>
          <w:szCs w:val="24"/>
        </w:rPr>
        <w:lastRenderedPageBreak/>
        <w:t>We walked with the young man, who was about nineteen. At the time I was twenty</w:t>
      </w:r>
      <w:r w:rsidR="009C6D17" w:rsidRPr="00007699">
        <w:rPr>
          <w:rFonts w:cstheme="minorHAnsi"/>
          <w:sz w:val="24"/>
          <w:szCs w:val="24"/>
        </w:rPr>
        <w:t>-</w:t>
      </w:r>
      <w:r w:rsidRPr="00007699">
        <w:rPr>
          <w:rFonts w:cstheme="minorHAnsi"/>
          <w:sz w:val="24"/>
          <w:szCs w:val="24"/>
        </w:rPr>
        <w:t xml:space="preserve">nine years old. </w:t>
      </w:r>
      <w:r w:rsidR="009C6D17" w:rsidRPr="00007699">
        <w:rPr>
          <w:rFonts w:cstheme="minorHAnsi"/>
          <w:sz w:val="24"/>
          <w:szCs w:val="24"/>
        </w:rPr>
        <w:t xml:space="preserve">He was very curious about the countries I had visited, and I did everything I could to satisfy his curiosity amidst my own inner turmoil. </w:t>
      </w:r>
    </w:p>
    <w:p w14:paraId="6D3A1CFB" w14:textId="332B7566" w:rsidR="009C6D17" w:rsidRDefault="009C6D17" w:rsidP="00007699">
      <w:pPr>
        <w:spacing w:line="276" w:lineRule="auto"/>
        <w:rPr>
          <w:rFonts w:cstheme="minorHAnsi"/>
          <w:sz w:val="24"/>
          <w:szCs w:val="24"/>
        </w:rPr>
      </w:pPr>
      <w:r w:rsidRPr="00007699">
        <w:rPr>
          <w:rFonts w:cstheme="minorHAnsi"/>
          <w:sz w:val="24"/>
          <w:szCs w:val="24"/>
        </w:rPr>
        <w:t xml:space="preserve">I kept thinking about my conversations with Tamima, the void she was talking about, and I made a decision. I am going back home to see my family. I hadn’t been back home since I was twenty-four years old. It was time. </w:t>
      </w:r>
    </w:p>
    <w:p w14:paraId="658ABB5A" w14:textId="0AF62B40" w:rsidR="009E3133" w:rsidRDefault="009E3133" w:rsidP="00007699">
      <w:pPr>
        <w:spacing w:line="276" w:lineRule="auto"/>
        <w:rPr>
          <w:rFonts w:cstheme="minorHAnsi"/>
          <w:sz w:val="24"/>
          <w:szCs w:val="24"/>
        </w:rPr>
      </w:pPr>
      <w:r>
        <w:rPr>
          <w:rFonts w:cstheme="minorHAnsi"/>
          <w:sz w:val="24"/>
          <w:szCs w:val="24"/>
        </w:rPr>
        <w:t xml:space="preserve">I went to Julius Nyerere International Airport in Dar es Salaam, which is the capital city of Tanzania; went through the customs, and soon as I was boarding. I was on air for almost 12 hours because there were no direct flights </w:t>
      </w:r>
      <w:r w:rsidR="008401D0">
        <w:rPr>
          <w:rFonts w:cstheme="minorHAnsi"/>
          <w:sz w:val="24"/>
          <w:szCs w:val="24"/>
        </w:rPr>
        <w:t xml:space="preserve">to my home town. </w:t>
      </w:r>
    </w:p>
    <w:p w14:paraId="48A6B9DE" w14:textId="184706DB" w:rsidR="008401D0" w:rsidRDefault="008401D0" w:rsidP="00007699">
      <w:pPr>
        <w:spacing w:line="276" w:lineRule="auto"/>
        <w:rPr>
          <w:rFonts w:cstheme="minorHAnsi"/>
          <w:sz w:val="24"/>
          <w:szCs w:val="24"/>
        </w:rPr>
      </w:pPr>
      <w:r>
        <w:rPr>
          <w:rFonts w:cstheme="minorHAnsi"/>
          <w:sz w:val="24"/>
          <w:szCs w:val="24"/>
        </w:rPr>
        <w:t xml:space="preserve">The entire 12 hours I spent thinking about my family. My mother was a very devoted Christian of Catholic denomination. She made sure that all of us would go to church, something that my four siblings obeyed to the latter. I was the slippery one; she never knew where she stood with me. When I was young, I didn’t talk much, I didn’t react much to her criticisms. My mother is somewhat a perfectionist so she made sure that we all exhausted our potential. Myself on the other hand, I am not one to follow instructions that well. Sure, I love rules but only when I have made them myself. My childhood was categorized by a lot of reading, that is why school was never an issue with me because I was always a top student. My elder brother was the complete opposite of me because he was loud, followed my mother’s ideals to the latter, and didn’t do that well in school. </w:t>
      </w:r>
    </w:p>
    <w:p w14:paraId="3467BEE0" w14:textId="33D80EDE" w:rsidR="008401D0" w:rsidRDefault="008401D0" w:rsidP="00007699">
      <w:pPr>
        <w:spacing w:line="276" w:lineRule="auto"/>
        <w:rPr>
          <w:rFonts w:cstheme="minorHAnsi"/>
          <w:sz w:val="24"/>
          <w:szCs w:val="24"/>
        </w:rPr>
      </w:pPr>
      <w:r>
        <w:rPr>
          <w:rFonts w:cstheme="minorHAnsi"/>
          <w:sz w:val="24"/>
          <w:szCs w:val="24"/>
        </w:rPr>
        <w:t xml:space="preserve">He got married when he was exactly 24 years, got </w:t>
      </w:r>
      <w:r w:rsidR="00910774">
        <w:rPr>
          <w:rFonts w:cstheme="minorHAnsi"/>
          <w:sz w:val="24"/>
          <w:szCs w:val="24"/>
        </w:rPr>
        <w:t>three sons by the time he was 30 and he was a respected man in our hood because of his oratory skills and his empathy towards other people. So when I got the job in corporate, my parents knew that for once, I had agreed to subscribe to their teachings and got a job. They wanted me to get married by 24 like my elder brother and they didn’t hide it. I was very secretive because even while in high school, I never brought a girl home, and both my siblings and parents thought I was weird. Let’s not even talk about my friends and classmates.</w:t>
      </w:r>
    </w:p>
    <w:p w14:paraId="73DA33B1" w14:textId="18181E5B" w:rsidR="007E2AF7" w:rsidRDefault="00910774" w:rsidP="00007699">
      <w:pPr>
        <w:spacing w:line="276" w:lineRule="auto"/>
        <w:rPr>
          <w:rFonts w:cstheme="minorHAnsi"/>
          <w:sz w:val="24"/>
          <w:szCs w:val="24"/>
        </w:rPr>
      </w:pPr>
      <w:r>
        <w:rPr>
          <w:rFonts w:cstheme="minorHAnsi"/>
          <w:sz w:val="24"/>
          <w:szCs w:val="24"/>
        </w:rPr>
        <w:t>The corporate job was everything a young person could ask for. The pay was extremely amazing, and being smart, the workload was easy too. I had enough time for myself, which I used by sleeping with anything that passed in front of me. At first</w:t>
      </w:r>
      <w:r w:rsidR="007E2AF7">
        <w:rPr>
          <w:rFonts w:cstheme="minorHAnsi"/>
          <w:sz w:val="24"/>
          <w:szCs w:val="24"/>
        </w:rPr>
        <w:t>,</w:t>
      </w:r>
      <w:r>
        <w:rPr>
          <w:rFonts w:cstheme="minorHAnsi"/>
          <w:sz w:val="24"/>
          <w:szCs w:val="24"/>
        </w:rPr>
        <w:t xml:space="preserve"> I used to go home on weekends but I soon changed it to monthly and then to once a year. I never hated my parents and siblings, they were good people. It’s just that they failed to understand me</w:t>
      </w:r>
      <w:r w:rsidR="007E2AF7">
        <w:rPr>
          <w:rFonts w:cstheme="minorHAnsi"/>
          <w:sz w:val="24"/>
          <w:szCs w:val="24"/>
        </w:rPr>
        <w:t>, and while I never doubted their love for me, I thought they were too overwhelmingly concerned with the little things. In other words, you could say that they were quite a petty bunch, and it sure came in handy when I started sleeping my life away because most of the women I met were petty themselves.</w:t>
      </w:r>
    </w:p>
    <w:p w14:paraId="6FC4F207" w14:textId="3A4EA4AC" w:rsidR="007E2AF7" w:rsidRDefault="007E2AF7" w:rsidP="00007699">
      <w:pPr>
        <w:spacing w:line="276" w:lineRule="auto"/>
        <w:rPr>
          <w:rFonts w:cstheme="minorHAnsi"/>
          <w:sz w:val="24"/>
          <w:szCs w:val="24"/>
        </w:rPr>
      </w:pPr>
      <w:r>
        <w:rPr>
          <w:rFonts w:cstheme="minorHAnsi"/>
          <w:sz w:val="24"/>
          <w:szCs w:val="24"/>
        </w:rPr>
        <w:lastRenderedPageBreak/>
        <w:t>I kept thinking about how old my brother’s sons were by then. They looked like me, maybe because I looked like my elder brother. They loved me, since I was the least strict out of all my siblings. I found a way to make things chill, however hard it seemed. I had missed them.</w:t>
      </w:r>
    </w:p>
    <w:p w14:paraId="76F6AC2A" w14:textId="16CC917A" w:rsidR="007E2AF7" w:rsidRDefault="007E2AF7" w:rsidP="00007699">
      <w:pPr>
        <w:spacing w:line="276" w:lineRule="auto"/>
        <w:rPr>
          <w:rFonts w:cstheme="minorHAnsi"/>
          <w:sz w:val="24"/>
          <w:szCs w:val="24"/>
        </w:rPr>
      </w:pPr>
      <w:r>
        <w:rPr>
          <w:rFonts w:cstheme="minorHAnsi"/>
          <w:sz w:val="24"/>
          <w:szCs w:val="24"/>
        </w:rPr>
        <w:t xml:space="preserve">What about my mother? Was she okay? And my father? He was not a great father as such because he was drunk most of my life so he didn’t talk to any of us unless he was arguing with mum or shouting at us for every tiny thing that we had done wrong. His health was also not that great, so I didn’t know how he was doing by now. </w:t>
      </w:r>
    </w:p>
    <w:p w14:paraId="2C36C1D3" w14:textId="721537D9" w:rsidR="007E2AF7" w:rsidRDefault="007E2AF7" w:rsidP="00007699">
      <w:pPr>
        <w:spacing w:line="276" w:lineRule="auto"/>
        <w:rPr>
          <w:rFonts w:cstheme="minorHAnsi"/>
          <w:sz w:val="24"/>
          <w:szCs w:val="24"/>
        </w:rPr>
      </w:pPr>
      <w:r>
        <w:rPr>
          <w:rFonts w:cstheme="minorHAnsi"/>
          <w:sz w:val="24"/>
          <w:szCs w:val="24"/>
        </w:rPr>
        <w:t xml:space="preserve">I was jolted back to reality by the voice over, announcing that we had reached our destination and we should be alighting shortly so we had to fasten our seat belts. I took my backpack, which was filled with African books and artefacts that I was given as a gift by the people of all those villages I had stayed at. I had at least one thing for all my family members, unless some had been born or others had passed on to the next phase of life. To top it all off, I had a ton of stories for anyone who would listen and my younger brother, who was quite young when I left and I had admired his empathy towards me and other people. </w:t>
      </w:r>
    </w:p>
    <w:p w14:paraId="7D237E6E" w14:textId="5A08A3B1" w:rsidR="007E2AF7" w:rsidRDefault="007E2AF7" w:rsidP="00007699">
      <w:pPr>
        <w:spacing w:line="276" w:lineRule="auto"/>
        <w:rPr>
          <w:rFonts w:cstheme="minorHAnsi"/>
          <w:sz w:val="24"/>
          <w:szCs w:val="24"/>
        </w:rPr>
      </w:pPr>
      <w:r>
        <w:rPr>
          <w:rFonts w:cstheme="minorHAnsi"/>
          <w:sz w:val="24"/>
          <w:szCs w:val="24"/>
        </w:rPr>
        <w:t xml:space="preserve">The city of Toledo was just like I had left it </w:t>
      </w:r>
      <w:r w:rsidR="00DF5FF5">
        <w:rPr>
          <w:rFonts w:cstheme="minorHAnsi"/>
          <w:sz w:val="24"/>
          <w:szCs w:val="24"/>
        </w:rPr>
        <w:t>5 years ago. It seemed like the only changed element was myself. I was now very lean and strong. I could run a marathon and still offer to run another one, only that I wasn’t as fast as those Kenyan marathoners. I had a full beard now, mostly from staying in cold areas and spending my night in the coldest terrains of the Asian and African continents. I took a cab because I didn’t have a smart phone to order an Uber. I recognized the person who was driving the cab but I didn’t bother talking to him because I was not sure what to expect when I reach home.</w:t>
      </w:r>
    </w:p>
    <w:p w14:paraId="7D590B5E" w14:textId="1954A017" w:rsidR="00DF5FF5" w:rsidRDefault="00DF5FF5" w:rsidP="00007699">
      <w:pPr>
        <w:spacing w:line="276" w:lineRule="auto"/>
        <w:rPr>
          <w:rFonts w:cstheme="minorHAnsi"/>
          <w:sz w:val="24"/>
          <w:szCs w:val="24"/>
        </w:rPr>
      </w:pPr>
      <w:r>
        <w:rPr>
          <w:rFonts w:cstheme="minorHAnsi"/>
          <w:sz w:val="24"/>
          <w:szCs w:val="24"/>
        </w:rPr>
        <w:t xml:space="preserve">Yes, the sunshine was just the same as it maneuvered its way through the branches of the tall trees by the roadside creating a pattern of bright light and shadow; the smell of gas was quite the same, but there were more electric cars than I had left. I opened the windows to feel the fresh air, but the air was different from the ones I had experienced in Africa and Asia. While the air tasted like home, it reminded me why I left this city in the first place. There were no people talking to each other in the stalls, there were no children playing barefoot by the roadside with balls made of paper bags and wastes, there were no boda boda riders gossiping about the English Premier League matches that played the previous day; there were no large trees which were as old as the world itself with large trunks that created a cool shade which provide immense peace of mind. I take it back, things are not the same anymore. </w:t>
      </w:r>
    </w:p>
    <w:p w14:paraId="16E28279" w14:textId="63A22C95" w:rsidR="00DF5FF5" w:rsidRDefault="00DF5FF5" w:rsidP="00007699">
      <w:pPr>
        <w:spacing w:line="276" w:lineRule="auto"/>
        <w:rPr>
          <w:rFonts w:cstheme="minorHAnsi"/>
          <w:sz w:val="24"/>
          <w:szCs w:val="24"/>
        </w:rPr>
      </w:pPr>
      <w:r>
        <w:rPr>
          <w:rFonts w:cstheme="minorHAnsi"/>
          <w:sz w:val="24"/>
          <w:szCs w:val="24"/>
        </w:rPr>
        <w:t xml:space="preserve">I drifted into another thought, and there I could hear the wise words of the mystery girl. Of all my exploits in Africa and Asia, no single experience put my soul on fire like that night before Tamima disappeared on me for good. I didn’t care whether the young man was telling me the truth or not, what I experienced was real and that is that will matter to me for the rest of my days. I remembered about the ‘void’ she was telling me about, and I could feel it. Instead of </w:t>
      </w:r>
      <w:r>
        <w:rPr>
          <w:rFonts w:cstheme="minorHAnsi"/>
          <w:sz w:val="24"/>
          <w:szCs w:val="24"/>
        </w:rPr>
        <w:lastRenderedPageBreak/>
        <w:t xml:space="preserve">rejoicing that I was finally in the city of my folks, I was missing that large tree near the village center, and the atmospherics that came with it. In my attempt to fill an imaginary void, I </w:t>
      </w:r>
      <w:r w:rsidR="004570E5">
        <w:rPr>
          <w:rFonts w:cstheme="minorHAnsi"/>
          <w:sz w:val="24"/>
          <w:szCs w:val="24"/>
        </w:rPr>
        <w:t>had driven myself away from the thing that kept me whole for the first time in my entire existence.</w:t>
      </w:r>
    </w:p>
    <w:p w14:paraId="799473F6" w14:textId="356E2EB8" w:rsidR="004570E5" w:rsidRDefault="004570E5" w:rsidP="00007699">
      <w:pPr>
        <w:spacing w:line="276" w:lineRule="auto"/>
        <w:rPr>
          <w:rFonts w:cstheme="minorHAnsi"/>
          <w:sz w:val="24"/>
          <w:szCs w:val="24"/>
        </w:rPr>
      </w:pPr>
      <w:r>
        <w:rPr>
          <w:rFonts w:cstheme="minorHAnsi"/>
          <w:sz w:val="24"/>
          <w:szCs w:val="24"/>
        </w:rPr>
        <w:t>“Hey! Hey!” The driver shouted.</w:t>
      </w:r>
    </w:p>
    <w:p w14:paraId="14177F1D" w14:textId="07B53C05" w:rsidR="004570E5" w:rsidRDefault="004570E5" w:rsidP="00007699">
      <w:pPr>
        <w:spacing w:line="276" w:lineRule="auto"/>
        <w:rPr>
          <w:rFonts w:cstheme="minorHAnsi"/>
          <w:sz w:val="24"/>
          <w:szCs w:val="24"/>
        </w:rPr>
      </w:pPr>
      <w:r>
        <w:rPr>
          <w:rFonts w:cstheme="minorHAnsi"/>
          <w:sz w:val="24"/>
          <w:szCs w:val="24"/>
        </w:rPr>
        <w:t>“Uhh… Yes?” I drifted back to reality.</w:t>
      </w:r>
    </w:p>
    <w:p w14:paraId="0EBE79BD" w14:textId="7D053765" w:rsidR="004570E5" w:rsidRDefault="004570E5" w:rsidP="00007699">
      <w:pPr>
        <w:spacing w:line="276" w:lineRule="auto"/>
        <w:rPr>
          <w:rFonts w:cstheme="minorHAnsi"/>
          <w:sz w:val="24"/>
          <w:szCs w:val="24"/>
        </w:rPr>
      </w:pPr>
      <w:r>
        <w:rPr>
          <w:rFonts w:cstheme="minorHAnsi"/>
          <w:sz w:val="24"/>
          <w:szCs w:val="24"/>
        </w:rPr>
        <w:t>“You didn’t tell me that you were coming to Mr. Gitau’s house?” He said, “I used to be friends with one of his sons called John, but he disappeared almost 6 years ago.”</w:t>
      </w:r>
    </w:p>
    <w:p w14:paraId="2D0E3D14" w14:textId="2FE448B7" w:rsidR="004570E5" w:rsidRDefault="004570E5" w:rsidP="00007699">
      <w:pPr>
        <w:spacing w:line="276" w:lineRule="auto"/>
        <w:rPr>
          <w:rFonts w:cstheme="minorHAnsi"/>
          <w:sz w:val="24"/>
          <w:szCs w:val="24"/>
        </w:rPr>
      </w:pPr>
      <w:r>
        <w:rPr>
          <w:rFonts w:cstheme="minorHAnsi"/>
          <w:sz w:val="24"/>
          <w:szCs w:val="24"/>
        </w:rPr>
        <w:t xml:space="preserve">“Were you really his friend or his bully?” I said to him. “Well, we used to mess around but we were boys. Anyway, this is you. There is a celebration there, the eldest son, Chris, just made it to Congress.” The jerk said. I knew him because he was my worst nightmare in high school, that is why I didn’t even bother telling him it was me. </w:t>
      </w:r>
    </w:p>
    <w:p w14:paraId="4BE26FB9" w14:textId="6DE6AB0A" w:rsidR="004570E5" w:rsidRDefault="004570E5" w:rsidP="00007699">
      <w:pPr>
        <w:spacing w:line="276" w:lineRule="auto"/>
        <w:rPr>
          <w:rFonts w:cstheme="minorHAnsi"/>
          <w:sz w:val="24"/>
          <w:szCs w:val="24"/>
        </w:rPr>
      </w:pPr>
      <w:r>
        <w:rPr>
          <w:rFonts w:cstheme="minorHAnsi"/>
          <w:sz w:val="24"/>
          <w:szCs w:val="24"/>
        </w:rPr>
        <w:t xml:space="preserve">I got off the cab, took my backpack and paid him the few cash I had left. </w:t>
      </w:r>
    </w:p>
    <w:p w14:paraId="4086D66C" w14:textId="4483069F" w:rsidR="004570E5" w:rsidRDefault="004570E5" w:rsidP="00007699">
      <w:pPr>
        <w:spacing w:line="276" w:lineRule="auto"/>
        <w:rPr>
          <w:rFonts w:cstheme="minorHAnsi"/>
          <w:sz w:val="24"/>
          <w:szCs w:val="24"/>
        </w:rPr>
      </w:pPr>
      <w:r>
        <w:rPr>
          <w:rFonts w:cstheme="minorHAnsi"/>
          <w:sz w:val="24"/>
          <w:szCs w:val="24"/>
        </w:rPr>
        <w:t>“Thanks.”</w:t>
      </w:r>
    </w:p>
    <w:p w14:paraId="6702B0AE" w14:textId="3192B2A7" w:rsidR="004570E5" w:rsidRDefault="004570E5" w:rsidP="00007699">
      <w:pPr>
        <w:spacing w:line="276" w:lineRule="auto"/>
        <w:rPr>
          <w:rFonts w:cstheme="minorHAnsi"/>
          <w:sz w:val="24"/>
          <w:szCs w:val="24"/>
        </w:rPr>
      </w:pPr>
      <w:r>
        <w:rPr>
          <w:rFonts w:cstheme="minorHAnsi"/>
          <w:sz w:val="24"/>
          <w:szCs w:val="24"/>
        </w:rPr>
        <w:t>“Wait! Let me park this car in the driveway and then we can go in together.” He shouted.</w:t>
      </w:r>
    </w:p>
    <w:p w14:paraId="1ECE8DFF" w14:textId="5769175C" w:rsidR="004570E5" w:rsidRDefault="004570E5" w:rsidP="00007699">
      <w:pPr>
        <w:spacing w:line="276" w:lineRule="auto"/>
        <w:rPr>
          <w:rFonts w:cstheme="minorHAnsi"/>
          <w:sz w:val="24"/>
          <w:szCs w:val="24"/>
        </w:rPr>
      </w:pPr>
      <w:r>
        <w:rPr>
          <w:rFonts w:cstheme="minorHAnsi"/>
          <w:sz w:val="24"/>
          <w:szCs w:val="24"/>
        </w:rPr>
        <w:t>“No, thanks. I think I will be fine.”</w:t>
      </w:r>
    </w:p>
    <w:p w14:paraId="48126669" w14:textId="57F0B002" w:rsidR="004570E5" w:rsidRDefault="004570E5" w:rsidP="00007699">
      <w:pPr>
        <w:spacing w:line="276" w:lineRule="auto"/>
        <w:rPr>
          <w:rFonts w:cstheme="minorHAnsi"/>
          <w:sz w:val="24"/>
          <w:szCs w:val="24"/>
        </w:rPr>
      </w:pPr>
      <w:r>
        <w:rPr>
          <w:rFonts w:cstheme="minorHAnsi"/>
          <w:sz w:val="24"/>
          <w:szCs w:val="24"/>
        </w:rPr>
        <w:t xml:space="preserve">He never listened this man, I wonder how I though he would start that day. He got out, and snatched the bag from my back and started looking inside. </w:t>
      </w:r>
    </w:p>
    <w:p w14:paraId="737427F2" w14:textId="4500DADE" w:rsidR="004570E5" w:rsidRDefault="004570E5" w:rsidP="00007699">
      <w:pPr>
        <w:spacing w:line="276" w:lineRule="auto"/>
        <w:rPr>
          <w:rFonts w:cstheme="minorHAnsi"/>
          <w:sz w:val="24"/>
          <w:szCs w:val="24"/>
        </w:rPr>
      </w:pPr>
      <w:r>
        <w:rPr>
          <w:rFonts w:cstheme="minorHAnsi"/>
          <w:sz w:val="24"/>
          <w:szCs w:val="24"/>
        </w:rPr>
        <w:t>“What is wrong with you? There are delicate things inside. You will break them.” I said as I tried snatching it from him but he was too fast. Suddenly all those things he did to me when I was a scrawny kid came back to me and a cloud of anger filled my head, and I did something.</w:t>
      </w:r>
    </w:p>
    <w:p w14:paraId="479B60F6" w14:textId="3D51B591" w:rsidR="004570E5" w:rsidRDefault="004570E5" w:rsidP="00007699">
      <w:pPr>
        <w:spacing w:line="276" w:lineRule="auto"/>
        <w:rPr>
          <w:rFonts w:cstheme="minorHAnsi"/>
          <w:sz w:val="24"/>
          <w:szCs w:val="24"/>
        </w:rPr>
      </w:pPr>
      <w:r>
        <w:rPr>
          <w:rFonts w:cstheme="minorHAnsi"/>
          <w:sz w:val="24"/>
          <w:szCs w:val="24"/>
        </w:rPr>
        <w:t>“</w:t>
      </w:r>
      <w:r w:rsidR="001E4CFA">
        <w:rPr>
          <w:rFonts w:cstheme="minorHAnsi"/>
          <w:sz w:val="24"/>
          <w:szCs w:val="24"/>
        </w:rPr>
        <w:t>Whoa</w:t>
      </w:r>
      <w:r>
        <w:rPr>
          <w:rFonts w:cstheme="minorHAnsi"/>
          <w:sz w:val="24"/>
          <w:szCs w:val="24"/>
        </w:rPr>
        <w:t>! Dude how did you do that?” That was my younger brother, but he was at the porch so he hadn’t known it was me yet.</w:t>
      </w:r>
    </w:p>
    <w:p w14:paraId="78FC3501" w14:textId="41B264E2" w:rsidR="004570E5" w:rsidRDefault="004570E5" w:rsidP="00007699">
      <w:pPr>
        <w:spacing w:line="276" w:lineRule="auto"/>
        <w:rPr>
          <w:rFonts w:cstheme="minorHAnsi"/>
          <w:sz w:val="24"/>
          <w:szCs w:val="24"/>
        </w:rPr>
      </w:pPr>
      <w:r>
        <w:rPr>
          <w:rFonts w:cstheme="minorHAnsi"/>
          <w:sz w:val="24"/>
          <w:szCs w:val="24"/>
        </w:rPr>
        <w:t xml:space="preserve">Turned out I had punched the idiot and gave him a round kick then snatched my backpack before he fell, all in a fraction of a second. My training in Africa and Asia had paid off. </w:t>
      </w:r>
    </w:p>
    <w:p w14:paraId="4E159B49" w14:textId="7ECF4BF2" w:rsidR="004570E5" w:rsidRDefault="001E4CFA" w:rsidP="00007699">
      <w:pPr>
        <w:spacing w:line="276" w:lineRule="auto"/>
        <w:rPr>
          <w:rFonts w:cstheme="minorHAnsi"/>
          <w:sz w:val="24"/>
          <w:szCs w:val="24"/>
        </w:rPr>
      </w:pPr>
      <w:r>
        <w:rPr>
          <w:rFonts w:cstheme="minorHAnsi"/>
          <w:sz w:val="24"/>
          <w:szCs w:val="24"/>
        </w:rPr>
        <w:t>I took a few steps towards the porch, leaving the idiot groaning in pain behind me. My brother, Reid, shouted at me, running down the porch,</w:t>
      </w:r>
    </w:p>
    <w:p w14:paraId="23B48BDD" w14:textId="19ED61DE" w:rsidR="001E4CFA" w:rsidRDefault="001E4CFA" w:rsidP="00007699">
      <w:pPr>
        <w:spacing w:line="276" w:lineRule="auto"/>
        <w:rPr>
          <w:rFonts w:cstheme="minorHAnsi"/>
          <w:sz w:val="24"/>
          <w:szCs w:val="24"/>
        </w:rPr>
      </w:pPr>
      <w:r>
        <w:rPr>
          <w:rFonts w:cstheme="minorHAnsi"/>
          <w:sz w:val="24"/>
          <w:szCs w:val="24"/>
        </w:rPr>
        <w:t>“John! Mum! John is home!”</w:t>
      </w:r>
    </w:p>
    <w:p w14:paraId="488A3EAF" w14:textId="42DA29F6" w:rsidR="001E4CFA" w:rsidRDefault="001E4CFA" w:rsidP="00007699">
      <w:pPr>
        <w:spacing w:line="276" w:lineRule="auto"/>
        <w:rPr>
          <w:rFonts w:cstheme="minorHAnsi"/>
          <w:sz w:val="24"/>
          <w:szCs w:val="24"/>
        </w:rPr>
      </w:pPr>
      <w:r>
        <w:rPr>
          <w:rFonts w:cstheme="minorHAnsi"/>
          <w:sz w:val="24"/>
          <w:szCs w:val="24"/>
        </w:rPr>
        <w:t xml:space="preserve">He hugged me tight, tears trickling down his face. He was empathetic this one, and full of emotions. </w:t>
      </w:r>
    </w:p>
    <w:p w14:paraId="016A741A" w14:textId="71AA3586" w:rsidR="001E4CFA" w:rsidRDefault="001E4CFA" w:rsidP="00007699">
      <w:pPr>
        <w:spacing w:line="276" w:lineRule="auto"/>
        <w:rPr>
          <w:rFonts w:cstheme="minorHAnsi"/>
          <w:sz w:val="24"/>
          <w:szCs w:val="24"/>
        </w:rPr>
      </w:pPr>
      <w:r>
        <w:rPr>
          <w:rFonts w:cstheme="minorHAnsi"/>
          <w:sz w:val="24"/>
          <w:szCs w:val="24"/>
        </w:rPr>
        <w:lastRenderedPageBreak/>
        <w:t>“Hi Reid. I see that you have grown tall. Where is mum?” I asked him. “Chris won the Congress, so he invited some of his friends over. You know how he is. Where have you been all this years? We thought you were dead!”</w:t>
      </w:r>
    </w:p>
    <w:p w14:paraId="4E6059EB" w14:textId="03D11B8C" w:rsidR="001E4CFA" w:rsidRDefault="001E4CFA" w:rsidP="00007699">
      <w:pPr>
        <w:spacing w:line="276" w:lineRule="auto"/>
        <w:rPr>
          <w:rFonts w:cstheme="minorHAnsi"/>
          <w:sz w:val="24"/>
          <w:szCs w:val="24"/>
        </w:rPr>
      </w:pPr>
      <w:r>
        <w:rPr>
          <w:rFonts w:cstheme="minorHAnsi"/>
          <w:sz w:val="24"/>
          <w:szCs w:val="24"/>
        </w:rPr>
        <w:t>“I have so many stories to tell you. I have visited 241 villages in Asia and Africa in the last 5 years.”</w:t>
      </w:r>
    </w:p>
    <w:p w14:paraId="79F6CD0B" w14:textId="5A2E5035" w:rsidR="001E4CFA" w:rsidRDefault="001E4CFA" w:rsidP="00007699">
      <w:pPr>
        <w:spacing w:line="276" w:lineRule="auto"/>
        <w:rPr>
          <w:rFonts w:cstheme="minorHAnsi"/>
          <w:sz w:val="24"/>
          <w:szCs w:val="24"/>
        </w:rPr>
      </w:pPr>
      <w:r>
        <w:rPr>
          <w:rFonts w:cstheme="minorHAnsi"/>
          <w:sz w:val="24"/>
          <w:szCs w:val="24"/>
        </w:rPr>
        <w:t xml:space="preserve">“You left your job to travel to Africa?” That was my mum. “Come on, mum! Hug your son first then ask such questions later.” Reid was always thoughtful. </w:t>
      </w:r>
    </w:p>
    <w:p w14:paraId="3A2F56BB" w14:textId="361FBCD7" w:rsidR="001E4CFA" w:rsidRDefault="001E4CFA" w:rsidP="00007699">
      <w:pPr>
        <w:spacing w:line="276" w:lineRule="auto"/>
        <w:rPr>
          <w:rFonts w:cstheme="minorHAnsi"/>
          <w:sz w:val="24"/>
          <w:szCs w:val="24"/>
        </w:rPr>
      </w:pPr>
      <w:r>
        <w:rPr>
          <w:rFonts w:cstheme="minorHAnsi"/>
          <w:sz w:val="24"/>
          <w:szCs w:val="24"/>
        </w:rPr>
        <w:t xml:space="preserve">I didn’t care whether she wanted to hug me or not, I went up to her and I hugged her so tight. There is a connection that a mother shares with her child and it doesn’t matter </w:t>
      </w:r>
      <w:r w:rsidR="008B1781">
        <w:rPr>
          <w:rFonts w:cstheme="minorHAnsi"/>
          <w:sz w:val="24"/>
          <w:szCs w:val="24"/>
        </w:rPr>
        <w:t xml:space="preserve">if she is a good mother or not. She hugged me tight too, muttering some words in our African language, which they never taught us. When it was over, I was later told that we had hugged for exactly five minutes and 25 seconds; my brother’s eldest son had told me. Turned out his favorite toy was playing with watches, timing everything from how long he ate to how long his father talked on the phone. </w:t>
      </w:r>
    </w:p>
    <w:p w14:paraId="5BCCDE96" w14:textId="6A7C113F" w:rsidR="008B1781" w:rsidRDefault="008B1781" w:rsidP="00007699">
      <w:pPr>
        <w:spacing w:line="276" w:lineRule="auto"/>
        <w:rPr>
          <w:rFonts w:cstheme="minorHAnsi"/>
          <w:sz w:val="24"/>
          <w:szCs w:val="24"/>
        </w:rPr>
      </w:pPr>
      <w:r>
        <w:rPr>
          <w:rFonts w:cstheme="minorHAnsi"/>
          <w:sz w:val="24"/>
          <w:szCs w:val="24"/>
        </w:rPr>
        <w:t xml:space="preserve">Everybody looked at me like I was crazy; I could tell by how fast they looked away when I turned to look at them. I didn’t care what people think. If I did, I wouldn’t have survived 5 years in far away lands with </w:t>
      </w:r>
      <w:r w:rsidR="00C364E7">
        <w:rPr>
          <w:rFonts w:cstheme="minorHAnsi"/>
          <w:sz w:val="24"/>
          <w:szCs w:val="24"/>
        </w:rPr>
        <w:t xml:space="preserve">that little money. </w:t>
      </w:r>
    </w:p>
    <w:p w14:paraId="28D15717" w14:textId="3EBC4810" w:rsidR="00C364E7" w:rsidRDefault="00C364E7" w:rsidP="00007699">
      <w:pPr>
        <w:spacing w:line="276" w:lineRule="auto"/>
        <w:rPr>
          <w:rFonts w:cstheme="minorHAnsi"/>
          <w:sz w:val="24"/>
          <w:szCs w:val="24"/>
        </w:rPr>
      </w:pPr>
      <w:r>
        <w:rPr>
          <w:rFonts w:cstheme="minorHAnsi"/>
          <w:sz w:val="24"/>
          <w:szCs w:val="24"/>
        </w:rPr>
        <w:t xml:space="preserve">“There he is!” My little sister came running towards me, now a full grown young woman but with the same cheekiness that she had when we were young. I had to put my legs shoulder width apart because if I remembered correctly, she didn’t care whether you fell down or not if she came running to hug you. I was right. If I was still that scrawny corporate fellow, I would have fallen down with a thud. </w:t>
      </w:r>
    </w:p>
    <w:p w14:paraId="26EFFDB3" w14:textId="119399E0" w:rsidR="00C364E7" w:rsidRDefault="00C364E7" w:rsidP="00007699">
      <w:pPr>
        <w:spacing w:line="276" w:lineRule="auto"/>
        <w:rPr>
          <w:rFonts w:cstheme="minorHAnsi"/>
          <w:sz w:val="24"/>
          <w:szCs w:val="24"/>
        </w:rPr>
      </w:pPr>
      <w:r>
        <w:rPr>
          <w:rFonts w:cstheme="minorHAnsi"/>
          <w:sz w:val="24"/>
          <w:szCs w:val="24"/>
        </w:rPr>
        <w:t xml:space="preserve">My elder brother was not that available at the time as he was busy entertaining his guests, and my poor attire didn’t do him any favors. I didn’t care much because his sons and my two sisters and younger brother kept me company the entire evening, and they were all curious about Africa and Asia. Of course, I had so many stories to tell, so many languages to share with them, and I did. I didn’t tell them about the mystery girl because ours was a Christian family and they didn’t believe in African spirits and demons. </w:t>
      </w:r>
    </w:p>
    <w:p w14:paraId="440EFBD3" w14:textId="3371BC33" w:rsidR="00C364E7" w:rsidRDefault="00C364E7" w:rsidP="00007699">
      <w:pPr>
        <w:spacing w:line="276" w:lineRule="auto"/>
        <w:rPr>
          <w:rFonts w:cstheme="minorHAnsi"/>
          <w:sz w:val="24"/>
          <w:szCs w:val="24"/>
        </w:rPr>
      </w:pPr>
      <w:r>
        <w:rPr>
          <w:rFonts w:cstheme="minorHAnsi"/>
          <w:sz w:val="24"/>
          <w:szCs w:val="24"/>
        </w:rPr>
        <w:t>My dad came home at around 11pm, drunk as always. I heard his voice downstairs, and it was still the same one that used to scold me for not fighting back when I came to tell him that I was bullied. This time though, I was relieved to hear that voice as it gave me comfort, knowing that at last I am home with my family, the whole drama of it will unfold itself eventually but at the time I just wanted to see the old man. I went down the stairs, but my brother’s kids overtook me, shouting,</w:t>
      </w:r>
    </w:p>
    <w:p w14:paraId="1AE39AA3" w14:textId="402D0CC8" w:rsidR="00C364E7" w:rsidRDefault="00C364E7" w:rsidP="00007699">
      <w:pPr>
        <w:spacing w:line="276" w:lineRule="auto"/>
        <w:rPr>
          <w:rFonts w:cstheme="minorHAnsi"/>
          <w:sz w:val="24"/>
          <w:szCs w:val="24"/>
        </w:rPr>
      </w:pPr>
      <w:r>
        <w:rPr>
          <w:rFonts w:cstheme="minorHAnsi"/>
          <w:sz w:val="24"/>
          <w:szCs w:val="24"/>
        </w:rPr>
        <w:lastRenderedPageBreak/>
        <w:t>“Grandpa, Uncle John is not dead! He came! Look!” It’s a relief that I wasn’t dead, or was it</w:t>
      </w:r>
      <w:r w:rsidR="00AA400E">
        <w:rPr>
          <w:rFonts w:cstheme="minorHAnsi"/>
          <w:sz w:val="24"/>
          <w:szCs w:val="24"/>
        </w:rPr>
        <w:t>? Time will be the judge.</w:t>
      </w:r>
    </w:p>
    <w:p w14:paraId="6C6B22F2" w14:textId="6E8A2D7B" w:rsidR="00AA400E" w:rsidRDefault="00AA400E" w:rsidP="00007699">
      <w:pPr>
        <w:spacing w:line="276" w:lineRule="auto"/>
        <w:rPr>
          <w:rFonts w:cstheme="minorHAnsi"/>
          <w:sz w:val="24"/>
          <w:szCs w:val="24"/>
        </w:rPr>
      </w:pPr>
      <w:r>
        <w:rPr>
          <w:rFonts w:cstheme="minorHAnsi"/>
          <w:sz w:val="24"/>
          <w:szCs w:val="24"/>
        </w:rPr>
        <w:t>The man just looked up the stairs, his head was as bald as an egg, his beards as white as the teeth that are usually shown in toothpaste commercials, but his posture was just the same. His face was filled with indifference; I couldn’t tell whether he was happy to see me or not. He just kept staring at me as I came down the stairs until I was a meter away from him. He looked at me from head to toe, and then in one swift movement, he hugged me so deeply that I thought he wanted to fight me.</w:t>
      </w:r>
    </w:p>
    <w:p w14:paraId="7C994FC4" w14:textId="4377557A" w:rsidR="00AA400E" w:rsidRDefault="00AA400E" w:rsidP="00007699">
      <w:pPr>
        <w:spacing w:line="276" w:lineRule="auto"/>
        <w:rPr>
          <w:rFonts w:cstheme="minorHAnsi"/>
          <w:sz w:val="24"/>
          <w:szCs w:val="24"/>
        </w:rPr>
      </w:pPr>
      <w:r>
        <w:rPr>
          <w:rFonts w:cstheme="minorHAnsi"/>
          <w:sz w:val="24"/>
          <w:szCs w:val="24"/>
        </w:rPr>
        <w:t>“I missed you, son. I missed you so much.” He said, his voice breaking over my left shoulder. For once ever since I became his son, I felt my father’s love, and it was amazing. I couldn’t help the tears that trickled down my cheeks to my beards. He stopped hugging me and then touched my shoulders and looked at me deeply,</w:t>
      </w:r>
    </w:p>
    <w:p w14:paraId="1114F6C0" w14:textId="4CC76604" w:rsidR="00AA400E" w:rsidRDefault="00AA400E" w:rsidP="00007699">
      <w:pPr>
        <w:spacing w:line="276" w:lineRule="auto"/>
        <w:rPr>
          <w:rFonts w:cstheme="minorHAnsi"/>
          <w:sz w:val="24"/>
          <w:szCs w:val="24"/>
        </w:rPr>
      </w:pPr>
      <w:r>
        <w:rPr>
          <w:rFonts w:cstheme="minorHAnsi"/>
          <w:sz w:val="24"/>
          <w:szCs w:val="24"/>
        </w:rPr>
        <w:t>“You look exactly like me when I was your age.</w:t>
      </w:r>
      <w:r w:rsidR="00A10B05">
        <w:rPr>
          <w:rFonts w:cstheme="minorHAnsi"/>
          <w:sz w:val="24"/>
          <w:szCs w:val="24"/>
        </w:rPr>
        <w:t xml:space="preserve"> I am proud of you</w:t>
      </w:r>
      <w:r>
        <w:rPr>
          <w:rFonts w:cstheme="minorHAnsi"/>
          <w:sz w:val="24"/>
          <w:szCs w:val="24"/>
        </w:rPr>
        <w:t xml:space="preserve">” He laughed, and I laughed too. </w:t>
      </w:r>
      <w:r w:rsidR="00A10B05">
        <w:rPr>
          <w:rFonts w:cstheme="minorHAnsi"/>
          <w:sz w:val="24"/>
          <w:szCs w:val="24"/>
        </w:rPr>
        <w:t xml:space="preserve">By the time we were done, people were looking at us, most of the women taking their handkerchiefs to wipe their eyes. It must have been an emotional moment. Up until today, that hug by my dad is what keeps me going, even though he is not with us anymore. All my life I had craved his approval, but he only gave it to me when I was a total mess coming from half the world away. It was truly epic for me. </w:t>
      </w:r>
    </w:p>
    <w:p w14:paraId="063A93D0" w14:textId="47168A23" w:rsidR="00A10B05" w:rsidRDefault="00A10B05" w:rsidP="00007699">
      <w:pPr>
        <w:spacing w:line="276" w:lineRule="auto"/>
        <w:rPr>
          <w:rFonts w:cstheme="minorHAnsi"/>
          <w:sz w:val="24"/>
          <w:szCs w:val="24"/>
        </w:rPr>
      </w:pPr>
      <w:r>
        <w:rPr>
          <w:rFonts w:cstheme="minorHAnsi"/>
          <w:sz w:val="24"/>
          <w:szCs w:val="24"/>
        </w:rPr>
        <w:t xml:space="preserve">The next few days were characterized by </w:t>
      </w:r>
      <w:r w:rsidR="00FD5545">
        <w:rPr>
          <w:rFonts w:cstheme="minorHAnsi"/>
          <w:sz w:val="24"/>
          <w:szCs w:val="24"/>
        </w:rPr>
        <w:t xml:space="preserve">busts of positive and negative energy. At one point we would be so happy, laughing and sharing jokes, and then the next we would be arguing about why I left my job that paid so well </w:t>
      </w:r>
      <w:r w:rsidR="00C20924">
        <w:rPr>
          <w:rFonts w:cstheme="minorHAnsi"/>
          <w:sz w:val="24"/>
          <w:szCs w:val="24"/>
        </w:rPr>
        <w:t xml:space="preserve">to roam around the world aimlessly like Cain from the Bible. By now, I had learnt how to control my emotions, especially when people directed criticism directly at me. They would all ask a bunch of stupid questions, most of which I would just laugh at and divert them to other topics that I wanted to. </w:t>
      </w:r>
    </w:p>
    <w:p w14:paraId="0BF5BE75" w14:textId="1617AC6C" w:rsidR="00C20924" w:rsidRDefault="00C20924" w:rsidP="00007699">
      <w:pPr>
        <w:spacing w:line="276" w:lineRule="auto"/>
        <w:rPr>
          <w:rFonts w:cstheme="minorHAnsi"/>
          <w:sz w:val="24"/>
          <w:szCs w:val="24"/>
        </w:rPr>
      </w:pPr>
      <w:r>
        <w:rPr>
          <w:rFonts w:cstheme="minorHAnsi"/>
          <w:sz w:val="24"/>
          <w:szCs w:val="24"/>
        </w:rPr>
        <w:t>It was when I couldn’t take it anymore that I decided to tell them what I thought I should have a long time ago, “Dad, mum, and all of you, I have something to tell you that I think it’s long overdue. It is true that I have spent the last five years roaming around the world as you put it. I also understand your concerns that I didn’t tell anyone where I was going and I made you guys worried over nothing. I had a great job, and I had you guys and I know you loved me, but I was lacking something inside. That is why I decided to –“</w:t>
      </w:r>
    </w:p>
    <w:p w14:paraId="64F23BB8" w14:textId="4353E12B" w:rsidR="00C20924" w:rsidRDefault="00C20924" w:rsidP="00007699">
      <w:pPr>
        <w:spacing w:line="276" w:lineRule="auto"/>
        <w:rPr>
          <w:rFonts w:cstheme="minorHAnsi"/>
          <w:sz w:val="24"/>
          <w:szCs w:val="24"/>
        </w:rPr>
      </w:pPr>
      <w:r>
        <w:rPr>
          <w:rFonts w:cstheme="minorHAnsi"/>
          <w:sz w:val="24"/>
          <w:szCs w:val="24"/>
        </w:rPr>
        <w:t xml:space="preserve">“You lacked something inside and you had all of us, and you also had a job?” My brother interrupted. </w:t>
      </w:r>
    </w:p>
    <w:p w14:paraId="79A84C9A" w14:textId="29F6C8D3" w:rsidR="00C20924" w:rsidRDefault="00C20924" w:rsidP="00007699">
      <w:pPr>
        <w:spacing w:line="276" w:lineRule="auto"/>
        <w:rPr>
          <w:rFonts w:cstheme="minorHAnsi"/>
          <w:sz w:val="24"/>
          <w:szCs w:val="24"/>
        </w:rPr>
      </w:pPr>
      <w:r>
        <w:rPr>
          <w:rFonts w:cstheme="minorHAnsi"/>
          <w:sz w:val="24"/>
          <w:szCs w:val="24"/>
        </w:rPr>
        <w:t>“Let him speak.” My father said.</w:t>
      </w:r>
    </w:p>
    <w:p w14:paraId="6CE1DD37" w14:textId="03B0C76A" w:rsidR="00C20924" w:rsidRPr="00007699" w:rsidRDefault="00C20924" w:rsidP="00007699">
      <w:pPr>
        <w:spacing w:line="276" w:lineRule="auto"/>
        <w:rPr>
          <w:rFonts w:cstheme="minorHAnsi"/>
          <w:sz w:val="24"/>
          <w:szCs w:val="24"/>
        </w:rPr>
      </w:pPr>
      <w:r>
        <w:rPr>
          <w:rFonts w:cstheme="minorHAnsi"/>
          <w:sz w:val="24"/>
          <w:szCs w:val="24"/>
        </w:rPr>
        <w:lastRenderedPageBreak/>
        <w:t xml:space="preserve">“I had all that, but there was a void that nothing could fill. I would have told you but you all know I wasn’t that confident at the time. Anyway, I sold my belongings, and I left mum the most money, more like I wrote the money in your name, which wasn’t much anyway. I thought traveling to see the world and living a minimalistic lifestyle would do me any good, and I was right. I am happy now, and I am happy to see you. I apologize for the circumstances in which I left, but that was what I needed at the time even though it was selfish.” I finished. I was still not much of a good orator, not to the level of my brother Chris anyway, but I was trying. </w:t>
      </w:r>
    </w:p>
    <w:p w14:paraId="2EA2DD7C" w14:textId="10D34AF1" w:rsidR="009C6D17" w:rsidRPr="00007699" w:rsidRDefault="009C6D17" w:rsidP="00007699">
      <w:pPr>
        <w:spacing w:line="276" w:lineRule="auto"/>
        <w:rPr>
          <w:rFonts w:cstheme="minorHAnsi"/>
          <w:sz w:val="24"/>
          <w:szCs w:val="24"/>
        </w:rPr>
      </w:pPr>
      <w:r w:rsidRPr="00007699">
        <w:rPr>
          <w:rFonts w:cstheme="minorHAnsi"/>
          <w:sz w:val="24"/>
          <w:szCs w:val="24"/>
        </w:rPr>
        <w:t>I am now 35 years old, and the events of those two days are still as vivid as can be. I told people my story but most of them said I was under stress and so those events only happened in my head. The note that she left was written in a handwriting that looked exactly like mine, so that didn’t help my case, but I know what I saw. I now have a wife and a daughter. Her name is Tamima. That was not negotiable, even my wife knows that. The void that I ha</w:t>
      </w:r>
      <w:r w:rsidR="00AE46FD" w:rsidRPr="00007699">
        <w:rPr>
          <w:rFonts w:cstheme="minorHAnsi"/>
          <w:sz w:val="24"/>
          <w:szCs w:val="24"/>
        </w:rPr>
        <w:t>d</w:t>
      </w:r>
      <w:r w:rsidRPr="00007699">
        <w:rPr>
          <w:rFonts w:cstheme="minorHAnsi"/>
          <w:sz w:val="24"/>
          <w:szCs w:val="24"/>
        </w:rPr>
        <w:t xml:space="preserve"> is now filled with the love of family. I travel the world with my two favorite girls and my writing gig is pulling enough resources for us, since I mostly write about my exploits in Asia and Africa, and people love it. All this wouldn’t have happened if I hadn’t met the mystery girl, and so it doesn’t matter if you believe this story or not. </w:t>
      </w:r>
      <w:r w:rsidR="00E2025C" w:rsidRPr="00007699">
        <w:rPr>
          <w:rFonts w:cstheme="minorHAnsi"/>
          <w:sz w:val="24"/>
          <w:szCs w:val="24"/>
        </w:rPr>
        <w:t xml:space="preserve">What matters is that I believe it. </w:t>
      </w:r>
      <w:r w:rsidRPr="00007699">
        <w:rPr>
          <w:rFonts w:cstheme="minorHAnsi"/>
          <w:sz w:val="24"/>
          <w:szCs w:val="24"/>
        </w:rPr>
        <w:t xml:space="preserve">If we are truly positive that what we have experienced is real, then that is our reality. Who can argue that they know what reality for the next person is? Certainly not you nor I. </w:t>
      </w:r>
    </w:p>
    <w:p w14:paraId="0AC4DA9C" w14:textId="6F44478C" w:rsidR="009C6D17" w:rsidRPr="00007699" w:rsidRDefault="009C6D17" w:rsidP="00007699">
      <w:pPr>
        <w:spacing w:line="276" w:lineRule="auto"/>
        <w:rPr>
          <w:rFonts w:cstheme="minorHAnsi"/>
          <w:sz w:val="24"/>
          <w:szCs w:val="24"/>
        </w:rPr>
      </w:pPr>
      <w:r w:rsidRPr="00007699">
        <w:rPr>
          <w:rFonts w:cstheme="minorHAnsi"/>
          <w:sz w:val="24"/>
          <w:szCs w:val="24"/>
        </w:rPr>
        <w:t xml:space="preserve">                                                                    -The End-</w:t>
      </w:r>
    </w:p>
    <w:p w14:paraId="6A4A0D06" w14:textId="77777777" w:rsidR="00727F78" w:rsidRDefault="00727F78" w:rsidP="00073C8F">
      <w:pPr>
        <w:spacing w:line="360" w:lineRule="auto"/>
        <w:rPr>
          <w:rFonts w:ascii="Times New Roman" w:hAnsi="Times New Roman" w:cs="Times New Roman"/>
          <w:sz w:val="24"/>
          <w:szCs w:val="24"/>
        </w:rPr>
      </w:pPr>
    </w:p>
    <w:p w14:paraId="5DBD702F" w14:textId="77777777" w:rsidR="00265A51" w:rsidRDefault="00265A51" w:rsidP="00073C8F">
      <w:pPr>
        <w:spacing w:line="360" w:lineRule="auto"/>
        <w:rPr>
          <w:rFonts w:ascii="Times New Roman" w:hAnsi="Times New Roman" w:cs="Times New Roman"/>
          <w:sz w:val="24"/>
          <w:szCs w:val="24"/>
        </w:rPr>
      </w:pPr>
    </w:p>
    <w:p w14:paraId="6709EC19" w14:textId="77777777" w:rsidR="003A7BFD" w:rsidRDefault="003A7BFD" w:rsidP="00073C8F">
      <w:pPr>
        <w:spacing w:line="360" w:lineRule="auto"/>
        <w:rPr>
          <w:rFonts w:ascii="Times New Roman" w:hAnsi="Times New Roman" w:cs="Times New Roman"/>
          <w:sz w:val="24"/>
          <w:szCs w:val="24"/>
        </w:rPr>
      </w:pPr>
    </w:p>
    <w:p w14:paraId="1104383B" w14:textId="77777777" w:rsidR="003A7BFD" w:rsidRDefault="003A7BFD" w:rsidP="00073C8F">
      <w:pPr>
        <w:spacing w:line="360" w:lineRule="auto"/>
        <w:rPr>
          <w:rFonts w:ascii="Times New Roman" w:hAnsi="Times New Roman" w:cs="Times New Roman"/>
          <w:sz w:val="24"/>
          <w:szCs w:val="24"/>
        </w:rPr>
      </w:pPr>
    </w:p>
    <w:p w14:paraId="4608E553" w14:textId="77777777" w:rsidR="00AA4545" w:rsidRDefault="00AA4545" w:rsidP="00073C8F">
      <w:pPr>
        <w:spacing w:line="360" w:lineRule="auto"/>
        <w:rPr>
          <w:rFonts w:ascii="Times New Roman" w:hAnsi="Times New Roman" w:cs="Times New Roman"/>
          <w:sz w:val="24"/>
          <w:szCs w:val="24"/>
        </w:rPr>
      </w:pPr>
    </w:p>
    <w:p w14:paraId="3065CA46" w14:textId="77777777" w:rsidR="006E78BC" w:rsidRDefault="006E78BC" w:rsidP="00073C8F">
      <w:pPr>
        <w:spacing w:line="360" w:lineRule="auto"/>
        <w:rPr>
          <w:rFonts w:ascii="Times New Roman" w:hAnsi="Times New Roman" w:cs="Times New Roman"/>
          <w:sz w:val="24"/>
          <w:szCs w:val="24"/>
        </w:rPr>
      </w:pPr>
    </w:p>
    <w:p w14:paraId="3B7D3360" w14:textId="77777777" w:rsidR="006E78BC" w:rsidRDefault="006E78BC" w:rsidP="00073C8F">
      <w:pPr>
        <w:spacing w:line="360" w:lineRule="auto"/>
        <w:rPr>
          <w:rFonts w:ascii="Times New Roman" w:hAnsi="Times New Roman" w:cs="Times New Roman"/>
          <w:sz w:val="24"/>
          <w:szCs w:val="24"/>
        </w:rPr>
      </w:pPr>
    </w:p>
    <w:p w14:paraId="53E39A73" w14:textId="5DA9024C" w:rsidR="008E2892" w:rsidRPr="00073C8F" w:rsidRDefault="008E2892" w:rsidP="00073C8F">
      <w:pPr>
        <w:spacing w:line="360" w:lineRule="auto"/>
        <w:rPr>
          <w:rFonts w:ascii="Times New Roman" w:hAnsi="Times New Roman" w:cs="Times New Roman"/>
          <w:sz w:val="24"/>
          <w:szCs w:val="24"/>
        </w:rPr>
      </w:pPr>
      <w:r>
        <w:rPr>
          <w:rFonts w:ascii="Times New Roman" w:hAnsi="Times New Roman" w:cs="Times New Roman"/>
          <w:sz w:val="24"/>
          <w:szCs w:val="24"/>
        </w:rPr>
        <w:tab/>
      </w:r>
    </w:p>
    <w:sectPr w:rsidR="008E2892" w:rsidRPr="00073C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DD8"/>
    <w:rsid w:val="00002E6B"/>
    <w:rsid w:val="00007699"/>
    <w:rsid w:val="00013E76"/>
    <w:rsid w:val="00027784"/>
    <w:rsid w:val="00073C8F"/>
    <w:rsid w:val="000C190C"/>
    <w:rsid w:val="000D6401"/>
    <w:rsid w:val="00123058"/>
    <w:rsid w:val="00126A1B"/>
    <w:rsid w:val="001E4CFA"/>
    <w:rsid w:val="00225A98"/>
    <w:rsid w:val="00241C4A"/>
    <w:rsid w:val="00265A51"/>
    <w:rsid w:val="0029550E"/>
    <w:rsid w:val="002F7EDA"/>
    <w:rsid w:val="00310786"/>
    <w:rsid w:val="00330B5E"/>
    <w:rsid w:val="00333864"/>
    <w:rsid w:val="003430C9"/>
    <w:rsid w:val="003A615E"/>
    <w:rsid w:val="003A7BFD"/>
    <w:rsid w:val="003B66BA"/>
    <w:rsid w:val="004570E5"/>
    <w:rsid w:val="00475486"/>
    <w:rsid w:val="004928CE"/>
    <w:rsid w:val="004E3C5E"/>
    <w:rsid w:val="004F1160"/>
    <w:rsid w:val="005066A3"/>
    <w:rsid w:val="00516655"/>
    <w:rsid w:val="0056749F"/>
    <w:rsid w:val="00575F08"/>
    <w:rsid w:val="005D2422"/>
    <w:rsid w:val="00601E9E"/>
    <w:rsid w:val="00685230"/>
    <w:rsid w:val="006A3D91"/>
    <w:rsid w:val="006C1ACD"/>
    <w:rsid w:val="006C3714"/>
    <w:rsid w:val="006D0C9B"/>
    <w:rsid w:val="006E40EE"/>
    <w:rsid w:val="006E78BC"/>
    <w:rsid w:val="00710EA5"/>
    <w:rsid w:val="00727F78"/>
    <w:rsid w:val="00732F39"/>
    <w:rsid w:val="00776C7F"/>
    <w:rsid w:val="007B6B9A"/>
    <w:rsid w:val="007E2AF7"/>
    <w:rsid w:val="008401D0"/>
    <w:rsid w:val="00845D57"/>
    <w:rsid w:val="008B1781"/>
    <w:rsid w:val="008D16C2"/>
    <w:rsid w:val="008D4B88"/>
    <w:rsid w:val="008E2892"/>
    <w:rsid w:val="008E632C"/>
    <w:rsid w:val="00905E6A"/>
    <w:rsid w:val="00910774"/>
    <w:rsid w:val="00924226"/>
    <w:rsid w:val="00997EE5"/>
    <w:rsid w:val="009A0E0B"/>
    <w:rsid w:val="009C6D17"/>
    <w:rsid w:val="009E3133"/>
    <w:rsid w:val="009F1C50"/>
    <w:rsid w:val="00A10B05"/>
    <w:rsid w:val="00A4484E"/>
    <w:rsid w:val="00A520BB"/>
    <w:rsid w:val="00A75DA2"/>
    <w:rsid w:val="00AA16AE"/>
    <w:rsid w:val="00AA400E"/>
    <w:rsid w:val="00AA4545"/>
    <w:rsid w:val="00AE46FD"/>
    <w:rsid w:val="00BB1277"/>
    <w:rsid w:val="00C131E4"/>
    <w:rsid w:val="00C20924"/>
    <w:rsid w:val="00C20E62"/>
    <w:rsid w:val="00C364E7"/>
    <w:rsid w:val="00C800D1"/>
    <w:rsid w:val="00D05E72"/>
    <w:rsid w:val="00D37935"/>
    <w:rsid w:val="00D636D8"/>
    <w:rsid w:val="00D66BB1"/>
    <w:rsid w:val="00D76D35"/>
    <w:rsid w:val="00DC2B8C"/>
    <w:rsid w:val="00DF5FF5"/>
    <w:rsid w:val="00E11590"/>
    <w:rsid w:val="00E2025C"/>
    <w:rsid w:val="00E45977"/>
    <w:rsid w:val="00EA6DD5"/>
    <w:rsid w:val="00EB1130"/>
    <w:rsid w:val="00F10DD8"/>
    <w:rsid w:val="00F809B5"/>
    <w:rsid w:val="00FC5E9F"/>
    <w:rsid w:val="00FD5545"/>
    <w:rsid w:val="00FF57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DCDF8"/>
  <w15:chartTrackingRefBased/>
  <w15:docId w15:val="{A5BE004A-8F4C-43E0-8828-E54ABE7BD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155</TotalTime>
  <Pages>20</Pages>
  <Words>7228</Words>
  <Characters>41202</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Wilberforce Osayo</dc:creator>
  <cp:keywords/>
  <dc:description/>
  <cp:lastModifiedBy>Wilberforce Osayo</cp:lastModifiedBy>
  <cp:revision>11</cp:revision>
  <dcterms:created xsi:type="dcterms:W3CDTF">2024-10-26T08:34:00Z</dcterms:created>
  <dcterms:modified xsi:type="dcterms:W3CDTF">2024-11-08T11:56:00Z</dcterms:modified>
</cp:coreProperties>
</file>