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Angus MacGee</w:t>
      </w:r>
    </w:p>
    <w:p>
      <w:pPr>
        <w:sectPr>
          <w:pgSz w:w="11906" w:h="16838" w:orient="portrait"/>
          <w:pgMar w:top="1440" w:right="1440" w:bottom="1440" w:left="1440" w:header="708" w:footer="708" w:gutter="0"/>
          <w:pgNumType/>
          <w:titlePg/>
          <w:docGrid w:linePitch="360"/>
        </w:sectPr>
      </w:pPr>
    </w:p>
    <w:p>
      <w:pPr>
        <w:pStyle w:val="Heading1"/>
        <w:keepNext w:val="false"/>
        <w:keepLines w:val="false"/>
        <w:pageBreakBefore/>
      </w:pPr>
      <w:r>
        <w:t xml:space="preserve">Chapter 1: Prologue: Transitions</w:t>
      </w:r>
    </w:p>
    <w:p>
      <w:pPr>
        <w:pStyle w:val="Normal"/>
      </w:pPr>
      <w:r>
        <w:t xml:space="preserve">In the darkness of the pre-dawn hours, a palpable tension hung in the air as Commander Angus MacGee led SEAL Team Five in their meticulous preparations for a mission that marked the end of an era. The weight of transition and the gravity of the unknown future engulfed Angus, contrasting with his outwardly commanding presence as the team's leader.</w:t>
      </w:r>
    </w:p>
    <w:p>
      <w:pPr>
        <w:pStyle w:val="Normal"/>
      </w:pPr>
      <w:r>
        <w:t xml:space="preserve">As the SEALs geared up for their covert insertion to eliminate a high-value target, each member moved with a calculated precision that spoke volumes of their expertise and camaraderie. The seamless execution of the jump highlighted years of training and unspoken bonds that united them as a formidable force.</w:t>
      </w:r>
    </w:p>
    <w:p>
      <w:pPr>
        <w:pStyle w:val="Normal"/>
      </w:pPr>
      <w:r>
        <w:t xml:space="preserve">Amid the adrenaline-fueled operation, Angus found himself in a reflective state, torn between bidding farewell to the terrestrial battlegrounds that shaped him and embracing the cosmic frontiers that awaited aboard the Nexus Ascendant. But for now it was show time - time to put on the steely frogman face and "Execute…"</w:t>
      </w:r>
    </w:p>
    <w:p>
      <w:pPr>
        <w:pStyle w:val="Normal"/>
      </w:pPr>
      <w:r>
        <w:rPr>
          <w:i/>
          <w:iCs/>
        </w:rPr>
        <w:t xml:space="preserve">In the thick predawn mist, the charged silence was abruptly shattered as Commander Angus MacGee and SEAL Team Five descended upon the enemy compound with lethal precision. Their boots hit the ground almost soundlessly, a testament to their rigorous training and stealth tactics. Under cover of darkness, Angus led his team through the maze of low-lying buildings, their movements synchronized and silent except for the occasional soft click of a weapon being readied.</w:t>
      </w:r>
    </w:p>
    <w:p>
      <w:pPr>
        <w:pStyle w:val="Normal"/>
      </w:pPr>
      <w:r>
        <w:rPr>
          <w:i/>
          <w:iCs/>
        </w:rPr>
        <w:t xml:space="preserve">Suddenly, a sharp whistle sliced through the air—a prearranged signal. Within seconds, the tranquility erupted into chaos. Flashbangs detonated, blinding and disorienting the guards as Angus and his team breached the main building. Gunfire exchanged in sharp, controlled bursts echoed through the compound as Angus, always at the point, navigating the tight corridors with his rifle at the ready. Each corner turned could spell death, and the air was thick with the smell of gunpowder and fear.</w:t>
      </w:r>
    </w:p>
    <w:p>
      <w:pPr>
        <w:pStyle w:val="Normal"/>
      </w:pPr>
      <w:r>
        <w:rPr>
          <w:i/>
          <w:iCs/>
        </w:rPr>
        <w:t xml:space="preserve">Angus kicked down the door to their target’s hiding room in a rapid, fluid motion. Time seemed to slow as he entered, the target's shocked face barely registering before Angus's team subdued him with practiced efficiency. The room buzzed with adrenaline and imminent victory as they secured the high-value target, binding his hands with zip ties.</w:t>
      </w:r>
    </w:p>
    <w:p>
      <w:pPr>
        <w:pStyle w:val="Normal"/>
      </w:pPr>
      <w:r>
        <w:t xml:space="preserve">With no time to lose, Angus signaled the retreat. They moved out with the same precision as their entry, covering each other’s backs, leaving the compound as swiftly as they had invaded it. As they exfiltrated, the first light of dawn bled into the sky, casting long shadows and painting the scene with hues of gold and gray. The operation was a success, but for Angus, it was more than that; it was a profound farewell to the battlegrounds of Earth, with the vastness of space awaiting his next command.</w:t>
      </w:r>
    </w:p>
    <w:p>
      <w:pPr>
        <w:pStyle w:val="Normal"/>
      </w:pPr>
      <w:r>
        <w:t xml:space="preserve">As the silence settled over the departing SEALs, Angus took a moment to glance back at his team. Their faces, smeared with camo paint and sweat, bore the marks of the night's labors, yet their eyes sparkled with the thrill of victory and mutual respect. "We are really a great group of guys," Angus thought, his gaze lingering on each team member. "You just don't want to meet us at work." This reflection brought a subtle smile to his face, even as the weight of their next journey pressed upon him.</w:t>
      </w:r>
    </w:p>
    <w:p>
      <w:pPr>
        <w:pStyle w:val="Normal"/>
      </w:pPr>
      <w:r>
        <w:t xml:space="preserve">"Maybe by tonight," he mused as they loaded into the extraction vehicles, "the guys would be off playing uncle or coaching a little league team like nothing ever happened. Such was the life of a SEAL." This thought lingered in his mind as he watched the sun rise over the horizon, symbolizing the dawn of a new day and the close of a significant chapter in their lives.</w:t>
      </w:r>
    </w:p>
    <w:p>
      <w:pPr>
        <w:pStyle w:val="Normal"/>
      </w:pPr>
      <w:r>
        <w:t xml:space="preserve">The extraction phase brought a mix of relief and anticipation. Their snatch was handed over to a waiting group of Marines, and Angus allowed himself a moment to reflect. The silent exchanges among teammates conveyed respect, defiance, camaraderie, and the unspoken agreements that defined their shared history. Now, with the immediate tension ebbing away, Angus felt the dark expanse of space stretching before him, beckoning with silent, cold whispers of uncharted adventures.</w:t>
      </w:r>
    </w:p>
    <w:p>
      <w:pPr>
        <w:pStyle w:val="Normal"/>
      </w:pPr>
      <w:r>
        <w:t xml:space="preserve">Back in the solitude of his quarters, Angus contemplated the significance of this final mission, recognizing it not as an endpoint but as a gateway to infinite possibilities. The transition from the sea to the stars wasn't just a shift in battlegrounds—it symbolized a profound evolution of their values of courage and camaraderie, now transcending earthly confines. </w:t>
      </w:r>
    </w:p>
    <w:p>
      <w:pPr>
        <w:pStyle w:val="Normal"/>
      </w:pPr>
      <w:r>
        <w:t xml:space="preserve">Now, with a steaming cup of coffee warming his hands, Angus stood at the threshold of a new epoch. His resolve was tempered by the challenges that awaited in the uncharted territories of space. "Hooyah, Frogman," he whispered to himself, a salute to the past and a bold greeting to the future.</w:t>
      </w:r>
    </w:p>
    <w:p>
      <w:pPr>
        <w:pStyle w:val="Heading1"/>
        <w:keepNext w:val="false"/>
        <w:keepLines w:val="false"/>
        <w:pageBreakBefore/>
      </w:pPr>
      <w:r>
        <w:t xml:space="preserve">Chapter 2: Boyhood</w:t>
      </w:r>
    </w:p>
    <w:p>
      <w:pPr>
        <w:pStyle w:val="Normal"/>
      </w:pPr>
      <w:r>
        <w:t xml:space="preserve">Amidst the grandeur of the Texas landscape, with twilight skies painted in vibrant hues of orange and purple, the tale of Angus MacGee emerges—a saga of aspirations, the bonds of youth, and the humorous trials that lead up the path to manhood. Angus, alongside his dearest friend Zeke Destin, had a knack for turning the ordinary into something extraordinary, their joint laughter echoing in their families' hearts, despite the occasional headaches they caused the townsfolk.</w:t>
      </w:r>
    </w:p>
    <w:p>
      <w:pPr>
        <w:pStyle w:val="Normal"/>
      </w:pPr>
      <w:r>
        <w:t xml:space="preserve">One particular summer, their spirits high after a marathon of war movies and perhaps a little too much sugar, they concocted the now-legendary Great Water Balloon Siege. Possessing just a simple slingshot, a garden hose, and a stockpile of water balloons, they interrupted the calm of a usual Saturday afternoon with a spirited attack. Assuming the mantle of a valiant commando, Angus, with the trustworthy Zeke as his lieutenant, formed their base of operations in Angus's makeshift backyard stronghold. They defended their territory from the imaginary enemy forces with a fervor that startled even the most stoic neighbors. The battle was filled with glee; each airborne water balloon launched was a triumph, and every miss became a call to action.</w:t>
      </w:r>
    </w:p>
    <w:p>
      <w:pPr>
        <w:pStyle w:val="Normal"/>
      </w:pPr>
      <w:r>
        <w:t xml:space="preserve">Their playful endeavor took an unforeseen twist when Mrs. Henderson, the kind widow next door, was dragged into the fray. Her soggy cat and waterlogged roses led her to confront the boys with a grandmother's mighty weapon—a water pistol. The sight of the soaked and stunned duo, faced with the spirited elderly matron, would be talked about for years. Beyond their mischievous war games, Angus and Zeke also set out on biking adventures, tackling trails with a recklessness that knew no bounds. On one occasion, their attempt to conquer the infamous Hill of Life ended in comical disaster, with Zeke tangled in foliage, his "aerodynamic cycling" having missed the intended mark.</w:t>
      </w:r>
    </w:p>
    <w:p>
      <w:pPr>
        <w:pStyle w:val="Normal"/>
      </w:pPr>
      <w:r>
        <w:t xml:space="preserve">The annals of Angus and Zeke's history are filled with tales of their mischievous exploits. On a scorching summer day, the duo hatched a daring plan they dubbed 'The Great Sundae Blackout,' with the aim of stirring up the neighborhood ice cream shop. Angus, with his strategic mind, meticulously laid out the plan for Zeke, who couldn't help but be in awe of the brilliance of it all. Their objective was simple yet audacious – to swap the ice cream flavors without anyone noticing, leading to a delightful display of confusion among the customers.</w:t>
      </w:r>
    </w:p>
    <w:p>
      <w:pPr>
        <w:pStyle w:val="Normal"/>
      </w:pPr>
      <w:r>
        <w:t xml:space="preserve">Riding their bikes as if they were valiant steeds and armed with fake labels, Angus and Zeke slipped into the parlor as the sunset. As families chatted and enjoyed their treats, the pair stealthily began their operation. Angus took his position behind the counter, giving Zeke the subtle signal to start the switcheroo. It was a masterful performance – quick and precise. Chocolate Mint was deceptively relabeled as Mango Tango, and Fudgy Triple Threat donned the title of Tutti Frutti. The boys could barely hold back their giggles as they watched the customers' faces transform from eager anticipation to hilarious astonishment. Poor Mr. Jenkins, a devout fan of Rocky Road, got a mouthful of bubblegum flavor instead, and those around him mirrored his puzzled face. Hiding in a dimly lit booth, Angus and Zeke struggled to keep a straight face as they reveled in the success of their prank. Mrs. O'Hara, the ice cream shop owner, eventually discovered their fun. Although skeptical of their innocent act, she acknowledged the laughter they had brought to her customers. With a smile tinged with exasperation, she warned them against further pranks, assigned them to fix their mess, and left them to enjoy their victory. This light-hearted adventure was more than just a prank; it was a lesson in adaptability, quick thinking, and the balance of risk and restraint for Angus. These qualities, honed through each clever escapade, would one day shape him into a man of unwavering courage who would embody the spirit of a Navy SEAL. In that world, being adaptable is not only for fun but essential for survival.</w:t>
      </w:r>
    </w:p>
    <w:p>
      <w:pPr>
        <w:pStyle w:val="Heading1"/>
        <w:keepNext w:val="false"/>
        <w:keepLines w:val="false"/>
        <w:pageBreakBefore/>
      </w:pPr>
      <w:r>
        <w:t xml:space="preserve">Chapter 3: Oath of the Brave</w:t>
      </w:r>
    </w:p>
    <w:p>
      <w:pPr>
        <w:pStyle w:val="Normal"/>
      </w:pPr>
      <w:r>
        <w:t xml:space="preserve">The sun hung low in the Texas sky, its fading light casting long shadows across the high school football field where Angus MacGee stood, alone in the expanse, save for the presence of his family and closest friend, Zeke. The day had come, a day of decision, of commitment, where the path of his life would irrevocably change. Here, on the cusp of adulthood, Angus was about to take the first definitive step towards his dream—a dream painted in the colors of courage, sacrifice, and an unwavering desire to serve.</w:t>
      </w:r>
    </w:p>
    <w:p>
      <w:pPr>
        <w:pStyle w:val="Normal"/>
      </w:pPr>
      <w:r>
        <w:t xml:space="preserve">As the small gathering of family and friends took their seats, the air was thick with anticipation and the solemn weight of the moment. Angus, dressed not in the familiar garb of a high school athlete but in a suit that seemed to both contain and amplify his formidable presence, paced slightly, his gaze lost to the horizon.</w:t>
      </w:r>
    </w:p>
    <w:p>
      <w:pPr>
        <w:pStyle w:val="Normal"/>
      </w:pPr>
      <w:r>
        <w:t xml:space="preserve">Zeke, ever the observer, watched Angus with a mix of pride and a twinge of sadness for the adventures that would no longer be shared in quite the same way. Yet, the sadness was tinged with a profound respect for the decision his friend was making, understanding the depth of commitment and the strength of character it represented.</w:t>
      </w:r>
    </w:p>
    <w:p>
      <w:pPr>
        <w:pStyle w:val="Normal"/>
      </w:pPr>
      <w:r>
        <w:t xml:space="preserve">The ceremony began with the arrival of a Navy officer, a stern yet empathetic figure who carried the weight of his own service in the lines of his face. He approached Angus, extending a hand in greeting before turning to address the small assembly. His voice, firm and resonant, spoke of honor, duty, and the sacred trust bestowed upon those who choose to serve.</w:t>
      </w:r>
    </w:p>
    <w:p>
      <w:pPr>
        <w:pStyle w:val="Normal"/>
      </w:pPr>
      <w:r>
        <w:t xml:space="preserve">As the officer spoke, Angus’s family listened with a blend of pride and apprehension. His parents, Rick and Maggie, exchanged glances that spoke volumes—pride in their son’s determination, fear for the dangers he would face, and a deep, unwavering love that would support him through the trials to come.</w:t>
      </w:r>
    </w:p>
    <w:p>
      <w:pPr>
        <w:pStyle w:val="Normal"/>
      </w:pPr>
      <w:r>
        <w:t xml:space="preserve">The moment arrived for Angus to take the oath. Standing straight, his expression a mask of determination, Angus raised his right hand, his voice steady as he repeated the words that would bind him to his chosen path. The oath was a promise, not just to serve, but to uphold the values and responsibilities that came with the uniform he would soon don.</w:t>
      </w:r>
    </w:p>
    <w:p>
      <w:pPr>
        <w:pStyle w:val="Normal"/>
      </w:pPr>
      <w:r>
        <w:t xml:space="preserve">“I, Angus MacGee, do solemnly swear that I will support and defend the Constitution of the United States against all enemies, foreign and domestic; that I will bear true faith and allegiance to the same; and that I will obey the orders of the President of the United States and the orders of the officers appointed over me, according to regulations and the Uniform Code of Military Justice. So help me God.”</w:t>
      </w:r>
    </w:p>
    <w:p>
      <w:pPr>
        <w:pStyle w:val="Normal"/>
      </w:pPr>
      <w:r>
        <w:t xml:space="preserve">The words hung in the air, a solemn vow that echoed in the hearts of all who heard them. Angus’s commitment was more than an oath; it was a testament to his strength of character and his resolve to face whatever challenges lay ahead with courage and integrity.</w:t>
      </w:r>
    </w:p>
    <w:p>
      <w:pPr>
        <w:pStyle w:val="Normal"/>
      </w:pPr>
      <w:r>
        <w:t xml:space="preserve">As the ceremony concluded, the gathering came together in a mix of congratulations and tearful embraces. Angus, surrounded by his loved ones, felt the weight of his decision, the gravity of the path he had chosen. Yet, amidst the emotions of the moment, there was a sense of rightness, a conviction that he was stepping towards his destiny.</w:t>
      </w:r>
    </w:p>
    <w:p>
      <w:pPr>
        <w:pStyle w:val="Normal"/>
      </w:pPr>
      <w:r>
        <w:t xml:space="preserve">Zeke, watching his friend, felt a surge of admiration and a quiet resolve to support Angus in whatever way he could. Their paths might be diverging, but the bond between them, forged in the fires of childhood and tempered in the trials of youth, remained unbreakable.</w:t>
      </w:r>
    </w:p>
    <w:p>
      <w:pPr>
        <w:pStyle w:val="Normal"/>
      </w:pPr>
      <w:r>
        <w:t xml:space="preserve">As the sun dipped below the horizon, casting the world into twilight, Angus MacGee stood at the threshold of his future, a future defined by the oath he had taken. In this moment, he was not just a high school graduate; he was a sailor, a warrior in the making, ready to embrace the challenges of the Navy and the unknown adventures that awaited.</w:t>
      </w:r>
    </w:p>
    <w:p>
      <w:pPr>
        <w:pStyle w:val="Heading1"/>
        <w:keepNext w:val="false"/>
        <w:keepLines w:val="false"/>
        <w:pageBreakBefore/>
      </w:pPr>
      <w:r>
        <w:t xml:space="preserve">Chapter 4: Shadows and Echoes</w:t>
      </w:r>
    </w:p>
    <w:p>
      <w:pPr>
        <w:pStyle w:val="Normal"/>
      </w:pPr>
      <w:r>
        <w:t xml:space="preserve">In the twilight of their youth, as the summer before their senior year dwindled to a close, Angus and Zeke found themselves on the cusp of monumental change. Once filled with endless adventure and carefree laughter, their days now echoed with the gravity of impending adulthood and the separate paths they would soon walk. Yet, on one balmy evening, as the sun dipped below the horizon, painting the Texas sky in strokes of crimson and gold, they sought solace in the familiar—a night under the stars at their cherished cave, a place that had borne witness to the evolution of their friendship.</w:t>
      </w:r>
    </w:p>
    <w:p>
      <w:pPr>
        <w:pStyle w:val="Normal"/>
      </w:pPr>
      <w:r>
        <w:t xml:space="preserve">The cave, a sanctuary of shadows and echoes nestled in the heart of the limestone cliffs, had always been their escape, a haven from the world's expectations. Here, amidst the whispering winds and the steady but distant voice of the river below, they could be just Angus and Zeke, unburdened by the weight of their futures. On this poignant night, they embarked on what they understood might be their final adventure as boys, a journey that would mark the end of an era and the beginning of a new, uncertain chapter as men.</w:t>
      </w:r>
    </w:p>
    <w:p>
      <w:pPr>
        <w:pStyle w:val="Normal"/>
      </w:pPr>
      <w:r>
        <w:t xml:space="preserve">As they set up camp, the air was thick with nostalgia, each task underscored by the unspoken acknowledgment of change. Angus, who had always been the more stoic of the two, found himself grappling with a swirl of emotions—excitement for the challenges that lay ahead with the Navy, and a profound sense of loss for the simplicity of the life he was leaving behind. Zeke, ever the thinker, watched his friend with a mix of admiration and concern, wondering how their dynamic would shift once Angus was miles away, submerged in the world of military discipline and rigor.</w:t>
      </w:r>
    </w:p>
    <w:p>
      <w:pPr>
        <w:pStyle w:val="Normal"/>
      </w:pPr>
      <w:r>
        <w:t xml:space="preserve">Their campfire, a beacon of light in the gathering darkness, crackled with life as they settled beside it. Flames danced, casting long shadows that mingled with echoes of their past escapades—each flicker a story, each crackle a memory. It was a night for reminiscing, for recounting tales of mischief and feats of daring, each memory a thread in the fabric of their shared history.</w:t>
      </w:r>
    </w:p>
    <w:p>
      <w:pPr>
        <w:pStyle w:val="Normal"/>
      </w:pPr>
      <w:r>
        <w:t xml:space="preserve">As the night deepened, their conversation turned introspective, the fire's glow illuminating their faces as they spoke of hopes and fears. Angus, his voice tinged with vulnerability, confessed his apprehensions about the arduous journey to become a SEAL and the physical and mental trials that awaited. Zeke, in turn, shared his ambitions and the uncertainty that tinged his dreams of pushing the boundaries of quantum physics.</w:t>
      </w:r>
    </w:p>
    <w:p>
      <w:pPr>
        <w:pStyle w:val="Normal"/>
      </w:pPr>
      <w:r>
        <w:t xml:space="preserve">"In this cave, under these stars, we've planned grand adventures and plotted harmless pranks," Angus mused, his eyes reflecting the firelight. "Now, we're planning our lives, plotting our futures. Seems fitting, doesn't it?"</w:t>
      </w:r>
    </w:p>
    <w:p>
      <w:pPr>
        <w:pStyle w:val="Normal"/>
      </w:pPr>
      <w:r>
        <w:t xml:space="preserve">Zeke nodded, adding softly, "This cave has been our sanctuary, Angus. It's seen us at our best and our worst. And though our paths may diverge, this place, these memories—they bind us. They remind us of who we are and who we always will be to each other."</w:t>
      </w:r>
    </w:p>
    <w:p>
      <w:pPr>
        <w:pStyle w:val="Normal"/>
      </w:pPr>
      <w:r>
        <w:t xml:space="preserve">Their laughter echoed into the stillness, mingling with the whispers of the wind—a sound as familiar and comforting as the landscape that enveloped them. And as they settled into their sleeping bags, the night sky stretched vast and infinite above them, a canvas of possibilities. The cave, with its shadows and echoes, stood as a monument to their youth, a chapter in their lives that was drawing to a close but one that would forever shape the men they were destined to become.</w:t>
      </w:r>
    </w:p>
    <w:p>
      <w:pPr>
        <w:pStyle w:val="Normal"/>
      </w:pPr>
      <w:r>
        <w:t xml:space="preserve">In "Shadows and Echoes," Angus and Zeke confront the inevitability of change, recognizing that while their journeys may diverge, the essence of their friendship remains immutable. It is a chapter of reflection, of understanding the impermanence of youth, and of acknowledging the enduring legacy of the bonds formed in its embrace.</w:t>
      </w:r>
    </w:p>
    <w:p>
      <w:pPr>
        <w:pStyle w:val="Heading1"/>
        <w:keepNext w:val="false"/>
        <w:keepLines w:val="false"/>
        <w:pageBreakBefore/>
      </w:pPr>
      <w:r>
        <w:t xml:space="preserve">Chapter 5: Beneath the Tide</w:t>
      </w:r>
    </w:p>
    <w:p>
      <w:pPr>
        <w:pStyle w:val="Normal"/>
      </w:pPr>
      <w:r>
        <w:t xml:space="preserve">Angus MacGee's path through boot camp was unlike any other. With a body tempered by rigorous pre-training, he encountered the boot camp exercises as challenges within his grasp, yet he sought more than just physical triumphs. His innate strength allowed him to navigate the drills with an ease that set him apart from his peers, turning the grueling regimen into a canvas upon which he could paint his dedication and drive.</w:t>
      </w:r>
    </w:p>
    <w:p>
      <w:pPr>
        <w:pStyle w:val="Normal"/>
      </w:pPr>
      <w:r>
        <w:t xml:space="preserve">However, Angus soon found himself wrestling with an adversary that was as intangible as it was persistent—boredom. The repetitive nature of basic training could not quench his thirst for a challenge, leading him to set personal benchmarks that pushed the boundaries of his capabilities. Every day was an opportunity to surpass his previous achievements, to embrace the most formidable obstacles with a fervor that inspired both awe and admiration among the recruits and instructors alike.</w:t>
      </w:r>
    </w:p>
    <w:p>
      <w:pPr>
        <w:pStyle w:val="Normal"/>
      </w:pPr>
      <w:r>
        <w:t xml:space="preserve">Yet, it was in the moments between these solitary conquests that Angus's true character began to shine. Drawn to the spirit of camaraderie that boot camp fostered, Angus extended a hand to those who struggled, transforming the arduous journey into a collective endeavor. His guidance, a blend of empathy and expertise, became a beacon for his fellow recruits, many of whom found solace and strength in his encouragement. Through measured breaths and the rhythm of proper form, Angus illustrated the potency of unity, the power of lifting each other in the face of adversity.</w:t>
      </w:r>
    </w:p>
    <w:p>
      <w:pPr>
        <w:pStyle w:val="Normal"/>
      </w:pPr>
      <w:r>
        <w:t xml:space="preserve">As Angus embraced this role of mentor, an unspoken leadership emerged, one that his peers eagerly received. This newfound responsibility was worn as a badge of honor, a testament to his impact on the lives of those around him. Yet, even this could not fully satiate Angus's relentless drive for self-improvement.</w:t>
      </w:r>
    </w:p>
    <w:p>
      <w:pPr>
        <w:pStyle w:val="Normal"/>
      </w:pPr>
      <w:r>
        <w:t xml:space="preserve">In the shadowy veil of night, under a moon that served as both witness and guide, Angus pushed his physical limits alongside those who shared his insatiable hunger for growth. This secret congregation, lit only by the silvery glow above, became his sanctuary of resilience, where every grunt and bead of sweat deepened their brotherhood.</w:t>
      </w:r>
    </w:p>
    <w:p>
      <w:pPr>
        <w:pStyle w:val="Normal"/>
      </w:pPr>
      <w:r>
        <w:t xml:space="preserve">One evening, a sudden downpour turned their training ground into a quagmire, challenging even the most seasoned recruits. As the mud clung and the winds howled, Angus's steady and sure voice cut through the storm. "Keep moving, keep breathing, find your rhythm," he instructed, his presence, which was a calming force in the chaos. It was in this maelstrom that Angus truly understood his capacity to lead—not just through strength but through the calm assurance that came from genuinely knowing those he led.</w:t>
      </w:r>
    </w:p>
    <w:p>
      <w:pPr>
        <w:pStyle w:val="Normal"/>
      </w:pPr>
      <w:r>
        <w:t xml:space="preserve">Through these shared trials, Angus's concept of leadership evolved beyond conventional measures of strength. He learned that authentic leadership was about creating a legacy of empowerment and fostering an environment where individuals could surpass their perceived limits.</w:t>
      </w:r>
    </w:p>
    <w:p>
      <w:pPr>
        <w:pStyle w:val="Normal"/>
      </w:pPr>
      <w:r>
        <w:t xml:space="preserve">On graduation day, standing amidst his peers, Angus felt the presence of collective achievement. The bonds formed in the crucible of boot camp were not just about surviving; they were about thriving together. They had each entered as individuals but were departing as a team. Holding his certificate, Angus reflected on the journey that had brought him here—the many hours, the faces of his peers illuminated by campfires and moonlight, and the echoes of laughter and encouragement that had buoyed them. He cherished the camaraderie that had flourished amidst the trials, knowing these friendships were his guiding light on the path to becoming a Navy SEAL.</w:t>
      </w:r>
    </w:p>
    <w:p>
      <w:pPr>
        <w:pStyle w:val="Heading1"/>
        <w:keepNext w:val="false"/>
        <w:keepLines w:val="false"/>
        <w:pageBreakBefore/>
      </w:pPr>
      <w:r>
        <w:t xml:space="preserve">Chapter 6: Before the Storm</w:t>
      </w:r>
    </w:p>
    <w:p>
      <w:pPr>
        <w:pStyle w:val="Normal"/>
      </w:pPr>
      <w:r>
        <w:t xml:space="preserve">Angus's return to the familiar expanse of the Texas plains was both a comfort and a confrontation with his evolving self. As he stood under the sprawling sky, the stars seemed to echo the vastness of his own aspirations. The quiet of the night was a stark contrast to the cacophony of boot camp, providing him with a moment to breathe and reflect. He thought about the physical and mental barriers he had already overcome and those looming ahead. Each star seemed to represent a challenge he had faced or would face in the future.</w:t>
      </w:r>
    </w:p>
    <w:p>
      <w:pPr>
        <w:pStyle w:val="Normal"/>
      </w:pPr>
      <w:r>
        <w:t xml:space="preserve">Their reunion took place under these same stars, a backdrop that had witnessed countless plans and secrets shared between two friends. As they talked, Zeke presented Angus with a custom compass, engraved with their initials and the date. “For the journeys ahead,” Zeke said, his voice thick with emotion. “So you’ll always find your way back, no matter how far you go.”</w:t>
      </w:r>
    </w:p>
    <w:p>
      <w:pPr>
        <w:pStyle w:val="Normal"/>
      </w:pPr>
      <w:r>
        <w:t xml:space="preserve">Zeke then recounted the inexplicable events they had shared in the cave not so long ago, a story that now held deeper meanings about the nature of reality and the human spirit. As Angus listened, his scientific mind grappled with the implications, yet he couldn't deny the wonder it stirred within him. This conversation reaffirmed the uncharted territories of life they both explored—Angus through his SEAL training and Zeke through quantum physics.</w:t>
      </w:r>
    </w:p>
    <w:p>
      <w:pPr>
        <w:pStyle w:val="Normal"/>
      </w:pPr>
      <w:r>
        <w:t xml:space="preserve">This period at home, though brief, fortified Angus’s resolve. He spent days cross-training, his body moving through familiar landscapes that now felt somewhat foreign. Nights were for contemplation as he revisited his motivations and the weight of the legacy he hoped to build. It wasn’t just about surviving Hell Week; it was about thriving within it, proving to himself that he was not just capable but exceptional.</w:t>
      </w:r>
    </w:p>
    <w:p>
      <w:pPr>
        <w:pStyle w:val="Normal"/>
      </w:pPr>
      <w:r>
        <w:t xml:space="preserve">As Angus bid farewell to Zeke, their handshake was firm, their embrace full of unspoken promises. Returning to the base, the memory of the open Texas skies and the solid ground of his youth under his feet provided a mental anchor as he prepared to dive into the most demanding training phase. Hell Week awaited a tempest that would either forge him in fire or break him. Angus was determined to be forged.</w:t>
      </w:r>
    </w:p>
    <w:p>
      <w:pPr>
        <w:pStyle w:val="Heading1"/>
        <w:keepNext w:val="false"/>
        <w:keepLines w:val="false"/>
        <w:pageBreakBefore/>
      </w:pPr>
      <w:r>
        <w:t xml:space="preserve">Chapter 7: The Crucible Begins</w:t>
      </w:r>
    </w:p>
    <w:p>
      <w:pPr>
        <w:pStyle w:val="Normal"/>
      </w:pPr>
      <w:r>
        <w:t xml:space="preserve">The journey through BUD/S for Angus MacGee began with the intensity of the sun bearing down on the Coronado training grounds. The first two weeks, known among the candidates as the awakening to reality, were a brutal introduction to what lay ahead. It was a period of rapid adjustment, where the daily runs stretched from 3 to 5 miles in the initial phase to a staggering 19 miles per week. Angus's previous conditioning, both mental and physical, found new purpose here, his body responding with a resilience that even he hadn't fully realized he possessed.</w:t>
      </w:r>
    </w:p>
    <w:p>
      <w:pPr>
        <w:pStyle w:val="Normal"/>
      </w:pPr>
      <w:r>
        <w:t xml:space="preserve">But BUD/S was designed to test more than physical endurance. The increasing mileage in the subsequent weeks, moving up to 4-6 miles daily, totaling 22 miles per week, and peaking at 24 miles by the fifth week, was a relentless push against each candidate's limitations. The distances were daunting, a challenge that stretched the boundaries of their capabilities, yet Angus found solace in the rhythm of the run, the shared strains, and the silent pledges of perseverance that bonded him with his fellow candidates.</w:t>
      </w:r>
    </w:p>
    <w:p>
      <w:pPr>
        <w:pStyle w:val="Normal"/>
      </w:pPr>
      <w:r>
        <w:t xml:space="preserve">During these runs, as the Pacific's chill seeped into their bones and the sandy trails tested their resolve, Angus learned to read the unspoken signals of his comrades—the slight stumbles of fatigue, the grimaces of pain barely concealed. It was here, amid the physical exertion, that the seeds of leadership took root within him. Angus became a beacon for others, his encouragement a wind at their backs, pushing them forward when their spirits waned.</w:t>
      </w:r>
    </w:p>
    <w:p>
      <w:pPr>
        <w:pStyle w:val="Normal"/>
      </w:pPr>
      <w:r>
        <w:rPr>
          <w:b/>
          <w:bCs/>
        </w:rPr>
        <w:t xml:space="preserve">Pre-Hell Week Challenges</w:t>
      </w:r>
    </w:p>
    <w:p>
      <w:pPr>
        <w:pStyle w:val="Normal"/>
      </w:pPr>
      <w:r>
        <w:t xml:space="preserve">But physical conditioning was only one facet of the crucible that was BUD/S. During one grueling evolution, as the Pacific's chill clawed through their wet gear, Angus and his team faced the notorious "Monster Mash"—a series of back-to-back drills designed to simulate a night operation gone awry. The sandy trails beneath their boots became battlegrounds, each step forward a victory against the physical and mental exhaustion that threatened to overwhelm them. Angus, noticing a teammate's struggle—the young man's steps faltering under the weight of his gear—fell back slightly, offering a firm, encouraging pat on the back. "Keep your head up; eyes on me," he instructed, his voice firm yet supportive. Together, they moved, the bond of shared struggle pulling them forward.</w:t>
      </w:r>
    </w:p>
    <w:p>
      <w:pPr>
        <w:pStyle w:val="Normal"/>
      </w:pPr>
      <w:r>
        <w:t xml:space="preserve">The obstacle courses were no less daunting. Each one was a labyrinth of physical puzzles, each solution demanding a blend of strength, agility, and critical thinking. Angus tackled these with a strategist’s mind, analyzing and adapting swiftly. Observing his methodical approach, others began to mimic his techniques, improving their own times. His readiness to debrief and strategize with his team after each evolution didn't just elevate their performance—it fostered a deep, mutual respect.</w:t>
      </w:r>
    </w:p>
    <w:p>
      <w:pPr>
        <w:pStyle w:val="Normal"/>
      </w:pPr>
      <w:r>
        <w:t xml:space="preserve">Nighttime brought its own set of challenges, the darkness amplifying the harshness of their environment. The cold ocean seemed to swallow the heat from their bodies, each wave a cold slap against their determination. Yet, it was here, amid the relentless surf, that Angus found a profound connection to the vastness and the power of nature—an adversary and ally, all in one.</w:t>
      </w:r>
    </w:p>
    <w:p>
      <w:pPr>
        <w:pStyle w:val="Normal"/>
      </w:pPr>
      <w:r>
        <w:t xml:space="preserve">As the night before Hell Week dawned, the camp was quiet, the air thick with anticipation and anxiety. Angus, seated away from the others, allowed himself a moment of introspection. He reflected on Zeke’s words about quantum physics, drawing a parallel between the uncertainty and potential of subatomic particles and his own journey. Each decision, every step he had taken at BUD/S was a collapse of probability into reality, steering him to this precise moment.</w:t>
      </w:r>
    </w:p>
    <w:p>
      <w:pPr>
        <w:pStyle w:val="Normal"/>
      </w:pPr>
      <w:r>
        <w:t xml:space="preserve">As the sky lightened, a silent signal that Hell Week was upon them, Angus stood. Walking back to his team, his silhouette was just another shadow among many, yet his resolve made him a pillar within their ranks. They looked to him, some with admiration, others with quiet gratitude, all united by the bond they shared—a bond that would soon be tested in the fires of the coming trials.</w:t>
      </w:r>
    </w:p>
    <w:p>
      <w:pPr>
        <w:pStyle w:val="Heading1"/>
        <w:keepNext w:val="false"/>
        <w:keepLines w:val="false"/>
        <w:pageBreakBefore/>
      </w:pPr>
      <w:r>
        <w:t xml:space="preserve">Chapter 8: Hell Week - The Crucible and the Covenant</w:t>
      </w:r>
    </w:p>
    <w:p>
      <w:pPr>
        <w:pStyle w:val="Normal"/>
      </w:pPr>
      <w:r>
        <w:t xml:space="preserve">As dawn crept over the cold, grey expanse of Coronado beach, the ominous rumble of the ocean seemed to echo the trepidation in Angus MacGee’s heart. Hell Week, the notorious crucible of SEAL training, had begun—not with a gentle introduction but as a relentless assault on body, mind, and spirit. Angus, whose years as a champion wrestler and water polo star had sculpted him into a formidable competitor, found himself facing a challenge that dwarfed all previous contests.</w:t>
      </w:r>
    </w:p>
    <w:p>
      <w:pPr>
        <w:pStyle w:val="Normal"/>
      </w:pPr>
      <w:r>
        <w:t xml:space="preserve">The week kicked off with a series of backbreaking evolutions that stretched into the ink-black night. The instructors, seasoned warriors themselves, showed no mercy as they orchestrated each evolution to maximize strain and stress, testing the recruits’ endurance to its breaking point. Angus felt every muscle fiber scream in protest as he hoisted logs, crawled through sand, and waded through the icy Pacific waves that battered against his resolve.</w:t>
      </w:r>
    </w:p>
    <w:p>
      <w:pPr>
        <w:pStyle w:val="Normal"/>
      </w:pPr>
      <w:r>
        <w:t xml:space="preserve">As fatigue gnawed at his resolve, Angus remembered the vision of the Trident—his ultimate goal. This image became a beacon, cutting through the haze of exhaustion that clouded his mind. He pushed forward, driven by a deep-seated determination that the physical pain could not extinguish. His body was on the verge of collapse, but his spirit remained unbroken, galvanized by each new challenge.</w:t>
      </w:r>
    </w:p>
    <w:p>
      <w:pPr>
        <w:pStyle w:val="Normal"/>
      </w:pPr>
      <w:r>
        <w:t xml:space="preserve">However, it was during a critical overnight evolution that Hell Week’s true test manifested. The candidates, already pushed to their limits, faced a daunting navigation exercise across the turbulent coastal waters. It was here, amid the chaos of churning waves and howling wind, that disaster struck. Angus’s swim buddy, Timmy Tinkins, a recruit known for his quiet tenacity, was suddenly swept away by a rogue wave, disappearing into the night.</w:t>
      </w:r>
    </w:p>
    <w:p>
      <w:pPr>
        <w:pStyle w:val="Normal"/>
      </w:pPr>
      <w:r>
        <w:t xml:space="preserve">Panic gripped Angus’s heart—a rare sensation for a man who thrived under pressure. The mission was clear: retrieve Timmy or fail the evolution. As he plunged into the frigid depths, a strange calm overtook him, guided by the mysterious entity known as ONE. The voice, ethereal yet commanding, filled his mind, sharpening his focus amidst the disorienting darkness. “Angus, you’ve been cast into the sea and face peril, but Timmy is on the brink of perishing. Do you comprehend?”</w:t>
      </w:r>
    </w:p>
    <w:p>
      <w:pPr>
        <w:pStyle w:val="Normal"/>
      </w:pPr>
      <w:r>
        <w:t xml:space="preserve">Fuelled by a newfound clarity and a surge of adrenaline, Angus navigated through the tumultuous sea. The cold was piercing, the currents unyielding, yet his resolve was steadfast. Reaching Timmy, who was barely conscious and fading fast, Angus mustered every ounce of his strength. He hoisted Timmy onto his shoulders, feeling the weight of both their fates as he battled against the sea's pull.</w:t>
      </w:r>
    </w:p>
    <w:p>
      <w:pPr>
        <w:pStyle w:val="Normal"/>
      </w:pPr>
      <w:r>
        <w:t xml:space="preserve">Emerging from the water, Angus’s lungs burned for air, his muscles trembled with exertion, but his grip on Timmy was unrelenting. They had survived the night, but the week was far from over. As they lay on the beach, gasping for breath, the first light of dawn brought no relief—only the promise of more trials to come.</w:t>
      </w:r>
    </w:p>
    <w:p>
      <w:pPr>
        <w:pStyle w:val="Normal"/>
      </w:pPr>
      <w:r>
        <w:t xml:space="preserve">Throughout the remaining days, each evolution was a blur of pain, cold, and relentless pressure. Yet, Angus’s actions during that night had forged an unbreakable bond with Timmy and earned him the deep respect of his peers and instructors. Standing on the shoreline at the week’s end, battered and bruised but unbowed, Angus knew he had transcended the average limits of human endurance.</w:t>
      </w:r>
    </w:p>
    <w:p>
      <w:pPr>
        <w:pStyle w:val="Normal"/>
      </w:pPr>
      <w:r>
        <w:t xml:space="preserve">As he received congratulations from the instructors, their nods of approval spoke volumes. Angus had not only survived Hell Week; he had led, inspired, and saved. With the Trident now within reach, he stared out at the horizon, where the sea met the sky, ready for whatever challenges lay ahead, fortified by the knowledge that he was no ordinary man, but a warrior shaped by the sea and watched over by forces greater than himself.</w:t>
      </w:r>
    </w:p>
    <w:p>
      <w:pPr>
        <w:pStyle w:val="Heading1"/>
        <w:keepNext w:val="false"/>
        <w:keepLines w:val="false"/>
        <w:pageBreakBefore/>
      </w:pPr>
      <w:r>
        <w:t xml:space="preserve">Chapter 9: A SEAL Forged -  2037 - 2047</w:t>
      </w:r>
    </w:p>
    <w:p>
      <w:pPr>
        <w:pStyle w:val="Normal"/>
      </w:pPr>
      <w:r>
        <w:t xml:space="preserve">As Hell Week concluded with a commander's speech, the crowd began to disperse, each weary candidate seeking a place to rest and recover.  Yet Angus found himself shoulder to shoulder with Chief Petty Officer Hernandez, one of the seasoned instructors who had been a stern but guiding presence throughout their training. The Chief's gaze followed the departing figures, each step echoing the weight of the trials they just passed.</w:t>
      </w:r>
    </w:p>
    <w:p>
      <w:pPr>
        <w:pStyle w:val="Normal"/>
      </w:pPr>
      <w:r>
        <w:t xml:space="preserve">"MacGee," Hernandez's voice cut through the lingering echoes of the ceremony, turning to face Angus with a look that mixed sternness with a hint of respect. "Hell Week's over, and statistically, you’re almost assured to make it through the rest of BUD/S. But don’t let those numbers fool you."</w:t>
      </w:r>
    </w:p>
    <w:p>
      <w:pPr>
        <w:pStyle w:val="Normal"/>
      </w:pPr>
      <w:r>
        <w:t xml:space="preserve">Angus nodded, his expression solemn. "I understand, Chief. I'm ready for what’s next."</w:t>
      </w:r>
    </w:p>
    <w:p>
      <w:pPr>
        <w:pStyle w:val="Normal"/>
      </w:pPr>
      <w:r>
        <w:t xml:space="preserve">Hernandez’s eyes narrowed slightly, scrutinizing Angus. "It’s more than just readiness. It's about endurance, son. You’ve got the long hours, the combat conditioning, rifle drills, endless conditioning. These aren’t just hurdles; they’re what forge a SEAL. Hell Week is just the beginning."</w:t>
      </w:r>
    </w:p>
    <w:p>
      <w:pPr>
        <w:pStyle w:val="Normal"/>
      </w:pPr>
      <w:r>
        <w:t xml:space="preserve">Angus listened intently, his mind absorbing every word. "I’m not looking past any part of this, Chief. I know each day here is about more than just getting through. It’s about mastering the skills, about becoming the best."</w:t>
      </w:r>
    </w:p>
    <w:p>
      <w:pPr>
        <w:pStyle w:val="Normal"/>
      </w:pPr>
      <w:r>
        <w:t xml:space="preserve">"Good," Hernandez replied, clapping Angus on the shoulder with a firmness that spoke of hard-earned camaraderie. "Keep that mindset. This next phase? It’s relentless. You’ll learn the tactics and techniques that define our operations. Precision under pressure, efficiency in chaos."</w:t>
      </w:r>
    </w:p>
    <w:p>
      <w:pPr>
        <w:pStyle w:val="Normal"/>
      </w:pPr>
      <w:r>
        <w:t xml:space="preserve">As they walked towards the ocean, the reflective silence between them was filled only by the sound of waves crashing against the shore. Angus broke the silence, "And after we’ve mastered the drills, after all the conditioning?"</w:t>
      </w:r>
    </w:p>
    <w:p>
      <w:pPr>
        <w:pStyle w:val="Normal"/>
      </w:pPr>
      <w:r>
        <w:t xml:space="preserve">Hernandez stopped and turned to look out at the horizon, where the sea met the sky in an endless blue expanse. "Then, MacGee, you become a SEAL in full. Not just a man who can survive the worst but one who can lead in the worst. Remember, becoming a SEAL isn’t just about enduring pain—it’s about turning that pain into a purpose, transforming stress into strategies."</w:t>
      </w:r>
    </w:p>
    <w:p>
      <w:pPr>
        <w:pStyle w:val="Normal"/>
      </w:pPr>
      <w:r>
        <w:t xml:space="preserve">Angus absorbed the words, feeling the weight of his trident against his chest—a weight that felt heavier with the realization of what lay ahead. He was ready for the long hours, the rigorous drills, the relentless push to refine his combat skills. The path forward was daunting, but Angus MacGee was no stranger to challenges.</w:t>
      </w:r>
    </w:p>
    <w:p>
      <w:pPr>
        <w:pStyle w:val="Normal"/>
      </w:pPr>
      <w:r>
        <w:t xml:space="preserve">"Thank you, Chief," Angus said, his voice steady, his resolve clear. "I won’t let my guard down."</w:t>
      </w:r>
    </w:p>
    <w:p>
      <w:pPr>
        <w:pStyle w:val="Normal"/>
      </w:pPr>
      <w:r>
        <w:t xml:space="preserve">Hernandez gave a final nod, "That’s what I want to hear. Now go, Petty Officer MacGee. Rest, recalibrate, and prepare. The real work starts tomorrow."</w:t>
      </w:r>
    </w:p>
    <w:p>
      <w:pPr>
        <w:pStyle w:val="Normal"/>
      </w:pPr>
      <w:r>
        <w:t xml:space="preserve">As Angus watched Hernandez walk away, the gravity of his journey settled in. The road to becoming a SEAL was long and fraught with trials, but he was prepared. Each step forward was a step toward fulfilling his destiny—a destiny shaped by unyielding determination and an unwavering commitment to excel.</w:t>
      </w:r>
    </w:p>
    <w:p>
      <w:pPr>
        <w:pStyle w:val="Normal"/>
      </w:pPr>
      <w:r>
        <w:t xml:space="preserve">Becoming a SEAL had been arduous, a relentless gauntlet that tested the limits of his endurance, willpower, and spirit. From the rigorous demands of the initial weeks of BUD/S training to the crucible of Hell Week, Angus had been forged in the fires of adversity. He had faced each challenge with a steadfast heart, driven by a deep-seated commitment to serve and protect and by the unyielding bond, he shared with his brothers-in-arms, including Tim Tomkins, whose quiet strength and resilience had become a beacon of inspiration.</w:t>
      </w:r>
    </w:p>
    <w:p>
      <w:pPr>
        <w:pStyle w:val="Normal"/>
      </w:pPr>
      <w:r>
        <w:t xml:space="preserve">However, the transformation Angus underwent was not solely the product of physical trials. It was the emotional and psychological journey that had truly defined his metamorphosis. The moments of self-doubt, the nights spent wrestling with the weight of the responsibility he sought to shoulder, and the camaraderie that buoyed him through the darkest hours had all contributed to his growth. Angus had entered training as a young man with a goal; he emerged as a leader, a warrior tempered by experience and emboldened by the knowledge that true strength lay in standing as one with those who shared his commitment.</w:t>
      </w:r>
    </w:p>
    <w:p>
      <w:pPr>
        <w:pStyle w:val="Normal"/>
      </w:pPr>
      <w:r>
        <w:t xml:space="preserve">The graduation ceremony was a solemn affair, marked by a palpable sense of gravity and achievement. As Angus and his fellow graduates stood in formation, the weight of the trident they would soon wear was not lost on them. It was more than a symbol of their elite status; it was a testament to their perseverance, a badge of honor that spoke of sacrifices made and challenges overcome.</w:t>
      </w:r>
    </w:p>
    <w:p>
      <w:pPr>
        <w:pStyle w:val="Normal"/>
      </w:pPr>
      <w:r>
        <w:t xml:space="preserve">When the moment came, and Angus was called forward to receive his trident, the emblem of the SEALs, time seemed to stand still. The journey from the eager, somewhat naive young man who had first set foot in Coronado to the seasoned warrior ready to embrace the mantle of a SEAL played out in his mind's eye. He thought of Zeke, his steadfast friend and confidant, whose belief in him had never wavered. He remembered the grueling days and nights of training, the faces of the instructors who had pushed him to his limits, and the brothers he had found along the way, each with their own story of resilience and determination.</w:t>
      </w:r>
    </w:p>
    <w:p>
      <w:pPr>
        <w:pStyle w:val="Normal"/>
      </w:pPr>
      <w:r>
        <w:t xml:space="preserve">Angus felt a surge of pride and a solemn sense of duty as the trident was pinned to his chest. He was no longer just Angus MacGee; he was Petty Officer MacGee, a Navy SEAL, a member of an elite brotherhood bound by honor, courage, and commitment. The journey had been transformative, a trial by fire that had refined his character and honed his abilities.</w:t>
      </w:r>
    </w:p>
    <w:p>
      <w:pPr>
        <w:pStyle w:val="Normal"/>
      </w:pPr>
      <w:r>
        <w:t xml:space="preserve">Yet, even as he basked in the achievement, Angus knew that this was but the beginning. The road ahead would be fraught with danger and demands that would test him in ways he could scarcely imagine. But he was ready. Forged in the crucible of BUD/S training, tempered by the trials of Hell Week, and strengthened by the bonds of brotherhood, Angus MacGee was prepared to face whatever challenges lay ahead.</w:t>
      </w:r>
    </w:p>
    <w:p>
      <w:pPr>
        <w:pStyle w:val="Heading1"/>
        <w:keepNext w:val="false"/>
        <w:keepLines w:val="false"/>
        <w:pageBreakBefore/>
      </w:pPr>
      <w:r>
        <w:t xml:space="preserve">Chapter 10: Into the Breach - Trial by Fire</w:t>
      </w:r>
    </w:p>
    <w:p>
      <w:pPr>
        <w:pStyle w:val="Normal"/>
      </w:pPr>
      <w:r>
        <w:t xml:space="preserve">Fresh from the crucible of SEAL qualification, Petty Officer Angus MacGee stepped into the storied halls of SEAL Team 5. The air was thick with the history and weight of countless operations that had shaped the unit. As the new guy, Angus was keenly aware that this was a different battlefield—one where reputation and trust were earned, not given.</w:t>
      </w:r>
    </w:p>
    <w:p>
      <w:pPr>
        <w:pStyle w:val="Normal"/>
      </w:pPr>
      <w:r>
        <w:t xml:space="preserve">The team was a blend of seasoned operators and younger SEALs, each carrying the legacy of the team's storied past. Among them, Senior Chief Petty Officer Michael "Ironside" Johnston stood out—a legend known for his unwavering standards and an old-school approach that often bordered on relentless. Ironside's gaze seemed to challenge Angus, silently decreeing that respect within this brotherhood was a prize fought for in blood and sweat.</w:t>
      </w:r>
    </w:p>
    <w:p>
      <w:pPr>
        <w:pStyle w:val="Normal"/>
      </w:pPr>
      <w:r>
        <w:t xml:space="preserve">The hazing began subtly with nicknames, endless chores, and the daunting task of proving his worth not just as a SEAL but as a member of Team 5. This hazing was aggravated further by the fact that he had registered with a university for a degree in Global Security. Ironside said that SEAL Team 5 must not be keeping him busy enough. Angus took it in stride, recognizing this as the path to acceptance—a rite of passage for all new members. Yet, it was the undercurrent of respect for his capabilities, grudging though it might be, that fueled him. Ironside, ever the skeptic, pushed Angus harder, testing his resolve, skills, and dedication to the team.</w:t>
      </w:r>
    </w:p>
    <w:p>
      <w:pPr>
        <w:pStyle w:val="Normal"/>
      </w:pPr>
      <w:r>
        <w:t xml:space="preserve">Then came the mission that would forever alter the course of their relationship and the team dynamics: Operation Dagger (ZA-35098-Mil-SEAL-TS)—a high-risk endeavor in hostile territory where intelligence had pinpointed the location of a key insurgent leader. The stakes were high, and the operation’s success hinged on precision, stealth, and the unwavering commitment of every team member.</w:t>
      </w:r>
    </w:p>
    <w:p>
      <w:pPr>
        <w:pStyle w:val="Normal"/>
      </w:pPr>
      <w:r>
        <w:t xml:space="preserve">As the team prepared, the atmosphere was charged with tension and the gravity of what lay ahead. Angus felt the weight of expectation and the silent question in every glance: Could the new guy hold his own when lives were on the line?</w:t>
      </w:r>
    </w:p>
    <w:p>
      <w:pPr>
        <w:pStyle w:val="Normal"/>
      </w:pPr>
      <w:r>
        <w:t xml:space="preserve">Nightfall found them deep in enemy territory, moving through the shadows with a silence borne of countless hours of training. Ironside led the assault team, with Angus at his six, their steps synchronized—a silent testament to the trust beginning to form between them.</w:t>
      </w:r>
    </w:p>
    <w:p>
      <w:pPr>
        <w:pStyle w:val="Normal"/>
      </w:pPr>
      <w:r>
        <w:t xml:space="preserve">The operation was proceeding as planned until an unseen enemy combatant detonated an explosive. The blast ripped through the night, sending Angus sprawling and momentarily stunning the team. In the dust and confusion, Angus’s ears rang, but his training kicked in. He scrambled to his feet, his primary concern finding his teammates.</w:t>
      </w:r>
    </w:p>
    <w:p>
      <w:pPr>
        <w:pStyle w:val="Normal"/>
      </w:pPr>
      <w:r>
        <w:t xml:space="preserve">It was then he saw Ironside, down and motionless, a shard of shrapnel embedded in his side. Without hesitation, Angus moved to him, applying pressure to the wound and assessing the situation with a calm he barely felt. The team rallied around their fallen leader and the new guy now fighting to save him, providing cover as Angus hoisted Ironside onto his shoulders.</w:t>
      </w:r>
    </w:p>
    <w:p>
      <w:pPr>
        <w:pStyle w:val="Normal"/>
      </w:pPr>
      <w:r>
        <w:t xml:space="preserve">The extraction was a blur of gunfire and adrenaline. Angus, with Ironside's weight bearing down on him, moved with a determination that belied his exhaustion. Each step was a battle, each breath a defiance of the chaos around them.</w:t>
      </w:r>
    </w:p>
    <w:p>
      <w:pPr>
        <w:pStyle w:val="Normal"/>
      </w:pPr>
      <w:r>
        <w:t xml:space="preserve">They reached the extraction point just as dawn began to break, the night's shadows retreating before the light. Ironside was alive, thanks to Angus's quick actions and the team's unwavering support. The ride back was somber, each man lost in his thoughts, the reality of their profession never more evident.</w:t>
      </w:r>
    </w:p>
    <w:p>
      <w:pPr>
        <w:pStyle w:val="Normal"/>
      </w:pPr>
      <w:r>
        <w:t xml:space="preserve">In the weeks that followed, as Ironside recovered, the dynamic within SEAL Team 5 shifted. Respect for Angus was no longer grudging but openly given. Ironside, the veteran who had once viewed Angus with skepticism, now regarded him as a brother—a SEAL forged in the fire of combat and proven under the most harrowing conditions.</w:t>
      </w:r>
    </w:p>
    <w:p>
      <w:pPr>
        <w:pStyle w:val="Normal"/>
      </w:pPr>
      <w:r>
        <w:t xml:space="preserve">Angus had passed the trial by fire, not just in the eyes of his team but in his own. The mission had been more than a test of skill; it was a crucible of character, of the bonds that define the brotherhood of the SEALs. For Angus MacGee, it was a defining moment, an affirmation of his place within the ranks of SEAL Team 5, and a poignant reminder of the cost of their duty.</w:t>
      </w:r>
    </w:p>
    <w:p>
      <w:pPr>
        <w:pStyle w:val="Heading1"/>
        <w:keepNext w:val="false"/>
        <w:keepLines w:val="false"/>
        <w:pageBreakBefore/>
      </w:pPr>
      <w:r>
        <w:t xml:space="preserve">Chapter 11: Brothers in Arms - Mission Jackets</w:t>
      </w:r>
    </w:p>
    <w:p>
      <w:pPr>
        <w:pStyle w:val="Normal"/>
      </w:pPr>
      <w:r>
        <w:t xml:space="preserve">Two years after the harrowing missions that forged his resolve alongside Ironside, Petty Officer Angus MacGee had risen to a leadership position within a new SEAL platoon, and he had completed his BS in Global Security. His past trials had not only honed him into a formidable operator but had equipped him to handle the demanding responsibilities of leading a team under the most challenging conditions.</w:t>
      </w:r>
    </w:p>
    <w:p>
      <w:pPr>
        <w:pStyle w:val="Normal"/>
      </w:pPr>
      <w:r>
        <w:rPr>
          <w:b/>
          <w:bCs/>
        </w:rPr>
        <w:t xml:space="preserve">The Platoon’s Composition</w:t>
      </w:r>
    </w:p>
    <w:p>
      <w:pPr>
        <w:pStyle w:val="Normal"/>
      </w:pPr>
      <w:r>
        <w:t xml:space="preserve">As the Lead Petty Officer, Angus was at the helm of a diverse and exceptionally skilled group, each member chosen for their unique abilities and potential for synergy.</w:t>
      </w:r>
    </w:p>
    <w:p>
      <w:pPr>
        <w:pStyle w:val="Normal"/>
      </w:pPr>
      <w:r>
        <w:rPr>
          <w:b/>
          <w:bCs/>
        </w:rPr>
        <w:t xml:space="preserve">"Hawkeye"</w:t>
      </w:r>
      <w:r>
        <w:t xml:space="preserve">: The platoon’s sniper, whose keen strategic insights and precision were invaluable for operational success.</w:t>
      </w:r>
    </w:p>
    <w:p>
      <w:pPr>
        <w:pStyle w:val="Normal"/>
      </w:pPr>
      <w:r>
        <w:rPr>
          <w:b/>
          <w:bCs/>
        </w:rPr>
        <w:t xml:space="preserve">"Cool Breeze"</w:t>
      </w:r>
      <w:r>
        <w:t xml:space="preserve">: The communications expert, adept at managing both field communications and cyber operations, his skills crucial in modern warfare settings.</w:t>
      </w:r>
    </w:p>
    <w:p>
      <w:pPr>
        <w:pStyle w:val="Normal"/>
      </w:pPr>
      <w:r>
        <w:rPr>
          <w:b/>
          <w:bCs/>
        </w:rPr>
        <w:t xml:space="preserve">"Hook"</w:t>
      </w:r>
      <w:r>
        <w:t xml:space="preserve">: The platoon’s second-in-command, with expanded expertise in demolitions and advanced IED disposal, vital for their operations in hostile environments.</w:t>
      </w:r>
    </w:p>
    <w:p>
      <w:pPr>
        <w:pStyle w:val="Normal"/>
      </w:pPr>
      <w:r>
        <w:rPr>
          <w:b/>
          <w:bCs/>
        </w:rPr>
        <w:t xml:space="preserve">"Pippin"</w:t>
      </w:r>
      <w:r>
        <w:t xml:space="preserve">: The corpsman, renowned for his innovative medical solutions and adeptness in field medicine, ensuring the team's resilience.</w:t>
      </w:r>
    </w:p>
    <w:p>
      <w:pPr>
        <w:pStyle w:val="Normal"/>
      </w:pPr>
      <w:r>
        <w:rPr>
          <w:b/>
          <w:bCs/>
        </w:rPr>
        <w:t xml:space="preserve">"Phantom"</w:t>
      </w:r>
      <w:r>
        <w:t xml:space="preserve">: The recon expert, distinguished by a network of tattoos symbolizing aspects of stealth and silence, his piercing grey eyes constantly scanning and assessing the surroundings.</w:t>
      </w:r>
    </w:p>
    <w:p>
      <w:pPr>
        <w:pStyle w:val="Normal"/>
      </w:pPr>
      <w:r>
        <w:t xml:space="preserve">This team represented the apex of SEAL capabilities, each member a testament to the unit's adaptability and evolution.</w:t>
      </w:r>
    </w:p>
    <w:p>
      <w:pPr>
        <w:pStyle w:val="Normal"/>
      </w:pPr>
      <w:r>
        <w:rPr>
          <w:b/>
          <w:bCs/>
        </w:rPr>
        <w:t xml:space="preserve">Operation Deep Fry (ZQ917511-Mil-SEAL-TS)</w:t>
      </w:r>
    </w:p>
    <w:p>
      <w:pPr>
        <w:pStyle w:val="Normal"/>
      </w:pPr>
      <w:r>
        <w:t xml:space="preserve">Six months into his leadership, Angus’s capabilities were tested during Operation Deep Fry. He was tasked with extracting a high-value asset named Mika, a quantum physicist, from deep within enemy territory. Mika held intelligence critical to thwarting imminent threats to national security.</w:t>
      </w:r>
    </w:p>
    <w:p>
      <w:pPr>
        <w:pStyle w:val="Normal"/>
      </w:pPr>
      <w:r>
        <w:t xml:space="preserve">Under cover of darkness, Angus led his platoon through perilous terrain, each movement and command echoing his extensive experience yet marked by the clear evolution of his leadership. His strategy was meticulous, and his determination palpable—traits refined under Ironside’s rigorous mentorship.</w:t>
      </w:r>
    </w:p>
    <w:p>
      <w:pPr>
        <w:pStyle w:val="Normal"/>
      </w:pPr>
      <w:r>
        <w:rPr>
          <w:b/>
          <w:bCs/>
        </w:rPr>
        <w:t xml:space="preserve">The Challenge Unfolds</w:t>
      </w:r>
    </w:p>
    <w:p>
      <w:pPr>
        <w:pStyle w:val="Normal"/>
      </w:pPr>
      <w:r>
        <w:t xml:space="preserve">The mission, codenamed Operation Deep Fry, was in full swing as Angus MacGee and his team quietly maneuvered through the rugged terrain of a conflict-ridden area. Their objective: to extract Mika, a local informant with crucial intelligence. The night was dense, the darkness a blanket under which they moved unseen. However, the tranquility was deceptive; danger lurked in every shadow.</w:t>
      </w:r>
    </w:p>
    <w:p>
      <w:pPr>
        <w:pStyle w:val="Normal"/>
      </w:pPr>
      <w:r>
        <w:t xml:space="preserve">Suddenly, the quiet was shattered by the rustle of foliage. An enemy patrol, unforeseen but not unexpected, appeared on their path. Angus's mind raced. Quick decisions were crucial. He signaled to "Cool Breeze," who immediately deployed sophisticated signal jammers, cloaking their electronic footprint. Simultaneously, "Hawkeye" took position, her sniper rifle steady. With precise, silent shots, she neutralized the immediate threats, each pull of the trigger ensuring their safety and maintaining their cover.</w:t>
      </w:r>
    </w:p>
    <w:p>
      <w:pPr>
        <w:pStyle w:val="Normal"/>
      </w:pPr>
      <w:r>
        <w:t xml:space="preserve">This evasion was a ballet of strategic prowess and silent commands, showcasing Angus’s leadership in utilizing each member's expertise to overcome the obstacle. The team pressed forward, undeterred and undetected, their path cleared by their collective skill.</w:t>
      </w:r>
    </w:p>
    <w:p>
      <w:pPr>
        <w:pStyle w:val="Normal"/>
      </w:pPr>
      <w:r>
        <w:rPr>
          <w:b/>
          <w:bCs/>
        </w:rPr>
        <w:t xml:space="preserve">Moment of Truth</w:t>
      </w:r>
    </w:p>
    <w:p>
      <w:pPr>
        <w:pStyle w:val="Normal"/>
      </w:pPr>
      <w:r>
        <w:t xml:space="preserve">They arrived at the extraction point, a clearing just large enough for the helicopter. The darkness was oppressive, the night air thick with tension. Angus’s eyes moved over his team, reading the resolve in their stances. They were ready, each member aware of the stakes.</w:t>
      </w:r>
    </w:p>
    <w:p>
      <w:pPr>
        <w:pStyle w:val="Normal"/>
      </w:pPr>
      <w:r>
        <w:t xml:space="preserve">As they waited silently, Angus reviewed every phase of their exit strategy. He knew that the success of their extraction depended not just on stealth but on impeccable timing and coordination. He checked his watch, the seconds ticking away in the heavy air, each stretched thin by anticipation.</w:t>
      </w:r>
    </w:p>
    <w:p>
      <w:pPr>
        <w:pStyle w:val="Normal"/>
      </w:pPr>
      <w:r>
        <w:t xml:space="preserve">Then, with the low thud of rotors breaking through the night, the extraction helicopter descended. Angus’s commands were swift, his voice low but clear. "Move, move, move!" he ordered as they hustled Mika towards the waiting aircraft. The team worked with practiced efficiency, and their movements were fluid even under pressure.</w:t>
      </w:r>
    </w:p>
    <w:p>
      <w:pPr>
        <w:pStyle w:val="Normal"/>
      </w:pPr>
      <w:r>
        <w:t xml:space="preserve">As the helicopter lifted off, sweeping them away from the dangers below, Angus felt a profound sense of achievement. Not only had they succeeded in their mission, but his team had performed flawlessly, each member demonstrating the highest levels of courage and professionalism. Angus’s pride in their execution was more than just satisfaction in a job well done; it was a testament to their unity and strength under pressure.</w:t>
      </w:r>
    </w:p>
    <w:p>
      <w:pPr>
        <w:pStyle w:val="Normal"/>
      </w:pPr>
      <w:r>
        <w:t xml:space="preserve">As the landscape receded below them, Angus reflected on the operation. Every decision made, every risk taken, had been validated by their success. This mission had reinforced the trust and respect his team held for him, and as he looked forward to the challenges ahead, he knew that the bonds they had strengthened tonight would be their greatest asset in whatever lay ahead.</w:t>
      </w:r>
    </w:p>
    <w:p>
      <w:pPr>
        <w:pStyle w:val="Normal"/>
      </w:pPr>
      <w:r>
        <w:rPr>
          <w:b/>
          <w:bCs/>
        </w:rPr>
        <w:t xml:space="preserve">Back at Base</w:t>
      </w:r>
    </w:p>
    <w:p>
      <w:pPr>
        <w:pStyle w:val="Normal"/>
      </w:pPr>
      <w:r>
        <w:t xml:space="preserve">The debriefing at the base not only confirmed the strategic successes of Operation Deep Fry but also spotlighted Angus MacGee’s exceptional leadership throughout the mission. His tactical acumen, a reflection of Ironside's rigorous mentorship, was lauded by his superiors, illustrating the profound impact of his command style. The respect he earned from his platoon was palpable, a testament to his effectiveness as both a strategist and a leader.</w:t>
      </w:r>
    </w:p>
    <w:p>
      <w:pPr>
        <w:pStyle w:val="Normal"/>
      </w:pPr>
      <w:r>
        <w:t xml:space="preserve">For Angus, this mission represented far more than just operational success; it was a significant milestone in his career. It affirmed his evolution from a proficient SEAL into a revered leader, a journey marked by numerous pivotal trials and transformative experiences. His leadership style, characterized by fostering an environment of trust, courage, and unwavering commitment, had matured, shaping him into a commander ready for even more significant challenges.</w:t>
      </w:r>
    </w:p>
    <w:p>
      <w:pPr>
        <w:pStyle w:val="Normal"/>
      </w:pPr>
      <w:r>
        <w:t xml:space="preserve">This operation had not only tested his skills. Still, it had also strengthened the bonds within his team, proving that his approach to leadership—emphasizing unity and mutual respect—was not only effective but essential for their success. As Angus reflected on the operation, he recognized that these experiences were preparing him for future roles that might extend beyond traditional battlefields, perhaps even into realms as yet unimagined. His readiness to embrace these new challenges was evident, fueled by a clear understanding of his capabilities and a deep commitment to the values he upheld.</w:t>
      </w:r>
    </w:p>
    <w:p>
      <w:pPr>
        <w:pStyle w:val="Normal"/>
      </w:pPr>
    </w:p>
    <w:p>
      <w:pPr>
        <w:pStyle w:val="Normal"/>
      </w:pPr>
    </w:p>
    <w:p>
      <w:pPr>
        <w:pStyle w:val="Normal"/>
        <w:jc w:val="center"/>
      </w:pPr>
      <w:r>
        <w:t xml:space="preserve">* * *</w:t>
      </w:r>
    </w:p>
    <w:p>
      <w:pPr>
        <w:pStyle w:val="Heading2"/>
        <w:keepNext w:val="false"/>
        <w:keepLines w:val="false"/>
      </w:pPr>
      <w:r>
        <w:t xml:space="preserve">A New Kind of SEAL</w:t>
      </w:r>
    </w:p>
    <w:p>
      <w:pPr>
        <w:pStyle w:val="Normal"/>
      </w:pPr>
      <w:r>
        <w:t xml:space="preserve">Admiral Waltz listened intently as Dr. Destin and Dr. Brainwell outlined their concerns about the expanding quantum computer and quantum drive programs. The scientists emphasized the need for leaders who possessed not only tactical proficiency but also a deep understanding of the complex security issues surrounding these cutting-edge technologies.</w:t>
      </w:r>
    </w:p>
    <w:p>
      <w:pPr>
        <w:pStyle w:val="Normal"/>
      </w:pPr>
      <w:r>
        <w:t xml:space="preserve">"We believe there is one person who is perfect for this role," Dr. Destin stated, his voice filled with conviction. "However, he is not an officer, but he has the required education and background."</w:t>
      </w:r>
    </w:p>
    <w:p>
      <w:pPr>
        <w:pStyle w:val="Normal"/>
      </w:pPr>
      <w:r>
        <w:t xml:space="preserve">The Admiral leaned forward, curiosity piqued. "Who are you considering?"</w:t>
      </w:r>
    </w:p>
    <w:p>
      <w:pPr>
        <w:pStyle w:val="Normal"/>
      </w:pPr>
      <w:r>
        <w:t xml:space="preserve">Dr. Brainwell cleared his throat. "Angus MacGee."</w:t>
      </w:r>
    </w:p>
    <w:p>
      <w:pPr>
        <w:pStyle w:val="Normal"/>
      </w:pPr>
      <w:r>
        <w:t xml:space="preserve">A smile tugged at the corners of Admiral Waltz's mouth. "Well, this is interesting. The Navy is currently opening a special officer program to meet emerging needs that can only be filled with highly skilled specialists. Angus's academic and field accomplishments have not gone unnoticed."</w:t>
      </w:r>
    </w:p>
    <w:p>
      <w:pPr>
        <w:pStyle w:val="Normal"/>
      </w:pPr>
      <w:r>
        <w:t xml:space="preserve">The Admiral stood up and paced the room, his mind whirring with possibilities. "His unique combination of practical experience and academic insight into global security challenges makes him an ideal candidate for higher responsibilities, especially at a time when humanity is expanding its reach into space—a domain that presents new strategic challenges and requires leaders who are not only tactically proficient but also have a deep understanding of complex security issues."</w:t>
      </w:r>
    </w:p>
    <w:p>
      <w:pPr>
        <w:pStyle w:val="Normal"/>
      </w:pPr>
      <w:r>
        <w:t xml:space="preserve">Dr. Destin and Dr. Brainwell exchanged glances, their excitement palpable. "If Angus is receptive, we can fast-track him so he can start space training immediately," Dr. Destin proposed. "We would even let him pick his own team."</w:t>
      </w:r>
    </w:p>
    <w:p>
      <w:pPr>
        <w:pStyle w:val="Normal"/>
      </w:pPr>
      <w:r>
        <w:t xml:space="preserve">Admiral Waltz nodded in agreement. "Let's approach Angus and see if he's willing to take on this new challenge."</w:t>
      </w:r>
    </w:p>
    <w:p>
      <w:pPr>
        <w:pStyle w:val="Normal"/>
      </w:pPr>
      <w:r>
        <w:t xml:space="preserve">The three men made their way to find Angus, their steps filled with purpose. When they presented the opportunity to him, Angus's eyes lit up with a mix of surprise and determination. He listened carefully as they outlined the responsibilities and the importance of his role in protecting the quantum programs.</w:t>
      </w:r>
    </w:p>
    <w:p>
      <w:pPr>
        <w:pStyle w:val="Normal"/>
      </w:pPr>
      <w:r>
        <w:t xml:space="preserve">Without hesitation, Angus accepted the offer. "I'm ready to serve in whatever capacity I'm needed," he said, his voice steady and resolute. "I understand the gravity of the situation and the importance of safeguarding these technologies. I'm honored to be considered for this position."</w:t>
      </w:r>
    </w:p>
    <w:p>
      <w:pPr>
        <w:pStyle w:val="Heading1"/>
        <w:keepNext w:val="false"/>
        <w:keepLines w:val="false"/>
        <w:pageBreakBefore/>
      </w:pPr>
      <w:r>
        <w:t xml:space="preserve">Chapter 12: Shadows Over the Horizon</w:t>
      </w:r>
    </w:p>
    <w:p>
      <w:pPr>
        <w:pStyle w:val="Normal"/>
      </w:pPr>
      <w:r>
        <w:rPr>
          <w:b/>
          <w:bCs/>
        </w:rPr>
        <w:t xml:space="preserve"> </w:t>
      </w:r>
      <w:r>
        <w:t xml:space="preserve">Under the clear, blue sky of a mild evening at the naval base, a unique ceremony took place that was both understated and profoundly significant. Petty Officer Angus MacGee, surrounded by a modest assembly of teammates, friends, and family, was to receive a field commission that would not only elevate his rank but redefine his career trajectory.</w:t>
      </w:r>
    </w:p>
    <w:p>
      <w:pPr>
        <w:pStyle w:val="Normal"/>
      </w:pPr>
      <w:r>
        <w:rPr>
          <w:b/>
          <w:bCs/>
        </w:rPr>
        <w:t xml:space="preserve">Ceremony Details:</w:t>
      </w:r>
      <w:r>
        <w:t xml:space="preserve"> The setting was intimate, with only the necessary dignitaries and closest companions in attendance. Zeke Destin, members of SEAL Team 5, and the future crew of the Nexus Ascendant gathered around. Angus’s parents, Rick and Maggie MacGee, stood proudly by his side, their expressions a blend of pride and solemnity. The air was charged with a sense of gravity and anticipation, reflective of the significance of what this commission represented.</w:t>
      </w:r>
    </w:p>
    <w:p>
      <w:pPr>
        <w:pStyle w:val="Normal"/>
      </w:pPr>
      <w:r>
        <w:t xml:space="preserve">Admiral Waltz stepped forward, his voice resonant against the quiet backdrop. “Today, we recognize not just the valor and skill of a fine SEAL but the dawn of a new chapter in naval operations. Petty Officer Angus MacGee will be the first Naval Special Warfare Officer permanently stationed in space. This commission as a lieutenant acknowledges his exceptional leadership and marks the beginning of a critical mission for humanity’s future.”And just like that, Angus was the most senior Seal stationed in space. </w:t>
      </w:r>
    </w:p>
    <w:p>
      <w:pPr>
        <w:pStyle w:val="Normal"/>
      </w:pPr>
      <w:r>
        <w:t xml:space="preserve">Angus, clad in his dress uniform, stood at attention, his demeanor calm yet resolute. As the insignia of a lieutenant was pinned to his epilate, a murmur of applause broke out among the small crowd. The ceremony was brief, but the implications were momentous, setting Angus on a path that would soon lead him to the stars. But first, he would have a year of specialized training.</w:t>
      </w:r>
    </w:p>
    <w:p>
      <w:pPr>
        <w:pStyle w:val="Normal"/>
      </w:pPr>
      <w:r>
        <w:rPr>
          <w:b/>
          <w:bCs/>
        </w:rPr>
        <w:t xml:space="preserve">Post-Ceremony Reality:</w:t>
      </w:r>
      <w:r>
        <w:t xml:space="preserve"> As the formalities concluded, and the group began to disperse, the sudden blare of beepers sliced through the momentary calm. Mission orders were coming in; there was no rest for the warriors of SEAL Team 5. The new mission, codenamed "Shadows Over the Horizon," was set to begin immediately, pulling Angus back into the fold of active duty even as his new rank was still settling.</w:t>
      </w:r>
    </w:p>
    <w:p>
      <w:pPr>
        <w:pStyle w:val="Normal"/>
      </w:pPr>
      <w:r>
        <w:rPr>
          <w:b/>
          <w:bCs/>
        </w:rPr>
        <w:t xml:space="preserve">Mission: Shadows Over the Horizon  (ZT00007-Mil-SEAL-TS)</w:t>
      </w:r>
      <w:r>
        <w:t xml:space="preserve"> </w:t>
      </w:r>
    </w:p>
    <w:p>
      <w:pPr>
        <w:pStyle w:val="Normal"/>
      </w:pPr>
      <w:r>
        <w:t xml:space="preserve">The brisk wind off the coast of a conflict-ridden region carried not just the salt and spray but the promise of a mission that would test SEAL Team 5 like never before. This operation, codenamed "Shadows Over the Horizon," was to challenge not only their physical prowess but their adaptability, unity, and resilience under dire circumstances. For Angus MacGee, now a seasoned leader within the team, the mission was yet another crucible in his evolution as both a warrior and a commander.</w:t>
      </w:r>
    </w:p>
    <w:p>
      <w:pPr>
        <w:pStyle w:val="Normal"/>
      </w:pPr>
      <w:r>
        <w:rPr>
          <w:b/>
          <w:bCs/>
        </w:rPr>
        <w:t xml:space="preserve">The Team's Composition and Their Endeavor:</w:t>
      </w:r>
    </w:p>
    <w:p>
      <w:pPr>
        <w:pStyle w:val="Normal"/>
      </w:pPr>
      <w:r>
        <w:rPr>
          <w:b/>
          <w:bCs/>
        </w:rPr>
        <w:t xml:space="preserve">Angus MacGee</w:t>
      </w:r>
      <w:r>
        <w:t xml:space="preserve">: As the spearhead of the ground assault, Angus's leadership was pivotal. His strategic acumen and steadiness under pressure had earned him not just the respect but the unwavering trust of his team.</w:t>
      </w:r>
    </w:p>
    <w:p>
      <w:pPr>
        <w:pStyle w:val="Normal"/>
      </w:pPr>
      <w:r>
        <w:rPr>
          <w:b/>
          <w:bCs/>
        </w:rPr>
        <w:t xml:space="preserve">Hawkeye</w:t>
      </w:r>
      <w:r>
        <w:t xml:space="preserve">: Known for his unmatched skill as a sniper, Hawkeye was tasked with providing overwatch. This mission would test his commitment and highlight the sacrifices inherent to their duty.</w:t>
      </w:r>
    </w:p>
    <w:p>
      <w:pPr>
        <w:pStyle w:val="Normal"/>
      </w:pPr>
      <w:r>
        <w:rPr>
          <w:b/>
          <w:bCs/>
        </w:rPr>
        <w:t xml:space="preserve">The Team</w:t>
      </w:r>
      <w:r>
        <w:t xml:space="preserve">: "Pippin," the corpsman, known for his quick thinking and adeptness in field medicine; "Fins," the demolitions expert, whose expertise was crucial for navigating obstacles; "Cool Breeze," the communications specialist, ensuring lines stayed open and secure; and "Phantom," the reconnaissance lead, whose stealth capabilities were key to the mission's success.</w:t>
      </w:r>
    </w:p>
    <w:p>
      <w:pPr>
        <w:pStyle w:val="Normal"/>
      </w:pPr>
      <w:r>
        <w:rPr>
          <w:b/>
          <w:bCs/>
        </w:rPr>
        <w:t xml:space="preserve">The Operation Unfolds:</w:t>
      </w:r>
    </w:p>
    <w:p>
      <w:pPr>
        <w:pStyle w:val="Normal"/>
      </w:pPr>
      <w:r>
        <w:t xml:space="preserve">As dusk morphed into night, casting long shadows over the rugged terrain, Angus led his team with a blend of intensity and precision. Stealth was their greatest asset as they maneuvered through hostile territory, the element of surprise on their side.</w:t>
      </w:r>
    </w:p>
    <w:p>
      <w:pPr>
        <w:pStyle w:val="Normal"/>
      </w:pPr>
      <w:r>
        <w:t xml:space="preserve">From his vantage point, Hawkeye became the operation's guardian angel. Positioned high with his eyes glued to the scope, his role was more than just oversight; it was the lifeline of the team. Each pull of the trigger was a calculated decision, eliminating threats that loomed unseen, his presence a silent sentinel over the lives below.</w:t>
      </w:r>
    </w:p>
    <w:p>
      <w:pPr>
        <w:pStyle w:val="Normal"/>
      </w:pPr>
      <w:r>
        <w:rPr>
          <w:b/>
          <w:bCs/>
        </w:rPr>
        <w:t xml:space="preserve">The Unexpected Turn:</w:t>
      </w:r>
    </w:p>
    <w:p>
      <w:pPr>
        <w:pStyle w:val="Normal"/>
      </w:pPr>
      <w:r>
        <w:t xml:space="preserve">As the first light of dawn broke the horizon, the team encountered a larger force of enemy combatants than intelligence had predicted. Instantly, the mission's parameters shifted—what was meant to be a swift extraction now required a strategic withdrawal to reassess and engage under more advantageous conditions.</w:t>
      </w:r>
    </w:p>
    <w:p>
      <w:pPr>
        <w:pStyle w:val="Normal"/>
      </w:pPr>
      <w:r>
        <w:rPr>
          <w:b/>
          <w:bCs/>
        </w:rPr>
        <w:t xml:space="preserve">The Moment of Sacrifice:</w:t>
      </w:r>
    </w:p>
    <w:p>
      <w:pPr>
        <w:pStyle w:val="Normal"/>
      </w:pPr>
      <w:r>
        <w:t xml:space="preserve">In the midst of their orderly retreat, a hidden enemy sniper opened fire. Hawkeye, realizing the imminent danger, made a split-second decision to reveal his position to draw the sniper's focus. This selfless act saved his teammates, but at a grave personal cost—Hawkeye was hit.</w:t>
      </w:r>
    </w:p>
    <w:p>
      <w:pPr>
        <w:pStyle w:val="Normal"/>
      </w:pPr>
      <w:r>
        <w:t xml:space="preserve">The team, now thrust into a fierce firefight, rallied not just to complete their mission but to save one of their own. Under Angus’s command, they executed a precise extraction. Despite the heavy fire, they managed to stabilize and evacuate Hawkeye first; his condition was critical.</w:t>
      </w:r>
    </w:p>
    <w:p>
      <w:pPr>
        <w:pStyle w:val="Normal"/>
      </w:pPr>
      <w:r>
        <w:rPr>
          <w:b/>
          <w:bCs/>
        </w:rPr>
        <w:t xml:space="preserve">Aftermath and Reflection:</w:t>
      </w:r>
    </w:p>
    <w:p>
      <w:pPr>
        <w:pStyle w:val="Normal"/>
      </w:pPr>
      <w:r>
        <w:t xml:space="preserve">Back at base, the mission was debriefed. Though not fully executed as planned, it underscored the team's resilience and unity. Hawkeye's bravery became a focal point of their discussions, a stark reminder of the depth of their brotherhood and the personal costs of their duty.</w:t>
      </w:r>
    </w:p>
    <w:p>
      <w:pPr>
        <w:pStyle w:val="Normal"/>
      </w:pPr>
      <w:r>
        <w:t xml:space="preserve">In the quiet moments that followed, as the team awaited news of Hawkeye's recovery, the potential impact of his injuries loomed large—his career as a SEAL might be over. This realization hung heavy over the team, particularly Angus, who saw in Hawkeye not just a comrade but a reflection of the sacrifices all SEALs are prepared to make.</w:t>
      </w:r>
    </w:p>
    <w:p>
      <w:pPr>
        <w:pStyle w:val="Normal"/>
      </w:pPr>
      <w:r>
        <w:t xml:space="preserve">Reflecting on the operation, Angus felt the dual weights of leadership and responsibility more acutely than ever. "Shadows Over the Horizon" had changed them all, binding them closer through the shared ordeal and Hawkeye’s sacrifice. It was a poignant reminder of what it meant to lead, serve, and protect—not just in terms of completing missions but in watching over the lives entrusted to his command.</w:t>
      </w:r>
    </w:p>
    <w:p>
      <w:pPr>
        <w:pStyle w:val="Normal"/>
      </w:pPr>
      <w:r>
        <w:t xml:space="preserve">For Angus, this mission crystallized his commitment to his team and to the ideals of the SEALs, as they all carried forward the legacy of bravery and sacrifice embodied by Hawkeye’s actions.</w:t>
      </w:r>
    </w:p>
    <w:p>
      <w:pPr>
        <w:pStyle w:val="Heading1"/>
        <w:keepNext w:val="false"/>
        <w:keepLines w:val="false"/>
        <w:pageBreakBefore/>
      </w:pPr>
      <w:r>
        <w:t xml:space="preserve">Chapter 13: Echoes of Valor and Reflection</w:t>
      </w:r>
    </w:p>
    <w:p>
      <w:pPr>
        <w:pStyle w:val="Normal"/>
      </w:pPr>
      <w:r>
        <w:t xml:space="preserve">In the quiet aftermath of Operation "Shadows Over the Horizon," Angus MacGee found himself enveloped in the profound stillness of his quarters. The walls, muted and unassuming, seemed to absorb the echoes of the day’s tumult, contrasting sharply with the frenetic energy that had preceded. In this solitude, Angus wrestled with the reflections and reverberations of valor and sacrifice that resonated deep within his soul.</w:t>
      </w:r>
    </w:p>
    <w:p>
      <w:pPr>
        <w:pStyle w:val="Normal"/>
      </w:pPr>
      <w:r>
        <w:rPr>
          <w:b/>
          <w:bCs/>
        </w:rPr>
        <w:t xml:space="preserve">The Burden of Leadership</w:t>
      </w:r>
    </w:p>
    <w:p>
      <w:pPr>
        <w:pStyle w:val="Normal"/>
      </w:pPr>
      <w:r>
        <w:t xml:space="preserve">Seated alone, the moonlight streamed through the window, casting elongated shadows that played across the floor, mirroring the weight that now felt more like a shroud than a badge of honor. The mission had been a tactical success, yet the cost, sharply etched into his mind by Hawkeye’s sacrifice, weighed heavily upon him. Leadership, a mantle Angus had always carried with a resilient pride, tonight felt laden with the somber weight of gravestones.</w:t>
      </w:r>
    </w:p>
    <w:p>
      <w:pPr>
        <w:pStyle w:val="Normal"/>
      </w:pPr>
      <w:r>
        <w:rPr>
          <w:b/>
          <w:bCs/>
        </w:rPr>
        <w:t xml:space="preserve">Valor Redefined</w:t>
      </w:r>
    </w:p>
    <w:p>
      <w:pPr>
        <w:pStyle w:val="Normal"/>
      </w:pPr>
      <w:r>
        <w:t xml:space="preserve">In the silence of aftermath, the concept of valor was transformed. Valor was not merely the rush of charging into danger but the profound courage to sacrifice for others without a second thought, without a trace of desire for glory. Hawkeye’s actions—a vivid embodiment of this profound bravery—had not only ensured their survival but had etched a permanent legacy of selflessness within the team. This spurred Angus into a silent vow: to honor these sacrifices by ensuring they were never in vain.</w:t>
      </w:r>
    </w:p>
    <w:p>
      <w:pPr>
        <w:pStyle w:val="Normal"/>
      </w:pPr>
      <w:r>
        <w:rPr>
          <w:b/>
          <w:bCs/>
        </w:rPr>
        <w:t xml:space="preserve">A Convergence of Souls</w:t>
      </w:r>
    </w:p>
    <w:p>
      <w:pPr>
        <w:pStyle w:val="Normal"/>
      </w:pPr>
      <w:r>
        <w:t xml:space="preserve">As the night deepened, Angus felt enveloped by the presence of his brothers-in-arms, both those currently by his side and those who had passed through the ranks before him. The shared experiences, the bonds forged in the relentless forge of combat, transcended mere physicality, weaving a tapestry of resilience and unspoken understanding. These bonds, he realized, were the guiding lights in the murky waters of command.</w:t>
      </w:r>
    </w:p>
    <w:p>
      <w:pPr>
        <w:pStyle w:val="Normal"/>
      </w:pPr>
      <w:r>
        <w:rPr>
          <w:b/>
          <w:bCs/>
        </w:rPr>
        <w:t xml:space="preserve">Dawn of Purpose</w:t>
      </w:r>
    </w:p>
    <w:p>
      <w:pPr>
        <w:pStyle w:val="Normal"/>
      </w:pPr>
      <w:r>
        <w:t xml:space="preserve">With the arrival of dawn, the first rays of light pierced through the darkness, imbuing the room with a soft glow and imbuing Angus with a renewed clarity. His introspection throughout the night had crystallized into a sharp focus, redefining his understanding of what it meant to lead. The path ahead, undoubtedly fraught with challenges, was illuminated with a newfound purpose. Leadership was more than the tactics of war; it was the stewardship of lives, the navigation of moral landscapes, and the readiness to make decisions that could change the course of lives and history.</w:t>
      </w:r>
    </w:p>
    <w:p>
      <w:pPr>
        <w:pStyle w:val="Normal"/>
      </w:pPr>
      <w:r>
        <w:rPr>
          <w:b/>
          <w:bCs/>
        </w:rPr>
        <w:t xml:space="preserve">Embracing the Future</w:t>
      </w:r>
    </w:p>
    <w:p>
      <w:pPr>
        <w:pStyle w:val="Normal"/>
      </w:pPr>
      <w:r>
        <w:t xml:space="preserve">Resolved and resolute, Angus stepped out from his quarters into the breaking day, each step purposeful and assured. The lessons of the past night, the echoes of valor, would now be his compass, guiding him toward a future where the battles were not only fought across the landscapes of Earth but, perhaps, one day, across the cosmos. Renewed in spirit and clear in purpose, Angus was ready to lead, explore, and protect, fortified by the wisdom gained under the moon’s watchful eye and the indomitable spirit of brotherhood that defined his very essence.</w:t>
      </w:r>
    </w:p>
    <w:p>
      <w:pPr>
        <w:pStyle w:val="Heading1"/>
        <w:keepNext w:val="false"/>
        <w:keepLines w:val="false"/>
        <w:pageBreakBefore/>
      </w:pPr>
      <w:r>
        <w:t xml:space="preserve">Chapter 14: A New Frontier - The Calling</w:t>
      </w:r>
    </w:p>
    <w:p>
      <w:pPr>
        <w:pStyle w:val="Normal"/>
      </w:pPr>
      <w:r>
        <w:t xml:space="preserve">As dawn crept over the barracks, Angus MacGee found himself at the precipice of an entirely new battlefront. The directive for Project Deep Space Six lay before him, its weight tangible in his hands. It wasn't just an order; it was a calling that stretched beyond the familiar terrains of Earth, into the vast unknown of space. Angus knew this was more than a shift in the battlefield; it was a leap into the future of warfare and exploration.</w:t>
      </w:r>
    </w:p>
    <w:p>
      <w:pPr>
        <w:pStyle w:val="Normal"/>
      </w:pPr>
      <w:r>
        <w:rPr>
          <w:b/>
          <w:bCs/>
        </w:rPr>
        <w:t xml:space="preserve">Reflections of the Past</w:t>
      </w:r>
    </w:p>
    <w:p>
      <w:pPr>
        <w:pStyle w:val="Normal"/>
      </w:pPr>
      <w:r>
        <w:t xml:space="preserve">In the quiet of the early morning, Angus allowed himself a moment of introspection. He thought of the roads he had traveled—the grueling BUD/S training, the brotherhood forged in the fires of combat, and the echoes of valor from those who had laid down their lives. Each memory was a building block of the warrior he had become, a testament to his readiness for whatever lay ahead.</w:t>
      </w:r>
    </w:p>
    <w:p>
      <w:pPr>
        <w:pStyle w:val="Normal"/>
      </w:pPr>
      <w:r>
        <w:rPr>
          <w:b/>
          <w:bCs/>
        </w:rPr>
        <w:t xml:space="preserve">Guidance from a Mentor</w:t>
      </w:r>
    </w:p>
    <w:p>
      <w:pPr>
        <w:pStyle w:val="Normal"/>
      </w:pPr>
      <w:r>
        <w:t xml:space="preserve">Seeking clarity, Angus sought out Commander Franklin, a mentor who had guided him through the toughest of times. Franklin's office was adorned with relics of missions past, each telling a story of courage and sacrifice. "It's not just about taking a step forward, Angus," Franklin began, his voice steady, "it's about carrying forward everything we've fought for, into a new arena where the stakes are beyond what we've known."</w:t>
      </w:r>
    </w:p>
    <w:p>
      <w:pPr>
        <w:pStyle w:val="Normal"/>
      </w:pPr>
      <w:r>
        <w:t xml:space="preserve">Their conversation meandered through the implications of space warfare, the potential threats, and the necessity for a warrior's spirit in the face of the unfathomable. Franklin's insight was a beacon, illuminating the path Angus felt compelled to walk. "Your journey has always been one of breaking barriers, Angus. This...this is your frontier," Franklin concluded, placing a firm hand on Angus's shoulder.</w:t>
      </w:r>
    </w:p>
    <w:p>
      <w:pPr>
        <w:pStyle w:val="Normal"/>
      </w:pPr>
      <w:r>
        <w:rPr>
          <w:b/>
          <w:bCs/>
        </w:rPr>
        <w:t xml:space="preserve">The Decision</w:t>
      </w:r>
    </w:p>
    <w:p>
      <w:pPr>
        <w:pStyle w:val="Normal"/>
      </w:pPr>
      <w:r>
        <w:t xml:space="preserve">The decision to join Project Deep Space Six crystallized in Angus's mind as he left Franklin's office. The morning sun, breaking over the horizon, seemed to symbolize the dawn of this new chapter in his life. It wasn't just the allure of the unknown that called to him; it was the responsibility to safeguard humanity's future, to extend the protective embrace of the warrior to the stars.</w:t>
      </w:r>
    </w:p>
    <w:p>
      <w:pPr>
        <w:pStyle w:val="Normal"/>
      </w:pPr>
      <w:r>
        <w:rPr>
          <w:b/>
          <w:bCs/>
        </w:rPr>
        <w:t xml:space="preserve">Embracing the Future</w:t>
      </w:r>
    </w:p>
    <w:p>
      <w:pPr>
        <w:pStyle w:val="Normal"/>
      </w:pPr>
      <w:r>
        <w:t xml:space="preserve">As Angus prepared for the briefing that would officially induct him into the project, he felt a convergence of his past experiences and future aspirations. He was not leaving behind the SEAL he was; he was evolving into the guardian humanity needed for the challenges that lay in the cosmos. The camaraderie of his brothers-in-arms, the lessons of leadership, the moments of sacrifice—all were integral to the journey ahead.</w:t>
      </w:r>
    </w:p>
    <w:p>
      <w:pPr>
        <w:pStyle w:val="Normal"/>
      </w:pPr>
      <w:r>
        <w:t xml:space="preserve">In the conference room, where the architects of Project Deep Space Six awaited, Angus stepped forward with a resolve born of years on the frontlines. He was ready to embrace this new challenge, to lead in the uncharted wilderness of space, where the principles of honor, courage, and commitment would illuminate the darkness.</w:t>
      </w:r>
    </w:p>
    <w:p>
      <w:pPr>
        <w:pStyle w:val="Heading1"/>
        <w:keepNext w:val="false"/>
        <w:keepLines w:val="false"/>
        <w:pageBreakBefore/>
      </w:pPr>
      <w:r>
        <w:t xml:space="preserve">Chapter 15: Crossroads</w:t>
      </w:r>
    </w:p>
    <w:p>
      <w:pPr>
        <w:pStyle w:val="Normal"/>
      </w:pPr>
      <w:r>
        <w:t xml:space="preserve">Under the emerging light of dawn, Angus MacGee stood contemplatively in the solitude of his quarters, a man at the nexus of his past achievements and future endeavors. The previous day's reflections and the counsel of Commander Franklin lingered in his mind, imbuing him with a sense of purpose as profound as the vast expanse of space he was about to embrace.</w:t>
      </w:r>
    </w:p>
    <w:p>
      <w:pPr>
        <w:pStyle w:val="Normal"/>
      </w:pPr>
      <w:r>
        <w:rPr>
          <w:b/>
          <w:bCs/>
        </w:rPr>
        <w:t xml:space="preserve">The Dawn of Realization</w:t>
      </w:r>
    </w:p>
    <w:p>
      <w:pPr>
        <w:pStyle w:val="Normal"/>
      </w:pPr>
      <w:r>
        <w:t xml:space="preserve">Angus revisited the conversation with Franklin, each word resonating with the wisdom of years spent navigating the complexities of combat and leadership. It wasn't just Franklin's advice that guided him; it was the collective wisdom of all those he had served with. This decision was not a departure from the path he had walked as a SEAL; it was its culmination, a step towards realizing the broader impact of his commitment to safeguarding not just his country but humanity itself.</w:t>
      </w:r>
    </w:p>
    <w:p>
      <w:pPr>
        <w:pStyle w:val="Normal"/>
      </w:pPr>
      <w:r>
        <w:rPr>
          <w:b/>
          <w:bCs/>
        </w:rPr>
        <w:t xml:space="preserve">A Moment with the Team</w:t>
      </w:r>
    </w:p>
    <w:p>
      <w:pPr>
        <w:pStyle w:val="Normal"/>
      </w:pPr>
      <w:r>
        <w:t xml:space="preserve">Before the official briefing, Angus sought out his team, the men who had become more than brothers-in-arms to him. They gathered, as they had countless times before, in the camaraderie that had seen them through their darkest hours and their most triumphant victories. Angus shared his decision, not as a farewell, but as an affirmation of the trust and bond they shared. The support was unanimous, their respect for his decision echoing the unspoken bond of warriors who had shared the burden of sacrifice.</w:t>
      </w:r>
    </w:p>
    <w:p>
      <w:pPr>
        <w:pStyle w:val="Normal"/>
      </w:pPr>
      <w:r>
        <w:rPr>
          <w:b/>
          <w:bCs/>
        </w:rPr>
        <w:t xml:space="preserve">The Weight of the Decision</w:t>
      </w:r>
    </w:p>
    <w:p>
      <w:pPr>
        <w:pStyle w:val="Normal"/>
      </w:pPr>
      <w:r>
        <w:t xml:space="preserve">As he walked towards the briefing room, Angus felt the weight of every step, each one a testament to the journey that had brought him here. The crossroads before him was clear—a path that would take him from the familiar terrains of Earth to the unknown frontiers of space. This was not just a transition in theatres of operation but a shift in the paradigm of what it meant to be a defender of peace.</w:t>
      </w:r>
    </w:p>
    <w:p>
      <w:pPr>
        <w:pStyle w:val="Normal"/>
      </w:pPr>
      <w:r>
        <w:rPr>
          <w:b/>
          <w:bCs/>
        </w:rPr>
        <w:t xml:space="preserve">The Briefing</w:t>
      </w:r>
    </w:p>
    <w:p>
      <w:pPr>
        <w:pStyle w:val="Normal"/>
      </w:pPr>
      <w:r>
        <w:t xml:space="preserve">The briefing room was a confluence of military precision and scientific inquiry, a space where the future of warfare and exploration converged. The project leaders presented the scope of Deep Space Six, outlining not just the strategic imperatives but the existential necessity of extending humanity’s reach and protective mantle into space. Angus listened, his decision reinforced by the magnitude of the mission before him.</w:t>
      </w:r>
    </w:p>
    <w:p>
      <w:pPr>
        <w:pStyle w:val="Normal"/>
      </w:pPr>
      <w:r>
        <w:rPr>
          <w:b/>
          <w:bCs/>
        </w:rPr>
        <w:t xml:space="preserve">Embracing the Crossroads</w:t>
      </w:r>
    </w:p>
    <w:p>
      <w:pPr>
        <w:pStyle w:val="Normal"/>
      </w:pPr>
      <w:r>
        <w:t xml:space="preserve">As the briefing concluded, Angus stood at the crossroads, not with trepidation, but with the resolve of a man who had faced the abyss and found within it the strength to forge ahead. This was his moment of commitment, where the echoes of his past converged with the promise of the future. He was ready to step into the unknown, to lead with the courage, honor, and commitment that had defined his journey thus far.</w:t>
      </w:r>
    </w:p>
    <w:p>
      <w:pPr>
        <w:pStyle w:val="Heading1"/>
        <w:keepNext w:val="false"/>
        <w:keepLines w:val="false"/>
        <w:pageBreakBefore/>
      </w:pPr>
      <w:r>
        <w:t xml:space="preserve">Chapter 16: Transition</w:t>
      </w:r>
    </w:p>
    <w:p>
      <w:pPr>
        <w:pStyle w:val="Normal"/>
      </w:pPr>
      <w:r>
        <w:rPr>
          <w:b/>
          <w:bCs/>
        </w:rPr>
        <w:t xml:space="preserve">Mission: Shoreline Express (ZZ-83451) </w:t>
      </w:r>
    </w:p>
    <w:p>
      <w:pPr>
        <w:pStyle w:val="Normal"/>
      </w:pPr>
      <w:r>
        <w:t xml:space="preserve">In the early hours, under the veil of dawn's first light, Angus MacGee stood at the threshold of a mission that felt like both an end and a beginning. This mission, while rooted in the familiar grounds of Earth, was imbued with the anticipation of the unknown paths he was soon to tread in the vast expanse of space. As he prepared for what would be his final terrestrial mission, reflections of his past and the future intermingled, painting his resolve with shades of introspection and determination.</w:t>
      </w:r>
    </w:p>
    <w:p>
      <w:pPr>
        <w:pStyle w:val="Normal"/>
      </w:pPr>
      <w:r>
        <w:rPr>
          <w:b/>
          <w:bCs/>
        </w:rPr>
        <w:t xml:space="preserve">The Mission's Call</w:t>
      </w:r>
    </w:p>
    <w:p>
      <w:pPr>
        <w:pStyle w:val="Normal"/>
      </w:pPr>
      <w:r>
        <w:t xml:space="preserve">The operation, codenamed "Last Stand," was critical — not just for its immediate objectives but for what it symbolized for Angus. It was a direct action mission against a fortified insurgent stronghold, a mission requiring all the skills and leadership Angus had honed over his years as a SEAL. Yet, as he reviewed the operational details, his mind couldn't help but wander to the broader horizon awaiting him, a horizon that stretched far beyond the Earth's confines.</w:t>
      </w:r>
    </w:p>
    <w:p>
      <w:pPr>
        <w:pStyle w:val="Normal"/>
      </w:pPr>
      <w:r>
        <w:rPr>
          <w:b/>
          <w:bCs/>
        </w:rPr>
        <w:t xml:space="preserve">A Brotherhood's Bond</w:t>
      </w:r>
    </w:p>
    <w:p>
      <w:pPr>
        <w:pStyle w:val="Normal"/>
      </w:pPr>
      <w:r>
        <w:t xml:space="preserve">Before the team set out, Angus called them together, not just as their leader, but as a brother-in-arms. This moment was more than a briefing; it was a reaffirmation of the bonds they shared, forged in the fires of conflict and solidified through mutual respect and shared trials. Angus spoke of the mission at hand, but his words also touched upon the journey ahead, his forthcoming transition to Project Deep Space Six. The team's support was unequivocal, a testament to their unwavering brotherhood.</w:t>
      </w:r>
    </w:p>
    <w:p>
      <w:pPr>
        <w:pStyle w:val="Normal"/>
      </w:pPr>
      <w:r>
        <w:rPr>
          <w:b/>
          <w:bCs/>
        </w:rPr>
        <w:t xml:space="preserve">Reflections Amidst the Fray</w:t>
      </w:r>
    </w:p>
    <w:p>
      <w:pPr>
        <w:pStyle w:val="Normal"/>
      </w:pPr>
      <w:r>
        <w:t xml:space="preserve">As the mission unfolded, with the team moving through the shadowed terrain towards their objective, Angus's leadership was as steadfast as ever. Yet, in the quiet moments, amidst the adrenaline of engagement and the focus required of him, Angus found himself reflecting on the nature of leadership and the essence of the warrior path. These reflections were not a distraction but a sharpening of his resolve, a reminder of the depth of his commitment to protecting those he served.</w:t>
      </w:r>
    </w:p>
    <w:p>
      <w:pPr>
        <w:pStyle w:val="Normal"/>
      </w:pPr>
      <w:r>
        <w:rPr>
          <w:b/>
          <w:bCs/>
        </w:rPr>
        <w:t xml:space="preserve">The Final Earthbound Challenge</w:t>
      </w:r>
    </w:p>
    <w:p>
      <w:pPr>
        <w:pStyle w:val="Normal"/>
      </w:pPr>
      <w:r>
        <w:t xml:space="preserve">The assault on the insurgent stronghold was a microcosm of Angus's entire career — a dance of strategy, courage, and precision under pressure. As the team breached the compound, working seamlessly to neutralize the threat, Angus was in his element, every movement a culmination of years of training and experience. Yet, this mission, for all its familiarity, was tinged with the poignant knowledge that it was his terrestrial swan song.</w:t>
      </w:r>
    </w:p>
    <w:p>
      <w:pPr>
        <w:pStyle w:val="Normal"/>
      </w:pPr>
      <w:r>
        <w:rPr>
          <w:b/>
          <w:bCs/>
        </w:rPr>
        <w:t xml:space="preserve">A Farewell to Earthly Battles</w:t>
      </w:r>
    </w:p>
    <w:p>
      <w:pPr>
        <w:pStyle w:val="Normal"/>
      </w:pPr>
      <w:r>
        <w:t xml:space="preserve">In the aftermath, as the dust settled and the team accounted for, Angus took a moment to stand alone, looking out over the terrain they had reclaimed. This was more than a victory; it was a closing chapter on this phase of his life. The sense of accomplishment was mingled with a contemplative acknowledgment of the path that lay ahead. Angus knew that while his commitment to his brothers, to the ethos of the SEALs, would never wane, his battlefield was about to change dramatically.</w:t>
      </w:r>
    </w:p>
    <w:p>
      <w:pPr>
        <w:pStyle w:val="Heading1"/>
        <w:keepNext w:val="false"/>
        <w:keepLines w:val="false"/>
        <w:pageBreakBefore/>
      </w:pPr>
      <w:r>
        <w:t xml:space="preserve">Chapter 17: Call of the Cosmos - Receiving the news of his selection for Deep Space Six, confronting uncertainty and destiny.</w:t>
      </w:r>
    </w:p>
    <w:p>
      <w:pPr>
        <w:pStyle w:val="Normal"/>
      </w:pPr>
      <w:r>
        <w:t xml:space="preserve">Angus MacGee stood on the deck of the naval ship, his eyes fixed on the star-strewn sky above. The gentle rocking of the vessel beneath his feet had been a constant companion throughout his career as a Navy SEAL, but tonight, the motion seemed to carry a different meaning. As he traced the constellations with his gaze, Angus couldn't help but reflect on the journey that had brought him to this moment.</w:t>
      </w:r>
    </w:p>
    <w:p>
      <w:pPr>
        <w:pStyle w:val="Normal"/>
      </w:pPr>
      <w:r>
        <w:t xml:space="preserve">The challenges he had faced, both physical and mental, had forged him into the man he was today. From the grueling training of BUD/S to the high-stakes missions with SEAL Team 5, each experience had taught him valuable lessons about leadership, sacrifice, and the unbreakable bonds of brotherhood. Yet, as he stood there, contemplating the vastness of the universe, Angus sensed that his journey was far from over.</w:t>
      </w:r>
    </w:p>
    <w:p>
      <w:pPr>
        <w:pStyle w:val="Normal"/>
      </w:pPr>
      <w:r>
        <w:t xml:space="preserve">A sudden beep from his comm device snapped Angus out of his reverie. He tapped the device, and a holographic message materialized before him. It was a summons to a high-level briefing, marked with the highest level of secrecy. The words "Project Deep Space Six" caught his eye, and a shiver of anticipation ran down his spine.</w:t>
      </w:r>
    </w:p>
    <w:p>
      <w:pPr>
        <w:pStyle w:val="Normal"/>
      </w:pPr>
      <w:r>
        <w:t xml:space="preserve">Angus made his way to the briefing room, his mind buzzing with possibilities. As he entered the room, he was greeted by a group of high-ranking officials and scientists, their faces etched with a mix of solemnity and excitement. The project leaders wasted no time in unveiling the scope of Project Deep Space Six.</w:t>
      </w:r>
    </w:p>
    <w:p>
      <w:pPr>
        <w:pStyle w:val="Normal"/>
      </w:pPr>
      <w:r>
        <w:t xml:space="preserve">They spoke of groundbreaking technological advancements, of a mission that would push the boundaries of human exploration and defense. And at the heart of it all was the role they had chosen for Angus - to lead a team of elite operatives into the uncharted territories of space.</w:t>
      </w:r>
    </w:p>
    <w:p>
      <w:pPr>
        <w:pStyle w:val="Normal"/>
      </w:pPr>
      <w:r>
        <w:t xml:space="preserve">As the briefing concluded, Angus felt the weight of the decision pressing down on him. Leaving behind his team, the familiarity of Earth, and venturing into the unknown was a daunting prospect. Questions swirled in his mind, mingling with the ever-present sense of duty that had guided him throughout his career.</w:t>
      </w:r>
    </w:p>
    <w:p>
      <w:pPr>
        <w:pStyle w:val="Heading1"/>
        <w:keepNext w:val="false"/>
        <w:keepLines w:val="false"/>
        <w:pageBreakBefore/>
      </w:pPr>
      <w:r>
        <w:t xml:space="preserve">Chapter 18: Leaving Terra - Preparing for the new role, saying goodbye to familiar grounds and faces, embracing change.</w:t>
      </w:r>
    </w:p>
    <w:p>
      <w:pPr>
        <w:pStyle w:val="Normal"/>
      </w:pPr>
      <w:r>
        <w:t xml:space="preserve">On the eve of his departure, Commander Angus MacGee stood at the edge of the training ground, the setting sun casting long shadows over the terrain that had shaped much of his adult life. The ground beneath his feet, packed hard by the boots of countless warriors before him, felt sacred now, imbued with memories of sweat, blood, and brotherhood.</w:t>
      </w:r>
    </w:p>
    <w:p>
      <w:pPr>
        <w:pStyle w:val="Normal"/>
      </w:pPr>
      <w:r>
        <w:t xml:space="preserve">His gaze lingered on the obstacle course, its silhouette stark against the reddening sky. Each hurdle, each rope, and each stretch of mud was a marker of a journey not just of physical endurance, but of mental fortitude and emotional resilience. Here, Angus had been broken down and rebuilt, his spirit forged in the unyielding crucible of SEAL training.</w:t>
      </w:r>
    </w:p>
    <w:p>
      <w:pPr>
        <w:pStyle w:val="Normal"/>
      </w:pPr>
      <w:r>
        <w:t xml:space="preserve">The quiet of the evening was a stark contrast to the cacophony of a day's training—shouts of encouragement, the thud of bodies against the earth, and the sharp crack of rifles. In this moment of solitude, Angus allowed himself a rare indulgence in nostalgia, the memories of past missions flooding back, each a testament to the life he was now leaving behind.</w:t>
      </w:r>
    </w:p>
    <w:p>
      <w:pPr>
        <w:pStyle w:val="Normal"/>
      </w:pPr>
      <w:r>
        <w:t xml:space="preserve">Turning his back on the training ground, Angus made his way to the barracks. The halls, now empty, echoed with the ghosts of laughter and camaraderie. In each room, he saw the faces of the men he had led, fought beside, and, in too many cases, mourned. They were family, bound not by blood but by a shared oath to serve and protect.</w:t>
      </w:r>
    </w:p>
    <w:p>
      <w:pPr>
        <w:pStyle w:val="Normal"/>
      </w:pPr>
      <w:r>
        <w:t xml:space="preserve">Packing his belongings felt like an act of severance, each item a thread being cut from the fabric of his past life. His trident, placed atop the uniform neatly folded in his duffel, was a symbol of his achievements and the sacrifices made along the way. It was more than metal; it was a part of him, a badge of honor and a burden of responsibility he would carry into the stars.</w:t>
      </w:r>
    </w:p>
    <w:p>
      <w:pPr>
        <w:pStyle w:val="Normal"/>
      </w:pPr>
      <w:r>
        <w:t xml:space="preserve">Saying goodbye was a process Angus approached with the same stoicism he applied to his missions. Yet, each handshake, each embrace, and each solemn nod exchanged with his fellow SEALs and commanders resonated with the unspoken weight of farewell. They knew, as did he, that this was not just a transfer; it was a leap into the unknown, a venture into realms beyond the comprehension of most.</w:t>
      </w:r>
    </w:p>
    <w:p>
      <w:pPr>
        <w:pStyle w:val="Normal"/>
      </w:pPr>
      <w:r>
        <w:t xml:space="preserve">His final night on Earth was spent not in revelry but in quiet contemplation. The base, with its familiar sights and sounds, had been a constant in his life, a point of stability in a world of chaos. Now, as he prepared to leave it behind, Angus felt the gravity of his decision. The Nexus Ascendant mission was not just a new assignment; it was a calling, a chance to be part of something that transcended the concerns of one planet, one nation.</w:t>
      </w:r>
    </w:p>
    <w:p>
      <w:pPr>
        <w:pStyle w:val="Normal"/>
      </w:pPr>
      <w:r>
        <w:t xml:space="preserve">The dawn brought with it a crisp clarity. As Angus boarded the transport that would take him to the Nexus Ascendant, he did not look back. Ahead lay the vastness of space, a new frontier teeming with challenges and possibilities. In his heart, he carried the lessons learned on Terra, the skills honed in the heat of battle, and the memories of those who had walked beside him.</w:t>
      </w:r>
    </w:p>
    <w:p>
      <w:pPr>
        <w:pStyle w:val="Normal"/>
      </w:pPr>
      <w:r>
        <w:t xml:space="preserve">Leaving Terra was not an end but a beginning, a passage from the known to the unimaginable. Commander Angus MacGee, SEAL, warrior, friend, and mentor, was ready. As the transport ascended, breaking free from the gravitational pull of Earth, Angus embraced his new role, his gaze fixed on the horizon that now stretched infinitely before him.</w:t>
      </w:r>
    </w:p>
    <w:p>
      <w:pPr>
        <w:pStyle w:val="Heading1"/>
        <w:keepNext w:val="false"/>
        <w:keepLines w:val="false"/>
        <w:pageBreakBefore/>
      </w:pPr>
      <w:r>
        <w:t xml:space="preserve">Chapter 19: Gravity's Lessons - The unique training for Deep Space Six, learning to fight and lead in the expanse of space.</w:t>
      </w:r>
    </w:p>
    <w:p>
      <w:pPr>
        <w:pStyle w:val="Normal"/>
      </w:pPr>
      <w:r>
        <w:t xml:space="preserve">Commander Angus MacGee's transition from the earthly confines of SEAL Team Five to the head of Deep Space Six commenced with a redefinition of his understanding of combat and leadership. The Nexus Ascendant's training module—a marvel of technology and innovation—served as his new proving ground. Here, the laws of physics as he knew them were bent and stretched, teaching him to fight, lead, and survive in the vacuum of space.</w:t>
      </w:r>
    </w:p>
    <w:p>
      <w:pPr>
        <w:pStyle w:val="Normal"/>
      </w:pPr>
      <w:r>
        <w:t xml:space="preserve">The first days were a humbling experience for Angus. Zero gravity, a novel and disorienting adversary, stripped him of his terrestrial prowess and demanded a new kind of finesse. His movements, once precise and deliberate, became exaggerated and unwieldy until he learned to think and move with a subtlety that space required. Each session in the training module, surrounded by the holographic vastness of space and artificial celestial bodies, challenged his instincts, forcing him to adapt to three-dimensional combat strategies where up and down had little meaning.</w:t>
      </w:r>
    </w:p>
    <w:p>
      <w:pPr>
        <w:pStyle w:val="Normal"/>
      </w:pPr>
      <w:r>
        <w:t xml:space="preserve">Leadership, too, took on new dimensions. The team Angus was tasked to command in Deep Space Six comprised not only SEALs but also scientists, engineers, and diplomats. This diverse crew looked to him for direction in an environment where traditional battlefield hierarchies were irrelevant. Angus found himself drawing on every facet of his experience, blending the tactical acumen of a SEAL with the diplomatic touch of an envoy. He learned to communicate in the language of physicists and engineers, bridging the gap between martial discipline and scientific inquiry.</w:t>
      </w:r>
    </w:p>
    <w:p>
      <w:pPr>
        <w:pStyle w:val="Normal"/>
      </w:pPr>
      <w:r>
        <w:t xml:space="preserve">The gravity of his new role was brought home during a simulated crisis—an asteroid impact on a space station. Angus led his team through the exercise, making split-second decisions in a scenario where conventional rescue tactics were impossible. The exercise was a stark reminder of the unpredictable nature of space and the kind of challenges they would face, where the enemy was not just sentient beings but the cosmos itself.</w:t>
      </w:r>
    </w:p>
    <w:p>
      <w:pPr>
        <w:pStyle w:val="Normal"/>
      </w:pPr>
      <w:r>
        <w:t xml:space="preserve">In this environment, Angus's definition of valor was transformed. Bravery was not just about facing the enemy in battle but about confronting the unknown with resolve and ingenuity. It was about protecting not only human lives but the fragile body of knowledge that humanity had accumulated in its reach for the stars.</w:t>
      </w:r>
    </w:p>
    <w:p>
      <w:pPr>
        <w:pStyle w:val="Normal"/>
      </w:pPr>
      <w:r>
        <w:t xml:space="preserve">Gravity's lessons were manifold, extending beyond the physical to the philosophical. Angus came to understand the relative nature of strength, power, and even time itself. He realized that to lead effectively in space, he had to be both student and teacher, leader and follower. The training honed his skills, but it also expanded his mind, teaching him the value of humility and the necessity of continuous learning.</w:t>
      </w:r>
    </w:p>
    <w:p>
      <w:pPr>
        <w:pStyle w:val="Normal"/>
      </w:pPr>
      <w:r>
        <w:t xml:space="preserve">The culmination of this training came in a final exercise that simulated a critical mission for Deep Space Six. Angus and his team were tasked with intercepting a rogue comet on a collision course with a populated moon. The operation tested not only their combat and survival skills but also their ability to work seamlessly with AI and navigate the intricacies of space diplomacy.</w:t>
      </w:r>
    </w:p>
    <w:p>
      <w:pPr>
        <w:pStyle w:val="Normal"/>
      </w:pPr>
      <w:r>
        <w:t xml:space="preserve">As Angus guided his team through the successful completion of the mission, he felt a profound sense of accomplishment and a deep connection to his new role. The gravity of space, with its infinite complexities and dangers, had become his new domain, and he was ready to lead Deep Space Six into the unknown, armed with the lessons learned in the silent expanse of the cosmos.</w:t>
      </w:r>
    </w:p>
    <w:p>
      <w:pPr>
        <w:pStyle w:val="Heading1"/>
        <w:keepNext w:val="false"/>
        <w:keepLines w:val="false"/>
        <w:pageBreakBefore/>
      </w:pPr>
      <w:r>
        <w:t xml:space="preserve">Chapter 20: Deep Space Six - A New Beginning</w:t>
      </w:r>
    </w:p>
    <w:p>
      <w:pPr>
        <w:pStyle w:val="Normal"/>
      </w:pPr>
      <w:r>
        <w:t xml:space="preserve">As Angus and his crew emerged from the Cradle of Earth into the celestial ocean, they grappled with the monumental task of reshaping their warrior ethos to surmount the void of space. The strictures of Earth-bound physics, once the bedrock of their SEAL training, now became an ancient memory as they confronted the relentless expanse of zero-gravity combat. In this new theater of silence, where the very laws that once governed their every action were rewritten, every tactical movement and strategic plan required a fundamental transformation.</w:t>
      </w:r>
    </w:p>
    <w:p>
      <w:pPr>
        <w:pStyle w:val="Normal"/>
      </w:pPr>
      <w:r>
        <w:t xml:space="preserve">Yet, in the serene desolation of the cosmos, Angus discovered a profound sense of kinship with his crew. The five souls—Hook, Cool Breeze, Phantom, Fins, and Pippin—each bore their unique talents and insights into the twilight of the unknown. Their collective resolve forged the Nexus Ascendant into an embodiment of unity, a bastion of human ingenuity and relentless drive.</w:t>
      </w:r>
    </w:p>
    <w:p>
      <w:pPr>
        <w:pStyle w:val="Normal"/>
      </w:pPr>
      <w:r>
        <w:t xml:space="preserve">Within the hallowed halls of this new command, Angus's thoughts often wandered back to Zeke, the comrade of his youth whose visionary tenacity intertwined with his own relentless guardianship. Though planets and stars now laid between them, their bond—a beacon of shared history and hope—unwaveringly grounded Angus. This invisible tether to home, to humanity, underscored the gravity of his journey and the essence of his leadership.</w:t>
      </w:r>
    </w:p>
    <w:p>
      <w:pPr>
        <w:pStyle w:val="Normal"/>
      </w:pPr>
      <w:r>
        <w:t xml:space="preserve">Aboard the endless night, the SEALs found themselves reborn, their mastery evolving in concert with the arcane intricacies of deep-space traversal. Hook's unbreakable spirit, Cool Breeze's life-giving expertise, Phantom's uncanny acumen, Fins' mechanical virtuosity, and Pippin's cadence over the airwaves—all converged as irreplaceable cogs in a grand cosmic machine.</w:t>
      </w:r>
    </w:p>
    <w:p>
      <w:pPr>
        <w:pStyle w:val="Normal"/>
      </w:pPr>
      <w:r>
        <w:t xml:space="preserve">With each mission, they sailed further into the unknown, peeling back the cosmic veils of obscurity, revealing secrets of the universe one awe-inspiring revelation at a time. These trials, daunting as they were, galvanized their tenacity, a testament to the enduring vitality that propels humankind's celestial ascent. Such was the indomitable spirit that inspired these voyagers—to explore, to conquer, to prevail—within the boundless theater of the stars.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Normal">
    <w:name w:val="Normal"/>
    <w:next w:val="Normal"/>
  </w:style>
  <w:style w:type="paragraph" w:styleId="quote">
    <w:name w:val="Quote"/>
    <w:basedOn w:val="Normal"/>
    <w:next w:val="Normal"/>
    <w:pPr>
      <w:spacing w:line="276"/>
      <w:ind w:left="432"/>
    </w:pPr>
    <w:rPr>
      <w:i/>
      <w:iCs/>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Angus MacGee</dc:title>
  <dc:creator>Robert McCoy</dc:creator>
  <cp:lastModifiedBy>Un-named</cp:lastModifiedBy>
  <cp:revision>1</cp:revision>
  <dcterms:created xsi:type="dcterms:W3CDTF">2024-11-03T04:39:22.483Z</dcterms:created>
  <dcterms:modified xsi:type="dcterms:W3CDTF">2024-11-03T04:39:22.483Z</dcterms:modified>
</cp:coreProperties>
</file>

<file path=docProps/custom.xml><?xml version="1.0" encoding="utf-8"?>
<Properties xmlns="http://schemas.openxmlformats.org/officeDocument/2006/custom-properties" xmlns:vt="http://schemas.openxmlformats.org/officeDocument/2006/docPropsVTypes"/>
</file>