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E1F843" w14:textId="33FA7DFB" w:rsidR="00100286" w:rsidRDefault="001A0A97">
      <w:r w:rsidRPr="001A0A97">
        <w:t xml:space="preserve">Awakening is the next natural stage of human development. </w:t>
      </w:r>
      <w:r w:rsidR="00AB6E86">
        <w:t>A</w:t>
      </w:r>
      <w:r w:rsidRPr="001A0A97">
        <w:t>wakening is simply to recognize the nature of our essential being. It's not some weird</w:t>
      </w:r>
      <w:r w:rsidR="00073604">
        <w:t xml:space="preserve"> </w:t>
      </w:r>
      <w:r w:rsidR="00135527" w:rsidRPr="00135527">
        <w:t xml:space="preserve">Mystical religious experience that's only available to the few. It's available to everyone. What we essentially are is already fully awake, fully aware, and it's totally unlimited. Your true nature is closer than </w:t>
      </w:r>
      <w:r w:rsidR="00073604" w:rsidRPr="00135527">
        <w:t>you</w:t>
      </w:r>
      <w:r w:rsidR="00135527" w:rsidRPr="00135527">
        <w:t>. The next step in science is to say that consciousness is fundamental. Consciousness is the ultimate reality of the universe. What is awakening anyway? Somebody explained that to me.</w:t>
      </w:r>
      <w:r w:rsidR="00562A40" w:rsidRPr="00562A40">
        <w:t xml:space="preserve"> What is Awakening? Whether you call it the true self, the imminent self or no self, or Buddha nature thou or Christ consciousness, it really doesn't matter.</w:t>
      </w:r>
      <w:r w:rsidR="001D0DE3" w:rsidRPr="001D0DE3">
        <w:t xml:space="preserve"> In this film, we're going to refer to it as awareness. Awareness is not the property of any religion. Awakening or realizing awareness is like waking from a dream. The dream of your character in the play of life. Through our characters, we experienced the world. In </w:t>
      </w:r>
      <w:proofErr w:type="gramStart"/>
      <w:r w:rsidR="001D0DE3" w:rsidRPr="001D0DE3">
        <w:t>all of</w:t>
      </w:r>
      <w:proofErr w:type="gramEnd"/>
      <w:r w:rsidR="001D0DE3" w:rsidRPr="001D0DE3">
        <w:t xml:space="preserve"> its beauty and its ugliness. We can call this experience of life and death duality. Around and </w:t>
      </w:r>
      <w:proofErr w:type="gramStart"/>
      <w:r w:rsidR="001D0DE3" w:rsidRPr="001D0DE3">
        <w:t>around</w:t>
      </w:r>
      <w:proofErr w:type="gramEnd"/>
      <w:r w:rsidR="001D0DE3" w:rsidRPr="001D0DE3">
        <w:t xml:space="preserve"> we go, fixated on the character's thoughts and sensations.</w:t>
      </w:r>
      <w:r w:rsidR="001D76E6" w:rsidRPr="001D76E6">
        <w:t xml:space="preserve"> Good and bad, we're in peace, light and darkness. Birth and death until we wake up and find out we are not the character.</w:t>
      </w:r>
      <w:r w:rsidR="00191EA3" w:rsidRPr="00191EA3">
        <w:t xml:space="preserve"> In this film, we are extending an invitation for you to directly experience your true nature, to find out directly, not intellectually. Who are you? We will repeat this invitation in different ways. When inquiring into who you are, let everything be exactly as it is. Don't move </w:t>
      </w:r>
      <w:proofErr w:type="gramStart"/>
      <w:r w:rsidR="00191EA3" w:rsidRPr="00191EA3">
        <w:t>the</w:t>
      </w:r>
      <w:proofErr w:type="gramEnd"/>
      <w:r w:rsidR="00191EA3" w:rsidRPr="00191EA3">
        <w:t xml:space="preserve"> mind to make something happen or to find some answer on the level of mind. And yet don't try to push away the mind. Simply intend to directly experience who you are, letting the mind be a don't know mind.</w:t>
      </w:r>
      <w:r w:rsidR="00F7737C" w:rsidRPr="00F7737C">
        <w:t xml:space="preserve"> Awakening is the answer to </w:t>
      </w:r>
      <w:r w:rsidR="00303C0C" w:rsidRPr="00F7737C">
        <w:t>all</w:t>
      </w:r>
      <w:r w:rsidR="00F7737C" w:rsidRPr="00F7737C">
        <w:t xml:space="preserve"> the world's </w:t>
      </w:r>
      <w:proofErr w:type="gramStart"/>
      <w:r w:rsidR="00F7737C" w:rsidRPr="00F7737C">
        <w:t>problems</w:t>
      </w:r>
      <w:proofErr w:type="gramEnd"/>
      <w:r w:rsidR="00F7737C" w:rsidRPr="00F7737C">
        <w:t xml:space="preserve"> on every level </w:t>
      </w:r>
      <w:proofErr w:type="gramStart"/>
      <w:r w:rsidR="00F7737C" w:rsidRPr="00F7737C">
        <w:t>all of</w:t>
      </w:r>
      <w:proofErr w:type="gramEnd"/>
      <w:r w:rsidR="00F7737C" w:rsidRPr="00F7737C">
        <w:t xml:space="preserve"> the world's problems stem from. The delusion, the fundamental delusion of the mind. And that delusion is that I am this limited character. When we're living from a small, separate self, there's always some kind of perpetual dissatisfaction. </w:t>
      </w:r>
      <w:proofErr w:type="gramStart"/>
      <w:r w:rsidR="00F7737C" w:rsidRPr="00F7737C">
        <w:t>So</w:t>
      </w:r>
      <w:proofErr w:type="gramEnd"/>
      <w:r w:rsidR="00F7737C" w:rsidRPr="00F7737C">
        <w:t xml:space="preserve"> this can be big. </w:t>
      </w:r>
      <w:proofErr w:type="gramStart"/>
      <w:r w:rsidR="00F7737C" w:rsidRPr="00F7737C">
        <w:t>The satisfaction</w:t>
      </w:r>
      <w:proofErr w:type="gramEnd"/>
      <w:r w:rsidR="00F7737C" w:rsidRPr="00F7737C">
        <w:t xml:space="preserve"> like trauma. Or it can be just this background feeling something's not right, something I'm something I'm even when I have some pleasure, even when I achieve something in world, even when I have a good relationship, if I just have a pause or a moment.</w:t>
      </w:r>
      <w:r w:rsidR="00EE604F" w:rsidRPr="00EE604F">
        <w:t xml:space="preserve"> There's this dissatisfied feeling, like I'm isolated or cut off from something. </w:t>
      </w:r>
      <w:proofErr w:type="gramStart"/>
      <w:r w:rsidR="00EE604F" w:rsidRPr="00EE604F">
        <w:t>So</w:t>
      </w:r>
      <w:proofErr w:type="gramEnd"/>
      <w:r w:rsidR="00EE604F" w:rsidRPr="00EE604F">
        <w:t xml:space="preserve"> this feeling, which it seems like most people have, can motivate us to awaken from that small, separate self whose nature is a kind of separation. Anxiety, </w:t>
      </w:r>
      <w:proofErr w:type="gramStart"/>
      <w:r w:rsidR="00EE604F" w:rsidRPr="00EE604F">
        <w:t>This</w:t>
      </w:r>
      <w:proofErr w:type="gramEnd"/>
      <w:r w:rsidR="00EE604F" w:rsidRPr="00EE604F">
        <w:t xml:space="preserve"> limited character has a tendency to </w:t>
      </w:r>
      <w:proofErr w:type="gramStart"/>
      <w:r w:rsidR="00EE604F" w:rsidRPr="00EE604F">
        <w:t>grasp for</w:t>
      </w:r>
      <w:proofErr w:type="gramEnd"/>
      <w:r w:rsidR="00EE604F" w:rsidRPr="00EE604F">
        <w:t xml:space="preserve"> what it wants. It's just a collection of conditioned patterns of </w:t>
      </w:r>
      <w:proofErr w:type="spellStart"/>
      <w:r w:rsidR="00EE604F" w:rsidRPr="00EE604F">
        <w:t>of</w:t>
      </w:r>
      <w:proofErr w:type="spellEnd"/>
      <w:r w:rsidR="00EE604F" w:rsidRPr="00EE604F">
        <w:t xml:space="preserve"> craving what it wants or trying to push away what it doesn't want. It's this endless process of, you could say, a pleasure principle. You know, going after pleasure, avoiding pain. And if we believe we are this, this character, this condition pattern, then we suffer and we create suffering in the world. The world becomes a reflection of that egoic consciousness.</w:t>
      </w:r>
      <w:r w:rsidR="00044BC8" w:rsidRPr="00044BC8">
        <w:t xml:space="preserve"> The benefit of awakening is that you suffer less and the people around you suffer less. There's no doubt in my mind that my initial connection was my understanding of God was an awakening in for me in my life, the biggest awakening that that I've ever experienced. It was very much as if I had been asleep really for 50 years </w:t>
      </w:r>
      <w:r w:rsidR="00044BC8" w:rsidRPr="00044BC8">
        <w:lastRenderedPageBreak/>
        <w:t xml:space="preserve">walking around. Like a robot just doing the things that I was taught to do from the time I was a young man. You know, I had the whole formula down. Get the girl, get the car, get the job, get the house, get the spouse. The formula that I thought was how life was supposed to work until I got to be around </w:t>
      </w:r>
      <w:r w:rsidR="00144A67">
        <w:t>30</w:t>
      </w:r>
      <w:r w:rsidR="00044BC8" w:rsidRPr="00044BC8">
        <w:t xml:space="preserve"> years </w:t>
      </w:r>
      <w:proofErr w:type="gramStart"/>
      <w:r w:rsidR="00044BC8" w:rsidRPr="00044BC8">
        <w:t>old</w:t>
      </w:r>
      <w:proofErr w:type="gramEnd"/>
      <w:r w:rsidR="00044BC8" w:rsidRPr="00044BC8">
        <w:t xml:space="preserve"> and I realized that.</w:t>
      </w:r>
      <w:r w:rsidR="00962F5F" w:rsidRPr="00962F5F">
        <w:t xml:space="preserve"> While I had done most of those things and had become </w:t>
      </w:r>
      <w:proofErr w:type="gramStart"/>
      <w:r w:rsidR="00962F5F" w:rsidRPr="00962F5F">
        <w:t>professionally of success</w:t>
      </w:r>
      <w:proofErr w:type="gramEnd"/>
      <w:r w:rsidR="00962F5F" w:rsidRPr="00962F5F">
        <w:t xml:space="preserve"> to degree, then I realized that none of it mattered. I woke up somewhere around the age of </w:t>
      </w:r>
      <w:r w:rsidR="00144A67">
        <w:t>30</w:t>
      </w:r>
      <w:r w:rsidR="00962F5F" w:rsidRPr="00962F5F">
        <w:t xml:space="preserve"> realized. Not how this smacks none of this means anything. </w:t>
      </w:r>
      <w:proofErr w:type="gramStart"/>
      <w:r w:rsidR="00962F5F" w:rsidRPr="00962F5F">
        <w:t>Was</w:t>
      </w:r>
      <w:proofErr w:type="gramEnd"/>
      <w:r w:rsidR="00962F5F" w:rsidRPr="00962F5F">
        <w:t xml:space="preserve"> shocked to find how this literally meant. How pointless it all was.</w:t>
      </w:r>
      <w:r w:rsidR="00A70D68" w:rsidRPr="00A70D68">
        <w:t xml:space="preserve"> When you stop following the script that has been laid out for your character. One inherited from parents, society and biological conditioning. Then new dimensions </w:t>
      </w:r>
      <w:proofErr w:type="gramStart"/>
      <w:r w:rsidR="00A70D68" w:rsidRPr="00A70D68">
        <w:t>open up</w:t>
      </w:r>
      <w:proofErr w:type="gramEnd"/>
      <w:r w:rsidR="00A70D68" w:rsidRPr="00A70D68">
        <w:t xml:space="preserve"> within the game. The path </w:t>
      </w:r>
      <w:proofErr w:type="gramStart"/>
      <w:r w:rsidR="00A70D68" w:rsidRPr="00A70D68">
        <w:t>opens up</w:t>
      </w:r>
      <w:proofErr w:type="gramEnd"/>
      <w:r w:rsidR="00A70D68" w:rsidRPr="00A70D68">
        <w:t xml:space="preserve">, but it is not a path to reach some destination. It is a pathless path, a stripping </w:t>
      </w:r>
      <w:proofErr w:type="gramStart"/>
      <w:r w:rsidR="00A70D68" w:rsidRPr="00A70D68">
        <w:t>away of</w:t>
      </w:r>
      <w:proofErr w:type="gramEnd"/>
      <w:r w:rsidR="00A70D68" w:rsidRPr="00A70D68">
        <w:t xml:space="preserve"> illusion. To arrive exactly where you </w:t>
      </w:r>
      <w:proofErr w:type="gramStart"/>
      <w:r w:rsidR="00A70D68" w:rsidRPr="00A70D68">
        <w:t>are in the</w:t>
      </w:r>
      <w:proofErr w:type="gramEnd"/>
      <w:r w:rsidR="00A70D68" w:rsidRPr="00A70D68">
        <w:t xml:space="preserve"> now. </w:t>
      </w:r>
      <w:r w:rsidR="00A30C10">
        <w:t xml:space="preserve">We </w:t>
      </w:r>
      <w:r w:rsidR="00A70D68" w:rsidRPr="00A70D68">
        <w:t xml:space="preserve">speak about the essential nondual understanding that underlies all the great religious and spiritual traditions. And I write and lead guided meditations and have conversations whose purpose is to lead to an experiential recognition of this understanding. Understand that the peace and the happiness for which we all long above all </w:t>
      </w:r>
      <w:proofErr w:type="gramStart"/>
      <w:r w:rsidR="00A70D68" w:rsidRPr="00A70D68">
        <w:t>else,</w:t>
      </w:r>
      <w:proofErr w:type="gramEnd"/>
      <w:r w:rsidR="00A70D68" w:rsidRPr="00A70D68">
        <w:t xml:space="preserve"> can never, by definition, be found in objective experience. It can never be provided by object substances and activities. That </w:t>
      </w:r>
      <w:proofErr w:type="gramStart"/>
      <w:r w:rsidR="00A70D68" w:rsidRPr="00A70D68">
        <w:t>relationships</w:t>
      </w:r>
      <w:proofErr w:type="gramEnd"/>
      <w:r w:rsidR="00A70D68" w:rsidRPr="00A70D68">
        <w:t xml:space="preserve"> I would suggest.</w:t>
      </w:r>
      <w:r w:rsidR="008E0F71" w:rsidRPr="008E0F71">
        <w:t xml:space="preserve"> Understanding that clearly and not spending the rest of one's life seeking fulfillment where it cannot be found. Anyone who is watching this movie is doing so precisely because they have either understood or at least intuited. That the peace and happiness for which they long cannot be found in objective </w:t>
      </w:r>
      <w:proofErr w:type="gramStart"/>
      <w:r w:rsidR="008E0F71" w:rsidRPr="008E0F71">
        <w:t>experience, and</w:t>
      </w:r>
      <w:proofErr w:type="gramEnd"/>
      <w:r w:rsidR="008E0F71" w:rsidRPr="008E0F71">
        <w:t xml:space="preserve"> have begun this investigation into their true nature. That is the most important investigation one can make, and it is the investigation of upon which.</w:t>
      </w:r>
      <w:r w:rsidR="00E633E0" w:rsidRPr="00E633E0">
        <w:t xml:space="preserve"> A pendant. Our happiness. The biggest question of my life, of course, which I believe is the question most people look at sooner or later, is what is the point actually? What is the point of life? And much to my surprise. I was told that the point of life had nothing to do with anything that I was doing. It wasn't about my job, it wasn't about my career, it wasn't about hardly anything in my physical life. Those were aspects of my life that they were not deployed in my life. Part of my life, as I have come to understand it, was for me to experience, express, demonstrate and fulfill. My </w:t>
      </w:r>
      <w:proofErr w:type="gramStart"/>
      <w:r w:rsidR="00E633E0" w:rsidRPr="00E633E0">
        <w:t>true identity</w:t>
      </w:r>
      <w:proofErr w:type="gramEnd"/>
      <w:r w:rsidR="00E633E0" w:rsidRPr="00E633E0">
        <w:t>, who I really AM. I think that's the biggest question. The ghost people face is a question that hardly anyone ever asks themselves or ever answers the biggest question of life. My understanding is who am I? Who am I? Am I simply your physical entity, like a bird in the sky or fish in the sea? You know, perhaps more sophisticated, but just a physical entity. I'm bored, I live, I die. That's the beginning and the end of it. Or is it possible? Just possible? That I'm more than that. Is it possible that I'm a spiritual editing simply having a physical experience? Every experience in your life has brought you to this one universal question. Who are you?</w:t>
      </w:r>
      <w:r w:rsidR="00C9612A" w:rsidRPr="00C9612A">
        <w:t xml:space="preserve"> Don't look for an answer with </w:t>
      </w:r>
      <w:proofErr w:type="gramStart"/>
      <w:r w:rsidR="00C9612A" w:rsidRPr="00C9612A">
        <w:t>the</w:t>
      </w:r>
      <w:proofErr w:type="gramEnd"/>
      <w:r w:rsidR="00C9612A" w:rsidRPr="00C9612A">
        <w:t xml:space="preserve"> mind. Let everything be exactly as it is. Who is aware of the mind? Feel everything that comes up. Who is aware of those feelings? Have </w:t>
      </w:r>
      <w:proofErr w:type="gramStart"/>
      <w:r w:rsidR="00C9612A" w:rsidRPr="00C9612A">
        <w:t>a complete</w:t>
      </w:r>
      <w:proofErr w:type="gramEnd"/>
      <w:r w:rsidR="00C9612A" w:rsidRPr="00C9612A">
        <w:t xml:space="preserve"> experience of everything that comes up </w:t>
      </w:r>
      <w:proofErr w:type="gramStart"/>
      <w:r w:rsidR="00C9612A" w:rsidRPr="00C9612A">
        <w:lastRenderedPageBreak/>
        <w:t>as a result of</w:t>
      </w:r>
      <w:proofErr w:type="gramEnd"/>
      <w:r w:rsidR="00C9612A" w:rsidRPr="00C9612A">
        <w:t xml:space="preserve"> your inquiry</w:t>
      </w:r>
      <w:r w:rsidR="005A334D" w:rsidRPr="005A334D">
        <w:t xml:space="preserve">. I </w:t>
      </w:r>
      <w:proofErr w:type="gramStart"/>
      <w:r w:rsidR="005A334D" w:rsidRPr="005A334D">
        <w:t>do</w:t>
      </w:r>
      <w:proofErr w:type="gramEnd"/>
      <w:r w:rsidR="005A334D" w:rsidRPr="005A334D">
        <w:t xml:space="preserve"> research on right now on consciousness. Mathematical models of consciousness and how physics and space-time might arise from a theory of consciousness that's completely mathematically precise.</w:t>
      </w:r>
      <w:r w:rsidR="004646D6" w:rsidRPr="004646D6">
        <w:t xml:space="preserve"> My own journey </w:t>
      </w:r>
      <w:proofErr w:type="gramStart"/>
      <w:r w:rsidR="004646D6" w:rsidRPr="004646D6">
        <w:t>has been</w:t>
      </w:r>
      <w:proofErr w:type="gramEnd"/>
      <w:r w:rsidR="004646D6" w:rsidRPr="004646D6">
        <w:t xml:space="preserve"> both from the spiritual side and from the science side. </w:t>
      </w:r>
      <w:proofErr w:type="gramStart"/>
      <w:r w:rsidR="004646D6" w:rsidRPr="004646D6">
        <w:t>So</w:t>
      </w:r>
      <w:proofErr w:type="gramEnd"/>
      <w:r w:rsidR="004646D6" w:rsidRPr="004646D6">
        <w:t xml:space="preserve"> my, my father was a administer, a fundamentalist Christian minister. </w:t>
      </w:r>
      <w:proofErr w:type="gramStart"/>
      <w:r w:rsidR="004646D6" w:rsidRPr="004646D6">
        <w:t>So</w:t>
      </w:r>
      <w:proofErr w:type="gramEnd"/>
      <w:r w:rsidR="004646D6" w:rsidRPr="004646D6">
        <w:t xml:space="preserve"> I got that, you know, on, on Sundays and I got science at school and they conflicted, right? </w:t>
      </w:r>
      <w:proofErr w:type="gramStart"/>
      <w:r w:rsidR="004646D6" w:rsidRPr="004646D6">
        <w:t xml:space="preserve">The </w:t>
      </w:r>
      <w:proofErr w:type="spellStart"/>
      <w:r w:rsidR="004646D6" w:rsidRPr="004646D6">
        <w:t>the</w:t>
      </w:r>
      <w:proofErr w:type="spellEnd"/>
      <w:proofErr w:type="gramEnd"/>
      <w:r w:rsidR="004646D6" w:rsidRPr="004646D6">
        <w:t xml:space="preserve"> stories I was getting was. </w:t>
      </w:r>
      <w:proofErr w:type="gramStart"/>
      <w:r w:rsidR="004646D6" w:rsidRPr="004646D6">
        <w:t xml:space="preserve">We're </w:t>
      </w:r>
      <w:proofErr w:type="spellStart"/>
      <w:r w:rsidR="004646D6" w:rsidRPr="004646D6">
        <w:t>we're</w:t>
      </w:r>
      <w:proofErr w:type="spellEnd"/>
      <w:proofErr w:type="gramEnd"/>
      <w:r w:rsidR="004646D6" w:rsidRPr="004646D6">
        <w:t xml:space="preserve"> contradictory. And </w:t>
      </w:r>
      <w:proofErr w:type="gramStart"/>
      <w:r w:rsidR="004646D6" w:rsidRPr="004646D6">
        <w:t>so</w:t>
      </w:r>
      <w:proofErr w:type="gramEnd"/>
      <w:r w:rsidR="004646D6" w:rsidRPr="004646D6">
        <w:t xml:space="preserve"> as a teenager, I realized I needed to figure things out for myself. And I decided.</w:t>
      </w:r>
      <w:r w:rsidR="007A3DCA" w:rsidRPr="007A3DCA">
        <w:t xml:space="preserve"> The question I wanted to answer was, are we machines? Are people just machines or not? I mean, from the physicalist point of view, we would just be machines. From a spiritual point of view, we wouldn't be machines. </w:t>
      </w:r>
      <w:proofErr w:type="gramStart"/>
      <w:r w:rsidR="007A3DCA" w:rsidRPr="007A3DCA">
        <w:t>We it wasn't</w:t>
      </w:r>
      <w:proofErr w:type="gramEnd"/>
      <w:r w:rsidR="007A3DCA" w:rsidRPr="007A3DCA">
        <w:t xml:space="preserve"> precise enough to say well, what we would be. And so. </w:t>
      </w:r>
      <w:proofErr w:type="gramStart"/>
      <w:r w:rsidR="007A3DCA" w:rsidRPr="007A3DCA">
        <w:t>So</w:t>
      </w:r>
      <w:proofErr w:type="gramEnd"/>
      <w:r w:rsidR="007A3DCA" w:rsidRPr="007A3DCA">
        <w:t xml:space="preserve"> I decided to ask </w:t>
      </w:r>
      <w:proofErr w:type="gramStart"/>
      <w:r w:rsidR="007A3DCA" w:rsidRPr="007A3DCA">
        <w:t xml:space="preserve">the </w:t>
      </w:r>
      <w:proofErr w:type="spellStart"/>
      <w:r w:rsidR="007A3DCA" w:rsidRPr="007A3DCA">
        <w:t>the</w:t>
      </w:r>
      <w:proofErr w:type="spellEnd"/>
      <w:proofErr w:type="gramEnd"/>
      <w:r w:rsidR="007A3DCA" w:rsidRPr="007A3DCA">
        <w:t xml:space="preserve"> question scientifically, are we just machines and the. That's where I thought to do that would be to study artificial intelligence. And so, so I, I went to MIT and was in the artificial intelligence lab studying artificial intelligence </w:t>
      </w:r>
      <w:proofErr w:type="gramStart"/>
      <w:r w:rsidR="007A3DCA" w:rsidRPr="007A3DCA">
        <w:t>and also</w:t>
      </w:r>
      <w:proofErr w:type="gramEnd"/>
      <w:r w:rsidR="007A3DCA" w:rsidRPr="007A3DCA">
        <w:t xml:space="preserve"> in what's now the brain and cognitive science department studying the human side of things because I wanted to do both. I wanted to see what </w:t>
      </w:r>
      <w:proofErr w:type="gramStart"/>
      <w:r w:rsidR="007A3DCA" w:rsidRPr="007A3DCA">
        <w:t>can machines</w:t>
      </w:r>
      <w:proofErr w:type="gramEnd"/>
      <w:r w:rsidR="007A3DCA" w:rsidRPr="007A3DCA">
        <w:t xml:space="preserve"> do and what's special, if anything.</w:t>
      </w:r>
      <w:r w:rsidR="00E33873" w:rsidRPr="00E33873">
        <w:t xml:space="preserve"> About humans and human neuroscience to answer that, that </w:t>
      </w:r>
      <w:proofErr w:type="spellStart"/>
      <w:r w:rsidR="00E33873" w:rsidRPr="00E33873">
        <w:t>very</w:t>
      </w:r>
      <w:proofErr w:type="spellEnd"/>
      <w:r w:rsidR="00E33873" w:rsidRPr="00E33873">
        <w:t xml:space="preserve"> the very question, are </w:t>
      </w:r>
      <w:proofErr w:type="gramStart"/>
      <w:r w:rsidR="00E33873" w:rsidRPr="00E33873">
        <w:t>the spiritual</w:t>
      </w:r>
      <w:proofErr w:type="gramEnd"/>
      <w:r w:rsidR="00E33873" w:rsidRPr="00E33873">
        <w:t xml:space="preserve"> </w:t>
      </w:r>
      <w:proofErr w:type="gramStart"/>
      <w:r w:rsidR="00E33873" w:rsidRPr="00E33873">
        <w:t>traditions</w:t>
      </w:r>
      <w:proofErr w:type="gramEnd"/>
      <w:r w:rsidR="00E33873" w:rsidRPr="00E33873">
        <w:t xml:space="preserve"> right? Are we more than just machines or is the </w:t>
      </w:r>
      <w:proofErr w:type="gramStart"/>
      <w:r w:rsidR="00E33873" w:rsidRPr="00E33873">
        <w:t>physicalist</w:t>
      </w:r>
      <w:proofErr w:type="gramEnd"/>
      <w:r w:rsidR="00E33873" w:rsidRPr="00E33873">
        <w:t xml:space="preserve"> scientific point of view right and we </w:t>
      </w:r>
      <w:proofErr w:type="spellStart"/>
      <w:r w:rsidR="00E33873" w:rsidRPr="00E33873">
        <w:t>we</w:t>
      </w:r>
      <w:proofErr w:type="spellEnd"/>
      <w:r w:rsidR="00E33873" w:rsidRPr="00E33873">
        <w:t xml:space="preserve"> are just </w:t>
      </w:r>
      <w:proofErr w:type="gramStart"/>
      <w:r w:rsidR="00E33873" w:rsidRPr="00E33873">
        <w:t>machines</w:t>
      </w:r>
      <w:proofErr w:type="gramEnd"/>
      <w:r w:rsidR="00E33873" w:rsidRPr="00E33873">
        <w:t xml:space="preserve"> and consciousness is just an artifact of brain activity. The scientific materialist paradigm that has been predominant in the last century denies the existence of anything beyond the physical. Anything that cannot be verified by the scientific method. Science is on an impasse. It cannot move beyond the paradox that is fundamental to quantum physics, which brought it face to face with the observer, with consciousness itself. Likewise, religions are for the most part functioning only on the level of belief. They've lost their original purpose, which was to lead to direct experience of the truth of who and what we are.</w:t>
      </w:r>
      <w:r w:rsidR="00E153E6" w:rsidRPr="00E153E6">
        <w:t xml:space="preserve"> The split between science and spirituality has rendered both impoverished. Regions and spiritual systems desperately need rigorous methods which can be shown to create conditions for awakening to happen, and science desperately needs an openness to the possibility of something beyond the physical. It is not about giving up religion or science, but about going deeper. Being willing to change ourselves so that we become a better tool for investigation. We are the ones doing the experiment and the experiment itself.</w:t>
      </w:r>
      <w:r w:rsidR="00F3213B" w:rsidRPr="00F3213B">
        <w:t xml:space="preserve"> Religion has been the language and the container of these traditions of </w:t>
      </w:r>
      <w:proofErr w:type="gramStart"/>
      <w:r w:rsidR="00F3213B" w:rsidRPr="00F3213B">
        <w:t>meditation,</w:t>
      </w:r>
      <w:proofErr w:type="gramEnd"/>
      <w:r w:rsidR="00F3213B" w:rsidRPr="00F3213B">
        <w:t xml:space="preserve"> spirituality that have been written down and passed on through the generations. Now certainly there is some language. That is very literal, which divides religions and divides cultures when things are taken literally. But if you feel the spirit of religion, you can follow the thread back to authentic awakening. Anyone has the potential.</w:t>
      </w:r>
      <w:r w:rsidR="0070748F" w:rsidRPr="0070748F">
        <w:t xml:space="preserve"> Whether they have belief or no belief, because awakening is inherent within our human consciousness just by our human birth. </w:t>
      </w:r>
      <w:proofErr w:type="gramStart"/>
      <w:r w:rsidR="0070748F" w:rsidRPr="0070748F">
        <w:t>So</w:t>
      </w:r>
      <w:proofErr w:type="gramEnd"/>
      <w:r w:rsidR="0070748F" w:rsidRPr="0070748F">
        <w:t xml:space="preserve"> whatever you call it and whatever language is used, there's certain </w:t>
      </w:r>
      <w:r w:rsidR="0070748F" w:rsidRPr="0070748F">
        <w:lastRenderedPageBreak/>
        <w:t xml:space="preserve">principles that are seem to be the same throughout these </w:t>
      </w:r>
      <w:proofErr w:type="gramStart"/>
      <w:r w:rsidR="0070748F" w:rsidRPr="0070748F">
        <w:t>different</w:t>
      </w:r>
      <w:proofErr w:type="gramEnd"/>
      <w:r w:rsidR="0070748F" w:rsidRPr="0070748F">
        <w:t xml:space="preserve">. Religions and spiritualities and meditation traditions and when I was younger this understanding was mainly available in the eastern spiritual traditions it was available in the Western. Traditions. But it was so disguised and codified in those traditions as to be almost inaccessible. So many people of my generation went physically, or at least </w:t>
      </w:r>
      <w:proofErr w:type="gramStart"/>
      <w:r w:rsidR="0070748F" w:rsidRPr="0070748F">
        <w:t>intellectually</w:t>
      </w:r>
      <w:proofErr w:type="gramEnd"/>
      <w:r w:rsidR="0070748F" w:rsidRPr="0070748F">
        <w:t xml:space="preserve"> to the East to find this understanding. And Eastern. Culture, by comparison with Western culture, is </w:t>
      </w:r>
      <w:proofErr w:type="gramStart"/>
      <w:r w:rsidR="0070748F" w:rsidRPr="0070748F">
        <w:t>an exotic</w:t>
      </w:r>
      <w:proofErr w:type="gramEnd"/>
      <w:r w:rsidR="0070748F" w:rsidRPr="0070748F">
        <w:t xml:space="preserve">, and so this understanding acquired a flavor of the exotic from the cultures in which it was expressed and many people, </w:t>
      </w:r>
      <w:proofErr w:type="gramStart"/>
      <w:r w:rsidR="0070748F" w:rsidRPr="0070748F">
        <w:t>myself</w:t>
      </w:r>
      <w:proofErr w:type="gramEnd"/>
      <w:r w:rsidR="0070748F" w:rsidRPr="0070748F">
        <w:t xml:space="preserve"> included.</w:t>
      </w:r>
      <w:r w:rsidR="007E1A4F" w:rsidRPr="007E1A4F">
        <w:t xml:space="preserve"> Thought </w:t>
      </w:r>
      <w:proofErr w:type="gramStart"/>
      <w:r w:rsidR="007E1A4F" w:rsidRPr="007E1A4F">
        <w:t>as a result of</w:t>
      </w:r>
      <w:proofErr w:type="gramEnd"/>
      <w:r w:rsidR="007E1A4F" w:rsidRPr="007E1A4F">
        <w:t xml:space="preserve"> </w:t>
      </w:r>
      <w:proofErr w:type="gramStart"/>
      <w:r w:rsidR="007E1A4F" w:rsidRPr="007E1A4F">
        <w:t>this that</w:t>
      </w:r>
      <w:proofErr w:type="gramEnd"/>
      <w:r w:rsidR="007E1A4F" w:rsidRPr="007E1A4F">
        <w:t xml:space="preserve"> there was something exotic about the nondual understanding that it required as some extraordinary way of life. You had to give up family life or </w:t>
      </w:r>
      <w:proofErr w:type="spellStart"/>
      <w:r w:rsidR="007E1A4F" w:rsidRPr="007E1A4F">
        <w:t>or</w:t>
      </w:r>
      <w:proofErr w:type="spellEnd"/>
      <w:r w:rsidR="007E1A4F" w:rsidRPr="007E1A4F">
        <w:t xml:space="preserve"> grow your hair or get a special name or subscribe to some kind of teacher or. The tradition or engage in strange practices, all </w:t>
      </w:r>
      <w:proofErr w:type="gramStart"/>
      <w:r w:rsidR="007E1A4F" w:rsidRPr="007E1A4F">
        <w:t>these kind of things</w:t>
      </w:r>
      <w:proofErr w:type="gramEnd"/>
      <w:r w:rsidR="007E1A4F" w:rsidRPr="007E1A4F">
        <w:t xml:space="preserve"> which had nothing to do with the core understanding and they were to do with the culture in which the understanding was expressed at a particular time. So now the understanding has been completely divested of the traditional.</w:t>
      </w:r>
      <w:r w:rsidR="003C1FE2" w:rsidRPr="003C1FE2">
        <w:t xml:space="preserve"> Cultural </w:t>
      </w:r>
      <w:proofErr w:type="gramStart"/>
      <w:r w:rsidR="003C1FE2" w:rsidRPr="003C1FE2">
        <w:t>packaging</w:t>
      </w:r>
      <w:proofErr w:type="gramEnd"/>
      <w:r w:rsidR="003C1FE2" w:rsidRPr="003C1FE2">
        <w:t xml:space="preserve"> in which many of us first heard about it and now just the essential understanding is available in a way that enables us to carry on leading our lives exactly as they are. Family life, work life. It's not necessary to make. Many external changes in one's life. The challenge we have on this planet is that we think there's more than one essence. </w:t>
      </w:r>
      <w:proofErr w:type="gramStart"/>
      <w:r w:rsidR="003C1FE2" w:rsidRPr="003C1FE2">
        <w:t>So</w:t>
      </w:r>
      <w:proofErr w:type="gramEnd"/>
      <w:r w:rsidR="003C1FE2" w:rsidRPr="003C1FE2">
        <w:t xml:space="preserve"> we live in a world I would duality. There's male, female, black and white, big and small. Fast and slow, up and down, here, there, before and after. But in fact, there's only one thing.</w:t>
      </w:r>
      <w:r w:rsidR="0084600A" w:rsidRPr="0084600A">
        <w:t xml:space="preserve"> All things are one thing. And there is only one thing. </w:t>
      </w:r>
      <w:proofErr w:type="gramStart"/>
      <w:r w:rsidR="0084600A" w:rsidRPr="0084600A">
        <w:t>So</w:t>
      </w:r>
      <w:proofErr w:type="gramEnd"/>
      <w:r w:rsidR="0084600A" w:rsidRPr="0084600A">
        <w:t xml:space="preserve"> it turns out that when we look deeply at everything, we see that here and there, big and small, fast and slow, up and down, left and right, male and female are all the same thing, simply expressing different characteristics, but in no way separate from each other. I believe that all of us are individual nations of God. I believe that God exists, in essence, through every human being and for that matter, every sentient being in the cosmos.</w:t>
      </w:r>
      <w:r w:rsidR="0053644A" w:rsidRPr="0053644A">
        <w:t xml:space="preserve"> </w:t>
      </w:r>
      <w:proofErr w:type="gramStart"/>
      <w:r w:rsidR="0053644A" w:rsidRPr="0053644A">
        <w:t>So</w:t>
      </w:r>
      <w:proofErr w:type="gramEnd"/>
      <w:r w:rsidR="0053644A" w:rsidRPr="0053644A">
        <w:t xml:space="preserve"> I see that that I am in relationship to God as a wave is to the ocean. The </w:t>
      </w:r>
      <w:proofErr w:type="gramStart"/>
      <w:r w:rsidR="0053644A" w:rsidRPr="0053644A">
        <w:t>wave is</w:t>
      </w:r>
      <w:proofErr w:type="gramEnd"/>
      <w:r w:rsidR="0053644A" w:rsidRPr="0053644A">
        <w:t xml:space="preserve"> no different from the ocean. It's simply an arising of the ocean in individual form, and when that individuation is complete, the wave recedes back into the ocean, </w:t>
      </w:r>
      <w:proofErr w:type="gramStart"/>
      <w:r w:rsidR="0053644A" w:rsidRPr="0053644A">
        <w:t>which it</w:t>
      </w:r>
      <w:proofErr w:type="gramEnd"/>
      <w:r w:rsidR="0053644A" w:rsidRPr="0053644A">
        <w:t xml:space="preserve"> came to arise again on another day. And </w:t>
      </w:r>
      <w:proofErr w:type="gramStart"/>
      <w:r w:rsidR="0053644A" w:rsidRPr="0053644A">
        <w:t>so</w:t>
      </w:r>
      <w:proofErr w:type="gramEnd"/>
      <w:r w:rsidR="0053644A" w:rsidRPr="0053644A">
        <w:t xml:space="preserve"> I believe that we are all individual issues of divinity, and when we see everything as divine, we change our relationship with everything.</w:t>
      </w:r>
      <w:r w:rsidR="00782FED" w:rsidRPr="00782FED">
        <w:t xml:space="preserve"> And everything becomes different in our experience. That's how the world changes. What is consciousness? Consciousness is the ultimate reality of the universe. </w:t>
      </w:r>
      <w:proofErr w:type="gramStart"/>
      <w:r w:rsidR="00782FED" w:rsidRPr="00782FED">
        <w:t>So</w:t>
      </w:r>
      <w:proofErr w:type="gramEnd"/>
      <w:r w:rsidR="00782FED" w:rsidRPr="00782FED">
        <w:t xml:space="preserve"> we might well </w:t>
      </w:r>
      <w:proofErr w:type="gramStart"/>
      <w:r w:rsidR="00782FED" w:rsidRPr="00782FED">
        <w:t>ask,</w:t>
      </w:r>
      <w:proofErr w:type="gramEnd"/>
      <w:r w:rsidR="00782FED" w:rsidRPr="00782FED">
        <w:t xml:space="preserve"> if consciousness is the ultimate reality of the universe and everything and everyone is obviously that, then how come? </w:t>
      </w:r>
      <w:proofErr w:type="gramStart"/>
      <w:r w:rsidR="00782FED" w:rsidRPr="00782FED">
        <w:t>This the world,</w:t>
      </w:r>
      <w:proofErr w:type="gramEnd"/>
      <w:r w:rsidR="00782FED" w:rsidRPr="00782FED">
        <w:t xml:space="preserve"> appears to us as a multiplicity and diversity of discreet and independently existing people and animals and things, all made out of stuff called matter. How can we reconcile this statement that consciousness is the ultimate reality of the universe?</w:t>
      </w:r>
      <w:r w:rsidR="0035082B" w:rsidRPr="0035082B">
        <w:t xml:space="preserve"> This statement that consciousness is the ultimate reality of the universe when it appears as a multiplicity and diversity of objects </w:t>
      </w:r>
      <w:proofErr w:type="gramStart"/>
      <w:r w:rsidR="0035082B" w:rsidRPr="0035082B">
        <w:t>made out of</w:t>
      </w:r>
      <w:proofErr w:type="gramEnd"/>
      <w:r w:rsidR="0035082B" w:rsidRPr="0035082B">
        <w:t xml:space="preserve"> matter. </w:t>
      </w:r>
    </w:p>
    <w:p w14:paraId="49A9C5F2" w14:textId="77777777" w:rsidR="00100286" w:rsidRDefault="00100286"/>
    <w:p w14:paraId="7116F0BC" w14:textId="77777777" w:rsidR="00100286" w:rsidRDefault="00100286"/>
    <w:p w14:paraId="020CABDA" w14:textId="61D17336" w:rsidR="00E475D3" w:rsidRDefault="0035082B">
      <w:proofErr w:type="gramStart"/>
      <w:r w:rsidRPr="0035082B">
        <w:t>So</w:t>
      </w:r>
      <w:proofErr w:type="gramEnd"/>
      <w:r w:rsidRPr="0035082B">
        <w:t xml:space="preserve"> the </w:t>
      </w:r>
      <w:proofErr w:type="gramStart"/>
      <w:r w:rsidRPr="0035082B">
        <w:t>evidence that</w:t>
      </w:r>
      <w:proofErr w:type="gramEnd"/>
      <w:r w:rsidRPr="0035082B">
        <w:t xml:space="preserve"> that I'm using to suggest that consciousness is fundamental. Has many aspects to it what 1 is that physical health is the fundamental theory is that space physical fundamental reality now both of those theories tell us only that that space-time is not fundamental they don't tell us what is beyond space-time and </w:t>
      </w:r>
      <w:proofErr w:type="gramStart"/>
      <w:r w:rsidRPr="0035082B">
        <w:t>so I</w:t>
      </w:r>
      <w:proofErr w:type="gramEnd"/>
      <w:r w:rsidRPr="0035082B">
        <w:t xml:space="preserve"> my argument is that what the physicists. They're finding beyond space-time, they're finding mathematical structures, but what those are about is not </w:t>
      </w:r>
      <w:proofErr w:type="gramStart"/>
      <w:r w:rsidRPr="0035082B">
        <w:t>really clear</w:t>
      </w:r>
      <w:proofErr w:type="gramEnd"/>
      <w:r w:rsidRPr="0035082B">
        <w:t xml:space="preserve"> this realm beyond space-time about. And </w:t>
      </w:r>
      <w:proofErr w:type="gramStart"/>
      <w:r w:rsidRPr="0035082B">
        <w:t>so</w:t>
      </w:r>
      <w:proofErr w:type="gramEnd"/>
      <w:r w:rsidRPr="0035082B">
        <w:t xml:space="preserve"> I'm proposing that the realm beyond space-time is about consciousness. And I would suggest that infinite consciousness </w:t>
      </w:r>
      <w:proofErr w:type="gramStart"/>
      <w:r w:rsidRPr="0035082B">
        <w:t>has the ability to</w:t>
      </w:r>
      <w:proofErr w:type="gramEnd"/>
      <w:r w:rsidRPr="0035082B">
        <w:t xml:space="preserve"> localize itself.</w:t>
      </w:r>
      <w:r w:rsidR="007D0547" w:rsidRPr="007D0547">
        <w:t xml:space="preserve"> </w:t>
      </w:r>
      <w:proofErr w:type="gramStart"/>
      <w:r w:rsidR="007D0547" w:rsidRPr="007D0547">
        <w:t>Has</w:t>
      </w:r>
      <w:proofErr w:type="gramEnd"/>
      <w:r w:rsidR="007D0547" w:rsidRPr="007D0547">
        <w:t xml:space="preserve"> numerous separate subjects of experience, that is, all sentient beings or people or animals. Each of us are localizations of infinite consciousness in the infinite consciousness, made only of infinite consciousness, from whose perspective it views its own. Activity as the outside world, </w:t>
      </w:r>
      <w:proofErr w:type="gramStart"/>
      <w:r w:rsidR="007D0547" w:rsidRPr="007D0547">
        <w:t>So</w:t>
      </w:r>
      <w:proofErr w:type="gramEnd"/>
      <w:r w:rsidR="007D0547" w:rsidRPr="007D0547">
        <w:t xml:space="preserve"> what appears to us as a world made out of matter from our localized perspectives is, from the point of view of reality, simply the activity of the one infinite consciousness. In other words, in the ultimate analysis, there are no. Discreet or </w:t>
      </w:r>
      <w:proofErr w:type="gramStart"/>
      <w:r w:rsidR="007D0547" w:rsidRPr="007D0547">
        <w:t>independently</w:t>
      </w:r>
      <w:proofErr w:type="gramEnd"/>
      <w:r w:rsidR="007D0547" w:rsidRPr="007D0547">
        <w:t xml:space="preserve"> existing things or people, there is one infinite indivisible whole, the unity of being that is only refracted into an apparent multiplicity and diversity of objects and things when the one looks at its own.</w:t>
      </w:r>
      <w:r w:rsidR="008E4204" w:rsidRPr="008E4204">
        <w:t xml:space="preserve"> Timothy, through the perceiving faculties of the finite mind. If we are awake, we realize that there's one awareness that is disguised as </w:t>
      </w:r>
      <w:proofErr w:type="gramStart"/>
      <w:r w:rsidR="008E4204" w:rsidRPr="008E4204">
        <w:t>all of</w:t>
      </w:r>
      <w:proofErr w:type="gramEnd"/>
      <w:r w:rsidR="008E4204" w:rsidRPr="008E4204">
        <w:t xml:space="preserve"> these different beings on the planet. You know, one awareness </w:t>
      </w:r>
      <w:proofErr w:type="gramStart"/>
      <w:r w:rsidR="008E4204" w:rsidRPr="008E4204">
        <w:t>shining</w:t>
      </w:r>
      <w:proofErr w:type="gramEnd"/>
      <w:r w:rsidR="008E4204" w:rsidRPr="008E4204">
        <w:t xml:space="preserve"> through everyone's eyes. Then we literally see ourselves in others and. Our tendency to operate as an ego, the tendency to take for oneself falls away because we directly realize the truth. The truth is that we're all one consciousness.</w:t>
      </w:r>
      <w:r w:rsidR="00437183" w:rsidRPr="00437183">
        <w:t xml:space="preserve"> The experience of my spiritual self. </w:t>
      </w:r>
      <w:proofErr w:type="gramStart"/>
      <w:r w:rsidR="00437183" w:rsidRPr="00437183">
        <w:t>Was</w:t>
      </w:r>
      <w:proofErr w:type="gramEnd"/>
      <w:r w:rsidR="00437183" w:rsidRPr="00437183">
        <w:t xml:space="preserve"> only possible in the realm of the physical for a very good reason, because only in the realm of the physical was the opposite of available. In other words, just to use a simple example, if I wanted to experience myself so I could speak metaphorically as the light. My question to experience being </w:t>
      </w:r>
      <w:proofErr w:type="gramStart"/>
      <w:r w:rsidR="00437183" w:rsidRPr="00437183">
        <w:t>tied</w:t>
      </w:r>
      <w:proofErr w:type="gramEnd"/>
      <w:r w:rsidR="00437183" w:rsidRPr="00437183">
        <w:t xml:space="preserve"> if I was amidst the light, nothing else around me but the light, which is a perfect definition of the realm of the spiritual. </w:t>
      </w:r>
      <w:proofErr w:type="gramStart"/>
      <w:r w:rsidR="00437183" w:rsidRPr="00437183">
        <w:t>So</w:t>
      </w:r>
      <w:proofErr w:type="gramEnd"/>
      <w:r w:rsidR="00437183" w:rsidRPr="00437183">
        <w:t xml:space="preserve"> it </w:t>
      </w:r>
      <w:proofErr w:type="gramStart"/>
      <w:r w:rsidR="00437183" w:rsidRPr="00437183">
        <w:t>come</w:t>
      </w:r>
      <w:proofErr w:type="gramEnd"/>
      <w:r w:rsidR="00437183" w:rsidRPr="00437183">
        <w:t xml:space="preserve"> to a realm which I call the realm of the physical where there is something other than the light. Because if I want to experience myself. That's right. I just know myself as </w:t>
      </w:r>
      <w:proofErr w:type="gramStart"/>
      <w:r w:rsidR="00437183" w:rsidRPr="00437183">
        <w:t>that, but</w:t>
      </w:r>
      <w:proofErr w:type="gramEnd"/>
      <w:r w:rsidR="00437183" w:rsidRPr="00437183">
        <w:t xml:space="preserve"> experience it. I could only do that where there was the opposite of the light, in this case the darkness. </w:t>
      </w:r>
      <w:proofErr w:type="gramStart"/>
      <w:r w:rsidR="00437183" w:rsidRPr="00437183">
        <w:t>So</w:t>
      </w:r>
      <w:proofErr w:type="gramEnd"/>
      <w:r w:rsidR="00437183" w:rsidRPr="00437183">
        <w:t xml:space="preserve"> I brought myself to the physical realm where the light and the dark </w:t>
      </w:r>
      <w:proofErr w:type="gramStart"/>
      <w:r w:rsidR="00437183" w:rsidRPr="00437183">
        <w:t>exists</w:t>
      </w:r>
      <w:proofErr w:type="gramEnd"/>
      <w:r w:rsidR="00437183" w:rsidRPr="00437183">
        <w:t xml:space="preserve"> simultaneously. And then.</w:t>
      </w:r>
      <w:r w:rsidR="00C91730" w:rsidRPr="00C91730">
        <w:t xml:space="preserve"> And that outward expression of myself as the light, I could be who I really AM. And this understanding suggests that behind our differences, we are all the same being. Not a similar being, but we are all literally 1 the same. And love is the felt experience of this oneness or shared </w:t>
      </w:r>
      <w:proofErr w:type="gramStart"/>
      <w:r w:rsidR="00C91730" w:rsidRPr="00C91730">
        <w:t>being it</w:t>
      </w:r>
      <w:proofErr w:type="gramEnd"/>
      <w:r w:rsidR="00C91730" w:rsidRPr="00C91730">
        <w:t xml:space="preserve"> it's a </w:t>
      </w:r>
      <w:proofErr w:type="spellStart"/>
      <w:r w:rsidR="00C91730" w:rsidRPr="00C91730">
        <w:t>a</w:t>
      </w:r>
      <w:proofErr w:type="spellEnd"/>
      <w:r w:rsidR="00C91730" w:rsidRPr="00C91730">
        <w:t xml:space="preserve"> theorem of our theory that there is ultimately 1 </w:t>
      </w:r>
      <w:r w:rsidR="00C91730" w:rsidRPr="00C91730">
        <w:lastRenderedPageBreak/>
        <w:t xml:space="preserve">consciousness. </w:t>
      </w:r>
      <w:proofErr w:type="gramStart"/>
      <w:r w:rsidR="00C91730" w:rsidRPr="00C91730">
        <w:t>So</w:t>
      </w:r>
      <w:proofErr w:type="gramEnd"/>
      <w:r w:rsidR="00C91730" w:rsidRPr="00C91730">
        <w:t xml:space="preserve"> there is, so we have this dynamics of many, many conscious agents, but the theory tells us that ultimately all those conscious agents are really just projections of a single one consciousness. The current paradigm in science has, and it has been for centuries, is that space and time are the fundamental nature of reality. They're irreducible, and they are the foundation of everything. And prior to Einstein's, space and time were viewed as separate. Now space and time together, unified into space-time, are viewed as the fundamental nature of reality, and science has then assumed that.</w:t>
      </w:r>
      <w:r w:rsidR="0056132F" w:rsidRPr="0056132F">
        <w:t xml:space="preserve"> Space-time and objects in space-time are the foundational reality. And so, for example, when we talk about consciousness, consciousness </w:t>
      </w:r>
      <w:proofErr w:type="gramStart"/>
      <w:r w:rsidR="0056132F" w:rsidRPr="0056132F">
        <w:t>itself then</w:t>
      </w:r>
      <w:proofErr w:type="gramEnd"/>
      <w:r w:rsidR="0056132F" w:rsidRPr="0056132F">
        <w:t xml:space="preserve"> must be somehow a product of objects in space and time. In that physicalist framework, space and time and physical objects without any consciousness. Are </w:t>
      </w:r>
      <w:proofErr w:type="gramStart"/>
      <w:r w:rsidR="0056132F" w:rsidRPr="0056132F">
        <w:t>the fundamental</w:t>
      </w:r>
      <w:proofErr w:type="gramEnd"/>
      <w:r w:rsidR="0056132F" w:rsidRPr="0056132F">
        <w:t xml:space="preserve"> reality and consciousness </w:t>
      </w:r>
      <w:proofErr w:type="gramStart"/>
      <w:r w:rsidR="0056132F" w:rsidRPr="0056132F">
        <w:t>comes</w:t>
      </w:r>
      <w:proofErr w:type="gramEnd"/>
      <w:r w:rsidR="0056132F" w:rsidRPr="0056132F">
        <w:t xml:space="preserve"> later on in the evolution of the universe, right? So that The Big Bang, there was no consciousness, there was just space-time and energy. The energy coalesced into massive particles and eventually life emerged after who knows how many millions or hundreds of millions or billions of </w:t>
      </w:r>
      <w:proofErr w:type="gramStart"/>
      <w:r w:rsidR="0056132F" w:rsidRPr="0056132F">
        <w:t>years then</w:t>
      </w:r>
      <w:proofErr w:type="gramEnd"/>
      <w:r w:rsidR="0056132F" w:rsidRPr="0056132F">
        <w:t xml:space="preserve"> after that. Not just </w:t>
      </w:r>
      <w:proofErr w:type="gramStart"/>
      <w:r w:rsidR="0056132F" w:rsidRPr="0056132F">
        <w:t>nurse</w:t>
      </w:r>
      <w:proofErr w:type="gramEnd"/>
      <w:r w:rsidR="0056132F" w:rsidRPr="0056132F">
        <w:t xml:space="preserve"> came even later.</w:t>
      </w:r>
      <w:r w:rsidR="00565585" w:rsidRPr="00565585">
        <w:t xml:space="preserve"> From that point of view, when you die, the physical complexity that gave rise to consciousness dissolves, and so your consciousness dissolves. And </w:t>
      </w:r>
      <w:proofErr w:type="gramStart"/>
      <w:r w:rsidR="00565585" w:rsidRPr="00565585">
        <w:t>so</w:t>
      </w:r>
      <w:proofErr w:type="gramEnd"/>
      <w:r w:rsidR="00565585" w:rsidRPr="00565585">
        <w:t xml:space="preserve"> in the physicalist framework really does eliminate consciousness as a fundamental thing, although altogether, and says that when your body dies, your consciousness goes with it. On this other point of view, what I've done with my colleagues, we used evolutionary theory to point out that it's an implication of evolutionary theory that space and time </w:t>
      </w:r>
      <w:proofErr w:type="gramStart"/>
      <w:r w:rsidR="00565585" w:rsidRPr="00565585">
        <w:t>is</w:t>
      </w:r>
      <w:proofErr w:type="gramEnd"/>
      <w:r w:rsidR="00565585" w:rsidRPr="00565585">
        <w:t xml:space="preserve"> not fundamental. </w:t>
      </w:r>
      <w:proofErr w:type="gramStart"/>
      <w:r w:rsidR="00565585" w:rsidRPr="00565585">
        <w:t>So</w:t>
      </w:r>
      <w:proofErr w:type="gramEnd"/>
      <w:r w:rsidR="00565585" w:rsidRPr="00565585">
        <w:t xml:space="preserve"> the physicalist interpretation of evolution is wrong. The idea that that space and time and particles somehow have.</w:t>
      </w:r>
      <w:r w:rsidR="00C107F1" w:rsidRPr="00C107F1">
        <w:t xml:space="preserve"> </w:t>
      </w:r>
      <w:proofErr w:type="gramStart"/>
      <w:r w:rsidR="00C107F1" w:rsidRPr="00C107F1">
        <w:t>Evolved to</w:t>
      </w:r>
      <w:proofErr w:type="gramEnd"/>
      <w:r w:rsidR="00C107F1" w:rsidRPr="00C107F1">
        <w:t xml:space="preserve"> human organisms is the wrong framework cause space-time itself is not fundamental. We're positing a </w:t>
      </w:r>
      <w:proofErr w:type="gramStart"/>
      <w:r w:rsidR="00C107F1" w:rsidRPr="00C107F1">
        <w:t>dynamics</w:t>
      </w:r>
      <w:proofErr w:type="gramEnd"/>
      <w:r w:rsidR="00C107F1" w:rsidRPr="00C107F1">
        <w:t xml:space="preserve"> beyond space-time that's much richer this dynamics of consciousness. What we </w:t>
      </w:r>
      <w:proofErr w:type="gramStart"/>
      <w:r w:rsidR="00C107F1" w:rsidRPr="00C107F1">
        <w:t>do not do</w:t>
      </w:r>
      <w:proofErr w:type="gramEnd"/>
      <w:r w:rsidR="00C107F1" w:rsidRPr="00C107F1">
        <w:t xml:space="preserve"> is throw away our old theories. When physicists say space-time is doomed, that doesn't mean we no longer pay attention to Einstein. Absolutely not. We pay attention to Einstein. Any new theory beyond space-time that the physicists come up with better project into space-time and give us back Einstein and a better give us back quantum theory or you're wrong, right? </w:t>
      </w:r>
      <w:proofErr w:type="gramStart"/>
      <w:r w:rsidR="00C107F1" w:rsidRPr="00C107F1">
        <w:t>So</w:t>
      </w:r>
      <w:proofErr w:type="gramEnd"/>
      <w:r w:rsidR="00C107F1" w:rsidRPr="00C107F1">
        <w:t xml:space="preserve"> all of our old theories are wonderful, wonderful friends and we're going to keep them as special cases.</w:t>
      </w:r>
      <w:r w:rsidR="009655F8" w:rsidRPr="009655F8">
        <w:t xml:space="preserve"> Of a deeper theory. So in our theory of </w:t>
      </w:r>
      <w:proofErr w:type="gramStart"/>
      <w:r w:rsidR="009655F8" w:rsidRPr="009655F8">
        <w:t>consciousness</w:t>
      </w:r>
      <w:proofErr w:type="gramEnd"/>
      <w:r w:rsidR="009655F8" w:rsidRPr="009655F8">
        <w:t xml:space="preserve"> we have to do the same thing. We can't just propose anything we want. We </w:t>
      </w:r>
      <w:proofErr w:type="gramStart"/>
      <w:r w:rsidR="009655F8" w:rsidRPr="009655F8">
        <w:t>have to</w:t>
      </w:r>
      <w:proofErr w:type="gramEnd"/>
      <w:r w:rsidR="009655F8" w:rsidRPr="009655F8">
        <w:t xml:space="preserve"> have a theory of consciousness that projects and gives us backspace time. It gives us back quantum theory, it gives us back special and general relativity and it gives us back evolution by natural selection. If we cannot do that in precise. Mathematical detail, then there's no reason for scientists to take our theory of consciousness seriously. It's as if infinite conscious puts on a virtual reality headset. Is it? Infinite conscience puts on a VR headset made of thinking and perceiving, and in doing so, the moment it puts on the VR headset, it localizes itself within its own.</w:t>
      </w:r>
      <w:r w:rsidR="0056129E" w:rsidRPr="0056129E">
        <w:t xml:space="preserve"> Activity. And through </w:t>
      </w:r>
      <w:r w:rsidR="0056129E" w:rsidRPr="0056129E">
        <w:lastRenderedPageBreak/>
        <w:t xml:space="preserve">that headset it looks out through the perceiving faculties of a finite mind, seeing, hearing, touching, tasting and smelling, and it fragments the unity of its own being and makes it appear as 10,000 things. What I'm suggesting is that there is very much more to the universe than the finite mind. I'm not suggesting that the </w:t>
      </w:r>
      <w:proofErr w:type="gramStart"/>
      <w:r w:rsidR="0056129E" w:rsidRPr="0056129E">
        <w:t>universe would be</w:t>
      </w:r>
      <w:proofErr w:type="gramEnd"/>
      <w:r w:rsidR="0056129E" w:rsidRPr="0056129E">
        <w:t xml:space="preserve"> only appears in each of our finite minds. The universe exists outside of our finite mind but inside consciousness. But it is the limitations that. Of our finite mind that give the universe its appearance.</w:t>
      </w:r>
      <w:r w:rsidR="006320D7" w:rsidRPr="006320D7">
        <w:t xml:space="preserve"> </w:t>
      </w:r>
      <w:proofErr w:type="gramStart"/>
      <w:r w:rsidR="006320D7" w:rsidRPr="006320D7">
        <w:t>So</w:t>
      </w:r>
      <w:proofErr w:type="gramEnd"/>
      <w:r w:rsidR="006320D7" w:rsidRPr="006320D7">
        <w:t xml:space="preserve"> when we look out at the universe, we're seeing the reality that exists prior to its being perceived. But we are seeing it through the lens of our perceiving faculties. Which gives it its appearance. </w:t>
      </w:r>
      <w:proofErr w:type="gramStart"/>
      <w:r w:rsidR="006320D7" w:rsidRPr="006320D7">
        <w:t>So</w:t>
      </w:r>
      <w:proofErr w:type="gramEnd"/>
      <w:r w:rsidR="006320D7" w:rsidRPr="006320D7">
        <w:t xml:space="preserve"> the idea of awakening in many spiritual traditions has </w:t>
      </w:r>
      <w:proofErr w:type="spellStart"/>
      <w:r w:rsidR="006320D7" w:rsidRPr="006320D7">
        <w:t>has</w:t>
      </w:r>
      <w:proofErr w:type="spellEnd"/>
      <w:r w:rsidR="006320D7" w:rsidRPr="006320D7">
        <w:t xml:space="preserve"> been the idea that what we have taken as reality objects and space and time, our physical bodies and so forth. It's not the final reality that there is a much deeper reality, a reality of consciousness that transcends space and </w:t>
      </w:r>
      <w:proofErr w:type="gramStart"/>
      <w:r w:rsidR="006320D7" w:rsidRPr="006320D7">
        <w:t>time and</w:t>
      </w:r>
      <w:proofErr w:type="gramEnd"/>
      <w:r w:rsidR="006320D7" w:rsidRPr="006320D7">
        <w:t xml:space="preserve"> </w:t>
      </w:r>
      <w:proofErr w:type="spellStart"/>
      <w:r w:rsidR="006320D7" w:rsidRPr="006320D7">
        <w:t>and</w:t>
      </w:r>
      <w:proofErr w:type="spellEnd"/>
      <w:r w:rsidR="006320D7" w:rsidRPr="006320D7">
        <w:t xml:space="preserve"> physical objects, and that we're not divorced from that reality. That reality is in some sense the essence of what we are. And so awakening is awakening from the illusion that I'm just a little body in space and time.</w:t>
      </w:r>
      <w:r w:rsidR="000B53E4" w:rsidRPr="000B53E4">
        <w:t xml:space="preserve"> To the fact that I'm in fact the author of everything I see inside </w:t>
      </w:r>
      <w:proofErr w:type="gramStart"/>
      <w:r w:rsidR="000B53E4" w:rsidRPr="000B53E4">
        <w:t>the space</w:t>
      </w:r>
      <w:proofErr w:type="gramEnd"/>
      <w:r w:rsidR="000B53E4" w:rsidRPr="000B53E4">
        <w:t xml:space="preserve"> and time. I create it on the fly as I look and perceive. How do I </w:t>
      </w:r>
      <w:proofErr w:type="gramStart"/>
      <w:r w:rsidR="000B53E4" w:rsidRPr="000B53E4">
        <w:t>awaken</w:t>
      </w:r>
      <w:proofErr w:type="gramEnd"/>
      <w:r w:rsidR="000B53E4" w:rsidRPr="000B53E4">
        <w:t xml:space="preserve">? One becomes awakened by recognizing that what we essentially are is already fully awake, fully aware. Complete, whole, fulfilled, at peace. It's like asking how </w:t>
      </w:r>
      <w:proofErr w:type="spellStart"/>
      <w:r w:rsidR="000B53E4" w:rsidRPr="000B53E4">
        <w:t>how</w:t>
      </w:r>
      <w:proofErr w:type="spellEnd"/>
      <w:r w:rsidR="000B53E4" w:rsidRPr="000B53E4">
        <w:t xml:space="preserve"> does the how does the sun become male dominated? Its nature is light. It is already fully illuminated. The nature of our essential being is already </w:t>
      </w:r>
      <w:proofErr w:type="gramStart"/>
      <w:r w:rsidR="000B53E4" w:rsidRPr="000B53E4">
        <w:t>peace</w:t>
      </w:r>
      <w:proofErr w:type="gramEnd"/>
      <w:r w:rsidR="000B53E4" w:rsidRPr="000B53E4">
        <w:t xml:space="preserve"> and happiness. It's not clear.</w:t>
      </w:r>
      <w:r w:rsidR="00584025" w:rsidRPr="00584025">
        <w:t xml:space="preserve"> Russell Because our essential being is so thoroughly mixed with the content of experience that it's innate peace and happiness is dimmed by experience. And </w:t>
      </w:r>
      <w:proofErr w:type="spellStart"/>
      <w:r w:rsidR="00584025" w:rsidRPr="00584025">
        <w:t>and</w:t>
      </w:r>
      <w:proofErr w:type="spellEnd"/>
      <w:r w:rsidR="00584025" w:rsidRPr="00584025">
        <w:t xml:space="preserve"> for that reason, we think that our essential being needs to be enlightened, and our essential being doesn't need to be enlightened </w:t>
      </w:r>
      <w:proofErr w:type="spellStart"/>
      <w:r w:rsidR="00584025" w:rsidRPr="00584025">
        <w:t>anymore</w:t>
      </w:r>
      <w:proofErr w:type="spellEnd"/>
      <w:r w:rsidR="00584025" w:rsidRPr="00584025">
        <w:t xml:space="preserve"> than any more than the sun needs to be lit up. In the early morning </w:t>
      </w:r>
      <w:proofErr w:type="gramStart"/>
      <w:r w:rsidR="00584025" w:rsidRPr="00584025">
        <w:t>it</w:t>
      </w:r>
      <w:proofErr w:type="gramEnd"/>
      <w:r w:rsidR="00584025" w:rsidRPr="00584025">
        <w:t xml:space="preserve"> the sun's always shining with the same brightness. Our essential being is always shining with the same peace and joy, but that peace and joy are dim by the agitation and lack that characterizes our thoughts and feelings.</w:t>
      </w:r>
      <w:r w:rsidR="00BD21A3" w:rsidRPr="00BD21A3">
        <w:t xml:space="preserve"> There's no person that awakens, so </w:t>
      </w:r>
      <w:proofErr w:type="spellStart"/>
      <w:r w:rsidR="00BD21A3" w:rsidRPr="00BD21A3">
        <w:t>so</w:t>
      </w:r>
      <w:proofErr w:type="spellEnd"/>
      <w:r w:rsidR="00BD21A3" w:rsidRPr="00BD21A3">
        <w:t xml:space="preserve"> the eye that awakened. A high awakened from this dance structure at a meditation center. It was a Zen center roof vent session which is a long period of intensive practice. </w:t>
      </w:r>
      <w:proofErr w:type="gramStart"/>
      <w:r w:rsidR="00BD21A3" w:rsidRPr="00BD21A3">
        <w:t>So</w:t>
      </w:r>
      <w:proofErr w:type="gramEnd"/>
      <w:r w:rsidR="00BD21A3" w:rsidRPr="00BD21A3">
        <w:t xml:space="preserve"> Zen is amazing for creating this container where there are these conditions of no escape.</w:t>
      </w:r>
      <w:r w:rsidR="00963177" w:rsidRPr="00963177">
        <w:t xml:space="preserve"> </w:t>
      </w:r>
      <w:proofErr w:type="gramStart"/>
      <w:r w:rsidR="00963177" w:rsidRPr="00963177">
        <w:t>So</w:t>
      </w:r>
      <w:proofErr w:type="gramEnd"/>
      <w:r w:rsidR="00963177" w:rsidRPr="00963177">
        <w:t xml:space="preserve"> the character that had learned meditation, that character had been doing all this meditation, this doer of meditation realized that it couldn't awaken. It's like all the meditation tricks, all the practices. That have been learned were of no use. It got to the point where that character who was trying to awaken failed to awaken and had to fail the character that I had been </w:t>
      </w:r>
      <w:proofErr w:type="gramStart"/>
      <w:r w:rsidR="00963177" w:rsidRPr="00963177">
        <w:t>living</w:t>
      </w:r>
      <w:proofErr w:type="gramEnd"/>
      <w:r w:rsidR="00963177" w:rsidRPr="00963177">
        <w:t>, the character that I'd been playing all my life and to let go or die. And.</w:t>
      </w:r>
      <w:r w:rsidR="00007D0F" w:rsidRPr="00007D0F">
        <w:t xml:space="preserve"> And it was laughed what was laughed when that character when there was no doer, when there was no meditator? Meditating or doing something called meditation. What was left was my true nature. Or when me, just me. When we awaken from this small separate sense of self, it's not that </w:t>
      </w:r>
      <w:r w:rsidR="00007D0F" w:rsidRPr="00007D0F">
        <w:lastRenderedPageBreak/>
        <w:t xml:space="preserve">we're. Killing the ego or we're fighting it. It's </w:t>
      </w:r>
      <w:proofErr w:type="gramStart"/>
      <w:r w:rsidR="00007D0F" w:rsidRPr="00007D0F">
        <w:t>actually we're</w:t>
      </w:r>
      <w:proofErr w:type="gramEnd"/>
      <w:r w:rsidR="00007D0F" w:rsidRPr="00007D0F">
        <w:t xml:space="preserve"> allowing it to </w:t>
      </w:r>
      <w:proofErr w:type="gramStart"/>
      <w:r w:rsidR="00007D0F" w:rsidRPr="00007D0F">
        <w:t>semi retire</w:t>
      </w:r>
      <w:proofErr w:type="gramEnd"/>
      <w:r w:rsidR="00007D0F" w:rsidRPr="00007D0F">
        <w:t xml:space="preserve"> from its job of ego identity and then relax to be part of our team, part of our consciousness. And this gives us a sense of freedom immediately that we're not looking at the world through a small lens, that we're </w:t>
      </w:r>
      <w:proofErr w:type="spellStart"/>
      <w:r w:rsidR="00007D0F" w:rsidRPr="00007D0F">
        <w:t>we're</w:t>
      </w:r>
      <w:proofErr w:type="spellEnd"/>
      <w:r w:rsidR="00007D0F" w:rsidRPr="00007D0F">
        <w:t xml:space="preserve"> open hearted and open minded in a way that's.</w:t>
      </w:r>
      <w:r w:rsidR="0059138A" w:rsidRPr="0059138A">
        <w:t xml:space="preserve"> Expansive and yet at the same time more intimately connected enlightenment is not about becoming </w:t>
      </w:r>
      <w:proofErr w:type="gramStart"/>
      <w:r w:rsidR="0059138A" w:rsidRPr="0059138A">
        <w:t>awakened</w:t>
      </w:r>
      <w:proofErr w:type="gramEnd"/>
      <w:r w:rsidR="0059138A" w:rsidRPr="0059138A">
        <w:t xml:space="preserve"> nobody becomes awakened or enlightened. It's a recognition of the light, the light of pure knowing, whose nature is peace and happiness, that we always and. Already are. </w:t>
      </w:r>
      <w:r w:rsidR="00830FD4" w:rsidRPr="00830FD4">
        <w:t xml:space="preserve">I started to realize the simplicity of our true nature, which is awareness. So. For someone who's listening to me right now, the awareness that's hearing this voice. That's what we are. And it doesn't have a location, it doesn't have a gender, it doesn't have a color, it doesn't have a body. And it's totally unlimited. So awakening is where we wake up to our true nature. We wake up to the realization that I </w:t>
      </w:r>
      <w:proofErr w:type="gramStart"/>
      <w:r w:rsidR="00830FD4" w:rsidRPr="00830FD4">
        <w:t>am the awareness</w:t>
      </w:r>
      <w:proofErr w:type="gramEnd"/>
      <w:r w:rsidR="00830FD4" w:rsidRPr="00830FD4">
        <w:t xml:space="preserve"> of this experience right now as I'm as I'm here. And it's so ordinary. We miss it. We, we</w:t>
      </w:r>
      <w:proofErr w:type="gramStart"/>
      <w:r w:rsidR="00830FD4" w:rsidRPr="00830FD4">
        <w:t>, we</w:t>
      </w:r>
      <w:proofErr w:type="gramEnd"/>
      <w:r w:rsidR="00830FD4" w:rsidRPr="00830FD4">
        <w:t xml:space="preserve"> think it can't be that simple. The recognition of our true nature. It doesn't lead to happiness. </w:t>
      </w:r>
      <w:proofErr w:type="gramStart"/>
      <w:r w:rsidR="00830FD4" w:rsidRPr="00830FD4">
        <w:t xml:space="preserve">It </w:t>
      </w:r>
      <w:proofErr w:type="spellStart"/>
      <w:r w:rsidR="00830FD4" w:rsidRPr="00830FD4">
        <w:t>it</w:t>
      </w:r>
      <w:proofErr w:type="spellEnd"/>
      <w:proofErr w:type="gramEnd"/>
      <w:r w:rsidR="00830FD4" w:rsidRPr="00830FD4">
        <w:t xml:space="preserve"> is happiness that the nature of being is happiness itself. For the recognition of our true, true nature is the experience of happiness. Who is aware </w:t>
      </w:r>
      <w:proofErr w:type="gramStart"/>
      <w:r w:rsidR="00830FD4" w:rsidRPr="00830FD4">
        <w:t>in</w:t>
      </w:r>
      <w:proofErr w:type="gramEnd"/>
      <w:r w:rsidR="00830FD4" w:rsidRPr="00830FD4">
        <w:t xml:space="preserve"> this moment? The mind will look for something or try to complicate it. You already are that which the mind is looking for. The mind will always miss it, so don't look to the mind for an answer. Don't push away your thoughts and don't get caught in the thoughts. Simply let go of the interest or attachment to thoughts, ideas and beliefs. Intent to directly experience who you are. Don't try to negate the mind or to achieve some state. All doing all manipulation, all movement is more </w:t>
      </w:r>
      <w:proofErr w:type="gramStart"/>
      <w:r w:rsidR="00830FD4" w:rsidRPr="00830FD4">
        <w:t>controlling</w:t>
      </w:r>
      <w:proofErr w:type="gramEnd"/>
      <w:r w:rsidR="00830FD4" w:rsidRPr="00830FD4">
        <w:t xml:space="preserve"> by the mind. Allow the mind to be as it is. Sometimes people can awaken just in day-to-day life. They don't necessarily need practice. So sometimes things will happen in life where there's an </w:t>
      </w:r>
      <w:proofErr w:type="gramStart"/>
      <w:r w:rsidR="00830FD4" w:rsidRPr="00830FD4">
        <w:t>interrupt</w:t>
      </w:r>
      <w:proofErr w:type="gramEnd"/>
      <w:r w:rsidR="00830FD4" w:rsidRPr="00830FD4">
        <w:t xml:space="preserve"> in the pattern of you and there can be a spontaneous awakening. But if someone's life. It's just going on in a kind of robotic pattern or repetitive pattern. Then some sort of intervention is necessary if </w:t>
      </w:r>
      <w:proofErr w:type="spellStart"/>
      <w:r w:rsidR="00830FD4" w:rsidRPr="00830FD4">
        <w:t>if</w:t>
      </w:r>
      <w:proofErr w:type="spellEnd"/>
      <w:r w:rsidR="00830FD4" w:rsidRPr="00830FD4">
        <w:t xml:space="preserve"> one is called to awakening and that interrupt in the pattern of you is sometimes called sadhana or spiritual practice. And these practices are always. Conditioned. There's something that we learn with the conditioned mind so they can make it more likely for awakening to happen, sort of by loosening the bonds within the </w:t>
      </w:r>
      <w:proofErr w:type="spellStart"/>
      <w:r w:rsidR="00830FD4" w:rsidRPr="00830FD4">
        <w:t>self structure</w:t>
      </w:r>
      <w:proofErr w:type="spellEnd"/>
      <w:r w:rsidR="00830FD4" w:rsidRPr="00830FD4">
        <w:t xml:space="preserve">. Sometimes they say that awakening happens by accident, but the practice makes you more accident. The techniques, the practices can be very useful to make you more accident prone, but they at a certain point </w:t>
      </w:r>
      <w:proofErr w:type="gramStart"/>
      <w:r w:rsidR="00830FD4" w:rsidRPr="00830FD4">
        <w:t>have to</w:t>
      </w:r>
      <w:proofErr w:type="gramEnd"/>
      <w:r w:rsidR="00830FD4" w:rsidRPr="00830FD4">
        <w:t xml:space="preserve"> be let go because if you're if the mind is continuously doing some practice or something, then the mind has. The reins and windows and the driver's seat. </w:t>
      </w:r>
      <w:proofErr w:type="gramStart"/>
      <w:r w:rsidR="00830FD4" w:rsidRPr="00830FD4">
        <w:t>So</w:t>
      </w:r>
      <w:proofErr w:type="gramEnd"/>
      <w:r w:rsidR="00830FD4" w:rsidRPr="00830FD4">
        <w:t xml:space="preserve"> the practices are useful, very useful as stepping stones for making the </w:t>
      </w:r>
      <w:proofErr w:type="spellStart"/>
      <w:r w:rsidR="00830FD4" w:rsidRPr="00830FD4">
        <w:t>self structure</w:t>
      </w:r>
      <w:proofErr w:type="spellEnd"/>
      <w:r w:rsidR="00830FD4" w:rsidRPr="00830FD4">
        <w:t xml:space="preserve">, you could say less dense or lightening up the </w:t>
      </w:r>
      <w:proofErr w:type="spellStart"/>
      <w:r w:rsidR="00830FD4" w:rsidRPr="00830FD4">
        <w:t>self structure</w:t>
      </w:r>
      <w:proofErr w:type="spellEnd"/>
      <w:r w:rsidR="00830FD4" w:rsidRPr="00830FD4">
        <w:t xml:space="preserve"> so that it becomes more permeable. To our true nature. The paradox with practice is that when you finally awaken, you realize that </w:t>
      </w:r>
      <w:proofErr w:type="gramStart"/>
      <w:r w:rsidR="00830FD4" w:rsidRPr="00830FD4">
        <w:t>all of</w:t>
      </w:r>
      <w:proofErr w:type="gramEnd"/>
      <w:r w:rsidR="00830FD4" w:rsidRPr="00830FD4">
        <w:t xml:space="preserve"> the practices were being done by the false self, the character in the VR game, and that you, the true self, was never bound. All you </w:t>
      </w:r>
      <w:proofErr w:type="gramStart"/>
      <w:r w:rsidR="00830FD4" w:rsidRPr="00830FD4">
        <w:t>have to</w:t>
      </w:r>
      <w:proofErr w:type="gramEnd"/>
      <w:r w:rsidR="00830FD4" w:rsidRPr="00830FD4">
        <w:t xml:space="preserve"> do is </w:t>
      </w:r>
      <w:r w:rsidR="00830FD4" w:rsidRPr="00830FD4">
        <w:lastRenderedPageBreak/>
        <w:t xml:space="preserve">give up the preferences of the ego to give up the fixation on things. Anything within the field of changing phenomena is not the true self. The you that you think you are, the you that you've always been identified with, will never awaken. You awaken from that character. You awaken from the delusion that you are this. Condition character so when people come to these </w:t>
      </w:r>
      <w:proofErr w:type="gramStart"/>
      <w:r w:rsidR="00830FD4" w:rsidRPr="00830FD4">
        <w:t>retreats</w:t>
      </w:r>
      <w:proofErr w:type="gramEnd"/>
      <w:r w:rsidR="00830FD4" w:rsidRPr="00830FD4">
        <w:t xml:space="preserve"> they </w:t>
      </w:r>
      <w:proofErr w:type="spellStart"/>
      <w:r w:rsidR="00830FD4" w:rsidRPr="00830FD4">
        <w:t>they</w:t>
      </w:r>
      <w:proofErr w:type="spellEnd"/>
      <w:r w:rsidR="00830FD4" w:rsidRPr="00830FD4">
        <w:t xml:space="preserve"> think you know this eye this little me is going to awaken some great thing is going to happen but at a certain point not little me will never do it </w:t>
      </w:r>
      <w:proofErr w:type="spellStart"/>
      <w:r w:rsidR="00830FD4" w:rsidRPr="00830FD4">
        <w:t>it</w:t>
      </w:r>
      <w:proofErr w:type="spellEnd"/>
      <w:r w:rsidR="00830FD4" w:rsidRPr="00830FD4">
        <w:t xml:space="preserve"> has to give up it has to fail and it's only in </w:t>
      </w:r>
      <w:proofErr w:type="gramStart"/>
      <w:r w:rsidR="00830FD4" w:rsidRPr="00830FD4">
        <w:t>that failure</w:t>
      </w:r>
      <w:proofErr w:type="gramEnd"/>
      <w:r w:rsidR="00830FD4" w:rsidRPr="00830FD4">
        <w:t xml:space="preserve"> we realize who we are but we've. </w:t>
      </w:r>
      <w:proofErr w:type="gramStart"/>
      <w:r w:rsidR="00830FD4" w:rsidRPr="00830FD4">
        <w:t>Always been</w:t>
      </w:r>
      <w:proofErr w:type="gramEnd"/>
      <w:r w:rsidR="00830FD4" w:rsidRPr="00830FD4">
        <w:t xml:space="preserve"> aware, we've always been present. We just got hooked </w:t>
      </w:r>
      <w:proofErr w:type="gramStart"/>
      <w:r w:rsidR="00830FD4" w:rsidRPr="00830FD4">
        <w:t>into</w:t>
      </w:r>
      <w:proofErr w:type="gramEnd"/>
      <w:r w:rsidR="00830FD4" w:rsidRPr="00830FD4">
        <w:t xml:space="preserve"> this character and we believed we were that. The direct path I started my spiritual search in the classical Advaita Vedanta tradition, which was a devotional path that. Involved mantra meditation, which I practiced very diligently for </w:t>
      </w:r>
      <w:proofErr w:type="spellStart"/>
      <w:r w:rsidR="00830FD4" w:rsidRPr="00830FD4">
        <w:t>for</w:t>
      </w:r>
      <w:proofErr w:type="spellEnd"/>
      <w:r w:rsidR="00830FD4" w:rsidRPr="00830FD4">
        <w:t xml:space="preserve"> 20 years. And mantra meditation involves focusing your </w:t>
      </w:r>
      <w:proofErr w:type="gramStart"/>
      <w:r w:rsidR="00830FD4" w:rsidRPr="00830FD4">
        <w:t>attention on a</w:t>
      </w:r>
      <w:proofErr w:type="gramEnd"/>
      <w:r w:rsidR="00830FD4" w:rsidRPr="00830FD4">
        <w:t xml:space="preserve"> on a sound and then gradually the sound fades however it was. Really, when I came in touch with the direct path that my spiritual search really reached its culmination </w:t>
      </w:r>
      <w:proofErr w:type="gramStart"/>
      <w:r w:rsidR="00830FD4" w:rsidRPr="00830FD4">
        <w:t>because in the</w:t>
      </w:r>
      <w:proofErr w:type="gramEnd"/>
      <w:r w:rsidR="00830FD4" w:rsidRPr="00830FD4">
        <w:t xml:space="preserve"> in this direct approach, we don't give our attention to any object. However. Subtle, for instance, that a mantra that sound the breath we allow our attention to sink inwards or backwards into its source. Let's use </w:t>
      </w:r>
      <w:proofErr w:type="gramStart"/>
      <w:r w:rsidR="00830FD4" w:rsidRPr="00830FD4">
        <w:t>an analogy</w:t>
      </w:r>
      <w:proofErr w:type="gramEnd"/>
      <w:r w:rsidR="00830FD4" w:rsidRPr="00830FD4">
        <w:t xml:space="preserve">. Imagine that you were watching your life on a television screen. You were identified with the character on the screen. Day after day, year after year, you are involved with the story of the character when suddenly you wake up out of the story to notice the screen on which the character appears, and you realize you are not the character you've been watching. Objects can come and go on the screen. Characters come and go, but the screen remains unchanged. The character can get wet. The screen does not get wet. The character can be disturbed, but the screen is not disturbed. Without the screen, the characters would not exist </w:t>
      </w:r>
      <w:proofErr w:type="gramStart"/>
      <w:r w:rsidR="00830FD4" w:rsidRPr="00830FD4">
        <w:t>yet the screen</w:t>
      </w:r>
      <w:proofErr w:type="gramEnd"/>
      <w:r w:rsidR="00830FD4" w:rsidRPr="00830FD4">
        <w:t xml:space="preserve">. Goes unnoticed. The characters go about their scripted lives. Awareness is like the screen is like the space in which all thoughts, emotions, all states of consciousness come and go. Thoughts, sensations and the entire outside world appear on the screen constantly changing, but the screen does not change. It's the mind that </w:t>
      </w:r>
      <w:proofErr w:type="gramStart"/>
      <w:r w:rsidR="00830FD4" w:rsidRPr="00830FD4">
        <w:t>changes states</w:t>
      </w:r>
      <w:proofErr w:type="gramEnd"/>
      <w:r w:rsidR="00830FD4" w:rsidRPr="00830FD4">
        <w:t xml:space="preserve"> through the human experience. But there's something that which you are, that remains something that is ever present, that is aware of those changing states, and that is consciousness or. True in nature, </w:t>
      </w:r>
      <w:proofErr w:type="gramStart"/>
      <w:r w:rsidR="00830FD4" w:rsidRPr="00830FD4">
        <w:t>as long as</w:t>
      </w:r>
      <w:proofErr w:type="gramEnd"/>
      <w:r w:rsidR="00830FD4" w:rsidRPr="00830FD4">
        <w:t xml:space="preserve"> there is attachment to a character on the screen, a sense that I am not character, then there will be suffering Maya, the illusion of the self. Nothing you can do as the dream character will help to free you. Whether you follow the script in the drama of your life or rebel against the script. If you act from the point of view of the character, then you're caught in the illusion. To awaken, stop identifying with what appears on the screen. Recognize that it is all impermanent. Stop reacting to thoughts and treating the program as real. If attention from the screen turning awareness towards itself, an unfathomable thing happens, awareness itself wakes up. This is not a happening. Happening is what happens on the screen. Awakening is just recognizing the screen that was always already there. Do </w:t>
      </w:r>
      <w:r w:rsidR="00830FD4" w:rsidRPr="00830FD4">
        <w:lastRenderedPageBreak/>
        <w:t>not believe your next thought. Instead, turn awareness towards awareness itself.</w:t>
      </w:r>
      <w:r w:rsidR="00FD4E91" w:rsidRPr="00FD4E91">
        <w:t xml:space="preserve"> I have always been myself. My sense of myself runs throughout my life. It remains consistently present throughout my life. </w:t>
      </w:r>
      <w:proofErr w:type="gramStart"/>
      <w:r w:rsidR="00FD4E91" w:rsidRPr="00FD4E91">
        <w:t>What</w:t>
      </w:r>
      <w:proofErr w:type="gramEnd"/>
      <w:r w:rsidR="00FD4E91" w:rsidRPr="00FD4E91">
        <w:t xml:space="preserve"> is present in me </w:t>
      </w:r>
      <w:proofErr w:type="gramStart"/>
      <w:r w:rsidR="00FD4E91" w:rsidRPr="00FD4E91">
        <w:t>now</w:t>
      </w:r>
      <w:proofErr w:type="gramEnd"/>
      <w:r w:rsidR="00FD4E91" w:rsidRPr="00FD4E91">
        <w:t xml:space="preserve"> that was present yesterday, last year, 10 years ago, and when I was a 2 year old child? What is this essential eye or self to whom all my experience happens? The recognition of the nature of that one is the great secret to life. It is the direct path to peace and happiness. It's not something that a person initiates. It's something that a person recognizes. To recognize that is to know again. What we've known from the beginning but have simply forgotten or denied or failed to believe. </w:t>
      </w:r>
      <w:proofErr w:type="gramStart"/>
      <w:r w:rsidR="00FD4E91" w:rsidRPr="00FD4E91">
        <w:t>So</w:t>
      </w:r>
      <w:proofErr w:type="gramEnd"/>
      <w:r w:rsidR="00FD4E91" w:rsidRPr="00FD4E91">
        <w:t xml:space="preserve"> we cannot initiate closeness to God. We can simply recognize. To recognize that it's always been there. And we'll always be there. It was only this direct </w:t>
      </w:r>
      <w:proofErr w:type="gramStart"/>
      <w:r w:rsidR="00FD4E91" w:rsidRPr="00FD4E91">
        <w:t>pointing</w:t>
      </w:r>
      <w:proofErr w:type="gramEnd"/>
      <w:r w:rsidR="00FD4E91" w:rsidRPr="00FD4E91">
        <w:t xml:space="preserve"> to awakening, this opening to what's already here that allowed me to find a new way of being, a new stage of development. Many people </w:t>
      </w:r>
      <w:proofErr w:type="gramStart"/>
      <w:r w:rsidR="00FD4E91" w:rsidRPr="00FD4E91">
        <w:t>think it's</w:t>
      </w:r>
      <w:proofErr w:type="gramEnd"/>
      <w:r w:rsidR="00FD4E91" w:rsidRPr="00FD4E91">
        <w:t xml:space="preserve"> </w:t>
      </w:r>
      <w:proofErr w:type="spellStart"/>
      <w:r w:rsidR="00FD4E91" w:rsidRPr="00FD4E91">
        <w:t>it's</w:t>
      </w:r>
      <w:proofErr w:type="spellEnd"/>
      <w:r w:rsidR="00FD4E91" w:rsidRPr="00FD4E91">
        <w:t xml:space="preserve"> a very. Impossible or out of reach goal to know the self and my own sort of purpose as a teacher just because of my own awakening has really been wanting to make it very practical, very down to earth. I love </w:t>
      </w:r>
      <w:proofErr w:type="gramStart"/>
      <w:r w:rsidR="00FD4E91" w:rsidRPr="00FD4E91">
        <w:t>to teach</w:t>
      </w:r>
      <w:proofErr w:type="gramEnd"/>
      <w:r w:rsidR="00FD4E91" w:rsidRPr="00FD4E91">
        <w:t xml:space="preserve"> people it's available. To everyone if we. Believe and feel that we are a temporary, finite, separate self. We are, whether we know it or not, searching for peace and happiness. In other words, it's not possible to be a separate self, to feel oneself as a separate self, and not be in search of happiness. </w:t>
      </w:r>
      <w:proofErr w:type="gramStart"/>
      <w:r w:rsidR="00FD4E91" w:rsidRPr="00FD4E91">
        <w:t>So</w:t>
      </w:r>
      <w:proofErr w:type="gramEnd"/>
      <w:r w:rsidR="00FD4E91" w:rsidRPr="00FD4E91">
        <w:t xml:space="preserve"> what is required in this case is to reorientate one search for happiness instead of seeking for happiness and the objective content of experience to seek happiness in oneself. </w:t>
      </w:r>
      <w:proofErr w:type="gramStart"/>
      <w:r w:rsidR="00FD4E91" w:rsidRPr="00FD4E91">
        <w:t>So</w:t>
      </w:r>
      <w:proofErr w:type="gramEnd"/>
      <w:r w:rsidR="00FD4E91" w:rsidRPr="00FD4E91">
        <w:t xml:space="preserve"> the spiritual practice that is required is to direct ones attention. More accurately, to relax one's attention into its source. Pure awareness rather than direct it towards an object, substance, activity, relationship and so on. </w:t>
      </w:r>
      <w:proofErr w:type="gramStart"/>
      <w:r w:rsidR="00FD4E91" w:rsidRPr="00FD4E91">
        <w:t>So</w:t>
      </w:r>
      <w:proofErr w:type="gramEnd"/>
      <w:r w:rsidR="00FD4E91" w:rsidRPr="00FD4E91">
        <w:t xml:space="preserve"> the </w:t>
      </w:r>
      <w:proofErr w:type="spellStart"/>
      <w:r w:rsidR="00FD4E91" w:rsidRPr="00FD4E91">
        <w:t>the</w:t>
      </w:r>
      <w:proofErr w:type="spellEnd"/>
      <w:r w:rsidR="00FD4E91" w:rsidRPr="00FD4E91">
        <w:t xml:space="preserve"> spiritual practice, if we can call it </w:t>
      </w:r>
      <w:proofErr w:type="gramStart"/>
      <w:r w:rsidR="00FD4E91" w:rsidRPr="00FD4E91">
        <w:t>a practice</w:t>
      </w:r>
      <w:proofErr w:type="gramEnd"/>
      <w:r w:rsidR="00FD4E91" w:rsidRPr="00FD4E91">
        <w:t xml:space="preserve">, would be this relaxing of the attention, this subsidence of the attention into the heart of awareness. Resting in being as being. Of. Pure love is my true self. It's my true nature. Pure love for everyone and everything. For every aspect of life, even those things with which I disagree, for one who has recognized the nature of their being, they know their being as the </w:t>
      </w:r>
      <w:proofErr w:type="spellStart"/>
      <w:r w:rsidR="00FD4E91" w:rsidRPr="00FD4E91">
        <w:t>the</w:t>
      </w:r>
      <w:proofErr w:type="spellEnd"/>
      <w:r w:rsidR="00FD4E91" w:rsidRPr="00FD4E91">
        <w:t xml:space="preserve"> source of </w:t>
      </w:r>
      <w:proofErr w:type="gramStart"/>
      <w:r w:rsidR="00FD4E91" w:rsidRPr="00FD4E91">
        <w:t>the peace</w:t>
      </w:r>
      <w:proofErr w:type="gramEnd"/>
      <w:r w:rsidR="00FD4E91" w:rsidRPr="00FD4E91">
        <w:t xml:space="preserve"> and happiness for which they long. </w:t>
      </w:r>
      <w:proofErr w:type="gramStart"/>
      <w:r w:rsidR="00FD4E91" w:rsidRPr="00FD4E91">
        <w:t>So</w:t>
      </w:r>
      <w:proofErr w:type="gramEnd"/>
      <w:r w:rsidR="00FD4E91" w:rsidRPr="00FD4E91">
        <w:t xml:space="preserve"> the world no longer becomes the place in which they seek happiness, seek fulfillment. It doesn't mean to say that such </w:t>
      </w:r>
      <w:proofErr w:type="gramStart"/>
      <w:r w:rsidR="00FD4E91" w:rsidRPr="00FD4E91">
        <w:t>person</w:t>
      </w:r>
      <w:proofErr w:type="gramEnd"/>
      <w:r w:rsidR="00FD4E91" w:rsidRPr="00FD4E91">
        <w:t xml:space="preserve"> no longer has desires, but the desires are not there to fulfill the sense of lack that is characteristic of the separate self, as such a person has found the source of happiness within themselves, and their desires come from that sense of happiness. They do not go towards it. For instance, in the realm of </w:t>
      </w:r>
      <w:proofErr w:type="gramStart"/>
      <w:r w:rsidR="00FD4E91" w:rsidRPr="00FD4E91">
        <w:t>relationship</w:t>
      </w:r>
      <w:proofErr w:type="gramEnd"/>
      <w:r w:rsidR="00FD4E91" w:rsidRPr="00FD4E91">
        <w:t xml:space="preserve">, it makes a big difference to our relationships. We no longer seek </w:t>
      </w:r>
      <w:proofErr w:type="spellStart"/>
      <w:proofErr w:type="gramStart"/>
      <w:r w:rsidR="00FD4E91" w:rsidRPr="00FD4E91">
        <w:t>an other</w:t>
      </w:r>
      <w:proofErr w:type="spellEnd"/>
      <w:proofErr w:type="gramEnd"/>
      <w:r w:rsidR="00FD4E91" w:rsidRPr="00FD4E91">
        <w:t xml:space="preserve">. To fulfill </w:t>
      </w:r>
      <w:proofErr w:type="gramStart"/>
      <w:r w:rsidR="00FD4E91" w:rsidRPr="00FD4E91">
        <w:t>the</w:t>
      </w:r>
      <w:proofErr w:type="gramEnd"/>
      <w:r w:rsidR="00FD4E91" w:rsidRPr="00FD4E91">
        <w:t xml:space="preserve"> needs of </w:t>
      </w:r>
      <w:proofErr w:type="gramStart"/>
      <w:r w:rsidR="00FD4E91" w:rsidRPr="00FD4E91">
        <w:t>ourself</w:t>
      </w:r>
      <w:proofErr w:type="gramEnd"/>
      <w:r w:rsidR="00FD4E91" w:rsidRPr="00FD4E91">
        <w:t xml:space="preserve">, we seek another to share the experience of happiness that we already have, and this relieves our </w:t>
      </w:r>
      <w:proofErr w:type="spellStart"/>
      <w:r w:rsidR="00FD4E91" w:rsidRPr="00FD4E91">
        <w:t>our</w:t>
      </w:r>
      <w:proofErr w:type="spellEnd"/>
      <w:r w:rsidR="00FD4E91" w:rsidRPr="00FD4E91">
        <w:t xml:space="preserve"> friends of the impossible burden of providing happiness for a voracious and unsatisfied self. </w:t>
      </w:r>
      <w:proofErr w:type="gramStart"/>
      <w:r w:rsidR="00FD4E91" w:rsidRPr="00FD4E91">
        <w:t>Thing occurs</w:t>
      </w:r>
      <w:proofErr w:type="gramEnd"/>
      <w:r w:rsidR="00FD4E91" w:rsidRPr="00FD4E91">
        <w:t xml:space="preserve"> in my life. That </w:t>
      </w:r>
      <w:proofErr w:type="gramStart"/>
      <w:r w:rsidR="00FD4E91" w:rsidRPr="00FD4E91">
        <w:t>is not brought</w:t>
      </w:r>
      <w:proofErr w:type="gramEnd"/>
      <w:r w:rsidR="00FD4E91" w:rsidRPr="00FD4E91">
        <w:t xml:space="preserve"> me benefit or will not bring me benefit in the sense that every moment, every activity, every outcome. Wished me forward in the process of the evolution of my soul, and that's why I came here to the </w:t>
      </w:r>
      <w:r w:rsidR="00FD4E91" w:rsidRPr="00FD4E91">
        <w:lastRenderedPageBreak/>
        <w:t xml:space="preserve">physical realm to evolve. Remain open. Feel your inner aliveness, letting energies circulate freely. Don't try to make anything happen. Who is aware of that energy, that inner aliveness? Notice the minds tendency to control and manipulate to get involved. Without the use of your memory or language, who are you? Beyond the mind and senses. Who are you? Who is aware? Changing the world. Many people who are hearing these ideas for the first </w:t>
      </w:r>
      <w:proofErr w:type="gramStart"/>
      <w:r w:rsidR="00FD4E91" w:rsidRPr="00FD4E91">
        <w:t>time,</w:t>
      </w:r>
      <w:proofErr w:type="gramEnd"/>
      <w:r w:rsidR="00FD4E91" w:rsidRPr="00FD4E91">
        <w:t xml:space="preserve"> they've never even heard of the idea of the self. In my mind, there's two different camps of people. There are those who are on a spiritual path and they have heard this idea. They're trying to reach the self. They're trying to. Need to self. They're seeking, they're searching. And then there's other people who have just been living their life. They've never heard of these ideas before. They've never heard of know thyself. And many people think know thyself means </w:t>
      </w:r>
      <w:proofErr w:type="gramStart"/>
      <w:r w:rsidR="00FD4E91" w:rsidRPr="00FD4E91">
        <w:t>know</w:t>
      </w:r>
      <w:proofErr w:type="gramEnd"/>
      <w:r w:rsidR="00FD4E91" w:rsidRPr="00FD4E91">
        <w:t xml:space="preserve"> the body. Know, know yourself, be yourself, be </w:t>
      </w:r>
      <w:proofErr w:type="gramStart"/>
      <w:r w:rsidR="00FD4E91" w:rsidRPr="00FD4E91">
        <w:t>authentic</w:t>
      </w:r>
      <w:proofErr w:type="gramEnd"/>
      <w:r w:rsidR="00FD4E91" w:rsidRPr="00FD4E91">
        <w:t xml:space="preserve"> what it really means. </w:t>
      </w:r>
      <w:proofErr w:type="gramStart"/>
      <w:r w:rsidR="00FD4E91" w:rsidRPr="00FD4E91">
        <w:t>Is</w:t>
      </w:r>
      <w:proofErr w:type="gramEnd"/>
      <w:r w:rsidR="00FD4E91" w:rsidRPr="00FD4E91">
        <w:t xml:space="preserve"> to know thyself, is to know what you are, to know what you are in truth, to really know your true nature. The words know thyself were carved on the entrance of the temple of Apollo in Delphi, and as such stand as an invitation at the dawn of Western civilization. To humanity, suggesting that to know thyself is really the foundation of all civilization. Why? Because ourselves stands at the center of all our experience. Whatever we are experiencing, it is we who are experiencing. Whatever we think and feel, our thoughts and feelings arise on behalf of </w:t>
      </w:r>
      <w:proofErr w:type="gramStart"/>
      <w:r w:rsidR="00FD4E91" w:rsidRPr="00FD4E91">
        <w:t>ourself</w:t>
      </w:r>
      <w:proofErr w:type="gramEnd"/>
      <w:r w:rsidR="00FD4E91" w:rsidRPr="00FD4E91">
        <w:t xml:space="preserve">. Whatever activities and relationships we are engaged in, we engage those activities and relationships in service of </w:t>
      </w:r>
      <w:proofErr w:type="gramStart"/>
      <w:r w:rsidR="00FD4E91" w:rsidRPr="00FD4E91">
        <w:t>ourself</w:t>
      </w:r>
      <w:proofErr w:type="gramEnd"/>
      <w:r w:rsidR="00FD4E91" w:rsidRPr="00FD4E91">
        <w:t xml:space="preserve">. </w:t>
      </w:r>
      <w:proofErr w:type="gramStart"/>
      <w:r w:rsidR="00FD4E91" w:rsidRPr="00FD4E91">
        <w:t>So</w:t>
      </w:r>
      <w:proofErr w:type="gramEnd"/>
      <w:r w:rsidR="00FD4E91" w:rsidRPr="00FD4E91">
        <w:t xml:space="preserve"> our ourself stands at the center. Of our experience. </w:t>
      </w:r>
      <w:proofErr w:type="gramStart"/>
      <w:r w:rsidR="00FD4E91" w:rsidRPr="00FD4E91">
        <w:t>So</w:t>
      </w:r>
      <w:proofErr w:type="gramEnd"/>
      <w:r w:rsidR="00FD4E91" w:rsidRPr="00FD4E91">
        <w:t xml:space="preserve"> what could be more important than to know the nature of ourself? And would it be possible to know the nature of anything else if we do not first know the nature of that which </w:t>
      </w:r>
      <w:proofErr w:type="gramStart"/>
      <w:r w:rsidR="00FD4E91" w:rsidRPr="00FD4E91">
        <w:t>knows it</w:t>
      </w:r>
      <w:proofErr w:type="gramEnd"/>
      <w:r w:rsidR="00FD4E91" w:rsidRPr="00FD4E91">
        <w:t xml:space="preserve">? I think. Awakening is about ending the nightmare and stepping into the dream. What by that I mean? We desert or finally abandoned the nightmare of what we've been told about life, about God, and about ourselves. And we step into the dream of our grandest notion. I often ask, what do you think your life would be like if you found yourself stepping into the highest, grandest, most wonderful thought you ever had about God and about life and about yourself? </w:t>
      </w:r>
      <w:proofErr w:type="gramStart"/>
      <w:r w:rsidR="00FD4E91" w:rsidRPr="00FD4E91">
        <w:t>So</w:t>
      </w:r>
      <w:proofErr w:type="gramEnd"/>
      <w:r w:rsidR="00FD4E91" w:rsidRPr="00FD4E91">
        <w:t xml:space="preserve"> this recognition. Of our true </w:t>
      </w:r>
      <w:proofErr w:type="gramStart"/>
      <w:r w:rsidR="00FD4E91" w:rsidRPr="00FD4E91">
        <w:t>nature</w:t>
      </w:r>
      <w:proofErr w:type="gramEnd"/>
      <w:r w:rsidR="00FD4E91" w:rsidRPr="00FD4E91">
        <w:t xml:space="preserve"> is not only the recognition that brings our desire for happiness in the world to an end, </w:t>
      </w:r>
      <w:proofErr w:type="gramStart"/>
      <w:r w:rsidR="00FD4E91" w:rsidRPr="00FD4E91">
        <w:t>it is</w:t>
      </w:r>
      <w:proofErr w:type="gramEnd"/>
      <w:r w:rsidR="00FD4E91" w:rsidRPr="00FD4E91">
        <w:t xml:space="preserve"> also the recognition that enables us to live in a way that is consistent with the understanding that the deepest level. Everything and everyone are one. This understanding would bring </w:t>
      </w:r>
      <w:proofErr w:type="gramStart"/>
      <w:r w:rsidR="00FD4E91" w:rsidRPr="00FD4E91">
        <w:t>kindness,</w:t>
      </w:r>
      <w:proofErr w:type="gramEnd"/>
      <w:r w:rsidR="00FD4E91" w:rsidRPr="00FD4E91">
        <w:t xml:space="preserve"> compassion.</w:t>
      </w:r>
      <w:r w:rsidR="005A6F3E" w:rsidRPr="005A6F3E">
        <w:t xml:space="preserve"> That he would bring kindness, compassion, justice, tolerance, understanding. Into our society. Our society would be revolutionized by this understanding. As humanity lets go of </w:t>
      </w:r>
      <w:proofErr w:type="gramStart"/>
      <w:r w:rsidR="005A6F3E" w:rsidRPr="005A6F3E">
        <w:t>ego based</w:t>
      </w:r>
      <w:proofErr w:type="gramEnd"/>
      <w:r w:rsidR="005A6F3E" w:rsidRPr="005A6F3E">
        <w:t xml:space="preserve"> approaches, then science, religion, politics and economics start to reflect the perennial wisdom, whether it is the native traditions who realize great spirit in all things or the Egyptian comedic traditions. To describe the human evolutionary journey from the lowly scarab to one source. Or when we hear the words of the Mystics of the Christian, Hindu, Muslim or Buddhist traditions were the teachings of Plato and Platanus, we find that those </w:t>
      </w:r>
      <w:r w:rsidR="005A6F3E" w:rsidRPr="005A6F3E">
        <w:lastRenderedPageBreak/>
        <w:t xml:space="preserve">who have realized their true nature speak of groupings of conscious agents. Of course they use the language. Of their culture and times to express the one perennial truth, science is now starting to see not a world of unconscious particles and fields, but a universe made of conscious agents. Something new is emerging in the world of science. As Nikola Tesla said, the day science begins to study </w:t>
      </w:r>
      <w:proofErr w:type="spellStart"/>
      <w:proofErr w:type="gramStart"/>
      <w:r w:rsidR="005A6F3E" w:rsidRPr="005A6F3E">
        <w:t>non physical</w:t>
      </w:r>
      <w:proofErr w:type="spellEnd"/>
      <w:proofErr w:type="gramEnd"/>
      <w:r w:rsidR="005A6F3E" w:rsidRPr="005A6F3E">
        <w:t xml:space="preserve"> phenomena, it will make more progress in one decade than in all the previous centuries of its existence. What day </w:t>
      </w:r>
      <w:proofErr w:type="gramStart"/>
      <w:r w:rsidR="005A6F3E" w:rsidRPr="005A6F3E">
        <w:t>is</w:t>
      </w:r>
      <w:proofErr w:type="gramEnd"/>
      <w:r w:rsidR="005A6F3E" w:rsidRPr="005A6F3E">
        <w:t xml:space="preserve"> today? Every time that we've had a mathematically precise advance in science, it has </w:t>
      </w:r>
      <w:proofErr w:type="gramStart"/>
      <w:r w:rsidR="005A6F3E" w:rsidRPr="005A6F3E">
        <w:t>opened up</w:t>
      </w:r>
      <w:proofErr w:type="gramEnd"/>
      <w:r w:rsidR="005A6F3E" w:rsidRPr="005A6F3E">
        <w:t xml:space="preserve"> new technologies that look like magic compared to what we had before. </w:t>
      </w:r>
      <w:proofErr w:type="gramStart"/>
      <w:r w:rsidR="005A6F3E" w:rsidRPr="005A6F3E">
        <w:t>So</w:t>
      </w:r>
      <w:proofErr w:type="gramEnd"/>
      <w:r w:rsidR="005A6F3E" w:rsidRPr="005A6F3E">
        <w:t xml:space="preserve"> my </w:t>
      </w:r>
      <w:proofErr w:type="spellStart"/>
      <w:r w:rsidR="005A6F3E" w:rsidRPr="005A6F3E">
        <w:t>my</w:t>
      </w:r>
      <w:proofErr w:type="spellEnd"/>
      <w:r w:rsidR="005A6F3E" w:rsidRPr="005A6F3E">
        <w:t xml:space="preserve"> feeling is that this theory of conscious agents </w:t>
      </w:r>
      <w:proofErr w:type="gramStart"/>
      <w:r w:rsidR="005A6F3E" w:rsidRPr="005A6F3E">
        <w:t>beyond</w:t>
      </w:r>
      <w:proofErr w:type="gramEnd"/>
      <w:r w:rsidR="005A6F3E" w:rsidRPr="005A6F3E">
        <w:t xml:space="preserve"> space. Will give us technologies that will be truly mind boggling, for example. Right now, most of the galaxies that we see, I think 97% of the galaxies that we see we could never go to. They're receding from us faster than the speed of light, so that they're not moving through space faster than the speed of light. Space itself is expanding so quickly that their speed </w:t>
      </w:r>
      <w:proofErr w:type="gramStart"/>
      <w:r w:rsidR="005A6F3E" w:rsidRPr="005A6F3E">
        <w:t>moving</w:t>
      </w:r>
      <w:proofErr w:type="gramEnd"/>
      <w:r w:rsidR="005A6F3E" w:rsidRPr="005A6F3E">
        <w:t xml:space="preserve"> away from us. That's greater than the speed of light. </w:t>
      </w:r>
      <w:proofErr w:type="gramStart"/>
      <w:r w:rsidR="005A6F3E" w:rsidRPr="005A6F3E">
        <w:t>So</w:t>
      </w:r>
      <w:proofErr w:type="gramEnd"/>
      <w:r w:rsidR="005A6F3E" w:rsidRPr="005A6F3E">
        <w:t xml:space="preserve"> we could never travel through space to </w:t>
      </w:r>
      <w:proofErr w:type="spellStart"/>
      <w:r w:rsidR="005A6F3E" w:rsidRPr="005A6F3E">
        <w:t>to</w:t>
      </w:r>
      <w:proofErr w:type="spellEnd"/>
      <w:r w:rsidR="005A6F3E" w:rsidRPr="005A6F3E">
        <w:t xml:space="preserve"> go to 97% of the galaxies that we can see. </w:t>
      </w:r>
      <w:proofErr w:type="gramStart"/>
      <w:r w:rsidR="005A6F3E" w:rsidRPr="005A6F3E">
        <w:t>So</w:t>
      </w:r>
      <w:proofErr w:type="gramEnd"/>
      <w:r w:rsidR="005A6F3E" w:rsidRPr="005A6F3E">
        <w:t xml:space="preserve"> there's all this real estate out there. There's waving at us and saying hi, we're out here and you can never come to us. That's if you go through space. But what if you realize that </w:t>
      </w:r>
      <w:proofErr w:type="gramStart"/>
      <w:r w:rsidR="005A6F3E" w:rsidRPr="005A6F3E">
        <w:t>space-time</w:t>
      </w:r>
      <w:proofErr w:type="gramEnd"/>
      <w:r w:rsidR="005A6F3E" w:rsidRPr="005A6F3E">
        <w:t xml:space="preserve"> is just your headset? It's just the format of a game. And you're not stuck inside the headset, you can play with the software that's running the game. </w:t>
      </w:r>
      <w:proofErr w:type="gramStart"/>
      <w:r w:rsidR="005A6F3E" w:rsidRPr="005A6F3E">
        <w:t>So</w:t>
      </w:r>
      <w:proofErr w:type="gramEnd"/>
      <w:r w:rsidR="005A6F3E" w:rsidRPr="005A6F3E">
        <w:t xml:space="preserve"> it's like someone who's like in Grand Theft Auto, you're, you're a wizard or Grand Theft Auto. </w:t>
      </w:r>
      <w:proofErr w:type="gramStart"/>
      <w:r w:rsidR="005A6F3E" w:rsidRPr="005A6F3E">
        <w:t>So</w:t>
      </w:r>
      <w:proofErr w:type="gramEnd"/>
      <w:r w:rsidR="005A6F3E" w:rsidRPr="005A6F3E">
        <w:t xml:space="preserve"> you know how to use the car and drive the roads and, and you can beat everybody in the game. But suppose you </w:t>
      </w:r>
      <w:proofErr w:type="gramStart"/>
      <w:r w:rsidR="005A6F3E" w:rsidRPr="005A6F3E">
        <w:t>actually know</w:t>
      </w:r>
      <w:proofErr w:type="gramEnd"/>
      <w:r w:rsidR="005A6F3E" w:rsidRPr="005A6F3E">
        <w:t xml:space="preserve"> the software that runs Grand Theft Auto. </w:t>
      </w:r>
      <w:proofErr w:type="gramStart"/>
      <w:r w:rsidR="005A6F3E" w:rsidRPr="005A6F3E">
        <w:t>So</w:t>
      </w:r>
      <w:proofErr w:type="gramEnd"/>
      <w:r w:rsidR="005A6F3E" w:rsidRPr="005A6F3E">
        <w:t xml:space="preserve"> you step outside of that Grand Theft Auto headset and you can play with the software. Well, you can take the gasoline. To the </w:t>
      </w:r>
      <w:proofErr w:type="gramStart"/>
      <w:r w:rsidR="005A6F3E" w:rsidRPr="005A6F3E">
        <w:t>tank of the</w:t>
      </w:r>
      <w:proofErr w:type="gramEnd"/>
      <w:r w:rsidR="005A6F3E" w:rsidRPr="005A6F3E">
        <w:t xml:space="preserve"> of the wizard, you can give them a flat tire, you can change the geometry of the roads, you can do whatever you want to. </w:t>
      </w:r>
      <w:proofErr w:type="gramStart"/>
      <w:r w:rsidR="005A6F3E" w:rsidRPr="005A6F3E">
        <w:t>So</w:t>
      </w:r>
      <w:proofErr w:type="gramEnd"/>
      <w:r w:rsidR="005A6F3E" w:rsidRPr="005A6F3E">
        <w:t xml:space="preserve"> once we understand our space-time headset, we won't have to travel to the Andromeda Galaxy through space-time, which would take us 2.4 million years. We can just go around space-time. I see the world around me as stepping into a greater expression and experience of what it means to be human and what it means to be an aspect of divinity. I don't think that we have an endless amount of time. We get a sense that time is running out. That's now or never time. I think we're on the right path. I have a sense of </w:t>
      </w:r>
      <w:proofErr w:type="gramStart"/>
      <w:r w:rsidR="005A6F3E" w:rsidRPr="005A6F3E">
        <w:t>optimism that</w:t>
      </w:r>
      <w:proofErr w:type="gramEnd"/>
      <w:r w:rsidR="005A6F3E" w:rsidRPr="005A6F3E">
        <w:t xml:space="preserve"> because of the kinds of opportunities that we see today in the world to communicate. Powerful and important ideas, ways that we didn't have even a few years ago. Are creating the possibility that we can get to that place of critical mass, that we can reach critical mass before our time runs out. OK, we'd be mistaken if we </w:t>
      </w:r>
      <w:proofErr w:type="gramStart"/>
      <w:r w:rsidR="005A6F3E" w:rsidRPr="005A6F3E">
        <w:t>seek</w:t>
      </w:r>
      <w:proofErr w:type="gramEnd"/>
      <w:r w:rsidR="005A6F3E" w:rsidRPr="005A6F3E">
        <w:t xml:space="preserve"> we have an endless amount of time. On this planet, when </w:t>
      </w:r>
      <w:proofErr w:type="gramStart"/>
      <w:r w:rsidR="005A6F3E" w:rsidRPr="005A6F3E">
        <w:t>each individual</w:t>
      </w:r>
      <w:proofErr w:type="gramEnd"/>
      <w:r w:rsidR="005A6F3E" w:rsidRPr="005A6F3E">
        <w:t xml:space="preserve"> this identifies from their condition character, then they're no longer acting as an egoic entity and that brings about a transformation on the planet. This brings a new Earth, but life is. Do it right now on this one. I think we need to make some changes and make them quickly, dramatically and radically if we want to see </w:t>
      </w:r>
      <w:proofErr w:type="gramStart"/>
      <w:r w:rsidR="005A6F3E" w:rsidRPr="005A6F3E">
        <w:t>the tomorrow</w:t>
      </w:r>
      <w:proofErr w:type="gramEnd"/>
      <w:r w:rsidR="005A6F3E" w:rsidRPr="005A6F3E">
        <w:t xml:space="preserve"> </w:t>
      </w:r>
      <w:r w:rsidR="005A6F3E" w:rsidRPr="005A6F3E">
        <w:lastRenderedPageBreak/>
        <w:t xml:space="preserve">for which we've all trapped. </w:t>
      </w:r>
      <w:proofErr w:type="gramStart"/>
      <w:r w:rsidR="005A6F3E" w:rsidRPr="005A6F3E">
        <w:t>So</w:t>
      </w:r>
      <w:proofErr w:type="gramEnd"/>
      <w:r w:rsidR="005A6F3E" w:rsidRPr="005A6F3E">
        <w:t xml:space="preserve"> could this understanding become mainstream in our lifetime? Why not, </w:t>
      </w:r>
      <w:proofErr w:type="gramStart"/>
      <w:r w:rsidR="005A6F3E" w:rsidRPr="005A6F3E">
        <w:t>Yes</w:t>
      </w:r>
      <w:proofErr w:type="gramEnd"/>
      <w:r w:rsidR="005A6F3E" w:rsidRPr="005A6F3E">
        <w:t xml:space="preserve">. </w:t>
      </w:r>
      <w:proofErr w:type="gramStart"/>
      <w:r w:rsidR="005A6F3E" w:rsidRPr="005A6F3E">
        <w:t>Challenge</w:t>
      </w:r>
      <w:proofErr w:type="gramEnd"/>
      <w:r w:rsidR="005A6F3E" w:rsidRPr="005A6F3E">
        <w:t xml:space="preserve"> we have right now is nothing is working. The time has come for us to stand up and say that's true. </w:t>
      </w:r>
      <w:proofErr w:type="gramStart"/>
      <w:r w:rsidR="005A6F3E" w:rsidRPr="005A6F3E">
        <w:t>Surely</w:t>
      </w:r>
      <w:proofErr w:type="gramEnd"/>
      <w:r w:rsidR="005A6F3E" w:rsidRPr="005A6F3E">
        <w:t xml:space="preserve"> we can do better than this, Surely. We can expand our understanding of who we are and our expression of our true nature. We need to pay attention to our environment, to our politics, to our economics. And to our spiritual process on this planet. Because the problem in the world today is not a political problem, it's not an economic problem, it's not a social problem. It's a spiritual problem. It has to do with how committed we are to stepping into the highest spiritual truths. This is not New Age philosophy. These ideas have been around for thousands of years. </w:t>
      </w:r>
      <w:proofErr w:type="gramStart"/>
      <w:r w:rsidR="005A6F3E" w:rsidRPr="005A6F3E">
        <w:t>The perennial</w:t>
      </w:r>
      <w:proofErr w:type="gramEnd"/>
      <w:r w:rsidR="005A6F3E" w:rsidRPr="005A6F3E">
        <w:t xml:space="preserve"> wisdom has been expressed through countless traditions and cultures, and, like awareness itself, has always been hidden in Plainview. In Christianity, the Gnostic Gospel of Thomas contains direct pointers to our true nature. The disciples asked Jesus when will the Kingdom come? Jesus said it will not come by waiting for it. It will not be a matter of saying here it is. What? There it </w:t>
      </w:r>
      <w:proofErr w:type="gramStart"/>
      <w:r w:rsidR="005A6F3E" w:rsidRPr="005A6F3E">
        <w:t>is?</w:t>
      </w:r>
      <w:proofErr w:type="gramEnd"/>
      <w:r w:rsidR="005A6F3E" w:rsidRPr="005A6F3E">
        <w:t xml:space="preserve"> Rather, the Kingdom of the Father is spread out </w:t>
      </w:r>
      <w:proofErr w:type="gramStart"/>
      <w:r w:rsidR="005A6F3E" w:rsidRPr="005A6F3E">
        <w:t>upon</w:t>
      </w:r>
      <w:proofErr w:type="gramEnd"/>
      <w:r w:rsidR="005A6F3E" w:rsidRPr="005A6F3E">
        <w:t xml:space="preserve"> the earth, and people do not see it. The Kingdom is not here or there. Awareness is not here or there. It is not fixed in time and space. If you are waiting for something to happen, for some outward event or some state, some ascension, some healing or some energy, then your conditioned mind is still seeking. It is still mediating your experience of the now. In Buddhism they say Samsara, the world of suffering, and Nirvana, the world of liberation are not 2 separate worlds. They are one and the same. We don't manipulate or change things to arrive at some mystical reality. When we awaken, the perfection of the world is revealed directly as it is. Is it possible to simply be here and now, in this moment, unmediated by that seeking mind? Is it possible to be OK with this moment as it is? To simply be.</w:t>
      </w:r>
      <w:r w:rsidR="00E475D3" w:rsidRPr="00E475D3">
        <w:t xml:space="preserve"> </w:t>
      </w:r>
    </w:p>
    <w:p w14:paraId="43E92896" w14:textId="77777777" w:rsidR="00E475D3" w:rsidRDefault="00E475D3"/>
    <w:p w14:paraId="7C79AEC4" w14:textId="77777777" w:rsidR="00E475D3" w:rsidRDefault="00E475D3">
      <w:r>
        <w:t xml:space="preserve">The </w:t>
      </w:r>
      <w:r w:rsidRPr="00E475D3">
        <w:t>Min</w:t>
      </w:r>
      <w:r>
        <w:t>d</w:t>
      </w:r>
      <w:r w:rsidRPr="00E475D3">
        <w:t xml:space="preserve"> alone is the cause of </w:t>
      </w:r>
      <w:r>
        <w:t>bondage</w:t>
      </w:r>
      <w:r w:rsidRPr="00E475D3">
        <w:t xml:space="preserve"> in man as well as in his liberation. </w:t>
      </w:r>
    </w:p>
    <w:p w14:paraId="2F780999" w14:textId="51F12541" w:rsidR="00CE04D9" w:rsidRDefault="00E475D3">
      <w:r w:rsidRPr="00E475D3">
        <w:t xml:space="preserve">To enter the human experience is to enter a great forgetting. The veil of the conditioned mind obscures the truth of who we really are. Casting us into a world of separation, limitation and doubt. </w:t>
      </w:r>
      <w:proofErr w:type="gramStart"/>
      <w:r w:rsidRPr="00E475D3">
        <w:t>So</w:t>
      </w:r>
      <w:proofErr w:type="gramEnd"/>
      <w:r w:rsidRPr="00E475D3">
        <w:t xml:space="preserve"> who are you really? Are you just a mind living in a body, navigating through life, trying to find happiness and avoiding suffering? Or maybe something else entirely, something much deeper, something eternal, something that can't be? Explained in words something that, when realized, brings true peace and true fulfillment. Here, we're going to look beyond the veil of the mind, beyond thoughts and sensations, to find out the truth of who we really are.</w:t>
      </w:r>
      <w:r>
        <w:t xml:space="preserve"> </w:t>
      </w:r>
      <w:proofErr w:type="gramStart"/>
      <w:r w:rsidRPr="00E475D3">
        <w:t>So</w:t>
      </w:r>
      <w:proofErr w:type="gramEnd"/>
      <w:r w:rsidRPr="00E475D3">
        <w:t xml:space="preserve"> what is the mind? Throughout history, this question has been asked countless times. From </w:t>
      </w:r>
      <w:proofErr w:type="gramStart"/>
      <w:r w:rsidRPr="00E475D3">
        <w:t>humanities</w:t>
      </w:r>
      <w:proofErr w:type="gramEnd"/>
      <w:r w:rsidRPr="00E475D3">
        <w:t xml:space="preserve"> earliest spiritual and scientific inquiries, the human mind has been conceptualized and understood in various ways. Across different cultures, humans have used philosophy. Psychological and scientific theories, as well as </w:t>
      </w:r>
      <w:r w:rsidRPr="00E475D3">
        <w:lastRenderedPageBreak/>
        <w:t xml:space="preserve">methods of direct investigation to penetrate the mind's secrets to find out who we are beyond the mind and body. Would an hourly we think of mind as being maybe something inside the head like the brain and it's due with thinking and cognition, but the mind is much deeper than this. The mind is </w:t>
      </w:r>
      <w:proofErr w:type="gramStart"/>
      <w:r w:rsidRPr="00E475D3">
        <w:t>actually duality</w:t>
      </w:r>
      <w:proofErr w:type="gramEnd"/>
      <w:r w:rsidRPr="00E475D3">
        <w:t xml:space="preserve">. It's also known as Maya or illusion. It's also known as Vigo. In Latin the word ego means simply I. When the sense of eye is limited to something, it is </w:t>
      </w:r>
      <w:proofErr w:type="gramStart"/>
      <w:r w:rsidRPr="00E475D3">
        <w:t>mire</w:t>
      </w:r>
      <w:proofErr w:type="gramEnd"/>
      <w:r w:rsidRPr="00E475D3">
        <w:t xml:space="preserve"> illusion, but when it's unlimited when it wakes up as consciousness. Itself within which all phenomena </w:t>
      </w:r>
      <w:proofErr w:type="gramStart"/>
      <w:r w:rsidRPr="00E475D3">
        <w:t>arises</w:t>
      </w:r>
      <w:proofErr w:type="gramEnd"/>
      <w:r w:rsidRPr="00E475D3">
        <w:t xml:space="preserve"> and passes away. Then there is no longer an identification with the separate eye. The true meaning of the word I is infinite awareness, infinite consciousness. </w:t>
      </w:r>
      <w:proofErr w:type="gramStart"/>
      <w:r w:rsidRPr="00E475D3">
        <w:t>It that's</w:t>
      </w:r>
      <w:proofErr w:type="gramEnd"/>
      <w:r w:rsidRPr="00E475D3">
        <w:t xml:space="preserve"> the only eye or the only </w:t>
      </w:r>
      <w:proofErr w:type="spellStart"/>
      <w:r w:rsidRPr="00E475D3">
        <w:t>self there</w:t>
      </w:r>
      <w:proofErr w:type="spellEnd"/>
      <w:r w:rsidRPr="00E475D3">
        <w:t xml:space="preserve"> is. However, in </w:t>
      </w:r>
      <w:proofErr w:type="gramStart"/>
      <w:r w:rsidRPr="00E475D3">
        <w:t>For</w:t>
      </w:r>
      <w:proofErr w:type="gramEnd"/>
      <w:r w:rsidRPr="00E475D3">
        <w:t xml:space="preserve"> most of us, our sense of ourself has become so entangled that in the content of experience. Thoughts, images, feelings and so on that we don't perceive ourselves as we essentially and originally are, but we </w:t>
      </w:r>
      <w:proofErr w:type="spellStart"/>
      <w:r w:rsidRPr="00E475D3">
        <w:t>we</w:t>
      </w:r>
      <w:proofErr w:type="spellEnd"/>
      <w:r w:rsidRPr="00E475D3">
        <w:t xml:space="preserve"> we know ourselves in a modified way mixed with the content of experience and this mixture of the true and only eye of. Infinite awareness or infinite consciousness with the content of experience makes for this illusory self, which is what is usually referred to as the </w:t>
      </w:r>
      <w:proofErr w:type="spellStart"/>
      <w:r w:rsidRPr="00E475D3">
        <w:t>the</w:t>
      </w:r>
      <w:proofErr w:type="spellEnd"/>
      <w:r w:rsidRPr="00E475D3">
        <w:t xml:space="preserve"> ego or the separate self. The ego is an idea, very persistent, very strong, very solid that we are. A person, a separate entity inside the </w:t>
      </w:r>
      <w:proofErr w:type="gramStart"/>
      <w:r w:rsidRPr="00E475D3">
        <w:t>body mind</w:t>
      </w:r>
      <w:proofErr w:type="gramEnd"/>
      <w:r w:rsidRPr="00E475D3">
        <w:t xml:space="preserve"> or sometimes we think to be just a body mind. The ego is an aspect of the mind which forms at a young age, and it's that aspect which gives us a sense of I am an individual me. The ego is literally. A made-up entity and it's not real. And it's that which we identify as the body. It's the part of the mind that thinks it's separate. It's the ego is the </w:t>
      </w:r>
      <w:proofErr w:type="spellStart"/>
      <w:r w:rsidRPr="00E475D3">
        <w:t>the</w:t>
      </w:r>
      <w:proofErr w:type="spellEnd"/>
      <w:r w:rsidRPr="00E475D3">
        <w:t xml:space="preserve"> </w:t>
      </w:r>
      <w:proofErr w:type="spellStart"/>
      <w:r w:rsidRPr="00E475D3">
        <w:t>the</w:t>
      </w:r>
      <w:proofErr w:type="spellEnd"/>
      <w:r w:rsidRPr="00E475D3">
        <w:t xml:space="preserve"> personal sense of me. But it's not </w:t>
      </w:r>
      <w:proofErr w:type="gramStart"/>
      <w:r w:rsidRPr="00E475D3">
        <w:t>the true</w:t>
      </w:r>
      <w:proofErr w:type="gramEnd"/>
      <w:r w:rsidRPr="00E475D3">
        <w:t xml:space="preserve"> self. It's a whole imagined construct of me. It's not ultimately who I am. Ultimately who I am is that which is deeper in this underlying. Presence that's always here. The dualistic mind is made of two fundamental aspects, the witness and what is witnessed. </w:t>
      </w:r>
      <w:proofErr w:type="gramStart"/>
      <w:r w:rsidRPr="00E475D3">
        <w:t>There's</w:t>
      </w:r>
      <w:proofErr w:type="gramEnd"/>
      <w:r w:rsidRPr="00E475D3">
        <w:t xml:space="preserve"> the phenomena of the world made-up of sensations, perceptions and egoic preferences, and then there's this sense that there's an eye that is separate witnessing. Awakening is </w:t>
      </w:r>
      <w:proofErr w:type="gramStart"/>
      <w:r w:rsidRPr="00E475D3">
        <w:t>waking up</w:t>
      </w:r>
      <w:proofErr w:type="gramEnd"/>
      <w:r w:rsidRPr="00E475D3">
        <w:t xml:space="preserve"> from this duality, from the split between witness and witnessed, between subject and object, to realize primordial awareness that is ever present. If you look at young children, young children don't have an ego. And they live in a state of participation. They live in a state of exhilaration. Because they are. Not separate to the world. When we're born, we're dependent and we don't yet have conceptual thinking. As we develop, we develop concepts and what's called self-awareness, which is the ability to reflect on what we're doing </w:t>
      </w:r>
      <w:proofErr w:type="gramStart"/>
      <w:r w:rsidRPr="00E475D3">
        <w:t>in order to</w:t>
      </w:r>
      <w:proofErr w:type="gramEnd"/>
      <w:r w:rsidRPr="00E475D3">
        <w:t xml:space="preserve"> become independent. So that thinking process becomes this internal identity. The formation of the ego begins soon after birth. We begin to develop a personal identity, which we eventually call I or me. The mirror stage in human development is the point at which a child recognizes themselves in a mirror, usually around 6 to 18 months of age, and it is just one part of the formation of the ego via the process of identification. It's not that we get. Our ego from recognizing a character in the mirror. It's part of a socialization process. We're conditioning as those around us begin to treat us as a </w:t>
      </w:r>
      <w:r w:rsidRPr="00E475D3">
        <w:lastRenderedPageBreak/>
        <w:t xml:space="preserve">separate person, as a separate eye. We learn to identify a sense of eye through sensations that arise on the body. Through perception and conceptualization of things. The mind divides and separates one thing from another, and then we develop preferences towards those things. Some things we like, some things we don't like. This eye becomes our individual, separate and unique identity as we move through life. It is the story of who we believe we are, and the consciousness that we are starts to believe it when we are very young, when we are children, and it grows with us. Until we are completely convinced to be a person. As people grow, move towards adolescence and into adulthood, they develop a sense of separation, a sense of being an eye who lives inside their heads. </w:t>
      </w:r>
      <w:proofErr w:type="gramStart"/>
      <w:r w:rsidRPr="00E475D3">
        <w:t>So</w:t>
      </w:r>
      <w:proofErr w:type="gramEnd"/>
      <w:r w:rsidRPr="00E475D3">
        <w:t xml:space="preserve"> they become separate egos. Who </w:t>
      </w:r>
      <w:proofErr w:type="gramStart"/>
      <w:r w:rsidRPr="00E475D3">
        <w:t>live</w:t>
      </w:r>
      <w:proofErr w:type="gramEnd"/>
      <w:r w:rsidRPr="00E475D3">
        <w:t xml:space="preserve"> in a state of wanting, a state of incompleteness, whose lives are dominated by desire to accumulate things to compensate for the incompleteness. It's the mind that causes all the issues or the problems. The mind. It's </w:t>
      </w:r>
      <w:proofErr w:type="gramStart"/>
      <w:r w:rsidRPr="00E475D3">
        <w:t>a power</w:t>
      </w:r>
      <w:proofErr w:type="gramEnd"/>
      <w:r w:rsidRPr="00E475D3">
        <w:t xml:space="preserve"> that. Creates the entire illusion of separation, the entire illusion or appearance of being a person living in a world. Experientially verify that every time we experience psychological suffering. We can always trace it back to the belief to be this separate person, this separate entity. There </w:t>
      </w:r>
      <w:proofErr w:type="gramStart"/>
      <w:r w:rsidRPr="00E475D3">
        <w:t>are</w:t>
      </w:r>
      <w:proofErr w:type="gramEnd"/>
      <w:r w:rsidRPr="00E475D3">
        <w:t xml:space="preserve"> no </w:t>
      </w:r>
      <w:proofErr w:type="gramStart"/>
      <w:r w:rsidRPr="00E475D3">
        <w:t>exception</w:t>
      </w:r>
      <w:proofErr w:type="gramEnd"/>
      <w:r w:rsidRPr="00E475D3">
        <w:t xml:space="preserve">, no exceptions. I'm not talking about physical pain, but psychological suffering. It's </w:t>
      </w:r>
      <w:proofErr w:type="gramStart"/>
      <w:r w:rsidRPr="00E475D3">
        <w:t>absolutely unnecessary</w:t>
      </w:r>
      <w:proofErr w:type="gramEnd"/>
      <w:r w:rsidRPr="00E475D3">
        <w:t xml:space="preserve">. It is </w:t>
      </w:r>
      <w:proofErr w:type="gramStart"/>
      <w:r w:rsidRPr="00E475D3">
        <w:t>predicated</w:t>
      </w:r>
      <w:proofErr w:type="gramEnd"/>
      <w:r w:rsidRPr="00E475D3">
        <w:t xml:space="preserve"> to point the believed to be this separate or apparently separate body mind. Because we're like fragments who've been broken away from the whole, like jigsaw pieces that have become disconnected and spread far apart. </w:t>
      </w:r>
      <w:proofErr w:type="gramStart"/>
      <w:r w:rsidRPr="00E475D3">
        <w:t>So</w:t>
      </w:r>
      <w:proofErr w:type="gramEnd"/>
      <w:r w:rsidRPr="00E475D3">
        <w:t xml:space="preserve"> there is a feeling of </w:t>
      </w:r>
      <w:proofErr w:type="gramStart"/>
      <w:r w:rsidRPr="00E475D3">
        <w:t>something's</w:t>
      </w:r>
      <w:proofErr w:type="gramEnd"/>
      <w:r w:rsidRPr="00E475D3">
        <w:t xml:space="preserve"> missing, something's not right. The mind seems like an insurmountable obstacle. How can we overcome </w:t>
      </w:r>
      <w:proofErr w:type="gramStart"/>
      <w:r w:rsidRPr="00E475D3">
        <w:t>the</w:t>
      </w:r>
      <w:proofErr w:type="gramEnd"/>
      <w:r w:rsidRPr="00E475D3">
        <w:t xml:space="preserve"> mind? The mind seems to have no end. Attempting to conquer the mind, using the mind creates an endless struggle akin to trying to lift. On </w:t>
      </w:r>
      <w:proofErr w:type="spellStart"/>
      <w:r w:rsidRPr="00E475D3">
        <w:t>self up</w:t>
      </w:r>
      <w:proofErr w:type="spellEnd"/>
      <w:r w:rsidRPr="00E475D3">
        <w:t>, by pulling on one's own bootstraps, the ego structure can feel devastated, lost and confused, feeling that life has no meaning. And as that seeking mind struggles, we experience what Saint John of the Cross called the Dark Night of the Soul. This is a necessary part of the disillusionment process. It is only by letting go of seeking and the false identification with the seeker that we come into direct union with life.</w:t>
      </w:r>
      <w:r w:rsidR="00183BFE" w:rsidRPr="00183BFE">
        <w:t xml:space="preserve"> I was in a good place in my life. I sort of given up on the spiritual search. Not because. Had given up as such, but because there was nothing else really to look for, I wasn't seeking enlightenment, I wasn't seeking awakening. I was seeking </w:t>
      </w:r>
      <w:proofErr w:type="gramStart"/>
      <w:r w:rsidR="00183BFE" w:rsidRPr="00183BFE">
        <w:t>peace</w:t>
      </w:r>
      <w:proofErr w:type="gramEnd"/>
      <w:r w:rsidR="00183BFE" w:rsidRPr="00183BFE">
        <w:t xml:space="preserve"> and I was seeking happiness. And I found that </w:t>
      </w:r>
      <w:proofErr w:type="gramStart"/>
      <w:r w:rsidR="00183BFE" w:rsidRPr="00183BFE">
        <w:t>surrender</w:t>
      </w:r>
      <w:proofErr w:type="gramEnd"/>
      <w:r w:rsidR="00183BFE" w:rsidRPr="00183BFE">
        <w:t xml:space="preserve"> to what </w:t>
      </w:r>
      <w:proofErr w:type="gramStart"/>
      <w:r w:rsidR="00183BFE" w:rsidRPr="00183BFE">
        <w:t>is</w:t>
      </w:r>
      <w:proofErr w:type="gramEnd"/>
      <w:r w:rsidR="00183BFE" w:rsidRPr="00183BFE">
        <w:t xml:space="preserve"> was the only way. And that life was my teacher after many, many, many years of searching. Depressing fell away. The structure of the me that I knew myself as fell away. I was sitting in my living room. And this over a period of a few weeks, a great sort of inner desolation. Seemed to appear in me, so this was unexpected, this vast inner landscape of darkness. A kind of abandonment, an existential abandonment through life itself. And I noticed how. The Minds movement wanted to move away from this inner landscape of darkness. And I asked a question. To myself, what is the meaning of suffering? What is the nature of suffering? How can suffering end? Or perhaps it </w:t>
      </w:r>
      <w:r w:rsidR="00183BFE" w:rsidRPr="00183BFE">
        <w:lastRenderedPageBreak/>
        <w:t xml:space="preserve">doesn't end? And in that question, what arose was this willingness to not move from where I was. To not move away from that dark landscape and to surrender in that, even if it meant the end of me. And I didn't know what that meant, the end of me, but it came up. As a kind of knowing wasn't yet conscious. And in that moment, totally unexpectedly, the whole structure of </w:t>
      </w:r>
      <w:proofErr w:type="spellStart"/>
      <w:r w:rsidR="00183BFE" w:rsidRPr="00183BFE">
        <w:t>self died</w:t>
      </w:r>
      <w:proofErr w:type="spellEnd"/>
      <w:r w:rsidR="00183BFE" w:rsidRPr="00183BFE">
        <w:t xml:space="preserve">. It's like the whole me identity died. And surprisingly. There was a merging with life itself. The ended the separation between me and life. And from that point on, I knew that I and lights are one. There is no separation. It's all in the </w:t>
      </w:r>
      <w:proofErr w:type="gramStart"/>
      <w:r w:rsidR="00183BFE" w:rsidRPr="00183BFE">
        <w:t>minds</w:t>
      </w:r>
      <w:proofErr w:type="gramEnd"/>
      <w:r w:rsidR="00183BFE" w:rsidRPr="00183BFE">
        <w:t xml:space="preserve"> movement. And from that point on, the whole structure of this </w:t>
      </w:r>
      <w:proofErr w:type="spellStart"/>
      <w:r w:rsidR="00183BFE" w:rsidRPr="00183BFE">
        <w:t>emoda</w:t>
      </w:r>
      <w:proofErr w:type="spellEnd"/>
      <w:r w:rsidR="00183BFE" w:rsidRPr="00183BFE">
        <w:t xml:space="preserve"> that had been built on a </w:t>
      </w:r>
      <w:proofErr w:type="gramStart"/>
      <w:r w:rsidR="00183BFE" w:rsidRPr="00183BFE">
        <w:t>victim</w:t>
      </w:r>
      <w:proofErr w:type="gramEnd"/>
      <w:r w:rsidR="00183BFE" w:rsidRPr="00183BFE">
        <w:t xml:space="preserve"> identity, not just a victim of circumstances, but a victim of my feelings, a victim of emotions, a victim of thoughts, and therefore constantly trying to change those. Change thoughts to change feelings to make them better, to make them more positive, to make them more uplifted. That ended and without the victim. It was as if I was born and new. </w:t>
      </w:r>
      <w:proofErr w:type="gramStart"/>
      <w:r w:rsidR="00183BFE" w:rsidRPr="00183BFE">
        <w:t>So</w:t>
      </w:r>
      <w:proofErr w:type="gramEnd"/>
      <w:r w:rsidR="00183BFE" w:rsidRPr="00183BFE">
        <w:t xml:space="preserve"> I died and I was reborn in that. It's like all the veils. Of perception that were built on the identity of a motor as a meme with her history, with her thoughts, with her beliefs, with her. Experiences just came undone, so it was totally naked from that moment </w:t>
      </w:r>
      <w:proofErr w:type="gramStart"/>
      <w:r w:rsidR="00183BFE" w:rsidRPr="00183BFE">
        <w:t>on</w:t>
      </w:r>
      <w:proofErr w:type="gramEnd"/>
      <w:r w:rsidR="00183BFE" w:rsidRPr="00183BFE">
        <w:t xml:space="preserve"> and it's never changed since then. In Buddhism, the first noble truth is that there is suffering. There is this inherent dissatisfaction within the condition blind </w:t>
      </w:r>
      <w:proofErr w:type="spellStart"/>
      <w:r w:rsidR="00183BFE" w:rsidRPr="00183BFE">
        <w:t>duka</w:t>
      </w:r>
      <w:proofErr w:type="spellEnd"/>
      <w:r w:rsidR="00183BFE" w:rsidRPr="00183BFE">
        <w:t xml:space="preserve">, or the chronic dissatisfaction of the mind encompasses not only. Physical and emotional pain, but also more subtle forms of dissatisfaction, such as the inherent impermanence of all things and the inability to find lasting satisfaction in </w:t>
      </w:r>
      <w:proofErr w:type="gramStart"/>
      <w:r w:rsidR="00183BFE" w:rsidRPr="00183BFE">
        <w:t>worldly</w:t>
      </w:r>
      <w:proofErr w:type="gramEnd"/>
      <w:r w:rsidR="00183BFE" w:rsidRPr="00183BFE">
        <w:t xml:space="preserve"> pursuits. True happiness or fulfillment cannot be found in external. Material pursuits. Even when things go the way we think they should, even when we're following the script, being a good person, we have successful relationships, successful careers. Even then, there's often this underlying sense that something's just not quite right. Something. That we're missing something, that we're not perceiving accurately. And the closer we look at that, often it becomes more vivid, more obvious. </w:t>
      </w:r>
      <w:proofErr w:type="gramStart"/>
      <w:r w:rsidR="00183BFE" w:rsidRPr="00183BFE">
        <w:t>So</w:t>
      </w:r>
      <w:proofErr w:type="gramEnd"/>
      <w:r w:rsidR="00183BFE" w:rsidRPr="00183BFE">
        <w:t xml:space="preserve"> what I often say is the first step in the awakening process is acknowledging that we suffer. We could summarize it by saying it's a sort of sense that life just isn't functioning right, or perhaps I'm not functioning right within life, but it's uncomfortable. </w:t>
      </w:r>
      <w:proofErr w:type="gramStart"/>
      <w:r w:rsidR="00183BFE" w:rsidRPr="00183BFE">
        <w:t xml:space="preserve">It's </w:t>
      </w:r>
      <w:proofErr w:type="spellStart"/>
      <w:r w:rsidR="00183BFE" w:rsidRPr="00183BFE">
        <w:t>it's</w:t>
      </w:r>
      <w:proofErr w:type="spellEnd"/>
      <w:r w:rsidR="00183BFE" w:rsidRPr="00183BFE">
        <w:t xml:space="preserve"> grace</w:t>
      </w:r>
      <w:proofErr w:type="gramEnd"/>
      <w:r w:rsidR="00183BFE" w:rsidRPr="00183BFE">
        <w:t xml:space="preserve"> that it's uncomfortable because it leads us into this investigation that can take us to places that we never could have imagined. Why do people suffer? If we talk about physical pain. We </w:t>
      </w:r>
      <w:proofErr w:type="gramStart"/>
      <w:r w:rsidR="00183BFE" w:rsidRPr="00183BFE">
        <w:t>have to</w:t>
      </w:r>
      <w:proofErr w:type="gramEnd"/>
      <w:r w:rsidR="00183BFE" w:rsidRPr="00183BFE">
        <w:t xml:space="preserve"> understand that. </w:t>
      </w:r>
      <w:proofErr w:type="gramStart"/>
      <w:r w:rsidR="00183BFE" w:rsidRPr="00183BFE">
        <w:t>So</w:t>
      </w:r>
      <w:proofErr w:type="gramEnd"/>
      <w:r w:rsidR="00183BFE" w:rsidRPr="00183BFE">
        <w:t xml:space="preserve"> reason why we experience physical pain. </w:t>
      </w:r>
      <w:proofErr w:type="gramStart"/>
      <w:r w:rsidR="00183BFE" w:rsidRPr="00183BFE">
        <w:t>Is</w:t>
      </w:r>
      <w:proofErr w:type="gramEnd"/>
      <w:r w:rsidR="00183BFE" w:rsidRPr="00183BFE">
        <w:t xml:space="preserve"> because the physical pain is a protection. Device is that we have genetically inherited. If we never experienced pain. We would constantly bump into objects and our body wouldn't drink sulfuric acid and our body wouldn't last for too long. The reason </w:t>
      </w:r>
      <w:proofErr w:type="gramStart"/>
      <w:r w:rsidR="00183BFE" w:rsidRPr="00183BFE">
        <w:t>of</w:t>
      </w:r>
      <w:proofErr w:type="gramEnd"/>
      <w:r w:rsidR="00183BFE" w:rsidRPr="00183BFE">
        <w:t xml:space="preserve"> psychological pain is different. It is you're making a mistake so. Psychological pain is not the problem, it is the beginning of the solution. Psychological pain. He's telling us a lesson about another mistake we make, which is to believe to be a separate human being. That's a mistake. That's a fundamental mistake. It is the original sin, the original sin that kicks us out of the Kingdom. On top of the </w:t>
      </w:r>
      <w:r w:rsidR="00183BFE" w:rsidRPr="00183BFE">
        <w:lastRenderedPageBreak/>
        <w:t xml:space="preserve">Garden of Eden. The original meaning of the word sin means to miss the mark. Egoic consciousness is a pathological state of mind whereby we constantly miss the mark. This is the meaning of </w:t>
      </w:r>
      <w:proofErr w:type="gramStart"/>
      <w:r w:rsidR="00183BFE" w:rsidRPr="00183BFE">
        <w:t>the fall</w:t>
      </w:r>
      <w:proofErr w:type="gramEnd"/>
      <w:r w:rsidR="00183BFE" w:rsidRPr="00183BFE">
        <w:t xml:space="preserve">. We are focused on the fruits of the Tree of Knowledge, of good and evil, focused on thoughts. The dualistic mind is made of the phenomena that forms the perceived world of form, made of sensations, perceptions, egoic preferences, and the sense that there is an eye that is separate witnessing. It is this, I thought, that is at the root. Of identification with the ego. Whatever we are experiencing, it is I who </w:t>
      </w:r>
      <w:proofErr w:type="gramStart"/>
      <w:r w:rsidR="00183BFE" w:rsidRPr="00183BFE">
        <w:t>am</w:t>
      </w:r>
      <w:proofErr w:type="gramEnd"/>
      <w:r w:rsidR="00183BFE" w:rsidRPr="00183BFE">
        <w:t xml:space="preserve"> experiencing it. </w:t>
      </w:r>
      <w:proofErr w:type="gramStart"/>
      <w:r w:rsidR="00183BFE" w:rsidRPr="00183BFE">
        <w:t xml:space="preserve">If </w:t>
      </w:r>
      <w:proofErr w:type="spellStart"/>
      <w:r w:rsidR="00183BFE" w:rsidRPr="00183BFE">
        <w:t>if</w:t>
      </w:r>
      <w:proofErr w:type="spellEnd"/>
      <w:proofErr w:type="gramEnd"/>
      <w:r w:rsidR="00183BFE" w:rsidRPr="00183BFE">
        <w:t xml:space="preserve"> I am sad or anxious or lonely, it is I who am having that experience. I am talking with you. It is I who I'm talking to if I'm seeing the world. His eye who I'm seeing the </w:t>
      </w:r>
      <w:proofErr w:type="gramStart"/>
      <w:r w:rsidR="00183BFE" w:rsidRPr="00183BFE">
        <w:t>world</w:t>
      </w:r>
      <w:proofErr w:type="gramEnd"/>
      <w:r w:rsidR="00183BFE" w:rsidRPr="00183BFE">
        <w:t xml:space="preserve"> so all our experience revolves around this eye is the central character in all our experience so that the </w:t>
      </w:r>
      <w:proofErr w:type="spellStart"/>
      <w:r w:rsidR="00183BFE" w:rsidRPr="00183BFE">
        <w:t>the</w:t>
      </w:r>
      <w:proofErr w:type="spellEnd"/>
      <w:r w:rsidR="00183BFE" w:rsidRPr="00183BFE">
        <w:t xml:space="preserve"> essential investigation that prewritten prerequisite for. Awakening is to explore and recognize the nature of the eye or the self that we really are. In the Heart Sutra, one of the most revered teachings of Buddhism, it says that to be liberated, we must realize this entire mechanism of the dualistic. Mind to be empty of self. When the eye thought drops, then duality itself collapses. Form is realized as </w:t>
      </w:r>
      <w:proofErr w:type="gramStart"/>
      <w:r w:rsidR="00183BFE" w:rsidRPr="00183BFE">
        <w:t>exactly</w:t>
      </w:r>
      <w:proofErr w:type="gramEnd"/>
      <w:r w:rsidR="00183BFE" w:rsidRPr="00183BFE">
        <w:t xml:space="preserve"> emptiness, emptiness exactly </w:t>
      </w:r>
      <w:proofErr w:type="gramStart"/>
      <w:r w:rsidR="00183BFE" w:rsidRPr="00183BFE">
        <w:t>form</w:t>
      </w:r>
      <w:proofErr w:type="gramEnd"/>
      <w:r w:rsidR="00183BFE" w:rsidRPr="00183BFE">
        <w:t xml:space="preserve">. In the samadhi state, emptiness dances as fullness. Illness is inherent within movement, silence inherent within sound. Life is experienced directly, not mediated via the filter of the mind. When we no longer go after the fruits of the tree of knowledge of good and evil, when we no longer interface. The world in the old way. It is liberation, the end of suffering. As long as we believe to be having our own mind or our own ignorance or our own ego is because we are viewing this from a separate point of </w:t>
      </w:r>
      <w:proofErr w:type="gramStart"/>
      <w:r w:rsidR="00183BFE" w:rsidRPr="00183BFE">
        <w:t>view</w:t>
      </w:r>
      <w:proofErr w:type="gramEnd"/>
      <w:r w:rsidR="00183BFE" w:rsidRPr="00183BFE">
        <w:t xml:space="preserve"> and this is OK. You know, in the beginning that's how you're going to see it, but it's not how things </w:t>
      </w:r>
      <w:proofErr w:type="gramStart"/>
      <w:r w:rsidR="00183BFE" w:rsidRPr="00183BFE">
        <w:t>are in reality</w:t>
      </w:r>
      <w:proofErr w:type="gramEnd"/>
      <w:r w:rsidR="00183BFE" w:rsidRPr="00183BFE">
        <w:t xml:space="preserve">. </w:t>
      </w:r>
      <w:proofErr w:type="gramStart"/>
      <w:r w:rsidR="00183BFE" w:rsidRPr="00183BFE">
        <w:t>In reality, there</w:t>
      </w:r>
      <w:proofErr w:type="gramEnd"/>
      <w:r w:rsidR="00183BFE" w:rsidRPr="00183BFE">
        <w:t xml:space="preserve"> is only life. That's it. Only pure life into action. So suffering is this resistance to life, resistance to our yes, resistance to our no resistance to anything that is appealing. Because we feel </w:t>
      </w:r>
      <w:proofErr w:type="gramStart"/>
      <w:r w:rsidR="00183BFE" w:rsidRPr="00183BFE">
        <w:t>separated and</w:t>
      </w:r>
      <w:proofErr w:type="gramEnd"/>
      <w:r w:rsidR="00183BFE" w:rsidRPr="00183BFE">
        <w:t xml:space="preserve"> </w:t>
      </w:r>
      <w:proofErr w:type="spellStart"/>
      <w:r w:rsidR="00183BFE" w:rsidRPr="00183BFE">
        <w:t>and</w:t>
      </w:r>
      <w:proofErr w:type="spellEnd"/>
      <w:r w:rsidR="00183BFE" w:rsidRPr="00183BFE">
        <w:t xml:space="preserve"> awakening is the healing of this separation, of this idea to be separated. We can start to understand egoic resistance in the mind by observing the larger principle of how all energy moves in the universe. One way to understand is by looking at something called a Lichtenberg figure. A Lichtenberg figure is a pattern that occurs when high voltage electrical discharge passes through materials. The electrical discharge creates a pattern of branching channels that look like trees. Here, electricity is going into wood. In this example, the Lichtenberg figure is created by injecting trillions of electrons into an acrylic block using a 5 million Volt particle accelerator. All physical </w:t>
      </w:r>
      <w:proofErr w:type="gramStart"/>
      <w:r w:rsidR="00183BFE" w:rsidRPr="00183BFE">
        <w:t>matter</w:t>
      </w:r>
      <w:proofErr w:type="gramEnd"/>
      <w:r w:rsidR="00183BFE" w:rsidRPr="00183BFE">
        <w:t xml:space="preserve">, in this case the acrylic block, is a resistance or slowing down of energy. In a thunderstorm, the resistance of the air affects the formation of the conductive channel and the current flow. When we observe the tree like structures created by the energy, we're seeing the path that energy took through the medium through time. These </w:t>
      </w:r>
      <w:proofErr w:type="gramStart"/>
      <w:r w:rsidR="00183BFE" w:rsidRPr="00183BFE">
        <w:t>tree like</w:t>
      </w:r>
      <w:proofErr w:type="gramEnd"/>
      <w:r w:rsidR="00183BFE" w:rsidRPr="00183BFE">
        <w:t xml:space="preserve"> patterns or branching patterns are found at all levels and scales of nature from the micro. To the macro, the very fabric of the universe is a play of form, a play of resistance, one giant mind playing a kind of hide and seek with itself. </w:t>
      </w:r>
      <w:r w:rsidR="00183BFE" w:rsidRPr="00183BFE">
        <w:lastRenderedPageBreak/>
        <w:t xml:space="preserve">Samskaras or unconscious patterns are created when the charge of an experience is high, energies come </w:t>
      </w:r>
      <w:proofErr w:type="gramStart"/>
      <w:r w:rsidR="00183BFE" w:rsidRPr="00183BFE">
        <w:t>together</w:t>
      </w:r>
      <w:proofErr w:type="gramEnd"/>
      <w:r w:rsidR="00183BFE" w:rsidRPr="00183BFE">
        <w:t xml:space="preserve"> and the eye thought appears </w:t>
      </w:r>
      <w:proofErr w:type="gramStart"/>
      <w:r w:rsidR="00183BFE" w:rsidRPr="00183BFE">
        <w:t>resists</w:t>
      </w:r>
      <w:proofErr w:type="gramEnd"/>
      <w:r w:rsidR="00183BFE" w:rsidRPr="00183BFE">
        <w:t xml:space="preserve">. It's </w:t>
      </w:r>
      <w:proofErr w:type="gramStart"/>
      <w:r w:rsidR="00183BFE" w:rsidRPr="00183BFE">
        <w:t>appears</w:t>
      </w:r>
      <w:proofErr w:type="gramEnd"/>
      <w:r w:rsidR="00183BFE" w:rsidRPr="00183BFE">
        <w:t xml:space="preserve">. If there's no resistance, then energy just passes through. Life flows through. But when there's resistance, when I </w:t>
      </w:r>
      <w:proofErr w:type="gramStart"/>
      <w:r w:rsidR="00183BFE" w:rsidRPr="00183BFE">
        <w:t>appears</w:t>
      </w:r>
      <w:proofErr w:type="gramEnd"/>
      <w:r w:rsidR="00183BFE" w:rsidRPr="00183BFE">
        <w:t xml:space="preserve">, then the energy branches off, creating new pathways in the unconscious mind. These patterns run autonomously, hiding and growing in the shadows until they're revealed again and consciously integrated into the whole. The very first memory I have is of being really scared, and I didn't know why. I was scared and feeling like something was </w:t>
      </w:r>
      <w:proofErr w:type="spellStart"/>
      <w:r w:rsidR="00183BFE" w:rsidRPr="00183BFE">
        <w:t>gonna</w:t>
      </w:r>
      <w:proofErr w:type="spellEnd"/>
      <w:r w:rsidR="00183BFE" w:rsidRPr="00183BFE">
        <w:t xml:space="preserve"> go wrong in any </w:t>
      </w:r>
      <w:proofErr w:type="gramStart"/>
      <w:r w:rsidR="00183BFE" w:rsidRPr="00183BFE">
        <w:t>particular moment</w:t>
      </w:r>
      <w:proofErr w:type="gramEnd"/>
      <w:r w:rsidR="00183BFE" w:rsidRPr="00183BFE">
        <w:t>, and that feeling persisted throughout my whole life and intensified in my 20s. Sunk into a deep depression even after having four children and they ended up going through probably 3 or 4 years where it was. Really searching for something but didn't know what that was. I've never heard about awakening, didn't know what that was. And over time it began to become clear that whatever I was looking for wasn't to be found in my outer life. I had a good family, good business at the time.</w:t>
      </w:r>
      <w:r w:rsidR="00F84DBA" w:rsidRPr="00F84DBA">
        <w:t xml:space="preserve"> All the things that anyone could want and yet still felt </w:t>
      </w:r>
      <w:proofErr w:type="gramStart"/>
      <w:r w:rsidR="00F84DBA" w:rsidRPr="00F84DBA">
        <w:t>really empty</w:t>
      </w:r>
      <w:proofErr w:type="gramEnd"/>
      <w:r w:rsidR="00F84DBA" w:rsidRPr="00F84DBA">
        <w:t xml:space="preserve"> inside and eventually as part of healing from my depression and. I discovered meditation and </w:t>
      </w:r>
      <w:proofErr w:type="gramStart"/>
      <w:r w:rsidR="00F84DBA" w:rsidRPr="00F84DBA">
        <w:t>thought into</w:t>
      </w:r>
      <w:proofErr w:type="gramEnd"/>
      <w:r w:rsidR="00F84DBA" w:rsidRPr="00F84DBA">
        <w:t xml:space="preserve"> </w:t>
      </w:r>
      <w:proofErr w:type="spellStart"/>
      <w:r w:rsidR="00F84DBA" w:rsidRPr="00F84DBA">
        <w:t>into</w:t>
      </w:r>
      <w:proofErr w:type="spellEnd"/>
      <w:r w:rsidR="00F84DBA" w:rsidRPr="00F84DBA">
        <w:t xml:space="preserve"> that, found some kind of peace, some deep sense of contentment, and for the first time my entire life, that sense of dread or fear had disappeared, just momentarily, for that first time ever. </w:t>
      </w:r>
      <w:proofErr w:type="gramStart"/>
      <w:r w:rsidR="00F84DBA" w:rsidRPr="00F84DBA">
        <w:t>So</w:t>
      </w:r>
      <w:proofErr w:type="gramEnd"/>
      <w:r w:rsidR="00F84DBA" w:rsidRPr="00F84DBA">
        <w:t xml:space="preserve"> I began to try to find out everything I could about what had happened, why, why that changed, and why I'd come back again. That feeling of fear. Began to research different spiritual pathways and came across this term awakening enlightenment. Began to try to understand what that is. Eventually, 15</w:t>
      </w:r>
      <w:r w:rsidR="00E44A87">
        <w:t>-</w:t>
      </w:r>
      <w:r w:rsidR="00F84DBA" w:rsidRPr="00F84DBA">
        <w:t xml:space="preserve">20 years later came to recognize that it is when we're not believing our thoughts anymore. Thoughts might still be going on, but the fear was coming from believing my thoughts, believing that I was just a </w:t>
      </w:r>
      <w:proofErr w:type="spellStart"/>
      <w:r w:rsidR="00F84DBA" w:rsidRPr="00F84DBA">
        <w:t>a</w:t>
      </w:r>
      <w:proofErr w:type="spellEnd"/>
      <w:r w:rsidR="00F84DBA" w:rsidRPr="00F84DBA">
        <w:t xml:space="preserve"> person or someone. I was going about my life and came to see I was a lot more than that. I am that infinite and. That over a period of five years that began to stabilize for one of a better word and to look at everything that was coming up in the way of that </w:t>
      </w:r>
      <w:proofErr w:type="gramStart"/>
      <w:r w:rsidR="00F84DBA" w:rsidRPr="00F84DBA">
        <w:t>the sense</w:t>
      </w:r>
      <w:proofErr w:type="gramEnd"/>
      <w:r w:rsidR="00F84DBA" w:rsidRPr="00F84DBA">
        <w:t xml:space="preserve"> of. Not being a good enough parent. The sense of. This feeling of inadequacy in the </w:t>
      </w:r>
      <w:proofErr w:type="spellStart"/>
      <w:proofErr w:type="gramStart"/>
      <w:r w:rsidR="00F84DBA" w:rsidRPr="00F84DBA">
        <w:t>in</w:t>
      </w:r>
      <w:proofErr w:type="spellEnd"/>
      <w:proofErr w:type="gramEnd"/>
      <w:r w:rsidR="00F84DBA" w:rsidRPr="00F84DBA">
        <w:t xml:space="preserve"> in my car, I had to really look at that and investigate that and contemplate that eventually the peace became stable, effortless and even joy and love, sometimes even bliss, deep sense of. Everything being OK, I'm feeling at home, feeling safe, feeling that I can love myself. I like myself, which is something that was not possible before for me. Many people get a glimpse of awakening but then seem to lose it. There's this game of I've got it and then I've lost it, or I'm awake and now the mind has come back. This happens when awakening is not fully recognized for what it is. Often there is a pleasant state when samadhi occurs, energy, bliss or a change in the mind, consciousness or perception and a sense of ease or freedom, and one will naturally mistake the phenomenal state for the truth of who you are. Often, after a glimpse of awakening, 1 will start seeking states or experiences rather than recognizing the awareness that is already present and realizing it to be the source of true fulfillment. The </w:t>
      </w:r>
      <w:r w:rsidR="00F84DBA" w:rsidRPr="00F84DBA">
        <w:lastRenderedPageBreak/>
        <w:t xml:space="preserve">truth of who you are is not a temporary state or experience. The phenomena </w:t>
      </w:r>
      <w:proofErr w:type="gramStart"/>
      <w:r w:rsidR="00F84DBA" w:rsidRPr="00F84DBA">
        <w:t>comes</w:t>
      </w:r>
      <w:proofErr w:type="gramEnd"/>
      <w:r w:rsidR="00F84DBA" w:rsidRPr="00F84DBA">
        <w:t xml:space="preserve"> and goes, but the one who remains primordial awareness always is. If you continue seeking states or experiences, eventually the seeker will get stronger and stronger, and you will get farther and farther from the truth. The seeker always misses the mark by chasing what is impermanent, just like an addict chasing temporary </w:t>
      </w:r>
      <w:proofErr w:type="gramStart"/>
      <w:r w:rsidR="00F84DBA" w:rsidRPr="00F84DBA">
        <w:t>highs</w:t>
      </w:r>
      <w:proofErr w:type="gramEnd"/>
      <w:r w:rsidR="00F84DBA" w:rsidRPr="00F84DBA">
        <w:t xml:space="preserve">. And just like the attic, the false seeker will always come to a crisis point where failure point. Life is a festival of addictive patterns. Of behavior. And when I say </w:t>
      </w:r>
      <w:proofErr w:type="gramStart"/>
      <w:r w:rsidR="00F84DBA" w:rsidRPr="00F84DBA">
        <w:t>that,</w:t>
      </w:r>
      <w:proofErr w:type="gramEnd"/>
      <w:r w:rsidR="00F84DBA" w:rsidRPr="00F84DBA">
        <w:t xml:space="preserve"> I don't mean no any addict. Addiction to drugs like alcohol and nicotine. Everything that is preponderant in society tends to be addictive. Patterns of behavior. Addiction to reality television. Addiction to celebrity life. Addiction to buying the next pair of shoes. And why is that? The reason for that is that we are desperate to find a way to escape the profoundly meaningless and unnatural way of life that we have. But we don't know how to escape that. </w:t>
      </w:r>
      <w:proofErr w:type="gramStart"/>
      <w:r w:rsidR="00F84DBA" w:rsidRPr="00F84DBA">
        <w:t>So</w:t>
      </w:r>
      <w:proofErr w:type="gramEnd"/>
      <w:r w:rsidR="00F84DBA" w:rsidRPr="00F84DBA">
        <w:t xml:space="preserve"> we try to compensate for it by engaging in addiction now, understanding reality. As this peculiar characteristic of making life more natural, making life better aligned with the rhythm and flow and the directions of nature, if that happens, there is no need for </w:t>
      </w:r>
      <w:proofErr w:type="gramStart"/>
      <w:r w:rsidR="00F84DBA" w:rsidRPr="00F84DBA">
        <w:t>the addiction</w:t>
      </w:r>
      <w:proofErr w:type="gramEnd"/>
      <w:r w:rsidR="00F84DBA" w:rsidRPr="00F84DBA">
        <w:t xml:space="preserve"> anymore and we will live more fulfilling, healthier, overall better lives. Without skewed perspectives, like the notion that your life is about you and my </w:t>
      </w:r>
      <w:proofErr w:type="gramStart"/>
      <w:r w:rsidR="00F84DBA" w:rsidRPr="00F84DBA">
        <w:t>life's</w:t>
      </w:r>
      <w:proofErr w:type="gramEnd"/>
      <w:r w:rsidR="00F84DBA" w:rsidRPr="00F84DBA">
        <w:t xml:space="preserve"> about me, which is one of the most natural things imaginable. It's like the blossom in my apple tree thinking my life is about me. And I need to survive forever. If the blossom had its way, there would be no more apples and no more apple trees. Once we understand the truth, there is naturally a flip from an </w:t>
      </w:r>
      <w:proofErr w:type="gramStart"/>
      <w:r w:rsidR="00F84DBA" w:rsidRPr="00F84DBA">
        <w:t>ego centered</w:t>
      </w:r>
      <w:proofErr w:type="gramEnd"/>
      <w:r w:rsidR="00F84DBA" w:rsidRPr="00F84DBA">
        <w:t xml:space="preserve"> life or a life that is constantly feeding the patterns of craving and an aversion to a life that is more natural. More in the flow. And then it can happen on a certain point that this idea goes into crisis and maybe we start to seek spiritually, or maybe before then some psychological </w:t>
      </w:r>
      <w:proofErr w:type="gramStart"/>
      <w:r w:rsidR="00F84DBA" w:rsidRPr="00F84DBA">
        <w:t>inquire</w:t>
      </w:r>
      <w:proofErr w:type="gramEnd"/>
      <w:r w:rsidR="00F84DBA" w:rsidRPr="00F84DBA">
        <w:t xml:space="preserve">. And then there comes a moment in which we are ready to see beyond this illusion to be separated and the, let's say. You can't just </w:t>
      </w:r>
      <w:proofErr w:type="gramStart"/>
      <w:r w:rsidR="00F84DBA" w:rsidRPr="00F84DBA">
        <w:t>spiritual seeking starts</w:t>
      </w:r>
      <w:proofErr w:type="gramEnd"/>
      <w:r w:rsidR="00F84DBA" w:rsidRPr="00F84DBA">
        <w:t xml:space="preserve">. His speech was seeking might </w:t>
      </w:r>
      <w:proofErr w:type="gramStart"/>
      <w:r w:rsidR="00F84DBA" w:rsidRPr="00F84DBA">
        <w:t>starts</w:t>
      </w:r>
      <w:proofErr w:type="gramEnd"/>
      <w:r w:rsidR="00F84DBA" w:rsidRPr="00F84DBA">
        <w:t xml:space="preserve"> before we are aware that we are spiritually seeking when it's conscious. We can see these unfolding of life no more as something to fight against, but as an invitation to wake up so we start to be more open to life. Also, suffering is the best natural tool to foment. Inside. And we don't ask </w:t>
      </w:r>
      <w:proofErr w:type="gramStart"/>
      <w:r w:rsidR="00F84DBA" w:rsidRPr="00F84DBA">
        <w:t>the deep</w:t>
      </w:r>
      <w:proofErr w:type="gramEnd"/>
      <w:r w:rsidR="00F84DBA" w:rsidRPr="00F84DBA">
        <w:t xml:space="preserve"> questions unless we are suffering. If you're not suffering, we just sort of ride the wave of life in a very epicurean, lighthearted, superficial manner. And we never stopped to think about what is happening, who am I, </w:t>
      </w:r>
      <w:proofErr w:type="gramStart"/>
      <w:r w:rsidR="00F84DBA" w:rsidRPr="00F84DBA">
        <w:t>What</w:t>
      </w:r>
      <w:proofErr w:type="gramEnd"/>
      <w:r w:rsidR="00F84DBA" w:rsidRPr="00F84DBA">
        <w:t xml:space="preserve"> is this about? No</w:t>
      </w:r>
      <w:proofErr w:type="gramStart"/>
      <w:r w:rsidR="00F84DBA" w:rsidRPr="00F84DBA">
        <w:t>, what</w:t>
      </w:r>
      <w:proofErr w:type="gramEnd"/>
      <w:r w:rsidR="00F84DBA" w:rsidRPr="00F84DBA">
        <w:t xml:space="preserve"> </w:t>
      </w:r>
      <w:proofErr w:type="spellStart"/>
      <w:r w:rsidR="00F84DBA" w:rsidRPr="00F84DBA">
        <w:t>what</w:t>
      </w:r>
      <w:proofErr w:type="spellEnd"/>
      <w:r w:rsidR="00F84DBA" w:rsidRPr="00F84DBA">
        <w:t xml:space="preserve"> is the purpose of it all? What's the meaning of it? We don't ask those questions. And as we </w:t>
      </w:r>
      <w:proofErr w:type="gramStart"/>
      <w:r w:rsidR="00F84DBA" w:rsidRPr="00F84DBA">
        <w:t>suffer, so</w:t>
      </w:r>
      <w:proofErr w:type="gramEnd"/>
      <w:r w:rsidR="00F84DBA" w:rsidRPr="00F84DBA">
        <w:t xml:space="preserve"> suffering is a tremendous tool. It's very conducive to insight. Now we make it worse than it needs to be. We invent unnecessary, superfluous suffering. I like to call it matter suffering. And matter suffering comes from that little voice in your head that says. You are suffering and you shouldn't be. That the </w:t>
      </w:r>
      <w:proofErr w:type="spellStart"/>
      <w:r w:rsidR="00F84DBA" w:rsidRPr="00F84DBA">
        <w:t>double s</w:t>
      </w:r>
      <w:proofErr w:type="spellEnd"/>
      <w:r w:rsidR="00F84DBA" w:rsidRPr="00F84DBA">
        <w:t xml:space="preserve"> the suffering right there, because now not only do we still have the suffering that's natural and part of </w:t>
      </w:r>
      <w:proofErr w:type="gramStart"/>
      <w:r w:rsidR="00F84DBA" w:rsidRPr="00F84DBA">
        <w:t>your</w:t>
      </w:r>
      <w:proofErr w:type="gramEnd"/>
      <w:r w:rsidR="00F84DBA" w:rsidRPr="00F84DBA">
        <w:t xml:space="preserve"> life and you can't avoid, now you have the matter suffering for being at war with </w:t>
      </w:r>
      <w:r w:rsidR="00F84DBA" w:rsidRPr="00F84DBA">
        <w:lastRenderedPageBreak/>
        <w:t xml:space="preserve">nature, for being at war with the original suffering. The gain is not the gate. Print of a natural process conducive to insight, a key tool of nature. The game is to not exacerbate it unnecessarily by waging war against it. When we drop resistance to suffering, then it is no longer suffering, it transmutes into something that is for your benefit. Often in spiritual circles we hear the phrase love what is. It is possible to love whatever pain is arising by learning to surrender egoic preferences, understanding that what is arising is simply intense phenomena that </w:t>
      </w:r>
      <w:proofErr w:type="gramStart"/>
      <w:r w:rsidR="00F84DBA" w:rsidRPr="00F84DBA">
        <w:t>actually takes</w:t>
      </w:r>
      <w:proofErr w:type="gramEnd"/>
      <w:r w:rsidR="00F84DBA" w:rsidRPr="00F84DBA">
        <w:t xml:space="preserve"> you deeper into connection with life by remaining equanimous with </w:t>
      </w:r>
      <w:proofErr w:type="gramStart"/>
      <w:r w:rsidR="00F84DBA" w:rsidRPr="00F84DBA">
        <w:t>what</w:t>
      </w:r>
      <w:proofErr w:type="gramEnd"/>
      <w:r w:rsidR="00F84DBA" w:rsidRPr="00F84DBA">
        <w:t xml:space="preserve"> is. They begin purifying the patterns of resistance within the ego structure. This brings us to the surrender paradox. The surrender paradox is realizing that whatever you resist persists. </w:t>
      </w:r>
      <w:proofErr w:type="gramStart"/>
      <w:r w:rsidR="00F84DBA" w:rsidRPr="00F84DBA">
        <w:t>The resistance</w:t>
      </w:r>
      <w:proofErr w:type="gramEnd"/>
      <w:r w:rsidR="00F84DBA" w:rsidRPr="00F84DBA">
        <w:t xml:space="preserve"> </w:t>
      </w:r>
      <w:proofErr w:type="gramStart"/>
      <w:r w:rsidR="00F84DBA" w:rsidRPr="00F84DBA">
        <w:t>actually gives</w:t>
      </w:r>
      <w:proofErr w:type="gramEnd"/>
      <w:r w:rsidR="00F84DBA" w:rsidRPr="00F84DBA">
        <w:t xml:space="preserve"> power to the ego. The ego is nothing but the resistance itself. Sometimes on the path we get the idea that we shouldn't experience this or that emotion. We might feel that we're regressing if we feel hate or anger, the experience of the full range of human emotions. </w:t>
      </w:r>
      <w:proofErr w:type="gramStart"/>
      <w:r w:rsidR="00F84DBA" w:rsidRPr="00F84DBA">
        <w:t>Is</w:t>
      </w:r>
      <w:proofErr w:type="gramEnd"/>
      <w:r w:rsidR="00F84DBA" w:rsidRPr="00F84DBA">
        <w:t xml:space="preserve"> necessary paradox </w:t>
      </w:r>
      <w:proofErr w:type="gramStart"/>
      <w:r w:rsidR="00F84DBA" w:rsidRPr="00F84DBA">
        <w:t>is</w:t>
      </w:r>
      <w:proofErr w:type="gramEnd"/>
      <w:r w:rsidR="00F84DBA" w:rsidRPr="00F84DBA">
        <w:t xml:space="preserve"> that when we accept each emotion fully, dropping the resistance to it, it transmutes from emotion which is full of beliefs, judgments and preferences, to pure feeling, to pure aliveness, which is beyond. The evaluating mind. There's a famous story in Zen that illustrates this point. Once a student asked </w:t>
      </w:r>
      <w:proofErr w:type="spellStart"/>
      <w:r w:rsidR="00F84DBA" w:rsidRPr="00F84DBA">
        <w:t>Tanzan</w:t>
      </w:r>
      <w:proofErr w:type="spellEnd"/>
      <w:r w:rsidR="00F84DBA" w:rsidRPr="00F84DBA">
        <w:t xml:space="preserve">, a Zen master known for his wisdom and tranquility. Master, when your wife passed away, did you feel sadness? Tansen replied. </w:t>
      </w:r>
      <w:proofErr w:type="gramStart"/>
      <w:r w:rsidR="00F84DBA" w:rsidRPr="00F84DBA">
        <w:t>Of course</w:t>
      </w:r>
      <w:proofErr w:type="gramEnd"/>
      <w:r w:rsidR="00F84DBA" w:rsidRPr="00F84DBA">
        <w:t xml:space="preserve"> I felt </w:t>
      </w:r>
      <w:proofErr w:type="gramStart"/>
      <w:r w:rsidR="00F84DBA" w:rsidRPr="00F84DBA">
        <w:t>sadness</w:t>
      </w:r>
      <w:proofErr w:type="gramEnd"/>
      <w:r w:rsidR="00F84DBA" w:rsidRPr="00F84DBA">
        <w:t>. How could I not? The student was puzzled and then asked. But I thought you were a Zen master. Shouldn't you be beyond such emotions? Tenzin smiled gently and responded. Ah, you misunderstand. When I felt sadness, I allowed myself to feel it fully, to experience it deeply, and in doing so, I honored the truth of that moment</w:t>
      </w:r>
      <w:proofErr w:type="gramStart"/>
      <w:r w:rsidR="00F84DBA" w:rsidRPr="00F84DBA">
        <w:t xml:space="preserve"> Then</w:t>
      </w:r>
      <w:proofErr w:type="gramEnd"/>
      <w:r w:rsidR="00F84DBA" w:rsidRPr="00F84DBA">
        <w:t xml:space="preserve"> light clouds passing through the sky. The sadness came and went, but the sky, the vastness of my being, remained unchanged.</w:t>
      </w:r>
      <w:r w:rsidR="008E58A6" w:rsidRPr="008E58A6">
        <w:t xml:space="preserve"> </w:t>
      </w:r>
    </w:p>
    <w:p w14:paraId="267C599A" w14:textId="0FE6F9FA" w:rsidR="008E58A6" w:rsidRDefault="008E58A6">
      <w:r w:rsidRPr="008E58A6">
        <w:t xml:space="preserve">Awareness is choiceless. The true self is beyond choosing. Upon hearing that, one might say, OK, I'm going to give up everything. I'm just not going to choose anything. I'll just sit in a cave. And many people have done that. But the problem is </w:t>
      </w:r>
      <w:proofErr w:type="gramStart"/>
      <w:r w:rsidRPr="008E58A6">
        <w:t>that</w:t>
      </w:r>
      <w:proofErr w:type="gramEnd"/>
      <w:r w:rsidRPr="008E58A6">
        <w:t xml:space="preserve"> would still be a choice. I'm just choosing to suppress my choices and desires. It's the conditioned mind choosing to not choose. Both choosing and </w:t>
      </w:r>
      <w:proofErr w:type="spellStart"/>
      <w:proofErr w:type="gramStart"/>
      <w:r w:rsidRPr="008E58A6">
        <w:t>non choosing</w:t>
      </w:r>
      <w:proofErr w:type="spellEnd"/>
      <w:proofErr w:type="gramEnd"/>
      <w:r w:rsidRPr="008E58A6">
        <w:t xml:space="preserve"> are all at the level of the conditioned mind, but who or what is aware of that mind? After awakening, you will find the condition. Self may still choose its favorite tea. It will still eat the diet that is best for the body. It's not. The </w:t>
      </w:r>
      <w:proofErr w:type="gramStart"/>
      <w:r w:rsidRPr="008E58A6">
        <w:t>choosing</w:t>
      </w:r>
      <w:proofErr w:type="gramEnd"/>
      <w:r w:rsidRPr="008E58A6">
        <w:t xml:space="preserve"> isn't happening anymore. Many choices are still happening, arising all the time, but the difference is the sense of. I </w:t>
      </w:r>
      <w:proofErr w:type="gramStart"/>
      <w:r w:rsidRPr="008E58A6">
        <w:t>is</w:t>
      </w:r>
      <w:proofErr w:type="gramEnd"/>
      <w:r w:rsidRPr="008E58A6">
        <w:t xml:space="preserve"> not entangled with any of that. </w:t>
      </w:r>
      <w:proofErr w:type="gramStart"/>
      <w:r w:rsidRPr="008E58A6">
        <w:t>The I</w:t>
      </w:r>
      <w:proofErr w:type="gramEnd"/>
      <w:r w:rsidRPr="008E58A6">
        <w:t xml:space="preserve"> thought has dropped away. I am not choosing nor am I suppressing choice. </w:t>
      </w:r>
      <w:proofErr w:type="gramStart"/>
      <w:r w:rsidRPr="008E58A6">
        <w:t>So</w:t>
      </w:r>
      <w:proofErr w:type="gramEnd"/>
      <w:r w:rsidRPr="008E58A6">
        <w:t xml:space="preserve"> waking up is like demolishing this invisible walls of the eagle, this armor, and recognizing our oneness with it all. And the result is outstanding because we discovered that we were not suffering anger, pain</w:t>
      </w:r>
      <w:proofErr w:type="gramStart"/>
      <w:r w:rsidRPr="008E58A6">
        <w:t>, sadness</w:t>
      </w:r>
      <w:proofErr w:type="gramEnd"/>
      <w:r w:rsidRPr="008E58A6">
        <w:t xml:space="preserve">. We were suffering our refusal of life. And we can learn to be so open that we </w:t>
      </w:r>
      <w:r w:rsidRPr="008E58A6">
        <w:lastRenderedPageBreak/>
        <w:t xml:space="preserve">are consciously one with life as it is. We'd rather feel good than suffer. That's just normal, something in the human being. The ordinary species of </w:t>
      </w:r>
      <w:proofErr w:type="spellStart"/>
      <w:r w:rsidRPr="008E58A6">
        <w:t>homeo</w:t>
      </w:r>
      <w:proofErr w:type="spellEnd"/>
      <w:r w:rsidRPr="008E58A6">
        <w:t xml:space="preserve"> sapiens would rather shield good. And feel bad. And I think that in the times when we become aware that it </w:t>
      </w:r>
      <w:proofErr w:type="gramStart"/>
      <w:r w:rsidRPr="008E58A6">
        <w:t>actually feels</w:t>
      </w:r>
      <w:proofErr w:type="gramEnd"/>
      <w:r w:rsidRPr="008E58A6">
        <w:t xml:space="preserve"> good to be conscious, something in us registers in the ordinary human brain. </w:t>
      </w:r>
      <w:proofErr w:type="spellStart"/>
      <w:r w:rsidRPr="008E58A6">
        <w:t>Ohh</w:t>
      </w:r>
      <w:proofErr w:type="spellEnd"/>
      <w:r w:rsidRPr="008E58A6">
        <w:t xml:space="preserve">, I like this. This is possible. And it reinforces itself. Awakening can happen in stages, gradually, or it can happen all at once in a radical flip where we suddenly know who we are, as if waking from a dream, as if we've been asleep all our lives in our dream character. To stay awake, there is an ongoing purification of the </w:t>
      </w:r>
      <w:proofErr w:type="spellStart"/>
      <w:r w:rsidRPr="008E58A6">
        <w:t>self structure</w:t>
      </w:r>
      <w:proofErr w:type="spellEnd"/>
      <w:r w:rsidRPr="008E58A6">
        <w:t xml:space="preserve"> required. Even if we have a full awakening, it is important to be vigilant, to not believe the next thought, to remain equanimous with what is when unconscious thoughts serve us. Otherwise, the unconscious patterns of the mind may obscure the truth, the unconscious. Must become a transparent unconscious. If we do not face what </w:t>
      </w:r>
      <w:proofErr w:type="gramStart"/>
      <w:r w:rsidRPr="008E58A6">
        <w:t>is in the</w:t>
      </w:r>
      <w:proofErr w:type="gramEnd"/>
      <w:r w:rsidRPr="008E58A6">
        <w:t xml:space="preserve"> unconscious, we'll fall into what has been called spiritual bypassing. Spiritual bypassing refers to the tendency of some individuals to insist that they are already awake in order to avoid dealing with difficult emotions, unresolved psychological issues, or </w:t>
      </w:r>
      <w:proofErr w:type="gramStart"/>
      <w:r w:rsidRPr="008E58A6">
        <w:t>real life</w:t>
      </w:r>
      <w:proofErr w:type="gramEnd"/>
      <w:r w:rsidRPr="008E58A6">
        <w:t xml:space="preserve"> challenges. The egoic mind can appropriate a glimpse of awakening and keep one from living from that place of truth. </w:t>
      </w:r>
      <w:proofErr w:type="gramStart"/>
      <w:r w:rsidRPr="008E58A6">
        <w:t>Can</w:t>
      </w:r>
      <w:proofErr w:type="gramEnd"/>
      <w:r w:rsidRPr="008E58A6">
        <w:t xml:space="preserve"> be no memory of awakening itself. There is only memory of experiences and phenomena. Whenever there is a memory, there's always some resistance trace in the mind. This resistance trace is the original repetition, the beginning of the I thought. Awakening itself does not leave a trace in the mind. It is not an experience. Primordial awareness wakes up to itself in the now unmediated by memory and the filtering of the mind. If we are chasing any state, any experience, and trying to live there, then we've missed it. If it comes and goes, if it's not here now, then it's not your true nature. Let's take a moment to inquire directly into our true nature. Directly means, not via the mind. You cannot recognize that which is beyond the mind by means of the mind. Shift your attention inward and be aware of this moment. Become aware of awareness itself. Notice the thoughts, sensations, and emotions that arise within this space. But also recognize the spaciousness within which they arise. Phenomena may bubble up from the unconscious. Thoughts, memories, feelings, emotions, </w:t>
      </w:r>
      <w:proofErr w:type="gramStart"/>
      <w:r w:rsidRPr="008E58A6">
        <w:t>energies</w:t>
      </w:r>
      <w:proofErr w:type="gramEnd"/>
      <w:r w:rsidRPr="008E58A6">
        <w:t xml:space="preserve">. This is a natural clearing process that unfolds when we inquire. Just be open to anything that arises </w:t>
      </w:r>
      <w:proofErr w:type="gramStart"/>
      <w:r w:rsidRPr="008E58A6">
        <w:t>as a result of</w:t>
      </w:r>
      <w:proofErr w:type="gramEnd"/>
      <w:r w:rsidRPr="008E58A6">
        <w:t xml:space="preserve"> your inquiry. Allow yourself to abide in the natural state of the mind. Free from the limitations of conceptual elaboration. No one can tell you what the mind is, what the matrix is, what you are. To know the immeasurable, the ineffable, the mind must be extraordinarily quiet and still without any movement. In that deep, quiet and profound silence, there is a possibility of coming upon something which is timeless. Eternal and beyond all measure. Let's say, to make a metaphor, that awakening is when your head, the head of the ego, has been chopped. Yeah, my life is so </w:t>
      </w:r>
      <w:proofErr w:type="gramStart"/>
      <w:r w:rsidRPr="008E58A6">
        <w:t>clearly</w:t>
      </w:r>
      <w:proofErr w:type="gramEnd"/>
      <w:r w:rsidRPr="008E58A6">
        <w:t xml:space="preserve"> that you are not your body mind. You're not an entity inside </w:t>
      </w:r>
      <w:proofErr w:type="gramStart"/>
      <w:r w:rsidRPr="008E58A6">
        <w:t>the body</w:t>
      </w:r>
      <w:proofErr w:type="gramEnd"/>
      <w:r w:rsidRPr="008E58A6">
        <w:t xml:space="preserve"> mind. But yeah, they have. Has been shocked by life, you know, but it's still rolling </w:t>
      </w:r>
      <w:r w:rsidRPr="008E58A6">
        <w:lastRenderedPageBreak/>
        <w:t xml:space="preserve">down the hill. And </w:t>
      </w:r>
      <w:proofErr w:type="gramStart"/>
      <w:r w:rsidRPr="008E58A6">
        <w:t>as</w:t>
      </w:r>
      <w:proofErr w:type="gramEnd"/>
      <w:r w:rsidRPr="008E58A6">
        <w:t xml:space="preserve"> is rolling down the hill, it carries with it old patterns, old schemes, all point of views that are no more nourished by your attention. You're resting in the </w:t>
      </w:r>
      <w:proofErr w:type="gramStart"/>
      <w:r w:rsidRPr="008E58A6">
        <w:t>witnessing</w:t>
      </w:r>
      <w:proofErr w:type="gramEnd"/>
      <w:r w:rsidRPr="008E58A6">
        <w:t xml:space="preserve"> solidly. You see, you know these old patterns </w:t>
      </w:r>
      <w:proofErr w:type="gramStart"/>
      <w:r w:rsidRPr="008E58A6">
        <w:t>unfolding</w:t>
      </w:r>
      <w:proofErr w:type="gramEnd"/>
      <w:r w:rsidRPr="008E58A6">
        <w:t xml:space="preserve">. You're not </w:t>
      </w:r>
      <w:proofErr w:type="gramStart"/>
      <w:r w:rsidRPr="008E58A6">
        <w:t>involving</w:t>
      </w:r>
      <w:proofErr w:type="gramEnd"/>
      <w:r w:rsidRPr="008E58A6">
        <w:t xml:space="preserve"> them, but they're still happening. </w:t>
      </w:r>
      <w:proofErr w:type="gramStart"/>
      <w:r w:rsidRPr="008E58A6">
        <w:t>So</w:t>
      </w:r>
      <w:proofErr w:type="gramEnd"/>
      <w:r w:rsidRPr="008E58A6">
        <w:t xml:space="preserve"> they had this rolling down the hill, but </w:t>
      </w:r>
      <w:proofErr w:type="gramStart"/>
      <w:r w:rsidRPr="008E58A6">
        <w:t>on</w:t>
      </w:r>
      <w:proofErr w:type="gramEnd"/>
      <w:r w:rsidRPr="008E58A6">
        <w:t xml:space="preserve"> a certain point it's going to stop. You know, no more movement of old caravans coming into action, no more pattern emerging, then you need to look and dissolve the gun. And that's moksha, that's liberation. What I've been seeing is a progressive opening up. To. Seeing life not as a person inside the body, but as. A peaceful, silent. </w:t>
      </w:r>
      <w:proofErr w:type="gramStart"/>
      <w:r w:rsidRPr="008E58A6">
        <w:t>Witnessing</w:t>
      </w:r>
      <w:proofErr w:type="gramEnd"/>
      <w:r w:rsidRPr="008E58A6">
        <w:t xml:space="preserve"> of it in which? You are movements in which there </w:t>
      </w:r>
      <w:proofErr w:type="gramStart"/>
      <w:r w:rsidRPr="008E58A6">
        <w:t>was</w:t>
      </w:r>
      <w:proofErr w:type="gramEnd"/>
      <w:r w:rsidRPr="008E58A6">
        <w:t xml:space="preserve"> just actions, but there </w:t>
      </w:r>
      <w:proofErr w:type="gramStart"/>
      <w:r w:rsidRPr="008E58A6">
        <w:t>were</w:t>
      </w:r>
      <w:proofErr w:type="gramEnd"/>
      <w:r w:rsidRPr="008E58A6">
        <w:t xml:space="preserve"> no tour of those action. And I don't know, a dog was barking. It was just the barking in the silence, you know, or there was somebody walking or my body walking and it was just a walking up to somebody walking. And this was accompanied </w:t>
      </w:r>
      <w:proofErr w:type="gramStart"/>
      <w:r w:rsidRPr="008E58A6">
        <w:t>with</w:t>
      </w:r>
      <w:proofErr w:type="gramEnd"/>
      <w:r w:rsidRPr="008E58A6">
        <w:t xml:space="preserve"> the silencing of the inner dialogue that was sometimes accompanying my life. And </w:t>
      </w:r>
      <w:proofErr w:type="gramStart"/>
      <w:r w:rsidRPr="008E58A6">
        <w:t>so</w:t>
      </w:r>
      <w:proofErr w:type="gramEnd"/>
      <w:r w:rsidRPr="008E58A6">
        <w:t xml:space="preserve"> these moments of stepping out of this sense to be a person came more and more </w:t>
      </w:r>
      <w:proofErr w:type="gramStart"/>
      <w:r w:rsidRPr="008E58A6">
        <w:t>frequent</w:t>
      </w:r>
      <w:proofErr w:type="gramEnd"/>
      <w:r w:rsidRPr="008E58A6">
        <w:t xml:space="preserve">. And as this was happening, everything that I thought </w:t>
      </w:r>
      <w:proofErr w:type="gramStart"/>
      <w:r w:rsidRPr="008E58A6">
        <w:t>to</w:t>
      </w:r>
      <w:proofErr w:type="gramEnd"/>
      <w:r w:rsidRPr="008E58A6">
        <w:t xml:space="preserve"> be or, you know, to be engaged in life. Started to have a different sense instead then </w:t>
      </w:r>
      <w:proofErr w:type="gramStart"/>
      <w:r w:rsidRPr="008E58A6">
        <w:t>seeing like</w:t>
      </w:r>
      <w:proofErr w:type="gramEnd"/>
      <w:r w:rsidRPr="008E58A6">
        <w:t xml:space="preserve"> life against me or difficult for me or trying to ask, you know, to pray for a change. I started to </w:t>
      </w:r>
      <w:proofErr w:type="gramStart"/>
      <w:r w:rsidRPr="008E58A6">
        <w:t>become</w:t>
      </w:r>
      <w:proofErr w:type="gramEnd"/>
      <w:r w:rsidRPr="008E58A6">
        <w:t xml:space="preserve"> able to see the walls. That's starting to become able of seeing that you know all that. </w:t>
      </w:r>
      <w:proofErr w:type="gramStart"/>
      <w:r w:rsidRPr="008E58A6">
        <w:t>Was</w:t>
      </w:r>
      <w:proofErr w:type="gramEnd"/>
      <w:r w:rsidRPr="008E58A6">
        <w:t xml:space="preserve"> aiming to something higher, to open my heart more, to be more available to life. Starting to see that what I called accidents or mistakes or things I didn't like, they were not </w:t>
      </w:r>
      <w:proofErr w:type="gramStart"/>
      <w:r w:rsidRPr="008E58A6">
        <w:t>wrong</w:t>
      </w:r>
      <w:proofErr w:type="gramEnd"/>
      <w:r w:rsidRPr="008E58A6">
        <w:t xml:space="preserve"> and they were not against me. </w:t>
      </w:r>
      <w:proofErr w:type="gramStart"/>
      <w:r w:rsidRPr="008E58A6">
        <w:t>Were</w:t>
      </w:r>
      <w:proofErr w:type="gramEnd"/>
      <w:r w:rsidRPr="008E58A6">
        <w:t xml:space="preserve"> </w:t>
      </w:r>
      <w:proofErr w:type="gramStart"/>
      <w:r w:rsidRPr="008E58A6">
        <w:t>actually showing</w:t>
      </w:r>
      <w:proofErr w:type="gramEnd"/>
      <w:r w:rsidRPr="008E58A6">
        <w:t xml:space="preserve"> me a deeper reality with which I was not encountered with. </w:t>
      </w:r>
      <w:proofErr w:type="gramStart"/>
      <w:r w:rsidRPr="008E58A6">
        <w:t>So</w:t>
      </w:r>
      <w:proofErr w:type="gramEnd"/>
      <w:r w:rsidRPr="008E58A6">
        <w:t xml:space="preserve"> all prayers became more like an Amen </w:t>
      </w:r>
      <w:proofErr w:type="gramStart"/>
      <w:r w:rsidRPr="008E58A6">
        <w:t>thy</w:t>
      </w:r>
      <w:proofErr w:type="gramEnd"/>
      <w:r w:rsidRPr="008E58A6">
        <w:t xml:space="preserve"> will be done. All requests were more like you know helped me to see. Where you know, I'm still refusing life. Where I'm still refusing something. Where I still I'm suffering because I say no to. The unfolding of life itself. </w:t>
      </w:r>
      <w:proofErr w:type="gramStart"/>
      <w:r w:rsidRPr="008E58A6">
        <w:t>So</w:t>
      </w:r>
      <w:proofErr w:type="gramEnd"/>
      <w:r w:rsidRPr="008E58A6">
        <w:t xml:space="preserve"> there was an opening up and more. This opening up to life happened. And more. These moments of conscious witnessing came. Awakening is just the beginning of this opening up. And it never ends in a way. </w:t>
      </w:r>
      <w:proofErr w:type="gramStart"/>
      <w:r w:rsidRPr="008E58A6">
        <w:t>Is</w:t>
      </w:r>
      <w:proofErr w:type="gramEnd"/>
      <w:r w:rsidRPr="008E58A6">
        <w:t xml:space="preserve"> a </w:t>
      </w:r>
      <w:proofErr w:type="gramStart"/>
      <w:r w:rsidRPr="008E58A6">
        <w:t>never ending</w:t>
      </w:r>
      <w:proofErr w:type="gramEnd"/>
      <w:r w:rsidRPr="008E58A6">
        <w:t xml:space="preserve"> opening. And more of these happens, and more what we still see as difficult, as contraction, as fear. You really see that it's a trampoline towards and higher love dimension of love. Of peace. Of compassion. And we are all in it, even those who think they are not. They are all taken in it. We can know that consciousness exists, that we can offer certain everything else. We can make educated guesses about maybe very good guesses, but </w:t>
      </w:r>
      <w:proofErr w:type="gramStart"/>
      <w:r w:rsidRPr="008E58A6">
        <w:t>guesses</w:t>
      </w:r>
      <w:proofErr w:type="gramEnd"/>
      <w:r w:rsidRPr="008E58A6">
        <w:t xml:space="preserve"> nonetheless. Consciousness is the only three theoretical given </w:t>
      </w:r>
      <w:proofErr w:type="gramStart"/>
      <w:r w:rsidRPr="008E58A6">
        <w:t>fact</w:t>
      </w:r>
      <w:proofErr w:type="gramEnd"/>
      <w:r w:rsidRPr="008E58A6">
        <w:t xml:space="preserve"> of nature. Everything else, our theoretical abstractions that arise within consciousness. Consciousness is the sole axiom of nature, that it exists, is the only </w:t>
      </w:r>
      <w:proofErr w:type="gramStart"/>
      <w:r w:rsidRPr="008E58A6">
        <w:t>absolutely certain</w:t>
      </w:r>
      <w:proofErr w:type="gramEnd"/>
      <w:r w:rsidRPr="008E58A6">
        <w:t xml:space="preserve"> thing in nature. And I can assure you that based on reasoning and the empirical evidence coming out from the foundations of physics, </w:t>
      </w:r>
      <w:proofErr w:type="gramStart"/>
      <w:r w:rsidRPr="008E58A6">
        <w:t>coming out</w:t>
      </w:r>
      <w:proofErr w:type="gramEnd"/>
      <w:r w:rsidRPr="008E58A6">
        <w:t xml:space="preserve"> from the neuroscience of consciousness. It has become extraordinarily unlikely that consciousness is not fundamental. </w:t>
      </w:r>
      <w:proofErr w:type="gramStart"/>
      <w:r w:rsidRPr="008E58A6">
        <w:t>To think</w:t>
      </w:r>
      <w:proofErr w:type="gramEnd"/>
      <w:r w:rsidRPr="008E58A6">
        <w:t xml:space="preserve"> of consciousness as secondary or epiphenomenal needs to all kinds of insoluble problems. </w:t>
      </w:r>
      <w:proofErr w:type="gramStart"/>
      <w:r w:rsidRPr="008E58A6">
        <w:t>So</w:t>
      </w:r>
      <w:proofErr w:type="gramEnd"/>
      <w:r w:rsidRPr="008E58A6">
        <w:t xml:space="preserve"> there is excellent rational and empirical reason to take </w:t>
      </w:r>
      <w:r w:rsidRPr="008E58A6">
        <w:lastRenderedPageBreak/>
        <w:t xml:space="preserve">consciousness as at least one of, if not the only fundamental building block. Nature. Physics is fundamentally a science of perception. It's an attempt to account for the patterns and regularities of the world we perceive. It does not attempt to transcend perception, even when physicists use instruments like telescopes, microscopes, or philosophes, or wherever it scopes you want. The output of these instruments still needs to be perceived, so everything in physics gets filtered out through the paradigm of perception. </w:t>
      </w:r>
      <w:proofErr w:type="gramStart"/>
      <w:r w:rsidRPr="008E58A6">
        <w:t>So</w:t>
      </w:r>
      <w:proofErr w:type="gramEnd"/>
      <w:r w:rsidRPr="008E58A6">
        <w:t xml:space="preserve"> to say. Physics is a science of </w:t>
      </w:r>
      <w:proofErr w:type="gramStart"/>
      <w:r w:rsidRPr="008E58A6">
        <w:t>perception,</w:t>
      </w:r>
      <w:proofErr w:type="gramEnd"/>
      <w:r w:rsidRPr="008E58A6">
        <w:t xml:space="preserve"> therefore it does not make any attempt to see. </w:t>
      </w:r>
      <w:proofErr w:type="gramStart"/>
      <w:r w:rsidRPr="008E58A6">
        <w:t>Fundamentally</w:t>
      </w:r>
      <w:proofErr w:type="gramEnd"/>
      <w:r w:rsidRPr="008E58A6">
        <w:t xml:space="preserve"> beyond the physical or fundamentally beyond matter, because physicality and matter are just other words for the world we perceive, for the contents of perception. Life is the instrument for its own understanding. To understand life, you don't. Unplug from life. You don't unplug from that which you're trying to understand. What you do </w:t>
      </w:r>
      <w:proofErr w:type="gramStart"/>
      <w:r w:rsidRPr="008E58A6">
        <w:t>is you</w:t>
      </w:r>
      <w:proofErr w:type="gramEnd"/>
      <w:r w:rsidRPr="008E58A6">
        <w:t xml:space="preserve"> pay attention to what's happening. Try to capture </w:t>
      </w:r>
      <w:proofErr w:type="gramStart"/>
      <w:r w:rsidRPr="008E58A6">
        <w:t xml:space="preserve">the </w:t>
      </w:r>
      <w:proofErr w:type="spellStart"/>
      <w:r w:rsidRPr="008E58A6">
        <w:t>the</w:t>
      </w:r>
      <w:proofErr w:type="spellEnd"/>
      <w:proofErr w:type="gramEnd"/>
      <w:r w:rsidRPr="008E58A6">
        <w:t xml:space="preserve"> new ones. Ask yourself what </w:t>
      </w:r>
      <w:proofErr w:type="gramStart"/>
      <w:r w:rsidRPr="008E58A6">
        <w:t>is this</w:t>
      </w:r>
      <w:proofErr w:type="gramEnd"/>
      <w:r w:rsidRPr="008E58A6">
        <w:t xml:space="preserve"> about? Why is this happening? What does this mean? Life in the world is a book to be read and deciphered. But we may get so. Caught up in an understandable need to suffer less </w:t>
      </w:r>
      <w:proofErr w:type="gramStart"/>
      <w:r w:rsidRPr="008E58A6">
        <w:t>that</w:t>
      </w:r>
      <w:proofErr w:type="gramEnd"/>
      <w:r w:rsidRPr="008E58A6">
        <w:t xml:space="preserve"> we forget to read the book, we forget to pay attention. While the book is the key to its own decipherment. If you decipher the Book of Life, you will automatically suffer less. But you can't decipher it if you're not. With your eyes on the ball if you're not paying attention. Life is the tool to its own understanding. All the great religious and spiritual traditions were founded on this understanding, namely that </w:t>
      </w:r>
      <w:proofErr w:type="gramStart"/>
      <w:r w:rsidRPr="008E58A6">
        <w:t>the there</w:t>
      </w:r>
      <w:proofErr w:type="gramEnd"/>
      <w:r w:rsidRPr="008E58A6">
        <w:t xml:space="preserve"> is one infinite and indivisible. Reality, which shines in each of us as the experience I am, and which appears to us as the world. In other words, there is a. An ocean of being, so to speak, that underlies everyone and everything, from which everyone and everything derives its existence, in which everyone and everything lives, and into which it vanishes when it disappears. And this is really the founding principle of all the.</w:t>
      </w:r>
      <w:r w:rsidR="00C874E4" w:rsidRPr="00C874E4">
        <w:t xml:space="preserve"> Great religious traditions, this the recognition of </w:t>
      </w:r>
      <w:proofErr w:type="gramStart"/>
      <w:r w:rsidR="00C874E4" w:rsidRPr="00C874E4">
        <w:t xml:space="preserve">the </w:t>
      </w:r>
      <w:proofErr w:type="spellStart"/>
      <w:r w:rsidR="00C874E4" w:rsidRPr="00C874E4">
        <w:t>the</w:t>
      </w:r>
      <w:proofErr w:type="spellEnd"/>
      <w:proofErr w:type="gramEnd"/>
      <w:r w:rsidR="00C874E4" w:rsidRPr="00C874E4">
        <w:t xml:space="preserve"> Unity of Being. The first Hermetic principle is that the All is mind. The universe is mental. Wherever we look is the one Mind. As Rumi said, wherever I look there is the face of God. Whether we peer into the micro world or into the macrocosm of space, we find the one mind. Here is an image of human neurons. And this is a simulated image of dark matter distribution throughout the universe. The Millennium Run is the simulation done by the Max Planck Institute using supercomputers to create a representation of the distribution and evolution of dark matter in the universe. Dark matter forms </w:t>
      </w:r>
      <w:proofErr w:type="gramStart"/>
      <w:r w:rsidR="00C874E4" w:rsidRPr="00C874E4">
        <w:t>of</w:t>
      </w:r>
      <w:proofErr w:type="gramEnd"/>
      <w:r w:rsidR="00C874E4" w:rsidRPr="00C874E4">
        <w:t xml:space="preserve"> vast cosmic web of interconnected filaments and nodes. Which is visually almost identical to neurons in the neural pathways found in a human brain, and the same pattern is ubiquitous throughout nature. We can call it the one Mind, or God, or simply all that is. And what </w:t>
      </w:r>
      <w:proofErr w:type="spellStart"/>
      <w:r w:rsidR="00C874E4" w:rsidRPr="00C874E4">
        <w:t>what</w:t>
      </w:r>
      <w:proofErr w:type="spellEnd"/>
      <w:r w:rsidR="00C874E4" w:rsidRPr="00C874E4">
        <w:t xml:space="preserve"> is referred to as God is not some external being beyond and prior to the world. God is the </w:t>
      </w:r>
      <w:proofErr w:type="spellStart"/>
      <w:r w:rsidR="00C874E4" w:rsidRPr="00C874E4">
        <w:t>the</w:t>
      </w:r>
      <w:proofErr w:type="spellEnd"/>
      <w:r w:rsidR="00C874E4" w:rsidRPr="00C874E4">
        <w:t xml:space="preserve"> being that shines in each of us as the knowledge I am. And appears to us as the world. </w:t>
      </w:r>
      <w:proofErr w:type="gramStart"/>
      <w:r w:rsidR="00C874E4" w:rsidRPr="00C874E4">
        <w:t>So</w:t>
      </w:r>
      <w:proofErr w:type="gramEnd"/>
      <w:r w:rsidR="00C874E4" w:rsidRPr="00C874E4">
        <w:t xml:space="preserve"> we could say from this point to in in religious language that the world is the appearance of the word of God, the Logos. And that we are. We are localizations of God's mind within God's </w:t>
      </w:r>
      <w:r w:rsidR="00C874E4" w:rsidRPr="00C874E4">
        <w:lastRenderedPageBreak/>
        <w:t xml:space="preserve">mind. So how does one universal field of subjectivity 1 Universal consciousness? How does it appear to be many? Because I can't read your thoughts. Presumably you can't read mine. I </w:t>
      </w:r>
      <w:proofErr w:type="spellStart"/>
      <w:r w:rsidR="00C874E4" w:rsidRPr="00C874E4">
        <w:t>I</w:t>
      </w:r>
      <w:proofErr w:type="spellEnd"/>
      <w:r w:rsidR="00C874E4" w:rsidRPr="00C874E4">
        <w:t xml:space="preserve"> don't know what's happening in the Galaxy of Andromeda, not even in China. We don't have a full experience of the entirety of nature, so how can this one mind that </w:t>
      </w:r>
      <w:proofErr w:type="gramStart"/>
      <w:r w:rsidR="00C874E4" w:rsidRPr="00C874E4">
        <w:t>nature is</w:t>
      </w:r>
      <w:proofErr w:type="gramEnd"/>
      <w:r w:rsidR="00C874E4" w:rsidRPr="00C874E4">
        <w:t xml:space="preserve"> have these limitations? And appear to be many. Well, I think we know one natural process that does exactly that. It's called dissociation in psychiatry. It's a process according to which one mind seemingly fragments into multiple disjoint centers of awareness. We have definitive empirical evidence. For this in people, in humans, from neuroimaging and now I think we are close to beginning to have an explicit conceptual account of the association based on integrated information theory, which is the main theory in the neuroscience of consciousness. And associative boundary forms. You can only see what is across that dissociative boundary through perception, and what you then perceive is matter, physicality. In other words, </w:t>
      </w:r>
      <w:proofErr w:type="gramStart"/>
      <w:r w:rsidR="00C874E4" w:rsidRPr="00C874E4">
        <w:t>matter</w:t>
      </w:r>
      <w:proofErr w:type="gramEnd"/>
      <w:r w:rsidR="00C874E4" w:rsidRPr="00C874E4">
        <w:t xml:space="preserve">. Physicality is a conscious appearance of a conscious process from across. The associative boundary. Whether we describe these processes in terms of modern theories or using ancient models like the Five Scandals, what matters is that we make these processes, which are usually unconscious, conscious when they are made conscious. Then resistance within the </w:t>
      </w:r>
      <w:proofErr w:type="spellStart"/>
      <w:r w:rsidR="00C874E4" w:rsidRPr="00C874E4">
        <w:t>self structure</w:t>
      </w:r>
      <w:proofErr w:type="spellEnd"/>
      <w:r w:rsidR="00C874E4" w:rsidRPr="00C874E4">
        <w:t xml:space="preserve"> can be dropped. The unconscious operation of eye can be dropped. The perception that we are a physical body, the perception of sensations on the body, the conceptualization of objects and things, the identification with preferences towards those things, and the sense that there is a witness watching all of this, </w:t>
      </w:r>
      <w:proofErr w:type="gramStart"/>
      <w:r w:rsidR="00C874E4" w:rsidRPr="00C874E4">
        <w:t>all of</w:t>
      </w:r>
      <w:proofErr w:type="gramEnd"/>
      <w:r w:rsidR="00C874E4" w:rsidRPr="00C874E4">
        <w:t xml:space="preserve"> these mind processes. Are to be realized as empty of self. In other words, we disidentify from the phenomena while allowing it to be exactly as it is. This is not a turning away from life. Quite the contrary, this is a deepening of the intimacy with life. My understanding that consciousness is fundamental and precedes physicality over the years has fundamentally changed my experience of life and the world and what it means to be a human being alive in the world and it. To me, it happened slowly at first it was merely. Perceptual understanding my head. And then it </w:t>
      </w:r>
      <w:proofErr w:type="gramStart"/>
      <w:r w:rsidR="00C874E4" w:rsidRPr="00C874E4">
        <w:t>sort</w:t>
      </w:r>
      <w:proofErr w:type="gramEnd"/>
      <w:r w:rsidR="00C874E4" w:rsidRPr="00C874E4">
        <w:t xml:space="preserve"> of sunk into the body and started modulating my emotions, my feelings, and it </w:t>
      </w:r>
      <w:proofErr w:type="gramStart"/>
      <w:r w:rsidR="00C874E4" w:rsidRPr="00C874E4">
        <w:t>changes</w:t>
      </w:r>
      <w:proofErr w:type="gramEnd"/>
      <w:r w:rsidR="00C874E4" w:rsidRPr="00C874E4">
        <w:t xml:space="preserve"> everything. It changes what you consider to be a </w:t>
      </w:r>
      <w:proofErr w:type="gramStart"/>
      <w:r w:rsidR="00C874E4" w:rsidRPr="00C874E4">
        <w:t>well lived</w:t>
      </w:r>
      <w:proofErr w:type="gramEnd"/>
      <w:r w:rsidR="00C874E4" w:rsidRPr="00C874E4">
        <w:t xml:space="preserve"> life. It changes what you consider to be goals worthy of working towards. It changes your perception. Yourself, it changes your relationship </w:t>
      </w:r>
      <w:proofErr w:type="gramStart"/>
      <w:r w:rsidR="00C874E4" w:rsidRPr="00C874E4">
        <w:t>to</w:t>
      </w:r>
      <w:proofErr w:type="gramEnd"/>
      <w:r w:rsidR="00C874E4" w:rsidRPr="00C874E4">
        <w:t xml:space="preserve"> other living creatures yeah, let's change everything personal goals in terms of status, our money that has gone away the awareness that my life is not at all has never been and will never be about me but it's about nature and I'm just one local manifestation of. Feature That understanding leads to a profound relaxation of that anxiety that comes with the </w:t>
      </w:r>
      <w:proofErr w:type="gramStart"/>
      <w:r w:rsidR="00C874E4" w:rsidRPr="00C874E4">
        <w:t>needs</w:t>
      </w:r>
      <w:proofErr w:type="gramEnd"/>
      <w:r w:rsidR="00C874E4" w:rsidRPr="00C874E4">
        <w:t xml:space="preserve"> to achieve certain personal goals or with the disappointment that comes when you don't reach those personal goals. All that stuff has </w:t>
      </w:r>
      <w:proofErr w:type="spellStart"/>
      <w:r w:rsidR="00C874E4" w:rsidRPr="00C874E4">
        <w:t>has</w:t>
      </w:r>
      <w:proofErr w:type="spellEnd"/>
      <w:r w:rsidR="00C874E4" w:rsidRPr="00C874E4">
        <w:t xml:space="preserve"> gone. I live life now as a form of service. To nature, and I'm open to doing whatever it is that nature wants to do through me. And although that may sound like being bonded to service like a slave, it </w:t>
      </w:r>
      <w:r w:rsidR="00C874E4" w:rsidRPr="00C874E4">
        <w:lastRenderedPageBreak/>
        <w:t xml:space="preserve">doesn't feel like that. It feels like I no longer have the oppressive, overwhelming responsibility to make myself personally. Which is the most oppressive idea that the human mind can have, which is that your life is about you and therefore you have the responsibility to be happy. </w:t>
      </w:r>
      <w:proofErr w:type="gramStart"/>
      <w:r w:rsidR="00C874E4" w:rsidRPr="00C874E4">
        <w:t>So</w:t>
      </w:r>
      <w:proofErr w:type="gramEnd"/>
      <w:r w:rsidR="00C874E4" w:rsidRPr="00C874E4">
        <w:t xml:space="preserve"> when you fail on that, it's your failure and then you start regretting it. Now that has gone, it has disappeared. That's one </w:t>
      </w:r>
      <w:proofErr w:type="spellStart"/>
      <w:r w:rsidR="00C874E4" w:rsidRPr="00C874E4">
        <w:t>one</w:t>
      </w:r>
      <w:proofErr w:type="spellEnd"/>
      <w:r w:rsidR="00C874E4" w:rsidRPr="00C874E4">
        <w:t xml:space="preserve"> of the things that changed in my life. A deeper understanding of reality is directly conducive to empathy, to mutual respect, to known egoic purposes. It's conducive to less addictive patterns of behavior. </w:t>
      </w:r>
      <w:proofErr w:type="gramStart"/>
      <w:r w:rsidR="00C874E4" w:rsidRPr="00C874E4">
        <w:t>So</w:t>
      </w:r>
      <w:proofErr w:type="gramEnd"/>
      <w:r w:rsidR="00C874E4" w:rsidRPr="00C874E4">
        <w:t xml:space="preserve"> there is absolutely no doubt </w:t>
      </w:r>
      <w:proofErr w:type="gramStart"/>
      <w:r w:rsidR="00C874E4" w:rsidRPr="00C874E4">
        <w:t>that if</w:t>
      </w:r>
      <w:proofErr w:type="gramEnd"/>
      <w:r w:rsidR="00C874E4" w:rsidRPr="00C874E4">
        <w:t xml:space="preserve"> humanity is understanding. Were deeper and more pervasive, life would </w:t>
      </w:r>
      <w:proofErr w:type="gramStart"/>
      <w:r w:rsidR="00C874E4" w:rsidRPr="00C874E4">
        <w:t>definitely be</w:t>
      </w:r>
      <w:proofErr w:type="gramEnd"/>
      <w:r w:rsidR="00C874E4" w:rsidRPr="00C874E4">
        <w:t xml:space="preserve"> better. The solution to the world's problems is to recognize the true source of the problems, which is the ego that operates only for its own interests. It doesn't matter what the ego engages with, politics, religion, economics or education, </w:t>
      </w:r>
      <w:proofErr w:type="gramStart"/>
      <w:r w:rsidR="00C874E4" w:rsidRPr="00C874E4">
        <w:t>as long as</w:t>
      </w:r>
      <w:proofErr w:type="gramEnd"/>
      <w:r w:rsidR="00C874E4" w:rsidRPr="00C874E4">
        <w:t xml:space="preserve"> it operates from the false premise that there is a separate eye, then we will continue to perpetuate suffering and separation. The only solution for humanity now is to wake up. In Buddhism, when there is no longer a sense of self as a separate thing and at the same time no other than self, it is Nirvana, the cessation of self-centered activity. The cessation of delusion, the cessation of dreaming and the waking up from the character in the dream of life. The Bible says the Word became flesh and made his dwelling among us. The word is often translated as Logos, which is an ancient word with a profound meaning. The Logos is associated with </w:t>
      </w:r>
      <w:proofErr w:type="gramStart"/>
      <w:r w:rsidR="00C874E4" w:rsidRPr="00C874E4">
        <w:t>eternity,</w:t>
      </w:r>
      <w:proofErr w:type="gramEnd"/>
      <w:r w:rsidR="00C874E4" w:rsidRPr="00C874E4">
        <w:t xml:space="preserve"> truth. And direct revelation. You could say that it is through the Logos or through Christ consciousness or Buddha nature that God's mind is made known.</w:t>
      </w:r>
    </w:p>
    <w:sectPr w:rsidR="008E58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4D9"/>
    <w:rsid w:val="00007D0F"/>
    <w:rsid w:val="00044BC8"/>
    <w:rsid w:val="00073604"/>
    <w:rsid w:val="000B53E4"/>
    <w:rsid w:val="000C2D0F"/>
    <w:rsid w:val="000C7470"/>
    <w:rsid w:val="00100286"/>
    <w:rsid w:val="001160C2"/>
    <w:rsid w:val="00135527"/>
    <w:rsid w:val="00144A67"/>
    <w:rsid w:val="00183BFE"/>
    <w:rsid w:val="00191EA3"/>
    <w:rsid w:val="001A0A97"/>
    <w:rsid w:val="001D0DE3"/>
    <w:rsid w:val="001D76E6"/>
    <w:rsid w:val="002F562E"/>
    <w:rsid w:val="00303C0C"/>
    <w:rsid w:val="0035082B"/>
    <w:rsid w:val="003B5440"/>
    <w:rsid w:val="003C1FE2"/>
    <w:rsid w:val="00437183"/>
    <w:rsid w:val="00461B7B"/>
    <w:rsid w:val="004646D6"/>
    <w:rsid w:val="0053644A"/>
    <w:rsid w:val="0056129E"/>
    <w:rsid w:val="0056132F"/>
    <w:rsid w:val="00562A40"/>
    <w:rsid w:val="00565585"/>
    <w:rsid w:val="00584025"/>
    <w:rsid w:val="0059138A"/>
    <w:rsid w:val="005A334D"/>
    <w:rsid w:val="005A6F3E"/>
    <w:rsid w:val="005D43C6"/>
    <w:rsid w:val="006320D7"/>
    <w:rsid w:val="0070748F"/>
    <w:rsid w:val="00782FED"/>
    <w:rsid w:val="007A3DCA"/>
    <w:rsid w:val="007D0547"/>
    <w:rsid w:val="007E1A4F"/>
    <w:rsid w:val="00830FD4"/>
    <w:rsid w:val="0084600A"/>
    <w:rsid w:val="008E0F71"/>
    <w:rsid w:val="008E4204"/>
    <w:rsid w:val="008E58A6"/>
    <w:rsid w:val="00962F5F"/>
    <w:rsid w:val="00963177"/>
    <w:rsid w:val="009655F8"/>
    <w:rsid w:val="009B72FA"/>
    <w:rsid w:val="00A30C10"/>
    <w:rsid w:val="00A51499"/>
    <w:rsid w:val="00A70D68"/>
    <w:rsid w:val="00AB6E86"/>
    <w:rsid w:val="00B3535D"/>
    <w:rsid w:val="00B93AE7"/>
    <w:rsid w:val="00BD21A3"/>
    <w:rsid w:val="00C107F1"/>
    <w:rsid w:val="00C4379D"/>
    <w:rsid w:val="00C874E4"/>
    <w:rsid w:val="00C91730"/>
    <w:rsid w:val="00C91ED6"/>
    <w:rsid w:val="00C9612A"/>
    <w:rsid w:val="00CE04D9"/>
    <w:rsid w:val="00D43E5B"/>
    <w:rsid w:val="00DF7ADE"/>
    <w:rsid w:val="00E153E6"/>
    <w:rsid w:val="00E33873"/>
    <w:rsid w:val="00E44A87"/>
    <w:rsid w:val="00E475D3"/>
    <w:rsid w:val="00E633E0"/>
    <w:rsid w:val="00E92FD6"/>
    <w:rsid w:val="00EE604F"/>
    <w:rsid w:val="00F3213B"/>
    <w:rsid w:val="00F7737C"/>
    <w:rsid w:val="00F84DBA"/>
    <w:rsid w:val="00FD4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576781"/>
  <w15:chartTrackingRefBased/>
  <w15:docId w15:val="{0341B8DA-F00F-4B4A-B3E6-7A3C9D88C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04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04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04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04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04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04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04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04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04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4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04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04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04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04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04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4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4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4D9"/>
    <w:rPr>
      <w:rFonts w:eastAsiaTheme="majorEastAsia" w:cstheme="majorBidi"/>
      <w:color w:val="272727" w:themeColor="text1" w:themeTint="D8"/>
    </w:rPr>
  </w:style>
  <w:style w:type="paragraph" w:styleId="Title">
    <w:name w:val="Title"/>
    <w:basedOn w:val="Normal"/>
    <w:next w:val="Normal"/>
    <w:link w:val="TitleChar"/>
    <w:uiPriority w:val="10"/>
    <w:qFormat/>
    <w:rsid w:val="00CE04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4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4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4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4D9"/>
    <w:pPr>
      <w:spacing w:before="160"/>
      <w:jc w:val="center"/>
    </w:pPr>
    <w:rPr>
      <w:i/>
      <w:iCs/>
      <w:color w:val="404040" w:themeColor="text1" w:themeTint="BF"/>
    </w:rPr>
  </w:style>
  <w:style w:type="character" w:customStyle="1" w:styleId="QuoteChar">
    <w:name w:val="Quote Char"/>
    <w:basedOn w:val="DefaultParagraphFont"/>
    <w:link w:val="Quote"/>
    <w:uiPriority w:val="29"/>
    <w:rsid w:val="00CE04D9"/>
    <w:rPr>
      <w:i/>
      <w:iCs/>
      <w:color w:val="404040" w:themeColor="text1" w:themeTint="BF"/>
    </w:rPr>
  </w:style>
  <w:style w:type="paragraph" w:styleId="ListParagraph">
    <w:name w:val="List Paragraph"/>
    <w:basedOn w:val="Normal"/>
    <w:uiPriority w:val="34"/>
    <w:qFormat/>
    <w:rsid w:val="00CE04D9"/>
    <w:pPr>
      <w:ind w:left="720"/>
      <w:contextualSpacing/>
    </w:pPr>
  </w:style>
  <w:style w:type="character" w:styleId="IntenseEmphasis">
    <w:name w:val="Intense Emphasis"/>
    <w:basedOn w:val="DefaultParagraphFont"/>
    <w:uiPriority w:val="21"/>
    <w:qFormat/>
    <w:rsid w:val="00CE04D9"/>
    <w:rPr>
      <w:i/>
      <w:iCs/>
      <w:color w:val="0F4761" w:themeColor="accent1" w:themeShade="BF"/>
    </w:rPr>
  </w:style>
  <w:style w:type="paragraph" w:styleId="IntenseQuote">
    <w:name w:val="Intense Quote"/>
    <w:basedOn w:val="Normal"/>
    <w:next w:val="Normal"/>
    <w:link w:val="IntenseQuoteChar"/>
    <w:uiPriority w:val="30"/>
    <w:qFormat/>
    <w:rsid w:val="00CE04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04D9"/>
    <w:rPr>
      <w:i/>
      <w:iCs/>
      <w:color w:val="0F4761" w:themeColor="accent1" w:themeShade="BF"/>
    </w:rPr>
  </w:style>
  <w:style w:type="character" w:styleId="IntenseReference">
    <w:name w:val="Intense Reference"/>
    <w:basedOn w:val="DefaultParagraphFont"/>
    <w:uiPriority w:val="32"/>
    <w:qFormat/>
    <w:rsid w:val="00CE04D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12409</Words>
  <Characters>70735</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2</cp:revision>
  <dcterms:created xsi:type="dcterms:W3CDTF">2024-11-16T16:49:00Z</dcterms:created>
  <dcterms:modified xsi:type="dcterms:W3CDTF">2024-11-16T16:49:00Z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abed0104f3380c7509a818b9983a00e3b8aabfc7ba4e4cb2e545ba046497c6ba</vt:lpwstr>
  </property>
</Properties>
</file>