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4AFC1" w14:textId="77777777" w:rsidR="00665333" w:rsidRDefault="00665333" w:rsidP="00665333">
      <w:r>
        <w:t>**Title: Against the Tide**</w:t>
      </w:r>
    </w:p>
    <w:p w14:paraId="5A3769BC" w14:textId="77777777" w:rsidR="00665333" w:rsidRDefault="00665333" w:rsidP="00665333"/>
    <w:p w14:paraId="1AE03D59" w14:textId="77777777" w:rsidR="00665333" w:rsidRDefault="00665333" w:rsidP="00665333">
      <w:r>
        <w:t>**Chapter 1: Love in the Shadows**</w:t>
      </w:r>
    </w:p>
    <w:p w14:paraId="279E2FF6" w14:textId="77777777" w:rsidR="00665333" w:rsidRDefault="00665333" w:rsidP="00665333"/>
    <w:p w14:paraId="7AA2C5C8" w14:textId="77777777" w:rsidR="00665333" w:rsidRDefault="00665333" w:rsidP="00665333">
      <w:r>
        <w:t>The sun dipped low on the horizon, painting the Virginia sky with hues of orange and pink as Zaria walked home from school. Nestled in a close-knit community where everyone knew each other, she was the pride of her family—an honor roll student, a talented artist, and a bright light in her mother’s life. But it was on one fateful afternoon, beneath the old oak tree in the park, that everything changed.</w:t>
      </w:r>
    </w:p>
    <w:p w14:paraId="518A8C8E" w14:textId="77777777" w:rsidR="00665333" w:rsidRDefault="00665333" w:rsidP="00665333"/>
    <w:p w14:paraId="4B3F0A03" w14:textId="77777777" w:rsidR="00665333" w:rsidRDefault="00665333" w:rsidP="00665333">
      <w:r>
        <w:t>That day, she met Jamal. He was different, charismatic, and walked with an air of confidence that both intrigued and terrified her. Rumors swirled around him like autumn leaves caught in a whirlwind—gang affiliations, street life, and a dangerous past. Yet, there was something about his smile that drew her in. As they exchanged shy glances, Zaria felt a thrill that urged her to step outside the boundaries her parents had set.</w:t>
      </w:r>
    </w:p>
    <w:p w14:paraId="4C6FFA8B" w14:textId="77777777" w:rsidR="00665333" w:rsidRDefault="00665333" w:rsidP="00665333"/>
    <w:p w14:paraId="7EEB7E15" w14:textId="77777777" w:rsidR="00665333" w:rsidRDefault="00665333" w:rsidP="00665333">
      <w:r>
        <w:t>Their love blossomed in secret, as Jamal would often appear outside her window, his presence sending electric chills down her spine. Zaria's parents would have disapproved; they had dreams for their daughter that didn’t include a troubled boy from the city. But with each stolen moment, Zaria grew bolder. She’d sneak him into the house when her mother was at work, their laughter echoing through the quiet rooms, wrapping them in a bubble of carefree youth.</w:t>
      </w:r>
    </w:p>
    <w:p w14:paraId="2B50F8CC" w14:textId="77777777" w:rsidR="00665333" w:rsidRDefault="00665333" w:rsidP="00665333"/>
    <w:p w14:paraId="5C6565AD" w14:textId="77777777" w:rsidR="00665333" w:rsidRDefault="00665333" w:rsidP="00665333">
      <w:r>
        <w:t>But love can’t flourish without consequences.</w:t>
      </w:r>
    </w:p>
    <w:p w14:paraId="38FA8733" w14:textId="77777777" w:rsidR="00665333" w:rsidRDefault="00665333" w:rsidP="00665333"/>
    <w:p w14:paraId="7E2171D6" w14:textId="77777777" w:rsidR="00665333" w:rsidRDefault="00665333" w:rsidP="00665333">
      <w:r>
        <w:t>**Chapter 2: A Twist of Fate**</w:t>
      </w:r>
    </w:p>
    <w:p w14:paraId="6419156D" w14:textId="77777777" w:rsidR="00665333" w:rsidRDefault="00665333" w:rsidP="00665333"/>
    <w:p w14:paraId="3157EC03" w14:textId="77777777" w:rsidR="00665333" w:rsidRDefault="00665333" w:rsidP="00665333">
      <w:r>
        <w:t>When Zaria found out she was pregnant, panic coursed through her veins. She was only sixteen, still navigating high school, her future a blank canvas with no clear direction. Jamal was thrilled, the rough exterior softening as he promised to take care of her and their child. They dreamed of a life together, one where they could leave behind the chaos of the streets. But dreams often clash with reality.</w:t>
      </w:r>
    </w:p>
    <w:p w14:paraId="14770CAA" w14:textId="77777777" w:rsidR="00D93FB4" w:rsidRDefault="00D93FB4" w:rsidP="00D93FB4">
      <w:r>
        <w:t>In the shadows of their life together, Maya and Alex had carved out a world that was uniquely their own. They started young, barely teenagers, when they first dipped their toes into the dangerous waters of drug dealing. To them, it was an adventure—exhilarating, intoxicating, filled with a thrill that they craved. But as the years rolled on, what began as a youthful escape escalated into a complicated web of deals, risks, and consequences that tightened around them like a noose.</w:t>
      </w:r>
    </w:p>
    <w:p w14:paraId="362D972C" w14:textId="77777777" w:rsidR="00D93FB4" w:rsidRDefault="00D93FB4" w:rsidP="00D93FB4"/>
    <w:p w14:paraId="0E0D3C6B" w14:textId="77777777" w:rsidR="00D93FB4" w:rsidRDefault="00D93FB4" w:rsidP="00D93FB4">
      <w:r>
        <w:t>By the time they reached their late thirties, they were deep in the game. But every empire has its downfall, and for Alex, that moment came swiftly. Just when they thought they had navigated the storm, the law came crashing down. Locked away in three different cities, he faced charges that could unravel everything they’d built together.</w:t>
      </w:r>
    </w:p>
    <w:p w14:paraId="2CD388A6" w14:textId="77777777" w:rsidR="00D93FB4" w:rsidRDefault="00D93FB4" w:rsidP="00D93FB4"/>
    <w:p w14:paraId="4A2E0F7C" w14:textId="77777777" w:rsidR="00D93FB4" w:rsidRDefault="00D93FB4" w:rsidP="00D93FB4">
      <w:r>
        <w:t>But Maya was not the type to back down. She had always been the backbone, the strategist, the one who kept them afloat even when the tide turned against them. Determined and fierce, she rallied her resources and tapped into every connection she’d made over the years. Navigating the legal labyrinth was daunting, but it was just another challenge in a long line of obstacles she faced for the man she loved.</w:t>
      </w:r>
    </w:p>
    <w:p w14:paraId="6414F750" w14:textId="77777777" w:rsidR="00D93FB4" w:rsidRDefault="00D93FB4" w:rsidP="00D93FB4"/>
    <w:p w14:paraId="1360AE27" w14:textId="77777777" w:rsidR="00D93FB4" w:rsidRDefault="00D93FB4" w:rsidP="00D93FB4">
      <w:r>
        <w:t xml:space="preserve">Each courtroom presented a new battle. In one city, she met with sharp-suited lawyers who seemed more interested in their fees than Alex’s future. In another, she sat across from a stern judge whose gaze </w:t>
      </w:r>
      <w:r>
        <w:lastRenderedPageBreak/>
        <w:t>felt like ice piercing through her resolve. But she held her head high, fueled by the love that coursed through her veins.</w:t>
      </w:r>
    </w:p>
    <w:p w14:paraId="7F05CBD5" w14:textId="77777777" w:rsidR="00D93FB4" w:rsidRDefault="00D93FB4" w:rsidP="00D93FB4"/>
    <w:p w14:paraId="1C699707" w14:textId="77777777" w:rsidR="00D93FB4" w:rsidRDefault="00D93FB4" w:rsidP="00D93FB4">
      <w:r>
        <w:t>Maya leveraged everything—her knowledge of the system, her contacts in both the streets and the legal world, and her unwavering belief in Alex’s innocence. It felt like climbing a mountain, each step harder than the last, but she climbed with determination. Her nights were spent poring over case files, her days consumed with meetings and phone calls, all while balancing the chaos of everyday life.</w:t>
      </w:r>
    </w:p>
    <w:p w14:paraId="19D3A98F" w14:textId="77777777" w:rsidR="00D93FB4" w:rsidRDefault="00D93FB4" w:rsidP="00D93FB4"/>
    <w:p w14:paraId="681C8766" w14:textId="77777777" w:rsidR="00D93FB4" w:rsidRDefault="00D93FB4" w:rsidP="00D93FB4">
      <w:r>
        <w:t xml:space="preserve">When the dust settled and the bonds were secured, there was only relief. Maya had successfully freed him from the grip of the law, navigating the treacherous path with the grace and cunning she was known for. It wasn’t just about getting him out; it was about reclaiming their future and the life they envisioned together. </w:t>
      </w:r>
    </w:p>
    <w:p w14:paraId="29833397" w14:textId="77777777" w:rsidR="00D93FB4" w:rsidRDefault="00D93FB4" w:rsidP="00D93FB4"/>
    <w:p w14:paraId="295EF209" w14:textId="77777777" w:rsidR="00D93FB4" w:rsidRDefault="00D93FB4" w:rsidP="00D93FB4">
      <w:r>
        <w:t>As they reunited, the weight of the past lingered in the air, but there was also an electric current of hope and resilience. “We did it,” she said, tears of joy shimmering in her eyes. Alex, still reeling from the experience, pulled her close. “I don’t know how you do it, but I’m never letting you go again.”</w:t>
      </w:r>
    </w:p>
    <w:p w14:paraId="3A78165E" w14:textId="77777777" w:rsidR="00D93FB4" w:rsidRDefault="00D93FB4" w:rsidP="00D93FB4"/>
    <w:p w14:paraId="703676F5" w14:textId="2F32139B" w:rsidR="003212B5" w:rsidRDefault="00D93FB4" w:rsidP="003212B5">
      <w:r>
        <w:t>Together, they stood on the cusp of a new chapter. The road ahead wouldn’t be easy, but they’d faced the storm and emerged stronger. As they walked hand in hand, they felt the fierce bond of partnership that had carried them through the darkest times. Balloons of laughter spilled into the air, mixing with whispered promises of a better life. The past might have shaped them, but it was the future that ignited their spirits.</w:t>
      </w:r>
      <w:r w:rsidR="003212B5" w:rsidRPr="003212B5">
        <w:t xml:space="preserve"> </w:t>
      </w:r>
      <w:r w:rsidR="003212B5">
        <w:t xml:space="preserve">Maya took a deep breath, feeling the weight of their journey lift just a little. The sun was beginning to rise, casting a golden glow on their path ahead. “What do you want to do first?” she asked, her heart racing with possibilities. </w:t>
      </w:r>
    </w:p>
    <w:p w14:paraId="747E8D09" w14:textId="77777777" w:rsidR="003212B5" w:rsidRDefault="003212B5" w:rsidP="003212B5"/>
    <w:p w14:paraId="35F59206" w14:textId="77777777" w:rsidR="003212B5" w:rsidRDefault="003212B5" w:rsidP="003212B5">
      <w:r>
        <w:t xml:space="preserve">Alex thought for a moment, his brow furrowed, then a smile broke through. “Let’s go somewhere we can just breathe. A place away from all this chaos.” </w:t>
      </w:r>
    </w:p>
    <w:p w14:paraId="28EFBE7B" w14:textId="77777777" w:rsidR="003212B5" w:rsidRDefault="003212B5" w:rsidP="003212B5"/>
    <w:p w14:paraId="106B4768" w14:textId="77777777" w:rsidR="003212B5" w:rsidRDefault="003212B5" w:rsidP="003212B5">
      <w:r>
        <w:t xml:space="preserve">Maya nodded, a grin spreading across her face. “How about the lake? Remember those summer days we used to spend there?” </w:t>
      </w:r>
    </w:p>
    <w:p w14:paraId="7E9F28A2" w14:textId="77777777" w:rsidR="003212B5" w:rsidRDefault="003212B5" w:rsidP="003212B5"/>
    <w:p w14:paraId="3AE6D679" w14:textId="77777777" w:rsidR="003212B5" w:rsidRDefault="003212B5" w:rsidP="003212B5">
      <w:r>
        <w:t>Without another word, they hopped into Maya’s old car, the engine rumbling to life as if awakening from a long slumber. The drive was filled with easy conversation and laughter, each mile peeling back layers of tension that had accumulated over the past few months. The world outside was vibrant—trees swayed gently in the breeze, and birds flitted playfully from branch to branch.</w:t>
      </w:r>
    </w:p>
    <w:p w14:paraId="44BEB0F4" w14:textId="77777777" w:rsidR="003212B5" w:rsidRDefault="003212B5" w:rsidP="003212B5"/>
    <w:p w14:paraId="6297680A" w14:textId="77777777" w:rsidR="003212B5" w:rsidRDefault="003212B5" w:rsidP="003212B5">
      <w:r>
        <w:t>When they reached the lake, it was as though time had stood still. The water sparkled under the sunlight, inviting them to step closer. They wandered to the edge, where the shore met the soft grass. Sitting down together, they kicked off their shoes and let their feet dangle in the cool water.</w:t>
      </w:r>
    </w:p>
    <w:p w14:paraId="657F3AF2" w14:textId="77777777" w:rsidR="003212B5" w:rsidRDefault="003212B5" w:rsidP="003212B5"/>
    <w:p w14:paraId="5D0544A8" w14:textId="77777777" w:rsidR="003212B5" w:rsidRDefault="003212B5" w:rsidP="003212B5">
      <w:r>
        <w:t>“I can’t believe we’re here,” Alex said, looking out over the lake. “I thought I’d lost everything.”</w:t>
      </w:r>
    </w:p>
    <w:p w14:paraId="2E27CCB4" w14:textId="77777777" w:rsidR="003212B5" w:rsidRDefault="003212B5" w:rsidP="003212B5"/>
    <w:p w14:paraId="47E4EFE7" w14:textId="77777777" w:rsidR="003212B5" w:rsidRDefault="003212B5" w:rsidP="003212B5">
      <w:r>
        <w:t xml:space="preserve">Maya turned to him, her expression earnest. “You were never alone, Alex. I was always fighting for us, even when it felt like the world was against us.” </w:t>
      </w:r>
    </w:p>
    <w:p w14:paraId="34D45AF1" w14:textId="77777777" w:rsidR="003212B5" w:rsidRDefault="003212B5" w:rsidP="003212B5"/>
    <w:p w14:paraId="51B1AA37" w14:textId="77777777" w:rsidR="003212B5" w:rsidRDefault="003212B5" w:rsidP="003212B5">
      <w:r>
        <w:t>He smiled, his eyes glistening with gratitude. “And I promise to fight for us too. No matter what comes next.”</w:t>
      </w:r>
    </w:p>
    <w:p w14:paraId="27DBD194" w14:textId="77777777" w:rsidR="003212B5" w:rsidRDefault="003212B5" w:rsidP="003212B5"/>
    <w:p w14:paraId="3703ED30" w14:textId="77777777" w:rsidR="003212B5" w:rsidRDefault="003212B5" w:rsidP="003212B5">
      <w:r>
        <w:lastRenderedPageBreak/>
        <w:t>As the sun dipped lower in the sky, painting the horizon with strokes of pink and orange, they shared dreams of the future—places they wanted to travel, experiences they longed to share, and the love they would nurture. Each vision was infused with hope, a testament to their resilience.</w:t>
      </w:r>
    </w:p>
    <w:p w14:paraId="2CAF1CC9" w14:textId="77777777" w:rsidR="003212B5" w:rsidRDefault="003212B5" w:rsidP="003212B5"/>
    <w:p w14:paraId="54F01665" w14:textId="77777777" w:rsidR="003212B5" w:rsidRDefault="003212B5" w:rsidP="003212B5">
      <w:r>
        <w:t xml:space="preserve">In that moment, surrounded by nature and the warmth of each other’s presence, the burdens of the past felt lighter and the possibilities of tomorrow stretched out before them like an open road. They knew that challenges would arise again, but together, they were ready to face whatever came their way. </w:t>
      </w:r>
    </w:p>
    <w:p w14:paraId="1998168E" w14:textId="77777777" w:rsidR="003212B5" w:rsidRDefault="003212B5" w:rsidP="003212B5"/>
    <w:p w14:paraId="3042AA30" w14:textId="638FDB4B" w:rsidR="00140793" w:rsidRDefault="003212B5" w:rsidP="00140793">
      <w:r>
        <w:t>“Let’s make a promise,” Maya said, her eyes sparkling with determination. “No matter how tough things get, we’ll always find our way back to moments like this.”</w:t>
      </w:r>
      <w:r w:rsidR="003F3367">
        <w:t xml:space="preserve">  </w:t>
      </w:r>
      <w:r w:rsidR="00140793">
        <w:t xml:space="preserve">After a night filled with laughter and dancing, the gentle hum of the </w:t>
      </w:r>
      <w:r w:rsidR="001E3A93">
        <w:t xml:space="preserve">wilderness </w:t>
      </w:r>
      <w:r w:rsidR="00140793">
        <w:t xml:space="preserve">faded as they stepped into the warmth of their </w:t>
      </w:r>
      <w:r w:rsidR="001E3A93">
        <w:t>Air B&amp;B</w:t>
      </w:r>
      <w:r w:rsidR="00140793">
        <w:t xml:space="preserve"> The door closed behind them with a soft click, sealing away the bustling world outside. </w:t>
      </w:r>
    </w:p>
    <w:p w14:paraId="0887BA2C" w14:textId="77777777" w:rsidR="00140793" w:rsidRDefault="00140793" w:rsidP="00140793"/>
    <w:p w14:paraId="59FDEF71" w14:textId="77777777" w:rsidR="00140793" w:rsidRDefault="00140793" w:rsidP="00140793">
      <w:r>
        <w:t>Maya glanced at Alex, her cheeks still flushed from the excitement of the evening. “What a night,” she said, her voice playful as she reached for his hand.</w:t>
      </w:r>
    </w:p>
    <w:p w14:paraId="7DD7AA7F" w14:textId="77777777" w:rsidR="00140793" w:rsidRDefault="00140793" w:rsidP="00140793"/>
    <w:p w14:paraId="55B4D248" w14:textId="77777777" w:rsidR="00140793" w:rsidRDefault="00140793" w:rsidP="00140793">
      <w:r>
        <w:t>“Just wait,” he replied, a teasing grin spreading across his face. “The best part is yet to come.”</w:t>
      </w:r>
    </w:p>
    <w:p w14:paraId="14F3EFA6" w14:textId="77777777" w:rsidR="00140793" w:rsidRDefault="00140793" w:rsidP="00140793"/>
    <w:p w14:paraId="6D3D5E76" w14:textId="77777777" w:rsidR="00140793" w:rsidRDefault="00140793" w:rsidP="00140793">
      <w:r>
        <w:t xml:space="preserve">They moved through the dimly lit space, their hearts buzzing with the lingering thrill of the night. In the soft glow of the bedside lamp, they shared knowing smiles, the kind that spoke volumes without uttering a single word. </w:t>
      </w:r>
    </w:p>
    <w:p w14:paraId="665DC6AE" w14:textId="77777777" w:rsidR="00140793" w:rsidRDefault="00140793" w:rsidP="00140793"/>
    <w:p w14:paraId="369BFE1E" w14:textId="77777777" w:rsidR="00140793" w:rsidRDefault="00140793" w:rsidP="00140793">
      <w:r>
        <w:t>Maya stepped closer, her fingers trailing lightly along his arm, igniting sparks of electricity in the air between them. “Was it just me, or did the music feel different tonight?” she asked, her eyes twinkling with mischief.</w:t>
      </w:r>
    </w:p>
    <w:p w14:paraId="197096DF" w14:textId="77777777" w:rsidR="00140793" w:rsidRDefault="00140793" w:rsidP="00140793"/>
    <w:p w14:paraId="0F58B7EA" w14:textId="77777777" w:rsidR="00140793" w:rsidRDefault="00140793" w:rsidP="00140793">
      <w:r>
        <w:t xml:space="preserve">“It definitely had a rhythm,” Alex replied, stepping into her space, their bodies mirroring the sway of the dance floor. “But I think it’s just us—always in sync.” </w:t>
      </w:r>
    </w:p>
    <w:p w14:paraId="599449BF" w14:textId="77777777" w:rsidR="00140793" w:rsidRDefault="00140793" w:rsidP="00140793"/>
    <w:p w14:paraId="28DE1801" w14:textId="77777777" w:rsidR="00140793" w:rsidRDefault="00140793" w:rsidP="00140793">
      <w:r>
        <w:t>With a playful push, she stumbled back onto the bed, laughter spilling out as he joined her, the atmosphere thick with unspoken desire. Their kisses were hungry, passionate, as if each moment together was a treasure they had both longed to reclaim.</w:t>
      </w:r>
    </w:p>
    <w:p w14:paraId="6B4B9C40" w14:textId="77777777" w:rsidR="00140793" w:rsidRDefault="00140793" w:rsidP="00140793"/>
    <w:p w14:paraId="4EB644CD" w14:textId="77777777" w:rsidR="00140793" w:rsidRDefault="00140793" w:rsidP="00140793">
      <w:r>
        <w:t>Underneath the sheets, their laughter faded into soft whispers and sighs, creating a symphony of intimacy that wrapped around them like a cozy blanket. They moved together, lost in the heat of the moment, and every tender caress felt like a promise—a reminder of the bond they cherished.</w:t>
      </w:r>
    </w:p>
    <w:p w14:paraId="417A488F" w14:textId="77777777" w:rsidR="00140793" w:rsidRDefault="00140793" w:rsidP="00140793"/>
    <w:p w14:paraId="7AA614B5" w14:textId="0B3E78DC" w:rsidR="003212B5" w:rsidRDefault="00140793" w:rsidP="003212B5">
      <w:r>
        <w:t>In that haven of warmth and love, the world outside melted away, leaving only the two of them—united, exhilarated, and ready to explore the depths of their connection once more. As the night deepened, they found solace in each other, savoring every heartbeat and stolen breath, crafting memories that would linger long after dawn broke.</w:t>
      </w:r>
    </w:p>
    <w:p w14:paraId="50755CC3" w14:textId="77777777" w:rsidR="003212B5" w:rsidRDefault="003212B5" w:rsidP="003212B5"/>
    <w:p w14:paraId="1505FAC5" w14:textId="41748C2B" w:rsidR="00665333" w:rsidRDefault="003212B5" w:rsidP="00665333">
      <w:r>
        <w:t>“Promise,” Alex replied, sealing it with a soft kiss. And as the stars began to twinkle overhead, they sat side by side, embraced by the serenity of the lake and the unwavering strength of their bond, ready to embrace whatever new adventures awaited them.</w:t>
      </w:r>
    </w:p>
    <w:p w14:paraId="21721C94" w14:textId="77777777" w:rsidR="00665333" w:rsidRDefault="00665333" w:rsidP="00665333">
      <w:r>
        <w:t xml:space="preserve">Their first daughter, Aaliyah, was born amidst whispers and judgment. The young couple faced relentless pressure from their families, who pushed them to break apart. Zaria felt the weight of expectations </w:t>
      </w:r>
      <w:r>
        <w:lastRenderedPageBreak/>
        <w:t>crushing down on her, but love had a way of blinding rationality. They married in a small ceremony, surrounded by friends who cheered for their defiance against the odds.</w:t>
      </w:r>
    </w:p>
    <w:p w14:paraId="31BF1868" w14:textId="77777777" w:rsidR="00665333" w:rsidRDefault="00665333" w:rsidP="00665333"/>
    <w:p w14:paraId="0B1821EE" w14:textId="77777777" w:rsidR="00665333" w:rsidRDefault="00665333" w:rsidP="00665333">
      <w:r>
        <w:t>Yet, as the months turned into years, reality soon painted a starkly different picture. Jamal became distant, swallowed whole by the lifestyle he claimed to be leaving behind. Zaria worked tirelessly to provide for their growing family, now with three daughters, all the while feeling Jamal slipping further away.</w:t>
      </w:r>
    </w:p>
    <w:p w14:paraId="37DA5A43" w14:textId="77777777" w:rsidR="00665333" w:rsidRDefault="00665333" w:rsidP="00665333"/>
    <w:p w14:paraId="4EC59C06" w14:textId="77777777" w:rsidR="00665333" w:rsidRDefault="00665333" w:rsidP="00665333">
      <w:r>
        <w:t>**Chapter 3: The Cracks Begin to Show**</w:t>
      </w:r>
    </w:p>
    <w:p w14:paraId="0DFF6A4C" w14:textId="77777777" w:rsidR="00665333" w:rsidRDefault="00665333" w:rsidP="00665333"/>
    <w:p w14:paraId="2A1C7EF4" w14:textId="77777777" w:rsidR="00253B94" w:rsidRDefault="00665333" w:rsidP="00253B94">
      <w:r>
        <w:t xml:space="preserve">Zaria's heart shattered when she discovered the truth: Jamal had been unfaithful. Not just once, but multiple times. </w:t>
      </w:r>
      <w:r w:rsidR="00253B94">
        <w:t>### Chapter 1: The Unraveling</w:t>
      </w:r>
    </w:p>
    <w:p w14:paraId="223F1249" w14:textId="77777777" w:rsidR="00253B94" w:rsidRDefault="00253B94" w:rsidP="00253B94"/>
    <w:p w14:paraId="68AD4479" w14:textId="77777777" w:rsidR="00253B94" w:rsidRDefault="00253B94" w:rsidP="00253B94">
      <w:r>
        <w:t>Mia had always prided herself on being a loving and supportive partner. She balanced a demanding job with raising their three daughters, often sacrificing her own needs for the sake of her family. But that evening, as she stepped out of her car and walked toward the house, a sense of foreboding washed over her. Something felt off.</w:t>
      </w:r>
    </w:p>
    <w:p w14:paraId="5A28BA82" w14:textId="77777777" w:rsidR="00253B94" w:rsidRDefault="00253B94" w:rsidP="00253B94"/>
    <w:p w14:paraId="67880449" w14:textId="77777777" w:rsidR="00253B94" w:rsidRDefault="00253B94" w:rsidP="00253B94">
      <w:r>
        <w:t>As she opened the door, her heart raced at the sight before her. There he was—Greg—her husband, wrapped in the arms of another woman. Time seemed to freeze, and all the love and trust Mia had poured into her marriage crumbled in an instant. Anger bubbled within her like a volcano ready to erupt.</w:t>
      </w:r>
    </w:p>
    <w:p w14:paraId="68195669" w14:textId="77777777" w:rsidR="00253B94" w:rsidRDefault="00253B94" w:rsidP="00253B94"/>
    <w:p w14:paraId="2F14D795" w14:textId="77777777" w:rsidR="00253B94" w:rsidRDefault="00253B94" w:rsidP="00253B94">
      <w:r>
        <w:t>“What the hell is going on here?” Mia shouted, her voice trembling with rage.</w:t>
      </w:r>
    </w:p>
    <w:p w14:paraId="4D9F3603" w14:textId="77777777" w:rsidR="00253B94" w:rsidRDefault="00253B94" w:rsidP="00253B94"/>
    <w:p w14:paraId="6FE7E47C" w14:textId="77777777" w:rsidR="00253B94" w:rsidRDefault="00253B94" w:rsidP="00253B94">
      <w:r>
        <w:t>Greg stumbled back, releasing the mistress as if burned. “Mia, wait! I can explain!” But his words fell flat against the fury radiating from her.</w:t>
      </w:r>
    </w:p>
    <w:p w14:paraId="2E354942" w14:textId="77777777" w:rsidR="00253B94" w:rsidRDefault="00253B94" w:rsidP="00253B94"/>
    <w:p w14:paraId="4D482525" w14:textId="77777777" w:rsidR="00253B94" w:rsidRDefault="00253B94" w:rsidP="00253B94">
      <w:r>
        <w:t>The other woman, tall and confident, shot Mia a smirk that ignited her anger further. “You really should’ve seen this coming, sweetheart,” she taunted.</w:t>
      </w:r>
    </w:p>
    <w:p w14:paraId="63C5D0CF" w14:textId="77777777" w:rsidR="00253B94" w:rsidRDefault="00253B94" w:rsidP="00253B94"/>
    <w:p w14:paraId="36E88345" w14:textId="77777777" w:rsidR="00253B94" w:rsidRDefault="00253B94" w:rsidP="00253B94">
      <w:r>
        <w:t>With her heart pounding, Mia charged at the mistress, but Greg moved to block her. “Mia, don’t! Just calm down!”</w:t>
      </w:r>
    </w:p>
    <w:p w14:paraId="1100C164" w14:textId="77777777" w:rsidR="00253B94" w:rsidRDefault="00253B94" w:rsidP="00253B94"/>
    <w:p w14:paraId="6507CC34" w14:textId="77777777" w:rsidR="00253B94" w:rsidRDefault="00253B94" w:rsidP="00253B94">
      <w:r>
        <w:t>But Mia wouldn't be calmed. She pushed past him, fueled by betrayal. It was a primal instinct; she needed to confront the woman who had intruded on her life. In the scuffle, the mistress slipped out of Greg's reach and darted toward Mia's car, pulling something from the glove compartment.</w:t>
      </w:r>
    </w:p>
    <w:p w14:paraId="7731CD8A" w14:textId="77777777" w:rsidR="00253B94" w:rsidRDefault="00253B94" w:rsidP="00253B94"/>
    <w:p w14:paraId="4CA7217E" w14:textId="77777777" w:rsidR="00253B94" w:rsidRDefault="00253B94" w:rsidP="00253B94">
      <w:r>
        <w:t>“What are you doing?!” Mia shouted, her heart racing.</w:t>
      </w:r>
    </w:p>
    <w:p w14:paraId="42BCAA14" w14:textId="77777777" w:rsidR="00253B94" w:rsidRDefault="00253B94" w:rsidP="00253B94"/>
    <w:p w14:paraId="5AD589CB" w14:textId="77777777" w:rsidR="00253B94" w:rsidRDefault="00253B94" w:rsidP="00253B94">
      <w:r>
        <w:t xml:space="preserve">“Get the fuck back!” the mistress yelled, brandishing Mia's own gun in a shaky grip. </w:t>
      </w:r>
    </w:p>
    <w:p w14:paraId="4D142A5B" w14:textId="77777777" w:rsidR="00253B94" w:rsidRDefault="00253B94" w:rsidP="00253B94"/>
    <w:p w14:paraId="19A9B755" w14:textId="77777777" w:rsidR="00253B94" w:rsidRDefault="00253B94" w:rsidP="00253B94">
      <w:r>
        <w:t xml:space="preserve">Mia froze for a moment, disbelief washing over her. “You think you can just show up in my life and threaten me?!” </w:t>
      </w:r>
    </w:p>
    <w:p w14:paraId="1EEAFC4A" w14:textId="77777777" w:rsidR="00253B94" w:rsidRDefault="00253B94" w:rsidP="00253B94"/>
    <w:p w14:paraId="37DD7681" w14:textId="77777777" w:rsidR="00253B94" w:rsidRDefault="00253B94" w:rsidP="00253B94">
      <w:r>
        <w:t>But the mistress, scared and desperate, leapt into Mia’s car and locked the doors. Mia's rage boiled over. She spotted a tire iron lying in the driveway and snatched it up, swinging it with all her might against the windshield of the car. Glass shattered, jagged shards scattering like memories lost.</w:t>
      </w:r>
    </w:p>
    <w:p w14:paraId="4618019D" w14:textId="77777777" w:rsidR="00253B94" w:rsidRDefault="00253B94" w:rsidP="00253B94"/>
    <w:p w14:paraId="2202BA34" w14:textId="77777777" w:rsidR="00253B94" w:rsidRDefault="00253B94" w:rsidP="00253B94">
      <w:r>
        <w:lastRenderedPageBreak/>
        <w:t>“Get out! I’ll drag you out!” Mia screamed, desperation lacing her voice. She grasped for the mistress through the broken window, but she couldn’t reach her.</w:t>
      </w:r>
    </w:p>
    <w:p w14:paraId="5DAE3262" w14:textId="77777777" w:rsidR="00253B94" w:rsidRDefault="00253B94" w:rsidP="00253B94"/>
    <w:p w14:paraId="7ECFBD1A" w14:textId="77777777" w:rsidR="00253B94" w:rsidRDefault="00253B94" w:rsidP="00253B94">
      <w:r>
        <w:t>In a panic, the mistress dialed 911, her voice shaking as she relayed the situation. “I’m being attacked by a woman with a weapon… please hurry!”</w:t>
      </w:r>
    </w:p>
    <w:p w14:paraId="662D3991" w14:textId="798E3B7E" w:rsidR="00253B94" w:rsidRDefault="00253B94" w:rsidP="00253B94"/>
    <w:p w14:paraId="70064ED6" w14:textId="77777777" w:rsidR="00253B94" w:rsidRDefault="00253B94" w:rsidP="00253B94"/>
    <w:p w14:paraId="3D0B4C72" w14:textId="77777777" w:rsidR="00253B94" w:rsidRDefault="00253B94" w:rsidP="00253B94">
      <w:r>
        <w:t>The wail of sirens filled the air, bringing with them an authoritative presence that Mia had not anticipated. As police officers arrived on the scene, chaos erupted. Mia stood by the shattered car, breathing heavily, adrenaline still coursing through her veins. The mistress sat inside, visibly shaken and pointing a finger at Mia.</w:t>
      </w:r>
    </w:p>
    <w:p w14:paraId="7580900C" w14:textId="77777777" w:rsidR="00253B94" w:rsidRDefault="00253B94" w:rsidP="00253B94"/>
    <w:p w14:paraId="60230602" w14:textId="77777777" w:rsidR="00253B94" w:rsidRDefault="00253B94" w:rsidP="00253B94">
      <w:r>
        <w:t>“Mia, just let the police handle this!” Greg urged, stepping forward.</w:t>
      </w:r>
    </w:p>
    <w:p w14:paraId="3AAA58E9" w14:textId="77777777" w:rsidR="00253B94" w:rsidRDefault="00253B94" w:rsidP="00253B94"/>
    <w:p w14:paraId="3421C8D9" w14:textId="77777777" w:rsidR="00253B94" w:rsidRDefault="00253B94" w:rsidP="00253B94">
      <w:r>
        <w:t xml:space="preserve">But Mia felt trapped by the circumstances. “You've gotta be kidding me, Greg! You brought this on yourself!” </w:t>
      </w:r>
    </w:p>
    <w:p w14:paraId="0F22FD62" w14:textId="77777777" w:rsidR="00253B94" w:rsidRDefault="00253B94" w:rsidP="00253B94"/>
    <w:p w14:paraId="4C5F5631" w14:textId="77777777" w:rsidR="00253B94" w:rsidRDefault="00253B94" w:rsidP="00253B94">
      <w:r>
        <w:t>The officers separated them, taking statements. Greg, ever the opportunist, quickly turned the narrative in his favor. “My wife has been unstable,” he claimed, feigning innocence. “She hit me first. Just yesterday she was out on bond.”</w:t>
      </w:r>
    </w:p>
    <w:p w14:paraId="007A7B7C" w14:textId="77777777" w:rsidR="00253B94" w:rsidRDefault="00253B94" w:rsidP="00253B94"/>
    <w:p w14:paraId="75DFE3D0" w14:textId="77777777" w:rsidR="00253B94" w:rsidRDefault="00253B94" w:rsidP="00253B94">
      <w:r>
        <w:t>The officer raised an eyebrow, unsure how to unpack the drama unfolding before them. When they turned to Mia, she recounted her side, her voice rising with each word. “That woman pulled my gun on me! I wasn’t going to hurt anyone until she showed up!”</w:t>
      </w:r>
    </w:p>
    <w:p w14:paraId="2933A35E" w14:textId="77777777" w:rsidR="00253B94" w:rsidRDefault="00253B94" w:rsidP="00253B94"/>
    <w:p w14:paraId="3D0F154E" w14:textId="77777777" w:rsidR="00253B94" w:rsidRDefault="00253B94" w:rsidP="00253B94">
      <w:r>
        <w:t>Greg interjected smoothly, “No one pulled a gun. That’s simply not true. She’s just angry… and violent.”</w:t>
      </w:r>
    </w:p>
    <w:p w14:paraId="06B1281B" w14:textId="77777777" w:rsidR="00253B94" w:rsidRDefault="00253B94" w:rsidP="00253B94"/>
    <w:p w14:paraId="555C5452" w14:textId="77777777" w:rsidR="00253B94" w:rsidRDefault="00253B94" w:rsidP="00253B94">
      <w:r>
        <w:t>Mia's heart sank. She could see the disbelief in the officers' eyes, mirrored in Greg’s smug expression. With a heavy heart, she watched them take her away in handcuffs.</w:t>
      </w:r>
    </w:p>
    <w:p w14:paraId="521BB6B0" w14:textId="77777777" w:rsidR="00253B94" w:rsidRDefault="00253B94" w:rsidP="00253B94"/>
    <w:p w14:paraId="0C3C632B" w14:textId="77777777" w:rsidR="00253B94" w:rsidRDefault="00253B94" w:rsidP="00253B94">
      <w:r>
        <w:t>Days passed in a blur of despair as she sat behind bars, the weight of betrayal pressing down on her. When her phone finally rang, it was not a comforting voice on the line. It was her mother, worried sick, who informed her Greg had not only left her in jail but also abandoned their daughters.</w:t>
      </w:r>
    </w:p>
    <w:p w14:paraId="03B52B50" w14:textId="77777777" w:rsidR="00253B94" w:rsidRDefault="00253B94" w:rsidP="00253B94"/>
    <w:p w14:paraId="584B4280" w14:textId="77777777" w:rsidR="00253B94" w:rsidRDefault="00253B94" w:rsidP="00253B94">
      <w:r>
        <w:t>“He won’t even put money on your books,” her mother said, fighting back tears.</w:t>
      </w:r>
    </w:p>
    <w:p w14:paraId="5A43094E" w14:textId="77777777" w:rsidR="00253B94" w:rsidRDefault="00253B94" w:rsidP="00253B94"/>
    <w:p w14:paraId="22260022" w14:textId="4551B7B9" w:rsidR="00C71E65" w:rsidRDefault="00253B94" w:rsidP="00C71E65">
      <w:r>
        <w:t>Mia felt the walls closing in. Not only had her marriage been a lie, but now her children were caught in the fallout of Greg's choices. As she closed her eyes, she wondered how it had come to this—how the love she had for her husband had twisted into a fight for survival. And somewhere, deep inside, she promised herself she would not stay down for long.</w:t>
      </w:r>
      <w:r w:rsidR="00C71E65" w:rsidRPr="00C71E65">
        <w:t xml:space="preserve"> </w:t>
      </w:r>
      <w:r w:rsidR="00C71E65">
        <w:t>Mia spent her days in jail replaying every moment, every sweet word Greg had ever whispered to her. Each memory felt tainted now, a reminder of the trust she had misplaced. With no visitors and little contact with the outside world, she wrestled with feelings of anger, sadness, and determination. She refused to let this be the end of her story.</w:t>
      </w:r>
    </w:p>
    <w:p w14:paraId="26DFF018" w14:textId="77777777" w:rsidR="00C71E65" w:rsidRDefault="00C71E65" w:rsidP="00C71E65"/>
    <w:p w14:paraId="780A9717" w14:textId="77777777" w:rsidR="00C71E65" w:rsidRDefault="00C71E65" w:rsidP="00C71E65">
      <w:r>
        <w:t>Eventually, the day came for her first court appearance. The holding cell buzzed with anxious energy as other inmates chatted nervously. Mia sat quietly, her heart racing at the thought of facing the judge. When it was her turn, she stood before the judge, feeling exposed yet resolute. She knew she had to fight for her life, her children, and her dignity.</w:t>
      </w:r>
    </w:p>
    <w:p w14:paraId="49534D68" w14:textId="77777777" w:rsidR="00C71E65" w:rsidRDefault="00C71E65" w:rsidP="00C71E65"/>
    <w:p w14:paraId="1BCD78F5" w14:textId="77777777" w:rsidR="00C71E65" w:rsidRDefault="00C71E65" w:rsidP="00C71E65">
      <w:r>
        <w:t>Her public defender, a kind but overwhelmed woman named Linda, stepped forward. “Your Honor, we seek bail for my client. The allegations are serious, but we contend that there is substantial evidence supporting her innocence.”</w:t>
      </w:r>
    </w:p>
    <w:p w14:paraId="34A6113E" w14:textId="77777777" w:rsidR="00C71E65" w:rsidRDefault="00C71E65" w:rsidP="00C71E65"/>
    <w:p w14:paraId="61F040E0" w14:textId="77777777" w:rsidR="00C71E65" w:rsidRDefault="00C71E65" w:rsidP="00C71E65">
      <w:r>
        <w:t>Mia held her breath as the judge considered the request. After what felt like an eternity, he spoke. “Bail is set at a reasonable amount, contingent upon the defendant’s compliance with future court orders.”</w:t>
      </w:r>
    </w:p>
    <w:p w14:paraId="58F5CAE8" w14:textId="77777777" w:rsidR="00C71E65" w:rsidRDefault="00C71E65" w:rsidP="00C71E65"/>
    <w:p w14:paraId="687617F2" w14:textId="77777777" w:rsidR="00C71E65" w:rsidRDefault="00C71E65" w:rsidP="00C71E65">
      <w:r>
        <w:t>Relief washed over Mia as she was escorted back to the holding area. Her mother had promised to come up with the funds, but she knew the real battle lay ahead. She needed to prove her innocence and protect her daughters from the man who had abandoned them.</w:t>
      </w:r>
    </w:p>
    <w:p w14:paraId="15818DD0" w14:textId="77777777" w:rsidR="00C71E65" w:rsidRDefault="00C71E65" w:rsidP="00C71E65"/>
    <w:p w14:paraId="262A1172" w14:textId="77777777" w:rsidR="00C71E65" w:rsidRDefault="00C71E65" w:rsidP="00C71E65">
      <w:r>
        <w:t>Back in her cell, Mia began plotting her next steps. She started writing letters—one to her mother, detailing everything she wished to explain about Greg, one to her daughters, reassuring them of her love, and another to a local women’s shelter, seeking assistance and advice. She wanted to gather resources to help herself rebuild when she got out.</w:t>
      </w:r>
    </w:p>
    <w:p w14:paraId="36EC14B0" w14:textId="77777777" w:rsidR="00C71E65" w:rsidRDefault="00C71E65" w:rsidP="00C71E65"/>
    <w:p w14:paraId="19E2685A" w14:textId="77777777" w:rsidR="00C71E65" w:rsidRDefault="00C71E65" w:rsidP="00C71E65">
      <w:r>
        <w:t>Days turned into weeks, and finally, the day arrived when her mother was able to bail her out. As Mia stepped into the cool air of freedom, she was filled with a fierce resolve. She had a mountain to climb—fighting the charges against her and the emotional fallout of her marriage—but she wouldn’t do it alone.</w:t>
      </w:r>
    </w:p>
    <w:p w14:paraId="1DC9F1F4" w14:textId="77777777" w:rsidR="00C71E65" w:rsidRDefault="00C71E65" w:rsidP="00C71E65"/>
    <w:p w14:paraId="6753EC63" w14:textId="77777777" w:rsidR="00C71E65" w:rsidRDefault="00C71E65" w:rsidP="00C71E65">
      <w:r>
        <w:t>Determined to reclaim her life, Mia enrolled in counseling and reached out to the women’s shelter for support. She learned about her rights and the resources available for mothers in her situation. With each passing day, her strength grew, and so did her hope.</w:t>
      </w:r>
    </w:p>
    <w:p w14:paraId="19A08E80" w14:textId="77777777" w:rsidR="00C71E65" w:rsidRDefault="00C71E65" w:rsidP="00C71E65"/>
    <w:p w14:paraId="3F8773A1" w14:textId="77777777" w:rsidR="00C71E65" w:rsidRDefault="00C71E65" w:rsidP="00C71E65">
      <w:r>
        <w:t>As she faced her legal battles, Mia gathered evidence to counter Greg's claims, reaching out to neighbors who had witnessed the events at home. Their testimonies began to paint a clearer picture of the truth. Greg's narrative cracked under scrutiny, and slowly, Mia started to feel empowered. She was not just a victim; she was a survivor, ready to fight back.</w:t>
      </w:r>
    </w:p>
    <w:p w14:paraId="4A6BCAFE" w14:textId="77777777" w:rsidR="00C71E65" w:rsidRDefault="00C71E65" w:rsidP="00C71E65"/>
    <w:p w14:paraId="2E878A51" w14:textId="24575482" w:rsidR="00665333" w:rsidRDefault="00C71E65" w:rsidP="00665333">
      <w:r>
        <w:t>Through it all, her thoughts never strayed far from her daughters. Each night, she would call them, hearing their voices bring light into her darkness. They reminded her of the love that still existed within her, a love she vowed to protect at all costs. As she looked toward the future, she knew it would be challenging, but she had the resilience to break free from the past. Mia was ready to reclaim her life and redefine what family meant to her, one step at a time.</w:t>
      </w:r>
    </w:p>
    <w:p w14:paraId="20D20B09" w14:textId="77777777" w:rsidR="00665333" w:rsidRDefault="00665333" w:rsidP="00665333">
      <w:r>
        <w:t>Desperation clawed at her chest, and she began seeking refuge in the very world she once wanted to escape. A gang approached her, offering acceptance and support that felt impossibly alluring. In the throes of anger and betrayal, Zaria joined them, hoping to find power and strength in a community that understood her pain.</w:t>
      </w:r>
    </w:p>
    <w:p w14:paraId="34FE284B" w14:textId="77777777" w:rsidR="00665333" w:rsidRDefault="00665333" w:rsidP="00665333"/>
    <w:p w14:paraId="155C9ECA" w14:textId="77777777" w:rsidR="00665333" w:rsidRDefault="00665333" w:rsidP="00665333">
      <w:r>
        <w:t>**Chapter 4: The Fall from Grace**</w:t>
      </w:r>
    </w:p>
    <w:p w14:paraId="1D44612F" w14:textId="77777777" w:rsidR="00665333" w:rsidRDefault="00665333" w:rsidP="00665333"/>
    <w:p w14:paraId="63510B95" w14:textId="77777777" w:rsidR="00665333" w:rsidRDefault="00665333" w:rsidP="00665333">
      <w:r>
        <w:t>The streets, however, were ruthless. Zaria found herself entangled in more than just a connection with the gang; she became involved with her “big homie,” a man whose respect came with a heavy price. When he took advantage of her, it shattered her resolve. Choosing family over gang allegiance should have offered protection, but it left her vulnerable instead.</w:t>
      </w:r>
    </w:p>
    <w:p w14:paraId="37364638" w14:textId="77777777" w:rsidR="00665333" w:rsidRDefault="00665333" w:rsidP="00665333"/>
    <w:p w14:paraId="3830AC2F" w14:textId="77777777" w:rsidR="00665333" w:rsidRDefault="00665333" w:rsidP="00665333">
      <w:r>
        <w:lastRenderedPageBreak/>
        <w:t>In the aftermath of her trauma, Zaria wrestled with her decisions. Jamal’s own choices led him down a treacherous path, culminating in an affair with a drug addict—one that dragged Zaria into a nightmare of legal trouble, resulting in her arrest. For months, Jamal vanished, abandoning their daughters and leaving Zaria to question her identity, her worth, and the love she thought defined her.</w:t>
      </w:r>
    </w:p>
    <w:p w14:paraId="3E4A58BF" w14:textId="77777777" w:rsidR="00665333" w:rsidRDefault="00665333" w:rsidP="00665333"/>
    <w:p w14:paraId="453B70C7" w14:textId="77777777" w:rsidR="00665333" w:rsidRDefault="00665333" w:rsidP="00665333">
      <w:r>
        <w:t>**Chapter 5: Rebuilding the Pieces**</w:t>
      </w:r>
    </w:p>
    <w:p w14:paraId="14625085" w14:textId="77777777" w:rsidR="00665333" w:rsidRDefault="00665333" w:rsidP="00665333"/>
    <w:p w14:paraId="1AB7CA12" w14:textId="77777777" w:rsidR="00665333" w:rsidRDefault="00665333" w:rsidP="00665333">
      <w:r>
        <w:t>In the eye of the storm, Zaria found herself drawn to one of Jamal’s childhood friends—a brief moment of solace in a tumultuous sea. But when Jamal returned, remorseful yet unchanged, Zaria felt the pull of their bond too strongly to ignore. They tried to rebuild, but layers of betrayal loomed large between them.</w:t>
      </w:r>
    </w:p>
    <w:p w14:paraId="17CFE085" w14:textId="77777777" w:rsidR="00665333" w:rsidRDefault="00665333" w:rsidP="00665333"/>
    <w:p w14:paraId="1CE508D6" w14:textId="77777777" w:rsidR="00665333" w:rsidRDefault="00665333" w:rsidP="00665333">
      <w:r>
        <w:t>When Jamal was sentenced to a year in prison for possession, Zaria faced the bitter truth alone. It was then that she realized that the chains binding her to the past were made of her own choices, but so were the keys to her freedom.</w:t>
      </w:r>
    </w:p>
    <w:p w14:paraId="1990CE44" w14:textId="77777777" w:rsidR="00665333" w:rsidRDefault="00665333" w:rsidP="00665333"/>
    <w:p w14:paraId="6345B5FB" w14:textId="77777777" w:rsidR="00665333" w:rsidRDefault="00665333" w:rsidP="00665333">
      <w:r>
        <w:t>**Chapter 6: Rising From the Ashes**</w:t>
      </w:r>
    </w:p>
    <w:p w14:paraId="04634FA1" w14:textId="77777777" w:rsidR="00665333" w:rsidRDefault="00665333" w:rsidP="00665333"/>
    <w:p w14:paraId="5B57801A" w14:textId="77777777" w:rsidR="007C2DE1" w:rsidRDefault="00665333" w:rsidP="007C2DE1">
      <w:r>
        <w:t>With Jamal locked away,</w:t>
      </w:r>
      <w:r w:rsidR="00877A42" w:rsidRPr="00877A42">
        <w:t xml:space="preserve"> {"message":"Zaria found herself at a crossroads. The days turned into weeks, and the weeks into months as she navigated her newfound independence. She focused on their daughters, pouring her energy into being the mother they deserved while also confronting her own demons. Each morning became a small victory; getting out of bed felt monumental some days.\n\nIn her solitude, Zaria discovered a passion for art that had long been buried beneath the weight of her circumstances. She began to paint, using the canvas to express the turmoil and pain of her past. Her creations were vibrant, chaotic reflections of her inner world, filled with color that contrasted sharply with the gray existence she'd lived for so long. With every stroke, she felt a piece of the heavy burden lift.\n\nEncouraged by the small changes that began to take root, Zaria decided to take a community college course on art therapy. She saw it as a way to heal—not just for herself, but for others who had endured similar struggles. Here, in a room filled with strangers, she found a sense of belonging. They shared stories of loss, resilience, and hope, and little by little, Zaria transformed her pain into purpose.\n\nMeanwhile, Jamal spent his time in prison reflecting on his actions. He was haunted by the realization of how his choices had not only affected him but had also shattered the family he once took for granted. During mandatory counseling sessions, he grappled with the truth of his past: his addiction, his betrayal, and the way he had pushed Zaria away. Time stood still in the cold confines of his cell, and he often thought of her—of how she had fought for their family while he had surrendered to his vices.\n\nAs the months wore on, Zaria’s heart grew heavier with each letter received from Jamal. She wanted to believe he could change, that the love they once shared could be reignited. Yet, the scars he left ran deep. A part of her still longed for the man she fell in love with—the boy who walked her home under streetlights dimmed by the haze of their neighborhood—but she knew she had to protect herself and their daughters.\n\n**Chapter 7: Choices and Consequences**\n\nWhen Jamal was finally released, Zaria stood at the door of their home, unsure of what to expect. His eyes seemed tired but hopeful, searching her face for forgiveness. “I’m ready to do better,” he promised, but the words felt hollow to her after everything. Zaria realized that rebuilding trust would take more than just promises; it required action.\n\nJamal moved in with a determination to right his wrongs, but old habits die hard. </w:t>
      </w:r>
      <w:r w:rsidR="006A16F7">
        <w:t xml:space="preserve">They went to a party </w:t>
      </w:r>
      <w:r w:rsidR="007C2DE1">
        <w:t xml:space="preserve"> </w:t>
      </w:r>
      <w:r w:rsidR="00877A42" w:rsidRPr="00877A42">
        <w:t xml:space="preserve"> </w:t>
      </w:r>
      <w:r w:rsidR="007C2DE1">
        <w:t xml:space="preserve">The room pulsed with laughter and music, yet for Maya, it felt suffocating—an atmosphere thick with unspoken secrets. She stood at the edge of the bustling living room, her heart racing, a deep-seated unease gnawing at her. The glow from the string lights above illuminated the faces </w:t>
      </w:r>
      <w:r w:rsidR="007C2DE1">
        <w:lastRenderedPageBreak/>
        <w:t>of her husband’s friends, their smiles too bright, their eyes darting nervously. And then there was Tasha, the so-called best friend of her husband’s homeboy—the woman who made her skin crawl.</w:t>
      </w:r>
    </w:p>
    <w:p w14:paraId="46DA4188" w14:textId="77777777" w:rsidR="007C2DE1" w:rsidRDefault="007C2DE1" w:rsidP="007C2DE1"/>
    <w:p w14:paraId="5AF41757" w14:textId="77777777" w:rsidR="00E760F7" w:rsidRDefault="007C2DE1" w:rsidP="00E760F7">
      <w:r>
        <w:t>Maya tried to shake off the feeling as drinks were passed around. She forced a smile, but inside, she couldn’t shake the impression that everyone knew something she didn’t. That nagging instinct in her gut whispered accusations, teasing the edges of her thoughts. It was a party, sure, but the air felt charged, as if truth and betrayal were hanging just out of sight.</w:t>
      </w:r>
      <w:r w:rsidR="001C5811">
        <w:t xml:space="preserve"> When they returned home they began to argue about the female that was </w:t>
      </w:r>
      <w:r w:rsidR="00FA30E3">
        <w:t xml:space="preserve">giving her dirty looks and flirting with him </w:t>
      </w:r>
      <w:r w:rsidR="00E760F7">
        <w:t xml:space="preserve">In the dim light of their bedroom, the air was thick with tension, remnants of the argument still hanging like mist. Sarah crossed her arms, her heart pounding—not just from the fight but from the intensity of everything left unsaid. </w:t>
      </w:r>
    </w:p>
    <w:p w14:paraId="61303EF8" w14:textId="77777777" w:rsidR="00E760F7" w:rsidRDefault="00E760F7" w:rsidP="00E760F7"/>
    <w:p w14:paraId="12EC8C2F" w14:textId="77777777" w:rsidR="00E760F7" w:rsidRDefault="00E760F7" w:rsidP="00E760F7">
      <w:r>
        <w:t>“Can you believe this?” Mark’s voice was low, edged with frustration, but there was something more—a spark that had always drawn her back to him, even in the heat of anger. She turned to face him, her eyes fierce, yet there was a flicker of vulnerability that betrayed her.</w:t>
      </w:r>
    </w:p>
    <w:p w14:paraId="17CAA39E" w14:textId="77777777" w:rsidR="00E760F7" w:rsidRDefault="00E760F7" w:rsidP="00E760F7"/>
    <w:p w14:paraId="53F3B53F" w14:textId="77777777" w:rsidR="00E760F7" w:rsidRDefault="00E760F7" w:rsidP="00E760F7">
      <w:r>
        <w:t xml:space="preserve">“Maybe we just need to get it out of our system,” she said, her voice softer now, almost tentative. There was a daring glimmer in her gaze as she stepped closer. </w:t>
      </w:r>
    </w:p>
    <w:p w14:paraId="477D0B5A" w14:textId="77777777" w:rsidR="00E760F7" w:rsidRDefault="00E760F7" w:rsidP="00E760F7"/>
    <w:p w14:paraId="232950E4" w14:textId="77777777" w:rsidR="00E760F7" w:rsidRDefault="00E760F7" w:rsidP="00E760F7">
      <w:r>
        <w:t>“You think so?” He raised an eyebrow, their frustrations simmering beneath the surface, transforming into something raw and undeniable. The space between them crackled with energy, tension shifting from hostility to an intoxicating allure.</w:t>
      </w:r>
    </w:p>
    <w:p w14:paraId="03110277" w14:textId="77777777" w:rsidR="00E760F7" w:rsidRDefault="00E760F7" w:rsidP="00E760F7"/>
    <w:p w14:paraId="3E983538" w14:textId="77777777" w:rsidR="00E760F7" w:rsidRDefault="00E760F7" w:rsidP="00E760F7">
      <w:r>
        <w:t>Without another word, Sarah closed the distance, her fingers brushing against his chest, feeling the rapid beat of his heart. Their lips collided, igniting a fire that had been smoldering since their argument began. It was fierce, desperate, infused with every emotion they had just battled through.</w:t>
      </w:r>
    </w:p>
    <w:p w14:paraId="703E82B4" w14:textId="77777777" w:rsidR="00E760F7" w:rsidRDefault="00E760F7" w:rsidP="00E760F7"/>
    <w:p w14:paraId="292930AC" w14:textId="77777777" w:rsidR="00E760F7" w:rsidRDefault="00E760F7" w:rsidP="00E760F7">
      <w:r>
        <w:t>Their bodies intertwined, a dance so familiar, yet electrifying in its urgency. Each kiss poured forth the pent-up frustrations, the misunderstandings, and the longing that had been buried under layers of disagreement. It was a reclamation of their connection, a reminder that even in their fiercest moments, they were two halves of a whole.</w:t>
      </w:r>
    </w:p>
    <w:p w14:paraId="2C3D04F0" w14:textId="77777777" w:rsidR="00E760F7" w:rsidRDefault="00E760F7" w:rsidP="00E760F7"/>
    <w:p w14:paraId="3BF3257B" w14:textId="77777777" w:rsidR="00E760F7" w:rsidRDefault="00E760F7" w:rsidP="00E760F7">
      <w:r>
        <w:t>As they fell onto the bed, the world outside faded away, leaving only their heavy breaths and the rhythm of their bodies in sync once more. The passion took over, every touch becoming a promise of forgiveness, each sigh an unspoken apology. They moved together, lost in the whirlpool of their emotions, finding solace in one another amid the chaos.</w:t>
      </w:r>
    </w:p>
    <w:p w14:paraId="79F1C5A8" w14:textId="77777777" w:rsidR="00E760F7" w:rsidRDefault="00E760F7" w:rsidP="00E760F7"/>
    <w:p w14:paraId="29C2F929" w14:textId="77777777" w:rsidR="00D9362D" w:rsidRDefault="00E760F7" w:rsidP="00D9362D">
      <w:r>
        <w:t>In that intimate cocoon, they melted into each other—angst transformed into ardor, and every heartbeat resonated with the echoes of their love. The night enveloped them, a canvas for healing, and as dawn approached, the remnants of their argument faded, replaced by a deeper understanding and connection that would carry them forward.</w:t>
      </w:r>
      <w:r w:rsidR="00D9362D">
        <w:t xml:space="preserve"> As dawn's first light crept through the curtains, casting a soft glow across the room, Sarah stirred, her body still entwined with his. She could feel the warmth radiating from him, a comforting reminder of the night that had just unfolded. The remnants of their earlier conflict lingered in the corners of her mind, but the overwhelming sense of peace that had taken root during their passionate exchange began to wash over her.</w:t>
      </w:r>
    </w:p>
    <w:p w14:paraId="37DD6F3D" w14:textId="77777777" w:rsidR="00D9362D" w:rsidRDefault="00D9362D" w:rsidP="00D9362D"/>
    <w:p w14:paraId="45014CBA" w14:textId="77777777" w:rsidR="00D9362D" w:rsidRDefault="00D9362D" w:rsidP="00D9362D">
      <w:r>
        <w:t xml:space="preserve">He lay beside her, his breath steady and deep. She studied his features—the gentle curve of his jaw, the way his hair fell slightly into his eyes—each detail grounding her in the reality that they had weathered </w:t>
      </w:r>
      <w:r>
        <w:lastRenderedPageBreak/>
        <w:t>yet another storm together. They had faced their differences head-on, and despite the intensity of their emotions, they found a way back to each other.</w:t>
      </w:r>
    </w:p>
    <w:p w14:paraId="5DE9660B" w14:textId="77777777" w:rsidR="00D9362D" w:rsidRDefault="00D9362D" w:rsidP="00D9362D"/>
    <w:p w14:paraId="5DFC921B" w14:textId="77777777" w:rsidR="00D9362D" w:rsidRDefault="00D9362D" w:rsidP="00D9362D">
      <w:r>
        <w:t xml:space="preserve">“Morning,” he murmured, his voice still thick with sleep. As he opened his eyes, warmth flooded through her at the sight of him. </w:t>
      </w:r>
    </w:p>
    <w:p w14:paraId="3D7DF50B" w14:textId="77777777" w:rsidR="00D9362D" w:rsidRDefault="00D9362D" w:rsidP="00D9362D"/>
    <w:p w14:paraId="242E7BAB" w14:textId="77777777" w:rsidR="00D9362D" w:rsidRDefault="00D9362D" w:rsidP="00D9362D">
      <w:r>
        <w:t>“Morning,” she replied softly, a shy smile spreading across her face. There was a moment of silence, both of them savoring the aftermath of their reconciliation.</w:t>
      </w:r>
    </w:p>
    <w:p w14:paraId="264B0C57" w14:textId="77777777" w:rsidR="00D9362D" w:rsidRDefault="00D9362D" w:rsidP="00D9362D"/>
    <w:p w14:paraId="28252871" w14:textId="77777777" w:rsidR="00D9362D" w:rsidRDefault="00D9362D" w:rsidP="00D9362D">
      <w:r>
        <w:t>“I’m sorry about last night,” he said, his expression turning serious. “I didn’t mean to let things get so out of hand. I just—”</w:t>
      </w:r>
    </w:p>
    <w:p w14:paraId="348D51CA" w14:textId="77777777" w:rsidR="00D9362D" w:rsidRDefault="00D9362D" w:rsidP="00D9362D"/>
    <w:p w14:paraId="2C878AF3" w14:textId="77777777" w:rsidR="00D9362D" w:rsidRDefault="00D9362D" w:rsidP="00D9362D">
      <w:r>
        <w:t>“I know,” she interrupted gently, placing a finger against his lips. “We both got caught up in our feelings. It’s okay.”</w:t>
      </w:r>
    </w:p>
    <w:p w14:paraId="66EA5A93" w14:textId="77777777" w:rsidR="00D9362D" w:rsidRDefault="00D9362D" w:rsidP="00D9362D"/>
    <w:p w14:paraId="47A1B27C" w14:textId="77777777" w:rsidR="00D9362D" w:rsidRDefault="00D9362D" w:rsidP="00D9362D">
      <w:r>
        <w:t xml:space="preserve">He nodded, his gaze searching hers. “But it’s not just okay. We have to work on communicating better. I hate fighting with you.” </w:t>
      </w:r>
    </w:p>
    <w:p w14:paraId="21492D45" w14:textId="77777777" w:rsidR="00D9362D" w:rsidRDefault="00D9362D" w:rsidP="00D9362D"/>
    <w:p w14:paraId="0F5A6AF7" w14:textId="77777777" w:rsidR="00D9362D" w:rsidRDefault="00D9362D" w:rsidP="00D9362D">
      <w:r>
        <w:t>“I hate it too,” she admitted, feeling the tension from the argument slip away like mist in the sunlight. “Let’s promise to talk things through next time instead of letting it build up.”</w:t>
      </w:r>
    </w:p>
    <w:p w14:paraId="1AC6305E" w14:textId="77777777" w:rsidR="00D9362D" w:rsidRDefault="00D9362D" w:rsidP="00D9362D"/>
    <w:p w14:paraId="403A4730" w14:textId="77777777" w:rsidR="00D9362D" w:rsidRDefault="00D9362D" w:rsidP="00D9362D">
      <w:r>
        <w:t>“Deal,” he said, a relieved smile breaking across his face. “Because I don’t want to lose this—the connection we have. It means everything to me.”</w:t>
      </w:r>
    </w:p>
    <w:p w14:paraId="16C9C964" w14:textId="77777777" w:rsidR="00D9362D" w:rsidRDefault="00D9362D" w:rsidP="00D9362D"/>
    <w:p w14:paraId="563FC9B5" w14:textId="77777777" w:rsidR="00D9362D" w:rsidRDefault="00D9362D" w:rsidP="00D9362D">
      <w:r>
        <w:t>She felt a surge of affection as she nestled closer, resting her head against his shoulder. “Me too. I don’t want to lose it either.”</w:t>
      </w:r>
    </w:p>
    <w:p w14:paraId="682A106C" w14:textId="77777777" w:rsidR="00D9362D" w:rsidRDefault="00D9362D" w:rsidP="00D9362D"/>
    <w:p w14:paraId="30C5001D" w14:textId="77777777" w:rsidR="00D9362D" w:rsidRDefault="00D9362D" w:rsidP="00D9362D">
      <w:r>
        <w:t>As they sat there, wrapped in each other’s arms, the promise of a new day loomed on the horizon. They talked, laughter punctuating their conversation as they recounted funny memories from their relationship, reminding themselves of how far they had come. With each word, they fortified the bond that had weathered the night’s storm.</w:t>
      </w:r>
    </w:p>
    <w:p w14:paraId="10A21C33" w14:textId="77777777" w:rsidR="00D9362D" w:rsidRDefault="00D9362D" w:rsidP="00D9362D"/>
    <w:p w14:paraId="362084D4" w14:textId="77777777" w:rsidR="00D9362D" w:rsidRDefault="00D9362D" w:rsidP="00D9362D">
      <w:r>
        <w:t xml:space="preserve">Eventually, the sunlight grew stronger, casting playful shadows across the room. They decided to get up, ready to face the world once more. Together, they moved into the day, hearts lighter and spirits renewed, ready to tackle whatever challenges came their way, side by side. </w:t>
      </w:r>
    </w:p>
    <w:p w14:paraId="18948A9E" w14:textId="77777777" w:rsidR="00D9362D" w:rsidRDefault="00D9362D" w:rsidP="00D9362D"/>
    <w:p w14:paraId="3E10E150" w14:textId="15967B76" w:rsidR="007C2DE1" w:rsidRDefault="00D9362D" w:rsidP="007C2DE1">
      <w:r>
        <w:t>And as they stepped into the morning light, the echoes of their love resonated deeply within them, a reminder that even amidst chaos, they always found a way back to each other.</w:t>
      </w:r>
    </w:p>
    <w:p w14:paraId="28A08AE9" w14:textId="77777777" w:rsidR="007C2DE1" w:rsidRDefault="007C2DE1" w:rsidP="007C2DE1"/>
    <w:p w14:paraId="31FDE61C" w14:textId="77777777" w:rsidR="007C2DE1" w:rsidRDefault="007C2DE1" w:rsidP="007C2DE1">
      <w:r>
        <w:t>Weeks later, the truth broke through the cracks. A direct message from Tasha—a message that shattered the picture-perfect life Maya had painted around her. “I need money for an abortion,” it read, casual, as if they were old friends discussing lunch plans. Maya's world spiraled. The audacity of it left her breathless. Who did this woman think she was?</w:t>
      </w:r>
    </w:p>
    <w:p w14:paraId="7471955D" w14:textId="77777777" w:rsidR="007C2DE1" w:rsidRDefault="007C2DE1" w:rsidP="007C2DE1"/>
    <w:p w14:paraId="447BFEC8" w14:textId="77777777" w:rsidR="007C2DE1" w:rsidRDefault="007C2DE1" w:rsidP="007C2DE1">
      <w:r>
        <w:t>What followed was a relentless barrage of harassment. Tasha and her friends turned the knife deeper, taunting Maya with their verbal jabs, each encounter escalating into arguments where Maya always emerged victorious, yet each victory felt hollow. The confidence she should have felt was overshadowed by the looming shadow of betrayal.</w:t>
      </w:r>
    </w:p>
    <w:p w14:paraId="63EA0B02" w14:textId="77777777" w:rsidR="007C2DE1" w:rsidRDefault="007C2DE1" w:rsidP="007C2DE1"/>
    <w:p w14:paraId="24B52917" w14:textId="77777777" w:rsidR="007C2DE1" w:rsidRDefault="007C2DE1" w:rsidP="007C2DE1">
      <w:r>
        <w:t>Then came the baby—a tiny being born into a whirlwind of chaos. Tasha, now a mother, played her hand expertly. She barred Maya’s husband from any access to the child but wasted no time in slapping him with child support. Within weeks of the birth, they were tangled in a web of legalities, each payment from him punctuated by bitterness and resentment.</w:t>
      </w:r>
    </w:p>
    <w:p w14:paraId="54F61745" w14:textId="77777777" w:rsidR="007C2DE1" w:rsidRDefault="007C2DE1" w:rsidP="007C2DE1"/>
    <w:p w14:paraId="7FE78994" w14:textId="77777777" w:rsidR="007C2DE1" w:rsidRDefault="007C2DE1" w:rsidP="007C2DE1">
      <w:r>
        <w:t>Yet, amid the turmoil, he never faltered. He ensured the payments were made, showering the child with gifts through his mother, desperate to maintain some semblance of connection. But each birthday gift was tinged with sorrow, a reminder of the child he couldn’t hold, of the life that had spun out of control.</w:t>
      </w:r>
    </w:p>
    <w:p w14:paraId="7095F8F6" w14:textId="77777777" w:rsidR="007C2DE1" w:rsidRDefault="007C2DE1" w:rsidP="007C2DE1"/>
    <w:p w14:paraId="447CDB7F" w14:textId="77777777" w:rsidR="007C2DE1" w:rsidRDefault="007C2DE1" w:rsidP="007C2DE1">
      <w:r>
        <w:t>Maya sat in the quiet of her living room one evening, the weight of it all crashing down like a relentless wave. Where once there had been trust, there was only uncertainty and heartache. But in that moment, she also felt a flicker of determination ignite within her—a resolve to reclaim her narrative, to outline the boundaries of her life and take back her peace.</w:t>
      </w:r>
    </w:p>
    <w:p w14:paraId="5109F2F8" w14:textId="0507BFEC" w:rsidR="00B76385" w:rsidRDefault="00877A42" w:rsidP="00B76385">
      <w:r w:rsidRPr="00877A42">
        <w:t>Zaria watched him struggle, she faced the harsh reality of how difficult it was to disentangle love from dependence. The love that once felt safe and warm now mixed with fear and doubt. Could she truly allow him back into their lives without sacrificing her own hard-won growth?\n\nThe turning point came one rainy evening when Jamal returned home later than usual. Zaria’s heart raced; she could feel the shadows of past mistakes creeping back in. When he entered, disheveled and smelling of smoke, a wave of clarity washed over her. In that moment, she understood that she needed to set boundaries—not just for herself, but for their daughters.\n\nSitting him down, Zaria said, “We can’t keep doing this. I can’t keep hoping for change while you’re still in the same cycle.” The words hung heavy in the air, but she felt empowered for speaking her truth.\n\n**</w:t>
      </w:r>
      <w:r w:rsidR="00B76385">
        <w:t>Mia spent her days in jail replaying every moment, every sweet word Greg had ever whispered to her. Each memory felt tainted now, a reminder of the trust she had misplaced. With no visitors and little contact with the outside world, she wrestled with feelings of anger, sadness, and determination. She refused to let this be the end of her story.</w:t>
      </w:r>
    </w:p>
    <w:p w14:paraId="05BAEA0A" w14:textId="77777777" w:rsidR="00B76385" w:rsidRDefault="00B76385" w:rsidP="00B76385"/>
    <w:p w14:paraId="6EB14238" w14:textId="77777777" w:rsidR="00B76385" w:rsidRDefault="00B76385" w:rsidP="00B76385">
      <w:r>
        <w:t>Eventually, the day came for her first court appearance. The holding cell buzzed with anxious energy as other inmates chatted nervously. Mia sat quietly, her heart racing at the thought of facing the judge. When it was her turn, she stood before the judge, feeling exposed yet resolute. She knew she had to fight for her life, her children, and her dignity.</w:t>
      </w:r>
    </w:p>
    <w:p w14:paraId="21464E37" w14:textId="77777777" w:rsidR="00B76385" w:rsidRDefault="00B76385" w:rsidP="00B76385"/>
    <w:p w14:paraId="21334ECD" w14:textId="77777777" w:rsidR="00B76385" w:rsidRDefault="00B76385" w:rsidP="00B76385">
      <w:r>
        <w:t>Her public defender, a kind but overwhelmed woman named Linda, stepped forward. “Your Honor, we seek bail for my client. The allegations are serious, but we contend that there is substantial evidence supporting her innocence.”</w:t>
      </w:r>
    </w:p>
    <w:p w14:paraId="4862D880" w14:textId="77777777" w:rsidR="00B76385" w:rsidRDefault="00B76385" w:rsidP="00B76385"/>
    <w:p w14:paraId="13189206" w14:textId="77777777" w:rsidR="00B76385" w:rsidRDefault="00B76385" w:rsidP="00B76385">
      <w:r>
        <w:t>Mia held her breath as the judge considered the request. After what felt like an eternity, he spoke. “Bail is set at a reasonable amount, contingent upon the defendant’s compliance with future court orders.”</w:t>
      </w:r>
    </w:p>
    <w:p w14:paraId="30A6BCC2" w14:textId="77777777" w:rsidR="00B76385" w:rsidRDefault="00B76385" w:rsidP="00B76385"/>
    <w:p w14:paraId="07A42A62" w14:textId="77777777" w:rsidR="00B76385" w:rsidRDefault="00B76385" w:rsidP="00B76385">
      <w:r>
        <w:t>Relief washed over Mia as she was escorted back to the holding area. Her mother had promised to come up with the funds, but she knew the real battle lay ahead. She needed to prove her innocence and protect her daughters from the man who had abandoned them.</w:t>
      </w:r>
    </w:p>
    <w:p w14:paraId="3FFAA527" w14:textId="77777777" w:rsidR="00B76385" w:rsidRDefault="00B76385" w:rsidP="00B76385"/>
    <w:p w14:paraId="0D9EA1D0" w14:textId="77777777" w:rsidR="00B76385" w:rsidRDefault="00B76385" w:rsidP="00B76385">
      <w:r>
        <w:t>Back in her cell, Mia began plotting her next steps. She started writing letters—one to her mother, detailing everything she wished to explain about Greg, one to her daughters, reassuring them of her love, and another to a local women’s shelter, seeking assistance and advice. She wanted to gather resources to help herself rebuild when she got out.</w:t>
      </w:r>
    </w:p>
    <w:p w14:paraId="19B25778" w14:textId="77777777" w:rsidR="00B76385" w:rsidRDefault="00B76385" w:rsidP="00B76385"/>
    <w:p w14:paraId="69D26531" w14:textId="77777777" w:rsidR="00B76385" w:rsidRDefault="00B76385" w:rsidP="00B76385">
      <w:r>
        <w:lastRenderedPageBreak/>
        <w:t>Days turned into weeks, and finally, the day arrived when her mother was able to bail her out. As Mia stepped into the cool air of freedom, she was filled with a fierce resolve. She had a mountain to climb—fighting the charges against her and the emotional fallout of her marriage—but she wouldn’t do it alone.</w:t>
      </w:r>
    </w:p>
    <w:p w14:paraId="4780F765" w14:textId="77777777" w:rsidR="00B76385" w:rsidRDefault="00B76385" w:rsidP="00B76385"/>
    <w:p w14:paraId="399FBB6D" w14:textId="77777777" w:rsidR="00B76385" w:rsidRDefault="00B76385" w:rsidP="00B76385">
      <w:r>
        <w:t>Determined to reclaim her life, Mia enrolled in counseling and reached out to the women’s shelter for support. She learned about her rights and the resources available for mothers in her situation. With each passing day, her strength grew, and so did her hope.</w:t>
      </w:r>
    </w:p>
    <w:p w14:paraId="3FE6275A" w14:textId="77777777" w:rsidR="00B76385" w:rsidRDefault="00B76385" w:rsidP="00B76385"/>
    <w:p w14:paraId="7B8090F7" w14:textId="77777777" w:rsidR="00B76385" w:rsidRDefault="00B76385" w:rsidP="00B76385">
      <w:r>
        <w:t>As she faced her legal battles, Mia gathered evidence to counter Greg's claims, reaching out to neighbors who had witnessed the events at home. Their testimonies began to paint a clearer picture of the truth. Greg's narrative cracked under scrutiny, and slowly, Mia started to feel empowered. She was not just a victim; she was a survivor, ready to fight back.</w:t>
      </w:r>
    </w:p>
    <w:p w14:paraId="0E465BCE" w14:textId="77777777" w:rsidR="00B76385" w:rsidRDefault="00B76385" w:rsidP="00B76385"/>
    <w:p w14:paraId="0A5B7E8C" w14:textId="3C3C9BEB" w:rsidR="00272A46" w:rsidRDefault="00B76385" w:rsidP="00272A46">
      <w:r>
        <w:t>Through it all, her thoughts never strayed far from her daughters. Each night, she would call them, hearing their voices bring light into her darkness. They reminded her of the love that still existed within her, a love she vowed to protect at all costs. As she looked toward the future, she knew it would be challenging, but she had the resilience to break free from the past. Mia was ready to reclaim her life and redefine what family meant to her, one step at a time.</w:t>
      </w:r>
      <w:r w:rsidR="00877A42" w:rsidRPr="00877A42">
        <w:t>Chapter 8: A New Path Forward**\n\nJamal looked at her, vulnerability etched across his face. It was a hard pill to swallow, but he recognized the shift in her—she was no longer the woman he could manipulate or take for granted. This new Zaria was resilient.\n\nAs winter melted into spring, Zaria continued her journey of healing. She enrolled in a support group designed for partners of recovering addicts, finally allowing herself the space to process the emotions she had bottled up for so long. Meanwhile, Jamal sought help as well, attending rehabilitation programs and finding strength in honest conversations with others facing similar challenges.\n\nTogether, they began to forge a new relationship built on honesty and mutual respect. Both were committed to growth, understanding that the path wouldn’t always be easy, but it was a journey worth taking. While they still faced hurdles, Zaria learned that love could be redefined—not as a chain binding them to each other, but as a bridge connecting two individuals willing to support one another.\n\nNow standing side by side, Zaria and Jamal stepped into the light of a new dawn, ready to embrace whatever came next, knowing that their past would always be a part of them, but it didn’t have to control their future. Together, they began to rise from the ashes, stronger and more determined than ever."}</w:t>
      </w:r>
      <w:r w:rsidR="00F05493" w:rsidRPr="00F05493">
        <w:t xml:space="preserve"> {"message":"**Chapter 9: Rising from the Ashes**\n\nThe first rays of dawn broke through the horizon as Zaria and Jamal stood on the balcony, the chill of the morning air a reminder of the battles they had fought. Zaria breathed in deeply, savoring the fresh start that each new day offered. She felt a sense of hope bubbling within her—a stark contrast to the uncertainty that once clouded her mind.\n\n“Do you remember when we used to talk about our dreams?” Jamal asked, breaking the silence. His voice was soft, almost tentative, as if he was afraid of shattering the fragile peace they had built.\n\nZaria smiled, recalling long nights spent dreaming of the future, filled with plans and laughter. “Of course. You wanted to start your own business, and I dreamed of traveling the world.”\n\nJamal nodded, his eyes reflecting a mixture of nostalgia and resolve. “I think we should revisit those dreams—together. What do you think?”\n\nA spark ignited in Zaria’s chest. “You mean, like setting real goals? Not just talking about them?”\n\n“Exactly,” he replied, determination glinting in his gaze. “Let’s take one step at a time. Maybe we could dedicate an hour each week to work on our goals, hold each other accountable.”\n\nZaria considered this for a moment, envisioning a future where their aspirations were intertwined rather than overshadowed by past mistakes. “I’d love that. We could even create a vision board together!”\n\nJamal chuckled, shaking his head. “You know I’m not the artsy type, but I’m game if it means we can dream together again.”\n\nAs they spent the next few days gathering supplies and brainstorming ideas for their vision board, Zaria felt a renewed sense of purpose. The colors, the images, </w:t>
      </w:r>
      <w:r w:rsidR="00F05493" w:rsidRPr="00F05493">
        <w:lastRenderedPageBreak/>
        <w:t>the words—they became symbols of hope, resilience, and the future they were creating hand in hand.\n\nOne evening, as they crafted their board, Zaria added a photo of a serene beach, a destination she had always wanted to explore. “This is where I want us to go someday,” she said, her voice filled with longing. \n\nJamal smiled, adding a picture of an entrepreneurship workshop he had found online. “And this is where I want to start turning my ideas into reality.”\n\nWith each addition to the board, they talked more openly about their fears, dreams, and what they needed from each other to succeed. It was a beautiful exchange, a dance of vulnerability that brought them closer than ever before.\n\n**Chapter 10: Embracing the Future**\n\nWeeks turned into months, and Zaria and Jamal committed to their new way of life. With the support of their group sessions and the growing strength of their bond, both began to flourish. Jamal's business ideas took shape, and Zaria started writing a blog to share her journey of healing and empowerment.\n\nTheir relationship blossomed as they navigated the complexities of their past while building a future grounded in trust. They discovered joy in the small things: cooking together, taking walks, and celebrating each other's achievements, no matter how minor they seemed.\n\nOne crisp autumn evening, as they walked hand in hand through a park painted in hues of red and gold, Jamal paused, drawing Zaria in close. “I couldn't have asked for a better partner on this journey,” he said earnestly. “You’ve changed my life.”\n\nZaria gazed up at him, her heart swelling with love. “And you’ve changed mine. We’re not just surviving anymore; we’re truly living.”\n\nWith laughter echoing around them, they realized they had emerged from the darkness stronger and more united than ever. They had turned their struggles into stepping stones, paving the way towards a bright future filled with promise and unyielding support.\n\nAs the sun set on another beautiful day, Zaria and Jamal knew this was just the beginning of their shared journey. Together, they were ready to embrace whatever challenges lay ahead, armed with newfound strength, love, and the dreams that awaited them on the horizon."}</w:t>
      </w:r>
      <w:r w:rsidR="002E38EF" w:rsidRPr="002E38EF">
        <w:t xml:space="preserve"> {"message":"As the days turned into weeks, Zaria and Jamal continued to nurture their relationship and personal growth. They found solace in their routines—morning coffee dates filled with laughter, evening walks where they could share their thoughts, and quiet nights spent reading side by side. Each moment deepened their connection and solidified their commitment to one another.\n\nOne Sunday afternoon, they decided to embark on a new adventure together: a hiking trip to a nearby mountain that Zaria had always dreamed of exploring. Excitement bubbled within them as they packed snacks, extra water, and a camera to capture their memories. \n\nThe morning of the hike was crisp, the air fresh with the scent of pine and earth. As they reached the trailhead, Jamal turned to Zaria. “Ready to conquer this mountain?” he grinned, his eyes sparkling with enthusiasm.\n\n“Absolutely! Let’s do this!” she replied, her heart racing—not just from the thrill of the hike, but from the joy of experiencing this moment with someone who believed in her.\n\nWith each step up the winding path, they shared stories, laughed at their missteps, and marveled at the beauty surrounding them. The vibrant colors of fall enveloped them like a warm embrace, invigorating their spirits. Zaria took out the camera and snapped pictures, capturing not just the breathtaking views but also the candid moments of laughter and camaraderie.\n\nAfter a challenging climb, they finally reached the summit, panting but elated. The panoramic view was worth every bit of effort—the sprawling valley below was a tapestry of color, stretching as far as the eye could see. They stood there, hand in hand, a sense of accomplishment washing over them.\n\n“This is incredible,” Zaria breathed, taking it all in. “I can’t believe we made it.”\n\nJamal smiled, pulling her close. “Together, we can achieve anything. This view is just a reminder of how far we’ve come and how much further we can go.”\n\nThey sat down on a rock, enjoying their packed lunch while discussing their dreams for the future—where they wanted to travel, the impact they hoped to make through Zaria's blog and Jamal's business. It was a moment of reflection, filled with hope and ambition, where they could envision their lives unfolding in vibrant colors, just like the landscape before them.\n\nAs the sun began its descent, painting the sky in shades of orange and pink, Zaria leaned against Jamal, feeling grateful for the journey they were on. “Thank you for believing in us,” she whispered, her voice barely above the rustling leaves.\n\nJamal kissed the top of her head, his heart full. “Thank you for being you. I </w:t>
      </w:r>
      <w:r w:rsidR="002E38EF" w:rsidRPr="002E38EF">
        <w:lastRenderedPageBreak/>
        <w:t>can’t wait to see what the next chapter holds for us.”\n\nAnd with that, as they enjoyed the last light of day, Zaria and Jamal embraced their path ahead, excited for the adventures yet to come, ready to face them together, hand in hand."}</w:t>
      </w:r>
      <w:r w:rsidR="00272A46" w:rsidRPr="00272A46">
        <w:t xml:space="preserve"> </w:t>
      </w:r>
      <w:r w:rsidR="00272A46">
        <w:t>As the last rays of sunlight dipped below the horizon, the air around them began to cool, carrying the sweet scent of pine and wildflowers. Zaria sighed contentedly, still basking in the warmth of their shared accomplishment. “I love moments like this,” she said softly, gazing at the stars beginning to twinkle above them. “It feels like time stands still.”</w:t>
      </w:r>
    </w:p>
    <w:p w14:paraId="7312760E" w14:textId="77777777" w:rsidR="00272A46" w:rsidRDefault="00272A46" w:rsidP="00272A46"/>
    <w:p w14:paraId="2647F5F1" w14:textId="77777777" w:rsidR="00272A46" w:rsidRDefault="00272A46" w:rsidP="00272A46">
      <w:r>
        <w:t xml:space="preserve">Jamal nodded in agreement, his eyes reflecting the emerging constellations. “It’s like we’re on top of the world, and nothing else matters right now,” he replied. “Just us and this beautiful moment.” </w:t>
      </w:r>
    </w:p>
    <w:p w14:paraId="31B2E5F5" w14:textId="77777777" w:rsidR="00272A46" w:rsidRDefault="00272A46" w:rsidP="00272A46"/>
    <w:p w14:paraId="372CC5D1" w14:textId="77777777" w:rsidR="00272A46" w:rsidRDefault="00272A46" w:rsidP="00272A46">
      <w:r>
        <w:t xml:space="preserve">They finished their lunch, the remnants of their meal scattered at their feet, and took a moment to simply enjoy each other's presence. Zaria reached for her camera, capturing the breathtaking view before them—the vibrant colors still faintly visible against the backdrop of twilight. “We’ll have to come back here and do this again,” she said, peering through the lens. </w:t>
      </w:r>
    </w:p>
    <w:p w14:paraId="4BADA649" w14:textId="77777777" w:rsidR="00272A46" w:rsidRDefault="00272A46" w:rsidP="00272A46"/>
    <w:p w14:paraId="5FD123AC" w14:textId="77777777" w:rsidR="00272A46" w:rsidRDefault="00272A46" w:rsidP="00272A46">
      <w:r>
        <w:t xml:space="preserve">“Absolutely,” Jamal replied, leaning over to adjust the angle. “Maybe next time, we can invite some friends. Share the experience.” </w:t>
      </w:r>
    </w:p>
    <w:p w14:paraId="75525F90" w14:textId="77777777" w:rsidR="00272A46" w:rsidRDefault="00272A46" w:rsidP="00272A46"/>
    <w:p w14:paraId="74290E98" w14:textId="77777777" w:rsidR="00272A46" w:rsidRDefault="00272A46" w:rsidP="00272A46">
      <w:r>
        <w:t xml:space="preserve">Zaria grinned, imagining a group of laughter-filled hikes and campfires under the stars. “That would be amazing! Just think of the stories we could tell.” </w:t>
      </w:r>
    </w:p>
    <w:p w14:paraId="6621E403" w14:textId="77777777" w:rsidR="00272A46" w:rsidRDefault="00272A46" w:rsidP="00272A46"/>
    <w:p w14:paraId="3D353E9A" w14:textId="77777777" w:rsidR="00272A46" w:rsidRDefault="00272A46" w:rsidP="00272A46">
      <w:r>
        <w:t>As night fell, they pulled out a small blanket from their backpack, wrapping it around themselves to keep warm. Zaria leaned her head on Jamal’s shoulder, feeling safe and content. “Do you ever think about how we got here?” she asked, her voice soft in the quiet night.</w:t>
      </w:r>
    </w:p>
    <w:p w14:paraId="3EAF68EC" w14:textId="77777777" w:rsidR="00272A46" w:rsidRDefault="00272A46" w:rsidP="00272A46"/>
    <w:p w14:paraId="6A58EA71" w14:textId="77777777" w:rsidR="00272A46" w:rsidRDefault="00272A46" w:rsidP="00272A46">
      <w:r>
        <w:t xml:space="preserve">“All the time,” he admitted. “It wasn’t always easy, but every challenge brought us closer. I wouldn’t change a thing.” </w:t>
      </w:r>
    </w:p>
    <w:p w14:paraId="7026E08B" w14:textId="77777777" w:rsidR="00272A46" w:rsidRDefault="00272A46" w:rsidP="00272A46"/>
    <w:p w14:paraId="1E811921" w14:textId="77777777" w:rsidR="00272A46" w:rsidRDefault="00272A46" w:rsidP="00272A46">
      <w:r>
        <w:t xml:space="preserve">“Me neither,” Zaria said, her heart swelling with affection. “Each step, each struggle—it's all been worth it.” </w:t>
      </w:r>
    </w:p>
    <w:p w14:paraId="59ADB85D" w14:textId="77777777" w:rsidR="00272A46" w:rsidRDefault="00272A46" w:rsidP="00272A46"/>
    <w:p w14:paraId="7886BC85" w14:textId="77777777" w:rsidR="00272A46" w:rsidRDefault="00272A46" w:rsidP="00272A46">
      <w:r>
        <w:t xml:space="preserve">With the sky now a dark canvas speckled with stars, they talked late into the night—about dreams, fears, and the future they envisioned together. They shared secrets they hadn’t yet voiced and made promises that echoed in the stillness. </w:t>
      </w:r>
    </w:p>
    <w:p w14:paraId="63FB3A5E" w14:textId="77777777" w:rsidR="00272A46" w:rsidRDefault="00272A46" w:rsidP="00272A46"/>
    <w:p w14:paraId="37FB1253" w14:textId="77777777" w:rsidR="00272A46" w:rsidRDefault="00272A46" w:rsidP="00272A46">
      <w:r>
        <w:t>As the chilly breeze whispered through the trees, Jamal looked down at Zaria, his expression serious yet filled with warmth. “I want you to know something,” he began. “No matter where life takes us, I’ll always be right here, supporting you. You chase your dreams, and I’ll chase mine. But we’ll do it together.”</w:t>
      </w:r>
    </w:p>
    <w:p w14:paraId="35FABC64" w14:textId="77777777" w:rsidR="00272A46" w:rsidRDefault="00272A46" w:rsidP="00272A46"/>
    <w:p w14:paraId="6F1A11AE" w14:textId="77777777" w:rsidR="00272A46" w:rsidRDefault="00272A46" w:rsidP="00272A46">
      <w:r>
        <w:t xml:space="preserve">Zaria smiled, her heart racing with gratitude. “And that’s what makes it all so special,” she replied. “Together, we can face anything.” </w:t>
      </w:r>
    </w:p>
    <w:p w14:paraId="562539BE" w14:textId="77777777" w:rsidR="00272A46" w:rsidRDefault="00272A46" w:rsidP="00272A46"/>
    <w:p w14:paraId="11012F29" w14:textId="6D251FB0" w:rsidR="00665333" w:rsidRDefault="00272A46">
      <w:r>
        <w:t>They sat in comfortable silence, watching as the stars danced above, ready for whatever adventures awaited them, knowing they would face them side by side, hand in hand.</w:t>
      </w:r>
    </w:p>
    <w:sectPr w:rsidR="006653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5333"/>
    <w:rsid w:val="00140793"/>
    <w:rsid w:val="00146AE0"/>
    <w:rsid w:val="001C5811"/>
    <w:rsid w:val="001E3A93"/>
    <w:rsid w:val="00253B94"/>
    <w:rsid w:val="00272A46"/>
    <w:rsid w:val="002E38EF"/>
    <w:rsid w:val="003212B5"/>
    <w:rsid w:val="003C4898"/>
    <w:rsid w:val="003F3367"/>
    <w:rsid w:val="005328DD"/>
    <w:rsid w:val="00665333"/>
    <w:rsid w:val="006A16F7"/>
    <w:rsid w:val="007C2DE1"/>
    <w:rsid w:val="00877A42"/>
    <w:rsid w:val="00923FB5"/>
    <w:rsid w:val="00A47EA6"/>
    <w:rsid w:val="00B76385"/>
    <w:rsid w:val="00B82060"/>
    <w:rsid w:val="00C71E65"/>
    <w:rsid w:val="00D9362D"/>
    <w:rsid w:val="00D93FB4"/>
    <w:rsid w:val="00DC2781"/>
    <w:rsid w:val="00E760F7"/>
    <w:rsid w:val="00F05493"/>
    <w:rsid w:val="00FA30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6513C73"/>
  <w15:chartTrackingRefBased/>
  <w15:docId w15:val="{469E54D4-8DAD-484B-8C80-220DF3DC1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6668</Words>
  <Characters>38013</Characters>
  <Application>Microsoft Office Word</Application>
  <DocSecurity>0</DocSecurity>
  <Lines>316</Lines>
  <Paragraphs>89</Paragraphs>
  <ScaleCrop>false</ScaleCrop>
  <Company/>
  <LinksUpToDate>false</LinksUpToDate>
  <CharactersWithSpaces>44592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Cieria  Moore</dc:creator>
  <cp:keywords/>
  <dc:description/>
  <cp:lastModifiedBy>Cieria  Moore</cp:lastModifiedBy>
  <cp:revision>2</cp:revision>
  <dcterms:created xsi:type="dcterms:W3CDTF">2024-11-18T06:08:00Z</dcterms:created>
  <dcterms:modified xsi:type="dcterms:W3CDTF">2024-11-18T06:08:00Z</dcterms:modified>
</cp:coreProperties>
</file>