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 1: Seeds of the devourer </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Prologue </w:t>
      </w:r>
    </w:p>
    <w:p w:rsidR="00000000" w:rsidDel="00000000" w:rsidP="00000000" w:rsidRDefault="00000000" w:rsidRPr="00000000" w14:paraId="0000000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thundered across the desolate earthen planes, whistling like a blade through the sky. Six figures stood together, their figures obscured by the cloaks they wore. Their mouths were drawn back into snarls, their long white teeth glinting in the dying light of the dust. Large white feathered wings stretched from their backs, and long black claws stretched from their fingertips. Their eyes were black pools of unfathomable darkness. The soft orange rings outlining their pupils were the only blemish upon the glimmering blackness. They stood, silent as statues, as the ground trembled beneath them. Then, without warning, the world shattered. Light burst forth, consuming the figures and then spreading across the land. Cities crumbled, stars died, and galaxies vanished in a wave of blinding fire. The universe cried out in its final moments, its death knell echoing into nothingness.</w:t>
      </w:r>
    </w:p>
    <w:p w:rsidR="00000000" w:rsidDel="00000000" w:rsidP="00000000" w:rsidRDefault="00000000" w:rsidRPr="00000000" w14:paraId="00000004">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Dravic jolted from his sleep as the accursed visions that consumed his mind faded. Yet even in the waking world, the searing light of destruction remained burned into his mind. His breaths were shallow and ragged as his heart pounded in his chest. He pressed his hand against his heart, feeling the rapid beat through his thin white and gold robe. It took a moment to steady his breath, to banish the remnants of that terrible light from his vision. he scanned the cabin. The silver metal of the walls seemed to glow from the sun streaming through the windows set into the doors of the small vessel. The cabin was barely longer than he was tall, just wide enough to fit two people side by side. The sides had the outlines of doors that could slide out to allow entry. The front and back of the cabin each had plain metal benches affixed. Dravic and his apprentice sat on the bench in the back across from a surly-looking dwarf clad in shining black armor, a rifle strapped to his back, lounging on the bench lazily gazing out the window. The gentle hum of the engines rattled throughout the cabin as Dravic ran his fingers through his messy silver hair.</w:t>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dragon-kins mind still swirled with the visions that ceaselessly invaded his mind. The lines on his middle-aged face seemed deeper than ever, the stress clearly taking its toll. “Looks like we're finally approaching the city,” said the apprentice. Dravic glanced over at his apprentice. He was much younger than him, barely an adult. His usually well-kept golden hair was a mess atop his head. His face was pale, his eyes shadowed by deep circles, proof of the countless nights tormented by visions of death and terror. His white and silver robe was messy and creased from the days of travel. Dravic nodded but said nothing. He glanced toward the window. The skyline was awash with skyscrapers. The dots of ships raced through the tangle of buildings, racing towards their destinations. Scattered across the city were countless weapons platforms, long barrels stretching towards the sky, ready to take aim at any moment. Even as he looked out across the grand cityscape, he couldn't shake the horror of the impending doom that loomed over his mind.</w:t>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are we going to tell them?” his apprentice asked, the tension clearly heard  in his quavering voice</w:t>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truth, once they hear that all of existence is at stake, they'll listen. They have to.” Dravic tried to give his voice an air of confidence, but the unease still showed through</w:t>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“But what if they don't? How can you be sure they'll even hear us out!”</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“Tavin,” Dravic shifted his gaze toward his apprentice. “Palavin is still widely respected, people have trusted our prophecies before, and they will again. The seers have never been disrespected like that before, and they won’t now.” Tavin looked down, pursing his lips before his gaze shot back up to Dravic.</w:t>
      </w:r>
    </w:p>
    <w:p w:rsidR="00000000" w:rsidDel="00000000" w:rsidP="00000000" w:rsidRDefault="00000000" w:rsidRPr="00000000" w14:paraId="0000000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prophecy we gave was over a century ago, and they barely listened to us then. Without the backing of the god of time, they see us as nothing more than a group of fairground fortune tellers.” the panic was apparent in Tavin’s voice.</w:t>
      </w:r>
    </w:p>
    <w:p w:rsidR="00000000" w:rsidDel="00000000" w:rsidP="00000000" w:rsidRDefault="00000000" w:rsidRPr="00000000" w14:paraId="0000000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because he… stepped away doesn't mean that our word means nothing anymore. If they truly thought of us like that, they would have tried to invade long ago, but they haven't. The power of our divination is why they've listened to us before, it’s why they set up this meeting, and it's why they'll listen to us now” A slight thud cut off Dravic as the vessel landed upon the pavement. The dwarf pushed himself off the bench, landing on the bare metal floor, </w:t>
      </w:r>
    </w:p>
    <w:p w:rsidR="00000000" w:rsidDel="00000000" w:rsidP="00000000" w:rsidRDefault="00000000" w:rsidRPr="00000000" w14:paraId="0000000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here,” came the dwarf's gruff low voice as he grabbed onto the door handle and slid it to the side. The light momentarily blinded the pair of dragon-kin as it suddenly burst into the cabin. Dravic stood up and straightened his robe as he stepped out of the small silver oblong vessel. The ship had landed about a hundred feet from a short wide building. The white two-story building looked tiny in front of its backdrop of towering skyscrapers. The dome perched upon the center of the building glinted in the afternoon light. The building stood alone in an expansive park surrounded by walls topped with barbed wire and lined with automated turrets, their silver barrels shimmering in the light.</w:t>
      </w:r>
    </w:p>
    <w:p w:rsidR="00000000" w:rsidDel="00000000" w:rsidP="00000000" w:rsidRDefault="00000000" w:rsidRPr="00000000" w14:paraId="0000001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 they stepped onto the pavement, the dwarf turned toward them, his sharp brown eyes meeting with Dravics. “You are now on in the Kingdom of Lysari’s strategic headquarters. You will stay with me or another member of the kingdom’s military at all times while you are on this base. If either of you gets separated for any reason, you WILL be arrested and taken in for interrogation on suspicion of espionage. Do I make myself clear” the dwarf’s hardened voice broached no argument. Dravic and Tavin nodded in agreement. The dwarf turned back around and marched forward toward the double doors at the front of the building. The two seers followed closely behind him. </w:t>
      </w:r>
    </w:p>
    <w:p w:rsidR="00000000" w:rsidDel="00000000" w:rsidP="00000000" w:rsidRDefault="00000000" w:rsidRPr="00000000" w14:paraId="0000001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Beyond the doors was a large front room lined with chairs and tables. Next to the door sat a short desk with a blond-haired halfing nested behind it. The dwarf exchanged a few quick words with the women before leading the pair down a nearby hallway. They quickly reached the end of the hallway, where a pair of towering wooden doors stood. The murmurs of voices could be heard beyond but with such poor clarity that nothing could be deciphered. The dwarf turned back to the duo. “Beyond this door is the meeting room. Your apprentice will have to stay out here with me” he turned back around before a response could be muttered and rapped his hand against the door. The voices behind it immediately fell into silence. Not bothering to wait for a response, the dwarf pushed open the doors and stepped in, snapping out a salute.</w:t>
      </w:r>
    </w:p>
    <w:p w:rsidR="00000000" w:rsidDel="00000000" w:rsidP="00000000" w:rsidRDefault="00000000" w:rsidRPr="00000000" w14:paraId="0000001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“Lieutenant Gertz presenting high seer Dravic,” his voice boomed throughout the room. He quickly stepped aside and motioned for the dragon-kin to proceed. Dravic stepped forward into the room. He could hear the dwarf step back and shut the doors behind him with a resounding click. The semicircular room was lined with a long curved table behind which three dozen men and women of all sizes and races sat, all wearing matching dark purple military dress uniforms with silver accents. In the center of the room sat a glowing multi-collared hologram. At a glance, the high seer could tell it was a map of the universe color-coded to the nations that controlled it. Upon his entrance, the man situated in the center of the half-circle waved his hand at the glowing projection queuing it to shut off.</w:t>
      </w:r>
    </w:p>
    <w:p w:rsidR="00000000" w:rsidDel="00000000" w:rsidP="00000000" w:rsidRDefault="00000000" w:rsidRPr="00000000" w14:paraId="0000001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high seer Dravic of the seer nation of Palavin. I thank you for taking the time to meet with me,” the high seer proclaimed as he bowed. The middle-aged man who had shut off the projection smiled.</w:t>
      </w:r>
    </w:p>
    <w:p w:rsidR="00000000" w:rsidDel="00000000" w:rsidP="00000000" w:rsidRDefault="00000000" w:rsidRPr="00000000" w14:paraId="0000001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“Dravic, it is an honor to have you within these hallowed halls. I am high admiral Corvus Drayden. I trust that your accommodations for your journey here were comfortable.” dravic stood back up to his full height before continuing.</w:t>
      </w:r>
    </w:p>
    <w:p w:rsidR="00000000" w:rsidDel="00000000" w:rsidP="00000000" w:rsidRDefault="00000000" w:rsidRPr="00000000" w14:paraId="0000001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adequate, Admiral Drayden.”</w:t>
      </w:r>
    </w:p>
    <w:p w:rsidR="00000000" w:rsidDel="00000000" w:rsidP="00000000" w:rsidRDefault="00000000" w:rsidRPr="00000000" w14:paraId="0000001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then, why have you called to meet with us? No, wait, let me guess,” the high admiral scratched his chin in mock thought “A prophecy?” he smiled. Dravic chuckled with fake humor. His face fell back into a cold sincerity before he spoke.</w:t>
      </w:r>
    </w:p>
    <w:p w:rsidR="00000000" w:rsidDel="00000000" w:rsidP="00000000" w:rsidRDefault="00000000" w:rsidRPr="00000000" w14:paraId="0000001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have come with a grave warning for you, a matter of existence itself. Our seers are tormented with endless visions of apocalypse, and you are the only ones who can stop it. You must immediately end Weapons Project J.A.K 1653. The six hybrids that it will create are destined to end all of reality. Our only hope of salvation is if you terminate it now, before they can be created.” the high admiral looked to his left, his eyes falling upon a blond-haired elf.</w:t>
      </w:r>
    </w:p>
    <w:p w:rsidR="00000000" w:rsidDel="00000000" w:rsidP="00000000" w:rsidRDefault="00000000" w:rsidRPr="00000000" w14:paraId="0000001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“Captin Eleris Salvin, I believe the special weapons projects are under your jurisdiction. If you could please share what you know about this project,” the elf cleared his throat.</w:t>
      </w:r>
    </w:p>
    <w:p w:rsidR="00000000" w:rsidDel="00000000" w:rsidP="00000000" w:rsidRDefault="00000000" w:rsidRPr="00000000" w14:paraId="0000001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high admiral. I don't know the details of the project itself, but I do know that it's the newest genetic weapons project led by Dr.Kosovoy. While his projects have usually found some level of usefulness, his last project, the Origin of Lieutenant Blood Rend, is the most well-known and successful. However, I just don't see any creation of his being capable of such a feat. Most of his projects barely make it past the level of basic shock troops.” Dravic’s eyes shot over, meeting the crimson gaze of the red-skinned half-demon as he chimed in, his voice soft and dripping with condescension.</w:t>
      </w:r>
    </w:p>
    <w:p w:rsidR="00000000" w:rsidDel="00000000" w:rsidP="00000000" w:rsidRDefault="00000000" w:rsidRPr="00000000" w14:paraId="0000001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“Besides, prophecies have always been muddled at best. Good to keep in mind, sure, but the variability for future timelines is just too great to make such certain statements for events so far in the future.” </w:t>
      </w:r>
    </w:p>
    <w:p w:rsidR="00000000" w:rsidDel="00000000" w:rsidP="00000000" w:rsidRDefault="00000000" w:rsidRPr="00000000" w14:paraId="0000001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understand. If you allow this project to come to fruition, all of existence, every man, woman, and child, every city, every planet, every star, every GOD, even your king, god of magic, Nymaros, will be atomized and consumed by these unholy monstrosities!” the anger and fear in Dravic’s voice slowly surfacing. The black-haired dwarf's face contorted in unadulterated fury.</w:t>
      </w:r>
    </w:p>
    <w:p w:rsidR="00000000" w:rsidDel="00000000" w:rsidP="00000000" w:rsidRDefault="00000000" w:rsidRPr="00000000" w14:paraId="0000001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dare suggest that a god, let alone his majesty, could be killed by such scum! We ought to hang you for blasphemy for even saying his name, let alone your heretical notions!” the high admiral’s gaze shot to the dwarf, fury burning behind his eyes.</w:t>
      </w:r>
    </w:p>
    <w:p w:rsidR="00000000" w:rsidDel="00000000" w:rsidP="00000000" w:rsidRDefault="00000000" w:rsidRPr="00000000" w14:paraId="0000001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enough admiral hasting! I will not have you threaten our guests, much less one from a friendly nation like Palavins.” the orc shifted his uniform as his deep gravely voice rang out through the room</w:t>
      </w:r>
    </w:p>
    <w:p w:rsidR="00000000" w:rsidDel="00000000" w:rsidP="00000000" w:rsidRDefault="00000000" w:rsidRPr="00000000" w14:paraId="0000001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“Blasphemy aside, how can we be sure he isn't here on behalf of the dominion or another nation.” Indignation boiled up within Dravic’s mind upon hearing the orc's words. “We already know that the dominion sees us as the biggest threat within the federation. I wouldn't put it past them to bribe the seers into crippling one of our promising weapons projects.” Rage and resentment boiling up from within, Dravic cut in, unable to hold himself back</w:t>
      </w:r>
    </w:p>
    <w:p w:rsidR="00000000" w:rsidDel="00000000" w:rsidP="00000000" w:rsidRDefault="00000000" w:rsidRPr="00000000" w14:paraId="0000001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must listen to me. If you let them be created, they WILL destroy reality, not just as we know it but in its ENTIRETY. Every seer has seen it, every timeline, every possibility. They all end in destruction beyond our comprehension.” A brown-haired Dwarf leaned forward as he chimed in</w:t>
      </w:r>
    </w:p>
    <w:p w:rsidR="00000000" w:rsidDel="00000000" w:rsidP="00000000" w:rsidRDefault="00000000" w:rsidRPr="00000000" w14:paraId="0000002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should listen to him. The seers have always been reliable,” a bird folk leaned forward, feathers rustling from his motions.</w:t>
      </w:r>
    </w:p>
    <w:p w:rsidR="00000000" w:rsidDel="00000000" w:rsidP="00000000" w:rsidRDefault="00000000" w:rsidRPr="00000000" w14:paraId="0000002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number of disasters Palavin has prevented is immense. We’d be fools to ignore them,” a brown-haired human chimed in his voice, deep yet smooth.</w:t>
      </w:r>
    </w:p>
    <w:p w:rsidR="00000000" w:rsidDel="00000000" w:rsidP="00000000" w:rsidRDefault="00000000" w:rsidRPr="00000000" w14:paraId="0000002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I sympathize with his claims, but we’d be fools to deny ourselves such potential boons. We are on the back foot against the dominion, even with the support of the other federation members. We just need to ensure they’re properly controlled” Dravic’s gaze shot to the human, eyes burning with rage.</w:t>
      </w:r>
    </w:p>
    <w:p w:rsidR="00000000" w:rsidDel="00000000" w:rsidP="00000000" w:rsidRDefault="00000000" w:rsidRPr="00000000" w14:paraId="0000002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understand. This can't be solved with half-measures! You MUST stop this madness!” the human looked upon the high seer, brow furrowing.</w:t>
      </w:r>
    </w:p>
    <w:p w:rsidR="00000000" w:rsidDel="00000000" w:rsidP="00000000" w:rsidRDefault="00000000" w:rsidRPr="00000000" w14:paraId="0000002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understand your concern, but after the disappearance of the god of time, we simply can't take whatever you say as absolute law, just as we wouldn't be respected without his majesty backing us.” Dravic’s heart pounded in his chest as he grew more frantic</w:t>
      </w:r>
    </w:p>
    <w:p w:rsidR="00000000" w:rsidDel="00000000" w:rsidP="00000000" w:rsidRDefault="00000000" w:rsidRPr="00000000" w14:paraId="0000002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You must listen to me! How can you play games when all of reality is at stake!” The High admiral locked eyes with dravic. All joviality drained from his visage.</w:t>
      </w:r>
    </w:p>
    <w:p w:rsidR="00000000" w:rsidDel="00000000" w:rsidP="00000000" w:rsidRDefault="00000000" w:rsidRPr="00000000" w14:paraId="0000002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enough, high seer.” his voice remained calm, but his eyes glinted with a deadly edge. “In the interest of time, we shall put it to a vote. All in favor of terminating advanced weapons project J.A.K 1653,” six officers raised their hands. “Those opposed,” twelve officers raised their hands as the blood drained from the high seer's face. “Without a clear majority, I will leave the decision to Captain Salvin as it is his division.” a blond-haired human shot from his seat, rage burning in his eyes </w:t>
      </w:r>
    </w:p>
    <w:p w:rsidR="00000000" w:rsidDel="00000000" w:rsidP="00000000" w:rsidRDefault="00000000" w:rsidRPr="00000000" w14:paraId="0000002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could you leave such an important decision in the hands of a damn knife eared fre-” the high admiral turned to the human face contorted in fury</w:t>
      </w:r>
    </w:p>
    <w:p w:rsidR="00000000" w:rsidDel="00000000" w:rsidP="00000000" w:rsidRDefault="00000000" w:rsidRPr="00000000" w14:paraId="0000002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has earned his freedom and his position for a reason, so unless you’re questioning my authority, I recommend you pipe the fuck down.” The human held the high admiral’s gaze for a moment before slumping back in his seat</w:t>
      </w:r>
    </w:p>
    <w:p w:rsidR="00000000" w:rsidDel="00000000" w:rsidP="00000000" w:rsidRDefault="00000000" w:rsidRPr="00000000" w14:paraId="0000002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“Understood, high admiral, sir.” the elf stood to his feet</w:t>
      </w:r>
    </w:p>
    <w:p w:rsidR="00000000" w:rsidDel="00000000" w:rsidP="00000000" w:rsidRDefault="00000000" w:rsidRPr="00000000" w14:paraId="0000002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it unwise to deprive ourselves of such a potential boon on the words of a foreign agent. I will, however, institute additional precautions to ensure control of the weapons.” The grey-skinned half-giant shot to his feet upon hearing these words.</w:t>
      </w:r>
    </w:p>
    <w:p w:rsidR="00000000" w:rsidDel="00000000" w:rsidP="00000000" w:rsidRDefault="00000000" w:rsidRPr="00000000" w14:paraId="0000002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cannot be seriously ignoring a genuine prophecy! Without them we would ha-” The elf whipped his head towards the goliath, cutting him off mid-sentence</w:t>
      </w:r>
    </w:p>
    <w:p w:rsidR="00000000" w:rsidDel="00000000" w:rsidP="00000000" w:rsidRDefault="00000000" w:rsidRPr="00000000" w14:paraId="0000002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mere commander has no place speaking in this meeting. I have half a mind to arrest you for insubordination. Am I understood Kalin.” The elves harsh words cut through the air like knives</w:t>
      </w:r>
    </w:p>
    <w:p w:rsidR="00000000" w:rsidDel="00000000" w:rsidP="00000000" w:rsidRDefault="00000000" w:rsidRPr="00000000" w14:paraId="0000002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 captain, sir,” the goliath said softly, lowering himself into his seat. Dravic looked on in abject horror.</w:t>
      </w:r>
    </w:p>
    <w:p w:rsidR="00000000" w:rsidDel="00000000" w:rsidP="00000000" w:rsidRDefault="00000000" w:rsidRPr="00000000" w14:paraId="0000002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be serious.” his voice was soft, disbelief flooding his every syllable “ How can you ignore this.” the high admiral shifted his back to Dravic.</w:t>
      </w:r>
    </w:p>
    <w:p w:rsidR="00000000" w:rsidDel="00000000" w:rsidP="00000000" w:rsidRDefault="00000000" w:rsidRPr="00000000" w14:paraId="0000002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thank you for your time, high seer Dravic.” the high admiral sucked in a long breath. “I sympathize with you. I really do, but unless you have something more substantial than ‘How could you,’ I'd like to continue my meeting. Please see yourself out.” Captain Valsin shifted his gaze over to the Goliath to his side.</w:t>
      </w:r>
    </w:p>
    <w:p w:rsidR="00000000" w:rsidDel="00000000" w:rsidP="00000000" w:rsidRDefault="00000000" w:rsidRPr="00000000" w14:paraId="0000003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“Commander Kalin, please see our guest out. And don't bother coming back in. I'll fetch you when we're done.” his voice dripped with condescension and animosity. The goliath sat up from his chair, saluting his superior</w:t>
      </w:r>
    </w:p>
    <w:p w:rsidR="00000000" w:rsidDel="00000000" w:rsidP="00000000" w:rsidRDefault="00000000" w:rsidRPr="00000000" w14:paraId="0000003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“Understood, sir,” he muttered before turning and walking to the door, opening it wide for the high seer. After a moment, Dravic seemed to finally regain himself and turned toward the door, now held open by Kalin's imposing figure. On the other side of the door, the nervous figure of his apprentice stood, leaning against a wall next to the considerably smaller figure of the dwarf. His eyes shot up to dravic as he entered. Upon seeing his exalted mentor's face, his last embers of hope turned to panic. Dravic met eyes with his apprentice before he closed his eyes and simply shook his head.</w:t>
      </w:r>
    </w:p>
    <w:p w:rsidR="00000000" w:rsidDel="00000000" w:rsidP="00000000" w:rsidRDefault="00000000" w:rsidRPr="00000000" w14:paraId="0000003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time to leave. There's nothing more to be done here.” Dravic stepped forward but was stopped by a sizeable grey hand perched upon his shoulder. The Goliath met eyes with the dwarf.</w:t>
      </w:r>
    </w:p>
    <w:p w:rsidR="00000000" w:rsidDel="00000000" w:rsidP="00000000" w:rsidRDefault="00000000" w:rsidRPr="00000000" w14:paraId="0000003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the apprentice to the heilo. I'll follow behind you in a moment,” the dwarf saluted before walking down the hall with the apprentice in tow. Dravic turned to the commander, his eyes hollow.</w:t>
      </w:r>
    </w:p>
    <w:p w:rsidR="00000000" w:rsidDel="00000000" w:rsidP="00000000" w:rsidRDefault="00000000" w:rsidRPr="00000000" w14:paraId="0000003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High seer. They may not have listened to you, but I will. I may not have the power to end the project myself, but I will do all within my power to prevent this prophecy from coming to fruition. No matter what, I promise, I will save our universe, even if it's the last thing I do.” Despite the confidence of the commander, the high seers still looked defeated.</w:t>
      </w:r>
    </w:p>
    <w:p w:rsidR="00000000" w:rsidDel="00000000" w:rsidP="00000000" w:rsidRDefault="00000000" w:rsidRPr="00000000" w14:paraId="0000003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you’re successful commander. For all our sakes.” Dravic said as he turned to walk down the hall back to the heilo he had arrived in.</w:t>
      </w:r>
    </w:p>
    <w:p w:rsidR="00000000" w:rsidDel="00000000" w:rsidP="00000000" w:rsidRDefault="00000000" w:rsidRPr="00000000" w14:paraId="00000036">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w:t>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gentle hum of complex mechanisms floated through the air in the laboratory—the stark white walls adorned with countless instruments, vials, and notes. An island sat in the center of the room. Holographic projections of humanoid and bestial creatures shimmered above it. A middle-aged man with greying hair and a wrinkled white lab coat stood tapping away at a small black tablet on the table. Upon the back wall of the room stood three strange silver machines. In the center was a large glass cylinder, large enough for a man to easily stand within. On each side of it, connected by a spider web of tubes and wires, stood silver boxes nearly reaching the ceiling. In the center of the left construct was a cylinder no longer than the man's forearm. The golden mist within glittered in the fluorescent light. A young brown-haired woman stood manning the army of buttons, switches, and dials, occasionally glancing at the tablet nestled in her other hand. She looked over her shoulder at the tense-looking man. “The soul matter is ready for integration.”</w:t>
      </w:r>
    </w:p>
    <w:p w:rsidR="00000000" w:rsidDel="00000000" w:rsidP="00000000" w:rsidRDefault="00000000" w:rsidRPr="00000000" w14:paraId="0000003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left was a similar device. However, the cylindrical container was over twice the size of the other. Swirling black mist pushed against the glass. The greenish-grey skinned orc draped in his pristine white lab coat held up his tablet, glancing between it and the small display in his machine. His voice came out deep and ruff. “The biomass has successfully integrated the genome. We're ready for integration on your count, Dr. K.” The grey-haired man looked up from his notes, opening his mouth to respond, when the swish of the metal door behind him grabbed his attention. He looked back to see a thin man dressed in his usual purple and silver military dress.</w:t>
      </w:r>
    </w:p>
    <w:p w:rsidR="00000000" w:rsidDel="00000000" w:rsidP="00000000" w:rsidRDefault="00000000" w:rsidRPr="00000000" w14:paraId="0000003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Leutenant commander Kerst. You’re just in time. We're about to begin the final integration. You remember Eris and Burk.” The doctor gestured towards his assistants as he spoke their names. Kerst's piercing blue eyes scanned the room before he smiled at the doctor.</w:t>
      </w:r>
    </w:p>
    <w:p w:rsidR="00000000" w:rsidDel="00000000" w:rsidP="00000000" w:rsidRDefault="00000000" w:rsidRPr="00000000" w14:paraId="0000003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it’d be only proper for the one charged with its care to be present for its creation.” Dr. K turned and chuckled.</w:t>
      </w:r>
    </w:p>
    <w:p w:rsidR="00000000" w:rsidDel="00000000" w:rsidP="00000000" w:rsidRDefault="00000000" w:rsidRPr="00000000" w14:paraId="0000003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won't fault your logic there.” he turned back to his assistants, his smile replaced by a look of complete focus. “Begin final integration of J.A.K 1653-1 in three, two, one.” As he finished, his two assistants reached for a lever on the side of each machine, slowly pulling down in unison. A low hiss filled the room as the gold and black mists slowly filled the chamber, slowly swirling and mixing together. After a few moments, the containers on each of the adjacent machines had emptied. Eris glanced toward the man, her voice smooth and measured.</w:t>
      </w:r>
    </w:p>
    <w:p w:rsidR="00000000" w:rsidDel="00000000" w:rsidP="00000000" w:rsidRDefault="00000000" w:rsidRPr="00000000" w14:paraId="0000003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“Reactions are nominal. We’re ready to add the catalyzer.” The old man nodded before turning to Burk.</w:t>
      </w:r>
    </w:p>
    <w:p w:rsidR="00000000" w:rsidDel="00000000" w:rsidP="00000000" w:rsidRDefault="00000000" w:rsidRPr="00000000" w14:paraId="0000004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“Begin adding the catalyzer.” they stepped toward the main tank, swirling with black and gold energies. He crouched down, pressing a button at the bottom of the tank. The moment he pressed it, the gently swirling mists began to twist frantically. Sections of the fog began to push down coalescing at the bottom. The two colors began further mixing, eventually turning black and dark as obsidian. The fog pulsed, pushing out before being pulled together. Burk turned to Dr. K, a hint of worry in his voice.</w:t>
      </w:r>
    </w:p>
    <w:p w:rsidR="00000000" w:rsidDel="00000000" w:rsidP="00000000" w:rsidRDefault="00000000" w:rsidRPr="00000000" w14:paraId="0000004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getting some minor fluctuations in the mana signature.” Dr. K looked down at his tablet.</w:t>
      </w:r>
    </w:p>
    <w:p w:rsidR="00000000" w:rsidDel="00000000" w:rsidP="00000000" w:rsidRDefault="00000000" w:rsidRPr="00000000" w14:paraId="0000004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completely outside of the predicted norm, but we should still watch it. Update me if it worsens.” The fog grew smaller and smaller with each pulse until it finally sat at the bottom of the tank like a rapidly spinning ball. As the seconds passed, the top of the ball began showing glimpses of white through the dense mist. As the mist continued to conglomerate, a small figure came into view until the fog was no more. Dr. K rushed toward the tank, pulling the door open. Sat at the bottom of the tank was what appeared to be a small furry ball with two alabaster feathered wings sprouting from its back. The fuzzy ball stirred and unfolded, revealing a small six-armed creature. It looked like a six-armed bear cub with a long, thick tail and feathered wings, its small form no larger than a house cat. It turned its small head up, locking eyes with the doctor. Its eyes were pools of unending blackness with soft orange rings. The doctor crouched down, reaching out his hand toward the small creature. The hybrid sniffed his hand before rubbing his cheek against his outstretched palm. The others quickly shuffled in to see the new life. Upon seeing the new figures, the hybrid stepped back, crouching low, his lips curled back into a snarl, revealing its long serrated fangs, as his fur raised. The doctor reached out with his hand, motioning for the others to back up. “Don't crowd him. </w:t>
      </w:r>
      <w:r w:rsidDel="00000000" w:rsidR="00000000" w:rsidRPr="00000000">
        <w:rPr>
          <w:rFonts w:ascii="Times New Roman" w:cs="Times New Roman" w:eastAsia="Times New Roman" w:hAnsi="Times New Roman"/>
          <w:sz w:val="24"/>
          <w:szCs w:val="24"/>
          <w:highlight w:val="cyan"/>
          <w:rtl w:val="0"/>
        </w:rPr>
        <w:t xml:space="preserve">We don't want him getting skittish.</w:t>
      </w:r>
      <w:r w:rsidDel="00000000" w:rsidR="00000000" w:rsidRPr="00000000">
        <w:rPr>
          <w:rFonts w:ascii="Times New Roman" w:cs="Times New Roman" w:eastAsia="Times New Roman" w:hAnsi="Times New Roman"/>
          <w:sz w:val="24"/>
          <w:szCs w:val="24"/>
          <w:highlight w:val="darkBlue"/>
          <w:rtl w:val="0"/>
        </w:rPr>
        <w:t xml:space="preserve"> </w:t>
      </w:r>
      <w:r w:rsidDel="00000000" w:rsidR="00000000" w:rsidRPr="00000000">
        <w:rPr>
          <w:rFonts w:ascii="Times New Roman" w:cs="Times New Roman" w:eastAsia="Times New Roman" w:hAnsi="Times New Roman"/>
          <w:sz w:val="24"/>
          <w:szCs w:val="24"/>
          <w:rtl w:val="0"/>
        </w:rPr>
        <w:t xml:space="preserve">“  the onlookers quickly stepped back. The hybrid's face slowly softened as his fur fell against his skin. The doctor slowly reached his hand back towards the creature, his palm facing up. The hybrids sniffed at his hand as he slowly reached it under it. The hybrid gently wrapped his clawed fingers around his arm as he slowly lifted it out of the tube, bringing it to his chest, cradling it against him. The hybrid pulled himself up, resting his front paws against the doctor's shoulders, sniffing at the air as he scanned the room. The doctor slowly turned and headed for the table before plopping it down on the island. Eris stepped up to the table, looking at the tiny creature before speaking. Her voice was filled with amazement and wonder at the new life that stood before her.</w:t>
      </w:r>
    </w:p>
    <w:p w:rsidR="00000000" w:rsidDel="00000000" w:rsidP="00000000" w:rsidRDefault="00000000" w:rsidRPr="00000000" w14:paraId="0000004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gonna name him?” The doctor patted the small creature's head as he thought.</w:t>
      </w:r>
    </w:p>
    <w:p w:rsidR="00000000" w:rsidDel="00000000" w:rsidP="00000000" w:rsidRDefault="00000000" w:rsidRPr="00000000" w14:paraId="0000004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call him black.” he looked around to see the baffled looks of his audience. Eris spoke up, disbelief clear in her tone.</w:t>
      </w:r>
    </w:p>
    <w:p w:rsidR="00000000" w:rsidDel="00000000" w:rsidP="00000000" w:rsidRDefault="00000000" w:rsidRPr="00000000" w14:paraId="0000004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“Names really aren't your forte. I mean, black?” Dr.K shrugged at her before responding</w:t>
      </w:r>
    </w:p>
    <w:p w:rsidR="00000000" w:rsidDel="00000000" w:rsidP="00000000" w:rsidRDefault="00000000" w:rsidRPr="00000000" w14:paraId="0000004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his fur is black, so it fits. Besides, he’ll be referred to by his code name once he's deployed so it's not like it makes that much of a difference. Besides, I was thinking about granting him my last name.” Eris sighed as she turned her gaze back toward the hybrid</w:t>
      </w:r>
    </w:p>
    <w:p w:rsidR="00000000" w:rsidDel="00000000" w:rsidP="00000000" w:rsidRDefault="00000000" w:rsidRPr="00000000" w14:paraId="0000004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I've heard worse names than ‘Black Kosovoy,’ but I still stand by the fact that you're terrible at names.” Kerst stepped up to the counter, reaching his hand toward the creature.</w:t>
      </w:r>
    </w:p>
    <w:p w:rsidR="00000000" w:rsidDel="00000000" w:rsidP="00000000" w:rsidRDefault="00000000" w:rsidRPr="00000000" w14:paraId="0000004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“Hard to believe this little guy is supposed to doom all of reality,” he chuckled as his hand reached the creature's back. Barley, a moment before his hand made contact, the hybrid whipped his head around, his fur shooting up. The moment the lieutenant commander's hand touched the upturned fur, he shot back. A dozen needle-like hairs stood out from his hand. He stepped back in shock. “By the gods. What in the hell’s was that.” the young woman chuckled as she quickly snatched a pair of tweezers from a drawer before beginning to puck the needle-like hairs from his palm.</w:t>
      </w:r>
    </w:p>
    <w:p w:rsidR="00000000" w:rsidDel="00000000" w:rsidP="00000000" w:rsidRDefault="00000000" w:rsidRPr="00000000" w14:paraId="0000004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wouldn't recommend touching him when his fur is standing like that. They can harden, becoming quills. And they're small enough to stab into you like syringes.” Kerst looked toward the doctor in confusion, slightly wincing as each spine was plucked out</w:t>
      </w:r>
    </w:p>
    <w:p w:rsidR="00000000" w:rsidDel="00000000" w:rsidP="00000000" w:rsidRDefault="00000000" w:rsidRPr="00000000" w14:paraId="0000004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why can Dr.K touch him? Shouldn't his hand be getting stabbed too?” the doctor chuckled, not bothering to look up.</w:t>
      </w:r>
    </w:p>
    <w:p w:rsidR="00000000" w:rsidDel="00000000" w:rsidP="00000000" w:rsidRDefault="00000000" w:rsidRPr="00000000" w14:paraId="0000004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imprint on the first person they see. So he isn't likely to be threatened enough to try anything against me.” As he finished, he pulled on the edge of the table, revealing a small control panel, and quickly tapped a few keys. As he did so, an array of holograms popped up above the hybrid. The tiny creature looked up in amazement at the glimmering images, lifting his paws to swipe at the multi-colored displays.  Kerst squinted at the displays before his eyes shot open in surprise.</w:t>
      </w:r>
    </w:p>
    <w:p w:rsidR="00000000" w:rsidDel="00000000" w:rsidP="00000000" w:rsidRDefault="00000000" w:rsidRPr="00000000" w14:paraId="0000004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on earth can something that small weigh over 25 pounds!” the doctor chuckled as he flipped through the displays, a devilish grin splitting his face as he spoke.</w:t>
      </w:r>
    </w:p>
    <w:p w:rsidR="00000000" w:rsidDel="00000000" w:rsidP="00000000" w:rsidRDefault="00000000" w:rsidRPr="00000000" w14:paraId="0000004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would be thanks to his bone and muscle density. He could easily bite through iron as if it was gelatin if he wanted to. And when he's fully grown, he could probably punch right through titanium alloy armor plating with raw muscle alone.” he glanced over at Kerst, a look of pure glee plastered across his face. “And that isn't even the scariest part. Instead of having mana veins spreading through him like blood vessels, his whole body works as a mana vein, so his magic affinity and efficiency are far greater than anything that's ever lived. And I even gave him a surge ability to increase it even further…. hypothetically.” Kerst’s face grew to one of shock and amazement</w:t>
      </w:r>
    </w:p>
    <w:p w:rsidR="00000000" w:rsidDel="00000000" w:rsidP="00000000" w:rsidRDefault="00000000" w:rsidRPr="00000000" w14:paraId="0000004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his mana level then?” the doctor's expression fell for a moment before quickly returning.</w:t>
      </w:r>
    </w:p>
    <w:p w:rsidR="00000000" w:rsidDel="00000000" w:rsidP="00000000" w:rsidRDefault="00000000" w:rsidRPr="00000000" w14:paraId="0000004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only at 20 right now. So, it's a little above normal for an elf, but still nothing impressive.” Kerst looked at the doctor, confusion growing on his face.</w:t>
      </w:r>
    </w:p>
    <w:p w:rsidR="00000000" w:rsidDel="00000000" w:rsidP="00000000" w:rsidRDefault="00000000" w:rsidRPr="00000000" w14:paraId="0000005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how is he supposed to use his mana efficiency? It's unheard of for anyone with a mana level below a hundred to ever make it past infantry. Even with cultivation, he won't get very far for at least a few decades.” at Kerst’s words, the devilish grin returned to his face</w:t>
      </w:r>
    </w:p>
    <w:p w:rsidR="00000000" w:rsidDel="00000000" w:rsidP="00000000" w:rsidRDefault="00000000" w:rsidRPr="00000000" w14:paraId="0000005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his main ability is for. He will gain the mana level of whatever he kills; for example, if he kills someone with a mana level of twenty, his will grow to forty. And on top of that, any skill bonded to his victim's soul will also be absorbed.” Kerst shifted his gaze back toward the enraptured hybrid.</w:t>
      </w:r>
    </w:p>
    <w:p w:rsidR="00000000" w:rsidDel="00000000" w:rsidP="00000000" w:rsidRDefault="00000000" w:rsidRPr="00000000" w14:paraId="0000005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prophecy is starting to make a bit more sense now. Is there a limit to the power he can gain?” At his words, the doctor simply shrugged as he turned back to the cascade of numbers and figures surrounding the hybrid.</w:t>
      </w:r>
    </w:p>
    <w:p w:rsidR="00000000" w:rsidDel="00000000" w:rsidP="00000000" w:rsidRDefault="00000000" w:rsidRPr="00000000" w14:paraId="0000005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uncharted territory. Hypothetically, there isn't, but we simply don't know enough to be certain. The only one with a similar ability died eons ago, so it’s not like there's anyone we can ask.” Burk’s eyes furrowed as his gaze locked onto a specific display.</w:t>
      </w:r>
    </w:p>
    <w:p w:rsidR="00000000" w:rsidDel="00000000" w:rsidP="00000000" w:rsidRDefault="00000000" w:rsidRPr="00000000" w14:paraId="0000005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 found the source of the fluctuations.” he gestured at the display, bringing it to the front and enlarging it. “It seems there were issues with the soul-body bond.” the doctor's eyes poured over the reading before replying, a hint of concern in his voice.</w:t>
      </w:r>
    </w:p>
    <w:p w:rsidR="00000000" w:rsidDel="00000000" w:rsidP="00000000" w:rsidRDefault="00000000" w:rsidRPr="00000000" w14:paraId="0000005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would definitely explain the fluctuations. Burk, I need you to review the entire integration logs and do a full diagnostic of the equiptment. See if there were any problems that would explain this.”Burk turned away, marching over to the machine to begin his diagnostics. Eris gently pushed past Kerst, worry evident in her voice.</w:t>
      </w:r>
    </w:p>
    <w:p w:rsidR="00000000" w:rsidDel="00000000" w:rsidP="00000000" w:rsidRDefault="00000000" w:rsidRPr="00000000" w14:paraId="000000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should check some of the tombs, I remember a few spells that might be able to fix it.” The doctor scratched at his beard, deep in thought.</w:t>
      </w:r>
    </w:p>
    <w:p w:rsidR="00000000" w:rsidDel="00000000" w:rsidP="00000000" w:rsidRDefault="00000000" w:rsidRPr="00000000" w14:paraId="000000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chance it might fix itself on its own, but we shouldn't take any chances. You try and find some spells that might work and recheck the Genetic and soul data. Make sure we didn't miss anything that would cause this. While I continue the initial tests.” as he poured over the readouts, he could feel the worry creeping through him. ‘It was just a fluctuation, nothing more. It'll go away,’ he repeated to himself, yet the feeling refused to disappear. Kerst cleared his throat before speaking up, an air of unease leaking through his calm demeanor.</w:t>
      </w:r>
    </w:p>
    <w:p w:rsidR="00000000" w:rsidDel="00000000" w:rsidP="00000000" w:rsidRDefault="00000000" w:rsidRPr="00000000" w14:paraId="000000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should be off now. Inform me if you need anything else, and i’ll handle the requisition order.” at his words, the doctor simply raised his hand, waving him off, not even caring to respond. Kerst began walking to the door, but he briefly stopped looking toward the small creature, innocently batting at the glimmering lights of the hologram, blissfully unaware of the life that would be forced upon it, of the terrible fate resting upon its shoulders. His mind momentarily frozen by silent wonder at the small life that would surely rock the universe to its core. His moment of contemplation broke as the hybrid turned his gaze, eyes locking onto Kerst’s, cocking its head slightly. A pit of unease settled into his stomach. He slipped through the open door, pushing away the worries of what they were releasing onto the world.</w:t>
      </w:r>
    </w:p>
    <w:p w:rsidR="00000000" w:rsidDel="00000000" w:rsidP="00000000" w:rsidRDefault="00000000" w:rsidRPr="00000000" w14:paraId="00000059">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2:</w:t>
      </w:r>
    </w:p>
    <w:p w:rsidR="00000000" w:rsidDel="00000000" w:rsidP="00000000" w:rsidRDefault="00000000" w:rsidRPr="00000000" w14:paraId="0000005E">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floor of the small, dimly lit room was scattered with pillows. Upon a pile near the back was the small black-and-white form of the hybrid. Proped against a pillow in front of it was a leather bound book. The hybrids black eyes scanned through the pages ocasionaly lifting a paw to flip to the next. In the three months since its creation, it had grown to the size of a large dog, its limbs were thicker, its muscles could be faintly seen beneath its black fur. The door suddenly slid open revealing the form of Dr.Kosovoy. “Come on Black. Its time for your check-up.”</w:t>
      </w:r>
    </w:p>
    <w:p w:rsidR="00000000" w:rsidDel="00000000" w:rsidP="00000000" w:rsidRDefault="00000000" w:rsidRPr="00000000" w14:paraId="0000006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Black lifted his head locking eyes with the doctor. Before his body dissolved into black mist. The mist flowed forward, reforming into a humanoid form. His body looked to be of a five or six year old human, his white feathered wings folded against his back. His eyes had transformed from black pools to soft brown eyes. Beneath his eyes just below his eyelid were two curved black marks, each only about an inch long. His tan pants and black shirt were wrinkled. Black reached down scooping up his book before running toward his creator his voice filled with exitement.</w:t>
      </w:r>
    </w:p>
    <w:p w:rsidR="00000000" w:rsidDel="00000000" w:rsidP="00000000" w:rsidRDefault="00000000" w:rsidRPr="00000000" w14:paraId="0000006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“Coming!” he came to a stop in front of the doctor eyes gleaming with excitement. “What are you going to be teaching me today?!” Dr.Kosovoy chuckled before beginning to walk down the halfway, Black following closely behind.</w:t>
      </w:r>
    </w:p>
    <w:p w:rsidR="00000000" w:rsidDel="00000000" w:rsidP="00000000" w:rsidRDefault="00000000" w:rsidRPr="00000000" w14:paraId="0000006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think it's about time I start teaching you how to use mana. But we’ll get to that after your check-up.” Dr.Kosovoy glanced back at Black before continuing. “Do you have any questions about your assigned reading?” Black met eyes with his creator before continuing.</w:t>
      </w:r>
    </w:p>
    <w:p w:rsidR="00000000" w:rsidDel="00000000" w:rsidP="00000000" w:rsidRDefault="00000000" w:rsidRPr="00000000" w14:paraId="0000006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Why doesn't Nymaros step in, or any of the gods? It seems like any one of them could easily step in and end the war. Wouldn't that save a lot of people?” a pained expression flashed across Dr.Kosovoys face before quickly dissipating back into his jovial demeanor.</w:t>
      </w:r>
    </w:p>
    <w:p w:rsidR="00000000" w:rsidDel="00000000" w:rsidP="00000000" w:rsidRDefault="00000000" w:rsidRPr="00000000" w14:paraId="0000006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my boy, is because of the godly concordance. You see, after the death of the old gods came the middle age. That's when the gods of today tried to build their own nation together. But the gods couldn't agree on how they would run things or who would be in charge, and it wasn't long before their infighting broke out into a full-blown civil war. So in order to stop the chaotic mess that came, they met to try and come to an agreement. That's when the godly concordance was created. It was a pretty simple agreement: they would equally divide the universe's planets, each creating their own nation within before waging war on each other. The winner would be the head of the pantheon, able to delegate the other gods as he sees fit. The only rule being that the gods cant directly enter the conflict, only using their wits and resources to win out over their fellow competitors. And it's that game of theirs that has influenced the last two thousand years of our history. Does that answer your question?” black looked down, his eyes furrowed as thoughts raced through his mind. Before he could reply they had arrived at the door to the lab. The door slid open, revealing the familiar lab of his birth. Eris leaned against the island intently tapping away at her tablet, a look of intense concentration on her face.</w:t>
      </w:r>
    </w:p>
    <w:p w:rsidR="00000000" w:rsidDel="00000000" w:rsidP="00000000" w:rsidRDefault="00000000" w:rsidRPr="00000000" w14:paraId="00000065">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