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C6FB3" w:rsidRDefault="005C6FB3" w:rsidP="005C6FB3">
      <w:bookmarkStart w:id="0" w:name="_GoBack"/>
      <w:r>
        <w:t>There is no permanent space for fashion events or fashion weeks, currently such events are held at various hotels, theatres, banquets or gardens. Which may lead disruption or damage in the final product. And looking at the current growth in fashion industry in and around the country this will become the necessity in near future.</w:t>
      </w:r>
    </w:p>
    <w:p w:rsidR="005C6FB3" w:rsidRDefault="005C6FB3" w:rsidP="005C6FB3">
      <w:r>
        <w:t>14 Places</w:t>
      </w:r>
      <w:r>
        <w:t xml:space="preserve"> in Delhi which conduct fashion </w:t>
      </w:r>
      <w:r>
        <w:t>events</w:t>
      </w:r>
    </w:p>
    <w:p w:rsidR="005C6FB3" w:rsidRDefault="005C6FB3" w:rsidP="005C6FB3">
      <w:r>
        <w:t>16 places in Maharashtra</w:t>
      </w:r>
    </w:p>
    <w:p w:rsidR="005C6FB3" w:rsidRDefault="005C6FB3" w:rsidP="005C6FB3">
      <w:r>
        <w:t>1 place in Meghalaya</w:t>
      </w:r>
    </w:p>
    <w:p w:rsidR="00CE2FD3" w:rsidRPr="005C6FB3" w:rsidRDefault="005C6FB3" w:rsidP="005C6FB3">
      <w:r>
        <w:t xml:space="preserve">1 place in </w:t>
      </w:r>
      <w:proofErr w:type="spellStart"/>
      <w:r>
        <w:t>Tamilnadu</w:t>
      </w:r>
      <w:bookmarkEnd w:id="0"/>
      <w:proofErr w:type="spellEnd"/>
    </w:p>
    <w:sectPr w:rsidR="00CE2FD3" w:rsidRPr="005C6FB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9203B"/>
    <w:rsid w:val="005C6FB3"/>
    <w:rsid w:val="0069203B"/>
    <w:rsid w:val="00CE2FD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D0F0FA"/>
  <w15:chartTrackingRefBased/>
  <w15:docId w15:val="{A2FF540A-1AA4-425C-931F-474EDCDFFA9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Pages>
  <Words>66</Words>
  <Characters>380</Characters>
  <Application>Microsoft Office Word</Application>
  <DocSecurity>0</DocSecurity>
  <Lines>3</Lines>
  <Paragraphs>1</Paragraphs>
  <ScaleCrop>false</ScaleCrop>
  <Company/>
  <LinksUpToDate>false</LinksUpToDate>
  <CharactersWithSpaces>445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VISHAKHA</dc:creator>
  <cp:keywords/>
  <dc:description/>
  <cp:lastModifiedBy>VISHAKHA</cp:lastModifiedBy>
  <cp:revision>3</cp:revision>
  <dcterms:created xsi:type="dcterms:W3CDTF">2024-11-20T17:35:00Z</dcterms:created>
  <dcterms:modified xsi:type="dcterms:W3CDTF">2024-11-20T17:39:00Z</dcterms:modified>
</cp:coreProperties>
</file>