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Times New Roman" w:hAnsi="Times New Roman" w:cs="Times New Roman"/>
          <w:color w:val="000000"/>
        </w:rPr>
      </w:pPr>
      <w:bookmarkStart w:id="0" w:name="_GoBack"/>
      <w:bookmarkEnd w:id="0"/>
      <w:r>
        <w:rPr>
          <w:rFonts w:ascii="Times New Roman" w:hAnsi="Times New Roman" w:cs="Times New Roman"/>
          <w:color w:val="000000"/>
        </w:rPr>
        <w:t>January 21, 2021</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Last year, I was establishing a group medical practice. Everything was going smoothly until COVID-19 turned the world upside down. My partners and I had just secured a brand-new space and were preparing for construction. But our progress came to a sudden halt with the pandemic. The only accomplishment we could claim was obtaining the necessary permits.</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As the healthcare landscape shifted and non-essential services were shut down, I found myself unemployed for the first time. Determined to make the most of this uncertain period, I threw myself into infrastructure planning for our practice, home gym workouts, and jogging. However, after a month of isolation, the monotony of my routine started to wear on my mental health, and I craved human interaction.</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I accepted a position at St. Mary's Medical Center. This move provided me with human contact and allowed me to work in an environment where I could make a difference. It was the perfect solution. I could contribute to a critical community need, find fulfillment in my work, and nurture my passion for helping others.</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 xml:space="preserve">In January, the Los Angeles workforce began to gradually return, and my role at St. Mary's became less crucial. Nevertheless, it offered me a unique perspective on large-scale healthcare models and the opportunity to explore the complex operational systems that drive major corporations. Recognizing the valuable </w:t>
      </w:r>
      <w:r>
        <w:rPr>
          <w:rFonts w:ascii="Times New Roman" w:hAnsi="Times New Roman" w:cs="Times New Roman"/>
          <w:color w:val="000000"/>
        </w:rPr>
        <w:t>knowledge,</w:t>
      </w:r>
      <w:r>
        <w:rPr>
          <w:rFonts w:ascii="Times New Roman" w:hAnsi="Times New Roman" w:cs="Times New Roman"/>
          <w:color w:val="000000"/>
        </w:rPr>
        <w:t xml:space="preserve"> I could gain, I transitioned to a volunteer position. This new role allowed me to assist in various departments while expanding my understanding of how large healthcare networks manage resources and deliver care – I was learning from the best.</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 xml:space="preserve">Orientation at St. Mary's, a mandatory event for all new employees and volunteers, had been postponed for a year. It was rescheduled for the end of January in an auditorium a few </w:t>
      </w:r>
      <w:r>
        <w:rPr>
          <w:rFonts w:ascii="Times New Roman" w:hAnsi="Times New Roman" w:cs="Times New Roman"/>
          <w:color w:val="000000"/>
        </w:rPr>
        <w:lastRenderedPageBreak/>
        <w:t>blocks from the hospital. On the first day, I joined a group of nurses I knew and we sat in the back row. At the front of the auditorium stood Rachael, a petite yet commanding figure – the manager of the Dermatology Department and my closest friend.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Rachael possessed a distinctive personality, a blend of unfiltered honesty and a touch of impatience. I met her in 2016 at a high-end Malibu restaurant. Seated at a table behind me, her lively conversation caught my attention. Her words flowed effortlessly, a mix of playful banter and subtle insightful observations, all delivered with a captivating charisma that had her entire table in stitches. Everyone adored her vibrant energy. Intrigued by her charisma and quick wit, I joined her table after finishing my meal, and we've friends ever since.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Rachael's presentation started, but my focus was drawn to the far side of the room. There, a pharmaceutical rep leaned against the wall, radiating charisma. His designer suit molded to his physique, highlighting the breadth of his shoulders and the lean lines of his body. His light brown hair, impeccably styled, emphasized his strong jawline, the hint of stubble adding a rugged edge to his allure. But it was his hazel eyes, framed by thick, dark lashes, that made my heart beat faster when our gazes locked.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i/>
          <w:iCs/>
          <w:color w:val="000000"/>
        </w:rPr>
        <w:t>Delectable</w:t>
      </w:r>
      <w:r>
        <w:rPr>
          <w:rFonts w:ascii="Times New Roman" w:hAnsi="Times New Roman" w:cs="Times New Roman"/>
          <w:color w:val="000000"/>
        </w:rPr>
        <w:t xml:space="preserve">. I looked away, </w:t>
      </w:r>
      <w:r>
        <w:rPr>
          <w:rFonts w:ascii="Times New Roman" w:hAnsi="Times New Roman" w:cs="Times New Roman"/>
          <w:i/>
          <w:iCs/>
          <w:color w:val="000000"/>
        </w:rPr>
        <w:t>Mysterious men are trouble</w:t>
      </w:r>
      <w:r>
        <w:rPr>
          <w:rFonts w:ascii="Times New Roman" w:hAnsi="Times New Roman" w:cs="Times New Roman"/>
          <w:color w:val="000000"/>
        </w:rPr>
        <w:t>, I chided myself, besides I was involved with Eric. He was more than enough and I enjoyed what we had.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 xml:space="preserve">Eric had warm, golden-brown eyes and short brown hair streaked with gray, his lean, athletic build complementing his features. Our nights were intimate and passionate, our bodies moving in perfect harmony. I'd never met anyone who embraced intimacy with such enthusiastic eagerness. I met Eric last summer at a party, one of those wild nights that marked my escape from pandemic restrictions. Life felt full of late-night adventures, cocktails, and impulsive trips to exotic destinations. But as fall arrived and the world settled back into a familiar rhythm, our </w:t>
      </w:r>
      <w:r>
        <w:rPr>
          <w:rFonts w:ascii="Times New Roman" w:hAnsi="Times New Roman" w:cs="Times New Roman"/>
          <w:color w:val="000000"/>
        </w:rPr>
        <w:lastRenderedPageBreak/>
        <w:t xml:space="preserve">wild nights gave way to long phone calls, constant texting, and weekend getaways. What began as a casual summer romance blossomed into a comfortable blend of pleasure and friendship – genuine, easygoing, and filled with laughter.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The first day of orientation ended, I grabbed my bag, put on my coat, and headed for the door. "Sophia! Wait!" Rachael caught up with me. Playfully nagging, "Hey! Where do you think you're going? The fun is just beginning!"</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"Rach, I need to get out of here. I don't want to get stuck in traffic. Can't this wait?"</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"Just five minutes. I promise. I want you to meet a couple of people, especially Matthew. He's quite… the character."</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"Seriously? Do I have to…"</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"Yes! Come on, it'll be quick. Plus, you'll love Matthew's stories. He's got a knack for keeping things interesting."</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"Fine, but only for five minutes."</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 xml:space="preserve">"Matthew! Come!" Rachael smiles and gestures to the </w:t>
      </w:r>
      <w:r>
        <w:rPr>
          <w:rFonts w:ascii="Times New Roman" w:hAnsi="Times New Roman" w:cs="Times New Roman"/>
          <w:color w:val="000000"/>
        </w:rPr>
        <w:t>delectable</w:t>
      </w:r>
      <w:r>
        <w:rPr>
          <w:rFonts w:ascii="Times New Roman" w:hAnsi="Times New Roman" w:cs="Times New Roman"/>
          <w:color w:val="000000"/>
        </w:rPr>
        <w:t xml:space="preserve">, mysterious </w:t>
      </w:r>
      <w:r>
        <w:rPr>
          <w:rFonts w:ascii="Times New Roman" w:hAnsi="Times New Roman" w:cs="Times New Roman"/>
          <w:color w:val="000000"/>
        </w:rPr>
        <w:t>pharmaceutical</w:t>
      </w:r>
      <w:r>
        <w:rPr>
          <w:rFonts w:ascii="Times New Roman" w:hAnsi="Times New Roman" w:cs="Times New Roman"/>
          <w:color w:val="000000"/>
        </w:rPr>
        <w:t xml:space="preserve"> rep.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I glanced over and saw Matthew—striking and confident, his presence palpable. My stomach did a little flip, and I shook my head slightly.</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"Sophia, this is Matthew," Rachael said, grinning wickedly. "Matthew, this is Sophia. She's helping me for the next few months."</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 xml:space="preserve">With a hint of amusement in his eyes, Matthew says, "Nice to meet you, Sophia."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"Ah, Matthew?' I struggled to meet his gaze. "Sorry, I'm just... nice to meet you. I'm in a rush."</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Raising an eyebrow, his tone nonchalant, "Is the hospital overwhelming you?"</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lastRenderedPageBreak/>
        <w:t xml:space="preserve">Rachael </w:t>
      </w:r>
      <w:r>
        <w:rPr>
          <w:rFonts w:ascii="Times New Roman" w:hAnsi="Times New Roman" w:cs="Times New Roman"/>
          <w:color w:val="000000"/>
        </w:rPr>
        <w:t>interrupted</w:t>
      </w:r>
      <w:r>
        <w:rPr>
          <w:rFonts w:ascii="Times New Roman" w:hAnsi="Times New Roman" w:cs="Times New Roman"/>
          <w:color w:val="000000"/>
        </w:rPr>
        <w:t xml:space="preserve"> with a smirk, "Come on, Matthew. She can handle anything! She's in a hurry."</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"Right…really, I need to…" I shifted uncomfortably.</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Matthew casually cut me off, "Let's not take up more of your time. We’ll talk tomorrow. You look like you've had a long day."</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"Yes. Great! Tomorrow."</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Rachael watched my reaction and chuckled. "Sophia! Call me later," she said as I was leaving.</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color w:val="000000"/>
        </w:rPr>
        <w:t>"Will do! Love you! Bye!" My heart was racing, feeling Matthew's gaze lingering on me as I rushed out the door.</w:t>
      </w:r>
    </w:p>
    <w:p w:rsidR="008D2A96" w:rsidRDefault="008D2A96">
      <w:pPr>
        <w:rPr>
          <w:rFonts w:ascii="Times New Roman" w:hAnsi="Times New Roman" w:cs="Times New Roman"/>
          <w:color w:val="000000"/>
        </w:rPr>
      </w:pPr>
      <w:r>
        <w:rPr>
          <w:rFonts w:ascii="Times New Roman" w:hAnsi="Times New Roman" w:cs="Times New Roman"/>
          <w:color w:val="000000"/>
        </w:rPr>
        <w:br w:type="page"/>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Times New Roman" w:hAnsi="Times New Roman" w:cs="Times New Roman"/>
        </w:rPr>
      </w:pPr>
      <w:r>
        <w:rPr>
          <w:rFonts w:ascii="Times New Roman" w:hAnsi="Times New Roman" w:cs="Times New Roman"/>
          <w:color w:val="000000"/>
        </w:rPr>
        <w:lastRenderedPageBreak/>
        <w:t>January 22, 2021</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The next day, as I approached the auditorium, I saw Rachael waiting impatiently outside. She had been there for a while. But what caught my eye was Matthew, standing beside her, like a captive, his arm held firmly in Rachael's grasp. "Sophia, I only have you for three months," Rachael pleaded, her voice earnest. "I desperately need your help. Matthew's moving to a new territory in a month, and we're facing a tight deadline. Please, I need your assistance!"</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"Of course, I'm here to help!" I replied, gently taking Rachael's hand, easing her tension. "Let's go inside and discuss it during the break."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"Perhaps we could discuss it over lunch?" Matthew suggested, a thoughtful look on his face. "It might be a good opportunity to brainstorm in a more relaxed atmosphere."</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"That's a wonderful idea!" I exclaimed. "Rachael, why don't you let Matthew go now? He's fully on board with your proposals," I chuckled. "To be honest, you both are </w:t>
      </w:r>
      <w:r>
        <w:rPr>
          <w:rFonts w:ascii="Times New Roman" w:hAnsi="Times New Roman" w:cs="Times New Roman"/>
          <w:i/>
          <w:iCs/>
        </w:rPr>
        <w:t>a lot</w:t>
      </w:r>
      <w:r>
        <w:rPr>
          <w:rFonts w:ascii="Times New Roman" w:hAnsi="Times New Roman" w:cs="Times New Roman"/>
        </w:rPr>
        <w:t>, I could really use a cup of coffee."</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While we waited for our coffee, Rachael whispered, "Soph, I think Matthew is single and seems to be doing very well." Her eyes twinkled with mischief. "Perhaps this is your chance to take things further? Maybe explore getting to know him better and see if there's a connection."</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"I had a suspicion you were up to something, asshole," an irritated laugh slipped out. Rachael knew I was incredibly busy and didn't need any more complications, and Matthew definitely qualified as complicated. I'd only seen him three times, for less than a minute each, but there was this energy about him, perhaps a sense of self-importance. He seemed annoyed when I was too busy to talk yesterday, and this morning he was overly eager to meet and chat, putting in far too much effort. And something about his gaze…it felt sly.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"Absolutely! Don't think I'm not going to nudge you towards Matthew. His witty banter could lighten up your busy life, you know?"</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"Rachael, I'm enjoying Eric. He's exactly what I need right now – great company, easy conversation, comfortable silences, fantastic sex, and absolutely no drama. Matthew is chaotic. He's a definite no! He's just too…"</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"An iced coffee for...Sophia," Matthew interrupted with a chuckle. "Caramel macchiato for Rachael," he continued, giving her a wink. "And a coffee for moi!" He enjoyed the spotlight. "Witty banter </w:t>
      </w:r>
      <w:r>
        <w:rPr>
          <w:rFonts w:ascii="Times New Roman" w:hAnsi="Times New Roman" w:cs="Times New Roman"/>
          <w:i/>
          <w:iCs/>
        </w:rPr>
        <w:t>and</w:t>
      </w:r>
      <w:r>
        <w:rPr>
          <w:rFonts w:ascii="Times New Roman" w:hAnsi="Times New Roman" w:cs="Times New Roman"/>
        </w:rPr>
        <w:t xml:space="preserve"> chaotic? I'll make sure to bring my A-game. Just to keep it interesting," Matthew grinned smugly.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My cheeks flushed. </w:t>
      </w:r>
      <w:r>
        <w:rPr>
          <w:rFonts w:ascii="Times New Roman" w:hAnsi="Times New Roman" w:cs="Times New Roman"/>
          <w:i/>
          <w:iCs/>
        </w:rPr>
        <w:t>Passive aggressive much?</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At lunch, Rachael, Matthew, and I met to discuss the next steps for Rachael's project, but it quickly became apparent that Rachael had other plans in mind. From the moment we settled at our table, Rachael was buzzing with energy and it was clear she had switched into matchmaker mode. Instead of discussing the details of the project, she weaved conversations around personal topics.</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"Matthew, you have to tell Sophia about yourself! She needs a break from work." She leaned in and practically insisted, "Come on, Sophia deserves a little fun! Give her an interesting story or two!"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"Great. Just what I need, more distractions. Focus, people! Can we talk about the project first?" I rolled my eyes.</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Placing a hand dramatically on her chest, Rachael sighed, "Oh, come on, Soph! Projects can wait! Life's too short not to enjoy a little fun now and then. Besides, look at that smile. Just give him a chance!"</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Matthew, feigning innocence, "What smile? This one?" He beamed at me, leaning back, trying to look casual but clearly intrigued.</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"You might want to tone it down a notch, Matthew. I promise I can see where this is going, and it's a hard pass for now. I'm really not looking for the chaos."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Rachael chimed in, "Says the girl who can barely keep from smiling!"</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"What can I say? I like to make an impression. And to be fair, it wouldn't hurt to unwind a bit. Life isn't all about projects, right?" Matthew followed Rachael's lead.</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Deliberately avoiding his gaze, "Well, it is for me. I have my focus right where it needs to be, thank you very much."</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"And what if this 'focus' is making you miss out on something great? You can't always control what comes your way," Rachael said, leaning closer.</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nodded earnestly, "I mean, I get it. Structure and all that jazz. But sometimes, spontaneity can lead to the most rewarding experiences."</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I sighed, "True, but I'm all for spontaneity in moderation. I don't need any more 'uncontrolled excitement'… especially when it comes with the added chaos of someone like you." </w:t>
      </w:r>
      <w:r>
        <w:rPr>
          <w:rFonts w:ascii="Times New Roman" w:hAnsi="Times New Roman" w:cs="Times New Roman"/>
          <w:i/>
          <w:iCs/>
        </w:rPr>
        <w:t>Please let this end.</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leaned back, his hands clasped behind his neck. "How about we redefine 'chaos'? Maybe you'll find there's a method to my madness, Sophia."</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"Oh, I'm sure there is. But I'm also sure this is all way too complicated for my liking," I nervously laughed.</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Rachael: (interjecting with a wink) "Still, you can't say he doesn't have a point! If anything, he's making the coffee break a lot more enjoyable."</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"Careful, you might find yourself agreeing with me," Matthew mocked.</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"Okay, Mr. Charming, I'll admit, you're amusing. But seriously, let's talk about Rachael's project. We're not here for the dating game—though it's tempting." I hoped to placate both of them while redirecting the meeting.</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Mock-seriousness on his face, "Fine, fine, I promise to keep the dating game for after work is done. But remember, I'm open to charming you later, Sophia."</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glared at Rachael, "Last chance! Can we please focus?"</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Rachael raised her hands in surrender, "Alright, alright. Project first, mischievous matchmaking later!"</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After lunch, I couldn't bear the awkwardness between Matthew and I. "I'm sorry," I blurted. "Rachael is an aspiring matchmaker and interferes where she shouldn't."</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A slow smile </w:t>
      </w:r>
      <w:r>
        <w:rPr>
          <w:rFonts w:ascii="Times New Roman" w:hAnsi="Times New Roman" w:cs="Times New Roman"/>
        </w:rPr>
        <w:t>curved Matthew’s lip</w:t>
      </w:r>
      <w:r>
        <w:rPr>
          <w:rFonts w:ascii="Times New Roman" w:hAnsi="Times New Roman" w:cs="Times New Roman"/>
        </w:rPr>
        <w:t xml:space="preserve">. "Don't apologize," he said, his voice low and husky. "I would have said the same thing. Trust me, I enjoyed every bit of it. There's a thrill in a bit of push and pull, don't you think?" He leaned in, his gaze holding mine with an intensity that sent a shiver down my spine. "Besides," he murmured, "I love a challenge."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"Ah…" The hairs on the back of my neck stood up and I distanced myself from both of them for the rest of the afternoon.</w:t>
      </w:r>
    </w:p>
    <w:p w:rsidR="00774547"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The orientation ended and I needed a drink. Three breaks and a two-hour lunch with Matthew had left me feeling a mixed sense of attraction and unease. He was charismatic, funny, and packed with energy. He'd dominated our meetings, his ideas insightful. Collaborating with him had been exciting. But his behavior was perplexing. He pressed for my attention, yet seemed to withdraw the moment he had it.</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Rachael and I walked to the bar across the street to join our colleagues. "There he is! Ready for a night of confusion and mixed signals?" Rachael nudged my shoulder.</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 xml:space="preserve">"You could say that," I half smiled.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"Oh, nice! You made it," Matthew exclaimed.</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"Surprise!" I forced enthusiasm.</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Matthew touched my arm, "What are you drinking?"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forced myself to take a deep breath. "Gin and tonic, please."</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"I'll bring the drinks to the group," nodding towards Rachael and the others at a large, round table.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“Aren't you sweet," I said, hitting his chest. </w:t>
      </w:r>
      <w:r>
        <w:rPr>
          <w:rFonts w:ascii="Times New Roman" w:hAnsi="Times New Roman" w:cs="Times New Roman"/>
          <w:i/>
          <w:iCs/>
        </w:rPr>
        <w:t>Why was I playing this game with him?</w:t>
      </w:r>
      <w:r>
        <w:rPr>
          <w:rFonts w:ascii="Times New Roman" w:hAnsi="Times New Roman" w:cs="Times New Roman"/>
        </w:rPr>
        <w:t xml:space="preserve">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"That's who I am, doll," his lips formed a thin, emotionless line and his expression unreadable, yet his gaze lingered on my face before slowly descending down my body.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"Thank you," my smile faltered. His behavior was baffling. One moment he was charming and engaging, the next he'd act distant and cold. </w:t>
      </w:r>
      <w:r>
        <w:rPr>
          <w:rFonts w:ascii="Times New Roman" w:hAnsi="Times New Roman" w:cs="Times New Roman"/>
        </w:rPr>
        <w:t>It</w:t>
      </w:r>
      <w:r>
        <w:rPr>
          <w:rFonts w:ascii="Times New Roman" w:hAnsi="Times New Roman" w:cs="Times New Roman"/>
        </w:rPr>
        <w:t xml:space="preserve"> appeared that my attempt to flirt pushed him away, which made me want to pique his interest.</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Rachael noticed my tension as I sat down, "Where's your drink, Soph?"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Frustration washed over me. Playing this push-pull game with Matthew was foolish. He wasn't the type of person I needed in my life, yet I was caught up in the dance. "Matthew's getting them," I sighed, shaking my head and rolling my eyes. "I don't know why it's taking so…"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The words died in my throat as Matthew's arm brushed my shoulder. Placing a drink in front of me, "Gin and tonic for Sophia," his warm breath tickled my ear. "You're feisty," he teased and found a seat on the other side of the table.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Rachael raised her eyebrows, and I took a long sip of my drink, hoping the cold drink soothed the heat rising up my neck. "Don't say a word," I grumbled.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 xml:space="preserve">The bar buzzed with chatter and mingling guests. While we were each engaged in our own conversations, Matthew would catch my eye, wink, and order two gin and tonics whenever the server appeared. His demeanor had changed – he was observant and quiet, not trying to dominate conversations, a contrast to earlier in the day. Around 1:30 AM, everyone began saying their goodbyes. However, Matthew strolled over with two more drinks, "Sophia, have one more drink with me."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"Just one," I replied, knowing I should go but pulled in by the reserved side is saw in him.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Rachael paused at our table, "Are you coming?"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"'No, we're having one more," Matthew said.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"I'll see you tomorrow," I laughed at Rachael's childish grin.</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"You okay?" Matthew asked.</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"Yeah, why?"</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shrugged, "Just checking. You've been a little… distracted."</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"Maybe I'm trying to keep up with your mood swings," I poked, sensing vulnerability.</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"Mood swings? Me? Never!" Matthew said with too much sarcasm and I recognized the insecurity.</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wasted no time changing subjects, "So, I guess you have a boyfriend?"</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took a long sip of my drink, contemplating how much to disclose. "Eric and I aren't in a relationship. We live an hour apart and have different lifestyles. We're very good friends and enjoy spending time together. I shifted uncomfortably, "We also sleep together. It works for us," self-consciousness washed over me. "Do you have a girlfriend?" I asked, changing the subject.</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"My girlfriend and I broke up last month, before I came to LA," a shadow crossing his face. "Things have been…complicated."</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"Complicated how?"</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"I was offered a promotion that starts this April—more money, better schedule, more time with my kids. But, until then, I still have to handle my current responsibilities. It's tough," he exhaled slowly.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"Do you live in LA now?"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"No, I'm based in San Diego." Matthew smirked, "Two hours is nothing, doll."</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"Yeah, ok," I rolled my eyes, not concerned by distance, at that moment.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"Anyway, after my promotion, I was talking to Rachael about St. Mary's restructuring project, and I volunteered to lead the pharmaceutical team. My girlfriend wasn't happy about it. Said if I went to L.A., I wouldn't be coming home."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"Really? That's an extreme reaction," I said, puzzled.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His eyes narrowed, "She's extreme and has thrown me out for various reasons for the last eight years. I loved her, respected her. I was loyal, I cared about her feelings. But I got a big slap in the face. Turns out she was a cheater, a liar. It was a never-ending, vicious cycle, and it had to stop."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"I'm sorry."</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Matthew's expression softened, and he nodded, the weight of his words hung in the air between us. "I've never shared that with anyone before."</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"It takes courage to open up like that," I said, softly.</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A million thoughts swirled in my head, but before I could say anything the overhead lights brightened. "I think we've worn out our welcome," I laughed. "And you're off the hook—no more questions, for now."</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Matthew's laughed as he guided me out the door, his hand resting lightly on my back. "You can ask me anything, Sophia. I'm an open book. But maybe let's save the serious stuff for when we're not closing down a bar?"</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He pulled me into a hug, his warmth enveloping me completely. Our bodies pressed together, the space between us dissolving into a haze of intoxicating sensations. A subtle wave of his cologne, fresh and sweet, like the beach after a summer rain, washed over me. </w:t>
      </w:r>
    </w:p>
    <w:p w:rsidR="008D2A96" w:rsidRDefault="008D2A96" w:rsidP="008D2A96">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i/>
          <w:iCs/>
        </w:rPr>
        <w:t>Yummy, Maybe just a nibble?</w:t>
      </w:r>
      <w:r>
        <w:rPr>
          <w:rFonts w:ascii="Times New Roman" w:hAnsi="Times New Roman" w:cs="Times New Roman"/>
        </w:rPr>
        <w:t xml:space="preserve"> A sigh escaped my lips as I reluctantly pulled away when my Uber arrived.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"You don't know what you're doing to me," he said, his voice a low rumble. "Thank God we did not share a car…"</w:t>
      </w:r>
    </w:p>
    <w:p w:rsidR="008D2A96" w:rsidRDefault="008D2A96">
      <w:pPr>
        <w:rPr>
          <w:rFonts w:ascii="Times New Roman" w:hAnsi="Times New Roman" w:cs="Times New Roman"/>
        </w:rPr>
      </w:pPr>
      <w:r>
        <w:rPr>
          <w:rFonts w:ascii="Times New Roman" w:hAnsi="Times New Roman" w:cs="Times New Roman"/>
        </w:rPr>
        <w:br w:type="page"/>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Times New Roman" w:hAnsi="Times New Roman" w:cs="Times New Roman"/>
        </w:rPr>
      </w:pPr>
      <w:r>
        <w:rPr>
          <w:rFonts w:ascii="Times New Roman" w:hAnsi="Times New Roman" w:cs="Times New Roman"/>
          <w:color w:val="000000"/>
        </w:rPr>
        <w:lastRenderedPageBreak/>
        <w:t>January 23, 2021</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The third day of orientation proved to be agony. My head throbbed in time with the projector's clicks, and the stale scent of the auditorium's fabric chairs was a nauseating reminder of excessive alcohol. The previous night's antics—a hazy mix of laughter, gin and tonics, and Matthew—were swirling memories obscured by my pounding headache.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My conversation with Matthew replayed in my mind, a jumbled puzzle I couldn't make sense of. 'San Diego,' he'd casually mentioned, two hours from LA—a long commute for anyone, especially since Eric lived an hour away, and I wasn't about to let him go. And the kids? How many? He hadn't given me a number, just a vague 'kids' before jumping into a tale of his recent breakup. Eight years with his girlfriend, gone in a flash due to his out-of-town work. He claimed she'd lied and cheated but she kicked him out. Pieces were missing from the picture. We'd both had a lot to drink, and it was the middle of the night, but my simple question – 'Do you have a girlfriend?'—had unearthed far more information than I anticipated.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Who was this guy? There was an undeniable magnetism that sparked an intense urge within me. But he was also hot and cold in equal measure. The more I considered everything I knew the pieces did not align. Yet, an enigmatic part of me didn't care. He was leaving in a month, back to San Diego, and I was not ending things with Eric. Matthew held no long-term potential—not for me, anyway. As long as he was not in a relationship, I needed to know—I wouldn't do that to another woman—but the urge to explore this desire was amplifying.</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The hangover subsided by lunch, replaced with a settled awareness, and I was at ease with my decision about Matthew, whatever it might be. I sat in the auditorium, waiting for the afternoon session to begin, mindlessly scrolling through emails. My thoughts drifted back to last night—Matthew's warm hug, the scent of his cologne, the gentle touch of his hand on my back. </w:t>
      </w:r>
      <w:r>
        <w:rPr>
          <w:rFonts w:ascii="Times New Roman" w:hAnsi="Times New Roman" w:cs="Times New Roman"/>
        </w:rPr>
        <w:lastRenderedPageBreak/>
        <w:t xml:space="preserve">We'd lingered, our touches tentative and sweet. I had to shake myself out of the memory. I hoped that my flexibility to explore any path, would find balance. I can't daydream about this guy—I'll lose myself.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As if sensing my contemplation, Matthew walked in. My heart skipped a beat. He looked…incredibly handsome. He spotted, made his way down the aisle and settled in beside me. "Hey you. Rachael kept me busy all morning," he explained. "But I'm free for the rest of the day!"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"Lucky you," I moaned. "Thanks for rubbing it in. I still have three hours," feigning a sigh, I wiped a nonexistent tear.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"Oh, don't cry," he laughed, wrapping me in a hug. "Let me make it up to you. Want to have dinner tonight?" Squeezing my shoulder, he added, "After last night's gluttony, maybe we skip the drinks."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"Definitely no drinks! However, I can make tonight work, though I need to squeeze in a workout first, so it'll have to be a little later."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He smiled, "Perfect. Eight-thirty? How about this cute Mexican place in West Hollywood?" He tilts his head to me, "Do you like Mexican food?"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"Mexican food is my favorite," I told him, grinning. "Yes, please!"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Orientation was a whirlwind, leaving me buzzing with nervous energy. I couldn't wait to hit the gym and let it all out. Racing home, I showered and got ready, taking a few extra moments to perfect my outfit.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was ready.</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Matthew stood outside the restaurant, effortlessly cool in dark jeans, a crisp polo shirt and a sporty jacket. His Air Jordans, a perfect match to his shirt, completed the picture of casual </w:t>
      </w:r>
      <w:r>
        <w:rPr>
          <w:rFonts w:ascii="Times New Roman" w:hAnsi="Times New Roman" w:cs="Times New Roman"/>
        </w:rPr>
        <w:lastRenderedPageBreak/>
        <w:t>sophistication. My gaze devoured him, a torrent of desire washed over me. He looked up from his phone, and our eyes meet, a magnetic pull locking us in place. "Sophia," his voice resonant, a low caress along my spine, penetrating my core. He held the door and lead me inside.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We were guided to a quiet table, bathed in the soft, dim light. Conversation flowed effortlessly. I shared stories about Alex, my fifteen-year-old son, how he towered over me, standing nearly six feet tall, my five-foot-four frame barely reached his chest; that he's an all-star soccer player, with dreams of playing professionally. I also mentioned Adam, my ex-husband, and that we divorced a couple of years ago. He's a fantastic father and a wonderful person, and we've remained close friends.</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Matthew shared details about his two children—an adorable thirteen-year-old daughter and a playful four-year-old son. He mentioned that he'd never been married, a fact that seemed to underscore his strong sense of independence. He also spoke about his career at the pharmaceutical company; starting from the bottom, he steadily climbed. Matthew explained that the promotion was a huge leap in his career.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"Your ambition and drive is inspiring," I exclaimed. "You're a man who knows exactly what he wants and isn't afraid to chase it. It's impressive."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"I've worked hard for everything I own," Matthew said, leaning closer. "It's all true, Sophia. Every word. My life's been a constant battle against people who are jealous of my success and always trying to bring me down." He took a deep breath. "My personal life is complicated. My family and friends—it's all a tangled mess of jealousy and drama."</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He seemed so vulnerable, so unlike the confident, almost arrogant man I'd met a few days ago. "I'd give anyone my kidney if they needed it," he continued, his gaze distant. "My ex, for example, I'd do anything for her. But she? She wouldn't lift a finger for me. Leave me to die in </w:t>
      </w:r>
      <w:r>
        <w:rPr>
          <w:rFonts w:ascii="Times New Roman" w:hAnsi="Times New Roman" w:cs="Times New Roman"/>
        </w:rPr>
        <w:lastRenderedPageBreak/>
        <w:t>the gutter, probably. It's just that I want the best for my kids," he said with a tremor. "I've fought tooth and nail to give them a good life. It's been a constant struggle."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His words were raw and unfiltered, taking me by surprise. "Sophie! I'm so sorry. I've never shared these things with anyone before! Each time we were together, I found myself pouring out my emotions."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it's okay. You don't have to apologize. I appreciate you sharing this with me. It sounds like you've been through a lot."</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ran a hand through his hair, "I don't usually let people see this side of me. I guess you just… you make it easy to open up."</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"I'm glad. It's refreshing to hear someone be honest about their struggles. I mean, we all have them, don't we? You're not alone in this."</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nodded, "I know. It just feels heavier sometimes, you know? Like no matter how much I succeed in my career, I can't shake off the complications in my personal life. My ex and I—we ended things badly and there's still this weird tension. I want to be there for my kids without the baggage."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sipped my drink, thoughtfully, "It's a tightrope walk. I've been there. My divorce with Adam was not messy, but there were still complications. It took time, but we figured it out. It took time, though."</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"I wish I could say the same. I just keep thinking about my kids, and how they deserve a stable environment, but the drama… it just seems to keep coming," Matthew sighed.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"You're a good father, Matthew. Your kids know you're fighting for them, and they feel that love."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Matthew met my gaze, "Thank you. I hope they see that. I guess I'm just trying to find balance. Between work, my kids, and everything else… it's exhausting sometimes."</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"You're doing the best you can. And it's okay to take a moment for yourself, too," I reassured him.</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considered my words, "I haven't really thought much beyond survival. But... You're right. I should take some time to enjoy life." With a smile he added, "I could enjoy time with you."</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"Yeah? What's on your mind?"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"Well, it kinda struck me—you're worried I might just be a guy looking for a fling, are you?"</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"No, no. I think the vibes, you know? It's...Unclear," I said, playing coy.</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leaned closer, "What's unclear?"</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mean, you're leaving in a month, and there's Eric to think about. One minute you're all charming, the next you're cold. And you broke up with your ex, like yesterday. It's confusing," I said and looked away.</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get that—and I'm not trying to complicate things for you. Just thought maybe we could have some fun while it lasts," Matthew frowned.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"Fun, huh? And what does that look like? You know, despite all our 'fun,' we're still working together," I advised.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smirked, "Who knows? Maybe it could mean late-night taco runs and cheesy dance-offs until I roll back to San Diego."</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"Right, because nothing screams romance like tacos."</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"Exactly! We can assess whether the chemistry is just from the guacamole or if there's something more."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"You have ruined tacos for me," I joked.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"No, don't say that! Tacos are a national treasure."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"They are! But this 'dates for tacos' business is low-stakes, don't you think?" I said, my tone serious.</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"Rachael, I don't want low-stakes. I'm not asking for a lifelong commitment here, but I don't want to pretend I don't have strong feelings for you, either." Matthew said with intensity.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Discomfort spread through me as Matthew oscillated between starting a casual thing and having strong feelings for me. "Okay. Just know I have a clear idea of what I want."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Nodding, he said, "That's fair. Just promise me one thing: let's enjoy the present."</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"Yes! I admit, it's nice being here with you."</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"Yeah, I agree. This is nice. You make me feel like I can breathe a little easier, even amidst everything." Matthew took my hand.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"I'm glad to hear that. We all need someone to lean on, right?" I blushed.</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"Absolutely. And I'm grateful it's you, Sophia." The atmosphere buzzed, "I wasn't sure how tonight would go. But I'm really glad you came to dinner. It feels… different."</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smiled, nervously tucking a strand of hair behind my ear, "Different is good, right?"</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"Different is great. It feels refreshing to be here with you… like this," he leaned forward, brushing my ear with his lips. "Like we're in our own little world. I've missed that—having someone I can actually relax with."</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Suddenly, his lips brushed against my cheek, sending shivers down my spine, before his lips found mine, in a kiss that was both gentle and intense. My breath caught, my heart pounded </w:t>
      </w:r>
      <w:r>
        <w:rPr>
          <w:rFonts w:ascii="Times New Roman" w:hAnsi="Times New Roman" w:cs="Times New Roman"/>
        </w:rPr>
        <w:lastRenderedPageBreak/>
        <w:t>like a drum against my chest and for those few moments, everything else vanished. It was just Matthew and the electrifying connection between us. A pang of regret washed over me as I pulled back, the murmur of the other diners carrying me reluctantly back to reality.</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"Wow," Matthew traced a finger along my neck, "Let's make the most of this, we don't have to think about anything else."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could definitely use more of this…With you." My heart fluttered with a mix of anticipation and trepidation.</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"Come back to my house. I need more of you in my life," his voice was low and husky.</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"I'd like that," I mumbled. A wave of excitement crashed against the shore of apprehension.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i/>
          <w:iCs/>
        </w:rPr>
        <w:t>What the hell are you thinking? Sophie!</w:t>
      </w:r>
      <w:r>
        <w:rPr>
          <w:rFonts w:ascii="Times New Roman" w:hAnsi="Times New Roman" w:cs="Times New Roman"/>
        </w:rPr>
        <w:t xml:space="preserve"> Choosing to embrace the burgeoning feelings, I pushed my intrusive thoughts aside.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At Matthew's house, a sense of intimacy filled the air even before we reached his room. He led me gently, his hand warm against mine, "Come sit with me," he murmured, gesturing towards his bed. My heart hammered against my ribs echoing the desire that coursed through my body, drawing me towards him like a moth to a light.</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Matthew's touch was both tender and possessive as he cupped my face in his hands. "You're beautiful, you know that?" His voice sizzled, charged with a hint of fierceness, "I haven't felt this…connected to anyone in a long time. I want to know everything about you. I can't lose this feeling with you, and I want to explore where it will lead us."</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His words, a confession of a soul thirsting for connection, were both exhilarating and daunting. "Thank you, Matthew. I feel it too. It's intense." I glanced away, captivated yet unsettled by the raw emotion in his gaze.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 xml:space="preserve">"Intense is good. It means it's real. And I want to understand it. Let's explore this together, that's all I ask."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"I am open to exploring," I whispered, surrendering to the pull of his desires. Captivated by his zeal, I leaned forward and kissed him. This time, there was no hesitation, no urge to pull away.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We surrendered to the intoxicating dance of our bodies. Our movements intertwined, a symphony of touch and sensation. Tenderness hurtled into a ravenous hunger, a need to explore every inch of each other. Words became superfluous, replaced by the unspoken language of our bodies. Connected by a potent blend of desire and lust, we moved as one, striving to please the other. Nothing mattered except the intense, consuming pleasure we found in each other's fervor.</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Time seemed to slip away. I felt a little dazed, completely surprised by how things had unfolded. My heart fluttered. It was…delicious. A wave of contentment washed over me.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"I'm just being honest," Matthew said. "You bring out something in me I don't understand. I'm not like this with anyone else. Trust me." He offered a warm smile.</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Unable to conceal my euphoria, I giggled. "There's definitely a spark between us," I admitted. "I'd love to do this again! Unfortunately, I really need to get home now."</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"I'm holding you to that," Matthew replied, his voice urgent and tender.</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He walked me to my car, our fingers intertwined, the lingering desire palpable. "You've lit something inside me, Sophie," he said. "You're something special."</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feel the same," I replied, meeting his gaze. "I had an amazing time! I'll see you soon. Good night, Matthew."</w:t>
      </w:r>
    </w:p>
    <w:p w:rsidR="008D2A96" w:rsidRDefault="008D2A96">
      <w:pPr>
        <w:rPr>
          <w:rFonts w:ascii="Times New Roman" w:hAnsi="Times New Roman" w:cs="Times New Roman"/>
        </w:rPr>
      </w:pPr>
      <w:r>
        <w:rPr>
          <w:rFonts w:ascii="Times New Roman" w:hAnsi="Times New Roman" w:cs="Times New Roman"/>
        </w:rPr>
        <w:br w:type="page"/>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center"/>
        <w:rPr>
          <w:rFonts w:ascii="Times New Roman" w:hAnsi="Times New Roman" w:cs="Times New Roman"/>
        </w:rPr>
      </w:pPr>
      <w:r>
        <w:rPr>
          <w:rFonts w:ascii="Times New Roman" w:hAnsi="Times New Roman" w:cs="Times New Roman"/>
          <w:color w:val="000000"/>
        </w:rPr>
        <w:lastRenderedPageBreak/>
        <w:t>January 24, 2021</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 fierce heat pulsed through my veins, an echo of last night's passion. The desire was a tangible ache that refused to be silenced. My steps quickened as I approached the auditorium, anticipation buzzing through me. The thought of seeing Matthew ignited a spark of excitement. His touch, the feel of his body against mine, the lingering taste of his kiss – it all ignited a craving I couldn't ignore. I wanted more.</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The auditorium door creaked as I pushed it open, and there he was—mingling with the nurses, his laughter, bright and infectious, as he animatedly recounted some story. He was completely enthralled in his performance, a captivating storyteller, gesturing wildly and shaking his head with theatrical flair. The enigmatic aura he usually wore was gone, replaced by a boisterous, almost childlike exuberance. I  cheerfully greeted everyone, but he carried on, oblivious. He didn’t acknowledge me, didn't even glance my way. </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Throughout the day, it was the same. Matthew was a whirlwind of animated gestures and loud pronouncements, radiating excitement and boisterous laughter. Yet, he acted completely oblivious to my existence—like I'd suddenly become a ghost in the room. The </w:t>
      </w:r>
      <w:r>
        <w:rPr>
          <w:rFonts w:ascii="Times New Roman" w:hAnsi="Times New Roman" w:cs="Times New Roman"/>
        </w:rPr>
        <w:t>persistent</w:t>
      </w:r>
      <w:r>
        <w:rPr>
          <w:rFonts w:ascii="Times New Roman" w:hAnsi="Times New Roman" w:cs="Times New Roman"/>
        </w:rPr>
        <w:t xml:space="preserve"> conversations that Matthew had displayed disappeared, replaced by a coldness that made my presence feel increasingly awkward.</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At lunchtime, Rachael asked Matthew and I to review our timeline with her. As I began to discuss the project, Matthew abruptly interrupted and began explaining his own work. "Excuse me, Matthew," I snapped. "I was actually in the middle of explaining the </w:t>
      </w:r>
      <w:r>
        <w:rPr>
          <w:rFonts w:ascii="Times New Roman" w:hAnsi="Times New Roman" w:cs="Times New Roman"/>
          <w:i/>
          <w:iCs/>
        </w:rPr>
        <w:t>group</w:t>
      </w:r>
      <w:r>
        <w:rPr>
          <w:rFonts w:ascii="Times New Roman" w:hAnsi="Times New Roman" w:cs="Times New Roman"/>
        </w:rPr>
        <w:t xml:space="preserve"> timeline."</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turned to me, a look of surprise on his face. "Oh, I'm sorry, I didn't realize," he said, his tone dripping with insincerity. "Please, continue."</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 xml:space="preserve">And as I spoke, I felt a spark of anger ignite, Matthew had achieved his goal with me, only to cloak himself with indifference that mirrored his behavior from the past few days. His pattern of engagement followed by sudden withdrawal gnawed at the edges of my mind—a stark contrast to the connection he claimed to feel. The realization was a bitter pill to swallow, a reminder that I should have trusted my instincts from the beginning. </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As I finally headed towards the door, orientation complete and my frustrations bubbling over, Matthew sauntered over. His demeanor shifted as he caught my eye, a flicker of something akin to </w:t>
      </w:r>
      <w:r>
        <w:rPr>
          <w:rFonts w:ascii="Times New Roman" w:hAnsi="Times New Roman" w:cs="Times New Roman"/>
        </w:rPr>
        <w:t>guilt.</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“Hey,” he said, his voice softer than usual.</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let my frustration spill out. “Is this some kind of game? You ignored me all day, acting like I don’t exist. It’s incredibly rude, Matthew.”</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His cheeks flushed a deep red. “I’m sorry, Sophia. I didn’t mean to be rude. I figured you’d blow me off. I’m…shy, and I wasn’t sure how to act...” He trailed off, his eyes darting away.</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“During lunch, Rachael asked about our timeline and you just talked over me, refusing to acknowledge my statement!” I stepped closer, my anger palpable. “Shy? Seriously? After everything that happened last night, you think being shy is an acceptable excuse? I thought things were good between us!”</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looked up, surprise etched across his face. “I didn’t mean to make you feel that way. I just—”</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“Just what?” My voice was sharp, cutting through the tension that hung between us. “It felt amazing, Matthew. We connected, and then you pull this act as if we never met. We’re professionals above anything else. I thought we were on the same page.”</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His gaze dropped again. “I know. You’re right. I just… I don’t want to screw this up, but I am acting like an idiot.”</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Before I could find my next words, he leaned in, his hand cupping my cheek, and I froze. His lips found mine in a tentative kiss, my annoyance faded as the craving of his touch surged. I responded, feeling the warmth of his kiss flood through me, battling the irritation still simmering beneath the surface.</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 pulled back with a sheepish smile. “I got a little overwhelmed. When I get nervous, I joke around and act… silly, I guess. The joking is safer. I didn’t want to push you away—I really didn’t.”</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“You have a funny way of showing it,” I replied.</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promise I wasn’t trying to shut you out. It’s just hard for me. I know I’m a goof, but… you make me feel things I don’t understand.” His words hung in the air.</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 bit my lip, hiding my smile. “Well, you definitely messed it up today.”</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He sighed, his gaze earnest. “I know, I know. Let me fix it.” He leaned in closer, brushing his lips against mine again, and the warmth of his kiss flooded through me once more. “See? I don’t always know how to act, but I want you to know I care… a lot.”</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“You’re going to have to work on the talking part,” I teased lightly. “And the action part, including professionally.”</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“Deal. Just give me a little time to figure it all out,” he replied. “For now, let me take you for drinks. The group is at the bar.”</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“Do I need to prepare myself for more shenanigans?” I asked, raising an eyebrow.</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“Only the good kind! I promise, I’ll focus on being less of a goof and more of a… well, me. I won’t let you down. At least, not today.”</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 xml:space="preserve">As we left the auditorium, the lingering warmth of his kiss and the sincerity in his eyes began to erase the unease that had clouded my mind throughout the day. </w:t>
      </w:r>
    </w:p>
    <w:p w:rsid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i/>
          <w:iCs/>
        </w:rPr>
      </w:pPr>
      <w:r>
        <w:rPr>
          <w:rFonts w:ascii="Times New Roman" w:hAnsi="Times New Roman" w:cs="Times New Roman"/>
          <w:i/>
          <w:iCs/>
        </w:rPr>
        <w:t>Maybe he wasn’t as bad as I suspected.</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As we walked toward the bar, I could feel the changes in the atmosphere. Gone was the lingering tension that had clung to us earlier, replaced by a euphoric childlike excitement. Matthew was an enigma wrapped in a charming smile that had the power to ignite desires I had kept tightly under wraps. With every laugh and whispered word, I felt more alive than I had in months. I was on fire.</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Tonight, Matthew was a whirlwind of energy, brimming with enthusiasm that seemed to draw everyone’s attention. His laughter echoed across the crowded bar. But amidst the jokes and dancing, it was the way he wrapped his arm around my waist and kissed me that sent ripples through my body. We were like magnets, pulled together by an invisible force. The bar pulsed with life, but it was just a backdrop to the intoxicating dance playing out between us. Over and over, he’d kiss me, whispering how much he wanted me and catching me off guard with his hunger. His compliments were over the top, flattery mixed with a knowing glint in his eyes that warned me this man played games—a thought that left me intrigued and wary.</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“Sophia,” I heard Rachael amid the commotion, “what happened between you two?”</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I smiled coyly, playing with the edge of my drink. “We’re just having a good time, living in the moment,” I replied. Rachael shot me a knowing look, her eyes dancing with a mischief. </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Matthew's affection masked a provocative undercurrent and as the bar began to empty, he whispered, “My house is just a few blocks away.” Exhilaration washed over me, the thrill too intoxicating to resist.</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Once inside Matthew's house, our energy shifted dramatically. The boldness of the night took hold of us, transforming hesitation into daring caresses. The moment our lips met, it was as if the floodgates opened. The kiss was fierce, hungry, and it ignited something primal, something we had both been holding back.</w:t>
      </w:r>
    </w:p>
    <w:p w:rsidR="008D2A96" w:rsidRDefault="008D2A96" w:rsidP="008D2A96">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We devoured each other. There were no holds barred, no reservations. Clothes became barriers, discarded along the way as we surrendered to a night driven by desire as we lost ourselves in each other’s bodies, a symphony of gasps and whispers echoing in the silence of the night.</w:t>
      </w:r>
    </w:p>
    <w:p w:rsidR="008D2A96" w:rsidRPr="008D2A96" w:rsidRDefault="008D2A96" w:rsidP="008D2A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color w:val="000000"/>
        </w:rPr>
      </w:pPr>
      <w:r>
        <w:rPr>
          <w:rFonts w:ascii="Times New Roman" w:hAnsi="Times New Roman" w:cs="Times New Roman"/>
        </w:rPr>
        <w:t>Exhaustion finally claimed us as the sun began its slow ascent, casting soft rays over our tangled limbs. We lay entwined, luxuriating in the afterglow of our reckless abandon, sharing whispered conversations that drifted in and out of sleep. Matthew stirred, drawing me closer to him. I reveled in the warmth of his skin against mine, intoxicated by the scent of him—cologne mingled with something earthy, something raw and real.</w:t>
      </w:r>
    </w:p>
    <w:sectPr w:rsidR="008D2A96" w:rsidRPr="008D2A96" w:rsidSect="00E44A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A96"/>
    <w:rsid w:val="000E2105"/>
    <w:rsid w:val="001A21E9"/>
    <w:rsid w:val="00663ACD"/>
    <w:rsid w:val="00842FC0"/>
    <w:rsid w:val="008D2A96"/>
    <w:rsid w:val="00B60DE4"/>
    <w:rsid w:val="00BF06A1"/>
    <w:rsid w:val="00C9302C"/>
    <w:rsid w:val="00DF6CA2"/>
    <w:rsid w:val="00E44A3B"/>
    <w:rsid w:val="00F52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5E2BEA"/>
  <w14:defaultImageDpi w14:val="32767"/>
  <w15:chartTrackingRefBased/>
  <w15:docId w15:val="{B6B2C43C-9C26-4D47-8195-C122D4B0C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25</Pages>
  <Words>5841</Words>
  <Characters>33298</Characters>
  <Application>Microsoft Office Word</Application>
  <DocSecurity>0</DocSecurity>
  <Lines>277</Lines>
  <Paragraphs>78</Paragraphs>
  <ScaleCrop>false</ScaleCrop>
  <Company/>
  <LinksUpToDate>false</LinksUpToDate>
  <CharactersWithSpaces>39061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Mirailh</dc:creator>
  <cp:keywords/>
  <dc:description/>
  <cp:lastModifiedBy>Tristan Mirailh</cp:lastModifiedBy>
  <cp:revision>1</cp:revision>
  <dcterms:created xsi:type="dcterms:W3CDTF">2024-11-22T13:27:00Z</dcterms:created>
  <dcterms:modified xsi:type="dcterms:W3CDTF">2024-11-22T13:35:00Z</dcterms:modified>
</cp:coreProperties>
</file>