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jpeg" ContentType="image/jpeg"/>
  <Default Extension="svg" ContentType="image/svg+xml"/>
  <Default Extension="png" ContentType="image/png"/>
  <Default Extension="gif" ContentType="image/gif"/>
  <Default Extension="xml" ContentType="application/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r>
        <w:drawing>
          <wp:anchor distL="0" distR="0" distT="0" distB="0" simplePos="0" relativeHeight="1" behindDoc="0" locked="0" layoutInCell="1" allowOverlap="1">
            <wp:simplePos x="0" y="0"/>
            <wp:positionH relativeFrom="page">
              <wp:align>center</wp:align>
            </wp:positionH>
            <wp:positionV relativeFrom="page">
              <wp:align>center</wp:align>
            </wp:positionV>
            <wp:extent cx="7772400" cy="10058400"/>
            <wp:effectExtent l="0" r="0" t="0" b="0"/>
            <wp:wrapTopAndBottom/>
            <wp:docPr id="2" name="cover.jpg" descr="Cover"/>
            <wp:cNvGraphicFramePr>
              <a:graphicFrameLocks noChangeAspect="1"/>
            </wp:cNvGraphicFramePr>
            <a:graphic>
              <a:graphicData uri="http://schemas.openxmlformats.org/drawingml/2006/picture">
                <pic:pic>
                  <pic:nvPicPr>
                    <pic:cNvPr id="0" name="cover.jpg" descr="Cover"/>
                    <pic:cNvPicPr/>
                  </pic:nvPicPr>
                  <pic:blipFill>
                    <a:blip r:embed="rId5"/>
                    <a:stretch>
                      <a:fillRect/>
                    </a:stretch>
                  </pic:blipFill>
                  <pic:spPr>
                    <a:xfrm>
                      <a:off x="0" y="0"/>
                      <a:ext cx="7772400" cy="10058400"/>
                    </a:xfrm>
                    <a:prstGeom prst="rect">
                      <a:avLst/>
                    </a:prstGeom>
                  </pic:spPr>
                </pic:pic>
              </a:graphicData>
            </a:graphic>
          </wp:anchor>
        </w:drawing>
      </w:r>
    </w:p>
    <w:p>
      <w:pPr>
        <w:pStyle w:val="Heading 1"/>
        <w:pageBreakBefore w:val="on"/>
      </w:pPr>
      <w:r>
        <w:t>Table of Contents</w:t>
      </w:r>
    </w:p>
    <w:p>
      <w:pPr>
        <w:pStyle w:val="Normal"/>
        <w:ind w:left="0" w:firstLineChars="0" w:firstLine="0" w:leftChars="0"/>
        <w:pageBreakBefore w:val="off"/>
      </w:pPr>
      <w:r>
        <w:fldChar w:fldCharType="begin"/>
      </w:r>
      <w:r>
        <w:instrText xml:space="preserve"> TOC \h </w:instrText>
      </w:r>
      <w:r>
        <w:fldChar w:fldCharType="separate"/>
      </w:r>
      <w:hyperlink w:anchor="Prologue">
        <w:r>
          <w:rPr>
            <w:color w:val="0000FF" w:themeColor="hyperlink"/>
            <w:u w:val="single"/>
          </w:rPr>
          <w:t>Prologue</w:t>
        </w:r>
      </w:hyperlink>
    </w:p>
    <w:p>
      <w:pPr>
        <w:pStyle w:val="Normal"/>
        <w:ind w:left="0" w:firstLineChars="0" w:firstLine="0" w:leftChars="0"/>
      </w:pPr>
      <w:hyperlink w:anchor="Chapter_I__Call_to_Arms">
        <w:r>
          <w:rPr>
            <w:color w:val="0000FF" w:themeColor="hyperlink"/>
            <w:u w:val="single"/>
          </w:rPr>
          <w:t>Chapter I: Call to Arms</w:t>
        </w:r>
      </w:hyperlink>
    </w:p>
    <w:p>
      <w:pPr>
        <w:pStyle w:val="Normal"/>
        <w:ind w:left="0" w:firstLineChars="0" w:firstLine="0" w:leftChars="0"/>
      </w:pPr>
      <w:hyperlink w:anchor="Chapter_II__Time_to_Take_Action">
        <w:r>
          <w:rPr>
            <w:color w:val="0000FF" w:themeColor="hyperlink"/>
            <w:u w:val="single"/>
          </w:rPr>
          <w:t>Chapter II: Time to Take Action</w:t>
        </w:r>
      </w:hyperlink>
    </w:p>
    <w:p>
      <w:pPr>
        <w:pStyle w:val="Normal"/>
        <w:ind w:left="0" w:firstLineChars="0" w:firstLine="0" w:leftChars="0"/>
      </w:pPr>
      <w:hyperlink w:anchor="Chapter_III__The_Reason_for_Our">
        <w:r>
          <w:rPr>
            <w:color w:val="0000FF" w:themeColor="hyperlink"/>
            <w:u w:val="single"/>
          </w:rPr>
          <w:t>Chapter III: The Reason for Our Fight</w:t>
        </w:r>
      </w:hyperlink>
    </w:p>
    <w:p>
      <w:pPr>
        <w:pStyle w:val="Normal"/>
        <w:ind w:left="0" w:firstLineChars="0" w:firstLine="0" w:leftChars="0"/>
      </w:pPr>
      <w:hyperlink w:anchor="Chapter_IV__Preparing_for_War">
        <w:r>
          <w:rPr>
            <w:color w:val="0000FF" w:themeColor="hyperlink"/>
            <w:u w:val="single"/>
          </w:rPr>
          <w:t>Chapter IV: Preparing for War</w:t>
        </w:r>
      </w:hyperlink>
    </w:p>
    <w:p>
      <w:pPr>
        <w:pStyle w:val="Normal"/>
        <w:ind w:left="0" w:firstLineChars="0" w:firstLine="0" w:leftChars="0"/>
      </w:pPr>
      <w:hyperlink w:anchor="Chapter_V__Love_s_Revelation">
        <w:r>
          <w:rPr>
            <w:color w:val="0000FF" w:themeColor="hyperlink"/>
            <w:u w:val="single"/>
          </w:rPr>
          <w:t>Chapter V: Love’s Revelation</w:t>
        </w:r>
      </w:hyperlink>
    </w:p>
    <w:p>
      <w:pPr>
        <w:pStyle w:val="Normal"/>
        <w:ind w:left="0" w:firstLineChars="0" w:firstLine="0" w:leftChars="0"/>
      </w:pPr>
      <w:hyperlink w:anchor="Chapter_VI__Strength_through_Lov">
        <w:r>
          <w:rPr>
            <w:color w:val="0000FF" w:themeColor="hyperlink"/>
            <w:u w:val="single"/>
          </w:rPr>
          <w:t>Chapter VI: Strength through Love</w:t>
        </w:r>
      </w:hyperlink>
    </w:p>
    <w:p>
      <w:pPr>
        <w:pStyle w:val="Normal"/>
        <w:ind w:left="0" w:firstLineChars="0" w:firstLine="0" w:leftChars="0"/>
      </w:pPr>
      <w:hyperlink w:anchor="Chapter_VII__Final_Preparations">
        <w:r>
          <w:rPr>
            <w:color w:val="0000FF" w:themeColor="hyperlink"/>
            <w:u w:val="single"/>
          </w:rPr>
          <w:t>Chapter VII: Final Preparations</w:t>
        </w:r>
      </w:hyperlink>
    </w:p>
    <w:p>
      <w:pPr>
        <w:pStyle w:val="Normal"/>
        <w:ind w:left="0" w:firstLineChars="0" w:firstLine="0" w:leftChars="0"/>
      </w:pPr>
      <w:hyperlink w:anchor="Chapter_VIII__The_Storm">
        <w:r>
          <w:rPr>
            <w:color w:val="0000FF" w:themeColor="hyperlink"/>
            <w:u w:val="single"/>
          </w:rPr>
          <w:t>Chapter VIII: The Storm</w:t>
        </w:r>
      </w:hyperlink>
    </w:p>
    <w:p>
      <w:pPr>
        <w:pStyle w:val="Normal"/>
        <w:ind w:left="0" w:firstLineChars="0" w:firstLine="0" w:leftChars="0"/>
      </w:pPr>
      <w:hyperlink w:anchor="Chapter_IX__Tides_of_Leadership">
        <w:r>
          <w:rPr>
            <w:color w:val="0000FF" w:themeColor="hyperlink"/>
            <w:u w:val="single"/>
          </w:rPr>
          <w:t>Chapter IX: Tides of Leadership</w:t>
        </w:r>
      </w:hyperlink>
    </w:p>
    <w:p>
      <w:pPr>
        <w:pStyle w:val="Normal"/>
        <w:ind w:left="0" w:firstLineChars="0" w:firstLine="0" w:leftChars="0"/>
      </w:pPr>
      <w:hyperlink w:anchor="Chapter_X__The_Gathering_of_Alli">
        <w:r>
          <w:rPr>
            <w:color w:val="0000FF" w:themeColor="hyperlink"/>
            <w:u w:val="single"/>
          </w:rPr>
          <w:t>Chapter X: The Gathering of Allies</w:t>
        </w:r>
      </w:hyperlink>
    </w:p>
    <w:p>
      <w:pPr>
        <w:pStyle w:val="Normal"/>
        <w:ind w:left="0" w:firstLineChars="0" w:firstLine="0" w:leftChars="0"/>
      </w:pPr>
      <w:hyperlink w:anchor="Chapter_XI__Flames_of_Rebellion">
        <w:r>
          <w:rPr>
            <w:color w:val="0000FF" w:themeColor="hyperlink"/>
            <w:u w:val="single"/>
          </w:rPr>
          <w:t>Chapter XI: Flames of Rebellion</w:t>
        </w:r>
      </w:hyperlink>
    </w:p>
    <w:p>
      <w:pPr>
        <w:pStyle w:val="Normal"/>
        <w:ind w:left="0" w:firstLineChars="0" w:firstLine="0" w:leftChars="0"/>
      </w:pPr>
      <w:hyperlink w:anchor="Chapter_XII__Bonds_of_Steel">
        <w:r>
          <w:rPr>
            <w:color w:val="0000FF" w:themeColor="hyperlink"/>
            <w:u w:val="single"/>
          </w:rPr>
          <w:t>Chapter XII: Bonds of Steel</w:t>
        </w:r>
      </w:hyperlink>
    </w:p>
    <w:p>
      <w:pPr>
        <w:pStyle w:val="Normal"/>
        <w:ind w:left="0" w:firstLineChars="0" w:firstLine="0" w:leftChars="0"/>
      </w:pPr>
      <w:hyperlink w:anchor="Chapter_XIII__Glimmers_of_Hope">
        <w:r>
          <w:rPr>
            <w:color w:val="0000FF" w:themeColor="hyperlink"/>
            <w:u w:val="single"/>
          </w:rPr>
          <w:t>Chapter XIII: Glimmers of Hope</w:t>
        </w:r>
      </w:hyperlink>
    </w:p>
    <w:p>
      <w:pPr>
        <w:pStyle w:val="Normal"/>
        <w:ind w:left="0" w:firstLineChars="0" w:firstLine="0" w:leftChars="0"/>
      </w:pPr>
      <w:hyperlink w:anchor="Chapter_XIV__The_Resonance_of_Fr">
        <w:r>
          <w:rPr>
            <w:color w:val="0000FF" w:themeColor="hyperlink"/>
            <w:u w:val="single"/>
          </w:rPr>
          <w:t>Chapter XIV: The Resonance of Freedom</w:t>
        </w:r>
      </w:hyperlink>
    </w:p>
    <w:p>
      <w:pPr>
        <w:pStyle w:val="Normal"/>
        <w:ind w:left="0" w:firstLineChars="0" w:firstLine="0" w:leftChars="0"/>
      </w:pPr>
      <w:hyperlink w:anchor="Chapter_XV__The_Siege_Begins">
        <w:r>
          <w:rPr>
            <w:color w:val="0000FF" w:themeColor="hyperlink"/>
            <w:u w:val="single"/>
          </w:rPr>
          <w:t>Chapter XV: The Siege Begins</w:t>
        </w:r>
      </w:hyperlink>
    </w:p>
    <w:p>
      <w:pPr>
        <w:pStyle w:val="Normal"/>
        <w:ind w:left="0" w:firstLineChars="0" w:firstLine="0" w:leftChars="0"/>
      </w:pPr>
      <w:hyperlink w:anchor="Chapter_XVI__Liberation_s_Cost">
        <w:r>
          <w:rPr>
            <w:color w:val="0000FF" w:themeColor="hyperlink"/>
            <w:u w:val="single"/>
          </w:rPr>
          <w:t>Chapter XVI: Liberation’s Cost</w:t>
        </w:r>
      </w:hyperlink>
    </w:p>
    <w:p>
      <w:pPr>
        <w:pStyle w:val="Normal"/>
        <w:ind w:left="0" w:firstLineChars="0" w:firstLine="0" w:leftChars="0"/>
      </w:pPr>
      <w:hyperlink w:anchor="Chapter_XVII__Return_to_Ties">
        <w:r>
          <w:rPr>
            <w:color w:val="0000FF" w:themeColor="hyperlink"/>
            <w:u w:val="single"/>
          </w:rPr>
          <w:t>Chapter XVII: Return to Ties</w:t>
        </w:r>
      </w:hyperlink>
    </w:p>
    <w:p>
      <w:pPr>
        <w:pStyle w:val="Normal"/>
        <w:ind w:left="0" w:firstLineChars="0" w:firstLine="0" w:leftChars="0"/>
      </w:pPr>
      <w:hyperlink w:anchor="Chapter_XVIII__The_Reckoning">
        <w:r>
          <w:rPr>
            <w:color w:val="0000FF" w:themeColor="hyperlink"/>
            <w:u w:val="single"/>
          </w:rPr>
          <w:t>Chapter XVIII: The Reckoning</w:t>
        </w:r>
      </w:hyperlink>
    </w:p>
    <w:p>
      <w:pPr>
        <w:pStyle w:val="Normal"/>
        <w:ind w:left="0" w:firstLineChars="0" w:firstLine="0" w:leftChars="0"/>
      </w:pPr>
      <w:hyperlink w:anchor="Chapter_XIX__The_End_of_the_War">
        <w:r>
          <w:rPr>
            <w:color w:val="0000FF" w:themeColor="hyperlink"/>
            <w:u w:val="single"/>
          </w:rPr>
          <w:t>Chapter XIX: The End of the War</w:t>
        </w:r>
      </w:hyperlink>
    </w:p>
    <w:p>
      <w:pPr>
        <w:pStyle w:val="Normal"/>
        <w:ind w:left="0" w:firstLineChars="0" w:firstLine="0" w:leftChars="0"/>
      </w:pPr>
      <w:hyperlink w:anchor="Chapter_XX__Time_to_Rebuild">
        <w:r>
          <w:rPr>
            <w:color w:val="0000FF" w:themeColor="hyperlink"/>
            <w:u w:val="single"/>
          </w:rPr>
          <w:t>Chapter XX: Time to Rebuild</w:t>
        </w:r>
      </w:hyperlink>
    </w:p>
    <w:p>
      <w:pPr>
        <w:pStyle w:val="Normal"/>
        <w:ind w:left="0" w:firstLineChars="0" w:firstLine="0" w:leftChars="0"/>
      </w:pPr>
      <w:hyperlink w:anchor="Chapter_XXI__The_National_Confer">
        <w:r>
          <w:rPr>
            <w:color w:val="0000FF" w:themeColor="hyperlink"/>
            <w:u w:val="single"/>
          </w:rPr>
          <w:t>Chapter XXI: The National Conference</w:t>
        </w:r>
      </w:hyperlink>
    </w:p>
    <w:p>
      <w:pPr>
        <w:pStyle w:val="Normal"/>
        <w:ind w:left="0" w:firstLineChars="0" w:firstLine="0" w:leftChars="0"/>
      </w:pPr>
      <w:hyperlink w:anchor="Chapter_XXII__Hope_in_Bloom">
        <w:r>
          <w:rPr>
            <w:color w:val="0000FF" w:themeColor="hyperlink"/>
            <w:u w:val="single"/>
          </w:rPr>
          <w:t>Chapter XXII: Hope in Bloom</w:t>
        </w:r>
      </w:hyperlink>
    </w:p>
    <w:p>
      <w:pPr>
        <w:pStyle w:val="Normal"/>
        <w:ind w:left="0" w:firstLineChars="0" w:firstLine="0" w:leftChars="0"/>
      </w:pPr>
      <w:hyperlink w:anchor="Chapter_XXIII__The_Celebration">
        <w:r>
          <w:rPr>
            <w:color w:val="0000FF" w:themeColor="hyperlink"/>
            <w:u w:val="single"/>
          </w:rPr>
          <w:t>Chapter XXIII: The Celebration</w:t>
        </w:r>
      </w:hyperlink>
    </w:p>
    <w:p>
      <w:pPr>
        <w:pStyle w:val="Normal"/>
        <w:ind w:left="0" w:firstLineChars="0" w:firstLine="0" w:leftChars="0"/>
      </w:pPr>
      <w:hyperlink w:anchor="Chapter_XXIV__Tomorrow_s_Legacy">
        <w:r>
          <w:rPr>
            <w:color w:val="0000FF" w:themeColor="hyperlink"/>
            <w:u w:val="single"/>
          </w:rPr>
          <w:t>Chapter XXIV: Tomorrow’s Legacy</w:t>
        </w:r>
      </w:hyperlink>
    </w:p>
    <w:p>
      <w:pPr>
        <w:pStyle w:val="Normal"/>
        <w:ind w:left="0" w:firstLineChars="0" w:firstLine="0" w:leftChars="0"/>
      </w:pPr>
      <w:hyperlink w:anchor="Chapter_XXV__The_Great_Rebirth">
        <w:r>
          <w:rPr>
            <w:color w:val="0000FF" w:themeColor="hyperlink"/>
            <w:u w:val="single"/>
          </w:rPr>
          <w:t>Chapter XXV: The Great Rebirth</w:t>
        </w:r>
      </w:hyperlink>
    </w:p>
    <w:p>
      <w:pPr>
        <w:pStyle w:val="Normal"/>
        <w:ind w:left="0" w:firstLineChars="0" w:firstLine="0" w:leftChars="0"/>
      </w:pPr>
      <w:hyperlink w:anchor="Chapter_XXVI__The_Guardians_of_L">
        <w:r>
          <w:rPr>
            <w:color w:val="0000FF" w:themeColor="hyperlink"/>
            <w:u w:val="single"/>
          </w:rPr>
          <w:t>Chapter XXVI: The Guardians of Liberty</w:t>
        </w:r>
      </w:hyperlink>
    </w:p>
    <w:p>
      <w:pPr>
        <w:pStyle w:val="Normal"/>
        <w:ind w:left="0" w:firstLineChars="0" w:firstLine="0" w:leftChars="0"/>
      </w:pPr>
      <w:hyperlink w:anchor="Chapter_XXVII__The_New_Age">
        <w:r>
          <w:rPr>
            <w:color w:val="0000FF" w:themeColor="hyperlink"/>
            <w:u w:val="single"/>
          </w:rPr>
          <w:t>Chapter XXVII: The New Age</w:t>
        </w:r>
      </w:hyperlink>
    </w:p>
    <w:p>
      <w:pPr>
        <w:pStyle w:val="Normal"/>
        <w:ind w:left="0" w:firstLineChars="0" w:firstLine="0" w:leftChars="0"/>
      </w:pPr>
      <w:hyperlink w:anchor="Chapter_XXVIII__Peace_through_St">
        <w:r>
          <w:rPr>
            <w:color w:val="0000FF" w:themeColor="hyperlink"/>
            <w:u w:val="single"/>
          </w:rPr>
          <w:t>Chapter XXVIII: Peace through Strength</w:t>
        </w:r>
      </w:hyperlink>
    </w:p>
    <w:p>
      <w:pPr>
        <w:pStyle w:val="Normal"/>
        <w:ind w:left="0" w:firstLineChars="0" w:firstLine="0" w:leftChars="0"/>
      </w:pPr>
      <w:hyperlink w:anchor="Chapter_XXIX__Navagating_Horizon">
        <w:r>
          <w:rPr>
            <w:color w:val="0000FF" w:themeColor="hyperlink"/>
            <w:u w:val="single"/>
          </w:rPr>
          <w:t>Chapter XXIX: Navagating Horizons</w:t>
        </w:r>
      </w:hyperlink>
    </w:p>
    <w:p>
      <w:pPr>
        <w:pStyle w:val="Normal"/>
        <w:ind w:left="0" w:firstLineChars="0" w:firstLine="0" w:leftChars="0"/>
      </w:pPr>
      <w:hyperlink w:anchor="Chapter_XXX__The_Future_Calls">
        <w:r>
          <w:rPr>
            <w:color w:val="0000FF" w:themeColor="hyperlink"/>
            <w:u w:val="single"/>
          </w:rPr>
          <w:t>Chapter XXX: The Future Calls</w:t>
        </w:r>
      </w:hyperlink>
      <w:r>
        <w:fldChar w:fldCharType="end"/>
      </w:r>
    </w:p>
    <w:p>
      <w:pPr>
        <w:pStyle w:val="Para 4"/>
        <w:pageBreakBefore w:val="on"/>
      </w:pPr>
      <w:r>
        <w:bookmarkStart w:id="1" w:name="cover_image"/>
        <w:drawing>
          <wp:anchor distL="0" distR="0" distT="0" distB="0" simplePos="0" relativeHeight="1" behindDoc="0" locked="0" layoutInCell="1" allowOverlap="1">
            <wp:simplePos x="0" y="0"/>
            <wp:positionH relativeFrom="margin">
              <wp:align>left</wp:align>
            </wp:positionH>
            <wp:positionV relativeFrom="line">
              <wp:align>top</wp:align>
            </wp:positionV>
            <wp:extent cx="5943600" cy="5943600"/>
            <wp:effectExtent l="0" r="0" t="0" b="0"/>
            <wp:wrapTopAndBottom/>
            <wp:docPr id="1" name="cover.png" descr="cover.png"/>
            <wp:cNvGraphicFramePr>
              <a:graphicFrameLocks noChangeAspect="1"/>
            </wp:cNvGraphicFramePr>
            <a:graphic>
              <a:graphicData uri="http://schemas.openxmlformats.org/drawingml/2006/picture">
                <pic:pic>
                  <pic:nvPicPr>
                    <pic:cNvPr id="0" name="cover.png" descr="cover.png"/>
                    <pic:cNvPicPr/>
                  </pic:nvPicPr>
                  <pic:blipFill>
                    <a:blip r:embed="rId5"/>
                    <a:stretch>
                      <a:fillRect/>
                    </a:stretch>
                  </pic:blipFill>
                  <pic:spPr>
                    <a:xfrm>
                      <a:off x="0" y="0"/>
                      <a:ext cx="5943600" cy="5943600"/>
                    </a:xfrm>
                    <a:prstGeom prst="rect">
                      <a:avLst/>
                    </a:prstGeom>
                  </pic:spPr>
                </pic:pic>
              </a:graphicData>
            </a:graphic>
          </wp:anchor>
        </w:drawing>
        <w:bookmarkEnd w:id="1"/>
      </w:r>
    </w:p>
    <w:p>
      <w:bookmarkStart w:id="2" w:name="Top_of_table_of_contents_xhtml"/>
      <w:pPr>
        <w:pStyle w:val="Heading 1"/>
        <w:pageBreakBefore w:val="on"/>
      </w:pPr>
      <w:r>
        <w:t>Table of contents</w:t>
      </w:r>
      <w:bookmarkEnd w:id="2"/>
    </w:p>
    <w:p>
      <w:pPr>
        <w:numPr>
          <w:ilvl w:val="0"/>
          <w:numId w:val="1"/>
        </w:numPr>
        <w:pStyle w:val="Para 2"/>
      </w:pPr>
      <w:hyperlink w:anchor="Prologue">
        <w:r>
          <w:t xml:space="preserve">Prologue </w:t>
        </w:r>
      </w:hyperlink>
    </w:p>
    <w:p>
      <w:pPr>
        <w:numPr>
          <w:ilvl w:val="0"/>
          <w:numId w:val="1"/>
        </w:numPr>
        <w:pStyle w:val="Para 2"/>
      </w:pPr>
      <w:hyperlink w:anchor="Chapter_I__Call_to_Arms">
        <w:r>
          <w:t xml:space="preserve">Chapter I: Call to Arms </w:t>
        </w:r>
      </w:hyperlink>
    </w:p>
    <w:p>
      <w:pPr>
        <w:numPr>
          <w:ilvl w:val="0"/>
          <w:numId w:val="1"/>
        </w:numPr>
        <w:pStyle w:val="Para 2"/>
      </w:pPr>
      <w:hyperlink w:anchor="Chapter_II__Time_to_Take_Action">
        <w:r>
          <w:t xml:space="preserve">Chapter II: Time to Take Action </w:t>
        </w:r>
      </w:hyperlink>
    </w:p>
    <w:p>
      <w:pPr>
        <w:numPr>
          <w:ilvl w:val="0"/>
          <w:numId w:val="1"/>
        </w:numPr>
        <w:pStyle w:val="Para 2"/>
      </w:pPr>
      <w:hyperlink w:anchor="Chapter_III__The_Reason_for_Our">
        <w:r>
          <w:t xml:space="preserve">Chapter III: The Reason for Our Fight </w:t>
        </w:r>
      </w:hyperlink>
    </w:p>
    <w:p>
      <w:pPr>
        <w:numPr>
          <w:ilvl w:val="0"/>
          <w:numId w:val="1"/>
        </w:numPr>
        <w:pStyle w:val="Para 2"/>
      </w:pPr>
      <w:hyperlink w:anchor="Chapter_IV__Preparing_for_War">
        <w:r>
          <w:t>Chapter IV: Preparing for War</w:t>
        </w:r>
      </w:hyperlink>
    </w:p>
    <w:p>
      <w:pPr>
        <w:numPr>
          <w:ilvl w:val="0"/>
          <w:numId w:val="1"/>
        </w:numPr>
        <w:pStyle w:val="Para 2"/>
      </w:pPr>
      <w:hyperlink w:anchor="Chapter_V__Love_s_Revelation">
        <w:r>
          <w:t xml:space="preserve">Chapter V: Love’s Revelation </w:t>
        </w:r>
      </w:hyperlink>
    </w:p>
    <w:p>
      <w:pPr>
        <w:numPr>
          <w:ilvl w:val="0"/>
          <w:numId w:val="1"/>
        </w:numPr>
        <w:pStyle w:val="Para 2"/>
      </w:pPr>
      <w:hyperlink w:anchor="Chapter_VI__Strength_through_Lov">
        <w:r>
          <w:t xml:space="preserve">Chapter VI: Strength through Love </w:t>
        </w:r>
      </w:hyperlink>
    </w:p>
    <w:p>
      <w:pPr>
        <w:numPr>
          <w:ilvl w:val="0"/>
          <w:numId w:val="1"/>
        </w:numPr>
        <w:pStyle w:val="Para 2"/>
      </w:pPr>
      <w:hyperlink w:anchor="Chapter_VII__Final_Preparations">
        <w:r>
          <w:t xml:space="preserve">Chapter VII: Final Preparations </w:t>
        </w:r>
      </w:hyperlink>
    </w:p>
    <w:p>
      <w:pPr>
        <w:numPr>
          <w:ilvl w:val="0"/>
          <w:numId w:val="1"/>
        </w:numPr>
        <w:pStyle w:val="Para 2"/>
      </w:pPr>
      <w:hyperlink w:anchor="Chapter_VIII__The_Storm">
        <w:r>
          <w:t>Chapter VIII: The Storm</w:t>
        </w:r>
      </w:hyperlink>
    </w:p>
    <w:p>
      <w:pPr>
        <w:numPr>
          <w:ilvl w:val="0"/>
          <w:numId w:val="1"/>
        </w:numPr>
        <w:pStyle w:val="Para 2"/>
      </w:pPr>
      <w:hyperlink w:anchor="Chapter_IX__Tides_of_Leadership">
        <w:r>
          <w:t xml:space="preserve">Chapter IX: Tides of Leadership </w:t>
        </w:r>
      </w:hyperlink>
    </w:p>
    <w:p>
      <w:pPr>
        <w:numPr>
          <w:ilvl w:val="0"/>
          <w:numId w:val="1"/>
        </w:numPr>
        <w:pStyle w:val="Para 2"/>
      </w:pPr>
      <w:hyperlink w:anchor="Chapter_X__The_Gathering_of_Alli">
        <w:r>
          <w:t xml:space="preserve">Chapter X: The Gathering of Allies </w:t>
        </w:r>
      </w:hyperlink>
    </w:p>
    <w:p>
      <w:pPr>
        <w:numPr>
          <w:ilvl w:val="0"/>
          <w:numId w:val="1"/>
        </w:numPr>
        <w:pStyle w:val="Para 2"/>
      </w:pPr>
      <w:hyperlink w:anchor="Chapter_XI__Flames_of_Rebellion">
        <w:r>
          <w:t xml:space="preserve">Chapter XI: Flames of Rebellion </w:t>
        </w:r>
      </w:hyperlink>
    </w:p>
    <w:p>
      <w:pPr>
        <w:numPr>
          <w:ilvl w:val="0"/>
          <w:numId w:val="1"/>
        </w:numPr>
        <w:pStyle w:val="Para 2"/>
      </w:pPr>
      <w:hyperlink w:anchor="Chapter_XII__Bonds_of_Steel">
        <w:r>
          <w:t>Chapter XII: Bonds of Steel</w:t>
        </w:r>
      </w:hyperlink>
    </w:p>
    <w:p>
      <w:pPr>
        <w:numPr>
          <w:ilvl w:val="0"/>
          <w:numId w:val="1"/>
        </w:numPr>
        <w:pStyle w:val="Para 2"/>
      </w:pPr>
      <w:hyperlink w:anchor="Chapter_XIII__Glimmers_of_Hope">
        <w:r>
          <w:t xml:space="preserve">Chapter XIII: Glimmers of Hope </w:t>
        </w:r>
      </w:hyperlink>
    </w:p>
    <w:p>
      <w:pPr>
        <w:numPr>
          <w:ilvl w:val="0"/>
          <w:numId w:val="1"/>
        </w:numPr>
        <w:pStyle w:val="Para 2"/>
      </w:pPr>
      <w:hyperlink w:anchor="Chapter_XIV__The_Resonance_of_Fr">
        <w:r>
          <w:t xml:space="preserve">Chapter XIV: The Resonance of Freedom </w:t>
        </w:r>
      </w:hyperlink>
    </w:p>
    <w:p>
      <w:pPr>
        <w:numPr>
          <w:ilvl w:val="0"/>
          <w:numId w:val="1"/>
        </w:numPr>
        <w:pStyle w:val="Para 2"/>
      </w:pPr>
      <w:hyperlink w:anchor="Chapter_XV__The_Siege_Begins">
        <w:r>
          <w:t>Chapter XV: The Siege Begins</w:t>
        </w:r>
      </w:hyperlink>
    </w:p>
    <w:p>
      <w:pPr>
        <w:numPr>
          <w:ilvl w:val="0"/>
          <w:numId w:val="1"/>
        </w:numPr>
        <w:pStyle w:val="Para 2"/>
      </w:pPr>
      <w:hyperlink w:anchor="Chapter_XVI__Liberation_s_Cost">
        <w:r>
          <w:t>Chapter XVI: Liberation’s Cost</w:t>
        </w:r>
      </w:hyperlink>
    </w:p>
    <w:p>
      <w:pPr>
        <w:numPr>
          <w:ilvl w:val="0"/>
          <w:numId w:val="1"/>
        </w:numPr>
        <w:pStyle w:val="Para 2"/>
      </w:pPr>
      <w:hyperlink w:anchor="Chapter_XVII__Return_to_Ties">
        <w:r>
          <w:t>Chapter XVII: Return to Ties</w:t>
        </w:r>
      </w:hyperlink>
    </w:p>
    <w:p>
      <w:pPr>
        <w:numPr>
          <w:ilvl w:val="0"/>
          <w:numId w:val="1"/>
        </w:numPr>
        <w:pStyle w:val="Para 2"/>
      </w:pPr>
      <w:hyperlink w:anchor="Chapter_XVIII__The_Reckoning">
        <w:r>
          <w:t xml:space="preserve">Chapter XVIII: The Reckoning </w:t>
        </w:r>
      </w:hyperlink>
    </w:p>
    <w:p>
      <w:pPr>
        <w:numPr>
          <w:ilvl w:val="0"/>
          <w:numId w:val="1"/>
        </w:numPr>
        <w:pStyle w:val="Para 2"/>
      </w:pPr>
      <w:hyperlink w:anchor="Chapter_XIX__The_End_of_the_War">
        <w:r>
          <w:t xml:space="preserve">Chapter XIX: The End of the War </w:t>
        </w:r>
      </w:hyperlink>
    </w:p>
    <w:p>
      <w:pPr>
        <w:numPr>
          <w:ilvl w:val="0"/>
          <w:numId w:val="1"/>
        </w:numPr>
        <w:pStyle w:val="Para 2"/>
      </w:pPr>
      <w:hyperlink w:anchor="Chapter_XX__Time_to_Rebuild">
        <w:r>
          <w:t xml:space="preserve">Chapter XX: Time to Rebuild </w:t>
        </w:r>
      </w:hyperlink>
    </w:p>
    <w:p>
      <w:pPr>
        <w:numPr>
          <w:ilvl w:val="0"/>
          <w:numId w:val="1"/>
        </w:numPr>
        <w:pStyle w:val="Para 2"/>
      </w:pPr>
      <w:hyperlink w:anchor="Chapter_XXI__The_National_Confer">
        <w:r>
          <w:t xml:space="preserve">Chapter XXI: The National Conference </w:t>
        </w:r>
      </w:hyperlink>
    </w:p>
    <w:p>
      <w:pPr>
        <w:numPr>
          <w:ilvl w:val="0"/>
          <w:numId w:val="1"/>
        </w:numPr>
        <w:pStyle w:val="Para 2"/>
      </w:pPr>
      <w:hyperlink w:anchor="Chapter_XXII__Hope_in_Bloom">
        <w:r>
          <w:t>Chapter XXII: Hope in Bloom</w:t>
        </w:r>
      </w:hyperlink>
    </w:p>
    <w:p>
      <w:pPr>
        <w:numPr>
          <w:ilvl w:val="0"/>
          <w:numId w:val="1"/>
        </w:numPr>
        <w:pStyle w:val="Para 2"/>
      </w:pPr>
      <w:hyperlink w:anchor="Chapter_XXIII__The_Celebration">
        <w:r>
          <w:t xml:space="preserve">Chapter XXIII: The Celebration </w:t>
        </w:r>
      </w:hyperlink>
    </w:p>
    <w:p>
      <w:pPr>
        <w:numPr>
          <w:ilvl w:val="0"/>
          <w:numId w:val="1"/>
        </w:numPr>
        <w:pStyle w:val="Para 2"/>
      </w:pPr>
      <w:hyperlink w:anchor="Chapter_XXIV__Tomorrow_s_Legacy">
        <w:r>
          <w:t xml:space="preserve">Chapter XXIV: Tomorrow’s Legacy </w:t>
        </w:r>
      </w:hyperlink>
    </w:p>
    <w:p>
      <w:pPr>
        <w:numPr>
          <w:ilvl w:val="0"/>
          <w:numId w:val="1"/>
        </w:numPr>
        <w:pStyle w:val="Para 2"/>
      </w:pPr>
      <w:hyperlink w:anchor="Chapter_XXV__The_Great_Rebirth">
        <w:r>
          <w:t xml:space="preserve">Chapter XXV: The Great Rebirth </w:t>
        </w:r>
      </w:hyperlink>
    </w:p>
    <w:p>
      <w:pPr>
        <w:numPr>
          <w:ilvl w:val="0"/>
          <w:numId w:val="1"/>
        </w:numPr>
        <w:pStyle w:val="Para 2"/>
      </w:pPr>
      <w:hyperlink w:anchor="Chapter_XXVI__The_Guardians_of_L">
        <w:r>
          <w:t>Chapter XXVI: The Guardians of Liberty</w:t>
        </w:r>
      </w:hyperlink>
    </w:p>
    <w:p>
      <w:pPr>
        <w:numPr>
          <w:ilvl w:val="0"/>
          <w:numId w:val="1"/>
        </w:numPr>
        <w:pStyle w:val="Para 2"/>
      </w:pPr>
      <w:hyperlink w:anchor="Chapter_XXVII__The_New_Age">
        <w:r>
          <w:t>Chapter XXVII: The New Age</w:t>
        </w:r>
      </w:hyperlink>
    </w:p>
    <w:p>
      <w:pPr>
        <w:numPr>
          <w:ilvl w:val="0"/>
          <w:numId w:val="1"/>
        </w:numPr>
        <w:pStyle w:val="Para 2"/>
      </w:pPr>
      <w:hyperlink w:anchor="Chapter_XXVIII__Peace_through_St">
        <w:r>
          <w:t xml:space="preserve">Chapter XXVIII: Peace through Strength </w:t>
        </w:r>
      </w:hyperlink>
    </w:p>
    <w:p>
      <w:pPr>
        <w:numPr>
          <w:ilvl w:val="0"/>
          <w:numId w:val="1"/>
        </w:numPr>
        <w:pStyle w:val="Para 2"/>
      </w:pPr>
      <w:hyperlink w:anchor="Chapter_XXIX__Navagating_Horizon">
        <w:r>
          <w:t>Chapter XXIX: Navagating Horizons</w:t>
        </w:r>
      </w:hyperlink>
    </w:p>
    <w:p>
      <w:pPr>
        <w:numPr>
          <w:ilvl w:val="0"/>
          <w:numId w:val="1"/>
        </w:numPr>
        <w:pStyle w:val="Para 2"/>
      </w:pPr>
      <w:hyperlink w:anchor="Chapter_XXX__The_Future_Calls">
        <w:r>
          <w:t>Chapter XXX: The Future Calls</w:t>
        </w:r>
      </w:hyperlink>
    </w:p>
    <w:p>
      <w:bookmarkStart w:id="3" w:name="Prologue"/>
      <w:bookmarkStart w:id="4" w:name="Top_of_content_xhtml"/>
      <w:pPr>
        <w:pStyle w:val="Heading 1"/>
        <w:pageBreakBefore w:val="on"/>
      </w:pPr>
      <w:r>
        <w:t xml:space="preserve">Prologue </w:t>
      </w:r>
      <w:bookmarkEnd w:id="3"/>
      <w:bookmarkEnd w:id="4"/>
    </w:p>
    <w:p>
      <w:pPr>
        <w:pStyle w:val="Para 3"/>
      </w:pPr>
      <w:r>
        <w:t>A few years back, the United States, once a symbol of hope and prosperity, descended into a state of deep disarray, fractured by intense political turmoil. The nation split into two starkly different factions: those who yearned for the bygone days of its former glory and those who had accepted a life of poverty, desperately clinging to survival. Families were devastated, their bonds stretched and ultimately broken, while livelihoods were obliterated, leaving individuals to navigate a harsh and unforgiving world on their own. Hope, which had once been a vibrant and lively flame, now flickered weakly, like a dying ember caught in the wind, as the internal strife threatened to bring the nation to its knees.</w:t>
      </w:r>
    </w:p>
    <w:p>
      <w:pPr>
        <w:pStyle w:val="2 Block"/>
      </w:pPr>
    </w:p>
    <w:p>
      <w:pPr>
        <w:pStyle w:val="Normal"/>
      </w:pPr>
      <w:r>
        <w:t>During this time of division and despair, Adrienne Carmichael emerged as a complex figure, embodying both peace and destruction. She established a regime marked by an iron fist, quelling any dissent and mercilessly crushing any opposition that dared to challenge her authority. By the year 2176, the once-promising democracy had morphed into a reign of terror and control, where the rights enshrined in the U.S. Constitution were systematically erased, and the people were subjected to the arbitrary whims of an authoritarian government. As the vibrant democracy transitioned into a dark era of totalitarian rule, every aspect of life was dictated by the oppressive hand of the state.</w:t>
      </w:r>
    </w:p>
    <w:p>
      <w:pPr>
        <w:pStyle w:val="2 Block"/>
      </w:pPr>
    </w:p>
    <w:p>
      <w:pPr>
        <w:pStyle w:val="Normal"/>
      </w:pPr>
      <w:r>
        <w:t>Under Carmichael’s rule, the central government wielded absolute power, implementing strict laws that severely curtailed personal liberties and repressed any form of opposition. Citizens lived under constant surveillance, with sophisticated monitoring systems meticulously tracking their every move, communication, and interaction. Fear was an ever-present companion, as the threat of punishment loomed over anyone suspected of harboring even the slightest dissent.</w:t>
      </w:r>
    </w:p>
    <w:p>
      <w:pPr>
        <w:pStyle w:val="2 Block"/>
      </w:pPr>
    </w:p>
    <w:p>
      <w:pPr>
        <w:pStyle w:val="Normal"/>
      </w:pPr>
      <w:r>
        <w:t>Carmichael’s oppressive regime was intricately constructed around a framework of technological surveillance and strategic manipulation. The education system, once a nurturing ground for innovative thought and critical reasoning, had been systematically dismantled and repurposed to serve the regime’s agenda. Children were molded into loyal subjects from a young age, their minds shaped by propaganda cleverly disguised as education. Science and technology fields suffered particularly, as they were redirected to reinforce state control.</w:t>
      </w:r>
    </w:p>
    <w:p>
      <w:pPr>
        <w:pStyle w:val="2 Block"/>
      </w:pPr>
    </w:p>
    <w:p>
      <w:pPr>
        <w:pStyle w:val="Normal"/>
      </w:pPr>
      <w:r>
        <w:t>Innovative AI and robotics developments, which once stood as emblems of the nation’s progress, were now utilized for vigilance and enforcement. Surveillance drones patrolled the skies, equipped with facial recognition and behavioral analytics to swiftly detect any semblance of dissent or non-conformity. Streets and personal spaces alike were continuously monitored, and even the slightest hint of insubordination was met with swift and severe reprisal.</w:t>
      </w:r>
    </w:p>
    <w:p>
      <w:pPr>
        <w:pStyle w:val="2 Block"/>
      </w:pPr>
    </w:p>
    <w:p>
      <w:pPr>
        <w:pStyle w:val="Normal"/>
      </w:pPr>
      <w:r>
        <w:t>Carmichael herself rarely made public appearances, preferring instead a carefully crafted image that was broadcast through digital channels. Her messages were omnipresent, inescapable missives that extolled the virtues of her oppressive regime while undermining the efforts of any opposition. Though she was seldom seen, her reach felt boundless, a chilling reminder of her pervasive influence.</w:t>
      </w:r>
    </w:p>
    <w:p>
      <w:pPr>
        <w:pStyle w:val="2 Block"/>
      </w:pPr>
    </w:p>
    <w:p>
      <w:pPr>
        <w:pStyle w:val="Normal"/>
      </w:pPr>
      <w:r>
        <w:t>Public assemblies and protests were ruthlessly suppressed, with heavily armed security forces deployed to crush any hint of rebellion. The once-lively streets of major cities became eerily silent, the vibrant expressions of freedom and creativity replaced by a suffocating atmosphere of compliance and fear.</w:t>
      </w:r>
    </w:p>
    <w:p>
      <w:pPr>
        <w:pStyle w:val="2 Block"/>
      </w:pPr>
    </w:p>
    <w:p>
      <w:pPr>
        <w:pStyle w:val="Normal"/>
      </w:pPr>
      <w:r>
        <w:t>Media was tightly controlled, transformed into a tool for national control. Independent journalism was virtually nonexistent, with news outlets serving as mouthpieces for the government’s narrative. Creativity and artistic expression were censored, stripped of their power to provoke thought and challenge authority.</w:t>
      </w:r>
    </w:p>
    <w:p>
      <w:pPr>
        <w:pStyle w:val="2 Block"/>
      </w:pPr>
    </w:p>
    <w:p>
      <w:pPr>
        <w:pStyle w:val="Normal"/>
      </w:pPr>
      <w:r>
        <w:t>Economically, the nation was shackled by the regime’s iron grip. Personal wealth and entrepreneurial ventures were heavily regulated, with all resources diverted towards consolidating the government’s power. The once-thriving economy stagnated, leading to widespread poverty and inequality. Many citizens struggled to make ends meet, reliant on state-controlled rations and employment.</w:t>
      </w:r>
    </w:p>
    <w:p>
      <w:pPr>
        <w:pStyle w:val="2 Block"/>
      </w:pPr>
    </w:p>
    <w:p>
      <w:pPr>
        <w:pStyle w:val="Normal"/>
      </w:pPr>
      <w:r>
        <w:t>Families and communities were torn apart, suspicion and mistrust sown among neighbors as the regime encouraged informants to report on each other. The fabric of society disintegrated under the weight of oppression, leaving individuals isolated and disempowered.</w:t>
      </w:r>
    </w:p>
    <w:p>
      <w:pPr>
        <w:pStyle w:val="2 Block"/>
      </w:pPr>
    </w:p>
    <w:p>
      <w:pPr>
        <w:pStyle w:val="Normal"/>
      </w:pPr>
      <w:r>
        <w:t>The regime’s iron grip was relentless, extending even to the highest echelons of government. Political opposition was eradicated, with influential figures silenced through imprisonment or disappearance. Positions of power were filled by loyalists, those willing to enforce the authoritarian agenda without question.</w:t>
      </w:r>
    </w:p>
    <w:p>
      <w:pPr>
        <w:pStyle w:val="2 Block"/>
      </w:pPr>
    </w:p>
    <w:p>
      <w:pPr>
        <w:pStyle w:val="Normal"/>
      </w:pPr>
      <w:r>
        <w:t>The oppressive regime, in its relentless pursuit of control, inadvertently sparked a movement that would become a formidable challenge. As the embers of resistance began to glow brighter, a group of patriots emerged, fueled by an unshakable resolve to fight for their beliefs and the freedom of their nation. Among these courageous individuals was my father, Isaac Perlman, a historian deeply rooted in America’s history and fervently eager to restore its lost splendor. These patriots convened in secret, within a hidden underground chamber adorned with detailed maps and meticulously crafted strategies for rebellion, their hearts set on reclaiming the liberties they had been stripped of.</w:t>
      </w:r>
    </w:p>
    <w:p>
      <w:pPr>
        <w:pStyle w:val="2 Block"/>
      </w:pPr>
    </w:p>
    <w:p>
      <w:pPr>
        <w:pStyle w:val="Normal"/>
      </w:pPr>
      <w:r>
        <w:t>My father, a man of indomitable spirit and passionate conviction, captivated the attention of the gathered resistance fighters. His foresight was evident in his strategic placement of agents within various government branches, poised to act decisively when the true conflict erupted. However, President Carmichael had already infiltrated the resistance with a mole, a high-ranking official who had secretly aligned himself with the authoritarian regime. This cunning and charismatic individual had skillfully cultivated my father’s trust over the years, making him a formidable adversary in the unfolding drama. As the tension escalated and the plans became more crystallized, my father knew he had to navigate carefully, for the destiny of the entire country rested upon his shoulders, and a single misstep could jeopardize their cause.</w:t>
      </w:r>
    </w:p>
    <w:p>
      <w:pPr>
        <w:pStyle w:val="2 Block"/>
      </w:pPr>
    </w:p>
    <w:p>
      <w:pPr>
        <w:pStyle w:val="Normal"/>
      </w:pPr>
      <w:r>
        <w:t>To quell the rebellion swiftly, the government dispatched a secret agent with the mission to eliminate the resistance’s leader. However, the agent underestimated my father’s resourcefulness and anticipatory nature. My father had anticipated the government’s countermove and had meticulously prepared his successor, ensuring the continuation of their fight even if he were to fall. This successor was none other than me, his eighteen-year-old daughter, Irene Perlman, whom he had been grooming into a future leader of unparalleled brilliance. Ironically, this preparation remained a secret known only to him, fearing that its disclosure would expose me to danger. His death, conveniently disguised as a car accident, was a known event to his comrades, who harbored suspicions about the true circumstances surrounding his demise.</w:t>
      </w:r>
    </w:p>
    <w:p>
      <w:pPr>
        <w:pStyle w:val="2 Block"/>
      </w:pPr>
    </w:p>
    <w:p>
      <w:pPr>
        <w:pStyle w:val="Normal"/>
      </w:pPr>
      <w:r>
        <w:t>Just as my father was poised to execute his plan to overthrow the authoritarian regime, he was eliminated, leaving the resistance fighters in a state of shock and uncertainty. The only way they could uncover his plan among them was through betrayal, an act that shook the patriotic group to its core. After his supposed car accident, the Patriots’ Militia struggled to identify the traitor within their ranks, forced to operate without their guiding leader.</w:t>
      </w:r>
    </w:p>
    <w:p>
      <w:pPr>
        <w:pStyle w:val="2 Block"/>
      </w:pPr>
    </w:p>
    <w:p>
      <w:pPr>
        <w:pStyle w:val="Normal"/>
      </w:pPr>
      <w:r>
        <w:t>My mother, Elaine Perlman, overwhelmed by grief after Dad’s death, declined the rebels’ offer to lead his Patriots’ Militia. Her sorrow was palpable as she grappled with accepting her loss, the weight of responsibility crushing the group’s morale. With no clear leader, the county’s restoration seemed uncertain, adding to the already heavy burden. However, amidst the chaos, I emerged, determined to honor my father’s legacy. I was ready to step into his shoes and lead the militia. Though initially hesitant, the group reconsidered after reading his journals, where he named me his successor. His written words expressed quiet confidence in my leadership, leaving the question of how I would proceed to linger in the air. The first thing I did following my father’s assassination was request Colonel Sara Davenport to implement a system for monitoring and terminating unauthorized encrypted communications, without the sender’s awareness.</w:t>
      </w:r>
    </w:p>
    <w:p>
      <w:pPr>
        <w:pStyle w:val="2 Block"/>
      </w:pPr>
    </w:p>
    <w:p>
      <w:pPr>
        <w:pStyle w:val="Normal"/>
      </w:pPr>
      <w:r>
        <w:t>As I immersed myself deeper into the resistance’s world, I uncovered truths that were both shocking and enlightening. Through my father’s storied maps and correspondence, the intricate details of mustering a revolution unfolded before me. The government’s control was extensive but not without vulnerabilities; isolated communities who harbored their grievances with the regime, waiting for a sign to rise, were scattered across the nation.</w:t>
      </w:r>
    </w:p>
    <w:p>
      <w:pPr>
        <w:pStyle w:val="2 Block"/>
      </w:pPr>
    </w:p>
    <w:p>
      <w:pPr>
        <w:pStyle w:val="Normal"/>
      </w:pPr>
      <w:r>
        <w:t>In preparation for our ensuing struggle, I strategically established clandestine communication channels with these disenfranchised groups. Disguised as innocuous daily transactions or benign routines, our messages slowly wove a sprawling web of allies, united under a shared goal of liberation. Despite the ever-present threat of betrayal, it was crucial to foster unity and resilience within these diverse factions.</w:t>
      </w:r>
    </w:p>
    <w:p>
      <w:pPr>
        <w:pStyle w:val="2 Block"/>
      </w:pPr>
    </w:p>
    <w:p>
      <w:pPr>
        <w:pStyle w:val="Normal"/>
      </w:pPr>
      <w:r>
        <w:t>Colonel Sara Davenport played a pivotal role in the establishment of our fortified communication network, which was essential for maintaining secure and effective communication among our forces. Her unparalleled expertise in counterintelligence was crucial in protecting our operations from being compromised by external surveillance. Through her innovative and strategic methods, she successfully thwarted numerous attempts by state authorities to intercept our communications, ensuring that our messages remained confidential and untraceable. Her presence within the militia was invaluable, and my father’s keen foresight in forming a strong alliance with her based on her intellect and experience was evident in every successful operation we executed.</w:t>
      </w:r>
    </w:p>
    <w:p>
      <w:pPr>
        <w:pStyle w:val="2 Block"/>
      </w:pPr>
    </w:p>
    <w:p>
      <w:pPr>
        <w:pStyle w:val="Normal"/>
      </w:pPr>
      <w:r>
        <w:t>In the face of the persistent threat posed by the embedded mole within our ranks, I took great care and effort to uncover the traitor’s true allegiance. This involved a series of meticulously planned false leaks and fabricated strategic plans, designed to elicit a reaction from the mole. By closely observing their responses, I was able to eventually identify their identity. This discreet and strategic approach was vital, as it allowed us to assess the trustworthiness of those around us without causing widespread suspicion or disruption.</w:t>
      </w:r>
    </w:p>
    <w:p>
      <w:pPr>
        <w:pStyle w:val="2 Block"/>
      </w:pPr>
    </w:p>
    <w:p>
      <w:pPr>
        <w:pStyle w:val="Normal"/>
      </w:pPr>
      <w:r>
        <w:t>During this time, my mother’s reluctance to join the militia remained a poignant reminder of the personal sacrifices and emotional toll that resisting the regime could take on individuals and families. Her deep grief was a powerful expression of the countless losses experienced by families across the nation, serving as both a somber reflection on the past and a motivating force to continue our struggle. Although she was not on the frontlines, her teachings and unconditional love provided me with a profound sense of strength and resilience, influencing every decision and interaction I had.</w:t>
      </w:r>
    </w:p>
    <w:p>
      <w:pPr>
        <w:pStyle w:val="2 Block"/>
      </w:pPr>
    </w:p>
    <w:p>
      <w:pPr>
        <w:pStyle w:val="Normal"/>
      </w:pPr>
      <w:r>
        <w:t>As we shifted our focus from mere survival to engaging in tactical warfare, the militia began to utilize geographical strongholds and natural terrains to effectively resist the regime’s advances. We adapted guerrilla warfare tactics to modern technologies and contemporary landscapes, enabling us to execute hit-and-run strategies that gradually weakened the regime’s stamina and morale. By identifying and exploiting the regime’s vulnerabilities while simultaneously strengthening our own capabilities through collaborative creativity, we started to achieve subtle yet significant victories in our fight for freedom.</w:t>
      </w:r>
    </w:p>
    <w:p>
      <w:pPr>
        <w:pStyle w:val="2 Block"/>
      </w:pPr>
    </w:p>
    <w:p>
      <w:pPr>
        <w:pStyle w:val="Normal"/>
      </w:pPr>
      <w:r>
        <w:t>The resolute determination of ordinary citizens, inspired by generations-old tales of bravery and freedom, was a driving force behind this burgeoning movement. These stories, rich with the tapestry of America’s heritage, spoke of pioneers and visionaries who dared to chart new paths, of battles fought for liberty and justice that echoed through the annals of history. They were shared in hushed, intimate gatherings, their whispered tones carrying the weight of a nation’s dreams. These narratives were not mere echoes of a forgotten time but vibrant, living testaments that ignited hope and resolve in the hearts of all who dared to envision a brighter future.</w:t>
      </w:r>
    </w:p>
    <w:p>
      <w:pPr>
        <w:pStyle w:val="2 Block"/>
      </w:pPr>
    </w:p>
    <w:p>
      <w:pPr>
        <w:pStyle w:val="Normal"/>
      </w:pPr>
      <w:r>
        <w:t>Despite Adrienne Carmichael’s relentless and oppressive efforts to quell the growing rebellion among the populace, our resistance had already embarked on the monumental task of constructing an alternative vision of governance. Our assemblies, convened in secret, hidden sanctuaries, were dynamic and thriving hubs of debate and innovation. Here, the principles of democracy and freedom were meticulously scrutinized, their structures carefully crafted and refined.</w:t>
      </w:r>
    </w:p>
    <w:p>
      <w:pPr>
        <w:pStyle w:val="2 Block"/>
      </w:pPr>
    </w:p>
    <w:p>
      <w:pPr>
        <w:pStyle w:val="Normal"/>
      </w:pPr>
      <w:r>
        <w:t>In these clandestine gatherings, a pivotal ideal took root—an unwavering dedication not only to dismantle tyranny but to establish a society fundamentally transformed, shaped by the profound lessons gleaned from our oppressive past. Each assembly became a fervent advocate for transparency, accountability, and inclusivity, tirelessly championing these virtues. This set the stage for a future where governance truly by the people, for the people, would reign supreme and unchallenged.</w:t>
      </w:r>
    </w:p>
    <w:p>
      <w:pPr>
        <w:pStyle w:val="2 Block"/>
      </w:pPr>
    </w:p>
    <w:p>
      <w:pPr>
        <w:pStyle w:val="Normal"/>
      </w:pPr>
      <w:r>
        <w:t>As our plans crystallized, the insurgency transitioned from a dream to an imminent reality, a tangible quest to restore the sanctity of human rights and dignity. The coalition, now bolstered by covert alliances with sympathetic foreign entities and teeming with skilled tacticians, was alive with purpose and determination. Every setback, every challenge, only served to strengthen our resolve, fueled by the urgent realization that the moment to act was now. The time had come to transform our aspirations into a formidable crusade for justice and freedom.</w:t>
      </w:r>
    </w:p>
    <w:p>
      <w:pPr>
        <w:pStyle w:val="2 Block"/>
      </w:pPr>
    </w:p>
    <w:p>
      <w:pPr>
        <w:pStyle w:val="Normal"/>
      </w:pPr>
      <w:r>
        <w:t>Our most ambitious operation, a vision my father had personally devised, involved the infiltration and liberation of sophisticated surveillance towers strategically located throughout major cities. These towers, each standing as a formidable sentinel of the regime’s surveillance apparatus, were targeted for neutralization in a coordinated series of simultaneous attacks across the nation. By successfully dismantling Carmichael’s immediate control network, we aimed to empower citizens to gather and protest in large numbers without the looming threat of immediate suppression.</w:t>
      </w:r>
    </w:p>
    <w:p>
      <w:pPr>
        <w:pStyle w:val="2 Block"/>
      </w:pPr>
    </w:p>
    <w:p>
      <w:pPr>
        <w:pStyle w:val="Normal"/>
      </w:pPr>
      <w:r>
        <w:t>Aware of the immense scale of this undertaking—and the perilous risks it posed—I took it upon myself to rally my comrades in preparation for the challenges ahead. Before a gathering of both seasoned warriors and forward-thinking visionaries, I detailed the intricate and comprehensive nature of our plan. My father’s voice resonated in my thoughts, his teachings and memories infusing each word with the weight of importance and solemnity.</w:t>
      </w:r>
    </w:p>
    <w:p>
      <w:pPr>
        <w:pStyle w:val="2 Block"/>
      </w:pPr>
    </w:p>
    <w:p>
      <w:pPr>
        <w:pStyle w:val="Normal"/>
      </w:pPr>
      <w:r>
        <w:t>This narrative, while capturing the escalating tension and drama, revealed a deeper truth—a story where, beyond the intense battles for self-determination, every effort to liberate inspired dormant spirits across the country to awaken. Step by step, conflict by conflict, the citizens began to harbor hope, sparking a widespread urgency that transcended both geographical boundaries and ideological divides.</w:t>
      </w:r>
    </w:p>
    <w:p>
      <w:pPr>
        <w:pStyle w:val="2 Block"/>
      </w:pPr>
    </w:p>
    <w:p>
      <w:pPr>
        <w:pStyle w:val="Normal"/>
      </w:pPr>
      <w:r>
        <w:t>As our vigilant resistance advanced with unwavering determination toward what promised to be a pivotal confrontation, I remained resolute in my belief that only righteousness and perseverance could shape a future where unity, justice, and opportunity were paramount. Adrienne Carmichael’s regime, a formidable entity constructed on the foundations of fear and intimidation, would eventually collapse under the burden of the very hope and vision it desperately tried to suppress.</w:t>
      </w:r>
    </w:p>
    <w:p>
      <w:pPr>
        <w:pStyle w:val="2 Block"/>
      </w:pPr>
    </w:p>
    <w:p>
      <w:pPr>
        <w:pStyle w:val="Normal"/>
      </w:pPr>
      <w:r>
        <w:t>This conviction, deeply rooted in the victories we had achieved and the lessons we had learned, served as a guiding light, illuminating our path toward an imagined freedom. As the dawn of this new era of reckoning approached, the collective voice of countless individuals resonated with a single, powerful promise: freedom would triumph, and the dream once cherished by countless generations before us would reverberate into eternity, steadfast and unwavering.</w:t>
      </w:r>
    </w:p>
    <w:p>
      <w:pPr>
        <w:pStyle w:val="2 Block"/>
      </w:pPr>
    </w:p>
    <w:p>
      <w:pPr>
        <w:pStyle w:val="Normal"/>
      </w:pPr>
      <w:r>
        <w:t>The day of the operation finally arrived, the atmosphere charged with anticipation and resolve. The strategy, meticulously crafted like a complex chessboard, required forces from various regions of the nation to move in unison. Each group was led by their respective leaders but united under my command—a young woman bearing the weight of a legacy forged in the fires of oppression. As the skies darkened over the cities, a frenzy of activity signaled the final phase of our preparations: weapons poised, plans etched into memory, every individual acutely aware that their role, no matter how minor, was vital to the success of the larger mission.</w:t>
      </w:r>
    </w:p>
    <w:p>
      <w:pPr>
        <w:pStyle w:val="2 Block"/>
      </w:pPr>
    </w:p>
    <w:p>
      <w:pPr>
        <w:pStyle w:val="Normal"/>
      </w:pPr>
      <w:r>
        <w:t>Engagements were scheduled to begin under the cover of darkness, precisely at midnight, when the presence of civilians was at its lowest. The streets were filled with the soft, rhythmic sounds of a city resting, its usual bustle replaced by a gentle hum. Our guerrilla allies had skillfully orchestrated diversions earlier in the evening, ensuring that the security forces were spread thin and that the general population remained largely unaware of the impending events. In this intricate and tense scene of confrontation, we were poised to launch our attack—each heart brimming with determination and ready to sacrifice everything for the possibility of liberation.</w:t>
      </w:r>
    </w:p>
    <w:p>
      <w:pPr>
        <w:pStyle w:val="2 Block"/>
      </w:pPr>
    </w:p>
    <w:p>
      <w:pPr>
        <w:pStyle w:val="Normal"/>
      </w:pPr>
      <w:r>
        <w:t>As news of the operation’s start spread, it became clear that the militia had successfully coordinated strikes on communication towers located in crucial districts. The impact of these actions was immediate and significant, a clear demonstration of my father’s exceptional strategic acumen combined with the modern resilience of our movement.</w:t>
      </w:r>
    </w:p>
    <w:p>
      <w:pPr>
        <w:pStyle w:val="2 Block"/>
      </w:pPr>
    </w:p>
    <w:p>
      <w:pPr>
        <w:pStyle w:val="Normal"/>
      </w:pPr>
      <w:r>
        <w:t>Their victory, both focused and audacious, caught the regime off guard. Inspired by this bold move, citizens began to rise up in large numbers, causing panic and confusion among President Carmichael’s supporters. They were now faced with not only a physical rebellion but also the profound psychological shift that accompanied it. The concept of freedom, once thought to be beyond reach, now echoed powerfully through the atmosphere, challenging the very foundations of the oppressive regime that sought to control it.</w:t>
      </w:r>
    </w:p>
    <w:p>
      <w:pPr>
        <w:pStyle w:val="2 Block"/>
      </w:pPr>
    </w:p>
    <w:p>
      <w:pPr>
        <w:pStyle w:val="Normal"/>
      </w:pPr>
      <w:r>
        <w:t>Rallies and assemblies erupted with fervor, spreading like energetic waves as throngs of people surged into the streets, undeterred by the intimidating presence of heavily armored troops. These moments of unrest highlighted the gradual loss of Carmichael’s total control, revealing the strain on the very foundation of his regime. It had meticulously planned for every eventuality, yet it underestimated the indomitable spirit of humanity.</w:t>
      </w:r>
    </w:p>
    <w:p>
      <w:pPr>
        <w:pStyle w:val="2 Block"/>
      </w:pPr>
    </w:p>
    <w:p>
      <w:pPr>
        <w:pStyle w:val="Normal"/>
      </w:pPr>
      <w:r>
        <w:t>Drawing inspiration from my past experience in using literature to engage emotional discourse, I initiated new movements through seemingly ordinary means. My narrative served as a beacon of hope, unity, and reassurance, addressing fears of further losses and encouraging a collective stand against tyranny.</w:t>
      </w:r>
    </w:p>
    <w:p>
      <w:pPr>
        <w:pStyle w:val="2 Block"/>
      </w:pPr>
    </w:p>
    <w:p>
      <w:pPr>
        <w:pStyle w:val="Normal"/>
      </w:pPr>
      <w:r>
        <w:t>This familial synergy, born from deep anguish and intense passion, blended the practical with the poetic into a powerful, unified force. In this solidarity, women who were closely connected to fighters of previous generations merged intellect with armament, moral with the temporal, and transcended traditional forms of rebellion.</w:t>
      </w:r>
    </w:p>
    <w:p>
      <w:pPr>
        <w:pStyle w:val="2 Block"/>
      </w:pPr>
    </w:p>
    <w:p>
      <w:pPr>
        <w:pStyle w:val="Normal"/>
      </w:pPr>
      <w:r>
        <w:t>As days turned into weeks, the pressure mounted, and a renewed vigor inspired legions across the oppressed nation to continue their struggle. They rejected the age-old chains of oppression and repression, determined to break free and forge a new path towards freedom and justice.</w:t>
      </w:r>
    </w:p>
    <w:p>
      <w:pPr>
        <w:pStyle w:val="2 Block"/>
      </w:pPr>
    </w:p>
    <w:p>
      <w:pPr>
        <w:pStyle w:val="Normal"/>
      </w:pPr>
      <w:r>
        <w:t>In the end, it was through this intense period of struggle, which was uniquely united by shared experiences, that isolated instances of reactance began to align across society, eventually forming an undeniable call for transformation. The two essential components of commitment—my father’s exceptional strategic acumen combined with my mother’s natural insight and perseverance—created pathways through hardship, allowing our cause to transcend merely reclaiming lost freedom to developing a narrative that celebrated our success not only in reclamation but also in establishing a new framework where restraint, rather than coercion, directed leadership in human endeavors.</w:t>
      </w:r>
    </w:p>
    <w:p>
      <w:pPr>
        <w:pStyle w:val="2 Block"/>
      </w:pPr>
    </w:p>
    <w:p>
      <w:pPr>
        <w:pStyle w:val="Normal"/>
      </w:pPr>
      <w:r>
        <w:t>Despite the immense challenges and the victory still appearing far away, the fundamental seeds of reckoning had been planted deeply within every individual who once seemed destined for nothing but now demanded everything. Through each conflict, every hushed discussion, hope’s ember—carefully nurtured through the lessons of history—strengthened its roots, emerging as a force as enduring as history itself.</w:t>
      </w:r>
    </w:p>
    <w:p>
      <w:pPr>
        <w:pStyle w:val="2 Block"/>
      </w:pPr>
    </w:p>
    <w:p>
      <w:pPr>
        <w:pStyle w:val="Normal"/>
      </w:pPr>
      <w:r>
        <w:t>In the midst of this whirlwind of defiance and adversity, I stood prepared—younger than most expected, wiser than many dared to believe—leading the charge that intertwined my family’s mission into humanity’s grand tapestry, destined for its inevitable, affirming weave towards unabashed freedom, equality, and dignity.</w:t>
      </w:r>
    </w:p>
    <w:p>
      <w:pPr>
        <w:pStyle w:val="2 Block"/>
      </w:pPr>
    </w:p>
    <w:p>
      <w:pPr>
        <w:pStyle w:val="Normal"/>
      </w:pPr>
      <w:r>
        <w:t>And in this upward journey, as each morning courageously faced the unknown, uncertainty was left behind, replaced by an unwavering certainty that neither time, indifference, nor tyranny could ever extinguish.</w:t>
      </w:r>
    </w:p>
    <w:p>
      <w:pPr>
        <w:pStyle w:val="2 Block"/>
      </w:pPr>
    </w:p>
    <w:p>
      <w:pPr>
        <w:pStyle w:val="Normal"/>
      </w:pPr>
      <w:r>
        <w:t xml:space="preserve">This will be our legacy; this will be our future. The human spirit ascends, endures, and ultimately triumphs in the endless quest for liberty, equality, and the boundless promise of a better tomorrow. </w:t>
      </w:r>
    </w:p>
    <w:p>
      <w:pPr>
        <w:pStyle w:val="1 Block"/>
      </w:pPr>
    </w:p>
    <w:p>
      <w:bookmarkStart w:id="5" w:name="Chapter_I__Call_to_Arms"/>
      <w:pPr>
        <w:pStyle w:val="Heading 1"/>
        <w:pageBreakBefore w:val="on"/>
      </w:pPr>
      <w:r>
        <w:t xml:space="preserve">Chapter I: Call to Arms </w:t>
      </w:r>
      <w:bookmarkEnd w:id="5"/>
    </w:p>
    <w:p>
      <w:pPr>
        <w:pStyle w:val="Para 3"/>
      </w:pPr>
      <w:r>
        <w:t>After being elected as the leader of the Patriots’ Militia, ensuring my safety and the future of the nation became my top priority. As a result, my mother and I were moved to a secluded and inconspicuous town nestled in the picturesque landscapes of Upstate New York. We were accompanied by my personal guard, Scott Steele, who had been my closest friend since the days of our youth. Scott joined the rebels following my father’s untimely death and was specifically tasked with protecting us. Although my mother was not in immediate peril, the emotional turmoil of my father’s passing had left her deeply withdrawn and almost unresponsive.</w:t>
      </w:r>
    </w:p>
    <w:p>
      <w:pPr>
        <w:pStyle w:val="2 Block"/>
      </w:pPr>
    </w:p>
    <w:p>
      <w:pPr>
        <w:pStyle w:val="Normal"/>
      </w:pPr>
      <w:r>
        <w:t>I had to gently persuade her to eat, as the mere thought of food seemed to repel her. After each meal, she would retreat into a long, deep sleep, leaving me to navigate the vast emptiness of our shared existence alone. During these solitary moments, I found comfort in the pocket Bible my parents had lovingly gifted me. Its worn pages served as a constant reminder that I was never truly alone, offering me a sense of peace and connection.</w:t>
      </w:r>
    </w:p>
    <w:p>
      <w:pPr>
        <w:pStyle w:val="2 Block"/>
      </w:pPr>
    </w:p>
    <w:p>
      <w:pPr>
        <w:pStyle w:val="Normal"/>
      </w:pPr>
      <w:r>
        <w:t>Sitting on a well-worn wooden stool beside the cabin window, I would lose myself in the intricate patterns of frost that adorned the pane. My mind would drift far from the rustic surroundings, taking me back to a time when life felt whole and fulfilling, a tapestry woven with vibrant threads of joy and belonging. I vividly remembered the sunny afternoons spent in my childhood backyard, where laughter would fill the air as Scott and I embarked on imaginative adventures. We were pirates sailing the vast, uncharted seas, knights bravely trapped in a fearsome dragon’s lair, and detectives solving the world’s most puzzling mysteries. Each game was a world unto itself, a captivating escape from the ordinary realities of everyday life. Yet, as I sat there, enveloped in the soft, warm glow of the cabin’s interior, I was acutely aware that those cherished moments were irretrievable, lost to the sands of time. The present, however, held a different kind of significance, a quiet promise of new beginnings and the enduring power of memory.</w:t>
      </w:r>
    </w:p>
    <w:p>
      <w:pPr>
        <w:pStyle w:val="2 Block"/>
      </w:pPr>
    </w:p>
    <w:p>
      <w:pPr>
        <w:pStyle w:val="Normal"/>
      </w:pPr>
      <w:r>
        <w:t>The oppressive burden of self-pity became unbearable, prompting me to seek solace in one of my father’s journals. With a silent, almost reverent movement, I slipped out of the cabin, the journal clutched tightly in my hand, its pages yellowed with age and the scent of old ink lingering in the air.</w:t>
      </w:r>
    </w:p>
    <w:p>
      <w:pPr>
        <w:pStyle w:val="2 Block"/>
      </w:pPr>
    </w:p>
    <w:p>
      <w:pPr>
        <w:pStyle w:val="Normal"/>
      </w:pPr>
      <w:r>
        <w:t>As the sun descended, painting the sky with hues of orange and pink, it cast long shadows across the rugged landscape. I stood silhouetted against the fading light, a solitary figure against the backdrop of nature’s beauty. My raven-black hair, cascading like a silken waterfall, danced gracefully in the soft breeze, framing my face of ivory skin that shimmered like polished marble under the dimming light. My bright green eyes, pools of emerald, held a mixture of anticipation and determination as I gazed out at the town below, its lights beginning to twinkle like stars. Clutched tightly in my hand, the faded pages of my father’s journal seemed to pulse with the weight of his legacy, each word a testament to his life and achievements. My heart pounded in my chest, echoing the rhythm of the wind through my hair, as I prepared to address my men. Though chosen to honor my father after his passing, I knew that whispers of doubt lingered among the ranks, like the rustling of leaves in the autumn breeze. Just then, a figure emerged from the shadows – Scott, his face a mask of urgency, beckoning me to come speak to my men.</w:t>
      </w:r>
    </w:p>
    <w:p>
      <w:pPr>
        <w:pStyle w:val="2 Block"/>
      </w:pPr>
    </w:p>
    <w:p>
      <w:pPr>
        <w:pStyle w:val="Normal"/>
      </w:pPr>
      <w:r>
        <w:t>I inhaled sharply, the crisp mountain air filling my lungs with a refreshing coolness as I carefully navigated the winding path down the hill. The distant murmur of voices grew louder, revealing a throng of people gathered at the foot of the slope, their faces a tapestry of emotions. There was curiosity, their eyes wide with wonder as they took in the sight of me, the descendant of a legendary figure. There was skepticism, their brows furrowed in doubt as they questioned my ability to lead. As I approached, their gazes turned toward me, a mix of curiosity and skepticism mingling in their eyes, like the colors of a sunset reflecting off the calm waters of a lake.</w:t>
      </w:r>
    </w:p>
    <w:p>
      <w:pPr>
        <w:pStyle w:val="2 Block"/>
      </w:pPr>
    </w:p>
    <w:p>
      <w:pPr>
        <w:pStyle w:val="Normal"/>
      </w:pPr>
      <w:r>
        <w:t>I stood at the forefront of the gathered militia, the expansive yet cramped plain stretching out beneath my feet. The air was thick with tension, and my heart pounded relentlessly against my ribs, a vivid reminder of the gravity of the moment. Despite this internal turmoil, I managed to maintain a steady cadence in my voice as I addressed the group, each word carefully chosen to convey the message at hand.</w:t>
      </w:r>
    </w:p>
    <w:p>
      <w:pPr>
        <w:pStyle w:val="2 Block"/>
      </w:pPr>
    </w:p>
    <w:p>
      <w:pPr>
        <w:pStyle w:val="Normal"/>
      </w:pPr>
      <w:r>
        <w:t>The soldiers’ faces, illuminated by the dim light of the cabin, were a tapestry of emotions—fear mingling with determination, creating a complex expression that mirrored the uncertainty of their situation. Their eyes, filled with eager anticipation, locked onto mine, a palpable force that threatened to become overwhelming. I could sense their readiness, their desire for guidance and reassurance in the face of the challenges that lay ahead.</w:t>
      </w:r>
    </w:p>
    <w:p>
      <w:pPr>
        <w:pStyle w:val="2 Block"/>
      </w:pPr>
    </w:p>
    <w:p>
      <w:pPr>
        <w:pStyle w:val="Normal"/>
      </w:pPr>
      <w:r>
        <w:t>Despite my reservations about public speaking, I felt an unwavering obligation to address their anxieties and inspire their hopes. “I must confess,” I began, my voice tinged with slight hesitation, “I’ve never been particularly adept at public speaking. It’s a skill that has always eluded me, one that I find daunting and intimidating. However, I believe it’s important for me to step up and share this message with you today.”</w:t>
      </w:r>
    </w:p>
    <w:p>
      <w:pPr>
        <w:pStyle w:val="2 Block"/>
      </w:pPr>
    </w:p>
    <w:p>
      <w:pPr>
        <w:pStyle w:val="Normal"/>
      </w:pPr>
      <w:r>
        <w:t>I reached into my pocket and pulled out a worn piece of paper, the edges frayed from years of handling. “Here’s a portion of a journal entry my father penned before his passing. He had intended for me to share it with you today. It’s an excerpt from ‘The Present Crisis’ by James Russell Lowell. I firmly believe it’s relevant to this critical juncture in our history, a time when we must confront the challenges that threaten our very existence.”</w:t>
      </w:r>
    </w:p>
    <w:p>
      <w:pPr>
        <w:pStyle w:val="2 Block"/>
      </w:pPr>
    </w:p>
    <w:p>
      <w:pPr>
        <w:pStyle w:val="Normal"/>
      </w:pPr>
      <w:r>
        <w:t>As I unfolded the paper, the words of my father’s journal entry leaped into the air, resonating with the soldiers and capturing the essence of the moment. It was a message of hope and resilience, a call to action that spoke to the hearts of those assembled on the plain. With each word, I felt a sense of fulfillment, knowing that I had fulfilled my father’s wish and inspired the militia to face the future with courage and determination.</w:t>
      </w:r>
    </w:p>
    <w:p>
      <w:pPr>
        <w:pStyle w:val="2 Block"/>
      </w:pPr>
    </w:p>
    <w:p>
      <w:pPr>
        <w:pStyle w:val="Normal"/>
      </w:pPr>
      <w:r>
        <w:t>“‘Once to every man and nation comes the moment to decide,</w:t>
      </w:r>
    </w:p>
    <w:p>
      <w:pPr>
        <w:pStyle w:val="Normal"/>
      </w:pPr>
      <w:r>
        <w:t>In the strife of Truth with Falsehood, for the good or evil side;</w:t>
      </w:r>
    </w:p>
    <w:p>
      <w:pPr>
        <w:pStyle w:val="Normal"/>
      </w:pPr>
      <w:r>
        <w:t>Some great cause, God's new Messiah, offering each the bloom or blight,</w:t>
      </w:r>
    </w:p>
    <w:p>
      <w:pPr>
        <w:pStyle w:val="Normal"/>
      </w:pPr>
      <w:r>
        <w:t>Parts the goats upon the left hand, and the sheep upon the right,</w:t>
      </w:r>
    </w:p>
    <w:p>
      <w:pPr>
        <w:pStyle w:val="Normal"/>
      </w:pPr>
      <w:r>
        <w:t>And the choice goes by forever 'twixt that darkness and that light.</w:t>
      </w:r>
    </w:p>
    <w:p>
      <w:pPr>
        <w:pStyle w:val="2 Block"/>
      </w:pPr>
    </w:p>
    <w:p>
      <w:pPr>
        <w:pStyle w:val="Normal"/>
      </w:pPr>
      <w:r>
        <w:t>Hast thou chosen, O my people, on whose party thou shalt stand,</w:t>
      </w:r>
    </w:p>
    <w:p>
      <w:pPr>
        <w:pStyle w:val="Normal"/>
      </w:pPr>
      <w:r>
        <w:t>Ere the Doom from its worn sandals shakes the dust against our land?</w:t>
      </w:r>
    </w:p>
    <w:p>
      <w:pPr>
        <w:pStyle w:val="2 Block"/>
      </w:pPr>
    </w:p>
    <w:p>
      <w:pPr>
        <w:pStyle w:val="Normal"/>
      </w:pPr>
      <w:r>
        <w:t>Though the cause of Evil prosper, yet 'tis Truth alone is strong,</w:t>
      </w:r>
    </w:p>
    <w:p>
      <w:pPr>
        <w:pStyle w:val="Normal"/>
      </w:pPr>
      <w:r>
        <w:t>And, albeit she wanders outcast now, I see around her throng</w:t>
      </w:r>
    </w:p>
    <w:p>
      <w:pPr>
        <w:pStyle w:val="Normal"/>
      </w:pPr>
      <w:r>
        <w:t>Troops of beautiful, tall angels, to enshroud her from all wrong.’”</w:t>
      </w:r>
    </w:p>
    <w:p>
      <w:pPr>
        <w:pStyle w:val="2 Block"/>
      </w:pPr>
    </w:p>
    <w:p>
      <w:pPr>
        <w:pStyle w:val="Normal"/>
      </w:pPr>
      <w:r>
        <w:t>My voice faded into the air, leaving a heavy, expectant silence that seemed to hold its breath as I waited for my listeners to fully absorb the gravity of my words before I continued.</w:t>
      </w:r>
    </w:p>
    <w:p>
      <w:pPr>
        <w:pStyle w:val="2 Block"/>
      </w:pPr>
    </w:p>
    <w:p>
      <w:pPr>
        <w:pStyle w:val="Normal"/>
      </w:pPr>
      <w:r>
        <w:t>“Today, we find ourselves on the edge of a vast abyss, our nation deeply wounded by the catastrophic events that have unfolded. The ground beneath us quakes violently, a stark reminder of the wrath that has swept across our land. Homes, which were once cherished havens filled with warmth, love, and the laughter of children, now lie in desolate ruins. Their sturdy timbers are shattered, and their protective walls are crumbling, leaving behind only echoes of the past. Families, once united by the shared joy of celebrations and the comfort of each other’s presence during times of sorrow, are now torn apart. Their members are scattered far and wide, and the bonds that once held them together are severed, leaving a void that cannot be easily filled. Yet, even in the midst of this overwhelming despair, a small, resilient flame of hope begins to flicker within each of us. It is the hope of rebuilding, of restoring the homes and lives that have been lost, of carving out a new path towards a future that is brighter and more promising. By the Grace of God, we will not only repair the damage done to our homes and lives but also create a new tapestry for our nation. This is our moment to decide, to stand for truth, justice, and unity, to embrace the values that define us as Americans. We cannot afford to falter or abandon our principles, for they are the compass that guides us through the tempest. Our ancestors, with unwavering courage and unshakeable faith, made sacrifices in the face of adversity, and now it is our turn to carry that torch. How will we, as Americans, choose? The path of freedom, where dreams soar to the heavens and voices resonate with truth, or the path of tyranny, where shadows dominate and hope slowly withers?”</w:t>
      </w:r>
    </w:p>
    <w:p>
      <w:pPr>
        <w:pStyle w:val="2 Block"/>
      </w:pPr>
    </w:p>
    <w:p>
      <w:pPr>
        <w:pStyle w:val="Normal"/>
      </w:pPr>
      <w:r>
        <w:t>The militia, a diverse and somewhat disheveled group composed of agricultural workers, skilled craftsmen, and military personnel, stood in a tense, silent assembly. Their faces, marked by deep worry and a faint, flickering hope, mirrored the uncertainty and fear that gripped their hearts. As the sun descended gracefully below the horizon, casting a warm, golden glow over the landscape and painting the sky in breathtaking hues of orange, pink, and purple, I stepped forward with a voice that was surprisingly strong and resonant, despite my youth. I took a deep, cleansing breath, the cool, refreshing evening air filling my lungs, and raised my hand. A murmur of anticipation rippled through the ranks as they turned to face me, their eyes filled with a mix of hope and skepticism. With a voice that, while not commanding, was clear, steady, and filled with conviction, I spoke. “We are confronting a challenging and difficult time,” I acknowledged, my words tinged with a touch of sadness and regret. “But we are not alone in this struggle. We are a community, bound together by shared experiences and a common purpose, and we will stand united. We will fight fiercely for our homes, our families, and our freedom. We may not emerge victorious in every battle, but we will never give up. We will never surrender. We will never yield.” My straightforward and heartfelt words struck a powerful chord with the militia. They nodded in agreement, their faces now illuminated with a newfound determination and resolve.</w:t>
      </w:r>
    </w:p>
    <w:p>
      <w:pPr>
        <w:pStyle w:val="2 Block"/>
      </w:pPr>
    </w:p>
    <w:p>
      <w:pPr>
        <w:pStyle w:val="Normal"/>
      </w:pPr>
      <w:r>
        <w:t>Inspired by the fervor of my impassioned words, the militia stood at attention, their hands rising in a crisp, synchronized salute. This gesture was a tangible manifestation of their shared resolve and determination. Before them, I stood tall, my posture exuding dignity and strength, commanding their loyalty with a presence that was both commanding and reassuring.</w:t>
      </w:r>
    </w:p>
    <w:p>
      <w:pPr>
        <w:pStyle w:val="2 Block"/>
      </w:pPr>
    </w:p>
    <w:p>
      <w:pPr>
        <w:pStyle w:val="Normal"/>
      </w:pPr>
      <w:r>
        <w:t>As I swept my gaze across the assembled crowd, my spirit lifted with each passing moment, I noticed my mother’s silent tears gently tracing paths down her cheeks. In that poignant instant, I fully grasped my father’s unwavering belief in me. The years of rigorous training, the countless hours spent perfecting my skills, had all led to this singular moment. Had he been there, I was certain he would have been brimming with pride, his heart swelling with emotion.</w:t>
      </w:r>
    </w:p>
    <w:p>
      <w:pPr>
        <w:pStyle w:val="2 Block"/>
      </w:pPr>
    </w:p>
    <w:p>
      <w:pPr>
        <w:pStyle w:val="Normal"/>
      </w:pPr>
      <w:r>
        <w:t>After delivering my speech, I withdrew to the cabin, seeking refuge and clarity. I began with a period of quiet prayer, reaching out to a higher power for guidance and strength. Then, I immersed myself in the journals, meticulously poring over their contents to gain a deeper understanding of the formidable challenges that lay ahead. A thought lingered in my mind, echoing with longing, “What would Dad do? Dad, I wish you were here. You’d know what to do.”</w:t>
      </w:r>
    </w:p>
    <w:p>
      <w:pPr>
        <w:pStyle w:val="2 Block"/>
      </w:pPr>
    </w:p>
    <w:p>
      <w:pPr>
        <w:pStyle w:val="Normal"/>
      </w:pPr>
      <w:r>
        <w:t>A wave of realization swept over me, illuminating the path forward. My father, a man of unwavering strength and compassion, would never allow himself to be consumed by self-pity. Instead, he would immediately return to his work, driven by an unshakeable commitment to the well-being of others. As I delved into each page, I uncovered his most intimate thoughts, his deepest hopes and fears, laid bare for me to see. His words, imbued with a profound clarity of mind and heart, resonated deeply within me, offering solace and wisdom. Yet, in that moment, I felt utterly lost, my own heart and mind shrouded in a thick fog of uncertainty, yearning for the clarity and direction that only my father could provide.</w:t>
      </w:r>
    </w:p>
    <w:p>
      <w:pPr>
        <w:pStyle w:val="2 Block"/>
      </w:pPr>
    </w:p>
    <w:p>
      <w:pPr>
        <w:pStyle w:val="Normal"/>
      </w:pPr>
      <w:r>
        <w:t>The full weight of his words descended upon me with a force that seemed to pierce through the fragile veil of my insecure mind. It was as if a brilliant light had been suddenly switched on, casting a warm glow that illuminated the path ahead with newfound clarity. With this enlightenment, I fully grasped the immense task at hand: to liberate my nation from its crippling affliction. Yet, the question lingered in the air, echoing in my thoughts: how could I possibly achieve such a monumental feat?</w:t>
      </w:r>
    </w:p>
    <w:p>
      <w:pPr>
        <w:pStyle w:val="2 Block"/>
      </w:pPr>
    </w:p>
    <w:p>
      <w:pPr>
        <w:pStyle w:val="Normal"/>
      </w:pPr>
      <w:r>
        <w:t>My eyes, intently focused on the intricate script of each page, strained to decipher the instructions. The words, blurring into a hazy tapestry of ink, seemed to dance and shift on the page, mocking my efforts with a playful yet frustrating rhythm. The strain of reading, a heavy weight upon my brow, intensified with each passing moment, pulling my eyelids down in a desperate bid for rest. A deep, resonant sigh escaped my lips as my head, heavy with fatigue, bowed, finding solace on the smooth surface of the table, where it rested momentarily before the weight of responsibility pulled me back to the task at hand.</w:t>
      </w:r>
    </w:p>
    <w:p>
      <w:pPr>
        <w:pStyle w:val="2 Block"/>
      </w:pPr>
    </w:p>
    <w:p>
      <w:pPr>
        <w:pStyle w:val="Normal"/>
      </w:pPr>
      <w:r>
        <w:t>The sudden, sharp crack of the maple door against the frame shattered the tranquility of my slumber, sending a jarring sound through the room that was amplified by the quiet of the night. The noise, abrupt and startling, sent a shiver down my spine, jolting me awake with a sense of urgency. My heart pounded in my chest, a frantic rhythm against the silence, as I struggled to regain my composure, the adrenaline coursing through my veins like a river.</w:t>
      </w:r>
    </w:p>
    <w:p>
      <w:pPr>
        <w:pStyle w:val="2 Block"/>
      </w:pPr>
    </w:p>
    <w:p>
      <w:pPr>
        <w:pStyle w:val="Normal"/>
      </w:pPr>
      <w:r>
        <w:t>“Come in,” I groggily said, my voice thick with sleep, barely above a whisper as I tried to shake off the remnants of my dreams.</w:t>
      </w:r>
    </w:p>
    <w:p>
      <w:pPr>
        <w:pStyle w:val="2 Block"/>
      </w:pPr>
    </w:p>
    <w:p>
      <w:pPr>
        <w:pStyle w:val="Normal"/>
      </w:pPr>
      <w:r>
        <w:t>Scott Steele emerged from behind the door, his presence commanding attention. I was immediately captivated by his striking appearance. Standing at about 6’2”, his muscular build was a testament to his dedication as a personal guard and militia leader, exuding strength and confidence. His dark, tousled hair, slightly longer on top, contrasted sharply with the fairness of his skin, giving him a somewhat rugged, almost windswept look that spoke of his adventurous spirit. His well-defined jawline, often shadowed with the stubble of a few days, added to his rugged charm, making him a formidable figure in the room.</w:t>
      </w:r>
    </w:p>
    <w:p>
      <w:pPr>
        <w:pStyle w:val="2 Block"/>
      </w:pPr>
    </w:p>
    <w:p>
      <w:pPr>
        <w:pStyle w:val="Normal"/>
      </w:pPr>
      <w:r>
        <w:t>Scott’s eyes were a striking, vivid blue, reminiscent of the pristine sky on a warm summer’s day. This color seemed to hold a depth of intelligence and intensity that was both mesmerizing and profound, captivating me every time I met his gaze. His eyes were often accompanied by an easy, genuine smile—a warm and inviting expression that had the power to comfort and reassure, even in the face of the serious responsibilities he carried.</w:t>
      </w:r>
    </w:p>
    <w:p>
      <w:pPr>
        <w:pStyle w:val="2 Block"/>
      </w:pPr>
    </w:p>
    <w:p>
      <w:pPr>
        <w:pStyle w:val="Normal"/>
      </w:pPr>
      <w:r>
        <w:t>His demeanor exuded a quiet confidence, whether he was dressed in a casual leather jacket that hugged his broad shoulders or in the tactical gear meticulously prepared for training and missions. Scott’s strong arms and muscular physique conveyed a readiness to protect and lead, making him a steadfast and reliable figure in the chaotic world we navigated.</w:t>
      </w:r>
    </w:p>
    <w:p>
      <w:pPr>
        <w:pStyle w:val="2 Block"/>
      </w:pPr>
    </w:p>
    <w:p>
      <w:pPr>
        <w:pStyle w:val="Normal"/>
      </w:pPr>
      <w:r>
        <w:t>When Scott walked, his movements were smooth and deliberate, each step purposeful and calculated, a testament to the years of rigorous training and extensive field experience he had endured. His presence was commanding yet respectful, never overbearing, and he carried a calming aura that always provided a reassuring presence, particularly to me.</w:t>
      </w:r>
    </w:p>
    <w:p>
      <w:pPr>
        <w:pStyle w:val="2 Block"/>
      </w:pPr>
    </w:p>
    <w:p>
      <w:pPr>
        <w:pStyle w:val="Normal"/>
      </w:pPr>
      <w:r>
        <w:t>Scott’s attire frequently oscillated between practicality and subtle style. He was typically seen wearing rugged boots that could withstand any terrain and durable clothing that was perfectly suited to the environment. However, during moments of respite, he would embrace a more approachable look, donning a simple shirt and jeans that allowed him to connect with others on a personal level. Above all, his polished demeanor and formidable bearing were unmistakable signs of his deep dedication to his cause and the unwavering commitment he had to protecting those he cared about.</w:t>
      </w:r>
    </w:p>
    <w:p>
      <w:pPr>
        <w:pStyle w:val="2 Block"/>
      </w:pPr>
    </w:p>
    <w:p>
      <w:pPr>
        <w:pStyle w:val="Normal"/>
      </w:pPr>
      <w:r>
        <w:t>“Hi, Irene,” he greeted, his voice a deep, velvety tone that exuded a serene confidence. This calm authority seemed to naturally draw people’s attention, without ever needing to be raised.</w:t>
      </w:r>
    </w:p>
    <w:p>
      <w:pPr>
        <w:pStyle w:val="2 Block"/>
      </w:pPr>
    </w:p>
    <w:p>
      <w:pPr>
        <w:pStyle w:val="Normal"/>
      </w:pPr>
      <w:r>
        <w:t>“How are you? Your speech was truly inspiring,” he replied, his voice carrying a hint of shyness yet still managing to fill the room with a sense of admiration and amazement.</w:t>
      </w:r>
    </w:p>
    <w:p>
      <w:pPr>
        <w:pStyle w:val="2 Block"/>
      </w:pPr>
    </w:p>
    <w:p>
      <w:pPr>
        <w:pStyle w:val="Normal"/>
      </w:pPr>
      <w:r>
        <w:t>“Hello, I’m doing well, considering. And thank you. How about you?” I responded, trying to match his enthusiasm.</w:t>
      </w:r>
    </w:p>
    <w:p>
      <w:pPr>
        <w:pStyle w:val="2 Block"/>
      </w:pPr>
    </w:p>
    <w:p>
      <w:pPr>
        <w:pStyle w:val="Normal"/>
      </w:pPr>
      <w:r>
        <w:t>“I’m doing okay. What are you up to?” Scott inquired, a line of curiosity etched across his brow, making it clear that he was eager to know more.</w:t>
      </w:r>
    </w:p>
    <w:p>
      <w:pPr>
        <w:pStyle w:val="2 Block"/>
      </w:pPr>
    </w:p>
    <w:p>
      <w:pPr>
        <w:pStyle w:val="Normal"/>
      </w:pPr>
      <w:r>
        <w:t>“I was trying to understand my father’s journal, but I fell asleep. If you have any other ideas, I’d love to do something else instead,” I admitted, my voice still heavy with the lingering effects of sleep.</w:t>
      </w:r>
    </w:p>
    <w:p>
      <w:pPr>
        <w:pStyle w:val="2 Block"/>
      </w:pPr>
    </w:p>
    <w:p>
      <w:pPr>
        <w:pStyle w:val="Normal"/>
      </w:pPr>
      <w:r>
        <w:t>“I’ve got a thought,” Scott suggested, his eyes sparkling with a mix of intrigue and excitement. “Why don’t we head to the base and examine the blueprints?”</w:t>
      </w:r>
    </w:p>
    <w:p>
      <w:pPr>
        <w:pStyle w:val="2 Block"/>
      </w:pPr>
    </w:p>
    <w:p>
      <w:pPr>
        <w:pStyle w:val="Normal"/>
      </w:pPr>
      <w:r>
        <w:t>“Sure, let’s go,” I agreed, my voice gradually regaining its strength, though it still occasionally faltered.</w:t>
      </w:r>
    </w:p>
    <w:p>
      <w:pPr>
        <w:pStyle w:val="2 Block"/>
      </w:pPr>
    </w:p>
    <w:p>
      <w:pPr>
        <w:pStyle w:val="Normal"/>
      </w:pPr>
      <w:r>
        <w:t>Scott and I embarked on a hike through the dense, verdant woods, our feet sinking softly into the cool, earthy soil with each deliberate step. The crisp early morning breeze swept through the canopy of leaves, creating a refreshing chill that danced across our skin, invigorating us with its gentle touch. Sunlight, in its ethereal form, filtered through the treetops in delicate, shimmering streams, casting intricate patterns of light and shadow upon the forest floor, transforming it into a living tapestry of nature’s artistry.</w:t>
      </w:r>
    </w:p>
    <w:p>
      <w:pPr>
        <w:pStyle w:val="2 Block"/>
      </w:pPr>
    </w:p>
    <w:p>
      <w:pPr>
        <w:pStyle w:val="Normal"/>
      </w:pPr>
      <w:r>
        <w:t>As we ventured deeper, the thick, impenetrable cover of the woods gradually thinned, revealing a breathtaking open vista at the base of the valley. Here, the landscape underwent a dramatic transformation—where the forest’s confines had once enveloped us, now expansive hills rose gently, their slopes adorned with lush, green vegetation, creating a serene, picturesque backdrop. This valley, nestled within the embrace of verdant hills, promised not only stunning natural beauty but also a peaceful retreat from the hustle and bustle of everyday life.</w:t>
      </w:r>
    </w:p>
    <w:p>
      <w:pPr>
        <w:pStyle w:val="2 Block"/>
      </w:pPr>
    </w:p>
    <w:p>
      <w:pPr>
        <w:pStyle w:val="Normal"/>
      </w:pPr>
      <w:r>
        <w:t>We paused for a moment to fully immerse ourselves in the magnificent panorama before us, bathed in the rich, golden hues of the summer sun. Rays of sunlight played hide and seek across rolling fields of vibrant, lush grass, which swayed and whispered in harmony with the rhythm of the breeze. In the distance, majestic clusters of trees stood proudly, their branches reaching skyward, their sprouting blossoms adding splashes of vibrant color to the otherwise green tapestry of the landscape.</w:t>
      </w:r>
    </w:p>
    <w:p>
      <w:pPr>
        <w:pStyle w:val="2 Block"/>
      </w:pPr>
    </w:p>
    <w:p>
      <w:pPr>
        <w:pStyle w:val="Normal"/>
      </w:pPr>
      <w:r>
        <w:t>As we began our descent down the gentle slope into the heart of the valley, Scott took the lead, his protective instincts guiding him to ensure my safety at every turn. Each of my steps was measured and thoughtful, filled with contemplation about the path ahead—a path that seemed to beckon me towards the leadership my father so fervently hoped I would embrace. Meanwhile, nature continued to unravel its wonders around us—a melodious chorus of birds serenaded the morning air, their songs a symphony of life and joy. Nearby, deer roamed freely and comfortably, their presence a testament to the tranquility and serenity of this hidden sanctuary, a place where time seemed to stand still, and the beauty of the natural world was on full display.</w:t>
      </w:r>
    </w:p>
    <w:p>
      <w:pPr>
        <w:pStyle w:val="2 Block"/>
      </w:pPr>
    </w:p>
    <w:p>
      <w:pPr>
        <w:pStyle w:val="Normal"/>
      </w:pPr>
      <w:r>
        <w:t>A gentle, almost unnoticeable sensation, akin to the delicate brush of a feather against my skin, stirred me from my deep contemplation, anchoring me firmly in the present moment and casting a warm light on the journey that stretched out ahead.</w:t>
      </w:r>
    </w:p>
    <w:p>
      <w:pPr>
        <w:pStyle w:val="2 Block"/>
      </w:pPr>
    </w:p>
    <w:p>
      <w:pPr>
        <w:pStyle w:val="Normal"/>
      </w:pPr>
      <w:r>
        <w:t>“You seemed really absorbed in your thoughts there. What was on your mind?” Scott inquired, his voice carrying a hint of curiosity and concern.</w:t>
      </w:r>
    </w:p>
    <w:p>
      <w:pPr>
        <w:pStyle w:val="2 Block"/>
      </w:pPr>
    </w:p>
    <w:p>
      <w:pPr>
        <w:pStyle w:val="Normal"/>
      </w:pPr>
      <w:r>
        <w:t>“I was just reflecting on how I might ever aspire to become as exceptional a leader as Dad,” I responded, taken aback by the profound nature of my own reflection.</w:t>
      </w:r>
    </w:p>
    <w:p>
      <w:pPr>
        <w:pStyle w:val="2 Block"/>
      </w:pPr>
    </w:p>
    <w:p>
      <w:pPr>
        <w:pStyle w:val="Normal"/>
      </w:pPr>
      <w:r>
        <w:t>Scott moved towards me with a deliberate and cautious step, his tone soft yet firm as he placed his hands gently on my shoulders and looked intently into my eyes, searching for understanding. “Irene,” he began, his voice barely above a whisper, “you will never be the great leader he was.” His words hung in the air, filled with a sense of inevitability. “But you must strive to be the greatest leader you can be,” he continued, his voice rising slightly with urgency. “God didn’t place you here to emulate your father. He placed you here to become the person He wants you to be. Do you understand that?” His gaze remained steady, his expression earnest, as he waited for my response.</w:t>
      </w:r>
    </w:p>
    <w:p>
      <w:pPr>
        <w:pStyle w:val="2 Block"/>
      </w:pPr>
    </w:p>
    <w:p>
      <w:pPr>
        <w:pStyle w:val="Normal"/>
      </w:pPr>
      <w:r>
        <w:t>I nodded slowly, my expression a blend of awe and apprehension. It was then that I truly understood the depth of Scott’s feelings about this matter. His words struck a chord within me, resonating with thoughts and fears that I had grappled with for years.</w:t>
      </w:r>
    </w:p>
    <w:p>
      <w:pPr>
        <w:pStyle w:val="2 Block"/>
      </w:pPr>
    </w:p>
    <w:p>
      <w:pPr>
        <w:pStyle w:val="Normal"/>
      </w:pPr>
      <w:r>
        <w:t>Following that intense exchange, the hike resumed in a profound silence. I walked alongside Scott, my mind a whirlwind of his words, as I tried to unravel their significance. In search of guidance, I turned inward, discovering comfort and clarity in the presence of my dearest friend who hiked quietly beside me. His silent support and understanding were a balm to my racing thoughts.</w:t>
      </w:r>
    </w:p>
    <w:p>
      <w:pPr>
        <w:pStyle w:val="2 Block"/>
      </w:pPr>
    </w:p>
    <w:p>
      <w:pPr>
        <w:pStyle w:val="Normal"/>
      </w:pPr>
      <w:r>
        <w:t>As we ventured deeper into the woods, the towering canopy above us provided a natural cover. Sunlight, in its gentle dance, filtered through the leaves, casting intricate patterns of light and shadow on the forest floor.</w:t>
      </w:r>
    </w:p>
    <w:p>
      <w:pPr>
        <w:pStyle w:val="2 Block"/>
      </w:pPr>
    </w:p>
    <w:p>
      <w:pPr>
        <w:pStyle w:val="Normal"/>
      </w:pPr>
      <w:r>
        <w:t>The air was alive with a symphony of birdsong, harmoniously blending with the crisp, invigorating scent of pine. There was a palpable sense of anticipation that hung in the air, as if the forest itself was holding its breath. The trail, which had once been wide and welcoming, now narrowed, its surface becoming increasingly uneven and demanding. This marked the final stretch of our journey, a point beyond which there was no turning back.</w:t>
      </w:r>
    </w:p>
    <w:p>
      <w:pPr>
        <w:pStyle w:val="2 Block"/>
      </w:pPr>
    </w:p>
    <w:p>
      <w:pPr>
        <w:pStyle w:val="Normal"/>
      </w:pPr>
      <w:r>
        <w:t>My thoughts were as clear and purposeful as a crystal-strewn river, each step a bold declaration of my steadfast determination. With every stride, my resolve grew stronger, like a tree flourishing under the sun, and my courage blossomed, vibrant and unyielding. I bore the weight of my future legacy, a responsibility I was resolute to carry with the grace and dignity of a swan gliding across a tranquil lake.</w:t>
      </w:r>
    </w:p>
    <w:p>
      <w:pPr>
        <w:pStyle w:val="2 Block"/>
      </w:pPr>
    </w:p>
    <w:p>
      <w:pPr>
        <w:pStyle w:val="Normal"/>
      </w:pPr>
      <w:r>
        <w:t>The winding path suddenly veered around a hill, unveiling a breathtaking panoramic vista of the valley below. Within the undulating terrain, a clandestine base shimmered like a mirage, its existence cleverly concealed by a sophisticated cloaking device. This crucial resistance stronghold, a bustling hub of activity, remained invisible to any enemy, its location a closely guarded secret whispered among the shadows.</w:t>
      </w:r>
    </w:p>
    <w:p>
      <w:pPr>
        <w:pStyle w:val="2 Block"/>
      </w:pPr>
    </w:p>
    <w:p>
      <w:pPr>
        <w:pStyle w:val="Normal"/>
      </w:pPr>
      <w:r>
        <w:t>Scott’s abrupt halt at this vantage point piqued my curiosity and prompted me to question his sudden stop.</w:t>
      </w:r>
    </w:p>
    <w:p>
      <w:pPr>
        <w:pStyle w:val="2 Block"/>
      </w:pPr>
    </w:p>
    <w:p>
      <w:pPr>
        <w:pStyle w:val="Normal"/>
      </w:pPr>
      <w:r>
        <w:t>“This is it,” he declared, a hint of self-satisfaction tinging his voice like the sweet aroma of blooming flowers.</w:t>
      </w:r>
    </w:p>
    <w:p>
      <w:pPr>
        <w:pStyle w:val="2 Block"/>
      </w:pPr>
    </w:p>
    <w:p>
      <w:pPr>
        <w:pStyle w:val="Normal"/>
      </w:pPr>
      <w:r>
        <w:t>He approached the unseen portal, his wrist outstretched, adorned with a gleaming silver band that seemed to pulse with a life of its own. A gentle, melodic beep accompanied his movement, signaling the door’s slow, deliberate opening, much like the creaking of an ancient tree as it bends to the wind.</w:t>
      </w:r>
    </w:p>
    <w:p>
      <w:pPr>
        <w:pStyle w:val="2 Block"/>
      </w:pPr>
    </w:p>
    <w:p>
      <w:pPr>
        <w:pStyle w:val="Normal"/>
      </w:pPr>
      <w:r>
        <w:t>The doors swung open, revealing a desolate landscape within that was as barren as a moonlit desert. My heart plummeted, a heavy stone sinking into the depths of my chest, and a wave of nausea washed over me, as if the very air was tainted. The oppressive weight of despair settled upon my shoulders, threatening to crush my spirit like a fragile glass underfoot.</w:t>
      </w:r>
    </w:p>
    <w:p>
      <w:pPr>
        <w:pStyle w:val="2 Block"/>
      </w:pPr>
    </w:p>
    <w:p>
      <w:pPr>
        <w:pStyle w:val="Normal"/>
      </w:pPr>
      <w:r>
        <w:t>Scott, deeply aware of my distress, wrapped me in a passionate and intense embrace. His arms, radiating warmth and energy, stood in vivid contrast to the coldness and emptiness I had recently felt. This embrace provided a sanctuary of solace, a place where I could finally feel at ease. It had been an unimaginable length of time since anyone had shown such affection and care, a gap left by my mother’s emotional retreat after my father’s passing.</w:t>
      </w:r>
    </w:p>
    <w:p>
      <w:pPr>
        <w:pStyle w:val="2 Block"/>
      </w:pPr>
    </w:p>
    <w:p>
      <w:pPr>
        <w:pStyle w:val="Normal"/>
      </w:pPr>
      <w:r>
        <w:t>He gently lowered his head, his breath a soft, whispering touch against my ear, “We’ll navigate this together. I’ll always be there for you. Remember that promise.” His words, filled with sincerity and commitment, were like a sunbeam breaking through a dense, oppressive cloud of despair, bringing light and warmth to my heart. The familiarity and comfort of his promise were a soothing balm to my troubled soul, easing the pain and igniting a single tear that traced a delicate, winding path down my cheek.</w:t>
      </w:r>
    </w:p>
    <w:p>
      <w:pPr>
        <w:pStyle w:val="2 Block"/>
      </w:pPr>
    </w:p>
    <w:p>
      <w:pPr>
        <w:pStyle w:val="Normal"/>
      </w:pPr>
      <w:r>
        <w:t>With a tender and almost imperceptible gesture, he lifted my chin, his thumb a gentle, feathery brush against my skin, as he softly wiped away the tear. Our eyes met, and in their depths, I found the compassion and understanding I had desperately longed for. It was a warm, radiant light that filled me with hope and renewed my spirit. The embrace of true friendship, though reluctantly, was released as Scott stepped back, offering me a comforting and reassuring smile. “Come on,” he encouraged, his voice brimming with empathy and understanding. Together, we entered the red door, which led to the war room, standing side by side. The oppressive weight that had been crushing me was lifted, and I felt an overwhelming sense of certainty that I was not alone in this battle. The Lord and my best friend were there for me, their presence a source of immense strength and comfort.</w:t>
      </w:r>
    </w:p>
    <w:p>
      <w:pPr>
        <w:pStyle w:val="1 Block"/>
      </w:pPr>
    </w:p>
    <w:p>
      <w:bookmarkStart w:id="6" w:name="Chapter_II__Time_to_Take_Action"/>
      <w:pPr>
        <w:pStyle w:val="Heading 1"/>
        <w:pageBreakBefore w:val="on"/>
      </w:pPr>
      <w:r>
        <w:t xml:space="preserve">Chapter II: Time to Take Action </w:t>
      </w:r>
      <w:bookmarkEnd w:id="6"/>
    </w:p>
    <w:p>
      <w:pPr>
        <w:pStyle w:val="Para 3"/>
      </w:pPr>
      <w:r>
        <w:t>In the dimly lit war room, the air is thick with anticipation, and the flickering light of candles casts long shadows on the stone walls. Captains, lieutenants, and commanders hold their positions around a large mahogany table strewn with maps and strategic plans. Each face reflects a mixture of determination and anxiety, their eyes keenly fixed on me as I lead. Clad in a crisp uniform, my youthful presence commands respect and inspires confidence, even without medals. At 18, my dedication and readiness to serve speak volumes.</w:t>
      </w:r>
    </w:p>
    <w:p>
      <w:pPr>
        <w:pStyle w:val="2 Block"/>
      </w:pPr>
    </w:p>
    <w:p>
      <w:pPr>
        <w:pStyle w:val="Normal"/>
      </w:pPr>
      <w:r>
        <w:t>Beside me stands a towering figure in the same military regalia, a fellow leader whose presence exudes strength amid the uncertainty. My hand trembles with the weight of our shared responsibility. Scott turns to me, his eyes meet mine, and he gives my hand a reassuring squeeze that speaks volumes of unspoken courage and solidarity. It is a moment that conveys both vulnerability and our collective resolve.</w:t>
      </w:r>
    </w:p>
    <w:p>
      <w:pPr>
        <w:pStyle w:val="2 Block"/>
      </w:pPr>
    </w:p>
    <w:p>
      <w:pPr>
        <w:pStyle w:val="Normal"/>
      </w:pPr>
      <w:r>
        <w:t>Drawing a deep breath, I allow my anxiety to be subdued by a fervent sense of duty. I stand tall, my posture steady and self-assured. Clearing my throat, I address my subordinates with a voice that resonates with determination. My words remind them of the stakes, the sacrifices made, and the ultimate goal we fight for. Under my command, the room's tension transforms into a collective spirit of purpose as they prepare for the imminent challenges.</w:t>
      </w:r>
    </w:p>
    <w:p>
      <w:pPr>
        <w:pStyle w:val="2 Block"/>
      </w:pPr>
    </w:p>
    <w:p>
      <w:pPr>
        <w:pStyle w:val="Normal"/>
      </w:pPr>
      <w:r>
        <w:t>“Where are the plans?” I demand.</w:t>
      </w:r>
    </w:p>
    <w:p>
      <w:pPr>
        <w:pStyle w:val="2 Block"/>
      </w:pPr>
    </w:p>
    <w:p>
      <w:pPr>
        <w:pStyle w:val="Normal"/>
      </w:pPr>
      <w:r>
        <w:t>In the dim ambience of the war room, tension simmers as we plot our next vital move. Commanders and lieutenants encircle the table, their faces a mix of resolve and anxiety under the flickering candlelight. At the helm, I stand as a beacon of fortitude and leadership.</w:t>
      </w:r>
    </w:p>
    <w:p>
      <w:pPr>
        <w:pStyle w:val="2 Block"/>
      </w:pPr>
    </w:p>
    <w:p>
      <w:pPr>
        <w:pStyle w:val="Normal"/>
      </w:pPr>
      <w:r>
        <w:t>Beside me, Commander Striker, a figure of authority within the Patriots’ Militia, offers strategic insights, his deep voice punctuating the charged atmosphere. Striker, a man of commanding presence, stands at 6'4", with broad shoulders and a frame shaped by years of military service. His ice-blue eyes, sharp with intelligence, never waver; his short, graying hair gives him a venerable air.</w:t>
      </w:r>
    </w:p>
    <w:p>
      <w:pPr>
        <w:pStyle w:val="2 Block"/>
      </w:pPr>
    </w:p>
    <w:p>
      <w:pPr>
        <w:pStyle w:val="Normal"/>
      </w:pPr>
      <w:r>
        <w:t>His reputation in the militia is one of decisiveness and tact—a stalwart figure who navigates countless battles with precision. Striker’s uniform bears several medals, representing hard-fought victories that bolster his authority.</w:t>
      </w:r>
    </w:p>
    <w:p>
      <w:pPr>
        <w:pStyle w:val="2 Block"/>
      </w:pPr>
    </w:p>
    <w:p>
      <w:pPr>
        <w:pStyle w:val="Normal"/>
      </w:pPr>
      <w:r>
        <w:t>As dusk settles, the room buzzes with activity, its members breathing life into strategies for the conflict. Unaware of the snake in our midst, I rely on the so-called wisdom imparted by Striker.</w:t>
      </w:r>
    </w:p>
    <w:p>
      <w:pPr>
        <w:pStyle w:val="2 Block"/>
      </w:pPr>
    </w:p>
    <w:p>
      <w:pPr>
        <w:pStyle w:val="Normal"/>
      </w:pPr>
      <w:r>
        <w:t>“Commander, ensure all battalions are synchronized with the new maneuver,” I instruct, assuming a front of cautious optimism.</w:t>
      </w:r>
    </w:p>
    <w:p>
      <w:pPr>
        <w:pStyle w:val="2 Block"/>
      </w:pPr>
    </w:p>
    <w:p>
      <w:pPr>
        <w:pStyle w:val="Normal"/>
      </w:pPr>
      <w:r>
        <w:t>Striker nods, his expression never betraying his true intentions while his mind calculates the next move to undermine us from within.</w:t>
      </w:r>
    </w:p>
    <w:p>
      <w:pPr>
        <w:pStyle w:val="2 Block"/>
      </w:pPr>
    </w:p>
    <w:p>
      <w:pPr>
        <w:pStyle w:val="Normal"/>
      </w:pPr>
      <w:r>
        <w:t>Yet, unbeknownst to him, vigilance within the resistance is meticulous. Beneath layers of suspicion cloaked in strategy, a web is spun, seeking to unravel intrigue.</w:t>
      </w:r>
    </w:p>
    <w:p>
      <w:pPr>
        <w:pStyle w:val="2 Block"/>
      </w:pPr>
    </w:p>
    <w:p>
      <w:pPr>
        <w:pStyle w:val="Normal"/>
      </w:pPr>
      <w:r>
        <w:t>The tension culminates during a critical meeting meant to synchronize operations, where the trap is sprung. Striker finds himself encircled, identified through shreds of transmissions linking him to the regime’s clandestine operations.</w:t>
      </w:r>
    </w:p>
    <w:p>
      <w:pPr>
        <w:pStyle w:val="2 Block"/>
      </w:pPr>
    </w:p>
    <w:p>
      <w:pPr>
        <w:pStyle w:val="Normal"/>
      </w:pPr>
      <w:r>
        <w:t>The truth, when revealed, ripples through the core of the militia, breaking the steadfast trust we placed in Commander Striker. The man, once revered as a leader and a confidant, is exposed as an insidious infiltrator serving the oppressors.</w:t>
      </w:r>
    </w:p>
    <w:p>
      <w:pPr>
        <w:pStyle w:val="2 Block"/>
      </w:pPr>
    </w:p>
    <w:p>
      <w:pPr>
        <w:pStyle w:val="Normal"/>
      </w:pPr>
      <w:r>
        <w:t>Standing amidst the shattered visage of faith and allegiance, I bear the storm of revelation with restrained wrath, my voice steady yet charged with betrayal's gravity. “This is a lesson,” I declare solemnly, “that even amidst the quest for liberty, vigilance must never waver.”</w:t>
      </w:r>
    </w:p>
    <w:p>
      <w:pPr>
        <w:pStyle w:val="2 Block"/>
      </w:pPr>
    </w:p>
    <w:p>
      <w:pPr>
        <w:pStyle w:val="Normal"/>
      </w:pPr>
      <w:r>
        <w:t>With Commander Striker removed, we breathe as one stronger entity, steeled and united against further deceit. His unmasking solidifies our resolve—not just to battle the regime, but to cleanse within.</w:t>
      </w:r>
    </w:p>
    <w:p>
      <w:pPr>
        <w:pStyle w:val="2 Block"/>
      </w:pPr>
    </w:p>
    <w:p>
      <w:pPr>
        <w:pStyle w:val="Normal"/>
      </w:pPr>
      <w:r>
        <w:t>As I turn to my remaining allies, the full weight of my father’s vision rests upon my shoulders once more. My journey forges anew, invigorated with the resolve of restored trust and reformed leadership, guiding us toward true freedom's dawn. Colonel Sara Davenport, head of Cyber Systems Operations, steps forward, tapping the rectangular prism in front of her. Her short, fiery red hair, silver eyes, and tall muscular body in a pristine Air Force uniform draw all eyes as she touches its blue glowing surface. A holographic table emerges, and she presses a button to unveil a massive blue screen with detailed maps and strategies illuminating the room.</w:t>
      </w:r>
    </w:p>
    <w:p>
      <w:pPr>
        <w:pStyle w:val="2 Block"/>
      </w:pPr>
    </w:p>
    <w:p>
      <w:pPr>
        <w:pStyle w:val="Normal"/>
      </w:pPr>
      <w:r>
        <w:t>With a commanding voice resonating through the room, she draws everyone’s focus. “Listen closely,” she urges, “this mission demands absolute precision. We cannot afford any slip-ups. The consequences are dire; lives hang in the balance, and a single misstep could unleash catastrophe.”</w:t>
      </w:r>
    </w:p>
    <w:p>
      <w:pPr>
        <w:pStyle w:val="2 Block"/>
      </w:pPr>
    </w:p>
    <w:p>
      <w:pPr>
        <w:pStyle w:val="Normal"/>
      </w:pPr>
      <w:r>
        <w:t>My voice resonates with urgency, “Our mission is paramount: to safeguard the vital supply route. Disruption spells disaster for our forces, leaving them vulnerable and weakened. The enemy, cunning and ruthless, has likely identified this critical weakness, making swift and decisive action our only recourse.”</w:t>
      </w:r>
    </w:p>
    <w:p>
      <w:pPr>
        <w:pStyle w:val="2 Block"/>
      </w:pPr>
    </w:p>
    <w:p>
      <w:pPr>
        <w:pStyle w:val="Normal"/>
      </w:pPr>
      <w:r>
        <w:t>Lieutenant Graham’s voice is firm. “I’ve assigned squads A and B for the initial sweep. Squad C will provide support to ensure no breaches while we advance. Time is of the essence, and we cannot afford delays. We must maintain constant communication to adapt to any unforeseen challenges.” His gaze sweeps across the room, a mix of urgency and expectation.</w:t>
      </w:r>
    </w:p>
    <w:p>
      <w:pPr>
        <w:pStyle w:val="2 Block"/>
      </w:pPr>
    </w:p>
    <w:p>
      <w:pPr>
        <w:pStyle w:val="Normal"/>
      </w:pPr>
      <w:r>
        <w:t>The team responds with a unified nod, determination and anticipation etched on their faces. As the weight of their mission descends upon them, adrenaline courses through their veins, sharpening senses and heightening awareness.</w:t>
      </w:r>
    </w:p>
    <w:p>
      <w:pPr>
        <w:pStyle w:val="2 Block"/>
      </w:pPr>
    </w:p>
    <w:p>
      <w:pPr>
        <w:pStyle w:val="Normal"/>
      </w:pPr>
      <w:r>
        <w:t>“All positions confirmed,” Captain LeBlanc states firmly, her voice resonating with authority.</w:t>
      </w:r>
    </w:p>
    <w:p>
      <w:pPr>
        <w:pStyle w:val="2 Block"/>
      </w:pPr>
    </w:p>
    <w:p>
      <w:pPr>
        <w:pStyle w:val="Normal"/>
      </w:pPr>
      <w:r>
        <w:t>“Let’s synchronize our watches,” she adds, eyes gleaming with precision. She holds up her wrist, a small, silver device catching the light.</w:t>
      </w:r>
    </w:p>
    <w:p>
      <w:pPr>
        <w:pStyle w:val="2 Block"/>
      </w:pPr>
    </w:p>
    <w:p>
      <w:pPr>
        <w:pStyle w:val="Normal"/>
      </w:pPr>
      <w:r>
        <w:t>As each team member adjusts their watches meticulously, a heavy silence descends, punctuated by the gentle ticking of timepieces. The air crackles with tension, mirroring unspoken anxieties.</w:t>
      </w:r>
    </w:p>
    <w:p>
      <w:pPr>
        <w:pStyle w:val="2 Block"/>
      </w:pPr>
    </w:p>
    <w:p>
      <w:pPr>
        <w:pStyle w:val="Normal"/>
      </w:pPr>
      <w:r>
        <w:t>As my voice rings throughout the room, issuing final orders, anticipation washes over the team. “Operation commences in T-minus 90 days. Move out, and may God be with us all.”</w:t>
      </w:r>
    </w:p>
    <w:p>
      <w:pPr>
        <w:pStyle w:val="2 Block"/>
      </w:pPr>
    </w:p>
    <w:p>
      <w:pPr>
        <w:pStyle w:val="Normal"/>
      </w:pPr>
      <w:r>
        <w:t>The team exits with a newfound sense of purpose, their minds racing with role complexities. The operation looms like an ominous shadow, casting a long pall over our lives. Training intensifies, becoming a grueling cycle of drills, strategy sessions, and simulations, pushing them to their limits. Routines are now intertwined with mission demands, leaving little room for rest or reflection.</w:t>
      </w:r>
    </w:p>
    <w:p>
      <w:pPr>
        <w:pStyle w:val="2 Block"/>
      </w:pPr>
    </w:p>
    <w:p>
      <w:pPr>
        <w:pStyle w:val="Normal"/>
      </w:pPr>
      <w:r>
        <w:t>The air crackles with tension, yet determination courses through their veins. As weeks unfold, skills become sharper and more refined. Confidence blossoms like dawn's first rays. Every soldier, a testament to dedication, rises with the sun, boots echoing as they march to drills. Shoulder to shoulder, solidarity binds.</w:t>
      </w:r>
    </w:p>
    <w:p>
      <w:pPr>
        <w:pStyle w:val="2 Block"/>
      </w:pPr>
    </w:p>
    <w:p>
      <w:pPr>
        <w:pStyle w:val="Normal"/>
      </w:pPr>
      <w:r>
        <w:t>Mornings are a symphony of exertion, bodies pushed to exhaustion. We know discipline is success's cornerstone. Afternoons, the base is a strategic thinking hub, where we convene to dissect plans and simulate scenarios. The pace sweeps away complacency, leaving us perpetually prepared. Strategies are crafted, minds finely tuned to adapt to war's shifting landscape.</w:t>
      </w:r>
    </w:p>
    <w:p>
      <w:pPr>
        <w:pStyle w:val="2 Block"/>
      </w:pPr>
    </w:p>
    <w:p>
      <w:pPr>
        <w:pStyle w:val="Normal"/>
      </w:pPr>
      <w:r>
        <w:t>After a grueling day, Scott and I, bodies aching, seek refuge at Tony’s Restaurant and Grill. The two-hour walk, though arduous, is a welcome respite from military demands.</w:t>
      </w:r>
    </w:p>
    <w:p>
      <w:pPr>
        <w:pStyle w:val="2 Block"/>
      </w:pPr>
    </w:p>
    <w:p>
      <w:pPr>
        <w:pStyle w:val="Normal"/>
      </w:pPr>
      <w:r>
        <w:t>Entering Tony’s, we’re enveloped by the warm, inviting lobby atmosphere. Tony, a beacon of hospitality, leads us to our table. Surrounding tables, crafted from beautiful wood and draped in picnic blankets, create a sense of community. Burgundy red carpets, soft and plush, and walls adorned with tasteful artwork enhance this small restaurant's charming ambiance.</w:t>
      </w:r>
    </w:p>
    <w:p>
      <w:pPr>
        <w:pStyle w:val="2 Block"/>
      </w:pPr>
    </w:p>
    <w:p>
      <w:pPr>
        <w:pStyle w:val="Normal"/>
      </w:pPr>
      <w:r>
        <w:t>Scott orders a classic cheeseburger, its juicy patty nestled in sesame seed buns. He accompanies it with crispy fries and a root beer float, creamy ice cream atop frothy root beer. I choose a BLT, its crisp bacon, fresh lettuce, and juicy tomato layered between toasted bread. I opt for a diet soda, a welcome contrast to the rich sandwich.</w:t>
      </w:r>
    </w:p>
    <w:p>
      <w:pPr>
        <w:pStyle w:val="2 Block"/>
      </w:pPr>
    </w:p>
    <w:p>
      <w:pPr>
        <w:pStyle w:val="Normal"/>
      </w:pPr>
      <w:r>
        <w:t>The aroma of simmered herbs and spices, punctuated by caramelized onions, envelops diners. A symphony of scents offers an escape from demanding activities. Hushed local conversations drift softly, harmonizing with silvery tinkling against china, enhancing the tranquil ambiance.</w:t>
      </w:r>
    </w:p>
    <w:p>
      <w:pPr>
        <w:pStyle w:val="2 Block"/>
      </w:pPr>
    </w:p>
    <w:p>
      <w:pPr>
        <w:pStyle w:val="Normal"/>
      </w:pPr>
      <w:r>
        <w:t>Seeking refuge in the comforting embrace of our usual restaurant, we find respite from military training's demands. Our conversation, a delicate dance of words, diverts thoughts from looming war, at least for the meal’s duration. Scott’s voice, laced with nostalgia, transports us to tranquil times when the world appeared less fractured. He speaks of uncomplicated pleasures, nature's tapestry, and comfort in human bonds. I share youthful stories: unspoiled innocence and boundless wonder, exhilarating games, cherished friends, and dreams nurtured with hope.</w:t>
      </w:r>
    </w:p>
    <w:p>
      <w:pPr>
        <w:pStyle w:val="2 Block"/>
      </w:pPr>
    </w:p>
    <w:p>
      <w:pPr>
        <w:pStyle w:val="Normal"/>
      </w:pPr>
      <w:r>
        <w:t>I feel an irresistible pull to his face, captivated by the depth of his thoughtful eyes, reflecting emotions. His genuine smile radiates kindness and compassion, illuminating his features. I cling to his words, captivated by every utterance, his soothing voice resonating deeply.</w:t>
      </w:r>
    </w:p>
    <w:p>
      <w:pPr>
        <w:pStyle w:val="2 Block"/>
      </w:pPr>
    </w:p>
    <w:p>
      <w:pPr>
        <w:pStyle w:val="Normal"/>
      </w:pPr>
      <w:r>
        <w:t>Our gazes intertwine, holding for an instant, warmth igniting within me. It's a radiant spark, vibrant as the sun's caress on Scott’s skin, resonating with novelty and shared past echoes. The world dissolves into a blur, leaving unspoken words pirouetting in the ethereal space.</w:t>
      </w:r>
    </w:p>
    <w:p>
      <w:pPr>
        <w:pStyle w:val="2 Block"/>
      </w:pPr>
    </w:p>
    <w:p>
      <w:pPr>
        <w:pStyle w:val="Normal"/>
      </w:pPr>
      <w:r>
        <w:t>A blush creeps across Scott’s cheeks, mirroring a shy smile. He breaks the silence, his voice soft. “I think we’ll do all right,” he reassures, subtly acknowledging the anxieties in my eyes.</w:t>
      </w:r>
    </w:p>
    <w:p>
      <w:pPr>
        <w:pStyle w:val="2 Block"/>
      </w:pPr>
    </w:p>
    <w:p>
      <w:pPr>
        <w:pStyle w:val="Normal"/>
      </w:pPr>
      <w:r>
        <w:t>His words, balm to frayed nerves, fill me with peace. “Yeah,” I echo, nodding in growing resolve.</w:t>
      </w:r>
    </w:p>
    <w:p>
      <w:pPr>
        <w:pStyle w:val="2 Block"/>
      </w:pPr>
    </w:p>
    <w:p>
      <w:pPr>
        <w:pStyle w:val="Normal"/>
      </w:pPr>
      <w:r>
        <w:t>A symphony of sweetness descends upon the table, decadent dessert banishing uncertainty's shadows. Rich aroma and colors captivate senses, offering escape into simple pleasures of good food and company.</w:t>
      </w:r>
    </w:p>
    <w:p>
      <w:pPr>
        <w:pStyle w:val="2 Block"/>
      </w:pPr>
    </w:p>
    <w:p>
      <w:pPr>
        <w:pStyle w:val="Normal"/>
      </w:pPr>
      <w:r>
        <w:t>As the last morsels vanish, Scott’s gaze sweeps the room, then darts back. He leans in, his voice dropping to a whisper, “We’ll be ready, I know it,” eyes locked on mine, radiating sincerity.</w:t>
      </w:r>
    </w:p>
    <w:p>
      <w:pPr>
        <w:pStyle w:val="2 Block"/>
      </w:pPr>
    </w:p>
    <w:p>
      <w:pPr>
        <w:pStyle w:val="Normal"/>
      </w:pPr>
      <w:r>
        <w:t>Conviction courses through me as I grasp bravery's source: friendship's unbreakable bond and unfolding affection.</w:t>
      </w:r>
    </w:p>
    <w:p>
      <w:pPr>
        <w:pStyle w:val="2 Block"/>
      </w:pPr>
    </w:p>
    <w:p>
      <w:pPr>
        <w:pStyle w:val="Normal"/>
      </w:pPr>
      <w:r>
        <w:t>Reassurance washes over me as I grasp unwavering faith and Scott’s presence. With them, I feel confident navigating challenges.</w:t>
      </w:r>
    </w:p>
    <w:p>
      <w:pPr>
        <w:pStyle w:val="2 Block"/>
      </w:pPr>
    </w:p>
    <w:p>
      <w:pPr>
        <w:pStyle w:val="Normal"/>
      </w:pPr>
      <w:r>
        <w:t>My faith, a vibrant tapestry of conviction, and companion’s steadfast encouragement ignite reservoirs of courage I never suspected. Amidst tyranny threatening liberty's flickering flames, I draw solace, knowing I'm not solitary.</w:t>
      </w:r>
    </w:p>
    <w:p>
      <w:pPr>
        <w:pStyle w:val="2 Block"/>
      </w:pPr>
    </w:p>
    <w:p>
      <w:pPr>
        <w:pStyle w:val="Normal"/>
      </w:pPr>
      <w:r>
        <w:t>The weight of my father’s legacy presses upon me as I contemplate an uncertain future. I steel my resolve, determined to embody the spirit and heart he passed down. My resolve strengthens, vision sharpens, as I forge my path, a torch illuminating freedom's path.</w:t>
      </w:r>
    </w:p>
    <w:p>
      <w:pPr>
        <w:pStyle w:val="2 Block"/>
      </w:pPr>
    </w:p>
    <w:p>
      <w:pPr>
        <w:pStyle w:val="Normal"/>
      </w:pPr>
      <w:r>
        <w:t>With divine guidance and Scott’s support, I stand ready to confront challenges ahead. Confident in shared belief and purpose's righteousness, triumph is a tangible reward for commitment.</w:t>
      </w:r>
    </w:p>
    <w:p>
      <w:pPr>
        <w:pStyle w:val="2 Block"/>
      </w:pPr>
    </w:p>
    <w:p>
      <w:pPr>
        <w:pStyle w:val="Normal"/>
      </w:pPr>
      <w:r>
        <w:t>What uncertain future awaits?</w:t>
      </w:r>
    </w:p>
    <w:p>
      <w:pPr>
        <w:pStyle w:val="2 Block"/>
      </w:pPr>
    </w:p>
    <w:p>
      <w:pPr>
        <w:pStyle w:val="Normal"/>
      </w:pPr>
      <w:r>
        <w:t>Being burdened by lineage, I stand at a decision's precipice. The valley below, bathed in sunset hues, stretches like a canvas awaiting brushstrokes. As I trace the land with my eyes, ancestors’ unseen presence hovers protectively. Their legacy, a tapestry woven with courage and commitment to freedom and justice, inspires and terrifies. Following in their footsteps, carrying their torch into an unknown future, fills me with awe and trepidation.</w:t>
      </w:r>
    </w:p>
    <w:p>
      <w:pPr>
        <w:pStyle w:val="2 Block"/>
      </w:pPr>
    </w:p>
    <w:p>
      <w:pPr>
        <w:pStyle w:val="Normal"/>
      </w:pPr>
      <w:r>
        <w:t>Father’s journal, a worn leather volume with a comforting aura, unveils the path charted for me. Traversing this path contrasts inked words with reality, fraught with uncertainty clinging like a shroud. The road ahead stretches into blackness, obscured by countless challenges and threats. Each step feels like a plunge into the unknown, testing my courage and wisdom, fearing nascent and inadequate.</w:t>
      </w:r>
    </w:p>
    <w:p>
      <w:pPr>
        <w:pStyle w:val="2 Block"/>
      </w:pPr>
    </w:p>
    <w:p>
      <w:pPr>
        <w:pStyle w:val="Normal"/>
      </w:pPr>
      <w:r>
        <w:t>From this moment on, every choice holds a nation’s destiny teetering on despair's precipice. Can I ignite hope within people, not just in deeds but in souls, strengthening resolve against hopelessness's shadows?</w:t>
      </w:r>
    </w:p>
    <w:p>
      <w:pPr>
        <w:pStyle w:val="2 Block"/>
      </w:pPr>
    </w:p>
    <w:p>
      <w:pPr>
        <w:pStyle w:val="Normal"/>
      </w:pPr>
      <w:r>
        <w:t>Thoughts oscillate between nostalgic whispers of my father’s aspirations and stark reality.</w:t>
      </w:r>
    </w:p>
    <w:p>
      <w:pPr>
        <w:pStyle w:val="2 Block"/>
      </w:pPr>
    </w:p>
    <w:p>
      <w:pPr>
        <w:pStyle w:val="Normal"/>
      </w:pPr>
      <w:r>
        <w:t>My journey veils in darkness, the future a hazy tapestry of unknowns. Yet amidst encroaching uncertainty, a comforting presence emerges. With God as anchor, Scott’s support is hope's beacon, illuminating my path and offering solace.</w:t>
      </w:r>
    </w:p>
    <w:p>
      <w:pPr>
        <w:pStyle w:val="2 Block"/>
      </w:pPr>
    </w:p>
    <w:p>
      <w:pPr>
        <w:pStyle w:val="Normal"/>
      </w:pPr>
      <w:r>
        <w:t>A daunting task awaits, testing resolve to limit. Yet a hope flickers, fragile as a newborn butterfly’s wing, nurtured by faith, friendship, and belief in future freedom. The journey is boundless, a vast expanse as far as the eye sees. Determination to reshape destiny, forge a path, gains momentum. Empowered by unity, pursuit of freedom, and support, I redefine destiny and illuminate a brighter future for the nation.</w:t>
      </w:r>
    </w:p>
    <w:p>
      <w:pPr>
        <w:pStyle w:val="2 Block"/>
      </w:pPr>
    </w:p>
    <w:p>
      <w:pPr>
        <w:pStyle w:val="Normal"/>
      </w:pPr>
      <w:r>
        <w:t>With faith and Scott’s unwavering support, I'm ready to confront challenges ahead. Victory is within grasp, a testament to shared conviction and commitment.</w:t>
      </w:r>
    </w:p>
    <w:p>
      <w:pPr>
        <w:pStyle w:val="1 Block"/>
      </w:pPr>
    </w:p>
    <w:p>
      <w:bookmarkStart w:id="7" w:name="Chapter_III__The_Reason_for_Our"/>
      <w:pPr>
        <w:pStyle w:val="Heading 1"/>
        <w:pageBreakBefore w:val="on"/>
      </w:pPr>
      <w:r>
        <w:t xml:space="preserve">Chapter III: The Reason for Our Fight </w:t>
      </w:r>
      <w:bookmarkEnd w:id="7"/>
    </w:p>
    <w:p>
      <w:pPr>
        <w:pStyle w:val="Para 3"/>
      </w:pPr>
      <w:r>
        <w:t>I step out of the restaurant, its interior dimly lit and filled with the lingering aroma of our meal, and join Scott as we make our way to a hillside. The air is crisp, and the gentle breeze carries the scent of blooming flowers nearby. My eyes are captivated by the setting sun, a fiery orb descending slowly, casting a warm, golden glow over everything it touches. Today has been an exhausting marathon, filled with intricate preparations and strategic planning for our upcoming mission. The contrast between the bustling activities of the day and the serene, tranquil scene before us is striking.</w:t>
      </w:r>
    </w:p>
    <w:p>
      <w:pPr>
        <w:pStyle w:val="2 Block"/>
      </w:pPr>
    </w:p>
    <w:p>
      <w:pPr>
        <w:pStyle w:val="Normal"/>
      </w:pPr>
      <w:r>
        <w:t>As the sun continues its descent, the sky transforms into a breathtaking masterpiece, a vibrant canvas painted with hues of orange, pink, and purple. These colors blend together in a harmonious symphony, creating a stunning spectacle that stretches across the horizon. I find a comfortable spot beside Scott, drawing my knees up to my chest, and let the cool, emerald grass provide a refreshing caress beneath me. The vast expanse of the evening sky unfolds before us, an endless tapestry woven with twinkling stars that begin to emerge from the encroaching darkness. Their celestial dance is a mesmerizing sight, a cosmic ballet that captivates our imaginations.</w:t>
      </w:r>
    </w:p>
    <w:p>
      <w:pPr>
        <w:pStyle w:val="2 Block"/>
      </w:pPr>
    </w:p>
    <w:p>
      <w:pPr>
        <w:pStyle w:val="Normal"/>
      </w:pPr>
      <w:r>
        <w:t>In the hushed stillness of the evening, I feel a deep, profound connection with the land I am determined to protect. I envision its sprawling expanse, once marred by conflict and scarcity, restored to a state of serenity and abundance. This vivid dream fuels my unwavering determination, igniting a fire within me that refuses to be extinguished.</w:t>
      </w:r>
    </w:p>
    <w:p>
      <w:pPr>
        <w:pStyle w:val="2 Block"/>
      </w:pPr>
    </w:p>
    <w:p>
      <w:pPr>
        <w:pStyle w:val="Normal"/>
      </w:pPr>
      <w:r>
        <w:t>“It’s breathtaking, isn’t it?” Scott’s voice breaks the stillness, a gentle caress that shatters the peaceful silence and draws my gaze away from the horizon. The sun, now a mere sliver, continues to paint the sky in hues of orange and pink, a testament to the beauty of nature.</w:t>
      </w:r>
    </w:p>
    <w:p>
      <w:pPr>
        <w:pStyle w:val="2 Block"/>
      </w:pPr>
    </w:p>
    <w:p>
      <w:pPr>
        <w:pStyle w:val="Normal"/>
      </w:pPr>
      <w:r>
        <w:t>“Yes, it is,” I reply, my voice barely a whisper, as if the slightest sound might disrupt the fragile equilibrium of the moment. The tranquility of the scene is a balm to my weary soul, a reminder of the peace we strive to restore.</w:t>
      </w:r>
    </w:p>
    <w:p>
      <w:pPr>
        <w:pStyle w:val="2 Block"/>
      </w:pPr>
    </w:p>
    <w:p>
      <w:pPr>
        <w:pStyle w:val="Normal"/>
      </w:pPr>
      <w:r>
        <w:t>We settle into a comfortable silence, the burdens of the day momentarily set aside as the sun gracefully descends behind the far-off, snow-capped mountains. Its golden rays stretch across the vast landscape, creating long, dark shadows that dance over the sea of golden grass.</w:t>
      </w:r>
    </w:p>
    <w:p>
      <w:pPr>
        <w:pStyle w:val="2 Block"/>
      </w:pPr>
    </w:p>
    <w:p>
      <w:pPr>
        <w:pStyle w:val="Normal"/>
      </w:pPr>
      <w:r>
        <w:t>Scott turns to face me, his expression a warm and understanding tapestry, a gentle contrast to the usual sharpness I observe. “You know, I’ve always believed that sunsets like these remind us of how vast and beautiful the world can be, even when things seem at their darkest,” he reflects, his voice a soothing melody that envelops me in a sense of calm.</w:t>
      </w:r>
    </w:p>
    <w:p>
      <w:pPr>
        <w:pStyle w:val="2 Block"/>
      </w:pPr>
    </w:p>
    <w:p>
      <w:pPr>
        <w:pStyle w:val="Normal"/>
      </w:pPr>
      <w:r>
        <w:t>I nod thoughtfully, my eyes mirroring the depth of his words. “It’s a stark reminder of the very essence of our struggle,” I whisper, my voice filled with a resolute quiet that speaks volumes of my unwavering determination.</w:t>
      </w:r>
    </w:p>
    <w:p>
      <w:pPr>
        <w:pStyle w:val="2 Block"/>
      </w:pPr>
    </w:p>
    <w:p>
      <w:pPr>
        <w:pStyle w:val="Normal"/>
      </w:pPr>
      <w:r>
        <w:t>A wave of strength surges through my body, a newfound clarity sparked by the fleeting beauty surrounding me. I realize that even amidst chaos, moments of tranquility and aesthetic delight can serve as anchors, guiding my path and dispelling the fog of uncertainty.</w:t>
      </w:r>
    </w:p>
    <w:p>
      <w:pPr>
        <w:pStyle w:val="2 Block"/>
      </w:pPr>
    </w:p>
    <w:p>
      <w:pPr>
        <w:pStyle w:val="Normal"/>
      </w:pPr>
      <w:r>
        <w:t>Scott’s unwavering presence beside me is a steadfast comfort, a source of strength that resonates deeply through our history of unwavering friendship. Our bond, forged over countless shared moments, provides a solid foundation of trust and support. Together, we bask in the last vestiges of sunlight, the warmth enveloping us like a comforting, familiar embrace. It is a gentle reminder of a world worth fighting for, a world brimming with beauty and promise, that we have both vowed to protect and cherish.</w:t>
      </w:r>
    </w:p>
    <w:p>
      <w:pPr>
        <w:pStyle w:val="2 Block"/>
      </w:pPr>
    </w:p>
    <w:p>
      <w:pPr>
        <w:pStyle w:val="Normal"/>
      </w:pPr>
      <w:r>
        <w:t>As the sun descends, it casts a warm, golden glow over the landscape, painting the sky with hues of orange and pink. Scott and I find solace in the shared spectacle, the breathtaking beauty of nature unfolding before us. In the quietude of the moment, a subtle shift occurs within me, a profound sense of connection that transcends simple companionship. It is as if an invisible thread binds us together, weaving a tapestry of shared experiences and mutual understanding. In this serene setting, I begin to envision the path ahead, a tapestry woven with challenges yet shimmering with the hope of a brighter future. The obstacles seem less daunting, knowing that Scott will stand by my side, ready to face whatever comes our way.</w:t>
      </w:r>
    </w:p>
    <w:p>
      <w:pPr>
        <w:pStyle w:val="2 Block"/>
      </w:pPr>
    </w:p>
    <w:p>
      <w:pPr>
        <w:pStyle w:val="Normal"/>
      </w:pPr>
      <w:r>
        <w:t>“Scott,” I hear his voice, a hushed whisper barely audible above the vibrant symphony of the evening. The sound reaches my ears, carrying with it the comforting assurance of his unwavering support. “No matter what is in store, I’m here. We’re in this together, through thick and thin.” His words are a balm to my soul, a reminder of the strength we find in each other’s presence.</w:t>
      </w:r>
    </w:p>
    <w:p>
      <w:pPr>
        <w:pStyle w:val="2 Block"/>
      </w:pPr>
    </w:p>
    <w:p>
      <w:pPr>
        <w:pStyle w:val="Normal"/>
      </w:pPr>
      <w:r>
        <w:t>A wave of relief washes over me, my spirit soaring with the comforting assurance of shared experience. The weight of uncertainty lifts, replaced by a sense of peace and gratitude. “Thank you, Scott,” I breathe, my voice thick with emotion. The words are inadequate to express the depth of my gratitude, but they convey the essence of our friendship and the unbreakable bond we share.</w:t>
      </w:r>
    </w:p>
    <w:p>
      <w:pPr>
        <w:pStyle w:val="2 Block"/>
      </w:pPr>
    </w:p>
    <w:p>
      <w:pPr>
        <w:pStyle w:val="Normal"/>
      </w:pPr>
      <w:r>
        <w:t>We remain in the dimming light, where the promise of mutual support and the solace of shared dreams fortify our determination. As the stars slowly begin to adorn the sky with their heavenly colors, we feel a sense of unity and purpose growing stronger.</w:t>
      </w:r>
    </w:p>
    <w:p>
      <w:pPr>
        <w:pStyle w:val="2 Block"/>
      </w:pPr>
    </w:p>
    <w:p>
      <w:pPr>
        <w:pStyle w:val="Normal"/>
      </w:pPr>
      <w:r>
        <w:t>As the night deepens and darkness surrounds us, Scott and I stand up, our hearts filled with a renewed sense of hope and resolve. We are prepared to face the unknown challenges that lie ahead in the future.</w:t>
      </w:r>
    </w:p>
    <w:p>
      <w:pPr>
        <w:pStyle w:val="2 Block"/>
      </w:pPr>
    </w:p>
    <w:p>
      <w:pPr>
        <w:pStyle w:val="Normal"/>
      </w:pPr>
      <w:r>
        <w:t>Underneath the vast, star-spangled canvas of the night sky, enveloped in a serene and peaceful darkness, we share a deep conviction. The path forward, obscured by uncertainty, stretches out before us like a shimmering, ethereal ribbon. However, within the core of our shared mission, a brilliant beacon of hope emerges, ready to light up our journey and guide us steadfastly toward our goals.</w:t>
      </w:r>
    </w:p>
    <w:p>
      <w:pPr>
        <w:pStyle w:val="2 Block"/>
      </w:pPr>
    </w:p>
    <w:p>
      <w:pPr>
        <w:pStyle w:val="Normal"/>
      </w:pPr>
      <w:r>
        <w:t>Is Our Friendship Evolving into Something Deeper?</w:t>
      </w:r>
    </w:p>
    <w:p>
      <w:pPr>
        <w:pStyle w:val="2 Block"/>
      </w:pPr>
    </w:p>
    <w:p>
      <w:pPr>
        <w:pStyle w:val="Normal"/>
      </w:pPr>
      <w:r>
        <w:t>As I sit beside Scott on the hillside, basking in the warm, golden glow of the setting sun, an unspoken, yet profound bond seems to take root between us. Although we have always been the best of friends, our shared experiences of both triumphs and hardships, along with the uncertainties that loom over our cause, have transformed our connections into unexplored realms.</w:t>
      </w:r>
    </w:p>
    <w:p>
      <w:pPr>
        <w:pStyle w:val="2 Block"/>
      </w:pPr>
    </w:p>
    <w:p>
      <w:pPr>
        <w:pStyle w:val="Normal"/>
      </w:pPr>
      <w:r>
        <w:t>My admiration for Scott’s unwavering support is a palpable force, emanating from me in waves of profound gratitude. His presence acts as a steadfast anchor in the chaotic sea of my life, providing me with a sanctuary from the turmoil. These shared moments, where silence carries the weight of unspoken words, suggest an emotion that transcends friendship — a delicate, nascent blossom of something deeper and more meaningful, waiting to be nurtured and allowed to flourish.</w:t>
      </w:r>
    </w:p>
    <w:p>
      <w:pPr>
        <w:pStyle w:val="2 Block"/>
      </w:pPr>
    </w:p>
    <w:p>
      <w:pPr>
        <w:pStyle w:val="Normal"/>
      </w:pPr>
      <w:r>
        <w:t>Our prolonged gazes, which were once casual and unremarkable, now shimmer with an array of unspoken understandings and silent questions that find their answers in the subtle, unspoken language between us. My heart, a captive bird, flutters with the burden of Scott’s sincere reassurances, drawing solace and strength from the unbreakable bond of our friendship. This bond, perhaps, holds a nascent promise of something more profound, as we embark on a journey into the unknown together, hand in hand.</w:t>
      </w:r>
    </w:p>
    <w:p>
      <w:pPr>
        <w:pStyle w:val="2 Block"/>
      </w:pPr>
    </w:p>
    <w:p>
      <w:pPr>
        <w:pStyle w:val="Normal"/>
      </w:pPr>
      <w:r>
        <w:t>Scott’s heart responds to each tender, lingering glance with a silent affirmation of affection, igniting a spark of hope within him. He finds himself contemplating the boundaries of our current relationship, wondering if the possibility of something more dares to dance in the shadows of his thoughts. My unwavering steadfastness, courageous spirit that fills every room I enter, and vibrant energy leave him breathless and in awe. He now understands, with clarity resonating deep within his soul, that what I mean to him isn’t merely a trusted ally or confidante but someone irreplaceably dear, a soulmate whose presence in his life feels both essential and profound, like a missing piece of a puzzle finally finding its place.</w:t>
      </w:r>
    </w:p>
    <w:p>
      <w:pPr>
        <w:pStyle w:val="2 Block"/>
      </w:pPr>
    </w:p>
    <w:p>
      <w:pPr>
        <w:pStyle w:val="Normal"/>
      </w:pPr>
      <w:r>
        <w:t>As the first diamonds of the night sky begin to twinkle and the world around us dissolves into a hazy backdrop, we sit side by side, enveloped in twilight’s ethereal glow. The vibrant colors of the day fade away, leaving only our shared presence and the unspoken language of emotions dancing in the air, a symphony of feelings that speaks volumes without uttering a single word. A gentle breeze carries the scent of possibility, prompting one to wonder if the seeds of camaraderie and friendship, sown deep within the fertile soil of our connection, are now beginning to sprout into something more radiant and profound. This new growth, if allowed to flourish, could transform our relationship into a tapestry of shared experiences and emotions, woven together with the threads of hope and understanding.</w:t>
      </w:r>
    </w:p>
    <w:p>
      <w:pPr>
        <w:pStyle w:val="2 Block"/>
      </w:pPr>
    </w:p>
    <w:p>
      <w:pPr>
        <w:pStyle w:val="Normal"/>
      </w:pPr>
      <w:r>
        <w:t>A profound, velvety darkness descends upon the land, acting as a dual-edged shroud that provides both the safety of concealment and the lurking danger of peril for the rebels. “It’s dark now. We should be heading home,” Scott insists, his voice strained with anxiety as he casts a sweeping glance over the inky horizon, his eyes yearning for the faint, flickering glimmer of returning comrades. As the final remnants of twilight reluctantly yield to the advancing night, we are starkly reminded of the delicate balance of our mission, the slender thread between triumph and disaster stretching out before us like a taut wire in the oppressive darkness.</w:t>
      </w:r>
    </w:p>
    <w:p>
      <w:pPr>
        <w:pStyle w:val="2 Block"/>
      </w:pPr>
    </w:p>
    <w:p>
      <w:pPr>
        <w:pStyle w:val="Normal"/>
      </w:pPr>
      <w:r>
        <w:t>This cloak of darkness is both a refuge and a trap. If our group stumbles in their return, the shadows swiftly become their prison. Each tick of the clock echoes through the heavy, oppressive silence, intensifying the tension and heightening the potential consequences. This mission is not just a matter of strategy; it is a test of resolve, a bold defiance against a tyrannical regime that could snuff out our fragile existence at any moment.</w:t>
      </w:r>
    </w:p>
    <w:p>
      <w:pPr>
        <w:pStyle w:val="2 Block"/>
      </w:pPr>
    </w:p>
    <w:p>
      <w:pPr>
        <w:pStyle w:val="Normal"/>
      </w:pPr>
      <w:r>
        <w:t>The evening air is crisp and cool, carrying the gentle whisper of the wind, a soft promise of uncertain futures that envelops us as we wait. This waiting is not merely a requirement; it is the threshold, the dividing line between the comforting familiarity of the past and the uncharted territory of the events that lie ahead.</w:t>
      </w:r>
    </w:p>
    <w:p>
      <w:pPr>
        <w:pStyle w:val="2 Block"/>
      </w:pPr>
    </w:p>
    <w:p>
      <w:pPr>
        <w:pStyle w:val="Normal"/>
      </w:pPr>
      <w:r>
        <w:t>My gaze, sharp and piercing like a hawk’s, scans the horizon as my eyes dart between the flickering flames of dying embers and the encroaching shadows, searching for any sign of movement among our returning comrades. These warriors, the very embodiment of hope in a world ravaged by war, are the beacon of light in the encroaching darkness. I am acutely aware of the impossibly high stakes, with the fate of our world resting squarely on the shoulders of these brave souls. The surrounding darkness, a treacherous landscape where friend and foe are indistinguishable, whispers secrets in the wind, silently urging us into action. It is a dance with destiny, leading us towards salvation or the abyss of utter destruction.</w:t>
      </w:r>
    </w:p>
    <w:p>
      <w:pPr>
        <w:pStyle w:val="2 Block"/>
      </w:pPr>
    </w:p>
    <w:p>
      <w:pPr>
        <w:pStyle w:val="Normal"/>
      </w:pPr>
      <w:r>
        <w:t>Even as darkness envelops me, the spirit of my ancestors lingers, their whispers from the past creating intricate tapestries of triumph and despair. These echoes summon vivid images that ignite my resolve, fortified by unspoken promises to both the living and the departed that our cause is just and noble.</w:t>
      </w:r>
    </w:p>
    <w:p>
      <w:pPr>
        <w:pStyle w:val="2 Block"/>
      </w:pPr>
    </w:p>
    <w:p>
      <w:pPr>
        <w:pStyle w:val="Normal"/>
      </w:pPr>
      <w:r>
        <w:t>In the oppressive darkness, I find comfort in Scott’s unwavering presence, a steadfast anchor that grounds me against the chaotic void. His quiet vigilance, akin to a watchful eye in the night, and his unshakable support, a protective shield against the fiercest storms, are as reassuring as a flickering flame dancing defiantly within the grasp of a hurricane. Together, we stand at the edge of the unknown, our hearts burdened with the weight of uncertainty, yet our spirits remain unbroken. Despite the bleakness of the night, a beacon of hope, a torch of resilience, burns brightly within us, ready to guide us through the heart of darkness.</w:t>
      </w:r>
    </w:p>
    <w:p>
      <w:pPr>
        <w:pStyle w:val="2 Block"/>
      </w:pPr>
    </w:p>
    <w:p>
      <w:pPr>
        <w:pStyle w:val="Normal"/>
      </w:pPr>
      <w:r>
        <w:t>As we descend the hill towards the cabin, we move at a deliberate pace, allowing the evening’s revelations to settle deeply upon us. Our boots crunch through a vibrant carpet of fallen leaves, each one a kaleidoscope of colors, and snap twigs underfoot. The crisp, cool night air, infused with the scent of pine and damp earth, fills our lungs as we walk, providing a refreshing balm against the emotional turmoil we have faced. Towering trees, their branches intertwined like skeletal fingers, form a canopy above us, casting long, shadowy shapes on the forest floor.</w:t>
      </w:r>
    </w:p>
    <w:p>
      <w:pPr>
        <w:pStyle w:val="2 Block"/>
      </w:pPr>
    </w:p>
    <w:p>
      <w:pPr>
        <w:pStyle w:val="Normal"/>
      </w:pPr>
      <w:r>
        <w:t>The woods, cloaked in a velvet shroud of darkness, envelop us completely. A symphony of nocturnal creatures fills the air, creating an ambient tapestry of sound that surrounds us. In the night’s hushed stillness, my mind drifts, a tempest of newfound emotions and significant responsibilities swirling within. Each shadow, etched by the pale moonlight, seems to beckon me forward, a silent, spectral guide urging me onward through the labyrinth of my thoughts.</w:t>
      </w:r>
    </w:p>
    <w:p>
      <w:pPr>
        <w:pStyle w:val="2 Block"/>
      </w:pPr>
    </w:p>
    <w:p>
      <w:pPr>
        <w:pStyle w:val="Normal"/>
      </w:pPr>
      <w:r>
        <w:t>Beside me, Scott ambles with a thoughtful silence, his eyes occasionally wandering to assess my reflections. The moonlight, like a shimmering spotlight, highlights my determined expression, casting a shadow of resolve beneath my eyes. He stays quietly watchful, a vigilant guardian, ensuring our journey back to the cabin is smooth and uneventful.</w:t>
      </w:r>
    </w:p>
    <w:p>
      <w:pPr>
        <w:pStyle w:val="2 Block"/>
      </w:pPr>
    </w:p>
    <w:p>
      <w:pPr>
        <w:pStyle w:val="Normal"/>
      </w:pPr>
      <w:r>
        <w:t>Our discussions, though rare, are filled with a serene beauty that marks the passage of time, providing a soothing rhythm to our shared solitude. The forest floor, a tapestry of leaves and moss, softens our footsteps, which echo through the peaceful woodland. It’s a symphony of rustling foliage and the distant calls of birds, creating a harmonious backdrop to our walk. At last, the cabin’s silhouette appears from the play of light and shadow, a sanctuary of warmth and hope, inviting us towards rest and comfort.</w:t>
      </w:r>
    </w:p>
    <w:p>
      <w:pPr>
        <w:pStyle w:val="2 Block"/>
      </w:pPr>
    </w:p>
    <w:p>
      <w:pPr>
        <w:pStyle w:val="Normal"/>
      </w:pPr>
      <w:r>
        <w:t>As Scott nears the edge, a surge of apprehension envelops him. He stops, his eyes locked on mine, and gently places his hand on my shoulder, offering a silent reassurance. “Are you ready for tomorrow?” he asks, his voice a mix of concern and steadfast belief in my abilities.</w:t>
      </w:r>
    </w:p>
    <w:p>
      <w:pPr>
        <w:pStyle w:val="2 Block"/>
      </w:pPr>
    </w:p>
    <w:p>
      <w:pPr>
        <w:pStyle w:val="Normal"/>
      </w:pPr>
      <w:r>
        <w:t>“As ready as I’ll ever be,” I respond, my voice a soft yet firm melody, like a gentle breeze carrying the weight of my determination. I nod in affirmation, my resolve unwavering as I prepare for the challenges ahead.</w:t>
      </w:r>
    </w:p>
    <w:p>
      <w:pPr>
        <w:pStyle w:val="2 Block"/>
      </w:pPr>
    </w:p>
    <w:p>
      <w:pPr>
        <w:pStyle w:val="Normal"/>
      </w:pPr>
      <w:r>
        <w:t>As we enter the cabin, we are immediately embraced by a cozy warmth that feels like a protective shield. The hearth, with its crackling fire, casts a warm, flickering light that dances across the wooden walls, banishing the cold that seeps in from the outside world. Our shared experiences bind us together, and we are confident that the challenges that lie ahead will be faced with steadfast determination and strength that has been honed through the trials of adversity.</w:t>
      </w:r>
    </w:p>
    <w:p>
      <w:pPr>
        <w:pStyle w:val="2 Block"/>
      </w:pPr>
    </w:p>
    <w:p>
      <w:pPr>
        <w:pStyle w:val="Normal"/>
      </w:pPr>
      <w:r>
        <w:t>The day’s chaotic events weigh heavily on us, prompting us to seek solace in our own rooms. The looming challenges and the immense responsibilities we bear cast long shadows over our thoughts, offering only fleeting comfort in the familiar surroundings of our private sanctuaries.</w:t>
      </w:r>
    </w:p>
    <w:p>
      <w:pPr>
        <w:pStyle w:val="2 Block"/>
      </w:pPr>
    </w:p>
    <w:p>
      <w:pPr>
        <w:pStyle w:val="Normal"/>
      </w:pPr>
      <w:r>
        <w:t>I take a deep breath, allowing the cool air to fill my lungs and momentarily soothe the rapid beating of my heart. The burden of the mission presses down on me like a suffocating blanket, a constant reminder of the responsibilities I carry. Yet, I am aware that I must find my inner balance to regain my focus, which seems to be slipping away. With slightly trembling hands, I reach for my father’s journal, its worn leather binding a comforting and tangible connection to his presence. The pages, yellowed with age and marked with ink from countless readings, still possess an enchanting quality that draws me in. As I gently trace the faded words with my fingertips, a profound sense of peace envelops me, a quiet reassurance that I am not alone in this journey. The journal, a guiding light in the darkness, reveals new insights with each turn of the page, whispering timeless wisdom that keeps me grounded and my spirit resilient.</w:t>
      </w:r>
    </w:p>
    <w:p>
      <w:pPr>
        <w:pStyle w:val="2 Block"/>
      </w:pPr>
    </w:p>
    <w:p>
      <w:pPr>
        <w:pStyle w:val="Normal"/>
      </w:pPr>
      <w:r>
        <w:t>In the quiet solitude of his room, Scott grapples with the day’s tumultuous events and his role in the unfolding drama. My safety and leadership stand as a beacon of hope amidst the chaos, capturing his unwavering attention. As he reclines, his eyes fixed on the intricate patterns of the ceiling, memories of the evening’s serene moments and his comforting words play like a gentle melody in his mind. Each recollection is a vivid tapestry woven with shared experiences, reinforcing the undeniable truth that our friendship—and the nascent spark of something more profound—has emerged from the crucible of our struggles. This realization, offering both comfort and inspiration, strengthens his resolve to protect me and navigate the perilous path that lies ahead.</w:t>
      </w:r>
    </w:p>
    <w:p>
      <w:pPr>
        <w:pStyle w:val="2 Block"/>
      </w:pPr>
    </w:p>
    <w:p>
      <w:pPr>
        <w:pStyle w:val="Normal"/>
      </w:pPr>
      <w:r>
        <w:t>A palpable sense of anticipation and shared awareness of the looming challenges hangs in the air as we brace ourselves for the trials that await us tomorrow. The night deepens around us, a serene and silent observer of our preparations. Our hearts are strengthened by an unwavering faith and a steadfast friendship that intricately binds our destinies together.</w:t>
      </w:r>
    </w:p>
    <w:p>
      <w:pPr>
        <w:pStyle w:val="2 Block"/>
      </w:pPr>
    </w:p>
    <w:p>
      <w:pPr>
        <w:pStyle w:val="Normal"/>
      </w:pPr>
      <w:r>
        <w:t>Scott’s resolute vigilance keeps him awake throughout the night, his eyes never closing as he stands watch. The cabin is bathed in the ethereal glow of the moonlight, creating a hushed and dreamlike ambiance. Soft shadows, reminiscent of night whispers, flicker across the room where I rest peacefully. My breath forms a gentle, rhythmic melody in the stillness, a soothing presence in the quiet.</w:t>
      </w:r>
    </w:p>
    <w:p>
      <w:pPr>
        <w:pStyle w:val="2 Block"/>
      </w:pPr>
    </w:p>
    <w:p>
      <w:pPr>
        <w:pStyle w:val="Normal"/>
      </w:pPr>
      <w:r>
        <w:t>As the evening air cools significantly, a subtle chill in the breeze hints at the approaching dawn. With quiet determination, Scott positions himself by the window, his gaze sweeping over the wooded perimeter that surrounds the cabin. Every rustle of a leaf and whisper of the wind tightens his grip on the dagger’s handle, his senses heightened by the responsibility of keeping me safe.</w:t>
      </w:r>
    </w:p>
    <w:p>
      <w:pPr>
        <w:pStyle w:val="2 Block"/>
      </w:pPr>
    </w:p>
    <w:p>
      <w:pPr>
        <w:pStyle w:val="Normal"/>
      </w:pPr>
      <w:r>
        <w:t>Even as sleep’s enveloping robe begins to descend upon Scott, his senses remain acutely tuned, like a hawk scanning the horizon. The weight of responsibility, a heavy burden upon his shoulders, clings to his thoughts, infiltrating his dreams and echoing the whispers of duty to protect me. In slumber, his subconscious remains vigilant, a guardian attuned to faint rustles, subtle changes in the air, and distant wolf howls.</w:t>
      </w:r>
    </w:p>
    <w:p>
      <w:pPr>
        <w:pStyle w:val="2 Block"/>
      </w:pPr>
    </w:p>
    <w:p>
      <w:pPr>
        <w:pStyle w:val="Normal"/>
      </w:pPr>
      <w:r>
        <w:t>The cabin’s groans and the wind’s whispers through the skeletal branches all become woven into the intricate fabric of his consciousness. His sleep is feather-light, a restless vigilance that keeps him alert and constantly watchful. His body sags into the bed’s embrace, seeking the comfort of rest, yet his mind remains sharp, a silent guardian perched within the depths of his dreams.</w:t>
      </w:r>
    </w:p>
    <w:p>
      <w:pPr>
        <w:pStyle w:val="2 Block"/>
      </w:pPr>
    </w:p>
    <w:p>
      <w:pPr>
        <w:pStyle w:val="Normal"/>
      </w:pPr>
      <w:r>
        <w:t xml:space="preserve">Scott exists in a sublime equilibrium, a fragile balance between the yearning for rest and the relentless necessity of vigilance. My safety, a cherished responsibility, is perpetually at the forefront of his mind, serving as a silent refrain that directs his journey through the dreamscape. Even when he is asleep, Scott remains alert, his instincts as tense as a wire, anchored to the waking world by the subtle echoes of purpose, a constant reminder of his duty. </w:t>
      </w:r>
    </w:p>
    <w:p>
      <w:pPr>
        <w:pStyle w:val="1 Block"/>
      </w:pPr>
    </w:p>
    <w:p>
      <w:bookmarkStart w:id="8" w:name="Chapter_IV__Preparing_for_War"/>
      <w:pPr>
        <w:pStyle w:val="Heading 1"/>
        <w:pageBreakBefore w:val="on"/>
      </w:pPr>
      <w:r>
        <w:t>Chapter IV: Preparing for War</w:t>
      </w:r>
      <w:bookmarkEnd w:id="8"/>
    </w:p>
    <w:p>
      <w:pPr>
        <w:pStyle w:val="Para 3"/>
      </w:pPr>
      <w:r>
        <w:t>Nestled within a picturesque landscape of verdant hills and the melodious murmur of brooks gently meandering nearby, our secluded hamlet is abruptly roused from its serene pre-dawn slumber by a piercing alarm that slices through the tranquility. The night envelops us in a soothing symphony, the rhythmic patter of raindrops drumming against the thatched roofs like a comforting lullaby, guiding us into a deep, peaceful sleep. Yet, this natural harmony is shattered by the foreboding promise of a new day.</w:t>
      </w:r>
    </w:p>
    <w:p>
      <w:pPr>
        <w:pStyle w:val="2 Block"/>
      </w:pPr>
    </w:p>
    <w:p>
      <w:pPr>
        <w:pStyle w:val="Normal"/>
      </w:pPr>
      <w:r>
        <w:t>As the sun, a radiant and fiery sphere, slowly ascends over the horizon, its warm, golden rays begin to spread across the world, painting the landscape with vibrant shades of orange and pink. The sky evolves into a stunning masterpiece, a breathtaking canvas adorned with fiery strokes that seem to dance and blend seamlessly. The air, crisp and invigorating, is filled with the sweet, fragrant aroma of wildflowers that have bloomed overnight, their delicate scents mingling with the distant chirping of birds. These morning melodies, each distinct and harmonious, weave together a tapestry of unity, creating a sense of peace and anticipation for the day ahead.</w:t>
      </w:r>
    </w:p>
    <w:p>
      <w:pPr>
        <w:pStyle w:val="2 Block"/>
      </w:pPr>
    </w:p>
    <w:p>
      <w:pPr>
        <w:pStyle w:val="Normal"/>
      </w:pPr>
      <w:r>
        <w:t>“Scott,” I murmur softly, my voice barely rising above the gentle whispering of the breeze. “Look at those peaks. They seem to beckon us, don’t they?” I find solace in his quiet strength and steadfast presence beside me.</w:t>
      </w:r>
    </w:p>
    <w:p>
      <w:pPr>
        <w:pStyle w:val="2 Block"/>
      </w:pPr>
    </w:p>
    <w:p>
      <w:pPr>
        <w:pStyle w:val="Normal"/>
      </w:pPr>
      <w:r>
        <w:t>Scott nods, a shadow of determination crossing his face. “Yes, they do. It’s both intimidating and exhilarating to imagine what lies beyond. But with you by my side, I’m prepared for anything.”</w:t>
      </w:r>
    </w:p>
    <w:p>
      <w:pPr>
        <w:pStyle w:val="2 Block"/>
      </w:pPr>
    </w:p>
    <w:p>
      <w:pPr>
        <w:pStyle w:val="Normal"/>
      </w:pPr>
      <w:r>
        <w:t>In a world teetering on the edge of profound change, Scott emerges as a lone silhouette against the expansive, ever-shifting horizon. His gaze is drawn to the awe-inspiring peaks that rise majestically in the distance, their rugged forms a stark reminder of the perilous journey he is poised to undertake. A brief, shadowy flicker of apprehension, cold and heavy, crosses his face, but it is quickly replaced by an indomitable will. This unwavering resolve mirrors my unshakeable support, a radiant beacon of encouragement that anchors his determination.</w:t>
      </w:r>
    </w:p>
    <w:p>
      <w:pPr>
        <w:pStyle w:val="2 Block"/>
      </w:pPr>
    </w:p>
    <w:p>
      <w:pPr>
        <w:pStyle w:val="Normal"/>
      </w:pPr>
      <w:r>
        <w:t>I take a deep, cleansing breath, fully immersing myself in the crisp, refreshing morning air. As I do, the first tentative beams of sunlight begin their slow, deliberate ascent across the landscape, their golden, ethereal tendrils stretching out to gradually erase the lingering shadows of the night. This natural illumination fills me with a renewed sense of purpose, a conviction that the universe is conspiring to aid us in our mission.</w:t>
      </w:r>
    </w:p>
    <w:p>
      <w:pPr>
        <w:pStyle w:val="2 Block"/>
      </w:pPr>
    </w:p>
    <w:p>
      <w:pPr>
        <w:pStyle w:val="Normal"/>
      </w:pPr>
      <w:r>
        <w:t>The environment erupts into a symphony of life, with the vivid hues of dawn painting the sky in exquisite, complementary shades of orange and pink. It’s as if a masterful piece of art is being unveiled before our very eyes, each stroke more intricate and beautiful than the last. United by our shared vision, Scott and I step forward into the radiant dawn, our hearts beating in a synchronized, harmonious rhythm. We are bound together by our mission, our spirits lifted by the exhilarating anticipation of a new adventure that beckons us in the uncharted territories ahead.</w:t>
      </w:r>
    </w:p>
    <w:p>
      <w:pPr>
        <w:pStyle w:val="2 Block"/>
      </w:pPr>
    </w:p>
    <w:p>
      <w:pPr>
        <w:pStyle w:val="Normal"/>
      </w:pPr>
      <w:r>
        <w:t>“Scott, we’re going to make it through this,” I declare with unwavering conviction, my voice steady and reassuring, a promise that echoes with the certainty of our shared destiny.</w:t>
      </w:r>
    </w:p>
    <w:p>
      <w:pPr>
        <w:pStyle w:val="2 Block"/>
      </w:pPr>
    </w:p>
    <w:p>
      <w:pPr>
        <w:pStyle w:val="Normal"/>
      </w:pPr>
      <w:r>
        <w:t>Scott turns to me, his eyes alight with determination and resolve. “Together, Irene. We do this together—no turning back,” he responds, his words a testament to our unbreakable bond and the shared commitment that drives us forward.</w:t>
      </w:r>
    </w:p>
    <w:p>
      <w:pPr>
        <w:pStyle w:val="2 Block"/>
      </w:pPr>
    </w:p>
    <w:p>
      <w:pPr>
        <w:pStyle w:val="Normal"/>
      </w:pPr>
      <w:r>
        <w:t>Hearts throb with intense energy against ribcages, and breaths come in sharp, ragged gasps as Scott and I, the epitome of leadership and unwavering resolve, steer our troops through a grueling and demanding series of drills. The sun beats down mercilessly, its fiery rays stretching long, dark shadows across the dry, dusty training ground. Despite the stifling heat, the soldiers, their faces etched with determined resolve, press on with an unyielding spirit. Every movement they make is a testament to their indomitable will, their endurance, and skills pushed to the brink. The air crackles with the vibrant energy of disciplined soldiers, their spirits lifted and inspired by my commanding presence, a beacon of strength amidst the sweltering heat and the relentless demands of the drills. Scott’s whispered words of encouragement, though gentle, hold deep and motivating power, further fueling their resolve. This creates a harmonious symphony of determination that resonates deeply through the ranks, a chorus of unwavering commitment that echoes powerfully in the hearts of every soldier.</w:t>
      </w:r>
    </w:p>
    <w:p>
      <w:pPr>
        <w:pStyle w:val="2 Block"/>
      </w:pPr>
    </w:p>
    <w:p>
      <w:pPr>
        <w:pStyle w:val="Normal"/>
      </w:pPr>
      <w:r>
        <w:t>We set out on an exhausting march through the barren and unforgiving landscape, a true test of our courage and a crucible for our camaraderie. Each step we take reverberates ominously as our boots strike the sharp, unyielding rocks, while our lungs labor to draw in the sparse, dry air enveloping us. This relentless journey challenges our physical endurance and mental fortitude, pushing us to our limits.</w:t>
      </w:r>
    </w:p>
    <w:p>
      <w:pPr>
        <w:pStyle w:val="2 Block"/>
      </w:pPr>
    </w:p>
    <w:p>
      <w:pPr>
        <w:pStyle w:val="Normal"/>
      </w:pPr>
      <w:r>
        <w:t>“Keep your heads up,” my voice pierces the wind, a pillar of strength and encouragement. “Every step is one closer to victory!”</w:t>
      </w:r>
    </w:p>
    <w:p>
      <w:pPr>
        <w:pStyle w:val="2 Block"/>
      </w:pPr>
    </w:p>
    <w:p>
      <w:pPr>
        <w:pStyle w:val="Normal"/>
      </w:pPr>
      <w:r>
        <w:t>As the march concludes, the focus shifts to strategic planning. Commanders gather around a vast, detailed map, their voices a murmur of serious intent. In the operations room, Scott and I meticulously analyze various scenarios, our minds a whirlwind of potential outcomes and our fingers tracing the intricate, winding paths depicted on the map. We hone our ability to adapt, anticipating the enemy’s clever maneuvers and crafting counter-strategies as precise and formidable as the mountain peaks we have conquered.</w:t>
      </w:r>
    </w:p>
    <w:p>
      <w:pPr>
        <w:pStyle w:val="2 Block"/>
      </w:pPr>
    </w:p>
    <w:p>
      <w:pPr>
        <w:pStyle w:val="Normal"/>
      </w:pPr>
      <w:r>
        <w:t>“We’ve considered every possibility,” Scott declares, his voice firm as he leans over the map, his eyes following the intricate lines that trace the rivulets meticulously drawn there. The map, a detailed representation of our terrain, is spread out before us, its colors vivid and its symbols precise, each one a potential factor in our strategy.</w:t>
      </w:r>
    </w:p>
    <w:p>
      <w:pPr>
        <w:pStyle w:val="2 Block"/>
      </w:pPr>
    </w:p>
    <w:p>
      <w:pPr>
        <w:pStyle w:val="Normal"/>
      </w:pPr>
      <w:r>
        <w:t>I nod, my mind a whirlwind of intricate calculations and strategic possibilities. “Then, victory is assured. We move when the sun dips low, casting long, sweeping shadows across the land.” The air is thick with anticipation, a shared excitement that pulses through our veins like a vibrant river. As the sun begins its majestic descent, the sky erupts into a breathtaking tapestry of fiery orange and deep, rich purple, a natural masterpiece that both inspires and challenges us, highlighting the beauty and complexity of our mission.</w:t>
      </w:r>
    </w:p>
    <w:p>
      <w:pPr>
        <w:pStyle w:val="2 Block"/>
      </w:pPr>
    </w:p>
    <w:p>
      <w:pPr>
        <w:pStyle w:val="Normal"/>
      </w:pPr>
      <w:r>
        <w:t>Throughout these formidable challenges, we cultivate resilience, drawing strength from our collective experiences of adversity. The unwavering, steadfast support of our fellow soldiers is a constant source of power, a reminder that we are not alone in this endeavor. As the sun finally disappears below the horizon, the sky is adorned with twinkling stars, distant diamonds that seem to guide us with their silent, celestial presence. Their ethereal dance against the velvet expanse of night is a poignant reminder of the immense and intricate nature of our mission, a testament to the vastness of our task and the depth of our commitment.</w:t>
      </w:r>
    </w:p>
    <w:p>
      <w:pPr>
        <w:pStyle w:val="2 Block"/>
      </w:pPr>
    </w:p>
    <w:p>
      <w:pPr>
        <w:pStyle w:val="Normal"/>
      </w:pPr>
      <w:r>
        <w:t>The distant constellations appear to observe us, their silent gaze a profound testament to the vastness and complexity of our task. Our vows to one another, though unspoken, are deeply felt, creating an invisible bond that fortifies our resolve. Under the watchful, silent eye of the night sky, our hearts beat in unison, a powerful symbol of our shared commitment and determination, a rhythm that echoes the strength of our unity.</w:t>
      </w:r>
    </w:p>
    <w:p>
      <w:pPr>
        <w:pStyle w:val="2 Block"/>
      </w:pPr>
    </w:p>
    <w:p>
      <w:pPr>
        <w:pStyle w:val="Normal"/>
      </w:pPr>
      <w:r>
        <w:t>The day’s relentless drills finally come to an end, leaving the troops scattered across the field like fallen leaves. Their bodies are visibly exhausted, shoulders drooping and limbs heavy, yet their spirits are lifted by the tangible evidence of their progress. I find solace in the unbreakable camaraderie that unites them, a formidable fortress providing protection against the overwhelming pressure of our impending mission. As Scott approaches, our shared journey takes on deeper significance, strengthening the reservoir of our friendship, a bond that has been forged through countless trials and tribulations.</w:t>
      </w:r>
    </w:p>
    <w:p>
      <w:pPr>
        <w:pStyle w:val="2 Block"/>
      </w:pPr>
    </w:p>
    <w:p>
      <w:pPr>
        <w:pStyle w:val="Normal"/>
      </w:pPr>
      <w:r>
        <w:t>This bond stands as a grand monument to the arduous victories we have accomplished side by side, each triumph a vivid testament to our unyielding resilience and steadfast determination. Scott’s unwavering support shines like a radiant beacon of hope amidst the tumultuous and challenging waters of adversity, beautifully reflecting the deep trust and unshakable loyalty he has for me. His presence is a constant reminder of the formidable strength we discover in one another, a solemn promise of unity and support as we prepare to confront the obstacles that lie ahead. Together, we are poised to embrace the unknown, our friendship and determination serving as our guiding stars, illuminating the path forward.</w:t>
      </w:r>
    </w:p>
    <w:p>
      <w:pPr>
        <w:pStyle w:val="2 Block"/>
      </w:pPr>
    </w:p>
    <w:p>
      <w:pPr>
        <w:pStyle w:val="Normal"/>
      </w:pPr>
      <w:r>
        <w:t>As the crackling and roaring flames dance and flicker beneath the expansive and majestic tapestry of the night sky, my gaze is captivated by the faces of my devoted followers. Their expressions are profoundly etched with unwavering trust, a testament to the deep and enduring bond we share. During a heartfelt conversation with Scott, the warmth of our connection is palpable, mirroring the flickering fire and serving as a beacon of hope amidst the looming challenges we face. Our dialogue is a rich and intricate tapestry of shared memories, whispered aspirations, and the gentle flow of emotions, akin to a nurturing river that strengthens the foundation of mutual respect and understanding. This foundation is meticulously constructed over time, with each interaction adding depth, strength, and layers of complexity to our relationship, much like the intricate patterns of a well-woven rug.</w:t>
      </w:r>
    </w:p>
    <w:p>
      <w:pPr>
        <w:pStyle w:val="2 Block"/>
      </w:pPr>
    </w:p>
    <w:p>
      <w:pPr>
        <w:pStyle w:val="Normal"/>
      </w:pPr>
      <w:r>
        <w:t>“Remember the night by the river? The stars weren’t as bright as they are now, yet the resolve felt stronger,” I say, my voice a soft and melodious blend of nostalgia and determination, evoking the vivid imagery of that memorable evening.</w:t>
      </w:r>
    </w:p>
    <w:p>
      <w:pPr>
        <w:pStyle w:val="2 Block"/>
      </w:pPr>
    </w:p>
    <w:p>
      <w:pPr>
        <w:pStyle w:val="Normal"/>
      </w:pPr>
      <w:r>
        <w:t>Scott nods, a subtle and knowing smile tugging at the corners of his lips, his eyes reflecting the same warmth and understanding. “It’s always been about the journey, Irene. As long as we stand together, the stars will guide us.” His words resonate deeply, carrying the weight of shared experiences and the promise of continued support as we navigate the path ahead.</w:t>
      </w:r>
    </w:p>
    <w:p>
      <w:pPr>
        <w:pStyle w:val="2 Block"/>
      </w:pPr>
    </w:p>
    <w:p>
      <w:pPr>
        <w:pStyle w:val="Normal"/>
      </w:pPr>
      <w:r>
        <w:t>As the first golden rays of dawn lazily extend across the landscape, they transform the sky into a breathtaking canvas of vibrant hues—orange, pink, and purple—that seem to dance with the promise of a new day. This celestial display infuses us with a surge of invigorating energy, as if a vivid tapestry of hope, determination, and resilience has been intricately woven into the very essence of our being. We are now poised to confront adversity with unwavering courage and grace, embracing the day’s challenges with spirits that remain unbroken. Our hearts throb with the relentless rhythm of freedom’s pursuit, a wild and untamed drumbeat that echoes through our souls, igniting a fiery passion and resolve. This desire to overcome obstacles is as unyielding as the morning sun, casting its warm glow over our path.</w:t>
      </w:r>
    </w:p>
    <w:p>
      <w:pPr>
        <w:pStyle w:val="2 Block"/>
      </w:pPr>
    </w:p>
    <w:p>
      <w:pPr>
        <w:pStyle w:val="Normal"/>
      </w:pPr>
      <w:r>
        <w:t>I find myself at the forefront of this expedition, a symbol of steadfast resolve and unwavering commitment. My eyes gleam with an intense determination, reflecting my deep and abiding dedication to our cause. The road ahead is shrouded in mystery, its twists and turns yet to be fully revealed. However, my resolve is fortified by the collective spirit of my fellow travelers, a bond that is charged with energy and transcends the need for words. It is a connection that goes beyond mere conversation, a shared vision that unites us in purpose and determination.</w:t>
      </w:r>
    </w:p>
    <w:p>
      <w:pPr>
        <w:pStyle w:val="2 Block"/>
      </w:pPr>
    </w:p>
    <w:p>
      <w:pPr>
        <w:pStyle w:val="Normal"/>
      </w:pPr>
      <w:r>
        <w:t>Our preparations are a harmonious blend of concentrated effort and deliberate planning, each moment a crucial note in our symphony of readiness. We train relentlessly, our bodies sculpted to perfection, with muscles that are visible beneath our skin and lungs that strain with the effort. The air is thick with anticipation, a tangible tension that wraps around us like a protective serpent. Its scales glisten in the early morning light, reinforcing our determination for the challenges that lie ahead. These challenges are a fiery and icy gauntlet, a test of our very limits, but we are prepared to confront them with courage and resolve. Our dedication is as unwavering as the morning star, guiding us through the darkness of uncertainty.</w:t>
      </w:r>
    </w:p>
    <w:p>
      <w:pPr>
        <w:pStyle w:val="2 Block"/>
      </w:pPr>
    </w:p>
    <w:p>
      <w:pPr>
        <w:pStyle w:val="Normal"/>
      </w:pPr>
      <w:r>
        <w:t>An intense and almost palpable tension fills the air, so thick it seems as though it could be cut with a knife. Our militia has grown significantly, now a vibrant and diverse tapestry of individuals who have found a deep sense of resolve. Each soldier is a living embodiment of the growing fear and determination within the camp. The camp itself is buzzing with a feverish energy, a chaotic yet captivating symphony of quick movements and hushed, anxious whispers. Amidst this swirling chaos, I stand as a steadfast and radiant beacon of determination, my eyes fixed on the distant, alluring possibility of victory. Beside me, Scott’s unwavering belief in our mission shines like a warm, flickering flame, casting a comforting and gentle glow on my face. This shared conviction ignites a passionate fire within us, propelling and motivating every step we take. Together, we form a formidable and united front, carefully orchestrating a symphony of preparation. We ensure that the camp evolves into a formidable fortress of readiness, a striking testament to our exceptional leadership and the indomitable spirit of our followers. Our efforts are as meticulous as the construction of a grand cathedral, each stone laid with precision and purpose.</w:t>
      </w:r>
    </w:p>
    <w:p>
      <w:pPr>
        <w:pStyle w:val="2 Block"/>
      </w:pPr>
    </w:p>
    <w:p>
      <w:pPr>
        <w:pStyle w:val="Normal"/>
      </w:pPr>
      <w:r>
        <w:t>“We’re ready,” Scott announces, his voice as firm and unyielding as a rock standing resolute against the tumultuous waves of the ocean. The atmosphere around us is alive with vibrant and dynamic energy, a testament to the collective spirit and determination of our group.</w:t>
      </w:r>
    </w:p>
    <w:p>
      <w:pPr>
        <w:pStyle w:val="2 Block"/>
      </w:pPr>
    </w:p>
    <w:p>
      <w:pPr>
        <w:pStyle w:val="Normal"/>
      </w:pPr>
      <w:r>
        <w:t>I reply with a simple nod, my gaze fixed on the distant horizon where the sky meets the earth in a seamless blend. This horizon, a symbol of our boundless possibilities and aspirations, has always been within our reach, a testament to our indomitable spirit and resolve.</w:t>
      </w:r>
    </w:p>
    <w:p>
      <w:pPr>
        <w:pStyle w:val="2 Block"/>
      </w:pPr>
    </w:p>
    <w:p>
      <w:pPr>
        <w:pStyle w:val="Normal"/>
      </w:pPr>
      <w:r>
        <w:t>The air is charged with the palpable energy of a united and focused team, each breath a clear indication of our unwavering dedication as the training escalates to new levels of intensity. Among us are seasoned veterans, their faces marked with the lines and scars of numerous battles, each a silent story of resilience and triumph. Their eyes, sharp and discerning, reflect the strategic brilliance that has been refined over decades of military service. These experienced soldiers take it upon themselves to guide and mentor the newcomers, leading them through complex and detailed maneuvers that require both precision and a profound understanding of advanced strategic principles.</w:t>
      </w:r>
    </w:p>
    <w:p>
      <w:pPr>
        <w:pStyle w:val="2 Block"/>
      </w:pPr>
    </w:p>
    <w:p>
      <w:pPr>
        <w:pStyle w:val="Normal"/>
      </w:pPr>
      <w:r>
        <w:t>My voice, resonant and commanding, frequently reminds everyone of the high stakes involved in our training. My words, spoken with clarity and purpose, emphasize the critical importance of every decision made on the battlefield. This guidance is deeply rooted in the wisdom passed down from my father, a respected military leader who imparted invaluable lessons over the years. My teachings resonate deeply with the soldiers, instilling a sense of hope and determination that is unwavering. My presence is like a beacon of light, offering reassurance and inspiration in the face of the impending and formidable conflict that looms ahead, ready to test our resolve and strength.</w:t>
      </w:r>
    </w:p>
    <w:p>
      <w:pPr>
        <w:pStyle w:val="2 Block"/>
      </w:pPr>
    </w:p>
    <w:p>
      <w:pPr>
        <w:pStyle w:val="Normal"/>
      </w:pPr>
      <w:r>
        <w:t>In the heart of the war room, a vibrant and complex tapestry of strategic plans unfurls, each thread symbolizing a meticulously deliberated move or decision. This visual marvel captivates Scott and me, two key players in the room’s dynamic interactions. With an irresistible charisma and a commanding presence, I seamlessly steer the discussions, my movements a blend of grace and formidable strength. My voice, rich and melodic, functions like a conductor, harmonizing the diverse ideas and insights of the team into a cohesive tapestry of collective wisdom.</w:t>
      </w:r>
    </w:p>
    <w:p>
      <w:pPr>
        <w:pStyle w:val="2 Block"/>
      </w:pPr>
    </w:p>
    <w:p>
      <w:pPr>
        <w:pStyle w:val="Normal"/>
      </w:pPr>
      <w:r>
        <w:t>Scott, who complements my leadership with his exceptionally sharp intellect, offers invaluable insights that are both timely and profound. His words, articulated with precision and clarity, provide the essential counterpoint to my vision, enriching the strategic dialogue and ensuring a thorough approach to the challenges we face.</w:t>
      </w:r>
    </w:p>
    <w:p>
      <w:pPr>
        <w:pStyle w:val="2 Block"/>
      </w:pPr>
    </w:p>
    <w:p>
      <w:pPr>
        <w:pStyle w:val="Normal"/>
      </w:pPr>
      <w:r>
        <w:t>Despite the overwhelming pressure and responsibilities that come with the war, I find moments of peace and reflection in the serene corners of my mind. This mental sanctuary is where the enduring legacy of my father resonates deeply, his timeless lessons and wisdom echoing through the corridors of memory. These lessons, instilled in me from a young age, are intricately woven into the very fabric of my being, offering a clarity that dispels the uncertainty and confusion surrounding me. With this internal compass guiding me, I navigate each step of the strategic process with confidence and purpose, drawing strength from the profound connection shared with my father’s legacy.</w:t>
      </w:r>
    </w:p>
    <w:p>
      <w:pPr>
        <w:pStyle w:val="2 Block"/>
      </w:pPr>
    </w:p>
    <w:p>
      <w:pPr>
        <w:pStyle w:val="Normal"/>
      </w:pPr>
      <w:r>
        <w:t>In the last few weeks leading up to the inevitable clash of steel and the spine-tingling shouts of battle, the atmosphere becomes thick with intense, almost palpable tension. Beneath a breathtaking expanse of stars twinkling like a million diamonds scattered across the velvet sky, the soldiers stand, their faces a vivid portrayal of fear mingling with determination. With hearts pounding and eyes fixed on the horizon, we pledge unwavering loyalty to one another and our cause. Our voices, raw yet full of strength, reverberate through the night, creating a symphony of shared resolve that intricately weaves a tapestry of unity, binding us together in a common purpose.</w:t>
      </w:r>
    </w:p>
    <w:p>
      <w:pPr>
        <w:pStyle w:val="2 Block"/>
      </w:pPr>
    </w:p>
    <w:p>
      <w:pPr>
        <w:pStyle w:val="Normal"/>
      </w:pPr>
      <w:r>
        <w:t>Scott, a strategist of great renown and wisdom, opens his Bible, its pages yellowed with age and countless readings. He begins to read aloud, his words a powerful affirmation of our bravery and the sacrifices we have collectively endured. These sacrifices transform us into a formidable and cohesive force, ready to face whatever challenges lie ahead. “Have not I commanded thee? Be strong and of a good courage; be not afraid, neither be thou dismayed: for the LORD thy God is with thee whithersoever thou goest,” he declares, his voice rising with fervor that seems to capture the very essence of the night. It’s a voice that resonates deeply, illuminating the darkness around us with a passion that casts long, shadowed silhouettes on the faces of his men, each one reflecting the strength and resolve forged in the crucible of shared experience.</w:t>
      </w:r>
    </w:p>
    <w:p>
      <w:pPr>
        <w:pStyle w:val="2 Block"/>
      </w:pPr>
    </w:p>
    <w:p>
      <w:pPr>
        <w:pStyle w:val="Normal"/>
      </w:pPr>
      <w:r>
        <w:t>After Scott’s rousing and motivational speech, I step forward with a deliberate grace, positioning myself at the center of attention. My voice, resonant with power and an unyielding determination, fills the air as I address my fellow soldiers. “Remember, comrades,” I begin, each word echoing with a profound sense of purpose and resolve. “The journey we have embarked upon is not for those who lack courage or strength,” I stress, my voice carrying the weight of our shared trials and triumphs. “We have faced numerous obstacles and hardships, yet we remain steadfast and resolute. As we advance toward the formidable challenges that lie ahead, let us hold onto our unity, our resilience, and the unwavering belief that our endeavors will not be futile. Together, we shall triumph and safeguard the futures that await us with bravery and honor.”</w:t>
      </w:r>
    </w:p>
    <w:p>
      <w:pPr>
        <w:pStyle w:val="2 Block"/>
      </w:pPr>
    </w:p>
    <w:p>
      <w:pPr>
        <w:pStyle w:val="Normal"/>
      </w:pPr>
      <w:r>
        <w:t>My fervent speech, delivered with a voice that seems to channel the collective strength and wisdom of countless ancestors, electrifies the packed assembly. The words, charged with emotion and conviction, create an atmosphere of palpable anticipation as they ignite a passionate fire within the hearts of the listeners. This fire transforms us into a formidable and cohesive force, united in our determination to reclaim our ancestral lands.</w:t>
      </w:r>
    </w:p>
    <w:p>
      <w:pPr>
        <w:pStyle w:val="2 Block"/>
      </w:pPr>
    </w:p>
    <w:p>
      <w:pPr>
        <w:pStyle w:val="Normal"/>
      </w:pPr>
      <w:r>
        <w:t>Following my powerful delivery, a brief yet poignant silence envelops the room between Scott and me. This shared quietude is a potent symbol of our unbreakable bond, a testament to the deep connection we have cultivated over the years. The silence, heavy with the weight of unspoken words and shared experiences, reflects the intense battles we have fought side-by-side. It is also a reminder of the fires of trust, mutual respect, and profound understanding that continually strengthen our relationship.</w:t>
      </w:r>
    </w:p>
    <w:p>
      <w:pPr>
        <w:pStyle w:val="2 Block"/>
      </w:pPr>
    </w:p>
    <w:p>
      <w:pPr>
        <w:pStyle w:val="Normal"/>
      </w:pPr>
      <w:r>
        <w:t>The silent exchange between Scott and me is a heartfelt acknowledgment of the challenging and often perilous journeys we have undertaken together, both in the past and with the uncertainties of the future. It’s a silent, unspoken promise to continue our shared, noble quest with unwavering perseverance.</w:t>
      </w:r>
    </w:p>
    <w:p>
      <w:pPr>
        <w:pStyle w:val="2 Block"/>
      </w:pPr>
    </w:p>
    <w:p>
      <w:pPr>
        <w:pStyle w:val="Normal"/>
      </w:pPr>
      <w:r>
        <w:t>As the sun descends gracefully behind the horizon, its light stretches across the landscape in long, golden ribbons, painting the rolling hills and valleys with a warm, ethereal glow. The Patriots’ Militia, inspired by this breathtaking spectacle, surges forward with a wild, exhilarating charge. Our hearts pound relentlessly against our chests, akin to the frantic wings of birds trapped in a cage, driven by an intense, collective yearning for freedom and the thrilling allure of a new era dawning upon us.</w:t>
      </w:r>
    </w:p>
    <w:p>
      <w:pPr>
        <w:pStyle w:val="2 Block"/>
      </w:pPr>
    </w:p>
    <w:p>
      <w:pPr>
        <w:pStyle w:val="Normal"/>
      </w:pPr>
      <w:r>
        <w:t>This charge is not merely a physical advance; it is a harmonious blend of courage and conviction, a vivid and intricate tapestry crafted from the fibers of resilience and hope. Each deliberate step resonates with the steadfast determination to reclaim our rightful position in the world, to break free from the shackles of oppression, and to revel in the brilliant sunlight of liberty and dignity. Our progress is a dynamic testament to inner strength, a radiant beacon of hope piercing through the encroaching darkness, and a solemn promise of a brighter, more liberated future for all who cherish the ideals of freedom.</w:t>
      </w:r>
    </w:p>
    <w:p>
      <w:pPr>
        <w:pStyle w:val="2 Block"/>
      </w:pPr>
    </w:p>
    <w:p>
      <w:pPr>
        <w:pStyle w:val="Normal"/>
      </w:pPr>
      <w:r>
        <w:t>As this uplifting and inspiring moment draws to a close, a sense of fulfillment and camaraderie envelops the group. Our spirits, buoyed by the much-needed morale boost, are ready to rest, content with the knowledge that we’ve taken a significant step towards our shared dreams of freedom and justice.</w:t>
      </w:r>
    </w:p>
    <w:p>
      <w:pPr>
        <w:pStyle w:val="1 Block"/>
      </w:pPr>
    </w:p>
    <w:p>
      <w:bookmarkStart w:id="9" w:name="Chapter_V__Love_s_Revelation"/>
      <w:pPr>
        <w:pStyle w:val="Heading 1"/>
        <w:pageBreakBefore w:val="on"/>
      </w:pPr>
      <w:r>
        <w:t xml:space="preserve">Chapter V: Love’s Revelation </w:t>
      </w:r>
      <w:bookmarkEnd w:id="9"/>
    </w:p>
    <w:p>
      <w:pPr>
        <w:pStyle w:val="Para 3"/>
      </w:pPr>
      <w:r>
        <w:t>The sun climbs steadily upward, its radiant beams stretching across the canvas of the deep blue sky, gradually transforming it into a breathtaking masterpiece. Vibrant orange hues begin to dominate, interspersed with delicate pink accents that soften the scene. This warm, golden glow envelops the landscape, infusing it with rich, vivid colors that seem to leap from the ground. It accentuates the lush greenery surrounding me, making the leaves and plants appear almost luminous in their intensity.</w:t>
      </w:r>
    </w:p>
    <w:p>
      <w:pPr>
        <w:pStyle w:val="2 Block"/>
      </w:pPr>
    </w:p>
    <w:p>
      <w:pPr>
        <w:pStyle w:val="Normal"/>
      </w:pPr>
      <w:r>
        <w:t>A gentle, soothing breeze wafts through the air, carrying a symphony of scents. The invigorating aroma of pine mingles with the rich, earthy scent of damp soil clinging to the ground. Together, they create a fragrant tapestry that hints at the natural beauty and tranquility of my surroundings. Yet beneath this serene ambiance, a subtle tension simmers just below the surface, a silent anticipation of the adventures awaiting beyond the horizon.</w:t>
      </w:r>
    </w:p>
    <w:p>
      <w:pPr>
        <w:pStyle w:val="2 Block"/>
      </w:pPr>
    </w:p>
    <w:p>
      <w:pPr>
        <w:pStyle w:val="Normal"/>
      </w:pPr>
      <w:r>
        <w:t>In the serene center of this tranquil campsite, I find myself enveloped by the grand and protective presence of towering, majestic trees. Their branches stretch wide, creating a natural canopy that filters the sunlight into a gentle, dappled dance upon the forest floor. The air is filled with the sweet, melodious sound of a babbling brook, its crystal-clear waters meandering gracefully through the terrain like a precious gemstone, sparkling and shimmering in the sunlight. This brook, with its rhythmic flow and soothing murmurs, weaves a tapestry of life and tranquility around me, as if nature itself conspires to create a moment of peace and reflection.</w:t>
      </w:r>
    </w:p>
    <w:p>
      <w:pPr>
        <w:pStyle w:val="2 Block"/>
      </w:pPr>
    </w:p>
    <w:p>
      <w:pPr>
        <w:pStyle w:val="Normal"/>
      </w:pPr>
      <w:r>
        <w:t>My heart pounds with a cautious and irregular rhythm, a testament to the mix of excitement and apprehension I feel. This is the moment I have longed for, the moment that haunted my dreams and kept me awake at night, filled with vivid visions of faraway lands and captivating tales. The anticipation is palpable, as if the very air around me is charged with the energy of the unknown. The stories I imagined, the adventures I envisioned, are now on the brink of becoming reality, and I am acutely aware of the weight of this impending journey.</w:t>
      </w:r>
    </w:p>
    <w:p>
      <w:pPr>
        <w:pStyle w:val="2 Block"/>
      </w:pPr>
    </w:p>
    <w:p>
      <w:pPr>
        <w:pStyle w:val="Normal"/>
      </w:pPr>
      <w:r>
        <w:t>My attire is a vivid testament to my adventurous spirit. My hiking boots, once a pristine tan, are now heavily encrusted with mud and leaves, each particle a souvenir from the numerous trails I have conquered. The boots, with their sturdy soles and reinforced ankles, have been my reliable companions through rugged terrains and unpredictable weather. Over these boots, I wear a well-worn leather jacket, its surface etched with the lines of countless journeys. The jacket, with its deep, earthy scent reminiscent of open fields and wild adventures, clings to me like a second skin. It is a constant reminder of my passion for exploration, the thrill of discovering new paths, and the joy of immersing myself in the natural world.</w:t>
      </w:r>
    </w:p>
    <w:p>
      <w:pPr>
        <w:pStyle w:val="2 Block"/>
      </w:pPr>
    </w:p>
    <w:p>
      <w:pPr>
        <w:pStyle w:val="Normal"/>
      </w:pPr>
      <w:r>
        <w:t>Scott stands with me, having long broken free from the suffocating expectations of society. His vibrant crimson scarf flutters gracefully in the gentle breeze, a vivid reflection of his lively and optimistic spirit. Meanwhile, his wide-brimmed hat provides a protective shade for his striking emerald eyes, shielding them from the intense, scorching rays of the sun. Our gazes lock in deep, unwavering focus on the distant, shimmering azure horizon, where the vast expanse of sky meets the endless stretch of sea in a harmonious and flawless union. This meeting of elements creates a captivating mirage, a blend of celestial colors painting dreams and possibilities across the horizon. A profound and shared silence envelops us, an almost tangible energy pulsing through the air as we find comfort and inspiration in the boundless and infinite vista of sky and sea.</w:t>
      </w:r>
    </w:p>
    <w:p>
      <w:pPr>
        <w:pStyle w:val="2 Block"/>
      </w:pPr>
    </w:p>
    <w:p>
      <w:pPr>
        <w:pStyle w:val="Normal"/>
      </w:pPr>
      <w:r>
        <w:t>Scott gently shatters the tranquility, his voice a soft, barely audible murmur, “Irene, it’s truly breathtaking, isn’t it? The world stretches out before us, appearing so expansive and inviting, as if it holds endless possibilities.”</w:t>
      </w:r>
    </w:p>
    <w:p>
      <w:pPr>
        <w:pStyle w:val="2 Block"/>
      </w:pPr>
    </w:p>
    <w:p>
      <w:pPr>
        <w:pStyle w:val="Normal"/>
      </w:pPr>
      <w:r>
        <w:t>I nod slowly, my gaze lingering on the vast, shimmering horizon where the sky meets the earth in a seamless blend of blue and green. The gentle breeze carries the scent of blooming flowers, and the sun casts a warm, golden glow over the landscape. “Yes,” I say, my voice filled with a sense of wonder and hope, “it feels like anything is possible today. The air is electric, and I can almost sense the energy of our dreams within reach. It’s as if we could just stretch out our arms and touch those dreams we’ve always talked about, making them a reality.”</w:t>
      </w:r>
    </w:p>
    <w:p>
      <w:pPr>
        <w:pStyle w:val="2 Block"/>
      </w:pPr>
    </w:p>
    <w:p>
      <w:pPr>
        <w:pStyle w:val="Normal"/>
      </w:pPr>
      <w:r>
        <w:t>I exhale a gentle, almost ghostly stream of breath, a fleeting presence that twirls and flickers in the invigorating, crisp autumn air, as I finally turn to face him. My eyes are a deep, unwavering pool of determination, mirroring the intense, fervent passion that has quietly smoldered within my heart for countless years.</w:t>
      </w:r>
    </w:p>
    <w:p>
      <w:pPr>
        <w:pStyle w:val="2 Block"/>
      </w:pPr>
    </w:p>
    <w:p>
      <w:pPr>
        <w:pStyle w:val="Normal"/>
      </w:pPr>
      <w:r>
        <w:t>“Scott,” I whisper, his name transforming into a complex and beautiful symphony of sound. Each note resonates deeply, evoking the vast and varied chapters of our intertwined lives. It is a melody that speaks of the countless laughter-filled moments shared during our years of friendship, offering a warm and reassuring sense of connection. Yet, within this harmonious blend, there lingers a profound and silent sorrow, a reminder of the love that has remained unspoken, its presence felt but never fully expressed.</w:t>
      </w:r>
    </w:p>
    <w:p>
      <w:pPr>
        <w:pStyle w:val="2 Block"/>
      </w:pPr>
    </w:p>
    <w:p>
      <w:pPr>
        <w:pStyle w:val="Normal"/>
      </w:pPr>
      <w:r>
        <w:t>Scott pivots with deliberate grace, his eyes locking onto mine with a mesmerizing brilliance reminiscent of the finest emeralds. These jewels seem to capture the golden rays of sunlight that dance through the lush, layered canopy above, creating a breathtaking kaleidoscope of colors. In that instant, his eyes convey a silent plea for understanding, a profound request that seems to penetrate the depths of my soul. It is as if his gaze holds the key to unlocking hidden truths, compelling me to explore the mysteries that lie buried within my own heart.</w:t>
      </w:r>
    </w:p>
    <w:p>
      <w:pPr>
        <w:pStyle w:val="2 Block"/>
      </w:pPr>
    </w:p>
    <w:p>
      <w:pPr>
        <w:pStyle w:val="Normal"/>
      </w:pPr>
      <w:r>
        <w:t>“What is troubling you, Irene?” he inquires gently, his voice barely above a whisper, as he keenly perceives the subtle change in my mood and the way my shoulders sag slightly.</w:t>
      </w:r>
    </w:p>
    <w:p>
      <w:pPr>
        <w:pStyle w:val="2 Block"/>
      </w:pPr>
    </w:p>
    <w:p>
      <w:pPr>
        <w:pStyle w:val="Normal"/>
      </w:pPr>
      <w:r>
        <w:t>I am enveloped by a surging and profound wave of protectiveness, a deep and fervent desire to shield him from the harsh and merciless elements of life. This instinct is akin to that of a benevolent giant, gently cradling a fragile yet exquisite radiant flower in his massive hands. This protective urge is intensified by the myriad moments we have spent together, each one contributing a vivid and lasting thread to the intricate and beautiful story of our shared history.</w:t>
      </w:r>
    </w:p>
    <w:p>
      <w:pPr>
        <w:pStyle w:val="2 Block"/>
      </w:pPr>
    </w:p>
    <w:p>
      <w:pPr>
        <w:pStyle w:val="Normal"/>
      </w:pPr>
      <w:r>
        <w:t>“Irene,” Scott commences, his voice a captivating blend of strong resolve and gentle openness, “our shared journey has been a complex and beautiful tapestry, meticulously crafted with threads of exhilarating victories and deeply painful challenges. This overwhelming emotion, which envelops me completely, goes beyond the simple confines of just friendship. It is love, Irene, a love as constant and reliable as the North Star, guiding us through the darkest nights with its unwavering light.”</w:t>
      </w:r>
    </w:p>
    <w:p>
      <w:pPr>
        <w:pStyle w:val="2 Block"/>
      </w:pPr>
    </w:p>
    <w:p>
      <w:pPr>
        <w:pStyle w:val="Normal"/>
      </w:pPr>
      <w:r>
        <w:t>He pauses, inhaling deeply as if to anchor himself in the present moment, his eyes reflecting a profound sense of determination. “With you,” he begins, his voice filled with emotion, “I experience an intense and consuming yearning to face the unknown challenges that await us. Together, we embark on a journey into the vast and mysterious realms of possibility, our hands intertwined, supporting each other every step of the way.”</w:t>
      </w:r>
    </w:p>
    <w:p>
      <w:pPr>
        <w:pStyle w:val="2 Block"/>
      </w:pPr>
    </w:p>
    <w:p>
      <w:pPr>
        <w:pStyle w:val="Normal"/>
      </w:pPr>
      <w:r>
        <w:t>An all-encompassing and suffocating silence descends upon the region, the night air thick with the burden of unspoken words and the palpable tension of unseen anxieties. I find myself at the center of this eerie stillness, my mind a chaotic whirlwind of conflicting emotions. Each feeling clamors for supremacy, yet they all seem to be drawn toward a singular truth that my heart has embraced. The darkness around me is deep and unyielding, mirroring the turmoil within me as I stand here, contemplating the weight of my realizations.</w:t>
      </w:r>
    </w:p>
    <w:p>
      <w:pPr>
        <w:pStyle w:val="2 Block"/>
      </w:pPr>
    </w:p>
    <w:p>
      <w:pPr>
        <w:pStyle w:val="Normal"/>
      </w:pPr>
      <w:r>
        <w:t>With a steady and deliberate inhale, I gather my courage and reveal, “Scott, I love you deeply. Admitting that has been a daunting and ever-present challenge, filled with anxiety about the possible repercussions that it might bring upon us and our mission. Yet, I am absolutely convinced that our true power and resilience are found in our shared bond and unity.”</w:t>
      </w:r>
    </w:p>
    <w:p>
      <w:pPr>
        <w:pStyle w:val="2 Block"/>
      </w:pPr>
    </w:p>
    <w:p>
      <w:pPr>
        <w:pStyle w:val="Normal"/>
      </w:pPr>
      <w:r>
        <w:t>His face, which earlier had been subtly tinged with a shadow of melancholy, transforms in an astonishing way into a vibrant canvas of unrestrained happiness. His eyes sparkle with a mix of hopeful disbelief, and his lips curve into a wide, genuine smile. The words he utters, “Really?” are filled with a sense of wonder and anticipation, as his heart expands with a fresh surge of courage and joy, lifting his spirits to new heights.</w:t>
      </w:r>
    </w:p>
    <w:p>
      <w:pPr>
        <w:pStyle w:val="2 Block"/>
      </w:pPr>
    </w:p>
    <w:p>
      <w:pPr>
        <w:pStyle w:val="Normal"/>
      </w:pPr>
      <w:r>
        <w:t>I beam warmly, my eyes twinkling with genuine reassurance, as I softly speak, “Yes, really.”</w:t>
      </w:r>
    </w:p>
    <w:p>
      <w:pPr>
        <w:pStyle w:val="2 Block"/>
      </w:pPr>
    </w:p>
    <w:p>
      <w:pPr>
        <w:pStyle w:val="Normal"/>
      </w:pPr>
      <w:r>
        <w:t>His face transforms into a breathtaking smile, its brilliance surpassing the golden rays of the sun that envelop the campground in a warm, shimmering glow. With tender care, he envelops me in a cozy and reassuring embrace, our bodies radiating heat that seems to transcend the ordinary. The enchanting aroma of the forest, rich with the earthy scent of pine and the subtle sweetness of wildflowers, intertwines with our shared warmth, creating a timeless sanctuary that surrounds us with its magical essence.</w:t>
      </w:r>
    </w:p>
    <w:p>
      <w:pPr>
        <w:pStyle w:val="2 Block"/>
      </w:pPr>
    </w:p>
    <w:p>
      <w:pPr>
        <w:pStyle w:val="Normal"/>
      </w:pPr>
      <w:r>
        <w:t>“Together then,” Scott murmurs, his voice a luxurious, resonant bass that vibrates with intense, almost overwhelming depth. The sound seems to fill the air, wrapping around me with a comforting, enveloping presence. As he gently leans into me, the warmth of his touch spreads through my chest, a soothing sensation lingering long after his words have faded.</w:t>
      </w:r>
    </w:p>
    <w:p>
      <w:pPr>
        <w:pStyle w:val="2 Block"/>
      </w:pPr>
    </w:p>
    <w:p>
      <w:pPr>
        <w:pStyle w:val="Normal"/>
      </w:pPr>
      <w:r>
        <w:t>My warmth is not merely a sensation of heat; it is a profound, comforting energy that seems to emanate from my very core, enveloping him in a gentle, soothing balm that quiets his restless spirit. My love is like a flame intense yet nurturing, casting a warm light over the shadowy paths of his soul, whispering of the brighter tomorrows we could create together, hand in hand.</w:t>
      </w:r>
    </w:p>
    <w:p>
      <w:pPr>
        <w:pStyle w:val="2 Block"/>
      </w:pPr>
    </w:p>
    <w:p>
      <w:pPr>
        <w:pStyle w:val="Normal"/>
      </w:pPr>
      <w:r>
        <w:t>“We’ll face whatever comes—side by side,” he vows, his eyes deeply locking with mine in a gaze that conveys a wealth of emotions. It is a silent promise of shared victories, steadfast support, and a journey through life’s challenges, with our minds and hearts intricately intertwined, ready to stand as one against any adversity.</w:t>
      </w:r>
    </w:p>
    <w:p>
      <w:pPr>
        <w:pStyle w:val="2 Block"/>
      </w:pPr>
    </w:p>
    <w:p>
      <w:pPr>
        <w:pStyle w:val="Normal"/>
      </w:pPr>
      <w:r>
        <w:t>As the first light of dawn begins to paint the sky with delicate strokes of orange and pink, our tender whispers of love fill the tranquil air, weaving a harmonious symphony of deeply connected souls. “The world is ours,” I murmur softly, feeling his arms encircle me, willing myself to believe that love could indeed conquer all obstacles.</w:t>
      </w:r>
    </w:p>
    <w:p>
      <w:pPr>
        <w:pStyle w:val="2 Block"/>
      </w:pPr>
    </w:p>
    <w:p>
      <w:pPr>
        <w:pStyle w:val="Normal"/>
      </w:pPr>
      <w:r>
        <w:t>“After everything,” Scott adds, holding me close as if to solidify our unity against the world, “I wouldn’t want it any other way.”</w:t>
      </w:r>
    </w:p>
    <w:p>
      <w:pPr>
        <w:pStyle w:val="2 Block"/>
      </w:pPr>
    </w:p>
    <w:p>
      <w:pPr>
        <w:pStyle w:val="Normal"/>
      </w:pPr>
      <w:r>
        <w:t>With our palms intertwined, Scott and I now stand at the edge of our shared journey, ready to embrace the unwritten future. Our hearts alight with the courageous flame of love and the hope of liberation. Together, we gaze beyond the horizon into a world teeming with possibilities and dreams waiting to be realized. We are fully open to the endless narrative that awaits our presence and purpose, united in love and fortitude, ready to write our own story.</w:t>
      </w:r>
    </w:p>
    <w:p>
      <w:pPr>
        <w:pStyle w:val="2 Block"/>
      </w:pPr>
    </w:p>
    <w:p>
      <w:pPr>
        <w:pStyle w:val="Normal"/>
      </w:pPr>
      <w:r>
        <w:t>As we tread forward, a gentle rain begins to patter against the leaves overhead, its drops a gentle percussion that mingles harmoniously with the music of the brook. Each droplet adds to the moment, layering an auditory texture to what is otherwise a visual symphony. The rain is cool against my skin, invigorating and fresh, enhancing the senses in a way that feels both cleansing and grounding. It is as if the world itself acknowledges our union, shedding tears of joy that weave a transparent veil around us.</w:t>
      </w:r>
    </w:p>
    <w:p>
      <w:pPr>
        <w:pStyle w:val="2 Block"/>
      </w:pPr>
    </w:p>
    <w:p>
      <w:pPr>
        <w:pStyle w:val="Normal"/>
      </w:pPr>
      <w:r>
        <w:t>We pause under the cover of an ancient oak, whose broad and gnarled limbs offer partial shelter from the shower. Beneath its canopy, the raindrops create an uneven staccato on the leaves, a melody that feels personal in its randomness. Scott turns to me, his eyes searching, as if to ensure that I share this sensation of infinite acceptance and belonging.</w:t>
      </w:r>
    </w:p>
    <w:p>
      <w:pPr>
        <w:pStyle w:val="2 Block"/>
      </w:pPr>
    </w:p>
    <w:p>
      <w:pPr>
        <w:pStyle w:val="Normal"/>
      </w:pPr>
      <w:r>
        <w:t>“Does this feel real to you, Irene?” His question hangs in the air, half-whispered, a note of vulnerability in his usually steady tones.</w:t>
      </w:r>
    </w:p>
    <w:p>
      <w:pPr>
        <w:pStyle w:val="2 Block"/>
      </w:pPr>
    </w:p>
    <w:p>
      <w:pPr>
        <w:pStyle w:val="Normal"/>
      </w:pPr>
      <w:r>
        <w:t>I smile, reaching to wipe a stray droplet that lingers on his brow, my fingers reveling in the simple task of care. “More real than anything I've ever known,” I answer, my voice firm yet gentle. The earth beneath us, dampened and faintly fragrant from the recent rain, feels solid and precious underfoot, as though we are anchored to it by both memory and dreams.</w:t>
      </w:r>
    </w:p>
    <w:p>
      <w:pPr>
        <w:pStyle w:val="2 Block"/>
      </w:pPr>
    </w:p>
    <w:p>
      <w:pPr>
        <w:pStyle w:val="Normal"/>
      </w:pPr>
      <w:r>
        <w:t>A burst of autumn wind rushes through, carrying with it the complex aroma of wet pine and distant fires—autumn's constant companions. I breathe it deeply, savoring the season's fullness. We resume our path, navigating the forest floor littered with the burnished jewels of fall leaves, their crispness softened by the touch of rain. Each step creates a satisfying crinkle beneath our boots, a reminder of the world’s simple yet profound cycles.</w:t>
      </w:r>
    </w:p>
    <w:p>
      <w:pPr>
        <w:pStyle w:val="2 Block"/>
      </w:pPr>
    </w:p>
    <w:p>
      <w:pPr>
        <w:pStyle w:val="Normal"/>
      </w:pPr>
      <w:r>
        <w:t>The forest holds stories within each tree, each indentation in the land—a reminder of time’s passage marked by rings and bark textures. We pause occasionally to admire the intricate growth patterns found on the trunks of ancient pines. I trail my hand lightly over their ridges; each spot of moss and lichen a map of life thriving even in stillness.</w:t>
      </w:r>
    </w:p>
    <w:p>
      <w:pPr>
        <w:pStyle w:val="2 Block"/>
      </w:pPr>
    </w:p>
    <w:p>
      <w:pPr>
        <w:pStyle w:val="Normal"/>
      </w:pPr>
      <w:r>
        <w:t>“Irene, have you ever thought about what the trees have witnessed?” Scott’s musings take me slightly by surprise, not from being out of character but for the inherent wisdom in his acknowledgment of nature’s silent sentinel.</w:t>
      </w:r>
    </w:p>
    <w:p>
      <w:pPr>
        <w:pStyle w:val="2 Block"/>
      </w:pPr>
    </w:p>
    <w:p>
      <w:pPr>
        <w:pStyle w:val="Normal"/>
      </w:pPr>
      <w:r>
        <w:t>I nod, feeling a kinship with those witnesses to centuries. “Yes, they remind me that life is less about moments and more about the stories that weave those moments into a tapestry. All those who came before us have left their legacy between these branches.”</w:t>
      </w:r>
    </w:p>
    <w:p>
      <w:pPr>
        <w:pStyle w:val="2 Block"/>
      </w:pPr>
    </w:p>
    <w:p>
      <w:pPr>
        <w:pStyle w:val="Normal"/>
      </w:pPr>
      <w:r>
        <w:t>His agreement is a low rumble of affirmation. Silence, that comfortable friend, settles between us again as we journey onward, our path occasionally dotted with vibrant fungi sprouting where rays of light fall like blessings.</w:t>
      </w:r>
    </w:p>
    <w:p>
      <w:pPr>
        <w:pStyle w:val="2 Block"/>
      </w:pPr>
    </w:p>
    <w:p>
      <w:pPr>
        <w:pStyle w:val="Normal"/>
      </w:pPr>
      <w:r>
        <w:t>The afternoon matures, filled with ease and endless possibilities. Scott and I shelter beneath the branches when the rain returns, now heavier and more insistent. We hold each other close, the sensation of warmth a stark but welcome contrast to the chill of the air. It draws us closer, the world retreating to an intimate bubble of shared breath and whispered laughter against the rhythm of raindrops drumming a lively cadence.</w:t>
      </w:r>
    </w:p>
    <w:p>
      <w:pPr>
        <w:pStyle w:val="2 Block"/>
      </w:pPr>
    </w:p>
    <w:p>
      <w:pPr>
        <w:pStyle w:val="Normal"/>
      </w:pPr>
      <w:r>
        <w:t>“I never imagined this would be my life, or that you would become so integral to it, silent or voiced,” I admit softly, looking into his eyes that are pools of comfort and ardor fused seamlessly.</w:t>
      </w:r>
    </w:p>
    <w:p>
      <w:pPr>
        <w:pStyle w:val="2 Block"/>
      </w:pPr>
    </w:p>
    <w:p>
      <w:pPr>
        <w:pStyle w:val="Normal"/>
      </w:pPr>
      <w:r>
        <w:t>“The feelings weren’t always voiced, yet ever present,” he replies, wrapping an arm securely around me. Our bond feels simple and profound, strengthened rather than weakened by unspoken truths.</w:t>
      </w:r>
    </w:p>
    <w:p>
      <w:pPr>
        <w:pStyle w:val="2 Block"/>
      </w:pPr>
    </w:p>
    <w:p>
      <w:pPr>
        <w:pStyle w:val="Normal"/>
      </w:pPr>
      <w:r>
        <w:t>The rain dwindles before returning sunbeams break through the saturated clouds, chasing shadows with streams of warmth across the earth, promising renewal. We emerge from our sanctuary, invigorated by both nature's tempest and our calm union.</w:t>
      </w:r>
    </w:p>
    <w:p>
      <w:pPr>
        <w:pStyle w:val="2 Block"/>
      </w:pPr>
    </w:p>
    <w:p>
      <w:pPr>
        <w:pStyle w:val="Normal"/>
      </w:pPr>
      <w:r>
        <w:t>Our footsteps lead us eventually to a meadow, where the spread of sky opens wide above us. Here we watch unnoticed as day slips towards dusk, a procession marked by hues shifting from vibrant blue to a multitude of placid pastels. A profound peace descends, as the colors dim and evening’s velvet curtain begins its gradual embrace.</w:t>
      </w:r>
    </w:p>
    <w:p>
      <w:pPr>
        <w:pStyle w:val="2 Block"/>
      </w:pPr>
    </w:p>
    <w:p>
      <w:pPr>
        <w:pStyle w:val="Normal"/>
      </w:pPr>
      <w:r>
        <w:t>Looking outward, I feel the presence of something larger than us, a sense that our steps are guided by the timeless wisdom of the earth below and the expansive sky above. Scott takes my hand, filling the space with his warm, reassuring grasp.</w:t>
      </w:r>
    </w:p>
    <w:p>
      <w:pPr>
        <w:pStyle w:val="2 Block"/>
      </w:pPr>
    </w:p>
    <w:p>
      <w:pPr>
        <w:pStyle w:val="Normal"/>
      </w:pPr>
      <w:r>
        <w:t>His voice is soft and filled with wonder as he speaks of dreams, his own and those that have been shaping themselves anew at his side. Each word is a thread of promise, a glimpse into the shared vision of our days yet to come.</w:t>
      </w:r>
    </w:p>
    <w:p>
      <w:pPr>
        <w:pStyle w:val="2 Block"/>
      </w:pPr>
    </w:p>
    <w:p>
      <w:pPr>
        <w:pStyle w:val="Normal"/>
      </w:pPr>
      <w:r>
        <w:t>I listen intently, my heart swelling with the boundless potential of our shared dreams. As twilight enfolds us, our silhouettes carved in the approaching night, the canopy of stars blankets us in a silent witness to the vows we've made under its glittering expanse.</w:t>
      </w:r>
    </w:p>
    <w:p>
      <w:pPr>
        <w:pStyle w:val="2 Block"/>
      </w:pPr>
    </w:p>
    <w:p>
      <w:pPr>
        <w:pStyle w:val="Normal"/>
      </w:pPr>
      <w:r>
        <w:t>“Irene and Scott: defenders of dreams and weavers of lives,” I muse, heartened by our moniker that comes naturally both as blessing and playful jest.</w:t>
      </w:r>
    </w:p>
    <w:p>
      <w:pPr>
        <w:pStyle w:val="2 Block"/>
      </w:pPr>
    </w:p>
    <w:p>
      <w:pPr>
        <w:pStyle w:val="Normal"/>
      </w:pPr>
      <w:r>
        <w:t>“Together,” he adds, a word so filled with nuanced meanings, forming the very essence of what we’ve become.</w:t>
      </w:r>
    </w:p>
    <w:p>
      <w:pPr>
        <w:pStyle w:val="2 Block"/>
      </w:pPr>
    </w:p>
    <w:p>
      <w:pPr>
        <w:pStyle w:val="Normal"/>
      </w:pPr>
      <w:r>
        <w:t>Encouraged by an inner fire that's both youthful and eternal, the horizon becomes less a boundary and more an invitation heralding the adventures and love that lie ahead. Our footsteps echo through the meadow, matching rhythms forged from countless stories and shared resolve.</w:t>
      </w:r>
    </w:p>
    <w:p>
      <w:pPr>
        <w:pStyle w:val="2 Block"/>
      </w:pPr>
    </w:p>
    <w:p>
      <w:pPr>
        <w:pStyle w:val="Normal"/>
      </w:pPr>
      <w:r>
        <w:t>Together, we step further, forging a story uniquely ours—woven in both the quiet moments and resounding declarations made between ancient pines and open skies—and carrying with us the liberty that marks our united, unending journey.</w:t>
      </w:r>
    </w:p>
    <w:p>
      <w:pPr>
        <w:pStyle w:val="1 Block"/>
      </w:pPr>
    </w:p>
    <w:p>
      <w:bookmarkStart w:id="10" w:name="Chapter_VI__Strength_through_Lov"/>
      <w:pPr>
        <w:pStyle w:val="Heading 1"/>
        <w:pageBreakBefore w:val="on"/>
      </w:pPr>
      <w:r>
        <w:t xml:space="preserve">Chapter VI: Strength through Love </w:t>
      </w:r>
      <w:bookmarkEnd w:id="10"/>
    </w:p>
    <w:p>
      <w:pPr>
        <w:pStyle w:val="Para 3"/>
      </w:pPr>
      <w:r>
        <w:t>The sun, an awe-inspiring celestial sphere, descends with a regal elegance beneath the horizon. Its fiery, molten surface glistens with a golden radiance that seems to set the entire sky ablaze. As it vanishes from sight, the heavens transform into a breathtaking canvas, adorned with vibrant orange hues that blaze across the vast expanse and delicate pink tones that add a soft, ethereal touch to the scene. A gentle, almost enchanting glow, reminiscent of the collective whisper of a thousand fireflies, spreads over the expansive, emerald fields that stretch out before us. These fields, seemingly endless in every direction, form a lush, verdant embrace for the gathering, welcoming everyone with their vibrant, green beauty that seems to pulse with life.</w:t>
      </w:r>
    </w:p>
    <w:p>
      <w:pPr>
        <w:pStyle w:val="2 Block"/>
      </w:pPr>
    </w:p>
    <w:p>
      <w:pPr>
        <w:pStyle w:val="Normal"/>
      </w:pPr>
      <w:r>
        <w:t>Today is a day of immense significance, marking not only the sacred union of Scott and me but also the harmonious convergence of many hearts. We are all united in our shared and courageous struggle for freedom, a cause that resonates deeply within each of us, stirring our souls and igniting our spirits. The journey we have undertaken is nothing short of arduous, a crucible of hope and resilience that tests our strength and determination to the limit. Through this challenging path, we have forged bonds of camaraderie that are extraordinary in their depth and sincerity, transcending the usual connections of everyday life and forming a tapestry of shared experiences woven together with the threads of unity and understanding. Each moment spent together adds a new layer to this tapestry, a testament to our collective journey and the strength we find in one another. As the sun sets and the glow envelops the fields, it feels as though the universe itself is celebrating this profound union and the shared struggle for freedom, a moment that will be remembered and cherished by all who witness it, a moment that feels like a culmination of everything we’ve been through.</w:t>
      </w:r>
    </w:p>
    <w:p>
      <w:pPr>
        <w:pStyle w:val="2 Block"/>
      </w:pPr>
    </w:p>
    <w:p>
      <w:pPr>
        <w:pStyle w:val="Normal"/>
      </w:pPr>
      <w:r>
        <w:t>Standing as a symbol of affection, my gown of flowing silk resembles a dazzling waterfall of immaculate white, cascading down my figure with grace and elegance. “Do you think the dais does justice to the flowers, Scott?” I ask, admiring the vibrant platform that is a floral utopia, lavishly decorated with roses of intense red, lilies of pure white, and orchids of vibrant purple, forming a harmonious blend of colors that enhance my striking beauty.</w:t>
      </w:r>
    </w:p>
    <w:p>
      <w:pPr>
        <w:pStyle w:val="2 Block"/>
      </w:pPr>
    </w:p>
    <w:p>
      <w:pPr>
        <w:pStyle w:val="Normal"/>
      </w:pPr>
      <w:r>
        <w:t>Scott smiles warmly, his eyes sparkling with emotion. “The flowers only reflect a fraction of your beauty today, Irene,” he responds with sincerity, touching the intricate floral arrangement lovingly. His gaze, a harmonious mix of deep affection and profound respect, meets mine with unwavering intensity as he moves to stand beside me on the elevated platform.</w:t>
      </w:r>
    </w:p>
    <w:p>
      <w:pPr>
        <w:pStyle w:val="2 Block"/>
      </w:pPr>
    </w:p>
    <w:p>
      <w:pPr>
        <w:pStyle w:val="Normal"/>
      </w:pPr>
      <w:r>
        <w:t>The world appears to pause, as if time itself takes a moment to witness our profound connection when our hands meet. Fingers gracefully entwined, reminiscent of the tender, twisting vines that adorn a lush, sun-bathed garden, they seem to pulse with the same life force that surrounds us.</w:t>
      </w:r>
    </w:p>
    <w:p>
      <w:pPr>
        <w:pStyle w:val="2 Block"/>
      </w:pPr>
    </w:p>
    <w:p>
      <w:pPr>
        <w:pStyle w:val="Normal"/>
      </w:pPr>
      <w:r>
        <w:t>“This feels like we’re touching the very essence of what brought us here, doesn’t it?” I whisper, squeezing Scott’s hand, feeling the warmth and strength of his grip.</w:t>
      </w:r>
    </w:p>
    <w:p>
      <w:pPr>
        <w:pStyle w:val="2 Block"/>
      </w:pPr>
    </w:p>
    <w:p>
      <w:pPr>
        <w:pStyle w:val="Normal"/>
      </w:pPr>
      <w:r>
        <w:t>Scott nods, his eyes brimming with emotion. “Yes—it’s as if everything we’ve been through has led us to this single, beautiful moment.” His voice is filled with a powerful, echoing bond that seems to resonate with the very air around us.</w:t>
      </w:r>
    </w:p>
    <w:p>
      <w:pPr>
        <w:pStyle w:val="2 Block"/>
      </w:pPr>
    </w:p>
    <w:p>
      <w:pPr>
        <w:pStyle w:val="Normal"/>
      </w:pPr>
      <w:r>
        <w:t>The ceremony begins with a heartfelt and intimate exchange of vows, where we adeptly balance the tender interplay of shared laughter and tears. This deeply moving moment underscores the profound and intricate emotional connection we possess, as our words, laden with love and a powerful, echoing bond, vividly depict a future constructed on unwavering support. We pledge to embark on a journey together, side by side, vowing to confront the unpredictable and formidable currents of life with grace and indomitable resilience, our hearts a delicate container brimming with feeling, resonating with the sweet refrain of our intertwined journey, a symphony of love and endurance that echoes through the atmosphere, a testament to the robustness of our connection.</w:t>
      </w:r>
    </w:p>
    <w:p>
      <w:pPr>
        <w:pStyle w:val="2 Block"/>
      </w:pPr>
    </w:p>
    <w:p>
      <w:pPr>
        <w:pStyle w:val="Normal"/>
      </w:pPr>
      <w:r>
        <w:t>“With a harmonious spirit, we have journeyed together through the turbulent and unpredictable waters of life, confronting both the fierce and relentless storms that threaten to overwhelm us and the magnificent and triumphant victories that celebrate our resilience and unity,” Scott declares, his voice resonating with a captivating blend of powerful strength and tender compassion. It is a voice that commands attention yet soothes the soul, filled with the promise of unwavering support and deep affection. “I make a solemn and heartfelt promise to love you with an intensity that knows no bounds, to be your steadfast and unwavering partner in every endeavor, and to cherish you deeply within the sanctuary of my heart, Irene, for every precious and shared moment of our extraordinary journey.” His words are a testament to the love they have built, a vow to stand by her side through all of life’s challenges, and a commitment to create a life together that is characterized by resilience, affection, and an unyielding dedication to each other.</w:t>
      </w:r>
    </w:p>
    <w:p>
      <w:pPr>
        <w:pStyle w:val="2 Block"/>
      </w:pPr>
    </w:p>
    <w:p>
      <w:pPr>
        <w:pStyle w:val="Normal"/>
      </w:pPr>
      <w:r>
        <w:t>“And I solemnly promise to remain by your side through all of life’s challenges,” I respond, my voice quivering softly as I tap into the deep, emotional wellspring that lies within me. It is a voice that trembles with the weight of my feelings yet remains strong and steadfast, filled with the promise of loyalty and love. “Your love serves as my steadfast compass, illuminating my path and offering solace in the shadows. Together, we will persist in crafting a life characterized by resilience, affection, and an unyielding dedication to each other.” My words are a reflection of the guidance and comfort his love has provided me, a vow to continue supporting him as we navigate the complexities of life, and a commitment to build a future together that is filled with hope, joy, and mutual respect.</w:t>
      </w:r>
    </w:p>
    <w:p>
      <w:pPr>
        <w:pStyle w:val="2 Block"/>
      </w:pPr>
    </w:p>
    <w:p>
      <w:pPr>
        <w:pStyle w:val="Normal"/>
      </w:pPr>
      <w:r>
        <w:t>As we exchange our final vows, the words echo with profound emotion, resonating deeply within the hearts of those gathered. The room is filled with a sense of anticipation and reverence, as everyone witnesses the beginning of a new chapter in our lives. The chaplain, with a gentle and knowing demeanor, places his hands upon our heads, creating a spiritual tapestry of blessings that symbolizes the beginning of our united lives. His touch is a blessing, a gesture of peace and unity that envelops us in a warm embrace.</w:t>
      </w:r>
    </w:p>
    <w:p>
      <w:pPr>
        <w:pStyle w:val="2 Block"/>
      </w:pPr>
    </w:p>
    <w:p>
      <w:pPr>
        <w:pStyle w:val="Normal"/>
      </w:pPr>
      <w:r>
        <w:t>“May your lives together be blessed with hope and strength,” he whispers, a prayer in his voice. It is a prayer that fills the room with a sense of hope and optimism, a wish for us to find strength in each other and to face life’s challenges with courage and determination.</w:t>
      </w:r>
    </w:p>
    <w:p>
      <w:pPr>
        <w:pStyle w:val="2 Block"/>
      </w:pPr>
    </w:p>
    <w:p>
      <w:pPr>
        <w:pStyle w:val="Normal"/>
      </w:pPr>
      <w:r>
        <w:t>These sacred vows, spoken with a warmth that envelops the room and a reverence that acknowledges the gravity of the moment, act as a benediction over our union. They are a heartfelt prayer for our happiness, a solemn promise of strength, and a commitment to support each other as we embark on this shared journey. We stand surrounded by the loving embrace of our closest friends and allies, each person a testament to the bonds that will now intertwine our lives, offering unwavering support and joy as we step into this new chapter together. The room is alive with the energy of love and celebration, as everyone joins in the chorus of well-wishes and blessings, marking the beginning of our extraordinary journey as a united couple.</w:t>
      </w:r>
    </w:p>
    <w:p>
      <w:pPr>
        <w:pStyle w:val="2 Block"/>
      </w:pPr>
    </w:p>
    <w:p>
      <w:pPr>
        <w:pStyle w:val="Normal"/>
      </w:pPr>
      <w:r>
        <w:t>Beneath the vast and awe-inspiring dome of a sky painted in shades of deep blue and light cerulean, we find ourselves enveloped in a scene of ethereal beauty. The sky is adorned with delicate, wispy clouds that appear to float gracefully, as if choreographed to a silent melody, and they dance in the gentle caress of a soft breeze. In this serene and picturesque setting, we share a heartfelt and tender kiss, a moment that feels both sacred and profound.</w:t>
      </w:r>
    </w:p>
    <w:p>
      <w:pPr>
        <w:pStyle w:val="2 Block"/>
      </w:pPr>
    </w:p>
    <w:p>
      <w:pPr>
        <w:pStyle w:val="Normal"/>
      </w:pPr>
      <w:r>
        <w:t>“I love you more than words can express,” Scott murmurs softly against my lips, his voice barely audible over the whispers of the wind. His heart is filled with an overwhelming sense of joy and emotion, as if the very essence of love has taken flight within him, soaring with the weight of the moment.</w:t>
      </w:r>
    </w:p>
    <w:p>
      <w:pPr>
        <w:pStyle w:val="2 Block"/>
      </w:pPr>
    </w:p>
    <w:p>
      <w:pPr>
        <w:pStyle w:val="Normal"/>
      </w:pPr>
      <w:r>
        <w:t>“I can feel it, my love,” I whisper back, my voice a gentle echo of his. A smile spreads across my face, even as my eyes glisten with tears of happiness. “And I love you just as deeply.”</w:t>
      </w:r>
    </w:p>
    <w:p>
      <w:pPr>
        <w:pStyle w:val="2 Block"/>
      </w:pPr>
    </w:p>
    <w:p>
      <w:pPr>
        <w:pStyle w:val="Normal"/>
      </w:pPr>
      <w:r>
        <w:t>This moment is imbued with a whispered promise of eternal love, a vow that resonates deeply and echoes through the hearts of all who are fortunate enough to witness our sacred and solemn union. Scott, overwhelmed with emotion and a sense of awe, reaches out with his hand. It quivers slightly, a testament to the intensity of his feelings, as he gently cups my face, his touch both tender and reverent. Our lips remain pressed together, creating a silent and profound testament to the strength and depth of our connection, as if time itself pauses to honor our love, allowing the world to fade away into the background.</w:t>
      </w:r>
    </w:p>
    <w:p>
      <w:pPr>
        <w:pStyle w:val="2 Block"/>
      </w:pPr>
    </w:p>
    <w:p>
      <w:pPr>
        <w:pStyle w:val="Normal"/>
      </w:pPr>
      <w:r>
        <w:t>As the formal ceremony draws to a close, the atmosphere undergoes a remarkable transformation. It becomes a lively festival, filled with the enchanting melodies of music that seem to weave through the air, and the graceful movements of dance that captivate the senses. The air is rich with the fragrant scent of a variety of blooming flowers, their petals unfurling in shades of vibrant pink, deep red, and golden yellow. This floral tapestry is complemented by the delightful aroma of freshly baked cakes, their sweetness lingering in the air like a gentle promise of indulgence.</w:t>
      </w:r>
    </w:p>
    <w:p>
      <w:pPr>
        <w:pStyle w:val="2 Block"/>
      </w:pPr>
    </w:p>
    <w:p>
      <w:pPr>
        <w:pStyle w:val="Normal"/>
      </w:pPr>
      <w:r>
        <w:t>This sensory blend is accompanied by the joyous laughter and exuberant voices of the guests, creating a harmonious symphony of unity that resonates around us. It is a celebration of love and life, a moment where the boundaries between the formal and the informal dissolve, and the heartfelt connections between people shine brightly.</w:t>
      </w:r>
    </w:p>
    <w:p>
      <w:pPr>
        <w:pStyle w:val="2 Block"/>
      </w:pPr>
    </w:p>
    <w:p>
      <w:pPr>
        <w:pStyle w:val="Normal"/>
      </w:pPr>
      <w:r>
        <w:t>The dance floor, a gleaming expanse of polished wood, is alive with energy as couples twirl and sway in perfect synchronization to the infectious rhythm of the music. It is a place of joy and freedom, where the constraints of everyday life are lifted, and the spirit is allowed to soar.</w:t>
      </w:r>
    </w:p>
    <w:p>
      <w:pPr>
        <w:pStyle w:val="2 Block"/>
      </w:pPr>
    </w:p>
    <w:p>
      <w:pPr>
        <w:pStyle w:val="Normal"/>
      </w:pPr>
      <w:r>
        <w:t>“Shall we show them how it’s done?” Scott asks, extending his hand to me with a playful glint in his eye.</w:t>
      </w:r>
    </w:p>
    <w:p>
      <w:pPr>
        <w:pStyle w:val="2 Block"/>
      </w:pPr>
    </w:p>
    <w:p>
      <w:pPr>
        <w:pStyle w:val="Normal"/>
      </w:pPr>
      <w:r>
        <w:t>“With pleasure,” I reply, taking his hand with a grin that mirrors his own.</w:t>
      </w:r>
    </w:p>
    <w:p>
      <w:pPr>
        <w:pStyle w:val="2 Block"/>
      </w:pPr>
    </w:p>
    <w:p>
      <w:pPr>
        <w:pStyle w:val="Normal"/>
      </w:pPr>
      <w:r>
        <w:t>The vibrant colors of the flowers and decorations, meticulously arranged to complement the theme, add to the visual spectacle. Dazzling lights flicker across the room, casting a warm glow on the dancers and enhancing the lively atmosphere. The combination of vibrant colors, dazzling lights, and lively music crafts a sensory experience that is both exhilarating and deeply moving, leaving a lasting impression on all who attend. It is a celebration of life, love, and the joy of being together, a moment that will be cherished in the hearts of those who witness it for years to come.</w:t>
      </w:r>
    </w:p>
    <w:p>
      <w:pPr>
        <w:pStyle w:val="2 Block"/>
      </w:pPr>
    </w:p>
    <w:p>
      <w:pPr>
        <w:pStyle w:val="Normal"/>
      </w:pPr>
      <w:r>
        <w:t>The tables are extravagantly arranged, each one a vivid symbol of the nation’s resurgent energy and optimism. They are elegantly draped with rich, flowing tablecloths and adorned with opulent bouquets of exotic flowers. These flowers, with their striking hues and subtle aromas, weave an enchanting spell around the room. The centerpieces are brimming with an astonishing variety of mouthwatering dishes, each one a culinary triumph that has been painstakingly prepared. These dishes transcend mere sustenance; they are emblems of the nation’s unity and cultural diversity. They are crafted from recipes that have been treasured and handed down through generations, hailing from the myriad regions of our newly united land. Each recipe narrates a tale of shared struggles and victories, reflecting the distinct flavors and traditions that have shaped our collective identity. Together, these lavish tables and their exquisite offerings commemorate our nation’s voyage towards a more luminous future, where the legacy of the past is revered and the promise of the present is wholeheartedly embraced.</w:t>
      </w:r>
    </w:p>
    <w:p>
      <w:pPr>
        <w:pStyle w:val="2 Block"/>
      </w:pPr>
    </w:p>
    <w:p>
      <w:pPr>
        <w:pStyle w:val="Normal"/>
      </w:pPr>
      <w:r>
        <w:t>Bathed in the comforting, golden light of the setting sun, my eyes wander over the lively gathering. Here, cherished friendships, like dormant seeds nestled deep within the soil, begin to awaken and flourish into vibrant, colorful blooms.</w:t>
      </w:r>
    </w:p>
    <w:p>
      <w:pPr>
        <w:pStyle w:val="2 Block"/>
      </w:pPr>
    </w:p>
    <w:p>
      <w:pPr>
        <w:pStyle w:val="Normal"/>
      </w:pPr>
      <w:r>
        <w:t>“Can you see how everyone is connecting, forming new bonds just like we did when this all started?” I inquire with a dazed, joyful smile.</w:t>
      </w:r>
    </w:p>
    <w:p>
      <w:pPr>
        <w:pStyle w:val="2 Block"/>
      </w:pPr>
    </w:p>
    <w:p>
      <w:pPr>
        <w:pStyle w:val="Normal"/>
      </w:pPr>
      <w:r>
        <w:t>“Yes, it’s a beautiful sight. Our journey has inspired more than just our own happiness,” Scott muses thoughtfully.</w:t>
      </w:r>
    </w:p>
    <w:p>
      <w:pPr>
        <w:pStyle w:val="2 Block"/>
      </w:pPr>
    </w:p>
    <w:p>
      <w:pPr>
        <w:pStyle w:val="Normal"/>
      </w:pPr>
      <w:r>
        <w:t>The atmosphere is alive with laughter and the gentle hum of conversation as these bonds grow stronger. Meanwhile, new connections are being forged, ignited by the shared stories of bravery and transformation that resonate throughout the group. These narratives, much like the sun’s warmth, infuse the gathering with a profound sense of unity and the promise of lasting relationships.</w:t>
      </w:r>
    </w:p>
    <w:p>
      <w:pPr>
        <w:pStyle w:val="2 Block"/>
      </w:pPr>
    </w:p>
    <w:p>
      <w:pPr>
        <w:pStyle w:val="Normal"/>
      </w:pPr>
      <w:r>
        <w:t>As the sun sinks below the horizon, painting the sky with a warm, golden hue that seamlessly blends into a breathtaking tapestry of orange and purple, Scott and I step onto the dance floor. Our faces are aglow with a radiant joy that mirrors the serene beauty of the sun setting over a tranquil, azure ocean. The lively energy of our friends envelops us, creating a vibrant and celebratory atmosphere that is as infectious as a symphony of laughter and cheers echoing through the room. With every elegant step and graceful twirl, we express our deep affection, a love that seems to vibrate through the air and touch the hearts of everyone who witnesses our tender embrace.</w:t>
      </w:r>
    </w:p>
    <w:p>
      <w:pPr>
        <w:pStyle w:val="2 Block"/>
      </w:pPr>
    </w:p>
    <w:p>
      <w:pPr>
        <w:pStyle w:val="Normal"/>
      </w:pPr>
      <w:r>
        <w:t>“Let’s dance as if no one’s watching, Scott,” I encourage, allowing myself to fully immerse in the moment.</w:t>
      </w:r>
    </w:p>
    <w:p>
      <w:pPr>
        <w:pStyle w:val="2 Block"/>
      </w:pPr>
    </w:p>
    <w:p>
      <w:pPr>
        <w:pStyle w:val="Normal"/>
      </w:pPr>
      <w:r>
        <w:t>“With you, every dance feels like the first,” Scott replies, twirling me gently.</w:t>
      </w:r>
    </w:p>
    <w:p>
      <w:pPr>
        <w:pStyle w:val="2 Block"/>
      </w:pPr>
    </w:p>
    <w:p>
      <w:pPr>
        <w:pStyle w:val="Normal"/>
      </w:pPr>
      <w:r>
        <w:t>The gentle whisper of the wind through the trees seems to carry our story of love and happiness to all who listen, as if the very air is a messenger of our joy.</w:t>
      </w:r>
    </w:p>
    <w:p>
      <w:pPr>
        <w:pStyle w:val="2 Block"/>
      </w:pPr>
    </w:p>
    <w:p>
      <w:pPr>
        <w:pStyle w:val="Normal"/>
      </w:pPr>
      <w:r>
        <w:t>The night is alive with a dazzling array of festivities, a vibrant tapestry of happiness that resonates with the formidable power of our united spirit. It is like the thunderous applause of a vast crowd, echoing with the strength of our shared bond. As the clock ticks forward, each hour serves as a poignant reminder of our endurance. It is a radiant light of optimism piercing through the darkness, heralding the potential for a more promising tomorrow. This light is as steadfast as a lighthouse beaming its rays to steer ships safely through a tempestuous ocean, guiding us with hope and assurance. Within this communal haven, hope flourishes, nourished by the enticing prospect of unity and strengthened by the enveloping warmth of love. It is much like a delicate flower unfurling its petals in the gentle embrace of spring, blossoming with beauty and grace.</w:t>
      </w:r>
    </w:p>
    <w:p>
      <w:pPr>
        <w:pStyle w:val="2 Block"/>
      </w:pPr>
    </w:p>
    <w:p>
      <w:pPr>
        <w:pStyle w:val="Normal"/>
      </w:pPr>
      <w:r>
        <w:t>As the final notes of the symphony gently dissipate into the soft, enveloping embrace of the night, the sky above remains a steadfast canvas of constellations. Each star is a silent sentinel, twinkling with a timeless, ethereal beauty in the deep, inky darkness. Among the gathered guests, a palpable wave of whispered promises and heartfelt vows sweeps through the air, creating an atmosphere charged with anticipation and commitment. It is as if the night itself is witnessing our pledges, a solemn observer of the love we share.</w:t>
      </w:r>
    </w:p>
    <w:p>
      <w:pPr>
        <w:pStyle w:val="2 Block"/>
      </w:pPr>
    </w:p>
    <w:p>
      <w:pPr>
        <w:pStyle w:val="Normal"/>
      </w:pPr>
      <w:r>
        <w:t>“We’ve started something truly beautiful here, Scott,” I whisper as we pause, looking up at the night sky. The stars above seem to twinkle in agreement, their silent presence a testament to the enduring nature of our bond.</w:t>
      </w:r>
    </w:p>
    <w:p>
      <w:pPr>
        <w:pStyle w:val="2 Block"/>
      </w:pPr>
    </w:p>
    <w:p>
      <w:pPr>
        <w:pStyle w:val="Normal"/>
      </w:pPr>
      <w:r>
        <w:t>“Yes, and I am so grateful for where this journey is taking us,” I reply, gently resting my head on his shoulder, feeling the warmth and comfort of his presence.</w:t>
      </w:r>
    </w:p>
    <w:p>
      <w:pPr>
        <w:pStyle w:val="2 Block"/>
      </w:pPr>
    </w:p>
    <w:p>
      <w:pPr>
        <w:pStyle w:val="Normal"/>
      </w:pPr>
      <w:r>
        <w:t>This celebration is a vibrant and intricate tapestry woven with threads of joy and camaraderie, creating a fertile ground where a connection far deeper than mere affection begins to blossom. It is the planting of a seed in rich, nourishing soil—a solemn oath to honor and cherish our shared history, to hold dear the precious, fleeting moments of our present, and to eagerly anticipate the limitless possibilities that our future holds.</w:t>
      </w:r>
    </w:p>
    <w:p>
      <w:pPr>
        <w:pStyle w:val="2 Block"/>
      </w:pPr>
    </w:p>
    <w:p>
      <w:pPr>
        <w:pStyle w:val="Normal"/>
      </w:pPr>
      <w:r>
        <w:t>Beneath an expansive and deep cerulean sky, where the endless blue stretches above like a protective canopy, our intertwined destinies of love, leadership, and liberty embark on a thrilling and transformative new chapter. This journey is forever illuminated by the radiant and powerful light of unity, which shines brightly like a beacon guiding us together, perseverance, which fuels our determination to overcome challenges, and unwavering hope, which blossoms like the dawn of a new day, promising a brighter future.</w:t>
      </w:r>
    </w:p>
    <w:p>
      <w:pPr>
        <w:pStyle w:val="2 Block"/>
      </w:pPr>
    </w:p>
    <w:p>
      <w:pPr>
        <w:pStyle w:val="Normal"/>
      </w:pPr>
      <w:r>
        <w:t>Our wedding is not merely a conventional ceremony marking the union of two souls; it is a deeply moving and symbolic celebration of the dreams we have cultivated together and the strong, resilient life we have meticulously built, akin to a skilled sculptor transforming raw clay into a masterpiece. Surrounded by a lively and colorful backdrop of peace and the thrilling anticipation of newly discovered freedom, our vows resonate with a harmonious and powerful unity, reminiscent of the relentless and majestic waves crashing against the shore, echoing the promise of a life filled with love, adventure, and endless possibilities.</w:t>
      </w:r>
    </w:p>
    <w:p>
      <w:pPr>
        <w:pStyle w:val="2 Block"/>
      </w:pPr>
    </w:p>
    <w:p>
      <w:pPr>
        <w:pStyle w:val="Normal"/>
      </w:pPr>
      <w:r>
        <w:t>A whirlwind of emotions envelops us following our wedding, creating a vivid tapestry of exhilarating happiness and the serene determination necessary to navigate our joint future. This union marks the beginning of a transformative chapter in each of our personal lives, filling us with a renewed sense of purpose and direction. At the same time, it fortifies our relationship, enhancing the emotional connection and deepening our mutual dedication to a cause that transcends our individual aspirations.</w:t>
      </w:r>
    </w:p>
    <w:p>
      <w:pPr>
        <w:pStyle w:val="2 Block"/>
      </w:pPr>
    </w:p>
    <w:p>
      <w:pPr>
        <w:pStyle w:val="Normal"/>
      </w:pPr>
      <w:r>
        <w:t>In the following days, the leaders of our newly renovated nation find themselves in a precarious equilibrium, our lives swinging back and forth like a pendulum. The weight of our responsibilities is palpable, yet there is an underlying sense of hope and unity that propels us forward.</w:t>
      </w:r>
    </w:p>
    <w:p>
      <w:pPr>
        <w:pStyle w:val="2 Block"/>
      </w:pPr>
    </w:p>
    <w:p>
      <w:pPr>
        <w:pStyle w:val="Normal"/>
      </w:pPr>
      <w:r>
        <w:t>“We have much to do, and so much at stake,” Scott sighs, his voice tinged with the gravity of the situation as he scans a lengthy list of tasks that seem to stretch endlessly before us. The list is a testament to the challenges we face, from rebuilding infrastructure to reforming policies that will shape the future of our nation.</w:t>
      </w:r>
    </w:p>
    <w:p>
      <w:pPr>
        <w:pStyle w:val="2 Block"/>
      </w:pPr>
    </w:p>
    <w:p>
      <w:pPr>
        <w:pStyle w:val="Normal"/>
      </w:pPr>
      <w:r>
        <w:t>“But we also have each other, Scott,” I remind him softly, my words a balm to his weary soul. I touch his hand for reassurance, feeling the warmth and strength of his presence. Our bond is a source of comfort and strength, a reminder that we are not alone in this endeavor. Together, we can face any obstacle that comes our way.</w:t>
      </w:r>
    </w:p>
    <w:p>
      <w:pPr>
        <w:pStyle w:val="2 Block"/>
      </w:pPr>
    </w:p>
    <w:p>
      <w:pPr>
        <w:pStyle w:val="Normal"/>
      </w:pPr>
      <w:r>
        <w:t>On one hand, we are burdened with the extensive responsibilities of steering the country through its transformation and development. The tasks are daunting, and the pressure is immense. Yet, we are driven by a shared vision and a commitment to making our nation a better place for all its citizens.</w:t>
      </w:r>
    </w:p>
    <w:p>
      <w:pPr>
        <w:pStyle w:val="2 Block"/>
      </w:pPr>
    </w:p>
    <w:p>
      <w:pPr>
        <w:pStyle w:val="Normal"/>
      </w:pPr>
      <w:r>
        <w:t>On the other hand, we seek refuge in the cherished private moments that allow our bond to grow stronger. These moments are precious, like a rare gem that we hold close to our hearts. They provide much-needed solace and reassurance, a gentle reminder of the personal connections that sustain us amidst the complex and demanding tasks of governance and restoration.</w:t>
      </w:r>
    </w:p>
    <w:p>
      <w:pPr>
        <w:pStyle w:val="2 Block"/>
      </w:pPr>
    </w:p>
    <w:p>
      <w:pPr>
        <w:pStyle w:val="Normal"/>
      </w:pPr>
      <w:r>
        <w:t>In these quiet moments, we find peace, akin to a comforting warm embrace on a bitingly cold winter’s night. It is a sanctuary where we can recharge and refocus, where we can dream of the future and plan for its realization. Together, we can create a legacy that will endure for generations to come.</w:t>
      </w:r>
    </w:p>
    <w:p>
      <w:pPr>
        <w:pStyle w:val="2 Block"/>
      </w:pPr>
    </w:p>
    <w:p>
      <w:pPr>
        <w:pStyle w:val="Normal"/>
      </w:pPr>
      <w:r>
        <w:t>Our union is not merely a reflection of our romantic love; it transforms into a powerful symbol of resilience and unity that resonates deeply with our communities. Scott’s unwavering support is essential in my leadership, providing me with a robust foundation to address the urgent issues facing our rapidly expanding society. His encouragement allows me to confront these challenges with a firm resolve and a compassionate understanding, which are vital in navigating the intricate complexities of our evolving community.</w:t>
      </w:r>
    </w:p>
    <w:p>
      <w:pPr>
        <w:pStyle w:val="2 Block"/>
      </w:pPr>
    </w:p>
    <w:p>
      <w:pPr>
        <w:pStyle w:val="Normal"/>
      </w:pPr>
      <w:r>
        <w:t>In our partnership, we engage in profound and meaningful discussions with other influential leaders, meticulously crafting policies that aim to establish a lasting foundation for peace and justice. These conversations are not just about us or even this nation anymore; they are about what we can achieve together, setting an example for what is truly possible.</w:t>
      </w:r>
    </w:p>
    <w:p>
      <w:pPr>
        <w:pStyle w:val="2 Block"/>
      </w:pPr>
    </w:p>
    <w:p>
      <w:pPr>
        <w:pStyle w:val="Normal"/>
      </w:pPr>
      <w:r>
        <w:t>The spirit of collaboration that is central to our approach inspires the formation of innovative alliances across regions that have been long separated. This fosters a strong sense of unity and a shared vision, driving us forward with purpose and determination.</w:t>
      </w:r>
    </w:p>
    <w:p>
      <w:pPr>
        <w:pStyle w:val="2 Block"/>
      </w:pPr>
    </w:p>
    <w:p>
      <w:pPr>
        <w:pStyle w:val="Normal"/>
      </w:pPr>
      <w:r>
        <w:t>Nestled away in the heart of a secluded forest, our private retreat serves as a serene haven, untouched by the intrusive gaze of society. This secluded sanctuary, surrounded by lush greenery and towering trees, offers us a refuge where we can truly unwind and embrace the simple joys of life. As the sun dips below the horizon, casting a warm glow over the landscape and painting the sky in hues of orange and pink, we often find ourselves wandering hand in hand beneath a vast, shimmering canopy of stars. In these moments, the world seems to fade away, leaving only the two of us and the timeless beauty of nature.</w:t>
      </w:r>
    </w:p>
    <w:p>
      <w:pPr>
        <w:pStyle w:val="2 Block"/>
      </w:pPr>
    </w:p>
    <w:p>
      <w:pPr>
        <w:pStyle w:val="Normal"/>
      </w:pPr>
      <w:r>
        <w:t>“There’s something about this place that feels otherworldly,” I sigh contentedly, resting my head against Scott’s shoulder, feeling the warmth and comfort of his presence.</w:t>
      </w:r>
    </w:p>
    <w:p>
      <w:pPr>
        <w:pStyle w:val="2 Block"/>
      </w:pPr>
    </w:p>
    <w:p>
      <w:pPr>
        <w:pStyle w:val="Normal"/>
      </w:pPr>
      <w:r>
        <w:t>“Yes, it’s like stepping into a world where only we exist,” Scott agrees, his voice filled with a sense of wonder and belonging. He wraps an arm around my shoulders, pulling me closer, as if to seal this moment of exclusivity.</w:t>
      </w:r>
    </w:p>
    <w:p>
      <w:pPr>
        <w:pStyle w:val="2 Block"/>
      </w:pPr>
    </w:p>
    <w:p>
      <w:pPr>
        <w:pStyle w:val="Normal"/>
      </w:pPr>
      <w:r>
        <w:t>Our laughter, a harmonious and melodious blend of pure joy and deep contentment, echoes through the stillness of the night. It creates a symphony of happiness that seems to transcend the boundaries of our retreat, filling the air with a sense of magic and enchantment.</w:t>
      </w:r>
    </w:p>
    <w:p>
      <w:pPr>
        <w:pStyle w:val="2 Block"/>
      </w:pPr>
    </w:p>
    <w:p>
      <w:pPr>
        <w:pStyle w:val="Normal"/>
      </w:pPr>
      <w:r>
        <w:t>By the crackling, flickering warmth of the hearth, we settle into cozy armchairs, the soft, inviting glow of the fire casting a gentle, flickering light on our faces. The hearth’s warmth envelops us, creating a cocoon of comfort and tranquility.</w:t>
      </w:r>
    </w:p>
    <w:p>
      <w:pPr>
        <w:pStyle w:val="2 Block"/>
      </w:pPr>
    </w:p>
    <w:p>
      <w:pPr>
        <w:pStyle w:val="Normal"/>
      </w:pPr>
      <w:r>
        <w:t>“This is how I want every night to feel—calm, full of dreams, and shared with you,” I confess, my eyes closing in peaceful joy, savoring the serene atmosphere and the closeness of Scott’s presence.</w:t>
      </w:r>
    </w:p>
    <w:p>
      <w:pPr>
        <w:pStyle w:val="2 Block"/>
      </w:pPr>
    </w:p>
    <w:p>
      <w:pPr>
        <w:pStyle w:val="Normal"/>
      </w:pPr>
      <w:r>
        <w:t>Together, we paint vivid and colorful pictures of a future where the nation’s promise is finally fulfilled, a future where our hopes and dreams can soar to new and exciting heights. We imagine a world where our love can flourish and grow, nurtured by the passage of time and the shared experiences that life will bring. Our dreams are as vast and limitless as the sky, filled with possibilities and potential.</w:t>
      </w:r>
    </w:p>
    <w:p>
      <w:pPr>
        <w:pStyle w:val="2 Block"/>
      </w:pPr>
    </w:p>
    <w:p>
      <w:pPr>
        <w:pStyle w:val="Normal"/>
      </w:pPr>
      <w:r>
        <w:t>In this private sanctuary, we find not just a place to escape, but a space to envision and create the life we truly want. Our retreat is more than just a building; it is a living, breathing testament to our love and our dreams, a place where we can be ourselves and where our future can begin to take shape. It is a haven of peace and creativity, a space where we can dream without limits and build without fear.</w:t>
      </w:r>
    </w:p>
    <w:p>
      <w:pPr>
        <w:pStyle w:val="2 Block"/>
      </w:pPr>
    </w:p>
    <w:p>
      <w:pPr>
        <w:pStyle w:val="Normal"/>
      </w:pPr>
      <w:r>
        <w:t xml:space="preserve">Our union is a radiant and luminous symbol of advancement, casting a bright and hopeful path that diverges from the nation’s shadowed past and leads towards a future brimming with unity and prosperity. Fueled by a profound and collective vision, our partnership is anchored by an unyielding and deep-seated love that propels our journey forward. Despite the challenges and obstacles we encounter, our hope for a more radiant and promising tomorrow remains as constant and reliable as the North Star, serving as a beacon of guidance in the midst of adversity. Our love, a steadfast and enduring light, illuminates our path, offering strength and resilience in the face of difficulties. It is a guiding star, a source of hope and inspiration, leading us towards a brighter and more fulfilling future. </w:t>
      </w:r>
    </w:p>
    <w:p>
      <w:pPr>
        <w:pStyle w:val="1 Block"/>
      </w:pPr>
    </w:p>
    <w:p>
      <w:bookmarkStart w:id="11" w:name="Chapter_VII__Final_Preparations"/>
      <w:pPr>
        <w:pStyle w:val="Heading 1"/>
        <w:pageBreakBefore w:val="on"/>
      </w:pPr>
      <w:r>
        <w:t xml:space="preserve">Chapter VII: Final Preparations </w:t>
      </w:r>
      <w:bookmarkEnd w:id="11"/>
    </w:p>
    <w:p>
      <w:pPr>
        <w:pStyle w:val="Para 3"/>
      </w:pPr>
      <w:r>
        <w:t>A moonless night envelops our strategic base, a hidden sanctuary nestled amidst the verdant, sprawling forests and the undulating hills that stretch infinitely across the horizon. The atmosphere is dense with the luxurious, earthy fragrance of moist soil, the invigorating scent of crisp pine needles, and the faint, acrid aroma of smoke from a smoldering campfire. This fire crackles and pops with an eager anticipation, casting a warm, flickering glow over the surrounding area. In the distance, the haunting howl of a wolf pierces the night, a chilling reminder of the looming war that threatens to engulf us.</w:t>
      </w:r>
    </w:p>
    <w:p>
      <w:pPr>
        <w:pStyle w:val="2 Block"/>
      </w:pPr>
    </w:p>
    <w:p>
      <w:pPr>
        <w:pStyle w:val="Normal"/>
      </w:pPr>
      <w:r>
        <w:t>Within the base, the preparations have reached a pivotal stage. The relentless sound of hammers striking metal fills the air, creating a rhythmic, almost musical backdrop as soldiers labor tirelessly to fortify the perimeter and construct additional barracks. The clanging of metal against metal as weapons are meticulously sharpened and polished adds to the frenetic energy that permeates the base, a testament to the urgency and seriousness of the task at hand.</w:t>
      </w:r>
    </w:p>
    <w:p>
      <w:pPr>
        <w:pStyle w:val="2 Block"/>
      </w:pPr>
    </w:p>
    <w:p>
      <w:pPr>
        <w:pStyle w:val="Normal"/>
      </w:pPr>
      <w:r>
        <w:t>I am deeply immersed in my father’s war room, where I am orchestrating the intricate and delicate details of our cause. The room is a spacious, wooden structure with a high ceiling, its walls adorned with an array of maps, charts, and diagrams upon blue electronic screens. Each piece is meticulously annotated with troop movements, potential enemy encounters, and strategic points of interest, providing a comprehensive overview of our situation. A long, wooden table stretches across the center of the room, its surface covered in a thick layer of dust and the remnants of countless planning sessions that have unfolded here, each leaving its mark on the table’s history.</w:t>
      </w:r>
    </w:p>
    <w:p>
      <w:pPr>
        <w:pStyle w:val="2 Block"/>
      </w:pPr>
    </w:p>
    <w:p>
      <w:pPr>
        <w:pStyle w:val="Normal"/>
      </w:pPr>
      <w:r>
        <w:t>Scott Steele stands beside me, a constant and reassuring presence amidst the chaos of war. His hand rests gently on my shoulder, offering a sense of stability and support. His deep blue eyes, filled with a mix of resolve and concern, reflect the weight of the situation as he listens intently to my instructions and strategies, absorbing every detail with the seriousness it deserves.</w:t>
      </w:r>
    </w:p>
    <w:p>
      <w:pPr>
        <w:pStyle w:val="2 Block"/>
      </w:pPr>
    </w:p>
    <w:p>
      <w:pPr>
        <w:pStyle w:val="Normal"/>
      </w:pPr>
      <w:r>
        <w:t>“This is it,” I announce, my voice resonating with a newfound strength and determination, slicing through my doubts and uncertainties like a finely sharpened blade. My natural leadership qualities shine brightly, yet they are tinged with vulnerability, as I find myself thrust into this role under tragic and heart-wrenching circumstances. My heart pounds in my chest, heavy with the burden of responsibility that I bear. I scan the room, my eyes meeting those of each militia leader, seeking their input, reassurance, and collaboration, knowing that their support is crucial to our success.</w:t>
      </w:r>
    </w:p>
    <w:p>
      <w:pPr>
        <w:pStyle w:val="2 Block"/>
      </w:pPr>
    </w:p>
    <w:p>
      <w:pPr>
        <w:pStyle w:val="Normal"/>
      </w:pPr>
      <w:r>
        <w:t>“We’ve covered every possible angle, but I need everyone’s attention to this. No detail is insignificant. We must be meticulous in our planning. The fate of our nation rests upon our shoulders.” My voice is firm yet welcoming of their insights and suggestions, my eyes scanning the room, eager to hear their perspectives. I point to a large map spread across the table, its intricate details highlighting a strategic river crossing that will serve as our primary route of advance. “This river crossing is crucial. We must secure it before the enemy can. Any delay could cost us dearly.”</w:t>
      </w:r>
    </w:p>
    <w:p>
      <w:pPr>
        <w:pStyle w:val="2 Block"/>
      </w:pPr>
    </w:p>
    <w:p>
      <w:pPr>
        <w:pStyle w:val="Normal"/>
      </w:pPr>
      <w:r>
        <w:t>“Well,” interjects Thomas, a seasoned militia leader with a wealth of experience, as he leans over the map, his finger tracing a winding, forested path. “We could establish an ambush here. The terrain is favorable to us.” His voice is a blend of suggestion and the solemnity that the situation demands, reflecting the gravity of the decision he proposes.</w:t>
      </w:r>
    </w:p>
    <w:p>
      <w:pPr>
        <w:pStyle w:val="2 Block"/>
      </w:pPr>
    </w:p>
    <w:p>
      <w:pPr>
        <w:pStyle w:val="Normal"/>
      </w:pPr>
      <w:r>
        <w:t>“Exactly,” I respond, nodding in agreement. “We must ensure that the approach is thoroughly guarded. Can we rely on Reed’s unit for that task?”</w:t>
      </w:r>
    </w:p>
    <w:p>
      <w:pPr>
        <w:pStyle w:val="2 Block"/>
      </w:pPr>
    </w:p>
    <w:p>
      <w:pPr>
        <w:pStyle w:val="Normal"/>
      </w:pPr>
      <w:r>
        <w:t>Reed, a seasoned veteran with a reputation for unwavering loyalty, nods his agreement. “My men are prepared, ma’am. We’ll maintain that line.” His voice is steady and confident, a reassurance that his unit is ready to fulfill their duty with the dedication it requires.</w:t>
      </w:r>
    </w:p>
    <w:p>
      <w:pPr>
        <w:pStyle w:val="2 Block"/>
      </w:pPr>
    </w:p>
    <w:p>
      <w:pPr>
        <w:pStyle w:val="Normal"/>
      </w:pPr>
      <w:r>
        <w:t>As the night unfurls, it envelops the war room in a luxurious velvet cloak, transforming the space into an intimate yet grand sanctuary. The air is a vibrant tapestry of intense discussions and the meticulous refinement of our strategy, woven together with the earthy aroma of ink, the musty scent of aged parchment, and the faint, lingering trace of smoke. The militia leaders, their voices a gentle murmur tinged with both anxiety and resolve, epitomize the gravity of our mission. Each confirmed tactic is a deliberate step toward liberation, while each uncertainty serves as a stark reminder of the battles that lie ahead, the potential for defeat, and the immense weight of our cause. Their faces are a complex mosaic of worry and determination, reflecting the internal struggle as they engage in a heated debate over the merits of various strategies, their voices low yet urgent. I, my mind a whirlwind of possibilities, listen intently to their insights, my expression a blend of concentration, concern, and the faintest spark of hope. Scott Steele, a comforting and reassuring presence, stands beside me, his hand gently resting on my shoulder, offering silent solace. The maps, sprawled across the table, cover the surface in a meticulous dance of ink, annotated with troop movements and potential enemy encounters, forming a visually intricate web that represents the looming war. As the night deepens, the discussions continue, and the weight of our cause presses down upon us, a constant reminder of the impending conflict.</w:t>
      </w:r>
    </w:p>
    <w:p>
      <w:pPr>
        <w:pStyle w:val="2 Block"/>
      </w:pPr>
    </w:p>
    <w:p>
      <w:pPr>
        <w:pStyle w:val="Normal"/>
      </w:pPr>
      <w:r>
        <w:t>As the first light of dawn gently stretches across the horizon, it paints the sky with a breathtaking palette of vibrant orange and delicate pink. These colors gradually merge into a serene, soft blue, heralding the beginning of a new day. During this tranquil time, the leaders of the Patriots’ Militia disperse, leaving me alone with my thoughts and the overwhelming burden of my responsibilities. The air is invigoratingly crisp and cool, infused with the fresh, earthy aroma of newly cut grass. It carries a distant, tantalizing promise of a day filled with hope and renewal, yet I am enveloped by the lingering scents of ink and smoke, remnants of the challenges that lie ahead.</w:t>
      </w:r>
    </w:p>
    <w:p>
      <w:pPr>
        <w:pStyle w:val="2 Block"/>
      </w:pPr>
    </w:p>
    <w:p>
      <w:pPr>
        <w:pStyle w:val="Normal"/>
      </w:pPr>
      <w:r>
        <w:t>Despite the air’s promise of a fresh start, I feel no sense of renewal. The path forward is fraught with danger, with freedom seemingly just out of reach, obscured by uncertainty. I am acutely aware that the looming war will push my resolve and courage to their very limits. The weight of my responsibility bears down on me like a physical anchor, growing heavier with each passing moment. However, the indomitable spirit of my late father shines brightly within me, a guiding light through the darkness. His memory serves as a beacon of hope, a powerful force that fills me with purpose and determination, even as the shadows of war and responsibility loom large.</w:t>
      </w:r>
    </w:p>
    <w:p>
      <w:pPr>
        <w:pStyle w:val="2 Block"/>
      </w:pPr>
    </w:p>
    <w:p>
      <w:pPr>
        <w:pStyle w:val="Normal"/>
      </w:pPr>
      <w:r>
        <w:t>As the evening mist, a swirling, ethereal veil, begins to descend upon the countryside, it envelops the land in a hushed, expectant silence. The Patriots’ Militia, however, is alive with a restless energy, a palpable anticipation that hangs heavy in the air. Our strategic base, a hidden gem nestled deep within the rolling hills and dense forests, is a place of extraordinary natural beauty and formidable military strength. It becomes a hive of activity, a chaotic symphony of preparation that mirrors the impending war. The anticipation is almost tangible, a mix of excitement and fear that courses through the veins of every militiaman, a constant drumbeat in their hearts.</w:t>
      </w:r>
    </w:p>
    <w:p>
      <w:pPr>
        <w:pStyle w:val="2 Block"/>
      </w:pPr>
    </w:p>
    <w:p>
      <w:pPr>
        <w:pStyle w:val="Normal"/>
      </w:pPr>
      <w:r>
        <w:t>Each soldier, his face a vivid tapestry of determination and apprehension, is engaged in the final stages of preparing himself and his equipment. The air is dense with the sharp, acrid smell of gunpowder, and the distant clang of metal as weapons are polished and sharpened creates a rich sensory experience. This auditory backdrop serves as a constant reminder of the impending war. The militia leaders, their faces deeply etched with concern, oversee these preparations with meticulous care. They ensure that every detail, from the thorough cleaning of muskets to the strategic positioning of cannons, is attended to with precision. They move with a purposeful stride, their eyes scanning the bustling base, their minds racing with the complexities of war, the weight of responsibility pressing upon them.</w:t>
      </w:r>
    </w:p>
    <w:p>
      <w:pPr>
        <w:pStyle w:val="2 Block"/>
      </w:pPr>
    </w:p>
    <w:p>
      <w:pPr>
        <w:pStyle w:val="Normal"/>
      </w:pPr>
      <w:r>
        <w:t>I am a living embodiment of composed resolve, navigating the bustling base with a commanding presence that effortlessly brings calm to the surrounding chaos. My aura is magnetic, drawing the attention of those nearby and instilling a tangible sense of security that permeates the air, like a gentle breeze on a stormy day. The intricate blueprints of my father, once mere theoretical musings, have been meticulously realized and transformed into a tangible reality. This strategic base, with its carefully positioned defenses, a labyrinth of hidden tunnels that snake beneath the rolling hills like serpents in the grass, and a network of observation posts that dot the landscape like sentinels guarding their posts, stands as a monument to his foresight and genius.</w:t>
      </w:r>
    </w:p>
    <w:p>
      <w:pPr>
        <w:pStyle w:val="2 Block"/>
      </w:pPr>
    </w:p>
    <w:p>
      <w:pPr>
        <w:pStyle w:val="Normal"/>
      </w:pPr>
      <w:r>
        <w:t>Every provision and weapon is thoughtfully arranged, each item placed with precision, as if by an unseen hand. The supply depot is a marvel of organization, an array of dried meats, vegetables, and bread that gleam with purpose, their colors vibrant and inviting. On the hilltop, cannons are strategically positioned, their barrels polished to a mirror-like finish, ready to defend our position with unparalleled precision and formidable power. The tangible manifestation of my father’s vision unfolds before me, a testament to his brilliance and my steadfast dedication to its execution, each step a reflection of his legacy.</w:t>
      </w:r>
    </w:p>
    <w:p>
      <w:pPr>
        <w:pStyle w:val="2 Block"/>
      </w:pPr>
    </w:p>
    <w:p>
      <w:pPr>
        <w:pStyle w:val="Normal"/>
      </w:pPr>
      <w:r>
        <w:t>The war room is an expansive and imposing space, characterized by its towering ceilings and massive, ancient stone walls that seem to echo the stories of battles fought long ago, their surfaces rough and weathered. The lighting is a somber affair, with dim, flickering candles casting elongated shadows that dance across the floor, creating an atmosphere of reverence and reflection, as if the room itself is a living entity. In the beams of this flickering light, dust motes pirouette gracefully, momentarily illuminating the room’s centerpiece: a long, wooden table that stretches endlessly, its surface covered in a thick, undisturbed layer of dust, as if waiting for the weight of history to be placed upon it, its grain smooth and inviting.</w:t>
      </w:r>
    </w:p>
    <w:p>
      <w:pPr>
        <w:pStyle w:val="2 Block"/>
      </w:pPr>
    </w:p>
    <w:p>
      <w:pPr>
        <w:pStyle w:val="Normal"/>
      </w:pPr>
      <w:r>
        <w:t>This table is a treasure trove of maps, each one a meticulously crafted masterpiece that sprawls across its surface like an intricate tapestry, their colors vivid and their lines precise. These maps are not mere decorations; they are the very fabric of our grand strategy, each one painstakingly drawn and annotated with a myriad of symbols and notes. The symbols, ranging from the ominous silhouette of fortresses to the delicate lines of rivers, represent crucial components of our plan, their shapes bold and their meanings clear. The notes, written in a careful hand, provide insights into the terrain, the enemy’s positions, and potential routes of attack, each word a testament to the strategic thinking that has gone into our preparations, their ink dark and their message profound.</w:t>
      </w:r>
    </w:p>
    <w:p>
      <w:pPr>
        <w:pStyle w:val="2 Block"/>
      </w:pPr>
    </w:p>
    <w:p>
      <w:pPr>
        <w:pStyle w:val="Normal"/>
      </w:pPr>
      <w:r>
        <w:t>The war room is enveloped in an atmosphere rich with the scent of aged paper, the tang of ink, and the distant, gratifying clang of metal as weapons are polished and sharpened to an almost surgical precision. This aroma serves as a perpetual reminder of the high stakes involved, the immense burden of responsibility that each militia leader shoulders. Their expressions are a testament to their anxiety, with deep lines of worry etched across their foreheads, eyes, and mouths, conveying the seriousness of their mission. They supervise the preparations with an unwavering vigilance, ensuring that every aspect is meticulously scrutinized and no detail is left to chance, as they brace themselves for the formidable challenges that await.</w:t>
      </w:r>
    </w:p>
    <w:p>
      <w:pPr>
        <w:pStyle w:val="2 Block"/>
      </w:pPr>
    </w:p>
    <w:p>
      <w:pPr>
        <w:pStyle w:val="Normal"/>
      </w:pPr>
      <w:r>
        <w:t>With an iron will and a voice that commands respect while also offering a comforting warmth, I address the gathered militia leaders. I emphasize the importance of not overlooking any minute detail of our preparations, stressing that every decision and action is crucial to our success. My words, charged with conviction and a palpable sense of urgency, motivate them to intensify their efforts, to delve into the maps with renewed enthusiasm and determination. The anticipation that courses through their veins, a blend of exhilaration and dread, is now fortified with a sense of purpose and resolve, as they prepare to confront the future with steadfast dedication.</w:t>
      </w:r>
    </w:p>
    <w:p>
      <w:pPr>
        <w:pStyle w:val="2 Block"/>
      </w:pPr>
    </w:p>
    <w:p>
      <w:pPr>
        <w:pStyle w:val="Normal"/>
      </w:pPr>
      <w:r>
        <w:t>“We stand on the precipice of our defining moment,” I proclaim, my voice resonating with the weight of responsibility that seems to permeate every corner of the war room. The air is thick with anticipation, the dimly lit chamber alive with the sounds of metal implements clanging and boots thudding rhythmically against the stone walls. Each decision we make, each action we undertake, could be the pivotal factor between securing a glorious victory and enduring a catastrophic defeat. The militia leaders, their faces a vivid tapestry of hope and fear, listen intently to my words. They are acutely aware that the destiny of our cause rests in their hands, and they are resolute in their determination to succeed, to lead us through the oppressive darkness and into the radiant light of triumph.</w:t>
      </w:r>
    </w:p>
    <w:p>
      <w:pPr>
        <w:pStyle w:val="2 Block"/>
      </w:pPr>
    </w:p>
    <w:p>
      <w:pPr>
        <w:pStyle w:val="Normal"/>
      </w:pPr>
      <w:r>
        <w:t>The subterranean war room trembles with the distant, thunderous echoes of artillery fire, as well as the relentless thudding of drilling exercises that have escalated significantly over the past few days. Soldiers, their uniforms pressed to an almost uncomfortable level of precision, move with swift purpose through obstacle courses, their actions a blur of disciplined focus. They leap over wooden barriers, their bodies coiled and ready, their boots thudding rhythmically against the packed earth. They crawl through narrow tunnels, their elbows digging into the dirt, their breath coming in short, labored gasps. They scale towering walls, their hands gripping the rough, jagged stone, their muscles straining against the weight of their bodies. Each soldier’s physique is meticulously honed to peak physical condition, their muscles bulging beneath their uniforms, their skin tanned and weathered from countless hours of outdoor training, where they endure the elements and push their physical limits in preparation for the battles ahead.</w:t>
      </w:r>
    </w:p>
    <w:p>
      <w:pPr>
        <w:pStyle w:val="2 Block"/>
      </w:pPr>
    </w:p>
    <w:p>
      <w:pPr>
        <w:pStyle w:val="Normal"/>
      </w:pPr>
      <w:r>
        <w:t>Combat drills are conducted with an unyielding focus, each soldier meticulously aligning their actions with the precision required by military standards. The air is punctuated by the sharp, resounding crack of rifles, a sound that demands the soldier’s complete control as the recoil forcefully jolts their shoulders. They practice bayonet charges, the bayonets gleaming ominously in the dim light, their movements quick and ferocious, showcasing their readiness to face the brutalities of war. These drills simulate the chaotic environment of battle, including the cries of injured soldiers and the thunderous explosions of artillery shells, yet their commitment remains steadfast amidst such turmoil. They also hone their skills in navigating dense, twisted foliage, weapons poised, senses heightened to detect any lurking threats in the shadows. Additionally, they practice crossing frigid rivers, their boots splashing in the icy, unyielding water, their movements cautious and deliberate, ensuring a safe passage to the opposite shore.</w:t>
      </w:r>
    </w:p>
    <w:p>
      <w:pPr>
        <w:pStyle w:val="2 Block"/>
      </w:pPr>
    </w:p>
    <w:p>
      <w:pPr>
        <w:pStyle w:val="Normal"/>
      </w:pPr>
      <w:r>
        <w:t>Amidst the intense physical demands, strategic exercises unfold with remarkable speed and precision. Commanders like Scott, whose faces are deeply etched with the experiences and concentration of years in service, oversee operations with an eagle eye for detail. They devote countless hours to studying maps, their fingers delicately tracing the intricate lines and symbols that represent the terrain and potential routes. Their minds are constantly engaged in analyzing and deciphering the complexities of the land and the strategic implications of each path. Intelligence reports are scrutinized with equal intensity, their eyes scanning the dense, often cryptic text, and their minds working tirelessly to decode hidden messages and gather crucial insights. With tactical brilliance, they craft plans that meticulously maximize their resources while minimizing their vulnerabilities, ensuring that each maneuver is not only physically feasible but also strategically advantageous. Their ability to outmaneuver the enemy secures a position of strength and dominance, setting the stage for future victories.</w:t>
      </w:r>
    </w:p>
    <w:p>
      <w:pPr>
        <w:pStyle w:val="2 Block"/>
      </w:pPr>
    </w:p>
    <w:p>
      <w:pPr>
        <w:pStyle w:val="Normal"/>
      </w:pPr>
      <w:r>
        <w:t>As the days effortlessly transition into the nights, moments of reflection and fortitude begin to emerge, offering a much-needed respite from the relentless demands of the mission. I often find myself seeking out my soldiers directly, offering words of encouragement that resonate deeply within their hearts. Standing before them, my presence is commanding, drawing their attention and inspiring confidence. My words, rich with purpose and determination, serve to bolster the morale of those who follow me, preparing them for the trials and tribulations that lie ahead. I speak passionately about courage and sacrifice, about the critical importance of their mission, and about the unwavering support of their comrades. My words, like a soothing balm to their wounded spirits, ease their anxieties and strengthen their resolve, reminding them of the noble cause they are fighting for.</w:t>
      </w:r>
    </w:p>
    <w:p>
      <w:pPr>
        <w:pStyle w:val="2 Block"/>
      </w:pPr>
    </w:p>
    <w:p>
      <w:pPr>
        <w:pStyle w:val="Normal"/>
      </w:pPr>
      <w:r>
        <w:t>In these tranquil moments, I often trace the intricate patterns etched into the worn leather binding of my father’s journals, a familiar ritual that brings me both solace and a renewed sense of purpose. The faded ink, a testament to countless hours spent penning his thoughts and visions, seems to whisper secrets of a bygone era, a legacy I carry within my very soul. These hushed moments, spent immersed in the pages of his past, are a stark reminder of the immense burden I now bear. The weight of his expectations, the echoes of his unwavering faith in my leadership, press down upon me like an invisible cloak. Yet, amidst the swirling emotions of fear and doubt, a profound sense of calm determination begins to blossom within me. It is time to silence the whispers of uncertainty, to demonstrate that his belief in me is not misplaced. It is time to prove myself worthy of the legacy he has entrusted to me, to honor his memory by leading with integrity and vision.</w:t>
      </w:r>
    </w:p>
    <w:p>
      <w:pPr>
        <w:pStyle w:val="2 Block"/>
      </w:pPr>
    </w:p>
    <w:p>
      <w:pPr>
        <w:pStyle w:val="Normal"/>
      </w:pPr>
      <w:r>
        <w:t>The final preparations for the operation are a frenetic whirlwind of activity, the air thick with anticipation and the sharp, acrid scent of burning oil. My heart pounds relentlessly in my chest as I meticulously oversee the intricate details, my mind racing with a myriad of possibilities and my spirit soaring with the profound realization that this is my moment. Just as the pressure begins to mount, a surge of new allies arrives, their faces etched with fresh resolve and purpose. These newcomers, inspired by our unwavering determination and the echoes of my father’s call, are quickly assimilated into the existing strategies. Their combined efforts, a testament to the power of unity, broaden our rebellion’s reach and scope, transforming it from a small spark into a roaring inferno. The air crackles with energy as they train alongside seasoned Patriots, exchanging stories of hardship and hope, their voices blending in a harmonious chorus of defiance. Observing their integration with a keen eye, I understand that each additional committed soul exponentially increases our chances of reclaiming freedom. I recognize the power of unity, the strength that comes from standing together as one, and work tirelessly to foster camaraderie among the ranks. I emphasize that our fight is not merely for personal liberty but for a nation that has endured a long and agonizing period of suffering, a nation that deserves to be free. I organize gatherings where we share hearty meals, sing uplifting songs, and listen to inspiring speeches, reminding them of the sacrifices they are making and the importance of our cause. The atmosphere is electric, the air filled with the promise of change, and I know that this is the beginning of something extraordinary, a new chapter in our quest for freedom and justice.</w:t>
      </w:r>
    </w:p>
    <w:p>
      <w:pPr>
        <w:pStyle w:val="2 Block"/>
      </w:pPr>
    </w:p>
    <w:p>
      <w:pPr>
        <w:pStyle w:val="Normal"/>
      </w:pPr>
      <w:r>
        <w:t>As the sun dips below the horizon, casting a warm, golden glow that gradually fades into a breathtaking canvas of vibrant orange and deep purple, a sense of anticipation and unease envelops the camp. The air is thick with the crackling sounds of campfires, their flames flickering and dancing wildly in the gentle breeze. These fires, with their mesmerizing dance, create long, shadowed pathways that stretch across the uneven, rocky terrain, their warmth a stark contrast to the cold, foreboding atmosphere that seems to whisper of the dangers lurking just beyond the camp’s edge. The firelight dances on the faces of my comrades, illuminating their determination and the fear that grips their hearts. Each campfire is a beacon of hope, a symbol of our resilience, yet they also remind us of the fragility of our mission.</w:t>
      </w:r>
    </w:p>
    <w:p>
      <w:pPr>
        <w:pStyle w:val="2 Block"/>
      </w:pPr>
    </w:p>
    <w:p>
      <w:pPr>
        <w:pStyle w:val="Normal"/>
      </w:pPr>
      <w:r>
        <w:t>I stand amidst this tension, my mind a whirlwind of strategic plans and tactical considerations. Each thought is a thread in a tapestry of responsibility, woven with the understanding that the lives of my comrades—the men and women I have trained, led, and come to care for deeply—rest upon my shoulders. Their sacrifices, the families they have left behind, the dreams they have deferred, all converge into this critical moment, a moment that weighs heavily on my conscience. I feel the weight of their expectations, the pressure to succeed, and the fear of failure. Yet, I am driven by a sense of duty, a commitment to our cause, and the belief that together, we can overcome any obstacle.</w:t>
      </w:r>
    </w:p>
    <w:p>
      <w:pPr>
        <w:pStyle w:val="2 Block"/>
      </w:pPr>
    </w:p>
    <w:p>
      <w:pPr>
        <w:pStyle w:val="Normal"/>
      </w:pPr>
      <w:r>
        <w:t>In my final address before the operation begins, I stand before my troops, my posture meticulously crafted to convey a balanced blend of confidence and humility. The atmosphere is electric with anticipation, and I speak with a solemn strength, my voice resonating deeply with the weight of history and the formidable power of our nation. “Tomorrow, we do not fight alone,” I declare, my words echoing through the camp like a clarion call, instantly uniting us in our shared purpose. “We fight as one, with the weight of history and the force of a nation behind us.” These words, rich with a sense of destiny, are met with a thunderous chorus of cheers, a powerful testament to the unwavering resolve and determination of my soldiers.</w:t>
      </w:r>
    </w:p>
    <w:p>
      <w:pPr>
        <w:pStyle w:val="2 Block"/>
      </w:pPr>
    </w:p>
    <w:p>
      <w:pPr>
        <w:pStyle w:val="Normal"/>
      </w:pPr>
      <w:r>
        <w:t>As the cheers reverberate around us, Scott’s supportive glance provides even more reassurance. His eyes, mirroring the same steadfast spirit I have just articulated, reflect a deep-seated resolve that is a perfect match for my own. His presence is a comforting and strengthening force, reinforcing the bond between us—a bond forged in the intense crucible of shared experiences and mutual respect, a bond that will be rigorously tested in the harrowing trials of war.</w:t>
      </w:r>
    </w:p>
    <w:p>
      <w:pPr>
        <w:pStyle w:val="2 Block"/>
      </w:pPr>
    </w:p>
    <w:p>
      <w:pPr>
        <w:pStyle w:val="Normal"/>
      </w:pPr>
      <w:r>
        <w:t>“Do you hear them, Irene?” Scott’s voice pierces through the cacophony of cheers, a gentle yet profound reminder of the trust and confidence placed in my leadership. “These are the voices of a people ready to stake everything on your guidance.”</w:t>
      </w:r>
    </w:p>
    <w:p>
      <w:pPr>
        <w:pStyle w:val="2 Block"/>
      </w:pPr>
    </w:p>
    <w:p>
      <w:pPr>
        <w:pStyle w:val="Normal"/>
      </w:pPr>
      <w:r>
        <w:t>I smile, the weight of my burdens momentarily lifted by the camaraderie and support surrounding me. “I feel it, Scott. With every heartbeat,” I reply, my voice brimming with gratitude and determination. “Tomorrow will define us all.”</w:t>
      </w:r>
    </w:p>
    <w:p>
      <w:pPr>
        <w:pStyle w:val="2 Block"/>
      </w:pPr>
    </w:p>
    <w:p>
      <w:pPr>
        <w:pStyle w:val="Normal"/>
      </w:pPr>
      <w:r>
        <w:t>With that, the preparations reach their zenith. The camp is a bustling hive of activity, the air thick with the acrid scent of gunpowder and the distant, rhythmic sound of sharpening steel filling the night. Troops, their faces a tapestry of anticipation and apprehension, meticulously finalize their gear, checking each piece with practiced precision to ensure it is in perfect condition. They clean their weapons, a ritual that speaks volumes about their dedication and commitment to their cause, their hands moving with a well-rehearsed grace. The camp is alive with the energy of soldiers preparing for battle, each step and action a testament to their readiness and resolve.</w:t>
      </w:r>
    </w:p>
    <w:p>
      <w:pPr>
        <w:pStyle w:val="2 Block"/>
      </w:pPr>
    </w:p>
    <w:p>
      <w:pPr>
        <w:pStyle w:val="Normal"/>
      </w:pPr>
      <w:r>
        <w:t>My heart is burdened with the awareness of the formidable challenges that lie ahead, the intense battles that will push our resolve and strength to their absolute limits. Despite this, I am keenly aware that our only option is to stand prepared, with hearts strengthened against the dreadful realities of war. I silently offer a prayer for our protection and triumph, a prayer that goes beyond mere words and touches the very core of our existence. I am steadfast in my belief that the freedom we are striving for, the freedom that will usher in the beginning of a new era, is worth every sacrifice, every tear, and every drop of blood.</w:t>
      </w:r>
    </w:p>
    <w:p>
      <w:pPr>
        <w:pStyle w:val="2 Block"/>
      </w:pPr>
    </w:p>
    <w:p>
      <w:pPr>
        <w:pStyle w:val="Normal"/>
      </w:pPr>
      <w:r>
        <w:t>As the final golden rays of sunlight elegantly sink below the vast, ever-shifting horizon, the camp is shrouded in a dense, almost suffocating silence. The soldiers, their faces a complex mosaic of anticipation and determination, stand immobile, poised for the unmistakable signal that will initiate our arduous struggle. The night stretches out before us, an endless expanse of darkness, a vast canvas painted with the hues of uncertainty and foreboding. Shadows, deep and ominous, seem to animate, writhing and twisting as they creep closer, threatening to consume the camp entirely. The oppressive darkness bears down with a weight that is both physical and emotional, casting a long shadow over our hopes and dreams.</w:t>
      </w:r>
    </w:p>
    <w:p>
      <w:pPr>
        <w:pStyle w:val="2 Block"/>
      </w:pPr>
    </w:p>
    <w:p>
      <w:pPr>
        <w:pStyle w:val="Normal"/>
      </w:pPr>
      <w:r>
        <w:t xml:space="preserve">Yet, amidst this somber introduction, the promise of a new dawn beckons with an irresistible charm—a dawn that will announce an era of unparalleled hope and promise. This future, vibrant and full of potential, is the very reason we are engaged in this relentless fight. We are driven by an unwavering determination to make it a reality, to shape it with our own hands and hearts. It is a future that will not only define our generation but will also be immortalized in the grand tapestry of history, a testament to our courage and our unyielding spirit. This struggle is not merely about survival; it is about creating a legacy that will inspire future generations, ensuring that our sacrifices were not in vain. </w:t>
      </w:r>
    </w:p>
    <w:p>
      <w:pPr>
        <w:pStyle w:val="1 Block"/>
      </w:pPr>
    </w:p>
    <w:p>
      <w:bookmarkStart w:id="12" w:name="Chapter_VIII__The_Storm"/>
      <w:pPr>
        <w:pStyle w:val="Heading 1"/>
        <w:pageBreakBefore w:val="on"/>
      </w:pPr>
      <w:r>
        <w:t>Chapter VIII: The Storm</w:t>
      </w:r>
      <w:bookmarkEnd w:id="12"/>
    </w:p>
    <w:p>
      <w:pPr>
        <w:pStyle w:val="Para 3"/>
      </w:pPr>
      <w:r>
        <w:t>As the historic day of D-Day approaches, the militia’s fervent dedication envelops us, creating an atmosphere so tense it feels as if it could be cut with a knife. Our training is relentless, pushing us to the brink of exhaustion as we strive to enhance our physical endurance and sharpen our mental agility. Each day presents a new challenge, testing our resolve and tactical prowess, which are crucial for the impending trials. I have meticulously designed these simulations to replicate the chaotic nature of battle, immersing us in high-pressure situations that demand rapid decision-making and unwavering teamwork. Every choice we make, every movement we execute, teaches us precision, strengthening and testing our unity on these simulated battlegrounds. The rhythmic march of boots echoes in the distance, a constant reminder of the conflict that is drawing near. Sweat trickles down our faces, muscles burn with exertion, yet we persevere, driven by a shared purpose that fuels our determination.</w:t>
      </w:r>
    </w:p>
    <w:p>
      <w:pPr>
        <w:pStyle w:val="2 Block"/>
      </w:pPr>
    </w:p>
    <w:p>
      <w:pPr>
        <w:pStyle w:val="Normal"/>
      </w:pPr>
      <w:r>
        <w:t>In the dimly lit, guarded basements, our secretive meetings have become a whirlwind of strategy and debate. Scott, my trusted confidant, and I delve into the intricate details of the uprising, our eyes scanning over sprawling maps that resemble intricate tapestries. These maps, adorned with lines and notes, symbolize ambush points, supply lines, and rendezvous locations, representing the bold and risky strategies we have devised. The air is thick with the scent of old paper, and the room is filled with hushed whispers that underscore the mission’s secrecy. Discussions on every aspect, from tactics to routes, lead to heated arguments and necessary compromises, ultimately determining the path to victory.</w:t>
      </w:r>
    </w:p>
    <w:p>
      <w:pPr>
        <w:pStyle w:val="2 Block"/>
      </w:pPr>
    </w:p>
    <w:p>
      <w:pPr>
        <w:pStyle w:val="Normal"/>
      </w:pPr>
      <w:r>
        <w:t>The meetings are intense, akin to stormy seas of ideas, where each voice must rise above the cacophony to be heard. Scott, my steadfast advisor, is a constant presence, providing a calm anchor when debates become too heated. He offers calculated alternatives when I feel overwhelmed by the weight of expectations and the pressure of leadership.</w:t>
      </w:r>
    </w:p>
    <w:p>
      <w:pPr>
        <w:pStyle w:val="2 Block"/>
      </w:pPr>
    </w:p>
    <w:p>
      <w:pPr>
        <w:pStyle w:val="Normal"/>
      </w:pPr>
      <w:r>
        <w:t>During one pivotal meeting, I address the rebels, my voice commanding and authoritative amidst the chaos. My gaze locks onto each rebel, intensifying the gravity of our mission. They regard me with a mix of respect and fear, fully aware that I am the leader guiding them into battle.</w:t>
      </w:r>
    </w:p>
    <w:p>
      <w:pPr>
        <w:pStyle w:val="2 Block"/>
      </w:pPr>
    </w:p>
    <w:p>
      <w:pPr>
        <w:pStyle w:val="Normal"/>
      </w:pPr>
      <w:r>
        <w:t>“Communication is paramount,” I declare, my voice resonating throughout the room. “We succeed only as a unified entity,” I emphasize, my words piercing the air and underscoring the critical nature of our mission. My gestures reflect an unwavering dedication to synchronized efforts, serving as a beacon that highlights the necessity for a finely-tuned operation across all fronts.</w:t>
      </w:r>
    </w:p>
    <w:p>
      <w:pPr>
        <w:pStyle w:val="2 Block"/>
      </w:pPr>
    </w:p>
    <w:p>
      <w:pPr>
        <w:pStyle w:val="Normal"/>
      </w:pPr>
      <w:r>
        <w:t>“Absolutely, Irene,” Scott responds, his support both firm and reassuring. “We’ve trained hard for this. They’ll never see it coming.”</w:t>
      </w:r>
    </w:p>
    <w:p>
      <w:pPr>
        <w:pStyle w:val="2 Block"/>
      </w:pPr>
    </w:p>
    <w:p>
      <w:pPr>
        <w:pStyle w:val="Normal"/>
      </w:pPr>
      <w:r>
        <w:t>Nods of agreement ripple through the assembly, each rebel aware of the trust they place in my leadership.</w:t>
      </w:r>
    </w:p>
    <w:p>
      <w:pPr>
        <w:pStyle w:val="2 Block"/>
      </w:pPr>
    </w:p>
    <w:p>
      <w:pPr>
        <w:pStyle w:val="Normal"/>
      </w:pPr>
      <w:r>
        <w:t>“Remember,” I continue, “our strength lies in unity and adaptability. We must be ready for the unexpected.”</w:t>
      </w:r>
    </w:p>
    <w:p>
      <w:pPr>
        <w:pStyle w:val="2 Block"/>
      </w:pPr>
    </w:p>
    <w:p>
      <w:pPr>
        <w:pStyle w:val="Normal"/>
      </w:pPr>
      <w:r>
        <w:t>Amidst the intense pressure of the mission, we find solace in the deep bonds of camaraderie that have formed. Unspoken understanding and shared hardships weave paths of trust, solidifying our unity like ancient trees clinging to mountains. These bonds, forged through struggles and shared goals, lay a resilient foundation during our brief respites, allowing us to recharge and prepare for the challenges that lie ahead.</w:t>
      </w:r>
    </w:p>
    <w:p>
      <w:pPr>
        <w:pStyle w:val="2 Block"/>
      </w:pPr>
    </w:p>
    <w:p>
      <w:pPr>
        <w:pStyle w:val="Normal"/>
      </w:pPr>
      <w:r>
        <w:t>Afternoons are often a relentless series of drills, each one more challenging than the last. I push my team to their limits with scenarios that seem almost impossible to overcome: supplies that are dwindling faster than we can replenish, sudden ambushes that come out of nowhere, and surprise orders that could arrive at any moment. This is not about breaking their spirit but about forging it, molding them into a cohesive unit that reacts as one while still maintaining the flexibility to adapt to any situation. The regimen is brutal, both physically and mentally, tearing at their muscles and fraying their nerves. Yet, through it all, I witness a quiet strength emerging among the ranks, a resilience that is both inspiring and awe-inspiring.</w:t>
      </w:r>
    </w:p>
    <w:p>
      <w:pPr>
        <w:pStyle w:val="2 Block"/>
      </w:pPr>
    </w:p>
    <w:p>
      <w:pPr>
        <w:pStyle w:val="Normal"/>
      </w:pPr>
      <w:r>
        <w:t>Laughter, a soothing melody, mingles with stories that paint vivid pictures of triumphs snatched from the jaws of previous oppression. These narratives, rich with hope and determination, inspire strength within each of us. As night falls, the air becomes filled with the scent of pine and the gentle murmurings of the river, fostering a shared sense of purpose. In these moments, the profound beauty of our cause radiates with an intensity that lights up the darkest fears, flickering like fireflies in the night sky.</w:t>
      </w:r>
    </w:p>
    <w:p>
      <w:pPr>
        <w:pStyle w:val="2 Block"/>
      </w:pPr>
    </w:p>
    <w:p>
      <w:pPr>
        <w:pStyle w:val="Normal"/>
      </w:pPr>
      <w:r>
        <w:t>“Scott, remember our narrow escape from the base camp?” one soldier muses, his eyes alight with laughter and the thrill of the memory.</w:t>
      </w:r>
    </w:p>
    <w:p>
      <w:pPr>
        <w:pStyle w:val="2 Block"/>
      </w:pPr>
    </w:p>
    <w:p>
      <w:pPr>
        <w:pStyle w:val="Normal"/>
      </w:pPr>
      <w:r>
        <w:t>Scott laughs heartily, recalling the details. “Unforgettable, like being trapped with lions!”</w:t>
      </w:r>
    </w:p>
    <w:p>
      <w:pPr>
        <w:pStyle w:val="2 Block"/>
      </w:pPr>
    </w:p>
    <w:p>
      <w:pPr>
        <w:pStyle w:val="Normal"/>
      </w:pPr>
      <w:r>
        <w:t>Laughter erupts around us, temporarily lifting the tension that has been building throughout the day like morning mist slowly dissipating.</w:t>
      </w:r>
    </w:p>
    <w:p>
      <w:pPr>
        <w:pStyle w:val="2 Block"/>
      </w:pPr>
    </w:p>
    <w:p>
      <w:pPr>
        <w:pStyle w:val="Normal"/>
      </w:pPr>
      <w:r>
        <w:t>Around the campfires, once the day’s toil is done, tales begin to spin—a rich tapestry of adventures, moments of sheer luck, and near-misses where fate’s thread was perilously thin. These stories bind us together; they are our legacy, passed down from one generation of soldiers to the next as both guidance and warning.</w:t>
      </w:r>
    </w:p>
    <w:p>
      <w:pPr>
        <w:pStyle w:val="2 Block"/>
      </w:pPr>
    </w:p>
    <w:p>
      <w:pPr>
        <w:pStyle w:val="Normal"/>
      </w:pPr>
      <w:r>
        <w:t>A heavy tension shrouds the camp, suffocating and relentless, as we anticipate the inevitable clash. Each smile, fragile in the frost of fear, every glance, nervous and filled with uncertainty, holds both fears and hopes. The air crackles with energy, turning our existence into a bittersweet symphony. With midnight’s breeze rustling through the uncertainty, I stand, wrestling with internal doubts that threaten to consume me. Yet, the path stretches before me like an endless desert, testing my resolve and pushing me to my limits.</w:t>
      </w:r>
    </w:p>
    <w:p>
      <w:pPr>
        <w:pStyle w:val="2 Block"/>
      </w:pPr>
    </w:p>
    <w:p>
      <w:pPr>
        <w:pStyle w:val="Normal"/>
      </w:pPr>
      <w:r>
        <w:t>“Irene,” Scott’s voice breaks through the silence, ever my anchor and source of reassurance. “Remember entering enemy territory and returning safely.”</w:t>
      </w:r>
    </w:p>
    <w:p>
      <w:pPr>
        <w:pStyle w:val="2 Block"/>
      </w:pPr>
    </w:p>
    <w:p>
      <w:pPr>
        <w:pStyle w:val="Normal"/>
      </w:pPr>
      <w:r>
        <w:t>I nostalgically smile, acknowledging his words. “Facing another day kept me going. It’ll be no different this time, Scott.”</w:t>
      </w:r>
    </w:p>
    <w:p>
      <w:pPr>
        <w:pStyle w:val="2 Block"/>
      </w:pPr>
    </w:p>
    <w:p>
      <w:pPr>
        <w:pStyle w:val="Normal"/>
      </w:pPr>
      <w:r>
        <w:t>Inside me, a tempest of self-doubt swirls, threatening to erode my determination. Yet, Scott’s unwavering encouragement emerges as a beacon of hope, illuminating the path through the chaos like a lighthouse piercing the stormy sea. His presence is a comforting assurance that I am not alone, that our allies hold a fervent belief in my vision, as vast and profound as the ocean’s depths. He is my anchor, a steadfast rock upon which I can lean, drawing strength from his relentless support and resolute spirit.</w:t>
      </w:r>
    </w:p>
    <w:p>
      <w:pPr>
        <w:pStyle w:val="2 Block"/>
      </w:pPr>
    </w:p>
    <w:p>
      <w:pPr>
        <w:pStyle w:val="Normal"/>
      </w:pPr>
      <w:r>
        <w:t>As the stars twinkle and dance across the velvety expanse of the night sky, Scott’s deep, resonant voice cuts through the darkness, intertwining our destinies like the ancient roots of towering trees. “No matter the outcome, we’re together,” he declares, his words a soothing balm amidst the chilling uncertainty that demands faith and courage.</w:t>
      </w:r>
    </w:p>
    <w:p>
      <w:pPr>
        <w:pStyle w:val="2 Block"/>
      </w:pPr>
    </w:p>
    <w:p>
      <w:pPr>
        <w:pStyle w:val="Normal"/>
      </w:pPr>
      <w:r>
        <w:t>His words reverberate within me, deepening my commitment to my father’s vision, binding our destinies as the roots of mighty oaks. This deep-rooted purpose unites us, a testament to our unbreakable bond. I feel the surging echoes of my father’s foresight invigorating and inspiring me. This intense light illuminates the path I now pledge to, guiding me with unwavering resolve.</w:t>
      </w:r>
    </w:p>
    <w:p>
      <w:pPr>
        <w:pStyle w:val="2 Block"/>
      </w:pPr>
    </w:p>
    <w:p>
      <w:pPr>
        <w:pStyle w:val="Normal"/>
      </w:pPr>
      <w:r>
        <w:t>While my mind races with the complexities of logistics and battle strategies, there are moments in the quiet hours before dawn when introspection creeps in, uninvited yet inevitable. It’s then I reflect on the causes and the men who have placed their faith in me. Can we fulfill the promises whispered in dimly lit rooms and shouted across training fields? Are we prepared to embrace the mantle of leadership in the face of adversity and uncertainty?</w:t>
      </w:r>
    </w:p>
    <w:p>
      <w:pPr>
        <w:pStyle w:val="2 Block"/>
      </w:pPr>
    </w:p>
    <w:p>
      <w:pPr>
        <w:pStyle w:val="Normal"/>
      </w:pPr>
      <w:r>
        <w:t>“Scott, regardless of tomorrow, it’s been an honor,” I murmur, my voice a fragile thread in the silence of the night.</w:t>
      </w:r>
    </w:p>
    <w:p>
      <w:pPr>
        <w:pStyle w:val="2 Block"/>
      </w:pPr>
    </w:p>
    <w:p>
      <w:pPr>
        <w:pStyle w:val="Normal"/>
      </w:pPr>
      <w:r>
        <w:t>“Until the last breath, Irene.” His response, soft yet firm, promises bound in twilight, a testament to our enduring friendship and shared vision.</w:t>
      </w:r>
    </w:p>
    <w:p>
      <w:pPr>
        <w:pStyle w:val="2 Block"/>
      </w:pPr>
    </w:p>
    <w:p>
      <w:pPr>
        <w:pStyle w:val="Normal"/>
      </w:pPr>
      <w:r>
        <w:t>Leadership vows are renewed, hesitantly accepted, now weighty responsibilities pressing down upon my shoulders. Despite every breath’s reminder of expectations and the burden of leadership, I carry my father’s legacy, the hopes, and dreams of everyone on this perilous journey. These fragile dreams, woven into a tapestry, are now my aim to protect and preserve, no matter the cost.</w:t>
      </w:r>
    </w:p>
    <w:p>
      <w:pPr>
        <w:pStyle w:val="2 Block"/>
      </w:pPr>
    </w:p>
    <w:p>
      <w:pPr>
        <w:pStyle w:val="Normal"/>
      </w:pPr>
      <w:r>
        <w:t>It’s a burden I am willing to bear, my resolve galvanized and ready to face whatever looms on the horizon. An impending storm is gathering, with ominous storm clouds shadowing an uncertain future, threatening to engulf us with fear and doubt. Yet, my unyielding spirit, like crashing waves upon the shore, prepares to confront these challenges with courage and dedication, unwavering in the face of adversity.</w:t>
      </w:r>
    </w:p>
    <w:p>
      <w:pPr>
        <w:pStyle w:val="2 Block"/>
      </w:pPr>
    </w:p>
    <w:p>
      <w:pPr>
        <w:pStyle w:val="Normal"/>
      </w:pPr>
      <w:r>
        <w:t>Before the clash, we gather around a fire, its flames casting shadows that etch determination upon our faces. Anticipation fills the air, a silent understanding as we prepare for a daunting future. My voice, steady yet resonant with emotion, addresses the rebels, weaving hope amidst the encroaching fear. “We embark on a journey requiring bravery and sacrifice,” I declare. “Together, we carve a freedom path, fueled by dreams and struggles.”</w:t>
      </w:r>
    </w:p>
    <w:p>
      <w:pPr>
        <w:pStyle w:val="2 Block"/>
      </w:pPr>
    </w:p>
    <w:p>
      <w:pPr>
        <w:pStyle w:val="Normal"/>
      </w:pPr>
      <w:r>
        <w:t>With embers crackling and popping, valor stories fill the air—a montage of past victories and tales that guide us through the darkness. These stories, reinforcing our bonds, act as a security against anxiety and strengthen the loyalty that has been forged through adversity and shared hardship.</w:t>
      </w:r>
    </w:p>
    <w:p>
      <w:pPr>
        <w:pStyle w:val="2 Block"/>
      </w:pPr>
    </w:p>
    <w:p>
      <w:pPr>
        <w:pStyle w:val="Normal"/>
      </w:pPr>
      <w:r>
        <w:t>“We’ll meet them head-on,” determination rings out in one’s voice, “And they won’t expect the fire we bring.”</w:t>
      </w:r>
    </w:p>
    <w:p>
      <w:pPr>
        <w:pStyle w:val="2 Block"/>
      </w:pPr>
    </w:p>
    <w:p>
      <w:pPr>
        <w:pStyle w:val="Normal"/>
      </w:pPr>
      <w:r>
        <w:t>“Or the unity,” another emphasizes, their words a rallying cry for us all.</w:t>
      </w:r>
    </w:p>
    <w:p>
      <w:pPr>
        <w:pStyle w:val="2 Block"/>
      </w:pPr>
    </w:p>
    <w:p>
      <w:pPr>
        <w:pStyle w:val="Normal"/>
      </w:pPr>
      <w:r>
        <w:t>We remind ourselves of heroics past, igniting courage and crashing memories of fallen comrades, igniting a burning desire to fight for and honor them. Their sacrifice fuels our determination, their memory a beacon of hope in the face of fear.</w:t>
      </w:r>
    </w:p>
    <w:p>
      <w:pPr>
        <w:pStyle w:val="2 Block"/>
      </w:pPr>
    </w:p>
    <w:p>
      <w:pPr>
        <w:pStyle w:val="Normal"/>
      </w:pPr>
      <w:r>
        <w:t>First light paints the canvas delicately with amber hues, warriors patient before a decisive moment. Armor gleams, reflecting steely resolve, each heartbeat echoing sacrifice and courage. For me, it’s the culmination of my father’s vision—a fight that will define our tomorrow and shape the future of our cause.</w:t>
      </w:r>
    </w:p>
    <w:p>
      <w:pPr>
        <w:pStyle w:val="2 Block"/>
      </w:pPr>
    </w:p>
    <w:p>
      <w:pPr>
        <w:pStyle w:val="Normal"/>
      </w:pPr>
      <w:r>
        <w:t>“It’s always about faith,” I whisper, clutching my weapon tightly, watching the horizon with a sense of anticipation and resolve.</w:t>
      </w:r>
    </w:p>
    <w:p>
      <w:pPr>
        <w:pStyle w:val="2 Block"/>
      </w:pPr>
    </w:p>
    <w:p>
      <w:pPr>
        <w:pStyle w:val="Normal"/>
      </w:pPr>
      <w:r>
        <w:t>Scott stands beside me, a source of strength and inspiration. “And unity.”</w:t>
      </w:r>
    </w:p>
    <w:p>
      <w:pPr>
        <w:pStyle w:val="2 Block"/>
      </w:pPr>
    </w:p>
    <w:p>
      <w:pPr>
        <w:pStyle w:val="Normal"/>
      </w:pPr>
      <w:r>
        <w:t>Together, like eagles on the cusp of flight, we wait for the signal to advance into what may very well be our finest—or final—hour. The morning dawns, and with it, uncertainty is embraced, not feared. It’s an affirmation that no matter the world’s trials and tribulations, there will be a dawn, and we will rise to meet it, fierce and unyielding, ready to face whatever challenges lie ahead.</w:t>
      </w:r>
    </w:p>
    <w:p>
      <w:pPr>
        <w:pStyle w:val="2 Block"/>
      </w:pPr>
    </w:p>
    <w:p>
      <w:pPr>
        <w:pStyle w:val="Normal"/>
      </w:pPr>
      <w:r>
        <w:t>This unity, conceived from shared adversity, is our most powerful weapon. It’s the forge in which we’ve tempered our resolve and sharpened our skills. The training drills, the sleepless nights, and the haunting fears are the whetstones on which we have honed our spirits.</w:t>
      </w:r>
    </w:p>
    <w:p>
      <w:pPr>
        <w:pStyle w:val="2 Block"/>
      </w:pPr>
    </w:p>
    <w:p>
      <w:pPr>
        <w:pStyle w:val="Normal"/>
      </w:pPr>
      <w:r>
        <w:t>With a final vow to dreams, we step forward into the unknown, poised to seize the future.</w:t>
      </w:r>
    </w:p>
    <w:p>
      <w:pPr>
        <w:pStyle w:val="2 Block"/>
      </w:pPr>
    </w:p>
    <w:p>
      <w:pPr>
        <w:pStyle w:val="Normal"/>
      </w:pPr>
      <w:r>
        <w:t>As the day brightens, we march on, fire in our hearts and resilience in our souls, ready to face whatever challenge lies ahead. Together, we stand united, a testament to the unbreakable bonds that link us like the roots of ancient trees clinging resolutely to the earth. Our stories, entwined, are the fabric that fashions our collective legacy—a tapestry woven through with courage, steadfastness, and unwavering hope.</w:t>
      </w:r>
    </w:p>
    <w:p>
      <w:pPr>
        <w:pStyle w:val="2 Block"/>
      </w:pPr>
    </w:p>
    <w:p>
      <w:pPr>
        <w:pStyle w:val="Normal"/>
      </w:pPr>
      <w:r>
        <w:t xml:space="preserve">In dawn’s embrace, battle-ready, united, we step where fate awaits, spirits soaring like eagles in sunrise thermals. The air crackles, distant cannon rumbles serving as a reminder of what’s ahead, as the nation’s fate rests in our hands, we are ready to fight. </w:t>
      </w:r>
    </w:p>
    <w:p>
      <w:pPr>
        <w:pStyle w:val="1 Block"/>
      </w:pPr>
    </w:p>
    <w:p>
      <w:bookmarkStart w:id="13" w:name="Chapter_IX__Tides_of_Leadership"/>
      <w:pPr>
        <w:pStyle w:val="Heading 1"/>
        <w:pageBreakBefore w:val="on"/>
      </w:pPr>
      <w:r>
        <w:t xml:space="preserve">Chapter IX: Tides of Leadership </w:t>
      </w:r>
      <w:bookmarkEnd w:id="13"/>
    </w:p>
    <w:p>
      <w:pPr>
        <w:pStyle w:val="Para 3"/>
      </w:pPr>
      <w:r>
        <w:t>Standing on the balcony, I am enveloped by the celestial dance of stars above, their light casting a gentle glow over the world below. The cool night air cascades around me, reminiscent of a soft, velvety shawl that offers both comfort and a sense of tranquility. The crickets, those tireless musicians of the night, fill the air with their intricate symphony, a soothing melody that lulls me into a state of calm and stability. As I gaze upwards, the sky unfurls before me—a boundless canvas dotted with countless twinkling stars that seem to stretch endlessly into the cosmos.</w:t>
      </w:r>
    </w:p>
    <w:p>
      <w:pPr>
        <w:pStyle w:val="2 Block"/>
      </w:pPr>
    </w:p>
    <w:p>
      <w:pPr>
        <w:pStyle w:val="Normal"/>
      </w:pPr>
      <w:r>
        <w:t>Beside me, Scott stands quietly, his presence a soothing balm against the harsh echoes of an uncertain world. His hand finds mine, intertwining our fingers as effortlessly as the stars weave patterns across the sky. In the gentle glow of starlight, I turn toward him, our eyes meeting in silent understanding. There's a strength in his gaze, a promise unspoken yet deeply felt, binding us to a mutual journey through the tumultuous paths of leadership and love.</w:t>
      </w:r>
    </w:p>
    <w:p>
      <w:pPr>
        <w:pStyle w:val="2 Block"/>
      </w:pPr>
    </w:p>
    <w:p>
      <w:pPr>
        <w:pStyle w:val="Normal"/>
      </w:pPr>
      <w:r>
        <w:t>A gentle breeze whispers through the trees, carrying with it the earthy aroma of damp soil, a fragrant reminder of the nourishing rains that have recently graced our lands. I pull my shawl tighter, not just for warmth, but for a deeper sense of connection to this moment. As Scott wraps an arm around my shoulders, the world feels more navigable, tethered to his steadfast support. My thoughts drift nostalgically to the tales my father imparted to me—a rich tapestry woven with threads of bravery, adversity, and timeless wisdom. His eyes, those unwavering orbs brimming with conviction, appear vividly in my mind’s eye, urging me to gaze forward with hope and optimism.</w:t>
      </w:r>
    </w:p>
    <w:p>
      <w:pPr>
        <w:pStyle w:val="2 Block"/>
      </w:pPr>
    </w:p>
    <w:p>
      <w:pPr>
        <w:pStyle w:val="Normal"/>
      </w:pPr>
      <w:r>
        <w:t>The weight of his legacy presses heavily upon my shoulders, a mantle that has been thrust upon me far too soon. Yet, despite the formidable challenge that lies ahead, my resolve grows stronger with each new dawn, each fresh opportunity to forge my own path. Earlier today, during a pivotal strategy meeting with my commanders, I navigated effortlessly between my father’s teachings and the leadership style I am beginning to develop. The war room was alive with energy, maps sprawled across the table in a colorful display of territories and plans. Lively discussions buzzed through the air, a dynamic exchange of ideas and perspectives.</w:t>
      </w:r>
    </w:p>
    <w:p>
      <w:pPr>
        <w:pStyle w:val="2 Block"/>
      </w:pPr>
    </w:p>
    <w:p>
      <w:pPr>
        <w:pStyle w:val="Normal"/>
      </w:pPr>
      <w:r>
        <w:t>Suggestions and strategies clashed, tension simmering just beneath the surface, yet I remained composed, drawing strength from both my father’s wisdom and the unwavering support of Scott, whose gentle nods assured me of our shared vision. The meeting was a crucible of thought and action, a testament to the power of collaboration and the importance of adapting to the ever-changing landscape of war. As I stood there, surrounded by the weight of history and the promise of the future, I felt a profound sense of purpose, a determination to honor my father’s legacy while carving out my own destiny.</w:t>
      </w:r>
    </w:p>
    <w:p>
      <w:pPr>
        <w:pStyle w:val="2 Block"/>
      </w:pPr>
    </w:p>
    <w:p>
      <w:pPr>
        <w:pStyle w:val="Normal"/>
      </w:pPr>
      <w:r>
        <w:t>“Are we absolutely certain this is the optimal route, Irene?” Scott’s voice pierces through the cacophony, a blend of apprehension and deliberate composure.</w:t>
      </w:r>
    </w:p>
    <w:p>
      <w:pPr>
        <w:pStyle w:val="2 Block"/>
      </w:pPr>
    </w:p>
    <w:p>
      <w:pPr>
        <w:pStyle w:val="Normal"/>
      </w:pPr>
      <w:r>
        <w:t>I lock eyes with him, my tone unwaveringly serene and composed. “Yes, Scott,” I assert with conviction, yet I remain grounded in reality. “The intelligence suggests that this path is the least heavily guarded. It carries a degree of risk, but it provides us with an opportunity for surprise and allows us to preserve our strength for moments when it is truly decisive.”</w:t>
      </w:r>
    </w:p>
    <w:p>
      <w:pPr>
        <w:pStyle w:val="2 Block"/>
      </w:pPr>
    </w:p>
    <w:p>
      <w:pPr>
        <w:pStyle w:val="Normal"/>
      </w:pPr>
      <w:r>
        <w:t>He pauses—a momentary hesitation—before slowly inclining his head, his demeanor shifting from doubt to trust. “Very well. I will relay the information to the others,” he responds.</w:t>
      </w:r>
    </w:p>
    <w:p>
      <w:pPr>
        <w:pStyle w:val="2 Block"/>
      </w:pPr>
    </w:p>
    <w:p>
      <w:pPr>
        <w:pStyle w:val="Normal"/>
      </w:pPr>
      <w:r>
        <w:t>Commanders like Scott stand by my side with unwavering loyalty, embodying the righteousness of our mission. His practical wisdom, complemented by steadfast devotion, offers a soothing presence, ensuring that our discussions do not devolve into conflict. “Balance is essential,” he frequently reminds me, underscoring our mutual accountability.</w:t>
      </w:r>
    </w:p>
    <w:p>
      <w:pPr>
        <w:pStyle w:val="2 Block"/>
      </w:pPr>
    </w:p>
    <w:p>
      <w:pPr>
        <w:pStyle w:val="Normal"/>
      </w:pPr>
      <w:r>
        <w:t>With increasing confidence, I lead the discussions, weaving together various strategies into a unified plan. My gaze, once filled with the fervor of youthful ambition, now possesses the resolute determination necessary to quell the fervor of the room’s heated debates. Each decision I make fortifies the bond with my father’s whispered encouragement and Scott’s reassuring presence, urging me to remain steadfast.</w:t>
      </w:r>
    </w:p>
    <w:p>
      <w:pPr>
        <w:pStyle w:val="2 Block"/>
      </w:pPr>
    </w:p>
    <w:p>
      <w:pPr>
        <w:pStyle w:val="Normal"/>
      </w:pPr>
      <w:r>
        <w:t>As the evening descends into tranquility, I find comfort by the gentle glow of candlelight, poring over my father’s treasured journal. The words seem to pulse beneath my fingertips, connecting his profound wisdom with my everyday experiences. “Am I on the right path?” I whisper softly, seeking direction.</w:t>
      </w:r>
    </w:p>
    <w:p>
      <w:pPr>
        <w:pStyle w:val="2 Block"/>
      </w:pPr>
    </w:p>
    <w:p>
      <w:pPr>
        <w:pStyle w:val="Normal"/>
      </w:pPr>
      <w:r>
        <w:t>Scott, standing at the doorway with an affectionate smile, offers gentle reassurance. “You are following your convictions, Irene. Your convictions will be your compass.”</w:t>
      </w:r>
    </w:p>
    <w:p>
      <w:pPr>
        <w:pStyle w:val="2 Block"/>
      </w:pPr>
    </w:p>
    <w:p>
      <w:pPr>
        <w:pStyle w:val="Normal"/>
      </w:pPr>
      <w:r>
        <w:t>I nod, my eyes drawn to an entry that captivates my attention—a message from the early days of our rebellion. The words of my father resonate deeply, painting a vivid picture of a world filled with urgency and hope. “Our cause is just,” he had written, his voice echoing through the corridors of history. “Hope must be nurtured, bonds forged must become anchors amidst the storms.” These sentiments serve as a guiding light, reminding me of the importance of perseverance and the strength found in unity.</w:t>
      </w:r>
    </w:p>
    <w:p>
      <w:pPr>
        <w:pStyle w:val="2 Block"/>
      </w:pPr>
    </w:p>
    <w:p>
      <w:pPr>
        <w:pStyle w:val="Normal"/>
      </w:pPr>
      <w:r>
        <w:t>As the first rays of morning sunlight gently caress our quarters, I am struck by a newfound readiness within myself—a readiness to step into the leadership role that my father once held. Scott, beside me, shares this vision, our paths intertwined not only by duty but by the love that empowers us to face the challenges head-on. Standing on the precipice of monumental change, I feel equipped with both strategic foresight and a profound, intuitive connection to our people, fortified by the shared strength that Scott and I nurture together. This duality of intellect and emotion fuels my determination to guide us through the challenges that lie ahead.</w:t>
      </w:r>
    </w:p>
    <w:p>
      <w:pPr>
        <w:pStyle w:val="2 Block"/>
      </w:pPr>
    </w:p>
    <w:p>
      <w:pPr>
        <w:pStyle w:val="Normal"/>
      </w:pPr>
      <w:r>
        <w:t>The days blur into a whirlwind of preparation, each one bringing new recruits eager to join our cause. Their faces reflect a mix of nervous anticipation and firm resolve, a testament to their understanding of the mission’s magnitude. Scott and I make it a point to greet each newcomer personally, our words warm and assured. “Welcome to our camp,” I say, my voice filled with conviction. “Your role is vital, and together, we’ll attain what becomes possible only through unity.” These interactions are crucial, as they help to build trust and reinforce the sense of belonging that is essential for our success.</w:t>
      </w:r>
    </w:p>
    <w:p>
      <w:pPr>
        <w:pStyle w:val="2 Block"/>
      </w:pPr>
    </w:p>
    <w:p>
      <w:pPr>
        <w:pStyle w:val="Normal"/>
      </w:pPr>
      <w:r>
        <w:t>One young woman, her eyes shining with courage, steps forward to speak for the group. “We’re ready, ma’am. We know what’s at stake,” she declares with passion, her voice echoing through the camp. Her words are a powerful reminder of the sacrifices we are prepared to make and the goals we are determined to achieve.</w:t>
      </w:r>
    </w:p>
    <w:p>
      <w:pPr>
        <w:pStyle w:val="2 Block"/>
      </w:pPr>
    </w:p>
    <w:p>
      <w:pPr>
        <w:pStyle w:val="Normal"/>
      </w:pPr>
      <w:r>
        <w:t>That night, under the vast, expansive starry sky, the camp buzzes with the energy of purpose. Doubt and fear gradually dissipate, replaced by resolved determination and discipline. Training intensifies, pushing beyond physical endurance to demand strategic thinking and bind us in unity. This process creates an unbreakable fabric of revolution, a testament to our collective strength and resolve.</w:t>
      </w:r>
    </w:p>
    <w:p>
      <w:pPr>
        <w:pStyle w:val="2 Block"/>
      </w:pPr>
    </w:p>
    <w:p>
      <w:pPr>
        <w:pStyle w:val="Normal"/>
      </w:pPr>
      <w:r>
        <w:t>With Scott and my other commanders by my side, I form councils to establish crucial communication networks and supply lines. Their precise organization becomes the backbone of our campaign, ensuring that we are well-equipped and well-informed as we move forward. Our strength lies in unity, and under my leadership—strengthened by Scott's unwavering support—nothing is left to chance. Each decision is made with careful consideration, ensuring that we are prepared for whatever challenges may arise.</w:t>
      </w:r>
    </w:p>
    <w:p>
      <w:pPr>
        <w:pStyle w:val="2 Block"/>
      </w:pPr>
    </w:p>
    <w:p>
      <w:pPr>
        <w:pStyle w:val="Normal"/>
      </w:pPr>
      <w:r>
        <w:t>As the sun gradually descends, casting a golden hue across the landscape, I find myself captivated by the camp nestled beneath the vast, star-studded sky. Each star, a distant diamond, seems to gaze down upon us, the men and women of my militia. Their faces reflect a tapestry of emotions: determination, hope, and belief, all etched in the lines of their weary yet resolute expressions.</w:t>
      </w:r>
    </w:p>
    <w:p>
      <w:pPr>
        <w:pStyle w:val="2 Block"/>
      </w:pPr>
    </w:p>
    <w:p>
      <w:pPr>
        <w:pStyle w:val="Normal"/>
      </w:pPr>
      <w:r>
        <w:t>The immense weight of my decisions presses down upon me, a burden that simultaneously fills me with the grace and dignity required to carry it. With the dawn of each new day, I feel my resolve, a precious gift of wisdom and an indomitable spirit provided by Scott's love and unwavering confidence in our mission, growing ever stronger. It’s like a gentle whisper, an encouraging breeze carried by the night air, that whispers to me of strength and purpose.</w:t>
      </w:r>
    </w:p>
    <w:p>
      <w:pPr>
        <w:pStyle w:val="2 Block"/>
      </w:pPr>
    </w:p>
    <w:p>
      <w:pPr>
        <w:pStyle w:val="Normal"/>
      </w:pPr>
      <w:r>
        <w:t>Guided by the principles instilled in me by my father and driven by my own convictions—as well as the steadfast love that Scott and I share—I step forward into leadership with boldness and courage. This journey, much like a tide steadily advancing toward liberation, fuels each step with hope and dreams for our people. It’s a path filled with the promise of freedom and the potential for a brighter future.</w:t>
      </w:r>
    </w:p>
    <w:p>
      <w:pPr>
        <w:pStyle w:val="2 Block"/>
      </w:pPr>
    </w:p>
    <w:p>
      <w:pPr>
        <w:pStyle w:val="Normal"/>
      </w:pPr>
      <w:r>
        <w:t>In the days that follow, the air becomes thick with the resolve and energy of our people. A camp once scattered with doubts is now a cohesive force, poised to charge forward into the unknown. Each member, whether they wield weapons, strategies, or simple tools, understands that they are part of a collective journey toward liberation. It’s a shared mission that binds us together in purpose and spirit.</w:t>
      </w:r>
    </w:p>
    <w:p>
      <w:pPr>
        <w:pStyle w:val="2 Block"/>
      </w:pPr>
    </w:p>
    <w:p>
      <w:pPr>
        <w:pStyle w:val="Normal"/>
      </w:pPr>
      <w:r>
        <w:t>An evening stroll across the campgrounds offers me the chance to connect individually with the men and women who have dedicated themselves to our cause. Small groups gather under modest tents, sharing stories, laughter, and the essential strength of camaraderie, even as the shadow of uncertainty looms over them. It’s a testament to the power of unity and the resilience of the human spirit.</w:t>
      </w:r>
    </w:p>
    <w:p>
      <w:pPr>
        <w:pStyle w:val="2 Block"/>
      </w:pPr>
    </w:p>
    <w:p>
      <w:pPr>
        <w:pStyle w:val="Normal"/>
      </w:pPr>
      <w:r>
        <w:t>“You know, Irene,” a veteran soldier named Lucas calls out as I pass by, Scott at my side, grasping my hand in support, “Your father would’ve been proud of the way you’re steering this rebellion.”</w:t>
      </w:r>
    </w:p>
    <w:p>
      <w:pPr>
        <w:pStyle w:val="2 Block"/>
      </w:pPr>
    </w:p>
    <w:p>
      <w:pPr>
        <w:pStyle w:val="Normal"/>
      </w:pPr>
      <w:r>
        <w:t>I smile warmly at Lucas, deeply touched by his words and feeling Scott's gentle squeeze that echoes the pride in my heart. My response is sincere as I reply, “I hope so. His vision lights every decision I make.”</w:t>
      </w:r>
    </w:p>
    <w:p>
      <w:pPr>
        <w:pStyle w:val="2 Block"/>
      </w:pPr>
    </w:p>
    <w:p>
      <w:pPr>
        <w:pStyle w:val="Normal"/>
      </w:pPr>
      <w:r>
        <w:t>It’s moments like these—understanding the direct impact on individual lives—that reaffirm my dedication. The rhythmic sound of boots shuffling purposefully past, the harmonious voices in training chants, and the shared meals that create a sense of home on these rugged grounds—all encapsulate the spirit that propels us forward. It’s a driving force that refuses to be extinguished.</w:t>
      </w:r>
    </w:p>
    <w:p>
      <w:pPr>
        <w:pStyle w:val="2 Block"/>
      </w:pPr>
    </w:p>
    <w:p>
      <w:pPr>
        <w:pStyle w:val="Normal"/>
      </w:pPr>
      <w:r>
        <w:t>During council meetings, the diversity of voices and experiences reveals how profoundly each role has adapted to the urgent demands. From strategists meticulously mapping out tactical maneuvers to artisans skillfully crafting useful tools, the input is extensive but vital. It’s a symphony of ideas that comes together to form a cohesive plan.</w:t>
      </w:r>
    </w:p>
    <w:p>
      <w:pPr>
        <w:pStyle w:val="2 Block"/>
      </w:pPr>
    </w:p>
    <w:p>
      <w:pPr>
        <w:pStyle w:val="Normal"/>
      </w:pPr>
      <w:r>
        <w:t>“Resource allocation remains our most pressing challenge,” advises Sarah, one of the camp’s logistical experts. Her practical insights are crucial in keeping our operations afloat. “Our efforts must be deliberate, or we risk collapse.”</w:t>
      </w:r>
    </w:p>
    <w:p>
      <w:pPr>
        <w:pStyle w:val="2 Block"/>
      </w:pPr>
    </w:p>
    <w:p>
      <w:pPr>
        <w:pStyle w:val="Normal"/>
      </w:pPr>
      <w:r>
        <w:t>Her words weigh heavily on my shoulders, yet her practical input, combined with my perseverance, Scott's unwavering faith, and the team’s collective will, ignites new strategies. It’s a spark that sets off a chain reaction of innovation and determination.</w:t>
      </w:r>
    </w:p>
    <w:p>
      <w:pPr>
        <w:pStyle w:val="2 Block"/>
      </w:pPr>
    </w:p>
    <w:p>
      <w:pPr>
        <w:pStyle w:val="Normal"/>
      </w:pPr>
      <w:r>
        <w:t>Outside the planning sessions, I wander among the medical tents, where our healers work tirelessly. Children, caught up in this unforeseen reality, find resilience in play. Laughter occasionally rises amid the backdrop of our pressing circumstances, almost like a subtle anthem of hope. It’s a melody that lifts the spirits and reminds us of the joy that still exists.</w:t>
      </w:r>
    </w:p>
    <w:p>
      <w:pPr>
        <w:pStyle w:val="2 Block"/>
      </w:pPr>
    </w:p>
    <w:p>
      <w:pPr>
        <w:pStyle w:val="Normal"/>
      </w:pPr>
      <w:r>
        <w:t>As nights grow longer and colder, anticipation envelops our camp like the mist rolling over the hills at dawn. Preparing speeches becomes an intensely personal endeavor; every word must resonate, uplift, and ignite the courage lying within each of us. It’s a responsibility that I take seriously, knowing the power of words to inspire and unite.</w:t>
      </w:r>
    </w:p>
    <w:p>
      <w:pPr>
        <w:pStyle w:val="2 Block"/>
      </w:pPr>
    </w:p>
    <w:p>
      <w:pPr>
        <w:pStyle w:val="Normal"/>
      </w:pPr>
      <w:r>
        <w:t>In reflection, amid letters to allies and hope for change, I find solace in writing. Scott sits across from me, a silent partner in this journey, his presence offering both comfort and inspiration. I pen words that commemorate our struggle—a living testament to our unyielding quest for liberation and independence. The ink mirrors my resolve, each stroke bearing purpose and determination.</w:t>
      </w:r>
    </w:p>
    <w:p>
      <w:pPr>
        <w:pStyle w:val="2 Block"/>
      </w:pPr>
    </w:p>
    <w:p>
      <w:pPr>
        <w:pStyle w:val="Normal"/>
      </w:pPr>
      <w:r>
        <w:t>Within the solitude of my tent, the journal once again rests open. My father’s words, etched into its pages, beckon like a trusted companion’s voice in the darkness. I trace the lines, drawing strength from familiar verses and the enduring legacy of his wisdom.</w:t>
      </w:r>
    </w:p>
    <w:p>
      <w:pPr>
        <w:pStyle w:val="2 Block"/>
      </w:pPr>
    </w:p>
    <w:p>
      <w:pPr>
        <w:pStyle w:val="Normal"/>
      </w:pPr>
      <w:r>
        <w:t>“Find strength in every sunrise,” the timeless adage whispers, “For it gifts the chance to renew purpose.”</w:t>
      </w:r>
    </w:p>
    <w:p>
      <w:pPr>
        <w:pStyle w:val="2 Block"/>
      </w:pPr>
    </w:p>
    <w:p>
      <w:pPr>
        <w:pStyle w:val="Normal"/>
      </w:pPr>
      <w:r>
        <w:t>Embracing this profound wisdom, I rise each morning with renewed vigor, resolute to face the trials that lie ahead with unyielding resilience and an unshakable faith in our triumph. Together, our shared vision transforms into tangible reality, woven together by the tireless efforts, indomitable courage, and selfless sacrifices of every person involved.</w:t>
      </w:r>
    </w:p>
    <w:p>
      <w:pPr>
        <w:pStyle w:val="2 Block"/>
      </w:pPr>
    </w:p>
    <w:p>
      <w:pPr>
        <w:pStyle w:val="Normal"/>
      </w:pPr>
      <w:r>
        <w:t>The dawn of the next day bursts forth with a vibrant tapestry of hope and uncertainty, painting our landscape with new possibilities. As our preparations reach a crescendo, they forge our unwavering commitment and hone the sharp edge of our resolve to usher in a new era of freedom.</w:t>
      </w:r>
    </w:p>
    <w:p>
      <w:pPr>
        <w:pStyle w:val="2 Block"/>
      </w:pPr>
    </w:p>
    <w:p>
      <w:pPr>
        <w:pStyle w:val="Normal"/>
      </w:pPr>
      <w:r>
        <w:t>I stand poised at the helm, determined to steer this fragmented dream toward harmonious unity, driven by the bold promise of freedom and a shared love that fortifies our steps. The legacy we bear empowers us to light the paths of valor, each step forward resonating with the limitless promise of future generations who will celebrate the cherished truth of liberation.</w:t>
      </w:r>
    </w:p>
    <w:p>
      <w:pPr>
        <w:pStyle w:val="2 Block"/>
      </w:pPr>
    </w:p>
    <w:p>
      <w:pPr>
        <w:pStyle w:val="Normal"/>
      </w:pPr>
      <w:r>
        <w:t>Here, on the precipice of a pivotal moment, with Scott at my side, I am steadfast in ensuring that every effort expended, every ounce of sacrifice given, paves the way toward a brighter, unshackled world.</w:t>
      </w:r>
    </w:p>
    <w:p>
      <w:pPr>
        <w:pStyle w:val="2 Block"/>
      </w:pPr>
    </w:p>
    <w:p>
      <w:pPr>
        <w:pStyle w:val="Normal"/>
      </w:pPr>
      <w:r>
        <w:t>The echoing sound of readiness fills the invigorating morning air as our final preparations metamorphose into decisive action. We set our sights on a horizon that glimmers with the dreams and hopes we’ve nurtured through every struggle and sacrifice.</w:t>
      </w:r>
    </w:p>
    <w:p>
      <w:pPr>
        <w:pStyle w:val="2 Block"/>
      </w:pPr>
    </w:p>
    <w:p>
      <w:pPr>
        <w:pStyle w:val="Normal"/>
      </w:pPr>
      <w:r>
        <w:t>These imminent battles—fueled by courage and heightened through the love Scott and I share—will shape our origins. Like countless constellations eagerly awaiting the dawn, we march toward a collective awakening, rejecting the deceitful permanence of darkness.</w:t>
      </w:r>
    </w:p>
    <w:p>
      <w:pPr>
        <w:pStyle w:val="2 Block"/>
      </w:pPr>
    </w:p>
    <w:p>
      <w:pPr>
        <w:pStyle w:val="Normal"/>
      </w:pPr>
      <w:r>
        <w:t>This future that beckons, sculpted by determination, stands resolute against all odds, calling for liberation and hope—a future where, together as one, we carve freedom’s undeniable path out of an inevitable struggle.</w:t>
      </w:r>
    </w:p>
    <w:p>
      <w:pPr>
        <w:pStyle w:val="2 Block"/>
      </w:pPr>
    </w:p>
    <w:p>
      <w:pPr>
        <w:pStyle w:val="Normal"/>
      </w:pPr>
      <w:r>
        <w:t>As we take our place in history, courage mists the morning air, drawing together threads of unity that refuse to unravel. We converge through unyielding strength—through faith, deep companionship, and the undeniable spirit guiding each of us toward the genesis of our new dawn.</w:t>
      </w:r>
    </w:p>
    <w:p>
      <w:pPr>
        <w:pStyle w:val="2 Block"/>
      </w:pPr>
    </w:p>
    <w:p>
      <w:pPr>
        <w:pStyle w:val="Normal"/>
      </w:pPr>
      <w:r>
        <w:t>In this defining moment, the legacy of hope and freedom resonates, igniting the resolve that binds us, fortifying the cooperation and commitment demanded by the urgent call of liberation.</w:t>
      </w:r>
    </w:p>
    <w:p>
      <w:pPr>
        <w:pStyle w:val="2 Block"/>
      </w:pPr>
    </w:p>
    <w:p>
      <w:pPr>
        <w:pStyle w:val="Normal"/>
      </w:pPr>
      <w:r>
        <w:t>United, under the steadfast guidance instilled by my father and manifest in my own endeavors with Scott's unwavering support, we stride collectively toward a future heralded by liberation’s unwavering promise. This reality is forged from relentless ambition and realized against seemingly insurmountable odds, strengthened by a love so profound it shapes our destiny.</w:t>
      </w:r>
    </w:p>
    <w:p>
      <w:pPr>
        <w:pStyle w:val="2 Block"/>
      </w:pPr>
    </w:p>
    <w:p>
      <w:pPr>
        <w:pStyle w:val="Normal"/>
      </w:pPr>
      <w:r>
        <w:t>Our journey—a testament to every unseen force compelling our march—weaves enduring ties of unity through a resolve empowered by hope. Forever, it carries forward the dream of liberation into the welcoming embrace of a newly awakened dawn, steered and bolstered by the profound connection between Scott and me that transforms our shared journey into an unbreakable path of courage and love.</w:t>
      </w:r>
    </w:p>
    <w:p>
      <w:pPr>
        <w:pStyle w:val="1 Block"/>
      </w:pPr>
    </w:p>
    <w:p>
      <w:bookmarkStart w:id="14" w:name="Chapter_X__The_Gathering_of_Alli"/>
      <w:pPr>
        <w:pStyle w:val="Heading 1"/>
        <w:pageBreakBefore w:val="on"/>
      </w:pPr>
      <w:r>
        <w:t xml:space="preserve">Chapter X: The Gathering of Allies </w:t>
      </w:r>
      <w:bookmarkEnd w:id="14"/>
    </w:p>
    <w:p>
      <w:pPr>
        <w:pStyle w:val="Para 3"/>
      </w:pPr>
      <w:r>
        <w:t>As the sun gradually descends, its warm, golden rays envelop the valley in a serene, almost ethereal glow. I find myself standing among my fellow Patriots, a group bound together by hope and a shared vision. Our voices blend in a harmonious chorus, each note filled with anticipation for the challenges and triumphs that lie ahead. We are gathered in the valley that shelters our secret base, a location now pulsating with the vibrant energy and unwavering spirit of the Patriots’ Militia.</w:t>
      </w:r>
    </w:p>
    <w:p>
      <w:pPr>
        <w:pStyle w:val="2 Block"/>
      </w:pPr>
    </w:p>
    <w:p>
      <w:pPr>
        <w:pStyle w:val="Normal"/>
      </w:pPr>
      <w:r>
        <w:t>I take a moment to study each face in this diverse gathering, recognizing the unique contributions and stories that each individual brings to our cause. Together, we form a vivid mosaic, each piece essential to the larger picture. Our collective voices rise, creating a symphony of hope that resonates through the night, a testament to our unity and determination.</w:t>
      </w:r>
    </w:p>
    <w:p>
      <w:pPr>
        <w:pStyle w:val="2 Block"/>
      </w:pPr>
    </w:p>
    <w:p>
      <w:pPr>
        <w:pStyle w:val="Normal"/>
      </w:pPr>
      <w:r>
        <w:t>Above us, the sky transforms into a breathtaking canvas, adorned with the delicate colors of twilight. A tapestry of stars begins to emerge, twinkling like tiny, precious gems that seem to whisper tales of hope and resilience. The scene is surreal, almost dreamlike, yet it is our reality—our defining moment. I stand at the forefront, my gaze sweeping over the group, my heart swelling with pride and purpose as I absorb the sight of this diverse assembly before me.</w:t>
      </w:r>
    </w:p>
    <w:p>
      <w:pPr>
        <w:pStyle w:val="2 Block"/>
      </w:pPr>
    </w:p>
    <w:p>
      <w:pPr>
        <w:pStyle w:val="Normal"/>
      </w:pPr>
      <w:r>
        <w:t>Each person here harbors a personal narrative, a history shaped by the rich tapestry of their backgrounds, cultures, and experiences. Despite these differences, we are united by a singular dream—a vision of freedom and justice that electrifies the atmosphere around us. As I look up at the stars twinkling above, I can’t help but feel that they are celebrating our resolve, urging us forward on our noble quest for liberation.</w:t>
      </w:r>
    </w:p>
    <w:p>
      <w:pPr>
        <w:pStyle w:val="2 Block"/>
      </w:pPr>
    </w:p>
    <w:p>
      <w:pPr>
        <w:pStyle w:val="Normal"/>
      </w:pPr>
      <w:r>
        <w:t>The evening air is crisp and invigorating, carrying with it a delightful blend of pine scent and earthy tones that seem to emanate from the very ground beneath us. These aromas energize us, filling us with a sense of anticipation and the potential for new beginnings. Around me, the murmurs of whispered conversations drift like a symphony, each word a note of hope and determination. Rebels from distant lands have converged here, drawn by the promise of liberation and the inspiring stories of courage that have emerged against the oppressive forces we all stand against.</w:t>
      </w:r>
    </w:p>
    <w:p>
      <w:pPr>
        <w:pStyle w:val="2 Block"/>
      </w:pPr>
    </w:p>
    <w:p>
      <w:pPr>
        <w:pStyle w:val="Normal"/>
      </w:pPr>
      <w:r>
        <w:t>Among the crowd, I recognize faces of those who have journeyed across vast, windswept plains where the sky gently meets the horizon, and others from bustling enclaves that flourish in secrecy and resilience. Each individual has brought with them a treasure trove of resources and knowledge, essential to the triumph of our cause. My heart overflows with gratitude as I survey the gathering, appreciating the familiar presence of Scott by my side—a loyal companion and a steadfast pillar of strength. His unwavering support is the bridge that connects our lofty aspirations to the daunting reality we confront.</w:t>
      </w:r>
    </w:p>
    <w:p>
      <w:pPr>
        <w:pStyle w:val="2 Block"/>
      </w:pPr>
    </w:p>
    <w:p>
      <w:pPr>
        <w:pStyle w:val="Normal"/>
      </w:pPr>
      <w:r>
        <w:t>On the makeshift stage, I take a deep breath, allowing the evening’s fragrances to fully envelop me. “This evening,” I begin, my voice steady and resonant through the valley, “we gather not merely as rebels but as allies united by trust. Your contributions are far more than just skills and knowledge; you bring an unyielding spirit and the flame of hope.”</w:t>
      </w:r>
    </w:p>
    <w:p>
      <w:pPr>
        <w:pStyle w:val="2 Block"/>
      </w:pPr>
    </w:p>
    <w:p>
      <w:pPr>
        <w:pStyle w:val="Normal"/>
      </w:pPr>
      <w:r>
        <w:t>Scott nods in agreement, his expression reflecting mine with unwavering resolve. “Together, we’ve navigated the path of adversity,” he echoes, his voice robust and reassuring. “And together, we will shatter the chains that bind us.”</w:t>
      </w:r>
    </w:p>
    <w:p>
      <w:pPr>
        <w:pStyle w:val="2 Block"/>
      </w:pPr>
    </w:p>
    <w:p>
      <w:pPr>
        <w:pStyle w:val="Normal"/>
      </w:pPr>
      <w:r>
        <w:t>As my words settle into the cool night air, stories of bravery and sacrifice begin to weave through our group, each tale a thread that binds us closer. Each person has their own reasons: loss, the theft of freedom, cherished memories of better times. These connections form a rich tapestry of resistance and give birth to an indomitable spirit that promises to withstand any challenge.</w:t>
      </w:r>
    </w:p>
    <w:p>
      <w:pPr>
        <w:pStyle w:val="2 Block"/>
      </w:pPr>
    </w:p>
    <w:p>
      <w:pPr>
        <w:pStyle w:val="Normal"/>
      </w:pPr>
      <w:r>
        <w:t>Our planning for the upcoming siege intensifies, with leaders gathering in small circles to refine their strategies. The air is charged with heated debates but also filled with cautious optimism, centered on our success if we work as one. I sense the new camaraderie forming among the warriors, a powerful bond that has the potential to reshape the outcome of our struggle.</w:t>
      </w:r>
    </w:p>
    <w:p>
      <w:pPr>
        <w:pStyle w:val="2 Block"/>
      </w:pPr>
    </w:p>
    <w:p>
      <w:pPr>
        <w:pStyle w:val="Normal"/>
      </w:pPr>
      <w:r>
        <w:t>In this gathering under the vast and shadowy night sky, I experience a profound realization. My father’s wisdom, which I often revisit in his old journals, finds life in this group of warriors, reminding me of the enduring connections created by shared victories and losses.</w:t>
      </w:r>
    </w:p>
    <w:p>
      <w:pPr>
        <w:pStyle w:val="2 Block"/>
      </w:pPr>
    </w:p>
    <w:p>
      <w:pPr>
        <w:pStyle w:val="Normal"/>
      </w:pPr>
      <w:r>
        <w:t>The fireside discussions draw us in, each person stepping forward to confirm their role in our quest. There’s a comforting rhythm to our efforts, reinforcing our connection to a cause much greater than any one of us. The strategies we forge are born from shared struggles, defined by a relentless hope for a brighter dawn—a dawn that symbolizes freedom.</w:t>
      </w:r>
    </w:p>
    <w:p>
      <w:pPr>
        <w:pStyle w:val="2 Block"/>
      </w:pPr>
    </w:p>
    <w:p>
      <w:pPr>
        <w:pStyle w:val="Normal"/>
      </w:pPr>
      <w:r>
        <w:t>The Patriots’ Militia is experiencing a significant evolution; our numbers are increasing with fresh recruits, and we draw power from the collective memories and challenges we have faced together. The strong bonds of friendship and shared purpose are a testament to a rejuvenation, laying the groundwork for our next strategic initiative—a meticulously devised plan filled with determination and united by the passionate ideals that intertwine our fates.</w:t>
      </w:r>
    </w:p>
    <w:p>
      <w:pPr>
        <w:pStyle w:val="2 Block"/>
      </w:pPr>
    </w:p>
    <w:p>
      <w:pPr>
        <w:pStyle w:val="Normal"/>
      </w:pPr>
      <w:r>
        <w:t>As the night envelops us with the calls of vigilant sentinels and the distant, contemplative gaze of destiny, a compelling idea takes root—this brotherhood is truly exceptional, a vessel poised to usher in a new era. It is not merely a force of military strength but a symbol of unity and clear purpose, shaping the contours of our future.</w:t>
      </w:r>
    </w:p>
    <w:p>
      <w:pPr>
        <w:pStyle w:val="2 Block"/>
      </w:pPr>
    </w:p>
    <w:p>
      <w:pPr>
        <w:pStyle w:val="Normal"/>
      </w:pPr>
      <w:r>
        <w:t>Sylvia’s voice rises above the stillness, her words compelling us, “Let’s remind them why we fight. For our homes, our families, and the principles that define our existence.”</w:t>
      </w:r>
    </w:p>
    <w:p>
      <w:pPr>
        <w:pStyle w:val="2 Block"/>
      </w:pPr>
    </w:p>
    <w:p>
      <w:pPr>
        <w:pStyle w:val="Normal"/>
      </w:pPr>
      <w:r>
        <w:t>As the night deepens and stars carve their intricate paths across the sky, the valley transforms into a crucible where resolve is forged from raw determination. Although the specter of conflict is ever-present, I am filled with certainty. This time, the dynamic energy of our united front signifies an inspiring resolve, a fervent spirit that vows to keep the flames of freedom burning eternally.</w:t>
      </w:r>
    </w:p>
    <w:p>
      <w:pPr>
        <w:pStyle w:val="2 Block"/>
      </w:pPr>
    </w:p>
    <w:p>
      <w:pPr>
        <w:pStyle w:val="Normal"/>
      </w:pPr>
      <w:r>
        <w:t>My eyes wander over leaders from far-off towns, once bustling with vibrant life, now subdued under the weight of oppressive governance. Their faces reflect the struggles they have endured but also radiate hope. Farmers, soldiers, and others from diverse backgrounds stand with us, each visage a narrative of resistance against tyranny.</w:t>
      </w:r>
    </w:p>
    <w:p>
      <w:pPr>
        <w:pStyle w:val="2 Block"/>
      </w:pPr>
    </w:p>
    <w:p>
      <w:pPr>
        <w:pStyle w:val="Normal"/>
      </w:pPr>
      <w:r>
        <w:t>A gentle breeze whispers through the towering pine trees, carrying the earth’s sweet fragrance and the promise of impending rain. I step forward, feeling the surge of determination within me, becoming a guiding light that illuminates the faces of my fellow rebels, ready to follow my lead.</w:t>
      </w:r>
    </w:p>
    <w:p>
      <w:pPr>
        <w:pStyle w:val="2 Block"/>
      </w:pPr>
    </w:p>
    <w:p>
      <w:pPr>
        <w:pStyle w:val="Normal"/>
      </w:pPr>
      <w:r>
        <w:t>“Tonight,” I declare with unwavering conviction, “we gather as visionaries. Each of you is a vital part of a nation longing for liberation. This evening, we will lay the foundations for a new era.”</w:t>
      </w:r>
    </w:p>
    <w:p>
      <w:pPr>
        <w:pStyle w:val="2 Block"/>
      </w:pPr>
    </w:p>
    <w:p>
      <w:pPr>
        <w:pStyle w:val="Normal"/>
      </w:pPr>
      <w:r>
        <w:t>Scott stands resolutely by my side, a shadow of steadfast strength. His presence is a source of comfort, honed through numerous missions, a testament to loyalty and shared certainty.</w:t>
      </w:r>
    </w:p>
    <w:p>
      <w:pPr>
        <w:pStyle w:val="2 Block"/>
      </w:pPr>
    </w:p>
    <w:p>
      <w:pPr>
        <w:pStyle w:val="Normal"/>
      </w:pPr>
      <w:r>
        <w:t>“Let our courage remain unshaken, our focus unwavering,” he adds, his words echoing with resonance through our ranks. “Together, we will triumph.”</w:t>
      </w:r>
    </w:p>
    <w:p>
      <w:pPr>
        <w:pStyle w:val="2 Block"/>
      </w:pPr>
    </w:p>
    <w:p>
      <w:pPr>
        <w:pStyle w:val="Normal"/>
      </w:pPr>
      <w:r>
        <w:t>In the circle of resolute individuals, Sylvia Redding emerges once more, sharing stories of a prosperous past, yearning for the lively camaraderie of communal gatherings, and reflecting on the moments before invisible barriers began to divide us.</w:t>
      </w:r>
    </w:p>
    <w:p>
      <w:pPr>
        <w:pStyle w:val="2 Block"/>
      </w:pPr>
    </w:p>
    <w:p>
      <w:pPr>
        <w:pStyle w:val="Normal"/>
      </w:pPr>
      <w:r>
        <w:t>“Our businesses were intricately interwoven,” she reflects, a determined glint in her eyes. “Let’s repair those threads and reignite our passion.”</w:t>
      </w:r>
    </w:p>
    <w:p>
      <w:pPr>
        <w:pStyle w:val="2 Block"/>
      </w:pPr>
    </w:p>
    <w:p>
      <w:pPr>
        <w:pStyle w:val="Normal"/>
      </w:pPr>
      <w:r>
        <w:t>Gideon Townsend advances, a former mayor with a vision for alliances that extend beyond mere survival—a blueprint for prosperity through collective strength.</w:t>
      </w:r>
    </w:p>
    <w:p>
      <w:pPr>
        <w:pStyle w:val="2 Block"/>
      </w:pPr>
    </w:p>
    <w:p>
      <w:pPr>
        <w:pStyle w:val="Normal"/>
      </w:pPr>
      <w:r>
        <w:t>“Trust in these critical moments,” he asserts, his voice resonant with the weight of his experience. “Together, we can realize the future we envision.”</w:t>
      </w:r>
    </w:p>
    <w:p>
      <w:pPr>
        <w:pStyle w:val="2 Block"/>
      </w:pPr>
    </w:p>
    <w:p>
      <w:pPr>
        <w:pStyle w:val="Normal"/>
      </w:pPr>
      <w:r>
        <w:t>As darkness envelops us and our conversation deepens, ideas are exchanged with fervor, molding our strategy for the path ahead. The gentle symphony of nature offers a calming melody against the backdrop of intense planning.</w:t>
      </w:r>
    </w:p>
    <w:p>
      <w:pPr>
        <w:pStyle w:val="2 Block"/>
      </w:pPr>
    </w:p>
    <w:p>
      <w:pPr>
        <w:pStyle w:val="Normal"/>
      </w:pPr>
      <w:r>
        <w:t>I integrate the collective expertise of my allies into strategies rich with our shared experiences. These stories provide vital tactical insights and weave a narrative of unity crucial for a community enduring oppression.</w:t>
      </w:r>
    </w:p>
    <w:p>
      <w:pPr>
        <w:pStyle w:val="2 Block"/>
      </w:pPr>
    </w:p>
    <w:p>
      <w:pPr>
        <w:pStyle w:val="Normal"/>
      </w:pPr>
      <w:r>
        <w:t>With Scott’s unwavering support anchoring our shared vision, I bring the gathering to a close, leaving a lasting impression on each participant’s resolve.</w:t>
      </w:r>
    </w:p>
    <w:p>
      <w:pPr>
        <w:pStyle w:val="2 Block"/>
      </w:pPr>
    </w:p>
    <w:p>
      <w:pPr>
        <w:pStyle w:val="Normal"/>
      </w:pPr>
      <w:r>
        <w:t>As the night sky sparkles with distant stars and the valley pulses with renewed energy, I sense the promise of a new beginning. “At dawn,” I declare, “we unite as one. Tonight, we renew our vows to one another and to future generations deserving freedom. We are their cornerstone.”</w:t>
      </w:r>
    </w:p>
    <w:p>
      <w:pPr>
        <w:pStyle w:val="2 Block"/>
      </w:pPr>
    </w:p>
    <w:p>
      <w:pPr>
        <w:pStyle w:val="Normal"/>
      </w:pPr>
      <w:r>
        <w:t xml:space="preserve">In the midst of agreements and shared determination, the assembly disperses into the night. Each heart fortified, we brace ourselves for the challenges that lie ahead. As dawn paints the horizon with hues of hope, the valley awakens, alive with the spirit of newfound unity. </w:t>
      </w:r>
    </w:p>
    <w:p>
      <w:pPr>
        <w:pStyle w:val="1 Block"/>
      </w:pPr>
    </w:p>
    <w:p>
      <w:bookmarkStart w:id="15" w:name="Chapter_XI__Flames_of_Rebellion"/>
      <w:pPr>
        <w:pStyle w:val="Heading 1"/>
        <w:pageBreakBefore w:val="on"/>
      </w:pPr>
      <w:r>
        <w:t xml:space="preserve">Chapter XI: Flames of Rebellion </w:t>
      </w:r>
      <w:bookmarkEnd w:id="15"/>
    </w:p>
    <w:p>
      <w:pPr>
        <w:pStyle w:val="Para 3"/>
      </w:pPr>
      <w:r>
        <w:t>Beneath the shroud of a completely moonless night, I slip through the inky blackness of the dense forests surrounding the very core of the tyrannical regime, leading the Patriots’ Militia—a group of young, enthusiastic, and fervently committed individuals. Our movements are as quiet as the gentle rustling of leaves in the breeze, showcasing our remarkable ability to operate with stealth and precision. This reflects our rigorous training and steadfast resolve, qualities that we have honed over time.</w:t>
      </w:r>
    </w:p>
    <w:p>
      <w:pPr>
        <w:pStyle w:val="2 Block"/>
      </w:pPr>
    </w:p>
    <w:p>
      <w:pPr>
        <w:pStyle w:val="Normal"/>
      </w:pPr>
      <w:r>
        <w:t>For us Patriots, tonight is the grand finale of months of painstaking planning and execution, a mission that demands extraordinary bravery and an unshakable belief in my leadership and that of my loyal companions. The atmosphere is electric with anticipation as we draw nearer to the epicenter of our conflict, the edge of a fierce confrontation with a formidable enemy.</w:t>
      </w:r>
    </w:p>
    <w:p>
      <w:pPr>
        <w:pStyle w:val="2 Block"/>
      </w:pPr>
    </w:p>
    <w:p>
      <w:pPr>
        <w:pStyle w:val="Normal"/>
      </w:pPr>
      <w:r>
        <w:t>The night air is alive with the soft murmurs of our whispered conversations and the faint, eerie cries of animals emboldened by the enveloping darkness.</w:t>
      </w:r>
    </w:p>
    <w:p>
      <w:pPr>
        <w:pStyle w:val="2 Block"/>
      </w:pPr>
    </w:p>
    <w:p>
      <w:pPr>
        <w:pStyle w:val="Normal"/>
      </w:pPr>
      <w:r>
        <w:t>"Stay close and silent," I whisper, my voice barely audible over the cacophony of night sounds. "Our success depends on the element of surprise."</w:t>
      </w:r>
    </w:p>
    <w:p>
      <w:pPr>
        <w:pStyle w:val="2 Block"/>
      </w:pPr>
    </w:p>
    <w:p>
      <w:pPr>
        <w:pStyle w:val="Normal"/>
      </w:pPr>
      <w:r>
        <w:t>A tangible sense of tension lingers in the air, foreboding signs of events poised to transpire. We are acutely aware of the gravity of our situation, the weight of our mission pressing heavily upon our shoulders as we prepare to face the challenges ahead.</w:t>
      </w:r>
    </w:p>
    <w:p>
      <w:pPr>
        <w:pStyle w:val="2 Block"/>
      </w:pPr>
    </w:p>
    <w:p>
      <w:pPr>
        <w:pStyle w:val="Normal"/>
      </w:pPr>
      <w:r>
        <w:t>Under the cloak of darkness, the Patriots’ Militia—a band of resolute and fearless warriors—advance stealthily towards our initial and vital target: a key outpost essential to the regime’s functioning. Seizing this outpost not only provides a strategic edge but also ignites a beacon of hope, potentially fueling the rebellion quietly simmering within the souls of the downtrodden.</w:t>
      </w:r>
    </w:p>
    <w:p>
      <w:pPr>
        <w:pStyle w:val="2 Block"/>
      </w:pPr>
    </w:p>
    <w:p>
      <w:pPr>
        <w:pStyle w:val="Normal"/>
      </w:pPr>
      <w:r>
        <w:t>As the night envelops us in its deep, inky blackness, a succession of carefully orchestrated attacks begins, each precisely timed to capitalize on the weaknesses in the enemy’s defenses. The initial assault is executed by an elite squad of seasoned fighters, their skills sharpened through countless years of experience. With an unmatched level of stealth, they breach the outpost’s perimeter, moving like shadows across the landscape. They swiftly and silently incapacitate the sentries, a testament to our rigorous training and unwavering commitment. Like performers in a deadly ballet, they glide through the compound, movements synchronized and purposeful, directed by my silent cues and those of my commanders.</w:t>
      </w:r>
    </w:p>
    <w:p>
      <w:pPr>
        <w:pStyle w:val="2 Block"/>
      </w:pPr>
    </w:p>
    <w:p>
      <w:pPr>
        <w:pStyle w:val="Normal"/>
      </w:pPr>
      <w:r>
        <w:t>I embody both the subtlety of shadow and formidable power, standing majestically silhouetted against the vast expanse of the horizon. My mere presence is a radiant beacon of hope, piercing through the thick fog of adversity surrounding me. My eyes, deep and penetrating, glow with unwavering focus, capturing the essence of the moment. My mind is as sharp as a finely honed blade, slicing through complexities with ease and clarity, inspiring and invigorating my troops.</w:t>
      </w:r>
    </w:p>
    <w:p>
      <w:pPr>
        <w:pStyle w:val="2 Block"/>
      </w:pPr>
    </w:p>
    <w:p>
      <w:pPr>
        <w:pStyle w:val="Normal"/>
      </w:pPr>
      <w:r>
        <w:t>"Remember," I had told them during planning sessions, "we fight for freedom, for the future that thrives beyond these battles. Each of us stands not just for ourselves but for the voices silenced by oppression."</w:t>
      </w:r>
    </w:p>
    <w:p>
      <w:pPr>
        <w:pStyle w:val="2 Block"/>
      </w:pPr>
    </w:p>
    <w:p>
      <w:pPr>
        <w:pStyle w:val="Normal"/>
      </w:pPr>
      <w:r>
        <w:t>I'm an exceptional communicator, adept at maintaining a continuous and effortless conversation with my most trusted lieutenants. My voice, robust and authoritative, cascades like a relentless flow of directives, steering my soldiers with unwavering accuracy and determination.</w:t>
      </w:r>
    </w:p>
    <w:p>
      <w:pPr>
        <w:pStyle w:val="2 Block"/>
      </w:pPr>
    </w:p>
    <w:p>
      <w:pPr>
        <w:pStyle w:val="Normal"/>
      </w:pPr>
      <w:r>
        <w:t>"Lieutenant Marcus," I speak through the radio, my tone commanding yet calm, "confirm all units are in position."</w:t>
      </w:r>
    </w:p>
    <w:p>
      <w:pPr>
        <w:pStyle w:val="2 Block"/>
      </w:pPr>
    </w:p>
    <w:p>
      <w:pPr>
        <w:pStyle w:val="Normal"/>
      </w:pPr>
      <w:r>
        <w:t>"All units are ready, ma'am," Marcus replies, his voice steady. "Awaiting your signal."</w:t>
      </w:r>
    </w:p>
    <w:p>
      <w:pPr>
        <w:pStyle w:val="2 Block"/>
      </w:pPr>
    </w:p>
    <w:p>
      <w:pPr>
        <w:pStyle w:val="Normal"/>
      </w:pPr>
      <w:r>
        <w:t>My voice ensures the impeccable implementation of our strategy, showcasing my remarkable leadership and strategic acumen. The atmosphere around us is electric with anticipation, a tangible energy permeating the space with the expectation of battle. In the distance, the thunderous rumble of artillery reverberates ominously, reminding us of the inevitable confrontation ahead.</w:t>
      </w:r>
    </w:p>
    <w:p>
      <w:pPr>
        <w:pStyle w:val="2 Block"/>
      </w:pPr>
    </w:p>
    <w:p>
      <w:pPr>
        <w:pStyle w:val="Normal"/>
      </w:pPr>
      <w:r>
        <w:t>As nights gradually unfold, they metamorphose into a chaotic symphony of destruction, a relentless barrage of explosive crescendos piercing and obliterating the suffocating darkness. The Patriots’ Militia, fueled by intense and unwavering determination, achieves victory after victory, each triumph more significant than the last.</w:t>
      </w:r>
    </w:p>
    <w:p>
      <w:pPr>
        <w:pStyle w:val="2 Block"/>
      </w:pPr>
    </w:p>
    <w:p>
      <w:pPr>
        <w:pStyle w:val="Normal"/>
      </w:pPr>
      <w:r>
        <w:t>Among us are young soldiers, barely in their twenties, exhibiting bravery truly extraordinary.</w:t>
      </w:r>
    </w:p>
    <w:p>
      <w:pPr>
        <w:pStyle w:val="2 Block"/>
      </w:pPr>
    </w:p>
    <w:p>
      <w:pPr>
        <w:pStyle w:val="Normal"/>
      </w:pPr>
      <w:r>
        <w:t>"We did it, didn't we?" asks a voice, barely above a whisper in the dark.</w:t>
      </w:r>
    </w:p>
    <w:p>
      <w:pPr>
        <w:pStyle w:val="2 Block"/>
      </w:pPr>
    </w:p>
    <w:p>
      <w:pPr>
        <w:pStyle w:val="Normal"/>
      </w:pPr>
      <w:r>
        <w:t>"Yes," another replies, a smile in his voice. "It's just the beginning."</w:t>
      </w:r>
    </w:p>
    <w:p>
      <w:pPr>
        <w:pStyle w:val="2 Block"/>
      </w:pPr>
    </w:p>
    <w:p>
      <w:pPr>
        <w:pStyle w:val="Normal"/>
      </w:pPr>
      <w:r>
        <w:t>With hearts pounding and adrenaline coursing through our veins, we charge into the fray, our courage unimaginable and resolve unshakable. These young warriors ensure crucial advances, even when it means risking their own lives. Their sacrifices, made with utmost valor and selflessness, are profound, leaving an indelible mark on the course of history and immortalizing their names in the annals of time.</w:t>
      </w:r>
    </w:p>
    <w:p>
      <w:pPr>
        <w:pStyle w:val="2 Block"/>
      </w:pPr>
    </w:p>
    <w:p>
      <w:pPr>
        <w:pStyle w:val="Normal"/>
      </w:pPr>
      <w:r>
        <w:t>In a remarkable series of intense and hard-earned battles, small towns throughout the region begin to rally together, drawn by the alluring and liberating promise of freedom. These towns, once under the oppressive shadow of tyranny, find themselves united in a common cause, lending support and resources to our burgeoning rebellion. This movement is not solely propelled by the devastating force of gunfire; instead, it's my unyielding spirit and passionate speeches igniting a blaze of hope. My words, spoken with unshakable belief in their power, captivate and inspire new audiences, reinforcing the conviction that the chains of tyranny can finally be broken.</w:t>
      </w:r>
    </w:p>
    <w:p>
      <w:pPr>
        <w:pStyle w:val="2 Block"/>
      </w:pPr>
    </w:p>
    <w:p>
      <w:pPr>
        <w:pStyle w:val="Normal"/>
      </w:pPr>
      <w:r>
        <w:t>"Stand with us," I urge people gathered in the town square, my voice reaching every corner, "for together, we are far stronger than any force that seeks to bind us."</w:t>
      </w:r>
    </w:p>
    <w:p>
      <w:pPr>
        <w:pStyle w:val="2 Block"/>
      </w:pPr>
    </w:p>
    <w:p>
      <w:pPr>
        <w:pStyle w:val="Normal"/>
      </w:pPr>
      <w:r>
        <w:t>Through my eloquence and determination, I become a beacon of light for those seeking a new dawn, my speeches echoing through the streets and fields of the towns preparing to stand against oppression.</w:t>
      </w:r>
    </w:p>
    <w:p>
      <w:pPr>
        <w:pStyle w:val="2 Block"/>
      </w:pPr>
    </w:p>
    <w:p>
      <w:pPr>
        <w:pStyle w:val="Normal"/>
      </w:pPr>
      <w:r>
        <w:t>Around the flickering, orange-yellow campfires, militia members congregate, their faces cast in a warm, golden glow by the mesmerizing dance of the flames. The air is filled with the crackling of wood and occasional bursts of sparks, creating a lively and intimate atmosphere. Each member takes turns recounting their daring exploits, voices rising with excitement as they describe the adrenaline-pumping moments of combat. They vividly paint pictures of chaos and danger faced, strategic maneuvers executed, and triumphant victories followed. These stories are not merely tales of bravery; they're powerful tools amplifying camaraderie, strengthening bonds within the group, and fortifying our unwavering resolve.</w:t>
      </w:r>
    </w:p>
    <w:p>
      <w:pPr>
        <w:pStyle w:val="2 Block"/>
      </w:pPr>
    </w:p>
    <w:p>
      <w:pPr>
        <w:pStyle w:val="Normal"/>
      </w:pPr>
      <w:r>
        <w:t>Our militia is more than just a collection of warriors; we are a tight-knit family, bound together by shared experiences and a deep sense of unity. Among us are dreamers and doers, individuals who have come from diverse backgrounds united by a common purpose.</w:t>
      </w:r>
    </w:p>
    <w:p>
      <w:pPr>
        <w:pStyle w:val="2 Block"/>
      </w:pPr>
    </w:p>
    <w:p>
      <w:pPr>
        <w:pStyle w:val="Normal"/>
      </w:pPr>
      <w:r>
        <w:t>"We couldn't have come this far without each other," one soldier says, clapping a comrade on the back.</w:t>
      </w:r>
    </w:p>
    <w:p>
      <w:pPr>
        <w:pStyle w:val="2 Block"/>
      </w:pPr>
    </w:p>
    <w:p>
      <w:pPr>
        <w:pStyle w:val="Normal"/>
      </w:pPr>
      <w:r>
        <w:t>"And we won't stop until we've secured freedom for all," another adds, determination burning in their voice.</w:t>
      </w:r>
    </w:p>
    <w:p>
      <w:pPr>
        <w:pStyle w:val="2 Block"/>
      </w:pPr>
    </w:p>
    <w:p>
      <w:pPr>
        <w:pStyle w:val="Normal"/>
      </w:pPr>
      <w:r>
        <w:t>We are a community of people who have left behind ordinary lives to join a cause greater than ourselves. Our sacrifices are many, ranging from the loss of personal freedoms to daily physical dangers faced. Yet, our hope for brighter tomorrows is fervent, driving us to continue our fight against oppression. We are motivated by the belief that our efforts lead to a future where justice and equality prevail, determined to see that vision come to life.</w:t>
      </w:r>
    </w:p>
    <w:p>
      <w:pPr>
        <w:pStyle w:val="2 Block"/>
      </w:pPr>
    </w:p>
    <w:p>
      <w:pPr>
        <w:pStyle w:val="Normal"/>
      </w:pPr>
      <w:r>
        <w:t>As the first golden rays of dawn stretch across the sky, illuminating the final night of relentless raids, I find myself standing atop a windswept hill. The air is invigoratingly crisp and cold, each breath I exhale forming a delicate, ghostly veil of mist that dances in the early morning light. Beside me, Scott stands with a steadfast presence, offering silent comfort and unwavering support.</w:t>
      </w:r>
    </w:p>
    <w:p>
      <w:pPr>
        <w:pStyle w:val="2 Block"/>
      </w:pPr>
    </w:p>
    <w:p>
      <w:pPr>
        <w:pStyle w:val="Normal"/>
      </w:pPr>
      <w:r>
        <w:t>"We did it, Irene," Scott says softly, breaking the silence.</w:t>
      </w:r>
    </w:p>
    <w:p>
      <w:pPr>
        <w:pStyle w:val="2 Block"/>
      </w:pPr>
    </w:p>
    <w:p>
      <w:pPr>
        <w:pStyle w:val="Normal"/>
      </w:pPr>
      <w:r>
        <w:t>My heart, burdened by countless battles faced, suddenly feels light and uplifted, filled with profound gratitude and pride for the resilience and strength I have shown.</w:t>
      </w:r>
    </w:p>
    <w:p>
      <w:pPr>
        <w:pStyle w:val="2 Block"/>
      </w:pPr>
    </w:p>
    <w:p>
      <w:pPr>
        <w:pStyle w:val="Normal"/>
      </w:pPr>
      <w:r>
        <w:t>Below, the enemy strongholds once looming as ominous symbols of oppression lie in complete disarray. Their formidable walls, once withstanding so much, now crumble into dust, revealing the vulnerability hidden beneath. Tendrils of smoke curl upward from ruins, mingling with the crisp air and creating a haunting, ethereal atmosphere. These remnants of the past whisper tales of defeat and surrender, as our militia’s decisive victory over them heralds a new beginning and hopeful future for all suffering under their rule.</w:t>
      </w:r>
    </w:p>
    <w:p>
      <w:pPr>
        <w:pStyle w:val="2 Block"/>
      </w:pPr>
    </w:p>
    <w:p>
      <w:pPr>
        <w:pStyle w:val="Normal"/>
      </w:pPr>
      <w:r>
        <w:t>“This is merely the dawn of our campaign,” I declare, my voice resonant with powerful resolve. It's a resolve shaped and hardened by the trials and tribulations endured, a testament to my determination and strength of convictions.</w:t>
      </w:r>
    </w:p>
    <w:p>
      <w:pPr>
        <w:pStyle w:val="2 Block"/>
      </w:pPr>
    </w:p>
    <w:p>
      <w:pPr>
        <w:pStyle w:val="Normal"/>
      </w:pPr>
      <w:r>
        <w:t>As the moon bathes the landscape in its ethereal, silvery light, the advance team of the nighttime raid, a select group of the most skilled and formidable warriors from my forces, moves with the grace and stealth of shadows. They position themselves with meticulous care on the outskirts of the enemy encampment, eyes scanning the terrain with sharp, predatory instincts of seasoned hunters. Every rustle of leaves, every distant snap of a twig, is met with heightened alertness, as they're ever vigilant for potential threats that might disrupt our mission.</w:t>
      </w:r>
    </w:p>
    <w:p>
      <w:pPr>
        <w:pStyle w:val="2 Block"/>
      </w:pPr>
    </w:p>
    <w:p>
      <w:pPr>
        <w:pStyle w:val="Normal"/>
      </w:pPr>
      <w:r>
        <w:t>With the precision and harmony of a well-rehearsed symphony, they advance in complete silence, their forms blending seamlessly into the night’s shadowy embrace. Their movements are fluid and calculated, each step a testament to their expertise. As they breach the enemy perimeter, they neutralize sentries with swift, decisive actions, skills so honed it seems almost effortless. Security systems are deactivated with a harmonious display of unparalleled abilities, leaving the encampment vulnerable to strategic prowess.</w:t>
      </w:r>
    </w:p>
    <w:p>
      <w:pPr>
        <w:pStyle w:val="2 Block"/>
      </w:pPr>
    </w:p>
    <w:p>
      <w:pPr>
        <w:pStyle w:val="Normal"/>
      </w:pPr>
      <w:r>
        <w:t>Throughout these high-stakes operations, I'm enveloped in a tumultuous whirlwind of emotions. The triumph of our strategic advancement fills me with pride and accomplishment, exhilarating and deeply satisfying. Yet, this pride is tinged with sorrow and regret, reflecting on losses we endure.</w:t>
      </w:r>
    </w:p>
    <w:p>
      <w:pPr>
        <w:pStyle w:val="2 Block"/>
      </w:pPr>
    </w:p>
    <w:p>
      <w:pPr>
        <w:pStyle w:val="Normal"/>
      </w:pPr>
      <w:r>
        <w:t>"Every life lost weighs heavily on my heart," I confide in Scott one evening, my voice a whisper over the crackling campfire.</w:t>
      </w:r>
    </w:p>
    <w:p>
      <w:pPr>
        <w:pStyle w:val="2 Block"/>
      </w:pPr>
    </w:p>
    <w:p>
      <w:pPr>
        <w:pStyle w:val="Normal"/>
      </w:pPr>
      <w:r>
        <w:t>Scott nods solemnly. "Their sacrifices will not be forgotten," he assures me. "They've paved the way for the freedom we're fighting for."</w:t>
      </w:r>
    </w:p>
    <w:p>
      <w:pPr>
        <w:pStyle w:val="2 Block"/>
      </w:pPr>
    </w:p>
    <w:p>
      <w:pPr>
        <w:pStyle w:val="Normal"/>
      </w:pPr>
      <w:r>
        <w:t>The weight of these sacrifices presses heavily on my heart, leaving me with profound grief for those fallen in the line of duty.</w:t>
      </w:r>
    </w:p>
    <w:p>
      <w:pPr>
        <w:pStyle w:val="2 Block"/>
      </w:pPr>
    </w:p>
    <w:p>
      <w:pPr>
        <w:pStyle w:val="Normal"/>
      </w:pPr>
      <w:r>
        <w:t>The persistent fear of the unknown, with its myriad uncertainties and potential dangers, gnaws at my heart, adding a layer of anxiety to already complex feelings. Despite this fear, my resolve remains unshaken, my commitment to the principles of our righteous cause steadfast as ever.</w:t>
      </w:r>
    </w:p>
    <w:p>
      <w:pPr>
        <w:pStyle w:val="2 Block"/>
      </w:pPr>
    </w:p>
    <w:p>
      <w:pPr>
        <w:pStyle w:val="Normal"/>
      </w:pPr>
      <w:r>
        <w:t>“Hold strong, my friends,” I murmur softly, a heartfelt promise to myself and my troops that their sacrifices ultimately lead to victory and not be in vain. My words are a beacon of hope, a reminder of the greater purpose served.</w:t>
      </w:r>
    </w:p>
    <w:p>
      <w:pPr>
        <w:pStyle w:val="2 Block"/>
      </w:pPr>
    </w:p>
    <w:p>
      <w:pPr>
        <w:pStyle w:val="Normal"/>
      </w:pPr>
      <w:r>
        <w:t>As vivid explosions illuminate the night sky, casting fiery hues and deafening roars, my thoughts drift to those we've lost. Memories of our fallen comrades resonate deeply within, providing an empowering echo fueling my determination and courage. Each intense moment strengthens my resolve, reinforcing my commitment to the principles of our righteous cause. Amidst chaos and destruction, I find solace in memories of brave troops, their sacrifices a testament to the enduring power of our cause.</w:t>
      </w:r>
    </w:p>
    <w:p>
      <w:pPr>
        <w:pStyle w:val="2 Block"/>
      </w:pPr>
    </w:p>
    <w:p>
      <w:pPr>
        <w:pStyle w:val="Normal"/>
      </w:pPr>
      <w:r>
        <w:t>In the wake of our hard-fought victory, we gather around flickering campfires, the warmth of flames a stark contrast to the cold realities just endured. Under my steadfast and courageous leadership, the air fills with the sounds of voices shaping future plans. We rebels share harrowing experiences, tales of bravery and resilience seeing us through the darkest moments of conflict.</w:t>
      </w:r>
    </w:p>
    <w:p>
      <w:pPr>
        <w:pStyle w:val="2 Block"/>
      </w:pPr>
    </w:p>
    <w:p>
      <w:pPr>
        <w:pStyle w:val="Normal"/>
      </w:pPr>
      <w:r>
        <w:t>"Every battle fought is another step towards our ultimate goal," I address the group, my voice carrying the strength of conviction.</w:t>
      </w:r>
    </w:p>
    <w:p>
      <w:pPr>
        <w:pStyle w:val="2 Block"/>
      </w:pPr>
    </w:p>
    <w:p>
      <w:pPr>
        <w:pStyle w:val="Normal"/>
      </w:pPr>
      <w:r>
        <w:t>"And we've shown them that we're not afraid to fight back," a young soldier adds, their voice filled with pride and determination.</w:t>
      </w:r>
    </w:p>
    <w:p>
      <w:pPr>
        <w:pStyle w:val="2 Block"/>
      </w:pPr>
    </w:p>
    <w:p>
      <w:pPr>
        <w:pStyle w:val="Normal"/>
      </w:pPr>
      <w:r>
        <w:t>These stories are not merely recounted; they are absorbed by fresh recruits, who see them as an embodiment of heroism. The ideology of freedom, driving force behind our rebellion, roots deeper within our collective souls, inspiring us to continue the fight.</w:t>
      </w:r>
    </w:p>
    <w:p>
      <w:pPr>
        <w:pStyle w:val="2 Block"/>
      </w:pPr>
    </w:p>
    <w:p>
      <w:pPr>
        <w:pStyle w:val="Normal"/>
      </w:pPr>
      <w:r>
        <w:t>This night is a significant turning point—not only in the ongoing war against tyranny but also in my personal journey as a leader. I'm now irrevocably bound to the hopes and dreams of my people, a responsibility carried with unwavering determination. As news of our triumph spreads to neighboring towns, it ignites a wave of support and solidarity. More individuals rally to the cause, drawn by the promise of change and hope for a better future. This influx of new supporters is a testament to the powerful tides of change sweeping through the region.</w:t>
      </w:r>
    </w:p>
    <w:p>
      <w:pPr>
        <w:pStyle w:val="2 Block"/>
      </w:pPr>
    </w:p>
    <w:p>
      <w:pPr>
        <w:pStyle w:val="Normal"/>
      </w:pPr>
      <w:r>
        <w:t xml:space="preserve">With each heart won over to our cause and each battle bravely faced, we rebels move ever closer to victory. Our efforts are a symphony of defiance and hope, a harmonious blend of resistance and aspiration. In our wake, we leave a trail of ultimate triumph, a legacy of courage and determination inspiring future generations to stand against oppression and fight for freedom. </w:t>
      </w:r>
    </w:p>
    <w:p>
      <w:pPr>
        <w:pStyle w:val="1 Block"/>
      </w:pPr>
    </w:p>
    <w:p>
      <w:bookmarkStart w:id="16" w:name="Chapter_XII__Bonds_of_Steel"/>
      <w:pPr>
        <w:pStyle w:val="Heading 1"/>
        <w:pageBreakBefore w:val="on"/>
      </w:pPr>
      <w:r>
        <w:t>Chapter XII: Bonds of Steel</w:t>
      </w:r>
      <w:bookmarkEnd w:id="16"/>
    </w:p>
    <w:p>
      <w:pPr>
        <w:pStyle w:val="0 Block"/>
      </w:pPr>
    </w:p>
    <w:p>
      <w:pPr>
        <w:pStyle w:val="Normal"/>
      </w:pPr>
      <w:r>
        <w:t>In the shadowy depths of an underground bunker, where the air is crisp and cold, I find myself standing beside the imposing Scott Steele. This subterranean lair is the very core of our rebellion, pulsating with the energy of revolution. The room is alive with a purpose so intense that even the walls seem to murmur ancient secrets—secrets born from the hope that ignites our cause.</w:t>
      </w:r>
    </w:p>
    <w:p>
      <w:pPr>
        <w:pStyle w:val="2 Block"/>
      </w:pPr>
    </w:p>
    <w:p>
      <w:pPr>
        <w:pStyle w:val="Normal"/>
      </w:pPr>
      <w:r>
        <w:t>As I convene with my fellow leaders, my gaze is drawn to the holographic table that dominates the center of the room. It is a marvel of technological advancement, glowing and shimmering with a map of limitless potential. Each pixel represents a promise, a whisper of possibilities that remain untapped. Around this table—a fusion of technology and hope—our leadership stands united, enveloped in its radiant glow.</w:t>
      </w:r>
    </w:p>
    <w:p>
      <w:pPr>
        <w:pStyle w:val="2 Block"/>
      </w:pPr>
    </w:p>
    <w:p>
      <w:pPr>
        <w:pStyle w:val="Normal"/>
      </w:pPr>
      <w:r>
        <w:t>The room is charged with the tension of imminent decisions. Their gravity weighs heavily upon us, forging a bond of shared anticipation. Beside me, Scott Steele’s commanding presence offers a comforting assurance of security and determination amidst the chaos. His unwavering resolve serves as an anchor, underscoring the critical nature of our mission.</w:t>
      </w:r>
    </w:p>
    <w:p>
      <w:pPr>
        <w:pStyle w:val="2 Block"/>
      </w:pPr>
    </w:p>
    <w:p>
      <w:pPr>
        <w:pStyle w:val="Normal"/>
      </w:pPr>
      <w:r>
        <w:t>With deft precision, I maneuver the holographic interface, my fingers gracefully dancing across its surface. Each movement infuses life into data and schematics, strategic markers illuminating beneath my touch. The model unveils the intricate anatomy of our resistance, each agent’s position a star in our ethereal constellation.</w:t>
      </w:r>
    </w:p>
    <w:p>
      <w:pPr>
        <w:pStyle w:val="2 Block"/>
      </w:pPr>
    </w:p>
    <w:p>
      <w:pPr>
        <w:pStyle w:val="Normal"/>
      </w:pPr>
      <w:r>
        <w:t>“Our coordinated efforts,” I begin, my voice resonating with an unyielding clarity that emphasizes the seriousness of our mission, “require that we strengthen our strategic defenses along this pathway.” I trace the path on the hologram, the route glowing like a string of luminous beads, illuminating our future steps.</w:t>
      </w:r>
    </w:p>
    <w:p>
      <w:pPr>
        <w:pStyle w:val="2 Block"/>
      </w:pPr>
    </w:p>
    <w:p>
      <w:pPr>
        <w:pStyle w:val="Normal"/>
      </w:pPr>
      <w:r>
        <w:t>Nods of agreement ripple around the table, murmurs of collective understanding harmonizing with our tense yet hopeful atmosphere. Anton Hale stands as a symbol of transformation—once an adversary, now a crucial ally. His eyes, sharp and determined, meet mine. “Irene,” he declares, “our numbers are growing, enabling us to explore new strategies. It’s risky, but the potential is too significant to overlook.”</w:t>
      </w:r>
    </w:p>
    <w:p>
      <w:pPr>
        <w:pStyle w:val="2 Block"/>
      </w:pPr>
    </w:p>
    <w:p>
      <w:pPr>
        <w:pStyle w:val="Normal"/>
      </w:pPr>
      <w:r>
        <w:t>I meet Anton’s gaze, my demeanor calm and resolute. “We welcome this challenge. Each of you is aware of the weight of your responsibilities. Our advance not only expands our territory but also strengthens our unity.”</w:t>
      </w:r>
    </w:p>
    <w:p>
      <w:pPr>
        <w:pStyle w:val="2 Block"/>
      </w:pPr>
    </w:p>
    <w:p>
      <w:pPr>
        <w:pStyle w:val="Normal"/>
      </w:pPr>
      <w:r>
        <w:t>Scott interjects with his wise counsel, “Move swiftly yet with caution. The enemy is formidable, and underestimating them could lead to disaster.”</w:t>
      </w:r>
    </w:p>
    <w:p>
      <w:pPr>
        <w:pStyle w:val="2 Block"/>
      </w:pPr>
    </w:p>
    <w:p>
      <w:pPr>
        <w:pStyle w:val="Normal"/>
      </w:pPr>
      <w:r>
        <w:t>The room bursts into a harmonious chorus of approval, with voices blending together into a formidable expression of unity. Outside, a bustling orchestra of activity mirrors the intensity and urgency of our discussions, as preparations for the impending conflict unfold with meticulous care.</w:t>
      </w:r>
    </w:p>
    <w:p>
      <w:pPr>
        <w:pStyle w:val="2 Block"/>
      </w:pPr>
    </w:p>
    <w:p>
      <w:pPr>
        <w:pStyle w:val="Normal"/>
      </w:pPr>
      <w:r>
        <w:t>Beneath a stark, wintry sky, battalions advance with the precision that has been refined over grueling months of training. Each soldier is a testament to discipline, their resilience carved out through relentless and demanding exercises. Beside Scott, I lean in and speak in low, confidential tones, revealing crucial intelligence gathered from secretive diplomatic meetings.</w:t>
      </w:r>
    </w:p>
    <w:p>
      <w:pPr>
        <w:pStyle w:val="2 Block"/>
      </w:pPr>
    </w:p>
    <w:p>
      <w:pPr>
        <w:pStyle w:val="Normal"/>
      </w:pPr>
      <w:r>
        <w:t>“Our alliances are more than just words,” I assert, my voice carrying the weight of conviction. “You can expect logistical support, which is vital to our operations. More importantly, our unity in purpose is unwavering. Our voice resonated powerfully within their halls, and they stand with us.”</w:t>
      </w:r>
    </w:p>
    <w:p>
      <w:pPr>
        <w:pStyle w:val="2 Block"/>
      </w:pPr>
    </w:p>
    <w:p>
      <w:pPr>
        <w:pStyle w:val="Normal"/>
      </w:pPr>
      <w:r>
        <w:t>Scott nods, his gaze unwavering and steady. His eyes, a mix of deep gratitude and fierce determination, convey volumes without uttering a word. “This is what we hoped for,” I declare, my voice tinged with a wistful dream. “The cost is shared labor for collective liberation.”</w:t>
      </w:r>
    </w:p>
    <w:p>
      <w:pPr>
        <w:pStyle w:val="2 Block"/>
      </w:pPr>
    </w:p>
    <w:p>
      <w:pPr>
        <w:pStyle w:val="Normal"/>
      </w:pPr>
      <w:r>
        <w:t>As the twilight’s azure hue gradually fades into a deepening blue, shadows stretch across the base, weaving darkness into a hushed whisper. Plans meticulously crafted through countless sleepless nights now stand ready, bridging the gap between ambition and reality.</w:t>
      </w:r>
    </w:p>
    <w:p>
      <w:pPr>
        <w:pStyle w:val="2 Block"/>
      </w:pPr>
    </w:p>
    <w:p>
      <w:pPr>
        <w:pStyle w:val="Normal"/>
      </w:pPr>
      <w:r>
        <w:t>The anthem of readiness reverberates through our ranks, a symphony that resonates deeply in every heart. Standing at the forefront, I project an aura of light amidst the looming threats that surround us. “Together,” I proclaim, “we reclaim our nation, not by force alone but through unbreakable unity. Each of you fights for more than just yourselves—you are the vanguard of a liberated future.”</w:t>
      </w:r>
    </w:p>
    <w:p>
      <w:pPr>
        <w:pStyle w:val="2 Block"/>
      </w:pPr>
    </w:p>
    <w:p>
      <w:pPr>
        <w:pStyle w:val="Normal"/>
      </w:pPr>
      <w:r>
        <w:t>Anton adds with confidence, “Execute the plan with precision. We’ve come too far to stumble now. Keep the prize in sight.”</w:t>
      </w:r>
    </w:p>
    <w:p>
      <w:pPr>
        <w:pStyle w:val="2 Block"/>
      </w:pPr>
    </w:p>
    <w:p>
      <w:pPr>
        <w:pStyle w:val="Normal"/>
      </w:pPr>
      <w:r>
        <w:t>Inspiration fuels our advance, as the curtain rises on this pivotal and defining moment. Adrianne Carmichael must confront the enemy, with disruption simmering beneath the surface, now erupting with unequivocal force.</w:t>
      </w:r>
    </w:p>
    <w:p>
      <w:pPr>
        <w:pStyle w:val="2 Block"/>
      </w:pPr>
    </w:p>
    <w:p>
      <w:pPr>
        <w:pStyle w:val="Normal"/>
      </w:pPr>
      <w:r>
        <w:t>Continued Chronicle</w:t>
      </w:r>
    </w:p>
    <w:p>
      <w:pPr>
        <w:pStyle w:val="2 Block"/>
      </w:pPr>
    </w:p>
    <w:p>
      <w:pPr>
        <w:pStyle w:val="Normal"/>
      </w:pPr>
      <w:r>
        <w:t>As the reality of our rebellion’s presence becomes increasingly apparent to the enemy, each day unfolds as a new chapter in this ongoing struggle. Resistance is a tapestry, woven with threads of anticipation, challenge, and aspiration, all of which bind us together in a unifying and determined fight. Our strategizing is no longer limited by immediate concerns; our horizons expand with each advance and collaboration in ways that were once unimaginable. Our presence becomes an indelible mark upon our oppressors’ psyche—the constant anticipation of reclaiming power echoes in their minds through reminders and decisive actions.</w:t>
      </w:r>
    </w:p>
    <w:p>
      <w:pPr>
        <w:pStyle w:val="2 Block"/>
      </w:pPr>
    </w:p>
    <w:p>
      <w:pPr>
        <w:pStyle w:val="Normal"/>
      </w:pPr>
      <w:r>
        <w:t>The Strategic Enclave</w:t>
      </w:r>
    </w:p>
    <w:p>
      <w:pPr>
        <w:pStyle w:val="2 Block"/>
      </w:pPr>
    </w:p>
    <w:p>
      <w:pPr>
        <w:pStyle w:val="Normal"/>
      </w:pPr>
      <w:r>
        <w:t>Our headquarters is a vibrant hub of audacious strategists and committed individuals, where the air is thick with the hum of purposeful activity. We meticulously orchestrate our operations, engaging in profound discussions that shape our course. Each array of glowing data is a developing story, crafted by the collective determination of resilience and hope. Teams of analysts express probabilities, assess intelligence, and ensure that every strategic decision is executed with unambiguous clarity and impact.</w:t>
      </w:r>
    </w:p>
    <w:p>
      <w:pPr>
        <w:pStyle w:val="2 Block"/>
      </w:pPr>
    </w:p>
    <w:p>
      <w:pPr>
        <w:pStyle w:val="Normal"/>
      </w:pPr>
      <w:r>
        <w:t>I frequently convene consultations with a diverse array of voices that bring insights from numerous aspects of our movement. Their contributions breathe life into the delicate equilibrium between immediate action and long-term strategy, each conversation adding a piece to the mosaic of my steadfast resolve. I acknowledge our potential for collective creativity; a constellation of minds navigating through turbulent cosmic currents, each contributing to the charting of our path.</w:t>
      </w:r>
    </w:p>
    <w:p>
      <w:pPr>
        <w:pStyle w:val="2 Block"/>
      </w:pPr>
    </w:p>
    <w:p>
      <w:pPr>
        <w:pStyle w:val="Normal"/>
      </w:pPr>
      <w:r>
        <w:t>Leadership Unity</w:t>
      </w:r>
    </w:p>
    <w:p>
      <w:pPr>
        <w:pStyle w:val="2 Block"/>
      </w:pPr>
    </w:p>
    <w:p>
      <w:pPr>
        <w:pStyle w:val="Normal"/>
      </w:pPr>
      <w:r>
        <w:t>Within this flourishing core, Scott stands as a pillar of strength, with unwavering resilience as a central focus in our strategic dialogues. His leadership skillfully merges dynamic concepts with tangible realizations, infusing our mission with both passion and stability. His presence energizes our resolve, summoning forth a sharp methodology that forms the framework of our rebellion.</w:t>
      </w:r>
    </w:p>
    <w:p>
      <w:pPr>
        <w:pStyle w:val="2 Block"/>
      </w:pPr>
    </w:p>
    <w:p>
      <w:pPr>
        <w:pStyle w:val="Normal"/>
      </w:pPr>
      <w:r>
        <w:t>I hold in high esteem the diverse luminaries who enrich our enclave, each bringing vitality and dynamism to this endeavor, forged through hardships. Anton Hale, our ally turned inspiration, exemplifies growth and serves as a periodic adviser, propelling the sons and daughters of freedom—some skeptical, others inspired—with resonant authenticity.</w:t>
      </w:r>
    </w:p>
    <w:p>
      <w:pPr>
        <w:pStyle w:val="2 Block"/>
      </w:pPr>
    </w:p>
    <w:p>
      <w:pPr>
        <w:pStyle w:val="Normal"/>
      </w:pPr>
      <w:r>
        <w:t>Alliance Adventures</w:t>
      </w:r>
    </w:p>
    <w:p>
      <w:pPr>
        <w:pStyle w:val="2 Block"/>
      </w:pPr>
    </w:p>
    <w:p>
      <w:pPr>
        <w:pStyle w:val="Normal"/>
      </w:pPr>
      <w:r>
        <w:t>Beyond the confines of strategy, I engage with diplomats, planting seeds of allegiance across secretive landscapes. Each individual encounter expands into a network of emerging partnerships, skillfully woven threads intertwining our goals. Participants absorbed into our ethos find themselves aligned with causes greater than themselves, constructing a symphony of intention that rises to a crescendo of harmony.</w:t>
      </w:r>
    </w:p>
    <w:p>
      <w:pPr>
        <w:pStyle w:val="2 Block"/>
      </w:pPr>
    </w:p>
    <w:p>
      <w:pPr>
        <w:pStyle w:val="Normal"/>
      </w:pPr>
      <w:r>
        <w:t>By night, alliances become intricate collusions; relationships deepen through robust dialogue, translated into tangible realities. Supported by the culmination of friendship cultivated within shared quarters, it speaks to power—a testament to transforming differences into meaningful communal bonds.</w:t>
      </w:r>
    </w:p>
    <w:p>
      <w:pPr>
        <w:pStyle w:val="2 Block"/>
      </w:pPr>
    </w:p>
    <w:p>
      <w:pPr>
        <w:pStyle w:val="Normal"/>
      </w:pPr>
      <w:r>
        <w:t>These partnerships, nurtured by shared convictions, inspire both storytellers and sentinels. Words carefully crafted with sincerity evoke a vibrant convergence, reflecting a tapestry embroidered with compelling collaborations. As leaders navigate within boundless potential—a frontier in constant flux and transformation—</w:t>
      </w:r>
    </w:p>
    <w:p>
      <w:pPr>
        <w:pStyle w:val="2 Block"/>
      </w:pPr>
    </w:p>
    <w:p>
      <w:pPr>
        <w:pStyle w:val="Normal"/>
      </w:pPr>
      <w:r>
        <w:t>Rituals of Resilience</w:t>
      </w:r>
    </w:p>
    <w:p>
      <w:pPr>
        <w:pStyle w:val="2 Block"/>
      </w:pPr>
    </w:p>
    <w:p>
      <w:pPr>
        <w:pStyle w:val="Normal"/>
      </w:pPr>
      <w:r>
        <w:t>At the heart of our mission, routines transform into rhythms that energize and propel us forward. These strategic gatherings, filled with the whispers of destiny, create plans brimming with mysterious potential, essential for the profound changes occurring within society.</w:t>
      </w:r>
    </w:p>
    <w:p>
      <w:pPr>
        <w:pStyle w:val="2 Block"/>
      </w:pPr>
    </w:p>
    <w:p>
      <w:pPr>
        <w:pStyle w:val="Normal"/>
      </w:pPr>
      <w:r>
        <w:t>Our meeting agendas are as dynamic as the situations they address—a thoughtful meditation guided by sharp focus, shaped by years of experience. Each campaign is carefully adjusted—clear and targeted consequences are drawn with precision—a record of stratification.</w:t>
      </w:r>
    </w:p>
    <w:p>
      <w:pPr>
        <w:pStyle w:val="2 Block"/>
      </w:pPr>
    </w:p>
    <w:p>
      <w:pPr>
        <w:pStyle w:val="Normal"/>
      </w:pPr>
      <w:r>
        <w:t>Resistance is an evolutionary symphony, composed from the collective stories that resonate with transformative power. Adaptability is the steady beat, while fluidity orchestrates a strategic framework within tactical constraints.</w:t>
      </w:r>
    </w:p>
    <w:p>
      <w:pPr>
        <w:pStyle w:val="2 Block"/>
      </w:pPr>
    </w:p>
    <w:p>
      <w:pPr>
        <w:pStyle w:val="Normal"/>
      </w:pPr>
      <w:r>
        <w:t>Bolstering Courage: A Symphony of Solidarities</w:t>
      </w:r>
    </w:p>
    <w:p>
      <w:pPr>
        <w:pStyle w:val="2 Block"/>
      </w:pPr>
    </w:p>
    <w:p>
      <w:pPr>
        <w:pStyle w:val="Normal"/>
      </w:pPr>
      <w:r>
        <w:t>My focus shifts to our soldiers—the vibrant, pulsating core of our revolution. Their daily rituals of preparation shape a narrative of bravery, born from the depths of vulnerability.</w:t>
      </w:r>
    </w:p>
    <w:p>
      <w:pPr>
        <w:pStyle w:val="2 Block"/>
      </w:pPr>
    </w:p>
    <w:p>
      <w:pPr>
        <w:pStyle w:val="Normal"/>
      </w:pPr>
      <w:r>
        <w:t>Through morning drills, resilience takes form within these men and women—each representing a unique thread that weaves vibrant unity into distinct, cohesive groups.</w:t>
      </w:r>
    </w:p>
    <w:p>
      <w:pPr>
        <w:pStyle w:val="2 Block"/>
      </w:pPr>
    </w:p>
    <w:p>
      <w:pPr>
        <w:pStyle w:val="Normal"/>
      </w:pPr>
      <w:r>
        <w:t>Their determination becomes the music that echoes in transcendent rhythms, illuminating the corridors of power. As each soldier finds their place within this vast tapestry—notes of courage, tempos that resonate with power surges—their presence is felt.</w:t>
      </w:r>
    </w:p>
    <w:p>
      <w:pPr>
        <w:pStyle w:val="2 Block"/>
      </w:pPr>
    </w:p>
    <w:p>
      <w:pPr>
        <w:pStyle w:val="Normal"/>
      </w:pPr>
      <w:r>
        <w:t>This duality creates symmetry—their embodied artistry transforms lives with courage under the sun’s golden light—mirrored courage moves harmoniously with the immense forces driven by passionate ideals.</w:t>
      </w:r>
    </w:p>
    <w:p>
      <w:pPr>
        <w:pStyle w:val="2 Block"/>
      </w:pPr>
    </w:p>
    <w:p>
      <w:pPr>
        <w:pStyle w:val="Normal"/>
      </w:pPr>
      <w:r>
        <w:t>Their presence inspires, an exhale that stitches defiance, an elevated awareness, heartbeat drumming until each note meets power in unyielding hearts.</w:t>
      </w:r>
    </w:p>
    <w:p>
      <w:pPr>
        <w:pStyle w:val="2 Block"/>
      </w:pPr>
    </w:p>
    <w:p>
      <w:pPr>
        <w:pStyle w:val="Normal"/>
      </w:pPr>
      <w:r>
        <w:t>Bonds Forged in Shadows: Revelry and Rebellion</w:t>
      </w:r>
    </w:p>
    <w:p>
      <w:pPr>
        <w:pStyle w:val="2 Block"/>
      </w:pPr>
    </w:p>
    <w:p>
      <w:pPr>
        <w:pStyle w:val="Normal"/>
      </w:pPr>
      <w:r>
        <w:t>Beyond the structured strategy and assembly, celebration fosters natural connections—infusing spontaneity into lives marked by change.</w:t>
      </w:r>
    </w:p>
    <w:p>
      <w:pPr>
        <w:pStyle w:val="2 Block"/>
      </w:pPr>
    </w:p>
    <w:p>
      <w:pPr>
        <w:pStyle w:val="Normal"/>
      </w:pPr>
      <w:r>
        <w:t>Within echoing caverns, dark yet vibrant—festivities unfold. Laughter mingles with reflections, as stories echo harmonies spoken—expressions left among unburdened shoulders.</w:t>
      </w:r>
    </w:p>
    <w:p>
      <w:pPr>
        <w:pStyle w:val="2 Block"/>
      </w:pPr>
    </w:p>
    <w:p>
      <w:pPr>
        <w:pStyle w:val="Normal"/>
      </w:pPr>
      <w:r>
        <w:t>These shared moments—tales yet to be told—revel in revelry tinged with introspection, while diverse figures, a contrasting union, embrace uncertain futures with stoic resolve, laughter bound by dialogues that speak of resilience.</w:t>
      </w:r>
    </w:p>
    <w:p>
      <w:pPr>
        <w:pStyle w:val="2 Block"/>
      </w:pPr>
    </w:p>
    <w:p>
      <w:pPr>
        <w:pStyle w:val="Normal"/>
      </w:pPr>
      <w:r>
        <w:t>Cherished, unfolding within the hearth, wave’s rustling crescendos—souls lifted through transcendent communion. Unearthed chords bring understanding among bonds strengthened by the woven sounds—a beautiful tapestry wrapped under the stars.</w:t>
      </w:r>
    </w:p>
    <w:p>
      <w:pPr>
        <w:pStyle w:val="2 Block"/>
      </w:pPr>
    </w:p>
    <w:p>
      <w:pPr>
        <w:pStyle w:val="Normal"/>
      </w:pPr>
      <w:r>
        <w:t>Giving Voice to the Silent: Diplomacy’s Poise</w:t>
      </w:r>
    </w:p>
    <w:p>
      <w:pPr>
        <w:pStyle w:val="2 Block"/>
      </w:pPr>
    </w:p>
    <w:p>
      <w:pPr>
        <w:pStyle w:val="Normal"/>
      </w:pPr>
      <w:r>
        <w:t>Beyond loud praise, diplomacy flourishes in subtleties as alliances are carefully cultivated amidst melodious yet nuanced interactions.</w:t>
      </w:r>
    </w:p>
    <w:p>
      <w:pPr>
        <w:pStyle w:val="2 Block"/>
      </w:pPr>
    </w:p>
    <w:p>
      <w:pPr>
        <w:pStyle w:val="Normal"/>
      </w:pPr>
      <w:r>
        <w:t>Foreign emissaries, both hidden and visible, find connections beyond borders—to established strongholds seeking submerged alliances amidst the waves of transformation. Each encounter becomes its own instrument, articulating independent narratives interwoven with mutual understanding.</w:t>
      </w:r>
    </w:p>
    <w:p>
      <w:pPr>
        <w:pStyle w:val="2 Block"/>
      </w:pPr>
    </w:p>
    <w:p>
      <w:pPr>
        <w:pStyle w:val="Normal"/>
      </w:pPr>
      <w:r>
        <w:t>In quiet corners of negotiation, hushed articulations bridge differences that are beyond reach through combative nuance—our voices thread mosaic patterns, revealing solid tones intertwined.</w:t>
      </w:r>
    </w:p>
    <w:p>
      <w:pPr>
        <w:pStyle w:val="2 Block"/>
      </w:pPr>
    </w:p>
    <w:p>
      <w:pPr>
        <w:pStyle w:val="Normal"/>
      </w:pPr>
      <w:r>
        <w:t>Diplomacy becomes symbiotic, capable of weaving undeniable gems from discordant voices, crystallizing shared comprehension that closes divides as combined rhythms transcend limitations, poised until broader horizons align.</w:t>
      </w:r>
    </w:p>
    <w:p>
      <w:pPr>
        <w:pStyle w:val="2 Block"/>
      </w:pPr>
    </w:p>
    <w:p>
      <w:pPr>
        <w:pStyle w:val="Normal"/>
      </w:pPr>
      <w:r>
        <w:t>Defining Future Resonances</w:t>
      </w:r>
    </w:p>
    <w:p>
      <w:pPr>
        <w:pStyle w:val="2 Block"/>
      </w:pPr>
    </w:p>
    <w:p>
      <w:pPr>
        <w:pStyle w:val="Normal"/>
      </w:pPr>
      <w:r>
        <w:t>As we walk, each step we take tells a story of our progress. By focusing on futures that are shaped through the efforts of many, we set a course that ensures our collective tomorrow takes form.</w:t>
      </w:r>
    </w:p>
    <w:p>
      <w:pPr>
        <w:pStyle w:val="2 Block"/>
      </w:pPr>
    </w:p>
    <w:p>
      <w:pPr>
        <w:pStyle w:val="Normal"/>
      </w:pPr>
      <w:r>
        <w:t>Our vision extends to areas that have been newly discovered, infusing them with energy and life. Through harmony, we create voices that echo through the ages, forming grand narratives that bring together diverse elements into a cohesive whole.</w:t>
      </w:r>
    </w:p>
    <w:p>
      <w:pPr>
        <w:pStyle w:val="2 Block"/>
      </w:pPr>
    </w:p>
    <w:p>
      <w:pPr>
        <w:pStyle w:val="Normal"/>
      </w:pPr>
      <w:r>
        <w:t>The hidden practices of the past have now come to light, revealing their own symphony. Alongside dreams that transcend physical boundaries, these practices have been emotionally expressed, allowing us to collectively move beyond the limitations of our ancestors.</w:t>
      </w:r>
    </w:p>
    <w:p>
      <w:pPr>
        <w:pStyle w:val="2 Block"/>
      </w:pPr>
    </w:p>
    <w:p>
      <w:pPr>
        <w:pStyle w:val="Normal"/>
      </w:pPr>
      <w:r>
        <w:t>The future is bright and full of potential. The beat of change harmonizes with a symphonic evolution, illuminating the promises that lie ahead. This revolution stands at the forefront, heralding luminous continuations that awaken the defining aspects of our journey.</w:t>
      </w:r>
    </w:p>
    <w:p>
      <w:pPr>
        <w:pStyle w:val="2 Block"/>
      </w:pPr>
    </w:p>
    <w:p>
      <w:pPr>
        <w:pStyle w:val="Normal"/>
      </w:pPr>
      <w:r>
        <w:t>With our hearts connected to the rich tapestry of our legacies, powerful crescendos shatter barriers. Undaunted and full of expression, our reverberations surge with passion, reaching beyond the dreams we have uncovered in the twilight of our visions.</w:t>
      </w:r>
    </w:p>
    <w:p>
      <w:pPr>
        <w:pStyle w:val="1 Block"/>
      </w:pPr>
    </w:p>
    <w:p>
      <w:bookmarkStart w:id="17" w:name="Chapter_XIII__Glimmers_of_Hope"/>
      <w:pPr>
        <w:pStyle w:val="Heading 1"/>
        <w:pageBreakBefore w:val="on"/>
      </w:pPr>
      <w:r>
        <w:t xml:space="preserve">Chapter XIII: Glimmers of Hope </w:t>
      </w:r>
      <w:bookmarkEnd w:id="17"/>
    </w:p>
    <w:p>
      <w:pPr>
        <w:pStyle w:val="Para 3"/>
      </w:pPr>
      <w:r>
        <w:t>I find myself poised at the precipice of a new dawn, each moment a profound echo of an era’s end. The memories of past battles linger like ethereal whispers, haunting the landscape around me. The hills, once the silent witnesses to the chaos and blaze, now exude a tranquility that time has woven into their very fabric. Their rugged outlines have been mellowed by the ceaseless march of years, standing as a testament to the enduring power of nature.</w:t>
      </w:r>
    </w:p>
    <w:p>
      <w:pPr>
        <w:pStyle w:val="2 Block"/>
      </w:pPr>
    </w:p>
    <w:p>
      <w:pPr>
        <w:pStyle w:val="Normal"/>
      </w:pPr>
      <w:r>
        <w:t>The atmosphere is alive with the exhilarating spirit of liberation, as we cast off the shackles of oppression that once held us captive. Children’s laughter cascades through the streets, a melody as pure as the morning dew, mingling with the gentle rustle of leaves to create a harmonious symphony of hope and rejuvenation. Though the scars on the land have faded, they still reflect the deeper wounds that linger in our hearts. These vibrant fields and meticulously restored homes rise from the earth like steadfast guardians, embodying our resilience, yet they serve as quiet monuments to the turbulent past. The morning light dances gently upon the homes, casting a warm glow that invites the spirits of our ancestors to bask in the serenity of this hard-won peace.</w:t>
      </w:r>
    </w:p>
    <w:p>
      <w:pPr>
        <w:pStyle w:val="2 Block"/>
      </w:pPr>
    </w:p>
    <w:p>
      <w:pPr>
        <w:pStyle w:val="Normal"/>
      </w:pPr>
      <w:r>
        <w:t>In this newfound tranquility, I reminisce about the arduous journey that has led us here. The road to freedom was long and treacherous, paved with tears and sacrifices that could humble even the bravest of hearts. Rainy nights with deafening thunder were once commonplace, the darkness enveloping us like an unforgiving shroud, eternally testing our resolve. Each raindrop was a reminder of the tears shed in the pursuit of our dreams, merging with the earth beneath our feet to create streams that washed away the pain of yesterday. Now, when the rain falls, it brings not sorrow but the promise of renewal, nurturing the soil in which the seeds of a brighter future are sown.</w:t>
      </w:r>
    </w:p>
    <w:p>
      <w:pPr>
        <w:pStyle w:val="2 Block"/>
      </w:pPr>
    </w:p>
    <w:p>
      <w:pPr>
        <w:pStyle w:val="Normal"/>
      </w:pPr>
      <w:r>
        <w:t>Each day, I traverse these streets, my footsteps a complex choreography with memories—of victories and defeats, of sacrifices made with unwavering resolve. The faces I encounter are those of more than family; they are the living embodiments of our shared history. Their eyes, deep and expressive, hold the stories of sorrow and hope, each glance a narrative of survival and promise. In these faces, in these eyes, I witness the storms we have weathered and the sunshine that beckons us forward. The elders share tales of old, their voices a steady hum in the backdrop of daily life, infusing wisdom into the younger generations who listen with eager, sparkling eyes.</w:t>
      </w:r>
    </w:p>
    <w:p>
      <w:pPr>
        <w:pStyle w:val="2 Block"/>
      </w:pPr>
    </w:p>
    <w:p>
      <w:pPr>
        <w:pStyle w:val="Normal"/>
      </w:pPr>
      <w:r>
        <w:t>Today, as we convene in the town square, I am enveloped by a warmth that contrasts with our solemn gathering. Candles emit a soft, golden glow, casting their light around a shrine dedicated to those we have lost. Flowers, vibrant and bursting with life, rest at its base, each petal a silent tribute to resilience and remembrance. We stand, united in a silent communion, each soul here connected by invisible threads of grief and gratitude. The air is thick with unspoken promises to cherish and learn from our collective past as we tread into the future our predecessors dared to dream of.</w:t>
      </w:r>
    </w:p>
    <w:p>
      <w:pPr>
        <w:pStyle w:val="2 Block"/>
      </w:pPr>
    </w:p>
    <w:p>
      <w:pPr>
        <w:pStyle w:val="Normal"/>
      </w:pPr>
      <w:r>
        <w:t>Together, we craft the stories of those who fought valiantly and fell—a tapestry both somber and proud that endures in our hearts. As night descends, draping us in its shadowy embrace, I step forward, feeling the watchful eyes of my community upon me. The weight of their trust rests gently upon my shoulders, a responsibility that is both humbling and empowering, guiding me as I move toward the future. I feel the pulse of history in my veins, each heartbeat echoing their courage, a rhythmic reminder of the immense shoes I must fill.</w:t>
      </w:r>
    </w:p>
    <w:p>
      <w:pPr>
        <w:pStyle w:val="2 Block"/>
      </w:pPr>
    </w:p>
    <w:p>
      <w:pPr>
        <w:pStyle w:val="Normal"/>
      </w:pPr>
      <w:r>
        <w:t>"Today," I commence, my voice a gentle caress against the night’s biting cold, "we honor not only those who have departed but also the hope they entrusted to us. Their valor fuels our aspirations; their sacrifices chart our destiny. Let this serenity lead us, a radiant beacon piercing the shadows." As these words flow, they transform into a powerful anthem, a reverent tribute to those who paved the way for us. They reverberate in the night air, a tangible force that blankets the crowd in unity and resilience.</w:t>
      </w:r>
    </w:p>
    <w:p>
      <w:pPr>
        <w:pStyle w:val="2 Block"/>
      </w:pPr>
    </w:p>
    <w:p>
      <w:pPr>
        <w:pStyle w:val="Normal"/>
      </w:pPr>
      <w:r>
        <w:t>I sense the audience absorbing my message, their resolve a palpable force, a surging wave of determination enveloping us, heralding a new era woven from the threads of unity. The soft murmurs of affirmation ripple through the gathered crowd, each agreement a stitch in the vast fabric of our shared ambition—a testament to the ever-enduring spirit that courses through our land.</w:t>
      </w:r>
    </w:p>
    <w:p>
      <w:pPr>
        <w:pStyle w:val="2 Block"/>
      </w:pPr>
    </w:p>
    <w:p>
      <w:pPr>
        <w:pStyle w:val="Normal"/>
      </w:pPr>
      <w:r>
        <w:t>In the ensuing days, the clarity of our liberated future grows more vivid with each passing moment. The vibrant resilience of every citizen fortifies my vision for a reborn nation. Each initiative represents another stride towards this horizon, a homage to those we cherish as we advance. With each endeavor, new connections are forged, learning from past mistakes while building upon the foundations laid by our ancestors.</w:t>
      </w:r>
    </w:p>
    <w:p>
      <w:pPr>
        <w:pStyle w:val="2 Block"/>
      </w:pPr>
    </w:p>
    <w:p>
      <w:pPr>
        <w:pStyle w:val="Normal"/>
      </w:pPr>
      <w:r>
        <w:t>Every action I undertake steels my resolve. Their sacrifices will not fade into obscurity; instead, they illuminate the path ahead. I steer us toward a future for generations to come, resolute to light their way with virtue and compassion. My leadership becomes more than a role—it’s a privilege carrying the mantle of our collective dreams, shaping every decision into a tribute to the past and a promise to the future.</w:t>
      </w:r>
    </w:p>
    <w:p>
      <w:pPr>
        <w:pStyle w:val="2 Block"/>
      </w:pPr>
    </w:p>
    <w:p>
      <w:pPr>
        <w:pStyle w:val="Normal"/>
      </w:pPr>
      <w:r>
        <w:t>Governance becomes my canvas, each decision and policy a deliberate stroke that reflects my dedication. A silent promise underlies these actions: their journey into the beyond was not in vain. They are remembered—standing as the robust foundations of this new epoch built upon their legacies, marking an era forged by unwavering conviction in freedom and justice. The pens of history write not only our stories but the aspirations of those who came before, etching them into the annals of time.</w:t>
      </w:r>
    </w:p>
    <w:p>
      <w:pPr>
        <w:pStyle w:val="2 Block"/>
      </w:pPr>
    </w:p>
    <w:p>
      <w:pPr>
        <w:pStyle w:val="Normal"/>
      </w:pPr>
      <w:r>
        <w:t>Inspired by this shared vision, our nation progresses with renewed fervor and purpose. Initiatives spring to life across the country, each one sowing seeds of peace and community. We strive to mend fractured relationships, understanding that healing our wounds is a collective journey. Trust is rebuilt layer by layer, through honest conversation and shared laughter, strengthening the bonds between friends, old and new.</w:t>
      </w:r>
    </w:p>
    <w:p>
      <w:pPr>
        <w:pStyle w:val="2 Block"/>
      </w:pPr>
    </w:p>
    <w:p>
      <w:pPr>
        <w:pStyle w:val="Normal"/>
      </w:pPr>
      <w:r>
        <w:t>Through the wisdom embedded in my father’s journal—a guide I once clung to only for solace—I now discover direction. Its pages bear his vision of peace, unfurling a garden of aspirations that transforms hope into reality. The ink on each page vividly captures the essence of dreams, seeding my consciousness with profound insights and guiding my steps down the path less traveled.</w:t>
      </w:r>
    </w:p>
    <w:p>
      <w:pPr>
        <w:pStyle w:val="2 Block"/>
      </w:pPr>
    </w:p>
    <w:p>
      <w:pPr>
        <w:pStyle w:val="Normal"/>
      </w:pPr>
      <w:r>
        <w:t>History whispers softly across the landscape, a gentle reminder of our rebirth from the ashes—telling of a legacy shaped by courage and sheer tenacity. The echoes of our past resonate through every initiative, action, and dream, propelling us into a future radiant with promise for all. As days turn into spring, the flora and fauna around us burst back to life, an appealing palette for plans, dreams, and aspirations.</w:t>
      </w:r>
    </w:p>
    <w:p>
      <w:pPr>
        <w:pStyle w:val="2 Block"/>
      </w:pPr>
    </w:p>
    <w:p>
      <w:pPr>
        <w:pStyle w:val="Normal"/>
      </w:pPr>
      <w:r>
        <w:t>I lose myself in the gentle slant of sunlight that day, wandering toward the outskirts of our rebuilt town, my thoughts swirling like leaves caught in an autumn breeze. An unyielding curiosity drives me past patches of unworried wildflowers that stubbornly root themselves in the ruins, places once spoken of in hushed tones laced with malice. Each step reconnects me to this place—a vivid acknowledgment of what we were and what we aspire to become. The land around me vibrates with energy, a kinetic force steeped in the blood and sweat of countless lives.</w:t>
      </w:r>
    </w:p>
    <w:p>
      <w:pPr>
        <w:pStyle w:val="2 Block"/>
      </w:pPr>
    </w:p>
    <w:p>
      <w:pPr>
        <w:pStyle w:val="Normal"/>
      </w:pPr>
      <w:r>
        <w:t>My eyes sweep over the new life burgeoning here, dancing atop each petal and every structure, marveling at how we, the people, have meticulously rebuilt our world. The feeling of the fresh, soft earth beneath my feet is a lasting, tactile reminder of our pains and struggles, and the hopes they herald. Fortresses once desolate with ghostly allure now teem with vibrant possibility, sculpting a landscape both familiar and foreign.</w:t>
      </w:r>
    </w:p>
    <w:p>
      <w:pPr>
        <w:pStyle w:val="2 Block"/>
      </w:pPr>
    </w:p>
    <w:p>
      <w:pPr>
        <w:pStyle w:val="Normal"/>
      </w:pPr>
      <w:r>
        <w:t>With every smile exchanged, I can almost hear the soft symphony of our resilience, a melody played by hands that choose to create amidst the remains of scars. These echoes, though silent, are steadfast and find their sanctuary within me, harmonizing with the profound resolve that has become my steadfast ally. As I wander into moments of solitude, the landscape envelops me like a gentle embrace, providing a soothing companionship. In these instances, raw emotion overwhelms me—a seamless blend of heart and mind—igniting a fervent conviction: the past influences us but will not dictate our destiny.</w:t>
      </w:r>
    </w:p>
    <w:p>
      <w:pPr>
        <w:pStyle w:val="2 Block"/>
      </w:pPr>
    </w:p>
    <w:p>
      <w:pPr>
        <w:pStyle w:val="Normal"/>
      </w:pPr>
      <w:r>
        <w:t>My heartbeat aligns with the nation’s newly established rhythm, a symphonic unity born from the cacophony of our trials. Repeatedly thrust into unfamiliar battles, I have absorbed them deeply, uncovering the rhythms essential for survival and fortitude. Afternoons unfold like vibrant canvases, adorned with children’s art pinned to doorframes and pasted on fences—giving voice to galleries of gratitude, the reflections of a place reborn. The colors of their creations mirror our collective spirit, vibrant shades of the dreams we now cultivate.</w:t>
      </w:r>
    </w:p>
    <w:p>
      <w:pPr>
        <w:pStyle w:val="2 Block"/>
      </w:pPr>
    </w:p>
    <w:p>
      <w:pPr>
        <w:pStyle w:val="Normal"/>
      </w:pPr>
      <w:r>
        <w:t>The tapestry of life here becomes more intricate by the day, each thread meticulously woven through conversations shared and interactions savored, sparking flashes of inspiration at every turn. A life story, both straightforward and infinitely complex, immerses me in memories of the past while drawing me toward the boundless promise of dawn. We are the authors of our destinies, each interaction a poetic verse added to the manuscript of tomorrow.</w:t>
      </w:r>
    </w:p>
    <w:p>
      <w:pPr>
        <w:pStyle w:val="2 Block"/>
      </w:pPr>
    </w:p>
    <w:p>
      <w:pPr>
        <w:pStyle w:val="Normal"/>
      </w:pPr>
      <w:r>
        <w:t>In brief interludes, amidst the countless responsibilities of guiding a reborn nation, I savor a moment of warmth from a steaming cup of tea. A simple gesture that weaves intricate connections, as I share both comfort and joy with those around me—the essence of coexistence. Every sip is a soothing balm, nurturing the soul and knitting together countless strands of diverse experiences into one harmonious timeline.</w:t>
      </w:r>
    </w:p>
    <w:p>
      <w:pPr>
        <w:pStyle w:val="2 Block"/>
      </w:pPr>
    </w:p>
    <w:p>
      <w:pPr>
        <w:pStyle w:val="Normal"/>
      </w:pPr>
      <w:r>
        <w:t>In the comforting embrace of flickering flames that dance around our circles, I present wooden ladles brimming with rich, aromatic broth from sturdy iron pots. This nourishing elixir warms the hearts and souls of those gathered, offering solace and strength to those in need. As the soup's scent mingles with the wisdom contained in quiet conversation, stories emerge, threaded with the timeless echoes of our forebears, their sacrifices woven into the very fabric of our present.</w:t>
      </w:r>
    </w:p>
    <w:p>
      <w:pPr>
        <w:pStyle w:val="2 Block"/>
      </w:pPr>
    </w:p>
    <w:p>
      <w:pPr>
        <w:pStyle w:val="Normal"/>
      </w:pPr>
      <w:r>
        <w:t>These narratives we weave are like the unfurling of ancient scrolls, their tales freshly inscribed upon the lively, verdant sanctuary of our hills. They are not mere memories but vibrant stories that emerge from the ever-changing, rolling sanctuary of our environment. In these shared experiences, we sow the seeds of renewal deeply into the fabric of our community, steering our focus towards a brighter future. The spirit of our unity transcends mere artistic expression, beyond gatherings of kindred souls: it is the essence of our history, mirrored in the simple, profound truths of life.</w:t>
      </w:r>
    </w:p>
    <w:p>
      <w:pPr>
        <w:pStyle w:val="2 Block"/>
      </w:pPr>
    </w:p>
    <w:p>
      <w:pPr>
        <w:pStyle w:val="Normal"/>
      </w:pPr>
      <w:r>
        <w:t>I find myself meandering through the corridors of past aspirations, seeking the canvas that captures the essence of unity, which I am resolute in bringing to life. And soon, with the rising dawn, sunlight cascades over the weathered remnants, binding them together in a harmonious symphony of cooperation once more. The beams of dawn are like fingers reaching into the heart of the earth, gliding effortlessly over scars and shadows, to bring into focus the beauty of our rekindled existence.</w:t>
      </w:r>
    </w:p>
    <w:p>
      <w:pPr>
        <w:pStyle w:val="2 Block"/>
      </w:pPr>
    </w:p>
    <w:p>
      <w:pPr>
        <w:pStyle w:val="Normal"/>
      </w:pPr>
      <w:r>
        <w:t>In this landscape, still alive with the echoes of untold stories, children frolic among the remnants of history, transformed from the sturdy pillars of the past into the boundless dreams of the future. As the sun’s gentle light caresses the peaks of the hills, the lines that once divided them have now become vibrant pathways of unity, paving the way for breathtaking visions of the new tomorrows that await. Each gleaming path weaves passages into the fabric of our community—the bright threads of hope entrenched in anticipation.</w:t>
      </w:r>
    </w:p>
    <w:p>
      <w:pPr>
        <w:pStyle w:val="2 Block"/>
      </w:pPr>
    </w:p>
    <w:p>
      <w:pPr>
        <w:pStyle w:val="Normal"/>
      </w:pPr>
      <w:r>
        <w:t>From my vantage point atop these majestic peaks, I witness the rebirth of our nation mirrored in every shimmering ray of light. This revelation reshapes cities and recalibrates hearts, as the past’s shadows dissolve into nothingness, leaving behind paths carefully crafted by loving hands, now fortified with peace. The consciousness of the nation itself sings a symphony, each vibrant note in perfect harmony with the whirring of machinery, the rebuilding of homes, and the nurturing of shared dreams.</w:t>
      </w:r>
    </w:p>
    <w:p>
      <w:pPr>
        <w:pStyle w:val="2 Block"/>
      </w:pPr>
    </w:p>
    <w:p>
      <w:pPr>
        <w:pStyle w:val="Normal"/>
      </w:pPr>
      <w:r>
        <w:t>I have found my niche within this ever-evolving tapestry, a hidden yet profound connection to the surveyors and guardians of peace—a testament to defiance against the conflicts that linger in our collective memory. As days stretch into years, the flickering hope that once was has become a blazing beacon, illuminating the path towards the legacy we aspire to achieve. The whispers of history are no longer shadows of what was; they have been transformed into giants who guide us, their presence a comforting strength.</w:t>
      </w:r>
    </w:p>
    <w:p>
      <w:pPr>
        <w:pStyle w:val="2 Block"/>
      </w:pPr>
    </w:p>
    <w:p>
      <w:pPr>
        <w:pStyle w:val="Normal"/>
      </w:pPr>
      <w:r>
        <w:t>Each note in our resurgent anthem adds depth and complexity to this surface, compelling us to reflect while we create. We find beauty in renewal, as new stories rise from the ashes of the old, etching themselves into the minds and hearts of each generation. The beauty we uncover in the act of rebuilding is akin to constellated stars illuminating the vast, uncharted paths ahead. These paths are threaded with belief, memory, and love, within which the promise of hope begins to grow for future generations, eager to hear stories born anew.</w:t>
      </w:r>
    </w:p>
    <w:p>
      <w:pPr>
        <w:pStyle w:val="2 Block"/>
      </w:pPr>
    </w:p>
    <w:p>
      <w:pPr>
        <w:pStyle w:val="Normal"/>
      </w:pPr>
      <w:r>
        <w:t>As the lines fade beneath the night’s deep shadows, our nation resonates with serenades—a rich tapestry of renewed lives. Beneath this, the fortresses of peace nurture a sanctuary for stories, where they flourish with their own unique brilliance. This collective cadence weaves them into the evolving narrative of our history—a story defined by courage, tenacity, and a commitment to the healing balm of peace.</w:t>
      </w:r>
    </w:p>
    <w:p>
      <w:pPr>
        <w:pStyle w:val="2 Block"/>
      </w:pPr>
    </w:p>
    <w:p>
      <w:pPr>
        <w:pStyle w:val="Normal"/>
      </w:pPr>
      <w:r>
        <w:t>As I delve into the rich tapestry of history, I uncover the profound foundations laid by countless lives intricately woven into these battle-scarred terrains. I immerse myself within this vibrant and expansive embroidery, a breathtaking mosaic that pulsates with life, resonates with love, and embodies unity. This tangible sigil of belonging emerges as a powerful symbol amidst our nation’s lush and vibrant rebirth, a testament to the enduring spirit and shared legacy of those who came before us. The harmonious call of nature weaves into our daily experiences, stitching together the scattered remnants of the past into a single cohesive narrative.</w:t>
      </w:r>
    </w:p>
    <w:p>
      <w:pPr>
        <w:pStyle w:val="2 Block"/>
      </w:pPr>
    </w:p>
    <w:p>
      <w:pPr>
        <w:pStyle w:val="Normal"/>
      </w:pPr>
      <w:r>
        <w:t>We walk hand in hand into an era of unprecedented promise, daring to reach for the stars as sentinels of the peace and ideals we hold dear. Each day forms a dance of rhythms that speak to the enduring love we share—a love that propels our march into the future, weathering whatever storms might yet come. Embracing the challenge before us, we shape tomorrow with the raw determination to thrive, to carry the flame of our forebears with honor and grace.</w:t>
      </w:r>
    </w:p>
    <w:p>
      <w:pPr>
        <w:pStyle w:val="2 Block"/>
      </w:pPr>
    </w:p>
    <w:p>
      <w:pPr>
        <w:pStyle w:val="Normal"/>
      </w:pPr>
      <w:r>
        <w:t>Every piece of our tapestry spins the narrative of tenacity against the vast expanse of the unknown, a narrative rippling with hope and conviction that basks under the light of day—inspired by the stars, nurtured by our hearts, and defined by our shared dreams. In countless ink-stained words and epic tales, we etch a story of survival and growth, leading from trails to tributaries, into a universe rich with opportunity.</w:t>
      </w:r>
    </w:p>
    <w:p>
      <w:pPr>
        <w:pStyle w:val="2 Block"/>
      </w:pPr>
    </w:p>
    <w:p>
      <w:pPr>
        <w:pStyle w:val="Normal"/>
      </w:pPr>
      <w:r>
        <w:t>Paths of resilience stretch before us, silhouettes glistening beneath bright constellations, illuminating each step in a journey that promises transformations of untold wonder and courage—a testament culminating not in an end but in splendid continuations.</w:t>
      </w:r>
    </w:p>
    <w:p>
      <w:pPr>
        <w:pStyle w:val="2 Block"/>
      </w:pPr>
    </w:p>
    <w:p>
      <w:pPr>
        <w:pStyle w:val="Normal"/>
      </w:pPr>
      <w:r>
        <w:t>As night falls, contrasting our enduring light, our nation hums to the rhythm of renewal, the simple joy of lives reborn, as the fortresses of peace remain poised, protecting our shared stories and lore—the legacy echoing across the generations that shall keep their embers burning.</w:t>
      </w:r>
    </w:p>
    <w:p>
      <w:pPr>
        <w:pStyle w:val="2 Block"/>
      </w:pPr>
    </w:p>
    <w:p>
      <w:pPr>
        <w:pStyle w:val="Normal"/>
      </w:pPr>
      <w:r>
        <w:t xml:space="preserve">In this profound silence before dawn, I stand still, listening to the gentle symphony propel us into yet another day—an anthem unsung yet reverberating within all, marking the endless possibilities we now embrace as our legacy, crafted from the echoes of hushed whispers, resilience, and shared history, tendered in dawn’s radiant embrace. </w:t>
      </w:r>
    </w:p>
    <w:p>
      <w:pPr>
        <w:pStyle w:val="1 Block"/>
      </w:pPr>
    </w:p>
    <w:p>
      <w:bookmarkStart w:id="18" w:name="Chapter_XIV__The_Resonance_of_Fr"/>
      <w:pPr>
        <w:pStyle w:val="Heading 1"/>
        <w:pageBreakBefore w:val="on"/>
      </w:pPr>
      <w:r>
        <w:t xml:space="preserve">Chapter XIV: The Resonance of Freedom </w:t>
      </w:r>
      <w:bookmarkEnd w:id="18"/>
    </w:p>
    <w:p>
      <w:pPr>
        <w:pStyle w:val="Para 3"/>
      </w:pPr>
      <w:r>
        <w:t>The echoes of fierce battles, once a cacophony that shook the very earth, now softly whisper through the rolling hills. Their once sharp and jagged scars have been worn smooth by the relentless march of time, barely visible as they blend into the landscape. With the regime’s oppressive grip finally broken, the air is transformed, alive with the unrestrained laughter of children and the gentle rustle of leaves. This rustling carries a melody of unity and renewal, sweeping across a land that has emerged from the shadows of tyranny, reborn and vibrant.</w:t>
      </w:r>
    </w:p>
    <w:p>
      <w:pPr>
        <w:pStyle w:val="2 Block"/>
      </w:pPr>
    </w:p>
    <w:p>
      <w:pPr>
        <w:pStyle w:val="Normal"/>
      </w:pPr>
      <w:r>
        <w:t>Despite the fields bursting with color and the homes rebuilt with meticulous care, a deep and somber remembrance lingers. It weaves the threads of history into the very fabric of our newly established peace, a constant reminder of the struggles we have faced. This hard-won liberation places us at a pivotal moment in history, as we strive to grasp the full magnitude of our victory.</w:t>
      </w:r>
    </w:p>
    <w:p>
      <w:pPr>
        <w:pStyle w:val="2 Block"/>
      </w:pPr>
    </w:p>
    <w:p>
      <w:pPr>
        <w:pStyle w:val="Normal"/>
      </w:pPr>
      <w:r>
        <w:t>As I wander through the town, a place that has been both a sanctuary and a battleground, I am struck by the diverse faces of my fellow citizens. Each face is a testament to the resilience and strength they have shown during the tumultuous times of conflict. Their eyes, deep and reflective, mirror the duality of their experiences—a poignant reminder of the losses they have endured and the hopeful anticipation of a brighter future. Every gaze is a silent tribute to the sacrifices made on the arduous journey to freedom, a journey that has not only transformed their lives but has also reshaped the destiny of their nation.</w:t>
      </w:r>
    </w:p>
    <w:p>
      <w:pPr>
        <w:pStyle w:val="2 Block"/>
      </w:pPr>
    </w:p>
    <w:p>
      <w:pPr>
        <w:pStyle w:val="Normal"/>
      </w:pPr>
      <w:r>
        <w:t>In the heart of the lively town square, a poignant vigil unfolds, dedicated to the memory of those who have tragically passed away. The atmosphere is thick with the soft, flickering light of candles, each one casting a warm, golden hue over a shrine that has been lovingly crafted and decorated with an array of vibrant colors. These colors symbolize resilience, a testament to the strength of the community in the face of adversity.</w:t>
      </w:r>
    </w:p>
    <w:p>
      <w:pPr>
        <w:pStyle w:val="2 Block"/>
      </w:pPr>
    </w:p>
    <w:p>
      <w:pPr>
        <w:pStyle w:val="Normal"/>
      </w:pPr>
      <w:r>
        <w:t>Scattered around the shrine is a colorful tapestry of flowers and tokens of remembrance, each petal and object whispering its own story of bravery and heartache. They recount the lives of individuals who were cruelly cut short while striving for freedom, their sacrifices etched into the very fabric of the square.</w:t>
      </w:r>
    </w:p>
    <w:p>
      <w:pPr>
        <w:pStyle w:val="2 Block"/>
      </w:pPr>
    </w:p>
    <w:p>
      <w:pPr>
        <w:pStyle w:val="Normal"/>
      </w:pPr>
      <w:r>
        <w:t>The community gathers in a respectful silence, a powerful expression of our shared grief and gratitude. Each heart is deeply connected to the echoes of the voices of those who have courageously fought and ultimately died for the cause, weaving a tapestry of sorrow and pride that binds us together.</w:t>
      </w:r>
    </w:p>
    <w:p>
      <w:pPr>
        <w:pStyle w:val="2 Block"/>
      </w:pPr>
    </w:p>
    <w:p>
      <w:pPr>
        <w:pStyle w:val="Normal"/>
      </w:pPr>
      <w:r>
        <w:t>As the gentle, silvery glow of the evening stars begins to twinkle and shimmer across the vast expanse of the night sky, I step forward to address the gathered crowd. My leadership is characterized by a serene dignity that resonates profoundly with the people, and tonight, I carry that dignity with me as I stand before them. The weight of their expectations presses heavily upon my shoulders, a constant reminder of the trust they have entrusted in my guidance.</w:t>
      </w:r>
    </w:p>
    <w:p>
      <w:pPr>
        <w:pStyle w:val="2 Block"/>
      </w:pPr>
    </w:p>
    <w:p>
      <w:pPr>
        <w:pStyle w:val="Normal"/>
      </w:pPr>
      <w:r>
        <w:t>With a voice that is both tenderly soothing and commanding in its presence, I commence my speech. My words softly caress the weary spirits of those assembled, infusing the air with a subtle, yet powerful strength that speaks to the collective soul of the community. “Tonight, we remember not only those who were lost,” I declare, my voice resonating with the shared journey and the poignant memories of those taken from us. “But also the hope they inspired within us. Let their courage fuel our dreams, and their sacrifices guide our actions. Let us seize this peace as a beacon, a reminder of what can be achieved through unity and perseverance.”</w:t>
      </w:r>
    </w:p>
    <w:p>
      <w:pPr>
        <w:pStyle w:val="2 Block"/>
      </w:pPr>
    </w:p>
    <w:p>
      <w:pPr>
        <w:pStyle w:val="Normal"/>
      </w:pPr>
      <w:r>
        <w:t>Among the crowd, Irene catches Scott's eye. As the candles flicker and wane, casting playful shadows across their faces, they share a moment of understanding and connection, their hands softly intertwining as a breeze whispers promises of better tomorrows.</w:t>
      </w:r>
    </w:p>
    <w:p>
      <w:pPr>
        <w:pStyle w:val="2 Block"/>
      </w:pPr>
    </w:p>
    <w:p>
      <w:pPr>
        <w:pStyle w:val="Normal"/>
      </w:pPr>
      <w:r>
        <w:t>My words linger in the air, a potent call to action and a heartfelt tribute to the fallen. The community listens with rapt attention, their hearts deeply moved by the message of hope and unity that I deliver under the watchful, luminous gaze of the evening stars.</w:t>
      </w:r>
    </w:p>
    <w:p>
      <w:pPr>
        <w:pStyle w:val="2 Block"/>
      </w:pPr>
    </w:p>
    <w:p>
      <w:pPr>
        <w:pStyle w:val="Normal"/>
      </w:pPr>
      <w:r>
        <w:t>As the community absorbs my words, a palpable sense of resolve begins to spread through the crowd, much like the gentle, rhythmic wash of a tide over smooth pebbles scattered along the shore. This collective commitment to rebirth is a formidable force, drawing strength from the shared experiences that have shaped our lives. Together, we begin to weave a rich tapestry of unity, a vibrant and intricate design that will stand as a formidable barrier against any future threat of tyranny.</w:t>
      </w:r>
    </w:p>
    <w:p>
      <w:pPr>
        <w:pStyle w:val="2 Block"/>
      </w:pPr>
    </w:p>
    <w:p>
      <w:pPr>
        <w:pStyle w:val="Normal"/>
      </w:pPr>
      <w:r>
        <w:t>In the days that follow, the dreams of a liberated future crystallize with clarity within my heart. Surrounded by the remarkable resilience of my fellow citizens, I am inspired to envision a nation healed through the profound power of compassion and justice. Each step we take toward this distant horizon is a heartfelt tribute to those we have lost, a way to honor their memory and ensure their legacy endures. My resolve is unwavering, guiding my focus toward future generations. I am determined to illuminate their path with the radiant light of virtue and kindness, providing them with the moral compass they need to navigate the challenges ahead.</w:t>
      </w:r>
    </w:p>
    <w:p>
      <w:pPr>
        <w:pStyle w:val="2 Block"/>
      </w:pPr>
    </w:p>
    <w:p>
      <w:pPr>
        <w:pStyle w:val="Normal"/>
      </w:pPr>
      <w:r>
        <w:t>With every initiative and act of governance I undertake, my purpose becomes more solidified, more defined. I hold a resolute belief that our sacrifices will not be in vain, that they will not be forgotten. To truly honor the fallen, I know I must create a new epoch, marked by the enduring principles that the Patriots’ Militia so passionately championed. This new era will be a testament to their courage and determination, a beacon of hope for a future built on the foundations of freedom and justice.</w:t>
      </w:r>
    </w:p>
    <w:p>
      <w:pPr>
        <w:pStyle w:val="2 Block"/>
      </w:pPr>
    </w:p>
    <w:p>
      <w:pPr>
        <w:pStyle w:val="Normal"/>
      </w:pPr>
      <w:r>
        <w:t>The nation, swept up by the transformative power of my visionary ideas, eagerly embarks on this revitalized journey with a surge of energy and unwavering determination. A profound longing for peace ripples across the landscape, manifesting in numerous charity initiatives that uplift the vulnerable, community development projects that breathe new life into neighborhoods, and open forums where dialogue and understanding flourish like vibrant flowers in a sunlit meadow. Citizens immerse themselves in these efforts, striving to mend the broken bonds of past conflicts. They recognize that healing is not just a personal quest but a collective promise, driven by a shared will and purpose that binds them together.</w:t>
      </w:r>
    </w:p>
    <w:p>
      <w:pPr>
        <w:pStyle w:val="2 Block"/>
      </w:pPr>
    </w:p>
    <w:p>
      <w:pPr>
        <w:pStyle w:val="Normal"/>
      </w:pPr>
      <w:r>
        <w:t>In the quiet moments that follow each communal gathering, Scott finds solace in Irene’s company, their shared experiences and dreams a balm for wounds still tender. Their laughter mingling with the scent of blooming flowers as they walk hand-in-hand through the reborn streets, whispering dreams of a future bright under the stars—a canvas for their uncharted journey together.</w:t>
      </w:r>
    </w:p>
    <w:p>
      <w:pPr>
        <w:pStyle w:val="2 Block"/>
      </w:pPr>
    </w:p>
    <w:p>
      <w:pPr>
        <w:pStyle w:val="Normal"/>
      </w:pPr>
      <w:r>
        <w:t>Drawing strength from the enduring spirit of my father, I find solace and inspiration in his teachings and wisdom. The journal I once treasured as a private sanctuary for reflection and introspection now blossoms into an indispensable tool for leadership and decision-making. Its pages, once a canvas for personal thoughts, are now a treasure trove of innovative strategies for cultivating peace. These ideas become the seeds of hope and inspiration in my vast garden of dreams and aspirations, where each plant represents a step towards a harmonious and prosperous future.</w:t>
      </w:r>
    </w:p>
    <w:p>
      <w:pPr>
        <w:pStyle w:val="2 Block"/>
      </w:pPr>
    </w:p>
    <w:p>
      <w:pPr>
        <w:pStyle w:val="Normal"/>
      </w:pPr>
      <w:r>
        <w:t>The whispers of history echo softly in this land of renewal, serving as a gentle yet powerful reminder of the nation’s extraordinary rebirth from the ashes of devastation. Inspired by the courageous and resilient memories of its past, the country sets forth on a forward-moving journey, honoring those historical echoes with tangible actions that foster unity, healing, and a brighter tomorrow for all its citizens. Together, they weave a tapestry of progress, one thread at a time, creating a legacy of peace and prosperity that will endure for generations to come.</w:t>
      </w:r>
    </w:p>
    <w:p>
      <w:pPr>
        <w:pStyle w:val="2 Block"/>
      </w:pPr>
    </w:p>
    <w:p>
      <w:pPr>
        <w:pStyle w:val="Normal"/>
      </w:pPr>
      <w:r>
        <w:t>The triumphant echoes reverberate profoundly through the nation’s fractured and rich tapestry of history, heralding a slow and arduous journey back to normalcy. As a symbol of hope for my people, my comrades, and me—who have been hardened by the brutal realities of war—embark on a mission to rejuvenate not only the physical terrain but also the very core of trust obliterated by conflict. With steadfast determination, we dismantle the remnants of devastation, cultivate crops to invigorate the land, and commence the intricate and labor-intensive task of reconstructing homes and businesses. Our hands, etched with the calluses of relentless toil, stand as testament to our resolve, as we labor tirelessly day and night to resurrect our community.</w:t>
      </w:r>
    </w:p>
    <w:p>
      <w:pPr>
        <w:pStyle w:val="2 Block"/>
      </w:pPr>
    </w:p>
    <w:p>
      <w:pPr>
        <w:pStyle w:val="Normal"/>
      </w:pPr>
      <w:r>
        <w:t>“This soil will bear fruit again,” I declare, my voice infused with determination as I watch the volunteers diligently sowing seeds. Beside me, Marcus nods in agreement, wiping sweat from his brow with a weary hand.</w:t>
      </w:r>
    </w:p>
    <w:p>
      <w:pPr>
        <w:pStyle w:val="2 Block"/>
      </w:pPr>
    </w:p>
    <w:p>
      <w:pPr>
        <w:pStyle w:val="Normal"/>
      </w:pPr>
      <w:r>
        <w:t>“It’s hard to believe this was a battlefield,” he muses, his eyes sweeping over the fields that now promise new beginnings.</w:t>
      </w:r>
    </w:p>
    <w:p>
      <w:pPr>
        <w:pStyle w:val="2 Block"/>
      </w:pPr>
    </w:p>
    <w:p>
      <w:pPr>
        <w:pStyle w:val="Normal"/>
      </w:pPr>
      <w:r>
        <w:t>This phase of renewal is a communal effort, a shared duty of healing. Medical teams, comprising both seasoned professionals and newly trained volunteers, devote themselves tirelessly to mending the physical and emotional scars of the united forces. They offer comprehensive care, ensuring that every individual receives the attention and support necessary to recover. Counselors provide a nurturing environment, guiding individuals and families through the complexities of reintegration into society. They create a safe haven for people to express their emotions and work through their challenges, gradually nurturing a sense of healing and hope.</w:t>
      </w:r>
    </w:p>
    <w:p>
      <w:pPr>
        <w:pStyle w:val="2 Block"/>
      </w:pPr>
    </w:p>
    <w:p>
      <w:pPr>
        <w:pStyle w:val="Normal"/>
      </w:pPr>
      <w:r>
        <w:t>“Everyone carries their own scars,” Doctor Nguyen intones softly, his voice resonating with wisdom and compassion as he addresses the counsel circle. “But through unity and shared experiences, we can embark on a journey of healing.”</w:t>
      </w:r>
    </w:p>
    <w:p>
      <w:pPr>
        <w:pStyle w:val="2 Block"/>
      </w:pPr>
    </w:p>
    <w:p>
      <w:pPr>
        <w:pStyle w:val="Normal"/>
      </w:pPr>
      <w:r>
        <w:t>Amelia, a fresh-faced volunteer, gazes at him with a profound sense of admiration. “I’ve absorbed so much knowledge from you all. Just guide me on where to be and what to accomplish,” she requests with genuine earnestness.</w:t>
      </w:r>
    </w:p>
    <w:p>
      <w:pPr>
        <w:pStyle w:val="2 Block"/>
      </w:pPr>
    </w:p>
    <w:p>
      <w:pPr>
        <w:pStyle w:val="Normal"/>
      </w:pPr>
      <w:r>
        <w:t>The community gatherings, alive with the rhythmic beats of music, the enchanting tales of storytelling, and the warmth of shared meals, become the very foundation of this renewal process. The atmosphere is electric, filled with the melodious sounds of laughter and joy, fostering a deep sense of belonging and unity among the participants. These gatherings stand as a powerful testament to the community’s resilience, as we unite to celebrate our rich shared heritage and eagerly anticipate a brighter tomorrow. The spirits of those who have endured hardships gradually mend, finding solace and strength in the presence of neighbors and friends.</w:t>
      </w:r>
    </w:p>
    <w:p>
      <w:pPr>
        <w:pStyle w:val="2 Block"/>
      </w:pPr>
    </w:p>
    <w:p>
      <w:pPr>
        <w:pStyle w:val="Normal"/>
      </w:pPr>
      <w:r>
        <w:t>“My father used to sing this song,” I muse as I sit amidst a lively gathering, the ethereal yet uplifting melody wrapping around me like a warm embrace. Nearby, a child’s laughter is irresistibly contagious, pulling me into a spontaneous dance that feels both exhilarating and blissful.</w:t>
      </w:r>
    </w:p>
    <w:p>
      <w:pPr>
        <w:pStyle w:val="2 Block"/>
      </w:pPr>
    </w:p>
    <w:p>
      <w:pPr>
        <w:pStyle w:val="Normal"/>
      </w:pPr>
      <w:r>
        <w:t>“These gatherings remind us of the beautiful aspects of life, the things that are truly worth striving for,” Thomas proclaims, his fingers expertly gliding over the strings of his guitar. He crafts a rich tapestry of sound that soars and captivates, infusing the air with a sense of hope and inspiration.</w:t>
      </w:r>
    </w:p>
    <w:p>
      <w:pPr>
        <w:pStyle w:val="2 Block"/>
      </w:pPr>
    </w:p>
    <w:p>
      <w:pPr>
        <w:pStyle w:val="Normal"/>
      </w:pPr>
      <w:r>
        <w:t>As Irene and Scott sway gently to the music, the world around them blurs, leaving only the warmth of their joined hands and the soft cadence of the guitar to guide them. They share a quiet laugh, Scott’s eyes reflecting the starlit sky, promising that this moment, so tender and genuine, would be a story they’d tell again and again.</w:t>
      </w:r>
    </w:p>
    <w:p>
      <w:pPr>
        <w:pStyle w:val="2 Block"/>
      </w:pPr>
    </w:p>
    <w:p>
      <w:pPr>
        <w:pStyle w:val="Normal"/>
      </w:pPr>
      <w:r>
        <w:t>As I wander through the lively streets, they transform into a powerful symbol of the nation’s enduring spirit. These avenues, once desolate and haunted by the ominous echoes of destruction, now thrum with the exuberant energy of hopeful individuals and families. Children dart and play joyfully in the expansive open areas, their laughter a striking and uplifting contrast to the somber and oppressive environment that once dominated. Majestic structures ascend from the debris like phoenixes rising from the ashes, proudly standing as a testament to the nation’s rebirth and renewal. The air, once thick with smoke and the acrid smell of war, now wafts with the sweet fragrance of blooming flowers and the hopeful promise of a brighter, more peaceful future.</w:t>
      </w:r>
    </w:p>
    <w:p>
      <w:pPr>
        <w:pStyle w:val="2 Block"/>
      </w:pPr>
    </w:p>
    <w:p>
      <w:pPr>
        <w:pStyle w:val="Normal"/>
      </w:pPr>
      <w:r>
        <w:t>“The streets are alive again,” remarks an elderly woman, her eyes twinkling with satisfaction as she stands on her newly reconstructed doorstep.</w:t>
      </w:r>
    </w:p>
    <w:p>
      <w:pPr>
        <w:pStyle w:val="2 Block"/>
      </w:pPr>
    </w:p>
    <w:p>
      <w:pPr>
        <w:pStyle w:val="Normal"/>
      </w:pPr>
      <w:r>
        <w:t>“Yes, it’s finally happening,” I reply with a warm smile, observing the children as they chase each other down the road, their voices filled with carefree joy.</w:t>
      </w:r>
    </w:p>
    <w:p>
      <w:pPr>
        <w:pStyle w:val="2 Block"/>
      </w:pPr>
    </w:p>
    <w:p>
      <w:pPr>
        <w:pStyle w:val="Normal"/>
      </w:pPr>
      <w:r>
        <w:t>Amidst the vast rebuilding efforts, I deeply grasp the essential role of political stability and the urgent need to protect the freedoms we have courageously fought to secure. To tackle these pressing issues, I establish regular councils, inviting leaders from various factions that came together in the struggle. These gatherings are meticulously crafted to promote open dialogue and to encourage collaboration among the participants. Through our united efforts, we devise comprehensive policies that are crucial in maintaining the nation’s sovereignty, safeguarding the individual rights of its citizens, and fostering economic growth.</w:t>
      </w:r>
    </w:p>
    <w:p>
      <w:pPr>
        <w:pStyle w:val="2 Block"/>
      </w:pPr>
    </w:p>
    <w:p>
      <w:pPr>
        <w:pStyle w:val="Normal"/>
      </w:pPr>
      <w:r>
        <w:t>“We must keep talking, even when it’s hard,” I stress during a pivotal meeting, my voice resonating with determination. “If peace is to endure, then we must all have a voice and be heard.”</w:t>
      </w:r>
    </w:p>
    <w:p>
      <w:pPr>
        <w:pStyle w:val="2 Block"/>
      </w:pPr>
    </w:p>
    <w:p>
      <w:pPr>
        <w:pStyle w:val="Normal"/>
      </w:pPr>
      <w:r>
        <w:t>Ahmed, representing a faction that was once our adversary, nods in agreement. “United, we can confront whatever challenges lie ahead,” he declares with unwavering resolve.</w:t>
      </w:r>
    </w:p>
    <w:p>
      <w:pPr>
        <w:pStyle w:val="2 Block"/>
      </w:pPr>
    </w:p>
    <w:p>
      <w:pPr>
        <w:pStyle w:val="Normal"/>
      </w:pPr>
      <w:r>
        <w:t>Moreover, we forge a governance system that is deeply anchored in the principles of justice, equality, and transparency. This innovative framework serves as the foundation for a lasting peace, ensuring that the values we have championed continue to steer the nation. With each shared glance over governance and legislation, I feel an intense connection to my father’s vision. Isaac Perlman’s ideals, honed and fortified through the trials and tribulations he endured, are the vital essence of our revitalized nation. His unshakable faith in the liberating power of freedom reverberates in every handshake and every alliance formed under the banner of newfound liberty.</w:t>
      </w:r>
    </w:p>
    <w:p>
      <w:pPr>
        <w:pStyle w:val="2 Block"/>
      </w:pPr>
    </w:p>
    <w:p>
      <w:pPr>
        <w:pStyle w:val="Normal"/>
      </w:pPr>
      <w:r>
        <w:t>“I see your father’s dreams becoming a reality,” remarks one of Isaac’s long-time friends, his eyes filled with admiration.</w:t>
      </w:r>
    </w:p>
    <w:p>
      <w:pPr>
        <w:pStyle w:val="2 Block"/>
      </w:pPr>
    </w:p>
    <w:p>
      <w:pPr>
        <w:pStyle w:val="Normal"/>
      </w:pPr>
      <w:r>
        <w:t>I smile gently, moved by the heartfelt words. “He believed in this nation; it’s now time to honor his legacy,” I respond, my voice a blend of gratitude and commitment.</w:t>
      </w:r>
    </w:p>
    <w:p>
      <w:pPr>
        <w:pStyle w:val="2 Block"/>
      </w:pPr>
    </w:p>
    <w:p>
      <w:pPr>
        <w:pStyle w:val="Normal"/>
      </w:pPr>
      <w:r>
        <w:t>In the heart of my father’s legacy, I find myself driven by an unyielding passion to bring his vision to life. Each day, I immerse myself in the work with a steadfast commitment, determined to transform his dream into a tangible reality. This endeavor serves as a radiant beacon of hope and inspiration, illuminating the path for generations to come. With leadership that is both visionary and resolute, I am instrumental in breathing life into my father’s ideals, crafting a nation that thrives on the principles of freedom and justice.</w:t>
      </w:r>
    </w:p>
    <w:p>
      <w:pPr>
        <w:pStyle w:val="2 Block"/>
      </w:pPr>
    </w:p>
    <w:p>
      <w:pPr>
        <w:pStyle w:val="Normal"/>
      </w:pPr>
      <w:r>
        <w:t>The impact of my work transcends the physical and political landscapes, weaving its influence into the very fabric of society. Cultural initiatives emerge, vibrant and alive, as they champion the arts as a powerful medium to express the collective experiences of loss and triumph. Across the land, art galleries and performance spaces flourish, each a testament to the nation’s tumultuous journey. These spaces become vibrant arenas for creativity, where the people find solace and a voice to share their stories with the world.</w:t>
      </w:r>
    </w:p>
    <w:p>
      <w:pPr>
        <w:pStyle w:val="2 Block"/>
      </w:pPr>
    </w:p>
    <w:p>
      <w:pPr>
        <w:pStyle w:val="Normal"/>
      </w:pPr>
      <w:r>
        <w:t>Luisa, an artist whose work has become synonymous with the nation’s resurgence, poignantly reflects, “Art has always been my solace, and now it’s our voice.” Her words resonate deeply, capturing the essence of how art has become a unifying force, a channel for the nation’s soul.</w:t>
      </w:r>
    </w:p>
    <w:p>
      <w:pPr>
        <w:pStyle w:val="2 Block"/>
      </w:pPr>
    </w:p>
    <w:p>
      <w:pPr>
        <w:pStyle w:val="Normal"/>
      </w:pPr>
      <w:r>
        <w:t>Academic institutions, once marred by disruption, are restored to their former splendor. Schools and universities are alive with the energy of eager minds and passionate educators, all dedicated to equipping future generations with the knowledge and skills they need to succeed. Recognizing that education is the very backbone of future resilience, I actively provide scholarships and invest in programs that encompass vocational training, ensuring a wide array of opportunities for learning and growth. Through these efforts, I am committed to nurturing a diverse and thriving community of scholars and innovators.</w:t>
      </w:r>
    </w:p>
    <w:p>
      <w:pPr>
        <w:pStyle w:val="2 Block"/>
      </w:pPr>
    </w:p>
    <w:p>
      <w:pPr>
        <w:pStyle w:val="Normal"/>
      </w:pPr>
      <w:r>
        <w:t>“We are nurturing the healers, leaders, and creators of tomorrow,” Professor Liden announces with a sense of pride and optimism during the grand inauguration of a state-of-the-art science wing, meticulously dedicated to the illustrious Isaac Perlman. The air is filled with anticipation as students, faculty, and dignitaries gather to witness this monumental step forward in education and innovation.</w:t>
      </w:r>
    </w:p>
    <w:p>
      <w:pPr>
        <w:pStyle w:val="2 Block"/>
      </w:pPr>
    </w:p>
    <w:p>
      <w:pPr>
        <w:pStyle w:val="Normal"/>
      </w:pPr>
      <w:r>
        <w:t>As the nation ascends to new heights, the delicate dance of foreign relations begins to unfold with renewed caution and hope. My team and I embark on a diplomatic journey, engaging with neighbors and allies to craft new economic agreements and cultural exchanges. These efforts are not just transactions but the strengthening of bonds that promise mutual prosperity and understanding. Visitors from distant lands are greeted with open arms, welcomed to a nation that is both deeply rooted in tradition and eagerly embracing the possibilities of modernity.</w:t>
      </w:r>
    </w:p>
    <w:p>
      <w:pPr>
        <w:pStyle w:val="2 Block"/>
      </w:pPr>
    </w:p>
    <w:p>
      <w:pPr>
        <w:pStyle w:val="Normal"/>
      </w:pPr>
      <w:r>
        <w:t>“We extend our hands in friendship, in hopes of building a community beyond borders,” I passionately declare during international forums, my words resonating with the promise of unity and cooperation. The room is a tapestry of cultures, each represented by individuals who share a common vision of a world where differences are celebrated and commonalities are cherished.</w:t>
      </w:r>
    </w:p>
    <w:p>
      <w:pPr>
        <w:pStyle w:val="2 Block"/>
      </w:pPr>
    </w:p>
    <w:p>
      <w:pPr>
        <w:pStyle w:val="Normal"/>
      </w:pPr>
      <w:r>
        <w:t>Yet, beneath the surface of these grand achievements lies a reality that is both humbling and beautiful: ordinary individuals coming together to realize a united vision. From farmers who toil the land with love and care to scientists who push the boundaries of innovation, every facet of society is woven into an intricate web of interconnectedness. This invisible thread binds us all, ensuring that the efforts of one are felt by the many.</w:t>
      </w:r>
    </w:p>
    <w:p>
      <w:pPr>
        <w:pStyle w:val="2 Block"/>
      </w:pPr>
    </w:p>
    <w:p>
      <w:pPr>
        <w:pStyle w:val="Normal"/>
      </w:pPr>
      <w:r>
        <w:t>In each victory and moment of progress, the essence of my leadership reaches out to touch every heart. My father’s dreams, once seeds of hope, have taken root and flourished into a legacy that inspires determination and an unwavering spirit. This legacy promises a dignified life for everyone, a testament to the indomitable spirit of its people. Through their resilience and passion, the nation thrives, emerging as a beacon of inspiration and a model of progress for the world.</w:t>
      </w:r>
    </w:p>
    <w:p>
      <w:pPr>
        <w:pStyle w:val="1 Block"/>
      </w:pPr>
    </w:p>
    <w:p>
      <w:bookmarkStart w:id="19" w:name="Chapter_XV__The_Siege_Begins"/>
      <w:pPr>
        <w:pStyle w:val="Heading 1"/>
        <w:pageBreakBefore w:val="on"/>
      </w:pPr>
      <w:r>
        <w:t>Chapter XV: The Siege Begins</w:t>
      </w:r>
      <w:bookmarkEnd w:id="19"/>
    </w:p>
    <w:p>
      <w:pPr>
        <w:pStyle w:val="Para 3"/>
      </w:pPr>
      <w:r>
        <w:t>My heart races with an unyielding intensity, a relentless drumbeat that mirrors the overwhelming burden I carry as the leader of the Patriots’ Militia. This role is suffocating, like the weight of a thousand unspoken expectations pressing down upon me, each demanding my utmost attention and dedication. Beside me stands Scott, a towering figure of strength and resolve, his presence as unwavering and comforting as a lighthouse guiding ships safely through a raging storm. Together, we navigate our resolute forces through the critical siege of the capital, a mission brimming with both promise and peril, its significance enveloping us like a dark, ominous shroud.</w:t>
      </w:r>
    </w:p>
    <w:p>
      <w:pPr>
        <w:pStyle w:val="2 Block"/>
      </w:pPr>
    </w:p>
    <w:p>
      <w:pPr>
        <w:pStyle w:val="Normal"/>
      </w:pPr>
      <w:r>
        <w:t>The city lies shrouded in an unsettling darkness, a vast, silent expanse that seems to hold its breath in an eerie calm, often the precursor to a violent storm. We are on the verge of launching a chaotic assault, and each soldier is poised for action, their hearts beating in a powerful, synchronized rhythm. They are ready to face and dismantle the oppressive regime of Adrienne Carmichael, fueled by a shared yearning for freedom. This moment is a vivid tapestry, woven from the threads of our collective longing for liberty, a vision that encompasses hope, sacrifice, and unwavering determination.</w:t>
      </w:r>
    </w:p>
    <w:p>
      <w:pPr>
        <w:pStyle w:val="2 Block"/>
      </w:pPr>
    </w:p>
    <w:p>
      <w:pPr>
        <w:pStyle w:val="Normal"/>
      </w:pPr>
      <w:r>
        <w:t>In the gentle, steady glow of the lampposts, our camp is a lively hub of energy, a bustling hive of activity that pulses with anticipation, dread, and exhilaration. These emotions resonate deeply, intertwining with the hearts of every individual gathered here, each acutely aware of the destiny that awaits them. As I survey the crowded scene, my eyes fall upon the faces of those I lead, each a poignant testament to the diverse personal stories that together form the grand narrative of rebellion. Among the sons and daughters of the oppressed, individuals carry the weight of their heritage, embracing it like a mantle as they step into this historic confrontation. Their faces radiate an unwavering determination, a hopeful glint in their eyes revealing their steadfast resolve to break the chains of tyranny and secure a future where their voices are free and unrestrained.</w:t>
      </w:r>
    </w:p>
    <w:p>
      <w:pPr>
        <w:pStyle w:val="2 Block"/>
      </w:pPr>
    </w:p>
    <w:p>
      <w:pPr>
        <w:pStyle w:val="Normal"/>
      </w:pPr>
      <w:r>
        <w:t>Our scouts move like phantoms through the night, their dark figures gliding silently through the ancient forests with a skill honed and perfected over countless secretive missions. The forest is our ally, its dense thicket a natural cloak, its towering century-old trees our silent sentinels. With every cryptic message they send back, they weave intricate threads into our complex strategy, each detail another hidden vulnerability in the enemy’s formidable defenses.</w:t>
      </w:r>
    </w:p>
    <w:p>
      <w:pPr>
        <w:pStyle w:val="2 Block"/>
      </w:pPr>
    </w:p>
    <w:p>
      <w:pPr>
        <w:pStyle w:val="Normal"/>
      </w:pPr>
      <w:r>
        <w:t>I find myself completely absorbed in the intricate maps and charts spread out before me, each one a masterpiece of strategic planning and real-time data from our reconnaissance teams. The information streams in with a fluidity that mirrors the dynamic nature of our mission, constantly evolving to reflect the shifting terrain and challenges we face. Next to me, Scott’s keen eyes scrutinize every potential threat with meticulous precision, his insights and recommendations seamlessly blending into our ever-adapting strategy. These maps are not just static images; they are vibrant with the life of a living plan, transforming and responding to our every touch as we work tirelessly to dismantle Adrienne’s oppressive control over this capital city.</w:t>
      </w:r>
    </w:p>
    <w:p>
      <w:pPr>
        <w:pStyle w:val="2 Block"/>
      </w:pPr>
    </w:p>
    <w:p>
      <w:pPr>
        <w:pStyle w:val="Normal"/>
      </w:pPr>
      <w:r>
        <w:t>In the background, the heart-wrenching tales of sacrifice and endurance from those who resisted long before this uprising resonate profoundly within the minds of my soldiers. We are bound together by a rich tapestry of countless narratives, each one a seed of resistance planted in the fertile soil of our shared purpose. For some, the ghostly memories of family members who perished under the regime’s brutal cruelty drive their unwavering determination, while others carry a solemn vow to never again surrender a single moment to tyranny.</w:t>
      </w:r>
    </w:p>
    <w:p>
      <w:pPr>
        <w:pStyle w:val="2 Block"/>
      </w:pPr>
    </w:p>
    <w:p>
      <w:pPr>
        <w:pStyle w:val="Normal"/>
      </w:pPr>
      <w:r>
        <w:t>The siege begins with a dramatic flare that pierces the dense darkness of night, a brilliant beacon heralding the start of our carefully orchestrated assault. Our plan was to launch simultaneous attacks on multiple vulnerable points in the enemy’s defenses, spreading their forces thin and creating chaos. War cries reverberate through the air, forming an unyielding crescendo that shatters the oppressive silence. The militia advances with a powerful surge, each unit a precise component within this grand machinery of rebellion. The wheels of this rebellion turn with the momentum of a thousand hopes, propelling us forward in our relentless quest for freedom and justice.</w:t>
      </w:r>
    </w:p>
    <w:p>
      <w:pPr>
        <w:pStyle w:val="2 Block"/>
      </w:pPr>
    </w:p>
    <w:p>
      <w:pPr>
        <w:pStyle w:val="Normal"/>
      </w:pPr>
      <w:r>
        <w:t>In the initial stages, our artillery bombards key fortresses, creating breaches that allow infantry to swarm through and secure them, preventing enemy counter-attacks. I bellow commands with a voice as sharp as a knife, cutting through the swirling chaos like a hot blade through butter. Each directive is meticulously crafted from a foundation of strategy, shaped by countless sleepless nights and steadfast discussions with Scott and other esteemed advisors. The regime’s artillery unleashes a barrage of fire, but our disciplined formation remains unyielding against the storm. We are not merely fighting soldiers; we are confronting symbols, the emblems of years of unceasing oppression that have cast a long shadow over our land.</w:t>
      </w:r>
    </w:p>
    <w:p>
      <w:pPr>
        <w:pStyle w:val="2 Block"/>
      </w:pPr>
    </w:p>
    <w:p>
      <w:pPr>
        <w:pStyle w:val="Normal"/>
      </w:pPr>
      <w:r>
        <w:t>The battleground is a symphony of destruction, with explosions serving as the chaotic percussion that marks each enemy barricade we breach. Every step we take brings us closer to Adrienne’s formidable fortress, a place that has long been a bastion of resistance. Our coordinated attacks resonate with deep emotion, woven through with personal and profound vendettas. They are fueled by the haunting stories of pain and loss that have been simmering in the darkness for far too long, each one a testament to the resilience and spirit of those who have come before us.</w:t>
      </w:r>
    </w:p>
    <w:p>
      <w:pPr>
        <w:pStyle w:val="2 Block"/>
      </w:pPr>
    </w:p>
    <w:p>
      <w:pPr>
        <w:pStyle w:val="Normal"/>
      </w:pPr>
      <w:r>
        <w:t>War is a profound and unyielding symphony of human emotions, where the fleeting, exhilarating sensation of absolute triumph is intertwined with the enduring, heart-wrenching sorrow of deep loss. Even amidst the acrid smoke that billows from burning landscapes and the crimson stains of spilled blood, the indomitable spirit of humanity endures—a hand reaching out in solidarity, a shared, poignant grief—bonds formed as we together traverse the fiery abyss of chaos, united in our relentless pursuit of freedom and justice.</w:t>
      </w:r>
    </w:p>
    <w:p>
      <w:pPr>
        <w:pStyle w:val="2 Block"/>
      </w:pPr>
    </w:p>
    <w:p>
      <w:pPr>
        <w:pStyle w:val="Normal"/>
      </w:pPr>
      <w:r>
        <w:t>As the relentless assault persists, each fallen soldier—whether a comrade in arms or an adversary on the battlefield—becomes a poignant testament to the devastating impact of tyranny. Hector, our intrepid and ingenious scout, met his tragic end during a subtle and cunning tactical maneuver. As our forces advanced towards a heavily fortified checkpoint, Hector, with unwavering courage, voluntarily exposed his position to draw the enemy’s attention. This selfless act allowed his team to flank and overrun the fortification, turning the tide of battle. His striking silhouette against the backdrop of chaos became a powerful emblem, inspiring cries of defiance and rallying our troops. His ultimate sacrifice fortified our resolve, and his enduring legacy continues to inspire countless individuals to emulate his fervent spirit.</w:t>
      </w:r>
    </w:p>
    <w:p>
      <w:pPr>
        <w:pStyle w:val="2 Block"/>
      </w:pPr>
    </w:p>
    <w:p>
      <w:pPr>
        <w:pStyle w:val="Normal"/>
      </w:pPr>
      <w:r>
        <w:t>Samuel, driven by an unyielding determination, advanced through enemy lines with a rhythmic and precise force, reminiscent of a metronome. His mission was to plant explosives at strategic points along the enemy’s defense line, a task he executed with meticulous care. However, he was ultimately engulfed by a torrent of hostile fire while ensuring the detonators were set, marking a tragic conclusion to his valiant efforts. Despite his untimely demise, his heart remained steadfast. His vision was like a spark that ignited a fire within us, our fervor growing as we honor the memory of his honorable life.</w:t>
      </w:r>
    </w:p>
    <w:p>
      <w:pPr>
        <w:pStyle w:val="2 Block"/>
      </w:pPr>
    </w:p>
    <w:p>
      <w:pPr>
        <w:pStyle w:val="Normal"/>
      </w:pPr>
      <w:r>
        <w:t>Lieutenant Rios experienced a silent and dignified fall—a towering figure among our ranks. During a fierce close-quarters engagement, he led his troops through a maelstrom of fire, pushing deeper into enemy territory than anyone had thought possible. His final, powerful roar was a bold defiance against Adrienne’s ruthless forces, a testament to his unwavering courage. Yet, despite his resistance, the inevitable shadows eventually claimed him, leaving a profound void in our leadership. His absence is felt deeply, as he was not only a skilled commander but also a source of inspiration and strength for all who served under him.</w:t>
      </w:r>
    </w:p>
    <w:p>
      <w:pPr>
        <w:pStyle w:val="2 Block"/>
      </w:pPr>
    </w:p>
    <w:p>
      <w:pPr>
        <w:pStyle w:val="Normal"/>
      </w:pPr>
      <w:r>
        <w:t>A tempest of fury swirls around me, a chaotic whirlwind that clouds my vision and threatens to overwhelm my senses. Yet, amidst this tumultuous upheaval, Scott’s presence emerges as a steadfast anchor, his mind acutely attuned to the vast array of resources at our disposal. Every cutting-edge technological device, from precision-guided drones to sophisticated communication systems, and every meticulously crafted plan, designed to outmaneuver and outwit our adversaries, are under his command. Together, our intellects labor in perfect harmony, each drone strike a stark punctuation in the night, a powerful salvo aimed at the heart of our oppressors. It is a step closer to the elusive promise of freedom, a beacon of hope in the darkness.</w:t>
      </w:r>
    </w:p>
    <w:p>
      <w:pPr>
        <w:pStyle w:val="2 Block"/>
      </w:pPr>
    </w:p>
    <w:p>
      <w:pPr>
        <w:pStyle w:val="Normal"/>
      </w:pPr>
      <w:r>
        <w:t>As the first light of dawn begins to creep across the desolate horizon, it casts a fragile, ethereal glow over the entrenched stalemate. The landscape is drenched in the blood-red remnants of a battlefield torn apart by relentless, unyielding conflict. The air is thick with the sharp, biting scent of scorched earth, mingling with the heart-wrenching cries of the wounded. Each breath we take is shadowed by the relentless beat of war drums echoing within our chests, a constant reminder of the sacrifices made and the battles yet to be fought. The weight of history presses down upon us, a testament to the courage and determination of those who came before us.</w:t>
      </w:r>
    </w:p>
    <w:p>
      <w:pPr>
        <w:pStyle w:val="2 Block"/>
      </w:pPr>
    </w:p>
    <w:p>
      <w:pPr>
        <w:pStyle w:val="Normal"/>
      </w:pPr>
      <w:r>
        <w:t>I survey the gruesome landscape of the blood-drenched battlefield, my gaze following the determined paths of our brave fighters who have pledged their allegiance to both our noble cause and their beloved country. These warriors bear the immense burden of loss and grief, their spirits bruised and battered by the relentless horrors of war. Beside me stands Scott, our steadfast and silent guardian, his resolve as unyielding and resolute as the iron will of a thousand warriors. Together, we face the catastrophic devastation caused by Adrienne’s tyrannical rule, our determination unwavering and steadfast as we strive to dismantle her reign of terror and bring peace to the land. The future of our nation rests upon our shoulders, a responsibility we embrace with unwavering resolve.</w:t>
      </w:r>
    </w:p>
    <w:p>
      <w:pPr>
        <w:pStyle w:val="2 Block"/>
      </w:pPr>
    </w:p>
    <w:p>
      <w:pPr>
        <w:pStyle w:val="Normal"/>
      </w:pPr>
      <w:r>
        <w:t>The ground beneath our feet is soaked with the blood of our fallen comrades, a sacred and solemn testament to their extraordinary courage and ultimate sacrifice. It serves as a poignant marker of the freedom they valiantly fought for, a haunting reminder of the countless lives lost in the pursuit of liberty and justice. This macabre harvest of stones and earth ignites an insatiable and consuming fire within me, a burning and relentless desire for vengeance and a steadfast pursuit of justice. It is a beacon, guiding my thoughts and actions toward a future where the cries of the oppressed are silenced, and the promise of freedom is fulfilled and realized. The legacy of our fallen heroes will live on, inspiring future generations to fight for what is right and just.</w:t>
      </w:r>
    </w:p>
    <w:p>
      <w:pPr>
        <w:pStyle w:val="2 Block"/>
      </w:pPr>
    </w:p>
    <w:p>
      <w:pPr>
        <w:pStyle w:val="Normal"/>
      </w:pPr>
      <w:r>
        <w:t>Beneath the expansive, star-studded canvas of the night sky, a wave of reinforcements arrives, their presence a radiant beacon of hope and strength that electrifies our spirits. The weapons, meticulously polished to a mirror-like shine and sharpened to a lethal edge, catch the moon’s gentle, silvery beams, casting an enchanting and surreal glow that energizes and inspires those who wield them. Our covert and secretive endeavors have borne extraordinary and impressive fruit: a wealth of weapons and a robust surge of manpower, both standing as a testament to our relentless resourcefulness and our resilient creative ingenuity.</w:t>
      </w:r>
    </w:p>
    <w:p>
      <w:pPr>
        <w:pStyle w:val="2 Block"/>
      </w:pPr>
    </w:p>
    <w:p>
      <w:pPr>
        <w:pStyle w:val="Normal"/>
      </w:pPr>
      <w:r>
        <w:t>High above, drones glide effortlessly through the air, their intricate and spider-like designs weaving through the complex web of conflict below. Each monitor interface is a vibrant hub of information, continuously transmitting a plethora of hazards and patterns that are vital in comprehending the battlefield. These devices are indispensable in tracking the slow but steady dismantling of Adrienne’s formidable barricades, which are gradually yielding to the relentless onslaught of our determined advances.</w:t>
      </w:r>
    </w:p>
    <w:p>
      <w:pPr>
        <w:pStyle w:val="2 Block"/>
      </w:pPr>
    </w:p>
    <w:p>
      <w:pPr>
        <w:pStyle w:val="Normal"/>
      </w:pPr>
      <w:r>
        <w:t>The intensity of combat escalates over several days, with each passing hour sharpening our resolve against Adrienne’s elite forces. These soldiers, though well-trained and disciplined, have underestimated the unwavering determination of a rebellion that has been forged in the crucible of years of suffocating oppression. As our forces push forward with unyielding resolve, their defenses are steadily eroded, revealing the cracks in the once-impenetrable facade of this despotic regime. With each successful surge by our soldiers, the iron grip of this oppressive power is further weakened, inching closer to liberation and the promise of a new dawn.</w:t>
      </w:r>
    </w:p>
    <w:p>
      <w:pPr>
        <w:pStyle w:val="2 Block"/>
      </w:pPr>
    </w:p>
    <w:p>
      <w:pPr>
        <w:pStyle w:val="Normal"/>
      </w:pPr>
      <w:r>
        <w:t>At long last, we reach the very core of the capital, where Adrienne prepares to make her ultimate stand. The siege reaches its zenith at Carmichael’s doorstep, marking the dramatic climax of this epic struggle. The forces of past tyrannies—fear, desperation, and ignorance—are now met head-on by our own formidable strengths: resilience, hope, and unity, all fiercely defending our right to self-determination and the freedom we have fought so hard to achieve.</w:t>
      </w:r>
    </w:p>
    <w:p>
      <w:pPr>
        <w:pStyle w:val="2 Block"/>
      </w:pPr>
    </w:p>
    <w:p>
      <w:pPr>
        <w:pStyle w:val="Normal"/>
      </w:pPr>
      <w:r>
        <w:t>The auditory experience of battle transforms from a chaotic cacophony into a masterfully orchestrated symphony. Each sound is distinct, from the rhythmic shuffle of boots on the ground, creating a steady beat, to the piercing whistle of arrows slicing through the air with a sharp, high-pitched note. The deep, resonant boom of artillery echoes across the battlefield, systematically dismantling Adrienne’s strongholds with a powerful crescendo that adds a dramatic flair to the unfolding events.</w:t>
      </w:r>
    </w:p>
    <w:p>
      <w:pPr>
        <w:pStyle w:val="2 Block"/>
      </w:pPr>
    </w:p>
    <w:p>
      <w:pPr>
        <w:pStyle w:val="Normal"/>
      </w:pPr>
      <w:r>
        <w:t>Our fortified positions gradually close in on Adrienne’s, forming a strategic noose that tightens with every deliberate and calculated advance. I orchestrate these movements alongside Scott, my unwavering and reliable ally. His exceptional tactical skills guide us through this intricate battlefield ballet with remarkable ease, as if he were the choreographer of a grand performance. His steadfast dedication acts as a solid anchor, providing stability and reassurance amidst the swirling chaos of war, much like a lighthouse in a stormy sea.</w:t>
      </w:r>
    </w:p>
    <w:p>
      <w:pPr>
        <w:pStyle w:val="2 Block"/>
      </w:pPr>
    </w:p>
    <w:p>
      <w:pPr>
        <w:pStyle w:val="Normal"/>
      </w:pPr>
      <w:r>
        <w:t>Our resolve is as unwavering and unshakable as the ancient foundations of a fortress, a steadfast determination that refuses to yield to any force. Adrienne’s fierce counterattacks are met with an impenetrable fortress of human spirit and strategic brilliance, a formidable defense that stands resolute against her relentless onslaught. In a powerful and moving display of unity, the Patriots’ Militia showcases not only unparalleled physical strength but also the extraordinary ability to inspire hope and resolve—a radiant beacon that guides us toward a more promising and illuminated future, much like a guiding star in the vast, dark night sky.</w:t>
      </w:r>
    </w:p>
    <w:p>
      <w:pPr>
        <w:pStyle w:val="2 Block"/>
      </w:pPr>
    </w:p>
    <w:p>
      <w:pPr>
        <w:pStyle w:val="Normal"/>
      </w:pPr>
      <w:r>
        <w:t>Suddenly, as if she were a long-awaited messenger from the heavens, Adrienne Carmichael herself appears, surrounded by her devoted and heavily armed bodyguards. Her defeat is both certain and undeniable, serving as the pivotal moment of our unfolding narrative. Her surrender paints the dawn with colors that are vividly hopeful and deeply reflective, symbolizing the end of an oppressive era. It is a moment of profound significance, as if the world itself had paused to witness this historic event, a turning point that marks the beginning of a new chapter.</w:t>
      </w:r>
    </w:p>
    <w:p>
      <w:pPr>
        <w:pStyle w:val="2 Block"/>
      </w:pPr>
    </w:p>
    <w:p>
      <w:pPr>
        <w:pStyle w:val="Normal"/>
      </w:pPr>
      <w:r>
        <w:t>Adrienne’s surrender signifies the complete collapse of her oppressive regime, her capitulation a testament to the unbreakable strength of the human will. Peace begins to settle over our nation, weaving silver linings into the fabric of our future, and transforming what was once a story of tyranny into a new and inspiring tale of liberation. It is a time of healing and renewal, as the wounds of oppression begin to close and the promise of a better tomorrow becomes more tangible and real.</w:t>
      </w:r>
    </w:p>
    <w:p>
      <w:pPr>
        <w:pStyle w:val="2 Block"/>
      </w:pPr>
    </w:p>
    <w:p>
      <w:pPr>
        <w:pStyle w:val="Normal"/>
      </w:pPr>
      <w:r>
        <w:t>The conclusion of the siege imbues this emerging reality with profound significance—a triumph that liberates our skies from the relentless hold of oppression. Each towering, oppressive structure that once loomed with menace and fear now resonates with the soft murmurs of freedom, as if the very air itself has been set free. It is a moment of profound liberation, as the shadows of tyranny begin to fade and the light of freedom shines brightly and unyieldingly.</w:t>
      </w:r>
    </w:p>
    <w:p>
      <w:pPr>
        <w:pStyle w:val="2 Block"/>
      </w:pPr>
    </w:p>
    <w:p>
      <w:pPr>
        <w:pStyle w:val="Normal"/>
      </w:pPr>
      <w:r>
        <w:t>The tragic demise of Angeline, my most steadfast and loyal ally, is a poignant reminder of the ultimate price paid for victory—a loss that stings deeply and leaves an indelible mark on the soul, yet ignites both hope and an unyielding determination in those who courageously envisioned a life beyond the shadow of tyranny. Her memory is a beacon of strength, inspiring us to continue the fight for freedom and justice. It is a loss that we carry with us, a reminder of the sacrifices made along the way, and a testament to the enduring power of her spirit.</w:t>
      </w:r>
    </w:p>
    <w:p>
      <w:pPr>
        <w:pStyle w:val="2 Block"/>
      </w:pPr>
    </w:p>
    <w:p>
      <w:pPr>
        <w:pStyle w:val="Normal"/>
      </w:pPr>
      <w:r>
        <w:t>Finally, the once-intimidating and impenetrable walls collapse under the weight of Arias’s ultimate sacrifice—a crescendo of triumphant eyes and defiant fists emerging through the dense forest canopy, as sunbeams shower familiar warmth over the newly liberated territories. It is a moment of profound victory, as the oppressive structures that once symbolized tyranny are replaced by the promise of a new beginning. The forest, once a place of fear and foreboding, now becomes a sanctuary of freedom and hope, a vibrant and alive space where the echoes of liberation linger in the air.</w:t>
      </w:r>
    </w:p>
    <w:p>
      <w:pPr>
        <w:pStyle w:val="2 Block"/>
      </w:pPr>
    </w:p>
    <w:p>
      <w:pPr>
        <w:pStyle w:val="Normal"/>
      </w:pPr>
      <w:r>
        <w:t>As I stand amidst the desolate ruins, the exhilarating sensation of victory courses through every vein of my body, filling me with a profound sense of triumph. The air is thick with the weight of history, and the ground beneath my feet is a sacred repository of memories—brave souls whose names are forever etched into the soil, a testament to their unwavering courage and sacrifice. Their memory is a sacred trust, one that I will carry with me as I work to build a future that is worthy of their sacrifice.</w:t>
      </w:r>
    </w:p>
    <w:p>
      <w:pPr>
        <w:pStyle w:val="2 Block"/>
      </w:pPr>
    </w:p>
    <w:p>
      <w:pPr>
        <w:pStyle w:val="Normal"/>
      </w:pPr>
      <w:r>
        <w:t>These deeply moving memories softly integrate into the eternal fabric of life, and my thoughts wander to those who have astonishingly survived. I reflect on the challenging yet crucial tasks of rebuilding and healing that stretch out before us like an endless horizon. The seasoned soldiers, who have faced the terrifying realities of war, now emerge as innovative architects, entrusted with the immense responsibility of constructing a new nation. This nation will rise victoriously from the charred remnants of tyranny and oppression, symbolizing a rebirth of freedom and justice. The promise of a new dawn is palpable, as the city is bathed in the glorious golden light of the rising sun, casting long shadows over the ruins.</w:t>
      </w:r>
    </w:p>
    <w:p>
      <w:pPr>
        <w:pStyle w:val="2 Block"/>
      </w:pPr>
    </w:p>
    <w:p>
      <w:pPr>
        <w:pStyle w:val="Normal"/>
      </w:pPr>
      <w:r>
        <w:t>As the city is bathed in the glorious golden light of the rising sun, I fully embrace our hard-earned freedom. A mix of anticipation and determination intertwines within me, like a delicate dance of emotions, as I look forward to the journey of healing and the promise of bringing in a future brimming with endless possibilities and renewed hope. The sun’s rays pierce through the remnants of the past, illuminating the path towards a brighter tomorrow.</w:t>
      </w:r>
    </w:p>
    <w:p>
      <w:pPr>
        <w:pStyle w:val="2 Block"/>
      </w:pPr>
    </w:p>
    <w:p>
      <w:pPr>
        <w:pStyle w:val="Normal"/>
      </w:pPr>
      <w:r>
        <w:t>Scott and I stand side by side, immersing ourselves in the profound moment—a rich tapestry of cathartic relief and a deep-seated readiness to tackle the formidable challenges that lie ahead in the future. Our victory is a significant milestone in history, a compelling story woven with courage, resilience, and an insatiable longing for freedom. This desire is now poignantly symbolized by Adrianne’s fall, a moment that marks the end of oppression and the beginning of a new era. The air is charged with the energy of change, as the city breathes a collective sigh of relief.</w:t>
      </w:r>
    </w:p>
    <w:p>
      <w:pPr>
        <w:pStyle w:val="2 Block"/>
      </w:pPr>
    </w:p>
    <w:p>
      <w:pPr>
        <w:pStyle w:val="Normal"/>
      </w:pPr>
      <w:r>
        <w:t>Before us lies an immense task: a world that needs to be rebuilt from the ashes, and wounds that must be healed and reconciled. With Scott’s unwavering support and partnership, we actively shape the future, discarding the chains of oppression for the strong bonds of unity. These new connections are marked by the promise of a fresh start, radiating brightly across the reclaimed capital. It stands as a beacon of hope and renewal, illuminating the path towards a brighter tomorrow. The city is alive with the sounds of construction, as the past is transformed into the future, brick by brick.</w:t>
      </w:r>
    </w:p>
    <w:p>
      <w:pPr>
        <w:pStyle w:val="2 Block"/>
      </w:pPr>
    </w:p>
    <w:p>
      <w:pPr>
        <w:pStyle w:val="Normal"/>
      </w:pPr>
      <w:r>
        <w:t xml:space="preserve">The unyielding spirit of our perseverance echoes powerfully through every valley that has been freed from oppression, and every heart that has been uplifted and rejuvenated by the sweeping and transformative tide of freedom. As a leader who has been deeply influenced by both the burdens of regret and the uplifting promise of hope, and with Scott unwaveringly by my side, I remain steadfast in my resolve. My vision is set on the distant horizon, where the noble ideals of justice and the inspiring vision of progress are poised to converge and birth a new era of possibility and advancement. This future is envisioned as one where the haunting echoes of past struggles are meticulously transformed into the robust foundation of a thriving and united nation, ensuring that the lessons learned from adversity serve as the guiding light for a brighter tomorrow. </w:t>
      </w:r>
    </w:p>
    <w:p>
      <w:pPr>
        <w:pStyle w:val="1 Block"/>
      </w:pPr>
    </w:p>
    <w:p>
      <w:bookmarkStart w:id="20" w:name="Chapter_XVI__Liberation_s_Cost"/>
      <w:pPr>
        <w:pStyle w:val="Heading 1"/>
        <w:pageBreakBefore w:val="on"/>
      </w:pPr>
      <w:r>
        <w:t>Chapter XVI: Liberation’s Cost</w:t>
      </w:r>
      <w:bookmarkEnd w:id="20"/>
    </w:p>
    <w:p>
      <w:pPr>
        <w:pStyle w:val="0 Block"/>
      </w:pPr>
    </w:p>
    <w:p>
      <w:pPr>
        <w:pStyle w:val="Normal"/>
      </w:pPr>
      <w:r>
        <w:t>The rumble of the Patriots’ Militia echoes through the valley as I lead my team onto the battlefield, the earth trembling beneath our feet. I can feel the energy in the air, a palpable mixture of fear and hope that crackles around us as we march steadily forward toward the frontlines. Our strategic victories have already turned the tide of this brutal conflict, leaving us with a hard-won sense of momentum that spurs us onward, urging us to fight harder, to push forward.</w:t>
      </w:r>
    </w:p>
    <w:p>
      <w:pPr>
        <w:pStyle w:val="2 Block"/>
      </w:pPr>
    </w:p>
    <w:p>
      <w:pPr>
        <w:pStyle w:val="Normal"/>
      </w:pPr>
      <w:r>
        <w:t>As the frontlines draw nearer, I steal a glance at my fellow medics, their faces set with determined resolve. We all understand the weight of our role in this war—the difference between life and death often rests within our hands. With each step, I remind myself of why we fight this battle: not just for territories but for the liberation of those who suffer under the iron grip of oppression.</w:t>
      </w:r>
    </w:p>
    <w:p>
      <w:pPr>
        <w:pStyle w:val="2 Block"/>
      </w:pPr>
    </w:p>
    <w:p>
      <w:pPr>
        <w:pStyle w:val="Normal"/>
      </w:pPr>
      <w:r>
        <w:t>A distant cheer erupts as news of the war advances, and for a moment, I allow myself to feel the joy of it, the raw elation of progress. Yet, it is fleeting, for we all know the cost of these victories too well. Commander James, never one to let celebration overshadow reality, turns to us then, his voice steady amidst the clamor. "We’ve carved a path to freedom," he says, his eyes scanning the faces of his officers. "But we must remember the cost of this path. Every inch won is a tribute to those we've lost."</w:t>
      </w:r>
    </w:p>
    <w:p>
      <w:pPr>
        <w:pStyle w:val="2 Block"/>
      </w:pPr>
    </w:p>
    <w:p>
      <w:pPr>
        <w:pStyle w:val="Normal"/>
      </w:pPr>
      <w:r>
        <w:t>I feel a wave of solemn agreement pass through us, and I nod, remembering friends and allies lost to the horrors of this relentless war. Memories flood in—the faces of comrades who will never return home and the silent promises we’ve made to honor them with each battle we face.</w:t>
      </w:r>
    </w:p>
    <w:p>
      <w:pPr>
        <w:pStyle w:val="2 Block"/>
      </w:pPr>
    </w:p>
    <w:p>
      <w:pPr>
        <w:pStyle w:val="Normal"/>
      </w:pPr>
      <w:r>
        <w:t>As the skirmishes intensify, so does the cruelty of war’s reality. The land is littered with the fallen, and our movements are a dance on this grim stage. The casualties pile higher, and I find myself working with a desperation I’ve never known, my hands stained with the evidence of each fight. Each soldier I patch up becomes a renewal of my vow to save as many lives as possible, a tribute to those who didn't make it.</w:t>
      </w:r>
    </w:p>
    <w:p>
      <w:pPr>
        <w:pStyle w:val="2 Block"/>
      </w:pPr>
    </w:p>
    <w:p>
      <w:pPr>
        <w:pStyle w:val="Normal"/>
      </w:pPr>
      <w:r>
        <w:t>In the evenings, we gather—those of us who can still walk or speak. Fires crackle with warmth against the chilly night, the light flickering over the weary and downtrodden faces. Despite the shadows that paint our gatherings with sorrow, we draw strength from each other, our shared struggles binding us into an unbreakable unit.</w:t>
      </w:r>
    </w:p>
    <w:p>
      <w:pPr>
        <w:pStyle w:val="2 Block"/>
      </w:pPr>
    </w:p>
    <w:p>
      <w:pPr>
        <w:pStyle w:val="Normal"/>
      </w:pPr>
      <w:r>
        <w:t>One evening, the firelight casts a soft glow as I tend to a young soldier named Liam, wrapping his wounds with as much care as I can muster. I speak gently to him, my voice low against the backdrop of war, "You’re not alone, Liam. We are all in this together."</w:t>
      </w:r>
    </w:p>
    <w:p>
      <w:pPr>
        <w:pStyle w:val="2 Block"/>
      </w:pPr>
    </w:p>
    <w:p>
      <w:pPr>
        <w:pStyle w:val="Normal"/>
      </w:pPr>
      <w:r>
        <w:t>He winces from the pain, but his eyes meet mine with gratitude. "Thank you, Irene," he whispers, his voice barely audible. "Your strength gives us all hope."</w:t>
      </w:r>
    </w:p>
    <w:p>
      <w:pPr>
        <w:pStyle w:val="2 Block"/>
      </w:pPr>
    </w:p>
    <w:p>
      <w:pPr>
        <w:pStyle w:val="Normal"/>
      </w:pPr>
      <w:r>
        <w:t>These moments, these flickers of comfort amidst chaos, anchor me more than anything else. As medics, we mend what we can of the body, but the soul’s scars are another battle entirely. We fight not only against the physical injuries of war but against the encroaching despair that threatens to swallow us whole.</w:t>
      </w:r>
    </w:p>
    <w:p>
      <w:pPr>
        <w:pStyle w:val="2 Block"/>
      </w:pPr>
    </w:p>
    <w:p>
      <w:pPr>
        <w:pStyle w:val="Normal"/>
      </w:pPr>
      <w:r>
        <w:t>Each step of our defiance is marred by the ultimate question—at what cost does liberation come? For every raucous victory and every jubilant chorus of freedom, there is the silent shadow of sacrifice. These hard-fought victories have etched a permanent mark across the hearts of those who remain, a legacy of blood and tears that seeps into our bones.</w:t>
      </w:r>
    </w:p>
    <w:p>
      <w:pPr>
        <w:pStyle w:val="2 Block"/>
      </w:pPr>
    </w:p>
    <w:p>
      <w:pPr>
        <w:pStyle w:val="Normal"/>
      </w:pPr>
      <w:r>
        <w:t>Our triumphs, though real, are often overshadowed by ghosts—beloved friends and family who should be celebrating here with us but are reduced to somber memories. As festivities erupt in towns recently freed, the mingling of laughter and tears becomes a haunting symphony of joy colored with grief.</w:t>
      </w:r>
    </w:p>
    <w:p>
      <w:pPr>
        <w:pStyle w:val="2 Block"/>
      </w:pPr>
    </w:p>
    <w:p>
      <w:pPr>
        <w:pStyle w:val="Normal"/>
      </w:pPr>
      <w:r>
        <w:t>And yet, in the midst of such profound sorrow, hope flowers. It is a fragile thing, earned through shared tears and stories by the firelight, bringing us together in ways that are both tender and fierce. These bonds, solidified in adversity, weave a foundation upon which we lay our dreams for tomorrow’s freedom.</w:t>
      </w:r>
    </w:p>
    <w:p>
      <w:pPr>
        <w:pStyle w:val="2 Block"/>
      </w:pPr>
    </w:p>
    <w:p>
      <w:pPr>
        <w:pStyle w:val="Normal"/>
      </w:pPr>
      <w:r>
        <w:t>Sitting beneath the vast blanket of stars, I listen to veterans like Mark as they capture our shared courage in words. "I remember when I almost lost faith," he says, the crackling fire reflecting in his eyes. "It was your friendship, all of you, that pulled me through."</w:t>
      </w:r>
    </w:p>
    <w:p>
      <w:pPr>
        <w:pStyle w:val="2 Block"/>
      </w:pPr>
    </w:p>
    <w:p>
      <w:pPr>
        <w:pStyle w:val="Normal"/>
      </w:pPr>
      <w:r>
        <w:t>We nod, our voices mingling with the wind as we recount our resistance against tyranny. Each tale told, steeped in struggle and resilience, offers strength to those who still face the horrors of this war.</w:t>
      </w:r>
    </w:p>
    <w:p>
      <w:pPr>
        <w:pStyle w:val="2 Block"/>
      </w:pPr>
    </w:p>
    <w:p>
      <w:pPr>
        <w:pStyle w:val="Normal"/>
      </w:pPr>
      <w:r>
        <w:t>One gathering in particular lingers in my mind, where veterans come together to honor those who no longer walk with us. The atmosphere thickens with music and memories, punctuated by heartfelt tributes to our fallen comrades. I speak then, my voice a soft but unwavering melody that intertwines hope with sorrow. "They are never truly gone," I tell the crowd, the words resonating in the solemn air as everyone holds that shared truth close.</w:t>
      </w:r>
    </w:p>
    <w:p>
      <w:pPr>
        <w:pStyle w:val="2 Block"/>
      </w:pPr>
    </w:p>
    <w:p>
      <w:pPr>
        <w:pStyle w:val="Normal"/>
      </w:pPr>
      <w:r>
        <w:t>These gatherings, these sacred spaces for remembrance, are essential. The stories we tell each other at these times, the memories we share, are threads in a tapestry of our past and future. Each life celebrated, each story retold, strengthens the foundation of the nation we hope to rebuild, one marked by courage and unyielding spirit.</w:t>
      </w:r>
    </w:p>
    <w:p>
      <w:pPr>
        <w:pStyle w:val="2 Block"/>
      </w:pPr>
    </w:p>
    <w:p>
      <w:pPr>
        <w:pStyle w:val="Normal"/>
      </w:pPr>
      <w:r>
        <w:t>As we look toward the promising horizon, a revitalized vision of a free future begins to emerge. We rise from the ashes with renewed purpose, our paths lit by the sacrifices made. Perhaps, in rebuilding, we wrestle with peace from the chaos, as harmony must surely exist alongside turmoil.</w:t>
      </w:r>
    </w:p>
    <w:p>
      <w:pPr>
        <w:pStyle w:val="2 Block"/>
      </w:pPr>
    </w:p>
    <w:p>
      <w:pPr>
        <w:pStyle w:val="Normal"/>
      </w:pPr>
      <w:r>
        <w:t>To aid this broken landscape, newly liberated from tyranny, we channel our grief into action, constructing communities upon which we can rely as we mend shattered lives. This rebuilding phase is unrelenting, demanding every ounce of strength, every lesson learned.</w:t>
      </w:r>
    </w:p>
    <w:p>
      <w:pPr>
        <w:pStyle w:val="2 Block"/>
      </w:pPr>
    </w:p>
    <w:p>
      <w:pPr>
        <w:pStyle w:val="Normal"/>
      </w:pPr>
      <w:r>
        <w:t>Underneath the starry sky, as the warriors reflect on the crimson-stained fields, we are guided by these celestial bodies toward a renewed order rooted in unity and freedom. Each liberation marks a solemn journey through love and loss, a necessary sacrifice in birthing a new dawn.</w:t>
      </w:r>
    </w:p>
    <w:p>
      <w:pPr>
        <w:pStyle w:val="2 Block"/>
      </w:pPr>
    </w:p>
    <w:p>
      <w:pPr>
        <w:pStyle w:val="Normal"/>
      </w:pPr>
      <w:r>
        <w:t>I am part of this march forward, my spirit intertwined with theirs as history is reconstructed from fragmented stories. The echoes of conflict linger but serve to remind us of what we walk away from and what we now strive to do: to uphold the freedoms we have fought tirelessly for.</w:t>
      </w:r>
    </w:p>
    <w:p>
      <w:pPr>
        <w:pStyle w:val="2 Block"/>
      </w:pPr>
    </w:p>
    <w:p>
      <w:pPr>
        <w:pStyle w:val="Normal"/>
      </w:pPr>
      <w:r>
        <w:t>With cautious optimism comes the tentative steps toward a newly imagined nation—a daunting task yet laced with hope. James' address reinforces this shared resolve. "Together, we've made the impossible possible. Now, we forge a future with the strength we've built in our unity," he declares.</w:t>
      </w:r>
    </w:p>
    <w:p>
      <w:pPr>
        <w:pStyle w:val="2 Block"/>
      </w:pPr>
    </w:p>
    <w:p>
      <w:pPr>
        <w:pStyle w:val="Normal"/>
      </w:pPr>
      <w:r>
        <w:t>Clad in determination, we forge ahead, intent on sewing a future bright with freedom’s promise. These memories, these would-be scars, remain poignant reminders of sacrifice but offer the enduring legacy of resilience.</w:t>
      </w:r>
    </w:p>
    <w:p>
      <w:pPr>
        <w:pStyle w:val="2 Block"/>
      </w:pPr>
    </w:p>
    <w:p>
      <w:pPr>
        <w:pStyle w:val="Normal"/>
      </w:pPr>
      <w:r>
        <w:t>As I move among my comrades, sharing in the silent communion of those left behind and those who have yet to join us, I understand that my story, intertwined with theirs, becomes part of something greater than myself. I hold these memories to heart as a beacon guiding us away from the ruins of war into the future we dared to dream.</w:t>
      </w:r>
    </w:p>
    <w:p>
      <w:pPr>
        <w:pStyle w:val="2 Block"/>
      </w:pPr>
    </w:p>
    <w:p>
      <w:pPr>
        <w:pStyle w:val="Normal"/>
      </w:pPr>
      <w:r>
        <w:t>Every evening, as we gather to honor the fallen, we weave their stories into the narrative of our shared struggle and victory. Under the tapestry of the night sky, I remind myself of their courage, their laughter, and their unbreakable spirits. This fight, this path of resistance that we have chosen, is for them as much as it is for us.</w:t>
      </w:r>
    </w:p>
    <w:p>
      <w:pPr>
        <w:pStyle w:val="2 Block"/>
      </w:pPr>
    </w:p>
    <w:p>
      <w:pPr>
        <w:pStyle w:val="Normal"/>
      </w:pPr>
      <w:r>
        <w:t>Hope lies in the bonds we forge, in the ties that become family through shared trials. As we look forward, our sense of purpose solidifies even as our mourning continues. We walk together toward the promise of tomorrow, driven by the legacy we've been left to protect.</w:t>
      </w:r>
    </w:p>
    <w:p>
      <w:pPr>
        <w:pStyle w:val="2 Block"/>
      </w:pPr>
    </w:p>
    <w:p>
      <w:pPr>
        <w:pStyle w:val="Normal"/>
      </w:pPr>
      <w:r>
        <w:t>It is here, within the folds of our companioned arms and kindled campfires, that our true strength resides. And in this strength, the hope that tomorrow will be brighter and free flows unyieldingly, like the rivers that cut through this scarred but beautiful land.</w:t>
      </w:r>
    </w:p>
    <w:p>
      <w:pPr>
        <w:pStyle w:val="2 Block"/>
      </w:pPr>
    </w:p>
    <w:p>
      <w:pPr>
        <w:pStyle w:val="Normal"/>
      </w:pPr>
      <w:r>
        <w:t>Finally, as I sit again by the flickering flames, the stars winking their silent approval, I allow myself a rare moment of peace, knowing that no matter the battles to come, the legacy of our shared past and inevitable futures will continue to knit us together.</w:t>
      </w:r>
    </w:p>
    <w:p>
      <w:pPr>
        <w:pStyle w:val="2 Block"/>
      </w:pPr>
    </w:p>
    <w:p>
      <w:pPr>
        <w:pStyle w:val="Normal"/>
      </w:pPr>
      <w:r>
        <w:t>Each story, each battle won and lost, every friend made and remembered—it all knits us into a force to be reckoned with, a testament to the enduring spirit of our shared humanity.</w:t>
      </w:r>
    </w:p>
    <w:p>
      <w:pPr>
        <w:pStyle w:val="2 Block"/>
      </w:pPr>
    </w:p>
    <w:p>
      <w:pPr>
        <w:pStyle w:val="Normal"/>
      </w:pPr>
      <w:r>
        <w:t>I breathe in the night air, the scent of freedom more tangible than ever, as I look to the horizon, where new history waits for us to write it in enduring ink. As Irene, with my team and my friends, this canvas of united strength and resilience is a prize we have more than earned and one I am ready to help paint anew.</w:t>
      </w:r>
    </w:p>
    <w:p>
      <w:pPr>
        <w:pStyle w:val="2 Block"/>
      </w:pPr>
    </w:p>
    <w:p>
      <w:pPr>
        <w:pStyle w:val="Normal"/>
      </w:pPr>
      <w:r>
        <w:t>Throughout the months of relentless struggle, there are moments that stand out—a raid on an enemy supply camp gone wrong, a fleeting truce foiled by treachery, and the brief peace that comes with each small village we liberate from tyranny. I try to capture each of these events in my mind, to preserve them as memories that remind us why we fight so fiercely.</w:t>
      </w:r>
    </w:p>
    <w:p>
      <w:pPr>
        <w:pStyle w:val="2 Block"/>
      </w:pPr>
    </w:p>
    <w:p>
      <w:pPr>
        <w:pStyle w:val="Normal"/>
      </w:pPr>
      <w:r>
        <w:t>I recall a day when the sun was treacherously bright, casting sharp shadows on the field as we approached a dilapidated barn. The intelligence reports suggested enemy reinforcements were being funneled through this location, a crucial point in their supply chain. Our mission was clear: intercept and disrupt.</w:t>
      </w:r>
    </w:p>
    <w:p>
      <w:pPr>
        <w:pStyle w:val="2 Block"/>
      </w:pPr>
    </w:p>
    <w:p>
      <w:pPr>
        <w:pStyle w:val="Normal"/>
      </w:pPr>
      <w:r>
        <w:t>As we crept closer, the tension in the air was palpable, every rustle of the leaves seeming to signal an approaching danger. A stifling silence engulfed us as we moved into position, my heart pounding in rhythm with the steps that pressed us forward.</w:t>
      </w:r>
    </w:p>
    <w:p>
      <w:pPr>
        <w:pStyle w:val="2 Block"/>
      </w:pPr>
    </w:p>
    <w:p>
      <w:pPr>
        <w:pStyle w:val="Normal"/>
      </w:pPr>
      <w:r>
        <w:t>In those suspended moments of anticipation, I shared a glance with Lieutenant Morgan, one of our finest strategists. His nod was almost imperceptible, an unspoken command that sent us hurtling into action. Cries of confusion and shouts of battle filled the air as we descended upon the enemy camp.</w:t>
      </w:r>
    </w:p>
    <w:p>
      <w:pPr>
        <w:pStyle w:val="2 Block"/>
      </w:pPr>
    </w:p>
    <w:p>
      <w:pPr>
        <w:pStyle w:val="Normal"/>
      </w:pPr>
      <w:r>
        <w:t>The ensuing chaos was a fervor of gunfire and adrenaline-fueled movements, each of us locked in a dance of survival. My medical satchel clanged against my side as I darted across the terrain, dodging debris and offering aid wherever I could. The wounds were many, their urgency varied, but each cried out for the immediacy of attention that only my team and I could give.</w:t>
      </w:r>
    </w:p>
    <w:p>
      <w:pPr>
        <w:pStyle w:val="2 Block"/>
      </w:pPr>
    </w:p>
    <w:p>
      <w:pPr>
        <w:pStyle w:val="Normal"/>
      </w:pPr>
      <w:r>
        <w:t>I moved from fallen soldier to fallen soldier, my fingers working on autopilot amidst the roar of conflict. The sights around me swirled together, only interrupted by bursts of clarity as I tried to stave off the specter of death hovering over too many. Their faces, etched with pain and hope, fueled my determination to push back against the overwhelming odds.</w:t>
      </w:r>
    </w:p>
    <w:p>
      <w:pPr>
        <w:pStyle w:val="2 Block"/>
      </w:pPr>
    </w:p>
    <w:p>
      <w:pPr>
        <w:pStyle w:val="Normal"/>
      </w:pPr>
      <w:r>
        <w:t>Amidst the chaos, I heard my name called out in desperation. "Irene! Over here!" The voice belonged to Corporal Jenkins, a determined recruit who had recently joined our ranks. I rushed toward him, pushing through the melee to his side.</w:t>
      </w:r>
    </w:p>
    <w:p>
      <w:pPr>
        <w:pStyle w:val="2 Block"/>
      </w:pPr>
    </w:p>
    <w:p>
      <w:pPr>
        <w:pStyle w:val="Normal"/>
      </w:pPr>
      <w:r>
        <w:t>"Hold on, Jenkins," I tell him, crouching beside his broken form. His eyes meet mine, flashing with a fierce and desperate fire. Already, I see the struggle within him to cling to life, a battle as tangible as those fought with guns and grenades.</w:t>
      </w:r>
    </w:p>
    <w:p>
      <w:pPr>
        <w:pStyle w:val="2 Block"/>
      </w:pPr>
    </w:p>
    <w:p>
      <w:pPr>
        <w:pStyle w:val="Normal"/>
      </w:pPr>
      <w:r>
        <w:t>As I work, he forces words through gritted teeth, his voice a testament to his resilience. "You've always been there, Irene," he says, a small smile ghosting his lips despite the pain. "Promise me you'll see this through. For all of us."</w:t>
      </w:r>
    </w:p>
    <w:p>
      <w:pPr>
        <w:pStyle w:val="2 Block"/>
      </w:pPr>
    </w:p>
    <w:p>
      <w:pPr>
        <w:pStyle w:val="Normal"/>
      </w:pPr>
      <w:r>
        <w:t>I nod, the weight of his words settling into the recesses of my consciousness. "I promise."</w:t>
      </w:r>
    </w:p>
    <w:p>
      <w:pPr>
        <w:pStyle w:val="2 Block"/>
      </w:pPr>
    </w:p>
    <w:p>
      <w:pPr>
        <w:pStyle w:val="Normal"/>
      </w:pPr>
      <w:r>
        <w:t>Our promises bind us, shaping a code that guides us through the darkest moments of this war. It is these shared assurances that imbue our efforts with meaning, even as the field becomes a tumultuous sea of dust and cries.</w:t>
      </w:r>
    </w:p>
    <w:p>
      <w:pPr>
        <w:pStyle w:val="2 Block"/>
      </w:pPr>
    </w:p>
    <w:p>
      <w:pPr>
        <w:pStyle w:val="Normal"/>
      </w:pPr>
      <w:r>
        <w:t>In the distance, amidst the cacophony of battle and loss, a signal is sent—a flare launches into the bruised sky, signaling a retreat. The enemy has regrouped, their numbers too great for us to overcome this day. As we pull back, helping the injured and carrying the fallen, a grim determination settles over us.</w:t>
      </w:r>
    </w:p>
    <w:p>
      <w:pPr>
        <w:pStyle w:val="2 Block"/>
      </w:pPr>
    </w:p>
    <w:p>
      <w:pPr>
        <w:pStyle w:val="Normal"/>
      </w:pPr>
      <w:r>
        <w:t>Each retreat carries its own brand of turmoil, but it also fosters an unwavering dedication to the cause. In these moments, we learn anew the value of persistence, the need to regroup and press forward, to keep the flame of hope alive.</w:t>
      </w:r>
    </w:p>
    <w:p>
      <w:pPr>
        <w:pStyle w:val="2 Block"/>
      </w:pPr>
    </w:p>
    <w:p>
      <w:pPr>
        <w:pStyle w:val="Normal"/>
      </w:pPr>
      <w:r>
        <w:t>Under the shroud of gathering dusk, we manage to retreat to our hold, nestled amidst the protective arms of dew-covered woods. The air is heavy with exhaustion, our spirits frayed but far from broken. We nurse our wounds, shared and singular, under the tentative light of stars that bear witness to each sacrifice.</w:t>
      </w:r>
    </w:p>
    <w:p>
      <w:pPr>
        <w:pStyle w:val="2 Block"/>
      </w:pPr>
    </w:p>
    <w:p>
      <w:pPr>
        <w:pStyle w:val="Normal"/>
      </w:pPr>
      <w:r>
        <w:t>Here, among the dimly lit tents and the murmur of plans whispered amongst the leaders, we find solace in companionship. Many gather to offer respects to those who were lost, each word uttered forming an unbreakable circle of solidarity.</w:t>
      </w:r>
    </w:p>
    <w:p>
      <w:pPr>
        <w:pStyle w:val="2 Block"/>
      </w:pPr>
    </w:p>
    <w:p>
      <w:pPr>
        <w:pStyle w:val="Normal"/>
      </w:pPr>
      <w:r>
        <w:t>As we recoup, ideas ferment, strategies are restructured, and alliances are fortified amidst the shadows of the night. We bind up our open wounds, both physical and mental, our determination flowing freely as the lifeline that we weave between us grows stronger with each passing storm.</w:t>
      </w:r>
    </w:p>
    <w:p>
      <w:pPr>
        <w:pStyle w:val="2 Block"/>
      </w:pPr>
    </w:p>
    <w:p>
      <w:pPr>
        <w:pStyle w:val="Normal"/>
      </w:pPr>
      <w:r>
        <w:t>In those precious evening hours when silence finally falls upon our camp, we engage in a rite of shared storytelling. In their retelling, simple moments become legends, forging an oral history that bolsters our spirits and sharpens our resolve.</w:t>
      </w:r>
    </w:p>
    <w:p>
      <w:pPr>
        <w:pStyle w:val="2 Block"/>
      </w:pPr>
    </w:p>
    <w:p>
      <w:pPr>
        <w:pStyle w:val="Normal"/>
      </w:pPr>
      <w:r>
        <w:t>I find myself absorbed in the tales spun by my comrades, stories of triumph and failure, of near-misses and glorious saves. Each thread weaves a greater understanding of the warrior-heart that beats within us—a myriad of personal narratives bound together like the stars in the sky.</w:t>
      </w:r>
    </w:p>
    <w:p>
      <w:pPr>
        <w:pStyle w:val="2 Block"/>
      </w:pPr>
    </w:p>
    <w:p>
      <w:pPr>
        <w:pStyle w:val="Normal"/>
      </w:pPr>
      <w:r>
        <w:t>Through fatigue, through heartache, through the heavy burden of lives that slip from our grasp, we continue to press forward. We delve deeper into the fight, equipped with bolstered courage and the knowledge that our roots are strong, interwoven in the soil of our shared journey.</w:t>
      </w:r>
    </w:p>
    <w:p>
      <w:pPr>
        <w:pStyle w:val="2 Block"/>
      </w:pPr>
    </w:p>
    <w:p>
      <w:pPr>
        <w:pStyle w:val="Normal"/>
      </w:pPr>
      <w:r>
        <w:t>In dew-drenched mornings and hopeful sunrises, we ready ourselves for the next wave, fortified by the pledge to each other to forge a future free from the chains of oppression.</w:t>
      </w:r>
    </w:p>
    <w:p>
      <w:pPr>
        <w:pStyle w:val="2 Block"/>
      </w:pPr>
    </w:p>
    <w:p>
      <w:pPr>
        <w:pStyle w:val="Normal"/>
      </w:pPr>
      <w:r>
        <w:t>In silence, in defiance, we march onward, the remnants of what once bound us to despair now fuel our ascent to the freedom that is in reach. With every step, every shot fired, every decision made, we honor those who chose this fight and those who fell; their spirits echo in our actions and underpin our cause.</w:t>
      </w:r>
    </w:p>
    <w:p>
      <w:pPr>
        <w:pStyle w:val="2 Block"/>
      </w:pPr>
    </w:p>
    <w:p>
      <w:pPr>
        <w:pStyle w:val="Normal"/>
      </w:pPr>
      <w:r>
        <w:t>The world spins on, and we persist, held by the promise of a land reborn in fairness and unyielding strength. This journey, fraught with peril and sacrifice, takes on a sacred meaning, a path from which there is no turning back, driven by what lies ahead.</w:t>
      </w:r>
    </w:p>
    <w:p>
      <w:pPr>
        <w:pStyle w:val="2 Block"/>
      </w:pPr>
    </w:p>
    <w:p>
      <w:pPr>
        <w:pStyle w:val="Normal"/>
      </w:pPr>
      <w:r>
        <w:t>Toward the light of tomorrow—a tomorrow promising new victories, mended hearts, and the immeasurable rewards of peace hard-won through camaraderie and unrelenting faith.</w:t>
      </w:r>
    </w:p>
    <w:p>
      <w:pPr>
        <w:pStyle w:val="2 Block"/>
      </w:pPr>
    </w:p>
    <w:p>
      <w:pPr>
        <w:pStyle w:val="Normal"/>
      </w:pPr>
      <w:r>
        <w:t>As Irene, I am more than a character in this tale; I am a custodian of our collective soul, a soul that perseveres and prevails, against all odds, under the vast and benevolent canopy of the stars. This war, brutal and relentless, writes its legacy not just in blood and sacrifice, but in the undying spirit of hope and unity that propels us all onward.</w:t>
      </w:r>
    </w:p>
    <w:p>
      <w:pPr>
        <w:pStyle w:val="1 Block"/>
      </w:pPr>
    </w:p>
    <w:p>
      <w:bookmarkStart w:id="21" w:name="Chapter_XVII__Return_to_Ties"/>
      <w:pPr>
        <w:pStyle w:val="Heading 1"/>
        <w:pageBreakBefore w:val="on"/>
      </w:pPr>
      <w:r>
        <w:t>Chapter XVII: Return to Ties</w:t>
      </w:r>
      <w:bookmarkEnd w:id="21"/>
    </w:p>
    <w:p>
      <w:pPr>
        <w:pStyle w:val="Para 3"/>
      </w:pPr>
      <w:r>
        <w:t>The triumphant echoes reverberate profoundly within my soul, weaving themselves into the intricate tapestry of our nation’s fragmented and storied past. They herald a slow, arduous journey back to the normalcy we yearn for after years of turmoil. As a beacon of hope, I stand alongside my comrades, who have been hardened by the brutal realities of war. Together, we embark on the daunting mission to rebuild not only the physical landscape but also the very essence of trust that has been shattered by conflict. With unwavering resolve, we clear away the remnants of destruction, plant crops to nourish the land, and commence the intricate, laborious process of reconstructing homes and businesses. Our hands, marked by the calluses of relentless work, bear silent witness to our determination as we toil day and night to restore our community.</w:t>
      </w:r>
    </w:p>
    <w:p>
      <w:pPr>
        <w:pStyle w:val="2 Block"/>
      </w:pPr>
    </w:p>
    <w:p>
      <w:pPr>
        <w:pStyle w:val="Normal"/>
      </w:pPr>
      <w:r>
        <w:t>“This soil will bear fruit again,” I declare with unyielding determination, watching the volunteers sowing seeds with care. Beside me, Marcus nods, sweat trickling down his brow as he wipes it away.</w:t>
      </w:r>
    </w:p>
    <w:p>
      <w:pPr>
        <w:pStyle w:val="2 Block"/>
      </w:pPr>
    </w:p>
    <w:p>
      <w:pPr>
        <w:pStyle w:val="Normal"/>
      </w:pPr>
      <w:r>
        <w:t>“It’s hard to believe this was a battlefield,” he replies, his voice filled with awe as he gazes over the fields that promise new beginnings.</w:t>
      </w:r>
    </w:p>
    <w:p>
      <w:pPr>
        <w:pStyle w:val="2 Block"/>
      </w:pPr>
    </w:p>
    <w:p>
      <w:pPr>
        <w:pStyle w:val="Normal"/>
      </w:pPr>
      <w:r>
        <w:t>Our phase of renewal is a collective endeavor, a shared responsibility of healing. Medical teams, composed of seasoned professionals and newly trained volunteers, dedicate themselves tirelessly to treating the physical and emotional wounds that mark our united forces. Comprehensive care ensures that every individual receives the attention needed for recovery. Counselors offer support and guidance, helping individuals and families navigate the complexities of reintegrating into society. They provide a safe space for people to express their feelings and work through challenges, gradually fostering a sense of healing and hope.</w:t>
      </w:r>
    </w:p>
    <w:p>
      <w:pPr>
        <w:pStyle w:val="2 Block"/>
      </w:pPr>
    </w:p>
    <w:p>
      <w:pPr>
        <w:pStyle w:val="Normal"/>
      </w:pPr>
      <w:r>
        <w:t>“Everyone has their scars,” Doctor Nguyen says during a counseling circle, his voice gentle yet firm. “But together, we can heal.”</w:t>
      </w:r>
    </w:p>
    <w:p>
      <w:pPr>
        <w:pStyle w:val="2 Block"/>
      </w:pPr>
    </w:p>
    <w:p>
      <w:pPr>
        <w:pStyle w:val="Normal"/>
      </w:pPr>
      <w:r>
        <w:t>Amelia, a new volunteer, looks at him with admiration. “I’ve learned so much from all of you. Just tell me where to go, what to do,” she adds earnestly, her eyes shining with newfound purpose.</w:t>
      </w:r>
    </w:p>
    <w:p>
      <w:pPr>
        <w:pStyle w:val="2 Block"/>
      </w:pPr>
    </w:p>
    <w:p>
      <w:pPr>
        <w:pStyle w:val="Normal"/>
      </w:pPr>
      <w:r>
        <w:t>Community gatherings, vibrant with music, storytelling, and shared meals, become a cornerstone of our renewal process. They fill the air with laughter and joy, creating a palpable sense of belonging and unity among us. These gatherings testify to our community’s resilience, bringing us together to celebrate our shared heritage and look forward to a brighter future. Our spirits gradually restore, and we find comfort and strength in the presence of our neighbors and friends.</w:t>
      </w:r>
    </w:p>
    <w:p>
      <w:pPr>
        <w:pStyle w:val="2 Block"/>
      </w:pPr>
    </w:p>
    <w:p>
      <w:pPr>
        <w:pStyle w:val="Normal"/>
      </w:pPr>
      <w:r>
        <w:t>“My grandmother used to sing this song,” I muse during one gathering, listening to the haunting yet hopeful melody that fills the air. Next to me, a child laughs, pulling me into a dance that is both spontaneous and joyful.</w:t>
      </w:r>
    </w:p>
    <w:p>
      <w:pPr>
        <w:pStyle w:val="2 Block"/>
      </w:pPr>
    </w:p>
    <w:p>
      <w:pPr>
        <w:pStyle w:val="Normal"/>
      </w:pPr>
      <w:r>
        <w:t>“These gatherings remind us of the good things, the things worth fighting for,” says Thomas, his guitar strings resonating with the rhythm of the gathering.</w:t>
      </w:r>
    </w:p>
    <w:p>
      <w:pPr>
        <w:pStyle w:val="2 Block"/>
      </w:pPr>
    </w:p>
    <w:p>
      <w:pPr>
        <w:pStyle w:val="Normal"/>
      </w:pPr>
      <w:r>
        <w:t>My walks through the streets become a powerful symbol of our nation’s resilience. Once desolate and filled with the ominous sounds of destruction, these streets now thrum with hopeful energy from individuals and families. Children play freely, their laughter a stark contrast to the past’s somber and oppressive atmosphere. Buildings rise majestically from the ruins, like phoenixes from ashes, standing as a testament to our rebirth and renewal.</w:t>
      </w:r>
    </w:p>
    <w:p>
      <w:pPr>
        <w:pStyle w:val="2 Block"/>
      </w:pPr>
    </w:p>
    <w:p>
      <w:pPr>
        <w:pStyle w:val="Normal"/>
      </w:pPr>
      <w:r>
        <w:t>“The streets are alive again, Irene,” an elderly woman comments, standing on her rebuilt doorstep, her eyes reflecting the joy of the new surroundings.</w:t>
      </w:r>
    </w:p>
    <w:p>
      <w:pPr>
        <w:pStyle w:val="2 Block"/>
      </w:pPr>
    </w:p>
    <w:p>
      <w:pPr>
        <w:pStyle w:val="Normal"/>
      </w:pPr>
      <w:r>
        <w:t>“Yes, it’s finally happening,” I reply, smiling as I watch children chasing each other down the road, their faces lit up with the thrill of the chase.</w:t>
      </w:r>
    </w:p>
    <w:p>
      <w:pPr>
        <w:pStyle w:val="2 Block"/>
      </w:pPr>
    </w:p>
    <w:p>
      <w:pPr>
        <w:pStyle w:val="Normal"/>
      </w:pPr>
      <w:r>
        <w:t>Amid our extensive rebuilding efforts, I understand the critical role of political stability and the need to safeguard the freedoms we fought so valiantly for. To address these concerns, I initiate regular councils, inviting leaders from the diverse factions united in our struggle. These gatherings foster open dialogue and encourage collaboration among all participants. Through our collective efforts, we develop comprehensive policies instrumental in maintaining our sovereignty, protecting citizens’ individual rights, and stimulating economic growth.</w:t>
      </w:r>
    </w:p>
    <w:p>
      <w:pPr>
        <w:pStyle w:val="2 Block"/>
      </w:pPr>
    </w:p>
    <w:p>
      <w:pPr>
        <w:pStyle w:val="Normal"/>
      </w:pPr>
      <w:r>
        <w:t>“We must keep talking, even when it’s hard,” I emphasize during one meeting, my voice carrying the weight of conviction. “If peace is to last, then we must all have a voice and be heard.”</w:t>
      </w:r>
    </w:p>
    <w:p>
      <w:pPr>
        <w:pStyle w:val="2 Block"/>
      </w:pPr>
    </w:p>
    <w:p>
      <w:pPr>
        <w:pStyle w:val="Normal"/>
      </w:pPr>
      <w:r>
        <w:t>Ahmed, from a previously rival faction, agrees, his nod a sign of newfound unity. “United, we can face whatever challenges are ahead,” he states firmly, his words a promise of strength and collaboration.</w:t>
      </w:r>
    </w:p>
    <w:p>
      <w:pPr>
        <w:pStyle w:val="2 Block"/>
      </w:pPr>
    </w:p>
    <w:p>
      <w:pPr>
        <w:pStyle w:val="Normal"/>
      </w:pPr>
      <w:r>
        <w:t>Furthermore, we establish a system of governance deeply rooted in the values of justice, equality, and transparency. This new framework lays the groundwork for lasting peace, ensuring the principles we upheld guide our nation. With each shared nod over governance and legislation, I feel a deep connection to my father’s vision. Isaac Perlman’s ideals, shaped and strengthened through challenges and hardships, become the lifeblood of our reborn nation. His steadfast belief in freedom’s transformative power echoes in every handshake and alliance formed under newfound liberty, a testament to the enduring spirit of our people.</w:t>
      </w:r>
    </w:p>
    <w:p>
      <w:pPr>
        <w:pStyle w:val="2 Block"/>
      </w:pPr>
    </w:p>
    <w:p>
      <w:pPr>
        <w:pStyle w:val="Normal"/>
      </w:pPr>
      <w:r>
        <w:t>“I see your father’s dreams becoming a reality, Irene,” says one of Isaac’s old friends, his voice filled with warmth and nostalgia.</w:t>
      </w:r>
    </w:p>
    <w:p>
      <w:pPr>
        <w:pStyle w:val="2 Block"/>
      </w:pPr>
    </w:p>
    <w:p>
      <w:pPr>
        <w:pStyle w:val="Normal"/>
      </w:pPr>
      <w:r>
        <w:t>I smile softly, feeling a gentle wave of emotion wash over me. “He believed in this nation; it’s now time to honor his legacy,” I reply, my words carrying the weight of his unwavering faith.</w:t>
      </w:r>
    </w:p>
    <w:p>
      <w:pPr>
        <w:pStyle w:val="2 Block"/>
      </w:pPr>
    </w:p>
    <w:p>
      <w:pPr>
        <w:pStyle w:val="Normal"/>
      </w:pPr>
      <w:r>
        <w:t>In embodying my father’s legacy, I dedicate myself tirelessly to realizing his vision. My days are filled with unwavering commitment, as I strive to ensure his dream becomes a tangible reality. I serve as a beacon of hope and inspiration for generations to come, my leadership and perseverance playing a pivotal role in transforming his ideals into a living, breathing nation. This nation thrives on the principles of freedom and justice, its heart beating with the rhythm of his dreams.</w:t>
      </w:r>
    </w:p>
    <w:p>
      <w:pPr>
        <w:pStyle w:val="2 Block"/>
      </w:pPr>
    </w:p>
    <w:p>
      <w:pPr>
        <w:pStyle w:val="Normal"/>
      </w:pPr>
      <w:r>
        <w:t>Moreover, the influence of my work spreads beyond the physical and political realms, like a gentle breeze carrying the scent of blooming flowers. Cultural initiatives spring forth, championing the arts as a means to express our collective experiences of loss and triumph. Art galleries and performance spaces blossom, their walls adorned with works reflecting our nation’s tumultuous journey. In these celebrations of creativity, we find catharsis, a medium to narrate our story to the world, and a testament to the enduring spirit of our people.</w:t>
      </w:r>
    </w:p>
    <w:p>
      <w:pPr>
        <w:pStyle w:val="2 Block"/>
      </w:pPr>
    </w:p>
    <w:p>
      <w:pPr>
        <w:pStyle w:val="Normal"/>
      </w:pPr>
      <w:r>
        <w:t>“Art has always been my solace, and now it’s our voice,” remarks Luisa, an artist whose work becomes emblematic of our resurgence. Her words echo through the halls of our cultural institutions, a powerful reminder of the transformative power of art.</w:t>
      </w:r>
    </w:p>
    <w:p>
      <w:pPr>
        <w:pStyle w:val="2 Block"/>
      </w:pPr>
    </w:p>
    <w:p>
      <w:pPr>
        <w:pStyle w:val="Normal"/>
      </w:pPr>
      <w:r>
        <w:t>Academic institutions, once disrupted by the chaos of the past, are restored to former glory. Schools and universities buzz with eager minds and passionate educators, all dedicated to equipping future generations with the knowledge and skills they need to succeed. Realizing education as the backbone of future resilience, I provide scholarships and invest in programs including vocational training, ensuring diverse learning and growth opportunities for all.</w:t>
      </w:r>
    </w:p>
    <w:p>
      <w:pPr>
        <w:pStyle w:val="2 Block"/>
      </w:pPr>
    </w:p>
    <w:p>
      <w:pPr>
        <w:pStyle w:val="Normal"/>
      </w:pPr>
      <w:r>
        <w:t>“We are nurturing tomorrow’s healers, leaders, and creators,” says Professor Liden during the inauguration of a new science wing dedicated to Isaac Perlman. His words resonate with the promise of a brighter future, as we lay the groundwork for a nation that values innovation and progress.</w:t>
      </w:r>
    </w:p>
    <w:p>
      <w:pPr>
        <w:pStyle w:val="2 Block"/>
      </w:pPr>
    </w:p>
    <w:p>
      <w:pPr>
        <w:pStyle w:val="Normal"/>
      </w:pPr>
      <w:r>
        <w:t>As our nation continues its upward trajectory, we cautiously rekindle foreign relations. My team and I engage diplomatically with neighbors and allies, forging new economic agreements and cultural exchanges that reinforce bonds promising mutual benefit. Visitors from abroad are welcomed to a nation embracing both tradition and modernity, its doors open wide to the world.</w:t>
      </w:r>
    </w:p>
    <w:p>
      <w:pPr>
        <w:pStyle w:val="2 Block"/>
      </w:pPr>
    </w:p>
    <w:p>
      <w:pPr>
        <w:pStyle w:val="Normal"/>
      </w:pPr>
      <w:r>
        <w:t>“We extend our hands in friendship, in hopes of building a community beyond borders,” I declare during international forums. My words carry the weight of our nation’s aspirations, as we strive to create a world where unity and cooperation are the guiding principles.</w:t>
      </w:r>
    </w:p>
    <w:p>
      <w:pPr>
        <w:pStyle w:val="2 Block"/>
      </w:pPr>
    </w:p>
    <w:p>
      <w:pPr>
        <w:pStyle w:val="Normal"/>
      </w:pPr>
      <w:r>
        <w:t>Behind the façade of grand achievements lies a humbling yet beautiful reality: ordinary individuals amalgamating their efforts towards a united vision. From farmers nurturing land with their calloused hands to scientists innovating solutions with their brilliant minds, every aspect of society feels an intangible interconnectedness. This unity is the lifeblood of our nation, the source of its strength and resilience.</w:t>
      </w:r>
    </w:p>
    <w:p>
      <w:pPr>
        <w:pStyle w:val="2 Block"/>
      </w:pPr>
    </w:p>
    <w:p>
      <w:pPr>
        <w:pStyle w:val="Normal"/>
      </w:pPr>
      <w:r>
        <w:t>Therefore, in each victory and moment of progress, the essence of my leadership touches every heart. My father’s dreams take root and flourish into a legacy of hope, determination, and an unwavering spirit promising dignified life for all. Through our people’s indomitable spirit, our nation thrives, emerging as a beacon of inspiration for the world, its light shining brightly for all to see.</w:t>
      </w:r>
    </w:p>
    <w:p>
      <w:pPr>
        <w:pStyle w:val="2 Block"/>
      </w:pPr>
    </w:p>
    <w:p>
      <w:pPr>
        <w:pStyle w:val="Normal"/>
      </w:pPr>
      <w:r>
        <w:t>⸻</w:t>
      </w:r>
    </w:p>
    <w:p>
      <w:pPr>
        <w:pStyle w:val="Normal"/>
      </w:pPr>
      <w:r>
        <w:t>As we continue on our journey of renewal, the complex web of our communal efforts expands and deepens. Each day marks a step forward, a drawing away from the shadows of the past and toward a promising horizon. This growing sense of purpose and unity invigorates us all with an energy previously unknown, substantiating our resilience through collective enterprise. With roots firmly planted in the soils tilled by sacrifice, our hope blooms, nurtured by the light of perseverance and driven by the wind of ambition.</w:t>
      </w:r>
    </w:p>
    <w:p>
      <w:pPr>
        <w:pStyle w:val="2 Block"/>
      </w:pPr>
    </w:p>
    <w:p>
      <w:pPr>
        <w:pStyle w:val="Normal"/>
      </w:pPr>
      <w:r>
        <w:t>Every corner of our city is alive with the pulse of regeneration. Streets once echoing with despair now echo with the rhythms of industry and engagement. Artisans return to their trades, reviving the craftsmanship that once captured marketplaces bustling with life. The clang of hammers and the whirr of sewing machines weave a vibrant tapestry of dreams back into the everyday lives of our people. From workshops to boutiques, the city's heartbeat synchronizes with the beats of progress and recovery.</w:t>
      </w:r>
    </w:p>
    <w:p>
      <w:pPr>
        <w:pStyle w:val="2 Block"/>
      </w:pPr>
    </w:p>
    <w:p>
      <w:pPr>
        <w:pStyle w:val="Normal"/>
      </w:pPr>
      <w:r>
        <w:t>As I navigate through these streets, the sights and sounds rekindle my youth’s memories. I see hope personified in the eyes of young apprentices learning from skilled veterans, knowledge passing seamlessly from one generation to the next. These moments reiterate our nation’s dictum: no effort is insignificant; each thread strengthens the whole.</w:t>
      </w:r>
    </w:p>
    <w:p>
      <w:pPr>
        <w:pStyle w:val="2 Block"/>
      </w:pPr>
    </w:p>
    <w:p>
      <w:pPr>
        <w:pStyle w:val="Normal"/>
      </w:pPr>
      <w:r>
        <w:t>A new initiative arises to harness these combined efforts—a collective dedicated to fostering innovation and preserving culture. We form the Cultural and Creative Development Society, a think tank amalgamating artists, artisans, and entrepreneurs who share a passion for revitalizing our nation. Their mission is not solely to yield economic growth, but also to enrich our cultural tapestry, ensure our stories are told, and carve pathways to a harmonious future where creativity thrives alongside development.</w:t>
      </w:r>
    </w:p>
    <w:p>
      <w:pPr>
        <w:pStyle w:val="2 Block"/>
      </w:pPr>
    </w:p>
    <w:p>
      <w:pPr>
        <w:pStyle w:val="Normal"/>
      </w:pPr>
      <w:r>
        <w:t>“We are like ecosystems, cultivating ideas and nourishing them,” asserts Dylan, the society's coordinator, his voice resonating with vision. “Together, we create fertile grounds for imagination to flourish.” His statement ignites a spark in the eyes of every participant as they gather monthly to synchronously blend age-old traditions with modern innovation.</w:t>
      </w:r>
    </w:p>
    <w:p>
      <w:pPr>
        <w:pStyle w:val="2 Block"/>
      </w:pPr>
    </w:p>
    <w:p>
      <w:pPr>
        <w:pStyle w:val="Normal"/>
      </w:pPr>
      <w:r>
        <w:t>Further enriching these endeavors, a network of libraries and knowledge centers begins to take root. Envisioned as sanctuaries for learning and exploration, their doors open widely to all seeking wisdom or solace within the pages of history, science, and literature. Scholars, educators, and avid readers grace their halls, interchanging ideas while nurturing an intellectual renaissance that fortifies our nation’s framework for progress.</w:t>
      </w:r>
    </w:p>
    <w:p>
      <w:pPr>
        <w:pStyle w:val="2 Block"/>
      </w:pPr>
    </w:p>
    <w:p>
      <w:pPr>
        <w:pStyle w:val="Normal"/>
      </w:pPr>
      <w:r>
        <w:t>Meanwhile, strategic partnerships extend beyond borders. My office eagerly forges educational exchanges and research collaborations with select universities and institutes worldwide, nurturing minds that reckon beyond current confines and sowing seeds for global understanding and innovation.</w:t>
      </w:r>
    </w:p>
    <w:p>
      <w:pPr>
        <w:pStyle w:val="2 Block"/>
      </w:pPr>
    </w:p>
    <w:p>
      <w:pPr>
        <w:pStyle w:val="Normal"/>
      </w:pPr>
      <w:r>
        <w:t>With foreign exchange students arriving, our campuses come alive with the harmonious melding of distinctive cultures. Shared classrooms transform into melting pots of perspectives and innovations, kindling a rich understanding that transcends geographical boundaries.</w:t>
      </w:r>
    </w:p>
    <w:p>
      <w:pPr>
        <w:pStyle w:val="2 Block"/>
      </w:pPr>
    </w:p>
    <w:p>
      <w:pPr>
        <w:pStyle w:val="Normal"/>
      </w:pPr>
      <w:r>
        <w:t>“It’s about winning hearts and building trust,” I explain during a symposium on international cooperation. “Through shared knowledge and experience, we forge lasting ties, ensuring peace and prosperity for generations to come.” My words receive acknowledgment across the forum, accentuating the universal aspiration for collective unity.</w:t>
      </w:r>
    </w:p>
    <w:p>
      <w:pPr>
        <w:pStyle w:val="2 Block"/>
      </w:pPr>
    </w:p>
    <w:p>
      <w:pPr>
        <w:pStyle w:val="Normal"/>
      </w:pPr>
      <w:r>
        <w:t>Efforts to forge diplomatic rapport continued to resonate with broader cultural initiatives, reinforcing our nation’s commitment to a multidimensional approach to peacebuilding. Celebrations and joint festivals unveil doors to exposure and exchanges, offering glimpses into our lives, journeys, and transformations, while creating new legacies for future generations to cherish.</w:t>
      </w:r>
    </w:p>
    <w:p>
      <w:pPr>
        <w:pStyle w:val="2 Block"/>
      </w:pPr>
    </w:p>
    <w:p>
      <w:pPr>
        <w:pStyle w:val="Normal"/>
      </w:pPr>
      <w:r>
        <w:t>Economic diversification becomes integral to this great tapestry as well. While the reconstruction of homes and infrastructure provides immediate satisfaction, it is the long-term ventures that promise sustainable growth. Green technologies gain traction, with public and private sectors investigating solar and wind energy as viable alternatives to fossil fuels. Initiatives to integrate energy-saving practices into urban planning and community projects highlight our focus on sustainable development.</w:t>
      </w:r>
    </w:p>
    <w:p>
      <w:pPr>
        <w:pStyle w:val="2 Block"/>
      </w:pPr>
    </w:p>
    <w:p>
      <w:pPr>
        <w:pStyle w:val="Normal"/>
      </w:pPr>
      <w:r>
        <w:t>Workshops led by scientists and environmentalists ensure that our path forward respects the delicate balance of ecosystems. A “Green Citizens” movement evolves from these initiatives, focusing on environmental education and proactive community participation in sustainability practices.</w:t>
      </w:r>
    </w:p>
    <w:p>
      <w:pPr>
        <w:pStyle w:val="2 Block"/>
      </w:pPr>
    </w:p>
    <w:p>
      <w:pPr>
        <w:pStyle w:val="Normal"/>
      </w:pPr>
      <w:r>
        <w:t>The economy further diversifies with a focus on technology, as burgeoning IT sectors and budding tech hubs shine light on future job creation. Coding programs and science expos inspire youth engagement, and incubation centers provide startups with resources and guidance to innovate and expand.</w:t>
      </w:r>
    </w:p>
    <w:p>
      <w:pPr>
        <w:pStyle w:val="2 Block"/>
      </w:pPr>
    </w:p>
    <w:p>
      <w:pPr>
        <w:pStyle w:val="Normal"/>
      </w:pPr>
      <w:r>
        <w:t>In the agricultural theatre, traditional methods blend harmoniously with technological advances as we introduce precision farming techniques. Sensors and drones monitor field productivity to optimize yield and adaptability, promising a secure future as stewards of our fertile lands.</w:t>
      </w:r>
    </w:p>
    <w:p>
      <w:pPr>
        <w:pStyle w:val="2 Block"/>
      </w:pPr>
    </w:p>
    <w:p>
      <w:pPr>
        <w:pStyle w:val="Normal"/>
      </w:pPr>
      <w:r>
        <w:t>Such initiatives collectively manifest a hallmark of an innovation-driven economy, an upward spiral that fortifies our cohesive objectives and pleads to worldwide cooperation alike.</w:t>
      </w:r>
    </w:p>
    <w:p>
      <w:pPr>
        <w:pStyle w:val="2 Block"/>
      </w:pPr>
    </w:p>
    <w:p>
      <w:pPr>
        <w:pStyle w:val="Normal"/>
      </w:pPr>
      <w:r>
        <w:t>However, while these monumental strides unfold, I remain acutely aware of the intrinsic need for inclusivity and equity. I dedicate attention to ensuring no one lags behind; that everyone, irrespective of their background, age, or gender, partakes in our shared destiny. Embracing diversity becomes a priority, ensuring multiple voices harmonize within this splendid chorus of progress.</w:t>
      </w:r>
    </w:p>
    <w:p>
      <w:pPr>
        <w:pStyle w:val="2 Block"/>
      </w:pPr>
    </w:p>
    <w:p>
      <w:pPr>
        <w:pStyle w:val="Normal"/>
      </w:pPr>
      <w:r>
        <w:t>Mindful of historic disparities, I champion policies that empower marginalized communities, prioritizing access to education, healthcare, and financial resources. Empowerment initiatives pave avenues for women entrepreneurs, while training programs attract young professionals seeking to build lives and careers unhindered by past constraints or societal pressures.</w:t>
      </w:r>
    </w:p>
    <w:p>
      <w:pPr>
        <w:pStyle w:val="2 Block"/>
      </w:pPr>
    </w:p>
    <w:p>
      <w:pPr>
        <w:pStyle w:val="Normal"/>
      </w:pPr>
      <w:r>
        <w:t>Our success stories multiply, each representing a living testament to the fortitude of dreams realized. Victoria, once reluctant to speak up, now employs a team of 50 in her company dedicated to sustainable fashion. Jacob, whose childhood witnessed conflict, innovates agritech solutions that transform arid fields into arable lands. They illustrate the promise of our nation where opportunity and support replace adversity with potential.</w:t>
      </w:r>
    </w:p>
    <w:p>
      <w:pPr>
        <w:pStyle w:val="2 Block"/>
      </w:pPr>
    </w:p>
    <w:p>
      <w:pPr>
        <w:pStyle w:val="Normal"/>
      </w:pPr>
      <w:r>
        <w:t>To cement these legacies and ensure robust governance, we continuously adapt. Governance workshops refine leadership across all tiers of power, fostering transparency and accountability while promoting civic participation. Citizens engage in workshops and roundtables addressing issues from local to national relevance, acknowledging varied perspectives and interjecting constructive dialogue into our constitutional fabric.</w:t>
      </w:r>
    </w:p>
    <w:p>
      <w:pPr>
        <w:pStyle w:val="2 Block"/>
      </w:pPr>
    </w:p>
    <w:p>
      <w:pPr>
        <w:pStyle w:val="Normal"/>
      </w:pPr>
      <w:r>
        <w:t>We strive to indelibly etch these insights into the enduring chronicles of our journey, engaging historians, authors, and filmmakers in comprehensive documentation. Archival initiatives and projects transcribe oral histories and personal narratives, preserving these tales for posterity and demonstrating that every voice matters, every story inseparably intertwined into the rich tapestry of our growth.</w:t>
      </w:r>
    </w:p>
    <w:p>
      <w:pPr>
        <w:pStyle w:val="2 Block"/>
      </w:pPr>
    </w:p>
    <w:p>
      <w:pPr>
        <w:pStyle w:val="Normal"/>
      </w:pPr>
      <w:r>
        <w:t>Our literature resonates with themes of resilience, individual fortitude, and community spirit. Debates, lectures, and symposiums carry these themes forward, serving as platforms for introspection and dialogue while maintaining the discourse essential to our national narrative.</w:t>
      </w:r>
    </w:p>
    <w:p>
      <w:pPr>
        <w:pStyle w:val="2 Block"/>
      </w:pPr>
    </w:p>
    <w:p>
      <w:pPr>
        <w:pStyle w:val="Normal"/>
      </w:pPr>
      <w:r>
        <w:t>Through all this, I am reminded time and again that the soul of a nation resides within its people. Their hope fuels my resolve. Their limitless potential ignites the fires of passionate resolve to uphold my father's vision, sparking within me an eternal blaze of innovation and leadership.</w:t>
      </w:r>
    </w:p>
    <w:p>
      <w:pPr>
        <w:pStyle w:val="2 Block"/>
      </w:pPr>
    </w:p>
    <w:p>
      <w:pPr>
        <w:pStyle w:val="Normal"/>
      </w:pPr>
      <w:r>
        <w:t>In every policy drafted, gallery opened, or treaty signed, his principles form the resilient backbone against which we brace as we gaze toward a collective future of peace and prosperity.</w:t>
      </w:r>
    </w:p>
    <w:p>
      <w:pPr>
        <w:pStyle w:val="2 Block"/>
      </w:pPr>
    </w:p>
    <w:p>
      <w:pPr>
        <w:pStyle w:val="Normal"/>
      </w:pPr>
      <w:r>
        <w:t>Together, we craft a living monument of hope and ambition, a beacon that radiates across the world. A testimony to our indomitable spirit, our path shines as bright as the dreams embedded within our nation’s core—vibrant, pulsating, and steadfastly moving toward a promising horizon.</w:t>
      </w:r>
    </w:p>
    <w:p>
      <w:pPr>
        <w:pStyle w:val="2 Block"/>
      </w:pPr>
    </w:p>
    <w:p>
      <w:pPr>
        <w:pStyle w:val="Normal"/>
      </w:pPr>
      <w:r>
        <w:t>Our story, our journey continues, a narrative woven from the fabric of every life choosing to rise and rebuild, now and forever united by hope and conviction.</w:t>
      </w:r>
    </w:p>
    <w:p>
      <w:pPr>
        <w:pStyle w:val="2 Block"/>
      </w:pPr>
    </w:p>
    <w:p>
      <w:pPr>
        <w:pStyle w:val="Normal"/>
      </w:pPr>
      <w:r>
        <w:t>With every dawn comes the renewal of our commitment to these dreams, this legacy—an enduring tribute to the transformative power of unity, vision, and resilience, timelessly echoing the aspirations that shape us into who we are destined to become.</w:t>
      </w:r>
    </w:p>
    <w:p>
      <w:pPr>
        <w:pStyle w:val="2 Block"/>
      </w:pPr>
    </w:p>
    <w:p>
      <w:pPr>
        <w:pStyle w:val="Normal"/>
      </w:pPr>
      <w:r>
        <w:t>Not merely a nation reborn, but a vision realized, anchored upon the firmament of hope, striving, unyielding—an eternal testament to human tenacity and spirit.</w:t>
      </w:r>
    </w:p>
    <w:p>
      <w:pPr>
        <w:pStyle w:val="2 Block"/>
      </w:pPr>
    </w:p>
    <w:p>
      <w:pPr>
        <w:pStyle w:val="Normal"/>
      </w:pPr>
      <w:r>
        <w:t xml:space="preserve">May our journey continue, our stories endure, and our legacy inspire endless possibilities for a world aspiring to be better, to be brighter with every passing dawn. </w:t>
      </w:r>
    </w:p>
    <w:p>
      <w:pPr>
        <w:pStyle w:val="1 Block"/>
      </w:pPr>
    </w:p>
    <w:p>
      <w:bookmarkStart w:id="22" w:name="Chapter_XVIII__The_Reckoning"/>
      <w:pPr>
        <w:pStyle w:val="Heading 1"/>
        <w:pageBreakBefore w:val="on"/>
      </w:pPr>
      <w:r>
        <w:t xml:space="preserve">Chapter XVIII: The Reckoning </w:t>
      </w:r>
      <w:bookmarkEnd w:id="22"/>
    </w:p>
    <w:p>
      <w:pPr>
        <w:pStyle w:val="Para 3"/>
      </w:pPr>
      <w:r>
        <w:t>I stand at the forefront of the council, the immense burden of responsibility and the tantalizing promise of possibility pressing down upon me. As we convene in this magnificent hall—a historic emblem of hope and renewal—I am acutely conscious of the gravity of our mission. Delegates from every corner of the nation are present, their faces etched with the trials of the past and the indomitable spirit that heralds a brighter tomorrow. The air is thick with energy, pulsating with anticipation and a shared yearning for profound transformation. This is no ordinary gathering. It is a symphony of intellects united in the pursuit of crafting a blueprint for a future that all truly deserve.</w:t>
      </w:r>
    </w:p>
    <w:p>
      <w:pPr>
        <w:pStyle w:val="2 Block"/>
      </w:pPr>
    </w:p>
    <w:p>
      <w:pPr>
        <w:pStyle w:val="Normal"/>
      </w:pPr>
      <w:r>
        <w:t>This hall, where generations of leaders have laid the cornerstones of our nation’s enduring legacy, is adorned with exquisite tapestries depicting key historical moments. The arches above, intricately carved with motifs echoing our multifaceted culture, seem alive, reflecting the journey from turbulent past to hopeful present. Each detail is meticulously captured to remind us that we are the custodians of a future defined not by unchecked ambition, but by learned wisdom and collective compassion.</w:t>
      </w:r>
    </w:p>
    <w:p>
      <w:pPr>
        <w:pStyle w:val="2 Block"/>
      </w:pPr>
    </w:p>
    <w:p>
      <w:pPr>
        <w:pStyle w:val="Normal"/>
      </w:pPr>
      <w:r>
        <w:t>My heart overflows with pride as I survey the vibrant tapestry of our assembly. Each participant, hailing from a distinct region, contributes a unique perspective to our dialogues. The perfect blend of tradition and modernity underscores the distinct yet harmonious combination of regional identities. The very existence of this council is a testament to our unwavering commitment to unity through diversity. I inhale deeply, steeling myself to guide our deliberations with unwavering clarity and purpose.</w:t>
      </w:r>
    </w:p>
    <w:p>
      <w:pPr>
        <w:pStyle w:val="2 Block"/>
      </w:pPr>
    </w:p>
    <w:p>
      <w:pPr>
        <w:pStyle w:val="Normal"/>
      </w:pPr>
      <w:r>
        <w:t>“Today,” I commence, my voice resonating with authority and echoing through the chamber, “we embark on a pivotal journey towards shaping a future that is inclusive for all. Our duty here is not merely to lead but to listen, not just to govern but to learn from each other.” In the resulting silence, the air seems pregnant with expectation. The presence of silence is respected, not hurried, as reflective of the gravity of moments past and moments yet to unfold.</w:t>
      </w:r>
    </w:p>
    <w:p>
      <w:pPr>
        <w:pStyle w:val="2 Block"/>
      </w:pPr>
    </w:p>
    <w:p>
      <w:pPr>
        <w:pStyle w:val="Normal"/>
      </w:pPr>
      <w:r>
        <w:t>Marcus, a fervent champion for education reform, captures my attention with a nod. “I’ve engaged with numerous families during my visit to the northern districts,” he adds, his voice charged with urgency. “Their concerns about the scarcity of educational resources are dire and must be addressed. Education is not just a necessity; it is the bedrock of our future.” His impassioned words elicit a murmur of agreement throughout the room.</w:t>
      </w:r>
    </w:p>
    <w:p>
      <w:pPr>
        <w:pStyle w:val="2 Block"/>
      </w:pPr>
    </w:p>
    <w:p>
      <w:pPr>
        <w:pStyle w:val="Normal"/>
      </w:pPr>
      <w:r>
        <w:t>Indeed, as Marcus emphasizes, education is the cornerstone of our collective endeavor. Within our assembly, we cultivate an environment of endless possibilities—where innovative strategies are nurtured and bold educational ideals are encouraged. Our discussions expand to consider collaborations with technological giants eager to explore e-learning solutions for remotest areas. The statistics, daunting in their enormity, serve as stark reminders of our responsibility, urging us to remodel educational frameworks to be more inclusive and adaptable.</w:t>
      </w:r>
    </w:p>
    <w:p>
      <w:pPr>
        <w:pStyle w:val="2 Block"/>
      </w:pPr>
    </w:p>
    <w:p>
      <w:pPr>
        <w:pStyle w:val="Normal"/>
      </w:pPr>
      <w:r>
        <w:t>Beyond Marcus’ report, we discuss the integration of cutting-edge technology into the educational philosophy. Experts speak passionately about incorporating Artificial Intelligence to tailor education to individual student needs, facilitating a personalized learning journey that recognizes and nurtures potential from a tender age. New policies are brainstormed, encouraging the establishment of learning centers in underrepresented areas where children can access updated materials and resources, moving beyond traditional textbooks to encompass real-world knowledge applications.</w:t>
      </w:r>
    </w:p>
    <w:p>
      <w:pPr>
        <w:pStyle w:val="2 Block"/>
      </w:pPr>
    </w:p>
    <w:p>
      <w:pPr>
        <w:pStyle w:val="Normal"/>
      </w:pPr>
      <w:r>
        <w:t>Anna, a bold and eloquent advocate for healthcare reforms, leans in, eager to contribute. “And equally pressing is the access to healthcare,” she insists, her voice piercing through the tension. “We must ensure our legislation supports the construction of hospitals and the deployment of medical professionals to underserved areas. No person should suffer from curable diseases because of a lack of access.” Her unwavering conviction resonates deeply, infusing our task with renewed urgency and determination.</w:t>
      </w:r>
    </w:p>
    <w:p>
      <w:pPr>
        <w:pStyle w:val="2 Block"/>
      </w:pPr>
    </w:p>
    <w:p>
      <w:pPr>
        <w:pStyle w:val="Normal"/>
      </w:pPr>
      <w:r>
        <w:t>From Anna's perspective, healthcare is a fundamental right, and her plans are meticulously comprehensive, envisioning a network of community health workers. They would serve as the first line of defense, providing essential healthcare guidance and support, particularly in areas distant from hospitals. Her proposal outlines rigorous training programs to enlarge and enrich the medical workforce, ensuring it is not just adequately sized but highly skilled.</w:t>
      </w:r>
    </w:p>
    <w:p>
      <w:pPr>
        <w:pStyle w:val="2 Block"/>
      </w:pPr>
    </w:p>
    <w:p>
      <w:pPr>
        <w:pStyle w:val="Normal"/>
      </w:pPr>
      <w:r>
        <w:t>Intricately detailed, her blueprint also proposes an innovative approach to data sharing among hospitals, creating an interconnected grid that enhances treatment outcomes massively. Her vision goes beyond constructing infrastructure. It delves into cultivating capabilities, emboldening our medical fraternity, and enhancing public health indices considerably.</w:t>
      </w:r>
    </w:p>
    <w:p>
      <w:pPr>
        <w:pStyle w:val="2 Block"/>
      </w:pPr>
    </w:p>
    <w:p>
      <w:pPr>
        <w:pStyle w:val="Normal"/>
      </w:pPr>
      <w:r>
        <w:t>As the room fills with a chorus of voices expressing both agreement and concern, I gently raise my hand, weaving a sense of order through our diverse assembly. ‘Let us not forget the vital importance of our unity in diversity,’ I softly remind them. ‘The true strength of our council resides in the richness of our voices, each contributing a distinct perspective—a vital piece of the puzzle that will shape a cohesive and flourishing nation.’</w:t>
      </w:r>
    </w:p>
    <w:p>
      <w:pPr>
        <w:pStyle w:val="2 Block"/>
      </w:pPr>
    </w:p>
    <w:p>
      <w:pPr>
        <w:pStyle w:val="Normal"/>
      </w:pPr>
      <w:r>
        <w:t>Michael, an agricultural specialist hailing from the southern regions, stands with a sincere and earnest expression. ‘We must not overlook the critical need for sustainable agriculture,’ he passionately argues, his gestures both poignant and compelling. ‘The land has endured immense suffering during the conflict. Ensuring food security is absolutely essential for our recovery.’ His words resonate deeply, underscoring the profound connection between our policies and the daily lives of our citizens.</w:t>
      </w:r>
    </w:p>
    <w:p>
      <w:pPr>
        <w:pStyle w:val="2 Block"/>
      </w:pPr>
    </w:p>
    <w:p>
      <w:pPr>
        <w:pStyle w:val="Normal"/>
      </w:pPr>
      <w:r>
        <w:t>Michael advocates passionately for sustainable agricultural practices, underscoring the interlinked nature of soil health and national prosperity. He champions the cause of modernizing agricultural technology to improve yield quality and quantity, integrating smart technology to predict and tackle obstacles. His vision for a new dawn in agriculture encapsulates harnessing solar energy for farming operations, setting paradigms not only for agronomy, but for spreading green sustainability across sectors.</w:t>
      </w:r>
    </w:p>
    <w:p>
      <w:pPr>
        <w:pStyle w:val="2 Block"/>
      </w:pPr>
    </w:p>
    <w:p>
      <w:pPr>
        <w:pStyle w:val="Normal"/>
      </w:pPr>
      <w:r>
        <w:t>Inspired by Michael’s fervent appeal, we forge a strong commitment to sustainable farming practices. We resolve to lead initiatives that focus on rejuvenating soil health, diversifying crops, and minimizing chemical dependencies. Collaborations with local universities are spotlighted as a promising avenue to harness research and development, innovating drought-resistant crops and enhancing farming equipment.</w:t>
      </w:r>
    </w:p>
    <w:p>
      <w:pPr>
        <w:pStyle w:val="2 Block"/>
      </w:pPr>
    </w:p>
    <w:p>
      <w:pPr>
        <w:pStyle w:val="Normal"/>
      </w:pPr>
      <w:r>
        <w:t>As environmental sustainability takes center stage, our discussions pivot to multiplying the reach and efficiency of current crop insurance schemes, making them more encompassing and accessible to marginalized farmers, thereby enabling greater resilience in the face of climatic upheavals.</w:t>
      </w:r>
    </w:p>
    <w:p>
      <w:pPr>
        <w:pStyle w:val="2 Block"/>
      </w:pPr>
    </w:p>
    <w:p>
      <w:pPr>
        <w:pStyle w:val="Normal"/>
      </w:pPr>
      <w:r>
        <w:t>From the back of the chamber, I hear Samuel, a representative from the coastal regions, offering his perspective with a deep, resonant, and steady voice. ‘I concur with Michael,’ he says thoughtfully, his words carrying weight. ‘But we must also revitalize our trade routes. Our ports have the potential to become vibrant hubs of economic revival if we invest wisely.’ His suggestion ignites a lively and animated discussion about infrastructure and economic growth, as we explore the possibilities of transforming our ports into thriving centers of commerce.</w:t>
      </w:r>
    </w:p>
    <w:p>
      <w:pPr>
        <w:pStyle w:val="2 Block"/>
      </w:pPr>
    </w:p>
    <w:p>
      <w:pPr>
        <w:pStyle w:val="Normal"/>
      </w:pPr>
      <w:r>
        <w:t>Samuel’s proposal for the revitalization of trade routes emerges as a transformative agenda, envisioning the construction of new railways and ports that will seamlessly integrate into global supply networks. This initiative not only promises to enhance international connectivity but also to stimulate local employment opportunities, creating a ripple effect of economic growth across communities. As the ideas cascade, there is a surge of enthusiasm for incorporating cutting-edge transportation technologies such as hyperloops and autonomous trucking. These innovations captivate the imagination of visionaries, establishing a benchmark for modern infrastructure development that harmonizes efficiency with economic expansion.</w:t>
      </w:r>
    </w:p>
    <w:p>
      <w:pPr>
        <w:pStyle w:val="2 Block"/>
      </w:pPr>
    </w:p>
    <w:p>
      <w:pPr>
        <w:pStyle w:val="Normal"/>
      </w:pPr>
      <w:r>
        <w:t>He outlines a comprehensive vision, emphasizing not only the construction of physical infrastructure but also the revitalization of ancillary industries that can augment trade capabilities. Innovative solutions are explored to address bottlenecks in current logistic systems, proposing real-time tracking and automated shipping solutions to streamline and optimize the flow of goods.</w:t>
      </w:r>
    </w:p>
    <w:p>
      <w:pPr>
        <w:pStyle w:val="2 Block"/>
      </w:pPr>
    </w:p>
    <w:p>
      <w:pPr>
        <w:pStyle w:val="Normal"/>
      </w:pPr>
      <w:r>
        <w:t>Ingrid, exuding a calm yet fervent presence, steps forward to interject. Her voice carries a weight of importance as she declares, “While these discussions are crucial, our commitment to preserving natural resources is imperative.” She paints a vivid picture of the forests and rivers, which serve as vital lifelines for numerous communities. With a resolute tone, she advocates for the establishment of policies that will safeguard these precious ecosystems. Her emphasis on environmental stewardship resonates deeply, aligning with our overarching vision for sustainable progress and a harmonious relationship with the natural world.</w:t>
      </w:r>
    </w:p>
    <w:p>
      <w:pPr>
        <w:pStyle w:val="2 Block"/>
      </w:pPr>
    </w:p>
    <w:p>
      <w:pPr>
        <w:pStyle w:val="Normal"/>
      </w:pPr>
      <w:r>
        <w:t>Under my leadership, we implement laws meticulously designed to ensure equality and fair representation, embodying the democratic ideals we cherish. These initiatives are crafted with precision, reflecting our unwavering commitment to providing every citizen with opportunities for growth and prosperity. As we steadily move towards a peaceful coexistence, the council’s efforts shine as a beacon of hope, illuminating the path for national healing and collective prosperity. Our deliberations are a testament to the power of unity and the potential for a brighter future for all.</w:t>
      </w:r>
    </w:p>
    <w:p>
      <w:pPr>
        <w:pStyle w:val="2 Block"/>
      </w:pPr>
    </w:p>
    <w:p>
      <w:pPr>
        <w:pStyle w:val="Normal"/>
      </w:pPr>
      <w:r>
        <w:t>In pursuit of a holistic approach towards governance, we introduce comprehensive educational programs on environmental awareness and sustainable practices, embedding these principles into national education curricula. Initiatives are sparked to preserve endangered biodiversity, with particular focus on creating protected areas and national parks, serving as sanctuaries for flora and fauna affected by environmental degradation.</w:t>
      </w:r>
    </w:p>
    <w:p>
      <w:pPr>
        <w:pStyle w:val="2 Block"/>
      </w:pPr>
    </w:p>
    <w:p>
      <w:pPr>
        <w:pStyle w:val="Normal"/>
      </w:pPr>
      <w:r>
        <w:t>As the meeting unfolds, our discussions delve into the pressing need for a rapid transition towards renewable energy. Elise, representing the energy sector, passionately champions this aspect of our agenda. With a compelling vision, she proposes a gradual phase-out plan from fossil fuels to renewable energy sources, supported by incentives for buildings that harness solar and wind power. Her enthusiasm and expertise inspire us to take decisive action, ensuring that our nation remains at the forefront of sustainable energy innovation. Together, we are paving the way for a cleaner, greener tomorrow.</w:t>
      </w:r>
    </w:p>
    <w:p>
      <w:pPr>
        <w:pStyle w:val="2 Block"/>
      </w:pPr>
    </w:p>
    <w:p>
      <w:pPr>
        <w:pStyle w:val="Normal"/>
      </w:pPr>
      <w:r>
        <w:t>“This is not about costs; it’s about seeing the unseen returns, about health, sustainability, and even geopolitics,” Elise declares with a commanding presence, her words resonating deeply as they meet the nods and thoughtful expressions of those around her. Her assertion is a powerful call to action, echoing across the economic and ecological landscapes, urging a shift in perspective that promises to reveal hidden benefits and opportunities.</w:t>
      </w:r>
    </w:p>
    <w:p>
      <w:pPr>
        <w:pStyle w:val="2 Block"/>
      </w:pPr>
    </w:p>
    <w:p>
      <w:pPr>
        <w:pStyle w:val="Normal"/>
      </w:pPr>
      <w:r>
        <w:t>Detailed blueprints are scrutinized, promising transformation in urban and rural landscapes alike. Across the room, architects and energy experts converge, visualizing cities beautifully interweaved with green spaces and renewable corridors. Incentive programs are discussed, aimed to prompt individual households to adopt solar panels and energy-efficient home appliances, making sustainability a grassroots evolution.</w:t>
      </w:r>
    </w:p>
    <w:p>
      <w:pPr>
        <w:pStyle w:val="2 Block"/>
      </w:pPr>
    </w:p>
    <w:p>
      <w:pPr>
        <w:pStyle w:val="Normal"/>
      </w:pPr>
      <w:r>
        <w:t>As the day’s discussions gradually come to a close, I find myself rising once more. The afternoon sun streams through the expansive windows, casting a warm, golden glow that dances across the chamber, creating a serene and contemplative atmosphere. “We have done much today,” I acknowledge, my voice a harmonious blend of satisfaction and determination. “But let us carry this momentum forward. Our strength lies in our unity and our shared vision for our nation. May the decisions we make here bring prosperity and peace to every corner of our land.” These words, met with enthusiastic applause, encapsulate the collective journey we’ve undertaken—a rich tapestry of dedication, resilience, and hope, intricately woven together to form a shared narrative.</w:t>
      </w:r>
    </w:p>
    <w:p>
      <w:pPr>
        <w:pStyle w:val="2 Block"/>
      </w:pPr>
    </w:p>
    <w:p>
      <w:pPr>
        <w:pStyle w:val="Normal"/>
      </w:pPr>
      <w:r>
        <w:t>Beyond the applause, plans are set in motion with alliances formed between public and private entities to drive this vision forward. Mentorship programs are carved into reality, assigning leaders from the council to specific districts to facilitate localized execution of national policies, ensuring that the seeds of growth and progress are planted and nurtured.</w:t>
      </w:r>
    </w:p>
    <w:p>
      <w:pPr>
        <w:pStyle w:val="2 Block"/>
      </w:pPr>
    </w:p>
    <w:p>
      <w:pPr>
        <w:pStyle w:val="Normal"/>
      </w:pPr>
      <w:r>
        <w:t>The applause slowly dissipates, yet the chamber remains filled with an unwavering sense of purpose. As each member prepares to depart, taking with them the threads of our shared endeavor, I ponder the day’s discussions. It is evident to me that through our efforts today, we’ve not only articulated policies but embraced a spirit that transcends mere plans—a profound commitment to a future shaped by collaboration and mutual respect.</w:t>
      </w:r>
    </w:p>
    <w:p>
      <w:pPr>
        <w:pStyle w:val="2 Block"/>
      </w:pPr>
    </w:p>
    <w:p>
      <w:pPr>
        <w:pStyle w:val="Normal"/>
      </w:pPr>
      <w:r>
        <w:t>In the tranquil aftermath, as the echoes of footsteps gently fade and the chamber begins to empty, I am enveloped by the lingering resonance of our words. This is merely the beginning, but what a beginning it is—one that holds the promise of transforming the realm, igniting a renaissance of optimism. Although the council’s session may adjourn, the era and enthusiasm it has ushered in will continue to pulse outward, spreading through lands and hearts, rekindling faith and fervor anew.</w:t>
      </w:r>
    </w:p>
    <w:p>
      <w:pPr>
        <w:pStyle w:val="2 Block"/>
      </w:pPr>
    </w:p>
    <w:p>
      <w:pPr>
        <w:pStyle w:val="Normal"/>
      </w:pPr>
      <w:r>
        <w:t>I release a deep, cleansing breath, invigorated by the magnitude of our ambition and the unified vision we have embraced. This was indeed a gathering of the extraordinary, and as the sun sets over the horizon, I perceive not just the end of a day but the dawn of a new narrative—one that binds us through shared resolve and the steadfast determination to fulfill the promises we have whispered to future generations.</w:t>
      </w:r>
    </w:p>
    <w:p>
      <w:pPr>
        <w:pStyle w:val="2 Block"/>
      </w:pPr>
    </w:p>
    <w:p>
      <w:pPr>
        <w:pStyle w:val="Normal"/>
      </w:pPr>
      <w:r>
        <w:t xml:space="preserve">With a final glance at the resplendent chamber, now quiet and solemn, I am reminded of the power vested in our united resolve. As night descends, painting the sky with shimmering constellations, I am assured that our resolve today has been cast into a bond stronger than any treaty—a collective oath etched in the pages of our mutual history. </w:t>
      </w:r>
    </w:p>
    <w:p>
      <w:pPr>
        <w:pStyle w:val="1 Block"/>
      </w:pPr>
    </w:p>
    <w:p>
      <w:bookmarkStart w:id="23" w:name="Chapter_XIX__The_End_of_the_War"/>
      <w:pPr>
        <w:pStyle w:val="Heading 1"/>
        <w:pageBreakBefore w:val="on"/>
      </w:pPr>
      <w:r>
        <w:t xml:space="preserve">Chapter XIX: The End of the War </w:t>
      </w:r>
      <w:bookmarkEnd w:id="23"/>
    </w:p>
    <w:p>
      <w:pPr>
        <w:pStyle w:val="Para 3"/>
      </w:pPr>
      <w:r>
        <w:t>As I stand outside, enveloped by the crisp evening air, I am captivated by the breathtaking spectacle of the sun descending below the horizon. Its radiant golden rays stretch languidly across the sky, painting the cityscape in a warm, ethereal glow. Beside me, Scott stands, his presence a comforting anchor, as we both take in the serene beauty around us. The city, once a shadow of its former self, has emerged from the ashes of conflict to shine as a beacon of peace and hope. The streets pulse with life, a vibrant tapestry of harmonious laughter and animated conversations that echo the resilience and unity that have been our steadfast companions through the darkest days of war.</w:t>
      </w:r>
    </w:p>
    <w:p>
      <w:pPr>
        <w:pStyle w:val="2 Block"/>
      </w:pPr>
    </w:p>
    <w:p>
      <w:pPr>
        <w:pStyle w:val="Normal"/>
      </w:pPr>
      <w:r>
        <w:t>The War’s History</w:t>
      </w:r>
    </w:p>
    <w:p>
      <w:pPr>
        <w:pStyle w:val="Normal"/>
      </w:pPr>
      <w:r>
        <w:t>The conflict that once gripped our nation was a relentless and bitter struggle, its origins deeply rooted in a fierce clash of ideologies and territorial disputes. Years before the serene peace that now envelops our city, we were ensnared in a war that seemed destined to drag on indefinitely. Battles raged across vast, open plains, the mountains reverberating with the thunderous roar of artillery. In the cities, the air was thick with tension as fathers and mothers anxiously pondered their children’s futures, the piercing wail of air raid sirens a constant reminder of the peril they faced.</w:t>
      </w:r>
    </w:p>
    <w:p>
      <w:pPr>
        <w:pStyle w:val="2 Block"/>
      </w:pPr>
    </w:p>
    <w:p>
      <w:pPr>
        <w:pStyle w:val="Normal"/>
      </w:pPr>
      <w:r>
        <w:t>Amidst the turmoil, Scott and I found solace in brief, stolen moments together, where every embrace was a reminder of our shared strength and love. It all commenced with a seemingly minor border disagreement that rapidly escalated out of control. What began as a political skirmish quickly transformed into a full-scale confrontation as alliances were forged and the global stage focused its intense scrutiny upon us. Military strategies were meticulously crafted, each side resolute in their quest to seize control over pivotal regions. Our forces were meticulously organized into battalions, tirelessly defending strategic points across the diverse terrain. There were moments of both exhilarating triumph and profound despair, with every victory bittersweetly tempered by the tragic loss of lives to the merciless cruelty of warfare.</w:t>
      </w:r>
    </w:p>
    <w:p>
      <w:pPr>
        <w:pStyle w:val="2 Block"/>
      </w:pPr>
    </w:p>
    <w:p>
      <w:pPr>
        <w:pStyle w:val="Normal"/>
      </w:pPr>
      <w:r>
        <w:t>In the countryside, battles unfolded in the dense, shadowy forests where guerrilla warfare tactics became the norm. Troops moved with the stealth of predators, relying on the cloak of night to launch surprise attacks on enemy outposts. Meanwhile, the cities were engulfed in their own struggles, as citizens adapted to a life under siege. Basements transformed into bomb shelters, and the once abundant supplies of food and medicine dwindled to scarce commodities. The spirit of the people, however, remained unbroken, a testament to their enduring strength and determination to rebuild and thrive in the aftermath of conflict.</w:t>
      </w:r>
    </w:p>
    <w:p>
      <w:pPr>
        <w:pStyle w:val="2 Block"/>
      </w:pPr>
    </w:p>
    <w:p>
      <w:pPr>
        <w:pStyle w:val="Normal"/>
      </w:pPr>
      <w:r>
        <w:t>The conflict was not merely a physical struggle; it also unfolded on the psychological battlefield, with propaganda saturating the airwaves. Each side was relentless in its efforts to sway public opinion and demoralize the opposition. The media became a crucial instrument, as both factions crafted broadcasts that energized their populations into action, often at the expense of spreading fear and mistrust.</w:t>
      </w:r>
    </w:p>
    <w:p>
      <w:pPr>
        <w:pStyle w:val="2 Block"/>
      </w:pPr>
    </w:p>
    <w:p>
      <w:pPr>
        <w:pStyle w:val="Normal"/>
      </w:pPr>
      <w:r>
        <w:t>A Transformative Journey to Peace</w:t>
      </w:r>
    </w:p>
    <w:p>
      <w:pPr>
        <w:pStyle w:val="2 Block"/>
      </w:pPr>
    </w:p>
    <w:p>
      <w:pPr>
        <w:pStyle w:val="Normal"/>
      </w:pPr>
      <w:r>
        <w:t>Amidst the overwhelming sense of despair, the seeds of peace were being quietly nurtured. In both territories, underground movements advocating for reconciliation began to emerge, driven by individuals who yearned for an end to the violence and a return to normalcy. These groups worked tirelessly behind the scenes, engaging in clandestine dialogues that laid the foundation for a broader peace initiative.</w:t>
      </w:r>
    </w:p>
    <w:p>
      <w:pPr>
        <w:pStyle w:val="2 Block"/>
      </w:pPr>
    </w:p>
    <w:p>
      <w:pPr>
        <w:pStyle w:val="Normal"/>
      </w:pPr>
      <w:r>
        <w:t>Leaders from neutral countries also played a pivotal role in mediating this monumental shift. Secret meetings in foreign countries were convened as part of a determined effort to open lines of communication between the warring factions. Over time, a tentative ceasefire was negotiated, offering both sides a momentary respite to consider long-term diplomatic solutions.</w:t>
      </w:r>
    </w:p>
    <w:p>
      <w:pPr>
        <w:pStyle w:val="2 Block"/>
      </w:pPr>
    </w:p>
    <w:p>
      <w:pPr>
        <w:pStyle w:val="Normal"/>
      </w:pPr>
      <w:r>
        <w:t>The ceasefire, though fragile, provided all parties with a critical pause from the bloodshed. It was during this brief interlude that a landmark summit was arranged, bringing enemy leaders to the negotiating table. I remember that time with vivid clarity—the trepidation, the hope that filled every heart as representatives from various factions gathered in a grand hall. Scott and I stood together, our hands entwined, as we watched the historic negotiations unfold. Maps and documents were spread across their tables, and discussions commenced with a sense of urgency and anticipation. For days, they debated, wrangled over territory, reparations, and political authority, each side determined to emerge with integrity intact while supporting the cessation of hostilities.</w:t>
      </w:r>
    </w:p>
    <w:p>
      <w:pPr>
        <w:pStyle w:val="2 Block"/>
      </w:pPr>
    </w:p>
    <w:p>
      <w:pPr>
        <w:pStyle w:val="Normal"/>
      </w:pPr>
      <w:r>
        <w:t>After months of tireless effort and moments when the delicate threads of negotiation seemed on the verge of breaking, a groundbreaking peace agreement was finally reached. This historic treaty, a testament to the power of compromise, meticulously detailed strategies for de-escalating tensions, sharing resources equitably, and reconstructing communities that had been devastated by years of relentless conflict. As the ink dried on the document, the international press gathered in anticipation, capturing this pivotal moment not only for our nation but also as a shining example for peace initiatives across the globe.</w:t>
      </w:r>
    </w:p>
    <w:p>
      <w:pPr>
        <w:pStyle w:val="2 Block"/>
      </w:pPr>
    </w:p>
    <w:p>
      <w:pPr>
        <w:pStyle w:val="Normal"/>
      </w:pPr>
      <w:r>
        <w:t>Building New Bridges</w:t>
      </w:r>
    </w:p>
    <w:p>
      <w:pPr>
        <w:pStyle w:val="2 Block"/>
      </w:pPr>
    </w:p>
    <w:p>
      <w:pPr>
        <w:pStyle w:val="Normal"/>
      </w:pPr>
      <w:r>
        <w:t>With the official declaration of peace, the daunting task of reconciliation and societal rebuilding commenced. Transitional councils were painstakingly formed to manage the disbandment of military units and the seamless reintegration of soldiers into civilian life. The economy, which had been battered by war, required a comprehensive restructuring, while infrastructures lay in ruins, necessitating repairs or entirely new constructions.</w:t>
      </w:r>
    </w:p>
    <w:p>
      <w:pPr>
        <w:pStyle w:val="2 Block"/>
      </w:pPr>
    </w:p>
    <w:p>
      <w:pPr>
        <w:pStyle w:val="Normal"/>
      </w:pPr>
      <w:r>
        <w:t>In response to the urgent need for assistance, international aid began to pour in, accompanied by a diverse array of experts from various countries, all eager to contribute their expertise to the reconstruction efforts. Schools, which had been shuttered for years, were reopened with renewed vigor, providing a nurturing environment for future generations who had only known the shadow of conflict. Public programs were launched, designed to educate and heal a populace that had endured immense suffering.</w:t>
      </w:r>
    </w:p>
    <w:p>
      <w:pPr>
        <w:pStyle w:val="2 Block"/>
      </w:pPr>
    </w:p>
    <w:p>
      <w:pPr>
        <w:pStyle w:val="Normal"/>
      </w:pPr>
      <w:r>
        <w:t>A multitude of initiatives focused on mental health and communal healing were set in motion to address the deep-seated trauma that permeated every aspect of society. Public forums and workshops became vibrant spaces for dialogue and understanding, encouraging communities to engage in meaningful conversations. These efforts gradually facilitated a return to a semblance of pre-war life, albeit with a renewed perspective and a commitment to learning from the harsh lessons of the past.</w:t>
      </w:r>
    </w:p>
    <w:p>
      <w:pPr>
        <w:pStyle w:val="2 Block"/>
      </w:pPr>
    </w:p>
    <w:p>
      <w:pPr>
        <w:pStyle w:val="Normal"/>
      </w:pPr>
      <w:r>
        <w:t>A City and Its People Reborn</w:t>
      </w:r>
    </w:p>
    <w:p>
      <w:pPr>
        <w:pStyle w:val="2 Block"/>
      </w:pPr>
    </w:p>
    <w:p>
      <w:pPr>
        <w:pStyle w:val="Normal"/>
      </w:pPr>
      <w:r>
        <w:t>As I step back into my familiar view of this city, once scarred by the ravages of war, I inhale deeply, savoring the refreshing warmth that envelops me. My heart brims with an overwhelming sense of pride. Every visage I encounter narrates a tale of overcoming immense hardship, a shining example of the formidable power of a united community and the indomitable strength of the human spirit. It is not merely the cityscape that has undergone a metamorphosis; the very hearts and minds of its residents have shifted from the shadows of conflict to the embrace of tranquility.</w:t>
      </w:r>
    </w:p>
    <w:p>
      <w:pPr>
        <w:pStyle w:val="2 Block"/>
      </w:pPr>
    </w:p>
    <w:p>
      <w:pPr>
        <w:pStyle w:val="Normal"/>
      </w:pPr>
      <w:r>
        <w:t>The path leading us to this moment has been arduous, laden with challenges that have tested our resolve to the limit. Yet, as Scott takes my hand in his, I am filled with an unshakable belief that every step, every struggle, has been justified. We have crafted something exquisite, something that echoes with the joy and vitality that seem to dance in the very air we breathe.</w:t>
      </w:r>
    </w:p>
    <w:p>
      <w:pPr>
        <w:pStyle w:val="2 Block"/>
      </w:pPr>
    </w:p>
    <w:p>
      <w:pPr>
        <w:pStyle w:val="Normal"/>
      </w:pPr>
      <w:r>
        <w:t>A City Awakened</w:t>
      </w:r>
    </w:p>
    <w:p>
      <w:pPr>
        <w:pStyle w:val="2 Block"/>
      </w:pPr>
    </w:p>
    <w:p>
      <w:pPr>
        <w:pStyle w:val="Normal"/>
      </w:pPr>
      <w:r>
        <w:t>I stroll through the lively streets, immersing myself in the vibrant energy that pulses around me. The city’s colors and life are vividly reflected in the expressions of its people. An infectious excitement hangs in the air, a sensation of rejuvenation that is impossible to overlook. Families leisurely wander through parks, each one a tapestry of blooming flowers that paint the landscape with hues of nature’s palette. Meanwhile, vendors fill the streets with their diverse array of goods, their stalls a testament to the bustling commerce that has returned.</w:t>
      </w:r>
    </w:p>
    <w:p>
      <w:pPr>
        <w:pStyle w:val="2 Block"/>
      </w:pPr>
    </w:p>
    <w:p>
      <w:pPr>
        <w:pStyle w:val="Normal"/>
      </w:pPr>
      <w:r>
        <w:t>My attention is drawn to a florist shop nestled on the corner, its windows a kaleidoscope of vibrant bouquets that captivate the eye and beckon me closer. Inside, Samantha, the spirited florist, is deftly arranging flowers with a practiced hand, her movements a graceful dance. Her friend Lucy stands nearby, her eyes wide with admiration for the beauty that surrounds her. I can’t help but smile as I eavesdrop on their conversation about resilience and the transformative power of peace.</w:t>
      </w:r>
    </w:p>
    <w:p>
      <w:pPr>
        <w:pStyle w:val="2 Block"/>
      </w:pPr>
    </w:p>
    <w:p>
      <w:pPr>
        <w:pStyle w:val="Normal"/>
      </w:pPr>
      <w:r>
        <w:t>“Sam! Your shop is more colorful than ever! Business must be blooming,” Lucy exclaims, her voice filled with genuine enthusiasm.</w:t>
      </w:r>
    </w:p>
    <w:p>
      <w:pPr>
        <w:pStyle w:val="2 Block"/>
      </w:pPr>
    </w:p>
    <w:p>
      <w:pPr>
        <w:pStyle w:val="Normal"/>
      </w:pPr>
      <w:r>
        <w:t>With a hearty laugh, Samantha replies, “It is, Lucy. Everyone seems to want a piece of nature’s beauty. And it’s thanks to what we’ve all managed to accomplish together. Remember when we thought we’d never see this day?”</w:t>
      </w:r>
    </w:p>
    <w:p>
      <w:pPr>
        <w:pStyle w:val="2 Block"/>
      </w:pPr>
    </w:p>
    <w:p>
      <w:pPr>
        <w:pStyle w:val="Normal"/>
      </w:pPr>
      <w:r>
        <w:t>Their words resonate deeply with me, reminding me of the collective journey we’ve all embarked upon with Scott at my side. Each flower is not merely a fragment of nature; it is a symbol of new hope, a testament to the beauty that emerges from a world healed by peace.</w:t>
      </w:r>
    </w:p>
    <w:p>
      <w:pPr>
        <w:pStyle w:val="2 Block"/>
      </w:pPr>
    </w:p>
    <w:p>
      <w:pPr>
        <w:pStyle w:val="Normal"/>
      </w:pPr>
      <w:r>
        <w:t>A Community’s Heartbeat</w:t>
      </w:r>
    </w:p>
    <w:p>
      <w:pPr>
        <w:pStyle w:val="2 Block"/>
      </w:pPr>
    </w:p>
    <w:p>
      <w:pPr>
        <w:pStyle w:val="Normal"/>
      </w:pPr>
      <w:r>
        <w:t>As I stroll towards the community center, the vibrant symphony of laughter and music envelops me, creating a lively atmosphere that pulsates with the essence of celebration. This gathering is a testament to life’s resilience, a moment of renewal that I experience both as an active participant and a thoughtful observer. The Jackson family is prominently present, having organized a picnic in the park. Their joyous expressions and the carefree play of their children serve as a poignant reflection of the newfound peace that now graces our nation.</w:t>
      </w:r>
    </w:p>
    <w:p>
      <w:pPr>
        <w:pStyle w:val="2 Block"/>
      </w:pPr>
    </w:p>
    <w:p>
      <w:pPr>
        <w:pStyle w:val="Normal"/>
      </w:pPr>
      <w:r>
        <w:t>Mr. Jackson, his eyes fixed on his children as they frolic in the grass, reassures his daughter with a gentle voice, “We can savor this peace because everyone has toiled tirelessly to rebuild. We must hold it close to our hearts.” His words carry the weight of shared responsibility and the hope for a brighter future.</w:t>
      </w:r>
    </w:p>
    <w:p>
      <w:pPr>
        <w:pStyle w:val="2 Block"/>
      </w:pPr>
    </w:p>
    <w:p>
      <w:pPr>
        <w:pStyle w:val="Normal"/>
      </w:pPr>
      <w:r>
        <w:t>Mrs. Jackson, her face alight with pride, adds, “I’m immensely proud of what we’ve accomplished. It’s a blessing to witness our children grow up in a world brimming with hope and happiness.” Her sentiments resonate deeply, echoing the collective pride and gratitude that we all feel for the progress we’ve made.</w:t>
      </w:r>
    </w:p>
    <w:p>
      <w:pPr>
        <w:pStyle w:val="2 Block"/>
      </w:pPr>
    </w:p>
    <w:p>
      <w:pPr>
        <w:pStyle w:val="Normal"/>
      </w:pPr>
      <w:r>
        <w:t>The fields, once desolate and scarred by the ravages of conflict, now stretch out in a tapestry of lush greenery and vibrant colors. They are a testament to the earth’s capacity for healing and renewal. Communities, once fractured and divided, have come together in a harmonious spirit of collaboration and mutual support. Nathan and Maria, two of our most committed and passionate farmers, stand proudly amidst their field, their eyes wide with wonder as they survey the bounty they have nurtured from the land.</w:t>
      </w:r>
    </w:p>
    <w:p>
      <w:pPr>
        <w:pStyle w:val="2 Block"/>
      </w:pPr>
    </w:p>
    <w:p>
      <w:pPr>
        <w:pStyle w:val="Normal"/>
      </w:pPr>
      <w:r>
        <w:t>Nathan, with a playful grin, tosses a ripe, red apple to Maria, exclaiming, “Look at this, Maria! I can’t believe how far we’ve come.” The apple, a symbol of their hard work and dedication, lands softly in her hand, a moment of shared triumph.</w:t>
      </w:r>
    </w:p>
    <w:p>
      <w:pPr>
        <w:pStyle w:val="2 Block"/>
      </w:pPr>
    </w:p>
    <w:p>
      <w:pPr>
        <w:pStyle w:val="Normal"/>
      </w:pPr>
      <w:r>
        <w:t>Maria, her smile radiant and her heart full, responds, “It’s a miracle. The earth is forgiving, and so are we.” Her words are a balm to the soul, a reminder of the transformative power of forgiveness and the joy that springs from shared accomplishments.</w:t>
      </w:r>
    </w:p>
    <w:p>
      <w:pPr>
        <w:pStyle w:val="2 Block"/>
      </w:pPr>
    </w:p>
    <w:p>
      <w:pPr>
        <w:pStyle w:val="Normal"/>
      </w:pPr>
      <w:r>
        <w:t>Their laughter, a melodious and joyous sound, echoes across the fields, reaching out to touch the hearts of all who hear it. It serves as a powerful reminder that our journey is a collective one, that every success is a testament to the strength and unity of our community.</w:t>
      </w:r>
    </w:p>
    <w:p>
      <w:pPr>
        <w:pStyle w:val="2 Block"/>
      </w:pPr>
    </w:p>
    <w:p>
      <w:pPr>
        <w:pStyle w:val="Normal"/>
      </w:pPr>
      <w:r>
        <w:t>Leading a Nation to Hope</w:t>
      </w:r>
    </w:p>
    <w:p>
      <w:pPr>
        <w:pStyle w:val="2 Block"/>
      </w:pPr>
    </w:p>
    <w:p>
      <w:pPr>
        <w:pStyle w:val="Normal"/>
      </w:pPr>
      <w:r>
        <w:t>The community hall was alive with anticipation as I took my place at the front, Scott standing resolutely beside me. As one of the nation’s leaders, I have been fortunate to witness the extraordinary resilience of our people, a testament to their strength and perseverance. It has also been an honor to guide them toward a future brimming with promise and potential.</w:t>
      </w:r>
    </w:p>
    <w:p>
      <w:pPr>
        <w:pStyle w:val="2 Block"/>
      </w:pPr>
    </w:p>
    <w:p>
      <w:pPr>
        <w:pStyle w:val="Normal"/>
      </w:pPr>
      <w:r>
        <w:t>“Our journey has been arduous,” I began, my voice resonating with fervor and conviction, “but we have reached a turning point. By bridging our differences, we have laid the foundation for this prosperity. Let us continue to nurture and fortify these bonds.”</w:t>
      </w:r>
    </w:p>
    <w:p>
      <w:pPr>
        <w:pStyle w:val="2 Block"/>
      </w:pPr>
    </w:p>
    <w:p>
      <w:pPr>
        <w:pStyle w:val="Normal"/>
      </w:pPr>
      <w:r>
        <w:t>Scott, ever the voice of unity and my partner in this endeavor, chimed in from the back of the room, “Together, we have demonstrated that resilience and unity can accomplish miracles. Each of you is an integral part of this remarkable transformation.”</w:t>
      </w:r>
    </w:p>
    <w:p>
      <w:pPr>
        <w:pStyle w:val="2 Block"/>
      </w:pPr>
    </w:p>
    <w:p>
      <w:pPr>
        <w:pStyle w:val="Normal"/>
      </w:pPr>
      <w:r>
        <w:t>In the audience, my eyes caught Mark and Lila, a couple whose personal resilience has been a beacon of inspiration for others. They epitomize the spirit of determination and hope that has been the driving force behind our collective efforts.</w:t>
      </w:r>
    </w:p>
    <w:p>
      <w:pPr>
        <w:pStyle w:val="2 Block"/>
      </w:pPr>
    </w:p>
    <w:p>
      <w:pPr>
        <w:pStyle w:val="Normal"/>
      </w:pPr>
      <w:r>
        <w:t>Lila leaned in to Mark, her voice a soft whisper, “If Irene and Scott can lead with such compassion, why can’t we continue to contribute at home?”</w:t>
      </w:r>
    </w:p>
    <w:p>
      <w:pPr>
        <w:pStyle w:val="2 Block"/>
      </w:pPr>
    </w:p>
    <w:p>
      <w:pPr>
        <w:pStyle w:val="Normal"/>
      </w:pPr>
      <w:r>
        <w:t>Mark’s reply was firm and full of resolve, “We can and we will, Lila. Our family will flourish just as our nation does.”</w:t>
      </w:r>
    </w:p>
    <w:p>
      <w:pPr>
        <w:pStyle w:val="2 Block"/>
      </w:pPr>
    </w:p>
    <w:p>
      <w:pPr>
        <w:pStyle w:val="Normal"/>
      </w:pPr>
      <w:r>
        <w:t>Their words filled me with immense pride. It is this spirit of unity and shared purpose that has enabled us to rise above adversity and achieve greatness.</w:t>
      </w:r>
    </w:p>
    <w:p>
      <w:pPr>
        <w:pStyle w:val="2 Block"/>
      </w:pPr>
    </w:p>
    <w:p>
      <w:pPr>
        <w:pStyle w:val="Normal"/>
      </w:pPr>
      <w:r>
        <w:t>An Evening of Reflection</w:t>
      </w:r>
    </w:p>
    <w:p>
      <w:pPr>
        <w:pStyle w:val="2 Block"/>
      </w:pPr>
    </w:p>
    <w:p>
      <w:pPr>
        <w:pStyle w:val="Normal"/>
      </w:pPr>
      <w:r>
        <w:t>As the meeting drew to a close, the room was abuzz with energy and hope, a vibrant microcosm of the larger national spirit. It was a tapestry woven with threads of unity and a shared vision for the future. Scott and I stepped outside, the cool evening air gently caressing our faces, a soothing reminder of the day’s accomplishments. We stood in silence for a moment, watching the sun slowly dip below the horizon, painting the sky with hues of orange and pink.</w:t>
      </w:r>
    </w:p>
    <w:p>
      <w:pPr>
        <w:pStyle w:val="2 Block"/>
      </w:pPr>
    </w:p>
    <w:p>
      <w:pPr>
        <w:pStyle w:val="Normal"/>
      </w:pPr>
      <w:r>
        <w:t>“Do you think we’ve done enough?” I asked, turning my gaze to Scott, seeking reassurance in his eyes.</w:t>
      </w:r>
    </w:p>
    <w:p>
      <w:pPr>
        <w:pStyle w:val="2 Block"/>
      </w:pPr>
    </w:p>
    <w:p>
      <w:pPr>
        <w:pStyle w:val="Normal"/>
      </w:pPr>
      <w:r>
        <w:t>His smile was radiant, filled with pride and reassurance, “We’ve shown the nation how far love and unity can take us. This is just the beginning.”</w:t>
      </w:r>
    </w:p>
    <w:p>
      <w:pPr>
        <w:pStyle w:val="2 Block"/>
      </w:pPr>
    </w:p>
    <w:p>
      <w:pPr>
        <w:pStyle w:val="Normal"/>
      </w:pPr>
      <w:r>
        <w:t>Our entwined hands symbolized the beacon of hope we have become, a guiding light toward a future of harmony and development. As we watched the skyline transform in the setting sun, our hearts were brimming with gratitude for the journey we have undertaken and the progress we have made. The evening was a moment of reflection, a time to savor the achievements and to look forward to the promise of tomorrow.</w:t>
      </w:r>
    </w:p>
    <w:p>
      <w:pPr>
        <w:pStyle w:val="2 Block"/>
      </w:pPr>
    </w:p>
    <w:p>
      <w:pPr>
        <w:pStyle w:val="Normal"/>
      </w:pPr>
      <w:r>
        <w:t>From Here to Eternity</w:t>
      </w:r>
    </w:p>
    <w:p>
      <w:pPr>
        <w:pStyle w:val="2 Block"/>
      </w:pPr>
    </w:p>
    <w:p>
      <w:pPr>
        <w:pStyle w:val="Normal"/>
      </w:pPr>
      <w:r>
        <w:t>In this serene moment of introspection, I vividly recall the initial flicker, the genesis of our shared odyssey. It all began with a straightforward notion, a steadfast faith in the transformative power of community, and has since blossomed into something truly remarkable.</w:t>
      </w:r>
    </w:p>
    <w:p>
      <w:pPr>
        <w:pStyle w:val="2 Block"/>
      </w:pPr>
    </w:p>
    <w:p>
      <w:pPr>
        <w:pStyle w:val="Normal"/>
      </w:pPr>
      <w:r>
        <w:t>“Do you remember the first spark, Scott?” I inquire softly, the words hanging in the air like a gentle breeze.</w:t>
      </w:r>
    </w:p>
    <w:p>
      <w:pPr>
        <w:pStyle w:val="2 Block"/>
      </w:pPr>
    </w:p>
    <w:p>
      <w:pPr>
        <w:pStyle w:val="Normal"/>
      </w:pPr>
      <w:r>
        <w:t>He nods, his gaze distant yet profound, “I remember every single moment. And just look at how it’s expanded, now touching the lives and dreams of every soul.”</w:t>
      </w:r>
    </w:p>
    <w:p>
      <w:pPr>
        <w:pStyle w:val="2 Block"/>
      </w:pPr>
    </w:p>
    <w:p>
      <w:pPr>
        <w:pStyle w:val="Normal"/>
      </w:pPr>
      <w:r>
        <w:t>The recollections are as clear as a crystal-strewn river, each one a poignant reminder of the fortitude and tenacity of our people. We have traversed an immense distance, and this journey is one we will persist in, kindling more hearts with the radiant light of hope we bear.</w:t>
      </w:r>
    </w:p>
    <w:p>
      <w:pPr>
        <w:pStyle w:val="2 Block"/>
      </w:pPr>
    </w:p>
    <w:p>
      <w:pPr>
        <w:pStyle w:val="Normal"/>
      </w:pPr>
      <w:r>
        <w:t>“Well, we’re not stopping, are we?” I assert, my voice tinged with resolute determination. “Let’s continue to ignite more hearts with the light of hope we carry.”</w:t>
      </w:r>
    </w:p>
    <w:p>
      <w:pPr>
        <w:pStyle w:val="2 Block"/>
      </w:pPr>
    </w:p>
    <w:p>
      <w:pPr>
        <w:pStyle w:val="Normal"/>
      </w:pPr>
      <w:r>
        <w:t>Scott’s reply is brimming with optimism and affection, “With pleasure, Irene. Together, this journey has no end but countless beginnings.”</w:t>
      </w:r>
    </w:p>
    <w:p>
      <w:pPr>
        <w:pStyle w:val="2 Block"/>
      </w:pPr>
    </w:p>
    <w:p>
      <w:pPr>
        <w:pStyle w:val="Normal"/>
      </w:pPr>
      <w:r>
        <w:t>As the sun dips below the horizon, painting the sky with hues of molten gold and fiery crimson, I am enveloped in a deep, abiding sense of peace. It is a tranquility born of relentless hard work and unwavering dedication, a peace that has been meticulously earned through the unity and resilience of our people.</w:t>
      </w:r>
    </w:p>
    <w:p>
      <w:pPr>
        <w:pStyle w:val="2 Block"/>
      </w:pPr>
    </w:p>
    <w:p>
      <w:pPr>
        <w:pStyle w:val="Normal"/>
      </w:pPr>
      <w:r>
        <w:t>In this instant, I am acutely aware that our journey is far from its conclusion. We will continue to tread this path, guided by love, unity, and an unshakable belief in a brighter future. Our nation, once fractured by the devastating horrors of war, now stands as a beacon of unity, a testament to the indomitable spirit of resilience and the enduring flame of hope.</w:t>
      </w:r>
    </w:p>
    <w:p>
      <w:pPr>
        <w:pStyle w:val="2 Block"/>
      </w:pPr>
    </w:p>
    <w:p>
      <w:pPr>
        <w:pStyle w:val="Normal"/>
      </w:pPr>
      <w:r>
        <w:t>Looking Forward</w:t>
      </w:r>
    </w:p>
    <w:p>
      <w:pPr>
        <w:pStyle w:val="2 Block"/>
      </w:pPr>
    </w:p>
    <w:p>
      <w:pPr>
        <w:pStyle w:val="Normal"/>
      </w:pPr>
      <w:r>
        <w:t>Here I stand, beneath the vast, star-studded expanse of the evening sky, my heart brimming with anticipation for the adventures that await. Each day dawns as a fresh beginning, an opportunity to build upon the solid foundations we have meticulously laid. The future is radiant, and together, with love and unity as our steadfast companions, we will continue to carve a path toward greatness.</w:t>
      </w:r>
    </w:p>
    <w:p>
      <w:pPr>
        <w:pStyle w:val="2 Block"/>
      </w:pPr>
    </w:p>
    <w:p>
      <w:pPr>
        <w:pStyle w:val="Normal"/>
      </w:pPr>
      <w:r>
        <w:t>These reflections, these moments of contemplation, are the legacy we leave behind. They serve as a poignant reminder of our journey’s origins and a testament to the promise of what is yet to unfold. With every challenge we face, we grow stronger, and with every triumph we achieve, we draw ever closer to the future we fervently dream of.</w:t>
      </w:r>
    </w:p>
    <w:p>
      <w:pPr>
        <w:pStyle w:val="2 Block"/>
      </w:pPr>
    </w:p>
    <w:p>
      <w:pPr>
        <w:pStyle w:val="Normal"/>
      </w:pPr>
      <w:r>
        <w:t>As I stand here, hand in hand with Scott, I am reminded of the boundless power of hope and the formidable strength of unity. Together, we will continue to pen the story of our nation, a narrative filled with love, resilience, and the unwavering spirit of its people.</w:t>
      </w:r>
    </w:p>
    <w:p>
      <w:pPr>
        <w:pStyle w:val="2 Block"/>
      </w:pPr>
    </w:p>
    <w:p>
      <w:pPr>
        <w:pStyle w:val="Normal"/>
      </w:pPr>
      <w:r>
        <w:t xml:space="preserve">Our journey has no end but countless beginnings, each one brimming with the promise and potential of a brighter future. And with every step we take, we will honor the legacy of those who came before us and pave the way for generations to come. </w:t>
      </w:r>
    </w:p>
    <w:p>
      <w:pPr>
        <w:pStyle w:val="1 Block"/>
      </w:pPr>
    </w:p>
    <w:p>
      <w:bookmarkStart w:id="24" w:name="Chapter_XX__Time_to_Rebuild"/>
      <w:pPr>
        <w:pStyle w:val="Heading 1"/>
        <w:pageBreakBefore w:val="on"/>
      </w:pPr>
      <w:r>
        <w:t xml:space="preserve">Chapter XX: Time to Rebuild </w:t>
      </w:r>
      <w:bookmarkEnd w:id="24"/>
    </w:p>
    <w:p>
      <w:pPr>
        <w:pStyle w:val="Para 3"/>
      </w:pPr>
      <w:r>
        <w:t>In the quiet and contemplative atmosphere of introspection, I embark on a detailed journey of self-discovery, meticulously tracing the complex and interwoven threads of my family history back through the annals of time. I find comfort and empowerment in the connection to my ancestral roots, a recurring and central theme that continuously emerges throughout this journey of exploration. It underscores the significance of honoring legacy and understanding the vast and intricate tapestry of history that defines who I am today. Each story I uncover, and each artifact I examine, offers a vivid window into the struggles and hardships faced by my ancestors, enriching my comprehension of human resilience—a lesson that deeply resonates with me, echoing the repeated emphasis on this theme throughout a narrative that I become immersed in day by day.</w:t>
      </w:r>
    </w:p>
    <w:p>
      <w:pPr>
        <w:pStyle w:val="2 Block"/>
      </w:pPr>
    </w:p>
    <w:p>
      <w:pPr>
        <w:pStyle w:val="Normal"/>
      </w:pPr>
      <w:r>
        <w:t>The journey begins on a rainy afternoon, a time when the skies seem to weep as I open an old, dusty chest that had been sitting in my father’s attic. “What will I find in here?” I wonder aloud, my fingers brushing against the worn metal hinges that hold secrets of the past, now ripe for revelation.</w:t>
      </w:r>
    </w:p>
    <w:p>
      <w:pPr>
        <w:pStyle w:val="2 Block"/>
      </w:pPr>
    </w:p>
    <w:p>
      <w:pPr>
        <w:pStyle w:val="Normal"/>
      </w:pPr>
      <w:r>
        <w:t>During these initial explorations, my husband, Scott, peers over my shoulder, eager and a bit apprehensive about what centuries-old treasures might have in store for us. Despite the dust and musty smells, there’s an unmistakable romance in the air, a shared excitement that draws us closer. “These things must be centuries old,” he comments, his voice a mix of awe and trepidation that mirrors my own.</w:t>
      </w:r>
    </w:p>
    <w:p>
      <w:pPr>
        <w:pStyle w:val="2 Block"/>
      </w:pPr>
    </w:p>
    <w:p>
      <w:pPr>
        <w:pStyle w:val="Normal"/>
      </w:pPr>
      <w:r>
        <w:t>“Perhaps,” I reply, lifting the lid to reveal an assortment of carefully preserved letters and photographs. The scent of aged paper fills the air, a harbinger of the stories yet to unfold. My heart skips a beat as I pick up a sepia-toned photograph. “Look, Scott, this is of Great-grandfather when he was young. Just as I imagined!"</w:t>
      </w:r>
    </w:p>
    <w:p>
      <w:pPr>
        <w:pStyle w:val="2 Block"/>
      </w:pPr>
    </w:p>
    <w:p>
      <w:pPr>
        <w:pStyle w:val="Normal"/>
      </w:pPr>
      <w:r>
        <w:t>“His eyes...” Scott observes, with a thoughtful sincerity that makes me pause, “they look just like yours.”</w:t>
      </w:r>
    </w:p>
    <w:p>
      <w:pPr>
        <w:pStyle w:val="2 Block"/>
      </w:pPr>
    </w:p>
    <w:p>
      <w:pPr>
        <w:pStyle w:val="Normal"/>
      </w:pPr>
      <w:r>
        <w:t>We exchange a soft smile, a warmth passing between us. His presence beside me, so steady and attentive, enriches these discoveries, turning a solitary journey into a shared narrative of love and history.</w:t>
      </w:r>
    </w:p>
    <w:p>
      <w:pPr>
        <w:pStyle w:val="2 Block"/>
      </w:pPr>
    </w:p>
    <w:p>
      <w:pPr>
        <w:pStyle w:val="Normal"/>
      </w:pPr>
      <w:r>
        <w:t>Thus, days turn into weeks as I devotedly piece together stories from the past. Each evening, after long hours spent tracing familial paths, I sit with my father, sharing my discoveries. Scott joins us in these cherished rituals, his hand often finding mine, grounding me as we delve deep into tales passed down from my father's childhood, weaving a narrative tapestry that shapes our shared identity.</w:t>
      </w:r>
    </w:p>
    <w:p>
      <w:pPr>
        <w:pStyle w:val="2 Block"/>
      </w:pPr>
    </w:p>
    <w:p>
      <w:pPr>
        <w:pStyle w:val="Normal"/>
      </w:pPr>
      <w:r>
        <w:t>“I never realized how much more there is to our family history, Dad,” I say one night, my eyes reflecting the flickering candlelight as we sit together in the cozy nook of our living room, Scott’s arm draped lovingly around my shoulders.</w:t>
      </w:r>
    </w:p>
    <w:p>
      <w:pPr>
        <w:pStyle w:val="2 Block"/>
      </w:pPr>
    </w:p>
    <w:p>
      <w:pPr>
        <w:pStyle w:val="Normal"/>
      </w:pPr>
      <w:r>
        <w:t>His response is a gentle smile, a mixture of pride and nostalgia evident in every expression he wears. “Our history is not just in books, child. It is alive, in stories, in songs, in every moment we live,” he explains, weaving his fingers through the air as if plucking memories from the ether. His words are a living testament to the power of oral history and tradition, which infuse each shared story with life and relevance.</w:t>
      </w:r>
    </w:p>
    <w:p>
      <w:pPr>
        <w:pStyle w:val="2 Block"/>
      </w:pPr>
    </w:p>
    <w:p>
      <w:pPr>
        <w:pStyle w:val="Normal"/>
      </w:pPr>
      <w:r>
        <w:t>I nod thoughtfully, eager to absorb every detail, every nuance of the past that provides context to my present. “And these stories... they explain why our traditions are so important, don’t they?” I inquire, yearning to understand the deeper connections that bind us to those who came before.</w:t>
      </w:r>
    </w:p>
    <w:p>
      <w:pPr>
        <w:pStyle w:val="2 Block"/>
      </w:pPr>
    </w:p>
    <w:p>
      <w:pPr>
        <w:pStyle w:val="Normal"/>
      </w:pPr>
      <w:r>
        <w:t>Scott squeezes my shoulder reassuringly; his silent support makes each discovery even more profound. His presence is a testament to the love that intertwines with each thread of my heritage.</w:t>
      </w:r>
    </w:p>
    <w:p>
      <w:pPr>
        <w:pStyle w:val="2 Block"/>
      </w:pPr>
    </w:p>
    <w:p>
      <w:pPr>
        <w:pStyle w:val="Normal"/>
      </w:pPr>
      <w:r>
        <w:t>“Exactly,” my father replies, his voice a soft melody of love and history intertwining beautifully. “Traditions are the woven threads that connect us to our past, giving us the strength to face our future and instilling values that transcend time.” With Scott by my side, we find renewed strength to face whatever lies ahead, with love and history guiding our every step.</w:t>
      </w:r>
    </w:p>
    <w:p>
      <w:pPr>
        <w:pStyle w:val="2 Block"/>
      </w:pPr>
    </w:p>
    <w:p>
      <w:pPr>
        <w:pStyle w:val="Normal"/>
      </w:pPr>
      <w:r>
        <w:t>Fortified with new insights into my family’s past, my leadership begins to blossom, fueled by inspiration and the ancestral wisdom that guides each decision I make. With this renewed sense of purpose, I organize a community meeting right at the heart of the city, passionately advocating for growth and progress that respects and values historical context.</w:t>
      </w:r>
    </w:p>
    <w:p>
      <w:pPr>
        <w:pStyle w:val="2 Block"/>
      </w:pPr>
    </w:p>
    <w:p>
      <w:pPr>
        <w:pStyle w:val="Normal"/>
      </w:pPr>
      <w:r>
        <w:t>“Look to history as our guiding compass,” I address the assembled citizens, my voice carrying the fervor of someone newly awakened to the richness of our collective past. “It is a comprehensive roadmap for navigating the complex challenges of today and forging a brighter, more prosperous future for everyone.”</w:t>
      </w:r>
    </w:p>
    <w:p>
      <w:pPr>
        <w:pStyle w:val="2 Block"/>
      </w:pPr>
    </w:p>
    <w:p>
      <w:pPr>
        <w:pStyle w:val="Normal"/>
      </w:pPr>
      <w:r>
        <w:t>A young man in his twenties, Daniel, raises his hand, his brow furrowed in thought. He has recently returned from university, full of curiosity about how modern ideas could intertwine with age-old wisdom. “But how do we use history without getting stuck in the past?” he inquires.</w:t>
      </w:r>
    </w:p>
    <w:p>
      <w:pPr>
        <w:pStyle w:val="2 Block"/>
      </w:pPr>
    </w:p>
    <w:p>
      <w:pPr>
        <w:pStyle w:val="Normal"/>
      </w:pPr>
      <w:r>
        <w:t>“By learning from it, not being bound to it,” I reply, confidence resonating through each word I speak. The hall falls silent, minds turning over the possibilities, and each grappling with the narratives that have shaped us over generations. This perspective aligns seamlessly with teachings presented in earlier chapters, underscoring the critical importance of historical context in forming contemporary understanding and awareness.</w:t>
      </w:r>
    </w:p>
    <w:p>
      <w:pPr>
        <w:pStyle w:val="2 Block"/>
      </w:pPr>
    </w:p>
    <w:p>
      <w:pPr>
        <w:pStyle w:val="Normal"/>
      </w:pPr>
      <w:r>
        <w:t>Through a wide and diverse array of public forums, community programs, and art initiatives, I work tirelessly to cultivate a strong sense of shared identity and purpose among my people. Citizens come together in vibrant and lively celebrations to honor the cultural tapestry that defines our reborn nation. We share stories, songs, and dances that beautifully reflect the rich and diverse heritage, echoing the groundbreaking approaches detailed earlier.</w:t>
      </w:r>
    </w:p>
    <w:p>
      <w:pPr>
        <w:pStyle w:val="2 Block"/>
      </w:pPr>
    </w:p>
    <w:p>
      <w:pPr>
        <w:pStyle w:val="Normal"/>
      </w:pPr>
      <w:r>
        <w:t>One such celebration is at the town center, where music mingles with laughter. Traditional foods line the streets, their enticing aromas drawing even those who stumble upon the lively gathering unawares. I stand by the stage, observing with joy as my fellow citizens dance and laugh. The scene is a vivid tableau of unity and shared cultural richness.</w:t>
      </w:r>
    </w:p>
    <w:p>
      <w:pPr>
        <w:pStyle w:val="2 Block"/>
      </w:pPr>
    </w:p>
    <w:p>
      <w:pPr>
        <w:pStyle w:val="Normal"/>
      </w:pPr>
      <w:r>
        <w:t>“It’s beautiful to see everyone united like this,” remarks a friend and local artist, Lena, approaching me with her hand holding a brush slathered in bright colors.</w:t>
      </w:r>
    </w:p>
    <w:p>
      <w:pPr>
        <w:pStyle w:val="2 Block"/>
      </w:pPr>
    </w:p>
    <w:p>
      <w:pPr>
        <w:pStyle w:val="Normal"/>
      </w:pPr>
      <w:r>
        <w:t>“It is,” I agree wholeheartedly, my heart swelling with pride as I gaze across the scene with Scott by my side, his eyes reflecting the collective joy and hope of the moment. “Moments like these are why we strive to keep our culture alive.”</w:t>
      </w:r>
    </w:p>
    <w:p>
      <w:pPr>
        <w:pStyle w:val="2 Block"/>
      </w:pPr>
    </w:p>
    <w:p>
      <w:pPr>
        <w:pStyle w:val="Normal"/>
      </w:pPr>
      <w:r>
        <w:t>“Your work has really brought us together, you know,” Lena comments, her eyes sparkling with the creative spirit that binds our community. “And I’ve painted something to capture this very essence.” She gestures toward a vibrant mural depicting families of diverse backgrounds intertwined in dance and celebration.</w:t>
      </w:r>
    </w:p>
    <w:p>
      <w:pPr>
        <w:pStyle w:val="2 Block"/>
      </w:pPr>
    </w:p>
    <w:p>
      <w:pPr>
        <w:pStyle w:val="Normal"/>
      </w:pPr>
      <w:r>
        <w:t>These programs not only offer numerous opportunities for cultural expression and creativity but also serve as a powerful platform for applying historical lessons, ensuring continuity, and adherence to the goals of cultural celebration. My mission encapsulates the application of historical wisdom that echoes through every initiative I lead.</w:t>
      </w:r>
    </w:p>
    <w:p>
      <w:pPr>
        <w:pStyle w:val="2 Block"/>
      </w:pPr>
    </w:p>
    <w:p>
      <w:pPr>
        <w:pStyle w:val="Normal"/>
      </w:pPr>
      <w:r>
        <w:t>These encounters—the ethereal whispers carried by the winds of time—are gifts from generations long past. They imbue our rebuilding efforts with a deep, resonant sense of purpose and continuity. They act as an ever-present reminder of the immense sacrifices made by our forebears, igniting inspiration within the hearts of citizens to labor diligently and unwaveringly toward fulfilling our shared vision.</w:t>
      </w:r>
    </w:p>
    <w:p>
      <w:pPr>
        <w:pStyle w:val="2 Block"/>
      </w:pPr>
    </w:p>
    <w:p>
      <w:pPr>
        <w:pStyle w:val="Normal"/>
      </w:pPr>
      <w:r>
        <w:t>One evening, beneath a canopy of stars, I gather with several community leaders around a blazing campfire that mirrors the twinkling heavens above. Scott's hand rests gently in mine, a soothing presence amidst the vibrant discussions. This picturesque scene is a testament to the enduring bond formed by shared challenges and triumphs, a unity forged through hardship and resilience.</w:t>
      </w:r>
    </w:p>
    <w:p>
      <w:pPr>
        <w:pStyle w:val="2 Block"/>
      </w:pPr>
    </w:p>
    <w:p>
      <w:pPr>
        <w:pStyle w:val="Normal"/>
      </w:pPr>
      <w:r>
        <w:t>“Our ancestors taught us resilience and hope,” I say, speaking with humble determination as I look into the eyes of each leader around me. A silent agreement binds us together in purpose, in a mission larger than ourselves. “We owe it to them, and to ourselves, to build not just a community, but a lasting legacy.”</w:t>
      </w:r>
    </w:p>
    <w:p>
      <w:pPr>
        <w:pStyle w:val="2 Block"/>
      </w:pPr>
    </w:p>
    <w:p>
      <w:pPr>
        <w:pStyle w:val="Normal"/>
      </w:pPr>
      <w:r>
        <w:t>Our conversations flow into the night, ideas harmonizing like the crackling firewood at our feet. The generative wisdom shared in these interactions acts like a beacon of enlightenment, illuminating and inspiring citizens much like the teachings in earlier chapters. These teachings underscore the transformative power of knowledge and the critical importance of passing it down through generations, ensuring that the legacy of learning and growth endures.</w:t>
      </w:r>
    </w:p>
    <w:p>
      <w:pPr>
        <w:pStyle w:val="2 Block"/>
      </w:pPr>
    </w:p>
    <w:p>
      <w:pPr>
        <w:pStyle w:val="Normal"/>
      </w:pPr>
      <w:r>
        <w:t>Around the campfire, the teacher among us captures this collective sentiment with a graceful simplicity that resonates deeply. “With every story shared, every lesson learned, we forge paths to a brighter future,” they comment, encapsulating the essence of our shared journey.</w:t>
      </w:r>
    </w:p>
    <w:p>
      <w:pPr>
        <w:pStyle w:val="2 Block"/>
      </w:pPr>
    </w:p>
    <w:p>
      <w:pPr>
        <w:pStyle w:val="Normal"/>
      </w:pPr>
      <w:r>
        <w:t>Thus, the rebuilding process transforms into a living testament to the indomitable spirit of our people. It becomes a vibrant symbol of our resilience—our unwavering commitment to crafting a nation that truly reflects our values and aspirations. We do not merely rebuild physical structures; we reaffirm and strengthen the cultural and spiritual fabric of society, leaving an indelible mark on the future for all to see.</w:t>
      </w:r>
    </w:p>
    <w:p>
      <w:pPr>
        <w:pStyle w:val="2 Block"/>
      </w:pPr>
    </w:p>
    <w:p>
      <w:pPr>
        <w:pStyle w:val="Normal"/>
      </w:pPr>
      <w:r>
        <w:t>As the embers of our gathering cool, we disperse with renewed determination, ready to face the dawn with an ancestral courage that carries us and our stories into the generations yet to come. My role in this journey, exploring history’s tapestry and advocating for a collective future, is but a small part in the vast continuum of our community's enduring saga.</w:t>
      </w:r>
    </w:p>
    <w:p>
      <w:pPr>
        <w:pStyle w:val="2 Block"/>
      </w:pPr>
    </w:p>
    <w:p>
      <w:pPr>
        <w:pStyle w:val="Normal"/>
      </w:pPr>
      <w:r>
        <w:t>Every morning, I rise with a profound sense of gratitude for the gifts of heritage that fuel my drive. My determination grows with each new sunrise, imbued with the strength and wisdom of those who came before. Scott’s presence is a constant anchor, his support bolstering my spirit as I actively perpetuate this legacy and help build our community every day.</w:t>
      </w:r>
    </w:p>
    <w:p>
      <w:pPr>
        <w:pStyle w:val="2 Block"/>
      </w:pPr>
    </w:p>
    <w:p>
      <w:pPr>
        <w:pStyle w:val="Normal"/>
      </w:pPr>
      <w:r>
        <w:t>As future challenges arise, I am constantly inspired by blurry sepia photographs and well-worn letters that tell the stories of resilience and courage. I reach out to others with the perspective I've gained, sharing my vision for a brighter future, inviting each person I meet to partake in this shared narrative. Together, we thrive, nurtured by the roots of history as we blossom into brighter tomorrows.</w:t>
      </w:r>
    </w:p>
    <w:p>
      <w:pPr>
        <w:pStyle w:val="2 Block"/>
      </w:pPr>
    </w:p>
    <w:p>
      <w:pPr>
        <w:pStyle w:val="Normal"/>
      </w:pPr>
      <w:r>
        <w:t>The enchanting journey through my family's history enlightens the community; as new initiatives take shape, we take courageous steps forward. We build bridges across ideological and generational divides; when young Daniel joins me at planning committees, I see the bright future he symbolizes. He questions and challenges, steering conversations so that each decision connects with both past and future. In doing so, he embodies the active dialogue between history and progress that our work represents.</w:t>
      </w:r>
    </w:p>
    <w:p>
      <w:pPr>
        <w:pStyle w:val="2 Block"/>
      </w:pPr>
    </w:p>
    <w:p>
      <w:pPr>
        <w:pStyle w:val="Normal"/>
      </w:pPr>
      <w:r>
        <w:t>We host workshops and educational forums, inviting speakers who breathe life into long-told tales and scholarly studies. Each gathering becomes a realm where knowledge springs forth, transforming ordinary lives. Among the community, a palpable excitement for newfound understanding blossoms, a shared quest for wisdom that transcends daily routines.</w:t>
      </w:r>
    </w:p>
    <w:p>
      <w:pPr>
        <w:pStyle w:val="2 Block"/>
      </w:pPr>
    </w:p>
    <w:p>
      <w:pPr>
        <w:pStyle w:val="Normal"/>
      </w:pPr>
      <w:r>
        <w:t>Cultural festivities, hosted in bustling squares and serene parks, draw families together. In each smiling face, in each uplifting song, a world of stories unfolds, celebrating diversity and unity alike. These festivals are not only expressions of joy but affirmations of resilience—a collective embrace of the lessons history imparts.</w:t>
      </w:r>
    </w:p>
    <w:p>
      <w:pPr>
        <w:pStyle w:val="2 Block"/>
      </w:pPr>
    </w:p>
    <w:p>
      <w:pPr>
        <w:pStyle w:val="Normal"/>
      </w:pPr>
      <w:r>
        <w:t>Under my passionate guidance, art initiatives flourish. Lena, her fingers stained with vibrant hues, paints the town with murals that echo ancestral legacies. Her art, interwoven with every brush stroke, speaks of journeys taken and challenges overcome, forming a crucial part of our cultural renaissance.</w:t>
      </w:r>
    </w:p>
    <w:p>
      <w:pPr>
        <w:pStyle w:val="2 Block"/>
      </w:pPr>
    </w:p>
    <w:p>
      <w:pPr>
        <w:pStyle w:val="Normal"/>
      </w:pPr>
      <w:r>
        <w:t>We engage citizens in conversations about sustainable practices, another facet of our journey where past wisdom meets modern innovation. Working hand in hand, our community finds ways to honor heritage while ensuring a sustainable future, using the lessons learned from ancestors to guide us.</w:t>
      </w:r>
    </w:p>
    <w:p>
      <w:pPr>
        <w:pStyle w:val="2 Block"/>
      </w:pPr>
    </w:p>
    <w:p>
      <w:pPr>
        <w:pStyle w:val="Normal"/>
      </w:pPr>
      <w:r>
        <w:t>Throughout these endeavors, I stand as both a witness and participant, my spirit buoyed by the shared commitment of those around me. Scott walks this journey beside me, his love a steady balm against uncertainty. The journeys and explorations that began so personally have now spread like wildfire, igniting passion and determination across our community.</w:t>
      </w:r>
    </w:p>
    <w:p>
      <w:pPr>
        <w:pStyle w:val="2 Block"/>
      </w:pPr>
    </w:p>
    <w:p>
      <w:pPr>
        <w:pStyle w:val="Normal"/>
      </w:pPr>
      <w:r>
        <w:t>As we tirelessly work towards building a brighter tomorrow, history ceaselessly whispers in our ears, reassuring us when the path seems uncertain. Its stories envelop us, urge us forward, teach us the indispensable values of resilience, adaptability, and hope. Together, we pen this ever-unfolding narrative, a testament to the enduring power of the human spirit.</w:t>
      </w:r>
    </w:p>
    <w:p>
      <w:pPr>
        <w:pStyle w:val="2 Block"/>
      </w:pPr>
    </w:p>
    <w:p>
      <w:pPr>
        <w:pStyle w:val="Normal"/>
      </w:pPr>
      <w:r>
        <w:t>In every step of this journey, I am reminded of the potent energy that flows through the roots of our past. This vibrant life force inspires and fuels each initiative, enriching the present, imbuing the future with warmth born from historical fires.</w:t>
      </w:r>
    </w:p>
    <w:p>
      <w:pPr>
        <w:pStyle w:val="2 Block"/>
      </w:pPr>
    </w:p>
    <w:p>
      <w:pPr>
        <w:pStyle w:val="Normal"/>
      </w:pPr>
      <w:r>
        <w:t xml:space="preserve">Our work grows ever stronger, thriving on the nourishment of collective memory and shared dreams, converging into a flourishing community tapestry enkindled by the eternal flame of hope. And as I look upon this incredible vista, with Scott’s hand gently clasping mine, I find peace, knowing that we are building more than just a community—we are crafting a legacy, destined to shine brightly for generations yet to come. Together, we forge ahead, our voices a harmonious symphony against the backdrop of time. </w:t>
      </w:r>
    </w:p>
    <w:p>
      <w:pPr>
        <w:pStyle w:val="1 Block"/>
      </w:pPr>
    </w:p>
    <w:p>
      <w:bookmarkStart w:id="25" w:name="Chapter_XXI__The_National_Confer"/>
      <w:pPr>
        <w:pStyle w:val="Heading 1"/>
        <w:pageBreakBefore w:val="on"/>
      </w:pPr>
      <w:r>
        <w:t xml:space="preserve">Chapter XXI: The National Conference </w:t>
      </w:r>
      <w:bookmarkEnd w:id="25"/>
    </w:p>
    <w:p>
      <w:pPr>
        <w:pStyle w:val="Para 3"/>
      </w:pPr>
      <w:r>
        <w:t>The National Conference, the nation’s first-ever gathering, bursts forth as a vibrant tapestry of innovation and creativity. From the moment the idea took root in our minds through the meticulous orchestration of the event, the core theme of collaborative growth is seamlessly integrated into every fiber of the assembly. Scott and I, hailed as visionary leaders, are at the helm of this pioneering initiative, meticulously designing a platform where thinkers, scientists, and artists from all walks of life come together to share revolutionary ideas. Our dedication to nurturing collaboration is palpable in our deliberate choice of participants, ensuring a rich tapestry of perspectives and expertise.</w:t>
      </w:r>
    </w:p>
    <w:p>
      <w:pPr>
        <w:pStyle w:val="2 Block"/>
      </w:pPr>
    </w:p>
    <w:p>
      <w:pPr>
        <w:pStyle w:val="Normal"/>
      </w:pPr>
      <w:r>
        <w:t>On a luminous morning, as I stand amidst the grandeur of the auditorium, putting the finishing touches on the opening ceremony, an animated discussion erupts among the event’s organizers. “Can you believe it, Scott? We’re really accomplishing this,” I exclaim, a rare surge of excitement bubbling beneath my typically calm exterior. “I can already feel the energy building. This is everything we hoped for.”</w:t>
      </w:r>
    </w:p>
    <w:p>
      <w:pPr>
        <w:pStyle w:val="2 Block"/>
      </w:pPr>
    </w:p>
    <w:p>
      <w:pPr>
        <w:pStyle w:val="Normal"/>
      </w:pPr>
      <w:r>
        <w:t>Scott, who often complements my focused nature with his own unique mix of optimism and playfulness, replies with a reassuring smile. “Irene, it’s not just about us. It’s about the vision we both embraced that has led us here. But remember, this is merely the beginning. We must sustain this momentum.”</w:t>
      </w:r>
    </w:p>
    <w:p>
      <w:pPr>
        <w:pStyle w:val="2 Block"/>
      </w:pPr>
    </w:p>
    <w:p>
      <w:pPr>
        <w:pStyle w:val="Normal"/>
      </w:pPr>
      <w:r>
        <w:t>As I delve into the intricate web of preparations for the conference, my mind is consumed by the myriad details that must align flawlessly to guarantee its triumph. My role transcends mere inspiration; it is to meticulously orchestrate every element of this complex puzzle, ensuring they fit together seamlessly. Each interaction is a thrilling experience, reminiscent of witnessing a symphony where every note resonates in perfect harmony. I am enchanted as delegates from all corners of the nation converge, each carrying a unique tapestry of stories and ideas ready to enrich the conference’s narrative. Whether they are engaging in lively conversations or immersing themselves in thought-provoking lectures, the electrifying energy that permeates the room is both tangible and exhilarating.</w:t>
      </w:r>
    </w:p>
    <w:p>
      <w:pPr>
        <w:pStyle w:val="2 Block"/>
      </w:pPr>
    </w:p>
    <w:p>
      <w:pPr>
        <w:pStyle w:val="Normal"/>
      </w:pPr>
      <w:r>
        <w:t>At the bustling registration desk, I am drawn to the warm exchange between Danny, a young tech entrepreneur, and Dr. Helen, a celebrated neuroscientist. Their conversation epitomizes the conference’s core values. “Your work on neural plasticity has always captivated me,” Danny confesses, his voice filled with genuine curiosity as he leans in closer. Helen responds with a hearty chuckle, “And I’ve always been amazed by how you interconnect these concepts into practical tech solutions. It’s remarkable how science and technology can so beautifully intertwine.”</w:t>
      </w:r>
    </w:p>
    <w:p>
      <w:pPr>
        <w:pStyle w:val="2 Block"/>
      </w:pPr>
    </w:p>
    <w:p>
      <w:pPr>
        <w:pStyle w:val="Normal"/>
      </w:pPr>
      <w:r>
        <w:t>Within the vibrant conference hall, my attention is captured by Anna, an acclaimed painter, who is engaged in a spirited dialogue with Leo, an environmental scientist. Their interaction, like many others, solidifies my conviction in the transformative power of interdisciplinary exchanges. “Your art speaks volumes, Anna. The way you portray emotion is both profound and moving,” Leo observes, his eyes following the invisible strokes Anna creates in the air with her hands. Anna beams with a radiant smile, “Thank you, Leo. Your precise analytical insights provide a fresh perspective. I hope my art inspires action in the way your work does.”</w:t>
      </w:r>
    </w:p>
    <w:p>
      <w:pPr>
        <w:pStyle w:val="2 Block"/>
      </w:pPr>
    </w:p>
    <w:p>
      <w:pPr>
        <w:pStyle w:val="Normal"/>
      </w:pPr>
      <w:r>
        <w:t>In the days preceding the conference, countless hours were devoted to the meticulous planning of each session, panel discussion, and workshop. I was adamant about a structure that not only highlighted the innovations themselves but also facilitated deep explorations into their practical applications in addressing the challenges of our era. The adventurous spirit that drives the National Conference mirrors the nation’s illustrious history of intellectual exploration. The conference’s structure, which emphasizes interactive workshops and panel discussions, stirs memories of past scholarly gatherings. These workshops, delving into a wide array of topics from the latest scientific breakthroughs to innovative artistic techniques, foster a lively atmosphere of collaboration. Participants engage with enthusiasm in animated discussions, exchanging ideas and building upon each other’s vast knowledge pools. The event’s inter-regional focus further amplifies its collaborative essence, bringing together experts from various parts of the country to share their insights and experiences.</w:t>
      </w:r>
    </w:p>
    <w:p>
      <w:pPr>
        <w:pStyle w:val="2 Block"/>
      </w:pPr>
    </w:p>
    <w:p>
      <w:pPr>
        <w:pStyle w:val="Normal"/>
      </w:pPr>
      <w:r>
        <w:t>The days stretch endlessly, a canvas painted with the vibrant colors of relentless networking. Each moment is a testament to the value of every individual’s input, as I meticulously nurture connections that might have otherwise remained dormant. I grasp the profound significance of each voice in this intricate tapestry we are weaving together. As I traverse the bustling corridors, my presence is a constant, a beacon of encouragement. My demeanor, a blend of seriousness and approachability, beckons even the most timid souls to step forward and share their unique perspectives.</w:t>
      </w:r>
    </w:p>
    <w:p>
      <w:pPr>
        <w:pStyle w:val="2 Block"/>
      </w:pPr>
    </w:p>
    <w:p>
      <w:pPr>
        <w:pStyle w:val="Normal"/>
      </w:pPr>
      <w:r>
        <w:t>One panel discussion stands out vividly in my memory, featuring Aditya, a promising young biochemist, and Marie, a renowned novelist. Their conversation explores the fascinating intersections between science and storytelling, a dialogue that captivates with its rhythmic flow. From my vantage point in the back, I am mesmerized by the exchange. Aditya, with a sparkle in his eye, muses, “Each molecule’s journey holds a unique narrative.” Marie, equally enchanted by this idea, nods in agreement, “Every story harbors its own chemistry. There’s a captivating elegance in how these worlds merge, wouldn’t you agree?” Their words create a tapestry of possibilities, drawing the audience into the rich convergence of these diverse fields.</w:t>
      </w:r>
    </w:p>
    <w:p>
      <w:pPr>
        <w:pStyle w:val="2 Block"/>
      </w:pPr>
    </w:p>
    <w:p>
      <w:pPr>
        <w:pStyle w:val="Normal"/>
      </w:pPr>
      <w:r>
        <w:t>My responsibilities extend far beyond mere organization; I am a facilitator of discourse, a guardian of the mission’s integrity. I actively engage in panel discussions, skillfully guiding conversations to explore meaningful topics that can inspire future actions. Scott’s natural ease complements my gravitas, maintaining an environment that is both welcoming and light. Together, we ensure that attendees feel both challenged and supported, fostering a culture of open dialogue and mutual respect.</w:t>
      </w:r>
    </w:p>
    <w:p>
      <w:pPr>
        <w:pStyle w:val="2 Block"/>
      </w:pPr>
    </w:p>
    <w:p>
      <w:pPr>
        <w:pStyle w:val="Normal"/>
      </w:pPr>
      <w:r>
        <w:t>The National Conference transcends its intellectual and artistic contributions, becoming a powerful catalyst for national pride. Its invitation for all citizens to dream boldly and contribute to national progress resonates deeply, stirring emotions reminiscent of past triumphs. The conference’s success becomes a beacon of inspiration for the entire population, showcasing the nation’s boundless potential for innovation and collaboration. As a result, the National Conference solidifies its place as an enduring institution, echoing the historical assemblies that have shaped our collective journey. It nurtures a vibrant culture of innovation and collaboration, serving as a cornerstone of the nation’s progress. Its legacy continues to inspire generations of thinkers, scientists, and artists to push the boundaries of knowledge and contribute to the growth and prosperity of our nation.</w:t>
      </w:r>
    </w:p>
    <w:p>
      <w:pPr>
        <w:pStyle w:val="2 Block"/>
      </w:pPr>
    </w:p>
    <w:p>
      <w:pPr>
        <w:pStyle w:val="Normal"/>
      </w:pPr>
      <w:r>
        <w:t>As the conference unfolds, each session underscores the vital role of our collaborative model, a testament to the shared vision and effort we’ve invested. This becomes evident as I delve into conversations about innovative new directions for this platform, ensuring the conference remains a dynamic force of evolution and inspiration. My attention continually circles back to the meticulous planning and the carefully curated selection of topics, each crafted to ignite thought and spur action. The conference transcends being just an event; it marks the inception of a movement.</w:t>
      </w:r>
    </w:p>
    <w:p>
      <w:pPr>
        <w:pStyle w:val="2 Block"/>
      </w:pPr>
    </w:p>
    <w:p>
      <w:pPr>
        <w:pStyle w:val="Normal"/>
      </w:pPr>
      <w:r>
        <w:t>By the final day, the terrace is alive with attendees mingling, exchanging contact information, and pledging future collaborations. Scott and I stand nearby, our hearts swelling with pride as we overhear fragments of discussions teeming with plans, partnerships, and potential breakthroughs. The fulfillment is akin to witnessing a long-awaited dream come to fruition. “Our work isn’t complete, Irene,” Scott whispers in my ear, gently steering my focus back to our mission. I feel his unwavering determination echoing my own.</w:t>
      </w:r>
    </w:p>
    <w:p>
      <w:pPr>
        <w:pStyle w:val="2 Block"/>
      </w:pPr>
    </w:p>
    <w:p>
      <w:pPr>
        <w:pStyle w:val="Normal"/>
      </w:pPr>
      <w:r>
        <w:t>I nod reflectively, acknowledging the weight and importance of the journey that lies ahead. “No, Scott. It’s only the beginning. We’ve laid the foundation blocks. Now it’s up to us to continue nurturing this environment. To sustain the dialogues and remain vigilant in fostering this culture of collaboration.” This is not merely an ending; it is a powerful call to action, resonating across the terrace and beyond, ensuring that the spirit of collaboration endures forever.</w:t>
      </w:r>
    </w:p>
    <w:p>
      <w:pPr>
        <w:pStyle w:val="2 Block"/>
      </w:pPr>
    </w:p>
    <w:p>
      <w:pPr>
        <w:pStyle w:val="Normal"/>
      </w:pPr>
      <w:r>
        <w:t>In my thoughts, the seriousness of our task is ever-present. What Scott and I have accomplished is truly monumental, yet it remains fragile if neglected. The future beckons, a tapestry woven with both uncertainty and promise. As I gaze at the horizon, I am enveloped in a quiet resolve to safeguard and expand the work we’ve initiated. Our legacy will be defined by how effectively we inspire those who follow to embrace this ethos of collaboration as their own.</w:t>
      </w:r>
    </w:p>
    <w:p>
      <w:pPr>
        <w:pStyle w:val="2 Block"/>
      </w:pPr>
    </w:p>
    <w:p>
      <w:pPr>
        <w:pStyle w:val="Normal"/>
      </w:pPr>
      <w:r>
        <w:t>The conference, though a singular event, will send ripples through our nation, challenging minds and hearts to seek out synergy over isolation. This is my true vision as a leader—an unyielding commitment to cultivating environments where creativity and science not only coexist but flourish in harmony, nurturing a brighter future for us all.</w:t>
      </w:r>
    </w:p>
    <w:p>
      <w:pPr>
        <w:pStyle w:val="1 Block"/>
      </w:pPr>
    </w:p>
    <w:p>
      <w:bookmarkStart w:id="26" w:name="Chapter_XXII__Hope_in_Bloom"/>
      <w:pPr>
        <w:pStyle w:val="Heading 1"/>
        <w:pageBreakBefore w:val="on"/>
      </w:pPr>
      <w:r>
        <w:t>Chapter XXII: Hope in Bloom</w:t>
      </w:r>
      <w:bookmarkEnd w:id="26"/>
    </w:p>
    <w:p>
      <w:pPr>
        <w:pStyle w:val="Para 3"/>
      </w:pPr>
      <w:r>
        <w:t>With every step I take, I am propelled by an unyielding resolve and a spirit of determination, as I witness my nation embracing the dawn of a brighter future. The air is thick with the palpable vibes of progress, as our cities and towns thrum with vibrant ideas and shared dreams. Citizens unite with fervor, their energy infectious, to craft a world brimming with promise, innovation, and collective prosperity. Driven by a profound sense of purpose and unity, individuals eagerly immerse themselves in community initiatives, which echo deeply resonant themes of hope, flourishing, and a shared destiny.</w:t>
      </w:r>
    </w:p>
    <w:p>
      <w:pPr>
        <w:pStyle w:val="2 Block"/>
      </w:pPr>
    </w:p>
    <w:p>
      <w:pPr>
        <w:pStyle w:val="Normal"/>
      </w:pPr>
      <w:r>
        <w:t>In the bustling town square, my path converges with the local town hall, a place that has metamorphosed into the pulsating heart of our community’s future aspirations. I am enveloped by the lively hum of discussions that fill the air, a symphony of voices signaling the gathering of citizens who have come together to share their visions for a collective future.</w:t>
      </w:r>
    </w:p>
    <w:p>
      <w:pPr>
        <w:pStyle w:val="2 Block"/>
      </w:pPr>
    </w:p>
    <w:p>
      <w:pPr>
        <w:pStyle w:val="Normal"/>
      </w:pPr>
      <w:r>
        <w:t>“We need more parks in the city center,” asserts Mary, a passionate advocate for green spaces, during a fervent community meeting. Her voice, rich with spirited belief, exudes the power of nature and community well-being. “They provide a sanctuary for families to gather and children to play, inspiring joy and well-being in our daily lives.”</w:t>
      </w:r>
    </w:p>
    <w:p>
      <w:pPr>
        <w:pStyle w:val="2 Block"/>
      </w:pPr>
    </w:p>
    <w:p>
      <w:pPr>
        <w:pStyle w:val="Normal"/>
      </w:pPr>
      <w:r>
        <w:t>John, a young newcomer to the urban planning group, nods in agreement, his eyes alight with enthusiasm. He chimes in, “Absolutely! And while we’re at it, we should also focus on revitalizing our community spaces. Creating vibrant spots where creativity and culture can flourish will not only beautify our community but also bring us closer together.”</w:t>
      </w:r>
    </w:p>
    <w:p>
      <w:pPr>
        <w:pStyle w:val="2 Block"/>
      </w:pPr>
    </w:p>
    <w:p>
      <w:pPr>
        <w:pStyle w:val="Normal"/>
      </w:pPr>
      <w:r>
        <w:t>“That’s a fantastic point, John,” agrees Linda, her voice resonating with the authority and respect she commands as a seasoned community leader. Her enthusiasm is truly infectious, her eyes sparkling with the immense potential these ideas promise. “Spaces like these are not merely physical constructs. They are vital for fostering connection and nurturing the spirit of our community. Perhaps we could rally a volunteer group this weekend to kickstart the project.”</w:t>
      </w:r>
    </w:p>
    <w:p>
      <w:pPr>
        <w:pStyle w:val="2 Block"/>
      </w:pPr>
    </w:p>
    <w:p>
      <w:pPr>
        <w:pStyle w:val="Normal"/>
      </w:pPr>
      <w:r>
        <w:t>The atmosphere is charged with the fervor of individuals eager to seize the moment, to contribute to something greater than themselves. Joan, a local business owner with a profound connection to the community, rises with a resolute expression that blends determination with pride. “My shop can supply materials and refreshments,” she offers with genuine warmth, her voice carrying a steadfast commitment. “Let’s make this happen together.”</w:t>
      </w:r>
    </w:p>
    <w:p>
      <w:pPr>
        <w:pStyle w:val="2 Block"/>
      </w:pPr>
    </w:p>
    <w:p>
      <w:pPr>
        <w:pStyle w:val="Normal"/>
      </w:pPr>
      <w:r>
        <w:t>“Thank you, Joan,” Linda replies, her gratitude evident in her heartfelt words. “With your support and resources, we can not only expedite but also enrich this endeavor further.”</w:t>
      </w:r>
    </w:p>
    <w:p>
      <w:pPr>
        <w:pStyle w:val="2 Block"/>
      </w:pPr>
    </w:p>
    <w:p>
      <w:pPr>
        <w:pStyle w:val="Normal"/>
      </w:pPr>
      <w:r>
        <w:t>As I observe, the metamorphosis of local neighborhoods unfolds before me, becoming powerful symbols of the collective achievement and triumph that encapsulate our vision. This resurgence is palpable, characterized by vibrant, bustling communities and a renewed, profound sense of togetherness—reflecting the harmonious balance between progress and community care that we have delved into in earlier discussions about connectivity with our neighbors.</w:t>
      </w:r>
    </w:p>
    <w:p>
      <w:pPr>
        <w:pStyle w:val="2 Block"/>
      </w:pPr>
    </w:p>
    <w:p>
      <w:pPr>
        <w:pStyle w:val="Normal"/>
      </w:pPr>
      <w:r>
        <w:t>The meeting at the town hall draws to a close, and as I observe the community members gradually dispersing, it becomes evident that each individual is brimming with anticipation and a fervent desire to contribute to this remarkable transformation. In no time, the streets come alive with the vibrant energy of volunteers, all moving in unison toward a singular, shared objective. I spot Mark, a passionate technology aficionado, enthusiastically showcasing a cutting-edge smart lighting system to a captivated audience. “This system utilizes minimal energy and significantly boosts community safety,” he declares with an infectious zeal, illustrating its dual efficiency and effectiveness in elevating the quality of life in our neighborhoods.</w:t>
      </w:r>
    </w:p>
    <w:p>
      <w:pPr>
        <w:pStyle w:val="2 Block"/>
      </w:pPr>
    </w:p>
    <w:p>
      <w:pPr>
        <w:pStyle w:val="Normal"/>
      </w:pPr>
      <w:r>
        <w:t>David, a retired engineer with an enduring passion for solving complex problems, approaches Mark with genuine curiosity. “Could you show me the schematics? Perhaps with my background, I can offer some suggestions to further optimize it,” he proposes, his eyes sparkling with excitement at the prospect of collaboration and teamwork.</w:t>
      </w:r>
    </w:p>
    <w:p>
      <w:pPr>
        <w:pStyle w:val="2 Block"/>
      </w:pPr>
    </w:p>
    <w:p>
      <w:pPr>
        <w:pStyle w:val="Normal"/>
      </w:pPr>
      <w:r>
        <w:t>I am deeply impressed by the pivotal role that educational programs play in empowering our future leaders as custodians of communal responsibility. Their comprehension of leadership is cultivated through teachings of empowerment and accountability, equipping them with the essential tools and confidence to confront challenges directly. With this knowledge and insight, they actively participate in community-building initiatives, ensuring that our cherished neighborhoods will continue to thrive and flourish for generations to come. They organize community events with enthusiasm, passionately advocate for inclusive policies, and creatively devise innovative solutions to address local challenges.</w:t>
      </w:r>
    </w:p>
    <w:p>
      <w:pPr>
        <w:pStyle w:val="2 Block"/>
      </w:pPr>
    </w:p>
    <w:p>
      <w:pPr>
        <w:pStyle w:val="Normal"/>
      </w:pPr>
      <w:r>
        <w:t>In a classroom at the local school, I observe Emma, a teacher with a visionary perspective, as she engages her students with warmth and sincerity. “The decisions we make today shape our future,” she asserts, her voice resonating with the urgency and significance of her message. “Who would like to propose a project that we can collaborate on together?”</w:t>
      </w:r>
    </w:p>
    <w:p>
      <w:pPr>
        <w:pStyle w:val="2 Block"/>
      </w:pPr>
    </w:p>
    <w:p>
      <w:pPr>
        <w:pStyle w:val="Normal"/>
      </w:pPr>
      <w:r>
        <w:t>Alex, a vibrant and eager student whose face lights up with a contagious smile, eagerly raises his hand, his eyes sparkling with excitement. “How about a community art mural?” he proposes, his voice filled with enthusiasm. “We can unleash our creativity and gain insights into various cultures through this collaborative project!”</w:t>
      </w:r>
    </w:p>
    <w:p>
      <w:pPr>
        <w:pStyle w:val="2 Block"/>
      </w:pPr>
    </w:p>
    <w:p>
      <w:pPr>
        <w:pStyle w:val="Normal"/>
      </w:pPr>
      <w:r>
        <w:t>Emma, radiating warmth and admiration, beams at Alex’s infectious energy. “A fantastic idea, Alex!” she replies, her words dripping with encouragement. “Let’s brainstorm a plan and embark on this journey together.”</w:t>
      </w:r>
    </w:p>
    <w:p>
      <w:pPr>
        <w:pStyle w:val="2 Block"/>
      </w:pPr>
    </w:p>
    <w:p>
      <w:pPr>
        <w:pStyle w:val="Normal"/>
      </w:pPr>
      <w:r>
        <w:t>Sarah, a gentle yet perceptive young woman, slowly raises her hand, her voice soft and shy. “We could incorporate recycled materials into it,” she suggests, her idea met with a nod of approval from Emma, who is captivated by the innovative thought.</w:t>
      </w:r>
    </w:p>
    <w:p>
      <w:pPr>
        <w:pStyle w:val="2 Block"/>
      </w:pPr>
    </w:p>
    <w:p>
      <w:pPr>
        <w:pStyle w:val="Normal"/>
      </w:pPr>
      <w:r>
        <w:t>“Absolutely, Sarah,” Emma encourages with a heartfelt smile. “Innovation truly comes alive with creative ideas like yours.”</w:t>
      </w:r>
    </w:p>
    <w:p>
      <w:pPr>
        <w:pStyle w:val="2 Block"/>
      </w:pPr>
    </w:p>
    <w:p>
      <w:pPr>
        <w:pStyle w:val="Normal"/>
      </w:pPr>
      <w:r>
        <w:t>These dedicated efforts and thoughtful initiatives weave a tapestry of narrative wisdom, fostering a profound appreciation for communal beauty. The nation’s steadfast commitment to crafting a brighter future stands as a radiant testament to its resilience, kindness, and unwavering dedication to the collective prosperity of its people. Once tranquil neighborhoods now echo with our resolve to safeguard and enrich our shared heritage for generations. They serve as vivid reminders of the progress we have made and the enduring promise to maintain harmony within our cherished communities.</w:t>
      </w:r>
    </w:p>
    <w:p>
      <w:pPr>
        <w:pStyle w:val="2 Block"/>
      </w:pPr>
    </w:p>
    <w:p>
      <w:pPr>
        <w:pStyle w:val="Normal"/>
      </w:pPr>
      <w:r>
        <w:t>As the sun dips below the horizon, casting a golden glow over another day brimming with accomplishments, ideas, and teamwork, the community gathers for a celebration—a vibrant testament to the lush joy we have all worked diligently to nurture and protect. “To our future,” Mary toasts, raising her glass high, her voice resonating with hope and sincerity. “A future that not only honors but flourishes amidst our collective dreams.”</w:t>
      </w:r>
    </w:p>
    <w:p>
      <w:pPr>
        <w:pStyle w:val="2 Block"/>
      </w:pPr>
    </w:p>
    <w:p>
      <w:pPr>
        <w:pStyle w:val="Normal"/>
      </w:pPr>
      <w:r>
        <w:t xml:space="preserve">And so, enveloped by friends, neighbors, and loved ones, with laughter and hope filling the air, we celebrate not just our achievements, but our ongoing journey of growth, cooperation, and profound connection with each other. Music fills the warm evening air, creating a symphony of joy that accompanies the dance of children among us, their giggles echoing through the night as a living testament to the bright future that lies ahead—one we have all envisioned and are tirelessly working to bring to life. </w:t>
      </w:r>
    </w:p>
    <w:p>
      <w:pPr>
        <w:pStyle w:val="1 Block"/>
      </w:pPr>
    </w:p>
    <w:p>
      <w:bookmarkStart w:id="27" w:name="Chapter_XXIII__The_Celebration"/>
      <w:pPr>
        <w:pStyle w:val="Heading 1"/>
        <w:pageBreakBefore w:val="on"/>
      </w:pPr>
      <w:r>
        <w:t xml:space="preserve">Chapter XXIII: The Celebration </w:t>
      </w:r>
      <w:bookmarkEnd w:id="27"/>
    </w:p>
    <w:p>
      <w:pPr>
        <w:pStyle w:val="Para 3"/>
      </w:pPr>
      <w:r>
        <w:t>Beneath the lush, vibrant emerald canopy that stretches majestically across the sun-drenched valley, I meet with the others in New Liberty. Today, our community gathers for a festival that is unlike any other I’ve known. Above, the sky is a bright azure, amplifying the colors everywhere I look. Flute trills and gentle percussion rhythms weave through the air, mixing with the laughter and excited chatter of New Liberty’s citizens.</w:t>
      </w:r>
    </w:p>
    <w:p>
      <w:pPr>
        <w:pStyle w:val="2 Block"/>
      </w:pPr>
    </w:p>
    <w:p>
      <w:pPr>
        <w:pStyle w:val="Normal"/>
      </w:pPr>
      <w:r>
        <w:t>This festival isn't just a joyous occasion; it’s a profound rebirth. I feel it in the vibrations that travel the ground beneath my feet and in the warmth of the sun on my skin. It’s the revival of a celebration that pays homage to our shared sacrifices and our unwavering resilience. The people of New Liberty, my people, have always found strength in our collective spirit. This festival serves as a powerful reminder of that enduring strength—through challenging times, through communal healing. As such, the festival is not only a celebration but a narrative itself.</w:t>
      </w:r>
    </w:p>
    <w:p>
      <w:pPr>
        <w:pStyle w:val="2 Block"/>
      </w:pPr>
    </w:p>
    <w:p>
      <w:pPr>
        <w:pStyle w:val="Normal"/>
      </w:pPr>
      <w:r>
        <w:t>Long before the festival begins, I wander among banners being hoisted, musicians feverishly practicing, and artists displaying their works. Already, I see the festival’s organizers, having meticulously curated a program that intertwines narratives of courage and resilience, infusing today’s tapestry with threads of hope. Every installation invites introspection, every signpost points me towards another corner revealing a bit more of our shared heritage.</w:t>
      </w:r>
    </w:p>
    <w:p>
      <w:pPr>
        <w:pStyle w:val="2 Block"/>
      </w:pPr>
    </w:p>
    <w:p>
      <w:pPr>
        <w:pStyle w:val="Normal"/>
      </w:pPr>
      <w:r>
        <w:t>As the gates open to welcome everyone, musicians, poets, and artists from the valley take the stage in succession. Their voices and instruments blend stories from generations past with the present's vitality. Each performance is more than just entertainment; it is a testament to the power of art as a beacon of inspiration.</w:t>
      </w:r>
    </w:p>
    <w:p>
      <w:pPr>
        <w:pStyle w:val="2 Block"/>
      </w:pPr>
    </w:p>
    <w:p>
      <w:pPr>
        <w:pStyle w:val="Normal"/>
      </w:pPr>
      <w:r>
        <w:t>I linger near the stage as Elara, the lead violinist, assembles her group. Her voice has that same firm yet warm quality as the melodies she draws from her instrument. "Remember," she reminds her companions, "we play for those who couldn’t make it here. Our music echoes their dreams. Let it soar."</w:t>
      </w:r>
    </w:p>
    <w:p>
      <w:pPr>
        <w:pStyle w:val="2 Block"/>
      </w:pPr>
    </w:p>
    <w:p>
      <w:pPr>
        <w:pStyle w:val="Normal"/>
      </w:pPr>
      <w:r>
        <w:t>Jonas, the drummer, acknowledges her words with a nod, his fingers drumming softly on his kit in a rhythm that mimics the heartbeat of the earth itself. "We’ll carry their stories in every beat," he says. I see their resolve as clearly as I feel my own, and it fills me with strength.</w:t>
      </w:r>
    </w:p>
    <w:p>
      <w:pPr>
        <w:pStyle w:val="2 Block"/>
      </w:pPr>
    </w:p>
    <w:p>
      <w:pPr>
        <w:pStyle w:val="Normal"/>
      </w:pPr>
      <w:r>
        <w:t>Nearby, a gathering of poets seeks silence amidst the noise, rehearsing verses that speak of unity and collective strength. There’s passion in their voices as they murmur encouragements. "Every word is a brick in the wall of our community," says one, a young man with wise eyes.</w:t>
      </w:r>
    </w:p>
    <w:p>
      <w:pPr>
        <w:pStyle w:val="2 Block"/>
      </w:pPr>
    </w:p>
    <w:p>
      <w:pPr>
        <w:pStyle w:val="Normal"/>
      </w:pPr>
      <w:r>
        <w:t>Anna, standing among them, is a new voice but one that carries well. "Let each verse create a bridge of understanding, uniting hearts that have drifted apart," she says with conviction. The truth of her words resonates. I catch her eye and exchange a knowing smile.</w:t>
      </w:r>
    </w:p>
    <w:p>
      <w:pPr>
        <w:pStyle w:val="2 Block"/>
      </w:pPr>
    </w:p>
    <w:p>
      <w:pPr>
        <w:pStyle w:val="Normal"/>
      </w:pPr>
      <w:r>
        <w:t>As the sun bathes everything in golden hues, I am drawn to the art exhibit just unveiled. Marek, a renowned painter whose reputation extends far beyond our valley, reveals a new masterpiece. It depicts unity in diversity—our past, present, and future on a single exquisite canvas.</w:t>
      </w:r>
    </w:p>
    <w:p>
      <w:pPr>
        <w:pStyle w:val="2 Block"/>
      </w:pPr>
    </w:p>
    <w:p>
      <w:pPr>
        <w:pStyle w:val="Normal"/>
      </w:pPr>
      <w:r>
        <w:t>“Not just art, but our shared history,” Marek declares, eyes bright with the kind of intensity only an artist can summon. "It's our past, present, and future—it’s who we are."</w:t>
      </w:r>
    </w:p>
    <w:p>
      <w:pPr>
        <w:pStyle w:val="2 Block"/>
      </w:pPr>
    </w:p>
    <w:p>
      <w:pPr>
        <w:pStyle w:val="Normal"/>
      </w:pPr>
      <w:r>
        <w:t>Next to me, Lila, an eager art student, examines Marek’s work with reverence. "It's as if every stroke breathes life into our tales," she says. Her face is pure awe as she drinks in the canvas, lost in its textures and colors that speak volumes.</w:t>
      </w:r>
    </w:p>
    <w:p>
      <w:pPr>
        <w:pStyle w:val="2 Block"/>
      </w:pPr>
    </w:p>
    <w:p>
      <w:pPr>
        <w:pStyle w:val="Normal"/>
      </w:pPr>
      <w:r>
        <w:t>As I stand among them, the sense of unity continues to swell within me. The day unfolds around us with warmth and a liberating joy. The music, the colors, the rhythm of people’s movements against the music—all these converge into a unified melody, and I am swept away. I am a note in this symphony, a brushstroke in this mighty mural.</w:t>
      </w:r>
    </w:p>
    <w:p>
      <w:pPr>
        <w:pStyle w:val="2 Block"/>
      </w:pPr>
    </w:p>
    <w:p>
      <w:pPr>
        <w:pStyle w:val="Normal"/>
      </w:pPr>
      <w:r>
        <w:t>The festival hits its crescendo as the sun kisses the horizon, the soft glow transforming the valley into an ethereal realm. I lift my arms in joy, spinning gracefully with the crowd as we embrace this heartfelt liberation from sorrow. Here, we are invited to express our true selves, transcending individual sorrows to celebrate our collective triumphs.</w:t>
      </w:r>
    </w:p>
    <w:p>
      <w:pPr>
        <w:pStyle w:val="2 Block"/>
      </w:pPr>
    </w:p>
    <w:p>
      <w:pPr>
        <w:pStyle w:val="Normal"/>
      </w:pPr>
      <w:r>
        <w:t>The festival’s closing ceremony begins as the evening air turns crisp under the scattered stars. Our mayor takes the stage, her presence calming and reassuring as she speaks, her voice charged with both gratitude and hope. "This festival is more than an event; it's our promise to cherish each other, to stand together, no matter what challenges we face," her words capture the essence of our gathering. I join the thunderous applause, feeling the collective agreement rising around me.</w:t>
      </w:r>
    </w:p>
    <w:p>
      <w:pPr>
        <w:pStyle w:val="2 Block"/>
      </w:pPr>
    </w:p>
    <w:p>
      <w:pPr>
        <w:pStyle w:val="Normal"/>
      </w:pPr>
      <w:r>
        <w:t>"Let tonight's harmony continue in our hearts," the mayor urges, "binding us together in this incredible journey called life." Her words are a benediction, an invocation of a future nourished by unity and harmony.</w:t>
      </w:r>
    </w:p>
    <w:p>
      <w:pPr>
        <w:pStyle w:val="2 Block"/>
      </w:pPr>
    </w:p>
    <w:p>
      <w:pPr>
        <w:pStyle w:val="Normal"/>
      </w:pPr>
      <w:r>
        <w:t>I turn away to see Dominic, a visiting artist who has captured many of our shared moments. He reflects under the starlit sky, his presence thoughtful and serene. "We've created more than memories," he muses, "we've crafted a vision of a world intertwined with love and respect."</w:t>
      </w:r>
    </w:p>
    <w:p>
      <w:pPr>
        <w:pStyle w:val="2 Block"/>
      </w:pPr>
    </w:p>
    <w:p>
      <w:pPr>
        <w:pStyle w:val="Normal"/>
      </w:pPr>
      <w:r>
        <w:t>I am filled with optimism as the festival closes; its echoes of unity linger in the air, leaving an indelible mark on every heart, including mine. It’s more than a festival—it's a celebration of life itself.</w:t>
      </w:r>
    </w:p>
    <w:p>
      <w:pPr>
        <w:pStyle w:val="2 Block"/>
      </w:pPr>
    </w:p>
    <w:p>
      <w:pPr>
        <w:pStyle w:val="Normal"/>
      </w:pPr>
      <w:r>
        <w:t>I walk back through the festival grounds, slowly, savoring each step. My mind races with recollections—scenes and dialogues, laughter and songs. Overhead, lanterns swing gently in rhythm with the night breeze, scattered leaves dancing along.</w:t>
      </w:r>
    </w:p>
    <w:p>
      <w:pPr>
        <w:pStyle w:val="2 Block"/>
      </w:pPr>
    </w:p>
    <w:p>
      <w:pPr>
        <w:pStyle w:val="Normal"/>
      </w:pPr>
      <w:r>
        <w:t>Passing by an installation, I pause to admire a mural depicting the birth of New Liberty. Children crouch examining it, their youthful curiosity a reminder that this place, all of this, will endure in their hearts too.</w:t>
      </w:r>
    </w:p>
    <w:p>
      <w:pPr>
        <w:pStyle w:val="2 Block"/>
      </w:pPr>
    </w:p>
    <w:p>
      <w:pPr>
        <w:pStyle w:val="Normal"/>
      </w:pPr>
      <w:r>
        <w:t>An elderly woman sits nearby. I kneel down, greeting her softly. Her name is Esme, and she has been here since New Liberty first rose from the ashes. "Everything is so vibrant tonight," I say.</w:t>
      </w:r>
    </w:p>
    <w:p>
      <w:pPr>
        <w:pStyle w:val="2 Block"/>
      </w:pPr>
    </w:p>
    <w:p>
      <w:pPr>
        <w:pStyle w:val="Normal"/>
      </w:pPr>
      <w:r>
        <w:t>She smiles, eyes sparkling as if holding myriad stars. "Our community is like filigree... delicate yet strong," she says, her voice a graceful whisper against the backdrop of fading music.</w:t>
      </w:r>
    </w:p>
    <w:p>
      <w:pPr>
        <w:pStyle w:val="2 Block"/>
      </w:pPr>
    </w:p>
    <w:p>
      <w:pPr>
        <w:pStyle w:val="Normal"/>
      </w:pPr>
      <w:r>
        <w:t>Around us, lanterns reflect off the dew gathering on the grass. My heart is full, feeling at one with all gathered.</w:t>
      </w:r>
    </w:p>
    <w:p>
      <w:pPr>
        <w:pStyle w:val="2 Block"/>
      </w:pPr>
    </w:p>
    <w:p>
      <w:pPr>
        <w:pStyle w:val="Normal"/>
      </w:pPr>
      <w:r>
        <w:t>I move on, passing families caught in laughter, friends in deep conversation, couples swaying to an unheard tune, all etched against the festival’s glow. With every corner I cross, I soak in stories being written by those around me. Tales of struggle. Stories of triumph. Legends of love.</w:t>
      </w:r>
    </w:p>
    <w:p>
      <w:pPr>
        <w:pStyle w:val="2 Block"/>
      </w:pPr>
    </w:p>
    <w:p>
      <w:pPr>
        <w:pStyle w:val="Normal"/>
      </w:pPr>
      <w:r>
        <w:t>The heart of New Liberty pulses around me—vibrant and alive.</w:t>
      </w:r>
    </w:p>
    <w:p>
      <w:pPr>
        <w:pStyle w:val="2 Block"/>
      </w:pPr>
    </w:p>
    <w:p>
      <w:pPr>
        <w:pStyle w:val="Normal"/>
      </w:pPr>
      <w:r>
        <w:t>As I come upon the edge of the festival site, I’m compelled to stop and turn back, one last look before I leave. Every face I see is a story, every voice a verse. And in the heart of it all, the festival is their chorus.</w:t>
      </w:r>
    </w:p>
    <w:p>
      <w:pPr>
        <w:pStyle w:val="2 Block"/>
      </w:pPr>
    </w:p>
    <w:p>
      <w:pPr>
        <w:pStyle w:val="Normal"/>
      </w:pPr>
      <w:r>
        <w:t xml:space="preserve">Heading home, I let the night's energizing spirit fill me. Once again, I’ve been reminded of where I come from, of who I am. This festival of ours is part of our legacy—a living, breathing testament to the promise we share: unity, resilience, and an everlasting belief in each other. </w:t>
      </w:r>
    </w:p>
    <w:p>
      <w:pPr>
        <w:pStyle w:val="1 Block"/>
      </w:pPr>
    </w:p>
    <w:p>
      <w:bookmarkStart w:id="28" w:name="Chapter_XXIV__Tomorrow_s_Legacy"/>
      <w:pPr>
        <w:pStyle w:val="Heading 1"/>
        <w:pageBreakBefore w:val="on"/>
      </w:pPr>
      <w:r>
        <w:t xml:space="preserve">Chapter XXIV: Tomorrow’s Legacy </w:t>
      </w:r>
      <w:bookmarkEnd w:id="28"/>
    </w:p>
    <w:p>
      <w:pPr>
        <w:pStyle w:val="Para 3"/>
      </w:pPr>
      <w:r>
        <w:t>Perched on the edge of the shore, where the waves whisper secrets of the future, I find myself deeply contemplating the journey Scott and I have undertaken. Together, we have become emblems of hope and direction, our story intricately woven into the fabric of the nation’s past. As the sun dips below the horizon, casting a golden glow over the landscape, our images seem almost ethereal, illuminating the boundless potential that lies within every corner of this vast country.</w:t>
      </w:r>
    </w:p>
    <w:p>
      <w:pPr>
        <w:pStyle w:val="2 Block"/>
      </w:pPr>
    </w:p>
    <w:p>
      <w:pPr>
        <w:pStyle w:val="Normal"/>
      </w:pPr>
      <w:r>
        <w:t>The evening sky unfurls a spectacular tapestry of colors, painting the distant horizon with hues of pink, orange, and purple. I turn to face the waves, their gentle lapping a soothing balm to my feet. My mind drifts back to the profound lessons my father imparted about strength and resilience. Breaking the comfortable silence that envelops us, I ask, “Do you remember Father’s tales about the stars guiding our path? He always believed that the night sky held endless possibilities, far beyond our world.” As I speak, a wave of nostalgia washes over me, my voice tinged with reverence for the wisdom my father shared.</w:t>
      </w:r>
    </w:p>
    <w:p>
      <w:pPr>
        <w:pStyle w:val="2 Block"/>
      </w:pPr>
    </w:p>
    <w:p>
      <w:pPr>
        <w:pStyle w:val="Normal"/>
      </w:pPr>
      <w:r>
        <w:t>Scott nods, his gaze rising to the vast expanse of the heavens. “He used to say that the stars were not just distant celestial bodies but our allies, reminding us of the infinite potential within each of us.” His words are steady and unwavering, a reflection of the shared truths that anchor our friendship.</w:t>
      </w:r>
    </w:p>
    <w:p>
      <w:pPr>
        <w:pStyle w:val="2 Block"/>
      </w:pPr>
    </w:p>
    <w:p>
      <w:pPr>
        <w:pStyle w:val="Normal"/>
      </w:pPr>
      <w:r>
        <w:t>Our eyes meet in a silent exchange, a testament to the deep understanding and shared history that bind us. Scott continues, “We stand where others once stood, dreamers and pioneers who carved paths for us. It’s not just about our own aspirations but about honoring those who dared to dream before us.”</w:t>
      </w:r>
    </w:p>
    <w:p>
      <w:pPr>
        <w:pStyle w:val="2 Block"/>
      </w:pPr>
    </w:p>
    <w:p>
      <w:pPr>
        <w:pStyle w:val="Normal"/>
      </w:pPr>
      <w:r>
        <w:t>“And our legacy,” I add softly, my words heavy with the responsibility we share. “It isn’t just for us to cherish or protect but to cultivate. Like seeds we plant, meant to grow beyond us.” I look out at the distant line where the sea meets the sky, a poignant symbol of the unity of our dreams and the reality we strive to shape.</w:t>
      </w:r>
    </w:p>
    <w:p>
      <w:pPr>
        <w:pStyle w:val="2 Block"/>
      </w:pPr>
    </w:p>
    <w:p>
      <w:pPr>
        <w:pStyle w:val="Normal"/>
      </w:pPr>
      <w:r>
        <w:t>Scott chuckles lightly, the sound warm and filled with affection. “Remember when we used to dream about reaching the stars themselves?” he asks, turning his face to catch the gentle breeze. “Back then, the universe seemed small enough for us to grasp.”</w:t>
      </w:r>
    </w:p>
    <w:p>
      <w:pPr>
        <w:pStyle w:val="2 Block"/>
      </w:pPr>
    </w:p>
    <w:p>
      <w:pPr>
        <w:pStyle w:val="Normal"/>
      </w:pPr>
      <w:r>
        <w:t>“I remember,” I chuckle softly, my eyes twinkling with the vivid recollection. “We’d sit in the backyard, our heads nestled close together, sharing whispered tales of the thrilling escapades we’d embark upon.”</w:t>
      </w:r>
    </w:p>
    <w:p>
      <w:pPr>
        <w:pStyle w:val="2 Block"/>
      </w:pPr>
    </w:p>
    <w:p>
      <w:pPr>
        <w:pStyle w:val="Normal"/>
      </w:pPr>
      <w:r>
        <w:t>Our laughter harmonizes with the gentle, rhythmic roar of the ocean waves, creating a soothing melody that underscores our conversation. We stand as two silhouettes against the majestic backdrop of nature, connected by blood, dreams, and an unwavering love for a world brimming with potential for exploration.</w:t>
      </w:r>
    </w:p>
    <w:p>
      <w:pPr>
        <w:pStyle w:val="2 Block"/>
      </w:pPr>
    </w:p>
    <w:p>
      <w:pPr>
        <w:pStyle w:val="Normal"/>
      </w:pPr>
      <w:r>
        <w:t>The years have not diminished the spark between us; rather, they have deepened the understanding and affection we have for each other. As we speak, I'm reminded of countless evenings spent together, under different skies but with the same warmth in our hearts. In the beginning, we were as young as the dawn, untethered in our pursuits and wild in our love.</w:t>
      </w:r>
    </w:p>
    <w:p>
      <w:pPr>
        <w:pStyle w:val="2 Block"/>
      </w:pPr>
    </w:p>
    <w:p>
      <w:pPr>
        <w:pStyle w:val="Normal"/>
      </w:pPr>
      <w:r>
        <w:t>"Do you remember our first walk by this shore as husband and wife?" Scott turns, his voice soft, stirring old memories.</w:t>
      </w:r>
    </w:p>
    <w:p>
      <w:pPr>
        <w:pStyle w:val="2 Block"/>
      </w:pPr>
    </w:p>
    <w:p>
      <w:pPr>
        <w:pStyle w:val="Normal"/>
      </w:pPr>
      <w:r>
        <w:t>"Of course," I reply, my eyes misting with the recollection. "The way you looked at me, as if you were seeing your world anew. It was why we chose this place." The memory is vivid in my mind: the sand still warm from the day's sun, the waves mirroring our gentle caresses, and the sky as hopeful as our dreams.</w:t>
      </w:r>
    </w:p>
    <w:p>
      <w:pPr>
        <w:pStyle w:val="2 Block"/>
      </w:pPr>
    </w:p>
    <w:p>
      <w:pPr>
        <w:pStyle w:val="Normal"/>
      </w:pPr>
      <w:r>
        <w:t>Our wedding was a tapestry of tender moments and shared promises, celebrated not just by us, but by nature that seemed to join the festivities with the harmonious din of the crashing waves and the gentle rustle of the breeze through the palms.</w:t>
      </w:r>
    </w:p>
    <w:p>
      <w:pPr>
        <w:pStyle w:val="2 Block"/>
      </w:pPr>
    </w:p>
    <w:p>
      <w:pPr>
        <w:pStyle w:val="Normal"/>
      </w:pPr>
      <w:r>
        <w:t>Scott brushes a stray lock of hair from my face, his gaze as intense yet tender as it was on that day. "I remember holding you that night, how you felt so full of life and love. We vowed to always find our way back here, to ground ourselves in the beauty of this world, no matter where life might take us."</w:t>
      </w:r>
    </w:p>
    <w:p>
      <w:pPr>
        <w:pStyle w:val="2 Block"/>
      </w:pPr>
    </w:p>
    <w:p>
      <w:pPr>
        <w:pStyle w:val="Normal"/>
      </w:pPr>
      <w:r>
        <w:t>In our quiet togetherness, we have grown in ways unimaginable—through shared experiences, joys, and the inevitable challenges that life tends to bring. Every trial has only served to solidify our bond, turning youthful love into something more enduring, more profound.</w:t>
      </w:r>
    </w:p>
    <w:p>
      <w:pPr>
        <w:pStyle w:val="2 Block"/>
      </w:pPr>
    </w:p>
    <w:p>
      <w:pPr>
        <w:pStyle w:val="Normal"/>
      </w:pPr>
      <w:r>
        <w:t>"Every sunset here reminds me why I fell in love with you," Scott murmurs, his voice threaded with emotion.</w:t>
      </w:r>
    </w:p>
    <w:p>
      <w:pPr>
        <w:pStyle w:val="2 Block"/>
      </w:pPr>
    </w:p>
    <w:p>
      <w:pPr>
        <w:pStyle w:val="Normal"/>
      </w:pPr>
      <w:r>
        <w:t>I smile, warmth flooding my every sense. "It has always been the way you see beauty in everything—the way you held our dreams aloft like stars—to remind us of where we've come and where we should go."</w:t>
      </w:r>
    </w:p>
    <w:p>
      <w:pPr>
        <w:pStyle w:val="2 Block"/>
      </w:pPr>
    </w:p>
    <w:p>
      <w:pPr>
        <w:pStyle w:val="Normal"/>
      </w:pPr>
      <w:r>
        <w:t>Under the expansive sky, kissed by the hues of twilight, we sway gently to the lullaby of the ocean. It carries with it whispers of all our yesterdays and promises of many more tomorrows. Here is where we first took the steps as partners in life, guided by the constellations and the visions we embraced together.</w:t>
      </w:r>
    </w:p>
    <w:p>
      <w:pPr>
        <w:pStyle w:val="2 Block"/>
      </w:pPr>
    </w:p>
    <w:p>
      <w:pPr>
        <w:pStyle w:val="Normal"/>
      </w:pPr>
      <w:r>
        <w:t>"There is still so much more to discover," Scott adds, breaking into a smile that lights the evening shadows.</w:t>
      </w:r>
    </w:p>
    <w:p>
      <w:pPr>
        <w:pStyle w:val="2 Block"/>
      </w:pPr>
    </w:p>
    <w:p>
      <w:pPr>
        <w:pStyle w:val="Normal"/>
      </w:pPr>
      <w:r>
        <w:t>"And so much more to love," I finish, holding his hand tighter. The sea, eternally vast and deep, mirrors the endless journey we share.</w:t>
      </w:r>
    </w:p>
    <w:p>
      <w:pPr>
        <w:pStyle w:val="2 Block"/>
      </w:pPr>
    </w:p>
    <w:p>
      <w:pPr>
        <w:pStyle w:val="Normal"/>
      </w:pPr>
      <w:r>
        <w:t>The gentle transition from dusk to night finds us here, at the very edge of dreams past, present, and future, entangled together. As the stars begin to twinkle above, they reflect the eternal shimmer of a love forged in the quiet whispers between us.</w:t>
      </w:r>
    </w:p>
    <w:p>
      <w:pPr>
        <w:pStyle w:val="2 Block"/>
      </w:pPr>
    </w:p>
    <w:p>
      <w:pPr>
        <w:pStyle w:val="Normal"/>
      </w:pPr>
      <w:r>
        <w:t>"It's here," Scott gestures to the horizon where sky meets sea, "where time becomes a mere witness to our story. We are explorers of our lives, weaving narratives larger than ourselves."</w:t>
      </w:r>
    </w:p>
    <w:p>
      <w:pPr>
        <w:pStyle w:val="2 Block"/>
      </w:pPr>
    </w:p>
    <w:p>
      <w:pPr>
        <w:pStyle w:val="Normal"/>
      </w:pPr>
      <w:r>
        <w:t>I nod, overwhelmed with an undying fondness for the man beside me, the partner in both life’s adventures and quietude. His presence is constant and comforting, grounding me in every moment shared.</w:t>
      </w:r>
    </w:p>
    <w:p>
      <w:pPr>
        <w:pStyle w:val="2 Block"/>
      </w:pPr>
    </w:p>
    <w:p>
      <w:pPr>
        <w:pStyle w:val="Normal"/>
      </w:pPr>
      <w:r>
        <w:t>It is under this immense sky filled with myriad stars, guiding and inspiring, that Scott and I reaffirm once more the words exchanged on our wedding day. "And at every new horizon," I vow, "we will start anew, lovers exploring the depth of each day, weaving our story into the great tapestry of life."</w:t>
      </w:r>
    </w:p>
    <w:p>
      <w:pPr>
        <w:pStyle w:val="2 Block"/>
      </w:pPr>
    </w:p>
    <w:p>
      <w:pPr>
        <w:pStyle w:val="Normal"/>
      </w:pPr>
      <w:r>
        <w:t>The ocean reminds us that every wave returns to shore, each bringing new stories, new dreams. And so, we journey forward, our hearts pulsating with the symphony of life and love, guided by the luminous path set before us.</w:t>
      </w:r>
    </w:p>
    <w:p>
      <w:pPr>
        <w:pStyle w:val="2 Block"/>
      </w:pPr>
    </w:p>
    <w:p>
      <w:pPr>
        <w:pStyle w:val="Normal"/>
      </w:pPr>
      <w:r>
        <w:t>Together, Scott and I turn to gaze at the vast, open vista stretching before us, resolute in our dedication to uphold the legacy entrusted to us. We are determined to craft our own narratives into the ever-evolving tapestry of history. As the sun sinks below the horizon, its final rays bathe our path forward in a warm, golden glow, serving as a bridge between the rich stories of our past and the radiant future we are destined to shape.</w:t>
      </w:r>
    </w:p>
    <w:p>
      <w:pPr>
        <w:pStyle w:val="2 Block"/>
      </w:pPr>
    </w:p>
    <w:p>
      <w:pPr>
        <w:pStyle w:val="Normal"/>
      </w:pPr>
      <w:r>
        <w:t>“We’ll make it,” I murmur, my voice brimming with conviction. “For those who came before us, and for those who will follow.”</w:t>
      </w:r>
    </w:p>
    <w:p>
      <w:pPr>
        <w:pStyle w:val="2 Block"/>
      </w:pPr>
    </w:p>
    <w:p>
      <w:pPr>
        <w:pStyle w:val="Normal"/>
      </w:pPr>
      <w:r>
        <w:t>“Together,” Scott echoes, clasping my hand with reassuring strength. “Always together.”</w:t>
      </w:r>
    </w:p>
    <w:p>
      <w:pPr>
        <w:pStyle w:val="2 Block"/>
      </w:pPr>
    </w:p>
    <w:p>
      <w:pPr>
        <w:pStyle w:val="Normal"/>
      </w:pPr>
      <w:r>
        <w:t>Hand in hand, we set forth on our journey toward that vibrant future, our hearts ignited with the brilliant possibilities that await us.</w:t>
      </w:r>
    </w:p>
    <w:p>
      <w:pPr>
        <w:pStyle w:val="2 Block"/>
      </w:pPr>
    </w:p>
    <w:p>
      <w:pPr>
        <w:pStyle w:val="Normal"/>
      </w:pPr>
      <w:r>
        <w:t>The evening transitions into night, our environment evolving with each subtle shift. A gentle breeze caresses the shore, now cooler as stars begin to pierce the velvet darkness above, their shimmering light acting as guiding beacons. Here, by the ocean’s edge, I am enveloped by its rhythmic whispers, feeling an inexplicable urge to open myself more fully to the world and its boundless horizons.</w:t>
      </w:r>
    </w:p>
    <w:p>
      <w:pPr>
        <w:pStyle w:val="2 Block"/>
      </w:pPr>
    </w:p>
    <w:p>
      <w:pPr>
        <w:pStyle w:val="Normal"/>
      </w:pPr>
      <w:r>
        <w:t>The sea has always symbolized a duality of endless mystery and opportunity in my life. As a child, I spent countless summers by its side, driven by an insatiable curiosity about the depths it hides. Like a colossal mirror, the ocean reflects fragments of my inner world, sometimes tumultuous, other times tranquil. Tonight, it seems as though the sea and sky dissolve into a single, vast expanse, reminding me that boundaries are mere constructs of the mind. In truth, we are limitless beings, capable of transcending the ordinary.</w:t>
      </w:r>
    </w:p>
    <w:p>
      <w:pPr>
        <w:pStyle w:val="2 Block"/>
      </w:pPr>
    </w:p>
    <w:p>
      <w:pPr>
        <w:pStyle w:val="Normal"/>
      </w:pPr>
      <w:r>
        <w:t>Instinctively, I tighten my grip on Scott’s hand, a surge of reassurance flowing through our shared touch. I draw strength not only from the world or my father’s stories, but from Scott. Together, our silence speaks volumes about our dreams and ambitions, even when left unspoken. It’s a comforting familiarity that is soothing in its constancy and warmth.</w:t>
      </w:r>
    </w:p>
    <w:p>
      <w:pPr>
        <w:pStyle w:val="2 Block"/>
      </w:pPr>
    </w:p>
    <w:p>
      <w:pPr>
        <w:pStyle w:val="Normal"/>
      </w:pPr>
      <w:r>
        <w:t>As I gaze across the water, I envision myself much younger, obliviously cartwheeling along these very sands. The child I once was held simple dreams – not small, but unburdened by the complexities and nuances that adulthood introduces. My father would sit nearby, his eyes twinkling with the same familiar light, as he spun tales of celestial journeys and explorations grander than any pirate’s map could ever promise. It’s amusing how dreams evolve over time, stretching and shifting yet remaining true at heart.</w:t>
      </w:r>
    </w:p>
    <w:p>
      <w:pPr>
        <w:pStyle w:val="2 Block"/>
      </w:pPr>
    </w:p>
    <w:p>
      <w:pPr>
        <w:pStyle w:val="Normal"/>
      </w:pPr>
      <w:r>
        <w:t>In recent years, I’ve encountered events so profoundly transformative that they seemed to warp the very fabric of my existence: pivotal moments when I found myself at the intersection of multiple paths, compelled to ponder the essence of who I am and the potential of who I might become. Such times don’t arrive with grand announcements; they materialize in serene, contemplative moments — much like this very instant on the expansive, sandy beach.</w:t>
      </w:r>
    </w:p>
    <w:p>
      <w:pPr>
        <w:pStyle w:val="2 Block"/>
      </w:pPr>
    </w:p>
    <w:p>
      <w:pPr>
        <w:pStyle w:val="Normal"/>
      </w:pPr>
      <w:r>
        <w:t>Scott shifts beside me, disrupting the tranquil stillness with a thoughtful sigh that resonates with the gentle lapping of the waves. We’ve traversed similar journeys, yet the tapestry of our pasts is uniquely woven, a blend of shared experiences and individual choices. His adventures, sparked by our collective stories and the sage words of my father, intertwine with mine in a complementary dance. He is eternally the seeker, venturing into realms both tangible and those he conjures in his imagination. Our bond is fortified by this mutual longing, a shared spirit that transcends present obstacles, dreaming vividly even amidst the silence.</w:t>
      </w:r>
    </w:p>
    <w:p>
      <w:pPr>
        <w:pStyle w:val="2 Block"/>
      </w:pPr>
    </w:p>
    <w:p>
      <w:pPr>
        <w:pStyle w:val="Normal"/>
      </w:pPr>
      <w:r>
        <w:t>The sky darkens slightly, yet it remains a vast, star-studded canvas. “I think back,” I say aloud, letting my thoughts spill into the open air, “to times when we didn’t have answers or directions. Just dreams… and faith. Those moments shaped our resolve.” The water glistens, reflecting back the sky’s stars and the intertwined sagas of our lives.</w:t>
      </w:r>
    </w:p>
    <w:p>
      <w:pPr>
        <w:pStyle w:val="2 Block"/>
      </w:pPr>
    </w:p>
    <w:p>
      <w:pPr>
        <w:pStyle w:val="Normal"/>
      </w:pPr>
      <w:r>
        <w:t>“Yes,” Scott agrees, echoing my thoughts with his gentle nod. “It often felt like flying blind, yet somehow, knowing these guiding stars were watching over us.” He gestures towards the celestial expanse, each star a silent witness to our journey.</w:t>
      </w:r>
    </w:p>
    <w:p>
      <w:pPr>
        <w:pStyle w:val="2 Block"/>
      </w:pPr>
    </w:p>
    <w:p>
      <w:pPr>
        <w:pStyle w:val="Normal"/>
      </w:pPr>
      <w:r>
        <w:t>Waves roll forth and retreat, creating a rhythm we know well. It's a music that resonates within us, a reminder of perpetual forward motion. How intertwined our lives have become, much like the sea and sky, intersecting yet distinct, each in complement to the other.</w:t>
      </w:r>
    </w:p>
    <w:p>
      <w:pPr>
        <w:pStyle w:val="2 Block"/>
      </w:pPr>
    </w:p>
    <w:p>
      <w:pPr>
        <w:pStyle w:val="Normal"/>
      </w:pPr>
      <w:r>
        <w:t>"Stories," I muse, sunken into thoughts echoing what my father often impressed upon us. "We’re part of a much longer narrative, aren’t we? Interwoven tales converging and diverging, shaping not only ourselves but those around us." I ponder the expansive network of lives our story impacts — each a stitch in the great tapestry of existence.</w:t>
      </w:r>
    </w:p>
    <w:p>
      <w:pPr>
        <w:pStyle w:val="2 Block"/>
      </w:pPr>
    </w:p>
    <w:p>
      <w:pPr>
        <w:pStyle w:val="Normal"/>
      </w:pPr>
      <w:r>
        <w:t>The gravity of our shifting reality hits me, not unlike those childhood summers when realizations dawned amidst the simplicity of days at the beach. It’s a conscious awareness of being, of time, and the beauty couched in life’s unpredictability.</w:t>
      </w:r>
    </w:p>
    <w:p>
      <w:pPr>
        <w:pStyle w:val="2 Block"/>
      </w:pPr>
    </w:p>
    <w:p>
      <w:pPr>
        <w:pStyle w:val="Normal"/>
      </w:pPr>
      <w:r>
        <w:t>A gentle shift in the breeze, laden with the scent of impending rainfall, wraps me in blankets of revelation. Our legacy is like this shore: molded by time, reshaped by tides, unchanged in its core essence yet evolving continually. We dwell in moments like these, conscious that we are caretakers of dreams — those we’ve cultivated and received.</w:t>
      </w:r>
    </w:p>
    <w:p>
      <w:pPr>
        <w:pStyle w:val="2 Block"/>
      </w:pPr>
    </w:p>
    <w:p>
      <w:pPr>
        <w:pStyle w:val="Normal"/>
      </w:pPr>
      <w:r>
        <w:t>Yet, as spendthrifts of the time we share, Scott and I comprehend the need to transform not only our vision but to broaden its scope, letting it breathe and absorb the wonders surrounding us. Each day and night provide fresh opportunities to strengthen our resolve, to inscribe unique passages in the annals of tomorrow.</w:t>
      </w:r>
    </w:p>
    <w:p>
      <w:pPr>
        <w:pStyle w:val="2 Block"/>
      </w:pPr>
    </w:p>
    <w:p>
      <w:pPr>
        <w:pStyle w:val="Normal"/>
      </w:pPr>
      <w:r>
        <w:t>I glance at Scott, my constant companion in this unfolding tale. And for a moment, I see reflected in his eyes not just a lover and a partner but the thousands of moments that have led us here.</w:t>
      </w:r>
    </w:p>
    <w:p>
      <w:pPr>
        <w:pStyle w:val="2 Block"/>
      </w:pPr>
    </w:p>
    <w:p>
      <w:pPr>
        <w:pStyle w:val="Normal"/>
      </w:pPr>
      <w:r>
        <w:t>"Do you ever think," Scott ventures, his voice mellifluous against the night, "that our small steps here might one day result in significant impacts down the line?"</w:t>
      </w:r>
    </w:p>
    <w:p>
      <w:pPr>
        <w:pStyle w:val="2 Block"/>
      </w:pPr>
    </w:p>
    <w:p>
      <w:pPr>
        <w:pStyle w:val="Normal"/>
      </w:pPr>
      <w:r>
        <w:t>"Absolutely," I reply with certainty. "I like to believe that our endeavors will inspire those who follow, much the way those before us lit our path."</w:t>
      </w:r>
    </w:p>
    <w:p>
      <w:pPr>
        <w:pStyle w:val="2 Block"/>
      </w:pPr>
    </w:p>
    <w:p>
      <w:pPr>
        <w:pStyle w:val="Normal"/>
      </w:pPr>
      <w:r>
        <w:t>Our moment stretches as the sea gradually blankets itself beneath the pervasive cloak of the evening. No longer does the sun lend its light to the unfolding story; instead, we become guided by the illumination of our own hearts and those steadfast stars above, whispering of infinite possibilities.</w:t>
      </w:r>
    </w:p>
    <w:p>
      <w:pPr>
        <w:pStyle w:val="2 Block"/>
      </w:pPr>
    </w:p>
    <w:p>
      <w:pPr>
        <w:pStyle w:val="Normal"/>
      </w:pPr>
      <w:r>
        <w:t>The night deepens, and with it, the echo of our intertwined dreams thunders in my mind. It's a rhythmic beat that sustains us and that draws energy from our guardianship roles, urging us forward with borrowed hope and our own convictions.</w:t>
      </w:r>
    </w:p>
    <w:p>
      <w:pPr>
        <w:pStyle w:val="2 Block"/>
      </w:pPr>
    </w:p>
    <w:p>
      <w:pPr>
        <w:pStyle w:val="Normal"/>
      </w:pPr>
      <w:r>
        <w:t>In the distance, the lighthouse blinks, offering an impromptu guide. Its light flickers and dances across the waves, a gentle reminder of our duties to steer our paths wisely, with care and resolve. It calls out to the part of me yearning for discovery, for the sea harbors secrets that beckon like an unfinished story.</w:t>
      </w:r>
    </w:p>
    <w:p>
      <w:pPr>
        <w:pStyle w:val="2 Block"/>
      </w:pPr>
    </w:p>
    <w:p>
      <w:pPr>
        <w:pStyle w:val="Normal"/>
      </w:pPr>
      <w:r>
        <w:t>I remember my father's words, full of unyielding encouragement: "You are weavers of the fabric, threads tied to the past, stitching the unknown." That philosophy is the chord on which my own beliefs stand and what fuels the self-revelation I share with Scott.</w:t>
      </w:r>
    </w:p>
    <w:p>
      <w:pPr>
        <w:pStyle w:val="2 Block"/>
      </w:pPr>
    </w:p>
    <w:p>
      <w:pPr>
        <w:pStyle w:val="Normal"/>
      </w:pPr>
      <w:r>
        <w:t>As our conversation quiets and transitions into a soft murmur blending with the night, I tighten the embrace of his hand. It's a gesture reiterating my commitment to not only our shared dreams but also to the silent vows made beneath this star-laden sky.</w:t>
      </w:r>
    </w:p>
    <w:p>
      <w:pPr>
        <w:pStyle w:val="2 Block"/>
      </w:pPr>
    </w:p>
    <w:p>
      <w:pPr>
        <w:pStyle w:val="Normal"/>
      </w:pPr>
      <w:r>
        <w:t>"Where do we go from here?" I ask softly, stirring the conversation back into action. The answer lies partly in the horizon we chase and partly in territories still to be crafted.</w:t>
      </w:r>
    </w:p>
    <w:p>
      <w:pPr>
        <w:pStyle w:val="2 Block"/>
      </w:pPr>
    </w:p>
    <w:p>
      <w:pPr>
        <w:pStyle w:val="Normal"/>
      </w:pPr>
      <w:r>
        <w:t>His response is deliberate, the confidence unshakeable. "Onward, my love," Scott replies with affectionate resolve. "We’ll discover and dream. Each step unfolds the next chapter. Always together. Always building."</w:t>
      </w:r>
    </w:p>
    <w:p>
      <w:pPr>
        <w:pStyle w:val="2 Block"/>
      </w:pPr>
    </w:p>
    <w:p>
      <w:pPr>
        <w:pStyle w:val="Normal"/>
      </w:pPr>
      <w:r>
        <w:t>And with that promise shared, imprinted onto the sands beneath our feet, we move onward. New chapters await writing, dreams await dreaming, and stars above await guiding as the epic journey of Irene and Scott unfurls itself before us, forever intertwined with history’s ebb and flow.</w:t>
      </w:r>
    </w:p>
    <w:p>
      <w:pPr>
        <w:pStyle w:val="2 Block"/>
      </w:pPr>
    </w:p>
    <w:p>
      <w:pPr>
        <w:pStyle w:val="Normal"/>
      </w:pPr>
      <w:r>
        <w:t>We linger a moment longer, taking in the night air and reveling in the peace only this place affords. Then, with resolute steps, we retreat from the whispering shore, hearts and minds open to what tomorrow may bring.</w:t>
      </w:r>
    </w:p>
    <w:p>
      <w:pPr>
        <w:pStyle w:val="2 Block"/>
      </w:pPr>
    </w:p>
    <w:p>
      <w:pPr>
        <w:pStyle w:val="Normal"/>
      </w:pPr>
      <w:r>
        <w:t>Through nourishing our dreams and embracing the legacy from which we sprang, we are called forth toward futures beckoning brightly, as resplendent as stars guiding wandering souls across the great tapestry of life's shores.</w:t>
      </w:r>
    </w:p>
    <w:p>
      <w:pPr>
        <w:pStyle w:val="1 Block"/>
      </w:pPr>
    </w:p>
    <w:p>
      <w:bookmarkStart w:id="29" w:name="Chapter_XXV__The_Great_Rebirth"/>
      <w:pPr>
        <w:pStyle w:val="Heading 1"/>
        <w:pageBreakBefore w:val="on"/>
      </w:pPr>
      <w:r>
        <w:t xml:space="preserve">Chapter XXV: The Great Rebirth </w:t>
      </w:r>
      <w:bookmarkEnd w:id="29"/>
    </w:p>
    <w:p>
      <w:pPr>
        <w:pStyle w:val="Para 3"/>
      </w:pPr>
      <w:r>
        <w:t>In the intensely transformative years that followed the monumental upheaval, I find myself deeply immersed in the meticulous rebirth of America. Alongside Scott, my esteemed colleague and unwavering partner in this endeavor, my days are filled with a vision that intricately weaves resilience with innovation, ensuring that inclusivity permeates every facet of society. This era, celebrated as America’s Renaissance, is not only rewiring the nation’s infrastructure but is also redefining our collective soul, lifting citizens to unprecedented heights of opportunity and collaborative achievement.</w:t>
      </w:r>
    </w:p>
    <w:p>
      <w:pPr>
        <w:pStyle w:val="2 Block"/>
      </w:pPr>
    </w:p>
    <w:p>
      <w:pPr>
        <w:pStyle w:val="Normal"/>
      </w:pPr>
      <w:r>
        <w:t>Every morning, as the first light of dawn gently caresses our rejuvenated nation, I am fueled by an unshakable commitment to unite diverse communities through empathetic leadership and strategic foresight. Scott, a commanding and inspiring presence, tirelessly champions the ideals of advancement and unification, and I draw immense strength from the tangible impact we are co-creating. His words, passionately delivered at numerous community forums, resonate deeply within me: “Our past illustrates our strengths,” he asserts with fervor. “Now, let’s amalgamate those strengths with the transformative power of innovation and an unwavering dedication to inclusivity.”</w:t>
      </w:r>
    </w:p>
    <w:p>
      <w:pPr>
        <w:pStyle w:val="2 Block"/>
      </w:pPr>
    </w:p>
    <w:p>
      <w:pPr>
        <w:pStyle w:val="Normal"/>
      </w:pPr>
      <w:r>
        <w:t>While Scott ignites the engines of progress with his dynamic and charismatic presence, I concentrate on weaving connections across the nation’s rich and diverse tapestry, bringing to life transformative projects that embody our shared ideals. My leadership style is deeply rooted in patience and empathy, allowing me to nurture and guide each collaborative endeavor with care. With each project, I am captivated by the mutual strength we derive from our differences and the harmonious conciliations that result, as we collectively shape the future of our nation.</w:t>
      </w:r>
    </w:p>
    <w:p>
      <w:pPr>
        <w:pStyle w:val="2 Block"/>
      </w:pPr>
    </w:p>
    <w:p>
      <w:pPr>
        <w:pStyle w:val="Normal"/>
      </w:pPr>
      <w:r>
        <w:t>Each day, our journeys stretch across the expansive tapestry of this great nation, reaching into the very soul of every region. We immerse ourselves in the rich narratives and vibrant inspirations of the citizens who make up this diverse country. Together, Scott and I strive to plant seeds of hope wherever our footsteps may wander. Communities are alive with bustling activity and infectious enthusiasm, nourished by the steady stream of encouragement and resources that breathe life into local initiatives, allowing them to blossom and thrive.</w:t>
      </w:r>
    </w:p>
    <w:p>
      <w:pPr>
        <w:pStyle w:val="2 Block"/>
      </w:pPr>
    </w:p>
    <w:p>
      <w:pPr>
        <w:pStyle w:val="Normal"/>
      </w:pPr>
      <w:r>
        <w:t>In the heart of downtown areas, cultural vitality pulses through the air, a testament to America’s rebirth. The streets hum with a symphony of harmony, as music festivals echo the renewed sense of national unity. Farmers’ markets overflow with the earth’s abundant harvest, a vivid display of the sustainable agricultural practices that are flourishing once again under our vigilant care.</w:t>
      </w:r>
    </w:p>
    <w:p>
      <w:pPr>
        <w:pStyle w:val="2 Block"/>
      </w:pPr>
    </w:p>
    <w:p>
      <w:pPr>
        <w:pStyle w:val="Normal"/>
      </w:pPr>
      <w:r>
        <w:t>“Witnessing the success of our endeavors is deeply moving,” shares Emily Hernandez, a promising entrepreneur leading a sustainability initiative. Her words reflect a broader sentiment among emerging innovators. “With the backing of our leaders, we are not just launching thriving businesses; we are transforming them to embody our nation’s renewed values.”</w:t>
      </w:r>
    </w:p>
    <w:p>
      <w:pPr>
        <w:pStyle w:val="2 Block"/>
      </w:pPr>
    </w:p>
    <w:p>
      <w:pPr>
        <w:pStyle w:val="Normal"/>
      </w:pPr>
      <w:r>
        <w:t>Across educational institutions throughout the country, a groundbreaking curriculum is taking shape. It gracefully weaves together the enduring legacy of perseverance with the dazzling potential of cutting-edge technologies. Students are inspired to think creatively, approach challenges with open-minded curiosity, and lead communities characterized by compassion and insight.</w:t>
      </w:r>
    </w:p>
    <w:p>
      <w:pPr>
        <w:pStyle w:val="2 Block"/>
      </w:pPr>
    </w:p>
    <w:p>
      <w:pPr>
        <w:pStyle w:val="Normal"/>
      </w:pPr>
      <w:r>
        <w:t>“The future is here,” Scott declares with fervent passion at a national educational symposium. “Our mission is to equip you with the skills and wisdom to navigate it—not just to succeed, but to thrive with agility and grace.”</w:t>
      </w:r>
    </w:p>
    <w:p>
      <w:pPr>
        <w:pStyle w:val="2 Block"/>
      </w:pPr>
    </w:p>
    <w:p>
      <w:pPr>
        <w:pStyle w:val="Normal"/>
      </w:pPr>
      <w:r>
        <w:t>As we embark on the journey of guiding governance transformation, Scott and I also focus our efforts on environmental rejuvenation—a fundamental aspect of our Renaissance ethos. One exceptionally radiant autumn morning, we join forces with enthusiastic volunteers for a reforestation initiative along the now-vibrant Appalachian Trail.</w:t>
      </w:r>
    </w:p>
    <w:p>
      <w:pPr>
        <w:pStyle w:val="2 Block"/>
      </w:pPr>
    </w:p>
    <w:p>
      <w:pPr>
        <w:pStyle w:val="Normal"/>
      </w:pPr>
      <w:r>
        <w:t>I gently hold a delicate sapling, feeling the steadfast promise it holds within its lively green tendrils that sway softly in the caressing breeze. “This tree symbolizes our vow—a dedication to restoration, growth, and nurturing life for countless generations,” I murmur sincerely to Scott, who responds with a resolute nod.</w:t>
      </w:r>
    </w:p>
    <w:p>
      <w:pPr>
        <w:pStyle w:val="2 Block"/>
      </w:pPr>
    </w:p>
    <w:p>
      <w:pPr>
        <w:pStyle w:val="Normal"/>
      </w:pPr>
      <w:r>
        <w:t>Media outlets start to highlight America’s remarkable revival, capturing narratives of transformation shaped by collaborative efforts and shared accomplishments. To my modest astonishment, Scott’s and my leadership are often portrayed as crucial to this extensive transformation.</w:t>
      </w:r>
    </w:p>
    <w:p>
      <w:pPr>
        <w:pStyle w:val="2 Block"/>
      </w:pPr>
    </w:p>
    <w:p>
      <w:pPr>
        <w:pStyle w:val="Normal"/>
      </w:pPr>
      <w:r>
        <w:t>In the hallowed corridors of power within the national capital, the newly formed Coalition for Innovation and Growth gathers—a dynamic assembly of leaders, innovators, and community representatives. Together, they forge groundbreaking policies that drive the nation’s ongoing success.</w:t>
      </w:r>
    </w:p>
    <w:p>
      <w:pPr>
        <w:pStyle w:val="2 Block"/>
      </w:pPr>
    </w:p>
    <w:p>
      <w:pPr>
        <w:pStyle w:val="Normal"/>
      </w:pPr>
      <w:r>
        <w:t>During coalition meetings, passionate discussions blossom into cohesive strategies, resulting in progress in infrastructure projects, renewable energy developments, and pioneering technological advancements.</w:t>
      </w:r>
    </w:p>
    <w:p>
      <w:pPr>
        <w:pStyle w:val="2 Block"/>
      </w:pPr>
    </w:p>
    <w:p>
      <w:pPr>
        <w:pStyle w:val="Normal"/>
      </w:pPr>
      <w:r>
        <w:t>“We’ve created more than just policies,” Scott declares with fervor at a lively coalition meeting. “We’ve redefined what it means to flourish as an interconnected community on a shared planet.”</w:t>
      </w:r>
    </w:p>
    <w:p>
      <w:pPr>
        <w:pStyle w:val="2 Block"/>
      </w:pPr>
    </w:p>
    <w:p>
      <w:pPr>
        <w:pStyle w:val="Normal"/>
      </w:pPr>
      <w:r>
        <w:t>As America stands on the brink of a magnificent rebirth, I find myself deeply contemplating the words I shared at a recent gala: “Our strength is found in dreams that bind us, the hope that propels us forward, and unity that forms our beautiful America’s tapestry. Today, we stand not just for ourselves, but as a pledge to every child and grandchild, manifesting a world of endless possibilities.”</w:t>
      </w:r>
    </w:p>
    <w:p>
      <w:pPr>
        <w:pStyle w:val="2 Block"/>
      </w:pPr>
    </w:p>
    <w:p>
      <w:pPr>
        <w:pStyle w:val="Normal"/>
      </w:pPr>
      <w:r>
        <w:t>This vision is a powerful encapsulation of our transformative era—a time characterized by bold and daring steps towards unity and the realization of grand possibilities through a shared purpose. As we courageously advance into a promising future, our foundation remains unwavering, and as its luminaries, Scott and I shine brightly as harbingers of America’s enduring resurgence.</w:t>
      </w:r>
    </w:p>
    <w:p>
      <w:pPr>
        <w:pStyle w:val="2 Block"/>
      </w:pPr>
    </w:p>
    <w:p>
      <w:pPr>
        <w:pStyle w:val="Normal"/>
      </w:pPr>
      <w:r>
        <w:t>⸻</w:t>
      </w:r>
    </w:p>
    <w:p>
      <w:pPr>
        <w:pStyle w:val="Normal"/>
      </w:pPr>
      <w:r>
        <w:t>As I ponder the journey that has led us to this moment, the resilience and determination of the American people leave an indelible mark on my soul. Our journey commenced with the recognition of a profound need for change, not merely on the surface but within the very fabric that weaves our diverse communities together.</w:t>
      </w:r>
    </w:p>
    <w:p>
      <w:pPr>
        <w:pStyle w:val="2 Block"/>
      </w:pPr>
    </w:p>
    <w:p>
      <w:pPr>
        <w:pStyle w:val="Normal"/>
      </w:pPr>
      <w:r>
        <w:t>One such pivotal moment unfolded during a visit to a community in the rural South. The echoes of past struggles resonated in the weary faces of its residents, yet beneath the surface, there was a wellspring of untapped potential. On a sun-drenched afternoon, beneath the sprawling branches of an ancient oak, we gathered with townsfolk eager to learn what our Renaissance could signify for their futures.</w:t>
      </w:r>
    </w:p>
    <w:p>
      <w:pPr>
        <w:pStyle w:val="2 Block"/>
      </w:pPr>
    </w:p>
    <w:p>
      <w:pPr>
        <w:pStyle w:val="Normal"/>
      </w:pPr>
      <w:r>
        <w:t>Listening to their stories, dreams of revitalized education systems, and modernized infrastructure took root in my heart. With Scott’s visionary leadership, we launched a grassroots development program designed to equip local schools with state-of-the-art digital tools and techniques. The transformation was gradual but groundbreaking, as each step brought us closer to a world of endless possibilities for every child and grandchild.</w:t>
      </w:r>
    </w:p>
    <w:p>
      <w:pPr>
        <w:pStyle w:val="2 Block"/>
      </w:pPr>
    </w:p>
    <w:p>
      <w:pPr>
        <w:pStyle w:val="Normal"/>
      </w:pPr>
      <w:r>
        <w:t>A local elementary school teacher enthusiastically shared, “With these innovative tools, our students are no longer restricted to the confines of outdated textbooks and the limitations of classroom walls. They break free from these barriers, connecting, learning, and engaging with the vast world far beyond these picturesque hills.”</w:t>
      </w:r>
    </w:p>
    <w:p>
      <w:pPr>
        <w:pStyle w:val="2 Block"/>
      </w:pPr>
    </w:p>
    <w:p>
      <w:pPr>
        <w:pStyle w:val="Normal"/>
      </w:pPr>
      <w:r>
        <w:t>In the heart of bustling cities, the Renaissance movement breathed new life into once-stagnant urban environments. Every encounter with city leaders ignited a shared sense of ambition and purpose. Previously attuned only to the rhythmic pulse of commerce, cities began to vibrate with the harmonious sounds of cultural enrichment. Street musicians filled the air with lively tunes, while vibrant murals transformed ordinary walls into canvases of artistic expression.</w:t>
      </w:r>
    </w:p>
    <w:p>
      <w:pPr>
        <w:pStyle w:val="2 Block"/>
      </w:pPr>
    </w:p>
    <w:p>
      <w:pPr>
        <w:pStyle w:val="Normal"/>
      </w:pPr>
      <w:r>
        <w:t>I vividly remember standing amidst the colorful chaos of a lively street fair, where the air was filled with the enticing aromas of international cuisines. It was in these diverse and vibrant gatherings that Scott and I truly recognized the profound unity that exists within diversity. “Our strength is unity, our potential is boundless,” he proclaimed to an audience spellbound by the possibilities that lay ahead.</w:t>
      </w:r>
    </w:p>
    <w:p>
      <w:pPr>
        <w:pStyle w:val="2 Block"/>
      </w:pPr>
    </w:p>
    <w:p>
      <w:pPr>
        <w:pStyle w:val="Normal"/>
      </w:pPr>
      <w:r>
        <w:t>As sweeping changes in policy and public sentiment unfolded, we understood the critical need for comprehensive health reforms. From the very beginning, Scott and I envisioned a healthcare system that was not only accessible and equitable but also one that embraced the latest advancements in medical technology while never losing sight of the essential human touch of care and compassion.</w:t>
      </w:r>
    </w:p>
    <w:p>
      <w:pPr>
        <w:pStyle w:val="2 Block"/>
      </w:pPr>
    </w:p>
    <w:p>
      <w:pPr>
        <w:pStyle w:val="Normal"/>
      </w:pPr>
      <w:r>
        <w:t>We embarked on launching pilot programs that seamlessly integrated AI-driven diagnostics with local medical institutions. These initiatives ensured that prompt and accurate healthcare was available to communities perched on both rural and urban cliffs. Witnessing the improved health outcomes of these communities was a powerful testament to the effectiveness of our approach and the unwavering resolve of our team.</w:t>
      </w:r>
    </w:p>
    <w:p>
      <w:pPr>
        <w:pStyle w:val="2 Block"/>
      </w:pPr>
    </w:p>
    <w:p>
      <w:pPr>
        <w:pStyle w:val="Normal"/>
      </w:pPr>
      <w:r>
        <w:t>A vivid memory emerges from the vast, golden expanse of the desert plains, where we launched an ambitious solar energy project. The landscape was dominated by towering installations of sleek, modern panels, each one a silent sentinel absorbing the sun’s relentless, scorching energy. I stood amidst this technological marvel, feeling the palpable promise of a future liberated from the shackles of dependency on traditional energy sources. Every sunbeam captured was a testament to our nation’s resilience and an inexhaustible determination to forge ahead.</w:t>
      </w:r>
    </w:p>
    <w:p>
      <w:pPr>
        <w:pStyle w:val="2 Block"/>
      </w:pPr>
    </w:p>
    <w:p>
      <w:pPr>
        <w:pStyle w:val="Normal"/>
      </w:pPr>
      <w:r>
        <w:t>Returning to the bustling metropolis, I often find myself in Scott’s office, perched high above the pulsating heart of the capital. Here, amidst the hum of computers and the soft glow of desk lamps, we engage in deep, introspective conversations that stretch into the early hours of the morning. “We’re merely custodians of change,” I mused, acutely aware of the immense potential that still lay ahead. “It is the people’s indomitable spirit that truly drives progress forward.”</w:t>
      </w:r>
    </w:p>
    <w:p>
      <w:pPr>
        <w:pStyle w:val="2 Block"/>
      </w:pPr>
    </w:p>
    <w:p>
      <w:pPr>
        <w:pStyle w:val="Normal"/>
      </w:pPr>
      <w:r>
        <w:t>Our journey of transformation unfolds in myriad ways, from the winding pathways through bustling fairs to solitary moments beneath the lush canopy of reforested wilderness. Each conversation, every connection forged, and every sapling planted strengthens the very essence of our vision. It is in these quiet and not-so-quiet contemplations that I gain profound understanding: the Renaissance is not merely a period of visible achievements or sweeping reforms, but an era of rekindled ambitions—a decisive thrust toward unity and inclusivity.</w:t>
      </w:r>
    </w:p>
    <w:p>
      <w:pPr>
        <w:pStyle w:val="2 Block"/>
      </w:pPr>
    </w:p>
    <w:p>
      <w:pPr>
        <w:pStyle w:val="Normal"/>
      </w:pPr>
      <w:r>
        <w:t xml:space="preserve">As I stand hand in hand with Scott and our fellow citizens across the nation, the clarity of our purpose becomes ever more pronounced. We are not just crafting the future; we are weaving an unbreakable narrative of hope, ingenuity, and boundless possibilities. And in every sunrise that graces our resilient nation, America’s grand rebirth continues to unfold in vivid, brilliant colors, etching a path here that we all dare not just dream but actively shape together. </w:t>
      </w:r>
    </w:p>
    <w:p>
      <w:pPr>
        <w:pStyle w:val="1 Block"/>
      </w:pPr>
    </w:p>
    <w:p>
      <w:bookmarkStart w:id="30" w:name="Chapter_XXVI__The_Guardians_of_L"/>
      <w:pPr>
        <w:pStyle w:val="Heading 1"/>
        <w:pageBreakBefore w:val="on"/>
      </w:pPr>
      <w:r>
        <w:t>Chapter XXVI: The Guardians of Liberty</w:t>
      </w:r>
      <w:bookmarkEnd w:id="30"/>
    </w:p>
    <w:p>
      <w:pPr>
        <w:pStyle w:val="Para 3"/>
      </w:pPr>
      <w:r>
        <w:t>From my vantage point, observing the unwavering dedication of the Patriots’ Militia evokes a profound sense of respect and a deep sense of responsibility. I grasp the critical importance and necessity of their mission to fortify our nation, all while remaining acutely aware that preserving freedom demands relentless vigilance and thoughtful, deliberate action. This initiative is our chance to secure the liberty and prosperity of future generations, a cause to which I am wholeheartedly committed.</w:t>
      </w:r>
    </w:p>
    <w:p>
      <w:pPr>
        <w:pStyle w:val="2 Block"/>
      </w:pPr>
    </w:p>
    <w:p>
      <w:pPr>
        <w:pStyle w:val="Normal"/>
      </w:pPr>
      <w:r>
        <w:t>Constitutional Reforms: Crafting a Durable Governance Structure</w:t>
      </w:r>
    </w:p>
    <w:p>
      <w:pPr>
        <w:pStyle w:val="2 Block"/>
      </w:pPr>
    </w:p>
    <w:p>
      <w:pPr>
        <w:pStyle w:val="Normal"/>
      </w:pPr>
      <w:r>
        <w:t>At the forefront of our current efforts is the implementation of practical constitutional reforms. We are meticulously constructing a more dependable and flexible governance framework. These reforms are thoughtfully designed to tackle the issues that once plagued our system. I am collaborating with teams to draft revisions that ensure transparency and accountability, vital components in safeguarding the rights of every citizen.</w:t>
      </w:r>
    </w:p>
    <w:p>
      <w:pPr>
        <w:pStyle w:val="2 Block"/>
      </w:pPr>
    </w:p>
    <w:p>
      <w:pPr>
        <w:pStyle w:val="Normal"/>
      </w:pPr>
      <w:r>
        <w:t>Our revisions concentrate on achieving a more balanced distribution of power among the governmental branches. We strive to strengthen checks and balances to thwart the emergence of excessively powerful structures, reminiscent of those in previous governance systems. Each clause and amendment undergoes thorough scrutiny. Our meetings frequently stretch into the late hours as we deliberate on the best strategies to protect civil liberties while preserving essential freedoms: speech, religion, and assembly.</w:t>
      </w:r>
    </w:p>
    <w:p>
      <w:pPr>
        <w:pStyle w:val="2 Block"/>
      </w:pPr>
    </w:p>
    <w:p>
      <w:pPr>
        <w:pStyle w:val="Normal"/>
      </w:pPr>
      <w:r>
        <w:t>The ambiance within our organization fosters a collaborative environment where every voice is cherished, reinforcing my conviction that empowering citizens is within reach. I assist in organizing forums where delegates share insights from diverse backgrounds and experiences. We recognize that a government held accountable by its empowered citizens will cultivate an environment where ideas can thrive unhindered.</w:t>
      </w:r>
    </w:p>
    <w:p>
      <w:pPr>
        <w:pStyle w:val="2 Block"/>
      </w:pPr>
    </w:p>
    <w:p>
      <w:pPr>
        <w:pStyle w:val="Normal"/>
      </w:pPr>
      <w:r>
        <w:t>Moreover, we are concentrating on incorporating technological advancements into the constitutional framework. Utilizing technology to enhance governance transparency is crucial. I have recently engaged with tech experts to develop plans that make government operations more accessible through digital platforms. These platforms are designed to boost citizen participation, offering a channel for real-time feedback and discussions on policy proposals. By doing so, we democratize access to governance, enabling citizens to be more informed and engaged.</w:t>
      </w:r>
    </w:p>
    <w:p>
      <w:pPr>
        <w:pStyle w:val="2 Block"/>
      </w:pPr>
    </w:p>
    <w:p>
      <w:pPr>
        <w:pStyle w:val="Normal"/>
      </w:pPr>
      <w:r>
        <w:t>Education for Empowerment: Crafting a Brighter Tomorrow</w:t>
      </w:r>
    </w:p>
    <w:p>
      <w:pPr>
        <w:pStyle w:val="2 Block"/>
      </w:pPr>
    </w:p>
    <w:p>
      <w:pPr>
        <w:pStyle w:val="Normal"/>
      </w:pPr>
      <w:r>
        <w:t>Educational reform is a passion that fuels my dedication to our comprehensive approach. I firmly believe that education should be a powerful force for empowerment and civic responsibility. By forging alliances with educators, governments, and communities, we are meticulously crafting a curriculum that nurtures critical thinking, ethical leadership, and a profound grasp of democratic principles.</w:t>
      </w:r>
    </w:p>
    <w:p>
      <w:pPr>
        <w:pStyle w:val="2 Block"/>
      </w:pPr>
    </w:p>
    <w:p>
      <w:pPr>
        <w:pStyle w:val="Normal"/>
      </w:pPr>
      <w:r>
        <w:t>In history classes, the narrative has come alive. I have championed the idea of teaching history as an evolving saga, rather than a collection of immutable facts. This dynamic approach allows students to draw parallels between historical events and the decisions shaping their world today. I frequently visit classrooms where students immerse themselves in governmental processes through spirited debates and simulated elections. These experiences highlight the significance of their vote and the vital role of civic engagement. Witnessing students articulate their views on pivotal issues fills me with confidence that our future leaders are being equipped with the skills and knowledge they need.</w:t>
      </w:r>
    </w:p>
    <w:p>
      <w:pPr>
        <w:pStyle w:val="2 Block"/>
      </w:pPr>
    </w:p>
    <w:p>
      <w:pPr>
        <w:pStyle w:val="Normal"/>
      </w:pPr>
      <w:r>
        <w:t>Beyond the traditional classroom setting, our educational framework is expanding into the community. I collaborate with local organizations to establish informal educational hubs. These vibrant centers offer lifelong learning opportunities for individuals of all ages, covering a wide array of topics such as personal finance, digital literacy, and vocational skills. Our ultimate aim is to cultivate a knowledge society where education is viewed as a catalyst for personal and community empowerment, transcending its role as merely a route to academic credentials.</w:t>
      </w:r>
    </w:p>
    <w:p>
      <w:pPr>
        <w:pStyle w:val="2 Block"/>
      </w:pPr>
    </w:p>
    <w:p>
      <w:pPr>
        <w:pStyle w:val="Normal"/>
      </w:pPr>
      <w:r>
        <w:t>Economic Policies: Nurturing Prosperity</w:t>
      </w:r>
    </w:p>
    <w:p>
      <w:pPr>
        <w:pStyle w:val="2 Block"/>
      </w:pPr>
    </w:p>
    <w:p>
      <w:pPr>
        <w:pStyle w:val="Normal"/>
      </w:pPr>
      <w:r>
        <w:t>In parallel, we are implementing insightful economic policies to bolster economic well-being. These policies are designed to support innovation and entrepreneurship, which are the lifeblood of our economy. I regularly engage with entrepreneurs and innovators, building support networks to nurture initiatives that safeguard our precious resources. Our long-term vision is one of equitable growth, where we promote renewable energy and work tirelessly to prevent economic disparities.</w:t>
      </w:r>
    </w:p>
    <w:p>
      <w:pPr>
        <w:pStyle w:val="2 Block"/>
      </w:pPr>
    </w:p>
    <w:p>
      <w:pPr>
        <w:pStyle w:val="Normal"/>
      </w:pPr>
      <w:r>
        <w:t>For our economy to thrive, I maintain close working relationships with policymakers, advocating for measures that foster unity and prevent divisions. Our committees are diligently designing programs that encourage sustainable development, ensuring progress without compromising our ecological balance. Collaborations among businesses, citizens, and governments are centered on advancing infrastructural improvements and achieving a harmonious balance between ecological and economic growth.</w:t>
      </w:r>
    </w:p>
    <w:p>
      <w:pPr>
        <w:pStyle w:val="2 Block"/>
      </w:pPr>
    </w:p>
    <w:p>
      <w:pPr>
        <w:pStyle w:val="Normal"/>
      </w:pPr>
      <w:r>
        <w:t>We are also actively exploring partnerships with international organizations to learn and adopt best practices in sustainable economic development. By participating in global summits and exchanges, we gain valuable insights into green energy solutions and strategies for economic resilience. These learnings are then adapted to fit our national context, ensuring that the prosperity we aspire to is deeply rooted in practical and realistic approaches.</w:t>
      </w:r>
    </w:p>
    <w:p>
      <w:pPr>
        <w:pStyle w:val="2 Block"/>
      </w:pPr>
    </w:p>
    <w:p>
      <w:pPr>
        <w:pStyle w:val="Normal"/>
      </w:pPr>
      <w:r>
        <w:t>Community Resilience &amp; Infrastructure: Strengthening Foundations</w:t>
      </w:r>
    </w:p>
    <w:p>
      <w:pPr>
        <w:pStyle w:val="2 Block"/>
      </w:pPr>
    </w:p>
    <w:p>
      <w:pPr>
        <w:pStyle w:val="Normal"/>
      </w:pPr>
      <w:r>
        <w:t>Our strategy is deeply rooted in the enhancement of community resilience, achieved through strategic infrastructure improvements. I actively participate in workshops where a diverse group of engineers, city planners, and citizens come together to meticulously design robust community systems. These sessions are a vibrant exchange of ideas, where we collectively strive to manage our resources with utmost efficiency, ensuring that our ecological footprint is minimized. This proactive approach creates stable foundations that can withstand potential disruptions, whether they originate from environmental, social, or economic challenges.</w:t>
      </w:r>
    </w:p>
    <w:p>
      <w:pPr>
        <w:pStyle w:val="2 Block"/>
      </w:pPr>
    </w:p>
    <w:p>
      <w:pPr>
        <w:pStyle w:val="Normal"/>
      </w:pPr>
      <w:r>
        <w:t>I often find myself traveling to various communities, where I passionately advocate for the integration of technology into energy, transportation, and communication systems. These are truly transformative times as cities embrace smart technologies to bolster their resilience. However, our efforts extend beyond technological advancements; we are equally committed to nurturing community networks. We firmly believe that strong local governance should seamlessly complement centralized initiatives, creating a powerful synergy that addresses the needs of all communities.</w:t>
      </w:r>
    </w:p>
    <w:p>
      <w:pPr>
        <w:pStyle w:val="2 Block"/>
      </w:pPr>
    </w:p>
    <w:p>
      <w:pPr>
        <w:pStyle w:val="Normal"/>
      </w:pPr>
      <w:r>
        <w:t>Our vision is to develop communities into independent hubs, empowered to tackle challenges locally before they have the chance to escalate. These networks not only support centralized government efforts but also enhance their effectiveness and responsiveness, ensuring that no community is left behind in our quest for resilience.</w:t>
      </w:r>
    </w:p>
    <w:p>
      <w:pPr>
        <w:pStyle w:val="2 Block"/>
      </w:pPr>
    </w:p>
    <w:p>
      <w:pPr>
        <w:pStyle w:val="Normal"/>
      </w:pPr>
      <w:r>
        <w:t>We place a strong emphasis on disaster preparedness and risk management, recognizing their critical role in safeguarding communities. By training local leaders and volunteers in emergency response, we equip communities to withstand adverse events with minimal disruption. Furthermore, we champion inclusivity in our infrastructure projects, ensuring that plans are adaptable for people with disabilities and diverse social needs. This commitment makes the environment inclusive and accessible, fostering a sense of belonging and empowerment for all.</w:t>
      </w:r>
    </w:p>
    <w:p>
      <w:pPr>
        <w:pStyle w:val="2 Block"/>
      </w:pPr>
    </w:p>
    <w:p>
      <w:pPr>
        <w:pStyle w:val="Normal"/>
      </w:pPr>
      <w:r>
        <w:t>Advancing National Cohesion: Strength Through Cooperation</w:t>
      </w:r>
    </w:p>
    <w:p>
      <w:pPr>
        <w:pStyle w:val="2 Block"/>
      </w:pPr>
    </w:p>
    <w:p>
      <w:pPr>
        <w:pStyle w:val="Normal"/>
      </w:pPr>
      <w:r>
        <w:t>At the heart of our approach lies the fostering of national cohesion, achieved by promoting cooperation and understanding among various communities. We shift the focus from mere diversity to integrated efforts that unite diverse cultural perspectives towards common national goals. By encouraging dialogue and mutual respect, we create fertile ground for innovative solutions and shared progress, strengthening the national fabric.</w:t>
      </w:r>
    </w:p>
    <w:p>
      <w:pPr>
        <w:pStyle w:val="2 Block"/>
      </w:pPr>
    </w:p>
    <w:p>
      <w:pPr>
        <w:pStyle w:val="Normal"/>
      </w:pPr>
      <w:r>
        <w:t>Through hosting regional workshops and national conferences, I have had the privilege of witnessing different communities sharing their invaluable insights and collaborating on complex issues. This dynamic exchange not only enriches our policies but also fortifies our national identity, ensuring that we move forward with unity and shared purpose. It is heartening to see people come together, breaking barriers and forming bonds that reinforce the nation’s foundation.</w:t>
      </w:r>
    </w:p>
    <w:p>
      <w:pPr>
        <w:pStyle w:val="2 Block"/>
      </w:pPr>
    </w:p>
    <w:p>
      <w:pPr>
        <w:pStyle w:val="Normal"/>
      </w:pPr>
      <w:r>
        <w:t>We further solidify our strategies by integrating cultural exchanges into educational policies. Schools and organizations conduct cross-community projects where students and participants engage in shared goals. These enriching experiences cultivate mutual appreciation and understanding, building a harmonious and united society where cooperation becomes an intrinsic part of our national identity.</w:t>
      </w:r>
    </w:p>
    <w:p>
      <w:pPr>
        <w:pStyle w:val="2 Block"/>
      </w:pPr>
    </w:p>
    <w:p>
      <w:pPr>
        <w:pStyle w:val="Normal"/>
      </w:pPr>
      <w:r>
        <w:t>Technological Governance: Balancing Progress and Privacy</w:t>
      </w:r>
    </w:p>
    <w:p>
      <w:pPr>
        <w:pStyle w:val="2 Block"/>
      </w:pPr>
    </w:p>
    <w:p>
      <w:pPr>
        <w:pStyle w:val="Normal"/>
      </w:pPr>
      <w:r>
        <w:t>In the ever-evolving realm of technology, we strive for an approach that is both balanced and responsible. Engaging in deep discussions with technologists and ethicists, we meticulously review regulations that not only propel technological advancement but also provide essential safeguards to protect our society.</w:t>
      </w:r>
    </w:p>
    <w:p>
      <w:pPr>
        <w:pStyle w:val="2 Block"/>
      </w:pPr>
    </w:p>
    <w:p>
      <w:pPr>
        <w:pStyle w:val="Normal"/>
      </w:pPr>
      <w:r>
        <w:t>Privacy emerges as a central theme in these strategic dialogues. I passionately champion the creation of laws that ensure technology serves humanity positively, safeguarding citizens’ rights to privacy and data protection. We propose comprehensive legal frameworks to oversee the governance of AI and algorithms, guaranteeing fairness and transparency in their operations. These intricate legal structures demand careful and precise implementation to preserve our democratic process and protect the freedoms we hold dear.</w:t>
      </w:r>
    </w:p>
    <w:p>
      <w:pPr>
        <w:pStyle w:val="2 Block"/>
      </w:pPr>
    </w:p>
    <w:p>
      <w:pPr>
        <w:pStyle w:val="Normal"/>
      </w:pPr>
      <w:r>
        <w:t>Furthermore, I have actively participated in initiatives that promote digital literacy as a fundamental skill. By gaining a thorough understanding of how technologies function, citizens are better prepared to navigate the digital landscape safely and responsibly. It is imperative that as we govern technology, we also empower our citizens to flourish and thrive in a digital world, ensuring they are equipped with the knowledge and skills necessary to make informed decisions and engage actively in the digital realm.</w:t>
      </w:r>
    </w:p>
    <w:p>
      <w:pPr>
        <w:pStyle w:val="2 Block"/>
      </w:pPr>
    </w:p>
    <w:p>
      <w:pPr>
        <w:pStyle w:val="Normal"/>
      </w:pPr>
      <w:r>
        <w:t>Environmental Stewardship: Sustaining Growth</w:t>
      </w:r>
    </w:p>
    <w:p>
      <w:pPr>
        <w:pStyle w:val="2 Block"/>
      </w:pPr>
    </w:p>
    <w:p>
      <w:pPr>
        <w:pStyle w:val="Normal"/>
      </w:pPr>
      <w:r>
        <w:t>In my role as an environmental steward, I emphasize practical conservation and ecological enhancement. I ardently advocate for policies that maintain ecological balance while supporting sustainable growth. Through my advocacy efforts, I promote environmental education, empowering citizens to actively participate in preservation projects and contribute to the conservation of our planet.</w:t>
      </w:r>
    </w:p>
    <w:p>
      <w:pPr>
        <w:pStyle w:val="2 Block"/>
      </w:pPr>
    </w:p>
    <w:p>
      <w:pPr>
        <w:pStyle w:val="Normal"/>
      </w:pPr>
      <w:r>
        <w:t>Our programs instill a profound sense of guardianship for our environment, encouraging every citizen to embrace stewardship responsibility. Community-led initiatives have demonstrated remarkable success in local environments, reinforcing our belief that responsible environmental practices can coexist harmoniously with modern innovation.</w:t>
      </w:r>
    </w:p>
    <w:p>
      <w:pPr>
        <w:pStyle w:val="2 Block"/>
      </w:pPr>
    </w:p>
    <w:p>
      <w:pPr>
        <w:pStyle w:val="Normal"/>
      </w:pPr>
      <w:r>
        <w:t>Additionally, I lead collaborative efforts with international environmental organizations, aiming to establish regional goals that align with global objectives. These step-by-step commitments create a clear and defined path for achieving long-term ecological goals, reassuring stakeholders of our unwavering dedication to sustainable development. By reaching these milestones, we not only preserve the natural landscapes but also enhance them, ensuring that resources are available for generations to come.</w:t>
      </w:r>
    </w:p>
    <w:p>
      <w:pPr>
        <w:pStyle w:val="2 Block"/>
      </w:pPr>
    </w:p>
    <w:p>
      <w:pPr>
        <w:pStyle w:val="Normal"/>
      </w:pPr>
      <w:r>
        <w:t>Through leadership, dedication, and cooperation, we lay a broad and solid foundation. This strategic approach is designed to protect and nurture a nation rejuvenated, a society prospering under the light of democratic liberty. As my colleagues and I contribute to this significant endeavor, our hope and determination remain steadfast, with a focus on freedoms to be realized for future generations.</w:t>
      </w:r>
    </w:p>
    <w:p>
      <w:pPr>
        <w:pStyle w:val="2 Block"/>
      </w:pPr>
    </w:p>
    <w:p>
      <w:pPr>
        <w:pStyle w:val="Normal"/>
      </w:pPr>
      <w:r>
        <w:t>Reinforcing Civic Engagement: Bridging Gaps Between Government and Citizens</w:t>
      </w:r>
    </w:p>
    <w:p>
      <w:pPr>
        <w:pStyle w:val="2 Block"/>
      </w:pPr>
    </w:p>
    <w:p>
      <w:pPr>
        <w:pStyle w:val="Normal"/>
      </w:pPr>
      <w:r>
        <w:t>In our multifaceted approach to governance, we have identified the need for a robust enhancement of civic engagement. I am firmly convinced that a well-informed and vigorously participating populace is indispensable for sustaining a vibrant democracy. This conviction has driven us to craft a wide array of initiatives designed to enlighten and empower citizens to engage actively in the process of governance.</w:t>
      </w:r>
    </w:p>
    <w:p>
      <w:pPr>
        <w:pStyle w:val="2 Block"/>
      </w:pPr>
    </w:p>
    <w:p>
      <w:pPr>
        <w:pStyle w:val="Normal"/>
      </w:pPr>
      <w:r>
        <w:t>We have taken significant steps to streamline bureaucratic procedures, thereby improving accessibility and encouraging citizens to take part in decision-making activities. Personally, I have been a staunch advocate for the establishment of public assemblies and councils, which are inclusive of representatives from all demographics. These platforms ensure that diverse voices are not only heard but also given due consideration, serving as a vital bridge between the government and the people. Through these efforts, we strive to foster an environment of trust, transparency, and collaboration, where the interests of both the government and its citizens are harmoniously aligned.</w:t>
      </w:r>
    </w:p>
    <w:p>
      <w:pPr>
        <w:pStyle w:val="2 Block"/>
      </w:pPr>
    </w:p>
    <w:p>
      <w:pPr>
        <w:pStyle w:val="Normal"/>
      </w:pPr>
      <w:r>
        <w:t>Cultivating Global Relationships: Fostering International Collaboration</w:t>
      </w:r>
    </w:p>
    <w:p>
      <w:pPr>
        <w:pStyle w:val="2 Block"/>
      </w:pPr>
    </w:p>
    <w:p>
      <w:pPr>
        <w:pStyle w:val="Normal"/>
      </w:pPr>
      <w:r>
        <w:t>In our increasingly interconnected world, a nation’s prosperity is frequently intertwined with its global partnerships. Consequently, a pivotal component of our strategy is the strengthening of diplomatic ties and international collaborations. I have been actively engaged in meeting with international diplomats and participating in global forums, where I have presented our nation as a responsible, cooperative, and forward-thinking participant in international affairs.</w:t>
      </w:r>
    </w:p>
    <w:p>
      <w:pPr>
        <w:pStyle w:val="2 Block"/>
      </w:pPr>
    </w:p>
    <w:p>
      <w:pPr>
        <w:pStyle w:val="Normal"/>
      </w:pPr>
      <w:r>
        <w:t>Through these dedicated efforts, we are committed to not only enhancing foreign relations but also cultivating a global exchange of ideas and practices. We are particularly keen on learning from nations that have successfully implemented progressive policies in critical areas such as healthcare, education, and technology. By integrating their insights into our framework, we aim to enrich our approach while also sharing our expertise in regional strategic implementations. This dual focus on learning and contributing is central to our vision of a nation that plays a significant and positive role in the international community.</w:t>
      </w:r>
    </w:p>
    <w:p>
      <w:pPr>
        <w:pStyle w:val="2 Block"/>
      </w:pPr>
    </w:p>
    <w:p>
      <w:pPr>
        <w:pStyle w:val="Normal"/>
      </w:pPr>
      <w:r>
        <w:t>Prioritizing Public Health: Crafting a Resilient System</w:t>
      </w:r>
    </w:p>
    <w:p>
      <w:pPr>
        <w:pStyle w:val="2 Block"/>
      </w:pPr>
    </w:p>
    <w:p>
      <w:pPr>
        <w:pStyle w:val="Normal"/>
      </w:pPr>
      <w:r>
        <w:t>In the realm of public health, unity and unwavering dedication are essential pillars. We have launched a nationwide campaign with the ambitious goal of transforming healthcare systems, ensuring they become more agile and welcoming to all. Our vision is crystal clear: to provide every citizen, irrespective of their socioeconomic background, with unparalleled access to quality healthcare services.</w:t>
      </w:r>
    </w:p>
    <w:p>
      <w:pPr>
        <w:pStyle w:val="2 Block"/>
      </w:pPr>
    </w:p>
    <w:p>
      <w:pPr>
        <w:pStyle w:val="Normal"/>
      </w:pPr>
      <w:r>
        <w:t>I have passionately championed for a surge in funding directed toward medical research, with a special focus on preventative care and mental health services. These initiatives are not just words on paper; they are tangible steps toward extending medical infrastructure into areas that have long been neglected. By deploying mobile clinics and leveraging telehealth services, we are reaching out to populations who have previously been confined by limited healthcare access, offering them hope and healing.</w:t>
      </w:r>
    </w:p>
    <w:p>
      <w:pPr>
        <w:pStyle w:val="2 Block"/>
      </w:pPr>
    </w:p>
    <w:p>
      <w:pPr>
        <w:pStyle w:val="Normal"/>
      </w:pPr>
      <w:r>
        <w:t>Understanding the critical role of partnerships in achieving public health milestones, we engage in extensive collaboration with both domestic and international health organizations. These alliances are more than just agreements; they are vibrant exchanges of knowledge, resources, and groundbreaking solutions to health challenges. Through these partnerships, we are accelerating our journey toward building a healthcare system that is not only resilient but also adaptable to the ever-evolving needs of our society.</w:t>
      </w:r>
    </w:p>
    <w:p>
      <w:pPr>
        <w:pStyle w:val="2 Block"/>
      </w:pPr>
    </w:p>
    <w:p>
      <w:pPr>
        <w:pStyle w:val="Normal"/>
      </w:pPr>
      <w:r>
        <w:t xml:space="preserve">In conclusion, the comprehensive approach we have embraced is a tapestry woven with threads of constitutional reform, education, economic growth, technological governance, environmental stewardship, civic engagement, international diplomacy, and public health. Each component is meticulously balanced to support and enhance the others, creating a cohesive and all-encompassing strategy that tackles both immediate hurdles and long-term aspirations. Our relentless efforts are fueled by an unshakable belief in democratic principles and a steadfast commitment to cultivating a prosperous, united, and empowered society for the benefit of current and future generations. </w:t>
      </w:r>
    </w:p>
    <w:p>
      <w:pPr>
        <w:pStyle w:val="1 Block"/>
      </w:pPr>
    </w:p>
    <w:p>
      <w:bookmarkStart w:id="31" w:name="Chapter_XXVII__The_New_Age"/>
      <w:pPr>
        <w:pStyle w:val="Heading 1"/>
        <w:pageBreakBefore w:val="on"/>
      </w:pPr>
      <w:r>
        <w:t>Chapter XXVII: The New Age</w:t>
      </w:r>
      <w:bookmarkEnd w:id="31"/>
    </w:p>
    <w:p>
      <w:pPr>
        <w:pStyle w:val="Para 3"/>
      </w:pPr>
      <w:r>
        <w:t>In the first light of the aftermath, I find myself standing at the precipice of New Liberty, a city brimming with the potential for profound transformation. The dawn unfurls with a promise as tangible as the cool breeze that softly brushes against my skin, whispering of a new era that beckons us to leave behind the shadows of a tumultuous past and step into the radiant light of renewal. As the leader of the Patriot’s Militia—a role I never anticipated, inherited from my father who sacrificed everything—I embark on a deeply moving journey with my fellow Americans, resolute in our mission to redefine our identity and reclaim our narrative.</w:t>
      </w:r>
    </w:p>
    <w:p>
      <w:pPr>
        <w:pStyle w:val="2 Block"/>
      </w:pPr>
    </w:p>
    <w:p>
      <w:pPr>
        <w:pStyle w:val="Normal"/>
      </w:pPr>
      <w:r>
        <w:t>The land that stretches out before me, once barren and marred by conflict, now begins to throb with life and hope. Verdant fields rise from the earth’s healing embrace, promising bountiful harvests and a vibrant future. The sun casts its golden rays over the land, enveloping our communities in a warm, nurturing embrace. From the towering heights of New Liberty’s skyscrapers to its bustling streets, unity and hope seep into the very fabric of its people. Diverse communities labor tirelessly alongside one another, fueled by a rekindled faith that seemed extinguished not long ago.</w:t>
      </w:r>
    </w:p>
    <w:p>
      <w:pPr>
        <w:pStyle w:val="2 Block"/>
      </w:pPr>
    </w:p>
    <w:p>
      <w:pPr>
        <w:pStyle w:val="Normal"/>
      </w:pPr>
      <w:r>
        <w:t>I gaze upon this evolving landscape with a sense of pride, but more so with an unwavering determination. Beside me stands my husband, Scott Steele, a partner in this vision of a resurgent nation. His eyes, mirroring the same fierce resolve that once burned in my father’s, remind me of the burdens and responsibilities I now bear. Each morning, as the sun ascends over New Liberty, Scott and I are reaffirmed of our commitment to guide this precious land toward inclusivity and equity, celebrating the strength that emerges from our diversity.</w:t>
      </w:r>
    </w:p>
    <w:p>
      <w:pPr>
        <w:pStyle w:val="2 Block"/>
      </w:pPr>
    </w:p>
    <w:p>
      <w:pPr>
        <w:pStyle w:val="Normal"/>
      </w:pPr>
      <w:r>
        <w:t>In our New Liberty home, another steadfast companion joins us on this journey—my mother, Elaine. Her wisdom and stories of perseverance are daily beacons, illuminating the reasons behind this struggle. She embodies the legacy of resilience passed down through generations, urging us to draw strength not only from triumph, but from the journey itself. The quiet moments shared in conversation with Elaine remind me that the core of our mission is not merely to build an external framework of a new city, but to also cultivate the inner frameworks of unity and compassion among its inhabitants.</w:t>
      </w:r>
    </w:p>
    <w:p>
      <w:pPr>
        <w:pStyle w:val="2 Block"/>
      </w:pPr>
    </w:p>
    <w:p>
      <w:pPr>
        <w:pStyle w:val="Normal"/>
      </w:pPr>
      <w:r>
        <w:t>Our governance reflects the people’s collective yearning for change, with leaders both seasoned and new standing united. Together, we confront the formidable challenges that lie ahead—climate change, social inequality, economic recovery—with transparency, justice, and a profound sense of community. I am eager to lead with fresh perspectives honed through adversity, intent on healing the fragmented disparities of our past. Our leadership is not merely about political titans wielding power, but about collaborative councils inspired by a vision of shared governance.</w:t>
      </w:r>
    </w:p>
    <w:p>
      <w:pPr>
        <w:pStyle w:val="2 Block"/>
      </w:pPr>
    </w:p>
    <w:p>
      <w:pPr>
        <w:pStyle w:val="Normal"/>
      </w:pPr>
      <w:r>
        <w:t>The recent establishment of The Eclipse Council marks a significant milestone forward. Comprised of representatives from every sector—technology, agriculture, culture, education—this council is tasked with crafting policies that harmonize growth with sustainability and innovation. Our infrastructure, too, undergoes a renaissance. Cities are not only redesigned for efficiency, but for ecological balance and community, weaving green landscapes through the urban fabric and offering shared spaces that celebrate both freedom and responsibility toward our planet. Streets are lined with lush greenery, public parks interspersed among urban dwellings, creating sanctuaries of nature amidst the city’s vibrant hustle.</w:t>
      </w:r>
    </w:p>
    <w:p>
      <w:pPr>
        <w:pStyle w:val="2 Block"/>
      </w:pPr>
    </w:p>
    <w:p>
      <w:pPr>
        <w:pStyle w:val="Normal"/>
      </w:pPr>
      <w:r>
        <w:t>In the heartlands, a vibrant tapestry of initiatives unfolds, each thread woven with the promise of sustainable farming and clean energy. These efforts breathe life into local communities, empowering them to chart their own courses within the vast national ecosystem. As the land gradually heals, its inhabitants find solace and reconciliation with the past, drawing strength from the lessons of history to carve out pathways toward progress. The gentle rustling of wind through the leaves of new-growth trees becomes a poignant symphony of renewal, a melody carried by the hopes and dreams of those who call the heartlands home. They farm with renewed vigor, build with purpose, and live with a sense of belonging.</w:t>
      </w:r>
    </w:p>
    <w:p>
      <w:pPr>
        <w:pStyle w:val="2 Block"/>
      </w:pPr>
    </w:p>
    <w:p>
      <w:pPr>
        <w:pStyle w:val="Normal"/>
      </w:pPr>
      <w:r>
        <w:t>Art and culture surge forth with an exhilarating newfound energy, liberated from the chains of oppression that once stifled their expression. This era of freedom inspires artists to reclaim their voices, resonating once more with perspectives that have long been silenced. Both traditional and contemporary forms of expression take center stage, reflecting the nation’s rebirth and igniting a cultural renaissance. Galleries are transformed into vibrant spaces, filled with canvases that come alive with bold strokes and vivid colors, each piece a testament to the artist’s vision and creativity. Theaters become dynamic arenas, resonating with performances that challenge, entertain, and inspire audiences, leaving a lasting impression on all who witness them.</w:t>
      </w:r>
    </w:p>
    <w:p>
      <w:pPr>
        <w:pStyle w:val="2 Block"/>
      </w:pPr>
    </w:p>
    <w:p>
      <w:pPr>
        <w:pStyle w:val="Normal"/>
      </w:pPr>
      <w:r>
        <w:t>In New Liberty, educational reform holds a profound significance for me. As I step into classrooms, they are abuzz with the infectious energy of curious minds eager to learn. Here, education transcends the mere transmission of facts; it becomes a formidable powerhouse of empowerment. Schools evolve into sanctuaries of learning, ensuring equity in opportunity and nurturing the next generation of innovators and leaders. Teachers, inspired by the clarity of this new mission, become steadfast guides on young students’ journeys of discovery, growth, and leadership.</w:t>
      </w:r>
    </w:p>
    <w:p>
      <w:pPr>
        <w:pStyle w:val="2 Block"/>
      </w:pPr>
    </w:p>
    <w:p>
      <w:pPr>
        <w:pStyle w:val="Normal"/>
      </w:pPr>
      <w:r>
        <w:t>This era, defined by its challenges and opportunities, shines a beacon on the critical importance of education. Educational leaders spearhead initiatives that promote project-based learning, digital literacy, and inclusivity. Libraries become bustling learning hubs, equipped with cutting-edge technology to guarantee that every child, regardless of their background, has access to the vast universe of knowledge that awaits them. Everyday lessons extend beyond the confines of textbooks, teaching children the invaluable lessons of cooperation and understanding, which can unravel the complexities of the world.</w:t>
      </w:r>
    </w:p>
    <w:p>
      <w:pPr>
        <w:pStyle w:val="2 Block"/>
      </w:pPr>
    </w:p>
    <w:p>
      <w:pPr>
        <w:pStyle w:val="Normal"/>
      </w:pPr>
      <w:r>
        <w:t>This new era of America, though fraught with challenges, is characterized by an unwavering commitment to an inclusive future. Equality, once a distant dream, now forms the very foundation upon which society is built. In each heart, there resonates a renewed understanding of what it truly means to be American—where courage, compassion, and community intertwine into a resilient tapestry. The echo of this awakening reverberates through city halls, on festival grounds, in places of worship, and in the quiet dedication of people working tirelessly toward a shared future.</w:t>
      </w:r>
    </w:p>
    <w:p>
      <w:pPr>
        <w:pStyle w:val="2 Block"/>
      </w:pPr>
    </w:p>
    <w:p>
      <w:pPr>
        <w:pStyle w:val="Normal"/>
      </w:pPr>
      <w:r>
        <w:t>This promise fuels the aspirations of the young and invigorates the endeavors of the old, whose hard work laid the groundwork for this new dawn. The story of an inclusive America finds its voice in the immigrant, the dreamer, and the artist who crafts change on canvas, as well as in politicians who reshape policy to reflect the compassionate humanity of communities. This recurrent metamorphosis is as much about the people as it is about the place.</w:t>
      </w:r>
    </w:p>
    <w:p>
      <w:pPr>
        <w:pStyle w:val="2 Block"/>
      </w:pPr>
    </w:p>
    <w:p>
      <w:pPr>
        <w:pStyle w:val="Normal"/>
      </w:pPr>
      <w:r>
        <w:t>The resolute promise of this new dawn permeates the air, carried by the quiet determination of those dedicated to planting trees for future generations. It finds its voice in the hands that join across divides to forge bridges of understanding, and in the shared commitment to ideals reborn from the ashes of division. Each day, as I gaze out at the expanding cityscape of New Liberty, I feel a profound connection to this moment—a moment where our nation stands resplendent with the possibilities of unity, ever forward toward the horizon where the endless potential of tomorrow lies waiting to be embraced.</w:t>
      </w:r>
    </w:p>
    <w:p>
      <w:pPr>
        <w:pStyle w:val="2 Block"/>
      </w:pPr>
    </w:p>
    <w:p>
      <w:pPr>
        <w:pStyle w:val="Normal"/>
      </w:pPr>
      <w:r>
        <w:t>In the evenings, alongside Scott and Elaine, I take time to reflect on my father and the legacy he has entrusted to me. The weight of the mantle I bear feels lighter with each step taken toward progress, as our community thrives and blossoms under the guiding principles we hold dear. Together, we embark not just as individuals bound by blood or marriage, but as Americans, unified in our desire to engrave a new narrative on the pages of history.</w:t>
      </w:r>
    </w:p>
    <w:p>
      <w:pPr>
        <w:pStyle w:val="2 Block"/>
      </w:pPr>
    </w:p>
    <w:p>
      <w:pPr>
        <w:pStyle w:val="Normal"/>
      </w:pPr>
      <w:r>
        <w:t>In this unfolding era of America, a radiant tapestry of hope is woven, its threads fortified by an unyielding resolve to embrace every hue of identity. The horizon gleams with promise, and with hearts steadfast and determined, we stride hand in hand, ready to confront the challenges and celebrate the triumphs that this new age, this new dawn, holds in store. It is a narrative rich with the echoes of the past and the visions of the future—a story not only of what has been, but of what can yet be.</w:t>
      </w:r>
    </w:p>
    <w:p>
      <w:pPr>
        <w:pStyle w:val="2 Block"/>
      </w:pPr>
    </w:p>
    <w:p>
      <w:pPr>
        <w:pStyle w:val="Normal"/>
      </w:pPr>
      <w:r>
        <w:t>As progress and growth flourish, the true essence of our thriving becomes evident: kinship that blossoms amidst adversity, vision that emerges amidst trial, and above all, an unwavering belief in a brighter tomorrow. Our experiences, etched into the annals of time, tell tales of endurance and the triumph of the human spirit. By living these truths, we honor those who paved the way before us and those who will follow in our footsteps.</w:t>
      </w:r>
    </w:p>
    <w:p>
      <w:pPr>
        <w:pStyle w:val="2 Block"/>
      </w:pPr>
    </w:p>
    <w:p>
      <w:pPr>
        <w:pStyle w:val="Normal"/>
      </w:pPr>
      <w:r>
        <w:t>The vibrations of our endeavor reflect the fervor with which we strive. New Liberty’s reality becomes a canvas alive with stories of transformation. Architects, masterfully blending past with future, design edifices that echo the expansiveness of our humanity, bridging the dialectics of history and innovation. Laughter lines trace the paths of parks, tinkling like music notes across chalk-painted trails, juxtaposed with the industrious hum of the city that never sleeps.</w:t>
      </w:r>
    </w:p>
    <w:p>
      <w:pPr>
        <w:pStyle w:val="2 Block"/>
      </w:pPr>
    </w:p>
    <w:p>
      <w:pPr>
        <w:pStyle w:val="Normal"/>
      </w:pPr>
      <w:r>
        <w:t>Each district narrates its own story, a microcosm of collective hope—where artists stand at the crossroads of revolution and tradition, crafting sculptures that ponder the revitalization of culture. Streets brim with possibility, vendors painting a vivid mural of New Liberty’s heartbeats, homemade recipes sold like cherished heirlooms of community memory. A city thrives, pulses, streams together in a harmonious dance.</w:t>
      </w:r>
    </w:p>
    <w:p>
      <w:pPr>
        <w:pStyle w:val="2 Block"/>
      </w:pPr>
    </w:p>
    <w:p>
      <w:pPr>
        <w:pStyle w:val="Normal"/>
      </w:pPr>
      <w:r>
        <w:t>In the landscape that overlooks the horizons, industrial equipment stands majestic, no longer the tools of war, but of reconciliation—reconstructing a nation. Echoes from distant sites of connection become poignant reminders that in transformation, ground is broken and bonds are reconvened. Initiatives flow into projects of progress, revealing not just meandering channels, but orchestrations of harmony that resonate through every corner.</w:t>
      </w:r>
    </w:p>
    <w:p>
      <w:pPr>
        <w:pStyle w:val="2 Block"/>
      </w:pPr>
    </w:p>
    <w:p>
      <w:pPr>
        <w:pStyle w:val="Normal"/>
      </w:pPr>
      <w:r>
        <w:t>At town halls and neighborhood dialogues, I witness the powerful synergy of innovation and heritage resonating through voices newly empowered to speak. It is in these conversations, nourished by compassion and courage, that our course, outlined in ambition and painted in dreams, becomes tangible. We build, in these exchanges, models for society’s future that are as diverse and vibrant as the people who inhabit them.</w:t>
      </w:r>
    </w:p>
    <w:p>
      <w:pPr>
        <w:pStyle w:val="2 Block"/>
      </w:pPr>
    </w:p>
    <w:p>
      <w:pPr>
        <w:pStyle w:val="Normal"/>
      </w:pPr>
      <w:r>
        <w:t>And still, the pursuit is vast, an inclusion of opportunities beckoning every kind of life to its shores—immigrants arriving with hope in their hearts, artisans thriving in their creative endeavors, inventors dreaming of groundbreaking innovations, families growing in nurturing environments, and citizens striving for excellence. This is the essence of the Americana we co-create, stretching fingers from every corner toward horizons that remain undaunted, ready to embrace empyreal futures.</w:t>
      </w:r>
    </w:p>
    <w:p>
      <w:pPr>
        <w:pStyle w:val="2 Block"/>
      </w:pPr>
    </w:p>
    <w:p>
      <w:pPr>
        <w:pStyle w:val="Normal"/>
      </w:pPr>
      <w:r>
        <w:t>To push our horizons, we embrace collaboration: task forces unite, comprising individuals impassioned by the promise of a united goal. From economic councils orchestrating rejuvenation within financial corridors to educational leagues propagating integration among varied backgrounds, the ethos of synergy is contagious, inspiring a collective movement toward a brighter tomorrow.</w:t>
      </w:r>
    </w:p>
    <w:p>
      <w:pPr>
        <w:pStyle w:val="2 Block"/>
      </w:pPr>
    </w:p>
    <w:p>
      <w:pPr>
        <w:pStyle w:val="Normal"/>
      </w:pPr>
      <w:r>
        <w:t>In the vibrant tapestry of New Liberty, the echoes of national inheritances in art, industry, technology, and philosophy resonate deeply, shaping the very core of this newly formed city. It is at the intersection of these rich legacies that innovation takes root, a future guided by a profound respect for our origins, the giants whose shoulders we stand on, and the shared dreams we aspire to achieve with unwavering dedication and hope.</w:t>
      </w:r>
    </w:p>
    <w:p>
      <w:pPr>
        <w:pStyle w:val="2 Block"/>
      </w:pPr>
    </w:p>
    <w:p>
      <w:pPr>
        <w:pStyle w:val="Normal"/>
      </w:pPr>
      <w:r>
        <w:t>Beneath the ever-changing, kaleidoscopic skies of New Liberty, I hold the esteemed position of custodian, not merely to the land or its laws, but to the enduring legacy of humanity. This legacy is propelled forward by aspirations born of hope, unshackled and boundless. It is a privilege and a duty, an epic journey undertaken on a riverbed of understanding, with empathy flowing freely alongside the relentless tide of progress.</w:t>
      </w:r>
    </w:p>
    <w:p>
      <w:pPr>
        <w:pStyle w:val="2 Block"/>
      </w:pPr>
    </w:p>
    <w:p>
      <w:pPr>
        <w:pStyle w:val="Normal"/>
      </w:pPr>
      <w:r>
        <w:t>Together, dreams, meticulously crafted with hands and hearts in harmony, transform into landmarks of progress and dignity. Within these spaces, the voices of the young shape their narratives, storytelling weaving itself into the very fabric of New Liberty’s grand design. These stories will become the cornerstones of this renewed tapestry, drawing across its expanse the fervor of unity, resilience, and the fulfillment of aspirations.</w:t>
      </w:r>
    </w:p>
    <w:p>
      <w:pPr>
        <w:pStyle w:val="2 Block"/>
      </w:pPr>
    </w:p>
    <w:p>
      <w:pPr>
        <w:pStyle w:val="Normal"/>
      </w:pPr>
      <w:r>
        <w:t>As the arcs of destiny unfold, each dawn reveals the potential within the people—collectively drawing nearer each thread of possibility to vanquish the divisions of the past. New Liberty’s new narrative emerges, not through silence, but through a symphony of voices, creating an evolution that is both harmonious and transformative.</w:t>
      </w:r>
    </w:p>
    <w:p>
      <w:pPr>
        <w:pStyle w:val="2 Block"/>
      </w:pPr>
    </w:p>
    <w:p>
      <w:pPr>
        <w:pStyle w:val="Normal"/>
      </w:pPr>
      <w:r>
        <w:t>In this collective endeavor, Scott, Elaine, and I, along with leaders, children, artists, and dreamers, form the heart that pulses within America. It is a heart that is resilient, unified, and synchronized in tune to a world brimming with possibilities, forged by courage and echoing with endless embraces towards a united tomorrow.</w:t>
      </w:r>
    </w:p>
    <w:p>
      <w:pPr>
        <w:pStyle w:val="2 Block"/>
      </w:pPr>
    </w:p>
    <w:p>
      <w:pPr>
        <w:pStyle w:val="Normal"/>
      </w:pPr>
      <w:r>
        <w:t>Expanding Roles and Responsibilities: As Scott and I navigate our roles in this post-war society, the inevitable expansion of our responsibilities unfolds. Scott’s deepening involvement in the intricate network of post-war governance is profound. The immense trust placed in him extends far beyond his military strategist role. His keen insight into policy-making and governance renders him invaluable, particularly in the realms of economics and defense reforms. Scott collaborates closely with economists to design fiscal frameworks that ensure national stability and growth. His expertise in resource allocation, honed through military logistics, translates seamlessly into civilian needs, guaranteeing efficiency and sustainability.</w:t>
      </w:r>
    </w:p>
    <w:p>
      <w:pPr>
        <w:pStyle w:val="2 Block"/>
      </w:pPr>
    </w:p>
    <w:p>
      <w:pPr>
        <w:pStyle w:val="Normal"/>
      </w:pPr>
      <w:r>
        <w:t>Meanwhile, I find myself increasingly immersed in grassroots and community initiatives. Although the war may have disrupted society’s normalcy, it has also ignited a powerful surge in community activism. Women’s voices, long suppressed, are now rising. As a pioneer of change, I draw upon maternal instincts to nurture communities back to vitality. Embracing this role, I spearhead campaigns championing women’s rights, workplace equality, and social security reforms.</w:t>
      </w:r>
    </w:p>
    <w:p>
      <w:pPr>
        <w:pStyle w:val="2 Block"/>
      </w:pPr>
    </w:p>
    <w:p>
      <w:pPr>
        <w:pStyle w:val="Normal"/>
      </w:pPr>
      <w:r>
        <w:t>Pioneering Technological Renaissance: Scott is fervently committed to spearheading a technological renaissance, viewing it as essential for the nation’s revitalization. He acknowledges the transformative power of technology in constructing modern societies and actively engages with a diverse array of innovators, developers, and educators. His goal is to prevent our nation from lagging behind in its pursuit of advancement. The wars have propelled military technology forward, and Scott envisions a future where these technologies are adapted for civilian purposes. For example, unpiloted aerial vehicles could be transformed into invaluable tools for environmental monitoring and agricultural improvement, offering new perspectives and solutions to longstanding challenges.</w:t>
      </w:r>
    </w:p>
    <w:p>
      <w:pPr>
        <w:pStyle w:val="2 Block"/>
      </w:pPr>
    </w:p>
    <w:p>
      <w:pPr>
        <w:pStyle w:val="Normal"/>
      </w:pPr>
      <w:r>
        <w:t>In parallel, I passionately champion digital literacy, recognizing it as a cornerstone for empowering future generations to flourish. As smartphones and computers become ubiquitous in educational settings, they facilitate remote learning, bridging the gap for students who may still lack access to traditional schools. These technological innovations highlight our dedication to eliminating literacy disparities that have been exacerbated by years of conflict. I actively organize workshops and training sessions, inviting educators from around the globe to share their expertise and collaborate on enhancing educational methodologies. Together, we strive to create a more inclusive and equitable learning environment for all.</w:t>
      </w:r>
    </w:p>
    <w:p>
      <w:pPr>
        <w:pStyle w:val="2 Block"/>
      </w:pPr>
    </w:p>
    <w:p>
      <w:pPr>
        <w:pStyle w:val="Normal"/>
      </w:pPr>
      <w:r>
        <w:t>Health Care Revolution: The health sector, severely impacted by the war, is a primary focus in our reconstruction efforts. Scott is a staunch advocate for a comprehensive national healthcare overhaul. He works closely with medical experts to optimize healthcare delivery processes, envisioning the transformation of military field hospitals into permanent care facilities in underserved areas. This initiative aims to provide essential medical services to those who have been most affected by the conflict, ensuring that no community is left without access to quality healthcare.</w:t>
      </w:r>
    </w:p>
    <w:p>
      <w:pPr>
        <w:pStyle w:val="2 Block"/>
      </w:pPr>
    </w:p>
    <w:p>
      <w:pPr>
        <w:pStyle w:val="Normal"/>
      </w:pPr>
      <w:r>
        <w:t>Conversely, I am dedicated to addressing the critical need for mental health support. The shadow of post-war trauma looms large over our citizens, necessitating compassionate policies and comprehensive support systems. Mental health, once a taboo subject, is now gaining the attention it deserves. My advocacy efforts help cultivate empathy among policymakers, fostering a societal shift towards a more holistic approach to health. By prioritizing mental well-being, we aim to heal the wounds of the past and build a resilient future for all.</w:t>
      </w:r>
    </w:p>
    <w:p>
      <w:pPr>
        <w:pStyle w:val="2 Block"/>
      </w:pPr>
    </w:p>
    <w:p>
      <w:pPr>
        <w:pStyle w:val="Normal"/>
      </w:pPr>
      <w:r>
        <w:t>Cultivating Cultural Renaissance: Art and culture, fundamental in nurturing identity and continuity, have found new advocates in Scott and me. We recognize that cultural vibrancy often reflects the overall health of a society. Therefore, we support arts-focused education and grants, ensuring that no artist is hindered by the limitations imposed by conflict. This commitment to cultural renaissance aims to preserve and enhance the artistic heritage of our nation, providing a platform for creativity and expression to thrive. Together, we strive to create a cultural landscape that is as diverse and dynamic as the people it represents.</w:t>
      </w:r>
    </w:p>
    <w:p>
      <w:pPr>
        <w:pStyle w:val="2 Block"/>
      </w:pPr>
    </w:p>
    <w:p>
      <w:pPr>
        <w:pStyle w:val="Normal"/>
      </w:pPr>
      <w:r>
        <w:t>Scott is a passionate advocate for films, documentaries, and media that vividly depict our nation’s history, serving as powerful educational tools for future generations. These works meticulously map out the past hardships and triumphs that have shaped our country’s rich tapestry, offering a profound understanding of the events that have led us to where we are today.</w:t>
      </w:r>
    </w:p>
    <w:p>
      <w:pPr>
        <w:pStyle w:val="2 Block"/>
      </w:pPr>
    </w:p>
    <w:p>
      <w:pPr>
        <w:pStyle w:val="Normal"/>
      </w:pPr>
      <w:r>
        <w:t>In a complementary vein, I wholeheartedly support theatrical productions and art exhibitions that embody resilience and hope. The stories told through canvases, stages, and screens strike a chord with society, drawing striking parallels between the historical struggles faced by our ancestors and the contemporary challenges we encounter. These narratives inspire an unwavering determination to persevere and move forward, fostering a sense of unity and purpose.</w:t>
      </w:r>
    </w:p>
    <w:p>
      <w:pPr>
        <w:pStyle w:val="2 Block"/>
      </w:pPr>
    </w:p>
    <w:p>
      <w:pPr>
        <w:pStyle w:val="Normal"/>
      </w:pPr>
      <w:r>
        <w:t>Environmental Conservation Efforts: Scott’s dedication to innovation drives our commitment to environmental sustainability, acknowledging the crucial role we play in safeguarding the planet for future generations. He champions a green agenda, seamlessly integrating solar and wind energy into the very fabric of city infrastructures. By harnessing cutting-edge technologies, Scott embarks on a mission to revitalize urban landscapes, weaving in lush green spaces and serene nature trails. The ultimate vision is to create cities where natural beauty harmonizes with modernity, ensuring that ecological footprints are kept as minimal as possible.</w:t>
      </w:r>
    </w:p>
    <w:p>
      <w:pPr>
        <w:pStyle w:val="2 Block"/>
      </w:pPr>
    </w:p>
    <w:p>
      <w:pPr>
        <w:pStyle w:val="Normal"/>
      </w:pPr>
      <w:r>
        <w:t>On a personal level, I am at the forefront of initiatives aimed at promoting sustainable agriculture, which is essential for conserving biodiversity and guaranteeing food security. Through collaboration with local farmers, I introduce innovative sustainable farming methods and passionately advocate for a diverse range of crops. I also work tirelessly to keep community-driven marketplaces vibrant and thriving. These efforts not only reduce our reliance on imported goods but also bolster local economies, encouraging self-sustained growth and resilience.</w:t>
      </w:r>
    </w:p>
    <w:p>
      <w:pPr>
        <w:pStyle w:val="2 Block"/>
      </w:pPr>
    </w:p>
    <w:p>
      <w:pPr>
        <w:pStyle w:val="Normal"/>
      </w:pPr>
      <w:r>
        <w:t>Educational Revolution and Youth Empowerment: As we gaze into the future, Scott and I envision a world where children are not just passive learners but vibrant contributors to shaping their destinies. Our mission is to transform education by seamlessly blending creativity and problem-solving with the established traditional curricula. Scott is at the helm of creating technologically sophisticated schools that harmoniously integrate STEM disciplines with the humanities. These institutions are designed to equip students with the essential skills required to navigate and thrive in the complexities of the 22st century.</w:t>
      </w:r>
    </w:p>
    <w:p>
      <w:pPr>
        <w:pStyle w:val="2 Block"/>
      </w:pPr>
    </w:p>
    <w:p>
      <w:pPr>
        <w:pStyle w:val="Normal"/>
      </w:pPr>
      <w:r>
        <w:t>In parallel, I place great emphasis on nurturing emotional intelligence within the youth. We introduce leadership programs that are deeply rooted in empathy and cooperation, ensuring that societal advancement is a reflection of both emotional and cognitive prowess. A holistic education becomes our cornerstone, embedding the principles of shared humanity into the very fabric of learning, fostering an environment where students can grow into compassionate and effective leaders.</w:t>
      </w:r>
    </w:p>
    <w:p>
      <w:pPr>
        <w:pStyle w:val="2 Block"/>
      </w:pPr>
    </w:p>
    <w:p>
      <w:pPr>
        <w:pStyle w:val="Normal"/>
      </w:pPr>
      <w:r>
        <w:t>Commitment to Social Justice and Equity: Our journey towards recovery is far from over until we confront and dismantle systemic injustices, striving for true equity. Scott engages with leaders from a wide array of backgrounds, forging powerful coalitions committed to legal and judicial reforms. He passionately advocates for laws that champion equality, transparency, and accountability, laying the foundation for a judicial system that is inclusive and just.</w:t>
      </w:r>
    </w:p>
    <w:p>
      <w:pPr>
        <w:pStyle w:val="2 Block"/>
      </w:pPr>
    </w:p>
    <w:p>
      <w:pPr>
        <w:pStyle w:val="Normal"/>
      </w:pPr>
      <w:r>
        <w:t>Meanwhile, I dedicate my efforts to dismantling barriers that often marginalize communities, ensuring they are not overlooked in our quest for social justice. Encouraging minorities to step into leadership roles is central to our mission, as it helps to reshape societal hierarchies to reflect genuine diversity. Our campaigns for comprehensive welfare policies are designed to enhance employment opportunities and provide secure housing and nutrition for all, regardless of their birthplace or background, creating a more equitable and just society.</w:t>
      </w:r>
    </w:p>
    <w:p>
      <w:pPr>
        <w:pStyle w:val="2 Block"/>
      </w:pPr>
    </w:p>
    <w:p>
      <w:pPr>
        <w:pStyle w:val="Normal"/>
      </w:pPr>
      <w:r>
        <w:t>Strengthening Global Partnerships: On the vast and complex international stage, Scott and I, as influential figures, strive to repair alliances that have been frayed by the harsh realities of conflict. Scott’s profound experiences during wartime have honed his understanding of the delicate and often unpredictable nature of diplomacy. Through his efforts to rekindle existing alliances and forge new partnerships, he significantly enhances our nation’s reputation as a global leader, steadfastly committed to fostering peace, promoting prosperity, and ensuring stability across the world.</w:t>
      </w:r>
    </w:p>
    <w:p>
      <w:pPr>
        <w:pStyle w:val="2 Block"/>
      </w:pPr>
    </w:p>
    <w:p>
      <w:pPr>
        <w:pStyle w:val="Normal"/>
      </w:pPr>
      <w:r>
        <w:t>My role intricately complements these grand endeavors by spearheading cultural exchange programs that aim to deepen understanding and foster a sense of cohesion among nations. These initiatives, vibrant celebrations of diversity and shared human experiences, weave threads of empathy and unity into the very fabric of the international community.</w:t>
      </w:r>
    </w:p>
    <w:p>
      <w:pPr>
        <w:pStyle w:val="2 Block"/>
      </w:pPr>
    </w:p>
    <w:p>
      <w:pPr>
        <w:pStyle w:val="Normal"/>
      </w:pPr>
      <w:r>
        <w:t>Tireless Service and Enduring Legacy: While Scott meticulously crafts and orchestrates complex policy frameworks that shape the future, I immerse myself in community-centric initiatives, ensuring that our leadership remains both accessible and authentic. Together, we serve as enduring beacons of hope, skillfully blending strategic insight with a grounded sense of humanity. Empowering others becomes our central focus, unlocking the collective strengths that lie within our citizens.</w:t>
      </w:r>
    </w:p>
    <w:p>
      <w:pPr>
        <w:pStyle w:val="2 Block"/>
      </w:pPr>
    </w:p>
    <w:p>
      <w:pPr>
        <w:pStyle w:val="Normal"/>
      </w:pPr>
      <w:r>
        <w:t>Emerging from the shadows of a war-torn past, Scott and I work to bridge the gap between old and new, steering our nation towards a path of rejuvenation and renewal. A relentless dedication to service defines this transformative journey, ensuring that our family ethos and values resonate throughout society, inspiring and guiding others along the way.</w:t>
      </w:r>
    </w:p>
    <w:p>
      <w:pPr>
        <w:pStyle w:val="2 Block"/>
      </w:pPr>
    </w:p>
    <w:p>
      <w:pPr>
        <w:pStyle w:val="Normal"/>
      </w:pPr>
      <w:r>
        <w:t>Finally, as we stand on the threshold of a promising future, Scott and I remain steadfast in our beliefs—eloquent testimonies to a journey marked by sacrifice, resilience, and unwavering hope. This newfound era is not merely written in words but in deeds that are more profound and impactful. It stirs the collective aspirations of generations yearning for brighter tomorrows, a future that is within reach through our tireless efforts and unshakable commitment.</w:t>
      </w:r>
    </w:p>
    <w:p>
      <w:pPr>
        <w:pStyle w:val="2 Block"/>
      </w:pPr>
    </w:p>
    <w:p>
      <w:pPr>
        <w:pStyle w:val="Normal"/>
      </w:pPr>
      <w:r>
        <w:t>Our journey as partners and leaders is an endless odyssey, a continuous dance with the forces of growth and renewal that beckon us to create and nurture. We tend to our dreams with the patience of a gardener, waiting for the moment when they blossom into reality, seamlessly woven into the fabric of existence. Even when adversity casts its shadow, each step we take is deliberate, guided by unwavering conviction and strengthened by the compassionate embrace that never fades.</w:t>
      </w:r>
    </w:p>
    <w:p>
      <w:pPr>
        <w:pStyle w:val="2 Block"/>
      </w:pPr>
    </w:p>
    <w:p>
      <w:pPr>
        <w:pStyle w:val="Normal"/>
      </w:pPr>
      <w:r>
        <w:t>In the face of every challenge, Scott and I stand as unyielding sentinels, enduring the relentless storms of time with the steadfastness of ancient mountains. Our bond is forged in the crucible of love, a timeless and profound connection that defies the passage of years. As history unfolds, our story emerges as a vibrant narrative, pulsating with purpose and promise, and serving as a beacon of inspiration for those who follow. Our legacy is a testament to our boundless faith and our tireless dedication to humanity, a harmonious symphony that echoes beyond the horizon of tomorrow.</w:t>
      </w:r>
    </w:p>
    <w:p>
      <w:pPr>
        <w:pStyle w:val="2 Block"/>
      </w:pPr>
    </w:p>
    <w:p>
      <w:pPr>
        <w:pStyle w:val="Normal"/>
      </w:pPr>
      <w:r>
        <w:t>In the dawn of a new nation, Scott and I draw upon the wisdom we have gained amidst the chaos of conflict. This invaluable insight fuels our mission to ensure that hope no longer teeters on the brink of impossibility. Our quest for peace, compassion, and honor is a living lexicon, constantly evolving and planting the seeds of bravery and unity that will flourish for generations to come.</w:t>
      </w:r>
    </w:p>
    <w:p>
      <w:pPr>
        <w:pStyle w:val="2 Block"/>
      </w:pPr>
    </w:p>
    <w:p>
      <w:pPr>
        <w:pStyle w:val="Normal"/>
      </w:pPr>
      <w:r>
        <w:t xml:space="preserve">Through the divine strivings etched upon the canvas of our memories, Scott and I leave an indelible imprint. We are not merely architects of physical walls and structures, but of the hearts, minds, and collective soul of our era. Our championed tapestry is a legacy that bequeaths untold futures, radiant and hopeful beneath the vast, gathered skies. </w:t>
      </w:r>
    </w:p>
    <w:p>
      <w:pPr>
        <w:pStyle w:val="1 Block"/>
      </w:pPr>
    </w:p>
    <w:p>
      <w:bookmarkStart w:id="32" w:name="Chapter_XXVIII__Peace_through_St"/>
      <w:pPr>
        <w:pStyle w:val="Heading 1"/>
        <w:pageBreakBefore w:val="on"/>
      </w:pPr>
      <w:r>
        <w:t xml:space="preserve">Chapter XXVIII: Peace through Strength </w:t>
      </w:r>
      <w:bookmarkEnd w:id="32"/>
    </w:p>
    <w:p>
      <w:pPr>
        <w:pStyle w:val="Para 3"/>
      </w:pPr>
      <w:r>
        <w:t>Emerging from the tumult of conflict, I find America at a crossroads—a nation tasked not only with rebuilding, but with securing a lasting peace. This peace isn't merely the absence of war, but a dynamic state nurtured by vigilance, diplomacy, and strength—a formidable harmony resilient against the shadows of unrest. It is within this complex landscape that I actively lead, guiding the Patriots’ Militia in our pivotal role in this nation's transformation.</w:t>
      </w:r>
    </w:p>
    <w:p>
      <w:pPr>
        <w:pStyle w:val="2 Block"/>
      </w:pPr>
    </w:p>
    <w:p>
      <w:pPr>
        <w:pStyle w:val="Normal"/>
      </w:pPr>
      <w:r>
        <w:t>I am acutely aware that strength is far more than just military might. It encompasses spiritual fortitude and moral courage, elements that collectively craft a nation that couples inner resolve with external security. Therefore, we embark on building a framework that intertwines these elements, embarking on a journey to establish America as a formidable power on the world stage once again.</w:t>
      </w:r>
    </w:p>
    <w:p>
      <w:pPr>
        <w:pStyle w:val="2 Block"/>
      </w:pPr>
    </w:p>
    <w:p>
      <w:pPr>
        <w:pStyle w:val="Normal"/>
      </w:pPr>
      <w:r>
        <w:t>As I stand before a packed auditorium of delegates and citizens, I articulate our shared vision of peace. "True strength," I declare, sweat beading on my brow as the anticipation of the crowd mounts, "lies not only in the clash of arms but in the unity of hearts and intentions. We strive for a world where peace is enforced not by fear, but by understanding." My words resonate across the room, reaching even the farthest corners of the globe, galvanizing efforts towards diplomatic engagement.</w:t>
      </w:r>
    </w:p>
    <w:p>
      <w:pPr>
        <w:pStyle w:val="2 Block"/>
      </w:pPr>
    </w:p>
    <w:p>
      <w:pPr>
        <w:pStyle w:val="Normal"/>
      </w:pPr>
      <w:r>
        <w:t>Under my inspired leadership, the Patriots embrace a vision of peace that extends beyond American borders. We believe in fostering global partnerships rooted in mutual respect and shared goals. My current focus leads me to pursue policies emphasizing diplomacy first, with the force of arms reserved as the last resort. This ethos marks a transformative shift in international relations where America positions itself as a principled defender of peace while also showcasing its revitalized military prowess.</w:t>
      </w:r>
    </w:p>
    <w:p>
      <w:pPr>
        <w:pStyle w:val="2 Block"/>
      </w:pPr>
    </w:p>
    <w:p>
      <w:pPr>
        <w:pStyle w:val="Normal"/>
      </w:pPr>
      <w:r>
        <w:t>Recognizing the unpredictable nature of global threats, we focus on fortifying our defense capabilities. This effort starts with modernizing the military—embracing cutting-edge technology and advanced strategies while ensuring operations align with ethical principles. Thus, the Guardians of Liberty, an elite unit, emerges as a symbol of our modernized defense.</w:t>
      </w:r>
    </w:p>
    <w:p>
      <w:pPr>
        <w:pStyle w:val="2 Block"/>
      </w:pPr>
    </w:p>
    <w:p>
      <w:pPr>
        <w:pStyle w:val="Normal"/>
      </w:pPr>
      <w:r>
        <w:t>Our operations now transcend traditional warfare to include humanitarian missions and natural disaster responses, embodying the philosophy that military strength is a tool for peace—a commitment entrenched in every soldier's training. I watch closely as troops undergo rigorously designed training protocols, which now encompass not just physical prowess but also cultural understanding and conflict resolution. This aspect includes intensive workshops and international exchanges that foster respect and collaboration across cultural lines, empowering our soldiers to serve as ambassadors of peace globally.</w:t>
      </w:r>
    </w:p>
    <w:p>
      <w:pPr>
        <w:pStyle w:val="2 Block"/>
      </w:pPr>
    </w:p>
    <w:p>
      <w:pPr>
        <w:pStyle w:val="Normal"/>
      </w:pPr>
      <w:r>
        <w:t>Furthermore, I recognize the indispensable role civil society plays in perpetuating peace. Enduring peace must be built from the grassroots level. Numerous community programs are established nationwide, emphasizing education in conflict resolution, human rights, and democratic participation. Schools transform into sanctuaries of learning where young minds explore topics such as empathy, global citizenship, and environmental stewardship. I frequently visit these schools, engaging with educators who believe these areas of study prepare youth to become peace advocates themselves, equipped to address disputes and bridge cultural divides.</w:t>
      </w:r>
    </w:p>
    <w:p>
      <w:pPr>
        <w:pStyle w:val="2 Block"/>
      </w:pPr>
    </w:p>
    <w:p>
      <w:pPr>
        <w:pStyle w:val="Normal"/>
      </w:pPr>
      <w:r>
        <w:t>Parallel to enhancing defense and civil capacity, I spearhead initiatives promoting economic partnerships underscored by equitable trade practices. I champion these initiatives, knowing that shared prosperity reinforces economic stability—a cornerstone of lasting peace. Vocational training programs are implemented nationwide, empowering citizens to gain skills that contribute to both local and international markets. My involvement ensures that these initiatives not only promote economic growth but also work tirelessly to reduce inequalities that could otherwise breed dissent and instability.</w:t>
      </w:r>
    </w:p>
    <w:p>
      <w:pPr>
        <w:pStyle w:val="2 Block"/>
      </w:pPr>
    </w:p>
    <w:p>
      <w:pPr>
        <w:pStyle w:val="Normal"/>
      </w:pPr>
      <w:r>
        <w:t>The commitment to environmental stewardship becomes intricately woven into our peace strategy. The recognition of sustainable ecosystems as integral to global stability drives us to adopt policies promoting the conservation of natural resources, combating climate change, and protecting vulnerable communities. International cooperation on environmental issues takes precedence, with America taking a leadership role in global agreements aimed at promoting ecological harmony. By fostering environmental sustainability, I see firsthand how America cultivates relationships that transcend political divides and build solidarity against common threats.</w:t>
      </w:r>
    </w:p>
    <w:p>
      <w:pPr>
        <w:pStyle w:val="2 Block"/>
      </w:pPr>
    </w:p>
    <w:p>
      <w:pPr>
        <w:pStyle w:val="Normal"/>
      </w:pPr>
      <w:r>
        <w:t>Cultural diplomacy forms another crucial part of reinforcing peace. Through diverse exchanges in the arts, music, and literature, America showcases its rich tapestry of cultural heritage while embracing the vibrant traditions of others. Festivals, exhibitions, and performances serve as vibrant platforms for cross-cultural engagement, weaving connections among countries through shared humanities. The annual "Festival of Hope," held in major cities worldwide, epitomizes this engagement. It stands as a celebration of global unity, providing a platform for artists and performers to advocate for peace, reaching millions and fostering an atmosphere of collective perseverance and optimism.</w:t>
      </w:r>
    </w:p>
    <w:p>
      <w:pPr>
        <w:pStyle w:val="2 Block"/>
      </w:pPr>
    </w:p>
    <w:p>
      <w:pPr>
        <w:pStyle w:val="Normal"/>
      </w:pPr>
      <w:r>
        <w:t>As dusk settles, I reflect on America as a nation brimming with aspiration, resilient and rooted in strength, yet propelled by empathy. Together, we forge a new chapter that honors the sacrifices of our past while embracing a promising horizon. In this chapter of rebirth, peace stands as an active creation—an ongoing endeavor fortified through the strength of shared commitment and ideals. As young citizens gaze at the rising stars, they carry forward an enduring legacy: a world bound not by iron, but by the unwavering power of hearts united for peace.</w:t>
      </w:r>
    </w:p>
    <w:p>
      <w:pPr>
        <w:pStyle w:val="2 Block"/>
      </w:pPr>
    </w:p>
    <w:p>
      <w:pPr>
        <w:pStyle w:val="Normal"/>
      </w:pPr>
      <w:r>
        <w:t>As America continues its relentless pursuit of enduring peace through strength, it symbolizes an unwavering quest for unity. My leadership is intertwined with lessons learned and aspirations attained—crafting a legacy of promise and hope for generations to come. Despite the challenges ahead, I remain steadfast in my conviction that America will rise as a beacon of peace, strength, and unity on the global stage once more.</w:t>
      </w:r>
    </w:p>
    <w:p>
      <w:pPr>
        <w:pStyle w:val="2 Block"/>
      </w:pPr>
    </w:p>
    <w:p>
      <w:pPr>
        <w:pStyle w:val="Normal"/>
      </w:pPr>
      <w:r>
        <w:t>The idea of peace through strength is a common thread that unites many aspects of our national strategy. It represents not just a desire to avoid conflict, but a commitment to active engagement in creating a stable and flourishing global community. As our leaders collaborate with allies and potential adversaries alike, they set the tone for diplomatic dialogues that emphasize transparency, trust, and mutual benefit. This approach is necessary in navigating the interconnected world we inhabit, where communication outweighs confrontation.</w:t>
      </w:r>
    </w:p>
    <w:p>
      <w:pPr>
        <w:pStyle w:val="2 Block"/>
      </w:pPr>
    </w:p>
    <w:p>
      <w:pPr>
        <w:pStyle w:val="Normal"/>
      </w:pPr>
      <w:r>
        <w:t>In extending peace beyond our borders, America leverages its technological advancements to uplift and assist other nations in their pursuit of stability. We share innovations in agriculture, sustainable energy, and healthcare, recognizing that collaboration in these areas is vital to the global good. Our commitment to scientific progress is fortified with an understanding that the well-being of all nations contributes to a peaceful global landscape.</w:t>
      </w:r>
    </w:p>
    <w:p>
      <w:pPr>
        <w:pStyle w:val="2 Block"/>
      </w:pPr>
    </w:p>
    <w:p>
      <w:pPr>
        <w:pStyle w:val="Normal"/>
      </w:pPr>
      <w:r>
        <w:t>Internally, the focus remains on fostering unity amidst diversity. America celebrates its multicultural mosaic through policies that promote inclusion and acceptance. By championing the rights of all citizens, regardless of background, we strengthen the very fabric of our society. Initiatives that support minority communities, immigrants, and refugees are integral to this endeavor, embracing the wealth of perspectives they bring to the national dialogue.</w:t>
      </w:r>
    </w:p>
    <w:p>
      <w:pPr>
        <w:pStyle w:val="2 Block"/>
      </w:pPr>
    </w:p>
    <w:p>
      <w:pPr>
        <w:pStyle w:val="Normal"/>
      </w:pPr>
      <w:r>
        <w:t>Educational reforms are taking root, with curricula designed to prepare future leaders who understand the complexities of peacebuilding in a modern world. Emphasizing ethics, critical thinking, and global citizenship, our education system aims to cultivate individuals who are not only academically proficient but also socially responsible. There is a concerted effort to integrate technology in classrooms, equipping students with the skills necessary to thrive in an increasingly digital world.</w:t>
      </w:r>
    </w:p>
    <w:p>
      <w:pPr>
        <w:pStyle w:val="2 Block"/>
      </w:pPr>
    </w:p>
    <w:p>
      <w:pPr>
        <w:pStyle w:val="Normal"/>
      </w:pPr>
      <w:r>
        <w:t>The transformation of America is palpable in its urban development as well, as cities become models of smart growth and innovation. Initiatives focus on harnessing renewable energy, implementing efficient public transportation systems, and creating green spaces that enhance community well-being. Urban planners work closely with local leaders to ensure that development projects address the needs of all residents, fostering an inclusive environment where everyone has the opportunity to thrive.</w:t>
      </w:r>
    </w:p>
    <w:p>
      <w:pPr>
        <w:pStyle w:val="2 Block"/>
      </w:pPr>
    </w:p>
    <w:p>
      <w:pPr>
        <w:pStyle w:val="Normal"/>
      </w:pPr>
      <w:r>
        <w:t>The tech industry joins this mission by aligning advancements with principles of ethical responsibility and societal benefit. Technology companies are encouraged to pursue research and development that prioritizes the greater good, advancing initiatives that support global health, environmental sustainability, and economic empowerment. As a result, America stands at the forefront of innovation that serves humanity and fosters international cooperation.</w:t>
      </w:r>
    </w:p>
    <w:p>
      <w:pPr>
        <w:pStyle w:val="2 Block"/>
      </w:pPr>
    </w:p>
    <w:p>
      <w:pPr>
        <w:pStyle w:val="Normal"/>
      </w:pPr>
      <w:r>
        <w:t>Global partnerships have taken new forms, transcending traditional alliances. Collaborative platforms that unite nations in addressing shared challenges are formed. These partnerships are driven by a common vision that acknowledges the interdependence of our world. Together, countries draft comprehensive strategies to combat issues such as cybersecurity threats, humanitarian crises, and pandemics, demonstrating a commitment to collective resilience.</w:t>
      </w:r>
    </w:p>
    <w:p>
      <w:pPr>
        <w:pStyle w:val="2 Block"/>
      </w:pPr>
    </w:p>
    <w:p>
      <w:pPr>
        <w:pStyle w:val="Normal"/>
      </w:pPr>
      <w:r>
        <w:t>Environmental preservation has become a central tenet in foreign policy, with leaders recognizing its profound impact on peace and stability. Through strategic alliances with global think tanks and NGOs, America leads in crafting treaties that address pressing environmental issues, advocating for the reduction of carbon emissions, the protection of biodiversity, and the sustainable management of water resources.</w:t>
      </w:r>
    </w:p>
    <w:p>
      <w:pPr>
        <w:pStyle w:val="2 Block"/>
      </w:pPr>
    </w:p>
    <w:p>
      <w:pPr>
        <w:pStyle w:val="Normal"/>
      </w:pPr>
      <w:r>
        <w:t>Cities across the nation have launched "Peace Weeks," events dedicated to promoting solidarity and cooperation among communities. These initiatives provide a platform for dialogue and reconciliation, addressing past grievances and paving the way for a harmonious future. Through town hall meetings, workshops, and cultural celebrations, citizens come together to share their stories and express their desires for a united and peaceful society.</w:t>
      </w:r>
    </w:p>
    <w:p>
      <w:pPr>
        <w:pStyle w:val="2 Block"/>
      </w:pPr>
    </w:p>
    <w:p>
      <w:pPr>
        <w:pStyle w:val="Normal"/>
      </w:pPr>
      <w:r>
        <w:t>The influence of our military extends into peace-building efforts worldwide. Our forces are engaged in efforts to restore stability in volatile regions, carefully balancing the use of power with a sensitivity to the cultural contexts of the nations we operate within. This approach aims to win hearts and minds, catalyzing local efforts to rebuild and sustain peace within their communities.</w:t>
      </w:r>
    </w:p>
    <w:p>
      <w:pPr>
        <w:pStyle w:val="2 Block"/>
      </w:pPr>
    </w:p>
    <w:p>
      <w:pPr>
        <w:pStyle w:val="Normal"/>
      </w:pPr>
      <w:r>
        <w:t>By facilitating international cooperation, America serves as a champion of democracy, ensuring that the rights and freedoms of individuals are upheld everywhere. Efforts are underway to support electoral processes in emerging democracies, providing training, resources, and oversight to ensure fair and transparent elections. In doing so, America affirms its commitment to the values that underpin a just and free society.</w:t>
      </w:r>
    </w:p>
    <w:p>
      <w:pPr>
        <w:pStyle w:val="2 Block"/>
      </w:pPr>
    </w:p>
    <w:p>
      <w:pPr>
        <w:pStyle w:val="Normal"/>
      </w:pPr>
      <w:r>
        <w:t>Cultural exchanges, academic scholarships, and global fellowships are expanding, allowing the next generation of leaders to experience diverse perspectives and foster cross-cultural understanding. These programs build bridges across divides, cultivating a sense of shared humanity and purpose. Participants return to their communities equipped with the skills to inspire change and advocate for peace in innovative and meaningful ways.</w:t>
      </w:r>
    </w:p>
    <w:p>
      <w:pPr>
        <w:pStyle w:val="2 Block"/>
      </w:pPr>
    </w:p>
    <w:p>
      <w:pPr>
        <w:pStyle w:val="Normal"/>
      </w:pPr>
      <w:r>
        <w:t>Through these comprehensive and varied strategies, the vision of peace through strength becomes a living reality. The momentum created by this national endeavor propels America forward, buoyed by the collective effort of its citizens and leaders. Together, they forge a path toward a future where peace is more than just a word—it is a testament to the power of unity, understanding, and resilience.</w:t>
      </w:r>
    </w:p>
    <w:p>
      <w:pPr>
        <w:pStyle w:val="2 Block"/>
      </w:pPr>
    </w:p>
    <w:p>
      <w:pPr>
        <w:pStyle w:val="Normal"/>
      </w:pPr>
      <w:r>
        <w:t>As America continues to shape its destiny, it does so with an awareness of its responsibility on the world stage. The commitment to peace is a moral imperative, one that transcends boundaries and unites us all in our shared journey toward mutual respect and prosperity. By embracing strength, not as a means of domination, but as a vehicle for positive change, America sets a standard for other nations to follow—a beacon guiding the world towards a peaceful tomorrow.</w:t>
      </w:r>
    </w:p>
    <w:p>
      <w:pPr>
        <w:pStyle w:val="2 Block"/>
      </w:pPr>
    </w:p>
    <w:p>
      <w:pPr>
        <w:pStyle w:val="Normal"/>
      </w:pPr>
      <w:r>
        <w:t>The path forward is not without its challenges, but they are met with unwavering determination and an unyielding belief in the potential for a peaceful world. Each step taken is imbued with hope and conviction, driven by the promise of a future where peace is not merely the end of conflict, but a vibrant and sustainable state of being.</w:t>
      </w:r>
    </w:p>
    <w:p>
      <w:pPr>
        <w:pStyle w:val="2 Block"/>
      </w:pPr>
    </w:p>
    <w:p>
      <w:pPr>
        <w:pStyle w:val="Normal"/>
      </w:pPr>
      <w:r>
        <w:t>As the sun sets across this great nation, leaders continue their work, knowing that peace is an active process, one that demands constant attention and nurturing. Together, through innovation, collaboration, and perseverance, they ensure that peace is more than an ideal—it is a lived reality for generations today and tomorrow.</w:t>
      </w:r>
    </w:p>
    <w:p>
      <w:pPr>
        <w:pStyle w:val="2 Block"/>
      </w:pPr>
    </w:p>
    <w:p>
      <w:pPr>
        <w:pStyle w:val="Normal"/>
      </w:pPr>
      <w:r>
        <w:t xml:space="preserve">The vision that I uphold is but a part of this broader tapestry, woven with the threads of courage, empathy, and resolve. As America stands united in this endeavor, I am honored to play my role in this historic mission, navigating the complexities of our time with the steadfast belief that peace is possible and within our grasp. </w:t>
      </w:r>
    </w:p>
    <w:p>
      <w:pPr>
        <w:pStyle w:val="1 Block"/>
      </w:pPr>
    </w:p>
    <w:p>
      <w:bookmarkStart w:id="33" w:name="Chapter_XXIX__Navagating_Horizon"/>
      <w:pPr>
        <w:pStyle w:val="Heading 1"/>
        <w:pageBreakBefore w:val="on"/>
      </w:pPr>
      <w:r>
        <w:t>Chapter XXIX: Navagating Horizons</w:t>
      </w:r>
      <w:bookmarkEnd w:id="33"/>
    </w:p>
    <w:p>
      <w:pPr>
        <w:pStyle w:val="Para 3"/>
      </w:pPr>
      <w:r>
        <w:t>In the midst of human adaptability, I find moments where constraints dissipate and the horizon unfurls before me, inviting exploration beyond familiar boundaries. I am at the helm of a rebellion ignited by the fervor of possibility, where dreams once confined by societal limitations now burst forth in a symphony of exploration and innovation. Together with my husband, Scott Steele, I navigate the new horizons as we lead our nation into a new era following the Second American Revolutionary War.</w:t>
      </w:r>
    </w:p>
    <w:p>
      <w:pPr>
        <w:pStyle w:val="2 Block"/>
      </w:pPr>
    </w:p>
    <w:p>
      <w:pPr>
        <w:pStyle w:val="Normal"/>
      </w:pPr>
      <w:r>
        <w:t>As the dawn of this new epoch breaks every day, I feel the aspirations of my generation—lingering for so long on the periphery of human consciousness—starting to find fertile ground. My dreams, ignited by the prospects ahead, chase the horizon where the sky meets the earth, forging paths in uncharted territories. Our explorative journeys are not mere bodily adventures, but voyages of the soul, seeking knowledge and purpose amid the unknown.</w:t>
      </w:r>
    </w:p>
    <w:p>
      <w:pPr>
        <w:pStyle w:val="2 Block"/>
      </w:pPr>
    </w:p>
    <w:p>
      <w:pPr>
        <w:pStyle w:val="Normal"/>
      </w:pPr>
      <w:r>
        <w:t>Within this burgeoning landscape of opportunity, I witness the dismantling of barriers that once bound ambition. The professional arena transforms before my eyes as newfound careers, once deemed implausible, take root. People who felt stifled by the constraining frameworks of the past now find themselves empowered, forging identities in vocations that flourish in tandem with their spirits.</w:t>
      </w:r>
    </w:p>
    <w:p>
      <w:pPr>
        <w:pStyle w:val="2 Block"/>
      </w:pPr>
    </w:p>
    <w:p>
      <w:pPr>
        <w:pStyle w:val="Normal"/>
      </w:pPr>
      <w:r>
        <w:t>The heartbeat of this era is driven by the collective synergy of a shared vision, one that I helped forge. People come together, driven by a common goal, converging in spaces that are both literal and metaphorical. These environments become incubators of innovation, akin to psychological basins where ideas and aspirations germinate, sprouting into projects that reshape industries.</w:t>
      </w:r>
    </w:p>
    <w:p>
      <w:pPr>
        <w:pStyle w:val="2 Block"/>
      </w:pPr>
    </w:p>
    <w:p>
      <w:pPr>
        <w:pStyle w:val="Normal"/>
      </w:pPr>
      <w:r>
        <w:t>Each endeavor I undertake with my team is a journey into the self, navigating through the waters of uncharted thought. It is in these explorative endeavors that I discover my own potential and learn the art of collaboration. On paths that align with narrative currents once espoused in dreams, we set sail together, united by the winds of hope and bound by a shared sense of purpose and destiny.</w:t>
      </w:r>
    </w:p>
    <w:p>
      <w:pPr>
        <w:pStyle w:val="2 Block"/>
      </w:pPr>
    </w:p>
    <w:p>
      <w:pPr>
        <w:pStyle w:val="Normal"/>
      </w:pPr>
      <w:r>
        <w:t>As aspirations flourish alongside these shared paths, I'm elated as communities weave together threads of collaboration and creativity. This synergy not only transforms individuals but society itself, flowing into every crevice of cultural expression. Innovation becomes our age's lingua franca, transcending the boundaries of discipline and nation, a testament to human endeavor's resilience.</w:t>
      </w:r>
    </w:p>
    <w:p>
      <w:pPr>
        <w:pStyle w:val="2 Block"/>
      </w:pPr>
    </w:p>
    <w:p>
      <w:pPr>
        <w:pStyle w:val="Normal"/>
      </w:pPr>
      <w:r>
        <w:t>The lessons learned in this time engrave themselves not just in achievements but also in failures, catalysts for growth. With each unsuccessful venture, wisdom is gained, and with each success, a new frontier opens, beckoning further exploration. It's a time when failures serve as stepping stones leading toward new heights of achievement.</w:t>
      </w:r>
    </w:p>
    <w:p>
      <w:pPr>
        <w:pStyle w:val="2 Block"/>
      </w:pPr>
    </w:p>
    <w:p>
      <w:pPr>
        <w:pStyle w:val="Normal"/>
      </w:pPr>
      <w:r>
        <w:t>I find that the aspirations, once silent undercurrents, now voice themselves, resonating through this chapter of human history. It is a melody of exploration harmonized by the journey and the joy of discovery. As horizons continue to beckon, this chapter stands as an inspiration, a reminder that the summit of aspiration lies just beyond the next horizon.</w:t>
      </w:r>
    </w:p>
    <w:p>
      <w:pPr>
        <w:pStyle w:val="2 Block"/>
      </w:pPr>
    </w:p>
    <w:p>
      <w:pPr>
        <w:pStyle w:val="Normal"/>
      </w:pPr>
      <w:r>
        <w:t>My story has always been entwined with the nation, a tapestry interwoven with varied threads stretching far and beyond. Growing up in Upstate New York with my parents, I was deeply affected by the harsh blows life dealt when the government took my father. Stripped of his guidance, I found within me the grit to not just survive, but to fight back, to make his dream of a fair and egalitarian society a reality.</w:t>
      </w:r>
    </w:p>
    <w:p>
      <w:pPr>
        <w:pStyle w:val="2 Block"/>
      </w:pPr>
    </w:p>
    <w:p>
      <w:pPr>
        <w:pStyle w:val="Normal"/>
      </w:pPr>
      <w:r>
        <w:t>Scott Steele, my husband, is my steadfast companion on this journey. We walk the tightrope between past regrets and hopeful tomorrows, bound by a vision for a reborn nation. I envision a country breathed to life by the spirit of the old but embellished with the warmth of empathy and the strength of unity. Scott gives me courage as we discuss our plans, dissolve barriers, and open channels for dialogue that invite understanding and collaboration.</w:t>
      </w:r>
    </w:p>
    <w:p>
      <w:pPr>
        <w:pStyle w:val="2 Block"/>
      </w:pPr>
    </w:p>
    <w:p>
      <w:pPr>
        <w:pStyle w:val="Normal"/>
      </w:pPr>
      <w:r>
        <w:t>We lead this nation with clarity rooted in our past but with eyes firmly planted on the future. This is the age of dusting off old paradigms, of shaking off the yoke of oppressive silence to join our voices in a chorus echoing through time. We engage with our citizens, embraced by their trust, woven into their struggles and victories. They are our compatriots, our inspiration.</w:t>
      </w:r>
    </w:p>
    <w:p>
      <w:pPr>
        <w:pStyle w:val="2 Block"/>
      </w:pPr>
    </w:p>
    <w:p>
      <w:pPr>
        <w:pStyle w:val="Normal"/>
      </w:pPr>
      <w:r>
        <w:t>The revolution has not merely been a strategy of arms or a revolt of governance but a metamorphosis of thought. New lexicons of resilience and courage replace outdated annals, discoursing freedom and invention. We look not only to rebuild but to evolve, ensuring that every child envisions a future devoid of fear and full of promise.</w:t>
      </w:r>
    </w:p>
    <w:p>
      <w:pPr>
        <w:pStyle w:val="2 Block"/>
      </w:pPr>
    </w:p>
    <w:p>
      <w:pPr>
        <w:pStyle w:val="Normal"/>
      </w:pPr>
      <w:r>
        <w:t>As we stride through the annals of newly etched legacies, I pledge to uphold his dream, to honor my father's memory with every step I take. My soul dances under the spectrum of hope, painting each sunrise with ambition, every step with purpose. This tapestry of possibilities unfurls before me as I march arm in arm with my fellow citizens, knowing that the future lies just beyond the horizon, waiting for us to reach it.</w:t>
      </w:r>
    </w:p>
    <w:p>
      <w:pPr>
        <w:pStyle w:val="2 Block"/>
      </w:pPr>
    </w:p>
    <w:p>
      <w:pPr>
        <w:pStyle w:val="Normal"/>
      </w:pPr>
      <w:r>
        <w:t>In times of reflection, I find myself revisiting the seminal moments of the revolution. It began as whispers among the discontented, the echoes of a forgotten minority that grew louder, emboldened by shared grievances and a longing for change. What started as muted murmurs turned into a vibrant chorus of determination, each voice adding strength to our cause, until it became an undeniable force that compelled the old regime to listen.</w:t>
      </w:r>
    </w:p>
    <w:p>
      <w:pPr>
        <w:pStyle w:val="2 Block"/>
      </w:pPr>
    </w:p>
    <w:p>
      <w:pPr>
        <w:pStyle w:val="Normal"/>
      </w:pPr>
      <w:r>
        <w:t>When we first took to the streets, our spirits were met with skepticism from those who clung desperately to the past. But the tidal wave of history cannot be held back by the dam walls of tradition. With every step forward, we gained momentum, gaining allies who saw the potential for a new dawn. Scott and I envisioned a future set free from the bonds of inequity, and our actions set in motion the transformation that would alter the course of our nation.</w:t>
      </w:r>
    </w:p>
    <w:p>
      <w:pPr>
        <w:pStyle w:val="2 Block"/>
      </w:pPr>
    </w:p>
    <w:p>
      <w:pPr>
        <w:pStyle w:val="Normal"/>
      </w:pPr>
      <w:r>
        <w:t>We faced many trials, moments when hope seemed just beyond grasp, almost ethereal in its evanescence. Yet every hurdle we overcame solidified our resolve. The resistance we experienced only served to galvanize our spirits, fueling the fire to forge ahead. The administration before us, threatened by the change we represented, employed every tactic to undermine our progress, yet they underestimated the tenacity of a populace desperate for liberation.</w:t>
      </w:r>
    </w:p>
    <w:p>
      <w:pPr>
        <w:pStyle w:val="2 Block"/>
      </w:pPr>
    </w:p>
    <w:p>
      <w:pPr>
        <w:pStyle w:val="Normal"/>
      </w:pPr>
      <w:r>
        <w:t>Scott, with his uncanny ability to navigate through the turbulence with grace and tenacity, worked tirelessly by my side. Together, we curated strategies, devised plans, and ingrained in our citizens a hunger for justice and equality. We built alliances with like-minded countries, drawing from a collective wisdom that reinforced our efforts. It was not unusual for us to be awake in the late hours of the night, drafting proposals and crafting manifestos that would rouse the consciousness of a nation longing for a fresh start.</w:t>
      </w:r>
    </w:p>
    <w:p>
      <w:pPr>
        <w:pStyle w:val="2 Block"/>
      </w:pPr>
    </w:p>
    <w:p>
      <w:pPr>
        <w:pStyle w:val="Normal"/>
      </w:pPr>
      <w:r>
        <w:t>As the revolution gained momentum, so too did our vision mature. It grew from a concept into a blueprint, outlining the framework for our nation's future. In this new world, we imagined a society where each individual possessed the agency to carve their path unfettered by archaic norms. Institutions old and new were given life, reflective, responsive, and perceptive to the needs of its people. Such dreams were not carried by dreams alone; they were rooted in action, commitment, and the willingness to take risks.</w:t>
      </w:r>
    </w:p>
    <w:p>
      <w:pPr>
        <w:pStyle w:val="2 Block"/>
      </w:pPr>
    </w:p>
    <w:p>
      <w:pPr>
        <w:pStyle w:val="Normal"/>
      </w:pPr>
      <w:r>
        <w:t>With Scott and me as catalysts of this transformation, we drew inspiration from those who fought before us—the architects of historical change, the unsung heroes who risked everything in pursuit of a just cause. We stood on the shoulders of these giants, empowered by their sacrifices as we ventured into uncharted territory.</w:t>
      </w:r>
    </w:p>
    <w:p>
      <w:pPr>
        <w:pStyle w:val="2 Block"/>
      </w:pPr>
    </w:p>
    <w:p>
      <w:pPr>
        <w:pStyle w:val="Normal"/>
      </w:pPr>
      <w:r>
        <w:t>The new governmental structure is an enduring testament to our democratization. Every decision made echoes the will of the people, ordained through constant dialogue and transparent processes. We have championed the breakdown of the bureaucratic juggernaut, reforming our systems to ensure they are accessible, equitable, and rightfully just. The promise was simple: a nation built on trust, respect, and the relentless pursuit of happiness for its citizens.</w:t>
      </w:r>
    </w:p>
    <w:p>
      <w:pPr>
        <w:pStyle w:val="2 Block"/>
      </w:pPr>
    </w:p>
    <w:p>
      <w:pPr>
        <w:pStyle w:val="Normal"/>
      </w:pPr>
      <w:r>
        <w:t>Schools and universities became cradles of innovation, where education is no longer a privilege for the few but a right for all. Every child born into our nation is given not merely the promise of a good education, but the assurance of a future devoid of limitations, where creativity and critical thought are nurtured. Our academic institutions, fortified by passion and driven by the quest for truth, have set benchmarks that inspire generations.</w:t>
      </w:r>
    </w:p>
    <w:p>
      <w:pPr>
        <w:pStyle w:val="2 Block"/>
      </w:pPr>
    </w:p>
    <w:p>
      <w:pPr>
        <w:pStyle w:val="Normal"/>
      </w:pPr>
      <w:r>
        <w:t>In this brave new landscape, art and culture flourish, interpreting and revealing the richness of our evolving societal fabric. Artists, creators, and thinkers are given license to explore without boundaries, granting us new perspectives that challenge our philosophical core. Our cultural renaissance leads the march, bringing communities together in a fusion of expression that celebrates diversity in all its forms.</w:t>
      </w:r>
    </w:p>
    <w:p>
      <w:pPr>
        <w:pStyle w:val="2 Block"/>
      </w:pPr>
    </w:p>
    <w:p>
      <w:pPr>
        <w:pStyle w:val="Normal"/>
      </w:pPr>
      <w:r>
        <w:t>The question of how best to translate our ideals into tangible realities keeps me grounded in purpose. Each public address, each interaction with our community, reinforces the bonds we share, the very lifeblood of our country's newfound vitality. It's not lost on me that the policies we draft today lay the groundwork for tomorrow's world, shaping values that will outlive us.</w:t>
      </w:r>
    </w:p>
    <w:p>
      <w:pPr>
        <w:pStyle w:val="2 Block"/>
      </w:pPr>
    </w:p>
    <w:p>
      <w:pPr>
        <w:pStyle w:val="Normal"/>
      </w:pPr>
      <w:r>
        <w:t>I embrace the responsibilities that come with being a pioneer, aware that the path we choose to undertake is laden with the echoes of a generation eager for clarity. This accountability recalls the echoes of humanity's emancipatory pursuits, reminding us of the common threads that connect us to our ancestors. With open hearts and willing minds, we move forward, aware of the lessons we've learned and the journeys yet to be embarked upon.</w:t>
      </w:r>
    </w:p>
    <w:p>
      <w:pPr>
        <w:pStyle w:val="2 Block"/>
      </w:pPr>
    </w:p>
    <w:p>
      <w:pPr>
        <w:pStyle w:val="Normal"/>
      </w:pPr>
      <w:r>
        <w:t>At times, the enormity of what lies ahead feels daunting, tethered to the hope and expectation of millions. But within the chaos, there is beauty—an intricate dance of possibility that fuels my every move. It is the undeniable sense of purpose that binds me to this mission, propelling me with the knowledge that we stand on the cusp of greatness.</w:t>
      </w:r>
    </w:p>
    <w:p>
      <w:pPr>
        <w:pStyle w:val="2 Block"/>
      </w:pPr>
    </w:p>
    <w:p>
      <w:pPr>
        <w:pStyle w:val="Normal"/>
      </w:pPr>
      <w:r>
        <w:t>The stories of those who lived through our revolution illuminate our narrative, imparting wisdom and warning against the complacency that is inherently human. Their lessons teach us perseverance: not to let momentary disillusionment dictate the outcome of multigenerational efforts. In their quiet fortitude, I find strength, and in their sacrifices, I find inspiration.</w:t>
      </w:r>
    </w:p>
    <w:p>
      <w:pPr>
        <w:pStyle w:val="2 Block"/>
      </w:pPr>
    </w:p>
    <w:p>
      <w:pPr>
        <w:pStyle w:val="Normal"/>
      </w:pPr>
      <w:r>
        <w:t>Recent months have seen us implement transformative changes: the national healthcare system has been overhauled, improving accessibility and care quality for every citizen. We've instigated reforms that promote sustainable development, marrying economic progress with ecological preservation, determined to safeguard our planet for future generations. Initiatives like these have redefined our objectives, proving beyond doubt that conscientious, grounded action bears fruitful rewards.</w:t>
      </w:r>
    </w:p>
    <w:p>
      <w:pPr>
        <w:pStyle w:val="2 Block"/>
      </w:pPr>
    </w:p>
    <w:p>
      <w:pPr>
        <w:pStyle w:val="Normal"/>
      </w:pPr>
      <w:r>
        <w:t>Even as we prioritize immediate change, attention must be paid to long-term strategies that ensure lasting impact. Our investments in renewable energy herald a paradigm shift, positioning our nation as a leader in reversing environmental degradation. These efforts not only inspire international collaboration but reaffirm our shared commitment to a sustainable future.</w:t>
      </w:r>
    </w:p>
    <w:p>
      <w:pPr>
        <w:pStyle w:val="2 Block"/>
      </w:pPr>
    </w:p>
    <w:p>
      <w:pPr>
        <w:pStyle w:val="Normal"/>
      </w:pPr>
      <w:r>
        <w:t>The conversation around inclusivity and diverse representation has gained unprecedented momentum. Women, people of color, and marginalized groups, historically sidelined, are no longer voices on the periphery—they are at the forefront, shaping discourse, guiding policy, and leading by example. Our dedication to inclusion has fostered an environment ripe with solutions that address real-world complexities, drawing on an array of experiences to fuel creativity and innovation.</w:t>
      </w:r>
    </w:p>
    <w:p>
      <w:pPr>
        <w:pStyle w:val="2 Block"/>
      </w:pPr>
    </w:p>
    <w:p>
      <w:pPr>
        <w:pStyle w:val="Normal"/>
      </w:pPr>
      <w:r>
        <w:t>We have reached a pivotal moment, one that invites introspection and demands collective courage. Our age will be remembered for its triumphant resilience, evidenced by a people united not only by collective ambition but an unwavering commitment to growth. The work is far from complete, but the success stories and daily victories drive us towards a brighter vision.</w:t>
      </w:r>
    </w:p>
    <w:p>
      <w:pPr>
        <w:pStyle w:val="2 Block"/>
      </w:pPr>
    </w:p>
    <w:p>
      <w:pPr>
        <w:pStyle w:val="Normal"/>
      </w:pPr>
      <w:r>
        <w:t>The scent of change is unmistakable, an intoxicating blend of nostalgia and newness infused with the seamless rhythm of possibility. It is this transformative energy that imparts vigor in our people. Young minds awaken, galvanized by what lay beneath the surface waiting for this moment of reckoning. Their inquisitiveness inspires even in the face of adversity.</w:t>
      </w:r>
    </w:p>
    <w:p>
      <w:pPr>
        <w:pStyle w:val="2 Block"/>
      </w:pPr>
    </w:p>
    <w:p>
      <w:pPr>
        <w:pStyle w:val="Normal"/>
      </w:pPr>
      <w:r>
        <w:t>As I walk through bustling communities, as I converse with action-oriented initiatives, the realization of our dream becomes palpable. These are not simply aspirations; they are living ventures that redefine the fabric of existence. The motion of our journey is defined by unrelenting conviction, practiced in unity and executed with thoughtfulness.</w:t>
      </w:r>
    </w:p>
    <w:p>
      <w:pPr>
        <w:pStyle w:val="2 Block"/>
      </w:pPr>
    </w:p>
    <w:p>
      <w:pPr>
        <w:pStyle w:val="Normal"/>
      </w:pPr>
      <w:r>
        <w:t>The legacy we leave behind is not simply a product of our times but a reflection of our unwavering resolve. Engaging thoughtfully with the world's challenges has yielded countless rewards, as principles once thought indivisible now unify our purpose, driving us ever closer to our dreams.</w:t>
      </w:r>
    </w:p>
    <w:p>
      <w:pPr>
        <w:pStyle w:val="2 Block"/>
      </w:pPr>
    </w:p>
    <w:p>
      <w:pPr>
        <w:pStyle w:val="Normal"/>
      </w:pPr>
      <w:r>
        <w:t>In the end, as I stand before our nation, reflecting on a journey filled with trials and triumphs, I find solace in knowing that our story will be told amongst a symphony of voices crafting the narrative, highlighting ambition and resilience. Our horizons remain dotted with endless possibilities, as yet undiscovered subjects of our unyielding ambition.</w:t>
      </w:r>
    </w:p>
    <w:p>
      <w:pPr>
        <w:pStyle w:val="2 Block"/>
      </w:pPr>
    </w:p>
    <w:p>
      <w:pPr>
        <w:pStyle w:val="Normal"/>
      </w:pPr>
      <w:r>
        <w:t>As night turns into dawn, I bear witness to a land reborn from its ashes, where passion reignites with each new beginning. This is the era of the unyielding spirit—a collective endeavor that draws its strength from our shared humanity. We live our legacy; the canvas of our history is painted with perseverance and hope, forever adjusting and endlessly renewing.</w:t>
      </w:r>
    </w:p>
    <w:p>
      <w:pPr>
        <w:pStyle w:val="2 Block"/>
      </w:pPr>
    </w:p>
    <w:p>
      <w:pPr>
        <w:pStyle w:val="Normal"/>
      </w:pPr>
      <w:r>
        <w:t>In the sanctuary of our dreams, I often ponder what lies ahead, and with that, I'm reassured that the horizon will always beckon us forward. For our work echoes beyond our generation, holding within it the promise of a brighter future, where every individual can dream big and realize a future without unseen limits.</w:t>
      </w:r>
    </w:p>
    <w:p>
      <w:pPr>
        <w:pStyle w:val="2 Block"/>
      </w:pPr>
    </w:p>
    <w:p>
      <w:pPr>
        <w:pStyle w:val="Normal"/>
      </w:pPr>
      <w:r>
        <w:t>We stand in the embodied realization of hard-won victories, and with that accomplishment comes a new dawn of discovery and opportunity. Guided by transparency and wisdom, our nation's potential soars, daring us to imagine new frontiers and embrace the destiny that calls relentlessly on the path forward.</w:t>
      </w:r>
    </w:p>
    <w:p>
      <w:pPr>
        <w:pStyle w:val="2 Block"/>
      </w:pPr>
    </w:p>
    <w:p>
      <w:pPr>
        <w:pStyle w:val="Normal"/>
      </w:pPr>
      <w:r>
        <w:t>For the horizon is not merely the end of our journey; it is just the beginning, promising new revelations and inspiring continued exploration until we reach the pinnacle of aspirations—the moment in time where future generations will look back, echoing in chorus: "This was where it began." The saga continues, and so do we, for the horizon is a destination yet to be conquered.</w:t>
      </w:r>
    </w:p>
    <w:p>
      <w:pPr>
        <w:pStyle w:val="2 Block"/>
      </w:pPr>
    </w:p>
    <w:p>
      <w:pPr>
        <w:pStyle w:val="Normal"/>
      </w:pPr>
      <w:r>
        <w:t>As I gaze into the vast expanses of opportunities before us, my spirit ignites with anticipation, propelling the dawn of discovery onto the crest of hope. Together with the nation's citizens, we ignite the fires of possibility, birthing an era that will be remembered as a testament to intrinsic perseverance.</w:t>
      </w:r>
    </w:p>
    <w:p>
      <w:pPr>
        <w:pStyle w:val="2 Block"/>
      </w:pPr>
    </w:p>
    <w:p>
      <w:pPr>
        <w:pStyle w:val="Normal"/>
      </w:pPr>
      <w:r>
        <w:t>Let us embrace this journey with open eyes, open hearts, and open minds, for beyond the horizon lies the future we've yet to reveal—a future crafted by the courage of our convictions and the indomitable will to reach the summit of human potential. Forward always, onward ever, we march.</w:t>
      </w:r>
    </w:p>
    <w:p>
      <w:pPr>
        <w:pStyle w:val="1 Block"/>
      </w:pPr>
    </w:p>
    <w:p>
      <w:bookmarkStart w:id="34" w:name="Chapter_XXX__The_Future_Calls"/>
      <w:pPr>
        <w:pStyle w:val="Heading 1"/>
        <w:pageBreakBefore w:val="on"/>
      </w:pPr>
      <w:r>
        <w:t>Chapter XXX: The Future Calls</w:t>
      </w:r>
      <w:bookmarkEnd w:id="34"/>
    </w:p>
    <w:p>
      <w:pPr>
        <w:pStyle w:val="0 Block"/>
      </w:pPr>
    </w:p>
    <w:p>
      <w:pPr>
        <w:pStyle w:val="Normal"/>
      </w:pPr>
      <w:r>
        <w:t>Standing at the edge of history, I gaze upon a sea of visions, each wave weaving through the tapestry of possibilities that shimmer beneath the surface. As the caress of the current whispers aspirations long silent, I feel them merge into my own hopes, poised to erupt like geysers into the verdant landscape of tomorrow. Under the sky painted with the luminescence of visionaries' dreams, I step forward, imbuing with the chorus echoing through the fabric of time.</w:t>
      </w:r>
    </w:p>
    <w:p>
      <w:pPr>
        <w:pStyle w:val="2 Block"/>
      </w:pPr>
    </w:p>
    <w:p>
      <w:pPr>
        <w:pStyle w:val="Normal"/>
      </w:pPr>
      <w:r>
        <w:t>My journey began in the quiet corners of Upstate New York, a cocoon of familiar sounds and simple routines, where my parents fostered within me the seeds of curiosity and courage. Here, amongst the whispers of ancient oaks and the babble of crystal-clear streams, I was schooled by my father, a learned man who saw the glow within my young eyes, lighting my path with stories of yore and lessons of tenacity. The humble beginnings shaped my heart, teaching me to look beyond the horizon of immediate sights and into the depths where dreams are born.</w:t>
      </w:r>
    </w:p>
    <w:p>
      <w:pPr>
        <w:pStyle w:val="2 Block"/>
      </w:pPr>
    </w:p>
    <w:p>
      <w:pPr>
        <w:pStyle w:val="Normal"/>
      </w:pPr>
      <w:r>
        <w:t>Yet, these dreams steeped in the richness of understanding came at a price. Pulled into the whirlwind of conflict amidst the turmoil of a world divided, the specters of doubt and fear loomed close, their shadows lengthening as I assumed the mantle of leadership. Would I, a solitary figure amongst giants of history, find the road to lead America into its reincarnation as a city on a hill? Could I embody the collective wisdom of generations past while embracing the challenges of an evolving future?</w:t>
      </w:r>
    </w:p>
    <w:p>
      <w:pPr>
        <w:pStyle w:val="2 Block"/>
      </w:pPr>
    </w:p>
    <w:p>
      <w:pPr>
        <w:pStyle w:val="Normal"/>
      </w:pPr>
      <w:r>
        <w:t>Here I stand, a leader determined within the landscapes both external and internal. As tides ebb and flow around me, like ethereal whispers casting nets of potentialities over our shared horizon, my resolve strengthens. I am intimately intertwined with this unfolding narrative; I am both its student and chronicler, its shaper and reflection. In the pause between breaths, as the waves roll away from the shore, I engage in visions that reverberate through history’s punctuated shoreline tales.</w:t>
      </w:r>
    </w:p>
    <w:p>
      <w:pPr>
        <w:pStyle w:val="2 Block"/>
      </w:pPr>
    </w:p>
    <w:p>
      <w:pPr>
        <w:pStyle w:val="Normal"/>
      </w:pPr>
      <w:r>
        <w:t>The adventure narrative that envelops my existence unravels slowly, painted with the vibrant colors of hope and tempered by the shadows of perseverance. Each chapter contained within reflects the shared human experience—a mosaic constructed through effort and sacrifice, whims of fate, and calculated choices. These are the tales crescendoing from the silenced voices of yesteryears, intertwined with the mighty gusts of change that advance ever forward across oceans of time.</w:t>
      </w:r>
    </w:p>
    <w:p>
      <w:pPr>
        <w:pStyle w:val="2 Block"/>
      </w:pPr>
    </w:p>
    <w:p>
      <w:pPr>
        <w:pStyle w:val="Normal"/>
      </w:pPr>
      <w:r>
        <w:t>I lean into these winds of change, not merely as one caught within its swirling chaos, but as a navigator shaping its flow, my hand firm upon the tiller steering America’s course towards prospects laden with promise. It becomes more than just the story of a nation reborn; it becomes my story—a symbiotic merging of aspirations once dormant but now nourished and flourishing under collaborative ingenuity.</w:t>
      </w:r>
    </w:p>
    <w:p>
      <w:pPr>
        <w:pStyle w:val="2 Block"/>
      </w:pPr>
    </w:p>
    <w:p>
      <w:pPr>
        <w:pStyle w:val="Normal"/>
      </w:pPr>
      <w:r>
        <w:t>As the past and present merge into a coherent narrative that strikes personal chords of resilience and ambition, I know each line drawn within unfurls new beginnings—chapters writing themselves under the shimmering light of possibility, resonating through the heart of humanity. Every choice echoes with the conciseness of innumerable voices whose harmonies have guided me thus far and continue inspiring future generations onto shared mystical paths.</w:t>
      </w:r>
    </w:p>
    <w:p>
      <w:pPr>
        <w:pStyle w:val="2 Block"/>
      </w:pPr>
    </w:p>
    <w:p>
      <w:pPr>
        <w:pStyle w:val="Normal"/>
      </w:pPr>
      <w:r>
        <w:t>I embrace these symphonies resonating through conceptual seas—imagining revered futures anew, expanding through narrative lenses depicting adventures reaffirming our joy amid enigmatic shared possibilities. Every new segment, every brushstroke, adds depth, and every whispered echo bounces back with resonant truths yet to be fully realized.</w:t>
      </w:r>
    </w:p>
    <w:p>
      <w:pPr>
        <w:pStyle w:val="2 Block"/>
      </w:pPr>
    </w:p>
    <w:p>
      <w:pPr>
        <w:pStyle w:val="Normal"/>
      </w:pPr>
      <w:r>
        <w:t>Together, we embark on a journey not just through time, but within the essence of what it means to dream and dare. With each turn, I lead and follow; every step guided by spirits old and new who walk beside me through valleys of introspective reflection and over peaks of thrilling discovery.</w:t>
      </w:r>
    </w:p>
    <w:p>
      <w:pPr>
        <w:pStyle w:val="2 Block"/>
      </w:pPr>
    </w:p>
    <w:p>
      <w:pPr>
        <w:pStyle w:val="Normal"/>
      </w:pPr>
      <w:r>
        <w:t>We tread along these lush metaphorical forests stretching alongside railroad tracks fueled by societal progress, transforming aspirations simmered beneath waves into a narrative line aligning with our deepest humanity. As I gently coax to life and cradle these collective visions, they evolve into mosaic adventures shaping dreams and history into an enduring symphony transcending time, leading into uncharted horizons adorned with hope, heart, and history.</w:t>
      </w:r>
    </w:p>
    <w:p>
      <w:pPr>
        <w:pStyle w:val="2 Block"/>
      </w:pPr>
    </w:p>
    <w:p>
      <w:pPr>
        <w:pStyle w:val="Normal"/>
      </w:pPr>
      <w:r>
        <w:t>Embracing Complexity:</w:t>
      </w:r>
    </w:p>
    <w:p>
      <w:pPr>
        <w:pStyle w:val="2 Block"/>
      </w:pPr>
    </w:p>
    <w:p>
      <w:pPr>
        <w:pStyle w:val="Normal"/>
      </w:pPr>
      <w:r>
        <w:t>I continue to find myself standing at the crossroads of intricate complexities. The realization dawns that leading my nation means knitting a tapestry from myriad perspectives: the awe-inspiring achievements of the past, the promising blooms of future innovation, and each thread woven with the personal and collective struggles shared across cultures and communities. In these journeys, I take the role of a weaver, drawing strength from the interconnectedness that binds each tale to the next.</w:t>
      </w:r>
    </w:p>
    <w:p>
      <w:pPr>
        <w:pStyle w:val="2 Block"/>
      </w:pPr>
    </w:p>
    <w:p>
      <w:pPr>
        <w:pStyle w:val="Normal"/>
      </w:pPr>
      <w:r>
        <w:t>Exploring Historic Legacies:</w:t>
      </w:r>
    </w:p>
    <w:p>
      <w:pPr>
        <w:pStyle w:val="2 Block"/>
      </w:pPr>
    </w:p>
    <w:p>
      <w:pPr>
        <w:pStyle w:val="Normal"/>
      </w:pPr>
      <w:r>
        <w:t>Delving into the annals of history, I immerse myself in the richness of the tales left behind. Each story I discover is a compass guiding my decisions and sparking courage elsewhere. From harrowing tales of overcoming insurmountable odds to triumphant celebrations of unity and discovery, I am filled with a profound respect for those who walked these paths before me. Their journeys inspire my resolve and sharpen my vision for the paths I must forge anew.</w:t>
      </w:r>
    </w:p>
    <w:p>
      <w:pPr>
        <w:pStyle w:val="2 Block"/>
      </w:pPr>
    </w:p>
    <w:p>
      <w:pPr>
        <w:pStyle w:val="Normal"/>
      </w:pPr>
      <w:r>
        <w:t>The United States, a young country yet steeped in legacies aged and wise, is at a juncture where embracing its diverse roots will be the key to unfolding its true potential. I, harnessing the pioneering spirit of those before me, embark upon the task of fostering a world where cooperation does not merely coexist with independence, but gracefully complements it. Here, the echoes of lessons past blend with the vibrant tunes of modern challenges that demand innovative solutions and pioneering efforts.</w:t>
      </w:r>
    </w:p>
    <w:p>
      <w:pPr>
        <w:pStyle w:val="2 Block"/>
      </w:pPr>
    </w:p>
    <w:p>
      <w:pPr>
        <w:pStyle w:val="Normal"/>
      </w:pPr>
      <w:r>
        <w:t>Reflecting on Nature’s Rhythms:</w:t>
      </w:r>
    </w:p>
    <w:p>
      <w:pPr>
        <w:pStyle w:val="2 Block"/>
      </w:pPr>
    </w:p>
    <w:p>
      <w:pPr>
        <w:pStyle w:val="Normal"/>
      </w:pPr>
      <w:r>
        <w:t>Nature, my earliest teacher, remains a continuous guide through the dilemmas of governance. From the subtleties of rippling streams in my childhood home to the tempestuous oceans that now stretch before me, I glean insights into adaptability and resilience that shape my leadership philosophy. Every corner of the natural world offers perspectives that, when embraced, open paths of harmony and innovation to society.</w:t>
      </w:r>
    </w:p>
    <w:p>
      <w:pPr>
        <w:pStyle w:val="2 Block"/>
      </w:pPr>
    </w:p>
    <w:p>
      <w:pPr>
        <w:pStyle w:val="Normal"/>
      </w:pPr>
      <w:r>
        <w:t>Nature’s lessons push me to cultivate an environment where compassion and understanding reign. Recognizing humanity's intrinsic connection to its surroundings lays the groundwork for policies that prioritize sustainable development and environmental stewardship, ensuring that both our natural and human realms thrive hand-in-hand.</w:t>
      </w:r>
    </w:p>
    <w:p>
      <w:pPr>
        <w:pStyle w:val="2 Block"/>
      </w:pPr>
    </w:p>
    <w:p>
      <w:pPr>
        <w:pStyle w:val="Normal"/>
      </w:pPr>
      <w:r>
        <w:t>Building New Bridges:</w:t>
      </w:r>
    </w:p>
    <w:p>
      <w:pPr>
        <w:pStyle w:val="2 Block"/>
      </w:pPr>
    </w:p>
    <w:p>
      <w:pPr>
        <w:pStyle w:val="Normal"/>
      </w:pPr>
      <w:r>
        <w:t>As I shepherd America into its next chapter, the need for robust and compassionate connections comes to the forefront. It’s within these connections that the seeds of innovation are sown. Fresh ideas blossom at the confluence of diverse perspectives, leading to initiatives that not only bolster our domestic well-being but also enhance our global presence. I strive to balance competition with collaboration, ensuring that new technologies and groundbreaking discoveries are harnessed to benefit all.</w:t>
      </w:r>
    </w:p>
    <w:p>
      <w:pPr>
        <w:pStyle w:val="2 Block"/>
      </w:pPr>
    </w:p>
    <w:p>
      <w:pPr>
        <w:pStyle w:val="Normal"/>
      </w:pPr>
      <w:r>
        <w:t>My leadership places great value on partnerships—between sectors, cultures, and borders. These partnerships become bridges; not just of economic and technological progress, but of understanding, empathy, and peace. Through these conduits, we channel the shared wisdom required to navigate the complexities of a modern world.</w:t>
      </w:r>
    </w:p>
    <w:p>
      <w:pPr>
        <w:pStyle w:val="2 Block"/>
      </w:pPr>
    </w:p>
    <w:p>
      <w:pPr>
        <w:pStyle w:val="Normal"/>
      </w:pPr>
      <w:r>
        <w:t>Nurturing Innovation and Creativity:</w:t>
      </w:r>
    </w:p>
    <w:p>
      <w:pPr>
        <w:pStyle w:val="2 Block"/>
      </w:pPr>
    </w:p>
    <w:p>
      <w:pPr>
        <w:pStyle w:val="Normal"/>
      </w:pPr>
      <w:r>
        <w:t>Innovation lies at the heart of progress. Across bustling cities and tranquil rural landscapes, minds brim with transformative ideas waiting to burgeon into groundbreaking realities. Cultivating an environment where creativity is nurtured as a key national strategy ensures that brilliance is never stifled and that new opportunities are continuously illuminated.</w:t>
      </w:r>
    </w:p>
    <w:p>
      <w:pPr>
        <w:pStyle w:val="2 Block"/>
      </w:pPr>
    </w:p>
    <w:p>
      <w:pPr>
        <w:pStyle w:val="Normal"/>
      </w:pPr>
      <w:r>
        <w:t>In collaboration with educational institutions and industries, I work to create pathways where creativity is infused into every discipline and vocation. Whether through STEM programs fostering forward-thinking engineers or art initiatives inspiring cultural renaissance, the potential to push boundaries enriches us.</w:t>
      </w:r>
    </w:p>
    <w:p>
      <w:pPr>
        <w:pStyle w:val="2 Block"/>
      </w:pPr>
    </w:p>
    <w:p>
      <w:pPr>
        <w:pStyle w:val="Normal"/>
      </w:pPr>
      <w:r>
        <w:t>Empowering Leaders of Tomorrow:</w:t>
      </w:r>
    </w:p>
    <w:p>
      <w:pPr>
        <w:pStyle w:val="2 Block"/>
      </w:pPr>
    </w:p>
    <w:p>
      <w:pPr>
        <w:pStyle w:val="Normal"/>
      </w:pPr>
      <w:r>
        <w:t>The children of today are the leaders of tomorrow. They are the inheritors of the legacies we leave, the stewards of our dreams. In their eyes, I see the same glow my father once saw in mine. Just as I was guided by tales of perseverance and inspiration, so too must they be nurtured within an ecosystem that values curiosity and courage.</w:t>
      </w:r>
    </w:p>
    <w:p>
      <w:pPr>
        <w:pStyle w:val="2 Block"/>
      </w:pPr>
    </w:p>
    <w:p>
      <w:pPr>
        <w:pStyle w:val="Normal"/>
      </w:pPr>
      <w:r>
        <w:t>Equipping our youth with the tools they need to navigate the complexities of an ever-changing world means investing in their education through transformative curriculums and accessible learning opportunities. It means instilling within them the foundational principles of empathy, equity, and understanding, so they may tread along the trails of history with the insight to forge new paths and solutions.</w:t>
      </w:r>
    </w:p>
    <w:p>
      <w:pPr>
        <w:pStyle w:val="2 Block"/>
      </w:pPr>
    </w:p>
    <w:p>
      <w:pPr>
        <w:pStyle w:val="Normal"/>
      </w:pPr>
      <w:r>
        <w:t>Voices of Unity and Progress:</w:t>
      </w:r>
    </w:p>
    <w:p>
      <w:pPr>
        <w:pStyle w:val="2 Block"/>
      </w:pPr>
    </w:p>
    <w:p>
      <w:pPr>
        <w:pStyle w:val="Normal"/>
      </w:pPr>
      <w:r>
        <w:t>As a nation, we are strengthened not by the individual echoes within our vast expanse, but by the harmonious choir of diverse voices that resonate as one. The songs of struggle, hope, love, and resilience that we sing together create the empyreal symphony leading us toward shared possibilities.</w:t>
      </w:r>
    </w:p>
    <w:p>
      <w:pPr>
        <w:pStyle w:val="2 Block"/>
      </w:pPr>
    </w:p>
    <w:p>
      <w:pPr>
        <w:pStyle w:val="Normal"/>
      </w:pPr>
      <w:r>
        <w:t>My journey weaves countless dialogues that bloom into actionable change across local and global stages. Every conversation holds the potential to dispel misunderstandings, uplift communities, and realize equitable futures. Unity becomes the melody orchestrating growth, resonating amidst courageous pursuits of justice and equality.</w:t>
      </w:r>
    </w:p>
    <w:p>
      <w:pPr>
        <w:pStyle w:val="2 Block"/>
      </w:pPr>
    </w:p>
    <w:p>
      <w:pPr>
        <w:pStyle w:val="Normal"/>
      </w:pPr>
      <w:r>
        <w:t>Visionary Horizons Await:</w:t>
      </w:r>
    </w:p>
    <w:p>
      <w:pPr>
        <w:pStyle w:val="2 Block"/>
      </w:pPr>
    </w:p>
    <w:p>
      <w:pPr>
        <w:pStyle w:val="Normal"/>
      </w:pPr>
      <w:r>
        <w:t>Standing at the precipice of what lies ahead, the expanding tapestry of our shared adventure continues to unfurl. I, we , beckon us onward into radiant spheres of opportunity ripe with untold adventures. These are landscapes enriched by history’s lessons, teeming with the possibilities created when imagination fuses with action.</w:t>
      </w:r>
    </w:p>
    <w:p>
      <w:pPr>
        <w:pStyle w:val="2 Block"/>
      </w:pPr>
    </w:p>
    <w:p>
      <w:pPr>
        <w:pStyle w:val="Normal"/>
      </w:pPr>
      <w:r>
        <w:t>Here, we step ever-forward beyond horizons among unceasing waves of change, steadfastly pursuing new dawns. As the collective memory of humanity remains etched in texts and traditions, every stride encourages the birth of original stories reflecting our shared purpose.</w:t>
      </w:r>
    </w:p>
    <w:p>
      <w:pPr>
        <w:pStyle w:val="2 Block"/>
      </w:pPr>
    </w:p>
    <w:p>
      <w:pPr>
        <w:pStyle w:val="Normal"/>
      </w:pPr>
      <w:r>
        <w:t>In companionship with time, through pathways adorned in perseverance and unity, together we extend hands across ages, inspiring dreams once conceived to become vivid realities. This dynamic new epoch, crafted with reverence and boldly declared upon the horizon, is a verdant realm of hopeful evolution—a testament to the undying spirit of humanity driven by the enduring power to dream, to dare, to become.</w:t>
      </w:r>
    </w:p>
    <w:sectPr>
      <w:pgSz w:w="12240" w:h="15840"/>
      <w:pgMar w:left="1440" w:top="1440" w:right="1440" w:bottom="1440"/>
      <w:cols w:space="720"/>
      <w:docGrid w:linePitch="360"/>
    </w:sectPr>
  </w:body>
</w:document>
</file>

<file path=word/fontTable.xml><?xml version="1.0" encoding="utf-8"?>
<w:fonts xmlns:w="http://schemas.openxmlformats.org/wordprocessingml/2006/main">
  <w:font w:name="Cambria"/>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en" w:eastAsia="en" w:bidi="en"/>
      </w:rPr>
    </w:rPrDefault>
    <w:pPrDefault>
      <w:pPr>
        <w:spacing w:after="0" w:line="276" w:lineRule="auto"/>
      </w:pPr>
    </w:pPrDefault>
  </w:docDefaults>
  <w:style w:styleId="Normal" w:type="paragraph" w:default="1">
    <w:name w:val="Normal"/>
    <w:qFormat/>
    <w:pPr>
      <w:spacing w:afterLines="20" w:line="335" w:lineRule="atLeast"/>
      <w:ind w:firstLine="360" w:firstLineChars="0"/>
      <w:jc w:val="left"/>
    </w:pPr>
    <w:rPr>
      <w:rFonts w:ascii="Cambria" w:cs="Cambria" w:eastAsia="Cambria" w:hAnsi="Cambria"/>
      <w:sz w:val="24"/>
      <w:szCs w:val="24"/>
      <w:b w:val="off"/>
      <w:bCs w:val="off"/>
      <w:i w:val="off"/>
      <w:iCs w:val="off"/>
      <w:color w:val="000000"/>
      <w:shd w:fill="auto"/>
      <w:u w:val="" w:color=""/>
      <w:dstrike w:val="off"/>
      <w:strike w:val="off"/>
      <w:caps w:val="off"/>
      <w:smallCaps w:val="off"/>
      <w:shadow w:val="off"/>
      <w:spacing w:val="0"/>
      <w:vertAlign w:val="baseline"/>
      <w:bdr w:space="0" w:sz="0" w:val="none" w:color="auto"/>
    </w:rPr>
  </w:style>
  <w:style w:styleId="Heading 1" w:type="paragraph">
    <w:name w:val="Heading 1"/>
    <w:qFormat/>
    <w:basedOn w:val="Normal"/>
    <w:pPr>
      <w:spacing w:beforeLines="67" w:afterLines="67" w:line="576" w:lineRule="atLeast"/>
      <w:ind w:firstLine="0" w:firstLineChars="0"/>
      <w:jc w:val="center"/>
      <w:outlineLvl w:val="1"/>
    </w:pPr>
    <w:rPr>
      <w:sz w:val="48"/>
      <w:szCs w:val="48"/>
    </w:rPr>
  </w:style>
  <w:style w:styleId="Para 2" w:type="paragraph">
    <w:name w:val="Para 2"/>
    <w:qFormat/>
    <w:basedOn w:val="Normal"/>
    <w:pPr>
      <w:spacing w:after="0" w:line="288" w:lineRule="atLeast"/>
      <w:ind w:firstLine="0" w:firstLineChars="0"/>
    </w:pPr>
    <w:rPr>
      <w:color w:val="0000FF"/>
      <w:u w:val="solid"/>
    </w:rPr>
  </w:style>
  <w:style w:styleId="Para 3" w:type="paragraph">
    <w:name w:val="Para 3"/>
    <w:qFormat/>
    <w:basedOn w:val="Normal"/>
    <w:pPr>
      <w:ind w:firstLine="0" w:firstLineChars="0"/>
    </w:pPr>
    <w:rPr>
      <w:rFonts w:ascii="Cambria" w:cs="Cambria" w:eastAsia="Cambria" w:hAnsi="Cambria"/>
      <w:sz w:val="24"/>
      <w:szCs w:val="24"/>
      <w:b w:val="off"/>
      <w:bCs w:val="off"/>
      <w:i w:val="off"/>
      <w:iCs w:val="off"/>
      <w:color w:val="000000"/>
      <w:shd w:fill="auto"/>
      <w:u w:val="" w:color=""/>
      <w:dstrike w:val="off"/>
      <w:strike w:val="off"/>
      <w:caps w:val="off"/>
      <w:smallCaps w:val="off"/>
      <w:shadow w:val="off"/>
      <w:spacing w:val="0"/>
      <w:vertAlign w:val="baseline"/>
      <w:bdr w:space="0" w:sz="0" w:val="none" w:color="auto"/>
    </w:rPr>
  </w:style>
  <w:style w:styleId="Para 4" w:type="paragraph">
    <w:name w:val="Para 4"/>
    <w:qFormat/>
    <w:basedOn w:val="Normal"/>
    <w:pPr>
      <w:spacing w:after="0" w:line="288" w:lineRule="atLeast"/>
      <w:ind w:left="100" w:leftChars="0" w:right="100" w:rightChars="0" w:firstLine="0" w:firstLineChars="0"/>
    </w:pPr>
    <w:rPr>
      <w:rFonts w:ascii="Cambria" w:cs="Cambria" w:eastAsia="Cambria" w:hAnsi="Cambria"/>
      <w:sz w:val="24"/>
      <w:szCs w:val="24"/>
      <w:b w:val="off"/>
      <w:bCs w:val="off"/>
      <w:i w:val="off"/>
      <w:iCs w:val="off"/>
      <w:color w:val="000000"/>
      <w:shd w:fill="auto"/>
      <w:u w:val="" w:color=""/>
      <w:dstrike w:val="off"/>
      <w:strike w:val="off"/>
      <w:caps w:val="off"/>
      <w:smallCaps w:val="off"/>
      <w:shadow w:val="off"/>
      <w:spacing w:val="0"/>
      <w:vertAlign w:val="baseline"/>
      <w:bdr w:space="0" w:sz="0" w:val="none" w:color="auto"/>
    </w:rPr>
  </w:style>
  <w:style w:styleId="0 Block" w:type="paragraph">
    <w:name w:val="0 Block"/>
    <w:pPr>
      <w:spacing w:afterLines="20" w:line="335" w:lineRule="atLeast"/>
      <w:jc w:val="left"/>
    </w:pPr>
  </w:style>
  <w:style w:styleId="1 Block" w:type="paragraph">
    <w:name w:val="1 Block"/>
    <w:basedOn w:val="0 Block"/>
    <w:pPr>
      <w:spacing w:after="0" w:line="288" w:lineRule="atLeast"/>
    </w:pPr>
  </w:style>
  <w:style w:styleId="2 Block" w:type="paragraph">
    <w:name w:val="2 Block"/>
    <w:basedOn w:val="0 Block"/>
    <w:pPr>
      <w:ind w:firstLine="360" w:firstLineChars="0"/>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cover.png"/></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07.0020</AppVersion>
  <DocSecurity>0</DocSecurity>
  <HyperlinksChanged>false</HyperlinksChanged>
  <LinksUpToDate>true</LinksUpToDate>
  <ScaleCrop>false</ScaleCrop>
  <SharedDoc>false</SharedDoc>
  <Company>Rhodes Publishing</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2024-11-23T16:49:47Z</dcterms:created>
  <dcterms:modified xsi:type="dcterms:W3CDTF">2024-11-23T16:49:47Z</dcterms:modified>
  <dc:title>Fighting for America’s Freedom</dc:title>
  <dc:creator>S.A.M. Rhodes</dc:creator>
  <cp:keywords>Dystopian</cp:keywords>
  <dc:description>The United States of America has been been transformed into to a authoritarian regime. And there is only one person who can do something about it. Irene Perlman has stepped up to the plate. But will she be able to save the nation?</dc:description>
  <dc:language>en</dc:language>
</cp:coreProperties>
</file>