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2AA7A" w14:textId="77777777" w:rsidR="00CF74F9" w:rsidRPr="00CF74F9" w:rsidRDefault="00CF74F9" w:rsidP="00CF74F9">
      <w:pPr>
        <w:jc w:val="center"/>
        <w:rPr>
          <w:b/>
          <w:bCs/>
          <w:sz w:val="36"/>
          <w:szCs w:val="36"/>
        </w:rPr>
      </w:pPr>
      <w:r w:rsidRPr="00CF74F9">
        <w:rPr>
          <w:b/>
          <w:bCs/>
          <w:sz w:val="36"/>
          <w:szCs w:val="36"/>
        </w:rPr>
        <w:t>WITH DILIGENT HANDS</w:t>
      </w:r>
    </w:p>
    <w:p w14:paraId="28204058" w14:textId="77777777" w:rsidR="00CF74F9" w:rsidRDefault="00BB30CF" w:rsidP="00CF74F9">
      <w:pPr>
        <w:jc w:val="center"/>
        <w:rPr>
          <w:b/>
          <w:bCs/>
          <w:sz w:val="36"/>
          <w:szCs w:val="36"/>
        </w:rPr>
      </w:pPr>
      <w:r w:rsidRPr="00CF74F9">
        <w:rPr>
          <w:b/>
          <w:bCs/>
          <w:sz w:val="36"/>
          <w:szCs w:val="36"/>
        </w:rPr>
        <w:t>ETHICAL CONSIDERATION</w:t>
      </w:r>
      <w:r w:rsidR="00CF74F9">
        <w:rPr>
          <w:b/>
          <w:bCs/>
          <w:sz w:val="36"/>
          <w:szCs w:val="36"/>
        </w:rPr>
        <w:t>S</w:t>
      </w:r>
    </w:p>
    <w:p w14:paraId="29E4CFD3" w14:textId="69D193CE" w:rsidR="00CF74F9" w:rsidRDefault="00BB30CF" w:rsidP="00CF74F9">
      <w:pPr>
        <w:jc w:val="center"/>
        <w:rPr>
          <w:b/>
          <w:bCs/>
          <w:sz w:val="36"/>
          <w:szCs w:val="36"/>
        </w:rPr>
      </w:pPr>
      <w:r w:rsidRPr="00CF74F9">
        <w:rPr>
          <w:b/>
          <w:bCs/>
          <w:sz w:val="36"/>
          <w:szCs w:val="36"/>
        </w:rPr>
        <w:t>FOR CHRISTIAN BUSINESSPERSONS</w:t>
      </w:r>
    </w:p>
    <w:p w14:paraId="0A91045A" w14:textId="264C89CE" w:rsidR="00CF74F9" w:rsidRPr="00CF74F9" w:rsidRDefault="00CF74F9" w:rsidP="00CF74F9">
      <w:pPr>
        <w:spacing w:line="240" w:lineRule="auto"/>
        <w:jc w:val="center"/>
        <w:rPr>
          <w:b/>
          <w:bCs/>
          <w:sz w:val="36"/>
          <w:szCs w:val="36"/>
        </w:rPr>
      </w:pPr>
      <w:r w:rsidRPr="00CF74F9">
        <w:rPr>
          <w:b/>
          <w:bCs/>
          <w:sz w:val="36"/>
          <w:szCs w:val="36"/>
        </w:rPr>
        <w:br w:type="page"/>
      </w:r>
    </w:p>
    <w:p w14:paraId="614F591C" w14:textId="77777777" w:rsidR="002470F1" w:rsidRDefault="002470F1" w:rsidP="00F8436C"/>
    <w:p w14:paraId="3C0893BD" w14:textId="0CA1BE2F" w:rsidR="002A7F7F" w:rsidRDefault="008574A7">
      <w:pPr>
        <w:pStyle w:val="TOC1"/>
        <w:tabs>
          <w:tab w:val="right" w:leader="dot" w:pos="9350"/>
        </w:tabs>
        <w:rPr>
          <w:rFonts w:asciiTheme="minorHAnsi" w:eastAsiaTheme="minorEastAsia" w:hAnsiTheme="minorHAnsi" w:cstheme="minorBidi"/>
          <w:noProof/>
          <w:color w:val="auto"/>
          <w:lang w:val="en-TT" w:eastAsia="en-GB"/>
        </w:rPr>
      </w:pPr>
      <w:r>
        <w:fldChar w:fldCharType="begin"/>
      </w:r>
      <w:r>
        <w:instrText xml:space="preserve"> TOC \o "1-3" \h \z \u </w:instrText>
      </w:r>
      <w:r>
        <w:fldChar w:fldCharType="separate"/>
      </w:r>
      <w:hyperlink w:anchor="_Toc130821522" w:history="1">
        <w:r w:rsidR="002A7F7F" w:rsidRPr="00196C2E">
          <w:rPr>
            <w:rStyle w:val="Hyperlink"/>
            <w:caps/>
            <w:noProof/>
          </w:rPr>
          <w:t>Chapter 1:</w:t>
        </w:r>
        <w:r w:rsidR="002A7F7F" w:rsidRPr="00196C2E">
          <w:rPr>
            <w:rStyle w:val="Hyperlink"/>
            <w:noProof/>
          </w:rPr>
          <w:t xml:space="preserve"> PETER</w:t>
        </w:r>
        <w:r w:rsidR="002A7F7F">
          <w:rPr>
            <w:noProof/>
            <w:webHidden/>
          </w:rPr>
          <w:tab/>
        </w:r>
        <w:r w:rsidR="002A7F7F">
          <w:rPr>
            <w:noProof/>
            <w:webHidden/>
          </w:rPr>
          <w:fldChar w:fldCharType="begin"/>
        </w:r>
        <w:r w:rsidR="002A7F7F">
          <w:rPr>
            <w:noProof/>
            <w:webHidden/>
          </w:rPr>
          <w:instrText xml:space="preserve"> PAGEREF _Toc130821522 \h </w:instrText>
        </w:r>
        <w:r w:rsidR="002A7F7F">
          <w:rPr>
            <w:noProof/>
            <w:webHidden/>
          </w:rPr>
        </w:r>
        <w:r w:rsidR="002A7F7F">
          <w:rPr>
            <w:noProof/>
            <w:webHidden/>
          </w:rPr>
          <w:fldChar w:fldCharType="separate"/>
        </w:r>
        <w:r w:rsidR="002A7F7F">
          <w:rPr>
            <w:noProof/>
            <w:webHidden/>
          </w:rPr>
          <w:t>5</w:t>
        </w:r>
        <w:r w:rsidR="002A7F7F">
          <w:rPr>
            <w:noProof/>
            <w:webHidden/>
          </w:rPr>
          <w:fldChar w:fldCharType="end"/>
        </w:r>
      </w:hyperlink>
    </w:p>
    <w:p w14:paraId="30188E08" w14:textId="352F930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3" w:history="1">
        <w:r w:rsidR="002A7F7F" w:rsidRPr="00196C2E">
          <w:rPr>
            <w:rStyle w:val="Hyperlink"/>
            <w:caps/>
            <w:noProof/>
          </w:rPr>
          <w:t>Chapter 2:</w:t>
        </w:r>
        <w:r w:rsidR="002A7F7F" w:rsidRPr="00196C2E">
          <w:rPr>
            <w:rStyle w:val="Hyperlink"/>
            <w:noProof/>
          </w:rPr>
          <w:t xml:space="preserve"> HUMBLE YOURSELF</w:t>
        </w:r>
        <w:r w:rsidR="002A7F7F">
          <w:rPr>
            <w:noProof/>
            <w:webHidden/>
          </w:rPr>
          <w:tab/>
        </w:r>
        <w:r w:rsidR="002A7F7F">
          <w:rPr>
            <w:noProof/>
            <w:webHidden/>
          </w:rPr>
          <w:fldChar w:fldCharType="begin"/>
        </w:r>
        <w:r w:rsidR="002A7F7F">
          <w:rPr>
            <w:noProof/>
            <w:webHidden/>
          </w:rPr>
          <w:instrText xml:space="preserve"> PAGEREF _Toc130821523 \h </w:instrText>
        </w:r>
        <w:r w:rsidR="002A7F7F">
          <w:rPr>
            <w:noProof/>
            <w:webHidden/>
          </w:rPr>
        </w:r>
        <w:r w:rsidR="002A7F7F">
          <w:rPr>
            <w:noProof/>
            <w:webHidden/>
          </w:rPr>
          <w:fldChar w:fldCharType="separate"/>
        </w:r>
        <w:r w:rsidR="002A7F7F">
          <w:rPr>
            <w:noProof/>
            <w:webHidden/>
          </w:rPr>
          <w:t>10</w:t>
        </w:r>
        <w:r w:rsidR="002A7F7F">
          <w:rPr>
            <w:noProof/>
            <w:webHidden/>
          </w:rPr>
          <w:fldChar w:fldCharType="end"/>
        </w:r>
      </w:hyperlink>
    </w:p>
    <w:p w14:paraId="390D909D" w14:textId="724C86A2"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4" w:history="1">
        <w:r w:rsidR="002A7F7F" w:rsidRPr="00196C2E">
          <w:rPr>
            <w:rStyle w:val="Hyperlink"/>
            <w:caps/>
            <w:noProof/>
          </w:rPr>
          <w:t>Chapter 3:</w:t>
        </w:r>
        <w:r w:rsidR="002A7F7F" w:rsidRPr="00196C2E">
          <w:rPr>
            <w:rStyle w:val="Hyperlink"/>
            <w:noProof/>
          </w:rPr>
          <w:t xml:space="preserve"> PRODIGAL SON</w:t>
        </w:r>
        <w:r w:rsidR="002A7F7F">
          <w:rPr>
            <w:noProof/>
            <w:webHidden/>
          </w:rPr>
          <w:tab/>
        </w:r>
        <w:r w:rsidR="002A7F7F">
          <w:rPr>
            <w:noProof/>
            <w:webHidden/>
          </w:rPr>
          <w:fldChar w:fldCharType="begin"/>
        </w:r>
        <w:r w:rsidR="002A7F7F">
          <w:rPr>
            <w:noProof/>
            <w:webHidden/>
          </w:rPr>
          <w:instrText xml:space="preserve"> PAGEREF _Toc130821524 \h </w:instrText>
        </w:r>
        <w:r w:rsidR="002A7F7F">
          <w:rPr>
            <w:noProof/>
            <w:webHidden/>
          </w:rPr>
        </w:r>
        <w:r w:rsidR="002A7F7F">
          <w:rPr>
            <w:noProof/>
            <w:webHidden/>
          </w:rPr>
          <w:fldChar w:fldCharType="separate"/>
        </w:r>
        <w:r w:rsidR="002A7F7F">
          <w:rPr>
            <w:noProof/>
            <w:webHidden/>
          </w:rPr>
          <w:t>18</w:t>
        </w:r>
        <w:r w:rsidR="002A7F7F">
          <w:rPr>
            <w:noProof/>
            <w:webHidden/>
          </w:rPr>
          <w:fldChar w:fldCharType="end"/>
        </w:r>
      </w:hyperlink>
    </w:p>
    <w:p w14:paraId="5871AA5B" w14:textId="0D5FAB96"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5" w:history="1">
        <w:r w:rsidR="002A7F7F" w:rsidRPr="00196C2E">
          <w:rPr>
            <w:rStyle w:val="Hyperlink"/>
            <w:caps/>
            <w:noProof/>
          </w:rPr>
          <w:t>Chapter 4:</w:t>
        </w:r>
        <w:r w:rsidR="002A7F7F" w:rsidRPr="00196C2E">
          <w:rPr>
            <w:rStyle w:val="Hyperlink"/>
            <w:noProof/>
          </w:rPr>
          <w:t xml:space="preserve"> LOOKING FORWARD, ONLY WITH GOD</w:t>
        </w:r>
        <w:r w:rsidR="002A7F7F">
          <w:rPr>
            <w:noProof/>
            <w:webHidden/>
          </w:rPr>
          <w:tab/>
        </w:r>
        <w:r w:rsidR="002A7F7F">
          <w:rPr>
            <w:noProof/>
            <w:webHidden/>
          </w:rPr>
          <w:fldChar w:fldCharType="begin"/>
        </w:r>
        <w:r w:rsidR="002A7F7F">
          <w:rPr>
            <w:noProof/>
            <w:webHidden/>
          </w:rPr>
          <w:instrText xml:space="preserve"> PAGEREF _Toc130821525 \h </w:instrText>
        </w:r>
        <w:r w:rsidR="002A7F7F">
          <w:rPr>
            <w:noProof/>
            <w:webHidden/>
          </w:rPr>
        </w:r>
        <w:r w:rsidR="002A7F7F">
          <w:rPr>
            <w:noProof/>
            <w:webHidden/>
          </w:rPr>
          <w:fldChar w:fldCharType="separate"/>
        </w:r>
        <w:r w:rsidR="002A7F7F">
          <w:rPr>
            <w:noProof/>
            <w:webHidden/>
          </w:rPr>
          <w:t>23</w:t>
        </w:r>
        <w:r w:rsidR="002A7F7F">
          <w:rPr>
            <w:noProof/>
            <w:webHidden/>
          </w:rPr>
          <w:fldChar w:fldCharType="end"/>
        </w:r>
      </w:hyperlink>
    </w:p>
    <w:p w14:paraId="1BA13E4D" w14:textId="4B841ED6"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6" w:history="1">
        <w:r w:rsidR="002A7F7F" w:rsidRPr="00196C2E">
          <w:rPr>
            <w:rStyle w:val="Hyperlink"/>
            <w:caps/>
            <w:noProof/>
            <w:lang w:val="en-GB"/>
          </w:rPr>
          <w:t>Chapter 5:</w:t>
        </w:r>
        <w:r w:rsidR="002A7F7F" w:rsidRPr="00196C2E">
          <w:rPr>
            <w:rStyle w:val="Hyperlink"/>
            <w:noProof/>
            <w:lang w:val="en-GB"/>
          </w:rPr>
          <w:t xml:space="preserve"> BEING LIBERATED IN 2023 BEING FREE IN 2023</w:t>
        </w:r>
        <w:r w:rsidR="002A7F7F">
          <w:rPr>
            <w:noProof/>
            <w:webHidden/>
          </w:rPr>
          <w:tab/>
        </w:r>
        <w:r w:rsidR="002A7F7F">
          <w:rPr>
            <w:noProof/>
            <w:webHidden/>
          </w:rPr>
          <w:fldChar w:fldCharType="begin"/>
        </w:r>
        <w:r w:rsidR="002A7F7F">
          <w:rPr>
            <w:noProof/>
            <w:webHidden/>
          </w:rPr>
          <w:instrText xml:space="preserve"> PAGEREF _Toc130821526 \h </w:instrText>
        </w:r>
        <w:r w:rsidR="002A7F7F">
          <w:rPr>
            <w:noProof/>
            <w:webHidden/>
          </w:rPr>
        </w:r>
        <w:r w:rsidR="002A7F7F">
          <w:rPr>
            <w:noProof/>
            <w:webHidden/>
          </w:rPr>
          <w:fldChar w:fldCharType="separate"/>
        </w:r>
        <w:r w:rsidR="002A7F7F">
          <w:rPr>
            <w:noProof/>
            <w:webHidden/>
          </w:rPr>
          <w:t>28</w:t>
        </w:r>
        <w:r w:rsidR="002A7F7F">
          <w:rPr>
            <w:noProof/>
            <w:webHidden/>
          </w:rPr>
          <w:fldChar w:fldCharType="end"/>
        </w:r>
      </w:hyperlink>
    </w:p>
    <w:p w14:paraId="13DFD044" w14:textId="6F148DF0"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7" w:history="1">
        <w:r w:rsidR="002A7F7F" w:rsidRPr="00196C2E">
          <w:rPr>
            <w:rStyle w:val="Hyperlink"/>
            <w:rFonts w:eastAsia="Times New Roman"/>
            <w:caps/>
            <w:noProof/>
          </w:rPr>
          <w:t>Chapter 6:</w:t>
        </w:r>
        <w:r w:rsidR="002A7F7F" w:rsidRPr="00196C2E">
          <w:rPr>
            <w:rStyle w:val="Hyperlink"/>
            <w:rFonts w:eastAsia="Times New Roman"/>
            <w:noProof/>
          </w:rPr>
          <w:t xml:space="preserve"> MEMBERSHIP IN A TEAM FOR CHRIST!</w:t>
        </w:r>
        <w:r w:rsidR="002A7F7F">
          <w:rPr>
            <w:noProof/>
            <w:webHidden/>
          </w:rPr>
          <w:tab/>
        </w:r>
        <w:r w:rsidR="002A7F7F">
          <w:rPr>
            <w:noProof/>
            <w:webHidden/>
          </w:rPr>
          <w:fldChar w:fldCharType="begin"/>
        </w:r>
        <w:r w:rsidR="002A7F7F">
          <w:rPr>
            <w:noProof/>
            <w:webHidden/>
          </w:rPr>
          <w:instrText xml:space="preserve"> PAGEREF _Toc130821527 \h </w:instrText>
        </w:r>
        <w:r w:rsidR="002A7F7F">
          <w:rPr>
            <w:noProof/>
            <w:webHidden/>
          </w:rPr>
        </w:r>
        <w:r w:rsidR="002A7F7F">
          <w:rPr>
            <w:noProof/>
            <w:webHidden/>
          </w:rPr>
          <w:fldChar w:fldCharType="separate"/>
        </w:r>
        <w:r w:rsidR="002A7F7F">
          <w:rPr>
            <w:noProof/>
            <w:webHidden/>
          </w:rPr>
          <w:t>33</w:t>
        </w:r>
        <w:r w:rsidR="002A7F7F">
          <w:rPr>
            <w:noProof/>
            <w:webHidden/>
          </w:rPr>
          <w:fldChar w:fldCharType="end"/>
        </w:r>
      </w:hyperlink>
    </w:p>
    <w:p w14:paraId="0C456E57" w14:textId="295F0C32"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8" w:history="1">
        <w:r w:rsidR="002A7F7F" w:rsidRPr="00196C2E">
          <w:rPr>
            <w:rStyle w:val="Hyperlink"/>
            <w:caps/>
            <w:noProof/>
          </w:rPr>
          <w:t>Chapter 7:</w:t>
        </w:r>
        <w:r w:rsidR="002A7F7F" w:rsidRPr="00196C2E">
          <w:rPr>
            <w:rStyle w:val="Hyperlink"/>
            <w:noProof/>
          </w:rPr>
          <w:t xml:space="preserve"> BECOMING A NEIGHBOUR</w:t>
        </w:r>
        <w:r w:rsidR="002A7F7F">
          <w:rPr>
            <w:noProof/>
            <w:webHidden/>
          </w:rPr>
          <w:tab/>
        </w:r>
        <w:r w:rsidR="002A7F7F">
          <w:rPr>
            <w:noProof/>
            <w:webHidden/>
          </w:rPr>
          <w:fldChar w:fldCharType="begin"/>
        </w:r>
        <w:r w:rsidR="002A7F7F">
          <w:rPr>
            <w:noProof/>
            <w:webHidden/>
          </w:rPr>
          <w:instrText xml:space="preserve"> PAGEREF _Toc130821528 \h </w:instrText>
        </w:r>
        <w:r w:rsidR="002A7F7F">
          <w:rPr>
            <w:noProof/>
            <w:webHidden/>
          </w:rPr>
        </w:r>
        <w:r w:rsidR="002A7F7F">
          <w:rPr>
            <w:noProof/>
            <w:webHidden/>
          </w:rPr>
          <w:fldChar w:fldCharType="separate"/>
        </w:r>
        <w:r w:rsidR="002A7F7F">
          <w:rPr>
            <w:noProof/>
            <w:webHidden/>
          </w:rPr>
          <w:t>39</w:t>
        </w:r>
        <w:r w:rsidR="002A7F7F">
          <w:rPr>
            <w:noProof/>
            <w:webHidden/>
          </w:rPr>
          <w:fldChar w:fldCharType="end"/>
        </w:r>
      </w:hyperlink>
    </w:p>
    <w:p w14:paraId="5EA6A478" w14:textId="0B29905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29" w:history="1">
        <w:r w:rsidR="002A7F7F" w:rsidRPr="00196C2E">
          <w:rPr>
            <w:rStyle w:val="Hyperlink"/>
            <w:caps/>
            <w:noProof/>
          </w:rPr>
          <w:t>Chapter 8:</w:t>
        </w:r>
        <w:r w:rsidR="002A7F7F" w:rsidRPr="00196C2E">
          <w:rPr>
            <w:rStyle w:val="Hyperlink"/>
            <w:noProof/>
          </w:rPr>
          <w:t xml:space="preserve"> BE ALIVE IN CHRIST</w:t>
        </w:r>
        <w:r w:rsidR="002A7F7F">
          <w:rPr>
            <w:noProof/>
            <w:webHidden/>
          </w:rPr>
          <w:tab/>
        </w:r>
        <w:r w:rsidR="002A7F7F">
          <w:rPr>
            <w:noProof/>
            <w:webHidden/>
          </w:rPr>
          <w:fldChar w:fldCharType="begin"/>
        </w:r>
        <w:r w:rsidR="002A7F7F">
          <w:rPr>
            <w:noProof/>
            <w:webHidden/>
          </w:rPr>
          <w:instrText xml:space="preserve"> PAGEREF _Toc130821529 \h </w:instrText>
        </w:r>
        <w:r w:rsidR="002A7F7F">
          <w:rPr>
            <w:noProof/>
            <w:webHidden/>
          </w:rPr>
        </w:r>
        <w:r w:rsidR="002A7F7F">
          <w:rPr>
            <w:noProof/>
            <w:webHidden/>
          </w:rPr>
          <w:fldChar w:fldCharType="separate"/>
        </w:r>
        <w:r w:rsidR="002A7F7F">
          <w:rPr>
            <w:noProof/>
            <w:webHidden/>
          </w:rPr>
          <w:t>46</w:t>
        </w:r>
        <w:r w:rsidR="002A7F7F">
          <w:rPr>
            <w:noProof/>
            <w:webHidden/>
          </w:rPr>
          <w:fldChar w:fldCharType="end"/>
        </w:r>
      </w:hyperlink>
    </w:p>
    <w:p w14:paraId="3A007785" w14:textId="5987FDC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0" w:history="1">
        <w:r w:rsidR="002A7F7F" w:rsidRPr="00196C2E">
          <w:rPr>
            <w:rStyle w:val="Hyperlink"/>
            <w:caps/>
            <w:noProof/>
          </w:rPr>
          <w:t>Chapter 9:</w:t>
        </w:r>
        <w:r w:rsidR="002A7F7F" w:rsidRPr="00196C2E">
          <w:rPr>
            <w:rStyle w:val="Hyperlink"/>
            <w:noProof/>
          </w:rPr>
          <w:t xml:space="preserve"> BOLDNESS; RIGHTEOUSNESS; FAITH</w:t>
        </w:r>
        <w:r w:rsidR="002A7F7F">
          <w:rPr>
            <w:noProof/>
            <w:webHidden/>
          </w:rPr>
          <w:tab/>
        </w:r>
        <w:r w:rsidR="002A7F7F">
          <w:rPr>
            <w:noProof/>
            <w:webHidden/>
          </w:rPr>
          <w:fldChar w:fldCharType="begin"/>
        </w:r>
        <w:r w:rsidR="002A7F7F">
          <w:rPr>
            <w:noProof/>
            <w:webHidden/>
          </w:rPr>
          <w:instrText xml:space="preserve"> PAGEREF _Toc130821530 \h </w:instrText>
        </w:r>
        <w:r w:rsidR="002A7F7F">
          <w:rPr>
            <w:noProof/>
            <w:webHidden/>
          </w:rPr>
        </w:r>
        <w:r w:rsidR="002A7F7F">
          <w:rPr>
            <w:noProof/>
            <w:webHidden/>
          </w:rPr>
          <w:fldChar w:fldCharType="separate"/>
        </w:r>
        <w:r w:rsidR="002A7F7F">
          <w:rPr>
            <w:noProof/>
            <w:webHidden/>
          </w:rPr>
          <w:t>56</w:t>
        </w:r>
        <w:r w:rsidR="002A7F7F">
          <w:rPr>
            <w:noProof/>
            <w:webHidden/>
          </w:rPr>
          <w:fldChar w:fldCharType="end"/>
        </w:r>
      </w:hyperlink>
    </w:p>
    <w:p w14:paraId="3EF600AF" w14:textId="7F9A2007"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1" w:history="1">
        <w:r w:rsidR="002A7F7F" w:rsidRPr="00196C2E">
          <w:rPr>
            <w:rStyle w:val="Hyperlink"/>
            <w:caps/>
            <w:noProof/>
          </w:rPr>
          <w:t>Chapter 10:</w:t>
        </w:r>
        <w:r w:rsidR="002A7F7F" w:rsidRPr="00196C2E">
          <w:rPr>
            <w:rStyle w:val="Hyperlink"/>
            <w:noProof/>
          </w:rPr>
          <w:t xml:space="preserve"> OPEN THE DOOR INSTEAD OF KNOCKING</w:t>
        </w:r>
        <w:r w:rsidR="002A7F7F">
          <w:rPr>
            <w:noProof/>
            <w:webHidden/>
          </w:rPr>
          <w:tab/>
        </w:r>
        <w:r w:rsidR="002A7F7F">
          <w:rPr>
            <w:noProof/>
            <w:webHidden/>
          </w:rPr>
          <w:fldChar w:fldCharType="begin"/>
        </w:r>
        <w:r w:rsidR="002A7F7F">
          <w:rPr>
            <w:noProof/>
            <w:webHidden/>
          </w:rPr>
          <w:instrText xml:space="preserve"> PAGEREF _Toc130821531 \h </w:instrText>
        </w:r>
        <w:r w:rsidR="002A7F7F">
          <w:rPr>
            <w:noProof/>
            <w:webHidden/>
          </w:rPr>
        </w:r>
        <w:r w:rsidR="002A7F7F">
          <w:rPr>
            <w:noProof/>
            <w:webHidden/>
          </w:rPr>
          <w:fldChar w:fldCharType="separate"/>
        </w:r>
        <w:r w:rsidR="002A7F7F">
          <w:rPr>
            <w:noProof/>
            <w:webHidden/>
          </w:rPr>
          <w:t>60</w:t>
        </w:r>
        <w:r w:rsidR="002A7F7F">
          <w:rPr>
            <w:noProof/>
            <w:webHidden/>
          </w:rPr>
          <w:fldChar w:fldCharType="end"/>
        </w:r>
      </w:hyperlink>
    </w:p>
    <w:p w14:paraId="7E850B78" w14:textId="783C29D7"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2" w:history="1">
        <w:r w:rsidR="002A7F7F" w:rsidRPr="00196C2E">
          <w:rPr>
            <w:rStyle w:val="Hyperlink"/>
            <w:caps/>
            <w:noProof/>
          </w:rPr>
          <w:t>Chapter 11:</w:t>
        </w:r>
        <w:r w:rsidR="002A7F7F" w:rsidRPr="00196C2E">
          <w:rPr>
            <w:rStyle w:val="Hyperlink"/>
            <w:noProof/>
          </w:rPr>
          <w:t xml:space="preserve"> OUR SALVATION – THE STRENGTH OF ONE – THE WEAKNESS OF ANOTHER</w:t>
        </w:r>
        <w:r w:rsidR="002A7F7F">
          <w:rPr>
            <w:noProof/>
            <w:webHidden/>
          </w:rPr>
          <w:tab/>
        </w:r>
        <w:r w:rsidR="002A7F7F">
          <w:rPr>
            <w:noProof/>
            <w:webHidden/>
          </w:rPr>
          <w:fldChar w:fldCharType="begin"/>
        </w:r>
        <w:r w:rsidR="002A7F7F">
          <w:rPr>
            <w:noProof/>
            <w:webHidden/>
          </w:rPr>
          <w:instrText xml:space="preserve"> PAGEREF _Toc130821532 \h </w:instrText>
        </w:r>
        <w:r w:rsidR="002A7F7F">
          <w:rPr>
            <w:noProof/>
            <w:webHidden/>
          </w:rPr>
        </w:r>
        <w:r w:rsidR="002A7F7F">
          <w:rPr>
            <w:noProof/>
            <w:webHidden/>
          </w:rPr>
          <w:fldChar w:fldCharType="separate"/>
        </w:r>
        <w:r w:rsidR="002A7F7F">
          <w:rPr>
            <w:noProof/>
            <w:webHidden/>
          </w:rPr>
          <w:t>66</w:t>
        </w:r>
        <w:r w:rsidR="002A7F7F">
          <w:rPr>
            <w:noProof/>
            <w:webHidden/>
          </w:rPr>
          <w:fldChar w:fldCharType="end"/>
        </w:r>
      </w:hyperlink>
    </w:p>
    <w:p w14:paraId="5115E8E3" w14:textId="14031C13"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3" w:history="1">
        <w:r w:rsidR="002A7F7F" w:rsidRPr="00196C2E">
          <w:rPr>
            <w:rStyle w:val="Hyperlink"/>
            <w:caps/>
            <w:noProof/>
          </w:rPr>
          <w:t>Chapter 12:</w:t>
        </w:r>
        <w:r w:rsidR="002A7F7F" w:rsidRPr="00196C2E">
          <w:rPr>
            <w:rStyle w:val="Hyperlink"/>
            <w:noProof/>
          </w:rPr>
          <w:t xml:space="preserve"> LOVING GOD</w:t>
        </w:r>
        <w:r w:rsidR="002A7F7F">
          <w:rPr>
            <w:noProof/>
            <w:webHidden/>
          </w:rPr>
          <w:tab/>
        </w:r>
        <w:r w:rsidR="002A7F7F">
          <w:rPr>
            <w:noProof/>
            <w:webHidden/>
          </w:rPr>
          <w:fldChar w:fldCharType="begin"/>
        </w:r>
        <w:r w:rsidR="002A7F7F">
          <w:rPr>
            <w:noProof/>
            <w:webHidden/>
          </w:rPr>
          <w:instrText xml:space="preserve"> PAGEREF _Toc130821533 \h </w:instrText>
        </w:r>
        <w:r w:rsidR="002A7F7F">
          <w:rPr>
            <w:noProof/>
            <w:webHidden/>
          </w:rPr>
        </w:r>
        <w:r w:rsidR="002A7F7F">
          <w:rPr>
            <w:noProof/>
            <w:webHidden/>
          </w:rPr>
          <w:fldChar w:fldCharType="separate"/>
        </w:r>
        <w:r w:rsidR="002A7F7F">
          <w:rPr>
            <w:noProof/>
            <w:webHidden/>
          </w:rPr>
          <w:t>71</w:t>
        </w:r>
        <w:r w:rsidR="002A7F7F">
          <w:rPr>
            <w:noProof/>
            <w:webHidden/>
          </w:rPr>
          <w:fldChar w:fldCharType="end"/>
        </w:r>
      </w:hyperlink>
    </w:p>
    <w:p w14:paraId="509434B0" w14:textId="28F44316"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4" w:history="1">
        <w:r w:rsidR="002A7F7F" w:rsidRPr="00196C2E">
          <w:rPr>
            <w:rStyle w:val="Hyperlink"/>
            <w:caps/>
            <w:noProof/>
          </w:rPr>
          <w:t>Chapter 13:</w:t>
        </w:r>
        <w:r w:rsidR="002A7F7F" w:rsidRPr="00196C2E">
          <w:rPr>
            <w:rStyle w:val="Hyperlink"/>
            <w:noProof/>
          </w:rPr>
          <w:t xml:space="preserve"> CHRIST HAS COME INTO YOUR LIFE</w:t>
        </w:r>
        <w:r w:rsidR="002A7F7F">
          <w:rPr>
            <w:noProof/>
            <w:webHidden/>
          </w:rPr>
          <w:tab/>
        </w:r>
        <w:r w:rsidR="002A7F7F">
          <w:rPr>
            <w:noProof/>
            <w:webHidden/>
          </w:rPr>
          <w:fldChar w:fldCharType="begin"/>
        </w:r>
        <w:r w:rsidR="002A7F7F">
          <w:rPr>
            <w:noProof/>
            <w:webHidden/>
          </w:rPr>
          <w:instrText xml:space="preserve"> PAGEREF _Toc130821534 \h </w:instrText>
        </w:r>
        <w:r w:rsidR="002A7F7F">
          <w:rPr>
            <w:noProof/>
            <w:webHidden/>
          </w:rPr>
        </w:r>
        <w:r w:rsidR="002A7F7F">
          <w:rPr>
            <w:noProof/>
            <w:webHidden/>
          </w:rPr>
          <w:fldChar w:fldCharType="separate"/>
        </w:r>
        <w:r w:rsidR="002A7F7F">
          <w:rPr>
            <w:noProof/>
            <w:webHidden/>
          </w:rPr>
          <w:t>77</w:t>
        </w:r>
        <w:r w:rsidR="002A7F7F">
          <w:rPr>
            <w:noProof/>
            <w:webHidden/>
          </w:rPr>
          <w:fldChar w:fldCharType="end"/>
        </w:r>
      </w:hyperlink>
    </w:p>
    <w:p w14:paraId="60B6372D" w14:textId="08E9C1E2"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5" w:history="1">
        <w:r w:rsidR="002A7F7F" w:rsidRPr="00196C2E">
          <w:rPr>
            <w:rStyle w:val="Hyperlink"/>
            <w:caps/>
            <w:noProof/>
          </w:rPr>
          <w:t>Chapter 14:</w:t>
        </w:r>
        <w:r w:rsidR="002A7F7F" w:rsidRPr="00196C2E">
          <w:rPr>
            <w:rStyle w:val="Hyperlink"/>
            <w:noProof/>
          </w:rPr>
          <w:t xml:space="preserve"> SALT AND LIGHT</w:t>
        </w:r>
        <w:r w:rsidR="002A7F7F">
          <w:rPr>
            <w:noProof/>
            <w:webHidden/>
          </w:rPr>
          <w:tab/>
        </w:r>
        <w:r w:rsidR="002A7F7F">
          <w:rPr>
            <w:noProof/>
            <w:webHidden/>
          </w:rPr>
          <w:fldChar w:fldCharType="begin"/>
        </w:r>
        <w:r w:rsidR="002A7F7F">
          <w:rPr>
            <w:noProof/>
            <w:webHidden/>
          </w:rPr>
          <w:instrText xml:space="preserve"> PAGEREF _Toc130821535 \h </w:instrText>
        </w:r>
        <w:r w:rsidR="002A7F7F">
          <w:rPr>
            <w:noProof/>
            <w:webHidden/>
          </w:rPr>
        </w:r>
        <w:r w:rsidR="002A7F7F">
          <w:rPr>
            <w:noProof/>
            <w:webHidden/>
          </w:rPr>
          <w:fldChar w:fldCharType="separate"/>
        </w:r>
        <w:r w:rsidR="002A7F7F">
          <w:rPr>
            <w:noProof/>
            <w:webHidden/>
          </w:rPr>
          <w:t>81</w:t>
        </w:r>
        <w:r w:rsidR="002A7F7F">
          <w:rPr>
            <w:noProof/>
            <w:webHidden/>
          </w:rPr>
          <w:fldChar w:fldCharType="end"/>
        </w:r>
      </w:hyperlink>
    </w:p>
    <w:p w14:paraId="496FA120" w14:textId="6D5A7936"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6" w:history="1">
        <w:r w:rsidR="002A7F7F" w:rsidRPr="00196C2E">
          <w:rPr>
            <w:rStyle w:val="Hyperlink"/>
            <w:caps/>
            <w:noProof/>
          </w:rPr>
          <w:t>Chapter 15:</w:t>
        </w:r>
        <w:r w:rsidR="002A7F7F" w:rsidRPr="00196C2E">
          <w:rPr>
            <w:rStyle w:val="Hyperlink"/>
            <w:noProof/>
          </w:rPr>
          <w:t xml:space="preserve"> HUMILITY IN LEADERSHIP</w:t>
        </w:r>
        <w:r w:rsidR="002A7F7F">
          <w:rPr>
            <w:noProof/>
            <w:webHidden/>
          </w:rPr>
          <w:tab/>
        </w:r>
        <w:r w:rsidR="002A7F7F">
          <w:rPr>
            <w:noProof/>
            <w:webHidden/>
          </w:rPr>
          <w:fldChar w:fldCharType="begin"/>
        </w:r>
        <w:r w:rsidR="002A7F7F">
          <w:rPr>
            <w:noProof/>
            <w:webHidden/>
          </w:rPr>
          <w:instrText xml:space="preserve"> PAGEREF _Toc130821536 \h </w:instrText>
        </w:r>
        <w:r w:rsidR="002A7F7F">
          <w:rPr>
            <w:noProof/>
            <w:webHidden/>
          </w:rPr>
        </w:r>
        <w:r w:rsidR="002A7F7F">
          <w:rPr>
            <w:noProof/>
            <w:webHidden/>
          </w:rPr>
          <w:fldChar w:fldCharType="separate"/>
        </w:r>
        <w:r w:rsidR="002A7F7F">
          <w:rPr>
            <w:noProof/>
            <w:webHidden/>
          </w:rPr>
          <w:t>84</w:t>
        </w:r>
        <w:r w:rsidR="002A7F7F">
          <w:rPr>
            <w:noProof/>
            <w:webHidden/>
          </w:rPr>
          <w:fldChar w:fldCharType="end"/>
        </w:r>
      </w:hyperlink>
    </w:p>
    <w:p w14:paraId="5A85120E" w14:textId="590E6312"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7" w:history="1">
        <w:r w:rsidR="002A7F7F" w:rsidRPr="00196C2E">
          <w:rPr>
            <w:rStyle w:val="Hyperlink"/>
            <w:caps/>
            <w:noProof/>
          </w:rPr>
          <w:t>Chapter 16:</w:t>
        </w:r>
        <w:r w:rsidR="002A7F7F" w:rsidRPr="00196C2E">
          <w:rPr>
            <w:rStyle w:val="Hyperlink"/>
            <w:noProof/>
          </w:rPr>
          <w:t xml:space="preserve"> RETURN TO GOD</w:t>
        </w:r>
        <w:r w:rsidR="002A7F7F">
          <w:rPr>
            <w:noProof/>
            <w:webHidden/>
          </w:rPr>
          <w:tab/>
        </w:r>
        <w:r w:rsidR="002A7F7F">
          <w:rPr>
            <w:noProof/>
            <w:webHidden/>
          </w:rPr>
          <w:fldChar w:fldCharType="begin"/>
        </w:r>
        <w:r w:rsidR="002A7F7F">
          <w:rPr>
            <w:noProof/>
            <w:webHidden/>
          </w:rPr>
          <w:instrText xml:space="preserve"> PAGEREF _Toc130821537 \h </w:instrText>
        </w:r>
        <w:r w:rsidR="002A7F7F">
          <w:rPr>
            <w:noProof/>
            <w:webHidden/>
          </w:rPr>
        </w:r>
        <w:r w:rsidR="002A7F7F">
          <w:rPr>
            <w:noProof/>
            <w:webHidden/>
          </w:rPr>
          <w:fldChar w:fldCharType="separate"/>
        </w:r>
        <w:r w:rsidR="002A7F7F">
          <w:rPr>
            <w:noProof/>
            <w:webHidden/>
          </w:rPr>
          <w:t>91</w:t>
        </w:r>
        <w:r w:rsidR="002A7F7F">
          <w:rPr>
            <w:noProof/>
            <w:webHidden/>
          </w:rPr>
          <w:fldChar w:fldCharType="end"/>
        </w:r>
      </w:hyperlink>
    </w:p>
    <w:p w14:paraId="3E127D3A" w14:textId="0405A09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8" w:history="1">
        <w:r w:rsidR="002A7F7F" w:rsidRPr="00196C2E">
          <w:rPr>
            <w:rStyle w:val="Hyperlink"/>
            <w:caps/>
            <w:noProof/>
          </w:rPr>
          <w:t>Chapter 17:</w:t>
        </w:r>
        <w:r w:rsidR="002A7F7F" w:rsidRPr="00196C2E">
          <w:rPr>
            <w:rStyle w:val="Hyperlink"/>
            <w:noProof/>
          </w:rPr>
          <w:t xml:space="preserve"> OUR EARTHLY RESPONSE</w:t>
        </w:r>
        <w:r w:rsidR="002A7F7F">
          <w:rPr>
            <w:noProof/>
            <w:webHidden/>
          </w:rPr>
          <w:tab/>
        </w:r>
        <w:r w:rsidR="002A7F7F">
          <w:rPr>
            <w:noProof/>
            <w:webHidden/>
          </w:rPr>
          <w:fldChar w:fldCharType="begin"/>
        </w:r>
        <w:r w:rsidR="002A7F7F">
          <w:rPr>
            <w:noProof/>
            <w:webHidden/>
          </w:rPr>
          <w:instrText xml:space="preserve"> PAGEREF _Toc130821538 \h </w:instrText>
        </w:r>
        <w:r w:rsidR="002A7F7F">
          <w:rPr>
            <w:noProof/>
            <w:webHidden/>
          </w:rPr>
        </w:r>
        <w:r w:rsidR="002A7F7F">
          <w:rPr>
            <w:noProof/>
            <w:webHidden/>
          </w:rPr>
          <w:fldChar w:fldCharType="separate"/>
        </w:r>
        <w:r w:rsidR="002A7F7F">
          <w:rPr>
            <w:noProof/>
            <w:webHidden/>
          </w:rPr>
          <w:t>95</w:t>
        </w:r>
        <w:r w:rsidR="002A7F7F">
          <w:rPr>
            <w:noProof/>
            <w:webHidden/>
          </w:rPr>
          <w:fldChar w:fldCharType="end"/>
        </w:r>
      </w:hyperlink>
    </w:p>
    <w:p w14:paraId="665AE140" w14:textId="277FAEFA"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39" w:history="1">
        <w:r w:rsidR="002A7F7F" w:rsidRPr="00196C2E">
          <w:rPr>
            <w:rStyle w:val="Hyperlink"/>
            <w:caps/>
            <w:noProof/>
          </w:rPr>
          <w:t>Chapter 18:</w:t>
        </w:r>
        <w:r w:rsidR="002A7F7F" w:rsidRPr="00196C2E">
          <w:rPr>
            <w:rStyle w:val="Hyperlink"/>
            <w:noProof/>
          </w:rPr>
          <w:t xml:space="preserve"> STAND FIRM; GROW IN FAITH</w:t>
        </w:r>
        <w:r w:rsidR="002A7F7F">
          <w:rPr>
            <w:noProof/>
            <w:webHidden/>
          </w:rPr>
          <w:tab/>
        </w:r>
        <w:r w:rsidR="002A7F7F">
          <w:rPr>
            <w:noProof/>
            <w:webHidden/>
          </w:rPr>
          <w:fldChar w:fldCharType="begin"/>
        </w:r>
        <w:r w:rsidR="002A7F7F">
          <w:rPr>
            <w:noProof/>
            <w:webHidden/>
          </w:rPr>
          <w:instrText xml:space="preserve"> PAGEREF _Toc130821539 \h </w:instrText>
        </w:r>
        <w:r w:rsidR="002A7F7F">
          <w:rPr>
            <w:noProof/>
            <w:webHidden/>
          </w:rPr>
        </w:r>
        <w:r w:rsidR="002A7F7F">
          <w:rPr>
            <w:noProof/>
            <w:webHidden/>
          </w:rPr>
          <w:fldChar w:fldCharType="separate"/>
        </w:r>
        <w:r w:rsidR="002A7F7F">
          <w:rPr>
            <w:noProof/>
            <w:webHidden/>
          </w:rPr>
          <w:t>99</w:t>
        </w:r>
        <w:r w:rsidR="002A7F7F">
          <w:rPr>
            <w:noProof/>
            <w:webHidden/>
          </w:rPr>
          <w:fldChar w:fldCharType="end"/>
        </w:r>
      </w:hyperlink>
    </w:p>
    <w:p w14:paraId="47804385" w14:textId="3A10BB4E"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0" w:history="1">
        <w:r w:rsidR="002A7F7F" w:rsidRPr="00196C2E">
          <w:rPr>
            <w:rStyle w:val="Hyperlink"/>
            <w:caps/>
            <w:noProof/>
          </w:rPr>
          <w:t>Chapter 19:</w:t>
        </w:r>
        <w:r w:rsidR="002A7F7F" w:rsidRPr="00196C2E">
          <w:rPr>
            <w:rStyle w:val="Hyperlink"/>
            <w:noProof/>
          </w:rPr>
          <w:t xml:space="preserve"> EXPERIENCE THE LIGHT; SEE THE LIGHT</w:t>
        </w:r>
        <w:r w:rsidR="002A7F7F">
          <w:rPr>
            <w:noProof/>
            <w:webHidden/>
          </w:rPr>
          <w:tab/>
        </w:r>
        <w:r w:rsidR="002A7F7F">
          <w:rPr>
            <w:noProof/>
            <w:webHidden/>
          </w:rPr>
          <w:fldChar w:fldCharType="begin"/>
        </w:r>
        <w:r w:rsidR="002A7F7F">
          <w:rPr>
            <w:noProof/>
            <w:webHidden/>
          </w:rPr>
          <w:instrText xml:space="preserve"> PAGEREF _Toc130821540 \h </w:instrText>
        </w:r>
        <w:r w:rsidR="002A7F7F">
          <w:rPr>
            <w:noProof/>
            <w:webHidden/>
          </w:rPr>
        </w:r>
        <w:r w:rsidR="002A7F7F">
          <w:rPr>
            <w:noProof/>
            <w:webHidden/>
          </w:rPr>
          <w:fldChar w:fldCharType="separate"/>
        </w:r>
        <w:r w:rsidR="002A7F7F">
          <w:rPr>
            <w:noProof/>
            <w:webHidden/>
          </w:rPr>
          <w:t>106</w:t>
        </w:r>
        <w:r w:rsidR="002A7F7F">
          <w:rPr>
            <w:noProof/>
            <w:webHidden/>
          </w:rPr>
          <w:fldChar w:fldCharType="end"/>
        </w:r>
      </w:hyperlink>
    </w:p>
    <w:p w14:paraId="1EAB150B" w14:textId="3A2488C9"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1" w:history="1">
        <w:r w:rsidR="002A7F7F" w:rsidRPr="00196C2E">
          <w:rPr>
            <w:rStyle w:val="Hyperlink"/>
            <w:caps/>
            <w:noProof/>
          </w:rPr>
          <w:t>Chapter 20:</w:t>
        </w:r>
        <w:r w:rsidR="002A7F7F" w:rsidRPr="00196C2E">
          <w:rPr>
            <w:rStyle w:val="Hyperlink"/>
            <w:noProof/>
          </w:rPr>
          <w:t xml:space="preserve"> GOD CALLS US TO SERVE</w:t>
        </w:r>
        <w:r w:rsidR="002A7F7F">
          <w:rPr>
            <w:noProof/>
            <w:webHidden/>
          </w:rPr>
          <w:tab/>
        </w:r>
        <w:r w:rsidR="002A7F7F">
          <w:rPr>
            <w:noProof/>
            <w:webHidden/>
          </w:rPr>
          <w:fldChar w:fldCharType="begin"/>
        </w:r>
        <w:r w:rsidR="002A7F7F">
          <w:rPr>
            <w:noProof/>
            <w:webHidden/>
          </w:rPr>
          <w:instrText xml:space="preserve"> PAGEREF _Toc130821541 \h </w:instrText>
        </w:r>
        <w:r w:rsidR="002A7F7F">
          <w:rPr>
            <w:noProof/>
            <w:webHidden/>
          </w:rPr>
        </w:r>
        <w:r w:rsidR="002A7F7F">
          <w:rPr>
            <w:noProof/>
            <w:webHidden/>
          </w:rPr>
          <w:fldChar w:fldCharType="separate"/>
        </w:r>
        <w:r w:rsidR="002A7F7F">
          <w:rPr>
            <w:noProof/>
            <w:webHidden/>
          </w:rPr>
          <w:t>112</w:t>
        </w:r>
        <w:r w:rsidR="002A7F7F">
          <w:rPr>
            <w:noProof/>
            <w:webHidden/>
          </w:rPr>
          <w:fldChar w:fldCharType="end"/>
        </w:r>
      </w:hyperlink>
    </w:p>
    <w:p w14:paraId="245304AA" w14:textId="559EBE46"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2" w:history="1">
        <w:r w:rsidR="002A7F7F" w:rsidRPr="00196C2E">
          <w:rPr>
            <w:rStyle w:val="Hyperlink"/>
            <w:caps/>
            <w:noProof/>
          </w:rPr>
          <w:t>Chapter 21:</w:t>
        </w:r>
        <w:r w:rsidR="002A7F7F" w:rsidRPr="00196C2E">
          <w:rPr>
            <w:rStyle w:val="Hyperlink"/>
            <w:noProof/>
          </w:rPr>
          <w:t xml:space="preserve"> RECONCILIATION, UNITY AND LOVE IN CHRIST</w:t>
        </w:r>
        <w:r w:rsidR="002A7F7F">
          <w:rPr>
            <w:noProof/>
            <w:webHidden/>
          </w:rPr>
          <w:tab/>
        </w:r>
        <w:r w:rsidR="002A7F7F">
          <w:rPr>
            <w:noProof/>
            <w:webHidden/>
          </w:rPr>
          <w:fldChar w:fldCharType="begin"/>
        </w:r>
        <w:r w:rsidR="002A7F7F">
          <w:rPr>
            <w:noProof/>
            <w:webHidden/>
          </w:rPr>
          <w:instrText xml:space="preserve"> PAGEREF _Toc130821542 \h </w:instrText>
        </w:r>
        <w:r w:rsidR="002A7F7F">
          <w:rPr>
            <w:noProof/>
            <w:webHidden/>
          </w:rPr>
        </w:r>
        <w:r w:rsidR="002A7F7F">
          <w:rPr>
            <w:noProof/>
            <w:webHidden/>
          </w:rPr>
          <w:fldChar w:fldCharType="separate"/>
        </w:r>
        <w:r w:rsidR="002A7F7F">
          <w:rPr>
            <w:noProof/>
            <w:webHidden/>
          </w:rPr>
          <w:t>118</w:t>
        </w:r>
        <w:r w:rsidR="002A7F7F">
          <w:rPr>
            <w:noProof/>
            <w:webHidden/>
          </w:rPr>
          <w:fldChar w:fldCharType="end"/>
        </w:r>
      </w:hyperlink>
    </w:p>
    <w:p w14:paraId="1FE6B40B" w14:textId="247F9D3A"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3" w:history="1">
        <w:r w:rsidR="002A7F7F" w:rsidRPr="00196C2E">
          <w:rPr>
            <w:rStyle w:val="Hyperlink"/>
            <w:caps/>
            <w:noProof/>
          </w:rPr>
          <w:t>Chapter 22:</w:t>
        </w:r>
        <w:r w:rsidR="002A7F7F" w:rsidRPr="00196C2E">
          <w:rPr>
            <w:rStyle w:val="Hyperlink"/>
            <w:noProof/>
          </w:rPr>
          <w:t xml:space="preserve"> GOD’S LOVE OR MAN’S OBJECTIVES</w:t>
        </w:r>
        <w:r w:rsidR="002A7F7F">
          <w:rPr>
            <w:noProof/>
            <w:webHidden/>
          </w:rPr>
          <w:tab/>
        </w:r>
        <w:r w:rsidR="002A7F7F">
          <w:rPr>
            <w:noProof/>
            <w:webHidden/>
          </w:rPr>
          <w:fldChar w:fldCharType="begin"/>
        </w:r>
        <w:r w:rsidR="002A7F7F">
          <w:rPr>
            <w:noProof/>
            <w:webHidden/>
          </w:rPr>
          <w:instrText xml:space="preserve"> PAGEREF _Toc130821543 \h </w:instrText>
        </w:r>
        <w:r w:rsidR="002A7F7F">
          <w:rPr>
            <w:noProof/>
            <w:webHidden/>
          </w:rPr>
        </w:r>
        <w:r w:rsidR="002A7F7F">
          <w:rPr>
            <w:noProof/>
            <w:webHidden/>
          </w:rPr>
          <w:fldChar w:fldCharType="separate"/>
        </w:r>
        <w:r w:rsidR="002A7F7F">
          <w:rPr>
            <w:noProof/>
            <w:webHidden/>
          </w:rPr>
          <w:t>122</w:t>
        </w:r>
        <w:r w:rsidR="002A7F7F">
          <w:rPr>
            <w:noProof/>
            <w:webHidden/>
          </w:rPr>
          <w:fldChar w:fldCharType="end"/>
        </w:r>
      </w:hyperlink>
    </w:p>
    <w:p w14:paraId="7095CC01" w14:textId="2796A50F"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4" w:history="1">
        <w:r w:rsidR="002A7F7F" w:rsidRPr="00196C2E">
          <w:rPr>
            <w:rStyle w:val="Hyperlink"/>
            <w:caps/>
            <w:noProof/>
          </w:rPr>
          <w:t>Chapter 23:</w:t>
        </w:r>
        <w:r w:rsidR="002A7F7F" w:rsidRPr="00196C2E">
          <w:rPr>
            <w:rStyle w:val="Hyperlink"/>
            <w:noProof/>
          </w:rPr>
          <w:t xml:space="preserve"> GOD THE PLAINTIFF</w:t>
        </w:r>
        <w:r w:rsidR="002A7F7F">
          <w:rPr>
            <w:noProof/>
            <w:webHidden/>
          </w:rPr>
          <w:tab/>
        </w:r>
        <w:r w:rsidR="002A7F7F">
          <w:rPr>
            <w:noProof/>
            <w:webHidden/>
          </w:rPr>
          <w:fldChar w:fldCharType="begin"/>
        </w:r>
        <w:r w:rsidR="002A7F7F">
          <w:rPr>
            <w:noProof/>
            <w:webHidden/>
          </w:rPr>
          <w:instrText xml:space="preserve"> PAGEREF _Toc130821544 \h </w:instrText>
        </w:r>
        <w:r w:rsidR="002A7F7F">
          <w:rPr>
            <w:noProof/>
            <w:webHidden/>
          </w:rPr>
        </w:r>
        <w:r w:rsidR="002A7F7F">
          <w:rPr>
            <w:noProof/>
            <w:webHidden/>
          </w:rPr>
          <w:fldChar w:fldCharType="separate"/>
        </w:r>
        <w:r w:rsidR="002A7F7F">
          <w:rPr>
            <w:noProof/>
            <w:webHidden/>
          </w:rPr>
          <w:t>128</w:t>
        </w:r>
        <w:r w:rsidR="002A7F7F">
          <w:rPr>
            <w:noProof/>
            <w:webHidden/>
          </w:rPr>
          <w:fldChar w:fldCharType="end"/>
        </w:r>
      </w:hyperlink>
    </w:p>
    <w:p w14:paraId="3DC0438A" w14:textId="10A6182B"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5" w:history="1">
        <w:r w:rsidR="002A7F7F" w:rsidRPr="00196C2E">
          <w:rPr>
            <w:rStyle w:val="Hyperlink"/>
            <w:caps/>
            <w:noProof/>
          </w:rPr>
          <w:t>Chapter 24:</w:t>
        </w:r>
        <w:r w:rsidR="002A7F7F" w:rsidRPr="00196C2E">
          <w:rPr>
            <w:rStyle w:val="Hyperlink"/>
            <w:noProof/>
          </w:rPr>
          <w:t xml:space="preserve"> IN EVERY SITUATION, SERVE THE LORD</w:t>
        </w:r>
        <w:r w:rsidR="002A7F7F">
          <w:rPr>
            <w:noProof/>
            <w:webHidden/>
          </w:rPr>
          <w:tab/>
        </w:r>
        <w:r w:rsidR="002A7F7F">
          <w:rPr>
            <w:noProof/>
            <w:webHidden/>
          </w:rPr>
          <w:fldChar w:fldCharType="begin"/>
        </w:r>
        <w:r w:rsidR="002A7F7F">
          <w:rPr>
            <w:noProof/>
            <w:webHidden/>
          </w:rPr>
          <w:instrText xml:space="preserve"> PAGEREF _Toc130821545 \h </w:instrText>
        </w:r>
        <w:r w:rsidR="002A7F7F">
          <w:rPr>
            <w:noProof/>
            <w:webHidden/>
          </w:rPr>
        </w:r>
        <w:r w:rsidR="002A7F7F">
          <w:rPr>
            <w:noProof/>
            <w:webHidden/>
          </w:rPr>
          <w:fldChar w:fldCharType="separate"/>
        </w:r>
        <w:r w:rsidR="002A7F7F">
          <w:rPr>
            <w:noProof/>
            <w:webHidden/>
          </w:rPr>
          <w:t>132</w:t>
        </w:r>
        <w:r w:rsidR="002A7F7F">
          <w:rPr>
            <w:noProof/>
            <w:webHidden/>
          </w:rPr>
          <w:fldChar w:fldCharType="end"/>
        </w:r>
      </w:hyperlink>
    </w:p>
    <w:p w14:paraId="13EBE4AB" w14:textId="3DED5A3C"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6" w:history="1">
        <w:r w:rsidR="002A7F7F" w:rsidRPr="00196C2E">
          <w:rPr>
            <w:rStyle w:val="Hyperlink"/>
            <w:caps/>
            <w:noProof/>
          </w:rPr>
          <w:t>Chapter 25:</w:t>
        </w:r>
        <w:r w:rsidR="002A7F7F" w:rsidRPr="00196C2E">
          <w:rPr>
            <w:rStyle w:val="Hyperlink"/>
            <w:noProof/>
          </w:rPr>
          <w:t xml:space="preserve"> CLEVER STEWARDS</w:t>
        </w:r>
        <w:r w:rsidR="002A7F7F">
          <w:rPr>
            <w:noProof/>
            <w:webHidden/>
          </w:rPr>
          <w:tab/>
        </w:r>
        <w:r w:rsidR="002A7F7F">
          <w:rPr>
            <w:noProof/>
            <w:webHidden/>
          </w:rPr>
          <w:fldChar w:fldCharType="begin"/>
        </w:r>
        <w:r w:rsidR="002A7F7F">
          <w:rPr>
            <w:noProof/>
            <w:webHidden/>
          </w:rPr>
          <w:instrText xml:space="preserve"> PAGEREF _Toc130821546 \h </w:instrText>
        </w:r>
        <w:r w:rsidR="002A7F7F">
          <w:rPr>
            <w:noProof/>
            <w:webHidden/>
          </w:rPr>
        </w:r>
        <w:r w:rsidR="002A7F7F">
          <w:rPr>
            <w:noProof/>
            <w:webHidden/>
          </w:rPr>
          <w:fldChar w:fldCharType="separate"/>
        </w:r>
        <w:r w:rsidR="002A7F7F">
          <w:rPr>
            <w:noProof/>
            <w:webHidden/>
          </w:rPr>
          <w:t>139</w:t>
        </w:r>
        <w:r w:rsidR="002A7F7F">
          <w:rPr>
            <w:noProof/>
            <w:webHidden/>
          </w:rPr>
          <w:fldChar w:fldCharType="end"/>
        </w:r>
      </w:hyperlink>
    </w:p>
    <w:p w14:paraId="5BB03E4C" w14:textId="259E849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7" w:history="1">
        <w:r w:rsidR="002A7F7F" w:rsidRPr="00196C2E">
          <w:rPr>
            <w:rStyle w:val="Hyperlink"/>
            <w:caps/>
            <w:noProof/>
          </w:rPr>
          <w:t>Chapter 26:</w:t>
        </w:r>
        <w:r w:rsidR="002A7F7F" w:rsidRPr="00196C2E">
          <w:rPr>
            <w:rStyle w:val="Hyperlink"/>
            <w:noProof/>
          </w:rPr>
          <w:t xml:space="preserve"> FOLLOW THE LORD; DO NOT LOOK BACK</w:t>
        </w:r>
        <w:r w:rsidR="002A7F7F">
          <w:rPr>
            <w:noProof/>
            <w:webHidden/>
          </w:rPr>
          <w:tab/>
        </w:r>
        <w:r w:rsidR="002A7F7F">
          <w:rPr>
            <w:noProof/>
            <w:webHidden/>
          </w:rPr>
          <w:fldChar w:fldCharType="begin"/>
        </w:r>
        <w:r w:rsidR="002A7F7F">
          <w:rPr>
            <w:noProof/>
            <w:webHidden/>
          </w:rPr>
          <w:instrText xml:space="preserve"> PAGEREF _Toc130821547 \h </w:instrText>
        </w:r>
        <w:r w:rsidR="002A7F7F">
          <w:rPr>
            <w:noProof/>
            <w:webHidden/>
          </w:rPr>
        </w:r>
        <w:r w:rsidR="002A7F7F">
          <w:rPr>
            <w:noProof/>
            <w:webHidden/>
          </w:rPr>
          <w:fldChar w:fldCharType="separate"/>
        </w:r>
        <w:r w:rsidR="002A7F7F">
          <w:rPr>
            <w:noProof/>
            <w:webHidden/>
          </w:rPr>
          <w:t>144</w:t>
        </w:r>
        <w:r w:rsidR="002A7F7F">
          <w:rPr>
            <w:noProof/>
            <w:webHidden/>
          </w:rPr>
          <w:fldChar w:fldCharType="end"/>
        </w:r>
      </w:hyperlink>
    </w:p>
    <w:p w14:paraId="1352E312" w14:textId="6BAC2DD2"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8" w:history="1">
        <w:r w:rsidR="002A7F7F" w:rsidRPr="00196C2E">
          <w:rPr>
            <w:rStyle w:val="Hyperlink"/>
            <w:caps/>
            <w:noProof/>
          </w:rPr>
          <w:t>Chapter 27:</w:t>
        </w:r>
        <w:r w:rsidR="002A7F7F" w:rsidRPr="00196C2E">
          <w:rPr>
            <w:rStyle w:val="Hyperlink"/>
            <w:noProof/>
          </w:rPr>
          <w:t xml:space="preserve"> FAITH CANNOT BE SHAKEN</w:t>
        </w:r>
        <w:r w:rsidR="002A7F7F">
          <w:rPr>
            <w:noProof/>
            <w:webHidden/>
          </w:rPr>
          <w:tab/>
        </w:r>
        <w:r w:rsidR="002A7F7F">
          <w:rPr>
            <w:noProof/>
            <w:webHidden/>
          </w:rPr>
          <w:fldChar w:fldCharType="begin"/>
        </w:r>
        <w:r w:rsidR="002A7F7F">
          <w:rPr>
            <w:noProof/>
            <w:webHidden/>
          </w:rPr>
          <w:instrText xml:space="preserve"> PAGEREF _Toc130821548 \h </w:instrText>
        </w:r>
        <w:r w:rsidR="002A7F7F">
          <w:rPr>
            <w:noProof/>
            <w:webHidden/>
          </w:rPr>
        </w:r>
        <w:r w:rsidR="002A7F7F">
          <w:rPr>
            <w:noProof/>
            <w:webHidden/>
          </w:rPr>
          <w:fldChar w:fldCharType="separate"/>
        </w:r>
        <w:r w:rsidR="002A7F7F">
          <w:rPr>
            <w:noProof/>
            <w:webHidden/>
          </w:rPr>
          <w:t>149</w:t>
        </w:r>
        <w:r w:rsidR="002A7F7F">
          <w:rPr>
            <w:noProof/>
            <w:webHidden/>
          </w:rPr>
          <w:fldChar w:fldCharType="end"/>
        </w:r>
      </w:hyperlink>
    </w:p>
    <w:p w14:paraId="6DDDEDDF" w14:textId="466F3350"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49" w:history="1">
        <w:r w:rsidR="002A7F7F" w:rsidRPr="00196C2E">
          <w:rPr>
            <w:rStyle w:val="Hyperlink"/>
            <w:caps/>
            <w:noProof/>
          </w:rPr>
          <w:t>Chapter 28:</w:t>
        </w:r>
        <w:r w:rsidR="002A7F7F" w:rsidRPr="00196C2E">
          <w:rPr>
            <w:rStyle w:val="Hyperlink"/>
            <w:noProof/>
          </w:rPr>
          <w:t xml:space="preserve"> TRUST AS AN ELEMENT OF FAITH</w:t>
        </w:r>
        <w:r w:rsidR="002A7F7F">
          <w:rPr>
            <w:noProof/>
            <w:webHidden/>
          </w:rPr>
          <w:tab/>
        </w:r>
        <w:r w:rsidR="002A7F7F">
          <w:rPr>
            <w:noProof/>
            <w:webHidden/>
          </w:rPr>
          <w:fldChar w:fldCharType="begin"/>
        </w:r>
        <w:r w:rsidR="002A7F7F">
          <w:rPr>
            <w:noProof/>
            <w:webHidden/>
          </w:rPr>
          <w:instrText xml:space="preserve"> PAGEREF _Toc130821549 \h </w:instrText>
        </w:r>
        <w:r w:rsidR="002A7F7F">
          <w:rPr>
            <w:noProof/>
            <w:webHidden/>
          </w:rPr>
        </w:r>
        <w:r w:rsidR="002A7F7F">
          <w:rPr>
            <w:noProof/>
            <w:webHidden/>
          </w:rPr>
          <w:fldChar w:fldCharType="separate"/>
        </w:r>
        <w:r w:rsidR="002A7F7F">
          <w:rPr>
            <w:noProof/>
            <w:webHidden/>
          </w:rPr>
          <w:t>155</w:t>
        </w:r>
        <w:r w:rsidR="002A7F7F">
          <w:rPr>
            <w:noProof/>
            <w:webHidden/>
          </w:rPr>
          <w:fldChar w:fldCharType="end"/>
        </w:r>
      </w:hyperlink>
    </w:p>
    <w:p w14:paraId="75FB7706" w14:textId="0AB3C525"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0" w:history="1">
        <w:r w:rsidR="002A7F7F" w:rsidRPr="00196C2E">
          <w:rPr>
            <w:rStyle w:val="Hyperlink"/>
            <w:caps/>
            <w:noProof/>
          </w:rPr>
          <w:t>Chapter 29:</w:t>
        </w:r>
        <w:r w:rsidR="002A7F7F" w:rsidRPr="00196C2E">
          <w:rPr>
            <w:rStyle w:val="Hyperlink"/>
            <w:noProof/>
          </w:rPr>
          <w:t xml:space="preserve"> MAN MEASURES, GOD REWARDS</w:t>
        </w:r>
        <w:r w:rsidR="002A7F7F">
          <w:rPr>
            <w:noProof/>
            <w:webHidden/>
          </w:rPr>
          <w:tab/>
        </w:r>
        <w:r w:rsidR="002A7F7F">
          <w:rPr>
            <w:noProof/>
            <w:webHidden/>
          </w:rPr>
          <w:fldChar w:fldCharType="begin"/>
        </w:r>
        <w:r w:rsidR="002A7F7F">
          <w:rPr>
            <w:noProof/>
            <w:webHidden/>
          </w:rPr>
          <w:instrText xml:space="preserve"> PAGEREF _Toc130821550 \h </w:instrText>
        </w:r>
        <w:r w:rsidR="002A7F7F">
          <w:rPr>
            <w:noProof/>
            <w:webHidden/>
          </w:rPr>
        </w:r>
        <w:r w:rsidR="002A7F7F">
          <w:rPr>
            <w:noProof/>
            <w:webHidden/>
          </w:rPr>
          <w:fldChar w:fldCharType="separate"/>
        </w:r>
        <w:r w:rsidR="002A7F7F">
          <w:rPr>
            <w:noProof/>
            <w:webHidden/>
          </w:rPr>
          <w:t>158</w:t>
        </w:r>
        <w:r w:rsidR="002A7F7F">
          <w:rPr>
            <w:noProof/>
            <w:webHidden/>
          </w:rPr>
          <w:fldChar w:fldCharType="end"/>
        </w:r>
      </w:hyperlink>
    </w:p>
    <w:p w14:paraId="4B121A7D" w14:textId="5AC499D0"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1" w:history="1">
        <w:r w:rsidR="002A7F7F" w:rsidRPr="00196C2E">
          <w:rPr>
            <w:rStyle w:val="Hyperlink"/>
            <w:caps/>
            <w:noProof/>
          </w:rPr>
          <w:t>Chapter 30:</w:t>
        </w:r>
        <w:r w:rsidR="002A7F7F" w:rsidRPr="00196C2E">
          <w:rPr>
            <w:rStyle w:val="Hyperlink"/>
            <w:noProof/>
          </w:rPr>
          <w:t xml:space="preserve"> YOUR PROMISED LAND</w:t>
        </w:r>
        <w:r w:rsidR="002A7F7F">
          <w:rPr>
            <w:noProof/>
            <w:webHidden/>
          </w:rPr>
          <w:tab/>
        </w:r>
        <w:r w:rsidR="002A7F7F">
          <w:rPr>
            <w:noProof/>
            <w:webHidden/>
          </w:rPr>
          <w:fldChar w:fldCharType="begin"/>
        </w:r>
        <w:r w:rsidR="002A7F7F">
          <w:rPr>
            <w:noProof/>
            <w:webHidden/>
          </w:rPr>
          <w:instrText xml:space="preserve"> PAGEREF _Toc130821551 \h </w:instrText>
        </w:r>
        <w:r w:rsidR="002A7F7F">
          <w:rPr>
            <w:noProof/>
            <w:webHidden/>
          </w:rPr>
        </w:r>
        <w:r w:rsidR="002A7F7F">
          <w:rPr>
            <w:noProof/>
            <w:webHidden/>
          </w:rPr>
          <w:fldChar w:fldCharType="separate"/>
        </w:r>
        <w:r w:rsidR="002A7F7F">
          <w:rPr>
            <w:noProof/>
            <w:webHidden/>
          </w:rPr>
          <w:t>162</w:t>
        </w:r>
        <w:r w:rsidR="002A7F7F">
          <w:rPr>
            <w:noProof/>
            <w:webHidden/>
          </w:rPr>
          <w:fldChar w:fldCharType="end"/>
        </w:r>
      </w:hyperlink>
    </w:p>
    <w:p w14:paraId="108F0A40" w14:textId="79306C91"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2" w:history="1">
        <w:r w:rsidR="002A7F7F" w:rsidRPr="00196C2E">
          <w:rPr>
            <w:rStyle w:val="Hyperlink"/>
            <w:caps/>
            <w:noProof/>
          </w:rPr>
          <w:t>Chapter 31:</w:t>
        </w:r>
        <w:r w:rsidR="002A7F7F" w:rsidRPr="00196C2E">
          <w:rPr>
            <w:rStyle w:val="Hyperlink"/>
            <w:noProof/>
          </w:rPr>
          <w:t xml:space="preserve"> TORMENTED AND HIDING</w:t>
        </w:r>
        <w:r w:rsidR="002A7F7F">
          <w:rPr>
            <w:noProof/>
            <w:webHidden/>
          </w:rPr>
          <w:tab/>
        </w:r>
        <w:r w:rsidR="002A7F7F">
          <w:rPr>
            <w:noProof/>
            <w:webHidden/>
          </w:rPr>
          <w:fldChar w:fldCharType="begin"/>
        </w:r>
        <w:r w:rsidR="002A7F7F">
          <w:rPr>
            <w:noProof/>
            <w:webHidden/>
          </w:rPr>
          <w:instrText xml:space="preserve"> PAGEREF _Toc130821552 \h </w:instrText>
        </w:r>
        <w:r w:rsidR="002A7F7F">
          <w:rPr>
            <w:noProof/>
            <w:webHidden/>
          </w:rPr>
        </w:r>
        <w:r w:rsidR="002A7F7F">
          <w:rPr>
            <w:noProof/>
            <w:webHidden/>
          </w:rPr>
          <w:fldChar w:fldCharType="separate"/>
        </w:r>
        <w:r w:rsidR="002A7F7F">
          <w:rPr>
            <w:noProof/>
            <w:webHidden/>
          </w:rPr>
          <w:t>165</w:t>
        </w:r>
        <w:r w:rsidR="002A7F7F">
          <w:rPr>
            <w:noProof/>
            <w:webHidden/>
          </w:rPr>
          <w:fldChar w:fldCharType="end"/>
        </w:r>
      </w:hyperlink>
    </w:p>
    <w:p w14:paraId="5A88EEBF" w14:textId="6A552E0C"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3" w:history="1">
        <w:r w:rsidR="002A7F7F" w:rsidRPr="00196C2E">
          <w:rPr>
            <w:rStyle w:val="Hyperlink"/>
            <w:caps/>
            <w:noProof/>
          </w:rPr>
          <w:t>Chapter 32:</w:t>
        </w:r>
        <w:r w:rsidR="002A7F7F" w:rsidRPr="00196C2E">
          <w:rPr>
            <w:rStyle w:val="Hyperlink"/>
            <w:noProof/>
          </w:rPr>
          <w:t xml:space="preserve"> THE STORM BEFORE THE CALM</w:t>
        </w:r>
        <w:r w:rsidR="002A7F7F">
          <w:rPr>
            <w:noProof/>
            <w:webHidden/>
          </w:rPr>
          <w:tab/>
        </w:r>
        <w:r w:rsidR="002A7F7F">
          <w:rPr>
            <w:noProof/>
            <w:webHidden/>
          </w:rPr>
          <w:fldChar w:fldCharType="begin"/>
        </w:r>
        <w:r w:rsidR="002A7F7F">
          <w:rPr>
            <w:noProof/>
            <w:webHidden/>
          </w:rPr>
          <w:instrText xml:space="preserve"> PAGEREF _Toc130821553 \h </w:instrText>
        </w:r>
        <w:r w:rsidR="002A7F7F">
          <w:rPr>
            <w:noProof/>
            <w:webHidden/>
          </w:rPr>
        </w:r>
        <w:r w:rsidR="002A7F7F">
          <w:rPr>
            <w:noProof/>
            <w:webHidden/>
          </w:rPr>
          <w:fldChar w:fldCharType="separate"/>
        </w:r>
        <w:r w:rsidR="002A7F7F">
          <w:rPr>
            <w:noProof/>
            <w:webHidden/>
          </w:rPr>
          <w:t>170</w:t>
        </w:r>
        <w:r w:rsidR="002A7F7F">
          <w:rPr>
            <w:noProof/>
            <w:webHidden/>
          </w:rPr>
          <w:fldChar w:fldCharType="end"/>
        </w:r>
      </w:hyperlink>
    </w:p>
    <w:p w14:paraId="523C09C0" w14:textId="485AD643"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4" w:history="1">
        <w:r w:rsidR="002A7F7F" w:rsidRPr="00196C2E">
          <w:rPr>
            <w:rStyle w:val="Hyperlink"/>
            <w:caps/>
            <w:noProof/>
          </w:rPr>
          <w:t>Chapter 33:</w:t>
        </w:r>
        <w:r w:rsidR="002A7F7F" w:rsidRPr="00196C2E">
          <w:rPr>
            <w:rStyle w:val="Hyperlink"/>
            <w:noProof/>
          </w:rPr>
          <w:t xml:space="preserve"> WITNESSES OR STARGAZERS</w:t>
        </w:r>
        <w:r w:rsidR="002A7F7F">
          <w:rPr>
            <w:noProof/>
            <w:webHidden/>
          </w:rPr>
          <w:tab/>
        </w:r>
        <w:r w:rsidR="002A7F7F">
          <w:rPr>
            <w:noProof/>
            <w:webHidden/>
          </w:rPr>
          <w:fldChar w:fldCharType="begin"/>
        </w:r>
        <w:r w:rsidR="002A7F7F">
          <w:rPr>
            <w:noProof/>
            <w:webHidden/>
          </w:rPr>
          <w:instrText xml:space="preserve"> PAGEREF _Toc130821554 \h </w:instrText>
        </w:r>
        <w:r w:rsidR="002A7F7F">
          <w:rPr>
            <w:noProof/>
            <w:webHidden/>
          </w:rPr>
        </w:r>
        <w:r w:rsidR="002A7F7F">
          <w:rPr>
            <w:noProof/>
            <w:webHidden/>
          </w:rPr>
          <w:fldChar w:fldCharType="separate"/>
        </w:r>
        <w:r w:rsidR="002A7F7F">
          <w:rPr>
            <w:noProof/>
            <w:webHidden/>
          </w:rPr>
          <w:t>177</w:t>
        </w:r>
        <w:r w:rsidR="002A7F7F">
          <w:rPr>
            <w:noProof/>
            <w:webHidden/>
          </w:rPr>
          <w:fldChar w:fldCharType="end"/>
        </w:r>
      </w:hyperlink>
    </w:p>
    <w:p w14:paraId="644EE7F5" w14:textId="3B9794FD"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5" w:history="1">
        <w:r w:rsidR="002A7F7F" w:rsidRPr="00196C2E">
          <w:rPr>
            <w:rStyle w:val="Hyperlink"/>
            <w:caps/>
            <w:noProof/>
          </w:rPr>
          <w:t>Chapter 34:</w:t>
        </w:r>
        <w:r w:rsidR="002A7F7F" w:rsidRPr="00196C2E">
          <w:rPr>
            <w:rStyle w:val="Hyperlink"/>
            <w:noProof/>
          </w:rPr>
          <w:t xml:space="preserve"> GROWTH AS A CHRISTIAN</w:t>
        </w:r>
        <w:r w:rsidR="002A7F7F">
          <w:rPr>
            <w:noProof/>
            <w:webHidden/>
          </w:rPr>
          <w:tab/>
        </w:r>
        <w:r w:rsidR="002A7F7F">
          <w:rPr>
            <w:noProof/>
            <w:webHidden/>
          </w:rPr>
          <w:fldChar w:fldCharType="begin"/>
        </w:r>
        <w:r w:rsidR="002A7F7F">
          <w:rPr>
            <w:noProof/>
            <w:webHidden/>
          </w:rPr>
          <w:instrText xml:space="preserve"> PAGEREF _Toc130821555 \h </w:instrText>
        </w:r>
        <w:r w:rsidR="002A7F7F">
          <w:rPr>
            <w:noProof/>
            <w:webHidden/>
          </w:rPr>
        </w:r>
        <w:r w:rsidR="002A7F7F">
          <w:rPr>
            <w:noProof/>
            <w:webHidden/>
          </w:rPr>
          <w:fldChar w:fldCharType="separate"/>
        </w:r>
        <w:r w:rsidR="002A7F7F">
          <w:rPr>
            <w:noProof/>
            <w:webHidden/>
          </w:rPr>
          <w:t>179</w:t>
        </w:r>
        <w:r w:rsidR="002A7F7F">
          <w:rPr>
            <w:noProof/>
            <w:webHidden/>
          </w:rPr>
          <w:fldChar w:fldCharType="end"/>
        </w:r>
      </w:hyperlink>
    </w:p>
    <w:p w14:paraId="4225A0B5" w14:textId="480FBFEC"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6" w:history="1">
        <w:r w:rsidR="002A7F7F" w:rsidRPr="00196C2E">
          <w:rPr>
            <w:rStyle w:val="Hyperlink"/>
            <w:caps/>
            <w:noProof/>
          </w:rPr>
          <w:t>Chapter 35:</w:t>
        </w:r>
        <w:r w:rsidR="002A7F7F" w:rsidRPr="00196C2E">
          <w:rPr>
            <w:rStyle w:val="Hyperlink"/>
            <w:noProof/>
          </w:rPr>
          <w:t xml:space="preserve"> CARRY THE LORD; BE HIS VEHICLE</w:t>
        </w:r>
        <w:r w:rsidR="002A7F7F">
          <w:rPr>
            <w:noProof/>
            <w:webHidden/>
          </w:rPr>
          <w:tab/>
        </w:r>
        <w:r w:rsidR="002A7F7F">
          <w:rPr>
            <w:noProof/>
            <w:webHidden/>
          </w:rPr>
          <w:fldChar w:fldCharType="begin"/>
        </w:r>
        <w:r w:rsidR="002A7F7F">
          <w:rPr>
            <w:noProof/>
            <w:webHidden/>
          </w:rPr>
          <w:instrText xml:space="preserve"> PAGEREF _Toc130821556 \h </w:instrText>
        </w:r>
        <w:r w:rsidR="002A7F7F">
          <w:rPr>
            <w:noProof/>
            <w:webHidden/>
          </w:rPr>
        </w:r>
        <w:r w:rsidR="002A7F7F">
          <w:rPr>
            <w:noProof/>
            <w:webHidden/>
          </w:rPr>
          <w:fldChar w:fldCharType="separate"/>
        </w:r>
        <w:r w:rsidR="002A7F7F">
          <w:rPr>
            <w:noProof/>
            <w:webHidden/>
          </w:rPr>
          <w:t>182</w:t>
        </w:r>
        <w:r w:rsidR="002A7F7F">
          <w:rPr>
            <w:noProof/>
            <w:webHidden/>
          </w:rPr>
          <w:fldChar w:fldCharType="end"/>
        </w:r>
      </w:hyperlink>
    </w:p>
    <w:p w14:paraId="38931F83" w14:textId="5578CF54" w:rsidR="002A7F7F" w:rsidRDefault="00C30D42">
      <w:pPr>
        <w:pStyle w:val="TOC1"/>
        <w:tabs>
          <w:tab w:val="right" w:leader="dot" w:pos="9350"/>
        </w:tabs>
        <w:rPr>
          <w:rFonts w:asciiTheme="minorHAnsi" w:eastAsiaTheme="minorEastAsia" w:hAnsiTheme="minorHAnsi" w:cstheme="minorBidi"/>
          <w:noProof/>
          <w:color w:val="auto"/>
          <w:lang w:val="en-TT" w:eastAsia="en-GB"/>
        </w:rPr>
      </w:pPr>
      <w:hyperlink w:anchor="_Toc130821557" w:history="1">
        <w:r w:rsidR="002A7F7F" w:rsidRPr="00196C2E">
          <w:rPr>
            <w:rStyle w:val="Hyperlink"/>
            <w:caps/>
            <w:noProof/>
          </w:rPr>
          <w:t>Chapter 36:</w:t>
        </w:r>
        <w:r w:rsidR="002A7F7F" w:rsidRPr="00196C2E">
          <w:rPr>
            <w:rStyle w:val="Hyperlink"/>
            <w:noProof/>
          </w:rPr>
          <w:t xml:space="preserve"> ALL PROPHESY IS FULFILLED</w:t>
        </w:r>
        <w:r w:rsidR="002A7F7F">
          <w:rPr>
            <w:noProof/>
            <w:webHidden/>
          </w:rPr>
          <w:tab/>
        </w:r>
        <w:r w:rsidR="002A7F7F">
          <w:rPr>
            <w:noProof/>
            <w:webHidden/>
          </w:rPr>
          <w:fldChar w:fldCharType="begin"/>
        </w:r>
        <w:r w:rsidR="002A7F7F">
          <w:rPr>
            <w:noProof/>
            <w:webHidden/>
          </w:rPr>
          <w:instrText xml:space="preserve"> PAGEREF _Toc130821557 \h </w:instrText>
        </w:r>
        <w:r w:rsidR="002A7F7F">
          <w:rPr>
            <w:noProof/>
            <w:webHidden/>
          </w:rPr>
        </w:r>
        <w:r w:rsidR="002A7F7F">
          <w:rPr>
            <w:noProof/>
            <w:webHidden/>
          </w:rPr>
          <w:fldChar w:fldCharType="separate"/>
        </w:r>
        <w:r w:rsidR="002A7F7F">
          <w:rPr>
            <w:noProof/>
            <w:webHidden/>
          </w:rPr>
          <w:t>184</w:t>
        </w:r>
        <w:r w:rsidR="002A7F7F">
          <w:rPr>
            <w:noProof/>
            <w:webHidden/>
          </w:rPr>
          <w:fldChar w:fldCharType="end"/>
        </w:r>
      </w:hyperlink>
    </w:p>
    <w:p w14:paraId="2CDAB0ED" w14:textId="7F2CC3AC" w:rsidR="00CF74F9" w:rsidRDefault="008574A7" w:rsidP="00F8436C">
      <w:r>
        <w:fldChar w:fldCharType="end"/>
      </w:r>
    </w:p>
    <w:p w14:paraId="746C32FC" w14:textId="77777777" w:rsidR="00CF74F9" w:rsidRDefault="00CF74F9">
      <w:pPr>
        <w:spacing w:line="240" w:lineRule="auto"/>
        <w:jc w:val="left"/>
      </w:pPr>
      <w:r>
        <w:br w:type="page"/>
      </w:r>
    </w:p>
    <w:p w14:paraId="00C5E37B" w14:textId="77777777" w:rsidR="004B4E0D" w:rsidRDefault="004B4E0D" w:rsidP="004B4E0D">
      <w:pPr>
        <w:spacing w:line="240" w:lineRule="auto"/>
        <w:jc w:val="left"/>
      </w:pPr>
      <w:r>
        <w:lastRenderedPageBreak/>
        <w:t>I found some information about diligent hands for you. The term \"diligent hands\" is used in the book of Proverbs to describe the quality of hard work and diligence that leads to success and prosperity. For example, Proverbs 10:4 says \"Idle hands make one poor, but diligent hands bring wealth.\"¹ Another verse, Proverbs 12:24, says \"Diligent hands will rule, but laziness ends in forced labor.\"²³ These verses imply that God rewards those who work diligently and faithfully, and that laziness leads to poverty and oppression.</w:t>
      </w:r>
    </w:p>
    <w:p w14:paraId="42B486BA" w14:textId="77777777" w:rsidR="004B4E0D" w:rsidRDefault="004B4E0D" w:rsidP="004B4E0D">
      <w:pPr>
        <w:spacing w:line="240" w:lineRule="auto"/>
        <w:jc w:val="left"/>
      </w:pPr>
    </w:p>
    <w:p w14:paraId="22A16B62" w14:textId="77777777" w:rsidR="004B4E0D" w:rsidRDefault="004B4E0D" w:rsidP="004B4E0D">
      <w:pPr>
        <w:spacing w:line="240" w:lineRule="auto"/>
        <w:jc w:val="left"/>
      </w:pPr>
      <w:r>
        <w:t>Source: Conversation with Bing, 26/03/2023(1) Proverbs 10:4 Idle hands make one poor, but diligent hands bring wealth.. https://biblehub.com/proverbs/10-4.htm Accessed 26/03/2023.</w:t>
      </w:r>
    </w:p>
    <w:p w14:paraId="25A15D6E" w14:textId="77777777" w:rsidR="004B4E0D" w:rsidRDefault="004B4E0D" w:rsidP="004B4E0D">
      <w:pPr>
        <w:spacing w:line="240" w:lineRule="auto"/>
        <w:jc w:val="left"/>
      </w:pPr>
      <w:r>
        <w:t>(2) Diligent hands will rule, but laziness - Bible Gateway. https://www.biblegateway.com/passage/?search=Proverbs%2012%3A24-26&amp;version=NIV Accessed 26/03/2023.</w:t>
      </w:r>
    </w:p>
    <w:p w14:paraId="1F3CB494" w14:textId="77777777" w:rsidR="004B4E0D" w:rsidRDefault="004B4E0D" w:rsidP="004B4E0D">
      <w:pPr>
        <w:spacing w:line="240" w:lineRule="auto"/>
        <w:jc w:val="left"/>
      </w:pPr>
      <w:r>
        <w:t>(3) Proverbs 12:24 NIV - Diligent hands will rule, but laziness - Bible Gateway. https://www.biblegateway.com/passage/?search=Proverbs%2012%3A24&amp;version=NIV Accessed 26/03/2023.</w:t>
      </w:r>
    </w:p>
    <w:p w14:paraId="499DD736" w14:textId="77777777" w:rsidR="004B4E0D" w:rsidRDefault="004B4E0D" w:rsidP="004B4E0D">
      <w:pPr>
        <w:spacing w:line="240" w:lineRule="auto"/>
        <w:jc w:val="left"/>
      </w:pPr>
    </w:p>
    <w:p w14:paraId="28B34368" w14:textId="76E851FA" w:rsidR="004B4E0D" w:rsidRDefault="004B4E0D" w:rsidP="004B4E0D">
      <w:pPr>
        <w:spacing w:line="240" w:lineRule="auto"/>
        <w:jc w:val="left"/>
      </w:pPr>
      <w:r>
        <w:br w:type="page"/>
      </w:r>
    </w:p>
    <w:p w14:paraId="33F7C3B5" w14:textId="77777777" w:rsidR="002470F1" w:rsidRDefault="002470F1" w:rsidP="00F8436C"/>
    <w:p w14:paraId="252F021F" w14:textId="2B95544F" w:rsidR="002470F1" w:rsidRPr="005C0DD4" w:rsidRDefault="006D57D7" w:rsidP="00033D46">
      <w:pPr>
        <w:pStyle w:val="Heading1"/>
      </w:pPr>
      <w:bookmarkStart w:id="0" w:name="_Toc130821522"/>
      <w:r>
        <w:t>PETER</w:t>
      </w:r>
      <w:bookmarkEnd w:id="0"/>
      <w:r>
        <w:tab/>
      </w:r>
    </w:p>
    <w:p w14:paraId="76E189FE" w14:textId="4D101E97" w:rsidR="002470F1" w:rsidRDefault="002470F1" w:rsidP="00F8436C"/>
    <w:p w14:paraId="7E726D21" w14:textId="06D188DF" w:rsidR="00D54761" w:rsidRDefault="00D54761" w:rsidP="00F8436C"/>
    <w:p w14:paraId="06332E12" w14:textId="18C12FB6" w:rsidR="003B6707" w:rsidRDefault="00D54761" w:rsidP="00F8436C">
      <w:r>
        <w:t>As businessmen, you have worked hard to establish your business</w:t>
      </w:r>
      <w:r w:rsidR="003B6707">
        <w:t xml:space="preserve">, and would have had early lean years when you applied your resources to grow your customer base, perfect your product or service, establish sales channels, recruit and hire new staff. It would have been the months and years of no income, facing the banks, paying </w:t>
      </w:r>
      <w:r w:rsidR="00A53BE4">
        <w:t xml:space="preserve">low salaries </w:t>
      </w:r>
      <w:r w:rsidR="003B6707">
        <w:t>and promising better. Entrepreneurship skills that are not taught in a text book suddenly coming to the fore as if these were intrinsic to human nature. It would have been the long days in which the thought was always on finishing, even alone, when staff clocked their cards knowing that overtime pay was impossible.</w:t>
      </w:r>
    </w:p>
    <w:p w14:paraId="13CF6096" w14:textId="15B90E1F" w:rsidR="003B6707" w:rsidRDefault="003B6707" w:rsidP="00F8436C"/>
    <w:p w14:paraId="775F7481" w14:textId="6FF9BE55" w:rsidR="003B6707" w:rsidRDefault="003B6707" w:rsidP="00F8436C">
      <w:r>
        <w:t xml:space="preserve">The return journey home, often the longest time on the shortest route. Time to assume the composure of a successful husband and daddy … to loved </w:t>
      </w:r>
      <w:proofErr w:type="gramStart"/>
      <w:r>
        <w:t>ones</w:t>
      </w:r>
      <w:proofErr w:type="gramEnd"/>
      <w:r>
        <w:t xml:space="preserve"> dependent on the success of the business. </w:t>
      </w:r>
    </w:p>
    <w:p w14:paraId="5B07B7B1" w14:textId="521EE208" w:rsidR="003B6707" w:rsidRDefault="003B6707" w:rsidP="00F8436C"/>
    <w:p w14:paraId="05D239DB" w14:textId="3D847C2D" w:rsidR="003B6707" w:rsidRDefault="000B39FD" w:rsidP="00F8436C">
      <w:r>
        <w:t>The</w:t>
      </w:r>
      <w:r w:rsidR="003B6707">
        <w:t xml:space="preserve"> bringing to mind </w:t>
      </w:r>
      <w:r>
        <w:t xml:space="preserve">of </w:t>
      </w:r>
      <w:r w:rsidR="003B6707">
        <w:t xml:space="preserve">the experience of most business owners </w:t>
      </w:r>
      <w:r>
        <w:t xml:space="preserve">is to share </w:t>
      </w:r>
      <w:r w:rsidR="00012BB2">
        <w:t>that startup</w:t>
      </w:r>
      <w:r>
        <w:t xml:space="preserve"> do not become overnight successes without the hard work and sacrifice of the founders. Then, for those who inherit operating businesses, the challenge often is finding </w:t>
      </w:r>
      <w:r w:rsidR="00A53BE4">
        <w:t xml:space="preserve">out </w:t>
      </w:r>
      <w:r>
        <w:t>what the</w:t>
      </w:r>
      <w:r w:rsidR="00A53BE4">
        <w:t>ir</w:t>
      </w:r>
      <w:r>
        <w:t xml:space="preserve"> predecessor did to run the operation.</w:t>
      </w:r>
    </w:p>
    <w:p w14:paraId="704D3C9A" w14:textId="5E1ADA74" w:rsidR="000B39FD" w:rsidRDefault="000B39FD" w:rsidP="00F8436C"/>
    <w:p w14:paraId="473B6D61" w14:textId="4C8F6EAE" w:rsidR="000B39FD" w:rsidRDefault="000B39FD" w:rsidP="00F8436C">
      <w:r>
        <w:t xml:space="preserve">We look at the </w:t>
      </w:r>
      <w:r w:rsidR="00121647">
        <w:t xml:space="preserve">situation of the </w:t>
      </w:r>
      <w:r>
        <w:t>disciple Peter, previously Simon Peter the fisherman</w:t>
      </w:r>
      <w:r w:rsidR="00443885">
        <w:rPr>
          <w:rStyle w:val="FootnoteReference"/>
        </w:rPr>
        <w:footnoteReference w:id="1"/>
      </w:r>
      <w:r>
        <w:t xml:space="preserve">. He owned a boat. Whether he was still paying instalments to complete the purchase, or whether he had fully owned the boat is not that important. What was important is that he has an operating business just like many you who are reading this book. </w:t>
      </w:r>
    </w:p>
    <w:p w14:paraId="22567780" w14:textId="6A333A45" w:rsidR="000B39FD" w:rsidRDefault="000B39FD" w:rsidP="00F8436C"/>
    <w:p w14:paraId="27EAB5A8" w14:textId="6611D3C6" w:rsidR="00A53BE4" w:rsidRDefault="000B39FD" w:rsidP="00F8436C">
      <w:r>
        <w:t xml:space="preserve">Peter had an asset that was meant to generate revenue, show gross profit, pay expenses and return net profit. Does this sound Biblical? Well, how would you have operated a business in the time of Jesus? Surely not at a programmed loss. </w:t>
      </w:r>
      <w:r w:rsidR="00A53BE4">
        <w:t xml:space="preserve">It is often the thought of some </w:t>
      </w:r>
      <w:r w:rsidR="00121647">
        <w:t xml:space="preserve">that </w:t>
      </w:r>
      <w:r w:rsidR="00A53BE4">
        <w:t>businessmen cannot live true Christian lives because of the need to make harsh decisions, cut deals, terminate employment and other contracts and sometimes appear to be insular in their thinking and in their awareness of the plight of staff, but not their clients.</w:t>
      </w:r>
    </w:p>
    <w:p w14:paraId="07D5CB83" w14:textId="2FED21A1" w:rsidR="00A53BE4" w:rsidRDefault="00A53BE4" w:rsidP="00F8436C"/>
    <w:p w14:paraId="3901F798" w14:textId="4CBF1AD0" w:rsidR="00121647" w:rsidRDefault="00121647" w:rsidP="00F8436C">
      <w:r>
        <w:t>Abraham was also a businessman. So too was Solomon.</w:t>
      </w:r>
    </w:p>
    <w:p w14:paraId="40E35094" w14:textId="77777777" w:rsidR="00121647" w:rsidRDefault="00121647" w:rsidP="00F8436C"/>
    <w:p w14:paraId="372FEA71" w14:textId="1B846354" w:rsidR="00A53BE4" w:rsidRDefault="00A53BE4" w:rsidP="00F8436C">
      <w:r>
        <w:t xml:space="preserve">Biblical businessmen, and it is safe here to say ‘men’, have been mentioned throughout the Old Testament, but in many instances are not recognized as such. Earliest entrepreneurs and successful </w:t>
      </w:r>
      <w:r>
        <w:lastRenderedPageBreak/>
        <w:t>businessmen included Abraham</w:t>
      </w:r>
      <w:r w:rsidR="00012BB2">
        <w:t xml:space="preserve"> and Solomon. Abraham could have been considered a successful cattle magnate who employed herdsmen as managers and supervisors</w:t>
      </w:r>
      <w:r w:rsidR="004804EE">
        <w:rPr>
          <w:rStyle w:val="FootnoteReference"/>
        </w:rPr>
        <w:footnoteReference w:id="2"/>
      </w:r>
      <w:r w:rsidR="00012BB2">
        <w:t>. His assets appreciated (that is, his herd grew) to the point where he had to assign his nephew Lot to establish and operate a branch of his business. Abraham was blessed by God and so too was his business</w:t>
      </w:r>
      <w:r w:rsidR="00443885">
        <w:rPr>
          <w:rStyle w:val="FootnoteReference"/>
        </w:rPr>
        <w:footnoteReference w:id="3"/>
      </w:r>
      <w:r w:rsidR="00012BB2">
        <w:t>. Abraham returned to God all that was due to the Almighty, even full obedience for the sacrifice of his so, Isaac, curtailed by God’s command at the time appointed by Him.</w:t>
      </w:r>
    </w:p>
    <w:p w14:paraId="613D0FDF" w14:textId="7E96C8DB" w:rsidR="00012BB2" w:rsidRDefault="00012BB2" w:rsidP="00F8436C"/>
    <w:p w14:paraId="104A9105" w14:textId="77777777" w:rsidR="00B47487" w:rsidRDefault="00012BB2" w:rsidP="00F8436C">
      <w:r>
        <w:t>Do thoughts such as unscrupulous, greedy, heartless, corrupt</w:t>
      </w:r>
      <w:r w:rsidR="00443885">
        <w:t xml:space="preserve"> or not God-fearing come to mind when the life of Abraham, a businessman, is brought to mind?</w:t>
      </w:r>
      <w:r w:rsidR="00BE6F65">
        <w:t>’</w:t>
      </w:r>
      <w:r w:rsidR="00B47487">
        <w:t xml:space="preserve"> Well, not in the case of Abraham, but w</w:t>
      </w:r>
      <w:r w:rsidR="00443885">
        <w:t xml:space="preserve">hat about Solomon? </w:t>
      </w:r>
    </w:p>
    <w:p w14:paraId="76BC56DC" w14:textId="77777777" w:rsidR="00B47487" w:rsidRDefault="00B47487" w:rsidP="00F8436C"/>
    <w:p w14:paraId="78E5CD89" w14:textId="40BA4027" w:rsidR="00B47487" w:rsidRDefault="00B47487" w:rsidP="00F8436C">
      <w:r>
        <w:t xml:space="preserve">Solomon was a </w:t>
      </w:r>
      <w:r w:rsidR="00BE6F65">
        <w:t xml:space="preserve">successful </w:t>
      </w:r>
      <w:r w:rsidR="00443885">
        <w:t>transnational trader with ships and business partnerships even with the Queen of Sheba</w:t>
      </w:r>
      <w:r w:rsidR="00443885">
        <w:rPr>
          <w:rStyle w:val="FootnoteReference"/>
        </w:rPr>
        <w:footnoteReference w:id="4"/>
      </w:r>
      <w:r w:rsidR="00BE6F65">
        <w:t>. To build</w:t>
      </w:r>
      <w:r>
        <w:t xml:space="preserve"> his empire he must have been a</w:t>
      </w:r>
      <w:r w:rsidR="00C6271B">
        <w:t>n astute</w:t>
      </w:r>
      <w:r>
        <w:t xml:space="preserve"> businessman, but eventually he became corrupt, ruthless, nepotic, oppressive and no longer feared God. His demise. </w:t>
      </w:r>
    </w:p>
    <w:p w14:paraId="7864DFDF" w14:textId="77777777" w:rsidR="00B47487" w:rsidRDefault="00B47487" w:rsidP="00F8436C"/>
    <w:p w14:paraId="5DA3B322" w14:textId="0BAB1EA8" w:rsidR="00BB6EDA" w:rsidRDefault="00B47487" w:rsidP="00F8436C">
      <w:r>
        <w:t xml:space="preserve">The life of Solomon who God </w:t>
      </w:r>
      <w:r w:rsidR="00BB6EDA">
        <w:t xml:space="preserve">had </w:t>
      </w:r>
      <w:r>
        <w:t xml:space="preserve">blessed into extreme success. </w:t>
      </w:r>
      <w:r w:rsidR="00BB6EDA">
        <w:t xml:space="preserve">Ethical considerations gave way to the assumption of power and the feeling of invincibility. Power that Solomon wielded against his many concubines, servants, business associates, foes, friends and all who he thought of as inconsequential </w:t>
      </w:r>
      <w:r w:rsidR="00C6271B">
        <w:t xml:space="preserve">because of </w:t>
      </w:r>
      <w:r w:rsidR="00BB6EDA">
        <w:t>his wealth.</w:t>
      </w:r>
    </w:p>
    <w:p w14:paraId="091C7400" w14:textId="77777777" w:rsidR="00BB6EDA" w:rsidRDefault="00BB6EDA" w:rsidP="00F8436C"/>
    <w:p w14:paraId="01093C26" w14:textId="3EC3C0BD" w:rsidR="00BB6EDA" w:rsidRDefault="00BB6EDA" w:rsidP="00F8436C">
      <w:r>
        <w:t>Solomon failed. Abraham succeeded and his legacy</w:t>
      </w:r>
      <w:r w:rsidR="00C6271B">
        <w:t>,</w:t>
      </w:r>
      <w:r>
        <w:t xml:space="preserve"> which was not only measured as material wealth, perpetuated through countless generations.</w:t>
      </w:r>
    </w:p>
    <w:p w14:paraId="10229669" w14:textId="77777777" w:rsidR="00BB6EDA" w:rsidRDefault="00BB6EDA" w:rsidP="00F8436C"/>
    <w:p w14:paraId="7EEAA88D" w14:textId="65FC138F" w:rsidR="00C56601" w:rsidRDefault="00BB6EDA" w:rsidP="00F8436C">
      <w:r>
        <w:t>The wealth of Solomon</w:t>
      </w:r>
      <w:r w:rsidR="00C6271B">
        <w:t xml:space="preserve"> was</w:t>
      </w:r>
      <w:r w:rsidR="00C56601">
        <w:t xml:space="preserve"> </w:t>
      </w:r>
      <w:r>
        <w:t xml:space="preserve">seen only in what he could display. He was seen as what he owned, which he lost. </w:t>
      </w:r>
      <w:r w:rsidR="00C56601">
        <w:t>God took it all away.</w:t>
      </w:r>
    </w:p>
    <w:p w14:paraId="42339D6A" w14:textId="77777777" w:rsidR="00C56601" w:rsidRDefault="00C56601" w:rsidP="00F8436C"/>
    <w:p w14:paraId="11BF4878" w14:textId="40D954B6" w:rsidR="00CB0C19" w:rsidRDefault="00C56601" w:rsidP="00F8436C">
      <w:r>
        <w:t>The wealth of Abraham</w:t>
      </w:r>
      <w:r w:rsidR="00C6271B">
        <w:t xml:space="preserve"> was </w:t>
      </w:r>
      <w:r>
        <w:t>seen in everything that he presided over. Wealth that he had amassed and although he was not endorsed as having such assets, not shone in this light</w:t>
      </w:r>
      <w:r w:rsidR="00CB0C19">
        <w:t xml:space="preserve">. This thought can cause readers to research the life of Abraham and to see him in new light. God </w:t>
      </w:r>
      <w:r w:rsidR="00121647">
        <w:t>multiplied</w:t>
      </w:r>
      <w:r w:rsidR="00CB0C19">
        <w:t xml:space="preserve"> what Abraham had.</w:t>
      </w:r>
    </w:p>
    <w:p w14:paraId="653B600B" w14:textId="77777777" w:rsidR="00CB0C19" w:rsidRDefault="00CB0C19" w:rsidP="00F8436C"/>
    <w:p w14:paraId="77C48720" w14:textId="2686A19C" w:rsidR="00443885" w:rsidRDefault="00CB0C19" w:rsidP="00F8436C">
      <w:r>
        <w:t>What is the code of ethics for Christian businessmen? Is it to be as glamorous as Solomon</w:t>
      </w:r>
      <w:r w:rsidR="00387BF7">
        <w:t xml:space="preserve"> and then </w:t>
      </w:r>
      <w:r>
        <w:t xml:space="preserve">lose it all as a minor punishment compared to the judgement of </w:t>
      </w:r>
      <w:r w:rsidR="00121647">
        <w:t>God?</w:t>
      </w:r>
      <w:r w:rsidR="00C56601">
        <w:t xml:space="preserve"> </w:t>
      </w:r>
      <w:r w:rsidR="00121647">
        <w:t xml:space="preserve">Or is it </w:t>
      </w:r>
      <w:r w:rsidR="00387BF7">
        <w:t xml:space="preserve">to fear God while being a shrewd businessman like Abraham and then </w:t>
      </w:r>
      <w:r w:rsidR="00121647">
        <w:t>for you and all your generations to</w:t>
      </w:r>
      <w:r w:rsidR="00C6271B">
        <w:t xml:space="preserve"> continue to </w:t>
      </w:r>
      <w:r w:rsidR="00121647">
        <w:t>receive the blessings of God?</w:t>
      </w:r>
    </w:p>
    <w:p w14:paraId="22B9C990" w14:textId="30ED71EC" w:rsidR="003C500F" w:rsidRDefault="003C500F" w:rsidP="00F8436C"/>
    <w:p w14:paraId="203839DC" w14:textId="689D1347" w:rsidR="00387BF7" w:rsidRDefault="00503263" w:rsidP="00F8436C">
      <w:r>
        <w:t xml:space="preserve">The thought of Biblical businesspersons is </w:t>
      </w:r>
      <w:r w:rsidR="00C6271B">
        <w:t xml:space="preserve">not </w:t>
      </w:r>
      <w:r>
        <w:t xml:space="preserve">only confined to men. </w:t>
      </w:r>
    </w:p>
    <w:p w14:paraId="4BD8E200" w14:textId="5A62E6F3" w:rsidR="00503263" w:rsidRDefault="00503263" w:rsidP="00F8436C"/>
    <w:p w14:paraId="10C20CD6" w14:textId="77777777" w:rsidR="0002128C" w:rsidRDefault="00503263" w:rsidP="00F8436C">
      <w:r>
        <w:t xml:space="preserve">In Proverbs 31, the entrepreneurial woman is described. </w:t>
      </w:r>
    </w:p>
    <w:p w14:paraId="0224039D" w14:textId="77777777" w:rsidR="0002128C" w:rsidRDefault="0002128C" w:rsidP="00F8436C"/>
    <w:p w14:paraId="1F42E706" w14:textId="31A39A61" w:rsidR="00503263" w:rsidRDefault="00503263" w:rsidP="00F8436C">
      <w:r>
        <w:t xml:space="preserve">In her some of us will see our mothers and grandmothers who had to be gifted ‘economists’, financial comptrollers, supply chain </w:t>
      </w:r>
      <w:proofErr w:type="gramStart"/>
      <w:r>
        <w:t>an</w:t>
      </w:r>
      <w:proofErr w:type="gramEnd"/>
      <w:r w:rsidR="00CE6711">
        <w:t xml:space="preserve"> </w:t>
      </w:r>
      <w:r>
        <w:t xml:space="preserve">d inventory managers. Many ‘just in time’ purchases and deliveries were programmed to ensure that there was food at the table, school supplies were in days before the reopening </w:t>
      </w:r>
      <w:r w:rsidR="0002128C">
        <w:t>after the vacation period, and the men had everything they needed for working.</w:t>
      </w:r>
    </w:p>
    <w:p w14:paraId="5FF2D670" w14:textId="02196061" w:rsidR="0002128C" w:rsidRDefault="0002128C" w:rsidP="00F8436C"/>
    <w:p w14:paraId="22932CFA" w14:textId="30F35CA2" w:rsidR="0002128C" w:rsidRDefault="0002128C" w:rsidP="00F8436C">
      <w:r>
        <w:t>Proverbs 31. The virtuous woman with strong work ethics. She is a manufacturer. She is a saleswoman. Her business shows a profit. Yet she is a home-maker, wife and mother.</w:t>
      </w:r>
    </w:p>
    <w:p w14:paraId="03357D56" w14:textId="331A9230" w:rsidR="0002128C" w:rsidRDefault="0002128C" w:rsidP="00F8436C">
      <w:r>
        <w:t>What brings her success? Her code of ethics. Ethical considerations for success.</w:t>
      </w:r>
    </w:p>
    <w:p w14:paraId="1220CC04" w14:textId="77777777" w:rsidR="0002128C" w:rsidRDefault="0002128C" w:rsidP="00F8436C"/>
    <w:p w14:paraId="19BB8FE6" w14:textId="77777777" w:rsidR="00121647" w:rsidRDefault="00121647" w:rsidP="00F8436C">
      <w:r>
        <w:t>We return to Peter.</w:t>
      </w:r>
    </w:p>
    <w:p w14:paraId="5BBBEFCE" w14:textId="77777777" w:rsidR="00121647" w:rsidRDefault="00121647" w:rsidP="00F8436C"/>
    <w:p w14:paraId="7455318E" w14:textId="4B8C2D8A" w:rsidR="003C500F" w:rsidRDefault="003C500F" w:rsidP="00F8436C">
      <w:r>
        <w:t xml:space="preserve">In the Gospel of Luke, Chapter 5, Peter was experiencing low productivity. He scriptures do not say how long had passed since the last good catch of fish. </w:t>
      </w:r>
      <w:proofErr w:type="gramStart"/>
      <w:r>
        <w:t>So</w:t>
      </w:r>
      <w:proofErr w:type="gramEnd"/>
      <w:r>
        <w:t xml:space="preserve"> we can say that Peter’s business was experiencing various challenges – production, sales, revenue, meeting expenses and re</w:t>
      </w:r>
      <w:r w:rsidR="00641385">
        <w:t>duc</w:t>
      </w:r>
      <w:r>
        <w:t xml:space="preserve">ed profits. Profits had to be less than when he and his crew caught fish. </w:t>
      </w:r>
    </w:p>
    <w:p w14:paraId="2514E788" w14:textId="2E031BAF" w:rsidR="003C500F" w:rsidRDefault="003C500F" w:rsidP="00F8436C"/>
    <w:p w14:paraId="4849C2CB" w14:textId="71013AEF" w:rsidR="003C500F" w:rsidRDefault="003C500F" w:rsidP="00F8436C">
      <w:r>
        <w:t>Peter had an asset – a physical asset. Although it could be considered idle at the time when Jesus was at Gennesaret in Galilee, it was the asset Peter expected to generate income.</w:t>
      </w:r>
    </w:p>
    <w:p w14:paraId="573EE6C6" w14:textId="078E0446" w:rsidR="003C500F" w:rsidRDefault="003C500F" w:rsidP="00F8436C"/>
    <w:p w14:paraId="6E4694F1" w14:textId="559DB83D" w:rsidR="000604F6" w:rsidRDefault="000604F6" w:rsidP="00F8436C">
      <w:r>
        <w:t xml:space="preserve">Christ needed to use Peter’s operating business for His work. For God’s work. </w:t>
      </w:r>
    </w:p>
    <w:p w14:paraId="1EB1D314" w14:textId="26FB74B8" w:rsidR="000604F6" w:rsidRDefault="000604F6" w:rsidP="00F8436C"/>
    <w:p w14:paraId="69C5F528" w14:textId="77777777" w:rsidR="002272B5" w:rsidRDefault="000604F6" w:rsidP="00F8436C">
      <w:r>
        <w:t>Some points to consider: the asset was idle. Peter and his colleagues were unsuccessful that day</w:t>
      </w:r>
      <w:r w:rsidR="00F93274">
        <w:t xml:space="preserve">. Production was extremely low. They had no goods to bring to market. Is the familiar story of Jesus recruiting Peter beginning to sound unfamiliar and more like a management report? Is this similar to your own experience as a business owner or manager. Recall the times when your business nearly failed. When you had no goods to sell. Or, when you </w:t>
      </w:r>
      <w:r w:rsidR="00934D5C">
        <w:t>had a</w:t>
      </w:r>
      <w:r w:rsidR="00F93274">
        <w:t xml:space="preserve"> product or service that no one needed</w:t>
      </w:r>
      <w:r w:rsidR="0093289A">
        <w:t xml:space="preserve">. How defeated you may have felt. </w:t>
      </w:r>
    </w:p>
    <w:p w14:paraId="3CA2088B" w14:textId="77777777" w:rsidR="002272B5" w:rsidRDefault="002272B5" w:rsidP="00F8436C"/>
    <w:p w14:paraId="195FDBEF" w14:textId="60CFF9F2" w:rsidR="00934D5C" w:rsidRDefault="00934D5C" w:rsidP="00F8436C">
      <w:r>
        <w:t>Consider then, if a roving preacher had asked for the use of your warehouse or carpark</w:t>
      </w:r>
      <w:r w:rsidR="007947CE">
        <w:t xml:space="preserve"> to set up for worship in the evening. That tents, chairs, public address systems and lights would be brought in. In addition, the </w:t>
      </w:r>
      <w:r w:rsidR="002272B5">
        <w:t>roving Church</w:t>
      </w:r>
      <w:r w:rsidR="007947CE">
        <w:t xml:space="preserve"> would have </w:t>
      </w:r>
      <w:r w:rsidR="002272B5">
        <w:t>security personnel to protect the assets of the company while the worship service proceeded. W</w:t>
      </w:r>
      <w:r>
        <w:t>hat would have been your reaction</w:t>
      </w:r>
      <w:r w:rsidR="002272B5">
        <w:t>? The business operations were already idle</w:t>
      </w:r>
      <w:r w:rsidR="00A76F5C">
        <w:t>.</w:t>
      </w:r>
    </w:p>
    <w:p w14:paraId="471F6D2D" w14:textId="77777777" w:rsidR="00934D5C" w:rsidRDefault="00934D5C" w:rsidP="00F8436C"/>
    <w:p w14:paraId="7B9015D6" w14:textId="0EEE7645" w:rsidR="00934D5C" w:rsidRDefault="00934D5C" w:rsidP="00F8436C">
      <w:r>
        <w:t>There are t</w:t>
      </w:r>
      <w:r w:rsidR="00A76F5C">
        <w:t>hree</w:t>
      </w:r>
      <w:r>
        <w:t xml:space="preserve"> possible answers: one, to deny the request and to continue to prepare for the next day’s work; or two, to accede to the request as corporate social responsibility and see what this </w:t>
      </w:r>
      <w:r>
        <w:lastRenderedPageBreak/>
        <w:t>will bring, if anything valuable to the business</w:t>
      </w:r>
      <w:r w:rsidR="00A76F5C">
        <w:t xml:space="preserve">; or three, allow the worship without thinking if there will be any benefit. The selected response may be reflective of how well the business owner knows the Lord. In fact, it may become a </w:t>
      </w:r>
      <w:r w:rsidR="00E631BE">
        <w:t xml:space="preserve">dilemma; the predicament of someone who does know the Lord.  </w:t>
      </w:r>
      <w:r w:rsidR="00A76F5C">
        <w:t xml:space="preserve">Option one or two may seem to be the only choices. However, </w:t>
      </w:r>
      <w:r w:rsidR="005E6C02">
        <w:t>a</w:t>
      </w:r>
      <w:r w:rsidR="00E631BE">
        <w:t xml:space="preserve"> business</w:t>
      </w:r>
      <w:r w:rsidR="005E6C02">
        <w:t xml:space="preserve"> owner</w:t>
      </w:r>
      <w:r w:rsidR="00E631BE">
        <w:t xml:space="preserve"> who knows Christ may consider </w:t>
      </w:r>
      <w:r w:rsidR="005E6C02">
        <w:t>option three. T</w:t>
      </w:r>
      <w:r w:rsidR="00E631BE">
        <w:t xml:space="preserve">he request of the roving preacher </w:t>
      </w:r>
      <w:r w:rsidR="007E7F7B">
        <w:t>could then</w:t>
      </w:r>
      <w:r w:rsidR="005E6C02">
        <w:t xml:space="preserve"> be seen </w:t>
      </w:r>
      <w:r w:rsidR="00E631BE">
        <w:t xml:space="preserve">as that of a man doing the Lord’s work, and </w:t>
      </w:r>
      <w:r w:rsidR="005E6C02">
        <w:t xml:space="preserve">the business owner </w:t>
      </w:r>
      <w:r w:rsidR="00E631BE">
        <w:t>may very well allow it</w:t>
      </w:r>
      <w:r w:rsidR="007E7F7B">
        <w:t xml:space="preserve">, </w:t>
      </w:r>
      <w:r w:rsidR="00FC4070">
        <w:t>regardless of</w:t>
      </w:r>
      <w:r w:rsidR="00E631BE">
        <w:t xml:space="preserve"> the day </w:t>
      </w:r>
      <w:r w:rsidR="00FC4070">
        <w:t>being</w:t>
      </w:r>
      <w:r w:rsidR="00E631BE">
        <w:t xml:space="preserve"> </w:t>
      </w:r>
      <w:proofErr w:type="spellStart"/>
      <w:r w:rsidR="00E631BE">
        <w:t>unproductiv</w:t>
      </w:r>
      <w:proofErr w:type="spellEnd"/>
      <w:r w:rsidR="00E631BE">
        <w:t xml:space="preserve">. The choice is, to contribute use of the company’s assets for the </w:t>
      </w:r>
      <w:r w:rsidR="007947CE">
        <w:t>promotion of God’s work</w:t>
      </w:r>
      <w:r w:rsidR="005E6C02">
        <w:t xml:space="preserve">, or to </w:t>
      </w:r>
      <w:r w:rsidR="007E7F7B">
        <w:t>deny the request based on a management decision.</w:t>
      </w:r>
    </w:p>
    <w:p w14:paraId="12450D6B" w14:textId="37053D0F" w:rsidR="007E7F7B" w:rsidRDefault="007E7F7B" w:rsidP="00F8436C"/>
    <w:p w14:paraId="5F044715" w14:textId="06C38D73" w:rsidR="00C3705A" w:rsidRDefault="00C3705A" w:rsidP="00F8436C">
      <w:r>
        <w:t xml:space="preserve">Is the decision to grant permission to the roving Church based on ethics or it based on being Christian? And, would the term ‘Christian </w:t>
      </w:r>
      <w:proofErr w:type="gramStart"/>
      <w:r>
        <w:t>ethics</w:t>
      </w:r>
      <w:r w:rsidR="00C40508">
        <w:t>’</w:t>
      </w:r>
      <w:proofErr w:type="gramEnd"/>
      <w:r w:rsidR="00C40508">
        <w:t xml:space="preserve"> </w:t>
      </w:r>
      <w:r>
        <w:t>be considered redundant?</w:t>
      </w:r>
      <w:r w:rsidR="00C40508">
        <w:t xml:space="preserve"> </w:t>
      </w:r>
    </w:p>
    <w:p w14:paraId="1716178C" w14:textId="45921420" w:rsidR="00C40508" w:rsidRDefault="00C40508" w:rsidP="00F8436C"/>
    <w:p w14:paraId="5B86A33C" w14:textId="13A04BA2" w:rsidR="00C40508" w:rsidRDefault="00C40508" w:rsidP="00F8436C">
      <w:r>
        <w:t>Before exploring Christian ethics or the deeper study of moral theology, we again turn to Peter.</w:t>
      </w:r>
    </w:p>
    <w:p w14:paraId="078254FB" w14:textId="2E02CD78" w:rsidR="00C40508" w:rsidRDefault="00C40508" w:rsidP="00F8436C"/>
    <w:p w14:paraId="3C91357B" w14:textId="77777777" w:rsidR="00C40508" w:rsidRDefault="00C40508" w:rsidP="00F8436C"/>
    <w:p w14:paraId="0CCE3A7C" w14:textId="5EA6683C" w:rsidR="00C3705A" w:rsidRDefault="00C3705A" w:rsidP="00F8436C"/>
    <w:p w14:paraId="30F9A0B0" w14:textId="77777777" w:rsidR="00C3705A" w:rsidRDefault="00C3705A" w:rsidP="00F8436C"/>
    <w:p w14:paraId="37E8F48F" w14:textId="77777777" w:rsidR="00934D5C" w:rsidRDefault="00934D5C" w:rsidP="00F8436C"/>
    <w:p w14:paraId="17B97124" w14:textId="61A2A6E1" w:rsidR="000604F6" w:rsidRDefault="00934D5C" w:rsidP="00F8436C">
      <w:r>
        <w:t xml:space="preserve">for </w:t>
      </w:r>
      <w:r w:rsidR="000604F6">
        <w:t>and were</w:t>
      </w:r>
      <w:r w:rsidR="00F93274">
        <w:t xml:space="preserve"> executing </w:t>
      </w:r>
    </w:p>
    <w:p w14:paraId="52CD86C6" w14:textId="766905B6" w:rsidR="003C500F" w:rsidRDefault="003C500F" w:rsidP="00F8436C">
      <w:r>
        <w:t xml:space="preserve">Peter’s business sense as a fisherman told him that it would be futile effort to try to catch fish </w:t>
      </w:r>
      <w:r w:rsidR="00965F06">
        <w:t xml:space="preserve">during the day. This went against what he knew about the business that brought him his income. </w:t>
      </w:r>
    </w:p>
    <w:p w14:paraId="11B1885E" w14:textId="77777777" w:rsidR="00D54761" w:rsidRDefault="00D54761" w:rsidP="00F8436C"/>
    <w:p w14:paraId="68869EB1" w14:textId="0292387E" w:rsidR="00743159" w:rsidRDefault="00D54761" w:rsidP="00F8436C">
      <w:r w:rsidRPr="00D54761">
        <w:t>When Christ had done preaching, he told Peter to apply to the business of his calling. Time spent on week days in public exercises of religion, need be but little hinderance in time, and may be great furtherance to us in temper of mind, as to our worldly business. With what cheerfulness may we go about the duties of our calling, when we have been with God, and thus have our worldly employments sanctified to us by the word and prayer! Though they had taken nothing, yet Christ told them to let down their nets again. We must not abruptly quit our callings because we have not the success in them we desire. We are likely to speed well, when we follow the guidance of Christ’s word. The draught of fishes was by a miracle. We must all, like Peter, own ourselves to be sinful men, therefore Jesus Christ might justly depart from us. But we must beseech him that he would not depart; for woe unto us if the Saviour depart from sinners! Rather let us entreat him to come and dwell in our hearts by faith, that he may transform and cleanse them. These fishermen forsook all, and followed Jesus, when their calling prospered. When riches increase, and we are tempted to set our hearts upon them, then to quit them for Christ is thankworthy.</w:t>
      </w:r>
    </w:p>
    <w:p w14:paraId="3E8DE861" w14:textId="6518AA54" w:rsidR="00D54761" w:rsidRDefault="00D54761" w:rsidP="00F8436C"/>
    <w:p w14:paraId="7E4B483B" w14:textId="79A74CC5" w:rsidR="00D54761" w:rsidRDefault="00D54761" w:rsidP="00F8436C">
      <w:r w:rsidRPr="00D54761">
        <w:t xml:space="preserve">Rather, the imagery of a fisherman involved much strain, long hours, and often little results. Jesus’ point may have been one or more of the following: the strenuousness of evangelism, the work ethic that it required, persistence and dedication to the task (often in spite of minimal results), the infinite value of the new “catch” (viz., people), and perhaps an eschatological theme of snatching people </w:t>
      </w:r>
      <w:r w:rsidRPr="00D54761">
        <w:lastRenderedPageBreak/>
        <w:t>from judgment (cf. W. L. Lane, Mark [NICNT], 67; D. L. Bock, Luke [BECNT], 1:461). If this last motif is in view, then catching people is the opposite of catching fish: The fish would be caught, killed, cooked, and eaten; people would be caught so as to remove them from eternal destruction and to give them new life. With the statement “You will be catching people” Jesus turns the miracle into a metaphor for mission.</w:t>
      </w:r>
    </w:p>
    <w:p w14:paraId="22391E19" w14:textId="04447ABB" w:rsidR="000604F6" w:rsidRDefault="000604F6" w:rsidP="00F8436C"/>
    <w:p w14:paraId="5224FCA6" w14:textId="6FFD464A" w:rsidR="000604F6" w:rsidRDefault="000604F6" w:rsidP="00F8436C"/>
    <w:p w14:paraId="2BA1C4B5" w14:textId="77777777" w:rsidR="000604F6" w:rsidRDefault="000604F6" w:rsidP="00F8436C">
      <w:r>
        <w:t xml:space="preserve">God needs </w:t>
      </w:r>
      <w:proofErr w:type="gramStart"/>
      <w:r>
        <w:t>you</w:t>
      </w:r>
      <w:proofErr w:type="gramEnd"/>
      <w:r>
        <w:t xml:space="preserve"> assets</w:t>
      </w:r>
    </w:p>
    <w:p w14:paraId="780422BA" w14:textId="77777777" w:rsidR="000604F6" w:rsidRDefault="000604F6" w:rsidP="00F8436C"/>
    <w:p w14:paraId="51B524A4" w14:textId="77777777" w:rsidR="000604F6" w:rsidRDefault="000604F6" w:rsidP="00F8436C">
      <w:r>
        <w:t>God multiplies your revenue</w:t>
      </w:r>
    </w:p>
    <w:p w14:paraId="2D4B9726" w14:textId="77777777" w:rsidR="000604F6" w:rsidRDefault="000604F6" w:rsidP="00F8436C"/>
    <w:p w14:paraId="47F2520A" w14:textId="77777777" w:rsidR="000604F6" w:rsidRDefault="000604F6" w:rsidP="00F8436C">
      <w:r>
        <w:t>Are you hesitant to use your assets for God?</w:t>
      </w:r>
    </w:p>
    <w:p w14:paraId="36421D2E" w14:textId="77777777" w:rsidR="000604F6" w:rsidRDefault="000604F6" w:rsidP="00F8436C"/>
    <w:p w14:paraId="2166357F" w14:textId="77777777" w:rsidR="000604F6" w:rsidRDefault="000604F6" w:rsidP="00F8436C">
      <w:r>
        <w:t>How is God blessing you?</w:t>
      </w:r>
    </w:p>
    <w:p w14:paraId="691EFD0F" w14:textId="77777777" w:rsidR="000604F6" w:rsidRDefault="000604F6" w:rsidP="00F8436C"/>
    <w:p w14:paraId="64DF23EE" w14:textId="77777777" w:rsidR="000604F6" w:rsidRDefault="000604F6" w:rsidP="00F8436C">
      <w:r>
        <w:t>Your business can be used for God’s glory</w:t>
      </w:r>
    </w:p>
    <w:p w14:paraId="5F72487C" w14:textId="77777777" w:rsidR="000604F6" w:rsidRDefault="000604F6" w:rsidP="00F8436C"/>
    <w:p w14:paraId="3E53B3E2" w14:textId="77777777" w:rsidR="000604F6" w:rsidRDefault="000604F6" w:rsidP="00F8436C"/>
    <w:p w14:paraId="2C28C217" w14:textId="77777777" w:rsidR="000604F6" w:rsidRDefault="000604F6" w:rsidP="00F8436C">
      <w:r>
        <w:t>Whether it is ‘</w:t>
      </w:r>
      <w:proofErr w:type="spellStart"/>
      <w:r>
        <w:t>ploiaria</w:t>
      </w:r>
      <w:proofErr w:type="spellEnd"/>
      <w:r>
        <w:t>’ little boats or ‘</w:t>
      </w:r>
      <w:proofErr w:type="spellStart"/>
      <w:r>
        <w:t>ploia</w:t>
      </w:r>
      <w:proofErr w:type="spellEnd"/>
      <w:r>
        <w:t>’ boats of various sizes</w:t>
      </w:r>
    </w:p>
    <w:p w14:paraId="32AAAFCB" w14:textId="77777777" w:rsidR="000604F6" w:rsidRDefault="000604F6" w:rsidP="00F8436C"/>
    <w:p w14:paraId="5926C481" w14:textId="77777777" w:rsidR="000604F6" w:rsidRDefault="000604F6" w:rsidP="00F8436C">
      <w:r>
        <w:t>He was impressed by Jesus and obeyed to out the boat into the deep</w:t>
      </w:r>
    </w:p>
    <w:p w14:paraId="3F4D66D3" w14:textId="77777777" w:rsidR="000604F6" w:rsidRDefault="000604F6" w:rsidP="00F8436C"/>
    <w:p w14:paraId="176E7DF4" w14:textId="77777777" w:rsidR="000604F6" w:rsidRDefault="000604F6" w:rsidP="00F8436C">
      <w:r>
        <w:t>He felt unworthy before the Lord for success – failure</w:t>
      </w:r>
    </w:p>
    <w:p w14:paraId="04E2B031" w14:textId="77777777" w:rsidR="000604F6" w:rsidRDefault="000604F6" w:rsidP="00F8436C"/>
    <w:p w14:paraId="627E8ADA" w14:textId="3272A559" w:rsidR="00C55BA8" w:rsidRDefault="00C55BA8" w:rsidP="00F8436C">
      <w:r>
        <w:br w:type="page"/>
      </w:r>
    </w:p>
    <w:p w14:paraId="0A5C18CE" w14:textId="07EFE36C" w:rsidR="005C0DD4" w:rsidRDefault="005C0DD4" w:rsidP="00F8436C">
      <w:pPr>
        <w:pStyle w:val="Heading1"/>
      </w:pPr>
      <w:bookmarkStart w:id="1" w:name="_Toc130821523"/>
      <w:r>
        <w:lastRenderedPageBreak/>
        <w:t>HUMBLE YOURSELF</w:t>
      </w:r>
      <w:bookmarkEnd w:id="1"/>
    </w:p>
    <w:p w14:paraId="797E9D1F" w14:textId="77777777" w:rsidR="005C0DD4" w:rsidRDefault="005C0DD4" w:rsidP="00F8436C"/>
    <w:p w14:paraId="3B3C635B" w14:textId="2769367D" w:rsidR="00C55BA8" w:rsidRPr="009016AC" w:rsidRDefault="00C55BA8" w:rsidP="00F8436C">
      <w:r w:rsidRPr="009016AC">
        <w:t>February 12</w:t>
      </w:r>
      <w:r w:rsidRPr="009016AC">
        <w:rPr>
          <w:vertAlign w:val="superscript"/>
        </w:rPr>
        <w:t>th</w:t>
      </w:r>
    </w:p>
    <w:p w14:paraId="16BC5FAB" w14:textId="77777777" w:rsidR="00C55BA8" w:rsidRPr="009016AC" w:rsidRDefault="00C55BA8" w:rsidP="00F8436C"/>
    <w:p w14:paraId="53AEF325" w14:textId="77777777" w:rsidR="00C55BA8" w:rsidRPr="009016AC" w:rsidRDefault="00C55BA8" w:rsidP="00F8436C">
      <w:r w:rsidRPr="009016AC">
        <w:t>Psalm 25</w:t>
      </w:r>
    </w:p>
    <w:p w14:paraId="79B2ABFA" w14:textId="77777777" w:rsidR="00C55BA8" w:rsidRPr="009016AC" w:rsidRDefault="00C55BA8" w:rsidP="00F8436C">
      <w:r w:rsidRPr="009016AC">
        <w:t>4 Show us your ways, Lord,</w:t>
      </w:r>
    </w:p>
    <w:p w14:paraId="567C9858" w14:textId="77777777" w:rsidR="00C55BA8" w:rsidRPr="009016AC" w:rsidRDefault="00C55BA8" w:rsidP="00F8436C">
      <w:r w:rsidRPr="009016AC">
        <w:t xml:space="preserve">    teach us your paths.</w:t>
      </w:r>
    </w:p>
    <w:p w14:paraId="04ED51FF" w14:textId="77777777" w:rsidR="00C55BA8" w:rsidRPr="009016AC" w:rsidRDefault="00C55BA8" w:rsidP="00F8436C">
      <w:r w:rsidRPr="009016AC">
        <w:t>5 Guide us in your truth and teach us,</w:t>
      </w:r>
    </w:p>
    <w:p w14:paraId="1F6F57F0" w14:textId="77777777" w:rsidR="00C55BA8" w:rsidRPr="009016AC" w:rsidRDefault="00C55BA8" w:rsidP="00F8436C">
      <w:r w:rsidRPr="009016AC">
        <w:t xml:space="preserve">    for you are our God, our Savior, and our Wisdom</w:t>
      </w:r>
    </w:p>
    <w:p w14:paraId="0D8D63CA" w14:textId="77777777" w:rsidR="00C55BA8" w:rsidRPr="009016AC" w:rsidRDefault="00C55BA8" w:rsidP="00F8436C"/>
    <w:p w14:paraId="0439E872" w14:textId="77777777" w:rsidR="00C55BA8" w:rsidRPr="009016AC" w:rsidRDefault="00C55BA8" w:rsidP="00F8436C"/>
    <w:p w14:paraId="3C970966" w14:textId="77777777" w:rsidR="00C55BA8" w:rsidRPr="009016AC" w:rsidRDefault="00C55BA8" w:rsidP="00F8436C"/>
    <w:p w14:paraId="09505970" w14:textId="77777777" w:rsidR="00C55BA8" w:rsidRPr="009016AC" w:rsidRDefault="00C55BA8" w:rsidP="00F8436C">
      <w:r w:rsidRPr="009016AC">
        <w:t>Psalm 119: 9-16</w:t>
      </w:r>
    </w:p>
    <w:p w14:paraId="6A83C6D2" w14:textId="77777777" w:rsidR="00C55BA8" w:rsidRPr="009016AC" w:rsidRDefault="00C55BA8" w:rsidP="00F8436C">
      <w:r w:rsidRPr="009016AC">
        <w:t>1 Corinthians 3: 1-9</w:t>
      </w:r>
    </w:p>
    <w:p w14:paraId="5C6F5BC6" w14:textId="77777777" w:rsidR="00C55BA8" w:rsidRPr="009016AC" w:rsidRDefault="00C55BA8" w:rsidP="00F8436C"/>
    <w:p w14:paraId="3720B3F1" w14:textId="77777777" w:rsidR="00C55BA8" w:rsidRPr="009016AC" w:rsidRDefault="00C55BA8" w:rsidP="00F8436C">
      <w:pPr>
        <w:rPr>
          <w:lang w:val="en-TT" w:eastAsia="en-GB"/>
        </w:rPr>
      </w:pPr>
    </w:p>
    <w:p w14:paraId="7CA3E56F" w14:textId="77777777" w:rsidR="00C55BA8" w:rsidRPr="009016AC" w:rsidRDefault="00C55BA8" w:rsidP="00F8436C">
      <w:pPr>
        <w:rPr>
          <w:lang w:val="en-TT" w:eastAsia="en-GB"/>
        </w:rPr>
      </w:pPr>
      <w:r w:rsidRPr="009016AC">
        <w:rPr>
          <w:lang w:val="en-TT" w:eastAsia="en-GB"/>
        </w:rPr>
        <w:t>Today, in our reading from 1 Corinthians, we can identify various distinctive groups of people</w:t>
      </w:r>
    </w:p>
    <w:p w14:paraId="36A5DF11" w14:textId="77777777" w:rsidR="00C55BA8" w:rsidRPr="009016AC" w:rsidRDefault="00C55BA8" w:rsidP="00F8436C">
      <w:pPr>
        <w:rPr>
          <w:lang w:val="en-TT" w:eastAsia="en-GB"/>
        </w:rPr>
      </w:pPr>
    </w:p>
    <w:p w14:paraId="146B5FE0" w14:textId="77777777" w:rsidR="00C55BA8" w:rsidRPr="009016AC" w:rsidRDefault="00C55BA8" w:rsidP="00F8436C">
      <w:pPr>
        <w:pStyle w:val="ListParagraph"/>
        <w:numPr>
          <w:ilvl w:val="0"/>
          <w:numId w:val="2"/>
        </w:numPr>
        <w:rPr>
          <w:lang w:val="en-TT" w:eastAsia="en-GB"/>
        </w:rPr>
      </w:pPr>
      <w:r w:rsidRPr="009016AC">
        <w:rPr>
          <w:lang w:val="en-TT" w:eastAsia="en-GB"/>
        </w:rPr>
        <w:t>The persons in early stages of Christianity</w:t>
      </w:r>
    </w:p>
    <w:p w14:paraId="7649DFE6" w14:textId="77777777" w:rsidR="00C55BA8" w:rsidRPr="009016AC" w:rsidRDefault="00C55BA8" w:rsidP="00F8436C">
      <w:pPr>
        <w:pStyle w:val="ListParagraph"/>
        <w:numPr>
          <w:ilvl w:val="0"/>
          <w:numId w:val="2"/>
        </w:numPr>
        <w:rPr>
          <w:lang w:val="en-TT" w:eastAsia="en-GB"/>
        </w:rPr>
      </w:pPr>
      <w:r w:rsidRPr="009016AC">
        <w:rPr>
          <w:lang w:val="en-TT" w:eastAsia="en-GB"/>
        </w:rPr>
        <w:t>Worldly people</w:t>
      </w:r>
    </w:p>
    <w:p w14:paraId="0B1F7E5B" w14:textId="77777777" w:rsidR="00C55BA8" w:rsidRPr="009016AC" w:rsidRDefault="00C55BA8" w:rsidP="00F8436C">
      <w:pPr>
        <w:pStyle w:val="ListParagraph"/>
        <w:numPr>
          <w:ilvl w:val="0"/>
          <w:numId w:val="2"/>
        </w:numPr>
        <w:rPr>
          <w:lang w:val="en-TT" w:eastAsia="en-GB"/>
        </w:rPr>
      </w:pPr>
      <w:r w:rsidRPr="009016AC">
        <w:rPr>
          <w:lang w:val="en-TT" w:eastAsia="en-GB"/>
        </w:rPr>
        <w:t>Jealous</w:t>
      </w:r>
    </w:p>
    <w:p w14:paraId="523F3004" w14:textId="77777777" w:rsidR="00C55BA8" w:rsidRPr="009016AC" w:rsidRDefault="00C55BA8" w:rsidP="00F8436C">
      <w:pPr>
        <w:pStyle w:val="ListParagraph"/>
        <w:numPr>
          <w:ilvl w:val="0"/>
          <w:numId w:val="2"/>
        </w:numPr>
        <w:rPr>
          <w:lang w:val="en-TT" w:eastAsia="en-GB"/>
        </w:rPr>
      </w:pPr>
      <w:r w:rsidRPr="009016AC">
        <w:rPr>
          <w:lang w:val="en-TT" w:eastAsia="en-GB"/>
        </w:rPr>
        <w:t>Quarrelling</w:t>
      </w:r>
    </w:p>
    <w:p w14:paraId="5D21E3D1" w14:textId="77777777" w:rsidR="00C55BA8" w:rsidRPr="009016AC" w:rsidRDefault="00C55BA8" w:rsidP="00F8436C">
      <w:pPr>
        <w:pStyle w:val="ListParagraph"/>
        <w:numPr>
          <w:ilvl w:val="0"/>
          <w:numId w:val="2"/>
        </w:numPr>
        <w:rPr>
          <w:lang w:val="en-TT" w:eastAsia="en-GB"/>
        </w:rPr>
      </w:pPr>
      <w:r w:rsidRPr="009016AC">
        <w:rPr>
          <w:lang w:val="en-TT" w:eastAsia="en-GB"/>
        </w:rPr>
        <w:t>Servants</w:t>
      </w:r>
    </w:p>
    <w:p w14:paraId="782DA502" w14:textId="77777777" w:rsidR="00C55BA8" w:rsidRPr="009016AC" w:rsidRDefault="00C55BA8" w:rsidP="00F8436C">
      <w:pPr>
        <w:pStyle w:val="ListParagraph"/>
        <w:numPr>
          <w:ilvl w:val="0"/>
          <w:numId w:val="2"/>
        </w:numPr>
        <w:rPr>
          <w:lang w:val="en-TT" w:eastAsia="en-GB"/>
        </w:rPr>
      </w:pPr>
      <w:r w:rsidRPr="009016AC">
        <w:rPr>
          <w:lang w:val="en-TT" w:eastAsia="en-GB"/>
        </w:rPr>
        <w:t xml:space="preserve">Planters </w:t>
      </w:r>
    </w:p>
    <w:p w14:paraId="0A204700" w14:textId="77777777" w:rsidR="00C55BA8" w:rsidRPr="009016AC" w:rsidRDefault="00C55BA8" w:rsidP="00F8436C">
      <w:pPr>
        <w:pStyle w:val="ListParagraph"/>
        <w:numPr>
          <w:ilvl w:val="0"/>
          <w:numId w:val="2"/>
        </w:numPr>
        <w:rPr>
          <w:lang w:val="en-TT" w:eastAsia="en-GB"/>
        </w:rPr>
      </w:pPr>
      <w:r w:rsidRPr="009016AC">
        <w:rPr>
          <w:lang w:val="en-TT" w:eastAsia="en-GB"/>
        </w:rPr>
        <w:t>Waterers</w:t>
      </w:r>
    </w:p>
    <w:p w14:paraId="1350757D" w14:textId="77777777" w:rsidR="00C55BA8" w:rsidRPr="009016AC" w:rsidRDefault="00C55BA8" w:rsidP="00F8436C">
      <w:pPr>
        <w:rPr>
          <w:lang w:val="en-TT" w:eastAsia="en-GB"/>
        </w:rPr>
      </w:pPr>
    </w:p>
    <w:p w14:paraId="10B7EF84" w14:textId="77777777" w:rsidR="00C55BA8" w:rsidRPr="009016AC" w:rsidRDefault="00C55BA8" w:rsidP="00F8436C">
      <w:pPr>
        <w:rPr>
          <w:lang w:val="en-TT" w:eastAsia="en-GB"/>
        </w:rPr>
      </w:pPr>
      <w:r w:rsidRPr="009016AC">
        <w:rPr>
          <w:lang w:val="en-TT" w:eastAsia="en-GB"/>
        </w:rPr>
        <w:t>And we praise God today that as we reflect on the types of people that Paul met when he visited Corinth, and now when he wrote to them</w:t>
      </w:r>
    </w:p>
    <w:p w14:paraId="7B6C49C8" w14:textId="77777777" w:rsidR="00C55BA8" w:rsidRPr="009016AC" w:rsidRDefault="00C55BA8" w:rsidP="00F8436C">
      <w:pPr>
        <w:rPr>
          <w:lang w:val="en-TT" w:eastAsia="en-GB"/>
        </w:rPr>
      </w:pPr>
    </w:p>
    <w:p w14:paraId="04576BA8" w14:textId="77777777" w:rsidR="00C55BA8" w:rsidRPr="009016AC" w:rsidRDefault="00C55BA8" w:rsidP="00F8436C">
      <w:pPr>
        <w:rPr>
          <w:lang w:val="en-TT" w:eastAsia="en-GB"/>
        </w:rPr>
      </w:pPr>
      <w:r w:rsidRPr="009016AC">
        <w:rPr>
          <w:lang w:val="en-TT" w:eastAsia="en-GB"/>
        </w:rPr>
        <w:t>As we reflect on these, we look at our own selves before God today</w:t>
      </w:r>
    </w:p>
    <w:p w14:paraId="28C9B206" w14:textId="77777777" w:rsidR="00C55BA8" w:rsidRPr="009016AC" w:rsidRDefault="00C55BA8" w:rsidP="00F8436C">
      <w:pPr>
        <w:rPr>
          <w:lang w:val="en-TT" w:eastAsia="en-GB"/>
        </w:rPr>
      </w:pPr>
    </w:p>
    <w:p w14:paraId="5CBF472D" w14:textId="77777777" w:rsidR="00C55BA8" w:rsidRPr="009016AC" w:rsidRDefault="00C55BA8" w:rsidP="00F8436C">
      <w:pPr>
        <w:rPr>
          <w:lang w:val="en-TT" w:eastAsia="en-GB"/>
        </w:rPr>
      </w:pPr>
      <w:r w:rsidRPr="009016AC">
        <w:rPr>
          <w:lang w:val="en-TT" w:eastAsia="en-GB"/>
        </w:rPr>
        <w:t>And we praise God, because of His grace, His mercy, His love, we can see ourselves as planters, as waterers, as God’s servants,</w:t>
      </w:r>
    </w:p>
    <w:p w14:paraId="311A6FA0" w14:textId="77777777" w:rsidR="00C55BA8" w:rsidRPr="009016AC" w:rsidRDefault="00C55BA8" w:rsidP="00F8436C">
      <w:pPr>
        <w:rPr>
          <w:lang w:val="en-TT" w:eastAsia="en-GB"/>
        </w:rPr>
      </w:pPr>
    </w:p>
    <w:p w14:paraId="5E3924A4" w14:textId="77777777" w:rsidR="00C55BA8" w:rsidRPr="009016AC" w:rsidRDefault="00C55BA8" w:rsidP="00F8436C">
      <w:pPr>
        <w:rPr>
          <w:lang w:val="en-TT" w:eastAsia="en-GB"/>
        </w:rPr>
      </w:pPr>
      <w:r w:rsidRPr="009016AC">
        <w:rPr>
          <w:lang w:val="en-TT" w:eastAsia="en-GB"/>
        </w:rPr>
        <w:t>We can declare to God’s glory, that by us being in His house today, to bow down and worship Him, that we are his servants</w:t>
      </w:r>
    </w:p>
    <w:p w14:paraId="513F8769" w14:textId="77777777" w:rsidR="00C55BA8" w:rsidRPr="009016AC" w:rsidRDefault="00C55BA8" w:rsidP="00F8436C">
      <w:pPr>
        <w:rPr>
          <w:lang w:val="en-TT" w:eastAsia="en-GB"/>
        </w:rPr>
      </w:pPr>
    </w:p>
    <w:p w14:paraId="0D3AAD33" w14:textId="77777777" w:rsidR="00C55BA8" w:rsidRPr="009016AC" w:rsidRDefault="00C55BA8" w:rsidP="00F8436C">
      <w:pPr>
        <w:rPr>
          <w:lang w:val="en-TT" w:eastAsia="en-GB"/>
        </w:rPr>
      </w:pPr>
      <w:r w:rsidRPr="009016AC">
        <w:rPr>
          <w:lang w:val="en-TT" w:eastAsia="en-GB"/>
        </w:rPr>
        <w:t>However, as we feel the presence of God in our lives today, and we rejoice, we are also directed by Paul, in his lessons of humility</w:t>
      </w:r>
    </w:p>
    <w:p w14:paraId="1F134024" w14:textId="77777777" w:rsidR="00C55BA8" w:rsidRPr="009016AC" w:rsidRDefault="00C55BA8" w:rsidP="00F8436C">
      <w:pPr>
        <w:rPr>
          <w:lang w:val="en-TT" w:eastAsia="en-GB"/>
        </w:rPr>
      </w:pPr>
    </w:p>
    <w:p w14:paraId="40906AE9" w14:textId="77777777" w:rsidR="00C55BA8" w:rsidRPr="009016AC" w:rsidRDefault="00C55BA8" w:rsidP="00F8436C">
      <w:pPr>
        <w:rPr>
          <w:lang w:val="en-TT" w:eastAsia="en-GB"/>
        </w:rPr>
      </w:pPr>
      <w:r w:rsidRPr="009016AC">
        <w:rPr>
          <w:lang w:val="en-TT" w:eastAsia="en-GB"/>
        </w:rPr>
        <w:lastRenderedPageBreak/>
        <w:t>Paul, not filled with pride, he was trying to bring people to God, not turn them away, and so he spoke to them from a position of being lesser than them.</w:t>
      </w:r>
    </w:p>
    <w:p w14:paraId="7F625192" w14:textId="77777777" w:rsidR="00C55BA8" w:rsidRPr="009016AC" w:rsidRDefault="00C55BA8" w:rsidP="00F8436C">
      <w:pPr>
        <w:rPr>
          <w:lang w:val="en-TT" w:eastAsia="en-GB"/>
        </w:rPr>
      </w:pPr>
    </w:p>
    <w:p w14:paraId="79E04193" w14:textId="77777777" w:rsidR="00C55BA8" w:rsidRPr="009016AC" w:rsidRDefault="00C55BA8" w:rsidP="00F8436C">
      <w:pPr>
        <w:rPr>
          <w:lang w:val="en-TT" w:eastAsia="en-GB"/>
        </w:rPr>
      </w:pPr>
      <w:r w:rsidRPr="009016AC">
        <w:rPr>
          <w:lang w:val="en-TT" w:eastAsia="en-GB"/>
        </w:rPr>
        <w:t xml:space="preserve">It is Paul being emulative or following the example of Christ </w:t>
      </w:r>
    </w:p>
    <w:p w14:paraId="2B40A834" w14:textId="77777777" w:rsidR="00C55BA8" w:rsidRPr="009016AC" w:rsidRDefault="00C55BA8" w:rsidP="00F8436C">
      <w:pPr>
        <w:rPr>
          <w:lang w:val="en-TT" w:eastAsia="en-GB"/>
        </w:rPr>
      </w:pPr>
    </w:p>
    <w:p w14:paraId="6A8199D8" w14:textId="77777777" w:rsidR="00C55BA8" w:rsidRPr="009016AC" w:rsidRDefault="00C55BA8" w:rsidP="00F8436C">
      <w:pPr>
        <w:rPr>
          <w:lang w:val="en-TT" w:eastAsia="en-GB"/>
        </w:rPr>
      </w:pPr>
      <w:r w:rsidRPr="009016AC">
        <w:rPr>
          <w:lang w:val="en-TT" w:eastAsia="en-GB"/>
        </w:rPr>
        <w:t>It is who Jesus often calls us to be.</w:t>
      </w:r>
    </w:p>
    <w:p w14:paraId="08F7F433" w14:textId="77777777" w:rsidR="00C55BA8" w:rsidRPr="009016AC" w:rsidRDefault="00C55BA8" w:rsidP="00F8436C">
      <w:pPr>
        <w:rPr>
          <w:lang w:val="en-TT" w:eastAsia="en-GB"/>
        </w:rPr>
      </w:pPr>
    </w:p>
    <w:p w14:paraId="2B5FFE41" w14:textId="77777777" w:rsidR="00C55BA8" w:rsidRPr="009016AC" w:rsidRDefault="00C55BA8" w:rsidP="00F8436C">
      <w:pPr>
        <w:rPr>
          <w:lang w:val="en-TT" w:eastAsia="en-GB"/>
        </w:rPr>
      </w:pPr>
      <w:r w:rsidRPr="009016AC">
        <w:rPr>
          <w:lang w:val="en-TT" w:eastAsia="en-GB"/>
        </w:rPr>
        <w:t xml:space="preserve">Questions for us today can be, </w:t>
      </w:r>
    </w:p>
    <w:p w14:paraId="1CA9C028" w14:textId="77777777" w:rsidR="00C55BA8" w:rsidRPr="009016AC" w:rsidRDefault="00C55BA8" w:rsidP="00F8436C">
      <w:pPr>
        <w:pStyle w:val="ListParagraph"/>
        <w:numPr>
          <w:ilvl w:val="0"/>
          <w:numId w:val="3"/>
        </w:numPr>
        <w:rPr>
          <w:lang w:val="en-TT" w:eastAsia="en-GB"/>
        </w:rPr>
      </w:pPr>
      <w:r w:rsidRPr="009016AC">
        <w:rPr>
          <w:lang w:val="en-TT" w:eastAsia="en-GB"/>
        </w:rPr>
        <w:t>How do we interact, communicate, treat with others?</w:t>
      </w:r>
    </w:p>
    <w:p w14:paraId="373D8F61" w14:textId="77777777" w:rsidR="00C55BA8" w:rsidRPr="009016AC" w:rsidRDefault="00C55BA8" w:rsidP="00F8436C">
      <w:pPr>
        <w:pStyle w:val="ListParagraph"/>
        <w:numPr>
          <w:ilvl w:val="0"/>
          <w:numId w:val="3"/>
        </w:numPr>
        <w:rPr>
          <w:lang w:val="en-TT" w:eastAsia="en-GB"/>
        </w:rPr>
      </w:pPr>
      <w:r w:rsidRPr="009016AC">
        <w:rPr>
          <w:lang w:val="en-TT" w:eastAsia="en-GB"/>
        </w:rPr>
        <w:t>How do we live in society today with various people, similar to those that Paul wrote to at Corinth?</w:t>
      </w:r>
    </w:p>
    <w:p w14:paraId="4FB255B4" w14:textId="77777777" w:rsidR="00C55BA8" w:rsidRPr="009016AC" w:rsidRDefault="00C55BA8" w:rsidP="00F8436C">
      <w:pPr>
        <w:rPr>
          <w:lang w:val="en-TT" w:eastAsia="en-GB"/>
        </w:rPr>
      </w:pPr>
    </w:p>
    <w:p w14:paraId="078EAF96" w14:textId="77777777" w:rsidR="00C55BA8" w:rsidRPr="009016AC" w:rsidRDefault="00C55BA8" w:rsidP="00F8436C">
      <w:pPr>
        <w:rPr>
          <w:lang w:val="en-TT" w:eastAsia="en-GB"/>
        </w:rPr>
      </w:pPr>
      <w:r w:rsidRPr="009016AC">
        <w:rPr>
          <w:lang w:val="en-TT" w:eastAsia="en-GB"/>
        </w:rPr>
        <w:t>The answer to both of these questions, my friends, lies in God’s own Spirit at work in you today</w:t>
      </w:r>
    </w:p>
    <w:p w14:paraId="07F2D521" w14:textId="77777777" w:rsidR="00C55BA8" w:rsidRPr="009016AC" w:rsidRDefault="00C55BA8" w:rsidP="00F8436C">
      <w:pPr>
        <w:rPr>
          <w:lang w:val="en-TT" w:eastAsia="en-GB"/>
        </w:rPr>
      </w:pPr>
    </w:p>
    <w:p w14:paraId="09E6F8FB" w14:textId="77777777" w:rsidR="00C55BA8" w:rsidRPr="009016AC" w:rsidRDefault="00C55BA8" w:rsidP="00F8436C">
      <w:pPr>
        <w:rPr>
          <w:lang w:val="en-TT" w:eastAsia="en-GB"/>
        </w:rPr>
      </w:pPr>
      <w:r w:rsidRPr="009016AC">
        <w:rPr>
          <w:lang w:val="en-TT" w:eastAsia="en-GB"/>
        </w:rPr>
        <w:t>The very Spirit that calls you to worship Him with praise and thanksgiving</w:t>
      </w:r>
    </w:p>
    <w:p w14:paraId="7CEA6C2D" w14:textId="77777777" w:rsidR="00C55BA8" w:rsidRPr="009016AC" w:rsidRDefault="00C55BA8" w:rsidP="00F8436C">
      <w:pPr>
        <w:rPr>
          <w:lang w:val="en-TT" w:eastAsia="en-GB"/>
        </w:rPr>
      </w:pPr>
    </w:p>
    <w:p w14:paraId="484506FD" w14:textId="77777777" w:rsidR="00C55BA8" w:rsidRPr="009016AC" w:rsidRDefault="00C55BA8" w:rsidP="00F8436C">
      <w:pPr>
        <w:rPr>
          <w:lang w:val="en-TT" w:eastAsia="en-GB"/>
        </w:rPr>
      </w:pPr>
    </w:p>
    <w:p w14:paraId="1B29EF81" w14:textId="77777777" w:rsidR="00C55BA8" w:rsidRPr="009016AC" w:rsidRDefault="00C55BA8" w:rsidP="00F8436C">
      <w:pPr>
        <w:rPr>
          <w:lang w:val="en-TT" w:eastAsia="en-GB"/>
        </w:rPr>
      </w:pPr>
      <w:r w:rsidRPr="009016AC">
        <w:rPr>
          <w:lang w:val="en-TT" w:eastAsia="en-GB"/>
        </w:rPr>
        <w:t>In the reading from 1 Corinthians, Paul chose to be likened to a gardener, doing manual labour</w:t>
      </w:r>
    </w:p>
    <w:p w14:paraId="32D5E84E" w14:textId="77777777" w:rsidR="00C55BA8" w:rsidRPr="009016AC" w:rsidRDefault="00C55BA8" w:rsidP="00F8436C">
      <w:pPr>
        <w:rPr>
          <w:lang w:val="en-TT" w:eastAsia="en-GB"/>
        </w:rPr>
      </w:pPr>
    </w:p>
    <w:p w14:paraId="533DB3E7" w14:textId="77777777" w:rsidR="00C55BA8" w:rsidRPr="009016AC" w:rsidRDefault="00C55BA8" w:rsidP="00F8436C">
      <w:pPr>
        <w:rPr>
          <w:lang w:val="en-TT" w:eastAsia="en-GB"/>
        </w:rPr>
      </w:pPr>
      <w:r w:rsidRPr="009016AC">
        <w:rPr>
          <w:lang w:val="en-TT" w:eastAsia="en-GB"/>
        </w:rPr>
        <w:t>However, we must note that in the first century after the death of Christ, the Romans in Corinth were considered to be the elite, the upper class</w:t>
      </w:r>
    </w:p>
    <w:p w14:paraId="012B8E45" w14:textId="77777777" w:rsidR="00C55BA8" w:rsidRPr="009016AC" w:rsidRDefault="00C55BA8" w:rsidP="00F8436C">
      <w:pPr>
        <w:rPr>
          <w:lang w:val="en-TT" w:eastAsia="en-GB"/>
        </w:rPr>
      </w:pPr>
    </w:p>
    <w:p w14:paraId="7EFDAF60" w14:textId="77777777" w:rsidR="00C55BA8" w:rsidRPr="009016AC" w:rsidRDefault="00C55BA8" w:rsidP="00F8436C">
      <w:pPr>
        <w:rPr>
          <w:lang w:val="en-TT" w:eastAsia="en-GB"/>
        </w:rPr>
      </w:pPr>
      <w:r w:rsidRPr="009016AC">
        <w:rPr>
          <w:lang w:val="en-TT" w:eastAsia="en-GB"/>
        </w:rPr>
        <w:t>And, as in any society, many people would find it desirable to be like the elite. To try and dress, shop and live like the wealthy in society; like those considered to be refined, as we say in Trinidad and Tobago, to be ‘high up’</w:t>
      </w:r>
    </w:p>
    <w:p w14:paraId="653DEC90" w14:textId="77777777" w:rsidR="00C55BA8" w:rsidRPr="009016AC" w:rsidRDefault="00C55BA8" w:rsidP="00F8436C">
      <w:pPr>
        <w:rPr>
          <w:lang w:val="en-TT" w:eastAsia="en-GB"/>
        </w:rPr>
      </w:pPr>
    </w:p>
    <w:p w14:paraId="13A92AE7" w14:textId="77777777" w:rsidR="00C55BA8" w:rsidRPr="009016AC" w:rsidRDefault="00C55BA8" w:rsidP="00F8436C">
      <w:pPr>
        <w:rPr>
          <w:lang w:val="en-TT" w:eastAsia="en-GB"/>
        </w:rPr>
      </w:pPr>
      <w:r w:rsidRPr="009016AC">
        <w:rPr>
          <w:lang w:val="en-TT" w:eastAsia="en-GB"/>
        </w:rPr>
        <w:t>But Paul, living for Christ and being a servant of God, in true fashion after Jesus, humbled both himself and Apollos, and does not say that they are leaders, but just as Jesus did, Paul showed the true spirit of servant leadership</w:t>
      </w:r>
    </w:p>
    <w:p w14:paraId="5BDFAA8C" w14:textId="77777777" w:rsidR="00C55BA8" w:rsidRPr="009016AC" w:rsidRDefault="00C55BA8" w:rsidP="00F8436C">
      <w:pPr>
        <w:rPr>
          <w:lang w:val="en-TT" w:eastAsia="en-GB"/>
        </w:rPr>
      </w:pPr>
    </w:p>
    <w:p w14:paraId="2E9E9367" w14:textId="77777777" w:rsidR="00C55BA8" w:rsidRPr="009016AC" w:rsidRDefault="00C55BA8" w:rsidP="00F8436C">
      <w:pPr>
        <w:rPr>
          <w:lang w:val="en-TT" w:eastAsia="en-GB"/>
        </w:rPr>
      </w:pPr>
      <w:r w:rsidRPr="009016AC">
        <w:rPr>
          <w:lang w:val="en-TT" w:eastAsia="en-GB"/>
        </w:rPr>
        <w:t>Now Apollos was an early Jewish Christian in the first century, a contemporary of Paul</w:t>
      </w:r>
    </w:p>
    <w:p w14:paraId="1489A864" w14:textId="77777777" w:rsidR="00C55BA8" w:rsidRPr="009016AC" w:rsidRDefault="00C55BA8" w:rsidP="00F8436C">
      <w:pPr>
        <w:rPr>
          <w:lang w:val="en-TT" w:eastAsia="en-GB"/>
        </w:rPr>
      </w:pPr>
    </w:p>
    <w:p w14:paraId="000DD33B" w14:textId="77777777" w:rsidR="00C55BA8" w:rsidRPr="009016AC" w:rsidRDefault="00C55BA8" w:rsidP="00F8436C">
      <w:pPr>
        <w:rPr>
          <w:lang w:val="en-TT" w:eastAsia="en-GB"/>
        </w:rPr>
      </w:pPr>
      <w:r w:rsidRPr="009016AC">
        <w:rPr>
          <w:lang w:val="en-TT" w:eastAsia="en-GB"/>
        </w:rPr>
        <w:t>He too was seen as a leader</w:t>
      </w:r>
    </w:p>
    <w:p w14:paraId="2D6D3C2D" w14:textId="77777777" w:rsidR="00C55BA8" w:rsidRPr="009016AC" w:rsidRDefault="00C55BA8" w:rsidP="00F8436C">
      <w:pPr>
        <w:rPr>
          <w:lang w:val="en-TT" w:eastAsia="en-GB"/>
        </w:rPr>
      </w:pPr>
    </w:p>
    <w:p w14:paraId="52AA5799" w14:textId="77777777" w:rsidR="00C55BA8" w:rsidRPr="009016AC" w:rsidRDefault="00C55BA8" w:rsidP="00F8436C">
      <w:pPr>
        <w:rPr>
          <w:lang w:val="en-TT" w:eastAsia="en-GB"/>
        </w:rPr>
      </w:pPr>
      <w:r w:rsidRPr="009016AC">
        <w:rPr>
          <w:lang w:val="en-TT" w:eastAsia="en-GB"/>
        </w:rPr>
        <w:t>But Paul, in taking care not to condemn any of the early Christians in their early or nascent phase of knowing God’s saving grace, His salvation offered through Christ, Paul does not approach them with pride, or with his chest puffed up</w:t>
      </w:r>
    </w:p>
    <w:p w14:paraId="6BEF7A78" w14:textId="77777777" w:rsidR="00C55BA8" w:rsidRPr="009016AC" w:rsidRDefault="00C55BA8" w:rsidP="00F8436C">
      <w:pPr>
        <w:rPr>
          <w:lang w:val="en-TT" w:eastAsia="en-GB"/>
        </w:rPr>
      </w:pPr>
    </w:p>
    <w:p w14:paraId="5D3A5164" w14:textId="77777777" w:rsidR="00C55BA8" w:rsidRPr="009016AC" w:rsidRDefault="00C55BA8" w:rsidP="00F8436C">
      <w:pPr>
        <w:rPr>
          <w:lang w:val="en-TT" w:eastAsia="en-GB"/>
        </w:rPr>
      </w:pPr>
      <w:r w:rsidRPr="009016AC">
        <w:rPr>
          <w:lang w:val="en-TT" w:eastAsia="en-GB"/>
        </w:rPr>
        <w:t>He knew that they looked to the Romans and their elegance, the high up in society, and in some inner part, hoped to be like that</w:t>
      </w:r>
    </w:p>
    <w:p w14:paraId="215156A7" w14:textId="77777777" w:rsidR="00C55BA8" w:rsidRPr="009016AC" w:rsidRDefault="00C55BA8" w:rsidP="00F8436C">
      <w:pPr>
        <w:rPr>
          <w:lang w:val="en-TT" w:eastAsia="en-GB"/>
        </w:rPr>
      </w:pPr>
    </w:p>
    <w:p w14:paraId="4875F8AB" w14:textId="77777777" w:rsidR="00C55BA8" w:rsidRPr="009016AC" w:rsidRDefault="00C55BA8" w:rsidP="00F8436C">
      <w:pPr>
        <w:rPr>
          <w:lang w:val="en-TT" w:eastAsia="en-GB"/>
        </w:rPr>
      </w:pPr>
      <w:r w:rsidRPr="009016AC">
        <w:rPr>
          <w:lang w:val="en-TT" w:eastAsia="en-GB"/>
        </w:rPr>
        <w:t>In humility, he likened himself and Apollos to being gardeners</w:t>
      </w:r>
    </w:p>
    <w:p w14:paraId="70D19435" w14:textId="77777777" w:rsidR="00C55BA8" w:rsidRPr="009016AC" w:rsidRDefault="00C55BA8" w:rsidP="00F8436C">
      <w:pPr>
        <w:rPr>
          <w:lang w:val="en-TT" w:eastAsia="en-GB"/>
        </w:rPr>
      </w:pPr>
    </w:p>
    <w:p w14:paraId="332F9829" w14:textId="77777777" w:rsidR="00C55BA8" w:rsidRPr="009016AC" w:rsidRDefault="00C55BA8" w:rsidP="00F8436C">
      <w:pPr>
        <w:rPr>
          <w:lang w:val="en-TT" w:eastAsia="en-GB"/>
        </w:rPr>
      </w:pPr>
      <w:r w:rsidRPr="009016AC">
        <w:rPr>
          <w:lang w:val="en-TT" w:eastAsia="en-GB"/>
        </w:rPr>
        <w:t>To being of low status in the society</w:t>
      </w:r>
    </w:p>
    <w:p w14:paraId="43ED2DBE" w14:textId="77777777" w:rsidR="00C55BA8" w:rsidRPr="009016AC" w:rsidRDefault="00C55BA8" w:rsidP="00F8436C">
      <w:pPr>
        <w:rPr>
          <w:lang w:val="en-TT" w:eastAsia="en-GB"/>
        </w:rPr>
      </w:pPr>
    </w:p>
    <w:p w14:paraId="7D00AB7C" w14:textId="77777777" w:rsidR="00C55BA8" w:rsidRPr="009016AC" w:rsidRDefault="00C55BA8" w:rsidP="00F8436C">
      <w:pPr>
        <w:rPr>
          <w:lang w:val="en-TT" w:eastAsia="en-GB"/>
        </w:rPr>
      </w:pPr>
      <w:r w:rsidRPr="009016AC">
        <w:rPr>
          <w:lang w:val="en-TT" w:eastAsia="en-GB"/>
        </w:rPr>
        <w:t>Now he could constructively criticise them without offending them, turning them away, or condemning them</w:t>
      </w:r>
    </w:p>
    <w:p w14:paraId="1DBFAF9B" w14:textId="77777777" w:rsidR="00C55BA8" w:rsidRPr="009016AC" w:rsidRDefault="00C55BA8" w:rsidP="00F8436C">
      <w:pPr>
        <w:rPr>
          <w:lang w:val="en-TT" w:eastAsia="en-GB"/>
        </w:rPr>
      </w:pPr>
    </w:p>
    <w:p w14:paraId="5DC09503" w14:textId="77777777" w:rsidR="00C55BA8" w:rsidRPr="009016AC" w:rsidRDefault="00C55BA8" w:rsidP="00F8436C">
      <w:pPr>
        <w:rPr>
          <w:lang w:val="en-TT" w:eastAsia="en-GB"/>
        </w:rPr>
      </w:pPr>
      <w:r w:rsidRPr="009016AC">
        <w:rPr>
          <w:lang w:val="en-TT" w:eastAsia="en-GB"/>
        </w:rPr>
        <w:t>Now he could treat with them the way the Lord Jesus wanted. With compassion</w:t>
      </w:r>
    </w:p>
    <w:p w14:paraId="40218DC6" w14:textId="77777777" w:rsidR="00C55BA8" w:rsidRPr="009016AC" w:rsidRDefault="00C55BA8" w:rsidP="00F8436C">
      <w:pPr>
        <w:rPr>
          <w:lang w:val="en-TT" w:eastAsia="en-GB"/>
        </w:rPr>
      </w:pPr>
    </w:p>
    <w:p w14:paraId="6248BE2B" w14:textId="77777777" w:rsidR="00C55BA8" w:rsidRPr="009016AC" w:rsidRDefault="00C55BA8" w:rsidP="00F8436C">
      <w:pPr>
        <w:rPr>
          <w:lang w:val="en-TT" w:eastAsia="en-GB"/>
        </w:rPr>
      </w:pPr>
      <w:r w:rsidRPr="009016AC">
        <w:rPr>
          <w:lang w:val="en-TT" w:eastAsia="en-GB"/>
        </w:rPr>
        <w:t>He could get them to listen to him, he could help them, counsel them, guide them</w:t>
      </w:r>
    </w:p>
    <w:p w14:paraId="1BB45E47" w14:textId="77777777" w:rsidR="00C55BA8" w:rsidRPr="009016AC" w:rsidRDefault="00C55BA8" w:rsidP="00F8436C">
      <w:pPr>
        <w:rPr>
          <w:lang w:val="en-TT" w:eastAsia="en-GB"/>
        </w:rPr>
      </w:pPr>
    </w:p>
    <w:p w14:paraId="7191776C" w14:textId="77777777" w:rsidR="00C55BA8" w:rsidRPr="009016AC" w:rsidRDefault="00C55BA8" w:rsidP="00F8436C">
      <w:pPr>
        <w:rPr>
          <w:lang w:val="en-TT" w:eastAsia="en-GB"/>
        </w:rPr>
      </w:pPr>
      <w:r w:rsidRPr="009016AC">
        <w:rPr>
          <w:lang w:val="en-TT" w:eastAsia="en-GB"/>
        </w:rPr>
        <w:t>In so doing Paul could have caused them to grow as Christians</w:t>
      </w:r>
    </w:p>
    <w:p w14:paraId="749F5BD3" w14:textId="77777777" w:rsidR="00C55BA8" w:rsidRPr="009016AC" w:rsidRDefault="00C55BA8" w:rsidP="00F8436C">
      <w:pPr>
        <w:rPr>
          <w:lang w:val="en-TT" w:eastAsia="en-GB"/>
        </w:rPr>
      </w:pPr>
    </w:p>
    <w:p w14:paraId="20929595" w14:textId="77777777" w:rsidR="00C55BA8" w:rsidRPr="009016AC" w:rsidRDefault="00C55BA8" w:rsidP="00F8436C">
      <w:pPr>
        <w:rPr>
          <w:lang w:val="en-TT" w:eastAsia="en-GB"/>
        </w:rPr>
      </w:pPr>
      <w:r w:rsidRPr="009016AC">
        <w:rPr>
          <w:lang w:val="en-TT" w:eastAsia="en-GB"/>
        </w:rPr>
        <w:t>It is lesson of how to be humble, and how humility in itself can cause us to be of service to our God</w:t>
      </w:r>
    </w:p>
    <w:p w14:paraId="32812635" w14:textId="77777777" w:rsidR="00C55BA8" w:rsidRPr="009016AC" w:rsidRDefault="00C55BA8" w:rsidP="00F8436C">
      <w:pPr>
        <w:rPr>
          <w:lang w:val="en-TT" w:eastAsia="en-GB"/>
        </w:rPr>
      </w:pPr>
    </w:p>
    <w:p w14:paraId="1FA3981F" w14:textId="77777777" w:rsidR="00C55BA8" w:rsidRPr="009016AC" w:rsidRDefault="00C55BA8" w:rsidP="00F8436C">
      <w:pPr>
        <w:rPr>
          <w:lang w:val="en-TT" w:eastAsia="en-GB"/>
        </w:rPr>
      </w:pPr>
      <w:r w:rsidRPr="009016AC">
        <w:rPr>
          <w:lang w:val="en-TT" w:eastAsia="en-GB"/>
        </w:rPr>
        <w:t>Paul took his example from Jesus similar to Matthew 23 when Jesus said:</w:t>
      </w:r>
    </w:p>
    <w:p w14:paraId="620FA112" w14:textId="77777777" w:rsidR="00C55BA8" w:rsidRPr="009016AC" w:rsidRDefault="00C55BA8" w:rsidP="00F8436C">
      <w:pPr>
        <w:rPr>
          <w:lang w:val="en-TT" w:eastAsia="en-GB"/>
        </w:rPr>
      </w:pPr>
    </w:p>
    <w:p w14:paraId="0CA31824" w14:textId="77777777" w:rsidR="00C55BA8" w:rsidRPr="009016AC" w:rsidRDefault="00C55BA8" w:rsidP="00F8436C">
      <w:r w:rsidRPr="009016AC">
        <w:t>10 Neither be called masters, for you have one master, the Christ. 11 He who is greatest among you shall be your servant; 12 whoever exalts himself will be humbled, and whoever humbles himself will be exalted.</w:t>
      </w:r>
    </w:p>
    <w:p w14:paraId="67E1E66E" w14:textId="77777777" w:rsidR="00C55BA8" w:rsidRPr="009016AC" w:rsidRDefault="00C55BA8" w:rsidP="00F8436C"/>
    <w:p w14:paraId="6052037E" w14:textId="77777777" w:rsidR="00C55BA8" w:rsidRPr="009016AC" w:rsidRDefault="00C55BA8" w:rsidP="00F8436C">
      <w:r w:rsidRPr="009016AC">
        <w:t>So, firstly, Paul demonstrates that even as a leader, one must be humble</w:t>
      </w:r>
    </w:p>
    <w:p w14:paraId="455CEA71" w14:textId="77777777" w:rsidR="00C55BA8" w:rsidRPr="009016AC" w:rsidRDefault="00C55BA8" w:rsidP="00F8436C"/>
    <w:p w14:paraId="189AB996" w14:textId="77777777" w:rsidR="00C55BA8" w:rsidRPr="009016AC" w:rsidRDefault="00C55BA8" w:rsidP="00F8436C">
      <w:r w:rsidRPr="009016AC">
        <w:t>But it is the same humility with which we come before God when we pray, seek forgiveness, praise, thank, and worship Him</w:t>
      </w:r>
    </w:p>
    <w:p w14:paraId="02CE5C61" w14:textId="77777777" w:rsidR="00C55BA8" w:rsidRPr="009016AC" w:rsidRDefault="00C55BA8" w:rsidP="00F8436C"/>
    <w:p w14:paraId="41BAA126" w14:textId="77777777" w:rsidR="00C55BA8" w:rsidRPr="009016AC" w:rsidRDefault="00C55BA8" w:rsidP="00F8436C">
      <w:r w:rsidRPr="009016AC">
        <w:t>And say God you are great, and we are meek</w:t>
      </w:r>
    </w:p>
    <w:p w14:paraId="2FC4F338" w14:textId="77777777" w:rsidR="00C55BA8" w:rsidRPr="009016AC" w:rsidRDefault="00C55BA8" w:rsidP="00F8436C">
      <w:r w:rsidRPr="009016AC">
        <w:t>You are Holy and we are weak</w:t>
      </w:r>
    </w:p>
    <w:p w14:paraId="31B36F9B" w14:textId="77777777" w:rsidR="00C55BA8" w:rsidRPr="009016AC" w:rsidRDefault="00C55BA8" w:rsidP="00F8436C">
      <w:r w:rsidRPr="009016AC">
        <w:t>You are strong and we are needy</w:t>
      </w:r>
    </w:p>
    <w:p w14:paraId="4BCD52FE" w14:textId="77777777" w:rsidR="00C55BA8" w:rsidRPr="009016AC" w:rsidRDefault="00C55BA8" w:rsidP="00F8436C">
      <w:r w:rsidRPr="009016AC">
        <w:t>You are the most intelligent and supreme and we are mere mortals created by you</w:t>
      </w:r>
    </w:p>
    <w:p w14:paraId="1EF5B144" w14:textId="77777777" w:rsidR="00C55BA8" w:rsidRPr="009016AC" w:rsidRDefault="00C55BA8" w:rsidP="00F8436C">
      <w:r w:rsidRPr="009016AC">
        <w:t>That you are ever present and we depend on you</w:t>
      </w:r>
    </w:p>
    <w:p w14:paraId="529E531F" w14:textId="77777777" w:rsidR="00C55BA8" w:rsidRPr="009016AC" w:rsidRDefault="00C55BA8" w:rsidP="00F8436C"/>
    <w:p w14:paraId="1EE7A8CD" w14:textId="77777777" w:rsidR="00C55BA8" w:rsidRPr="009016AC" w:rsidRDefault="00C55BA8" w:rsidP="00F8436C">
      <w:r w:rsidRPr="009016AC">
        <w:t>Yes, my friends when we are humble before God, we hear, feel, receive His word, His guidance and His blessings</w:t>
      </w:r>
    </w:p>
    <w:p w14:paraId="38438076" w14:textId="77777777" w:rsidR="00C55BA8" w:rsidRPr="009016AC" w:rsidRDefault="00C55BA8" w:rsidP="00F8436C"/>
    <w:p w14:paraId="10A40D5B" w14:textId="77777777" w:rsidR="00C55BA8" w:rsidRPr="009016AC" w:rsidRDefault="00C55BA8" w:rsidP="00F8436C">
      <w:r w:rsidRPr="009016AC">
        <w:t xml:space="preserve">And therefore, it is with humility that we must also accept where we are in our Christian lives, </w:t>
      </w:r>
    </w:p>
    <w:p w14:paraId="00A11169" w14:textId="77777777" w:rsidR="00C55BA8" w:rsidRPr="009016AC" w:rsidRDefault="00C55BA8" w:rsidP="00F8436C">
      <w:r w:rsidRPr="009016AC">
        <w:t xml:space="preserve">where we are strong, </w:t>
      </w:r>
    </w:p>
    <w:p w14:paraId="3E25A935" w14:textId="77777777" w:rsidR="00C55BA8" w:rsidRPr="009016AC" w:rsidRDefault="00C55BA8" w:rsidP="00F8436C">
      <w:r w:rsidRPr="009016AC">
        <w:t xml:space="preserve">where we are weak, </w:t>
      </w:r>
    </w:p>
    <w:p w14:paraId="45D93BB5" w14:textId="77777777" w:rsidR="00C55BA8" w:rsidRPr="009016AC" w:rsidRDefault="00C55BA8" w:rsidP="00F8436C">
      <w:r w:rsidRPr="009016AC">
        <w:lastRenderedPageBreak/>
        <w:t xml:space="preserve">how we can share, </w:t>
      </w:r>
    </w:p>
    <w:p w14:paraId="39D471CF" w14:textId="77777777" w:rsidR="00C55BA8" w:rsidRPr="009016AC" w:rsidRDefault="00C55BA8" w:rsidP="00F8436C">
      <w:r w:rsidRPr="009016AC">
        <w:t xml:space="preserve">what we need to correct, </w:t>
      </w:r>
    </w:p>
    <w:p w14:paraId="261EF0FC" w14:textId="77777777" w:rsidR="00C55BA8" w:rsidRPr="009016AC" w:rsidRDefault="00C55BA8" w:rsidP="00F8436C">
      <w:r w:rsidRPr="009016AC">
        <w:t xml:space="preserve">where we need the love of Christ, </w:t>
      </w:r>
    </w:p>
    <w:p w14:paraId="0C0FC4C6" w14:textId="77777777" w:rsidR="00C55BA8" w:rsidRPr="009016AC" w:rsidRDefault="00C55BA8" w:rsidP="00F8436C">
      <w:r w:rsidRPr="009016AC">
        <w:t>where we need the wisdom of the Holy Spirit</w:t>
      </w:r>
    </w:p>
    <w:p w14:paraId="53FC8F82" w14:textId="77777777" w:rsidR="00C55BA8" w:rsidRPr="009016AC" w:rsidRDefault="00C55BA8" w:rsidP="00F8436C">
      <w:r w:rsidRPr="009016AC">
        <w:t>where and how we need to grow</w:t>
      </w:r>
    </w:p>
    <w:p w14:paraId="1B1A552E" w14:textId="77777777" w:rsidR="00C55BA8" w:rsidRPr="009016AC" w:rsidRDefault="00C55BA8" w:rsidP="00F8436C"/>
    <w:p w14:paraId="5C428F37" w14:textId="77777777" w:rsidR="00C55BA8" w:rsidRPr="00F8436C" w:rsidRDefault="00C55BA8" w:rsidP="00F8436C">
      <w:r w:rsidRPr="00F8436C">
        <w:t>We must also be reminded that we are at different measures of faith</w:t>
      </w:r>
    </w:p>
    <w:p w14:paraId="007D1217" w14:textId="77777777" w:rsidR="00C55BA8" w:rsidRPr="00F8436C" w:rsidRDefault="00C55BA8" w:rsidP="00F8436C"/>
    <w:p w14:paraId="592BBF6A" w14:textId="77777777" w:rsidR="00C55BA8" w:rsidRPr="00F8436C" w:rsidRDefault="00C55BA8" w:rsidP="00F8436C">
      <w:r w:rsidRPr="00F8436C">
        <w:t>Romans 12:3</w:t>
      </w:r>
    </w:p>
    <w:p w14:paraId="7E5B3526" w14:textId="77777777" w:rsidR="00C55BA8" w:rsidRPr="00F8436C" w:rsidRDefault="00C55BA8" w:rsidP="00F8436C">
      <w:r w:rsidRPr="00F8436C">
        <w:t xml:space="preserve">3 For I say, through the grace given unto me, to every man that is among you, not to think of himself more highly than he ought to think; but to think soberly, according as God hath dealt to every man the measure of faith. </w:t>
      </w:r>
    </w:p>
    <w:p w14:paraId="0C12F0D6" w14:textId="77777777" w:rsidR="00C55BA8" w:rsidRPr="00F8436C" w:rsidRDefault="00C55BA8" w:rsidP="00F8436C"/>
    <w:p w14:paraId="4DAE094C" w14:textId="77777777" w:rsidR="00C55BA8" w:rsidRPr="00F8436C" w:rsidRDefault="00C55BA8" w:rsidP="00F8436C">
      <w:proofErr w:type="gramStart"/>
      <w:r w:rsidRPr="00F8436C">
        <w:t>Therefore</w:t>
      </w:r>
      <w:proofErr w:type="gramEnd"/>
      <w:r w:rsidRPr="00F8436C">
        <w:t xml:space="preserve"> God expects us to serve Him as we could</w:t>
      </w:r>
    </w:p>
    <w:p w14:paraId="28A7945C" w14:textId="77777777" w:rsidR="00C55BA8" w:rsidRPr="00F8436C" w:rsidRDefault="00C55BA8" w:rsidP="00F8436C"/>
    <w:p w14:paraId="3FF3488A" w14:textId="77777777" w:rsidR="00C55BA8" w:rsidRPr="00F8436C" w:rsidRDefault="00C55BA8" w:rsidP="00F8436C">
      <w:r w:rsidRPr="00F8436C">
        <w:t>As Paul wrote to the Corinthians</w:t>
      </w:r>
    </w:p>
    <w:p w14:paraId="7332BC08" w14:textId="77777777" w:rsidR="00C55BA8" w:rsidRPr="00F8436C" w:rsidRDefault="00C55BA8" w:rsidP="00F8436C"/>
    <w:p w14:paraId="7C64804E" w14:textId="77777777" w:rsidR="00C55BA8" w:rsidRPr="00F8436C" w:rsidRDefault="00C55BA8" w:rsidP="00F8436C">
      <w:r w:rsidRPr="00F8436C">
        <w:t>One plants and one waters</w:t>
      </w:r>
    </w:p>
    <w:p w14:paraId="369B24DA" w14:textId="77777777" w:rsidR="00C55BA8" w:rsidRPr="00F8436C" w:rsidRDefault="00C55BA8" w:rsidP="00F8436C"/>
    <w:p w14:paraId="78E1840D" w14:textId="77777777" w:rsidR="00C55BA8" w:rsidRPr="009016AC" w:rsidRDefault="00C55BA8" w:rsidP="00F8436C">
      <w:r w:rsidRPr="009016AC">
        <w:t xml:space="preserve">He that </w:t>
      </w:r>
      <w:proofErr w:type="spellStart"/>
      <w:r w:rsidRPr="009016AC">
        <w:t>planteth</w:t>
      </w:r>
      <w:proofErr w:type="spellEnd"/>
      <w:r w:rsidRPr="009016AC">
        <w:t xml:space="preserve"> and he that </w:t>
      </w:r>
      <w:proofErr w:type="spellStart"/>
      <w:r w:rsidRPr="009016AC">
        <w:t>watereth</w:t>
      </w:r>
      <w:proofErr w:type="spellEnd"/>
      <w:r w:rsidRPr="009016AC">
        <w:t xml:space="preserve"> are one, employed by one Master, </w:t>
      </w:r>
    </w:p>
    <w:p w14:paraId="7E93E426" w14:textId="77777777" w:rsidR="00C55BA8" w:rsidRPr="009016AC" w:rsidRDefault="00C55BA8" w:rsidP="00F8436C"/>
    <w:p w14:paraId="0AA488B5" w14:textId="77777777" w:rsidR="00C55BA8" w:rsidRPr="009016AC" w:rsidRDefault="00C55BA8" w:rsidP="00F8436C">
      <w:r w:rsidRPr="009016AC">
        <w:t>1 Corinthians 3</w:t>
      </w:r>
    </w:p>
    <w:p w14:paraId="651D47D1" w14:textId="77777777" w:rsidR="00C55BA8" w:rsidRPr="009016AC" w:rsidRDefault="00C55BA8" w:rsidP="00F8436C">
      <w:r w:rsidRPr="009016AC">
        <w:t>8 The planter and the waterer have a single purpose, they are not in competition, and each will be rewarded on the basis of his own work.</w:t>
      </w:r>
    </w:p>
    <w:p w14:paraId="2F590261" w14:textId="77777777" w:rsidR="00C55BA8" w:rsidRPr="009016AC" w:rsidRDefault="00C55BA8" w:rsidP="00F8436C">
      <w:r w:rsidRPr="009016AC">
        <w:t>9 They are God’s fellow workers, just as the Corinthians are God’s field</w:t>
      </w:r>
    </w:p>
    <w:p w14:paraId="04BD1AD5" w14:textId="77777777" w:rsidR="00C55BA8" w:rsidRPr="009016AC" w:rsidRDefault="00C55BA8" w:rsidP="00F8436C"/>
    <w:p w14:paraId="65BB1DD1" w14:textId="77777777" w:rsidR="00C55BA8" w:rsidRPr="009016AC" w:rsidRDefault="00C55BA8" w:rsidP="00F8436C">
      <w:r w:rsidRPr="009016AC">
        <w:t>We have different gifts from one another but we have the same Holy Spirit and the very same purposes; which we should carry out with the same pleasure of serving</w:t>
      </w:r>
    </w:p>
    <w:p w14:paraId="5673BCDB" w14:textId="77777777" w:rsidR="00C55BA8" w:rsidRPr="009016AC" w:rsidRDefault="00C55BA8" w:rsidP="00F8436C"/>
    <w:p w14:paraId="312106E9" w14:textId="77777777" w:rsidR="00C55BA8" w:rsidRPr="009016AC" w:rsidRDefault="00C55BA8" w:rsidP="00F8436C">
      <w:r w:rsidRPr="009016AC">
        <w:t>1 Corinthians 12</w:t>
      </w:r>
    </w:p>
    <w:p w14:paraId="5B12DAF4" w14:textId="77777777" w:rsidR="00C55BA8" w:rsidRPr="009016AC" w:rsidRDefault="00C55BA8" w:rsidP="00F8436C">
      <w:r w:rsidRPr="009016AC">
        <w:t>4 There are different kinds of gifts, but the same Spirit distributes them. 5 There are different kinds of service, but the same Lord. 6 There are different kinds of working, but in all of them and in everyone it is the same God at work.</w:t>
      </w:r>
    </w:p>
    <w:p w14:paraId="7D66B953" w14:textId="77777777" w:rsidR="00C55BA8" w:rsidRPr="009016AC" w:rsidRDefault="00C55BA8" w:rsidP="00F8436C"/>
    <w:p w14:paraId="68E09A90" w14:textId="77777777" w:rsidR="00C55BA8" w:rsidRPr="009016AC" w:rsidRDefault="00C55BA8" w:rsidP="00F8436C"/>
    <w:p w14:paraId="0B96786F" w14:textId="77777777" w:rsidR="00C55BA8" w:rsidRPr="009016AC" w:rsidRDefault="00C55BA8" w:rsidP="00F8436C"/>
    <w:p w14:paraId="2696DFF1" w14:textId="77777777" w:rsidR="00C55BA8" w:rsidRPr="009016AC" w:rsidRDefault="00C55BA8" w:rsidP="00F8436C">
      <w:r w:rsidRPr="009016AC">
        <w:t>God calls us to be a humble servant as did Paul when he declared himself as a servant leader and to allow God Himself to honor us</w:t>
      </w:r>
    </w:p>
    <w:p w14:paraId="0519DB13" w14:textId="77777777" w:rsidR="00C55BA8" w:rsidRPr="009016AC" w:rsidRDefault="00C55BA8" w:rsidP="00F8436C"/>
    <w:p w14:paraId="4BF6160F" w14:textId="77777777" w:rsidR="00C55BA8" w:rsidRPr="009016AC" w:rsidRDefault="00C55BA8" w:rsidP="00F8436C">
      <w:r w:rsidRPr="009016AC">
        <w:lastRenderedPageBreak/>
        <w:t>We remember when our Lord Jesus taught us to choose the lowest place at our guests table, as in Luke 14</w:t>
      </w:r>
    </w:p>
    <w:p w14:paraId="3AB91318" w14:textId="77777777" w:rsidR="00C55BA8" w:rsidRPr="009016AC" w:rsidRDefault="00C55BA8" w:rsidP="00F8436C"/>
    <w:p w14:paraId="691E4ACB" w14:textId="77777777" w:rsidR="00C55BA8" w:rsidRPr="009016AC" w:rsidRDefault="00C55BA8" w:rsidP="00F8436C"/>
    <w:p w14:paraId="4A284E19" w14:textId="77777777" w:rsidR="00C55BA8" w:rsidRPr="009016AC" w:rsidRDefault="00C55BA8" w:rsidP="00F8436C">
      <w:r w:rsidRPr="009016AC">
        <w:t>Luke 14</w:t>
      </w:r>
    </w:p>
    <w:p w14:paraId="0748F4B2" w14:textId="77777777" w:rsidR="00C55BA8" w:rsidRPr="009016AC" w:rsidRDefault="00C55BA8" w:rsidP="00F8436C">
      <w:r w:rsidRPr="009016AC">
        <w:t>7 When he noticed how the guests picked the places of honor at the table, he told them this parable: 8 “When someone invites you to a wedding feast, do not take the place of honor, for a person more distinguished than you may have been invited. 9 If so, the host who invited both of you will come and say to you, ‘Give this person your seat.’ Then, humiliated, you will have to take the least important place. 10 But when you are invited, take the lowest place, so that when your host comes, he will say to you, ‘Friend, move up to a better place.’ Then you will be honored in the presence of all the other guests. 11 For all those who exalt themselves will be humbled, and those who humble themselves will be exalted.”</w:t>
      </w:r>
    </w:p>
    <w:p w14:paraId="14DFFB73" w14:textId="77777777" w:rsidR="00C55BA8" w:rsidRPr="009016AC" w:rsidRDefault="00C55BA8" w:rsidP="00F8436C"/>
    <w:p w14:paraId="6FBE39C0" w14:textId="77777777" w:rsidR="00C55BA8" w:rsidRPr="009016AC" w:rsidRDefault="00C55BA8" w:rsidP="00F8436C"/>
    <w:p w14:paraId="6FBA65D2" w14:textId="77777777" w:rsidR="00C55BA8" w:rsidRPr="009016AC" w:rsidRDefault="00C55BA8" w:rsidP="00F8436C">
      <w:r w:rsidRPr="009016AC">
        <w:t>We must know that it is when we are humble, when we strip our minds of all the thoughts of who we are, then we know who God knows us as</w:t>
      </w:r>
    </w:p>
    <w:p w14:paraId="5CE118DB" w14:textId="77777777" w:rsidR="00C55BA8" w:rsidRPr="009016AC" w:rsidRDefault="00C55BA8" w:rsidP="00F8436C"/>
    <w:p w14:paraId="4283753B" w14:textId="77777777" w:rsidR="00C55BA8" w:rsidRPr="009016AC" w:rsidRDefault="00C55BA8" w:rsidP="00F8436C">
      <w:r w:rsidRPr="009016AC">
        <w:t>The person He created, and loves, as He loves His Son Jesus</w:t>
      </w:r>
    </w:p>
    <w:p w14:paraId="483532F2" w14:textId="77777777" w:rsidR="00C55BA8" w:rsidRPr="009016AC" w:rsidRDefault="00C55BA8" w:rsidP="00F8436C"/>
    <w:p w14:paraId="3BF057F0" w14:textId="77777777" w:rsidR="00C55BA8" w:rsidRPr="009016AC" w:rsidRDefault="00C55BA8" w:rsidP="00F8436C">
      <w:r w:rsidRPr="009016AC">
        <w:t>The person that He forgives, shows mercy and pours out His Grace upon</w:t>
      </w:r>
    </w:p>
    <w:p w14:paraId="0E6A6CDB" w14:textId="77777777" w:rsidR="00C55BA8" w:rsidRPr="009016AC" w:rsidRDefault="00C55BA8" w:rsidP="00F8436C"/>
    <w:p w14:paraId="23DEB8CB" w14:textId="77777777" w:rsidR="00C55BA8" w:rsidRPr="009016AC" w:rsidRDefault="00C55BA8" w:rsidP="00F8436C">
      <w:r w:rsidRPr="009016AC">
        <w:t>It is God our Father, in us and looking out for us</w:t>
      </w:r>
    </w:p>
    <w:p w14:paraId="3264162B" w14:textId="77777777" w:rsidR="00C55BA8" w:rsidRPr="009016AC" w:rsidRDefault="00C55BA8" w:rsidP="00F8436C"/>
    <w:p w14:paraId="44B341F8" w14:textId="77777777" w:rsidR="00C55BA8" w:rsidRPr="009016AC" w:rsidRDefault="00C55BA8" w:rsidP="00F8436C">
      <w:r w:rsidRPr="009016AC">
        <w:t>Giving His wisdom and guidance through His Holy Spirit</w:t>
      </w:r>
    </w:p>
    <w:p w14:paraId="2BF69279" w14:textId="77777777" w:rsidR="00C55BA8" w:rsidRPr="009016AC" w:rsidRDefault="00C55BA8" w:rsidP="00F8436C"/>
    <w:p w14:paraId="2D5DFB75" w14:textId="77777777" w:rsidR="00C55BA8" w:rsidRPr="009016AC" w:rsidRDefault="00C55BA8" w:rsidP="00F8436C">
      <w:r w:rsidRPr="009016AC">
        <w:t>When we humble ourselves as Paul did in the reading from 1 Corinthians, we remove the label that we define ourselves by – the leader, the manager, the lecturer, the lawyer, the doctor, the teacher, the businessman, the university student, the child at a prestige school</w:t>
      </w:r>
    </w:p>
    <w:p w14:paraId="098486A2" w14:textId="77777777" w:rsidR="00C55BA8" w:rsidRPr="009016AC" w:rsidRDefault="00C55BA8" w:rsidP="00F8436C"/>
    <w:p w14:paraId="3C2DA122" w14:textId="77777777" w:rsidR="00C55BA8" w:rsidRPr="009016AC" w:rsidRDefault="00C55BA8" w:rsidP="00F8436C">
      <w:r w:rsidRPr="009016AC">
        <w:t xml:space="preserve">When we remove the labels, in humility, we are God’s children, ready to serve, ready to lead, and ready to be servant leaders. </w:t>
      </w:r>
    </w:p>
    <w:p w14:paraId="3D8B7C9A" w14:textId="77777777" w:rsidR="00C55BA8" w:rsidRPr="009016AC" w:rsidRDefault="00C55BA8" w:rsidP="00F8436C"/>
    <w:p w14:paraId="2B380553" w14:textId="77777777" w:rsidR="00C55BA8" w:rsidRPr="009016AC" w:rsidRDefault="00C55BA8" w:rsidP="00F8436C">
      <w:r w:rsidRPr="009016AC">
        <w:t>And ready to receive God’s blessings that He wants to give to the person that He made, not the person that we make ourselves to be</w:t>
      </w:r>
    </w:p>
    <w:p w14:paraId="1F3111C7" w14:textId="77777777" w:rsidR="00C55BA8" w:rsidRPr="009016AC" w:rsidRDefault="00C55BA8" w:rsidP="00F8436C"/>
    <w:p w14:paraId="3883C3DA" w14:textId="77777777" w:rsidR="00C55BA8" w:rsidRPr="009016AC" w:rsidRDefault="00C55BA8" w:rsidP="00F8436C"/>
    <w:p w14:paraId="31FD63C1" w14:textId="77777777" w:rsidR="00C55BA8" w:rsidRPr="009016AC" w:rsidRDefault="00C55BA8" w:rsidP="00F8436C">
      <w:r w:rsidRPr="009016AC">
        <w:t>And thus. Paul demonstrates humility by likening himself to a gardener, before telling the Church members at Corinth where they needed to improve</w:t>
      </w:r>
    </w:p>
    <w:p w14:paraId="60E8A99E" w14:textId="77777777" w:rsidR="00C55BA8" w:rsidRPr="009016AC" w:rsidRDefault="00C55BA8" w:rsidP="00F8436C"/>
    <w:p w14:paraId="58C00FAD" w14:textId="77777777" w:rsidR="00C55BA8" w:rsidRPr="009016AC" w:rsidRDefault="00C55BA8" w:rsidP="00F8436C">
      <w:r w:rsidRPr="009016AC">
        <w:lastRenderedPageBreak/>
        <w:tab/>
        <w:t>Paul was then able to teach and guide the people because they listened to Him</w:t>
      </w:r>
    </w:p>
    <w:p w14:paraId="5B2654A9" w14:textId="77777777" w:rsidR="00C55BA8" w:rsidRPr="009016AC" w:rsidRDefault="00C55BA8" w:rsidP="00F8436C">
      <w:r w:rsidRPr="009016AC">
        <w:t>They would not only read the letter and accept what Paul wrote, but they would also look at how Paul lived, how he was an advocate for Christ</w:t>
      </w:r>
    </w:p>
    <w:p w14:paraId="688AB80D" w14:textId="77777777" w:rsidR="00C55BA8" w:rsidRPr="009016AC" w:rsidRDefault="00C55BA8" w:rsidP="00F8436C"/>
    <w:p w14:paraId="2CC3B0B4" w14:textId="77777777" w:rsidR="00C55BA8" w:rsidRPr="009016AC" w:rsidRDefault="00C55BA8" w:rsidP="00F8436C">
      <w:r w:rsidRPr="009016AC">
        <w:t xml:space="preserve">How Paul lived for the Lord that lived, died and was resurrected that he may live, </w:t>
      </w:r>
    </w:p>
    <w:p w14:paraId="6A5EA508" w14:textId="77777777" w:rsidR="00C55BA8" w:rsidRPr="009016AC" w:rsidRDefault="00C55BA8" w:rsidP="00F8436C"/>
    <w:p w14:paraId="4BEE1439" w14:textId="77777777" w:rsidR="00C55BA8" w:rsidRPr="009016AC" w:rsidRDefault="00C55BA8" w:rsidP="00F8436C">
      <w:r w:rsidRPr="009016AC">
        <w:t>that we may live and have life to its fullest</w:t>
      </w:r>
    </w:p>
    <w:p w14:paraId="078AB344" w14:textId="77777777" w:rsidR="00C55BA8" w:rsidRPr="009016AC" w:rsidRDefault="00C55BA8" w:rsidP="00F8436C"/>
    <w:p w14:paraId="6F0BE209" w14:textId="77777777" w:rsidR="00C55BA8" w:rsidRPr="009016AC" w:rsidRDefault="00C55BA8" w:rsidP="00F8436C">
      <w:r w:rsidRPr="009016AC">
        <w:t>They would look at Paul and his patience, love and care for others</w:t>
      </w:r>
    </w:p>
    <w:p w14:paraId="35EB6529" w14:textId="77777777" w:rsidR="00C55BA8" w:rsidRPr="009016AC" w:rsidRDefault="00C55BA8" w:rsidP="00F8436C"/>
    <w:p w14:paraId="2294B355" w14:textId="77777777" w:rsidR="00C55BA8" w:rsidRPr="009016AC" w:rsidRDefault="00C55BA8" w:rsidP="00F8436C">
      <w:r w:rsidRPr="009016AC">
        <w:t>How he easily forgave and held no one in mind</w:t>
      </w:r>
    </w:p>
    <w:p w14:paraId="3DB08AC3" w14:textId="77777777" w:rsidR="00C55BA8" w:rsidRPr="009016AC" w:rsidRDefault="00C55BA8" w:rsidP="00F8436C"/>
    <w:p w14:paraId="38C82E3C" w14:textId="77777777" w:rsidR="00C55BA8" w:rsidRPr="009016AC" w:rsidRDefault="00C55BA8" w:rsidP="00F8436C">
      <w:r w:rsidRPr="009016AC">
        <w:t>His charity, feeding God’s people</w:t>
      </w:r>
    </w:p>
    <w:p w14:paraId="72A29401" w14:textId="77777777" w:rsidR="00C55BA8" w:rsidRPr="009016AC" w:rsidRDefault="00C55BA8" w:rsidP="00F8436C"/>
    <w:p w14:paraId="6214CCE4" w14:textId="77777777" w:rsidR="00C55BA8" w:rsidRPr="009016AC" w:rsidRDefault="00C55BA8" w:rsidP="00F8436C">
      <w:r w:rsidRPr="009016AC">
        <w:t>His kindness, especially to those in need</w:t>
      </w:r>
    </w:p>
    <w:p w14:paraId="530541A2" w14:textId="77777777" w:rsidR="00C55BA8" w:rsidRPr="009016AC" w:rsidRDefault="00C55BA8" w:rsidP="00F8436C"/>
    <w:p w14:paraId="0BB3D8E5" w14:textId="77777777" w:rsidR="00C55BA8" w:rsidRPr="009016AC" w:rsidRDefault="00C55BA8" w:rsidP="00F8436C">
      <w:r w:rsidRPr="009016AC">
        <w:t>Yes, my friends when the people at Corinth followed Christ as Paul urged them to they would no longer be considered as babes in Christ, nascent, early and needing the basic understanding of God’s promise in Christ, His mercy, love and grace</w:t>
      </w:r>
    </w:p>
    <w:p w14:paraId="0D947208" w14:textId="77777777" w:rsidR="00C55BA8" w:rsidRPr="009016AC" w:rsidRDefault="00C55BA8" w:rsidP="00F8436C"/>
    <w:p w14:paraId="12E75029" w14:textId="77777777" w:rsidR="00C55BA8" w:rsidRPr="009016AC" w:rsidRDefault="00C55BA8" w:rsidP="00F8436C">
      <w:r w:rsidRPr="009016AC">
        <w:t>But the people at Corinth, as we are today, would have been urged to read God’s word, worship Him at the Church, at home, in how they lived</w:t>
      </w:r>
    </w:p>
    <w:p w14:paraId="4EFAF1A9" w14:textId="77777777" w:rsidR="00C55BA8" w:rsidRPr="009016AC" w:rsidRDefault="00C55BA8" w:rsidP="00F8436C"/>
    <w:p w14:paraId="0C15C627" w14:textId="77777777" w:rsidR="00C55BA8" w:rsidRPr="009016AC" w:rsidRDefault="00C55BA8" w:rsidP="00F8436C">
      <w:r w:rsidRPr="009016AC">
        <w:t>That their lives would have become reflective of what Jesus taught about forgiving, loving, and giving</w:t>
      </w:r>
    </w:p>
    <w:p w14:paraId="3A5F6CE8" w14:textId="77777777" w:rsidR="00C55BA8" w:rsidRPr="009016AC" w:rsidRDefault="00C55BA8" w:rsidP="00F8436C"/>
    <w:p w14:paraId="79E1D698" w14:textId="77777777" w:rsidR="00C55BA8" w:rsidRPr="009016AC" w:rsidRDefault="00C55BA8" w:rsidP="00F8436C">
      <w:r w:rsidRPr="009016AC">
        <w:t>And their faith would grow as their prayers are answered as our faith grows each day</w:t>
      </w:r>
    </w:p>
    <w:p w14:paraId="67F28F03" w14:textId="77777777" w:rsidR="00C55BA8" w:rsidRPr="009016AC" w:rsidRDefault="00C55BA8" w:rsidP="00F8436C">
      <w:r w:rsidRPr="009016AC">
        <w:t xml:space="preserve"> </w:t>
      </w:r>
    </w:p>
    <w:p w14:paraId="5F65416D" w14:textId="77777777" w:rsidR="00C55BA8" w:rsidRPr="009016AC" w:rsidRDefault="00C55BA8" w:rsidP="00F8436C">
      <w:r w:rsidRPr="009016AC">
        <w:t>Then as in the opening of the message today, and we give God the praise and glory, none of us would have fit into the groups of people identified then as</w:t>
      </w:r>
    </w:p>
    <w:p w14:paraId="4A8BDC8C" w14:textId="77777777" w:rsidR="00C55BA8" w:rsidRPr="009016AC" w:rsidRDefault="00C55BA8" w:rsidP="00F8436C">
      <w:pPr>
        <w:pStyle w:val="ListParagraph"/>
        <w:numPr>
          <w:ilvl w:val="0"/>
          <w:numId w:val="4"/>
        </w:numPr>
        <w:rPr>
          <w:lang w:val="en-TT" w:eastAsia="en-GB"/>
        </w:rPr>
      </w:pPr>
      <w:r w:rsidRPr="009016AC">
        <w:rPr>
          <w:lang w:val="en-TT" w:eastAsia="en-GB"/>
        </w:rPr>
        <w:t>The persons in early stages of Christianity</w:t>
      </w:r>
    </w:p>
    <w:p w14:paraId="7298BA8D" w14:textId="77777777" w:rsidR="00C55BA8" w:rsidRPr="009016AC" w:rsidRDefault="00C55BA8" w:rsidP="00F8436C">
      <w:pPr>
        <w:pStyle w:val="ListParagraph"/>
        <w:numPr>
          <w:ilvl w:val="0"/>
          <w:numId w:val="4"/>
        </w:numPr>
        <w:rPr>
          <w:lang w:val="en-TT" w:eastAsia="en-GB"/>
        </w:rPr>
      </w:pPr>
      <w:r w:rsidRPr="009016AC">
        <w:rPr>
          <w:lang w:val="en-TT" w:eastAsia="en-GB"/>
        </w:rPr>
        <w:t>Worldly people</w:t>
      </w:r>
    </w:p>
    <w:p w14:paraId="6839AF4D" w14:textId="77777777" w:rsidR="00C55BA8" w:rsidRPr="009016AC" w:rsidRDefault="00C55BA8" w:rsidP="00F8436C">
      <w:pPr>
        <w:pStyle w:val="ListParagraph"/>
        <w:numPr>
          <w:ilvl w:val="0"/>
          <w:numId w:val="4"/>
        </w:numPr>
        <w:rPr>
          <w:lang w:val="en-TT" w:eastAsia="en-GB"/>
        </w:rPr>
      </w:pPr>
      <w:r w:rsidRPr="009016AC">
        <w:rPr>
          <w:lang w:val="en-TT" w:eastAsia="en-GB"/>
        </w:rPr>
        <w:t xml:space="preserve">Jealous of others – that covet another’s belongings, status, or achievements </w:t>
      </w:r>
    </w:p>
    <w:p w14:paraId="08071563" w14:textId="77777777" w:rsidR="00C55BA8" w:rsidRPr="009016AC" w:rsidRDefault="00C55BA8" w:rsidP="00F8436C"/>
    <w:p w14:paraId="12CC2679" w14:textId="77777777" w:rsidR="00C55BA8" w:rsidRPr="009016AC" w:rsidRDefault="00C55BA8" w:rsidP="00F8436C"/>
    <w:p w14:paraId="3CECA994" w14:textId="77777777" w:rsidR="00C55BA8" w:rsidRPr="009016AC" w:rsidRDefault="00C55BA8" w:rsidP="00F8436C"/>
    <w:p w14:paraId="5E326064" w14:textId="77777777" w:rsidR="00C55BA8" w:rsidRPr="009016AC" w:rsidRDefault="00C55BA8" w:rsidP="00F8436C">
      <w:r w:rsidRPr="009016AC">
        <w:t xml:space="preserve">In closing, I return to the point when Paul wrote that the people at Corinth were MERE BEGINNERS IN THE LIFE OF FAITH AND CHRISTIAN EXPERIENCE. </w:t>
      </w:r>
    </w:p>
    <w:p w14:paraId="4DA8BD0F" w14:textId="77777777" w:rsidR="00C55BA8" w:rsidRPr="009016AC" w:rsidRDefault="00C55BA8" w:rsidP="00F8436C"/>
    <w:p w14:paraId="5D69D565" w14:textId="77777777" w:rsidR="00C55BA8" w:rsidRPr="009016AC" w:rsidRDefault="00C55BA8" w:rsidP="00F8436C"/>
    <w:p w14:paraId="402C6194" w14:textId="77777777" w:rsidR="00C55BA8" w:rsidRPr="009016AC" w:rsidRDefault="00C55BA8" w:rsidP="00F8436C">
      <w:r w:rsidRPr="009016AC">
        <w:lastRenderedPageBreak/>
        <w:t>That their condition was determined by their spiritual diet</w:t>
      </w:r>
    </w:p>
    <w:p w14:paraId="01A83519" w14:textId="77777777" w:rsidR="00C55BA8" w:rsidRPr="009016AC" w:rsidRDefault="00C55BA8" w:rsidP="00F8436C"/>
    <w:p w14:paraId="2D09BAC1" w14:textId="77777777" w:rsidR="00C55BA8" w:rsidRPr="009016AC" w:rsidRDefault="00C55BA8" w:rsidP="00F8436C">
      <w:r w:rsidRPr="009016AC">
        <w:t>Like what we eat or drink, what we ingest, to large extent determines our health, energy, how we feel,</w:t>
      </w:r>
    </w:p>
    <w:p w14:paraId="694E3A34" w14:textId="77777777" w:rsidR="00C55BA8" w:rsidRPr="009016AC" w:rsidRDefault="00C55BA8" w:rsidP="00F8436C"/>
    <w:p w14:paraId="791BDC27" w14:textId="77777777" w:rsidR="00C55BA8" w:rsidRPr="009016AC" w:rsidRDefault="00C55BA8" w:rsidP="00F8436C">
      <w:r w:rsidRPr="009016AC">
        <w:t>So too for the people that Paul told that they were not ready for solid Spiritual food</w:t>
      </w:r>
    </w:p>
    <w:p w14:paraId="3CD9C50C" w14:textId="77777777" w:rsidR="00C55BA8" w:rsidRPr="009016AC" w:rsidRDefault="00C55BA8" w:rsidP="00F8436C"/>
    <w:p w14:paraId="09692106" w14:textId="77777777" w:rsidR="00C55BA8" w:rsidRPr="009016AC" w:rsidRDefault="00C55BA8" w:rsidP="00F8436C">
      <w:r w:rsidRPr="009016AC">
        <w:t>It was based on their faith that</w:t>
      </w:r>
    </w:p>
    <w:p w14:paraId="2124977B" w14:textId="77777777" w:rsidR="00C55BA8" w:rsidRPr="009016AC" w:rsidRDefault="00C55BA8" w:rsidP="00F8436C">
      <w:pPr>
        <w:pStyle w:val="ListParagraph"/>
        <w:numPr>
          <w:ilvl w:val="0"/>
          <w:numId w:val="1"/>
        </w:numPr>
      </w:pPr>
      <w:r w:rsidRPr="009016AC">
        <w:t>What they put in prayer, reading God’s word and practicing what God has taught them</w:t>
      </w:r>
    </w:p>
    <w:p w14:paraId="13D41B49" w14:textId="77777777" w:rsidR="00C55BA8" w:rsidRPr="009016AC" w:rsidRDefault="00C55BA8" w:rsidP="00F8436C">
      <w:pPr>
        <w:pStyle w:val="ListParagraph"/>
        <w:numPr>
          <w:ilvl w:val="0"/>
          <w:numId w:val="1"/>
        </w:numPr>
      </w:pPr>
      <w:r w:rsidRPr="009016AC">
        <w:t>Going to Church</w:t>
      </w:r>
    </w:p>
    <w:p w14:paraId="4B276B94" w14:textId="77777777" w:rsidR="00C55BA8" w:rsidRPr="009016AC" w:rsidRDefault="00C55BA8" w:rsidP="00F8436C">
      <w:pPr>
        <w:pStyle w:val="ListParagraph"/>
        <w:numPr>
          <w:ilvl w:val="0"/>
          <w:numId w:val="1"/>
        </w:numPr>
      </w:pPr>
      <w:proofErr w:type="spellStart"/>
      <w:r w:rsidRPr="009016AC">
        <w:t>Forgivng</w:t>
      </w:r>
      <w:proofErr w:type="spellEnd"/>
    </w:p>
    <w:p w14:paraId="4256DF1D" w14:textId="77777777" w:rsidR="00C55BA8" w:rsidRPr="009016AC" w:rsidRDefault="00C55BA8" w:rsidP="00F8436C">
      <w:pPr>
        <w:pStyle w:val="ListParagraph"/>
        <w:numPr>
          <w:ilvl w:val="0"/>
          <w:numId w:val="1"/>
        </w:numPr>
      </w:pPr>
      <w:r w:rsidRPr="009016AC">
        <w:t>Charity</w:t>
      </w:r>
    </w:p>
    <w:p w14:paraId="19BA26EA" w14:textId="77777777" w:rsidR="00C55BA8" w:rsidRPr="009016AC" w:rsidRDefault="00C55BA8" w:rsidP="00F8436C">
      <w:pPr>
        <w:pStyle w:val="ListParagraph"/>
        <w:numPr>
          <w:ilvl w:val="0"/>
          <w:numId w:val="1"/>
        </w:numPr>
      </w:pPr>
      <w:r w:rsidRPr="009016AC">
        <w:t>Patience</w:t>
      </w:r>
    </w:p>
    <w:p w14:paraId="1573AE82" w14:textId="77777777" w:rsidR="00C55BA8" w:rsidRPr="009016AC" w:rsidRDefault="00C55BA8" w:rsidP="00F8436C">
      <w:pPr>
        <w:pStyle w:val="ListParagraph"/>
        <w:numPr>
          <w:ilvl w:val="0"/>
          <w:numId w:val="1"/>
        </w:numPr>
      </w:pPr>
      <w:r w:rsidRPr="009016AC">
        <w:t xml:space="preserve">Tolerance </w:t>
      </w:r>
    </w:p>
    <w:p w14:paraId="11FA805B" w14:textId="77777777" w:rsidR="00C55BA8" w:rsidRPr="009016AC" w:rsidRDefault="00C55BA8" w:rsidP="00F8436C">
      <w:pPr>
        <w:pStyle w:val="ListParagraph"/>
        <w:numPr>
          <w:ilvl w:val="0"/>
          <w:numId w:val="1"/>
        </w:numPr>
      </w:pPr>
      <w:r w:rsidRPr="009016AC">
        <w:t>Their response to God</w:t>
      </w:r>
    </w:p>
    <w:p w14:paraId="521ACF57" w14:textId="77777777" w:rsidR="00C55BA8" w:rsidRPr="009016AC" w:rsidRDefault="00C55BA8" w:rsidP="00F8436C"/>
    <w:p w14:paraId="699123DB" w14:textId="77777777" w:rsidR="00C55BA8" w:rsidRPr="009016AC" w:rsidRDefault="00C55BA8" w:rsidP="00F8436C">
      <w:r w:rsidRPr="009016AC">
        <w:t>These determined their condition</w:t>
      </w:r>
    </w:p>
    <w:p w14:paraId="00196DF1" w14:textId="77777777" w:rsidR="00C55BA8" w:rsidRPr="009016AC" w:rsidRDefault="00C55BA8" w:rsidP="00F8436C"/>
    <w:p w14:paraId="6A9B60CF" w14:textId="77777777" w:rsidR="00C55BA8" w:rsidRPr="009016AC" w:rsidRDefault="00C55BA8" w:rsidP="00F8436C">
      <w:r w:rsidRPr="009016AC">
        <w:t>All of this determined how God answered their prayer.</w:t>
      </w:r>
    </w:p>
    <w:p w14:paraId="65DDD01F" w14:textId="77777777" w:rsidR="00C55BA8" w:rsidRPr="009016AC" w:rsidRDefault="00C55BA8" w:rsidP="00F8436C"/>
    <w:p w14:paraId="09862475" w14:textId="77777777" w:rsidR="00C55BA8" w:rsidRPr="009016AC" w:rsidRDefault="00C55BA8" w:rsidP="00F8436C">
      <w:r w:rsidRPr="009016AC">
        <w:t>Without prayer, therefore without faith or belief, their lives could not reflect the quality that they deserved by the grace of God</w:t>
      </w:r>
    </w:p>
    <w:p w14:paraId="7A316542" w14:textId="77777777" w:rsidR="00C55BA8" w:rsidRPr="009016AC" w:rsidRDefault="00C55BA8" w:rsidP="00F8436C"/>
    <w:p w14:paraId="54067D20" w14:textId="77777777" w:rsidR="00C55BA8" w:rsidRPr="009016AC" w:rsidRDefault="00C55BA8" w:rsidP="00F8436C">
      <w:r w:rsidRPr="009016AC">
        <w:t>That is, if their spiritual diet was filled with prayer, obedience to God, faith, trust and forgiveness; if they adhered to the teachings of Jesus, then their Christian experience, their spiritual experience would take them to a life filled with blessings, peace, love, joy, healing, sufficiency, safety, protection and wisdom</w:t>
      </w:r>
    </w:p>
    <w:p w14:paraId="17FB210D" w14:textId="77777777" w:rsidR="00C55BA8" w:rsidRPr="009016AC" w:rsidRDefault="00C55BA8" w:rsidP="00F8436C"/>
    <w:p w14:paraId="182F9CD5" w14:textId="77777777" w:rsidR="00C55BA8" w:rsidRPr="009016AC" w:rsidRDefault="00C55BA8" w:rsidP="00F8436C">
      <w:r w:rsidRPr="009016AC">
        <w:t>God is still saying to us today that our spiritual diet is also important if we are to grow as Christians</w:t>
      </w:r>
    </w:p>
    <w:p w14:paraId="75A05830" w14:textId="77777777" w:rsidR="00C55BA8" w:rsidRPr="009016AC" w:rsidRDefault="00C55BA8" w:rsidP="00F8436C"/>
    <w:p w14:paraId="23642E36" w14:textId="77777777" w:rsidR="00C55BA8" w:rsidRPr="009016AC" w:rsidRDefault="00C55BA8" w:rsidP="00F8436C">
      <w:r w:rsidRPr="009016AC">
        <w:t>Those at Corinth were considered as mere beginners in their lives for Christ</w:t>
      </w:r>
    </w:p>
    <w:p w14:paraId="554DA25C" w14:textId="77777777" w:rsidR="00C55BA8" w:rsidRPr="009016AC" w:rsidRDefault="00C55BA8" w:rsidP="00F8436C"/>
    <w:p w14:paraId="1E5A8DF9" w14:textId="77777777" w:rsidR="00C55BA8" w:rsidRPr="009016AC" w:rsidRDefault="00C55BA8" w:rsidP="00F8436C">
      <w:r w:rsidRPr="009016AC">
        <w:t>Where are each of us today?</w:t>
      </w:r>
    </w:p>
    <w:p w14:paraId="1305482D" w14:textId="77777777" w:rsidR="00C55BA8" w:rsidRPr="009016AC" w:rsidRDefault="00C55BA8" w:rsidP="00F8436C"/>
    <w:p w14:paraId="4CAE9B19" w14:textId="77777777" w:rsidR="00C55BA8" w:rsidRPr="009016AC" w:rsidRDefault="00C55BA8" w:rsidP="00F8436C">
      <w:r w:rsidRPr="009016AC">
        <w:t>Well, wherever we are, we can grow as Christians</w:t>
      </w:r>
    </w:p>
    <w:p w14:paraId="6180E320" w14:textId="77777777" w:rsidR="00C55BA8" w:rsidRPr="009016AC" w:rsidRDefault="00C55BA8" w:rsidP="00F8436C"/>
    <w:p w14:paraId="289622AF" w14:textId="77777777" w:rsidR="00C55BA8" w:rsidRPr="009016AC" w:rsidRDefault="00C55BA8" w:rsidP="00F8436C">
      <w:r w:rsidRPr="009016AC">
        <w:t>God will work in us to teach and guide us so that our understanding of His love, grace, mercy and plans for us are revealed.</w:t>
      </w:r>
    </w:p>
    <w:p w14:paraId="22BD682C" w14:textId="77777777" w:rsidR="00C55BA8" w:rsidRPr="009016AC" w:rsidRDefault="00C55BA8" w:rsidP="00F8436C"/>
    <w:p w14:paraId="5752163B" w14:textId="77777777" w:rsidR="00C55BA8" w:rsidRPr="009016AC" w:rsidRDefault="00C55BA8" w:rsidP="00F8436C">
      <w:r w:rsidRPr="009016AC">
        <w:t>All we need to is to ask Him</w:t>
      </w:r>
    </w:p>
    <w:p w14:paraId="032BC2C2" w14:textId="77777777" w:rsidR="00C55BA8" w:rsidRPr="009016AC" w:rsidRDefault="00C55BA8" w:rsidP="00F8436C"/>
    <w:p w14:paraId="40DB407A" w14:textId="77777777" w:rsidR="00C55BA8" w:rsidRPr="009016AC" w:rsidRDefault="00C55BA8" w:rsidP="00F8436C">
      <w:r w:rsidRPr="009016AC">
        <w:t>All we need to have are bended knees, bowed heads and faith</w:t>
      </w:r>
    </w:p>
    <w:p w14:paraId="36456469" w14:textId="77777777" w:rsidR="00C55BA8" w:rsidRPr="009016AC" w:rsidRDefault="00C55BA8" w:rsidP="00F8436C"/>
    <w:p w14:paraId="1F29E3B1" w14:textId="77777777" w:rsidR="00C55BA8" w:rsidRPr="009016AC" w:rsidRDefault="00C55BA8" w:rsidP="00F8436C">
      <w:r w:rsidRPr="009016AC">
        <w:t xml:space="preserve"> as God speaks to us through situations, </w:t>
      </w:r>
    </w:p>
    <w:p w14:paraId="2510C516" w14:textId="77777777" w:rsidR="00C55BA8" w:rsidRPr="009016AC" w:rsidRDefault="00C55BA8" w:rsidP="00F8436C">
      <w:r w:rsidRPr="009016AC">
        <w:t xml:space="preserve">who we meet, </w:t>
      </w:r>
    </w:p>
    <w:p w14:paraId="0F6590EC" w14:textId="77777777" w:rsidR="00C55BA8" w:rsidRPr="009016AC" w:rsidRDefault="00C55BA8" w:rsidP="00F8436C">
      <w:r w:rsidRPr="009016AC">
        <w:t xml:space="preserve">who we are called to help or to pray for, </w:t>
      </w:r>
    </w:p>
    <w:p w14:paraId="46755C7D" w14:textId="77777777" w:rsidR="00C55BA8" w:rsidRPr="009016AC" w:rsidRDefault="00C55BA8" w:rsidP="00F8436C">
      <w:r w:rsidRPr="009016AC">
        <w:t xml:space="preserve">how we serve Him, </w:t>
      </w:r>
    </w:p>
    <w:p w14:paraId="1F6A0E70" w14:textId="77777777" w:rsidR="00C55BA8" w:rsidRPr="009016AC" w:rsidRDefault="00C55BA8" w:rsidP="00F8436C">
      <w:r w:rsidRPr="009016AC">
        <w:t>how we clothe, feed and shelter God Himself when we do these for the least of His children</w:t>
      </w:r>
    </w:p>
    <w:p w14:paraId="42B8AF29" w14:textId="77777777" w:rsidR="00C55BA8" w:rsidRPr="009016AC" w:rsidRDefault="00C55BA8" w:rsidP="00F8436C"/>
    <w:p w14:paraId="422494E1" w14:textId="77777777" w:rsidR="00C55BA8" w:rsidRPr="009016AC" w:rsidRDefault="00C55BA8" w:rsidP="00F8436C"/>
    <w:p w14:paraId="1070658A" w14:textId="77777777" w:rsidR="00C55BA8" w:rsidRPr="009016AC" w:rsidRDefault="00C55BA8" w:rsidP="00F8436C">
      <w:r w:rsidRPr="009016AC">
        <w:t>Jesus as a leader was first and always a servant</w:t>
      </w:r>
    </w:p>
    <w:p w14:paraId="42F424E4" w14:textId="77777777" w:rsidR="00C55BA8" w:rsidRPr="009016AC" w:rsidRDefault="00C55BA8" w:rsidP="00F8436C"/>
    <w:p w14:paraId="2B381CCA" w14:textId="77777777" w:rsidR="00C55BA8" w:rsidRPr="009016AC" w:rsidRDefault="00C55BA8" w:rsidP="00F8436C">
      <w:r w:rsidRPr="009016AC">
        <w:t>Paul was a leader but firstly a servant</w:t>
      </w:r>
    </w:p>
    <w:p w14:paraId="22B542AF" w14:textId="77777777" w:rsidR="00C55BA8" w:rsidRPr="009016AC" w:rsidRDefault="00C55BA8" w:rsidP="00F8436C"/>
    <w:p w14:paraId="1ECBEA20" w14:textId="77777777" w:rsidR="00C55BA8" w:rsidRPr="009016AC" w:rsidRDefault="00C55BA8" w:rsidP="00F8436C">
      <w:r w:rsidRPr="009016AC">
        <w:t>We are called to serve, but called to lead others to Christ by our work and witness</w:t>
      </w:r>
    </w:p>
    <w:p w14:paraId="0FE18A18" w14:textId="77777777" w:rsidR="00C55BA8" w:rsidRPr="009016AC" w:rsidRDefault="00C55BA8" w:rsidP="00F8436C"/>
    <w:p w14:paraId="5A7B8499" w14:textId="77777777" w:rsidR="00C55BA8" w:rsidRPr="009016AC" w:rsidRDefault="00C55BA8" w:rsidP="00F8436C"/>
    <w:p w14:paraId="4F9ABF2B" w14:textId="77777777" w:rsidR="00C55BA8" w:rsidRPr="009016AC" w:rsidRDefault="00C55BA8" w:rsidP="00F8436C">
      <w:r w:rsidRPr="009016AC">
        <w:t>Where do you fit?</w:t>
      </w:r>
    </w:p>
    <w:p w14:paraId="7EA4A970" w14:textId="77777777" w:rsidR="00C55BA8" w:rsidRPr="009016AC" w:rsidRDefault="00C55BA8" w:rsidP="00F8436C"/>
    <w:p w14:paraId="0E051F35" w14:textId="77777777" w:rsidR="00C55BA8" w:rsidRPr="009016AC" w:rsidRDefault="00C55BA8" w:rsidP="00F8436C">
      <w:r w:rsidRPr="009016AC">
        <w:t xml:space="preserve">Are we to continue to grow in faith as our spiritual diet causes us to put in the love, praise, worship that God is worthy of? </w:t>
      </w:r>
    </w:p>
    <w:p w14:paraId="758AEEEB" w14:textId="77777777" w:rsidR="00C55BA8" w:rsidRPr="009016AC" w:rsidRDefault="00C55BA8" w:rsidP="00F8436C"/>
    <w:p w14:paraId="6DFCB630" w14:textId="77777777" w:rsidR="00C55BA8" w:rsidRPr="009016AC" w:rsidRDefault="00C55BA8" w:rsidP="00F8436C">
      <w:r w:rsidRPr="009016AC">
        <w:t>That we continue to see God’s grace growing in our lives as our prayers are answered and we receive His blessings, forgiveness, mercy and love?</w:t>
      </w:r>
    </w:p>
    <w:p w14:paraId="12E6435B" w14:textId="77777777" w:rsidR="00C55BA8" w:rsidRPr="009016AC" w:rsidRDefault="00C55BA8" w:rsidP="00F8436C"/>
    <w:p w14:paraId="26B2AD89" w14:textId="77777777" w:rsidR="00C55BA8" w:rsidRPr="009016AC" w:rsidRDefault="00C55BA8" w:rsidP="00F8436C">
      <w:r w:rsidRPr="009016AC">
        <w:t>Are we to humble ourselves, know where we are, and know where we want to go?</w:t>
      </w:r>
    </w:p>
    <w:p w14:paraId="2FB83271" w14:textId="77777777" w:rsidR="00C55BA8" w:rsidRPr="009016AC" w:rsidRDefault="00C55BA8" w:rsidP="00F8436C"/>
    <w:p w14:paraId="4873F271" w14:textId="77777777" w:rsidR="00C55BA8" w:rsidRPr="009016AC" w:rsidRDefault="00C55BA8" w:rsidP="00F8436C">
      <w:r w:rsidRPr="009016AC">
        <w:t>Yes, and we know the way, the truth and even the life in Christ Jesus</w:t>
      </w:r>
    </w:p>
    <w:p w14:paraId="2328A747" w14:textId="77777777" w:rsidR="00C55BA8" w:rsidRPr="009016AC" w:rsidRDefault="00C55BA8" w:rsidP="00F8436C"/>
    <w:p w14:paraId="69A61A8B" w14:textId="77777777" w:rsidR="00C55BA8" w:rsidRPr="009016AC" w:rsidRDefault="00C55BA8" w:rsidP="00F8436C">
      <w:r w:rsidRPr="009016AC">
        <w:t>In whose name we pray,</w:t>
      </w:r>
    </w:p>
    <w:p w14:paraId="245538D7" w14:textId="77777777" w:rsidR="00C55BA8" w:rsidRPr="009016AC" w:rsidRDefault="00C55BA8" w:rsidP="00F8436C"/>
    <w:p w14:paraId="74724A9F" w14:textId="77777777" w:rsidR="00C55BA8" w:rsidRPr="009016AC" w:rsidRDefault="00C55BA8" w:rsidP="00F8436C">
      <w:r w:rsidRPr="009016AC">
        <w:t>Amen</w:t>
      </w:r>
    </w:p>
    <w:p w14:paraId="509457F6" w14:textId="77777777" w:rsidR="005C0DD4" w:rsidRDefault="005C0DD4" w:rsidP="00F8436C"/>
    <w:p w14:paraId="47096892" w14:textId="3CF2FB02" w:rsidR="00C55BA8" w:rsidRPr="009016AC" w:rsidRDefault="00C55BA8" w:rsidP="00F8436C">
      <w:r w:rsidRPr="009016AC">
        <w:t xml:space="preserve">Revelation 7 </w:t>
      </w:r>
    </w:p>
    <w:p w14:paraId="4EFD832D" w14:textId="77777777" w:rsidR="00C55BA8" w:rsidRPr="009016AC" w:rsidRDefault="00C55BA8" w:rsidP="00F8436C"/>
    <w:p w14:paraId="6E9E42E4" w14:textId="77777777" w:rsidR="00C55BA8" w:rsidRPr="009016AC" w:rsidRDefault="00C55BA8" w:rsidP="00F8436C">
      <w:r w:rsidRPr="009016AC">
        <w:t xml:space="preserve">12 Blessing and glory and wisdom, </w:t>
      </w:r>
    </w:p>
    <w:p w14:paraId="48791419" w14:textId="77777777" w:rsidR="00C55BA8" w:rsidRPr="009016AC" w:rsidRDefault="00C55BA8" w:rsidP="00F8436C">
      <w:r w:rsidRPr="009016AC">
        <w:t xml:space="preserve">Thanksgiving and honor and power and might, </w:t>
      </w:r>
    </w:p>
    <w:p w14:paraId="0D8D8D28" w14:textId="07F935ED" w:rsidR="005C0DD4" w:rsidRDefault="00C55BA8" w:rsidP="00F8436C">
      <w:r w:rsidRPr="009016AC">
        <w:t>Be to our God forever and ever.</w:t>
      </w:r>
    </w:p>
    <w:p w14:paraId="7E966CE2" w14:textId="77777777" w:rsidR="005C0DD4" w:rsidRDefault="005C0DD4" w:rsidP="00F8436C">
      <w:r>
        <w:br w:type="page"/>
      </w:r>
    </w:p>
    <w:p w14:paraId="1274053A" w14:textId="680FDCF8" w:rsidR="00C55BA8" w:rsidRPr="009016AC" w:rsidRDefault="005C0DD4" w:rsidP="00F8436C">
      <w:pPr>
        <w:pStyle w:val="Heading1"/>
      </w:pPr>
      <w:bookmarkStart w:id="2" w:name="_Toc130821524"/>
      <w:r>
        <w:lastRenderedPageBreak/>
        <w:t>PRODIGAL SON</w:t>
      </w:r>
      <w:bookmarkEnd w:id="2"/>
    </w:p>
    <w:p w14:paraId="686CBBD0" w14:textId="77777777" w:rsidR="005C0DD4" w:rsidRPr="00E70DBB" w:rsidRDefault="005C0DD4" w:rsidP="00F8436C">
      <w:r w:rsidRPr="00E70DBB">
        <w:t xml:space="preserve">AS WE READ THIS MORNING FROM LUKE CHAPTER 15; VERSES 11 TO 32, THE PARABLE OF THE PRODIGAL SON IS USED BY JESUS TO DEPICT THE RETURN TO THE FATHER OF </w:t>
      </w:r>
      <w:r w:rsidRPr="00E70DBB">
        <w:rPr>
          <w:b/>
        </w:rPr>
        <w:t>SOMEONE CHERISHED, SOMEONE LOVED, VALUED AND CARED FOR</w:t>
      </w:r>
      <w:r w:rsidRPr="00E70DBB">
        <w:t>.</w:t>
      </w:r>
    </w:p>
    <w:p w14:paraId="2E6E0962" w14:textId="77777777" w:rsidR="005C0DD4" w:rsidRPr="00E70DBB" w:rsidRDefault="005C0DD4" w:rsidP="00F8436C"/>
    <w:p w14:paraId="4E6AC0E1" w14:textId="77777777" w:rsidR="005C0DD4" w:rsidRPr="00E70DBB" w:rsidRDefault="005C0DD4" w:rsidP="00F8436C">
      <w:r w:rsidRPr="00E70DBB">
        <w:t>IT IS ALSO SEEN AS A PARABLE THAT SHOWS THE ATTITUDE OF THE PHARISEES TO THE GENTILES.</w:t>
      </w:r>
    </w:p>
    <w:p w14:paraId="70764E21" w14:textId="77777777" w:rsidR="005C0DD4" w:rsidRPr="00E70DBB" w:rsidRDefault="005C0DD4" w:rsidP="00F8436C">
      <w:r w:rsidRPr="00E70DBB">
        <w:t xml:space="preserve">THIS IS SEEN IN THE STATEMENTS MADE BY THE OLDER BROTHER – </w:t>
      </w:r>
      <w:r w:rsidRPr="00E70DBB">
        <w:rPr>
          <w:b/>
          <w:bCs/>
          <w:highlight w:val="yellow"/>
        </w:rPr>
        <w:t>HE WAS ALWAYS HERE</w:t>
      </w:r>
    </w:p>
    <w:p w14:paraId="05A03264" w14:textId="77777777" w:rsidR="005C0DD4" w:rsidRPr="00E70DBB" w:rsidRDefault="005C0DD4" w:rsidP="00F8436C"/>
    <w:p w14:paraId="6DB9D71B" w14:textId="77777777" w:rsidR="005C0DD4" w:rsidRPr="00E70DBB" w:rsidRDefault="005C0DD4" w:rsidP="00F8436C">
      <w:r w:rsidRPr="00E70DBB">
        <w:t xml:space="preserve">IN THIS STORY, THE SON HAD ASKED FOR HIS INHERITANCE EARLY, HE WENT OFF AND HE SQUANDERED IT.  </w:t>
      </w:r>
    </w:p>
    <w:p w14:paraId="0D7E0A2B" w14:textId="77777777" w:rsidR="005C0DD4" w:rsidRPr="00E70DBB" w:rsidRDefault="005C0DD4" w:rsidP="00F8436C"/>
    <w:p w14:paraId="3758C1B4" w14:textId="77777777" w:rsidR="005C0DD4" w:rsidRPr="00E70DBB" w:rsidRDefault="005C0DD4" w:rsidP="00F8436C">
      <w:r w:rsidRPr="00E70DBB">
        <w:t xml:space="preserve">HE THEN CHOSE TO RETURN TO HIS FATHER RATHER THAN LIVE A LIFE OF DESTITUTION, POVERTY, AND SERVANT-HOOD.  </w:t>
      </w:r>
    </w:p>
    <w:p w14:paraId="630BE510" w14:textId="77777777" w:rsidR="005C0DD4" w:rsidRPr="00E70DBB" w:rsidRDefault="005C0DD4" w:rsidP="00F8436C"/>
    <w:p w14:paraId="5A5F8C60" w14:textId="77777777" w:rsidR="005C0DD4" w:rsidRPr="00E70DBB" w:rsidRDefault="005C0DD4" w:rsidP="00F8436C">
      <w:r w:rsidRPr="00E70DBB">
        <w:t xml:space="preserve">A LIFE FAR FROM THE ONE THAT HIS FATHER HAD OFFERED.  </w:t>
      </w:r>
    </w:p>
    <w:p w14:paraId="1E99187E" w14:textId="77777777" w:rsidR="005C0DD4" w:rsidRPr="00E70DBB" w:rsidRDefault="005C0DD4" w:rsidP="00F8436C"/>
    <w:p w14:paraId="724D568A" w14:textId="77777777" w:rsidR="005C0DD4" w:rsidRPr="00E70DBB" w:rsidRDefault="005C0DD4" w:rsidP="00F8436C">
      <w:r w:rsidRPr="00E70DBB">
        <w:t xml:space="preserve">WHAT BROUGHT HIM TO THE POINT WHERE HE DECIDED TO RETURN?  </w:t>
      </w:r>
    </w:p>
    <w:p w14:paraId="1BFDD1E3" w14:textId="77777777" w:rsidR="005C0DD4" w:rsidRPr="00E70DBB" w:rsidRDefault="005C0DD4" w:rsidP="00F8436C"/>
    <w:p w14:paraId="7369BEB7" w14:textId="77777777" w:rsidR="005C0DD4" w:rsidRPr="00E70DBB" w:rsidRDefault="005C0DD4" w:rsidP="00F8436C">
      <w:r w:rsidRPr="00E70DBB">
        <w:t xml:space="preserve">HE RETURNED WHEN HE HAD TRIED ALL THAT HE THOUGHT WOULD BRING HIM SUCCESS, ALL THAT HE THOUGHT WOULD BRING HIM JOY, PLEASURE AND CATER FOR HIS FUTURE.  </w:t>
      </w:r>
    </w:p>
    <w:p w14:paraId="3AC656BC" w14:textId="77777777" w:rsidR="005C0DD4" w:rsidRPr="00E70DBB" w:rsidRDefault="005C0DD4" w:rsidP="00F8436C">
      <w:r w:rsidRPr="00E70DBB">
        <w:t xml:space="preserve">AND WHEN HE FAILED, WHEN </w:t>
      </w:r>
      <w:r w:rsidRPr="00E70DBB">
        <w:rPr>
          <w:b/>
        </w:rPr>
        <w:t>HE HAD DEPENDED ON HIS OWN WISDOM</w:t>
      </w:r>
      <w:r w:rsidRPr="00E70DBB">
        <w:t>, HE CHOSE TO GO BACK TO HIS FATHER.</w:t>
      </w:r>
    </w:p>
    <w:p w14:paraId="65FA45A2" w14:textId="77777777" w:rsidR="005C0DD4" w:rsidRPr="00E70DBB" w:rsidRDefault="005C0DD4" w:rsidP="00F8436C"/>
    <w:p w14:paraId="4D4E41CD" w14:textId="77777777" w:rsidR="005C0DD4" w:rsidRPr="00E70DBB" w:rsidRDefault="005C0DD4" w:rsidP="00F8436C">
      <w:r w:rsidRPr="00E70DBB">
        <w:t xml:space="preserve">WHEN HE WAS AFAR OFF, HIS FATHER SAW HIM AND RAN TO HIM. </w:t>
      </w:r>
    </w:p>
    <w:p w14:paraId="4E3F292B" w14:textId="77777777" w:rsidR="005C0DD4" w:rsidRPr="00E70DBB" w:rsidRDefault="005C0DD4" w:rsidP="00F8436C">
      <w:r w:rsidRPr="00E70DBB">
        <w:t xml:space="preserve">THE FATHER SHOWED </w:t>
      </w:r>
      <w:r w:rsidRPr="00E70DBB">
        <w:rPr>
          <w:b/>
        </w:rPr>
        <w:t>COMPASSION AND MERCY</w:t>
      </w:r>
      <w:r w:rsidRPr="00E70DBB">
        <w:t xml:space="preserve">. </w:t>
      </w:r>
    </w:p>
    <w:p w14:paraId="681B2C56" w14:textId="77777777" w:rsidR="005C0DD4" w:rsidRPr="00E70DBB" w:rsidRDefault="005C0DD4" w:rsidP="00F8436C"/>
    <w:p w14:paraId="7580D7A6" w14:textId="77777777" w:rsidR="005C0DD4" w:rsidRPr="00E70DBB" w:rsidRDefault="005C0DD4" w:rsidP="00F8436C">
      <w:r w:rsidRPr="00E70DBB">
        <w:t xml:space="preserve">NOTED HERE AS IMPORTANT IS THE FACT THAT </w:t>
      </w:r>
      <w:r w:rsidRPr="00E70DBB">
        <w:rPr>
          <w:b/>
        </w:rPr>
        <w:t>THE FATHER WAS WATCHING AT THE TIME</w:t>
      </w:r>
      <w:r w:rsidRPr="00E70DBB">
        <w:t xml:space="preserve">.  </w:t>
      </w:r>
    </w:p>
    <w:p w14:paraId="6ADDF789" w14:textId="77777777" w:rsidR="005C0DD4" w:rsidRPr="00E70DBB" w:rsidRDefault="005C0DD4" w:rsidP="00F8436C"/>
    <w:p w14:paraId="606E22E7" w14:textId="77777777" w:rsidR="005C0DD4" w:rsidRPr="00E70DBB" w:rsidRDefault="005C0DD4" w:rsidP="00F8436C">
      <w:r w:rsidRPr="00E70DBB">
        <w:t>SEEMINGLY WAITING FOR HIS SON TO RETURN. WAITING ON SOMEONE THAT HE LOVED AND CARED FOR. THE FATHER CELEBRATED BECAUSE HIS SON WAS LOST AND NOW FOUND. DEAD BUT NOW ALIVE AGAIN.</w:t>
      </w:r>
    </w:p>
    <w:p w14:paraId="7C3DD38D" w14:textId="77777777" w:rsidR="005C0DD4" w:rsidRPr="00E70DBB" w:rsidRDefault="005C0DD4" w:rsidP="00F8436C"/>
    <w:p w14:paraId="6AE9CE0B" w14:textId="77777777" w:rsidR="005C0DD4" w:rsidRPr="00E70DBB" w:rsidRDefault="005C0DD4" w:rsidP="00F8436C">
      <w:r w:rsidRPr="00E70DBB">
        <w:rPr>
          <w:highlight w:val="yellow"/>
        </w:rPr>
        <w:t xml:space="preserve">BEFORE HE REACHED HOME, HOWEVER, HIS FATHER WAS ALREADY LOOKING FOR HIS ARRIVAL, AND </w:t>
      </w:r>
      <w:r w:rsidRPr="00E70DBB">
        <w:rPr>
          <w:i/>
          <w:highlight w:val="yellow"/>
        </w:rPr>
        <w:t>BEFORE HE COULD BLURT OUT THE WHOLE OF HIS INTENDED CONFESSION</w:t>
      </w:r>
      <w:r w:rsidRPr="00E70DBB">
        <w:rPr>
          <w:highlight w:val="yellow"/>
        </w:rPr>
        <w:t xml:space="preserve">, HIS FATHER HAD WELCOMED HIM BACK INTO THE </w:t>
      </w:r>
      <w:r w:rsidRPr="00E70DBB">
        <w:rPr>
          <w:highlight w:val="yellow"/>
        </w:rPr>
        <w:lastRenderedPageBreak/>
        <w:t xml:space="preserve">FAMILY CIRCLE, TREATED HIM WITH GREAT </w:t>
      </w:r>
      <w:proofErr w:type="spellStart"/>
      <w:r w:rsidRPr="00E70DBB">
        <w:rPr>
          <w:highlight w:val="yellow"/>
        </w:rPr>
        <w:t>HONOUR</w:t>
      </w:r>
      <w:proofErr w:type="spellEnd"/>
      <w:r w:rsidRPr="00E70DBB">
        <w:rPr>
          <w:highlight w:val="yellow"/>
        </w:rPr>
        <w:t>, AND GIVEN ORDERS TO CELEBRATE THE RETURN OF ONE WHO HAD BEEN AS GOOD AS DEAD.</w:t>
      </w:r>
    </w:p>
    <w:p w14:paraId="269265B9" w14:textId="77777777" w:rsidR="005C0DD4" w:rsidRPr="00E70DBB" w:rsidRDefault="005C0DD4" w:rsidP="00F8436C"/>
    <w:p w14:paraId="59552912" w14:textId="77777777" w:rsidR="005C0DD4" w:rsidRPr="00E70DBB" w:rsidRDefault="005C0DD4" w:rsidP="00F8436C">
      <w:r w:rsidRPr="00E70DBB">
        <w:t xml:space="preserve">THIS MORNING, I FIRSTLY WANT TO RECAP, OR REVIEW WHAT WE TRADITIONALLY KNOW ABOUT THIS PARABLE AND HOW IT IS ALIGNED TO OUR LIVES TODAY IN OUR RELATIONSHIP WITH JESUS.  </w:t>
      </w:r>
    </w:p>
    <w:p w14:paraId="33158097" w14:textId="77777777" w:rsidR="005C0DD4" w:rsidRPr="00E70DBB" w:rsidRDefault="005C0DD4" w:rsidP="00F8436C">
      <w:r w:rsidRPr="00E70DBB">
        <w:t xml:space="preserve">IT STRESSES THE FACT THAT WE SOMETIMES LEAVE THE SIDE OF THE LORD AND GO OUR OWN WAY, TAKE MATTERS INTO OUR OWN HANDS.  </w:t>
      </w:r>
    </w:p>
    <w:p w14:paraId="5AF2EDA8" w14:textId="77777777" w:rsidR="005C0DD4" w:rsidRPr="00E70DBB" w:rsidRDefault="005C0DD4" w:rsidP="00F8436C">
      <w:r w:rsidRPr="00E70DBB">
        <w:t xml:space="preserve">YES, WE RELY ON OUR </w:t>
      </w:r>
      <w:r w:rsidRPr="00E70DBB">
        <w:rPr>
          <w:b/>
        </w:rPr>
        <w:t>OWN WISDOM AT TIMES</w:t>
      </w:r>
      <w:r w:rsidRPr="00E70DBB">
        <w:t xml:space="preserve">.  EVEN WORSE, WE STRAY AND ENTER INTO SINFUL ACTIVITIES, A LIFE OF SIN.  </w:t>
      </w:r>
    </w:p>
    <w:p w14:paraId="349426D7" w14:textId="77777777" w:rsidR="005C0DD4" w:rsidRPr="00E70DBB" w:rsidRDefault="005C0DD4" w:rsidP="00F8436C">
      <w:r w:rsidRPr="00E70DBB">
        <w:t xml:space="preserve">SOMETIMES WE NOT ONLY RELY ON OUR OWN WISDOM, WE RELY ON OTHER RELIGIONS AND THEIR LEADERS.  </w:t>
      </w:r>
    </w:p>
    <w:p w14:paraId="32A2D3A8" w14:textId="77777777" w:rsidR="005C0DD4" w:rsidRPr="00E70DBB" w:rsidRDefault="005C0DD4" w:rsidP="00F8436C">
      <w:r w:rsidRPr="00E70DBB">
        <w:t xml:space="preserve">WHAT WE DO IS NOT ONLY SQUANDERING OUR INHERITANCE, BUT </w:t>
      </w:r>
      <w:r w:rsidRPr="00E70DBB">
        <w:rPr>
          <w:b/>
        </w:rPr>
        <w:t>WASTING THE OPPORTUNITY</w:t>
      </w:r>
      <w:r w:rsidRPr="00E70DBB">
        <w:t xml:space="preserve"> THAT WE HAVE TO SEEK THE LORD AND RECEIVE HIS LOVE, HIS MERCIES AND HIS BLESSINGS.  </w:t>
      </w:r>
    </w:p>
    <w:p w14:paraId="2B9EADCC" w14:textId="77777777" w:rsidR="005C0DD4" w:rsidRPr="00E70DBB" w:rsidRDefault="005C0DD4" w:rsidP="00F8436C">
      <w:r w:rsidRPr="00E70DBB">
        <w:t xml:space="preserve">BUT EVEN IN THESE CIRCUMSTANCES, AS IN THE PARABLE, </w:t>
      </w:r>
      <w:r w:rsidRPr="00E70DBB">
        <w:rPr>
          <w:b/>
        </w:rPr>
        <w:t>THE LORD IS LOOKING OUT FOR US AND LONGS FOR OUR RETURN TO HIM AND HIM ONLY</w:t>
      </w:r>
      <w:r w:rsidRPr="00E70DBB">
        <w:t xml:space="preserve">.  AND WHEN WE RETURN TO HIM HE IS THERE FOR US AND ACCEPTS US.  </w:t>
      </w:r>
    </w:p>
    <w:p w14:paraId="017E35D1" w14:textId="77777777" w:rsidR="005C0DD4" w:rsidRPr="00E70DBB" w:rsidRDefault="005C0DD4" w:rsidP="00F8436C">
      <w:r w:rsidRPr="00E70DBB">
        <w:t xml:space="preserve">HE WELCOMES US AND AS WE SEEK HIS FORGIVENESS, HE FORGIVES US AND WIPES OUR SLATES CLEAN.  </w:t>
      </w:r>
    </w:p>
    <w:p w14:paraId="61E34A12" w14:textId="77777777" w:rsidR="005C0DD4" w:rsidRPr="00E70DBB" w:rsidRDefault="005C0DD4" w:rsidP="00F8436C">
      <w:proofErr w:type="gramStart"/>
      <w:r w:rsidRPr="00E70DBB">
        <w:t>UNFORTUNATELY</w:t>
      </w:r>
      <w:proofErr w:type="gramEnd"/>
      <w:r w:rsidRPr="00E70DBB">
        <w:t xml:space="preserve"> WE, LIKE THE PRODIGAL SON SOMETIMES ONLY CHOSE TO RETURN OR TO SEEK THE LORD WHEN WE HAVE TRIED EVERYTHING THAT WE THINK IS APPLICABLE, AND WHEN WE HAVE FAILED, AND HAVE NOWHERE TO TURN, WE CAN TURN TO JESUS, AND HE RECEIVES US.</w:t>
      </w:r>
    </w:p>
    <w:p w14:paraId="679D88C0" w14:textId="77777777" w:rsidR="005C0DD4" w:rsidRPr="00E70DBB" w:rsidRDefault="005C0DD4" w:rsidP="00F8436C"/>
    <w:p w14:paraId="21942EDB" w14:textId="77777777" w:rsidR="005C0DD4" w:rsidRPr="00E70DBB" w:rsidRDefault="005C0DD4" w:rsidP="00F8436C">
      <w:r w:rsidRPr="00E70DBB">
        <w:rPr>
          <w:highlight w:val="yellow"/>
        </w:rPr>
        <w:t>PRODIGAL, AS DESCRIBING THE PRODIGAL SON, MEANS WASTING</w:t>
      </w:r>
      <w:r w:rsidRPr="00E70DBB">
        <w:t xml:space="preserve">, IT PERTAINS TO THE EXTRAVAGANT, RECKLESS USE OF RESOURCES.  </w:t>
      </w:r>
    </w:p>
    <w:p w14:paraId="4CD639C3" w14:textId="77777777" w:rsidR="005C0DD4" w:rsidRPr="00E70DBB" w:rsidRDefault="005C0DD4" w:rsidP="00F8436C">
      <w:r w:rsidRPr="00E70DBB">
        <w:t xml:space="preserve">IN THE PARABLE IT SPEAKS SPECIFICALLY TO THE WASTE OF MONEY RICHES, TREASURE.  </w:t>
      </w:r>
    </w:p>
    <w:p w14:paraId="5172BC24" w14:textId="77777777" w:rsidR="005C0DD4" w:rsidRPr="00E70DBB" w:rsidRDefault="005C0DD4" w:rsidP="00F8436C">
      <w:r w:rsidRPr="00E70DBB">
        <w:t xml:space="preserve">THE SON WAS DESCRIBED AS PRODIGAL BECAUSE HE NOT ONLY WASTED HIS WEALTH, HE WASTED HIS OPPORTUNITY TO BE WITH HIS FATHER.  </w:t>
      </w:r>
    </w:p>
    <w:p w14:paraId="39A883CD" w14:textId="77777777" w:rsidR="005C0DD4" w:rsidRPr="00E70DBB" w:rsidRDefault="005C0DD4" w:rsidP="00F8436C">
      <w:r w:rsidRPr="00E70DBB">
        <w:t xml:space="preserve">BEING PRODIGAL IS NOT TO BE CONFUSED WITH THE WORD PRODIGY – A WORD NORMALLY USED TO DESCRIBE A GIFTED OR TALENTED CHILD. TO BE PRODIGAL IS TO BE WASTEFUL.  TO SQUANDER OUR OPPORTUNITIES.  </w:t>
      </w:r>
    </w:p>
    <w:p w14:paraId="10D51755" w14:textId="77777777" w:rsidR="005C0DD4" w:rsidRPr="00E70DBB" w:rsidRDefault="005C0DD4" w:rsidP="00F8436C"/>
    <w:p w14:paraId="59ECD2C5" w14:textId="77777777" w:rsidR="005C0DD4" w:rsidRPr="00E70DBB" w:rsidRDefault="005C0DD4" w:rsidP="00F8436C">
      <w:r w:rsidRPr="00E70DBB">
        <w:t xml:space="preserve">HOW OFTEN DO WE SQUANDER OUR OPPORTUNITIES TO SEEK THE LORD, TO PRAISE HIM, TO WORSHIP HIM, TO SEEK HIM AND HIS WILL?  </w:t>
      </w:r>
    </w:p>
    <w:p w14:paraId="6D5EC6ED" w14:textId="77777777" w:rsidR="005C0DD4" w:rsidRPr="00E70DBB" w:rsidRDefault="005C0DD4" w:rsidP="00F8436C">
      <w:r w:rsidRPr="00E70DBB">
        <w:t xml:space="preserve">HOW OFTEN DO </w:t>
      </w:r>
      <w:r w:rsidRPr="00E70DBB">
        <w:rPr>
          <w:b/>
        </w:rPr>
        <w:t>WE WASTE THE CHANCE TO INVITE JESUS INTO OUR LIVES</w:t>
      </w:r>
      <w:r w:rsidRPr="00E70DBB">
        <w:t xml:space="preserve">?  TO SEEK FIRST THE KINGDOM OF HEAVEN AND THEN ALL THINGS WILL BE ADDED UNTO US.  </w:t>
      </w:r>
    </w:p>
    <w:p w14:paraId="6802597F" w14:textId="77777777" w:rsidR="005C0DD4" w:rsidRPr="00E70DBB" w:rsidRDefault="005C0DD4" w:rsidP="00F8436C">
      <w:r w:rsidRPr="00E70DBB">
        <w:lastRenderedPageBreak/>
        <w:t xml:space="preserve">ARE WE NOT PRODIGAL OR WASTEFUL IN THIS REGARD?  </w:t>
      </w:r>
    </w:p>
    <w:p w14:paraId="3D305074" w14:textId="77777777" w:rsidR="005C0DD4" w:rsidRPr="00E70DBB" w:rsidRDefault="005C0DD4" w:rsidP="00F8436C">
      <w:r w:rsidRPr="00E70DBB">
        <w:t xml:space="preserve">ARE WE NOT PRODIGAL OR WASTEFUL WHEN WE IGNORE THE CALL OF JESUS TO SERVE HIM?  </w:t>
      </w:r>
    </w:p>
    <w:p w14:paraId="018B3A87" w14:textId="77777777" w:rsidR="005C0DD4" w:rsidRPr="00E70DBB" w:rsidRDefault="005C0DD4" w:rsidP="00F8436C">
      <w:r w:rsidRPr="00E70DBB">
        <w:t xml:space="preserve">OR TO HEAR HIS WILL FOR OUR LIVES?  </w:t>
      </w:r>
    </w:p>
    <w:p w14:paraId="5550EBFD" w14:textId="77777777" w:rsidR="005C0DD4" w:rsidRPr="00E70DBB" w:rsidRDefault="005C0DD4" w:rsidP="00F8436C">
      <w:proofErr w:type="gramStart"/>
      <w:r w:rsidRPr="00E70DBB">
        <w:t>SO</w:t>
      </w:r>
      <w:proofErr w:type="gramEnd"/>
      <w:r w:rsidRPr="00E70DBB">
        <w:t xml:space="preserve"> </w:t>
      </w:r>
      <w:r w:rsidRPr="00E70DBB">
        <w:rPr>
          <w:highlight w:val="yellow"/>
        </w:rPr>
        <w:t>WHEN WE HEAR THE STORY OF THE PRODIGAL SON, WE SHOULD SEARCH OURSELVES TO DETERMINE WHEN AND WHERE WE TOO HAVE BEEN WASTEFUL OR PRODIGAL</w:t>
      </w:r>
      <w:r w:rsidRPr="00E70DBB">
        <w:t xml:space="preserve">.  </w:t>
      </w:r>
    </w:p>
    <w:p w14:paraId="1C7A236D" w14:textId="77777777" w:rsidR="005C0DD4" w:rsidRPr="00E70DBB" w:rsidRDefault="005C0DD4" w:rsidP="00F8436C">
      <w:r w:rsidRPr="00E70DBB">
        <w:t>THEN WE SHOULD SEEK FORGIVENESS AND ALSO RETURN TO THE LORD.  AND HE IS WAITING FOR US WITH OPEN ARMS.</w:t>
      </w:r>
    </w:p>
    <w:p w14:paraId="14ADDBBA" w14:textId="77777777" w:rsidR="005C0DD4" w:rsidRPr="00E70DBB" w:rsidRDefault="005C0DD4" w:rsidP="00F8436C"/>
    <w:p w14:paraId="6CD31ADA" w14:textId="77777777" w:rsidR="005C0DD4" w:rsidRPr="00E70DBB" w:rsidRDefault="005C0DD4" w:rsidP="00F8436C">
      <w:pPr>
        <w:rPr>
          <w:b/>
        </w:rPr>
      </w:pPr>
      <w:r w:rsidRPr="00E70DBB">
        <w:rPr>
          <w:b/>
        </w:rPr>
        <w:t xml:space="preserve">SOMETIMES </w:t>
      </w:r>
      <w:r w:rsidRPr="00E70DBB">
        <w:t>WE SQUANDER WHAT THE LORD HAS PLACED BEFORE US</w:t>
      </w:r>
      <w:r w:rsidRPr="00E70DBB">
        <w:rPr>
          <w:b/>
        </w:rPr>
        <w:t xml:space="preserve">.  </w:t>
      </w:r>
    </w:p>
    <w:p w14:paraId="79BA0471" w14:textId="77777777" w:rsidR="005C0DD4" w:rsidRPr="00E70DBB" w:rsidRDefault="005C0DD4" w:rsidP="00F8436C">
      <w:r w:rsidRPr="00E70DBB">
        <w:t xml:space="preserve">IN OUR RELATIONSHIPS WITH LOVED ONES, WITH FRIENDS, RELATIVES AND CO-WORKERS.  </w:t>
      </w:r>
    </w:p>
    <w:p w14:paraId="70496EF0" w14:textId="77777777" w:rsidR="005C0DD4" w:rsidRPr="00E70DBB" w:rsidRDefault="005C0DD4" w:rsidP="00F8436C">
      <w:r w:rsidRPr="00E70DBB">
        <w:t xml:space="preserve">WE MAY WASTE THE BLESSING OF THE LORD REGARDING OUR EDUCATION.  </w:t>
      </w:r>
    </w:p>
    <w:p w14:paraId="4C31F22F" w14:textId="77777777" w:rsidR="005C0DD4" w:rsidRPr="00E70DBB" w:rsidRDefault="005C0DD4" w:rsidP="00F8436C"/>
    <w:p w14:paraId="3324DECD" w14:textId="77777777" w:rsidR="005C0DD4" w:rsidRPr="00E70DBB" w:rsidRDefault="005C0DD4" w:rsidP="00F8436C">
      <w:pPr>
        <w:rPr>
          <w:b/>
        </w:rPr>
      </w:pPr>
      <w:r w:rsidRPr="00E70DBB">
        <w:t xml:space="preserve">IN THE CHOICES THAT WE MAKE.  WE TOO HAVING BEEN PRODIGAL IN THESE AND SIMILAR SITUATIONS ARE INVITED TO SEEK THE LORD. IN </w:t>
      </w:r>
      <w:r w:rsidRPr="00E70DBB">
        <w:rPr>
          <w:rFonts w:eastAsia="Times New Roman"/>
          <w:highlight w:val="yellow"/>
        </w:rPr>
        <w:t xml:space="preserve">MATTHEW 11:28-3 </w:t>
      </w:r>
      <w:r w:rsidRPr="00E70DBB">
        <w:rPr>
          <w:highlight w:val="yellow"/>
          <w:vertAlign w:val="superscript"/>
        </w:rPr>
        <w:t>28 </w:t>
      </w:r>
      <w:r w:rsidRPr="00E70DBB">
        <w:rPr>
          <w:highlight w:val="yellow"/>
        </w:rPr>
        <w:t>COME TO ME, ALL </w:t>
      </w:r>
      <w:r w:rsidRPr="00E70DBB">
        <w:rPr>
          <w:i/>
          <w:iCs/>
          <w:highlight w:val="yellow"/>
        </w:rPr>
        <w:t>YOU</w:t>
      </w:r>
      <w:r w:rsidRPr="00E70DBB">
        <w:rPr>
          <w:highlight w:val="yellow"/>
        </w:rPr>
        <w:t> WHO LABOR AND ARE HEAVY LADEN, AND I WILL GIVE YOU REST.</w:t>
      </w:r>
      <w:r w:rsidRPr="00E70DBB">
        <w:rPr>
          <w:highlight w:val="yellow"/>
          <w:vertAlign w:val="superscript"/>
        </w:rPr>
        <w:t>29 </w:t>
      </w:r>
      <w:r w:rsidRPr="00E70DBB">
        <w:rPr>
          <w:highlight w:val="yellow"/>
        </w:rPr>
        <w:t>TAKE MY YOKE UPON YOU AND LEARN FROM ME, FOR I AM GENTLE AND LOWLY IN HEART, AND YOU WILL FIND REST FOR YOUR SOULS. </w:t>
      </w:r>
      <w:r w:rsidRPr="00E70DBB">
        <w:rPr>
          <w:highlight w:val="yellow"/>
          <w:vertAlign w:val="superscript"/>
        </w:rPr>
        <w:t>30 </w:t>
      </w:r>
      <w:r w:rsidRPr="00E70DBB">
        <w:rPr>
          <w:highlight w:val="yellow"/>
        </w:rPr>
        <w:t>FOR MY YOKE </w:t>
      </w:r>
      <w:r w:rsidRPr="00E70DBB">
        <w:rPr>
          <w:i/>
          <w:iCs/>
          <w:highlight w:val="yellow"/>
        </w:rPr>
        <w:t>IS</w:t>
      </w:r>
      <w:r w:rsidRPr="00E70DBB">
        <w:rPr>
          <w:highlight w:val="yellow"/>
        </w:rPr>
        <w:t> EASY AND MY BURDEN IS LIGHT.</w:t>
      </w:r>
      <w:r w:rsidRPr="00E70DBB">
        <w:t xml:space="preserve">  </w:t>
      </w:r>
    </w:p>
    <w:p w14:paraId="28841D44" w14:textId="77777777" w:rsidR="005C0DD4" w:rsidRPr="00E70DBB" w:rsidRDefault="005C0DD4" w:rsidP="00F8436C"/>
    <w:p w14:paraId="6F63756B" w14:textId="77777777" w:rsidR="005C0DD4" w:rsidRPr="00E70DBB" w:rsidRDefault="005C0DD4" w:rsidP="00F8436C">
      <w:pPr>
        <w:rPr>
          <w:rFonts w:eastAsia="Times New Roman"/>
          <w:b/>
          <w:bCs/>
        </w:rPr>
      </w:pPr>
      <w:proofErr w:type="gramStart"/>
      <w:r w:rsidRPr="00E70DBB">
        <w:t>SO</w:t>
      </w:r>
      <w:proofErr w:type="gramEnd"/>
      <w:r w:rsidRPr="00E70DBB">
        <w:t xml:space="preserve"> IT IS AN INVITATION TO RETURN TO THE LORD, AND ALSO TO FIND SOLACE, PEACE AND SOLUTIONS TO ALL OUR CHALLENGES, ACCORDING TO HIS WILL.</w:t>
      </w:r>
    </w:p>
    <w:p w14:paraId="559C8128" w14:textId="77777777" w:rsidR="005C0DD4" w:rsidRPr="00E70DBB" w:rsidRDefault="005C0DD4" w:rsidP="00F8436C"/>
    <w:p w14:paraId="7013BBF6" w14:textId="77777777" w:rsidR="005C0DD4" w:rsidRPr="00E70DBB" w:rsidRDefault="005C0DD4" w:rsidP="00F8436C">
      <w:r w:rsidRPr="00E70DBB">
        <w:t>THUS FAR MY FRIENDS, WE HAVE ONLY REVIEWED WHAT WE ALREADY KNOW ABOUT THE PARABLE OF THE PRODIGAL SON.  I INVITE US NOW TO EXPLORE OTHER FACETS OF BEING PRODIGAL AND RETURNING TO THE LORD.</w:t>
      </w:r>
    </w:p>
    <w:p w14:paraId="401EC3CE" w14:textId="77777777" w:rsidR="005C0DD4" w:rsidRPr="00E70DBB" w:rsidRDefault="005C0DD4" w:rsidP="00F8436C"/>
    <w:p w14:paraId="774A7DFD" w14:textId="77777777" w:rsidR="005C0DD4" w:rsidRPr="00E70DBB" w:rsidRDefault="005C0DD4" w:rsidP="00F8436C">
      <w:r w:rsidRPr="00E70DBB">
        <w:t xml:space="preserve">LET US FOR A MOMENT WONDER OR SPECULATE AS TO WHAT WOULD HAVE OCCURRED IF SOMEONE ELSE, EVEN THE BROTHER, HAD GONE OUT TO FIND THE PRODIGAL SON AND CAUSED HIM TO RETURN TO HIS FATHER.  </w:t>
      </w:r>
    </w:p>
    <w:p w14:paraId="7FD05009" w14:textId="77777777" w:rsidR="005C0DD4" w:rsidRPr="00E70DBB" w:rsidRDefault="005C0DD4" w:rsidP="00F8436C"/>
    <w:p w14:paraId="759B76A8" w14:textId="77777777" w:rsidR="005C0DD4" w:rsidRPr="00E70DBB" w:rsidRDefault="005C0DD4" w:rsidP="00F8436C">
      <w:r w:rsidRPr="00E70DBB">
        <w:t xml:space="preserve">WOULDN’T THE FATHER BE PLEASED WITH THE OTHER SON ALSO?  </w:t>
      </w:r>
    </w:p>
    <w:p w14:paraId="682401F1" w14:textId="77777777" w:rsidR="005C0DD4" w:rsidRPr="00E70DBB" w:rsidRDefault="005C0DD4" w:rsidP="00F8436C"/>
    <w:p w14:paraId="486B5E94" w14:textId="77777777" w:rsidR="005C0DD4" w:rsidRPr="00E70DBB" w:rsidRDefault="005C0DD4" w:rsidP="00F8436C">
      <w:r w:rsidRPr="00E70DBB">
        <w:t xml:space="preserve">LET US CONSIDER IF WE, BY OUR WITNESS FOR JESUS AND OUR OWN EVANGELIZING, CAUSE SOMEONE TO COME TO THE LORD, OR TO RETURN TO THE LORD.  TO ACCEPT JESUS AS LORD AND SAVIOUR.  </w:t>
      </w:r>
    </w:p>
    <w:p w14:paraId="5A184069" w14:textId="77777777" w:rsidR="005C0DD4" w:rsidRPr="00E70DBB" w:rsidRDefault="005C0DD4" w:rsidP="00F8436C"/>
    <w:p w14:paraId="6F6BE484" w14:textId="77777777" w:rsidR="005C0DD4" w:rsidRPr="00E70DBB" w:rsidRDefault="005C0DD4" w:rsidP="00F8436C">
      <w:r w:rsidRPr="00E70DBB">
        <w:lastRenderedPageBreak/>
        <w:t xml:space="preserve">HOW PLEASING WOULD THAT BE TO GOD?  I AM QUITE SURE THAT JUST AS THE FATHER WAS PLEASED THAT HIS LOST SON WAS FOUND, THAT </w:t>
      </w:r>
      <w:r w:rsidRPr="00E70DBB">
        <w:rPr>
          <w:b/>
        </w:rPr>
        <w:t>WHEN WE HELP OTHERS FIND THEIR WAY TO GOD, THROUGH CHRIST, THAT GOD IS WELL PLEASED</w:t>
      </w:r>
      <w:r w:rsidRPr="00E70DBB">
        <w:t xml:space="preserve">, AND THAT HIS BLESSINGS IN OUR LIVES CONTINUE TO BE ABUNDANT. </w:t>
      </w:r>
    </w:p>
    <w:p w14:paraId="192A9D22" w14:textId="77777777" w:rsidR="005C0DD4" w:rsidRPr="00E70DBB" w:rsidRDefault="005C0DD4" w:rsidP="00F8436C"/>
    <w:p w14:paraId="12DADA86" w14:textId="77777777" w:rsidR="005C0DD4" w:rsidRPr="00E70DBB" w:rsidRDefault="005C0DD4" w:rsidP="00F8436C">
      <w:r w:rsidRPr="00E70DBB">
        <w:t xml:space="preserve">WHAT ABOUT WHEN WE PRAY FOR SOMEONE. ESPECIALLY WITHOUT THEIR KNOWLEDGE.  ISN’T THIS AN ACT THAT IS PLEASING TO </w:t>
      </w:r>
      <w:proofErr w:type="gramStart"/>
      <w:r w:rsidRPr="00E70DBB">
        <w:t>GOD.</w:t>
      </w:r>
      <w:proofErr w:type="gramEnd"/>
      <w:r w:rsidRPr="00E70DBB">
        <w:t xml:space="preserve">  A WAY THAT WE USE OUR FAITH, BELIEF AND BLESSINGS FOR THE GOOD OF OTHERS.  </w:t>
      </w:r>
    </w:p>
    <w:p w14:paraId="70FE10DB" w14:textId="77777777" w:rsidR="005C0DD4" w:rsidRPr="00E70DBB" w:rsidRDefault="005C0DD4" w:rsidP="00F8436C">
      <w:r w:rsidRPr="00E70DBB">
        <w:t xml:space="preserve">IT IS USE, AS OPPOSED TO THE WASTED OPPORTUNITY.  </w:t>
      </w:r>
    </w:p>
    <w:p w14:paraId="5DD99B04" w14:textId="77777777" w:rsidR="005C0DD4" w:rsidRPr="00E70DBB" w:rsidRDefault="005C0DD4" w:rsidP="00F8436C">
      <w:r w:rsidRPr="00E70DBB">
        <w:t xml:space="preserve">IT IS </w:t>
      </w:r>
      <w:r w:rsidRPr="00E70DBB">
        <w:rPr>
          <w:u w:val="single"/>
        </w:rPr>
        <w:t>NOT</w:t>
      </w:r>
      <w:r w:rsidRPr="00E70DBB">
        <w:t xml:space="preserve"> BEING PRODIGAL.  </w:t>
      </w:r>
    </w:p>
    <w:p w14:paraId="001CD33B" w14:textId="77777777" w:rsidR="005C0DD4" w:rsidRPr="00E70DBB" w:rsidRDefault="005C0DD4" w:rsidP="00F8436C">
      <w:r w:rsidRPr="00E70DBB">
        <w:t xml:space="preserve">EACH DAY, WE CAN FIND MORE AND MORE OPPORTUNITIES TO USE WHAT GOD HAS GIVEN TO US FOR HIS GLORY.  ESPECIALLY WHEN WE ARE MINDFUL OF OTHERS, ESPECIALLY OF OTHERS IN NEED.  </w:t>
      </w:r>
    </w:p>
    <w:p w14:paraId="6CE02BB0" w14:textId="77777777" w:rsidR="005C0DD4" w:rsidRPr="00E70DBB" w:rsidRDefault="005C0DD4" w:rsidP="00F8436C"/>
    <w:p w14:paraId="6EF8F40D" w14:textId="77777777" w:rsidR="005C0DD4" w:rsidRPr="00E70DBB" w:rsidRDefault="005C0DD4" w:rsidP="00F8436C">
      <w:r w:rsidRPr="00E70DBB">
        <w:rPr>
          <w:highlight w:val="yellow"/>
        </w:rPr>
        <w:t>BY THE WONDERFUL GRACE OF GOD HOWEVER, JESUS COMES FORWARD TO MEET ALL WHO ARE RETURNING TO GOD THE FATHER.</w:t>
      </w:r>
    </w:p>
    <w:p w14:paraId="5FB77B5A" w14:textId="77777777" w:rsidR="005C0DD4" w:rsidRPr="00E70DBB" w:rsidRDefault="005C0DD4" w:rsidP="00F8436C"/>
    <w:p w14:paraId="1D040370" w14:textId="77777777" w:rsidR="005C0DD4" w:rsidRPr="00E70DBB" w:rsidRDefault="005C0DD4" w:rsidP="00F8436C">
      <w:r w:rsidRPr="00E70DBB">
        <w:t>HOWEVER, GOD OFTEN CALLS US TO BE THE PERSON WHO MEETS HIS CHILDREN AND TO BRING THEM BACK TO HIM</w:t>
      </w:r>
    </w:p>
    <w:p w14:paraId="3E04AE10" w14:textId="77777777" w:rsidR="005C0DD4" w:rsidRPr="00E70DBB" w:rsidRDefault="005C0DD4" w:rsidP="00F8436C"/>
    <w:p w14:paraId="54967580" w14:textId="77777777" w:rsidR="005C0DD4" w:rsidRPr="00E70DBB" w:rsidRDefault="005C0DD4" w:rsidP="00F8436C">
      <w:r w:rsidRPr="00E70DBB">
        <w:t>IN THE CONTEXT OF THE PRODIGAL SON RETURNING, I CONTINUE TO SPEAK OF RETURNING TO GOD.</w:t>
      </w:r>
    </w:p>
    <w:p w14:paraId="2B26999A" w14:textId="77777777" w:rsidR="005C0DD4" w:rsidRPr="00E70DBB" w:rsidRDefault="005C0DD4" w:rsidP="00F8436C"/>
    <w:p w14:paraId="02DF6438" w14:textId="77777777" w:rsidR="005C0DD4" w:rsidRPr="00E70DBB" w:rsidRDefault="005C0DD4" w:rsidP="00F8436C">
      <w:r w:rsidRPr="00E70DBB">
        <w:t xml:space="preserve">WHAT ABOUT WHEN WE REMEMBER A BLESSING THAT WE RECEIVED, AND WE THANK GOD?  ISN’T THIS PLEASING TO GOD?  WHEN WE REMEMBER WHAT OTHERS MAY HAVE DONE FOR US AND WE ASK GOD TO BLESS THEM?  </w:t>
      </w:r>
    </w:p>
    <w:p w14:paraId="4F145F75" w14:textId="77777777" w:rsidR="005C0DD4" w:rsidRPr="00E70DBB" w:rsidRDefault="005C0DD4" w:rsidP="00F8436C"/>
    <w:p w14:paraId="5B9EDE4D" w14:textId="77777777" w:rsidR="005C0DD4" w:rsidRPr="00E70DBB" w:rsidRDefault="005C0DD4" w:rsidP="00F8436C">
      <w:r w:rsidRPr="00E70DBB">
        <w:t xml:space="preserve">YOU SEE BROTHERS AND SISTERS, RETURNING TO GOD, OR COMING TO GOD IS NOT ALWAYS CONFINED TO SEEKING FORGIVENESS AND TRYING TO RESTORE OUR RELATIONSHIP WITH GOD.  </w:t>
      </w:r>
    </w:p>
    <w:p w14:paraId="78C315CC" w14:textId="77777777" w:rsidR="005C0DD4" w:rsidRPr="00E70DBB" w:rsidRDefault="005C0DD4" w:rsidP="00F8436C"/>
    <w:p w14:paraId="6F282D8A" w14:textId="77777777" w:rsidR="005C0DD4" w:rsidRPr="00E70DBB" w:rsidRDefault="005C0DD4" w:rsidP="00F8436C">
      <w:r w:rsidRPr="00E70DBB">
        <w:t xml:space="preserve">IT HAS TO BE EXTENDED, EXTRAPOLATED TO INCLUDE WHAT WE THINK, </w:t>
      </w:r>
    </w:p>
    <w:p w14:paraId="7367FFD7" w14:textId="77777777" w:rsidR="005C0DD4" w:rsidRPr="00E70DBB" w:rsidRDefault="005C0DD4" w:rsidP="00F8436C">
      <w:r w:rsidRPr="00E70DBB">
        <w:t xml:space="preserve">WHAT WE REMEMBER ABOUT GOD, </w:t>
      </w:r>
    </w:p>
    <w:p w14:paraId="77CECCEB" w14:textId="77777777" w:rsidR="005C0DD4" w:rsidRPr="00E70DBB" w:rsidRDefault="005C0DD4" w:rsidP="00F8436C">
      <w:r w:rsidRPr="00E70DBB">
        <w:t xml:space="preserve">HOW WE PRAY, AND </w:t>
      </w:r>
    </w:p>
    <w:p w14:paraId="53985047" w14:textId="77777777" w:rsidR="005C0DD4" w:rsidRPr="00E70DBB" w:rsidRDefault="005C0DD4" w:rsidP="00F8436C">
      <w:r w:rsidRPr="00E70DBB">
        <w:t xml:space="preserve">THE THOUGHTS THAT WE CARRY.  </w:t>
      </w:r>
    </w:p>
    <w:p w14:paraId="154C85D8" w14:textId="77777777" w:rsidR="005C0DD4" w:rsidRPr="00E70DBB" w:rsidRDefault="005C0DD4" w:rsidP="00F8436C"/>
    <w:p w14:paraId="33B75EF9" w14:textId="77777777" w:rsidR="005C0DD4" w:rsidRPr="00E70DBB" w:rsidRDefault="005C0DD4" w:rsidP="00F8436C">
      <w:r w:rsidRPr="00E70DBB">
        <w:rPr>
          <w:highlight w:val="yellow"/>
        </w:rPr>
        <w:t>JUST AS THE PRODIGAL SON RETURNED AND PLEASED THE FATHER, WE TOO MUST ENSURE THAT WHAT WE DO IS PLEASING TO GOD.</w:t>
      </w:r>
      <w:r w:rsidRPr="00E70DBB">
        <w:t xml:space="preserve">  </w:t>
      </w:r>
    </w:p>
    <w:p w14:paraId="1CC35671" w14:textId="77777777" w:rsidR="005C0DD4" w:rsidRPr="00E70DBB" w:rsidRDefault="005C0DD4" w:rsidP="00F8436C">
      <w:r w:rsidRPr="00E70DBB">
        <w:t xml:space="preserve">THE PRODIGAL SON RETURNED AND THE FATHER CHERISHED THE MOMENT.  </w:t>
      </w:r>
    </w:p>
    <w:p w14:paraId="0CD7FAAE" w14:textId="77777777" w:rsidR="005C0DD4" w:rsidRPr="00E70DBB" w:rsidRDefault="005C0DD4" w:rsidP="00F8436C">
      <w:r w:rsidRPr="00E70DBB">
        <w:t xml:space="preserve">HIS LOST WAS FOUND.  </w:t>
      </w:r>
    </w:p>
    <w:p w14:paraId="54B89F94" w14:textId="77777777" w:rsidR="005C0DD4" w:rsidRPr="00E70DBB" w:rsidRDefault="005C0DD4" w:rsidP="00F8436C">
      <w:r w:rsidRPr="00E70DBB">
        <w:rPr>
          <w:highlight w:val="yellow"/>
        </w:rPr>
        <w:lastRenderedPageBreak/>
        <w:t>WHEN WE RETURN TO GOD TO SEEK FORGIVENESS, HE TOO REJOICES.</w:t>
      </w:r>
      <w:r w:rsidRPr="00E70DBB">
        <w:t xml:space="preserve">  </w:t>
      </w:r>
    </w:p>
    <w:p w14:paraId="49CEDDB6" w14:textId="77777777" w:rsidR="005C0DD4" w:rsidRPr="00E70DBB" w:rsidRDefault="005C0DD4" w:rsidP="00F8436C"/>
    <w:p w14:paraId="201C6D01" w14:textId="77777777" w:rsidR="005C0DD4" w:rsidRPr="00E70DBB" w:rsidRDefault="005C0DD4" w:rsidP="00F8436C">
      <w:r w:rsidRPr="00E70DBB">
        <w:t xml:space="preserve">WHEN WE CONSIDER HOW FAR GOD HAS REMOVED SIN FROM US, AS FAR AS THE EAST IS FROM THE WEST, AND WE KNOW THAT WE HAVE RECEIVED PARDON, THEN OUR LIVES SHOULD ALWAYS BE PRESENTABLE UNTO THE LORD.  </w:t>
      </w:r>
    </w:p>
    <w:p w14:paraId="7D8E89B0" w14:textId="77777777" w:rsidR="005C0DD4" w:rsidRPr="00E70DBB" w:rsidRDefault="005C0DD4" w:rsidP="00F8436C"/>
    <w:p w14:paraId="60452C55" w14:textId="77777777" w:rsidR="005C0DD4" w:rsidRPr="00E70DBB" w:rsidRDefault="005C0DD4" w:rsidP="00F8436C">
      <w:r w:rsidRPr="00E70DBB">
        <w:rPr>
          <w:color w:val="010F18"/>
        </w:rPr>
        <w:t xml:space="preserve">AND IN THE CONTEXT OF THE PRODIGAL SON, WE SHOULD ALWAYS FEEL CONFIDENT AND COMFORTABLE TO APPROACH OUR LORD.  </w:t>
      </w:r>
      <w:r w:rsidRPr="00E70DBB">
        <w:t>THE PRODIGAL SON KNEW WHAT HE HAD DONE BUT HE WAS CONFIDENT THAT HIS FATHER LOVED HIM AND WOULD ACCEPT HIM.  SO TOO, WE KNOW THAT JESUS WILL FORGIVE US AND RESTORE US.  WE CAN COME TO HIM AND WE CAN ALWAYS RETURN TO HIM.</w:t>
      </w:r>
    </w:p>
    <w:p w14:paraId="58C29B69" w14:textId="77777777" w:rsidR="005C0DD4" w:rsidRPr="00E70DBB" w:rsidRDefault="005C0DD4" w:rsidP="00F8436C"/>
    <w:p w14:paraId="3CD0DF84" w14:textId="77777777" w:rsidR="005C0DD4" w:rsidRPr="00E70DBB" w:rsidRDefault="005C0DD4" w:rsidP="00F8436C">
      <w:r w:rsidRPr="00E70DBB">
        <w:t xml:space="preserve">WE MUST FIND A WAY TO RETURN OUR COUNTRY TO LAWFULNESS.  TO A PLACE WHERE HUMAN LIFE IS VALUED, WHERE CHILDREN ARE NOT ABUSED, WHERE THE AUTHORITIES CAN FUNCTION WITHOUT FEAR.  </w:t>
      </w:r>
    </w:p>
    <w:p w14:paraId="341B92A9" w14:textId="77777777" w:rsidR="005C0DD4" w:rsidRPr="00E70DBB" w:rsidRDefault="005C0DD4" w:rsidP="00F8436C"/>
    <w:p w14:paraId="20D630B8" w14:textId="77777777" w:rsidR="005C0DD4" w:rsidRPr="00E70DBB" w:rsidRDefault="005C0DD4" w:rsidP="00F8436C">
      <w:r w:rsidRPr="00E70DBB">
        <w:t xml:space="preserve">TO ACHIEVE THIS MY FRIENDS, I FIRMLY </w:t>
      </w:r>
      <w:proofErr w:type="spellStart"/>
      <w:r w:rsidRPr="00E70DBB">
        <w:t>BELIVE</w:t>
      </w:r>
      <w:proofErr w:type="spellEnd"/>
      <w:r w:rsidRPr="00E70DBB">
        <w:t xml:space="preserve"> THAT THE CHRISTIAN COMMUNITY CAN LEAD THE RETURN TO GOD FOR EVERYONE.  </w:t>
      </w:r>
    </w:p>
    <w:p w14:paraId="5417B5B8" w14:textId="77777777" w:rsidR="005C0DD4" w:rsidRPr="00E70DBB" w:rsidRDefault="005C0DD4" w:rsidP="00F8436C"/>
    <w:p w14:paraId="2CA33A7F" w14:textId="77777777" w:rsidR="005C0DD4" w:rsidRPr="00E70DBB" w:rsidRDefault="005C0DD4" w:rsidP="00F8436C">
      <w:r w:rsidRPr="00E70DBB">
        <w:t xml:space="preserve">THAT IF WE ARE ABLE TO GET THE MESSAGE OF CHRIST TO OUR YOUNG PEOPLE, TO THOSE WITHOUT HOPE, TO THOSE THAT BELIEVE THAT THERE IS NO HOPE, NO FUTURE, WE WOULD HAVE DONE OUR PART.  </w:t>
      </w:r>
    </w:p>
    <w:p w14:paraId="0D07EE23" w14:textId="77777777" w:rsidR="005C0DD4" w:rsidRPr="00E70DBB" w:rsidRDefault="005C0DD4" w:rsidP="00F8436C"/>
    <w:p w14:paraId="04475995" w14:textId="1CF3A857" w:rsidR="005C0DD4" w:rsidRDefault="005C0DD4" w:rsidP="00F8436C">
      <w:r w:rsidRPr="00E70DBB">
        <w:t>IF WE GET THE MESSAGE OUT TO ONE PERSON.  THAT THIS MESSAGE OF THE PRODIGAL SON IS AN EXAMPLE OF WHAT IS POSSIBLE.  THAT EVERYONE CAN COME TO GOD THROUGH JESUS, AND THAT ALL CAN RETURN, WILL BE WELCOMED, PARDONED AND RECEIVE MERCY, BY THE GRACE OF OUR LORD JESUS CHRIST.  AMEN.</w:t>
      </w:r>
    </w:p>
    <w:p w14:paraId="4A8DCF6C" w14:textId="77777777" w:rsidR="005C0DD4" w:rsidRDefault="005C0DD4" w:rsidP="00F8436C">
      <w:r>
        <w:br w:type="page"/>
      </w:r>
    </w:p>
    <w:p w14:paraId="3D746B56" w14:textId="439D0570" w:rsidR="008971FF" w:rsidRPr="002B030C" w:rsidRDefault="008971FF" w:rsidP="00F8436C">
      <w:pPr>
        <w:pStyle w:val="Heading1"/>
      </w:pPr>
      <w:bookmarkStart w:id="3" w:name="_Toc130821525"/>
      <w:r w:rsidRPr="008971FF">
        <w:lastRenderedPageBreak/>
        <w:t>LOOKING FORWARD, ONLY WITH GOD</w:t>
      </w:r>
      <w:bookmarkEnd w:id="3"/>
    </w:p>
    <w:p w14:paraId="2A3DB91F" w14:textId="36468F32" w:rsidR="005C0DD4" w:rsidRPr="00E70DBB" w:rsidRDefault="005C0DD4" w:rsidP="00F8436C"/>
    <w:p w14:paraId="2FDA7B0D" w14:textId="77777777" w:rsidR="008971FF" w:rsidRPr="002B030C" w:rsidRDefault="008971FF" w:rsidP="00F8436C">
      <w:pPr>
        <w:rPr>
          <w:lang w:val="en-TT" w:eastAsia="en-GB"/>
        </w:rPr>
      </w:pPr>
      <w:r w:rsidRPr="002B030C">
        <w:rPr>
          <w:lang w:val="en-TT" w:eastAsia="en-GB"/>
        </w:rPr>
        <w:t>Isaiah 43: 1-19</w:t>
      </w:r>
    </w:p>
    <w:p w14:paraId="6BAF60F6" w14:textId="77777777" w:rsidR="008971FF" w:rsidRPr="002B030C" w:rsidRDefault="008971FF" w:rsidP="00F8436C">
      <w:pPr>
        <w:rPr>
          <w:lang w:val="en-TT" w:eastAsia="en-GB"/>
        </w:rPr>
      </w:pPr>
      <w:r w:rsidRPr="002B030C">
        <w:rPr>
          <w:lang w:val="en-TT" w:eastAsia="en-GB"/>
        </w:rPr>
        <w:t>Philippians 3: 12-16</w:t>
      </w:r>
    </w:p>
    <w:p w14:paraId="4227A2E5" w14:textId="77777777" w:rsidR="008971FF" w:rsidRPr="002B030C" w:rsidRDefault="008971FF" w:rsidP="00F8436C"/>
    <w:p w14:paraId="05A109D4" w14:textId="77777777" w:rsidR="008971FF" w:rsidRPr="002B030C" w:rsidRDefault="008971FF" w:rsidP="00F8436C">
      <w:r w:rsidRPr="002B030C">
        <w:rPr>
          <w:highlight w:val="yellow"/>
        </w:rPr>
        <w:t>LOOKING FORWARD, ONLY WITH GOD</w:t>
      </w:r>
    </w:p>
    <w:p w14:paraId="0E02CD4E" w14:textId="77777777" w:rsidR="008971FF" w:rsidRPr="002B030C" w:rsidRDefault="008971FF" w:rsidP="00F8436C"/>
    <w:p w14:paraId="1C8AE129" w14:textId="77777777" w:rsidR="008971FF" w:rsidRPr="002B030C" w:rsidRDefault="008971FF" w:rsidP="00F8436C">
      <w:r w:rsidRPr="002B030C">
        <w:t>Philippians 12:</w:t>
      </w:r>
    </w:p>
    <w:p w14:paraId="16ECA1BC" w14:textId="77777777" w:rsidR="008971FF" w:rsidRPr="002B030C" w:rsidRDefault="008971FF" w:rsidP="00F8436C">
      <w:r w:rsidRPr="002B030C">
        <w:t xml:space="preserve">13 Brothers and sisters, I do not consider myself yet to have taken hold of it. But one thing I do: </w:t>
      </w:r>
      <w:r w:rsidRPr="002B030C">
        <w:rPr>
          <w:highlight w:val="yellow"/>
        </w:rPr>
        <w:t>Forgetting what is behind and straining toward</w:t>
      </w:r>
      <w:r w:rsidRPr="002B030C">
        <w:t xml:space="preserve"> what is ahead, 14 I press on toward the goal to win the prize for which God has called me heavenward in Christ Jesus.</w:t>
      </w:r>
    </w:p>
    <w:p w14:paraId="0F0579D9" w14:textId="77777777" w:rsidR="008971FF" w:rsidRPr="002B030C" w:rsidRDefault="008971FF" w:rsidP="00F8436C"/>
    <w:p w14:paraId="6020376C" w14:textId="77777777" w:rsidR="008971FF" w:rsidRPr="002B030C" w:rsidRDefault="008971FF" w:rsidP="00F8436C">
      <w:r w:rsidRPr="002B030C">
        <w:t>My friends, this morning as we are in God’s house for the first Sunday service of the  new year, 2023, and to leave behind 2022, we are also urged to think back, to look at the year past, and to sift through what we have done, how we have behaved, what we have achieved, and how we have served to Lord, and to decide what we would like to carry forward, and what we should leave behind.</w:t>
      </w:r>
    </w:p>
    <w:p w14:paraId="4EFB0FE9" w14:textId="77777777" w:rsidR="008971FF" w:rsidRPr="002B030C" w:rsidRDefault="008971FF" w:rsidP="00F8436C"/>
    <w:p w14:paraId="109E4A25" w14:textId="77777777" w:rsidR="008971FF" w:rsidRPr="002B030C" w:rsidRDefault="008971FF" w:rsidP="00F8436C">
      <w:r w:rsidRPr="002B030C">
        <w:t>We must begin to think of the Apostle Paul, and how he analyzed himself and what he had achieved in life, what he now considered worthless in his new life in Christ, and how he looked forward to serving the Lord and receiving the gift of salvation.</w:t>
      </w:r>
    </w:p>
    <w:p w14:paraId="238F2185" w14:textId="77777777" w:rsidR="008971FF" w:rsidRPr="002B030C" w:rsidRDefault="008971FF" w:rsidP="00F8436C"/>
    <w:p w14:paraId="4505A802" w14:textId="77777777" w:rsidR="008971FF" w:rsidRPr="002B030C" w:rsidRDefault="008971FF" w:rsidP="00F8436C">
      <w:r w:rsidRPr="002B030C">
        <w:t>Being also a Pharisee, Paul was a man who had been recognized in Jewish society, he was, what we would say as ‘high up’. He claimed to have obeyed all of the laws of Moses and kept all the ceremonies,</w:t>
      </w:r>
    </w:p>
    <w:p w14:paraId="050B3384" w14:textId="77777777" w:rsidR="008971FF" w:rsidRPr="002B030C" w:rsidRDefault="008971FF" w:rsidP="00F8436C"/>
    <w:p w14:paraId="19C3F9D1" w14:textId="77777777" w:rsidR="008971FF" w:rsidRPr="002B030C" w:rsidRDefault="008971FF" w:rsidP="00F8436C">
      <w:r w:rsidRPr="002B030C">
        <w:t>But Paul recognized that all of his obedience to the Jewish law was of no worth when he stood before Christ</w:t>
      </w:r>
    </w:p>
    <w:p w14:paraId="0E537682" w14:textId="77777777" w:rsidR="008971FF" w:rsidRPr="002B030C" w:rsidRDefault="008971FF" w:rsidP="00F8436C"/>
    <w:p w14:paraId="32F619D1" w14:textId="77777777" w:rsidR="008971FF" w:rsidRPr="002B030C" w:rsidRDefault="008971FF" w:rsidP="00F8436C">
      <w:r w:rsidRPr="002B030C">
        <w:t>All that he has achieved in his life before, his previous life did not guarantee salvation – it is God’s grace only by which he is saved</w:t>
      </w:r>
    </w:p>
    <w:p w14:paraId="2649306F" w14:textId="77777777" w:rsidR="008971FF" w:rsidRPr="002B030C" w:rsidRDefault="008971FF" w:rsidP="00F8436C"/>
    <w:p w14:paraId="60D3CD11" w14:textId="77777777" w:rsidR="008971FF" w:rsidRPr="002B030C" w:rsidRDefault="008971FF" w:rsidP="00F8436C">
      <w:r w:rsidRPr="002B030C">
        <w:t>And so, Paul had to make changes, which he did</w:t>
      </w:r>
    </w:p>
    <w:p w14:paraId="386EEE9A" w14:textId="77777777" w:rsidR="008971FF" w:rsidRPr="002B030C" w:rsidRDefault="008971FF" w:rsidP="00F8436C"/>
    <w:p w14:paraId="12C4533A" w14:textId="77777777" w:rsidR="008971FF" w:rsidRPr="002B030C" w:rsidRDefault="008971FF" w:rsidP="00F8436C">
      <w:r w:rsidRPr="002B030C">
        <w:t>He did not say it was going to be easy</w:t>
      </w:r>
    </w:p>
    <w:p w14:paraId="10B9A447" w14:textId="77777777" w:rsidR="008971FF" w:rsidRPr="002B030C" w:rsidRDefault="008971FF" w:rsidP="00F8436C">
      <w:r w:rsidRPr="002B030C">
        <w:t>Paul uses the word ‘straining’ forward to what lies ahead</w:t>
      </w:r>
    </w:p>
    <w:p w14:paraId="3CDFE0DB" w14:textId="77777777" w:rsidR="008971FF" w:rsidRPr="002B030C" w:rsidRDefault="008971FF" w:rsidP="00F8436C"/>
    <w:p w14:paraId="73C1F9B6" w14:textId="77777777" w:rsidR="008971FF" w:rsidRPr="002B030C" w:rsidRDefault="008971FF" w:rsidP="00F8436C">
      <w:r w:rsidRPr="002B030C">
        <w:t>It is the image of someone carrying a load, or dragging a burden, with great resistance</w:t>
      </w:r>
    </w:p>
    <w:p w14:paraId="7395B83F" w14:textId="77777777" w:rsidR="008971FF" w:rsidRPr="002B030C" w:rsidRDefault="008971FF" w:rsidP="00F8436C"/>
    <w:p w14:paraId="51CA2FEA" w14:textId="77777777" w:rsidR="008971FF" w:rsidRPr="002B030C" w:rsidRDefault="008971FF" w:rsidP="00F8436C">
      <w:r w:rsidRPr="002B030C">
        <w:lastRenderedPageBreak/>
        <w:t xml:space="preserve">And </w:t>
      </w:r>
      <w:proofErr w:type="gramStart"/>
      <w:r w:rsidRPr="002B030C">
        <w:t>so</w:t>
      </w:r>
      <w:proofErr w:type="gramEnd"/>
      <w:r w:rsidRPr="002B030C">
        <w:t xml:space="preserve"> Paul, speaks of ‘forgetting those things that he leaves behind, he presses on, straining at times</w:t>
      </w:r>
    </w:p>
    <w:p w14:paraId="549CF48E" w14:textId="77777777" w:rsidR="008971FF" w:rsidRPr="002B030C" w:rsidRDefault="008971FF" w:rsidP="00F8436C"/>
    <w:p w14:paraId="245ECF8B" w14:textId="77777777" w:rsidR="008971FF" w:rsidRPr="002B030C" w:rsidRDefault="008971FF" w:rsidP="00F8436C">
      <w:r w:rsidRPr="002B030C">
        <w:t>When we think of ourselves and our lives as Christians, there are many practices, behaviors, and habits that we want to leave behind, especially as we enter 2023</w:t>
      </w:r>
    </w:p>
    <w:p w14:paraId="644CC6CF" w14:textId="77777777" w:rsidR="008971FF" w:rsidRPr="002B030C" w:rsidRDefault="008971FF" w:rsidP="00F8436C"/>
    <w:p w14:paraId="7073DFB1" w14:textId="77777777" w:rsidR="008971FF" w:rsidRPr="002B030C" w:rsidRDefault="008971FF" w:rsidP="00F8436C">
      <w:r w:rsidRPr="002B030C">
        <w:t>There are things which we did that we are thinking about now that we do not wish to carry forward</w:t>
      </w:r>
    </w:p>
    <w:p w14:paraId="28598A1B" w14:textId="77777777" w:rsidR="008971FF" w:rsidRPr="002B030C" w:rsidRDefault="008971FF" w:rsidP="00F8436C">
      <w:pPr>
        <w:pStyle w:val="ListParagraph"/>
        <w:numPr>
          <w:ilvl w:val="0"/>
          <w:numId w:val="7"/>
        </w:numPr>
      </w:pPr>
      <w:r w:rsidRPr="002B030C">
        <w:t>Arguments</w:t>
      </w:r>
    </w:p>
    <w:p w14:paraId="0E13EA94" w14:textId="77777777" w:rsidR="008971FF" w:rsidRPr="002B030C" w:rsidRDefault="008971FF" w:rsidP="00F8436C">
      <w:pPr>
        <w:pStyle w:val="ListParagraph"/>
        <w:numPr>
          <w:ilvl w:val="0"/>
          <w:numId w:val="7"/>
        </w:numPr>
      </w:pPr>
      <w:r w:rsidRPr="002B030C">
        <w:t>When we cannot forgive</w:t>
      </w:r>
    </w:p>
    <w:p w14:paraId="2D1AEF28" w14:textId="77777777" w:rsidR="008971FF" w:rsidRPr="002B030C" w:rsidRDefault="008971FF" w:rsidP="00F8436C">
      <w:pPr>
        <w:pStyle w:val="ListParagraph"/>
        <w:numPr>
          <w:ilvl w:val="0"/>
          <w:numId w:val="7"/>
        </w:numPr>
      </w:pPr>
      <w:r w:rsidRPr="002B030C">
        <w:t>Hurt</w:t>
      </w:r>
    </w:p>
    <w:p w14:paraId="7D559EA1" w14:textId="77777777" w:rsidR="008971FF" w:rsidRPr="002B030C" w:rsidRDefault="008971FF" w:rsidP="00F8436C">
      <w:pPr>
        <w:pStyle w:val="ListParagraph"/>
        <w:numPr>
          <w:ilvl w:val="0"/>
          <w:numId w:val="7"/>
        </w:numPr>
      </w:pPr>
      <w:r w:rsidRPr="002B030C">
        <w:t>Pain</w:t>
      </w:r>
    </w:p>
    <w:p w14:paraId="58B3832B" w14:textId="77777777" w:rsidR="008971FF" w:rsidRPr="002B030C" w:rsidRDefault="008971FF" w:rsidP="00F8436C">
      <w:pPr>
        <w:pStyle w:val="ListParagraph"/>
        <w:numPr>
          <w:ilvl w:val="0"/>
          <w:numId w:val="7"/>
        </w:numPr>
      </w:pPr>
      <w:r w:rsidRPr="002B030C">
        <w:t>Broken relationships</w:t>
      </w:r>
    </w:p>
    <w:p w14:paraId="79BBEC0C" w14:textId="77777777" w:rsidR="008971FF" w:rsidRPr="002B030C" w:rsidRDefault="008971FF" w:rsidP="00F8436C"/>
    <w:p w14:paraId="395B89FC" w14:textId="77777777" w:rsidR="008971FF" w:rsidRPr="002B030C" w:rsidRDefault="008971FF" w:rsidP="00F8436C">
      <w:r w:rsidRPr="002B030C">
        <w:t>There are challenges that we faced financially, at work, at home that we pray to God that He will resolve and that these do not show up again</w:t>
      </w:r>
    </w:p>
    <w:p w14:paraId="07C96BAE" w14:textId="77777777" w:rsidR="008971FF" w:rsidRPr="002B030C" w:rsidRDefault="008971FF" w:rsidP="00F8436C"/>
    <w:p w14:paraId="5534B199" w14:textId="77777777" w:rsidR="008971FF" w:rsidRPr="002B030C" w:rsidRDefault="008971FF" w:rsidP="00F8436C">
      <w:r w:rsidRPr="002B030C">
        <w:t xml:space="preserve">Then, there are our achievements that we cherish and thank God for, but there are other events that though we felt successful, these did not bring us </w:t>
      </w:r>
      <w:proofErr w:type="spellStart"/>
      <w:r w:rsidRPr="002B030C">
        <w:t>claoer</w:t>
      </w:r>
      <w:proofErr w:type="spellEnd"/>
      <w:r w:rsidRPr="002B030C">
        <w:t xml:space="preserve"> to God</w:t>
      </w:r>
    </w:p>
    <w:p w14:paraId="618E2E0B" w14:textId="77777777" w:rsidR="008971FF" w:rsidRPr="002B030C" w:rsidRDefault="008971FF" w:rsidP="00F8436C"/>
    <w:p w14:paraId="268958AE" w14:textId="77777777" w:rsidR="008971FF" w:rsidRPr="002B030C" w:rsidRDefault="008971FF" w:rsidP="00F8436C">
      <w:r w:rsidRPr="002B030C">
        <w:t>Things that we cannot tell our families, parents, children – then did these really bring us joy; and do we want to carry these into 2023</w:t>
      </w:r>
    </w:p>
    <w:p w14:paraId="7E1BC846" w14:textId="77777777" w:rsidR="008971FF" w:rsidRPr="002B030C" w:rsidRDefault="008971FF" w:rsidP="00F8436C"/>
    <w:p w14:paraId="0ADF270F" w14:textId="77777777" w:rsidR="008971FF" w:rsidRPr="002B030C" w:rsidRDefault="008971FF" w:rsidP="00F8436C">
      <w:r w:rsidRPr="002B030C">
        <w:t>My friends, we are so much like the Apostle Paul this morning that we can now think and identify all that we thought of as bringing pleasure to us, but like Paul, we know that these are not want what brings us close to Jesus and grants us the salvation that God through His grace anoints us with</w:t>
      </w:r>
    </w:p>
    <w:p w14:paraId="2DEA2738" w14:textId="77777777" w:rsidR="008971FF" w:rsidRPr="002B030C" w:rsidRDefault="008971FF" w:rsidP="00F8436C"/>
    <w:p w14:paraId="0AEF4EBD" w14:textId="77777777" w:rsidR="008971FF" w:rsidRPr="002B030C" w:rsidRDefault="008971FF" w:rsidP="00F8436C">
      <w:r w:rsidRPr="002B030C">
        <w:t>Like Paul, there are things that we must forget about and press on to the goal of salvation through Jesus</w:t>
      </w:r>
    </w:p>
    <w:p w14:paraId="19AC4F67" w14:textId="77777777" w:rsidR="008971FF" w:rsidRPr="002B030C" w:rsidRDefault="008971FF" w:rsidP="00F8436C"/>
    <w:p w14:paraId="026ED260" w14:textId="77777777" w:rsidR="008971FF" w:rsidRPr="002B030C" w:rsidRDefault="008971FF" w:rsidP="00F8436C">
      <w:r w:rsidRPr="002B030C">
        <w:t>And like Paul, it would not be easy for us now, or in 2023, and we would feel ourselves straining</w:t>
      </w:r>
    </w:p>
    <w:p w14:paraId="708969F0" w14:textId="77777777" w:rsidR="008971FF" w:rsidRPr="002B030C" w:rsidRDefault="008971FF" w:rsidP="00F8436C"/>
    <w:p w14:paraId="62B21DD0" w14:textId="77777777" w:rsidR="008971FF" w:rsidRPr="002B030C" w:rsidRDefault="008971FF" w:rsidP="00F8436C">
      <w:r w:rsidRPr="002B030C">
        <w:t>But we have Jesus, He takes away the burden, He strengthens us and grants us His peace, He reduces the strain and guides us, He comforts us through every challenge</w:t>
      </w:r>
    </w:p>
    <w:p w14:paraId="662EAE9E" w14:textId="77777777" w:rsidR="008971FF" w:rsidRPr="002B030C" w:rsidRDefault="008971FF" w:rsidP="00F8436C"/>
    <w:p w14:paraId="27EDDF7B" w14:textId="77777777" w:rsidR="008971FF" w:rsidRPr="002B030C" w:rsidRDefault="008971FF" w:rsidP="00F8436C">
      <w:r w:rsidRPr="002B030C">
        <w:t>It is our faith in God that we must rely on as we strain forward</w:t>
      </w:r>
    </w:p>
    <w:p w14:paraId="6BA343BA" w14:textId="77777777" w:rsidR="008971FF" w:rsidRPr="002B030C" w:rsidRDefault="008971FF" w:rsidP="00F8436C"/>
    <w:p w14:paraId="716A32CC" w14:textId="77777777" w:rsidR="008971FF" w:rsidRPr="002B030C" w:rsidRDefault="008971FF" w:rsidP="00F8436C">
      <w:r w:rsidRPr="002B030C">
        <w:t>Faith that overcomes all doubt, all uncertainty as we enter 2023</w:t>
      </w:r>
    </w:p>
    <w:p w14:paraId="122BC29C" w14:textId="77777777" w:rsidR="008971FF" w:rsidRPr="002B030C" w:rsidRDefault="008971FF" w:rsidP="00F8436C"/>
    <w:p w14:paraId="33D58FF2" w14:textId="77777777" w:rsidR="008971FF" w:rsidRPr="002B030C" w:rsidRDefault="008971FF" w:rsidP="00F8436C">
      <w:r w:rsidRPr="002B030C">
        <w:lastRenderedPageBreak/>
        <w:t>It is the faith that we have that God is with us through it all and that all we need to do is to call on Him</w:t>
      </w:r>
    </w:p>
    <w:p w14:paraId="23001660" w14:textId="77777777" w:rsidR="008971FF" w:rsidRPr="002B030C" w:rsidRDefault="008971FF" w:rsidP="00F8436C"/>
    <w:p w14:paraId="55672416" w14:textId="77777777" w:rsidR="008971FF" w:rsidRPr="002B030C" w:rsidRDefault="008971FF" w:rsidP="00F8436C">
      <w:r w:rsidRPr="002B030C">
        <w:t xml:space="preserve">It is the faith that we have that as we leave behind all that is not pleasing to God, all that is worthless to our lives in Christ, and as we look forward only to Jesus, our Savior, that as we please God, we grow in strength </w:t>
      </w:r>
    </w:p>
    <w:p w14:paraId="70E03735" w14:textId="77777777" w:rsidR="008971FF" w:rsidRPr="002B030C" w:rsidRDefault="008971FF" w:rsidP="00F8436C"/>
    <w:p w14:paraId="64B2D693" w14:textId="77777777" w:rsidR="008971FF" w:rsidRPr="002B030C" w:rsidRDefault="008971FF" w:rsidP="00F8436C">
      <w:r w:rsidRPr="002B030C">
        <w:t>You see my friends</w:t>
      </w:r>
    </w:p>
    <w:p w14:paraId="3BDEBC04" w14:textId="77777777" w:rsidR="008971FF" w:rsidRPr="002B030C" w:rsidRDefault="008971FF" w:rsidP="00F8436C"/>
    <w:p w14:paraId="6ADFAD88" w14:textId="77777777" w:rsidR="008971FF" w:rsidRPr="002B030C" w:rsidRDefault="008971FF" w:rsidP="00F8436C">
      <w:proofErr w:type="gramStart"/>
      <w:r w:rsidRPr="002B030C">
        <w:t>Also</w:t>
      </w:r>
      <w:proofErr w:type="gramEnd"/>
      <w:r w:rsidRPr="002B030C">
        <w:t xml:space="preserve"> in the reading this morning from Isaiah,</w:t>
      </w:r>
    </w:p>
    <w:p w14:paraId="22113092" w14:textId="77777777" w:rsidR="008971FF" w:rsidRPr="002B030C" w:rsidRDefault="008971FF" w:rsidP="00F8436C"/>
    <w:p w14:paraId="088115C1" w14:textId="77777777" w:rsidR="008971FF" w:rsidRPr="002B030C" w:rsidRDefault="008971FF" w:rsidP="00F8436C">
      <w:pPr>
        <w:rPr>
          <w:highlight w:val="yellow"/>
        </w:rPr>
      </w:pPr>
      <w:r w:rsidRPr="002B030C">
        <w:t xml:space="preserve">18 </w:t>
      </w:r>
      <w:r w:rsidRPr="002B030C">
        <w:tab/>
      </w:r>
      <w:r w:rsidRPr="002B030C">
        <w:rPr>
          <w:highlight w:val="yellow"/>
        </w:rPr>
        <w:t>DO NOT REMEMBER THE FORMER THINGS,</w:t>
      </w:r>
    </w:p>
    <w:p w14:paraId="5B2C2FE1" w14:textId="77777777" w:rsidR="008971FF" w:rsidRPr="002B030C" w:rsidRDefault="008971FF" w:rsidP="00F8436C">
      <w:r w:rsidRPr="002B030C">
        <w:rPr>
          <w:highlight w:val="yellow"/>
        </w:rPr>
        <w:tab/>
      </w:r>
      <w:r w:rsidRPr="002B030C">
        <w:rPr>
          <w:highlight w:val="yellow"/>
        </w:rPr>
        <w:tab/>
        <w:t>OR CONSIDER THE THINGS OF OLD.</w:t>
      </w:r>
    </w:p>
    <w:p w14:paraId="4935AF5E" w14:textId="77777777" w:rsidR="008971FF" w:rsidRPr="002B030C" w:rsidRDefault="008971FF" w:rsidP="00F8436C">
      <w:r w:rsidRPr="002B030C">
        <w:t xml:space="preserve">19 </w:t>
      </w:r>
      <w:r w:rsidRPr="002B030C">
        <w:tab/>
        <w:t>I am about to do a new thing;</w:t>
      </w:r>
    </w:p>
    <w:p w14:paraId="2B9580D1" w14:textId="77777777" w:rsidR="008971FF" w:rsidRPr="002B030C" w:rsidRDefault="008971FF" w:rsidP="00F8436C">
      <w:r w:rsidRPr="002B030C">
        <w:tab/>
      </w:r>
      <w:r w:rsidRPr="002B030C">
        <w:tab/>
        <w:t>now it springs forth, do you not perceive it?</w:t>
      </w:r>
    </w:p>
    <w:p w14:paraId="217B9956" w14:textId="77777777" w:rsidR="008971FF" w:rsidRPr="002B030C" w:rsidRDefault="008971FF" w:rsidP="00F8436C">
      <w:pPr>
        <w:rPr>
          <w:highlight w:val="yellow"/>
        </w:rPr>
      </w:pPr>
      <w:r w:rsidRPr="002B030C">
        <w:tab/>
        <w:t xml:space="preserve">I will make </w:t>
      </w:r>
      <w:r w:rsidRPr="002B030C">
        <w:rPr>
          <w:highlight w:val="yellow"/>
        </w:rPr>
        <w:t>A WAY IN THE WILDERNESS</w:t>
      </w:r>
    </w:p>
    <w:p w14:paraId="1DB62FB1" w14:textId="77777777" w:rsidR="008971FF" w:rsidRPr="002B030C" w:rsidRDefault="008971FF" w:rsidP="00F8436C">
      <w:r w:rsidRPr="002B030C">
        <w:rPr>
          <w:highlight w:val="yellow"/>
        </w:rPr>
        <w:tab/>
      </w:r>
      <w:r w:rsidRPr="002B030C">
        <w:rPr>
          <w:highlight w:val="yellow"/>
        </w:rPr>
        <w:tab/>
        <w:t>AND RIVERS IN THE DESERT.</w:t>
      </w:r>
    </w:p>
    <w:p w14:paraId="71505CA9" w14:textId="77777777" w:rsidR="008971FF" w:rsidRPr="002B030C" w:rsidRDefault="008971FF" w:rsidP="00F8436C"/>
    <w:p w14:paraId="32FFA48D" w14:textId="77777777" w:rsidR="008971FF" w:rsidRPr="002B030C" w:rsidRDefault="008971FF" w:rsidP="00F8436C"/>
    <w:p w14:paraId="14587118" w14:textId="77777777" w:rsidR="008971FF" w:rsidRPr="002B030C" w:rsidRDefault="008971FF" w:rsidP="00F8436C"/>
    <w:p w14:paraId="1FF75E38" w14:textId="77777777" w:rsidR="008971FF" w:rsidRPr="002B030C" w:rsidRDefault="008971FF" w:rsidP="00F8436C">
      <w:pPr>
        <w:rPr>
          <w:highlight w:val="yellow"/>
        </w:rPr>
      </w:pPr>
      <w:r w:rsidRPr="002B030C">
        <w:t xml:space="preserve">2 </w:t>
      </w:r>
      <w:r w:rsidRPr="002B030C">
        <w:tab/>
        <w:t xml:space="preserve">When you </w:t>
      </w:r>
      <w:r w:rsidRPr="002B030C">
        <w:rPr>
          <w:highlight w:val="yellow"/>
        </w:rPr>
        <w:t>pass through the waters, I will be with you;</w:t>
      </w:r>
    </w:p>
    <w:p w14:paraId="6FE63C2B" w14:textId="77777777" w:rsidR="008971FF" w:rsidRPr="002B030C" w:rsidRDefault="008971FF" w:rsidP="00F8436C">
      <w:pPr>
        <w:rPr>
          <w:highlight w:val="yellow"/>
        </w:rPr>
      </w:pPr>
      <w:r w:rsidRPr="002B030C">
        <w:rPr>
          <w:highlight w:val="yellow"/>
        </w:rPr>
        <w:tab/>
      </w:r>
      <w:r w:rsidRPr="002B030C">
        <w:rPr>
          <w:highlight w:val="yellow"/>
        </w:rPr>
        <w:tab/>
        <w:t>and through the rivers, they shall not overwhelm you;</w:t>
      </w:r>
    </w:p>
    <w:p w14:paraId="6E9F35CE" w14:textId="77777777" w:rsidR="008971FF" w:rsidRPr="002B030C" w:rsidRDefault="008971FF" w:rsidP="00F8436C">
      <w:pPr>
        <w:rPr>
          <w:highlight w:val="yellow"/>
        </w:rPr>
      </w:pPr>
      <w:r w:rsidRPr="002B030C">
        <w:rPr>
          <w:highlight w:val="yellow"/>
        </w:rPr>
        <w:tab/>
        <w:t>when you walk through fire you shall not be burned,</w:t>
      </w:r>
    </w:p>
    <w:p w14:paraId="6CE00729" w14:textId="77777777" w:rsidR="008971FF" w:rsidRPr="002B030C" w:rsidRDefault="008971FF" w:rsidP="00F8436C">
      <w:r w:rsidRPr="002B030C">
        <w:rPr>
          <w:highlight w:val="yellow"/>
        </w:rPr>
        <w:tab/>
      </w:r>
      <w:r w:rsidRPr="002B030C">
        <w:rPr>
          <w:highlight w:val="yellow"/>
        </w:rPr>
        <w:tab/>
        <w:t>and the flame shall not consume you.</w:t>
      </w:r>
    </w:p>
    <w:p w14:paraId="697F9C50" w14:textId="77777777" w:rsidR="008971FF" w:rsidRPr="002B030C" w:rsidRDefault="008971FF" w:rsidP="00F8436C">
      <w:r w:rsidRPr="002B030C">
        <w:t xml:space="preserve">Fire and water, peoples and distances, can take no toll; everyone (7) will safely arrive (cf. 40:26) whom God calls mine (1). Some of the many </w:t>
      </w:r>
    </w:p>
    <w:p w14:paraId="5F9CA2F8" w14:textId="77777777" w:rsidR="008971FF" w:rsidRPr="002B030C" w:rsidRDefault="008971FF" w:rsidP="00F8436C"/>
    <w:p w14:paraId="1724F23E" w14:textId="77777777" w:rsidR="008971FF" w:rsidRPr="002B030C" w:rsidRDefault="008971FF" w:rsidP="00F8436C">
      <w:r w:rsidRPr="002B030C">
        <w:t xml:space="preserve">strands that bind them to Him are enumerated, such as </w:t>
      </w:r>
      <w:r w:rsidRPr="002B030C">
        <w:rPr>
          <w:highlight w:val="yellow"/>
        </w:rPr>
        <w:t xml:space="preserve">creation, redemption, call (1), love (4), adoption (6) and the </w:t>
      </w:r>
      <w:proofErr w:type="spellStart"/>
      <w:r w:rsidRPr="002B030C">
        <w:rPr>
          <w:highlight w:val="yellow"/>
        </w:rPr>
        <w:t>honour</w:t>
      </w:r>
      <w:proofErr w:type="spellEnd"/>
      <w:r w:rsidRPr="002B030C">
        <w:rPr>
          <w:highlight w:val="yellow"/>
        </w:rPr>
        <w:t xml:space="preserve"> of his name</w:t>
      </w:r>
      <w:r w:rsidRPr="002B030C">
        <w:t xml:space="preserve"> (7).</w:t>
      </w:r>
    </w:p>
    <w:p w14:paraId="7F6DE872" w14:textId="77777777" w:rsidR="008971FF" w:rsidRPr="002B030C" w:rsidRDefault="008971FF" w:rsidP="00F8436C"/>
    <w:p w14:paraId="367B58E6" w14:textId="77777777" w:rsidR="008971FF" w:rsidRPr="002B030C" w:rsidRDefault="008971FF" w:rsidP="00F8436C"/>
    <w:p w14:paraId="350E3038" w14:textId="77777777" w:rsidR="008971FF" w:rsidRPr="002B030C" w:rsidRDefault="008971FF" w:rsidP="00F8436C">
      <w:pPr>
        <w:rPr>
          <w:highlight w:val="yellow"/>
        </w:rPr>
      </w:pPr>
      <w:r w:rsidRPr="002B030C">
        <w:t xml:space="preserve">so that you may </w:t>
      </w:r>
      <w:r w:rsidRPr="002B030C">
        <w:rPr>
          <w:highlight w:val="yellow"/>
        </w:rPr>
        <w:t>know and believe me</w:t>
      </w:r>
    </w:p>
    <w:p w14:paraId="7C5CA4D0" w14:textId="77777777" w:rsidR="008971FF" w:rsidRPr="002B030C" w:rsidRDefault="008971FF" w:rsidP="00F8436C">
      <w:r w:rsidRPr="002B030C">
        <w:rPr>
          <w:highlight w:val="yellow"/>
        </w:rPr>
        <w:tab/>
      </w:r>
      <w:r w:rsidRPr="002B030C">
        <w:rPr>
          <w:highlight w:val="yellow"/>
        </w:rPr>
        <w:tab/>
        <w:t>and understand</w:t>
      </w:r>
      <w:r w:rsidRPr="002B030C">
        <w:t xml:space="preserve"> that I am He.</w:t>
      </w:r>
    </w:p>
    <w:p w14:paraId="092BC2EA" w14:textId="77777777" w:rsidR="008971FF" w:rsidRPr="002B030C" w:rsidRDefault="008971FF" w:rsidP="00F8436C"/>
    <w:p w14:paraId="6EE14E84" w14:textId="77777777" w:rsidR="008971FF" w:rsidRPr="002B030C" w:rsidRDefault="008971FF" w:rsidP="00F8436C"/>
    <w:p w14:paraId="548E110B" w14:textId="77777777" w:rsidR="008971FF" w:rsidRPr="002B030C" w:rsidRDefault="008971FF" w:rsidP="00F8436C">
      <w:r w:rsidRPr="002B030C">
        <w:t xml:space="preserve">3 For I am the Lord thy God, the Holy One of Israel, thy Saviour: I gave Egypt for thy </w:t>
      </w:r>
      <w:r w:rsidRPr="002B030C">
        <w:rPr>
          <w:b/>
          <w:bCs/>
          <w:highlight w:val="yellow"/>
        </w:rPr>
        <w:t>ransom</w:t>
      </w:r>
      <w:r w:rsidRPr="002B030C">
        <w:t xml:space="preserve">, Ethiopia and </w:t>
      </w:r>
      <w:proofErr w:type="spellStart"/>
      <w:r w:rsidRPr="002B030C">
        <w:t>Seba</w:t>
      </w:r>
      <w:proofErr w:type="spellEnd"/>
      <w:r w:rsidRPr="002B030C">
        <w:t xml:space="preserve"> for thee.</w:t>
      </w:r>
    </w:p>
    <w:p w14:paraId="6930ACD5" w14:textId="77777777" w:rsidR="008971FF" w:rsidRPr="002B030C" w:rsidRDefault="008971FF" w:rsidP="00F8436C"/>
    <w:p w14:paraId="0B635F6B" w14:textId="77777777" w:rsidR="008971FF" w:rsidRPr="002B030C" w:rsidRDefault="008971FF" w:rsidP="00F8436C">
      <w:r w:rsidRPr="002B030C">
        <w:t xml:space="preserve">4 Since thou </w:t>
      </w:r>
      <w:proofErr w:type="spellStart"/>
      <w:r w:rsidRPr="002B030C">
        <w:t>wast</w:t>
      </w:r>
      <w:proofErr w:type="spellEnd"/>
      <w:r w:rsidRPr="002B030C">
        <w:t xml:space="preserve"> precious in my sight, thou hast been </w:t>
      </w:r>
      <w:proofErr w:type="spellStart"/>
      <w:r w:rsidRPr="002B030C">
        <w:t>honourable</w:t>
      </w:r>
      <w:proofErr w:type="spellEnd"/>
      <w:r w:rsidRPr="002B030C">
        <w:t xml:space="preserve">, and I have loved thee: </w:t>
      </w:r>
      <w:proofErr w:type="gramStart"/>
      <w:r w:rsidRPr="002B030C">
        <w:rPr>
          <w:b/>
          <w:bCs/>
          <w:highlight w:val="yellow"/>
        </w:rPr>
        <w:t>therefore</w:t>
      </w:r>
      <w:proofErr w:type="gramEnd"/>
      <w:r w:rsidRPr="002B030C">
        <w:rPr>
          <w:b/>
          <w:bCs/>
          <w:highlight w:val="yellow"/>
        </w:rPr>
        <w:t xml:space="preserve"> will I give men for thee, and people for thy life</w:t>
      </w:r>
      <w:r w:rsidRPr="002B030C">
        <w:t>.</w:t>
      </w:r>
    </w:p>
    <w:p w14:paraId="7E503EE5" w14:textId="77777777" w:rsidR="008971FF" w:rsidRPr="002B030C" w:rsidRDefault="008971FF" w:rsidP="00F8436C"/>
    <w:p w14:paraId="6789CBC7" w14:textId="77777777" w:rsidR="008971FF" w:rsidRPr="002B030C" w:rsidRDefault="008971FF" w:rsidP="00F8436C">
      <w:proofErr w:type="gramStart"/>
      <w:r w:rsidRPr="002B030C">
        <w:t>SO</w:t>
      </w:r>
      <w:proofErr w:type="gramEnd"/>
      <w:r w:rsidRPr="002B030C">
        <w:t xml:space="preserve"> FORGETTING THE THINGS THAT HE LEAVES BEHIND, PAUL PRESSES ON, STRAINING AT TIMES, BUT HE MOVES FORWARD, ALWAYS LOOKING TO JESUS</w:t>
      </w:r>
    </w:p>
    <w:p w14:paraId="2C5B8369" w14:textId="77777777" w:rsidR="008971FF" w:rsidRPr="002B030C" w:rsidRDefault="008971FF" w:rsidP="00F8436C"/>
    <w:p w14:paraId="4DCD1F1F" w14:textId="77777777" w:rsidR="008971FF" w:rsidRPr="002B030C" w:rsidRDefault="008971FF" w:rsidP="00F8436C"/>
    <w:p w14:paraId="512FC925" w14:textId="77777777" w:rsidR="008971FF" w:rsidRPr="002B030C" w:rsidRDefault="008971FF" w:rsidP="00F8436C">
      <w:r w:rsidRPr="002B030C">
        <w:t>WE TOO PRESS ON, LEAVING BEHIND 2023, LOOKING TO JESUS, THE AUTHOR AND FINISHER OF OUR FAITH</w:t>
      </w:r>
    </w:p>
    <w:p w14:paraId="314464F6" w14:textId="77777777" w:rsidR="008971FF" w:rsidRPr="002B030C" w:rsidRDefault="008971FF" w:rsidP="00F8436C"/>
    <w:p w14:paraId="27E20703" w14:textId="77777777" w:rsidR="008971FF" w:rsidRPr="002B030C" w:rsidRDefault="008971FF" w:rsidP="00F8436C">
      <w:r w:rsidRPr="002B030C">
        <w:t>BUT AS WE MOVE ON, WE ALSO SEEK GOD’S BLESSINGS ON WHAT WE CARRY FORWARD, THE NEW PLANS, WE HAVE, THE AREAS OF OUR LIVES THAT WE ASK GOD TO MULTIPLY, FOR HIS BLESSINGS</w:t>
      </w:r>
    </w:p>
    <w:p w14:paraId="2533C92C" w14:textId="77777777" w:rsidR="008971FF" w:rsidRPr="002B030C" w:rsidRDefault="008971FF" w:rsidP="00F8436C"/>
    <w:p w14:paraId="4EB9509C" w14:textId="77777777" w:rsidR="008971FF" w:rsidRPr="002B030C" w:rsidRDefault="008971FF" w:rsidP="00F8436C">
      <w:r w:rsidRPr="002B030C">
        <w:t>OUR DREAMS, OUR ASPIRATIONS, OUR PLANS</w:t>
      </w:r>
    </w:p>
    <w:p w14:paraId="36565048" w14:textId="77777777" w:rsidR="008971FF" w:rsidRPr="002B030C" w:rsidRDefault="008971FF" w:rsidP="00F8436C"/>
    <w:p w14:paraId="2852AB4E" w14:textId="77777777" w:rsidR="008971FF" w:rsidRPr="002B030C" w:rsidRDefault="008971FF" w:rsidP="00F8436C">
      <w:r w:rsidRPr="002B030C">
        <w:t xml:space="preserve">THE AREAS IN OUR LIVES WHERE WE SEEK THE LORD’S OWN INTERVENTION, HIS DELIVERANCE, </w:t>
      </w:r>
    </w:p>
    <w:p w14:paraId="06829E50" w14:textId="77777777" w:rsidR="008971FF" w:rsidRPr="002B030C" w:rsidRDefault="008971FF" w:rsidP="00F8436C"/>
    <w:p w14:paraId="5C0027C5" w14:textId="77777777" w:rsidR="008971FF" w:rsidRPr="002B030C" w:rsidRDefault="008971FF" w:rsidP="00F8436C">
      <w:r w:rsidRPr="002B030C">
        <w:t>WHERE WE NEED TO SEE THE HAND OF GOD MAKING HIMSELF MANIFEST AS WE SEEK HIM WITH EVER GROWING FAITH, BELIEF AND EXPECTANCY</w:t>
      </w:r>
    </w:p>
    <w:p w14:paraId="0D02A010" w14:textId="77777777" w:rsidR="008971FF" w:rsidRPr="002B030C" w:rsidRDefault="008971FF" w:rsidP="00F8436C"/>
    <w:p w14:paraId="38C34414" w14:textId="77777777" w:rsidR="008971FF" w:rsidRPr="002B030C" w:rsidRDefault="008971FF" w:rsidP="00F8436C"/>
    <w:p w14:paraId="36178AEF" w14:textId="77777777" w:rsidR="008971FF" w:rsidRPr="002B030C" w:rsidRDefault="008971FF" w:rsidP="00F8436C"/>
    <w:p w14:paraId="4039BA3B" w14:textId="77777777" w:rsidR="008971FF" w:rsidRPr="002B030C" w:rsidRDefault="008971FF" w:rsidP="00F8436C">
      <w:pPr>
        <w:pStyle w:val="ListParagraph"/>
        <w:numPr>
          <w:ilvl w:val="0"/>
          <w:numId w:val="5"/>
        </w:numPr>
        <w:rPr>
          <w:highlight w:val="yellow"/>
        </w:rPr>
      </w:pPr>
      <w:r w:rsidRPr="002B030C">
        <w:rPr>
          <w:highlight w:val="yellow"/>
        </w:rPr>
        <w:t>Story of the man of God from Judah</w:t>
      </w:r>
    </w:p>
    <w:p w14:paraId="01AA473F" w14:textId="77777777" w:rsidR="008971FF" w:rsidRPr="002B030C" w:rsidRDefault="008971FF" w:rsidP="00F8436C">
      <w:pPr>
        <w:pStyle w:val="ListParagraph"/>
        <w:numPr>
          <w:ilvl w:val="0"/>
          <w:numId w:val="6"/>
        </w:numPr>
      </w:pPr>
      <w:r w:rsidRPr="002B030C">
        <w:t>Kings 13 …</w:t>
      </w:r>
    </w:p>
    <w:p w14:paraId="7C7BFF3E" w14:textId="77777777" w:rsidR="008971FF" w:rsidRPr="002B030C" w:rsidRDefault="008971FF" w:rsidP="00F8436C">
      <w:pPr>
        <w:pStyle w:val="ListParagraph"/>
      </w:pPr>
    </w:p>
    <w:p w14:paraId="3BFBF90B" w14:textId="77777777" w:rsidR="008971FF" w:rsidRPr="002B030C" w:rsidRDefault="008971FF" w:rsidP="00F8436C">
      <w:pPr>
        <w:rPr>
          <w:highlight w:val="yellow"/>
        </w:rPr>
      </w:pPr>
      <w:r w:rsidRPr="002B030C">
        <w:t>16 The man of God said, “I cannot turn back and go with you, nor can I eat bread or drink water with you in this place. 17 I have been told by the word of the Lord: ‘You must not eat bread or drink water there or return by the way you came.’”</w:t>
      </w:r>
    </w:p>
    <w:p w14:paraId="4C8DE241" w14:textId="77777777" w:rsidR="008971FF" w:rsidRPr="002B030C" w:rsidRDefault="008971FF" w:rsidP="00F8436C">
      <w:pPr>
        <w:rPr>
          <w:highlight w:val="yellow"/>
        </w:rPr>
      </w:pPr>
    </w:p>
    <w:p w14:paraId="7A2DA77C" w14:textId="77777777" w:rsidR="008971FF" w:rsidRPr="002B030C" w:rsidRDefault="008971FF" w:rsidP="00F8436C">
      <w:pPr>
        <w:rPr>
          <w:highlight w:val="yellow"/>
        </w:rPr>
      </w:pPr>
      <w:r w:rsidRPr="002B030C">
        <w:rPr>
          <w:highlight w:val="yellow"/>
        </w:rPr>
        <w:t xml:space="preserve">To king jeroboam </w:t>
      </w:r>
    </w:p>
    <w:p w14:paraId="447F3203" w14:textId="77777777" w:rsidR="008971FF" w:rsidRPr="002B030C" w:rsidRDefault="008971FF" w:rsidP="00F8436C">
      <w:pPr>
        <w:rPr>
          <w:highlight w:val="yellow"/>
        </w:rPr>
      </w:pPr>
      <w:r w:rsidRPr="002B030C">
        <w:rPr>
          <w:highlight w:val="yellow"/>
        </w:rPr>
        <w:t>Then to the old prophet</w:t>
      </w:r>
    </w:p>
    <w:p w14:paraId="5EAE8191" w14:textId="77777777" w:rsidR="008971FF" w:rsidRPr="002B030C" w:rsidRDefault="008971FF" w:rsidP="00F8436C">
      <w:pPr>
        <w:rPr>
          <w:highlight w:val="yellow"/>
        </w:rPr>
      </w:pPr>
      <w:r w:rsidRPr="002B030C">
        <w:rPr>
          <w:highlight w:val="yellow"/>
        </w:rPr>
        <w:t xml:space="preserve">But he went with the prophet and then he was on his way home he was attacked by a lion and died </w:t>
      </w:r>
    </w:p>
    <w:p w14:paraId="67AD87C4" w14:textId="77777777" w:rsidR="008971FF" w:rsidRPr="002B030C" w:rsidRDefault="008971FF" w:rsidP="00F8436C">
      <w:pPr>
        <w:rPr>
          <w:highlight w:val="yellow"/>
        </w:rPr>
      </w:pPr>
    </w:p>
    <w:p w14:paraId="073E6038" w14:textId="77777777" w:rsidR="008971FF" w:rsidRPr="002B030C" w:rsidRDefault="008971FF" w:rsidP="00F8436C">
      <w:pPr>
        <w:pStyle w:val="ListParagraph"/>
        <w:numPr>
          <w:ilvl w:val="0"/>
          <w:numId w:val="5"/>
        </w:numPr>
        <w:rPr>
          <w:highlight w:val="yellow"/>
        </w:rPr>
      </w:pPr>
      <w:r w:rsidRPr="002B030C">
        <w:rPr>
          <w:highlight w:val="yellow"/>
        </w:rPr>
        <w:t xml:space="preserve">Story of Lot’s wife </w:t>
      </w:r>
    </w:p>
    <w:p w14:paraId="7EFDFB0A" w14:textId="77777777" w:rsidR="008971FF" w:rsidRPr="002B030C" w:rsidRDefault="008971FF" w:rsidP="00F8436C">
      <w:pPr>
        <w:pStyle w:val="ListParagraph"/>
      </w:pPr>
      <w:r w:rsidRPr="002B030C">
        <w:t>Genesis 19</w:t>
      </w:r>
    </w:p>
    <w:p w14:paraId="70949F66" w14:textId="77777777" w:rsidR="008971FF" w:rsidRPr="002B030C" w:rsidRDefault="008971FF" w:rsidP="00F8436C">
      <w:pPr>
        <w:pStyle w:val="ListParagraph"/>
      </w:pPr>
      <w:r w:rsidRPr="002B030C">
        <w:t>26 But Lot’s wife looked back, and she became a pillar of salt</w:t>
      </w:r>
    </w:p>
    <w:p w14:paraId="10B3F422" w14:textId="77777777" w:rsidR="008971FF" w:rsidRPr="002B030C" w:rsidRDefault="008971FF" w:rsidP="00F8436C">
      <w:pPr>
        <w:pStyle w:val="ListParagraph"/>
      </w:pPr>
    </w:p>
    <w:p w14:paraId="62A97B5D" w14:textId="77777777" w:rsidR="008971FF" w:rsidRPr="002B030C" w:rsidRDefault="008971FF" w:rsidP="00F8436C">
      <w:pPr>
        <w:pStyle w:val="ListParagraph"/>
      </w:pPr>
      <w:r w:rsidRPr="002B030C">
        <w:t>She looked back at her former life, and the condition of sin</w:t>
      </w:r>
    </w:p>
    <w:p w14:paraId="1AEE95C6" w14:textId="77777777" w:rsidR="008971FF" w:rsidRPr="002B030C" w:rsidRDefault="008971FF" w:rsidP="00F8436C">
      <w:pPr>
        <w:rPr>
          <w:highlight w:val="yellow"/>
        </w:rPr>
      </w:pPr>
    </w:p>
    <w:p w14:paraId="4DF4917D" w14:textId="77777777" w:rsidR="008971FF" w:rsidRPr="002B030C" w:rsidRDefault="008971FF" w:rsidP="00F8436C">
      <w:pPr>
        <w:pStyle w:val="ListParagraph"/>
        <w:numPr>
          <w:ilvl w:val="0"/>
          <w:numId w:val="5"/>
        </w:numPr>
        <w:rPr>
          <w:highlight w:val="yellow"/>
        </w:rPr>
      </w:pPr>
      <w:r w:rsidRPr="002B030C">
        <w:rPr>
          <w:highlight w:val="yellow"/>
        </w:rPr>
        <w:t>Following Jesus and never looking back</w:t>
      </w:r>
    </w:p>
    <w:p w14:paraId="3A7E49F8" w14:textId="77777777" w:rsidR="008971FF" w:rsidRPr="002B030C" w:rsidRDefault="008971FF" w:rsidP="00F8436C">
      <w:pPr>
        <w:pStyle w:val="ListParagraph"/>
      </w:pPr>
      <w:r w:rsidRPr="002B030C">
        <w:lastRenderedPageBreak/>
        <w:t>Luke 9</w:t>
      </w:r>
    </w:p>
    <w:p w14:paraId="19E8759B" w14:textId="77777777" w:rsidR="008971FF" w:rsidRPr="002B030C" w:rsidRDefault="008971FF" w:rsidP="00F8436C">
      <w:pPr>
        <w:pStyle w:val="ListParagraph"/>
      </w:pPr>
      <w:r w:rsidRPr="002B030C">
        <w:t>57 As they were walking along the road, a man said to him, “I will follow you wherever you go.”</w:t>
      </w:r>
    </w:p>
    <w:p w14:paraId="05F46BDE" w14:textId="77777777" w:rsidR="008971FF" w:rsidRPr="002B030C" w:rsidRDefault="008971FF" w:rsidP="00F8436C">
      <w:pPr>
        <w:pStyle w:val="ListParagraph"/>
      </w:pPr>
    </w:p>
    <w:p w14:paraId="0CDACBBD" w14:textId="77777777" w:rsidR="008971FF" w:rsidRPr="002B030C" w:rsidRDefault="008971FF" w:rsidP="00F8436C">
      <w:pPr>
        <w:pStyle w:val="ListParagraph"/>
      </w:pPr>
      <w:r w:rsidRPr="002B030C">
        <w:t>58 Jesus replied, “Foxes have dens and birds have nests, but the Son of Man has no place to lay his head.”</w:t>
      </w:r>
    </w:p>
    <w:p w14:paraId="40C6CBF4" w14:textId="77777777" w:rsidR="008971FF" w:rsidRPr="002B030C" w:rsidRDefault="008971FF" w:rsidP="00F8436C">
      <w:pPr>
        <w:pStyle w:val="ListParagraph"/>
      </w:pPr>
    </w:p>
    <w:p w14:paraId="258B359F" w14:textId="77777777" w:rsidR="008971FF" w:rsidRPr="002B030C" w:rsidRDefault="008971FF" w:rsidP="00F8436C">
      <w:pPr>
        <w:pStyle w:val="ListParagraph"/>
      </w:pPr>
      <w:r w:rsidRPr="002B030C">
        <w:t>59 He said to another man, “Follow me.”</w:t>
      </w:r>
    </w:p>
    <w:p w14:paraId="6894D067" w14:textId="77777777" w:rsidR="008971FF" w:rsidRPr="002B030C" w:rsidRDefault="008971FF" w:rsidP="00F8436C">
      <w:pPr>
        <w:pStyle w:val="ListParagraph"/>
      </w:pPr>
    </w:p>
    <w:p w14:paraId="300BEFBD" w14:textId="77777777" w:rsidR="008971FF" w:rsidRPr="002B030C" w:rsidRDefault="008971FF" w:rsidP="00F8436C">
      <w:pPr>
        <w:pStyle w:val="ListParagraph"/>
      </w:pPr>
      <w:r w:rsidRPr="002B030C">
        <w:t>But he replied, “Lord, first let me go and bury my father.”</w:t>
      </w:r>
    </w:p>
    <w:p w14:paraId="54F8E3DA" w14:textId="77777777" w:rsidR="008971FF" w:rsidRPr="002B030C" w:rsidRDefault="008971FF" w:rsidP="00F8436C">
      <w:pPr>
        <w:pStyle w:val="ListParagraph"/>
      </w:pPr>
    </w:p>
    <w:p w14:paraId="6B49F2E4" w14:textId="77777777" w:rsidR="008971FF" w:rsidRPr="002B030C" w:rsidRDefault="008971FF" w:rsidP="00F8436C">
      <w:pPr>
        <w:pStyle w:val="ListParagraph"/>
      </w:pPr>
      <w:r w:rsidRPr="002B030C">
        <w:t>60 Jesus said to him, “Let the dead bury their own dead, but you go and proclaim the kingdom of God.”</w:t>
      </w:r>
    </w:p>
    <w:p w14:paraId="0EF806B9" w14:textId="77777777" w:rsidR="008971FF" w:rsidRPr="002B030C" w:rsidRDefault="008971FF" w:rsidP="00F8436C">
      <w:pPr>
        <w:pStyle w:val="ListParagraph"/>
      </w:pPr>
    </w:p>
    <w:p w14:paraId="5C269E47" w14:textId="77777777" w:rsidR="008971FF" w:rsidRPr="002B030C" w:rsidRDefault="008971FF" w:rsidP="00F8436C">
      <w:pPr>
        <w:pStyle w:val="ListParagraph"/>
      </w:pPr>
      <w:r w:rsidRPr="002B030C">
        <w:t>61 Still another said, “I will follow you, Lord; but first let me go back and say goodbye to my family.”</w:t>
      </w:r>
    </w:p>
    <w:p w14:paraId="5092F70A" w14:textId="77777777" w:rsidR="008971FF" w:rsidRPr="002B030C" w:rsidRDefault="008971FF" w:rsidP="00F8436C">
      <w:pPr>
        <w:pStyle w:val="ListParagraph"/>
      </w:pPr>
    </w:p>
    <w:p w14:paraId="311C0E07" w14:textId="77777777" w:rsidR="008971FF" w:rsidRPr="002B030C" w:rsidRDefault="008971FF" w:rsidP="00F8436C">
      <w:pPr>
        <w:pStyle w:val="ListParagraph"/>
      </w:pPr>
      <w:r w:rsidRPr="002B030C">
        <w:rPr>
          <w:highlight w:val="yellow"/>
        </w:rPr>
        <w:t>62 Jesus replied, “No one who puts a hand to the plow and looks back is fit for service in the kingdom of God.”</w:t>
      </w:r>
    </w:p>
    <w:p w14:paraId="1C5302C1" w14:textId="77777777" w:rsidR="008971FF" w:rsidRPr="002B030C" w:rsidRDefault="008971FF" w:rsidP="00F8436C"/>
    <w:p w14:paraId="379D6248" w14:textId="77777777" w:rsidR="008971FF" w:rsidRPr="002B030C" w:rsidRDefault="008971FF" w:rsidP="00F8436C">
      <w:pPr>
        <w:rPr>
          <w:highlight w:val="yellow"/>
        </w:rPr>
      </w:pPr>
    </w:p>
    <w:p w14:paraId="2BD03887" w14:textId="77777777" w:rsidR="008971FF" w:rsidRPr="002B030C" w:rsidRDefault="008971FF" w:rsidP="00F8436C">
      <w:pPr>
        <w:rPr>
          <w:highlight w:val="yellow"/>
        </w:rPr>
      </w:pPr>
    </w:p>
    <w:p w14:paraId="6E155ABF" w14:textId="77777777" w:rsidR="008971FF" w:rsidRPr="002B030C" w:rsidRDefault="008971FF" w:rsidP="00F8436C">
      <w:pPr>
        <w:rPr>
          <w:highlight w:val="yellow"/>
        </w:rPr>
      </w:pPr>
    </w:p>
    <w:p w14:paraId="44474B12" w14:textId="77777777" w:rsidR="008971FF" w:rsidRPr="002B030C" w:rsidRDefault="008971FF" w:rsidP="00F8436C">
      <w:pPr>
        <w:rPr>
          <w:highlight w:val="yellow"/>
        </w:rPr>
      </w:pPr>
    </w:p>
    <w:p w14:paraId="7E17CAC6" w14:textId="77777777" w:rsidR="008971FF" w:rsidRPr="002B030C" w:rsidRDefault="008971FF" w:rsidP="00F8436C">
      <w:pPr>
        <w:rPr>
          <w:highlight w:val="yellow"/>
        </w:rPr>
      </w:pPr>
    </w:p>
    <w:p w14:paraId="71CB1AF1" w14:textId="77777777" w:rsidR="008971FF" w:rsidRPr="002B030C" w:rsidRDefault="008971FF" w:rsidP="00F8436C">
      <w:pPr>
        <w:rPr>
          <w:highlight w:val="yellow"/>
        </w:rPr>
      </w:pPr>
      <w:r w:rsidRPr="002B030C">
        <w:rPr>
          <w:highlight w:val="yellow"/>
        </w:rPr>
        <w:t>NUMBERS 6:24-26</w:t>
      </w:r>
    </w:p>
    <w:p w14:paraId="17D58A10" w14:textId="77777777" w:rsidR="008971FF" w:rsidRPr="002B030C" w:rsidRDefault="008971FF" w:rsidP="00F8436C">
      <w:pPr>
        <w:rPr>
          <w:highlight w:val="yellow"/>
        </w:rPr>
      </w:pPr>
      <w:r w:rsidRPr="002B030C">
        <w:rPr>
          <w:highlight w:val="yellow"/>
        </w:rPr>
        <w:t>NEW KING JAMES VERSION</w:t>
      </w:r>
    </w:p>
    <w:p w14:paraId="761E3AB0" w14:textId="77777777" w:rsidR="008971FF" w:rsidRPr="002B030C" w:rsidRDefault="008971FF" w:rsidP="00F8436C">
      <w:pPr>
        <w:rPr>
          <w:highlight w:val="yellow"/>
        </w:rPr>
      </w:pPr>
      <w:r w:rsidRPr="002B030C">
        <w:rPr>
          <w:highlight w:val="yellow"/>
        </w:rPr>
        <w:t>24 “THE LORD BLESS YOU AND KEEP YOU;</w:t>
      </w:r>
    </w:p>
    <w:p w14:paraId="00BE5898" w14:textId="77777777" w:rsidR="008971FF" w:rsidRPr="002B030C" w:rsidRDefault="008971FF" w:rsidP="00F8436C">
      <w:pPr>
        <w:rPr>
          <w:highlight w:val="yellow"/>
        </w:rPr>
      </w:pPr>
      <w:r w:rsidRPr="002B030C">
        <w:rPr>
          <w:highlight w:val="yellow"/>
        </w:rPr>
        <w:t>25 THE LORD MAKE HIS FACE SHINE UPON YOU,</w:t>
      </w:r>
    </w:p>
    <w:p w14:paraId="21596D01" w14:textId="77777777" w:rsidR="008971FF" w:rsidRPr="002B030C" w:rsidRDefault="008971FF" w:rsidP="00F8436C">
      <w:pPr>
        <w:rPr>
          <w:highlight w:val="yellow"/>
        </w:rPr>
      </w:pPr>
      <w:r w:rsidRPr="002B030C">
        <w:rPr>
          <w:highlight w:val="yellow"/>
        </w:rPr>
        <w:t>AND BE GRACIOUS TO YOU;</w:t>
      </w:r>
    </w:p>
    <w:p w14:paraId="7EB7722A" w14:textId="77777777" w:rsidR="008971FF" w:rsidRPr="002B030C" w:rsidRDefault="008971FF" w:rsidP="00F8436C">
      <w:pPr>
        <w:rPr>
          <w:highlight w:val="yellow"/>
        </w:rPr>
      </w:pPr>
      <w:r w:rsidRPr="002B030C">
        <w:rPr>
          <w:highlight w:val="yellow"/>
        </w:rPr>
        <w:t>26 THE LORD LIFT UP HIS COUNTENANCE UPON YOU,</w:t>
      </w:r>
    </w:p>
    <w:p w14:paraId="5EA3A071" w14:textId="3DEAEC9D" w:rsidR="008971FF" w:rsidRDefault="008971FF" w:rsidP="00F8436C">
      <w:r w:rsidRPr="002B030C">
        <w:rPr>
          <w:highlight w:val="yellow"/>
        </w:rPr>
        <w:t>AND GIVE YOU PEACE.”</w:t>
      </w:r>
      <w:r w:rsidRPr="002B030C">
        <w:t xml:space="preserve"> </w:t>
      </w:r>
    </w:p>
    <w:p w14:paraId="78841B99" w14:textId="77777777" w:rsidR="008971FF" w:rsidRDefault="008971FF" w:rsidP="00F8436C">
      <w:r>
        <w:br w:type="page"/>
      </w:r>
    </w:p>
    <w:p w14:paraId="108A8373" w14:textId="79E67060" w:rsidR="006D63F7" w:rsidRPr="006D63F7" w:rsidRDefault="006D63F7" w:rsidP="00F8436C">
      <w:pPr>
        <w:pStyle w:val="Heading1"/>
        <w:rPr>
          <w:lang w:val="en-GB"/>
        </w:rPr>
      </w:pPr>
      <w:bookmarkStart w:id="4" w:name="_Toc130821526"/>
      <w:r w:rsidRPr="006D63F7">
        <w:rPr>
          <w:lang w:val="en-GB"/>
        </w:rPr>
        <w:lastRenderedPageBreak/>
        <w:t>BEING LIBERATED IN 2023 BEING FREE IN 2023</w:t>
      </w:r>
      <w:bookmarkEnd w:id="4"/>
    </w:p>
    <w:p w14:paraId="69D57B5F" w14:textId="2CE1873B" w:rsidR="008971FF" w:rsidRPr="002B030C" w:rsidRDefault="008971FF" w:rsidP="00F8436C"/>
    <w:p w14:paraId="012A877B" w14:textId="77777777" w:rsidR="006D63F7" w:rsidRPr="008C1E0E" w:rsidRDefault="006D63F7" w:rsidP="00F8436C"/>
    <w:p w14:paraId="579C389F" w14:textId="77777777" w:rsidR="006D63F7" w:rsidRPr="008C1E0E" w:rsidRDefault="006D63F7" w:rsidP="00F8436C">
      <w:pPr>
        <w:rPr>
          <w:lang w:val="en-TT" w:eastAsia="en-GB"/>
        </w:rPr>
      </w:pPr>
      <w:r w:rsidRPr="008C1E0E">
        <w:rPr>
          <w:lang w:val="en-TT" w:eastAsia="en-GB"/>
        </w:rPr>
        <w:t>Isaiah 42: 1-9</w:t>
      </w:r>
    </w:p>
    <w:p w14:paraId="1F351BC8" w14:textId="77777777" w:rsidR="006D63F7" w:rsidRPr="008C1E0E" w:rsidRDefault="006D63F7" w:rsidP="00F8436C">
      <w:pPr>
        <w:rPr>
          <w:lang w:val="en-TT" w:eastAsia="en-GB"/>
        </w:rPr>
      </w:pPr>
      <w:r w:rsidRPr="008C1E0E">
        <w:rPr>
          <w:lang w:val="en-TT" w:eastAsia="en-GB"/>
        </w:rPr>
        <w:t>Matthew 3: 13-17</w:t>
      </w:r>
    </w:p>
    <w:p w14:paraId="53779BCD" w14:textId="77777777" w:rsidR="006D63F7" w:rsidRPr="008C1E0E" w:rsidRDefault="006D63F7" w:rsidP="00F8436C"/>
    <w:p w14:paraId="2EA0E0A4" w14:textId="77777777" w:rsidR="006D63F7" w:rsidRPr="008C1E0E" w:rsidRDefault="006D63F7" w:rsidP="00F8436C">
      <w:pPr>
        <w:rPr>
          <w:lang w:val="en-GB"/>
        </w:rPr>
      </w:pPr>
      <w:r w:rsidRPr="008C1E0E">
        <w:rPr>
          <w:highlight w:val="yellow"/>
          <w:lang w:val="en-GB"/>
        </w:rPr>
        <w:t>BEING LIBERATED IN 2023 BEING FREE IN 2023</w:t>
      </w:r>
    </w:p>
    <w:p w14:paraId="6CD6ACE5" w14:textId="77777777" w:rsidR="006D63F7" w:rsidRPr="008C1E0E" w:rsidRDefault="006D63F7" w:rsidP="00F8436C">
      <w:pPr>
        <w:rPr>
          <w:lang w:val="en-GB"/>
        </w:rPr>
      </w:pPr>
    </w:p>
    <w:p w14:paraId="02B3CBAD" w14:textId="77777777" w:rsidR="006D63F7" w:rsidRPr="008C1E0E" w:rsidRDefault="006D63F7" w:rsidP="00F8436C"/>
    <w:p w14:paraId="46995056" w14:textId="77777777" w:rsidR="006D63F7" w:rsidRPr="008C1E0E" w:rsidRDefault="006D63F7" w:rsidP="00F8436C">
      <w:pPr>
        <w:rPr>
          <w:highlight w:val="yellow"/>
        </w:rPr>
      </w:pPr>
      <w:r w:rsidRPr="008C1E0E">
        <w:rPr>
          <w:highlight w:val="yellow"/>
        </w:rPr>
        <w:t>Isaiah 9</w:t>
      </w:r>
    </w:p>
    <w:p w14:paraId="02ABDEB2" w14:textId="77777777" w:rsidR="006D63F7" w:rsidRPr="008C1E0E" w:rsidRDefault="006D63F7" w:rsidP="00F8436C">
      <w:pPr>
        <w:rPr>
          <w:highlight w:val="yellow"/>
          <w:lang w:val="en-GB"/>
        </w:rPr>
      </w:pPr>
      <w:r w:rsidRPr="008C1E0E">
        <w:rPr>
          <w:color w:val="006699"/>
          <w:highlight w:val="yellow"/>
          <w:vertAlign w:val="superscript"/>
          <w:lang w:val="en-GB"/>
        </w:rPr>
        <w:t>9</w:t>
      </w:r>
      <w:r w:rsidRPr="008C1E0E">
        <w:rPr>
          <w:highlight w:val="yellow"/>
          <w:lang w:val="en-GB"/>
        </w:rPr>
        <w:t xml:space="preserve"> </w:t>
      </w:r>
      <w:r w:rsidRPr="008C1E0E">
        <w:rPr>
          <w:highlight w:val="yellow"/>
          <w:lang w:val="en-GB"/>
        </w:rPr>
        <w:tab/>
        <w:t>See, the former things have come to pass,</w:t>
      </w:r>
    </w:p>
    <w:p w14:paraId="168B08EA" w14:textId="77777777" w:rsidR="006D63F7" w:rsidRPr="008C1E0E" w:rsidRDefault="006D63F7" w:rsidP="00F8436C">
      <w:pPr>
        <w:rPr>
          <w:highlight w:val="yellow"/>
          <w:lang w:val="en-GB"/>
        </w:rPr>
      </w:pPr>
      <w:r w:rsidRPr="008C1E0E">
        <w:rPr>
          <w:highlight w:val="yellow"/>
          <w:lang w:val="en-GB"/>
        </w:rPr>
        <w:tab/>
      </w:r>
      <w:r w:rsidRPr="008C1E0E">
        <w:rPr>
          <w:highlight w:val="yellow"/>
          <w:lang w:val="en-GB"/>
        </w:rPr>
        <w:tab/>
        <w:t>and new things I now declare;</w:t>
      </w:r>
    </w:p>
    <w:p w14:paraId="6EE1BFF7" w14:textId="77777777" w:rsidR="006D63F7" w:rsidRPr="008C1E0E" w:rsidRDefault="006D63F7" w:rsidP="00F8436C">
      <w:pPr>
        <w:rPr>
          <w:highlight w:val="yellow"/>
          <w:lang w:val="en-GB"/>
        </w:rPr>
      </w:pPr>
      <w:r w:rsidRPr="008C1E0E">
        <w:rPr>
          <w:highlight w:val="yellow"/>
          <w:lang w:val="en-GB"/>
        </w:rPr>
        <w:tab/>
        <w:t>before they spring forth,</w:t>
      </w:r>
    </w:p>
    <w:p w14:paraId="658E5818" w14:textId="77777777" w:rsidR="006D63F7" w:rsidRPr="008C1E0E" w:rsidRDefault="006D63F7" w:rsidP="00F8436C">
      <w:pPr>
        <w:rPr>
          <w:lang w:val="en-GB"/>
        </w:rPr>
      </w:pPr>
      <w:r w:rsidRPr="008C1E0E">
        <w:rPr>
          <w:highlight w:val="yellow"/>
          <w:lang w:val="en-GB"/>
        </w:rPr>
        <w:tab/>
      </w:r>
      <w:r w:rsidRPr="008C1E0E">
        <w:rPr>
          <w:highlight w:val="yellow"/>
          <w:lang w:val="en-GB"/>
        </w:rPr>
        <w:tab/>
        <w:t>I tell you of them.</w:t>
      </w:r>
    </w:p>
    <w:p w14:paraId="20D68A2E" w14:textId="77777777" w:rsidR="006D63F7" w:rsidRPr="008C1E0E" w:rsidRDefault="006D63F7" w:rsidP="00F8436C">
      <w:pPr>
        <w:rPr>
          <w:lang w:val="en-GB"/>
        </w:rPr>
      </w:pPr>
    </w:p>
    <w:p w14:paraId="617FCB0B" w14:textId="77777777" w:rsidR="006D63F7" w:rsidRPr="008C1E0E" w:rsidRDefault="006D63F7" w:rsidP="00F8436C">
      <w:pPr>
        <w:rPr>
          <w:lang w:val="en-GB"/>
        </w:rPr>
      </w:pPr>
    </w:p>
    <w:p w14:paraId="7E9D5802" w14:textId="77777777" w:rsidR="006D63F7" w:rsidRPr="008C1E0E" w:rsidRDefault="006D63F7" w:rsidP="00F8436C">
      <w:pPr>
        <w:rPr>
          <w:lang w:val="en-GB"/>
        </w:rPr>
      </w:pPr>
      <w:r w:rsidRPr="008C1E0E">
        <w:rPr>
          <w:lang w:val="en-GB"/>
        </w:rPr>
        <w:t xml:space="preserve">Following from the message that was shared on Old Year’s night, in which we </w:t>
      </w:r>
      <w:proofErr w:type="spellStart"/>
      <w:proofErr w:type="gramStart"/>
      <w:r w:rsidRPr="008C1E0E">
        <w:rPr>
          <w:lang w:val="en-GB"/>
        </w:rPr>
        <w:t>l;ook</w:t>
      </w:r>
      <w:proofErr w:type="spellEnd"/>
      <w:proofErr w:type="gramEnd"/>
      <w:r w:rsidRPr="008C1E0E">
        <w:rPr>
          <w:lang w:val="en-GB"/>
        </w:rPr>
        <w:t xml:space="preserve"> forward to 2023, forgetting the past, leaving behind all burdens, and pressing on, even if we strain at times,</w:t>
      </w:r>
    </w:p>
    <w:p w14:paraId="75463DF5" w14:textId="77777777" w:rsidR="006D63F7" w:rsidRPr="008C1E0E" w:rsidRDefault="006D63F7" w:rsidP="00F8436C">
      <w:pPr>
        <w:rPr>
          <w:lang w:val="en-GB"/>
        </w:rPr>
      </w:pPr>
    </w:p>
    <w:p w14:paraId="22C3DC50" w14:textId="77777777" w:rsidR="006D63F7" w:rsidRPr="008C1E0E" w:rsidRDefault="006D63F7" w:rsidP="00F8436C">
      <w:pPr>
        <w:rPr>
          <w:lang w:val="en-GB"/>
        </w:rPr>
      </w:pPr>
      <w:r w:rsidRPr="008C1E0E">
        <w:rPr>
          <w:lang w:val="en-GB"/>
        </w:rPr>
        <w:t xml:space="preserve">We now look at the </w:t>
      </w:r>
      <w:proofErr w:type="spellStart"/>
      <w:r w:rsidRPr="008C1E0E">
        <w:rPr>
          <w:lang w:val="en-GB"/>
        </w:rPr>
        <w:t>the</w:t>
      </w:r>
      <w:proofErr w:type="spellEnd"/>
      <w:r w:rsidRPr="008C1E0E">
        <w:rPr>
          <w:lang w:val="en-GB"/>
        </w:rPr>
        <w:t xml:space="preserve"> word of God coming to us through the prophet Isaiah in Chapter 9,</w:t>
      </w:r>
    </w:p>
    <w:p w14:paraId="4EE7A9BA" w14:textId="77777777" w:rsidR="006D63F7" w:rsidRPr="008C1E0E" w:rsidRDefault="006D63F7" w:rsidP="00F8436C">
      <w:pPr>
        <w:rPr>
          <w:lang w:val="en-GB"/>
        </w:rPr>
      </w:pPr>
    </w:p>
    <w:p w14:paraId="2867150C" w14:textId="77777777" w:rsidR="006D63F7" w:rsidRPr="008C1E0E" w:rsidRDefault="006D63F7" w:rsidP="00F8436C">
      <w:pPr>
        <w:rPr>
          <w:lang w:val="en-GB"/>
        </w:rPr>
      </w:pPr>
      <w:r w:rsidRPr="008C1E0E">
        <w:rPr>
          <w:highlight w:val="yellow"/>
          <w:lang w:val="en-GB"/>
        </w:rPr>
        <w:t>New things the Lord declared</w:t>
      </w:r>
    </w:p>
    <w:p w14:paraId="159F23FC" w14:textId="77777777" w:rsidR="006D63F7" w:rsidRPr="008C1E0E" w:rsidRDefault="006D63F7" w:rsidP="00F8436C">
      <w:pPr>
        <w:rPr>
          <w:lang w:val="en-GB"/>
        </w:rPr>
      </w:pPr>
    </w:p>
    <w:p w14:paraId="15343DFC" w14:textId="77777777" w:rsidR="006D63F7" w:rsidRPr="008C1E0E" w:rsidRDefault="006D63F7" w:rsidP="00F8436C">
      <w:pPr>
        <w:rPr>
          <w:lang w:val="en-GB"/>
        </w:rPr>
      </w:pPr>
      <w:r w:rsidRPr="008C1E0E">
        <w:rPr>
          <w:lang w:val="en-GB"/>
        </w:rPr>
        <w:t>As God declares newness of life for us who have received His Holy Spirit</w:t>
      </w:r>
    </w:p>
    <w:p w14:paraId="103AB24F" w14:textId="77777777" w:rsidR="006D63F7" w:rsidRPr="008C1E0E" w:rsidRDefault="006D63F7" w:rsidP="00F8436C">
      <w:pPr>
        <w:rPr>
          <w:lang w:val="en-GB"/>
        </w:rPr>
      </w:pPr>
    </w:p>
    <w:p w14:paraId="36D7384C" w14:textId="77777777" w:rsidR="006D63F7" w:rsidRPr="008C1E0E" w:rsidRDefault="006D63F7" w:rsidP="00F8436C">
      <w:pPr>
        <w:rPr>
          <w:lang w:val="en-GB"/>
        </w:rPr>
      </w:pPr>
      <w:r w:rsidRPr="008C1E0E">
        <w:rPr>
          <w:lang w:val="en-GB"/>
        </w:rPr>
        <w:t>As we ourselves look forward to new experiences, achievements and new approaches to how we live in 2023</w:t>
      </w:r>
    </w:p>
    <w:p w14:paraId="79978CE7" w14:textId="77777777" w:rsidR="006D63F7" w:rsidRPr="008C1E0E" w:rsidRDefault="006D63F7" w:rsidP="00F8436C">
      <w:pPr>
        <w:rPr>
          <w:lang w:val="en-GB"/>
        </w:rPr>
      </w:pPr>
    </w:p>
    <w:p w14:paraId="46057D31" w14:textId="77777777" w:rsidR="006D63F7" w:rsidRPr="008C1E0E" w:rsidRDefault="006D63F7" w:rsidP="00F8436C">
      <w:pPr>
        <w:rPr>
          <w:lang w:val="en-GB"/>
        </w:rPr>
      </w:pPr>
      <w:r w:rsidRPr="008C1E0E">
        <w:rPr>
          <w:lang w:val="en-GB"/>
        </w:rPr>
        <w:t>In the reading from Isaiah this morning, God, as he had spoken through His prophets in the Old Testament, had seen the need to provide the way back to Him for His chosen people, the Israelites</w:t>
      </w:r>
    </w:p>
    <w:p w14:paraId="5BA0A3A1" w14:textId="77777777" w:rsidR="006D63F7" w:rsidRPr="008C1E0E" w:rsidRDefault="006D63F7" w:rsidP="00F8436C">
      <w:pPr>
        <w:rPr>
          <w:lang w:val="en-GB"/>
        </w:rPr>
      </w:pPr>
    </w:p>
    <w:p w14:paraId="3CB247BB" w14:textId="77777777" w:rsidR="006D63F7" w:rsidRPr="008C1E0E" w:rsidRDefault="006D63F7" w:rsidP="00F8436C">
      <w:pPr>
        <w:rPr>
          <w:lang w:val="en-GB"/>
        </w:rPr>
      </w:pPr>
      <w:r w:rsidRPr="008C1E0E">
        <w:rPr>
          <w:lang w:val="en-GB"/>
        </w:rPr>
        <w:t>And, because He loves us, He sent forth His own Son, from Him, the Word that was with God, the Word that was God, the Word made flesh</w:t>
      </w:r>
    </w:p>
    <w:p w14:paraId="1E76AE85" w14:textId="77777777" w:rsidR="006D63F7" w:rsidRPr="008C1E0E" w:rsidRDefault="006D63F7" w:rsidP="00F8436C">
      <w:pPr>
        <w:rPr>
          <w:lang w:val="en-GB"/>
        </w:rPr>
      </w:pPr>
    </w:p>
    <w:p w14:paraId="4A11F923" w14:textId="77777777" w:rsidR="006D63F7" w:rsidRPr="008C1E0E" w:rsidRDefault="006D63F7" w:rsidP="00F8436C">
      <w:pPr>
        <w:rPr>
          <w:lang w:val="en-GB"/>
        </w:rPr>
      </w:pPr>
      <w:r w:rsidRPr="008C1E0E">
        <w:rPr>
          <w:lang w:val="en-GB"/>
        </w:rPr>
        <w:t>God’s son, our Saviour, Jesus Christ, our Lord</w:t>
      </w:r>
    </w:p>
    <w:p w14:paraId="2E8F7EDF" w14:textId="77777777" w:rsidR="006D63F7" w:rsidRPr="008C1E0E" w:rsidRDefault="006D63F7" w:rsidP="00F8436C">
      <w:pPr>
        <w:rPr>
          <w:lang w:val="en-GB"/>
        </w:rPr>
      </w:pPr>
    </w:p>
    <w:p w14:paraId="5202EB9B" w14:textId="77777777" w:rsidR="006D63F7" w:rsidRPr="008C1E0E" w:rsidRDefault="006D63F7" w:rsidP="00F8436C">
      <w:pPr>
        <w:rPr>
          <w:lang w:val="en-GB"/>
        </w:rPr>
      </w:pPr>
    </w:p>
    <w:p w14:paraId="551574CC" w14:textId="77777777" w:rsidR="006D63F7" w:rsidRPr="008C1E0E" w:rsidRDefault="006D63F7" w:rsidP="00F8436C">
      <w:pPr>
        <w:rPr>
          <w:lang w:val="en-GB"/>
        </w:rPr>
      </w:pPr>
    </w:p>
    <w:p w14:paraId="332E87A2" w14:textId="77777777" w:rsidR="006D63F7" w:rsidRPr="008C1E0E" w:rsidRDefault="006D63F7" w:rsidP="00F8436C">
      <w:pPr>
        <w:rPr>
          <w:lang w:val="en-GB"/>
        </w:rPr>
      </w:pPr>
      <w:r w:rsidRPr="008C1E0E">
        <w:rPr>
          <w:lang w:val="en-GB"/>
        </w:rPr>
        <w:lastRenderedPageBreak/>
        <w:t>God, in His promise of a Redeemer, provides Isaiah with a message to show the Israelites that He has a plan, that He loves His children of Israel and therefore He sent forth the Messiah, coming from Him, to bring God’s people back to Him</w:t>
      </w:r>
    </w:p>
    <w:p w14:paraId="1B161D4F" w14:textId="77777777" w:rsidR="006D63F7" w:rsidRPr="008C1E0E" w:rsidRDefault="006D63F7" w:rsidP="00F8436C">
      <w:pPr>
        <w:rPr>
          <w:lang w:val="en-GB"/>
        </w:rPr>
      </w:pPr>
    </w:p>
    <w:p w14:paraId="3A6F0FCE" w14:textId="77777777" w:rsidR="006D63F7" w:rsidRPr="008C1E0E" w:rsidRDefault="006D63F7" w:rsidP="00F8436C">
      <w:pPr>
        <w:rPr>
          <w:lang w:val="en-GB"/>
        </w:rPr>
      </w:pPr>
      <w:r w:rsidRPr="008C1E0E">
        <w:rPr>
          <w:lang w:val="en-GB"/>
        </w:rPr>
        <w:t>It is the grace, mercy and love of God for us</w:t>
      </w:r>
    </w:p>
    <w:p w14:paraId="51BE1CD7" w14:textId="77777777" w:rsidR="006D63F7" w:rsidRPr="008C1E0E" w:rsidRDefault="006D63F7" w:rsidP="00F8436C">
      <w:pPr>
        <w:rPr>
          <w:lang w:val="en-GB"/>
        </w:rPr>
      </w:pPr>
    </w:p>
    <w:p w14:paraId="05653721" w14:textId="77777777" w:rsidR="006D63F7" w:rsidRPr="008C1E0E" w:rsidRDefault="006D63F7" w:rsidP="00F8436C">
      <w:pPr>
        <w:rPr>
          <w:lang w:val="en-GB"/>
        </w:rPr>
      </w:pPr>
    </w:p>
    <w:p w14:paraId="1700AA5B" w14:textId="77777777" w:rsidR="006D63F7" w:rsidRPr="008C1E0E" w:rsidRDefault="006D63F7" w:rsidP="00F8436C">
      <w:pPr>
        <w:rPr>
          <w:lang w:val="en-GB"/>
        </w:rPr>
      </w:pPr>
    </w:p>
    <w:p w14:paraId="0F9435D6" w14:textId="77777777" w:rsidR="006D63F7" w:rsidRPr="008C1E0E" w:rsidRDefault="006D63F7" w:rsidP="00F8436C">
      <w:pPr>
        <w:rPr>
          <w:highlight w:val="yellow"/>
          <w:lang w:val="en-GB"/>
        </w:rPr>
      </w:pPr>
      <w:r w:rsidRPr="008C1E0E">
        <w:rPr>
          <w:highlight w:val="yellow"/>
          <w:lang w:val="en-GB"/>
        </w:rPr>
        <w:t>Matthew 3</w:t>
      </w:r>
    </w:p>
    <w:p w14:paraId="43E1FEE0" w14:textId="77777777" w:rsidR="006D63F7" w:rsidRPr="008C1E0E" w:rsidRDefault="006D63F7" w:rsidP="00F8436C">
      <w:r w:rsidRPr="008C1E0E">
        <w:rPr>
          <w:color w:val="006699"/>
          <w:highlight w:val="yellow"/>
          <w:vertAlign w:val="superscript"/>
          <w:lang w:val="en-GB"/>
        </w:rPr>
        <w:t>17</w:t>
      </w:r>
      <w:r w:rsidRPr="008C1E0E">
        <w:rPr>
          <w:highlight w:val="yellow"/>
          <w:lang w:val="en-GB"/>
        </w:rPr>
        <w:t xml:space="preserve"> And a voice from heaven said, “This is my Son, the </w:t>
      </w:r>
      <w:proofErr w:type="spellStart"/>
      <w:proofErr w:type="gramStart"/>
      <w:r w:rsidRPr="008C1E0E">
        <w:rPr>
          <w:highlight w:val="yellow"/>
          <w:lang w:val="en-GB"/>
        </w:rPr>
        <w:t>Beloved,</w:t>
      </w:r>
      <w:r w:rsidRPr="008C1E0E">
        <w:rPr>
          <w:i/>
          <w:iCs/>
          <w:highlight w:val="yellow"/>
          <w:vertAlign w:val="superscript"/>
          <w:lang w:val="en-GB"/>
        </w:rPr>
        <w:t>a</w:t>
      </w:r>
      <w:proofErr w:type="spellEnd"/>
      <w:proofErr w:type="gramEnd"/>
      <w:r w:rsidRPr="008C1E0E">
        <w:rPr>
          <w:highlight w:val="yellow"/>
          <w:lang w:val="en-GB"/>
        </w:rPr>
        <w:t xml:space="preserve"> with whom I am well pleased.”</w:t>
      </w:r>
    </w:p>
    <w:p w14:paraId="4FFBB0B0" w14:textId="77777777" w:rsidR="006D63F7" w:rsidRPr="008C1E0E" w:rsidRDefault="006D63F7" w:rsidP="00F8436C">
      <w:pPr>
        <w:rPr>
          <w:lang w:val="en-GB"/>
        </w:rPr>
      </w:pPr>
    </w:p>
    <w:p w14:paraId="05B63D90" w14:textId="77777777" w:rsidR="006D63F7" w:rsidRPr="008C1E0E" w:rsidRDefault="006D63F7" w:rsidP="00F8436C">
      <w:pPr>
        <w:rPr>
          <w:lang w:val="en-GB"/>
        </w:rPr>
      </w:pPr>
      <w:r w:rsidRPr="008C1E0E">
        <w:rPr>
          <w:lang w:val="en-GB"/>
        </w:rPr>
        <w:t xml:space="preserve">3:13-17 Jesus is baptized </w:t>
      </w:r>
    </w:p>
    <w:p w14:paraId="3B6466D3" w14:textId="77777777" w:rsidR="006D63F7" w:rsidRPr="008C1E0E" w:rsidRDefault="006D63F7" w:rsidP="00F8436C">
      <w:pPr>
        <w:rPr>
          <w:lang w:val="en-GB"/>
        </w:rPr>
      </w:pPr>
    </w:p>
    <w:p w14:paraId="15C97842" w14:textId="77777777" w:rsidR="006D63F7" w:rsidRPr="008C1E0E" w:rsidRDefault="006D63F7" w:rsidP="00F8436C">
      <w:pPr>
        <w:rPr>
          <w:lang w:val="en-GB"/>
        </w:rPr>
      </w:pPr>
      <w:r w:rsidRPr="008C1E0E">
        <w:rPr>
          <w:lang w:val="en-GB"/>
        </w:rPr>
        <w:t xml:space="preserve">the need for him to fulfil his mission, which involved his identification with the renewed people of God. </w:t>
      </w:r>
    </w:p>
    <w:p w14:paraId="6D173A04" w14:textId="77777777" w:rsidR="006D63F7" w:rsidRPr="008C1E0E" w:rsidRDefault="006D63F7" w:rsidP="00F8436C">
      <w:pPr>
        <w:rPr>
          <w:lang w:val="en-GB"/>
        </w:rPr>
      </w:pPr>
    </w:p>
    <w:p w14:paraId="2F199494" w14:textId="77777777" w:rsidR="006D63F7" w:rsidRPr="008C1E0E" w:rsidRDefault="006D63F7" w:rsidP="00F8436C">
      <w:pPr>
        <w:rPr>
          <w:lang w:val="en-GB"/>
        </w:rPr>
      </w:pPr>
      <w:r w:rsidRPr="008C1E0E">
        <w:rPr>
          <w:lang w:val="en-GB"/>
        </w:rPr>
        <w:t>His status as Son of God was declared on no less an authority than that of God himself.</w:t>
      </w:r>
    </w:p>
    <w:p w14:paraId="0365C59D" w14:textId="77777777" w:rsidR="006D63F7" w:rsidRPr="008C1E0E" w:rsidRDefault="006D63F7" w:rsidP="00F8436C">
      <w:pPr>
        <w:rPr>
          <w:lang w:val="en-GB"/>
        </w:rPr>
      </w:pPr>
    </w:p>
    <w:p w14:paraId="725AD553" w14:textId="77777777" w:rsidR="006D63F7" w:rsidRPr="008C1E0E" w:rsidRDefault="006D63F7" w:rsidP="00F8436C">
      <w:pPr>
        <w:rPr>
          <w:lang w:val="en-GB"/>
        </w:rPr>
      </w:pPr>
    </w:p>
    <w:p w14:paraId="21B6C152" w14:textId="77777777" w:rsidR="006D63F7" w:rsidRPr="008C1E0E" w:rsidRDefault="006D63F7" w:rsidP="00F8436C">
      <w:pPr>
        <w:rPr>
          <w:lang w:val="en-GB"/>
        </w:rPr>
      </w:pPr>
      <w:r w:rsidRPr="008C1E0E">
        <w:rPr>
          <w:lang w:val="en-GB"/>
        </w:rPr>
        <w:t>And as we read in different parts of Isaiah,</w:t>
      </w:r>
    </w:p>
    <w:p w14:paraId="7B233D7A" w14:textId="77777777" w:rsidR="006D63F7" w:rsidRPr="008C1E0E" w:rsidRDefault="006D63F7" w:rsidP="00F8436C">
      <w:pPr>
        <w:rPr>
          <w:lang w:val="en-GB"/>
        </w:rPr>
      </w:pPr>
    </w:p>
    <w:p w14:paraId="11FA7798" w14:textId="77777777" w:rsidR="006D63F7" w:rsidRPr="008C1E0E" w:rsidRDefault="006D63F7" w:rsidP="00F8436C">
      <w:pPr>
        <w:rPr>
          <w:lang w:val="en-GB"/>
        </w:rPr>
      </w:pPr>
      <w:r w:rsidRPr="008C1E0E">
        <w:rPr>
          <w:b/>
          <w:bCs/>
          <w:color w:val="006699"/>
          <w:highlight w:val="yellow"/>
          <w:lang w:val="en-GB"/>
        </w:rPr>
        <w:t>Is. 53:11</w:t>
      </w:r>
      <w:r w:rsidRPr="008C1E0E">
        <w:rPr>
          <w:lang w:val="en-GB"/>
        </w:rPr>
        <w:t xml:space="preserve"> </w:t>
      </w:r>
      <w:r w:rsidRPr="008C1E0E">
        <w:rPr>
          <w:lang w:val="en-GB"/>
        </w:rPr>
        <w:tab/>
      </w:r>
      <w:r w:rsidRPr="008C1E0E">
        <w:rPr>
          <w:lang w:val="en-GB"/>
        </w:rPr>
        <w:tab/>
        <w:t xml:space="preserve">Out of his anguish he shall see </w:t>
      </w:r>
      <w:proofErr w:type="spellStart"/>
      <w:proofErr w:type="gramStart"/>
      <w:r w:rsidRPr="008C1E0E">
        <w:rPr>
          <w:lang w:val="en-GB"/>
        </w:rPr>
        <w:t>light;</w:t>
      </w:r>
      <w:r w:rsidRPr="008C1E0E">
        <w:rPr>
          <w:i/>
          <w:iCs/>
          <w:vertAlign w:val="superscript"/>
          <w:lang w:val="en-GB"/>
        </w:rPr>
        <w:t>a</w:t>
      </w:r>
      <w:proofErr w:type="spellEnd"/>
      <w:proofErr w:type="gramEnd"/>
      <w:r w:rsidRPr="008C1E0E">
        <w:rPr>
          <w:lang w:val="en-GB"/>
        </w:rPr>
        <w:t xml:space="preserve"> </w:t>
      </w:r>
    </w:p>
    <w:p w14:paraId="50CAC8E0" w14:textId="77777777" w:rsidR="006D63F7" w:rsidRPr="008C1E0E" w:rsidRDefault="006D63F7" w:rsidP="00F8436C">
      <w:pPr>
        <w:rPr>
          <w:lang w:val="en-GB"/>
        </w:rPr>
      </w:pPr>
      <w:r w:rsidRPr="008C1E0E">
        <w:rPr>
          <w:lang w:val="en-GB"/>
        </w:rPr>
        <w:tab/>
        <w:t>he shall find satisfaction through his knowledge.</w:t>
      </w:r>
    </w:p>
    <w:p w14:paraId="0E891E3B" w14:textId="77777777" w:rsidR="006D63F7" w:rsidRPr="008C1E0E" w:rsidRDefault="006D63F7" w:rsidP="00F8436C">
      <w:pPr>
        <w:rPr>
          <w:highlight w:val="yellow"/>
          <w:lang w:val="en-GB"/>
        </w:rPr>
      </w:pPr>
      <w:r w:rsidRPr="008C1E0E">
        <w:rPr>
          <w:lang w:val="en-GB"/>
        </w:rPr>
        <w:tab/>
      </w:r>
      <w:r w:rsidRPr="008C1E0E">
        <w:rPr>
          <w:lang w:val="en-GB"/>
        </w:rPr>
        <w:tab/>
      </w:r>
      <w:r w:rsidRPr="008C1E0E">
        <w:rPr>
          <w:highlight w:val="yellow"/>
          <w:lang w:val="en-GB"/>
        </w:rPr>
        <w:t xml:space="preserve">The righteous </w:t>
      </w:r>
      <w:proofErr w:type="spellStart"/>
      <w:proofErr w:type="gramStart"/>
      <w:r w:rsidRPr="008C1E0E">
        <w:rPr>
          <w:highlight w:val="yellow"/>
          <w:lang w:val="en-GB"/>
        </w:rPr>
        <w:t>one,</w:t>
      </w:r>
      <w:r w:rsidRPr="008C1E0E">
        <w:rPr>
          <w:i/>
          <w:iCs/>
          <w:highlight w:val="yellow"/>
          <w:vertAlign w:val="superscript"/>
          <w:lang w:val="en-GB"/>
        </w:rPr>
        <w:t>b</w:t>
      </w:r>
      <w:proofErr w:type="spellEnd"/>
      <w:proofErr w:type="gramEnd"/>
      <w:r w:rsidRPr="008C1E0E">
        <w:rPr>
          <w:highlight w:val="yellow"/>
          <w:lang w:val="en-GB"/>
        </w:rPr>
        <w:t xml:space="preserve"> my servant, shall make many righteous,</w:t>
      </w:r>
    </w:p>
    <w:p w14:paraId="3D5983A4" w14:textId="77777777" w:rsidR="006D63F7" w:rsidRPr="008C1E0E" w:rsidRDefault="006D63F7" w:rsidP="00F8436C">
      <w:pPr>
        <w:rPr>
          <w:lang w:val="en-GB"/>
        </w:rPr>
      </w:pPr>
      <w:r w:rsidRPr="008C1E0E">
        <w:rPr>
          <w:highlight w:val="yellow"/>
          <w:lang w:val="en-GB"/>
        </w:rPr>
        <w:tab/>
      </w:r>
      <w:r w:rsidRPr="008C1E0E">
        <w:rPr>
          <w:highlight w:val="yellow"/>
          <w:lang w:val="en-GB"/>
        </w:rPr>
        <w:tab/>
        <w:t>and he shall bear their iniquities.</w:t>
      </w:r>
    </w:p>
    <w:p w14:paraId="2E1C0BFC" w14:textId="77777777" w:rsidR="006D63F7" w:rsidRPr="008C1E0E" w:rsidRDefault="006D63F7" w:rsidP="00F8436C">
      <w:pPr>
        <w:rPr>
          <w:lang w:val="en-GB"/>
        </w:rPr>
      </w:pPr>
    </w:p>
    <w:p w14:paraId="0504A17C" w14:textId="77777777" w:rsidR="006D63F7" w:rsidRPr="008C1E0E" w:rsidRDefault="006D63F7" w:rsidP="00F8436C">
      <w:pPr>
        <w:rPr>
          <w:lang w:val="en-GB"/>
        </w:rPr>
      </w:pPr>
    </w:p>
    <w:p w14:paraId="1DB3CAD8" w14:textId="77777777" w:rsidR="006D63F7" w:rsidRPr="008C1E0E" w:rsidRDefault="006D63F7" w:rsidP="00F8436C">
      <w:pPr>
        <w:rPr>
          <w:highlight w:val="yellow"/>
          <w:lang w:val="en-GB"/>
        </w:rPr>
      </w:pPr>
      <w:r w:rsidRPr="008C1E0E">
        <w:rPr>
          <w:b/>
          <w:bCs/>
          <w:color w:val="006699"/>
          <w:highlight w:val="yellow"/>
          <w:lang w:val="en-GB"/>
        </w:rPr>
        <w:t>Is. 11:2</w:t>
      </w:r>
      <w:r w:rsidRPr="008C1E0E">
        <w:rPr>
          <w:lang w:val="en-GB"/>
        </w:rPr>
        <w:t xml:space="preserve"> </w:t>
      </w:r>
      <w:r w:rsidRPr="008C1E0E">
        <w:rPr>
          <w:lang w:val="en-GB"/>
        </w:rPr>
        <w:tab/>
      </w:r>
      <w:r w:rsidRPr="008C1E0E">
        <w:rPr>
          <w:highlight w:val="yellow"/>
          <w:lang w:val="en-GB"/>
        </w:rPr>
        <w:t>The spirit of the LORD shall rest on him,</w:t>
      </w:r>
    </w:p>
    <w:p w14:paraId="15798E2C" w14:textId="77777777" w:rsidR="006D63F7" w:rsidRPr="008C1E0E" w:rsidRDefault="006D63F7" w:rsidP="00F8436C">
      <w:pPr>
        <w:rPr>
          <w:highlight w:val="yellow"/>
          <w:lang w:val="en-GB"/>
        </w:rPr>
      </w:pPr>
      <w:r w:rsidRPr="008C1E0E">
        <w:rPr>
          <w:highlight w:val="yellow"/>
          <w:lang w:val="en-GB"/>
        </w:rPr>
        <w:tab/>
      </w:r>
      <w:r w:rsidRPr="008C1E0E">
        <w:rPr>
          <w:highlight w:val="yellow"/>
          <w:lang w:val="en-GB"/>
        </w:rPr>
        <w:tab/>
        <w:t>the spirit of wisdom and understanding,</w:t>
      </w:r>
    </w:p>
    <w:p w14:paraId="734FEF52" w14:textId="77777777" w:rsidR="006D63F7" w:rsidRPr="008C1E0E" w:rsidRDefault="006D63F7" w:rsidP="00F8436C">
      <w:pPr>
        <w:rPr>
          <w:highlight w:val="yellow"/>
          <w:lang w:val="en-GB"/>
        </w:rPr>
      </w:pPr>
      <w:r w:rsidRPr="008C1E0E">
        <w:rPr>
          <w:highlight w:val="yellow"/>
          <w:lang w:val="en-GB"/>
        </w:rPr>
        <w:tab/>
      </w:r>
      <w:r w:rsidRPr="008C1E0E">
        <w:rPr>
          <w:highlight w:val="yellow"/>
          <w:lang w:val="en-GB"/>
        </w:rPr>
        <w:tab/>
        <w:t>the spirit of counsel and might,</w:t>
      </w:r>
    </w:p>
    <w:p w14:paraId="5C9D059D" w14:textId="77777777" w:rsidR="006D63F7" w:rsidRPr="008C1E0E" w:rsidRDefault="006D63F7" w:rsidP="00F8436C">
      <w:pPr>
        <w:rPr>
          <w:lang w:val="en-GB"/>
        </w:rPr>
      </w:pPr>
      <w:r w:rsidRPr="008C1E0E">
        <w:rPr>
          <w:highlight w:val="yellow"/>
          <w:lang w:val="en-GB"/>
        </w:rPr>
        <w:tab/>
      </w:r>
      <w:r w:rsidRPr="008C1E0E">
        <w:rPr>
          <w:highlight w:val="yellow"/>
          <w:lang w:val="en-GB"/>
        </w:rPr>
        <w:tab/>
        <w:t>the spirit of knowledge and the fear of the LORD.</w:t>
      </w:r>
    </w:p>
    <w:p w14:paraId="0EED3660" w14:textId="77777777" w:rsidR="006D63F7" w:rsidRPr="008C1E0E" w:rsidRDefault="006D63F7" w:rsidP="00F8436C">
      <w:pPr>
        <w:rPr>
          <w:lang w:val="en-GB"/>
        </w:rPr>
      </w:pPr>
    </w:p>
    <w:p w14:paraId="3D4BA84A" w14:textId="77777777" w:rsidR="006D63F7" w:rsidRPr="008C1E0E" w:rsidRDefault="006D63F7" w:rsidP="00F8436C">
      <w:pPr>
        <w:rPr>
          <w:lang w:val="en-GB"/>
        </w:rPr>
      </w:pPr>
      <w:r w:rsidRPr="008C1E0E">
        <w:rPr>
          <w:b/>
          <w:bCs/>
          <w:color w:val="006699"/>
          <w:lang w:val="en-GB"/>
        </w:rPr>
        <w:t>Is. 61:1</w:t>
      </w:r>
      <w:r w:rsidRPr="008C1E0E">
        <w:rPr>
          <w:lang w:val="en-GB"/>
        </w:rPr>
        <w:t xml:space="preserve"> </w:t>
      </w:r>
      <w:r w:rsidRPr="008C1E0E">
        <w:rPr>
          <w:lang w:val="en-GB"/>
        </w:rPr>
        <w:tab/>
        <w:t>   The spirit of the Lord GOD is upon me,</w:t>
      </w:r>
    </w:p>
    <w:p w14:paraId="1A83E731" w14:textId="77777777" w:rsidR="006D63F7" w:rsidRPr="008C1E0E" w:rsidRDefault="006D63F7" w:rsidP="00F8436C">
      <w:pPr>
        <w:rPr>
          <w:lang w:val="en-GB"/>
        </w:rPr>
      </w:pPr>
      <w:r w:rsidRPr="008C1E0E">
        <w:rPr>
          <w:lang w:val="en-GB"/>
        </w:rPr>
        <w:tab/>
      </w:r>
      <w:r w:rsidRPr="008C1E0E">
        <w:rPr>
          <w:lang w:val="en-GB"/>
        </w:rPr>
        <w:tab/>
        <w:t>because the LORD has anointed me;</w:t>
      </w:r>
    </w:p>
    <w:p w14:paraId="51490124" w14:textId="77777777" w:rsidR="006D63F7" w:rsidRPr="008C1E0E" w:rsidRDefault="006D63F7" w:rsidP="00F8436C">
      <w:pPr>
        <w:rPr>
          <w:lang w:val="en-GB"/>
        </w:rPr>
      </w:pPr>
      <w:r w:rsidRPr="008C1E0E">
        <w:rPr>
          <w:lang w:val="en-GB"/>
        </w:rPr>
        <w:tab/>
        <w:t>he has sent me to bring good news to the oppressed,</w:t>
      </w:r>
    </w:p>
    <w:p w14:paraId="78BDA0B6" w14:textId="77777777" w:rsidR="006D63F7" w:rsidRPr="008C1E0E" w:rsidRDefault="006D63F7" w:rsidP="00F8436C">
      <w:pPr>
        <w:rPr>
          <w:lang w:val="en-GB"/>
        </w:rPr>
      </w:pPr>
      <w:r w:rsidRPr="008C1E0E">
        <w:rPr>
          <w:lang w:val="en-GB"/>
        </w:rPr>
        <w:tab/>
      </w:r>
      <w:r w:rsidRPr="008C1E0E">
        <w:rPr>
          <w:lang w:val="en-GB"/>
        </w:rPr>
        <w:tab/>
        <w:t xml:space="preserve">to bind up the </w:t>
      </w:r>
      <w:proofErr w:type="spellStart"/>
      <w:r w:rsidRPr="008C1E0E">
        <w:rPr>
          <w:lang w:val="en-GB"/>
        </w:rPr>
        <w:t>brokenhearted</w:t>
      </w:r>
      <w:proofErr w:type="spellEnd"/>
      <w:r w:rsidRPr="008C1E0E">
        <w:rPr>
          <w:lang w:val="en-GB"/>
        </w:rPr>
        <w:t>,</w:t>
      </w:r>
    </w:p>
    <w:p w14:paraId="1DCB4FC5" w14:textId="77777777" w:rsidR="006D63F7" w:rsidRPr="008C1E0E" w:rsidRDefault="006D63F7" w:rsidP="00F8436C">
      <w:pPr>
        <w:rPr>
          <w:lang w:val="en-GB"/>
        </w:rPr>
      </w:pPr>
      <w:r w:rsidRPr="008C1E0E">
        <w:rPr>
          <w:lang w:val="en-GB"/>
        </w:rPr>
        <w:tab/>
        <w:t>to proclaim liberty to the captives,</w:t>
      </w:r>
    </w:p>
    <w:p w14:paraId="1BBFF08A" w14:textId="77777777" w:rsidR="006D63F7" w:rsidRPr="008C1E0E" w:rsidRDefault="006D63F7" w:rsidP="00F8436C">
      <w:pPr>
        <w:rPr>
          <w:lang w:val="en-GB"/>
        </w:rPr>
      </w:pPr>
      <w:r w:rsidRPr="008C1E0E">
        <w:rPr>
          <w:lang w:val="en-GB"/>
        </w:rPr>
        <w:tab/>
      </w:r>
      <w:r w:rsidRPr="008C1E0E">
        <w:rPr>
          <w:lang w:val="en-GB"/>
        </w:rPr>
        <w:tab/>
        <w:t>and release to the prisoners;</w:t>
      </w:r>
    </w:p>
    <w:p w14:paraId="2D7BABE9" w14:textId="77777777" w:rsidR="006D63F7" w:rsidRPr="008C1E0E" w:rsidRDefault="006D63F7" w:rsidP="00F8436C">
      <w:pPr>
        <w:rPr>
          <w:lang w:val="en-GB"/>
        </w:rPr>
      </w:pPr>
    </w:p>
    <w:p w14:paraId="7C7ED1F2" w14:textId="77777777" w:rsidR="006D63F7" w:rsidRPr="008C1E0E" w:rsidRDefault="006D63F7" w:rsidP="00F8436C">
      <w:pPr>
        <w:rPr>
          <w:highlight w:val="yellow"/>
          <w:lang w:val="en-GB"/>
        </w:rPr>
      </w:pPr>
      <w:r w:rsidRPr="008C1E0E">
        <w:rPr>
          <w:color w:val="006699"/>
          <w:highlight w:val="yellow"/>
          <w:lang w:val="en-GB"/>
        </w:rPr>
        <w:t>Is. 42:1</w:t>
      </w:r>
      <w:r w:rsidRPr="008C1E0E">
        <w:rPr>
          <w:highlight w:val="yellow"/>
          <w:lang w:val="en-GB"/>
        </w:rPr>
        <w:t xml:space="preserve"> </w:t>
      </w:r>
      <w:r w:rsidRPr="008C1E0E">
        <w:rPr>
          <w:highlight w:val="yellow"/>
          <w:lang w:val="en-GB"/>
        </w:rPr>
        <w:tab/>
        <w:t>   Here is my servant, whom I uphold,</w:t>
      </w:r>
    </w:p>
    <w:p w14:paraId="28493BFC" w14:textId="77777777" w:rsidR="006D63F7" w:rsidRPr="008C1E0E" w:rsidRDefault="006D63F7" w:rsidP="00F8436C">
      <w:pPr>
        <w:rPr>
          <w:highlight w:val="yellow"/>
          <w:lang w:val="en-GB"/>
        </w:rPr>
      </w:pPr>
      <w:r w:rsidRPr="008C1E0E">
        <w:rPr>
          <w:highlight w:val="yellow"/>
          <w:lang w:val="en-GB"/>
        </w:rPr>
        <w:lastRenderedPageBreak/>
        <w:tab/>
      </w:r>
      <w:r w:rsidRPr="008C1E0E">
        <w:rPr>
          <w:highlight w:val="yellow"/>
          <w:lang w:val="en-GB"/>
        </w:rPr>
        <w:tab/>
        <w:t>my chosen, in whom my soul delights;</w:t>
      </w:r>
    </w:p>
    <w:p w14:paraId="1C8EEAD2" w14:textId="77777777" w:rsidR="006D63F7" w:rsidRPr="008C1E0E" w:rsidRDefault="006D63F7" w:rsidP="00F8436C">
      <w:pPr>
        <w:rPr>
          <w:highlight w:val="yellow"/>
          <w:lang w:val="en-GB"/>
        </w:rPr>
      </w:pPr>
      <w:r w:rsidRPr="008C1E0E">
        <w:rPr>
          <w:highlight w:val="yellow"/>
          <w:lang w:val="en-GB"/>
        </w:rPr>
        <w:tab/>
        <w:t>I have put my spirit upon him;</w:t>
      </w:r>
    </w:p>
    <w:p w14:paraId="31D33D93" w14:textId="77777777" w:rsidR="006D63F7" w:rsidRPr="008C1E0E" w:rsidRDefault="006D63F7" w:rsidP="00F8436C">
      <w:r w:rsidRPr="008C1E0E">
        <w:rPr>
          <w:highlight w:val="yellow"/>
          <w:lang w:val="en-GB"/>
        </w:rPr>
        <w:tab/>
      </w:r>
      <w:r w:rsidRPr="008C1E0E">
        <w:rPr>
          <w:highlight w:val="yellow"/>
          <w:lang w:val="en-GB"/>
        </w:rPr>
        <w:tab/>
        <w:t>he will bring forth justice to the nations.</w:t>
      </w:r>
    </w:p>
    <w:p w14:paraId="0FEE0E97" w14:textId="77777777" w:rsidR="006D63F7" w:rsidRPr="008C1E0E" w:rsidRDefault="006D63F7" w:rsidP="00F8436C">
      <w:pPr>
        <w:rPr>
          <w:lang w:val="en-GB"/>
        </w:rPr>
      </w:pPr>
    </w:p>
    <w:p w14:paraId="3AB276B2" w14:textId="77777777" w:rsidR="006D63F7" w:rsidRPr="008C1E0E" w:rsidRDefault="006D63F7" w:rsidP="00F8436C">
      <w:pPr>
        <w:rPr>
          <w:lang w:val="en-GB"/>
        </w:rPr>
      </w:pPr>
    </w:p>
    <w:p w14:paraId="6B805B36" w14:textId="77777777" w:rsidR="006D63F7" w:rsidRPr="008C1E0E" w:rsidRDefault="006D63F7" w:rsidP="00F8436C">
      <w:pPr>
        <w:rPr>
          <w:lang w:val="en-GB"/>
        </w:rPr>
      </w:pPr>
      <w:r w:rsidRPr="008C1E0E">
        <w:rPr>
          <w:highlight w:val="yellow"/>
          <w:lang w:val="en-GB"/>
        </w:rPr>
        <w:t>He is the one in the place of the many</w:t>
      </w:r>
      <w:r w:rsidRPr="008C1E0E">
        <w:rPr>
          <w:lang w:val="en-GB"/>
        </w:rPr>
        <w:t xml:space="preserve"> but </w:t>
      </w:r>
    </w:p>
    <w:p w14:paraId="36380A93" w14:textId="77777777" w:rsidR="006D63F7" w:rsidRPr="008C1E0E" w:rsidRDefault="006D63F7" w:rsidP="00F8436C">
      <w:pPr>
        <w:rPr>
          <w:lang w:val="en-GB"/>
        </w:rPr>
      </w:pPr>
    </w:p>
    <w:p w14:paraId="1EFA68DE" w14:textId="77777777" w:rsidR="006D63F7" w:rsidRPr="008C1E0E" w:rsidRDefault="006D63F7" w:rsidP="00F8436C">
      <w:pPr>
        <w:rPr>
          <w:i/>
          <w:iCs/>
          <w:lang w:val="en-GB"/>
        </w:rPr>
      </w:pPr>
      <w:r w:rsidRPr="008C1E0E">
        <w:rPr>
          <w:lang w:val="en-GB"/>
        </w:rPr>
        <w:t xml:space="preserve">in v 1 He is introduced as </w:t>
      </w:r>
      <w:r w:rsidRPr="008C1E0E">
        <w:rPr>
          <w:i/>
          <w:iCs/>
          <w:highlight w:val="yellow"/>
          <w:lang w:val="en-GB"/>
        </w:rPr>
        <w:t xml:space="preserve">my servant </w:t>
      </w:r>
      <w:r w:rsidRPr="008C1E0E">
        <w:rPr>
          <w:highlight w:val="yellow"/>
          <w:lang w:val="en-GB"/>
        </w:rPr>
        <w:t xml:space="preserve">and </w:t>
      </w:r>
      <w:r w:rsidRPr="008C1E0E">
        <w:rPr>
          <w:i/>
          <w:iCs/>
          <w:highlight w:val="yellow"/>
          <w:lang w:val="en-GB"/>
        </w:rPr>
        <w:t>my chosen one</w:t>
      </w:r>
      <w:r w:rsidRPr="008C1E0E">
        <w:rPr>
          <w:i/>
          <w:iCs/>
          <w:lang w:val="en-GB"/>
        </w:rPr>
        <w:t xml:space="preserve"> </w:t>
      </w:r>
    </w:p>
    <w:p w14:paraId="0795E0B9" w14:textId="77777777" w:rsidR="006D63F7" w:rsidRPr="008C1E0E" w:rsidRDefault="006D63F7" w:rsidP="00F8436C">
      <w:pPr>
        <w:rPr>
          <w:lang w:val="en-GB"/>
        </w:rPr>
      </w:pPr>
    </w:p>
    <w:p w14:paraId="1BDAC50B" w14:textId="77777777" w:rsidR="006D63F7" w:rsidRPr="008C1E0E" w:rsidRDefault="006D63F7" w:rsidP="00F8436C">
      <w:pPr>
        <w:rPr>
          <w:lang w:val="en-GB"/>
        </w:rPr>
      </w:pPr>
      <w:r w:rsidRPr="008C1E0E">
        <w:rPr>
          <w:highlight w:val="yellow"/>
          <w:lang w:val="en-GB"/>
        </w:rPr>
        <w:t xml:space="preserve">being empowered with the </w:t>
      </w:r>
      <w:r w:rsidRPr="008C1E0E">
        <w:rPr>
          <w:i/>
          <w:iCs/>
          <w:highlight w:val="yellow"/>
          <w:lang w:val="en-GB"/>
        </w:rPr>
        <w:t>Spirit</w:t>
      </w:r>
      <w:r w:rsidRPr="008C1E0E">
        <w:rPr>
          <w:i/>
          <w:iCs/>
          <w:lang w:val="en-GB"/>
        </w:rPr>
        <w:t xml:space="preserve"> </w:t>
      </w:r>
    </w:p>
    <w:p w14:paraId="32C5F470" w14:textId="77777777" w:rsidR="006D63F7" w:rsidRPr="008C1E0E" w:rsidRDefault="006D63F7" w:rsidP="00F8436C">
      <w:pPr>
        <w:rPr>
          <w:lang w:val="en-GB"/>
        </w:rPr>
      </w:pPr>
    </w:p>
    <w:p w14:paraId="6F3F446D" w14:textId="77777777" w:rsidR="006D63F7" w:rsidRPr="008C1E0E" w:rsidRDefault="006D63F7" w:rsidP="00F8436C">
      <w:pPr>
        <w:rPr>
          <w:lang w:val="en-GB"/>
        </w:rPr>
      </w:pPr>
      <w:r w:rsidRPr="008C1E0E">
        <w:rPr>
          <w:highlight w:val="yellow"/>
          <w:lang w:val="en-GB"/>
        </w:rPr>
        <w:t xml:space="preserve">bringing of </w:t>
      </w:r>
      <w:r w:rsidRPr="008C1E0E">
        <w:rPr>
          <w:i/>
          <w:iCs/>
          <w:highlight w:val="yellow"/>
          <w:lang w:val="en-GB"/>
        </w:rPr>
        <w:t xml:space="preserve">justice </w:t>
      </w:r>
      <w:r w:rsidRPr="008C1E0E">
        <w:rPr>
          <w:highlight w:val="yellow"/>
          <w:lang w:val="en-GB"/>
        </w:rPr>
        <w:t>(1, 3, 4),</w:t>
      </w:r>
      <w:r w:rsidRPr="008C1E0E">
        <w:rPr>
          <w:lang w:val="en-GB"/>
        </w:rPr>
        <w:t xml:space="preserve"> </w:t>
      </w:r>
    </w:p>
    <w:p w14:paraId="6930FE55" w14:textId="77777777" w:rsidR="006D63F7" w:rsidRPr="008C1E0E" w:rsidRDefault="006D63F7" w:rsidP="00F8436C">
      <w:pPr>
        <w:rPr>
          <w:lang w:val="en-GB"/>
        </w:rPr>
      </w:pPr>
    </w:p>
    <w:p w14:paraId="179A0316" w14:textId="77777777" w:rsidR="006D63F7" w:rsidRPr="008C1E0E" w:rsidRDefault="006D63F7" w:rsidP="00F8436C">
      <w:pPr>
        <w:rPr>
          <w:lang w:val="en-GB"/>
        </w:rPr>
      </w:pPr>
      <w:r w:rsidRPr="008C1E0E">
        <w:rPr>
          <w:lang w:val="en-GB"/>
        </w:rPr>
        <w:t xml:space="preserve">Isaiah 42:5-12. </w:t>
      </w:r>
    </w:p>
    <w:p w14:paraId="0A750E4E" w14:textId="77777777" w:rsidR="006D63F7" w:rsidRPr="008C1E0E" w:rsidRDefault="006D63F7" w:rsidP="00F8436C">
      <w:pPr>
        <w:rPr>
          <w:lang w:val="en-GB"/>
        </w:rPr>
      </w:pPr>
    </w:p>
    <w:p w14:paraId="47B2795D" w14:textId="77777777" w:rsidR="006D63F7" w:rsidRPr="008C1E0E" w:rsidRDefault="006D63F7" w:rsidP="00F8436C">
      <w:pPr>
        <w:rPr>
          <w:lang w:val="en-GB"/>
        </w:rPr>
      </w:pPr>
      <w:r w:rsidRPr="008C1E0E">
        <w:rPr>
          <w:lang w:val="en-GB"/>
        </w:rPr>
        <w:t xml:space="preserve">The work of redemption brings back man to the obedience he owes to God as his Maker. </w:t>
      </w:r>
    </w:p>
    <w:p w14:paraId="24E6B303" w14:textId="77777777" w:rsidR="006D63F7" w:rsidRPr="008C1E0E" w:rsidRDefault="006D63F7" w:rsidP="00F8436C">
      <w:pPr>
        <w:rPr>
          <w:lang w:val="en-GB"/>
        </w:rPr>
      </w:pPr>
    </w:p>
    <w:p w14:paraId="416E45D8" w14:textId="77777777" w:rsidR="006D63F7" w:rsidRPr="008C1E0E" w:rsidRDefault="006D63F7" w:rsidP="00F8436C">
      <w:pPr>
        <w:rPr>
          <w:lang w:val="en-GB"/>
        </w:rPr>
      </w:pPr>
      <w:r w:rsidRPr="008C1E0E">
        <w:rPr>
          <w:lang w:val="en-GB"/>
        </w:rPr>
        <w:t xml:space="preserve">Christ is the light of the world. </w:t>
      </w:r>
    </w:p>
    <w:p w14:paraId="3E7A3B72" w14:textId="77777777" w:rsidR="006D63F7" w:rsidRPr="008C1E0E" w:rsidRDefault="006D63F7" w:rsidP="00F8436C">
      <w:pPr>
        <w:rPr>
          <w:lang w:val="en-GB"/>
        </w:rPr>
      </w:pPr>
    </w:p>
    <w:p w14:paraId="7247654B" w14:textId="77777777" w:rsidR="006D63F7" w:rsidRPr="008C1E0E" w:rsidRDefault="006D63F7" w:rsidP="00F8436C">
      <w:pPr>
        <w:rPr>
          <w:lang w:val="en-GB"/>
        </w:rPr>
      </w:pPr>
      <w:r w:rsidRPr="008C1E0E">
        <w:rPr>
          <w:lang w:val="en-GB"/>
        </w:rPr>
        <w:t xml:space="preserve">He opens the understandings Satan has blinded, and </w:t>
      </w:r>
    </w:p>
    <w:p w14:paraId="3805E921" w14:textId="77777777" w:rsidR="006D63F7" w:rsidRPr="008C1E0E" w:rsidRDefault="006D63F7" w:rsidP="00F8436C">
      <w:pPr>
        <w:rPr>
          <w:lang w:val="en-GB"/>
        </w:rPr>
      </w:pPr>
    </w:p>
    <w:p w14:paraId="55CD6CA1" w14:textId="77777777" w:rsidR="006D63F7" w:rsidRPr="008C1E0E" w:rsidRDefault="006D63F7" w:rsidP="00F8436C">
      <w:pPr>
        <w:rPr>
          <w:lang w:val="en-GB"/>
        </w:rPr>
      </w:pPr>
      <w:r w:rsidRPr="008C1E0E">
        <w:rPr>
          <w:lang w:val="en-GB"/>
        </w:rPr>
        <w:t xml:space="preserve">sets at liberty from the bondage of sin. </w:t>
      </w:r>
    </w:p>
    <w:p w14:paraId="44CD4DEE" w14:textId="77777777" w:rsidR="006D63F7" w:rsidRPr="008C1E0E" w:rsidRDefault="006D63F7" w:rsidP="00F8436C">
      <w:pPr>
        <w:rPr>
          <w:lang w:val="en-GB"/>
        </w:rPr>
      </w:pPr>
    </w:p>
    <w:p w14:paraId="13337D74" w14:textId="77777777" w:rsidR="006D63F7" w:rsidRPr="008C1E0E" w:rsidRDefault="006D63F7" w:rsidP="00F8436C">
      <w:pPr>
        <w:rPr>
          <w:lang w:val="en-GB"/>
        </w:rPr>
      </w:pPr>
      <w:r w:rsidRPr="008C1E0E">
        <w:rPr>
          <w:lang w:val="en-GB"/>
        </w:rPr>
        <w:t xml:space="preserve">He makes new promises, which shall as certainly be fulfilled as the old ones were. </w:t>
      </w:r>
    </w:p>
    <w:p w14:paraId="39608463" w14:textId="77777777" w:rsidR="006D63F7" w:rsidRPr="008C1E0E" w:rsidRDefault="006D63F7" w:rsidP="00F8436C">
      <w:pPr>
        <w:rPr>
          <w:lang w:val="en-GB"/>
        </w:rPr>
      </w:pPr>
    </w:p>
    <w:p w14:paraId="46C39B1D" w14:textId="77777777" w:rsidR="006D63F7" w:rsidRPr="008C1E0E" w:rsidRDefault="006D63F7" w:rsidP="00F8436C">
      <w:pPr>
        <w:rPr>
          <w:lang w:val="en-GB"/>
        </w:rPr>
      </w:pPr>
    </w:p>
    <w:p w14:paraId="59227682" w14:textId="77777777" w:rsidR="006D63F7" w:rsidRPr="008C1E0E" w:rsidRDefault="006D63F7" w:rsidP="00F8436C">
      <w:pPr>
        <w:rPr>
          <w:lang w:val="en-GB"/>
        </w:rPr>
      </w:pPr>
    </w:p>
    <w:p w14:paraId="1A29444D" w14:textId="77777777" w:rsidR="006D63F7" w:rsidRPr="008C1E0E" w:rsidRDefault="006D63F7" w:rsidP="00F8436C">
      <w:pPr>
        <w:rPr>
          <w:lang w:val="en-GB"/>
        </w:rPr>
      </w:pPr>
    </w:p>
    <w:p w14:paraId="3C2E071A" w14:textId="77777777" w:rsidR="006D63F7" w:rsidRPr="008C1E0E" w:rsidRDefault="006D63F7" w:rsidP="00F8436C">
      <w:pPr>
        <w:rPr>
          <w:lang w:val="en-GB"/>
        </w:rPr>
      </w:pPr>
    </w:p>
    <w:p w14:paraId="4CD35513" w14:textId="77777777" w:rsidR="006D63F7" w:rsidRPr="008C1E0E" w:rsidRDefault="006D63F7" w:rsidP="00F8436C">
      <w:pPr>
        <w:rPr>
          <w:lang w:val="en-GB"/>
        </w:rPr>
      </w:pPr>
    </w:p>
    <w:p w14:paraId="62739191" w14:textId="77777777" w:rsidR="006D63F7" w:rsidRPr="008C1E0E" w:rsidRDefault="006D63F7" w:rsidP="00F8436C">
      <w:pPr>
        <w:rPr>
          <w:lang w:val="en-GB"/>
        </w:rPr>
      </w:pPr>
      <w:r w:rsidRPr="008C1E0E">
        <w:rPr>
          <w:lang w:val="en-GB"/>
        </w:rPr>
        <w:t>the blending of this passage with baptism of Jesus, Mt. 3:17</w:t>
      </w:r>
    </w:p>
    <w:p w14:paraId="06A45573" w14:textId="77777777" w:rsidR="006D63F7" w:rsidRPr="008C1E0E" w:rsidRDefault="006D63F7" w:rsidP="00F8436C">
      <w:pPr>
        <w:rPr>
          <w:lang w:val="en-GB"/>
        </w:rPr>
      </w:pPr>
    </w:p>
    <w:p w14:paraId="696ED439" w14:textId="77777777" w:rsidR="006D63F7" w:rsidRPr="008C1E0E" w:rsidRDefault="006D63F7" w:rsidP="00F8436C">
      <w:pPr>
        <w:rPr>
          <w:lang w:val="en-GB"/>
        </w:rPr>
      </w:pPr>
      <w:r w:rsidRPr="008C1E0E">
        <w:rPr>
          <w:b/>
          <w:bCs/>
          <w:highlight w:val="yellow"/>
          <w:lang w:val="en-GB"/>
        </w:rPr>
        <w:t>2-7</w:t>
      </w:r>
      <w:r w:rsidRPr="008C1E0E">
        <w:rPr>
          <w:highlight w:val="yellow"/>
          <w:lang w:val="en-GB"/>
        </w:rPr>
        <w:t xml:space="preserve"> The Servant’s gentleness, both as unassertiveness (2) and as tenderness to the weak and inadequate (3),</w:t>
      </w:r>
      <w:r w:rsidRPr="008C1E0E">
        <w:rPr>
          <w:lang w:val="en-GB"/>
        </w:rPr>
        <w:t xml:space="preserve"> </w:t>
      </w:r>
    </w:p>
    <w:p w14:paraId="5BD0786E" w14:textId="77777777" w:rsidR="006D63F7" w:rsidRPr="008C1E0E" w:rsidRDefault="006D63F7" w:rsidP="00F8436C">
      <w:pPr>
        <w:rPr>
          <w:lang w:val="en-GB"/>
        </w:rPr>
      </w:pPr>
    </w:p>
    <w:p w14:paraId="67A8F91D" w14:textId="77777777" w:rsidR="006D63F7" w:rsidRPr="008C1E0E" w:rsidRDefault="006D63F7" w:rsidP="00F8436C">
      <w:pPr>
        <w:rPr>
          <w:lang w:val="en-GB"/>
        </w:rPr>
      </w:pPr>
      <w:r w:rsidRPr="008C1E0E">
        <w:rPr>
          <w:highlight w:val="yellow"/>
          <w:lang w:val="en-GB"/>
        </w:rPr>
        <w:t xml:space="preserve">the words grow faint or </w:t>
      </w:r>
      <w:r w:rsidRPr="008C1E0E">
        <w:rPr>
          <w:i/>
          <w:iCs/>
          <w:highlight w:val="yellow"/>
          <w:lang w:val="en-GB"/>
        </w:rPr>
        <w:t xml:space="preserve">falter </w:t>
      </w:r>
      <w:r w:rsidRPr="008C1E0E">
        <w:rPr>
          <w:highlight w:val="yellow"/>
          <w:lang w:val="en-GB"/>
        </w:rPr>
        <w:t xml:space="preserve">and or be crushed or </w:t>
      </w:r>
      <w:r w:rsidRPr="008C1E0E">
        <w:rPr>
          <w:i/>
          <w:iCs/>
          <w:highlight w:val="yellow"/>
          <w:lang w:val="en-GB"/>
        </w:rPr>
        <w:t xml:space="preserve">discouraged </w:t>
      </w:r>
      <w:r w:rsidRPr="008C1E0E">
        <w:rPr>
          <w:highlight w:val="yellow"/>
          <w:lang w:val="en-GB"/>
        </w:rPr>
        <w:t xml:space="preserve">(4) pointedly take up the Hebrew terms already used for </w:t>
      </w:r>
      <w:r w:rsidRPr="008C1E0E">
        <w:rPr>
          <w:i/>
          <w:iCs/>
          <w:highlight w:val="yellow"/>
          <w:lang w:val="en-GB"/>
        </w:rPr>
        <w:t xml:space="preserve">smouldering </w:t>
      </w:r>
      <w:r w:rsidRPr="008C1E0E">
        <w:rPr>
          <w:highlight w:val="yellow"/>
          <w:lang w:val="en-GB"/>
        </w:rPr>
        <w:t xml:space="preserve">and </w:t>
      </w:r>
      <w:r w:rsidRPr="008C1E0E">
        <w:rPr>
          <w:i/>
          <w:iCs/>
          <w:highlight w:val="yellow"/>
          <w:lang w:val="en-GB"/>
        </w:rPr>
        <w:t xml:space="preserve">bruised </w:t>
      </w:r>
      <w:r w:rsidRPr="008C1E0E">
        <w:rPr>
          <w:highlight w:val="yellow"/>
          <w:lang w:val="en-GB"/>
        </w:rPr>
        <w:t>(3).</w:t>
      </w:r>
      <w:r w:rsidRPr="008C1E0E">
        <w:rPr>
          <w:lang w:val="en-GB"/>
        </w:rPr>
        <w:t xml:space="preserve"> </w:t>
      </w:r>
    </w:p>
    <w:p w14:paraId="5869AF9D" w14:textId="77777777" w:rsidR="006D63F7" w:rsidRPr="008C1E0E" w:rsidRDefault="006D63F7" w:rsidP="00F8436C">
      <w:pPr>
        <w:rPr>
          <w:lang w:val="en-GB"/>
        </w:rPr>
      </w:pPr>
    </w:p>
    <w:p w14:paraId="69831152" w14:textId="77777777" w:rsidR="006D63F7" w:rsidRPr="008C1E0E" w:rsidRDefault="006D63F7" w:rsidP="00F8436C">
      <w:pPr>
        <w:rPr>
          <w:lang w:val="en-GB"/>
        </w:rPr>
      </w:pPr>
    </w:p>
    <w:p w14:paraId="643C5738" w14:textId="77777777" w:rsidR="006D63F7" w:rsidRPr="008C1E0E" w:rsidRDefault="006D63F7" w:rsidP="00F8436C">
      <w:pPr>
        <w:rPr>
          <w:i/>
          <w:iCs/>
          <w:highlight w:val="yellow"/>
          <w:lang w:val="en-GB"/>
        </w:rPr>
      </w:pPr>
      <w:r w:rsidRPr="008C1E0E">
        <w:rPr>
          <w:highlight w:val="yellow"/>
          <w:lang w:val="en-GB"/>
        </w:rPr>
        <w:t xml:space="preserve">LIBERATION OF THE </w:t>
      </w:r>
      <w:r w:rsidRPr="008C1E0E">
        <w:rPr>
          <w:i/>
          <w:iCs/>
          <w:highlight w:val="yellow"/>
          <w:lang w:val="en-GB"/>
        </w:rPr>
        <w:t xml:space="preserve">BLIND </w:t>
      </w:r>
      <w:r w:rsidRPr="008C1E0E">
        <w:rPr>
          <w:highlight w:val="yellow"/>
          <w:lang w:val="en-GB"/>
        </w:rPr>
        <w:t xml:space="preserve">AND THE </w:t>
      </w:r>
      <w:r w:rsidRPr="008C1E0E">
        <w:rPr>
          <w:i/>
          <w:iCs/>
          <w:highlight w:val="yellow"/>
          <w:lang w:val="en-GB"/>
        </w:rPr>
        <w:t xml:space="preserve">CAPTIVES </w:t>
      </w:r>
    </w:p>
    <w:p w14:paraId="79EAF6C7" w14:textId="77777777" w:rsidR="006D63F7" w:rsidRPr="008C1E0E" w:rsidRDefault="006D63F7" w:rsidP="00F8436C">
      <w:pPr>
        <w:rPr>
          <w:highlight w:val="yellow"/>
          <w:lang w:val="en-GB"/>
        </w:rPr>
      </w:pPr>
    </w:p>
    <w:p w14:paraId="460A1EAA" w14:textId="77777777" w:rsidR="006D63F7" w:rsidRPr="008C1E0E" w:rsidRDefault="006D63F7" w:rsidP="00F8436C">
      <w:pPr>
        <w:rPr>
          <w:lang w:val="en-GB"/>
        </w:rPr>
      </w:pPr>
      <w:r w:rsidRPr="008C1E0E">
        <w:rPr>
          <w:highlight w:val="yellow"/>
          <w:lang w:val="en-GB"/>
        </w:rPr>
        <w:t>BE LIBERATED IN 2023</w:t>
      </w:r>
    </w:p>
    <w:p w14:paraId="0D4728AB" w14:textId="77777777" w:rsidR="006D63F7" w:rsidRPr="008C1E0E" w:rsidRDefault="006D63F7" w:rsidP="00F8436C">
      <w:pPr>
        <w:rPr>
          <w:lang w:val="en-GB"/>
        </w:rPr>
      </w:pPr>
    </w:p>
    <w:p w14:paraId="7DEFD17A" w14:textId="77777777" w:rsidR="006D63F7" w:rsidRPr="008C1E0E" w:rsidRDefault="006D63F7" w:rsidP="00F8436C">
      <w:pPr>
        <w:rPr>
          <w:lang w:val="en-GB"/>
        </w:rPr>
      </w:pPr>
      <w:r w:rsidRPr="008C1E0E">
        <w:rPr>
          <w:lang w:val="en-GB"/>
        </w:rPr>
        <w:t>Isaiah 42</w:t>
      </w:r>
    </w:p>
    <w:p w14:paraId="74443FB6" w14:textId="77777777" w:rsidR="006D63F7" w:rsidRPr="008C1E0E" w:rsidRDefault="006D63F7" w:rsidP="00F8436C">
      <w:pPr>
        <w:rPr>
          <w:lang w:val="en-GB"/>
        </w:rPr>
      </w:pPr>
    </w:p>
    <w:p w14:paraId="794D15D6" w14:textId="77777777" w:rsidR="006D63F7" w:rsidRPr="008C1E0E" w:rsidRDefault="006D63F7" w:rsidP="00F8436C">
      <w:pPr>
        <w:rPr>
          <w:lang w:val="en-GB"/>
        </w:rPr>
      </w:pPr>
      <w:r w:rsidRPr="008C1E0E">
        <w:rPr>
          <w:highlight w:val="yellow"/>
          <w:lang w:val="en-GB"/>
        </w:rPr>
        <w:t>Let our souls rely on him, and rejoice in him; then, for his sake, the Father will be well-pleased with us</w:t>
      </w:r>
      <w:r w:rsidRPr="008C1E0E">
        <w:rPr>
          <w:lang w:val="en-GB"/>
        </w:rPr>
        <w:t xml:space="preserve">. </w:t>
      </w:r>
    </w:p>
    <w:p w14:paraId="1D4BA22A" w14:textId="77777777" w:rsidR="006D63F7" w:rsidRPr="008C1E0E" w:rsidRDefault="006D63F7" w:rsidP="00F8436C">
      <w:pPr>
        <w:rPr>
          <w:lang w:val="en-GB"/>
        </w:rPr>
      </w:pPr>
    </w:p>
    <w:p w14:paraId="7998DCA0" w14:textId="77777777" w:rsidR="006D63F7" w:rsidRPr="008C1E0E" w:rsidRDefault="006D63F7" w:rsidP="00F8436C">
      <w:pPr>
        <w:rPr>
          <w:lang w:val="en-GB"/>
        </w:rPr>
      </w:pPr>
      <w:r w:rsidRPr="008C1E0E">
        <w:rPr>
          <w:lang w:val="en-GB"/>
        </w:rPr>
        <w:t xml:space="preserve">The Holy Spirit not only came, but rested upon him, and without measure. </w:t>
      </w:r>
    </w:p>
    <w:p w14:paraId="7854EF3E" w14:textId="77777777" w:rsidR="006D63F7" w:rsidRPr="008C1E0E" w:rsidRDefault="006D63F7" w:rsidP="00F8436C">
      <w:pPr>
        <w:rPr>
          <w:lang w:val="en-GB"/>
        </w:rPr>
      </w:pPr>
    </w:p>
    <w:p w14:paraId="6D6B06F2" w14:textId="77777777" w:rsidR="006D63F7" w:rsidRPr="008C1E0E" w:rsidRDefault="006D63F7" w:rsidP="00F8436C">
      <w:pPr>
        <w:rPr>
          <w:lang w:val="en-GB"/>
        </w:rPr>
      </w:pPr>
      <w:r w:rsidRPr="008C1E0E">
        <w:rPr>
          <w:highlight w:val="yellow"/>
          <w:lang w:val="en-GB"/>
        </w:rPr>
        <w:t>He is tender of those oppressed with doubts and fears, as a bruised reed; those who are as smoking flax, as the wick of a lamp newly lighted, which is ready to go out again.</w:t>
      </w:r>
      <w:r w:rsidRPr="008C1E0E">
        <w:rPr>
          <w:lang w:val="en-GB"/>
        </w:rPr>
        <w:t xml:space="preserve"> </w:t>
      </w:r>
    </w:p>
    <w:p w14:paraId="3DF661A2" w14:textId="77777777" w:rsidR="006D63F7" w:rsidRPr="008C1E0E" w:rsidRDefault="006D63F7" w:rsidP="00F8436C">
      <w:pPr>
        <w:rPr>
          <w:lang w:val="en-GB"/>
        </w:rPr>
      </w:pPr>
    </w:p>
    <w:p w14:paraId="300C5719" w14:textId="77777777" w:rsidR="006D63F7" w:rsidRPr="008C1E0E" w:rsidRDefault="006D63F7" w:rsidP="00F8436C">
      <w:pPr>
        <w:rPr>
          <w:lang w:val="en-GB"/>
        </w:rPr>
      </w:pPr>
    </w:p>
    <w:p w14:paraId="64762C5A" w14:textId="77777777" w:rsidR="006D63F7" w:rsidRPr="008C1E0E" w:rsidRDefault="006D63F7" w:rsidP="00F8436C">
      <w:pPr>
        <w:rPr>
          <w:lang w:val="en-GB"/>
        </w:rPr>
      </w:pPr>
      <w:r w:rsidRPr="008C1E0E">
        <w:rPr>
          <w:highlight w:val="yellow"/>
          <w:lang w:val="en-GB"/>
        </w:rPr>
        <w:t>HAVE THE FATHER DELIGHT OVER US FOR GOOD, WE MUST BEHOLD, HEAR, BELIEVE IN, AND OBEY CHRIST.</w:t>
      </w:r>
    </w:p>
    <w:p w14:paraId="24906378" w14:textId="77777777" w:rsidR="006D63F7" w:rsidRPr="008C1E0E" w:rsidRDefault="006D63F7" w:rsidP="00F8436C">
      <w:pPr>
        <w:rPr>
          <w:lang w:val="en-GB"/>
        </w:rPr>
      </w:pPr>
    </w:p>
    <w:p w14:paraId="5244C637" w14:textId="77777777" w:rsidR="006D63F7" w:rsidRPr="008C1E0E" w:rsidRDefault="006D63F7" w:rsidP="00F8436C">
      <w:pPr>
        <w:rPr>
          <w:lang w:val="en-GB"/>
        </w:rPr>
      </w:pPr>
    </w:p>
    <w:p w14:paraId="3374FABB" w14:textId="77777777" w:rsidR="006D63F7" w:rsidRPr="008C1E0E" w:rsidRDefault="006D63F7" w:rsidP="00F8436C">
      <w:pPr>
        <w:rPr>
          <w:lang w:val="en-GB"/>
        </w:rPr>
      </w:pPr>
    </w:p>
    <w:p w14:paraId="29C3AE1A" w14:textId="77777777" w:rsidR="006D63F7" w:rsidRPr="008C1E0E" w:rsidRDefault="006D63F7" w:rsidP="00F8436C">
      <w:pPr>
        <w:rPr>
          <w:lang w:val="en-GB"/>
        </w:rPr>
      </w:pPr>
    </w:p>
    <w:p w14:paraId="52FAF0F0" w14:textId="77777777" w:rsidR="006D63F7" w:rsidRPr="008C1E0E" w:rsidRDefault="006D63F7" w:rsidP="00F8436C">
      <w:pPr>
        <w:rPr>
          <w:lang w:val="en-GB"/>
        </w:rPr>
      </w:pPr>
      <w:r w:rsidRPr="008C1E0E">
        <w:rPr>
          <w:lang w:val="en-GB"/>
        </w:rPr>
        <w:t>Matthew 3:13-17</w:t>
      </w:r>
    </w:p>
    <w:p w14:paraId="7FFA0AB0" w14:textId="77777777" w:rsidR="006D63F7" w:rsidRPr="008C1E0E" w:rsidRDefault="006D63F7" w:rsidP="00F8436C">
      <w:pPr>
        <w:rPr>
          <w:lang w:val="en-GB"/>
        </w:rPr>
      </w:pPr>
    </w:p>
    <w:p w14:paraId="36790A88" w14:textId="77777777" w:rsidR="006D63F7" w:rsidRPr="008C1E0E" w:rsidRDefault="006D63F7" w:rsidP="00F8436C">
      <w:pPr>
        <w:rPr>
          <w:lang w:val="en-GB"/>
        </w:rPr>
      </w:pPr>
      <w:r w:rsidRPr="008C1E0E">
        <w:rPr>
          <w:lang w:val="en-GB"/>
        </w:rPr>
        <w:t xml:space="preserve">Christ does not deny that John had need to be baptized of him, yet declares He will now be baptized of John. </w:t>
      </w:r>
    </w:p>
    <w:p w14:paraId="5C95E257" w14:textId="77777777" w:rsidR="006D63F7" w:rsidRPr="008C1E0E" w:rsidRDefault="006D63F7" w:rsidP="00F8436C">
      <w:pPr>
        <w:rPr>
          <w:lang w:val="en-GB"/>
        </w:rPr>
      </w:pPr>
    </w:p>
    <w:p w14:paraId="7D1902C3" w14:textId="77777777" w:rsidR="006D63F7" w:rsidRPr="008C1E0E" w:rsidRDefault="006D63F7" w:rsidP="00F8436C">
      <w:pPr>
        <w:rPr>
          <w:lang w:val="en-GB"/>
        </w:rPr>
      </w:pPr>
      <w:r w:rsidRPr="008C1E0E">
        <w:rPr>
          <w:lang w:val="en-GB"/>
        </w:rPr>
        <w:t xml:space="preserve">Our Lord Jesus looked upon it as well becoming him to fulfil all righteousness, to own every Divine institution, and </w:t>
      </w:r>
    </w:p>
    <w:p w14:paraId="438BE6E7" w14:textId="77777777" w:rsidR="006D63F7" w:rsidRPr="008C1E0E" w:rsidRDefault="006D63F7" w:rsidP="00F8436C">
      <w:pPr>
        <w:rPr>
          <w:lang w:val="en-GB"/>
        </w:rPr>
      </w:pPr>
    </w:p>
    <w:p w14:paraId="692613B1" w14:textId="77777777" w:rsidR="006D63F7" w:rsidRPr="008C1E0E" w:rsidRDefault="006D63F7" w:rsidP="00F8436C">
      <w:pPr>
        <w:rPr>
          <w:lang w:val="en-GB"/>
        </w:rPr>
      </w:pPr>
      <w:r w:rsidRPr="008C1E0E">
        <w:rPr>
          <w:lang w:val="en-GB"/>
        </w:rPr>
        <w:t xml:space="preserve">to show his readiness to comply with all God’s righteous precepts. </w:t>
      </w:r>
    </w:p>
    <w:p w14:paraId="74CE5D17" w14:textId="77777777" w:rsidR="006D63F7" w:rsidRPr="008C1E0E" w:rsidRDefault="006D63F7" w:rsidP="00F8436C">
      <w:pPr>
        <w:rPr>
          <w:lang w:val="en-GB"/>
        </w:rPr>
      </w:pPr>
    </w:p>
    <w:p w14:paraId="2BD63BDC" w14:textId="77777777" w:rsidR="006D63F7" w:rsidRPr="008C1E0E" w:rsidRDefault="006D63F7" w:rsidP="00F8436C">
      <w:pPr>
        <w:rPr>
          <w:lang w:val="en-GB"/>
        </w:rPr>
      </w:pPr>
      <w:r w:rsidRPr="008C1E0E">
        <w:rPr>
          <w:lang w:val="en-GB"/>
        </w:rPr>
        <w:t xml:space="preserve">In and through Christ, the heavens are opened to the children of men. This descent of the Spirit upon Christ, showed that he was endued with his sacred influences without measure. </w:t>
      </w:r>
    </w:p>
    <w:p w14:paraId="54C32E2E" w14:textId="77777777" w:rsidR="006D63F7" w:rsidRPr="008C1E0E" w:rsidRDefault="006D63F7" w:rsidP="00F8436C">
      <w:pPr>
        <w:rPr>
          <w:lang w:val="en-GB"/>
        </w:rPr>
      </w:pPr>
    </w:p>
    <w:p w14:paraId="5ECF6A95" w14:textId="77777777" w:rsidR="006D63F7" w:rsidRPr="008C1E0E" w:rsidRDefault="006D63F7" w:rsidP="00F8436C">
      <w:pPr>
        <w:rPr>
          <w:lang w:val="en-GB"/>
        </w:rPr>
      </w:pPr>
      <w:r w:rsidRPr="008C1E0E">
        <w:rPr>
          <w:highlight w:val="yellow"/>
          <w:lang w:val="en-GB"/>
        </w:rPr>
        <w:t>THE FRUIT OF THE SPIRIT IS LOVE, JOY, PEACE, LONG-SUFFERING, GENTLENESS, GOODNESS, FAITH, MEEKNESS, TEMPERANCE.</w:t>
      </w:r>
      <w:r w:rsidRPr="008C1E0E">
        <w:rPr>
          <w:lang w:val="en-GB"/>
        </w:rPr>
        <w:t xml:space="preserve"> </w:t>
      </w:r>
    </w:p>
    <w:p w14:paraId="5638C818" w14:textId="77777777" w:rsidR="006D63F7" w:rsidRPr="008C1E0E" w:rsidRDefault="006D63F7" w:rsidP="00F8436C">
      <w:pPr>
        <w:rPr>
          <w:lang w:val="en-GB"/>
        </w:rPr>
      </w:pPr>
    </w:p>
    <w:p w14:paraId="5B61251F" w14:textId="77777777" w:rsidR="006D63F7" w:rsidRPr="008C1E0E" w:rsidRDefault="006D63F7" w:rsidP="00F8436C">
      <w:pPr>
        <w:rPr>
          <w:lang w:val="en-GB"/>
        </w:rPr>
      </w:pPr>
      <w:r w:rsidRPr="008C1E0E">
        <w:rPr>
          <w:highlight w:val="yellow"/>
          <w:lang w:val="en-GB"/>
        </w:rPr>
        <w:t>AT CHRIST’S BAPTISM THERE WAS A MANIFESTATION OF THE THREE PERSONS IN THE SACRED TRINITY. THE FATHER CONFIRMING THE SON TO BE MEDIATOR; THE SON SOLEMNLY ENTERING UPON THE WORK; THE HOLY SPIRIT DESCENDING ON HIM</w:t>
      </w:r>
      <w:r w:rsidRPr="008C1E0E">
        <w:rPr>
          <w:lang w:val="en-GB"/>
        </w:rPr>
        <w:t xml:space="preserve"> </w:t>
      </w:r>
    </w:p>
    <w:p w14:paraId="38D9FF63" w14:textId="77777777" w:rsidR="006D63F7" w:rsidRPr="008C1E0E" w:rsidRDefault="006D63F7" w:rsidP="00F8436C">
      <w:pPr>
        <w:rPr>
          <w:lang w:val="en-GB"/>
        </w:rPr>
      </w:pPr>
    </w:p>
    <w:p w14:paraId="1E274CBD" w14:textId="77777777" w:rsidR="006D63F7" w:rsidRPr="008C1E0E" w:rsidRDefault="006D63F7" w:rsidP="00F8436C">
      <w:pPr>
        <w:rPr>
          <w:lang w:val="en-GB"/>
        </w:rPr>
      </w:pPr>
      <w:r w:rsidRPr="008C1E0E">
        <w:rPr>
          <w:lang w:val="en-GB"/>
        </w:rPr>
        <w:t xml:space="preserve">In Him our spiritual sacrifices are acceptable, for He is the altar that sanctifies every gift, 1 Peter 2:5. </w:t>
      </w:r>
    </w:p>
    <w:p w14:paraId="64B7A4FB" w14:textId="77777777" w:rsidR="006D63F7" w:rsidRPr="008C1E0E" w:rsidRDefault="006D63F7" w:rsidP="00F8436C">
      <w:pPr>
        <w:rPr>
          <w:lang w:val="en-GB"/>
        </w:rPr>
      </w:pPr>
    </w:p>
    <w:p w14:paraId="74412578" w14:textId="77777777" w:rsidR="006D63F7" w:rsidRPr="008C1E0E" w:rsidRDefault="006D63F7" w:rsidP="00F8436C">
      <w:pPr>
        <w:rPr>
          <w:lang w:val="en-GB"/>
        </w:rPr>
      </w:pPr>
      <w:r w:rsidRPr="008C1E0E">
        <w:rPr>
          <w:highlight w:val="yellow"/>
          <w:lang w:val="en-GB"/>
        </w:rPr>
        <w:t>Without Christ, God is a consuming fire, but in Christ, a reconciled Father.</w:t>
      </w:r>
      <w:r w:rsidRPr="008C1E0E">
        <w:rPr>
          <w:lang w:val="en-GB"/>
        </w:rPr>
        <w:t xml:space="preserve"> </w:t>
      </w:r>
    </w:p>
    <w:p w14:paraId="02476934" w14:textId="77777777" w:rsidR="006D63F7" w:rsidRPr="008C1E0E" w:rsidRDefault="006D63F7" w:rsidP="00F8436C">
      <w:pPr>
        <w:rPr>
          <w:lang w:val="en-GB"/>
        </w:rPr>
      </w:pPr>
    </w:p>
    <w:p w14:paraId="089BA611" w14:textId="77777777" w:rsidR="006D63F7" w:rsidRPr="008C1E0E" w:rsidRDefault="006D63F7" w:rsidP="00F8436C">
      <w:pPr>
        <w:rPr>
          <w:lang w:val="en-GB"/>
        </w:rPr>
      </w:pPr>
      <w:r w:rsidRPr="008C1E0E">
        <w:rPr>
          <w:highlight w:val="yellow"/>
          <w:lang w:val="en-GB"/>
        </w:rPr>
        <w:t>This is the sum of the gospel, which we must by faith cheerfully embrace.</w:t>
      </w:r>
    </w:p>
    <w:p w14:paraId="563E9A2A" w14:textId="77777777" w:rsidR="006D63F7" w:rsidRPr="008C1E0E" w:rsidRDefault="006D63F7" w:rsidP="00F8436C">
      <w:pPr>
        <w:rPr>
          <w:lang w:val="en-GB"/>
        </w:rPr>
      </w:pPr>
    </w:p>
    <w:p w14:paraId="3AAD32BD" w14:textId="77777777" w:rsidR="006D63F7" w:rsidRPr="008C1E0E" w:rsidRDefault="006D63F7" w:rsidP="00F8436C">
      <w:pPr>
        <w:rPr>
          <w:b/>
          <w:bCs/>
          <w:highlight w:val="yellow"/>
        </w:rPr>
      </w:pPr>
      <w:r w:rsidRPr="008C1E0E">
        <w:rPr>
          <w:b/>
          <w:bCs/>
          <w:color w:val="006699"/>
          <w:highlight w:val="yellow"/>
          <w:lang w:val="en-GB"/>
        </w:rPr>
        <w:t>1Pet. 2:5</w:t>
      </w:r>
      <w:r w:rsidRPr="008C1E0E">
        <w:rPr>
          <w:highlight w:val="yellow"/>
          <w:lang w:val="en-GB"/>
        </w:rPr>
        <w:t xml:space="preserve"> like living stones, let yourselves be </w:t>
      </w:r>
      <w:proofErr w:type="spellStart"/>
      <w:r w:rsidRPr="008C1E0E">
        <w:rPr>
          <w:highlight w:val="yellow"/>
          <w:lang w:val="en-GB"/>
        </w:rPr>
        <w:t>built</w:t>
      </w:r>
      <w:r w:rsidRPr="008C1E0E">
        <w:rPr>
          <w:i/>
          <w:iCs/>
          <w:highlight w:val="yellow"/>
          <w:vertAlign w:val="superscript"/>
          <w:lang w:val="en-GB"/>
        </w:rPr>
        <w:t>a</w:t>
      </w:r>
      <w:proofErr w:type="spellEnd"/>
      <w:r w:rsidRPr="008C1E0E">
        <w:rPr>
          <w:highlight w:val="yellow"/>
          <w:lang w:val="en-GB"/>
        </w:rPr>
        <w:t xml:space="preserve"> into a spiritual house, to be a holy priesthood, to offer spiritual sacrifices acceptable to God through Jesus Christ.</w:t>
      </w:r>
    </w:p>
    <w:p w14:paraId="21804006" w14:textId="77777777" w:rsidR="006D63F7" w:rsidRPr="008C1E0E" w:rsidRDefault="006D63F7" w:rsidP="00F8436C">
      <w:pPr>
        <w:rPr>
          <w:highlight w:val="yellow"/>
        </w:rPr>
      </w:pPr>
    </w:p>
    <w:p w14:paraId="5024E4F8" w14:textId="77777777" w:rsidR="006D63F7" w:rsidRPr="008C1E0E" w:rsidRDefault="006D63F7" w:rsidP="00F8436C">
      <w:pPr>
        <w:rPr>
          <w:highlight w:val="yellow"/>
        </w:rPr>
      </w:pPr>
    </w:p>
    <w:p w14:paraId="3270E02D" w14:textId="77777777" w:rsidR="006D63F7" w:rsidRPr="008C1E0E" w:rsidRDefault="006D63F7" w:rsidP="00F8436C">
      <w:pPr>
        <w:rPr>
          <w:lang w:val="en-GB"/>
        </w:rPr>
      </w:pPr>
    </w:p>
    <w:p w14:paraId="2F54EF46" w14:textId="77777777" w:rsidR="006D63F7" w:rsidRPr="008C1E0E" w:rsidRDefault="006D63F7" w:rsidP="00F8436C">
      <w:pPr>
        <w:rPr>
          <w:lang w:val="en-GB"/>
        </w:rPr>
      </w:pPr>
    </w:p>
    <w:p w14:paraId="686C0A7F" w14:textId="77777777" w:rsidR="006D63F7" w:rsidRPr="008C1E0E" w:rsidRDefault="006D63F7" w:rsidP="00F8436C">
      <w:pPr>
        <w:rPr>
          <w:highlight w:val="yellow"/>
        </w:rPr>
      </w:pPr>
    </w:p>
    <w:p w14:paraId="13DBA193" w14:textId="77777777" w:rsidR="006D63F7" w:rsidRPr="008C1E0E" w:rsidRDefault="006D63F7" w:rsidP="00F8436C">
      <w:pPr>
        <w:rPr>
          <w:highlight w:val="yellow"/>
        </w:rPr>
      </w:pPr>
    </w:p>
    <w:p w14:paraId="6BD24C68" w14:textId="77777777" w:rsidR="006D63F7" w:rsidRPr="008C1E0E" w:rsidRDefault="006D63F7" w:rsidP="00F8436C">
      <w:pPr>
        <w:rPr>
          <w:highlight w:val="yellow"/>
        </w:rPr>
      </w:pPr>
    </w:p>
    <w:p w14:paraId="7DCA20F9" w14:textId="77777777" w:rsidR="006D63F7" w:rsidRPr="008C1E0E" w:rsidRDefault="006D63F7" w:rsidP="00F8436C">
      <w:pPr>
        <w:rPr>
          <w:highlight w:val="yellow"/>
        </w:rPr>
      </w:pPr>
    </w:p>
    <w:p w14:paraId="4E5FDF93" w14:textId="77777777" w:rsidR="006D63F7" w:rsidRPr="008C1E0E" w:rsidRDefault="006D63F7" w:rsidP="00F8436C">
      <w:pPr>
        <w:rPr>
          <w:highlight w:val="yellow"/>
        </w:rPr>
      </w:pPr>
    </w:p>
    <w:p w14:paraId="4F10F2A1" w14:textId="77777777" w:rsidR="006D63F7" w:rsidRPr="008C1E0E" w:rsidRDefault="006D63F7" w:rsidP="00F8436C">
      <w:pPr>
        <w:rPr>
          <w:highlight w:val="yellow"/>
        </w:rPr>
      </w:pPr>
      <w:r w:rsidRPr="008C1E0E">
        <w:rPr>
          <w:highlight w:val="yellow"/>
        </w:rPr>
        <w:t>NUMBERS 6:24-26</w:t>
      </w:r>
    </w:p>
    <w:p w14:paraId="5838D75D" w14:textId="77777777" w:rsidR="006D63F7" w:rsidRPr="008C1E0E" w:rsidRDefault="006D63F7" w:rsidP="00F8436C">
      <w:pPr>
        <w:rPr>
          <w:highlight w:val="yellow"/>
        </w:rPr>
      </w:pPr>
      <w:r w:rsidRPr="008C1E0E">
        <w:rPr>
          <w:highlight w:val="yellow"/>
        </w:rPr>
        <w:t>NEW KING JAMES VERSION</w:t>
      </w:r>
    </w:p>
    <w:p w14:paraId="17AAF290" w14:textId="77777777" w:rsidR="006D63F7" w:rsidRPr="008C1E0E" w:rsidRDefault="006D63F7" w:rsidP="00F8436C">
      <w:pPr>
        <w:rPr>
          <w:highlight w:val="yellow"/>
        </w:rPr>
      </w:pPr>
      <w:r w:rsidRPr="008C1E0E">
        <w:rPr>
          <w:highlight w:val="yellow"/>
        </w:rPr>
        <w:t>24 “THE LORD BLESS YOU AND KEEP YOU;</w:t>
      </w:r>
    </w:p>
    <w:p w14:paraId="142847BF" w14:textId="77777777" w:rsidR="006D63F7" w:rsidRPr="008C1E0E" w:rsidRDefault="006D63F7" w:rsidP="00F8436C">
      <w:pPr>
        <w:rPr>
          <w:highlight w:val="yellow"/>
        </w:rPr>
      </w:pPr>
      <w:r w:rsidRPr="008C1E0E">
        <w:rPr>
          <w:highlight w:val="yellow"/>
        </w:rPr>
        <w:t>25 THE LORD MAKE HIS FACE SHINE UPON YOU,</w:t>
      </w:r>
    </w:p>
    <w:p w14:paraId="68551E29" w14:textId="77777777" w:rsidR="006D63F7" w:rsidRPr="008C1E0E" w:rsidRDefault="006D63F7" w:rsidP="00F8436C">
      <w:pPr>
        <w:rPr>
          <w:highlight w:val="yellow"/>
        </w:rPr>
      </w:pPr>
      <w:r w:rsidRPr="008C1E0E">
        <w:rPr>
          <w:highlight w:val="yellow"/>
        </w:rPr>
        <w:t>AND BE GRACIOUS TO YOU;</w:t>
      </w:r>
    </w:p>
    <w:p w14:paraId="2472F871" w14:textId="77777777" w:rsidR="006D63F7" w:rsidRPr="008C1E0E" w:rsidRDefault="006D63F7" w:rsidP="00F8436C">
      <w:pPr>
        <w:rPr>
          <w:highlight w:val="yellow"/>
        </w:rPr>
      </w:pPr>
      <w:r w:rsidRPr="008C1E0E">
        <w:rPr>
          <w:highlight w:val="yellow"/>
        </w:rPr>
        <w:t>26 THE LORD LIFT UP HIS COUNTENANCE UPON YOU,</w:t>
      </w:r>
    </w:p>
    <w:p w14:paraId="69B1CFF4" w14:textId="1282A7C1" w:rsidR="006D63F7" w:rsidRDefault="006D63F7" w:rsidP="00F8436C">
      <w:r w:rsidRPr="008C1E0E">
        <w:rPr>
          <w:highlight w:val="yellow"/>
        </w:rPr>
        <w:t>AND GIVE YOU PEACE.”</w:t>
      </w:r>
      <w:r w:rsidRPr="008C1E0E">
        <w:t xml:space="preserve"> </w:t>
      </w:r>
    </w:p>
    <w:p w14:paraId="396A4F29" w14:textId="77777777" w:rsidR="006D63F7" w:rsidRDefault="006D63F7" w:rsidP="00F8436C">
      <w:r>
        <w:br w:type="page"/>
      </w:r>
    </w:p>
    <w:p w14:paraId="702B972B" w14:textId="18721926" w:rsidR="00E44F52" w:rsidRPr="00E44F52" w:rsidRDefault="00E44F52" w:rsidP="00F8436C">
      <w:pPr>
        <w:pStyle w:val="Heading1"/>
        <w:rPr>
          <w:rFonts w:eastAsia="Times New Roman"/>
        </w:rPr>
      </w:pPr>
      <w:bookmarkStart w:id="5" w:name="_Toc130821527"/>
      <w:r w:rsidRPr="00E44F52">
        <w:rPr>
          <w:rFonts w:eastAsia="Times New Roman"/>
        </w:rPr>
        <w:lastRenderedPageBreak/>
        <w:t>MEMBERSHIP IN A TEAM FOR CHRIST!</w:t>
      </w:r>
      <w:bookmarkEnd w:id="5"/>
      <w:r w:rsidRPr="00E44F52">
        <w:rPr>
          <w:rFonts w:eastAsia="Times New Roman"/>
        </w:rPr>
        <w:t xml:space="preserve"> </w:t>
      </w:r>
    </w:p>
    <w:p w14:paraId="47B1873C" w14:textId="77777777" w:rsidR="00E44F52" w:rsidRPr="002D6616" w:rsidRDefault="00E44F52" w:rsidP="00F8436C"/>
    <w:p w14:paraId="009DEBC8" w14:textId="77777777" w:rsidR="00E44F52" w:rsidRPr="002D6616" w:rsidRDefault="00E44F52" w:rsidP="00F8436C">
      <w:r w:rsidRPr="002D6616">
        <w:t xml:space="preserve">Scripture Readings: </w:t>
      </w:r>
      <w:r w:rsidRPr="002D6616">
        <w:tab/>
        <w:t xml:space="preserve">Isaiah 11:1-10 </w:t>
      </w:r>
    </w:p>
    <w:p w14:paraId="456B091C" w14:textId="77777777" w:rsidR="00E44F52" w:rsidRPr="002D6616" w:rsidRDefault="00E44F52" w:rsidP="00F8436C">
      <w:r w:rsidRPr="002D6616">
        <w:t>Romans 15: 4-13</w:t>
      </w:r>
    </w:p>
    <w:p w14:paraId="36494C84" w14:textId="77777777" w:rsidR="00E44F52" w:rsidRPr="002D6616" w:rsidRDefault="00E44F52" w:rsidP="00F8436C"/>
    <w:p w14:paraId="350944FC" w14:textId="77777777" w:rsidR="00E44F52" w:rsidRPr="002D6616" w:rsidRDefault="00E44F52" w:rsidP="00F8436C"/>
    <w:p w14:paraId="3FA85A01" w14:textId="77777777" w:rsidR="00E44F52" w:rsidRPr="002D6616" w:rsidRDefault="00E44F52" w:rsidP="00F8436C">
      <w:pPr>
        <w:rPr>
          <w:highlight w:val="yellow"/>
        </w:rPr>
      </w:pPr>
      <w:r w:rsidRPr="002D6616">
        <w:rPr>
          <w:highlight w:val="yellow"/>
        </w:rPr>
        <w:t xml:space="preserve">MEMBERSHIP IN A TEAM FOR CHRIST! </w:t>
      </w:r>
    </w:p>
    <w:p w14:paraId="3891A5C4" w14:textId="77777777" w:rsidR="00E44F52" w:rsidRPr="002D6616" w:rsidRDefault="00E44F52" w:rsidP="00F8436C"/>
    <w:p w14:paraId="46911C08" w14:textId="77777777" w:rsidR="00E44F52" w:rsidRPr="002D6616" w:rsidRDefault="00E44F52" w:rsidP="00F8436C">
      <w:pPr>
        <w:rPr>
          <w:lang w:val="en-GB"/>
        </w:rPr>
      </w:pPr>
      <w:r w:rsidRPr="002D6616">
        <w:rPr>
          <w:highlight w:val="yellow"/>
          <w:lang w:val="en-GB"/>
        </w:rPr>
        <w:t xml:space="preserve">The better we know the God of love, the more shall </w:t>
      </w:r>
      <w:r w:rsidRPr="002D6616">
        <w:rPr>
          <w:b/>
          <w:bCs/>
          <w:highlight w:val="yellow"/>
          <w:lang w:val="en-GB"/>
        </w:rPr>
        <w:t>we be changed into the same likeness</w:t>
      </w:r>
      <w:r w:rsidRPr="002D6616">
        <w:rPr>
          <w:highlight w:val="yellow"/>
          <w:lang w:val="en-GB"/>
        </w:rPr>
        <w:t>, and the better willing to accept all who have any likeness to him.</w:t>
      </w:r>
    </w:p>
    <w:p w14:paraId="47ED31DA" w14:textId="77777777" w:rsidR="00E44F52" w:rsidRPr="002D6616" w:rsidRDefault="00E44F52" w:rsidP="00F8436C">
      <w:pPr>
        <w:rPr>
          <w:lang w:val="en-GB"/>
        </w:rPr>
      </w:pPr>
    </w:p>
    <w:p w14:paraId="719E54F4" w14:textId="77777777" w:rsidR="00E44F52" w:rsidRPr="002D6616" w:rsidRDefault="00E44F52" w:rsidP="00F8436C">
      <w:pPr>
        <w:rPr>
          <w:lang w:val="en-GB"/>
        </w:rPr>
      </w:pPr>
      <w:r w:rsidRPr="002D6616">
        <w:rPr>
          <w:lang w:val="en-GB"/>
        </w:rPr>
        <w:t xml:space="preserve">let us aim that our example and endeavours may help </w:t>
      </w:r>
      <w:r w:rsidRPr="002D6616">
        <w:rPr>
          <w:b/>
          <w:bCs/>
          <w:lang w:val="en-GB"/>
        </w:rPr>
        <w:t>to promote the honour of Christ</w:t>
      </w:r>
      <w:r w:rsidRPr="002D6616">
        <w:rPr>
          <w:lang w:val="en-GB"/>
        </w:rPr>
        <w:t xml:space="preserve"> and </w:t>
      </w:r>
      <w:r w:rsidRPr="002D6616">
        <w:rPr>
          <w:b/>
          <w:bCs/>
          <w:lang w:val="en-GB"/>
        </w:rPr>
        <w:t>His kingdom of peace</w:t>
      </w:r>
      <w:r w:rsidRPr="002D6616">
        <w:rPr>
          <w:lang w:val="en-GB"/>
        </w:rPr>
        <w:t>.</w:t>
      </w:r>
    </w:p>
    <w:p w14:paraId="622E0FE5" w14:textId="77777777" w:rsidR="00E44F52" w:rsidRPr="002D6616" w:rsidRDefault="00E44F52" w:rsidP="00F8436C">
      <w:pPr>
        <w:rPr>
          <w:lang w:val="en-GB"/>
        </w:rPr>
      </w:pPr>
    </w:p>
    <w:p w14:paraId="1C24BCC1" w14:textId="77777777" w:rsidR="00E44F52" w:rsidRPr="002D6616" w:rsidRDefault="00E44F52" w:rsidP="00F8436C"/>
    <w:p w14:paraId="4869F58E" w14:textId="77777777" w:rsidR="00E44F52" w:rsidRPr="002D6616" w:rsidRDefault="00E44F52" w:rsidP="00F8436C"/>
    <w:p w14:paraId="23FE2054" w14:textId="77777777" w:rsidR="00E44F52" w:rsidRPr="002D6616" w:rsidRDefault="00E44F52" w:rsidP="00F8436C">
      <w:pPr>
        <w:rPr>
          <w:lang w:val="en-GB"/>
        </w:rPr>
      </w:pPr>
    </w:p>
    <w:p w14:paraId="672B04E3" w14:textId="77777777" w:rsidR="00E44F52" w:rsidRPr="002D6616" w:rsidRDefault="00E44F52" w:rsidP="00F8436C">
      <w:pPr>
        <w:rPr>
          <w:lang w:val="en-GB"/>
        </w:rPr>
      </w:pPr>
      <w:r w:rsidRPr="002D6616">
        <w:rPr>
          <w:b/>
          <w:bCs/>
          <w:lang w:val="en-GB"/>
        </w:rPr>
        <w:t>11:1-5 The perfect king.</w:t>
      </w:r>
      <w:r w:rsidRPr="002D6616">
        <w:rPr>
          <w:lang w:val="en-GB"/>
        </w:rPr>
        <w:t xml:space="preserve"> The tree, felled but not finished, makes a telling contrast to the razed forest of Assyria (10:33-34). In 6:13 </w:t>
      </w:r>
      <w:r w:rsidRPr="002D6616">
        <w:rPr>
          <w:b/>
          <w:bCs/>
          <w:highlight w:val="yellow"/>
          <w:lang w:val="en-GB"/>
        </w:rPr>
        <w:t>the tree–stump was Israel</w:t>
      </w:r>
      <w:r w:rsidRPr="002D6616">
        <w:rPr>
          <w:lang w:val="en-GB"/>
        </w:rPr>
        <w:t xml:space="preserve">, </w:t>
      </w:r>
      <w:r w:rsidRPr="002D6616">
        <w:rPr>
          <w:highlight w:val="yellow"/>
          <w:lang w:val="en-GB"/>
        </w:rPr>
        <w:t>living on in the remnant</w:t>
      </w:r>
      <w:r w:rsidRPr="002D6616">
        <w:rPr>
          <w:lang w:val="en-GB"/>
        </w:rPr>
        <w:t xml:space="preserve"> (see also on 4:2); here it is the house of David, and its </w:t>
      </w:r>
    </w:p>
    <w:p w14:paraId="78677884" w14:textId="77777777" w:rsidR="00E44F52" w:rsidRPr="002D6616" w:rsidRDefault="00E44F52" w:rsidP="00F8436C">
      <w:pPr>
        <w:rPr>
          <w:lang w:val="en-GB"/>
        </w:rPr>
      </w:pPr>
    </w:p>
    <w:p w14:paraId="34874A0D" w14:textId="77777777" w:rsidR="00E44F52" w:rsidRPr="002D6616" w:rsidRDefault="00E44F52" w:rsidP="00F8436C">
      <w:pPr>
        <w:rPr>
          <w:lang w:val="en-GB"/>
        </w:rPr>
      </w:pPr>
      <w:r w:rsidRPr="002D6616">
        <w:rPr>
          <w:highlight w:val="yellow"/>
          <w:lang w:val="en-GB"/>
        </w:rPr>
        <w:t>growing–point is one man</w:t>
      </w:r>
      <w:r w:rsidRPr="002D6616">
        <w:rPr>
          <w:lang w:val="en-GB"/>
        </w:rPr>
        <w:t>.</w:t>
      </w:r>
    </w:p>
    <w:p w14:paraId="4530B65B" w14:textId="77777777" w:rsidR="00E44F52" w:rsidRPr="002D6616" w:rsidRDefault="00E44F52" w:rsidP="00F8436C">
      <w:pPr>
        <w:rPr>
          <w:lang w:val="en-GB"/>
        </w:rPr>
      </w:pPr>
    </w:p>
    <w:p w14:paraId="78D08E88" w14:textId="77777777" w:rsidR="00E44F52" w:rsidRPr="002D6616" w:rsidRDefault="00E44F52" w:rsidP="00F8436C">
      <w:pPr>
        <w:rPr>
          <w:lang w:val="en-GB"/>
        </w:rPr>
      </w:pPr>
    </w:p>
    <w:p w14:paraId="73F8F090" w14:textId="77777777" w:rsidR="00E44F52" w:rsidRPr="002D6616" w:rsidRDefault="00E44F52" w:rsidP="00F8436C">
      <w:pPr>
        <w:rPr>
          <w:highlight w:val="yellow"/>
          <w:lang w:val="en-GB"/>
        </w:rPr>
      </w:pPr>
      <w:r w:rsidRPr="002D6616">
        <w:rPr>
          <w:highlight w:val="yellow"/>
          <w:lang w:val="en-GB"/>
        </w:rPr>
        <w:t xml:space="preserve">As God would have it, His will prevailing, at the death of Saul, David becomes the King of Israel. Saul’s son, </w:t>
      </w:r>
      <w:proofErr w:type="spellStart"/>
      <w:r w:rsidRPr="002D6616">
        <w:rPr>
          <w:highlight w:val="yellow"/>
          <w:lang w:val="en-GB"/>
        </w:rPr>
        <w:t>Ishbaal</w:t>
      </w:r>
      <w:proofErr w:type="spellEnd"/>
      <w:r w:rsidRPr="002D6616">
        <w:rPr>
          <w:highlight w:val="yellow"/>
          <w:lang w:val="en-GB"/>
        </w:rPr>
        <w:t xml:space="preserve"> had been crowned but was killed by his own people. David, the son of Jesse, was crowned.</w:t>
      </w:r>
    </w:p>
    <w:p w14:paraId="3031B994" w14:textId="77777777" w:rsidR="00E44F52" w:rsidRPr="002D6616" w:rsidRDefault="00E44F52" w:rsidP="00F8436C">
      <w:pPr>
        <w:rPr>
          <w:highlight w:val="yellow"/>
          <w:lang w:val="en-GB"/>
        </w:rPr>
      </w:pPr>
    </w:p>
    <w:p w14:paraId="7EA92094" w14:textId="77777777" w:rsidR="00E44F52" w:rsidRPr="002D6616" w:rsidRDefault="00E44F52" w:rsidP="00F8436C">
      <w:pPr>
        <w:rPr>
          <w:lang w:val="en-GB"/>
        </w:rPr>
      </w:pPr>
      <w:r w:rsidRPr="002D6616">
        <w:rPr>
          <w:highlight w:val="yellow"/>
          <w:lang w:val="en-GB"/>
        </w:rPr>
        <w:t>The lineage of David continued and Christ becomes the Messiah, the redeemer, springing forth fir the root of Jesse.</w:t>
      </w:r>
    </w:p>
    <w:p w14:paraId="3953C859" w14:textId="77777777" w:rsidR="00E44F52" w:rsidRPr="002D6616" w:rsidRDefault="00E44F52" w:rsidP="00F8436C">
      <w:pPr>
        <w:rPr>
          <w:lang w:val="en-GB"/>
        </w:rPr>
      </w:pPr>
    </w:p>
    <w:p w14:paraId="5E39DE77" w14:textId="77777777" w:rsidR="00E44F52" w:rsidRPr="002D6616" w:rsidRDefault="00E44F52" w:rsidP="00F8436C">
      <w:r w:rsidRPr="002D6616">
        <w:t xml:space="preserve">Is. 6:13 </w:t>
      </w:r>
      <w:r w:rsidRPr="002D6616">
        <w:tab/>
        <w:t>Even if a tenth part remain in it,</w:t>
      </w:r>
    </w:p>
    <w:p w14:paraId="6D1856CA" w14:textId="77777777" w:rsidR="00E44F52" w:rsidRPr="002D6616" w:rsidRDefault="00E44F52" w:rsidP="00F8436C">
      <w:r w:rsidRPr="002D6616">
        <w:tab/>
      </w:r>
      <w:r w:rsidRPr="002D6616">
        <w:tab/>
        <w:t>it will be burned again,</w:t>
      </w:r>
    </w:p>
    <w:p w14:paraId="59C6823C" w14:textId="77777777" w:rsidR="00E44F52" w:rsidRPr="002D6616" w:rsidRDefault="00E44F52" w:rsidP="00F8436C">
      <w:r w:rsidRPr="002D6616">
        <w:tab/>
        <w:t>like a terebinth or an oak</w:t>
      </w:r>
    </w:p>
    <w:p w14:paraId="2F7F2591" w14:textId="77777777" w:rsidR="00E44F52" w:rsidRPr="002D6616" w:rsidRDefault="00E44F52" w:rsidP="00F8436C">
      <w:r w:rsidRPr="002D6616">
        <w:tab/>
      </w:r>
      <w:r w:rsidRPr="002D6616">
        <w:tab/>
        <w:t>whose stump remains standing</w:t>
      </w:r>
    </w:p>
    <w:p w14:paraId="3BD1097D" w14:textId="77777777" w:rsidR="00E44F52" w:rsidRPr="002D6616" w:rsidRDefault="00E44F52" w:rsidP="00F8436C">
      <w:r w:rsidRPr="002D6616">
        <w:tab/>
      </w:r>
      <w:r w:rsidRPr="002D6616">
        <w:tab/>
        <w:t xml:space="preserve">when it is felled.” </w:t>
      </w:r>
    </w:p>
    <w:p w14:paraId="5D65C3C5" w14:textId="77777777" w:rsidR="00E44F52" w:rsidRPr="002D6616" w:rsidRDefault="00E44F52" w:rsidP="00F8436C">
      <w:r w:rsidRPr="002D6616">
        <w:tab/>
        <w:t>The holy seed is its stump.</w:t>
      </w:r>
    </w:p>
    <w:p w14:paraId="241441B9" w14:textId="77777777" w:rsidR="00E44F52" w:rsidRPr="002D6616" w:rsidRDefault="00E44F52" w:rsidP="00F8436C">
      <w:pPr>
        <w:rPr>
          <w:lang w:val="en-GB"/>
        </w:rPr>
      </w:pPr>
    </w:p>
    <w:p w14:paraId="382A11ED" w14:textId="77777777" w:rsidR="00E44F52" w:rsidRPr="002D6616" w:rsidRDefault="00E44F52" w:rsidP="00F8436C">
      <w:pPr>
        <w:rPr>
          <w:lang w:val="en-GB"/>
        </w:rPr>
      </w:pPr>
      <w:r w:rsidRPr="002D6616">
        <w:rPr>
          <w:highlight w:val="yellow"/>
          <w:lang w:val="en-GB"/>
        </w:rPr>
        <w:t>Here, the Messiah is called a Rod, and a Branch.</w:t>
      </w:r>
      <w:r w:rsidRPr="002D6616">
        <w:rPr>
          <w:lang w:val="en-GB"/>
        </w:rPr>
        <w:t xml:space="preserve"> </w:t>
      </w:r>
    </w:p>
    <w:p w14:paraId="40FE8205" w14:textId="77777777" w:rsidR="00E44F52" w:rsidRPr="002D6616" w:rsidRDefault="00E44F52" w:rsidP="00F8436C">
      <w:pPr>
        <w:rPr>
          <w:lang w:val="en-GB"/>
        </w:rPr>
      </w:pPr>
    </w:p>
    <w:p w14:paraId="7ECEDA3F" w14:textId="77777777" w:rsidR="00E44F52" w:rsidRPr="002D6616" w:rsidRDefault="00E44F52" w:rsidP="00F8436C">
      <w:pPr>
        <w:rPr>
          <w:lang w:val="en-GB"/>
        </w:rPr>
      </w:pPr>
      <w:r w:rsidRPr="002D6616">
        <w:rPr>
          <w:lang w:val="en-GB"/>
        </w:rPr>
        <w:lastRenderedPageBreak/>
        <w:t>Isaiah 11: 1 A shoot shall come out from the stump of Jesse,</w:t>
      </w:r>
    </w:p>
    <w:p w14:paraId="60979A52" w14:textId="77777777" w:rsidR="00E44F52" w:rsidRPr="002D6616" w:rsidRDefault="00E44F52" w:rsidP="00F8436C">
      <w:pPr>
        <w:rPr>
          <w:lang w:val="en-GB"/>
        </w:rPr>
      </w:pPr>
      <w:r w:rsidRPr="002D6616">
        <w:rPr>
          <w:lang w:val="en-GB"/>
        </w:rPr>
        <w:tab/>
      </w:r>
      <w:r w:rsidRPr="002D6616">
        <w:rPr>
          <w:lang w:val="en-GB"/>
        </w:rPr>
        <w:tab/>
        <w:t>and a branch shall grow out of his roots.</w:t>
      </w:r>
    </w:p>
    <w:p w14:paraId="33082A4F" w14:textId="77777777" w:rsidR="00E44F52" w:rsidRPr="002D6616" w:rsidRDefault="00E44F52" w:rsidP="00F8436C">
      <w:pPr>
        <w:rPr>
          <w:lang w:val="en-GB"/>
        </w:rPr>
      </w:pPr>
    </w:p>
    <w:p w14:paraId="5B4BEF77" w14:textId="77777777" w:rsidR="00E44F52" w:rsidRPr="002D6616" w:rsidRDefault="00E44F52" w:rsidP="00F8436C">
      <w:pPr>
        <w:rPr>
          <w:lang w:val="en-GB"/>
        </w:rPr>
      </w:pPr>
      <w:r w:rsidRPr="002D6616">
        <w:rPr>
          <w:highlight w:val="yellow"/>
          <w:lang w:val="en-GB"/>
        </w:rPr>
        <w:t>The words signify a small, tender product; a shoot, such as is easily broken off.</w:t>
      </w:r>
      <w:r w:rsidRPr="002D6616">
        <w:rPr>
          <w:lang w:val="en-GB"/>
        </w:rPr>
        <w:t xml:space="preserve"> </w:t>
      </w:r>
    </w:p>
    <w:p w14:paraId="0B2E8F1C" w14:textId="77777777" w:rsidR="00E44F52" w:rsidRPr="002D6616" w:rsidRDefault="00E44F52" w:rsidP="00F8436C">
      <w:pPr>
        <w:rPr>
          <w:lang w:val="en-GB"/>
        </w:rPr>
      </w:pPr>
    </w:p>
    <w:p w14:paraId="1434E7B6" w14:textId="77777777" w:rsidR="00E44F52" w:rsidRPr="002D6616" w:rsidRDefault="00E44F52" w:rsidP="00F8436C">
      <w:pPr>
        <w:rPr>
          <w:highlight w:val="yellow"/>
          <w:lang w:val="en-GB"/>
        </w:rPr>
      </w:pPr>
      <w:r w:rsidRPr="002D6616">
        <w:rPr>
          <w:highlight w:val="yellow"/>
          <w:lang w:val="en-GB"/>
        </w:rPr>
        <w:t>A stump that can grow again</w:t>
      </w:r>
    </w:p>
    <w:p w14:paraId="4CA9EFFB" w14:textId="77777777" w:rsidR="00E44F52" w:rsidRPr="002D6616" w:rsidRDefault="00E44F52" w:rsidP="00F8436C">
      <w:pPr>
        <w:rPr>
          <w:lang w:val="en-GB"/>
        </w:rPr>
      </w:pPr>
      <w:r w:rsidRPr="002D6616">
        <w:rPr>
          <w:highlight w:val="yellow"/>
          <w:lang w:val="en-GB"/>
        </w:rPr>
        <w:t>Or a stump that is further destroyed</w:t>
      </w:r>
    </w:p>
    <w:p w14:paraId="2E68593C" w14:textId="77777777" w:rsidR="00E44F52" w:rsidRPr="002D6616" w:rsidRDefault="00E44F52" w:rsidP="00F8436C">
      <w:pPr>
        <w:rPr>
          <w:lang w:val="en-GB"/>
        </w:rPr>
      </w:pPr>
    </w:p>
    <w:p w14:paraId="74341F98" w14:textId="77777777" w:rsidR="00E44F52" w:rsidRPr="002D6616" w:rsidRDefault="00E44F52" w:rsidP="00F8436C">
      <w:pPr>
        <w:rPr>
          <w:lang w:val="en-GB"/>
        </w:rPr>
      </w:pPr>
      <w:r w:rsidRPr="002D6616">
        <w:rPr>
          <w:lang w:val="en-GB"/>
        </w:rPr>
        <w:t>YOUR CHOICE</w:t>
      </w:r>
    </w:p>
    <w:p w14:paraId="0EAD1165" w14:textId="77777777" w:rsidR="00E44F52" w:rsidRPr="002D6616" w:rsidRDefault="00E44F52" w:rsidP="00F8436C">
      <w:pPr>
        <w:rPr>
          <w:lang w:val="en-GB"/>
        </w:rPr>
      </w:pPr>
    </w:p>
    <w:p w14:paraId="2080F6E2" w14:textId="77777777" w:rsidR="00E44F52" w:rsidRPr="002D6616" w:rsidRDefault="00E44F52" w:rsidP="00F8436C">
      <w:pPr>
        <w:rPr>
          <w:lang w:val="en-GB"/>
        </w:rPr>
      </w:pPr>
      <w:r w:rsidRPr="002D6616">
        <w:rPr>
          <w:lang w:val="en-GB"/>
        </w:rPr>
        <w:t>Christ as the vine</w:t>
      </w:r>
    </w:p>
    <w:p w14:paraId="0E8BEF81" w14:textId="77777777" w:rsidR="00E44F52" w:rsidRPr="002D6616" w:rsidRDefault="00E44F52" w:rsidP="00F8436C">
      <w:pPr>
        <w:rPr>
          <w:lang w:val="en-GB"/>
        </w:rPr>
      </w:pPr>
    </w:p>
    <w:p w14:paraId="296FF292" w14:textId="77777777" w:rsidR="00E44F52" w:rsidRPr="002D6616" w:rsidRDefault="00E44F52" w:rsidP="00F8436C">
      <w:pPr>
        <w:rPr>
          <w:lang w:val="en-GB"/>
        </w:rPr>
      </w:pPr>
      <w:r w:rsidRPr="002D6616">
        <w:rPr>
          <w:lang w:val="en-GB"/>
        </w:rPr>
        <w:t>When Jesus springs forth in us, do we let Him grow or do we allow our bond with Him to break?</w:t>
      </w:r>
    </w:p>
    <w:p w14:paraId="46B98230" w14:textId="77777777" w:rsidR="00E44F52" w:rsidRPr="002D6616" w:rsidRDefault="00E44F52" w:rsidP="00F8436C">
      <w:pPr>
        <w:rPr>
          <w:lang w:val="en-GB"/>
        </w:rPr>
      </w:pPr>
    </w:p>
    <w:p w14:paraId="55C43949" w14:textId="77777777" w:rsidR="00E44F52" w:rsidRPr="002D6616" w:rsidRDefault="00E44F52" w:rsidP="00F8436C">
      <w:pPr>
        <w:rPr>
          <w:highlight w:val="yellow"/>
          <w:lang w:val="en-GB"/>
        </w:rPr>
      </w:pPr>
      <w:r w:rsidRPr="002D6616">
        <w:rPr>
          <w:highlight w:val="yellow"/>
          <w:lang w:val="en-GB"/>
        </w:rPr>
        <w:t xml:space="preserve">John 15: 5 I am the vine, ye are the branches: He that </w:t>
      </w:r>
      <w:proofErr w:type="spellStart"/>
      <w:r w:rsidRPr="002D6616">
        <w:rPr>
          <w:highlight w:val="yellow"/>
          <w:lang w:val="en-GB"/>
        </w:rPr>
        <w:t>abideth</w:t>
      </w:r>
      <w:proofErr w:type="spellEnd"/>
      <w:r w:rsidRPr="002D6616">
        <w:rPr>
          <w:highlight w:val="yellow"/>
          <w:lang w:val="en-GB"/>
        </w:rPr>
        <w:t xml:space="preserve"> in me, and I in him, the same bringeth forth much fruit: for without me ye can do nothing.</w:t>
      </w:r>
    </w:p>
    <w:p w14:paraId="63D69B28" w14:textId="77777777" w:rsidR="00E44F52" w:rsidRPr="002D6616" w:rsidRDefault="00E44F52" w:rsidP="00F8436C">
      <w:pPr>
        <w:rPr>
          <w:lang w:val="en-GB"/>
        </w:rPr>
      </w:pPr>
      <w:r w:rsidRPr="002D6616">
        <w:rPr>
          <w:highlight w:val="yellow"/>
          <w:lang w:val="en-GB"/>
        </w:rPr>
        <w:t xml:space="preserve">6 If a man </w:t>
      </w:r>
      <w:proofErr w:type="gramStart"/>
      <w:r w:rsidRPr="002D6616">
        <w:rPr>
          <w:highlight w:val="yellow"/>
          <w:lang w:val="en-GB"/>
        </w:rPr>
        <w:t>abide</w:t>
      </w:r>
      <w:proofErr w:type="gramEnd"/>
      <w:r w:rsidRPr="002D6616">
        <w:rPr>
          <w:highlight w:val="yellow"/>
          <w:lang w:val="en-GB"/>
        </w:rPr>
        <w:t xml:space="preserve"> not in me, he is cast forth as a branch, and is withered; and men gather them, and cast them into the fire, and they are burned.</w:t>
      </w:r>
    </w:p>
    <w:p w14:paraId="3B0B2E1D" w14:textId="77777777" w:rsidR="00E44F52" w:rsidRPr="002D6616" w:rsidRDefault="00E44F52" w:rsidP="00F8436C">
      <w:pPr>
        <w:rPr>
          <w:lang w:val="en-GB"/>
        </w:rPr>
      </w:pPr>
    </w:p>
    <w:p w14:paraId="36F4ED8C" w14:textId="77777777" w:rsidR="00E44F52" w:rsidRPr="002D6616" w:rsidRDefault="00E44F52" w:rsidP="00F8436C">
      <w:pPr>
        <w:rPr>
          <w:lang w:val="en-GB"/>
        </w:rPr>
      </w:pPr>
      <w:r w:rsidRPr="002D6616">
        <w:rPr>
          <w:lang w:val="en-GB"/>
        </w:rPr>
        <w:t xml:space="preserve">He comes forth out of the stem of Jesse; when the royal family was cut down and almost levelled with the ground, it would sprout again. </w:t>
      </w:r>
    </w:p>
    <w:p w14:paraId="6D49D39F" w14:textId="77777777" w:rsidR="00E44F52" w:rsidRPr="002D6616" w:rsidRDefault="00E44F52" w:rsidP="00F8436C">
      <w:pPr>
        <w:rPr>
          <w:lang w:val="en-GB"/>
        </w:rPr>
      </w:pPr>
    </w:p>
    <w:p w14:paraId="44486AB4" w14:textId="77777777" w:rsidR="00E44F52" w:rsidRPr="002D6616" w:rsidRDefault="00E44F52" w:rsidP="00F8436C">
      <w:pPr>
        <w:rPr>
          <w:lang w:val="en-GB"/>
        </w:rPr>
      </w:pPr>
      <w:r w:rsidRPr="002D6616">
        <w:rPr>
          <w:lang w:val="en-GB"/>
        </w:rPr>
        <w:t xml:space="preserve">The house of David was brought very low at the time of Christ’s birth. </w:t>
      </w:r>
    </w:p>
    <w:p w14:paraId="2932639E" w14:textId="77777777" w:rsidR="00E44F52" w:rsidRPr="002D6616" w:rsidRDefault="00E44F52" w:rsidP="00F8436C">
      <w:pPr>
        <w:rPr>
          <w:lang w:val="en-GB"/>
        </w:rPr>
      </w:pPr>
    </w:p>
    <w:p w14:paraId="0D247147" w14:textId="77777777" w:rsidR="00E44F52" w:rsidRPr="002D6616" w:rsidRDefault="00E44F52" w:rsidP="00F8436C">
      <w:pPr>
        <w:rPr>
          <w:lang w:val="en-GB"/>
        </w:rPr>
      </w:pPr>
      <w:r w:rsidRPr="002D6616">
        <w:rPr>
          <w:lang w:val="en-GB"/>
        </w:rPr>
        <w:t>the Holy Spirit, in all his gifts and graces, shall rest and abide upon him; he shall have the fulness of the Godhead dwelling in him,</w:t>
      </w:r>
    </w:p>
    <w:p w14:paraId="4A1A7235" w14:textId="77777777" w:rsidR="00E44F52" w:rsidRPr="002D6616" w:rsidRDefault="00E44F52" w:rsidP="00F8436C">
      <w:pPr>
        <w:rPr>
          <w:lang w:val="en-GB"/>
        </w:rPr>
      </w:pPr>
    </w:p>
    <w:p w14:paraId="739C24AE" w14:textId="77777777" w:rsidR="00E44F52" w:rsidRPr="002D6616" w:rsidRDefault="00E44F52" w:rsidP="00F8436C">
      <w:pPr>
        <w:rPr>
          <w:lang w:val="en-GB"/>
        </w:rPr>
      </w:pPr>
    </w:p>
    <w:p w14:paraId="483827B6" w14:textId="77777777" w:rsidR="00E44F52" w:rsidRPr="002D6616" w:rsidRDefault="00E44F52" w:rsidP="00F8436C">
      <w:pPr>
        <w:rPr>
          <w:lang w:val="en-GB"/>
        </w:rPr>
      </w:pPr>
      <w:r w:rsidRPr="002D6616">
        <w:rPr>
          <w:highlight w:val="yellow"/>
          <w:lang w:val="en-GB"/>
        </w:rPr>
        <w:t xml:space="preserve">1-3a </w:t>
      </w:r>
      <w:r w:rsidRPr="002D6616">
        <w:rPr>
          <w:i/>
          <w:iCs/>
          <w:highlight w:val="yellow"/>
          <w:lang w:val="en-GB"/>
        </w:rPr>
        <w:t xml:space="preserve">The Spirit </w:t>
      </w:r>
      <w:r w:rsidRPr="002D6616">
        <w:rPr>
          <w:highlight w:val="yellow"/>
          <w:lang w:val="en-GB"/>
        </w:rPr>
        <w:t>(2), not royal birth alone, fits him for office</w:t>
      </w:r>
    </w:p>
    <w:p w14:paraId="2D585EBD" w14:textId="77777777" w:rsidR="00E44F52" w:rsidRPr="002D6616" w:rsidRDefault="00E44F52" w:rsidP="00F8436C">
      <w:pPr>
        <w:rPr>
          <w:lang w:val="en-GB"/>
        </w:rPr>
      </w:pPr>
    </w:p>
    <w:p w14:paraId="32374889" w14:textId="77777777" w:rsidR="00E44F52" w:rsidRPr="002D6616" w:rsidRDefault="00E44F52" w:rsidP="00F8436C">
      <w:pPr>
        <w:rPr>
          <w:lang w:val="en-GB"/>
        </w:rPr>
      </w:pPr>
      <w:r w:rsidRPr="002D6616">
        <w:rPr>
          <w:lang w:val="en-GB"/>
        </w:rPr>
        <w:t xml:space="preserve">The gifts are: </w:t>
      </w:r>
    </w:p>
    <w:p w14:paraId="0DE67B60" w14:textId="77777777" w:rsidR="00E44F52" w:rsidRPr="002D6616" w:rsidRDefault="00E44F52" w:rsidP="00F8436C">
      <w:pPr>
        <w:rPr>
          <w:lang w:val="en-GB"/>
        </w:rPr>
      </w:pPr>
      <w:r w:rsidRPr="002D6616">
        <w:rPr>
          <w:b/>
          <w:bCs/>
          <w:i/>
          <w:iCs/>
          <w:highlight w:val="yellow"/>
          <w:lang w:val="en-GB"/>
        </w:rPr>
        <w:t xml:space="preserve">wisdom </w:t>
      </w:r>
      <w:r w:rsidRPr="002D6616">
        <w:rPr>
          <w:b/>
          <w:bCs/>
          <w:highlight w:val="yellow"/>
          <w:lang w:val="en-GB"/>
        </w:rPr>
        <w:t xml:space="preserve">and </w:t>
      </w:r>
      <w:r w:rsidRPr="002D6616">
        <w:rPr>
          <w:b/>
          <w:bCs/>
          <w:i/>
          <w:iCs/>
          <w:highlight w:val="yellow"/>
          <w:lang w:val="en-GB"/>
        </w:rPr>
        <w:t>understanding</w:t>
      </w:r>
      <w:r w:rsidRPr="002D6616">
        <w:rPr>
          <w:i/>
          <w:iCs/>
          <w:highlight w:val="yellow"/>
          <w:lang w:val="en-GB"/>
        </w:rPr>
        <w:t xml:space="preserve"> </w:t>
      </w:r>
      <w:r w:rsidRPr="002D6616">
        <w:rPr>
          <w:highlight w:val="yellow"/>
          <w:lang w:val="en-GB"/>
        </w:rPr>
        <w:t>for government</w:t>
      </w:r>
      <w:r w:rsidRPr="002D6616">
        <w:rPr>
          <w:lang w:val="en-GB"/>
        </w:rPr>
        <w:t xml:space="preserve"> (</w:t>
      </w:r>
      <w:r w:rsidRPr="002D6616">
        <w:rPr>
          <w:i/>
          <w:iCs/>
          <w:lang w:val="en-GB"/>
        </w:rPr>
        <w:t xml:space="preserve">cf. </w:t>
      </w:r>
      <w:r w:rsidRPr="002D6616">
        <w:rPr>
          <w:lang w:val="en-GB"/>
        </w:rPr>
        <w:t xml:space="preserve">1 Ki. 3:9-12), </w:t>
      </w:r>
    </w:p>
    <w:p w14:paraId="5E17CFEA" w14:textId="77777777" w:rsidR="00E44F52" w:rsidRPr="002D6616" w:rsidRDefault="00E44F52" w:rsidP="00F8436C">
      <w:pPr>
        <w:rPr>
          <w:lang w:val="en-GB"/>
        </w:rPr>
      </w:pPr>
      <w:r w:rsidRPr="002D6616">
        <w:rPr>
          <w:b/>
          <w:bCs/>
          <w:i/>
          <w:iCs/>
          <w:highlight w:val="yellow"/>
          <w:lang w:val="en-GB"/>
        </w:rPr>
        <w:t xml:space="preserve">counsel </w:t>
      </w:r>
      <w:r w:rsidRPr="002D6616">
        <w:rPr>
          <w:b/>
          <w:bCs/>
          <w:highlight w:val="yellow"/>
          <w:lang w:val="en-GB"/>
        </w:rPr>
        <w:t xml:space="preserve">and </w:t>
      </w:r>
      <w:r w:rsidRPr="002D6616">
        <w:rPr>
          <w:b/>
          <w:bCs/>
          <w:i/>
          <w:iCs/>
          <w:highlight w:val="yellow"/>
          <w:lang w:val="en-GB"/>
        </w:rPr>
        <w:t>power</w:t>
      </w:r>
      <w:r w:rsidRPr="002D6616">
        <w:rPr>
          <w:i/>
          <w:iCs/>
          <w:highlight w:val="yellow"/>
          <w:lang w:val="en-GB"/>
        </w:rPr>
        <w:t xml:space="preserve"> </w:t>
      </w:r>
      <w:r w:rsidRPr="002D6616">
        <w:rPr>
          <w:highlight w:val="yellow"/>
          <w:lang w:val="en-GB"/>
        </w:rPr>
        <w:t>for war</w:t>
      </w:r>
      <w:r w:rsidRPr="002D6616">
        <w:rPr>
          <w:lang w:val="en-GB"/>
        </w:rPr>
        <w:t xml:space="preserve"> (</w:t>
      </w:r>
      <w:r w:rsidRPr="002D6616">
        <w:rPr>
          <w:i/>
          <w:iCs/>
          <w:lang w:val="en-GB"/>
        </w:rPr>
        <w:t xml:space="preserve">cf. </w:t>
      </w:r>
      <w:r w:rsidRPr="002D6616">
        <w:rPr>
          <w:lang w:val="en-GB"/>
        </w:rPr>
        <w:t xml:space="preserve">9:6; 28:6; 36:5), and </w:t>
      </w:r>
    </w:p>
    <w:p w14:paraId="52902D22" w14:textId="77777777" w:rsidR="00E44F52" w:rsidRPr="002D6616" w:rsidRDefault="00E44F52" w:rsidP="00F8436C">
      <w:pPr>
        <w:rPr>
          <w:lang w:val="en-GB"/>
        </w:rPr>
      </w:pPr>
      <w:r w:rsidRPr="002D6616">
        <w:rPr>
          <w:b/>
          <w:bCs/>
          <w:i/>
          <w:iCs/>
          <w:highlight w:val="yellow"/>
          <w:lang w:val="en-GB"/>
        </w:rPr>
        <w:t xml:space="preserve">knowledge </w:t>
      </w:r>
      <w:r w:rsidRPr="002D6616">
        <w:rPr>
          <w:b/>
          <w:bCs/>
          <w:highlight w:val="yellow"/>
          <w:lang w:val="en-GB"/>
        </w:rPr>
        <w:t xml:space="preserve">and </w:t>
      </w:r>
      <w:r w:rsidRPr="002D6616">
        <w:rPr>
          <w:b/>
          <w:bCs/>
          <w:i/>
          <w:iCs/>
          <w:highlight w:val="yellow"/>
          <w:lang w:val="en-GB"/>
        </w:rPr>
        <w:t xml:space="preserve">the fear of the LORD </w:t>
      </w:r>
      <w:r w:rsidRPr="002D6616">
        <w:rPr>
          <w:highlight w:val="yellow"/>
          <w:lang w:val="en-GB"/>
        </w:rPr>
        <w:t>for spiritual leadership</w:t>
      </w:r>
      <w:r w:rsidRPr="002D6616">
        <w:rPr>
          <w:lang w:val="en-GB"/>
        </w:rPr>
        <w:t xml:space="preserve"> (</w:t>
      </w:r>
      <w:r w:rsidRPr="002D6616">
        <w:rPr>
          <w:i/>
          <w:iCs/>
          <w:lang w:val="en-GB"/>
        </w:rPr>
        <w:t xml:space="preserve">cf. </w:t>
      </w:r>
      <w:r w:rsidRPr="002D6616">
        <w:rPr>
          <w:lang w:val="en-GB"/>
        </w:rPr>
        <w:t xml:space="preserve">2 Sa. 23:2). </w:t>
      </w:r>
    </w:p>
    <w:p w14:paraId="00204520" w14:textId="77777777" w:rsidR="00E44F52" w:rsidRPr="002D6616" w:rsidRDefault="00E44F52" w:rsidP="00F8436C">
      <w:pPr>
        <w:rPr>
          <w:lang w:val="en-GB"/>
        </w:rPr>
      </w:pPr>
    </w:p>
    <w:p w14:paraId="710892F2" w14:textId="77777777" w:rsidR="00E44F52" w:rsidRPr="002D6616" w:rsidRDefault="00E44F52" w:rsidP="00F8436C">
      <w:pPr>
        <w:rPr>
          <w:lang w:val="en-GB"/>
        </w:rPr>
      </w:pPr>
      <w:r w:rsidRPr="002D6616">
        <w:rPr>
          <w:lang w:val="en-GB"/>
        </w:rPr>
        <w:t xml:space="preserve">The </w:t>
      </w:r>
      <w:r w:rsidRPr="002D6616">
        <w:rPr>
          <w:b/>
          <w:bCs/>
          <w:i/>
          <w:iCs/>
          <w:highlight w:val="yellow"/>
          <w:lang w:val="en-GB"/>
        </w:rPr>
        <w:t>delight</w:t>
      </w:r>
      <w:r w:rsidRPr="002D6616">
        <w:rPr>
          <w:i/>
          <w:iCs/>
          <w:lang w:val="en-GB"/>
        </w:rPr>
        <w:t xml:space="preserve"> </w:t>
      </w:r>
      <w:r w:rsidRPr="002D6616">
        <w:rPr>
          <w:lang w:val="en-GB"/>
        </w:rPr>
        <w:t xml:space="preserve">of v 3a carries the implication that </w:t>
      </w:r>
      <w:r w:rsidRPr="002D6616">
        <w:rPr>
          <w:i/>
          <w:iCs/>
          <w:highlight w:val="yellow"/>
          <w:lang w:val="en-GB"/>
        </w:rPr>
        <w:t>the fear of the LORD</w:t>
      </w:r>
      <w:r w:rsidRPr="002D6616">
        <w:rPr>
          <w:i/>
          <w:iCs/>
          <w:lang w:val="en-GB"/>
        </w:rPr>
        <w:t xml:space="preserve"> </w:t>
      </w:r>
      <w:r w:rsidRPr="002D6616">
        <w:rPr>
          <w:lang w:val="en-GB"/>
        </w:rPr>
        <w:t>is fragrant to him.</w:t>
      </w:r>
    </w:p>
    <w:p w14:paraId="70FA4234" w14:textId="77777777" w:rsidR="00E44F52" w:rsidRPr="002D6616" w:rsidRDefault="00E44F52" w:rsidP="00F8436C">
      <w:pPr>
        <w:rPr>
          <w:lang w:val="en-GB"/>
        </w:rPr>
      </w:pPr>
      <w:r w:rsidRPr="002D6616">
        <w:rPr>
          <w:lang w:val="en-GB"/>
        </w:rPr>
        <w:tab/>
        <w:t xml:space="preserve">Vs 3b-5 show these powers exercised in turn, </w:t>
      </w:r>
      <w:r w:rsidRPr="002D6616">
        <w:rPr>
          <w:highlight w:val="yellow"/>
          <w:lang w:val="en-GB"/>
        </w:rPr>
        <w:t>making him the guide, guardian and example of his people</w:t>
      </w:r>
      <w:r w:rsidRPr="002D6616">
        <w:rPr>
          <w:lang w:val="en-GB"/>
        </w:rPr>
        <w:t xml:space="preserve">. </w:t>
      </w:r>
    </w:p>
    <w:p w14:paraId="4BCAA985" w14:textId="77777777" w:rsidR="00E44F52" w:rsidRPr="002D6616" w:rsidRDefault="00E44F52" w:rsidP="00F8436C">
      <w:pPr>
        <w:rPr>
          <w:lang w:val="en-GB"/>
        </w:rPr>
      </w:pPr>
    </w:p>
    <w:p w14:paraId="38D62B0F" w14:textId="77777777" w:rsidR="00E44F52" w:rsidRPr="002D6616" w:rsidRDefault="00E44F52" w:rsidP="00F8436C">
      <w:pPr>
        <w:rPr>
          <w:lang w:val="en-GB"/>
        </w:rPr>
      </w:pPr>
      <w:r w:rsidRPr="002D6616">
        <w:rPr>
          <w:lang w:val="en-GB"/>
        </w:rPr>
        <w:t xml:space="preserve">It is already emerging in v 4b that </w:t>
      </w:r>
      <w:r w:rsidRPr="002D6616">
        <w:rPr>
          <w:highlight w:val="yellow"/>
          <w:lang w:val="en-GB"/>
        </w:rPr>
        <w:t>he is supernaturally endowed</w:t>
      </w:r>
      <w:r w:rsidRPr="002D6616">
        <w:rPr>
          <w:lang w:val="en-GB"/>
        </w:rPr>
        <w:t xml:space="preserve">, </w:t>
      </w:r>
      <w:r w:rsidRPr="002D6616">
        <w:rPr>
          <w:highlight w:val="yellow"/>
          <w:lang w:val="en-GB"/>
        </w:rPr>
        <w:t>He, Jesus, is the Son of God</w:t>
      </w:r>
      <w:r w:rsidRPr="002D6616">
        <w:rPr>
          <w:lang w:val="en-GB"/>
        </w:rPr>
        <w:t xml:space="preserve">, </w:t>
      </w:r>
    </w:p>
    <w:p w14:paraId="0B3EACD4" w14:textId="77777777" w:rsidR="00E44F52" w:rsidRPr="002D6616" w:rsidRDefault="00E44F52" w:rsidP="00F8436C">
      <w:pPr>
        <w:rPr>
          <w:lang w:val="en-GB"/>
        </w:rPr>
      </w:pPr>
      <w:r w:rsidRPr="002D6616">
        <w:rPr>
          <w:lang w:val="en-GB"/>
        </w:rPr>
        <w:lastRenderedPageBreak/>
        <w:tab/>
        <w:t>he shall strike the earth with the rod of his mouth,</w:t>
      </w:r>
    </w:p>
    <w:p w14:paraId="7E78F457" w14:textId="77777777" w:rsidR="00E44F52" w:rsidRPr="002D6616" w:rsidRDefault="00E44F52" w:rsidP="00F8436C">
      <w:pPr>
        <w:rPr>
          <w:lang w:val="en-GB"/>
        </w:rPr>
      </w:pPr>
      <w:r w:rsidRPr="002D6616">
        <w:rPr>
          <w:lang w:val="en-GB"/>
        </w:rPr>
        <w:tab/>
      </w:r>
      <w:r w:rsidRPr="002D6616">
        <w:rPr>
          <w:lang w:val="en-GB"/>
        </w:rPr>
        <w:tab/>
        <w:t xml:space="preserve">and with the breath of his </w:t>
      </w:r>
      <w:proofErr w:type="gramStart"/>
      <w:r w:rsidRPr="002D6616">
        <w:rPr>
          <w:lang w:val="en-GB"/>
        </w:rPr>
        <w:t>lips</w:t>
      </w:r>
      <w:proofErr w:type="gramEnd"/>
      <w:r w:rsidRPr="002D6616">
        <w:rPr>
          <w:lang w:val="en-GB"/>
        </w:rPr>
        <w:t xml:space="preserve"> he shall kill the wicked.</w:t>
      </w:r>
    </w:p>
    <w:p w14:paraId="014297B5" w14:textId="77777777" w:rsidR="00E44F52" w:rsidRPr="002D6616" w:rsidRDefault="00E44F52" w:rsidP="00F8436C">
      <w:pPr>
        <w:rPr>
          <w:lang w:val="en-GB"/>
        </w:rPr>
      </w:pPr>
      <w:r w:rsidRPr="002D6616">
        <w:rPr>
          <w:lang w:val="en-GB"/>
        </w:rPr>
        <w:t xml:space="preserve">11:6-9 Paradise regained. </w:t>
      </w:r>
    </w:p>
    <w:p w14:paraId="72C2B605" w14:textId="77777777" w:rsidR="00E44F52" w:rsidRPr="002D6616" w:rsidRDefault="00E44F52" w:rsidP="00F8436C">
      <w:pPr>
        <w:rPr>
          <w:lang w:val="en-GB"/>
        </w:rPr>
      </w:pPr>
      <w:r w:rsidRPr="002D6616">
        <w:rPr>
          <w:highlight w:val="yellow"/>
          <w:lang w:val="en-GB"/>
        </w:rPr>
        <w:t>peace is hard–won; it follows judgment (</w:t>
      </w:r>
      <w:r w:rsidRPr="002D6616">
        <w:rPr>
          <w:i/>
          <w:iCs/>
          <w:highlight w:val="yellow"/>
          <w:lang w:val="en-GB"/>
        </w:rPr>
        <w:t xml:space="preserve">cf. </w:t>
      </w:r>
      <w:r w:rsidRPr="002D6616">
        <w:rPr>
          <w:highlight w:val="yellow"/>
          <w:lang w:val="en-GB"/>
        </w:rPr>
        <w:t>v 4b) and springs from righteousness (</w:t>
      </w:r>
      <w:r w:rsidRPr="002D6616">
        <w:rPr>
          <w:i/>
          <w:iCs/>
          <w:highlight w:val="yellow"/>
          <w:lang w:val="en-GB"/>
        </w:rPr>
        <w:t xml:space="preserve">cf. </w:t>
      </w:r>
      <w:r w:rsidRPr="002D6616">
        <w:rPr>
          <w:highlight w:val="yellow"/>
          <w:lang w:val="en-GB"/>
        </w:rPr>
        <w:t>v 5),</w:t>
      </w:r>
      <w:r w:rsidRPr="002D6616">
        <w:rPr>
          <w:lang w:val="en-GB"/>
        </w:rPr>
        <w:t xml:space="preserve"> </w:t>
      </w:r>
    </w:p>
    <w:p w14:paraId="32CDD1A8" w14:textId="77777777" w:rsidR="00E44F52" w:rsidRPr="002D6616" w:rsidRDefault="00E44F52" w:rsidP="00F8436C">
      <w:pPr>
        <w:rPr>
          <w:lang w:val="en-GB"/>
        </w:rPr>
      </w:pPr>
    </w:p>
    <w:p w14:paraId="1CF0F85E" w14:textId="77777777" w:rsidR="00E44F52" w:rsidRPr="002D6616" w:rsidRDefault="00E44F52" w:rsidP="00F8436C">
      <w:pPr>
        <w:rPr>
          <w:lang w:val="en-GB"/>
        </w:rPr>
      </w:pPr>
      <w:r w:rsidRPr="002D6616">
        <w:rPr>
          <w:lang w:val="en-GB"/>
        </w:rPr>
        <w:t>but with righteousness he shall judge the poor,</w:t>
      </w:r>
    </w:p>
    <w:p w14:paraId="6374FBEC" w14:textId="77777777" w:rsidR="00E44F52" w:rsidRPr="002D6616" w:rsidRDefault="00E44F52" w:rsidP="00F8436C">
      <w:pPr>
        <w:rPr>
          <w:lang w:val="en-GB"/>
        </w:rPr>
      </w:pPr>
      <w:r w:rsidRPr="002D6616">
        <w:rPr>
          <w:lang w:val="en-GB"/>
        </w:rPr>
        <w:tab/>
      </w:r>
      <w:r w:rsidRPr="002D6616">
        <w:rPr>
          <w:lang w:val="en-GB"/>
        </w:rPr>
        <w:tab/>
        <w:t>and decide with equity for the meek of the earth;</w:t>
      </w:r>
    </w:p>
    <w:p w14:paraId="19F17B68" w14:textId="77777777" w:rsidR="00E44F52" w:rsidRPr="002D6616" w:rsidRDefault="00E44F52" w:rsidP="00F8436C"/>
    <w:p w14:paraId="6018031F" w14:textId="77777777" w:rsidR="00E44F52" w:rsidRPr="002D6616" w:rsidRDefault="00E44F52" w:rsidP="00F8436C">
      <w:r w:rsidRPr="002D6616">
        <w:t xml:space="preserve">Judgment </w:t>
      </w:r>
    </w:p>
    <w:p w14:paraId="143C9AE6" w14:textId="77777777" w:rsidR="00E44F52" w:rsidRPr="002D6616" w:rsidRDefault="00E44F52" w:rsidP="00F8436C"/>
    <w:p w14:paraId="740F2CD6" w14:textId="77777777" w:rsidR="00E44F52" w:rsidRPr="002D6616" w:rsidRDefault="00E44F52" w:rsidP="00F8436C">
      <w:r w:rsidRPr="002D6616">
        <w:t xml:space="preserve">Righteousness – live a life presentable to God </w:t>
      </w:r>
    </w:p>
    <w:p w14:paraId="0538124B" w14:textId="77777777" w:rsidR="00E44F52" w:rsidRPr="002D6616" w:rsidRDefault="00E44F52" w:rsidP="00F8436C"/>
    <w:p w14:paraId="53228729" w14:textId="77777777" w:rsidR="00E44F52" w:rsidRPr="002D6616" w:rsidRDefault="00E44F52" w:rsidP="00F8436C">
      <w:r w:rsidRPr="002D6616">
        <w:t>It is King Solomon asking God:</w:t>
      </w:r>
    </w:p>
    <w:p w14:paraId="6EA80769" w14:textId="77777777" w:rsidR="00E44F52" w:rsidRPr="002D6616" w:rsidRDefault="00E44F52" w:rsidP="00F8436C"/>
    <w:p w14:paraId="3F3126FA" w14:textId="77777777" w:rsidR="00E44F52" w:rsidRPr="002D6616" w:rsidRDefault="00E44F52" w:rsidP="00F8436C">
      <w:pPr>
        <w:rPr>
          <w:lang w:val="en-GB"/>
        </w:rPr>
      </w:pPr>
      <w:r w:rsidRPr="002D6616">
        <w:rPr>
          <w:b/>
          <w:bCs/>
          <w:lang w:val="en-GB"/>
        </w:rPr>
        <w:t>1Kings 3:9</w:t>
      </w:r>
      <w:r w:rsidRPr="002D6616">
        <w:rPr>
          <w:lang w:val="en-GB"/>
        </w:rPr>
        <w:t xml:space="preserve"> Give your servant therefore an understanding mind to govern your people, able to discern between good and evil; for who can govern this your great people?</w:t>
      </w:r>
    </w:p>
    <w:p w14:paraId="5BB12AF2" w14:textId="77777777" w:rsidR="00E44F52" w:rsidRPr="002D6616" w:rsidRDefault="00E44F52" w:rsidP="00F8436C">
      <w:pPr>
        <w:rPr>
          <w:lang w:val="en-GB"/>
        </w:rPr>
      </w:pPr>
    </w:p>
    <w:p w14:paraId="36C975DC" w14:textId="77777777" w:rsidR="00E44F52" w:rsidRPr="002D6616" w:rsidRDefault="00E44F52" w:rsidP="00F8436C">
      <w:pPr>
        <w:rPr>
          <w:lang w:val="en-GB"/>
        </w:rPr>
      </w:pPr>
      <w:r w:rsidRPr="002D6616">
        <w:rPr>
          <w:lang w:val="en-GB"/>
        </w:rPr>
        <w:t>And it is God answering his prayer in sending His Son</w:t>
      </w:r>
    </w:p>
    <w:p w14:paraId="69BB3AA2" w14:textId="77777777" w:rsidR="00E44F52" w:rsidRPr="002D6616" w:rsidRDefault="00E44F52" w:rsidP="00F8436C">
      <w:pPr>
        <w:rPr>
          <w:lang w:val="en-GB"/>
        </w:rPr>
      </w:pPr>
    </w:p>
    <w:p w14:paraId="4EC53E27" w14:textId="77777777" w:rsidR="00E44F52" w:rsidRPr="002D6616" w:rsidRDefault="00E44F52" w:rsidP="00F8436C">
      <w:pPr>
        <w:rPr>
          <w:lang w:val="en-GB"/>
        </w:rPr>
      </w:pPr>
      <w:r w:rsidRPr="002D6616">
        <w:rPr>
          <w:lang w:val="en-GB"/>
        </w:rPr>
        <w:t>It is Jeremiah prophesying and revealing God’s plans for humankind</w:t>
      </w:r>
    </w:p>
    <w:p w14:paraId="7FEE4E2F" w14:textId="77777777" w:rsidR="00E44F52" w:rsidRPr="002D6616" w:rsidRDefault="00E44F52" w:rsidP="00F8436C">
      <w:pPr>
        <w:rPr>
          <w:lang w:val="en-GB"/>
        </w:rPr>
      </w:pPr>
    </w:p>
    <w:p w14:paraId="743A501D" w14:textId="77777777" w:rsidR="00E44F52" w:rsidRPr="002D6616" w:rsidRDefault="00E44F52" w:rsidP="00F8436C">
      <w:pPr>
        <w:rPr>
          <w:lang w:val="en-GB"/>
        </w:rPr>
      </w:pPr>
      <w:r w:rsidRPr="002D6616">
        <w:rPr>
          <w:b/>
          <w:bCs/>
          <w:lang w:val="en-GB"/>
        </w:rPr>
        <w:t>Jer. 31:34</w:t>
      </w:r>
      <w:r w:rsidRPr="002D6616">
        <w:rPr>
          <w:lang w:val="en-GB"/>
        </w:rPr>
        <w:t xml:space="preserve"> </w:t>
      </w:r>
      <w:r w:rsidRPr="002D6616">
        <w:rPr>
          <w:highlight w:val="yellow"/>
          <w:lang w:val="en-GB"/>
        </w:rPr>
        <w:t>No longer shall they teach one another, or say to each other, “Know the LORD,” for they shall all know me,</w:t>
      </w:r>
      <w:r w:rsidRPr="002D6616">
        <w:rPr>
          <w:lang w:val="en-GB"/>
        </w:rPr>
        <w:t xml:space="preserve"> from the least of them to the greatest, says the LORD; for </w:t>
      </w:r>
      <w:r w:rsidRPr="002D6616">
        <w:rPr>
          <w:highlight w:val="yellow"/>
          <w:lang w:val="en-GB"/>
        </w:rPr>
        <w:t>I will forgive their iniquity, and remember their sin no more</w:t>
      </w:r>
      <w:r w:rsidRPr="002D6616">
        <w:rPr>
          <w:lang w:val="en-GB"/>
        </w:rPr>
        <w:t>.</w:t>
      </w:r>
    </w:p>
    <w:p w14:paraId="7C20703A" w14:textId="77777777" w:rsidR="00E44F52" w:rsidRPr="002D6616" w:rsidRDefault="00E44F52" w:rsidP="00F8436C">
      <w:pPr>
        <w:rPr>
          <w:lang w:val="en-GB"/>
        </w:rPr>
      </w:pPr>
    </w:p>
    <w:p w14:paraId="037E5F7A" w14:textId="77777777" w:rsidR="00E44F52" w:rsidRPr="002D6616" w:rsidRDefault="00E44F52" w:rsidP="00F8436C">
      <w:pPr>
        <w:rPr>
          <w:lang w:val="en-GB"/>
        </w:rPr>
      </w:pPr>
      <w:r w:rsidRPr="002D6616">
        <w:rPr>
          <w:lang w:val="en-GB"/>
        </w:rPr>
        <w:t>In Christ and with Christ, it is God fulfilling that prophesy from Jeremiah</w:t>
      </w:r>
    </w:p>
    <w:p w14:paraId="22218F48" w14:textId="77777777" w:rsidR="00E44F52" w:rsidRPr="002D6616" w:rsidRDefault="00E44F52" w:rsidP="00F8436C">
      <w:pPr>
        <w:rPr>
          <w:lang w:val="en-GB"/>
        </w:rPr>
      </w:pPr>
    </w:p>
    <w:p w14:paraId="7C828D53" w14:textId="77777777" w:rsidR="00E44F52" w:rsidRPr="002D6616" w:rsidRDefault="00E44F52" w:rsidP="00F8436C">
      <w:pPr>
        <w:rPr>
          <w:lang w:val="en-GB"/>
        </w:rPr>
      </w:pPr>
      <w:r w:rsidRPr="002D6616">
        <w:rPr>
          <w:lang w:val="en-GB"/>
        </w:rPr>
        <w:t xml:space="preserve">the relationship expressed as </w:t>
      </w:r>
      <w:r w:rsidRPr="002D6616">
        <w:rPr>
          <w:i/>
          <w:iCs/>
          <w:lang w:val="en-GB"/>
        </w:rPr>
        <w:t xml:space="preserve">the knowledge of the LORD </w:t>
      </w:r>
      <w:r w:rsidRPr="002D6616">
        <w:rPr>
          <w:lang w:val="en-GB"/>
        </w:rPr>
        <w:t xml:space="preserve">(9; </w:t>
      </w:r>
      <w:r w:rsidRPr="002D6616">
        <w:rPr>
          <w:i/>
          <w:iCs/>
          <w:lang w:val="en-GB"/>
        </w:rPr>
        <w:t xml:space="preserve">cf. </w:t>
      </w:r>
      <w:r w:rsidRPr="002D6616">
        <w:rPr>
          <w:lang w:val="en-GB"/>
        </w:rPr>
        <w:t xml:space="preserve">Je. 31:34). As a picture this is unforgettable and expresses </w:t>
      </w:r>
    </w:p>
    <w:p w14:paraId="3774B6FE" w14:textId="77777777" w:rsidR="00E44F52" w:rsidRPr="002D6616" w:rsidRDefault="00E44F52" w:rsidP="00F8436C">
      <w:pPr>
        <w:rPr>
          <w:lang w:val="en-GB"/>
        </w:rPr>
      </w:pPr>
    </w:p>
    <w:p w14:paraId="139D0245" w14:textId="77777777" w:rsidR="00E44F52" w:rsidRPr="002D6616" w:rsidRDefault="00E44F52" w:rsidP="00F8436C">
      <w:pPr>
        <w:rPr>
          <w:highlight w:val="yellow"/>
          <w:lang w:val="en-GB"/>
        </w:rPr>
      </w:pPr>
      <w:r w:rsidRPr="002D6616">
        <w:rPr>
          <w:highlight w:val="yellow"/>
          <w:lang w:val="en-GB"/>
        </w:rPr>
        <w:t>reconciliation, (understanding)</w:t>
      </w:r>
    </w:p>
    <w:p w14:paraId="096CDC4C" w14:textId="77777777" w:rsidR="00E44F52" w:rsidRPr="002D6616" w:rsidRDefault="00E44F52" w:rsidP="00F8436C">
      <w:pPr>
        <w:rPr>
          <w:highlight w:val="yellow"/>
          <w:lang w:val="en-GB"/>
        </w:rPr>
      </w:pPr>
      <w:r w:rsidRPr="002D6616">
        <w:rPr>
          <w:highlight w:val="yellow"/>
          <w:lang w:val="en-GB"/>
        </w:rPr>
        <w:t>agreement</w:t>
      </w:r>
    </w:p>
    <w:p w14:paraId="304C112C" w14:textId="77777777" w:rsidR="00E44F52" w:rsidRPr="002D6616" w:rsidRDefault="00E44F52" w:rsidP="00F8436C">
      <w:pPr>
        <w:rPr>
          <w:lang w:val="en-GB"/>
        </w:rPr>
      </w:pPr>
      <w:r w:rsidRPr="002D6616">
        <w:rPr>
          <w:highlight w:val="yellow"/>
          <w:lang w:val="en-GB"/>
        </w:rPr>
        <w:t>trust</w:t>
      </w:r>
    </w:p>
    <w:p w14:paraId="713B9C59" w14:textId="77777777" w:rsidR="00E44F52" w:rsidRPr="002D6616" w:rsidRDefault="00E44F52" w:rsidP="00F8436C">
      <w:pPr>
        <w:rPr>
          <w:lang w:val="en-GB"/>
        </w:rPr>
      </w:pPr>
    </w:p>
    <w:p w14:paraId="16E9FA98" w14:textId="77777777" w:rsidR="00E44F52" w:rsidRPr="002D6616" w:rsidRDefault="00E44F52" w:rsidP="00F8436C"/>
    <w:p w14:paraId="293F613A" w14:textId="77777777" w:rsidR="00E44F52" w:rsidRPr="002D6616" w:rsidRDefault="00E44F52" w:rsidP="00F8436C">
      <w:r w:rsidRPr="002D6616">
        <w:t>We turn now to our reading from Romans 15 in which Paul is encouraging the Romans</w:t>
      </w:r>
    </w:p>
    <w:p w14:paraId="7F81B6E6" w14:textId="77777777" w:rsidR="00E44F52" w:rsidRPr="002D6616" w:rsidRDefault="00E44F52" w:rsidP="00F8436C"/>
    <w:p w14:paraId="2E5284AD" w14:textId="77777777" w:rsidR="00E44F52" w:rsidRPr="002D6616" w:rsidRDefault="00E44F52" w:rsidP="00F8436C">
      <w:pPr>
        <w:rPr>
          <w:highlight w:val="yellow"/>
        </w:rPr>
      </w:pPr>
      <w:r w:rsidRPr="002D6616">
        <w:rPr>
          <w:highlight w:val="yellow"/>
        </w:rPr>
        <w:t xml:space="preserve">MEMBERSHIP IN A TEAM FOR CHRIST! </w:t>
      </w:r>
    </w:p>
    <w:p w14:paraId="2EB8A2B6" w14:textId="77777777" w:rsidR="00E44F52" w:rsidRPr="002D6616" w:rsidRDefault="00E44F52" w:rsidP="00F8436C">
      <w:pPr>
        <w:rPr>
          <w:highlight w:val="yellow"/>
        </w:rPr>
      </w:pPr>
    </w:p>
    <w:p w14:paraId="7C46ECFE" w14:textId="77777777" w:rsidR="00E44F52" w:rsidRPr="002D6616" w:rsidRDefault="00E44F52" w:rsidP="00F8436C">
      <w:pPr>
        <w:rPr>
          <w:highlight w:val="yellow"/>
        </w:rPr>
      </w:pPr>
      <w:r w:rsidRPr="002D6616">
        <w:rPr>
          <w:highlight w:val="yellow"/>
        </w:rPr>
        <w:t>CARRYING THE WEAKER MEMBERS</w:t>
      </w:r>
    </w:p>
    <w:p w14:paraId="47FEB40D" w14:textId="77777777" w:rsidR="00E44F52" w:rsidRPr="002D6616" w:rsidRDefault="00E44F52" w:rsidP="00F8436C"/>
    <w:p w14:paraId="114E203B" w14:textId="77777777" w:rsidR="00E44F52" w:rsidRPr="002D6616" w:rsidRDefault="00E44F52" w:rsidP="00F8436C">
      <w:pPr>
        <w:rPr>
          <w:lang w:val="en-GB"/>
        </w:rPr>
      </w:pPr>
      <w:r w:rsidRPr="002D6616">
        <w:rPr>
          <w:highlight w:val="yellow"/>
          <w:lang w:val="en-GB"/>
        </w:rPr>
        <w:t xml:space="preserve">The better we know the God of love, the more shall </w:t>
      </w:r>
      <w:r w:rsidRPr="002D6616">
        <w:rPr>
          <w:b/>
          <w:bCs/>
          <w:highlight w:val="yellow"/>
          <w:lang w:val="en-GB"/>
        </w:rPr>
        <w:t>we be changed into the same likeness</w:t>
      </w:r>
      <w:r w:rsidRPr="002D6616">
        <w:rPr>
          <w:highlight w:val="yellow"/>
          <w:lang w:val="en-GB"/>
        </w:rPr>
        <w:t>, and the better willing to accept all who have any likeness to him.</w:t>
      </w:r>
    </w:p>
    <w:p w14:paraId="7D37322D" w14:textId="77777777" w:rsidR="00E44F52" w:rsidRPr="002D6616" w:rsidRDefault="00E44F52" w:rsidP="00F8436C">
      <w:pPr>
        <w:rPr>
          <w:lang w:val="en-GB"/>
        </w:rPr>
      </w:pPr>
    </w:p>
    <w:p w14:paraId="498CD1C6" w14:textId="77777777" w:rsidR="00E44F52" w:rsidRPr="002D6616" w:rsidRDefault="00E44F52" w:rsidP="00F8436C">
      <w:pPr>
        <w:rPr>
          <w:lang w:val="en-GB"/>
        </w:rPr>
      </w:pPr>
      <w:r w:rsidRPr="002D6616">
        <w:rPr>
          <w:lang w:val="en-GB"/>
        </w:rPr>
        <w:t xml:space="preserve">let us aim that our example and endeavours may help </w:t>
      </w:r>
      <w:r w:rsidRPr="002D6616">
        <w:rPr>
          <w:b/>
          <w:bCs/>
          <w:lang w:val="en-GB"/>
        </w:rPr>
        <w:t>to promote the honour of Christ</w:t>
      </w:r>
      <w:r w:rsidRPr="002D6616">
        <w:rPr>
          <w:lang w:val="en-GB"/>
        </w:rPr>
        <w:t xml:space="preserve"> and </w:t>
      </w:r>
      <w:r w:rsidRPr="002D6616">
        <w:rPr>
          <w:b/>
          <w:bCs/>
          <w:lang w:val="en-GB"/>
        </w:rPr>
        <w:t>His kingdom of peace</w:t>
      </w:r>
      <w:r w:rsidRPr="002D6616">
        <w:rPr>
          <w:lang w:val="en-GB"/>
        </w:rPr>
        <w:t>.</w:t>
      </w:r>
    </w:p>
    <w:p w14:paraId="3A586249" w14:textId="77777777" w:rsidR="00E44F52" w:rsidRPr="002D6616" w:rsidRDefault="00E44F52" w:rsidP="00F8436C"/>
    <w:p w14:paraId="6BBF5DB0" w14:textId="77777777" w:rsidR="00E44F52" w:rsidRPr="002D6616" w:rsidRDefault="00E44F52" w:rsidP="00F8436C"/>
    <w:p w14:paraId="277A1A9B" w14:textId="77777777" w:rsidR="00E44F52" w:rsidRPr="002D6616" w:rsidRDefault="00E44F52" w:rsidP="00F8436C">
      <w:r w:rsidRPr="002D6616">
        <w:t xml:space="preserve">Romans 15: 5 May the God of steadfastness and encouragement grant you to </w:t>
      </w:r>
    </w:p>
    <w:p w14:paraId="125B74EB" w14:textId="77777777" w:rsidR="00E44F52" w:rsidRPr="002D6616" w:rsidRDefault="00E44F52" w:rsidP="00F8436C">
      <w:pPr>
        <w:pStyle w:val="ListParagraph"/>
        <w:numPr>
          <w:ilvl w:val="0"/>
          <w:numId w:val="8"/>
        </w:numPr>
      </w:pPr>
      <w:r w:rsidRPr="002D6616">
        <w:rPr>
          <w:highlight w:val="yellow"/>
        </w:rPr>
        <w:t>live in harmony with one another</w:t>
      </w:r>
      <w:r w:rsidRPr="002D6616">
        <w:t xml:space="preserve">, </w:t>
      </w:r>
    </w:p>
    <w:p w14:paraId="59A10F38" w14:textId="77777777" w:rsidR="00E44F52" w:rsidRPr="002D6616" w:rsidRDefault="00E44F52" w:rsidP="00F8436C">
      <w:pPr>
        <w:pStyle w:val="ListParagraph"/>
        <w:numPr>
          <w:ilvl w:val="0"/>
          <w:numId w:val="8"/>
        </w:numPr>
      </w:pPr>
      <w:r w:rsidRPr="002D6616">
        <w:rPr>
          <w:highlight w:val="yellow"/>
        </w:rPr>
        <w:t>in accordance with Christ Jesus</w:t>
      </w:r>
      <w:r w:rsidRPr="002D6616">
        <w:t xml:space="preserve">, 6 so that together you may </w:t>
      </w:r>
    </w:p>
    <w:p w14:paraId="12D1CBDC" w14:textId="77777777" w:rsidR="00E44F52" w:rsidRPr="002D6616" w:rsidRDefault="00E44F52" w:rsidP="00F8436C">
      <w:pPr>
        <w:pStyle w:val="ListParagraph"/>
        <w:numPr>
          <w:ilvl w:val="0"/>
          <w:numId w:val="8"/>
        </w:numPr>
      </w:pPr>
      <w:r w:rsidRPr="002D6616">
        <w:rPr>
          <w:highlight w:val="yellow"/>
        </w:rPr>
        <w:t>with one voice glorify the God and Father of our Lord Jesus Christ</w:t>
      </w:r>
      <w:r w:rsidRPr="002D6616">
        <w:t>.</w:t>
      </w:r>
    </w:p>
    <w:p w14:paraId="15867BB5" w14:textId="77777777" w:rsidR="00E44F52" w:rsidRPr="002D6616" w:rsidRDefault="00E44F52" w:rsidP="00F8436C"/>
    <w:p w14:paraId="63449EDA" w14:textId="77777777" w:rsidR="00E44F52" w:rsidRPr="002D6616" w:rsidRDefault="00E44F52" w:rsidP="00F8436C">
      <w:r w:rsidRPr="002D6616">
        <w:t xml:space="preserve">Rom. 15:14    I myself feel confident about you, my brothers and sisters, that </w:t>
      </w:r>
    </w:p>
    <w:p w14:paraId="5A8EF1B4" w14:textId="77777777" w:rsidR="00E44F52" w:rsidRPr="002D6616" w:rsidRDefault="00E44F52" w:rsidP="00F8436C">
      <w:pPr>
        <w:pStyle w:val="ListParagraph"/>
        <w:numPr>
          <w:ilvl w:val="0"/>
          <w:numId w:val="9"/>
        </w:numPr>
        <w:rPr>
          <w:highlight w:val="yellow"/>
        </w:rPr>
      </w:pPr>
      <w:r w:rsidRPr="002D6616">
        <w:rPr>
          <w:highlight w:val="yellow"/>
        </w:rPr>
        <w:t xml:space="preserve">you yourselves are full of goodness, </w:t>
      </w:r>
    </w:p>
    <w:p w14:paraId="38DB5E6F" w14:textId="77777777" w:rsidR="00E44F52" w:rsidRPr="002D6616" w:rsidRDefault="00E44F52" w:rsidP="00F8436C">
      <w:pPr>
        <w:pStyle w:val="ListParagraph"/>
        <w:numPr>
          <w:ilvl w:val="0"/>
          <w:numId w:val="9"/>
        </w:numPr>
        <w:rPr>
          <w:highlight w:val="yellow"/>
        </w:rPr>
      </w:pPr>
      <w:r w:rsidRPr="002D6616">
        <w:rPr>
          <w:highlight w:val="yellow"/>
        </w:rPr>
        <w:t xml:space="preserve">filled with all knowledge, and </w:t>
      </w:r>
    </w:p>
    <w:p w14:paraId="52C28C35" w14:textId="77777777" w:rsidR="00E44F52" w:rsidRPr="002D6616" w:rsidRDefault="00E44F52" w:rsidP="00F8436C">
      <w:pPr>
        <w:pStyle w:val="ListParagraph"/>
        <w:numPr>
          <w:ilvl w:val="0"/>
          <w:numId w:val="9"/>
        </w:numPr>
      </w:pPr>
      <w:r w:rsidRPr="002D6616">
        <w:rPr>
          <w:highlight w:val="yellow"/>
        </w:rPr>
        <w:t>able to instruct one another</w:t>
      </w:r>
      <w:r w:rsidRPr="002D6616">
        <w:t>.</w:t>
      </w:r>
    </w:p>
    <w:p w14:paraId="0C89BCD3" w14:textId="77777777" w:rsidR="00E44F52" w:rsidRPr="002D6616" w:rsidRDefault="00E44F52" w:rsidP="00F8436C"/>
    <w:p w14:paraId="1B1DAFE3" w14:textId="77777777" w:rsidR="00E44F52" w:rsidRPr="002D6616" w:rsidRDefault="00E44F52" w:rsidP="00F8436C"/>
    <w:p w14:paraId="5CF16B02" w14:textId="77777777" w:rsidR="00E44F52" w:rsidRPr="002D6616" w:rsidRDefault="00E44F52" w:rsidP="00F8436C">
      <w:pPr>
        <w:rPr>
          <w:highlight w:val="yellow"/>
        </w:rPr>
      </w:pPr>
      <w:r w:rsidRPr="002D6616">
        <w:rPr>
          <w:highlight w:val="yellow"/>
        </w:rPr>
        <w:t xml:space="preserve">four parts: </w:t>
      </w:r>
    </w:p>
    <w:p w14:paraId="34A319DF" w14:textId="77777777" w:rsidR="00E44F52" w:rsidRPr="002D6616" w:rsidRDefault="00E44F52" w:rsidP="00F8436C">
      <w:pPr>
        <w:rPr>
          <w:highlight w:val="yellow"/>
        </w:rPr>
      </w:pPr>
      <w:r w:rsidRPr="002D6616">
        <w:rPr>
          <w:highlight w:val="yellow"/>
        </w:rPr>
        <w:t xml:space="preserve">a final call to the strong (1-4); </w:t>
      </w:r>
    </w:p>
    <w:p w14:paraId="70245A4C" w14:textId="77777777" w:rsidR="00E44F52" w:rsidRPr="002D6616" w:rsidRDefault="00E44F52" w:rsidP="00F8436C">
      <w:pPr>
        <w:rPr>
          <w:highlight w:val="yellow"/>
        </w:rPr>
      </w:pPr>
    </w:p>
    <w:p w14:paraId="3DA91117" w14:textId="77777777" w:rsidR="00E44F52" w:rsidRPr="002D6616" w:rsidRDefault="00E44F52" w:rsidP="00F8436C">
      <w:r w:rsidRPr="002D6616">
        <w:rPr>
          <w:highlight w:val="yellow"/>
        </w:rPr>
        <w:t>TO BEAR WITH THE FAILINGS OF THE WEAK.</w:t>
      </w:r>
    </w:p>
    <w:p w14:paraId="1A018662" w14:textId="77777777" w:rsidR="00E44F52" w:rsidRPr="002D6616" w:rsidRDefault="00E44F52" w:rsidP="00F8436C"/>
    <w:p w14:paraId="478D2E13" w14:textId="77777777" w:rsidR="00E44F52" w:rsidRPr="002D6616" w:rsidRDefault="00E44F52" w:rsidP="00F8436C">
      <w:r w:rsidRPr="002D6616">
        <w:t>IT IS YOUR TEAM</w:t>
      </w:r>
    </w:p>
    <w:p w14:paraId="0E2D6BE4" w14:textId="77777777" w:rsidR="00E44F52" w:rsidRPr="002D6616" w:rsidRDefault="00E44F52" w:rsidP="00F8436C"/>
    <w:p w14:paraId="7F90CD43" w14:textId="77777777" w:rsidR="00E44F52" w:rsidRPr="002D6616" w:rsidRDefault="00E44F52" w:rsidP="00F8436C">
      <w:r w:rsidRPr="002D6616">
        <w:rPr>
          <w:highlight w:val="yellow"/>
        </w:rPr>
        <w:t>He bore the presumptuous sins of the wicked; we are called only to bear the failings of the weak.</w:t>
      </w:r>
    </w:p>
    <w:p w14:paraId="711F6F75" w14:textId="77777777" w:rsidR="00E44F52" w:rsidRPr="002D6616" w:rsidRDefault="00E44F52" w:rsidP="00F8436C"/>
    <w:p w14:paraId="5E03DFE7" w14:textId="77777777" w:rsidR="00E44F52" w:rsidRPr="002D6616" w:rsidRDefault="00E44F52" w:rsidP="00F8436C">
      <w:r w:rsidRPr="002D6616">
        <w:t>the strong are to do more than simply tolerate the weak—they should help them in an attitude of love (see Gal. 6:2).</w:t>
      </w:r>
    </w:p>
    <w:p w14:paraId="55B17942" w14:textId="77777777" w:rsidR="00E44F52" w:rsidRPr="002D6616" w:rsidRDefault="00E44F52" w:rsidP="00F8436C"/>
    <w:p w14:paraId="1485B8BD" w14:textId="77777777" w:rsidR="00E44F52" w:rsidRPr="002D6616" w:rsidRDefault="00E44F52" w:rsidP="00F8436C">
      <w:r w:rsidRPr="002D6616">
        <w:rPr>
          <w:highlight w:val="yellow"/>
        </w:rPr>
        <w:t>Gal. 6:2 Bear one another’s burdens, and in this way you will fulfill the law of Christ.</w:t>
      </w:r>
    </w:p>
    <w:p w14:paraId="690CE361" w14:textId="77777777" w:rsidR="00E44F52" w:rsidRPr="002D6616" w:rsidRDefault="00E44F52" w:rsidP="00F8436C"/>
    <w:p w14:paraId="2E7BED56" w14:textId="77777777" w:rsidR="00E44F52" w:rsidRPr="002D6616" w:rsidRDefault="00E44F52" w:rsidP="00F8436C">
      <w:r w:rsidRPr="002D6616">
        <w:t>vs 2-3, which develop Paul’s warning not to please ourselves at the end of v 1.</w:t>
      </w:r>
    </w:p>
    <w:p w14:paraId="634CC1B3" w14:textId="77777777" w:rsidR="00E44F52" w:rsidRPr="002D6616" w:rsidRDefault="00E44F52" w:rsidP="00F8436C">
      <w:r w:rsidRPr="002D6616">
        <w:t>encouragement to please the neighbour reminds us of the love command</w:t>
      </w:r>
    </w:p>
    <w:p w14:paraId="12AFD87B" w14:textId="77777777" w:rsidR="00E44F52" w:rsidRPr="002D6616" w:rsidRDefault="00E44F52" w:rsidP="00F8436C"/>
    <w:p w14:paraId="7F10A219" w14:textId="77777777" w:rsidR="00E44F52" w:rsidRPr="002D6616" w:rsidRDefault="00E44F52" w:rsidP="00F8436C">
      <w:r w:rsidRPr="002D6616">
        <w:t>Romans 15: 1 We who are strong ought to put up with the failings of the weak, and not to please ourselves. 2 Each of us must please our neighbor for the good purpose of building up the neighbor</w:t>
      </w:r>
    </w:p>
    <w:p w14:paraId="3C279ADC" w14:textId="77777777" w:rsidR="00E44F52" w:rsidRPr="002D6616" w:rsidRDefault="00E44F52" w:rsidP="00F8436C"/>
    <w:p w14:paraId="566CB479" w14:textId="77777777" w:rsidR="00E44F52" w:rsidRPr="002D6616" w:rsidRDefault="00E44F52" w:rsidP="00F8436C"/>
    <w:p w14:paraId="23547BE5" w14:textId="77777777" w:rsidR="00E44F52" w:rsidRPr="002D6616" w:rsidRDefault="00E44F52" w:rsidP="00F8436C">
      <w:r w:rsidRPr="002D6616">
        <w:lastRenderedPageBreak/>
        <w:t>Lev. 19:18 You shall not take vengeance or bear a grudge against any of your people, but you shall love your neighbor as yourself: I am the LORD.</w:t>
      </w:r>
    </w:p>
    <w:p w14:paraId="7B21D648" w14:textId="77777777" w:rsidR="00E44F52" w:rsidRPr="002D6616" w:rsidRDefault="00E44F52" w:rsidP="00F8436C"/>
    <w:p w14:paraId="5C267D0B" w14:textId="77777777" w:rsidR="00E44F52" w:rsidRPr="002D6616" w:rsidRDefault="00E44F52" w:rsidP="00F8436C"/>
    <w:p w14:paraId="4B97F69F" w14:textId="77777777" w:rsidR="00E44F52" w:rsidRPr="002D6616" w:rsidRDefault="00E44F52" w:rsidP="00F8436C"/>
    <w:p w14:paraId="1FDD139F" w14:textId="77777777" w:rsidR="00E44F52" w:rsidRPr="002D6616" w:rsidRDefault="00E44F52" w:rsidP="00F8436C">
      <w:r w:rsidRPr="002D6616">
        <w:t>Christ of sacrificial giving to benefit others.</w:t>
      </w:r>
    </w:p>
    <w:p w14:paraId="7F4676C7" w14:textId="77777777" w:rsidR="00E44F52" w:rsidRPr="002D6616" w:rsidRDefault="00E44F52" w:rsidP="00F8436C">
      <w:r w:rsidRPr="002D6616">
        <w:t>quotation in v 3 comes from a Psalm 69 v 9</w:t>
      </w:r>
    </w:p>
    <w:p w14:paraId="4D479D17" w14:textId="77777777" w:rsidR="00E44F52" w:rsidRPr="002D6616" w:rsidRDefault="00E44F52" w:rsidP="00F8436C">
      <w:r w:rsidRPr="002D6616">
        <w:t>“The insults of those who insult you have fallen on me.”</w:t>
      </w:r>
    </w:p>
    <w:p w14:paraId="4F624B4E" w14:textId="77777777" w:rsidR="00E44F52" w:rsidRPr="002D6616" w:rsidRDefault="00E44F52" w:rsidP="00F8436C"/>
    <w:p w14:paraId="08EFC1E9" w14:textId="77777777" w:rsidR="00E44F52" w:rsidRPr="002D6616" w:rsidRDefault="00E44F52" w:rsidP="00F8436C">
      <w:pPr>
        <w:rPr>
          <w:highlight w:val="yellow"/>
        </w:rPr>
      </w:pPr>
      <w:r w:rsidRPr="002D6616">
        <w:rPr>
          <w:highlight w:val="yellow"/>
        </w:rPr>
        <w:t xml:space="preserve">a prayer for unity among all the Christians in Rome (5-6); </w:t>
      </w:r>
    </w:p>
    <w:p w14:paraId="70EEC190" w14:textId="77777777" w:rsidR="00E44F52" w:rsidRPr="002D6616" w:rsidRDefault="00E44F52" w:rsidP="00F8436C"/>
    <w:p w14:paraId="12849AD1" w14:textId="77777777" w:rsidR="00E44F52" w:rsidRPr="002D6616" w:rsidRDefault="00E44F52" w:rsidP="00F8436C">
      <w:r w:rsidRPr="002D6616">
        <w:t>AGAIN, THE EMERGENCE OF A TEAM</w:t>
      </w:r>
    </w:p>
    <w:p w14:paraId="0433EDD1" w14:textId="77777777" w:rsidR="00E44F52" w:rsidRPr="002D6616" w:rsidRDefault="00E44F52" w:rsidP="00F8436C"/>
    <w:p w14:paraId="57370CA4" w14:textId="77777777" w:rsidR="00E44F52" w:rsidRPr="002D6616" w:rsidRDefault="00E44F52" w:rsidP="00F8436C">
      <w:r w:rsidRPr="002D6616">
        <w:t>Paul asks God to supply</w:t>
      </w:r>
    </w:p>
    <w:p w14:paraId="75ECE5BD" w14:textId="77777777" w:rsidR="00E44F52" w:rsidRPr="002D6616" w:rsidRDefault="00E44F52" w:rsidP="00F8436C"/>
    <w:p w14:paraId="1C366EA9" w14:textId="77777777" w:rsidR="00E44F52" w:rsidRPr="002D6616" w:rsidRDefault="00E44F52" w:rsidP="00F8436C">
      <w:pPr>
        <w:pStyle w:val="ListParagraph"/>
        <w:numPr>
          <w:ilvl w:val="0"/>
          <w:numId w:val="10"/>
        </w:numPr>
      </w:pPr>
      <w:r w:rsidRPr="002D6616">
        <w:rPr>
          <w:highlight w:val="yellow"/>
        </w:rPr>
        <w:t>endurance and encouragement</w:t>
      </w:r>
      <w:r w:rsidRPr="002D6616">
        <w:t xml:space="preserve"> (5) he </w:t>
      </w:r>
      <w:proofErr w:type="gramStart"/>
      <w:r w:rsidRPr="002D6616">
        <w:t>has</w:t>
      </w:r>
      <w:proofErr w:type="gramEnd"/>
      <w:r w:rsidRPr="002D6616">
        <w:t xml:space="preserve"> just mentioned as the purpose of the teaching of Scripture</w:t>
      </w:r>
    </w:p>
    <w:p w14:paraId="6F400B8E" w14:textId="77777777" w:rsidR="00E44F52" w:rsidRPr="002D6616" w:rsidRDefault="00E44F52" w:rsidP="00F8436C"/>
    <w:p w14:paraId="07082F57" w14:textId="77777777" w:rsidR="00E44F52" w:rsidRPr="002D6616" w:rsidRDefault="00E44F52" w:rsidP="00F8436C">
      <w:pPr>
        <w:pStyle w:val="ListParagraph"/>
        <w:numPr>
          <w:ilvl w:val="0"/>
          <w:numId w:val="10"/>
        </w:numPr>
      </w:pPr>
      <w:r w:rsidRPr="002D6616">
        <w:rPr>
          <w:highlight w:val="yellow"/>
        </w:rPr>
        <w:t>spirit of unity</w:t>
      </w:r>
      <w:r w:rsidRPr="002D6616">
        <w:t xml:space="preserve"> (5) (lit. ‘thinking the same thing among one another’</w:t>
      </w:r>
    </w:p>
    <w:p w14:paraId="600CCDAF" w14:textId="77777777" w:rsidR="00E44F52" w:rsidRPr="002D6616" w:rsidRDefault="00E44F52" w:rsidP="00F8436C">
      <w:r w:rsidRPr="002D6616">
        <w:t>between the strong and the weak</w:t>
      </w:r>
    </w:p>
    <w:p w14:paraId="663B8B70" w14:textId="77777777" w:rsidR="00E44F52" w:rsidRPr="002D6616" w:rsidRDefault="00E44F52" w:rsidP="00F8436C"/>
    <w:p w14:paraId="156131DD" w14:textId="77777777" w:rsidR="00E44F52" w:rsidRPr="002D6616" w:rsidRDefault="00E44F52" w:rsidP="00F8436C"/>
    <w:p w14:paraId="4CC2AD85" w14:textId="77777777" w:rsidR="00E44F52" w:rsidRPr="002D6616" w:rsidRDefault="00E44F52" w:rsidP="00F8436C">
      <w:r w:rsidRPr="002D6616">
        <w:rPr>
          <w:highlight w:val="yellow"/>
        </w:rPr>
        <w:t>Those that agree in Christ may well agree among themselves</w:t>
      </w:r>
      <w:r w:rsidRPr="002D6616">
        <w:t>.</w:t>
      </w:r>
    </w:p>
    <w:p w14:paraId="6387B708" w14:textId="77777777" w:rsidR="00E44F52" w:rsidRPr="002D6616" w:rsidRDefault="00E44F52" w:rsidP="00F8436C">
      <w:r w:rsidRPr="002D6616">
        <w:rPr>
          <w:highlight w:val="yellow"/>
        </w:rPr>
        <w:t>join their hearts and voices in fervent worship of God</w:t>
      </w:r>
      <w:r w:rsidRPr="002D6616">
        <w:t xml:space="preserve">. </w:t>
      </w:r>
    </w:p>
    <w:p w14:paraId="6885A770" w14:textId="77777777" w:rsidR="00E44F52" w:rsidRPr="002D6616" w:rsidRDefault="00E44F52" w:rsidP="00F8436C"/>
    <w:p w14:paraId="6A75655A" w14:textId="77777777" w:rsidR="00E44F52" w:rsidRPr="002D6616" w:rsidRDefault="00E44F52" w:rsidP="00F8436C">
      <w:pPr>
        <w:rPr>
          <w:highlight w:val="yellow"/>
        </w:rPr>
      </w:pPr>
    </w:p>
    <w:p w14:paraId="34BE1C97" w14:textId="77777777" w:rsidR="00E44F52" w:rsidRPr="002D6616" w:rsidRDefault="00E44F52" w:rsidP="00F8436C">
      <w:pPr>
        <w:rPr>
          <w:highlight w:val="yellow"/>
        </w:rPr>
      </w:pPr>
      <w:r w:rsidRPr="002D6616">
        <w:rPr>
          <w:highlight w:val="yellow"/>
        </w:rPr>
        <w:t xml:space="preserve">a last plea (with scriptural backing) to both weak and strong (7-12); </w:t>
      </w:r>
    </w:p>
    <w:p w14:paraId="7C5BA019" w14:textId="77777777" w:rsidR="00E44F52" w:rsidRPr="002D6616" w:rsidRDefault="00E44F52" w:rsidP="00F8436C">
      <w:r w:rsidRPr="002D6616">
        <w:rPr>
          <w:highlight w:val="yellow"/>
        </w:rPr>
        <w:t>and a concluding prayer (13)</w:t>
      </w:r>
    </w:p>
    <w:p w14:paraId="6219D7B7" w14:textId="77777777" w:rsidR="00E44F52" w:rsidRPr="002D6616" w:rsidRDefault="00E44F52" w:rsidP="00F8436C"/>
    <w:p w14:paraId="14757268" w14:textId="77777777" w:rsidR="00E44F52" w:rsidRPr="002D6616" w:rsidRDefault="00E44F52" w:rsidP="00F8436C">
      <w:r w:rsidRPr="002D6616">
        <w:rPr>
          <w:highlight w:val="yellow"/>
        </w:rPr>
        <w:t>(ACCEPT ONE ANOTHER), THE MOST IMPORTANT BASIS FOR THAT PLEA (CHRIST ACCEPTED YOU), AND THE HIGHEST PURPOSE OF THAT PLEA (IN ORDER TO BRING PRAISE TO GOD).</w:t>
      </w:r>
    </w:p>
    <w:p w14:paraId="78B2BAF9" w14:textId="77777777" w:rsidR="00E44F52" w:rsidRPr="002D6616" w:rsidRDefault="00E44F52" w:rsidP="00F8436C"/>
    <w:p w14:paraId="7BBBCF53" w14:textId="77777777" w:rsidR="00E44F52" w:rsidRPr="002D6616" w:rsidRDefault="00E44F52" w:rsidP="00F8436C">
      <w:r w:rsidRPr="002D6616">
        <w:t xml:space="preserve">13 May the God of hope fill you with </w:t>
      </w:r>
      <w:r w:rsidRPr="002D6616">
        <w:rPr>
          <w:highlight w:val="yellow"/>
        </w:rPr>
        <w:t>all joy and peace</w:t>
      </w:r>
      <w:r w:rsidRPr="002D6616">
        <w:t xml:space="preserve"> in believing, so that you may abound in hope by the power of the Holy Spirit.</w:t>
      </w:r>
    </w:p>
    <w:p w14:paraId="6F0DA081" w14:textId="77777777" w:rsidR="00E44F52" w:rsidRPr="002D6616" w:rsidRDefault="00E44F52" w:rsidP="00F8436C"/>
    <w:p w14:paraId="78D370B7" w14:textId="77777777" w:rsidR="00E44F52" w:rsidRPr="002D6616" w:rsidRDefault="00E44F52" w:rsidP="00F8436C">
      <w:r w:rsidRPr="002D6616">
        <w:rPr>
          <w:highlight w:val="yellow"/>
        </w:rPr>
        <w:t>“All joy and peace;”</w:t>
      </w:r>
      <w:r w:rsidRPr="002D6616">
        <w:t xml:space="preserve"> so as to </w:t>
      </w:r>
      <w:r w:rsidRPr="002D6616">
        <w:rPr>
          <w:highlight w:val="yellow"/>
        </w:rPr>
        <w:t>suppress doubts and fears, through the powerful working of the Holy Spirit</w:t>
      </w:r>
      <w:r w:rsidRPr="002D6616">
        <w:t>.</w:t>
      </w:r>
    </w:p>
    <w:p w14:paraId="6298266C" w14:textId="77777777" w:rsidR="00E44F52" w:rsidRPr="002D6616" w:rsidRDefault="00E44F52" w:rsidP="00F8436C"/>
    <w:p w14:paraId="0206E683" w14:textId="77777777" w:rsidR="00E44F52" w:rsidRPr="002D6616" w:rsidRDefault="00E44F52" w:rsidP="00F8436C">
      <w:r w:rsidRPr="002D6616">
        <w:t xml:space="preserve">Whatever good we </w:t>
      </w:r>
      <w:proofErr w:type="gramStart"/>
      <w:r w:rsidRPr="002D6616">
        <w:t>do,</w:t>
      </w:r>
      <w:proofErr w:type="gramEnd"/>
      <w:r w:rsidRPr="002D6616">
        <w:t xml:space="preserve"> it is Christ who does it by us.</w:t>
      </w:r>
    </w:p>
    <w:p w14:paraId="5DC5EAEE" w14:textId="77777777" w:rsidR="00E44F52" w:rsidRPr="002D6616" w:rsidRDefault="00E44F52" w:rsidP="00F8436C"/>
    <w:p w14:paraId="0CD2A746" w14:textId="77777777" w:rsidR="00E44F52" w:rsidRPr="002D6616" w:rsidRDefault="00E44F52" w:rsidP="00F8436C"/>
    <w:p w14:paraId="0867E7BF" w14:textId="77777777" w:rsidR="00E44F52" w:rsidRPr="002D6616" w:rsidRDefault="00E44F52" w:rsidP="00F8436C">
      <w:pPr>
        <w:rPr>
          <w:lang w:val="en-GB"/>
        </w:rPr>
      </w:pPr>
    </w:p>
    <w:p w14:paraId="15325086" w14:textId="77777777" w:rsidR="00E44F52" w:rsidRPr="002D6616" w:rsidRDefault="00E44F52" w:rsidP="00F8436C">
      <w:pPr>
        <w:rPr>
          <w:lang w:val="en-GB"/>
        </w:rPr>
      </w:pPr>
      <w:r w:rsidRPr="002D6616">
        <w:rPr>
          <w:lang w:val="en-GB"/>
        </w:rPr>
        <w:t>The better we know the God of love, the more shall we be changed into the same likeness, and the better disposed to all who have any likeness to him.</w:t>
      </w:r>
    </w:p>
    <w:p w14:paraId="4647D8C1" w14:textId="77777777" w:rsidR="00E44F52" w:rsidRPr="002D6616" w:rsidRDefault="00E44F52" w:rsidP="00F8436C">
      <w:pPr>
        <w:rPr>
          <w:lang w:val="en-GB"/>
        </w:rPr>
      </w:pPr>
    </w:p>
    <w:p w14:paraId="4D53472B" w14:textId="77777777" w:rsidR="00E44F52" w:rsidRPr="002D6616" w:rsidRDefault="00E44F52" w:rsidP="00F8436C">
      <w:pPr>
        <w:rPr>
          <w:lang w:val="en-GB"/>
        </w:rPr>
      </w:pPr>
      <w:r w:rsidRPr="002D6616">
        <w:rPr>
          <w:lang w:val="en-GB"/>
        </w:rPr>
        <w:t>let us aim that our example and endeavours may help to promote the honour of Christ and his kingdom of peace.</w:t>
      </w:r>
    </w:p>
    <w:p w14:paraId="0EDE1B69" w14:textId="77777777" w:rsidR="00E44F52" w:rsidRPr="002D6616" w:rsidRDefault="00E44F52" w:rsidP="00F8436C">
      <w:pPr>
        <w:rPr>
          <w:lang w:val="en-GB"/>
        </w:rPr>
      </w:pPr>
    </w:p>
    <w:p w14:paraId="79CE3600" w14:textId="77777777" w:rsidR="00E44F52" w:rsidRPr="002D6616" w:rsidRDefault="00E44F52" w:rsidP="00F8436C"/>
    <w:p w14:paraId="76FA9A4E" w14:textId="77777777" w:rsidR="00E44F52" w:rsidRPr="002D6616" w:rsidRDefault="00E44F52" w:rsidP="00F8436C">
      <w:pPr>
        <w:rPr>
          <w:lang w:val="en-TT" w:eastAsia="en-GB"/>
        </w:rPr>
      </w:pPr>
      <w:r w:rsidRPr="002D6616">
        <w:rPr>
          <w:bdr w:val="none" w:sz="0" w:space="0" w:color="auto" w:frame="1"/>
          <w:lang w:val="en-TT" w:eastAsia="en-GB"/>
        </w:rPr>
        <w:br/>
      </w:r>
    </w:p>
    <w:p w14:paraId="06FE895E" w14:textId="77777777" w:rsidR="00E44F52" w:rsidRPr="002D6616" w:rsidRDefault="00E44F52" w:rsidP="00F8436C"/>
    <w:p w14:paraId="6DE88555" w14:textId="77777777" w:rsidR="00E44F52" w:rsidRPr="002D6616" w:rsidRDefault="00E44F52" w:rsidP="00F8436C">
      <w:pPr>
        <w:rPr>
          <w:highlight w:val="yellow"/>
        </w:rPr>
      </w:pPr>
    </w:p>
    <w:p w14:paraId="0C4FF1D6" w14:textId="77777777" w:rsidR="00E44F52" w:rsidRPr="002D6616" w:rsidRDefault="00E44F52" w:rsidP="00F8436C">
      <w:pPr>
        <w:rPr>
          <w:highlight w:val="yellow"/>
        </w:rPr>
      </w:pPr>
      <w:r w:rsidRPr="002D6616">
        <w:rPr>
          <w:highlight w:val="yellow"/>
        </w:rPr>
        <w:t>NUMBERS 6:24-26</w:t>
      </w:r>
    </w:p>
    <w:p w14:paraId="71FD5E34" w14:textId="77777777" w:rsidR="00E44F52" w:rsidRPr="002D6616" w:rsidRDefault="00E44F52" w:rsidP="00F8436C">
      <w:pPr>
        <w:rPr>
          <w:highlight w:val="yellow"/>
        </w:rPr>
      </w:pPr>
      <w:r w:rsidRPr="002D6616">
        <w:rPr>
          <w:highlight w:val="yellow"/>
        </w:rPr>
        <w:t>NEW KING JAMES VERSION</w:t>
      </w:r>
    </w:p>
    <w:p w14:paraId="2013EB53" w14:textId="77777777" w:rsidR="00E44F52" w:rsidRPr="002D6616" w:rsidRDefault="00E44F52" w:rsidP="00F8436C">
      <w:pPr>
        <w:rPr>
          <w:highlight w:val="yellow"/>
        </w:rPr>
      </w:pPr>
      <w:r w:rsidRPr="002D6616">
        <w:rPr>
          <w:highlight w:val="yellow"/>
        </w:rPr>
        <w:t>24 “THE LORD BLESS YOU AND KEEP YOU;</w:t>
      </w:r>
    </w:p>
    <w:p w14:paraId="3737A180" w14:textId="77777777" w:rsidR="00E44F52" w:rsidRPr="002D6616" w:rsidRDefault="00E44F52" w:rsidP="00F8436C">
      <w:pPr>
        <w:rPr>
          <w:highlight w:val="yellow"/>
        </w:rPr>
      </w:pPr>
      <w:r w:rsidRPr="002D6616">
        <w:rPr>
          <w:highlight w:val="yellow"/>
        </w:rPr>
        <w:t>25 THE LORD MAKE HIS FACE SHINE UPON YOU,</w:t>
      </w:r>
    </w:p>
    <w:p w14:paraId="6C3B76E0" w14:textId="77777777" w:rsidR="00E44F52" w:rsidRPr="002D6616" w:rsidRDefault="00E44F52" w:rsidP="00F8436C">
      <w:pPr>
        <w:rPr>
          <w:highlight w:val="yellow"/>
        </w:rPr>
      </w:pPr>
      <w:r w:rsidRPr="002D6616">
        <w:rPr>
          <w:highlight w:val="yellow"/>
        </w:rPr>
        <w:t>AND BE GRACIOUS TO YOU;</w:t>
      </w:r>
    </w:p>
    <w:p w14:paraId="404C653D" w14:textId="77777777" w:rsidR="00E44F52" w:rsidRPr="002D6616" w:rsidRDefault="00E44F52" w:rsidP="00F8436C">
      <w:pPr>
        <w:rPr>
          <w:highlight w:val="yellow"/>
        </w:rPr>
      </w:pPr>
      <w:r w:rsidRPr="002D6616">
        <w:rPr>
          <w:highlight w:val="yellow"/>
        </w:rPr>
        <w:t>26 THE LORD LIFT UP HIS COUNTENANCE UPON YOU,</w:t>
      </w:r>
    </w:p>
    <w:p w14:paraId="4DD4A45C" w14:textId="6532A955" w:rsidR="00E44F52" w:rsidRDefault="00E44F52" w:rsidP="00F8436C">
      <w:r w:rsidRPr="002D6616">
        <w:rPr>
          <w:highlight w:val="yellow"/>
        </w:rPr>
        <w:t>AND GIVE YOU PEACE.”</w:t>
      </w:r>
      <w:r w:rsidRPr="002D6616">
        <w:t xml:space="preserve"> </w:t>
      </w:r>
    </w:p>
    <w:p w14:paraId="63971B43" w14:textId="77777777" w:rsidR="00E44F52" w:rsidRDefault="00E44F52" w:rsidP="00F8436C">
      <w:r>
        <w:br w:type="page"/>
      </w:r>
    </w:p>
    <w:p w14:paraId="1EE22859" w14:textId="6C3B8D76" w:rsidR="00E44F52" w:rsidRPr="002D6616" w:rsidRDefault="008819FD" w:rsidP="00F8436C">
      <w:pPr>
        <w:pStyle w:val="Heading1"/>
        <w:rPr>
          <w:sz w:val="24"/>
          <w:szCs w:val="24"/>
        </w:rPr>
      </w:pPr>
      <w:bookmarkStart w:id="6" w:name="_Toc130821528"/>
      <w:r>
        <w:lastRenderedPageBreak/>
        <w:t xml:space="preserve">BECOMING A </w:t>
      </w:r>
      <w:r w:rsidR="008574A7">
        <w:t>NEIGHBOUR</w:t>
      </w:r>
      <w:bookmarkEnd w:id="6"/>
    </w:p>
    <w:p w14:paraId="3EDFFC9A" w14:textId="77777777" w:rsidR="00231995" w:rsidRPr="00231995" w:rsidRDefault="00231995" w:rsidP="00F8436C"/>
    <w:p w14:paraId="4F5E564B" w14:textId="77777777" w:rsidR="008819FD" w:rsidRPr="00C11F24" w:rsidRDefault="008819FD" w:rsidP="00F8436C"/>
    <w:p w14:paraId="7121595A" w14:textId="77777777" w:rsidR="008819FD" w:rsidRPr="00C11F24" w:rsidRDefault="008819FD" w:rsidP="00F8436C">
      <w:r w:rsidRPr="00C11F24">
        <w:t>Scripture Readings</w:t>
      </w:r>
      <w:r w:rsidRPr="00C11F24">
        <w:rPr>
          <w:color w:val="001320"/>
        </w:rPr>
        <w:t xml:space="preserve">: </w:t>
      </w:r>
      <w:r w:rsidRPr="00C11F24">
        <w:tab/>
        <w:t>Deuteronomy 6:1-9</w:t>
      </w:r>
    </w:p>
    <w:p w14:paraId="276DD74B" w14:textId="77777777" w:rsidR="008819FD" w:rsidRPr="00C11F24" w:rsidRDefault="008819FD" w:rsidP="00F8436C">
      <w:r w:rsidRPr="00C11F24">
        <w:t xml:space="preserve">Mark 12:28-34 </w:t>
      </w:r>
    </w:p>
    <w:p w14:paraId="3BE92CFE" w14:textId="77777777" w:rsidR="008819FD" w:rsidRPr="00C11F24" w:rsidRDefault="008819FD" w:rsidP="00F8436C"/>
    <w:p w14:paraId="7B6FD074" w14:textId="77777777" w:rsidR="008819FD" w:rsidRPr="00C11F24" w:rsidRDefault="008819FD" w:rsidP="00F8436C"/>
    <w:p w14:paraId="0B9CFD96" w14:textId="77777777" w:rsidR="008819FD" w:rsidRPr="00C11F24" w:rsidRDefault="008819FD" w:rsidP="00F8436C"/>
    <w:p w14:paraId="20B91852" w14:textId="77777777" w:rsidR="008819FD" w:rsidRPr="00C11F24" w:rsidRDefault="008819FD" w:rsidP="00F8436C">
      <w:r w:rsidRPr="00C11F24">
        <w:t>Sometimes we think of our parents, especially when we were little children, when we were infants,</w:t>
      </w:r>
    </w:p>
    <w:p w14:paraId="77E6B76F" w14:textId="77777777" w:rsidR="008819FD" w:rsidRPr="00C11F24" w:rsidRDefault="008819FD" w:rsidP="00F8436C"/>
    <w:p w14:paraId="69181F9F" w14:textId="77777777" w:rsidR="008819FD" w:rsidRPr="00C11F24" w:rsidRDefault="008819FD" w:rsidP="00F8436C">
      <w:r w:rsidRPr="00C11F24">
        <w:t>How we tried to please them in everything that we did – our behaviour, our performance in school, the chores that we did, how we behaved when we had visitors, how we treated our brothers and sisters, how we shared, how we cared</w:t>
      </w:r>
    </w:p>
    <w:p w14:paraId="5D82122B" w14:textId="77777777" w:rsidR="008819FD" w:rsidRPr="00C11F24" w:rsidRDefault="008819FD" w:rsidP="00F8436C"/>
    <w:p w14:paraId="61FFDBAD" w14:textId="77777777" w:rsidR="008819FD" w:rsidRPr="00C11F24" w:rsidRDefault="008819FD" w:rsidP="00F8436C">
      <w:r w:rsidRPr="00C11F24">
        <w:t>In all that we did, we tried to please our parents,</w:t>
      </w:r>
    </w:p>
    <w:p w14:paraId="2F9B76CE" w14:textId="77777777" w:rsidR="008819FD" w:rsidRPr="00C11F24" w:rsidRDefault="008819FD" w:rsidP="00F8436C"/>
    <w:p w14:paraId="7A299972" w14:textId="77777777" w:rsidR="008819FD" w:rsidRPr="00C11F24" w:rsidRDefault="008819FD" w:rsidP="00F8436C">
      <w:r w:rsidRPr="00C11F24">
        <w:t>Never did we want to fall short of their love for us</w:t>
      </w:r>
    </w:p>
    <w:p w14:paraId="28F097BC" w14:textId="77777777" w:rsidR="008819FD" w:rsidRPr="00C11F24" w:rsidRDefault="008819FD" w:rsidP="00F8436C"/>
    <w:p w14:paraId="30F9E1BD" w14:textId="77777777" w:rsidR="008819FD" w:rsidRPr="00C11F24" w:rsidRDefault="008819FD" w:rsidP="00F8436C">
      <w:r w:rsidRPr="00C11F24">
        <w:t>So, we strived to always please them – to be do what was right in their sight</w:t>
      </w:r>
    </w:p>
    <w:p w14:paraId="7D55CC59" w14:textId="77777777" w:rsidR="008819FD" w:rsidRPr="00C11F24" w:rsidRDefault="008819FD" w:rsidP="00F8436C"/>
    <w:p w14:paraId="5F8D777A" w14:textId="77777777" w:rsidR="008819FD" w:rsidRPr="00C11F24" w:rsidRDefault="008819FD" w:rsidP="00F8436C">
      <w:r w:rsidRPr="00C11F24">
        <w:t>They loved us, provided for us, and all our needs were met</w:t>
      </w:r>
    </w:p>
    <w:p w14:paraId="512D7AFB" w14:textId="77777777" w:rsidR="008819FD" w:rsidRPr="00C11F24" w:rsidRDefault="008819FD" w:rsidP="00F8436C"/>
    <w:p w14:paraId="58D3CC18" w14:textId="77777777" w:rsidR="008819FD" w:rsidRPr="00C11F24" w:rsidRDefault="008819FD" w:rsidP="00F8436C">
      <w:r w:rsidRPr="00C11F24">
        <w:t>You may also remember your first friend in primary school – how you also tried to retain that friendship and never to offend your friend, to lose that bond, or the love that your friend had for you; never wanting to lose that companion</w:t>
      </w:r>
    </w:p>
    <w:p w14:paraId="5049978C" w14:textId="77777777" w:rsidR="008819FD" w:rsidRPr="00C11F24" w:rsidRDefault="008819FD" w:rsidP="00F8436C"/>
    <w:p w14:paraId="3247C61A" w14:textId="77777777" w:rsidR="008819FD" w:rsidRPr="00C11F24" w:rsidRDefault="008819FD" w:rsidP="00F8436C">
      <w:r w:rsidRPr="00C11F24">
        <w:t>You may wonder where this message is going when I remind you of your days of courting and wanting to have your partner love and admire you at all times</w:t>
      </w:r>
    </w:p>
    <w:p w14:paraId="0687B109" w14:textId="77777777" w:rsidR="008819FD" w:rsidRPr="00C11F24" w:rsidRDefault="008819FD" w:rsidP="00F8436C"/>
    <w:p w14:paraId="1E9F54BA" w14:textId="77777777" w:rsidR="008819FD" w:rsidRPr="00C11F24" w:rsidRDefault="008819FD" w:rsidP="00F8436C">
      <w:r w:rsidRPr="00C11F24">
        <w:t>So, that all you did had to be perfect – how you behaved, how you spoke, what gifts you gave, how you greeted your partner</w:t>
      </w:r>
    </w:p>
    <w:p w14:paraId="61822EB9" w14:textId="77777777" w:rsidR="008819FD" w:rsidRPr="00C11F24" w:rsidRDefault="008819FD" w:rsidP="00F8436C"/>
    <w:p w14:paraId="5A47502A" w14:textId="77777777" w:rsidR="008819FD" w:rsidRPr="00C11F24" w:rsidRDefault="008819FD" w:rsidP="00F8436C">
      <w:r w:rsidRPr="00C11F24">
        <w:t xml:space="preserve">You see my friends, all these memories are good </w:t>
      </w:r>
    </w:p>
    <w:p w14:paraId="7CDB36BE" w14:textId="77777777" w:rsidR="008819FD" w:rsidRPr="00C11F24" w:rsidRDefault="008819FD" w:rsidP="00F8436C"/>
    <w:p w14:paraId="00D00EEA" w14:textId="77777777" w:rsidR="008819FD" w:rsidRPr="00C11F24" w:rsidRDefault="008819FD" w:rsidP="00F8436C">
      <w:r w:rsidRPr="00C11F24">
        <w:t>But the common factor is that you did what was necessary to retain the love of whom you considered meaningful in your life</w:t>
      </w:r>
    </w:p>
    <w:p w14:paraId="48D8CC19" w14:textId="77777777" w:rsidR="008819FD" w:rsidRPr="00C11F24" w:rsidRDefault="008819FD" w:rsidP="00F8436C"/>
    <w:p w14:paraId="401AB18D" w14:textId="77777777" w:rsidR="008819FD" w:rsidRPr="00C11F24" w:rsidRDefault="008819FD" w:rsidP="00F8436C">
      <w:r w:rsidRPr="00C11F24">
        <w:t>You did what was necessary to ensure that your needs were met, or are being met</w:t>
      </w:r>
    </w:p>
    <w:p w14:paraId="5B1A44B0" w14:textId="77777777" w:rsidR="008819FD" w:rsidRPr="00C11F24" w:rsidRDefault="008819FD" w:rsidP="00F8436C"/>
    <w:p w14:paraId="19CA054F" w14:textId="77777777" w:rsidR="008819FD" w:rsidRPr="00C11F24" w:rsidRDefault="008819FD" w:rsidP="00F8436C">
      <w:r w:rsidRPr="00C11F24">
        <w:t>Your parents, your friends, your teachers, your spouse or partner</w:t>
      </w:r>
    </w:p>
    <w:p w14:paraId="763A545A" w14:textId="77777777" w:rsidR="008819FD" w:rsidRPr="00C11F24" w:rsidRDefault="008819FD" w:rsidP="00F8436C"/>
    <w:p w14:paraId="36C30ACA" w14:textId="77777777" w:rsidR="008819FD" w:rsidRPr="00C11F24" w:rsidRDefault="008819FD" w:rsidP="00F8436C">
      <w:r w:rsidRPr="00C11F24">
        <w:t>But most importantly, all that you wanted, and still need, is to know that you are loved, and that you are being cared for, and that someone knows your needs and provides for you even when you do not openly ask, simply out of pure love</w:t>
      </w:r>
    </w:p>
    <w:p w14:paraId="7381B83A" w14:textId="77777777" w:rsidR="008819FD" w:rsidRPr="00C11F24" w:rsidRDefault="008819FD" w:rsidP="00F8436C"/>
    <w:p w14:paraId="528588E6" w14:textId="77777777" w:rsidR="008819FD" w:rsidRPr="00C11F24" w:rsidRDefault="008819FD" w:rsidP="00F8436C">
      <w:r w:rsidRPr="00C11F24">
        <w:t>And, in return you ensure that you do what is required on your part</w:t>
      </w:r>
    </w:p>
    <w:p w14:paraId="67E1B4E5" w14:textId="77777777" w:rsidR="008819FD" w:rsidRPr="00C11F24" w:rsidRDefault="008819FD" w:rsidP="00F8436C"/>
    <w:p w14:paraId="58E5B11F" w14:textId="77777777" w:rsidR="008819FD" w:rsidRPr="00C11F24" w:rsidRDefault="008819FD" w:rsidP="00F8436C">
      <w:r w:rsidRPr="00C11F24">
        <w:t>Now I ask the question:</w:t>
      </w:r>
    </w:p>
    <w:p w14:paraId="7EC8DCBB" w14:textId="77777777" w:rsidR="008819FD" w:rsidRPr="00C11F24" w:rsidRDefault="008819FD" w:rsidP="00F8436C">
      <w:r w:rsidRPr="00C11F24">
        <w:t>Is this our relationship with God today? Is this the way we love our God?</w:t>
      </w:r>
    </w:p>
    <w:p w14:paraId="7AC8F667" w14:textId="77777777" w:rsidR="008819FD" w:rsidRPr="00C11F24" w:rsidRDefault="008819FD" w:rsidP="00F8436C"/>
    <w:p w14:paraId="0AA1D305" w14:textId="77777777" w:rsidR="008819FD" w:rsidRPr="00C11F24" w:rsidRDefault="008819FD" w:rsidP="00F8436C">
      <w:r w:rsidRPr="00C11F24">
        <w:t>Do we do what is necessary to always please God, so that His love is always apparent and manifested in our lives?</w:t>
      </w:r>
    </w:p>
    <w:p w14:paraId="7D291532" w14:textId="77777777" w:rsidR="008819FD" w:rsidRPr="00C11F24" w:rsidRDefault="008819FD" w:rsidP="00F8436C"/>
    <w:p w14:paraId="2C1F09B7" w14:textId="77777777" w:rsidR="008819FD" w:rsidRPr="00C11F24" w:rsidRDefault="008819FD" w:rsidP="00F8436C">
      <w:r w:rsidRPr="00C11F24">
        <w:t xml:space="preserve">How is it that we often look at God’s love as unilateral, one </w:t>
      </w:r>
      <w:proofErr w:type="gramStart"/>
      <w:r w:rsidRPr="00C11F24">
        <w:t>way</w:t>
      </w:r>
      <w:proofErr w:type="gramEnd"/>
    </w:p>
    <w:p w14:paraId="3DC47059" w14:textId="77777777" w:rsidR="008819FD" w:rsidRPr="00C11F24" w:rsidRDefault="008819FD" w:rsidP="00F8436C"/>
    <w:p w14:paraId="3416C905" w14:textId="77777777" w:rsidR="008819FD" w:rsidRPr="00C11F24" w:rsidRDefault="008819FD" w:rsidP="00F8436C">
      <w:r w:rsidRPr="00C11F24">
        <w:t>That is, God loving us, providing our needs, sending His only Son Jesus to save us</w:t>
      </w:r>
    </w:p>
    <w:p w14:paraId="692A919E" w14:textId="77777777" w:rsidR="008819FD" w:rsidRPr="00C11F24" w:rsidRDefault="008819FD" w:rsidP="00F8436C">
      <w:r w:rsidRPr="00C11F24">
        <w:t>But we not reciprocating or loving God the way that we should</w:t>
      </w:r>
    </w:p>
    <w:p w14:paraId="21213B35" w14:textId="77777777" w:rsidR="008819FD" w:rsidRPr="00C11F24" w:rsidRDefault="008819FD" w:rsidP="00F8436C"/>
    <w:p w14:paraId="12E92DCF" w14:textId="77777777" w:rsidR="008819FD" w:rsidRPr="00C11F24" w:rsidRDefault="008819FD" w:rsidP="00F8436C">
      <w:r w:rsidRPr="00C11F24">
        <w:t>God’s love must not be seen as one-way – only coming from Him</w:t>
      </w:r>
    </w:p>
    <w:p w14:paraId="168F119A" w14:textId="77777777" w:rsidR="008819FD" w:rsidRPr="00C11F24" w:rsidRDefault="008819FD" w:rsidP="00F8436C">
      <w:r w:rsidRPr="00C11F24">
        <w:t>Blessings flowing</w:t>
      </w:r>
    </w:p>
    <w:p w14:paraId="09A30BA7" w14:textId="77777777" w:rsidR="008819FD" w:rsidRPr="00C11F24" w:rsidRDefault="008819FD" w:rsidP="00F8436C">
      <w:r w:rsidRPr="00C11F24">
        <w:t>The windows of heaven open and pouring God’s bounties upon us</w:t>
      </w:r>
    </w:p>
    <w:p w14:paraId="4F02BCD1" w14:textId="77777777" w:rsidR="008819FD" w:rsidRPr="00C11F24" w:rsidRDefault="008819FD" w:rsidP="00F8436C"/>
    <w:p w14:paraId="37126BC7" w14:textId="77777777" w:rsidR="008819FD" w:rsidRPr="00C11F24" w:rsidRDefault="008819FD" w:rsidP="00F8436C">
      <w:r w:rsidRPr="00C11F24">
        <w:t>Our love for God has to be shown as well</w:t>
      </w:r>
    </w:p>
    <w:p w14:paraId="58BD8091" w14:textId="77777777" w:rsidR="008819FD" w:rsidRPr="00C11F24" w:rsidRDefault="008819FD" w:rsidP="00F8436C"/>
    <w:p w14:paraId="78FA1B41" w14:textId="77777777" w:rsidR="008819FD" w:rsidRPr="00C11F24" w:rsidRDefault="008819FD" w:rsidP="00F8436C">
      <w:r w:rsidRPr="00C11F24">
        <w:t>This love must be two way – bilateral</w:t>
      </w:r>
    </w:p>
    <w:p w14:paraId="2DF491FD" w14:textId="77777777" w:rsidR="008819FD" w:rsidRPr="00C11F24" w:rsidRDefault="008819FD" w:rsidP="00F8436C"/>
    <w:p w14:paraId="1A9156AD" w14:textId="77777777" w:rsidR="008819FD" w:rsidRPr="00C11F24" w:rsidRDefault="008819FD" w:rsidP="00F8436C">
      <w:r w:rsidRPr="00C11F24">
        <w:t xml:space="preserve">We are called to be in a relationship of love with God that is two-way, mot </w:t>
      </w:r>
      <w:proofErr w:type="spellStart"/>
      <w:r w:rsidRPr="00C11F24">
        <w:t>uni</w:t>
      </w:r>
      <w:proofErr w:type="spellEnd"/>
      <w:r w:rsidRPr="00C11F24">
        <w:t>-lateral but bi-lateral</w:t>
      </w:r>
    </w:p>
    <w:p w14:paraId="54B6F46D" w14:textId="77777777" w:rsidR="008819FD" w:rsidRPr="00C11F24" w:rsidRDefault="008819FD" w:rsidP="00F8436C"/>
    <w:p w14:paraId="09CBE1AD" w14:textId="77777777" w:rsidR="008819FD" w:rsidRPr="00C11F24" w:rsidRDefault="008819FD" w:rsidP="00F8436C">
      <w:r w:rsidRPr="00C11F24">
        <w:t>That is, just as our relationships with our parents, friends and loved ones, where we show our love in how we behave, in the same way, our love for God must be reflected in who we are and how we live</w:t>
      </w:r>
    </w:p>
    <w:p w14:paraId="6D9D68C9" w14:textId="77777777" w:rsidR="008819FD" w:rsidRPr="00C11F24" w:rsidRDefault="008819FD" w:rsidP="00F8436C"/>
    <w:p w14:paraId="4AC9D709" w14:textId="77777777" w:rsidR="008819FD" w:rsidRPr="00C11F24" w:rsidRDefault="008819FD" w:rsidP="00F8436C">
      <w:r w:rsidRPr="00C11F24">
        <w:t>And when you love God with all your heart, might and strength, and your neighbour as yourself, then your behaviour in the presence of God, who is everywhere, omni-present, will reflect your love for Him, and His love for you will be made manifest in your life.</w:t>
      </w:r>
    </w:p>
    <w:p w14:paraId="3C4B6364" w14:textId="77777777" w:rsidR="008819FD" w:rsidRPr="00C11F24" w:rsidRDefault="008819FD" w:rsidP="00F8436C"/>
    <w:p w14:paraId="3330B51E" w14:textId="77777777" w:rsidR="008819FD" w:rsidRPr="00C11F24" w:rsidRDefault="008819FD" w:rsidP="00F8436C">
      <w:r w:rsidRPr="00C11F24">
        <w:t>John14:15 If we love God, keep His commandments</w:t>
      </w:r>
    </w:p>
    <w:p w14:paraId="6EA105CE" w14:textId="77777777" w:rsidR="008819FD" w:rsidRPr="00C11F24" w:rsidRDefault="008819FD" w:rsidP="00F8436C"/>
    <w:p w14:paraId="32689BBC" w14:textId="77777777" w:rsidR="008819FD" w:rsidRPr="00C11F24" w:rsidRDefault="008819FD" w:rsidP="00F8436C"/>
    <w:p w14:paraId="722B4459" w14:textId="77777777" w:rsidR="008819FD" w:rsidRPr="00C11F24" w:rsidRDefault="008819FD" w:rsidP="00F8436C">
      <w:r w:rsidRPr="00C11F24">
        <w:t>Hence our reading today.</w:t>
      </w:r>
    </w:p>
    <w:p w14:paraId="00EA0E5C" w14:textId="77777777" w:rsidR="008819FD" w:rsidRPr="00C11F24" w:rsidRDefault="008819FD" w:rsidP="00F8436C"/>
    <w:p w14:paraId="2E3594FF" w14:textId="77777777" w:rsidR="008819FD" w:rsidRPr="00C11F24" w:rsidRDefault="008819FD" w:rsidP="00F8436C">
      <w:r w:rsidRPr="00C11F24">
        <w:t xml:space="preserve">It is yet another occasion when either scribes, pharisees or Sadducees, tried to get Jesus to condemn the law. </w:t>
      </w:r>
    </w:p>
    <w:p w14:paraId="58A1CF9B" w14:textId="77777777" w:rsidR="008819FD" w:rsidRPr="00C11F24" w:rsidRDefault="008819FD" w:rsidP="00F8436C"/>
    <w:p w14:paraId="52A651E6" w14:textId="77777777" w:rsidR="008819FD" w:rsidRPr="00C11F24" w:rsidRDefault="008819FD" w:rsidP="00F8436C">
      <w:r w:rsidRPr="00C11F24">
        <w:t>But God the Father through God the Son, responds with His great and unmatched wisdom, and uses the opportunity to teach and further enlighten the listeners, even us today.</w:t>
      </w:r>
    </w:p>
    <w:p w14:paraId="51A0CBF4" w14:textId="77777777" w:rsidR="008819FD" w:rsidRPr="00C11F24" w:rsidRDefault="008819FD" w:rsidP="00F8436C"/>
    <w:p w14:paraId="20BD42F5" w14:textId="77777777" w:rsidR="008819FD" w:rsidRPr="00C11F24" w:rsidRDefault="008819FD" w:rsidP="00F8436C">
      <w:r w:rsidRPr="00C11F24">
        <w:t>In the reading from Mark 12 today, a scribe, a lawyer, hearing how Jesus is answering and teaching, asks Jesus: What is the greatest commandment of all? Also, the account in Luke 10, the question stated is: What should I do to inherit eternal life?</w:t>
      </w:r>
    </w:p>
    <w:p w14:paraId="17BE7963" w14:textId="77777777" w:rsidR="008819FD" w:rsidRPr="00C11F24" w:rsidRDefault="008819FD" w:rsidP="00F8436C"/>
    <w:p w14:paraId="01439047" w14:textId="77777777" w:rsidR="008819FD" w:rsidRPr="00C11F24" w:rsidRDefault="008819FD" w:rsidP="00F8436C">
      <w:r w:rsidRPr="00C11F24">
        <w:t>And Jesus refers to: the law of Moses in …</w:t>
      </w:r>
    </w:p>
    <w:p w14:paraId="1802A7F2" w14:textId="77777777" w:rsidR="008819FD" w:rsidRPr="00C11F24" w:rsidRDefault="008819FD" w:rsidP="00F8436C"/>
    <w:p w14:paraId="38F1B294" w14:textId="77777777" w:rsidR="008819FD" w:rsidRPr="00C11F24" w:rsidRDefault="008819FD" w:rsidP="00F8436C">
      <w:r w:rsidRPr="00C11F24">
        <w:t xml:space="preserve">Deut. 6:5 You shall love the LORD your God with all your heart, and with all your soul, and with all </w:t>
      </w:r>
      <w:proofErr w:type="spellStart"/>
      <w:r w:rsidRPr="00C11F24">
        <w:t>your</w:t>
      </w:r>
      <w:proofErr w:type="spellEnd"/>
      <w:r w:rsidRPr="00C11F24">
        <w:t xml:space="preserve"> might.</w:t>
      </w:r>
    </w:p>
    <w:p w14:paraId="2B5C9792" w14:textId="77777777" w:rsidR="008819FD" w:rsidRPr="00C11F24" w:rsidRDefault="008819FD" w:rsidP="00F8436C"/>
    <w:p w14:paraId="1A2F75E3" w14:textId="77777777" w:rsidR="008819FD" w:rsidRPr="00C11F24" w:rsidRDefault="008819FD" w:rsidP="00F8436C">
      <w:r w:rsidRPr="00C11F24">
        <w:t>Lev. 19:18 You shall not take vengeance or bear a grudge against any of your people, but you shall love your neighbor as yourself: He is the LORD.</w:t>
      </w:r>
    </w:p>
    <w:p w14:paraId="29CA41A2" w14:textId="77777777" w:rsidR="008819FD" w:rsidRPr="00C11F24" w:rsidRDefault="008819FD" w:rsidP="00F8436C"/>
    <w:p w14:paraId="4F44B838" w14:textId="77777777" w:rsidR="008819FD" w:rsidRPr="00C11F24" w:rsidRDefault="008819FD" w:rsidP="00F8436C">
      <w:r w:rsidRPr="00C11F24">
        <w:t>Jesus clearly refers to laws given to Moses, never denouncing the law, but keeping the law, always careful that the scribes and the pharisees were looking for reasons to condemn Him</w:t>
      </w:r>
    </w:p>
    <w:p w14:paraId="1A5C2A6B" w14:textId="77777777" w:rsidR="008819FD" w:rsidRPr="00C11F24" w:rsidRDefault="008819FD" w:rsidP="00F8436C"/>
    <w:p w14:paraId="5CD3F7D4" w14:textId="77777777" w:rsidR="008819FD" w:rsidRPr="00C11F24" w:rsidRDefault="008819FD" w:rsidP="00F8436C">
      <w:r w:rsidRPr="00C11F24">
        <w:t>The scribe then responded that Jesus was correct and that these commandments were more important than sacrifices and offerings</w:t>
      </w:r>
    </w:p>
    <w:p w14:paraId="4AD75941" w14:textId="77777777" w:rsidR="008819FD" w:rsidRPr="00C11F24" w:rsidRDefault="008819FD" w:rsidP="00F8436C"/>
    <w:p w14:paraId="4287F944" w14:textId="77777777" w:rsidR="008819FD" w:rsidRPr="00C11F24" w:rsidRDefault="008819FD" w:rsidP="00F8436C">
      <w:r w:rsidRPr="00C11F24">
        <w:t>Hear now what Jesus said:</w:t>
      </w:r>
    </w:p>
    <w:p w14:paraId="757279B2" w14:textId="77777777" w:rsidR="008819FD" w:rsidRPr="00C11F24" w:rsidRDefault="008819FD" w:rsidP="00F8436C"/>
    <w:p w14:paraId="43B39341" w14:textId="77777777" w:rsidR="008819FD" w:rsidRPr="00C11F24" w:rsidRDefault="008819FD" w:rsidP="00F8436C">
      <w:r w:rsidRPr="00C11F24">
        <w:t>Jesus said that “The scribe was near to the Kingdom of God”</w:t>
      </w:r>
    </w:p>
    <w:p w14:paraId="5B250C8A" w14:textId="77777777" w:rsidR="008819FD" w:rsidRPr="00C11F24" w:rsidRDefault="008819FD" w:rsidP="00F8436C"/>
    <w:p w14:paraId="375EE180" w14:textId="77777777" w:rsidR="008819FD" w:rsidRPr="00C11F24" w:rsidRDefault="008819FD" w:rsidP="00F8436C">
      <w:r w:rsidRPr="00C11F24">
        <w:t xml:space="preserve">Another question this morning is: </w:t>
      </w:r>
    </w:p>
    <w:p w14:paraId="4DFDBD65" w14:textId="77777777" w:rsidR="008819FD" w:rsidRPr="00C11F24" w:rsidRDefault="008819FD" w:rsidP="00F8436C">
      <w:r w:rsidRPr="00C11F24">
        <w:t>What would take him into the Kingdom of God?</w:t>
      </w:r>
    </w:p>
    <w:p w14:paraId="1A57B9FD" w14:textId="77777777" w:rsidR="008819FD" w:rsidRPr="00C11F24" w:rsidRDefault="008819FD" w:rsidP="00F8436C"/>
    <w:p w14:paraId="3286E0C6" w14:textId="77777777" w:rsidR="008819FD" w:rsidRPr="00C11F24" w:rsidRDefault="008819FD" w:rsidP="00F8436C">
      <w:r w:rsidRPr="00C11F24">
        <w:t>And as we search the scriptures, we find the word of God, given to us by Jesus and the prophets before Him:</w:t>
      </w:r>
    </w:p>
    <w:p w14:paraId="7B69D8CE" w14:textId="77777777" w:rsidR="008819FD" w:rsidRPr="00C11F24" w:rsidRDefault="008819FD" w:rsidP="00F8436C"/>
    <w:p w14:paraId="26AF3E9D" w14:textId="77777777" w:rsidR="008819FD" w:rsidRPr="00C11F24" w:rsidRDefault="008819FD" w:rsidP="00F8436C">
      <w:r w:rsidRPr="00C11F24">
        <w:t xml:space="preserve">That one of the key ways to get into the Kingdom of Heaven is to love the Lord with all </w:t>
      </w:r>
      <w:proofErr w:type="spellStart"/>
      <w:r w:rsidRPr="00C11F24">
        <w:t>your</w:t>
      </w:r>
      <w:proofErr w:type="spellEnd"/>
      <w:r w:rsidRPr="00C11F24">
        <w:t xml:space="preserve"> might and hear and strength:</w:t>
      </w:r>
    </w:p>
    <w:p w14:paraId="2C01D68B" w14:textId="77777777" w:rsidR="008819FD" w:rsidRPr="00C11F24" w:rsidRDefault="008819FD" w:rsidP="00F8436C"/>
    <w:p w14:paraId="5D904D3D" w14:textId="77777777" w:rsidR="008819FD" w:rsidRPr="00C11F24" w:rsidRDefault="008819FD" w:rsidP="00F8436C">
      <w:r w:rsidRPr="00C11F24">
        <w:t>Deuteronomy 6:6-9</w:t>
      </w:r>
    </w:p>
    <w:p w14:paraId="03F00697" w14:textId="77777777" w:rsidR="008819FD" w:rsidRPr="00C11F24" w:rsidRDefault="008819FD" w:rsidP="00F8436C">
      <w:r w:rsidRPr="00C11F24">
        <w:lastRenderedPageBreak/>
        <w:t xml:space="preserve">This is the first and great commandment of God’s law, that we love him; and that we do all parts of our duty to him from a principle of love; My son, give me thine heart. </w:t>
      </w:r>
    </w:p>
    <w:p w14:paraId="2A3971C6" w14:textId="77777777" w:rsidR="008819FD" w:rsidRPr="00C11F24" w:rsidRDefault="008819FD" w:rsidP="00F8436C">
      <w:r w:rsidRPr="00C11F24">
        <w:t xml:space="preserve">We are to love God with all our heart, and soul, and might. </w:t>
      </w:r>
    </w:p>
    <w:p w14:paraId="78CE8521" w14:textId="77777777" w:rsidR="008819FD" w:rsidRPr="00C11F24" w:rsidRDefault="008819FD" w:rsidP="00F8436C">
      <w:r w:rsidRPr="00C11F24">
        <w:t xml:space="preserve">That is, </w:t>
      </w:r>
    </w:p>
    <w:p w14:paraId="25D638C7" w14:textId="77777777" w:rsidR="008819FD" w:rsidRPr="00C11F24" w:rsidRDefault="008819FD" w:rsidP="00F8436C">
      <w:r w:rsidRPr="00C11F24">
        <w:t xml:space="preserve">1. With a sincere love; not in word and tongue only, but inwardly in truth. </w:t>
      </w:r>
    </w:p>
    <w:p w14:paraId="264CF273" w14:textId="77777777" w:rsidR="008819FD" w:rsidRPr="00C11F24" w:rsidRDefault="008819FD" w:rsidP="00F8436C">
      <w:r w:rsidRPr="00C11F24">
        <w:t xml:space="preserve">2. With a strong love. He that is our All, must have our all, and none but He. </w:t>
      </w:r>
    </w:p>
    <w:p w14:paraId="70FDFC8B" w14:textId="77777777" w:rsidR="008819FD" w:rsidRPr="00C11F24" w:rsidRDefault="008819FD" w:rsidP="00F8436C">
      <w:r w:rsidRPr="00C11F24">
        <w:t xml:space="preserve">3. With an incomparable love; we must love God above any creature whatever, and love nothing but what we love for him. </w:t>
      </w:r>
    </w:p>
    <w:p w14:paraId="5ACE475F" w14:textId="77777777" w:rsidR="008819FD" w:rsidRPr="00C11F24" w:rsidRDefault="008819FD" w:rsidP="00F8436C">
      <w:r w:rsidRPr="00C11F24">
        <w:t xml:space="preserve">4. With an intelligent love. To love him with all the heart, and with all the understanding, we must see good cause to love him. </w:t>
      </w:r>
    </w:p>
    <w:p w14:paraId="3694F07D" w14:textId="77777777" w:rsidR="008819FD" w:rsidRPr="00C11F24" w:rsidRDefault="008819FD" w:rsidP="00F8436C">
      <w:r w:rsidRPr="00C11F24">
        <w:t xml:space="preserve">5. With an entire love; He is ONE, our hearts must be united in His love. </w:t>
      </w:r>
      <w:proofErr w:type="gramStart"/>
      <w:r w:rsidRPr="00C11F24">
        <w:t>Oh</w:t>
      </w:r>
      <w:proofErr w:type="gramEnd"/>
      <w:r w:rsidRPr="00C11F24">
        <w:t xml:space="preserve"> that this love of God may be shed abroad in our hearts!</w:t>
      </w:r>
    </w:p>
    <w:p w14:paraId="0ADAB13F" w14:textId="77777777" w:rsidR="008819FD" w:rsidRPr="00C11F24" w:rsidRDefault="008819FD" w:rsidP="00F8436C"/>
    <w:p w14:paraId="02CE7C75" w14:textId="77777777" w:rsidR="008819FD" w:rsidRPr="00C11F24" w:rsidRDefault="008819FD" w:rsidP="00F8436C"/>
    <w:p w14:paraId="46893B51" w14:textId="77777777" w:rsidR="008819FD" w:rsidRPr="00C11F24" w:rsidRDefault="008819FD" w:rsidP="00F8436C">
      <w:r w:rsidRPr="00C11F24">
        <w:t>Deuteronomy 6:6-9. God’s word is revealed to Moses, as he instructs”</w:t>
      </w:r>
    </w:p>
    <w:p w14:paraId="19B56FB7" w14:textId="77777777" w:rsidR="008819FD" w:rsidRPr="00C11F24" w:rsidRDefault="008819FD" w:rsidP="00F8436C"/>
    <w:p w14:paraId="608B8F6D" w14:textId="77777777" w:rsidR="008819FD" w:rsidRPr="00C11F24" w:rsidRDefault="008819FD" w:rsidP="00F8436C">
      <w:pPr>
        <w:pStyle w:val="ListParagraph"/>
        <w:numPr>
          <w:ilvl w:val="0"/>
          <w:numId w:val="11"/>
        </w:numPr>
      </w:pPr>
      <w:r w:rsidRPr="00C11F24">
        <w:t>Keep God’s word in your heart</w:t>
      </w:r>
    </w:p>
    <w:p w14:paraId="650A4188" w14:textId="77777777" w:rsidR="008819FD" w:rsidRPr="00C11F24" w:rsidRDefault="008819FD" w:rsidP="00F8436C">
      <w:pPr>
        <w:pStyle w:val="ListParagraph"/>
        <w:numPr>
          <w:ilvl w:val="0"/>
          <w:numId w:val="11"/>
        </w:numPr>
      </w:pPr>
      <w:r w:rsidRPr="00C11F24">
        <w:t>Recite them to your children (first learn the word of God)</w:t>
      </w:r>
    </w:p>
    <w:p w14:paraId="5580DEB0" w14:textId="77777777" w:rsidR="008819FD" w:rsidRPr="00C11F24" w:rsidRDefault="008819FD" w:rsidP="00F8436C">
      <w:pPr>
        <w:pStyle w:val="ListParagraph"/>
        <w:numPr>
          <w:ilvl w:val="0"/>
          <w:numId w:val="11"/>
        </w:numPr>
      </w:pPr>
      <w:r w:rsidRPr="00C11F24">
        <w:t xml:space="preserve">when you are at home and when you are away, when you lie down and when you rise. </w:t>
      </w:r>
    </w:p>
    <w:p w14:paraId="4BEBEF70" w14:textId="77777777" w:rsidR="008819FD" w:rsidRPr="00C11F24" w:rsidRDefault="008819FD" w:rsidP="00F8436C">
      <w:pPr>
        <w:pStyle w:val="ListParagraph"/>
        <w:numPr>
          <w:ilvl w:val="0"/>
          <w:numId w:val="11"/>
        </w:numPr>
      </w:pPr>
      <w:r w:rsidRPr="00C11F24">
        <w:t xml:space="preserve">Bind them as a sign on your hand, fix them as an emblem on your forehead, </w:t>
      </w:r>
    </w:p>
    <w:p w14:paraId="354D6BF0" w14:textId="77777777" w:rsidR="008819FD" w:rsidRPr="00C11F24" w:rsidRDefault="008819FD" w:rsidP="00F8436C">
      <w:pPr>
        <w:pStyle w:val="ListParagraph"/>
        <w:numPr>
          <w:ilvl w:val="0"/>
          <w:numId w:val="11"/>
        </w:numPr>
      </w:pPr>
      <w:r w:rsidRPr="00C11F24">
        <w:t>and write them on the doorposts of your house and on your gates.</w:t>
      </w:r>
    </w:p>
    <w:p w14:paraId="76329E44" w14:textId="77777777" w:rsidR="008819FD" w:rsidRPr="00C11F24" w:rsidRDefault="008819FD" w:rsidP="00F8436C"/>
    <w:p w14:paraId="0EEE8CDE" w14:textId="77777777" w:rsidR="008819FD" w:rsidRPr="00C11F24" w:rsidRDefault="008819FD" w:rsidP="00F8436C">
      <w:r w:rsidRPr="00C11F24">
        <w:t>And we achieve these through:</w:t>
      </w:r>
    </w:p>
    <w:p w14:paraId="709EE55B" w14:textId="77777777" w:rsidR="008819FD" w:rsidRPr="00C11F24" w:rsidRDefault="008819FD" w:rsidP="00F8436C"/>
    <w:p w14:paraId="1AD1C38E" w14:textId="77777777" w:rsidR="008819FD" w:rsidRPr="00C11F24" w:rsidRDefault="008819FD" w:rsidP="00F8436C">
      <w:r w:rsidRPr="00C11F24">
        <w:t xml:space="preserve">1. Meditation. God’s words must be laid up in our hearts, that our thoughts may be daily employed about them. </w:t>
      </w:r>
    </w:p>
    <w:p w14:paraId="7C47DCD9" w14:textId="77777777" w:rsidR="008819FD" w:rsidRPr="00C11F24" w:rsidRDefault="008819FD" w:rsidP="00F8436C">
      <w:r w:rsidRPr="00C11F24">
        <w:t xml:space="preserve">2. The religious education of children. Often repeat these things to them. Be careful and exact in teaching thy children. Teach these truths to all who are any way under thy care. </w:t>
      </w:r>
    </w:p>
    <w:p w14:paraId="6BF06EDC" w14:textId="77777777" w:rsidR="008819FD" w:rsidRPr="00C11F24" w:rsidRDefault="008819FD" w:rsidP="00F8436C">
      <w:r w:rsidRPr="00C11F24">
        <w:t xml:space="preserve">3. Religious discourse. Thou shalt talk of these things with due reverence and seriousness, for the benefit not only of thy children, but of thy servants, thy friends and companions. Take all occasions to discourse with those about thee, not of matters of doubtful disputation, but of the plain truths and laws of God, and the things that belong to our peace. </w:t>
      </w:r>
    </w:p>
    <w:p w14:paraId="01D9DBD9" w14:textId="77777777" w:rsidR="008819FD" w:rsidRPr="00C11F24" w:rsidRDefault="008819FD" w:rsidP="00F8436C">
      <w:r w:rsidRPr="00C11F24">
        <w:t xml:space="preserve">4. Frequent reading of the word. </w:t>
      </w:r>
    </w:p>
    <w:p w14:paraId="1DD3B2EE" w14:textId="77777777" w:rsidR="008819FD" w:rsidRPr="00C11F24" w:rsidRDefault="008819FD" w:rsidP="00F8436C">
      <w:r w:rsidRPr="00C11F24">
        <w:t>When we look at Matthew 28</w:t>
      </w:r>
    </w:p>
    <w:p w14:paraId="5D84168C" w14:textId="77777777" w:rsidR="008819FD" w:rsidRPr="00C11F24" w:rsidRDefault="008819FD" w:rsidP="00F8436C"/>
    <w:p w14:paraId="2F61F1A5" w14:textId="77777777" w:rsidR="008819FD" w:rsidRPr="00C11F24" w:rsidRDefault="008819FD" w:rsidP="00F8436C">
      <w:r w:rsidRPr="00C11F24">
        <w:rPr>
          <w:highlight w:val="yellow"/>
        </w:rPr>
        <w:t>Jesus said:</w:t>
      </w:r>
    </w:p>
    <w:p w14:paraId="5B801949" w14:textId="77777777" w:rsidR="008819FD" w:rsidRPr="00C11F24" w:rsidRDefault="008819FD" w:rsidP="00F8436C"/>
    <w:p w14:paraId="5C56F742" w14:textId="77777777" w:rsidR="008819FD" w:rsidRPr="00C11F24" w:rsidRDefault="008819FD" w:rsidP="00F8436C">
      <w:r w:rsidRPr="00C11F24">
        <w:t>19 Go ye therefore and teach all nations, baptizing them in the name of the Father, and of the Son, and of the Holy Ghost,</w:t>
      </w:r>
    </w:p>
    <w:p w14:paraId="0F5894D8" w14:textId="77777777" w:rsidR="008819FD" w:rsidRPr="00C11F24" w:rsidRDefault="008819FD" w:rsidP="00F8436C">
      <w:r w:rsidRPr="00C11F24">
        <w:lastRenderedPageBreak/>
        <w:t xml:space="preserve">Matt. 28:20 and </w:t>
      </w:r>
      <w:r w:rsidRPr="00C11F24">
        <w:rPr>
          <w:b/>
          <w:bCs/>
        </w:rPr>
        <w:t>teaching them to obey everything that I have commanded you.</w:t>
      </w:r>
      <w:r w:rsidRPr="00C11F24">
        <w:t xml:space="preserve"> And remember, I am with you always, to the end of the age.”</w:t>
      </w:r>
    </w:p>
    <w:p w14:paraId="5452CB3B" w14:textId="77777777" w:rsidR="008819FD" w:rsidRPr="00C11F24" w:rsidRDefault="008819FD" w:rsidP="00F8436C"/>
    <w:p w14:paraId="074B6915" w14:textId="77777777" w:rsidR="008819FD" w:rsidRPr="00C11F24" w:rsidRDefault="008819FD" w:rsidP="00F8436C">
      <w:r w:rsidRPr="00C11F24">
        <w:t xml:space="preserve">And </w:t>
      </w:r>
    </w:p>
    <w:p w14:paraId="730B0B84" w14:textId="77777777" w:rsidR="008819FD" w:rsidRPr="00C11F24" w:rsidRDefault="008819FD" w:rsidP="00F8436C"/>
    <w:p w14:paraId="09C5AC56" w14:textId="77777777" w:rsidR="008819FD" w:rsidRPr="00C11F24" w:rsidRDefault="008819FD" w:rsidP="00F8436C">
      <w:r w:rsidRPr="00C11F24">
        <w:t>John 14:15 “If you love me, you will keep my commandments.</w:t>
      </w:r>
    </w:p>
    <w:p w14:paraId="7F710993" w14:textId="77777777" w:rsidR="008819FD" w:rsidRPr="00C11F24" w:rsidRDefault="008819FD" w:rsidP="00F8436C"/>
    <w:p w14:paraId="2E893E4B" w14:textId="77777777" w:rsidR="008819FD" w:rsidRPr="00C11F24" w:rsidRDefault="008819FD" w:rsidP="00F8436C">
      <w:r w:rsidRPr="00C11F24">
        <w:t xml:space="preserve">Jesus placed love for God as the focus of the law; </w:t>
      </w:r>
    </w:p>
    <w:p w14:paraId="6227A0AE" w14:textId="77777777" w:rsidR="008819FD" w:rsidRPr="00C11F24" w:rsidRDefault="008819FD" w:rsidP="00F8436C"/>
    <w:p w14:paraId="254C2075" w14:textId="77777777" w:rsidR="008819FD" w:rsidRPr="00C11F24" w:rsidRDefault="008819FD" w:rsidP="00F8436C">
      <w:r w:rsidRPr="00C11F24">
        <w:t xml:space="preserve">love for our neighbour should and will spring naturally from this as a consequence. </w:t>
      </w:r>
    </w:p>
    <w:p w14:paraId="7485FBE5" w14:textId="77777777" w:rsidR="008819FD" w:rsidRPr="00C11F24" w:rsidRDefault="008819FD" w:rsidP="00F8436C"/>
    <w:p w14:paraId="531D86C3" w14:textId="77777777" w:rsidR="008819FD" w:rsidRPr="00C11F24" w:rsidRDefault="008819FD" w:rsidP="00F8436C">
      <w:r w:rsidRPr="00C11F24">
        <w:t xml:space="preserve">If we try to put love of neighbour first or, worse still, leave out the love for God altogether, we shall make shipwreck of our lives and fail even to love our neighbour as we should. </w:t>
      </w:r>
    </w:p>
    <w:p w14:paraId="2EC7C95F" w14:textId="77777777" w:rsidR="008819FD" w:rsidRPr="00C11F24" w:rsidRDefault="008819FD" w:rsidP="00F8436C"/>
    <w:p w14:paraId="418515E2" w14:textId="77777777" w:rsidR="008819FD" w:rsidRPr="00C11F24" w:rsidRDefault="008819FD" w:rsidP="00F8436C">
      <w:r w:rsidRPr="00C11F24">
        <w:t>On the other hand, if we say that we love God, and do not love our neighbour, we are hypocrites (1 Jn. 4:20).</w:t>
      </w:r>
    </w:p>
    <w:p w14:paraId="29A546CF" w14:textId="77777777" w:rsidR="008819FD" w:rsidRPr="00C11F24" w:rsidRDefault="008819FD" w:rsidP="00F8436C"/>
    <w:p w14:paraId="449A4685" w14:textId="77777777" w:rsidR="008819FD" w:rsidRPr="00C11F24" w:rsidRDefault="008819FD" w:rsidP="00F8436C">
      <w:r w:rsidRPr="00C11F24">
        <w:t>1John 4:20 Those who say, “I love God,” and hate their brothers or sisters, are liars; for those who do not love a brother or sister whom they have seen, cannot love God whom they have not seen.</w:t>
      </w:r>
    </w:p>
    <w:p w14:paraId="6D90358E" w14:textId="77777777" w:rsidR="008819FD" w:rsidRPr="00C11F24" w:rsidRDefault="008819FD" w:rsidP="00F8436C"/>
    <w:p w14:paraId="50636F3D" w14:textId="77777777" w:rsidR="008819FD" w:rsidRPr="00C11F24" w:rsidRDefault="008819FD" w:rsidP="00F8436C">
      <w:r w:rsidRPr="00C11F24">
        <w:t xml:space="preserve">we need repentance, and we need mercy. </w:t>
      </w:r>
    </w:p>
    <w:p w14:paraId="11AF4B4F" w14:textId="77777777" w:rsidR="008819FD" w:rsidRPr="00C11F24" w:rsidRDefault="008819FD" w:rsidP="00F8436C"/>
    <w:p w14:paraId="0CE8C881" w14:textId="77777777" w:rsidR="008819FD" w:rsidRPr="00C11F24" w:rsidRDefault="008819FD" w:rsidP="00F8436C">
      <w:r w:rsidRPr="00C11F24">
        <w:t xml:space="preserve">Yet, we note that Christ approved what the scribe said, and encouraged him. </w:t>
      </w:r>
    </w:p>
    <w:p w14:paraId="5960B62F" w14:textId="77777777" w:rsidR="008819FD" w:rsidRPr="00C11F24" w:rsidRDefault="008819FD" w:rsidP="00F8436C"/>
    <w:p w14:paraId="6E3A0130" w14:textId="77777777" w:rsidR="008819FD" w:rsidRPr="00C11F24" w:rsidRDefault="008819FD" w:rsidP="00F8436C">
      <w:r w:rsidRPr="00C11F24">
        <w:t xml:space="preserve">He stood fair for further advance; </w:t>
      </w:r>
    </w:p>
    <w:p w14:paraId="424C7FA8" w14:textId="77777777" w:rsidR="008819FD" w:rsidRPr="00C11F24" w:rsidRDefault="008819FD" w:rsidP="00F8436C">
      <w:r w:rsidRPr="00C11F24">
        <w:t xml:space="preserve">for this knowledge of the law leads to conviction of sin, </w:t>
      </w:r>
    </w:p>
    <w:p w14:paraId="0BCA1532" w14:textId="77777777" w:rsidR="008819FD" w:rsidRPr="00C11F24" w:rsidRDefault="008819FD" w:rsidP="00F8436C">
      <w:r w:rsidRPr="00C11F24">
        <w:t xml:space="preserve">to repentance, </w:t>
      </w:r>
    </w:p>
    <w:p w14:paraId="629BC560" w14:textId="77777777" w:rsidR="008819FD" w:rsidRPr="00C11F24" w:rsidRDefault="008819FD" w:rsidP="00F8436C">
      <w:r w:rsidRPr="00C11F24">
        <w:t xml:space="preserve">to discovery of our need of mercy, and </w:t>
      </w:r>
    </w:p>
    <w:p w14:paraId="0CEFE625" w14:textId="77777777" w:rsidR="008819FD" w:rsidRPr="00C11F24" w:rsidRDefault="008819FD" w:rsidP="00F8436C">
      <w:r w:rsidRPr="00C11F24">
        <w:t>understanding the way of justification by Christ.</w:t>
      </w:r>
    </w:p>
    <w:p w14:paraId="6A5CCCFD" w14:textId="77777777" w:rsidR="008819FD" w:rsidRPr="00C11F24" w:rsidRDefault="008819FD" w:rsidP="00F8436C"/>
    <w:p w14:paraId="053104EB" w14:textId="77777777" w:rsidR="008819FD" w:rsidRPr="00C11F24" w:rsidRDefault="008819FD" w:rsidP="00F8436C"/>
    <w:p w14:paraId="44965A47" w14:textId="77777777" w:rsidR="008819FD" w:rsidRPr="00C11F24" w:rsidRDefault="008819FD" w:rsidP="00F8436C"/>
    <w:p w14:paraId="57122464" w14:textId="77777777" w:rsidR="008819FD" w:rsidRPr="00C11F24" w:rsidRDefault="008819FD" w:rsidP="00F8436C">
      <w:r w:rsidRPr="00C11F24">
        <w:t>1John 4:21 The commandment we have from Him is this: those who love God must love their brothers and sisters also.</w:t>
      </w:r>
    </w:p>
    <w:p w14:paraId="6E0AFEEB" w14:textId="77777777" w:rsidR="008819FD" w:rsidRPr="00C11F24" w:rsidRDefault="008819FD" w:rsidP="00F8436C"/>
    <w:p w14:paraId="36E28178" w14:textId="77777777" w:rsidR="008819FD" w:rsidRPr="00C11F24" w:rsidRDefault="008819FD" w:rsidP="00F8436C">
      <w:r w:rsidRPr="00C11F24">
        <w:t xml:space="preserve">To say I love God, while having hatred for one’s fellowman is to show oneself for a liar. </w:t>
      </w:r>
    </w:p>
    <w:p w14:paraId="2A8DBB6D" w14:textId="77777777" w:rsidR="008819FD" w:rsidRPr="00C11F24" w:rsidRDefault="008819FD" w:rsidP="00F8436C"/>
    <w:p w14:paraId="1A5C0E7B" w14:textId="77777777" w:rsidR="008819FD" w:rsidRPr="00C11F24" w:rsidRDefault="008819FD" w:rsidP="00F8436C">
      <w:r w:rsidRPr="00C11F24">
        <w:t xml:space="preserve">Love for God is shown by love for people; if the latter is lacking then so is the former. </w:t>
      </w:r>
    </w:p>
    <w:p w14:paraId="58A43BE8" w14:textId="77777777" w:rsidR="008819FD" w:rsidRPr="00C11F24" w:rsidRDefault="008819FD" w:rsidP="00F8436C">
      <w:r w:rsidRPr="00C11F24">
        <w:rPr>
          <w:highlight w:val="yellow"/>
        </w:rPr>
        <w:t>John goes so far as to say of anyone who does not love his brother that he cannot love God.</w:t>
      </w:r>
      <w:r w:rsidRPr="00C11F24">
        <w:t xml:space="preserve"> </w:t>
      </w:r>
    </w:p>
    <w:p w14:paraId="2F9B081A" w14:textId="77777777" w:rsidR="008819FD" w:rsidRPr="00C11F24" w:rsidRDefault="008819FD" w:rsidP="00F8436C"/>
    <w:p w14:paraId="69929899" w14:textId="77777777" w:rsidR="008819FD" w:rsidRPr="00C11F24" w:rsidRDefault="008819FD" w:rsidP="00F8436C">
      <w:r w:rsidRPr="00C11F24">
        <w:lastRenderedPageBreak/>
        <w:t xml:space="preserve">He makes a distinction between the brother who is seen and God who is not. To affirm one’s love for the unseen while failing to love the </w:t>
      </w:r>
      <w:proofErr w:type="spellStart"/>
      <w:r w:rsidRPr="00C11F24">
        <w:t>seen</w:t>
      </w:r>
      <w:proofErr w:type="spellEnd"/>
      <w:r w:rsidRPr="00C11F24">
        <w:t xml:space="preserve"> is to enter the realm of fantasy.</w:t>
      </w:r>
    </w:p>
    <w:p w14:paraId="37F5068A" w14:textId="77777777" w:rsidR="008819FD" w:rsidRPr="00C11F24" w:rsidRDefault="008819FD" w:rsidP="00F8436C"/>
    <w:p w14:paraId="4E08B79F" w14:textId="77777777" w:rsidR="008819FD" w:rsidRPr="00C11F24" w:rsidRDefault="008819FD" w:rsidP="00F8436C"/>
    <w:p w14:paraId="3F792049" w14:textId="77777777" w:rsidR="008819FD" w:rsidRPr="00C11F24" w:rsidRDefault="008819FD" w:rsidP="00F8436C">
      <w:r w:rsidRPr="00C11F24">
        <w:t>LOVE IS NOT MERELY AN OPTION. IT IS A POSITIVE COMMAND.</w:t>
      </w:r>
    </w:p>
    <w:p w14:paraId="24D85BF9" w14:textId="77777777" w:rsidR="008819FD" w:rsidRPr="00C11F24" w:rsidRDefault="008819FD" w:rsidP="00F8436C"/>
    <w:p w14:paraId="1B4D35ED" w14:textId="77777777" w:rsidR="008819FD" w:rsidRPr="00C11F24" w:rsidRDefault="008819FD" w:rsidP="00F8436C">
      <w:r w:rsidRPr="00C11F24">
        <w:t xml:space="preserve">Later </w:t>
      </w:r>
      <w:proofErr w:type="gramStart"/>
      <w:r w:rsidRPr="00C11F24">
        <w:t>on</w:t>
      </w:r>
      <w:proofErr w:type="gramEnd"/>
      <w:r w:rsidRPr="00C11F24">
        <w:t xml:space="preserve"> in Luke 10: The lawyer asked, ‘Who is my neighbour (i.e. the person whom I should help)?’ </w:t>
      </w:r>
    </w:p>
    <w:p w14:paraId="7C1A9019" w14:textId="77777777" w:rsidR="008819FD" w:rsidRPr="00C11F24" w:rsidRDefault="008819FD" w:rsidP="00F8436C"/>
    <w:p w14:paraId="22170878" w14:textId="77777777" w:rsidR="008819FD" w:rsidRPr="00C11F24" w:rsidRDefault="008819FD" w:rsidP="00F8436C"/>
    <w:p w14:paraId="68ACA0F5" w14:textId="77777777" w:rsidR="008819FD" w:rsidRPr="00C11F24" w:rsidRDefault="008819FD" w:rsidP="00F8436C">
      <w:r w:rsidRPr="00C11F24">
        <w:t>Luke 10</w:t>
      </w:r>
    </w:p>
    <w:p w14:paraId="41A7CE24" w14:textId="77777777" w:rsidR="008819FD" w:rsidRPr="00C11F24" w:rsidRDefault="008819FD" w:rsidP="00F8436C">
      <w:r w:rsidRPr="00C11F24">
        <w:t>29 But he, wanting to justify himself, said unto Jesus, “And who is my neighbor?”</w:t>
      </w:r>
    </w:p>
    <w:p w14:paraId="5D9C0D93" w14:textId="77777777" w:rsidR="008819FD" w:rsidRPr="00C11F24" w:rsidRDefault="008819FD" w:rsidP="00F8436C"/>
    <w:p w14:paraId="46C199B7" w14:textId="77777777" w:rsidR="008819FD" w:rsidRPr="00C11F24" w:rsidRDefault="008819FD" w:rsidP="00F8436C">
      <w:r w:rsidRPr="00C11F24">
        <w:t>… The good Samaritan – the priest, the Levite and the Samaritan</w:t>
      </w:r>
    </w:p>
    <w:p w14:paraId="0C32EF1B" w14:textId="77777777" w:rsidR="008819FD" w:rsidRPr="00C11F24" w:rsidRDefault="008819FD" w:rsidP="00F8436C"/>
    <w:p w14:paraId="190B8852" w14:textId="77777777" w:rsidR="008819FD" w:rsidRPr="00C11F24" w:rsidRDefault="008819FD" w:rsidP="00F8436C">
      <w:r w:rsidRPr="00C11F24">
        <w:t xml:space="preserve">36 Which now of these three, </w:t>
      </w:r>
      <w:proofErr w:type="spellStart"/>
      <w:r w:rsidRPr="00C11F24">
        <w:t>thinkest</w:t>
      </w:r>
      <w:proofErr w:type="spellEnd"/>
      <w:r w:rsidRPr="00C11F24">
        <w:t xml:space="preserve"> thou, was neighbor unto him that fell among the thieves?”</w:t>
      </w:r>
    </w:p>
    <w:p w14:paraId="6A797D64" w14:textId="77777777" w:rsidR="008819FD" w:rsidRPr="00C11F24" w:rsidRDefault="008819FD" w:rsidP="00F8436C"/>
    <w:p w14:paraId="51CC49BB" w14:textId="77777777" w:rsidR="008819FD" w:rsidRPr="00C11F24" w:rsidRDefault="008819FD" w:rsidP="00F8436C">
      <w:r w:rsidRPr="00C11F24">
        <w:t>37 And he said, “He that showed mercy on him.” Then said Jesus unto him, “Go and do thou likewise.”</w:t>
      </w:r>
    </w:p>
    <w:p w14:paraId="2535740F" w14:textId="77777777" w:rsidR="008819FD" w:rsidRPr="00C11F24" w:rsidRDefault="008819FD" w:rsidP="00F8436C"/>
    <w:p w14:paraId="0EB23739" w14:textId="77777777" w:rsidR="008819FD" w:rsidRPr="00C11F24" w:rsidRDefault="008819FD" w:rsidP="00F8436C">
      <w:r w:rsidRPr="00C11F24">
        <w:rPr>
          <w:highlight w:val="yellow"/>
        </w:rPr>
        <w:t>Be a neighbour – show mercy on someone</w:t>
      </w:r>
    </w:p>
    <w:p w14:paraId="65FD3C07" w14:textId="77777777" w:rsidR="008819FD" w:rsidRPr="00C11F24" w:rsidRDefault="008819FD" w:rsidP="00F8436C"/>
    <w:p w14:paraId="3EF4CCD5" w14:textId="77777777" w:rsidR="008819FD" w:rsidRPr="00C11F24" w:rsidRDefault="008819FD" w:rsidP="00F8436C">
      <w:r w:rsidRPr="00C11F24">
        <w:rPr>
          <w:highlight w:val="yellow"/>
        </w:rPr>
        <w:t>… state of Trinidad today</w:t>
      </w:r>
    </w:p>
    <w:p w14:paraId="5062DD9F" w14:textId="77777777" w:rsidR="008819FD" w:rsidRPr="00C11F24" w:rsidRDefault="008819FD" w:rsidP="00F8436C">
      <w:r w:rsidRPr="00C11F24">
        <w:t xml:space="preserve">Lack of love for God and then fellowman </w:t>
      </w:r>
    </w:p>
    <w:p w14:paraId="7BDCF938" w14:textId="77777777" w:rsidR="008819FD" w:rsidRPr="00C11F24" w:rsidRDefault="008819FD" w:rsidP="00F8436C">
      <w:r w:rsidRPr="00C11F24">
        <w:t>No mercy for anyone</w:t>
      </w:r>
    </w:p>
    <w:p w14:paraId="6751DF17" w14:textId="77777777" w:rsidR="008819FD" w:rsidRPr="00C11F24" w:rsidRDefault="008819FD" w:rsidP="00F8436C">
      <w:r w:rsidRPr="00C11F24">
        <w:t>Who is the neighbour? Who showed mercy?</w:t>
      </w:r>
    </w:p>
    <w:p w14:paraId="4AE85809" w14:textId="77777777" w:rsidR="008819FD" w:rsidRPr="00C11F24" w:rsidRDefault="008819FD" w:rsidP="00F8436C"/>
    <w:p w14:paraId="4E863393" w14:textId="77777777" w:rsidR="008819FD" w:rsidRPr="00C11F24" w:rsidRDefault="008819FD" w:rsidP="00F8436C">
      <w:r w:rsidRPr="00C11F24">
        <w:t>The real question is rather ‘Do I behave as a neighbour (</w:t>
      </w:r>
      <w:proofErr w:type="gramStart"/>
      <w:r w:rsidRPr="00C11F24">
        <w:t>i.e.</w:t>
      </w:r>
      <w:proofErr w:type="gramEnd"/>
      <w:r w:rsidRPr="00C11F24">
        <w:t xml:space="preserve"> a person who helps others)?’ </w:t>
      </w:r>
    </w:p>
    <w:p w14:paraId="0D75743C" w14:textId="77777777" w:rsidR="008819FD" w:rsidRPr="00C11F24" w:rsidRDefault="008819FD" w:rsidP="00F8436C"/>
    <w:p w14:paraId="6DF8CF80" w14:textId="77777777" w:rsidR="008819FD" w:rsidRPr="00C11F24" w:rsidRDefault="008819FD" w:rsidP="00F8436C">
      <w:r w:rsidRPr="00C11F24">
        <w:t>Failure to keep the commandment springs not from lack of information but from lack of love. It was not fresh knowledge that the lawyer needed, but a new heart</w:t>
      </w:r>
    </w:p>
    <w:p w14:paraId="7D3D5A0E" w14:textId="77777777" w:rsidR="008819FD" w:rsidRPr="00C11F24" w:rsidRDefault="008819FD" w:rsidP="00F8436C"/>
    <w:p w14:paraId="35B4D554" w14:textId="77777777" w:rsidR="008819FD" w:rsidRPr="00C11F24" w:rsidRDefault="008819FD" w:rsidP="00F8436C">
      <w:r w:rsidRPr="00C11F24">
        <w:t>At the end, Did the scribe accept Jesus as Saviour?</w:t>
      </w:r>
    </w:p>
    <w:p w14:paraId="7568D64C" w14:textId="77777777" w:rsidR="008819FD" w:rsidRPr="00C11F24" w:rsidRDefault="008819FD" w:rsidP="00F8436C"/>
    <w:p w14:paraId="51F21932" w14:textId="77777777" w:rsidR="008819FD" w:rsidRPr="00C11F24" w:rsidRDefault="008819FD" w:rsidP="00F8436C">
      <w:r w:rsidRPr="00C11F24">
        <w:t>Or did he remain near to the Kingdom of Heaven and could never enter?</w:t>
      </w:r>
    </w:p>
    <w:p w14:paraId="4FBD691B" w14:textId="77777777" w:rsidR="008819FD" w:rsidRPr="00C11F24" w:rsidRDefault="008819FD" w:rsidP="00F8436C"/>
    <w:p w14:paraId="307617C3" w14:textId="77777777" w:rsidR="008819FD" w:rsidRPr="00C11F24" w:rsidRDefault="008819FD" w:rsidP="00F8436C"/>
    <w:p w14:paraId="3D7A5D58" w14:textId="77777777" w:rsidR="008819FD" w:rsidRPr="00C11F24" w:rsidRDefault="008819FD" w:rsidP="00F8436C">
      <w:r w:rsidRPr="00C11F24">
        <w:t xml:space="preserve">It is not enough for God’s people simply to go through certain motions in their life and worship. </w:t>
      </w:r>
    </w:p>
    <w:p w14:paraId="1A5BDA14" w14:textId="77777777" w:rsidR="008819FD" w:rsidRPr="00C11F24" w:rsidRDefault="008819FD" w:rsidP="00F8436C"/>
    <w:p w14:paraId="50C9F453" w14:textId="77777777" w:rsidR="008819FD" w:rsidRPr="00C11F24" w:rsidRDefault="008819FD" w:rsidP="00F8436C">
      <w:r w:rsidRPr="00C11F24">
        <w:t xml:space="preserve">Rather, we must truly love God, and devote our whole lives to him (5). </w:t>
      </w:r>
    </w:p>
    <w:p w14:paraId="6EAF03CB" w14:textId="77777777" w:rsidR="008819FD" w:rsidRPr="00C11F24" w:rsidRDefault="008819FD" w:rsidP="00F8436C"/>
    <w:p w14:paraId="4B317550" w14:textId="77777777" w:rsidR="008819FD" w:rsidRPr="00C11F24" w:rsidRDefault="008819FD" w:rsidP="00F8436C">
      <w:r w:rsidRPr="00C11F24">
        <w:t xml:space="preserve">The phrase with all your heart and with all your soul and with all your strength is a way of saying the whole person. </w:t>
      </w:r>
    </w:p>
    <w:p w14:paraId="436E4D90" w14:textId="77777777" w:rsidR="008819FD" w:rsidRPr="00C11F24" w:rsidRDefault="008819FD" w:rsidP="00F8436C"/>
    <w:p w14:paraId="79A25C6F" w14:textId="77777777" w:rsidR="008819FD" w:rsidRPr="00C11F24" w:rsidRDefault="008819FD" w:rsidP="00F8436C">
      <w:pPr>
        <w:rPr>
          <w:highlight w:val="yellow"/>
        </w:rPr>
      </w:pPr>
      <w:r w:rsidRPr="00C11F24">
        <w:rPr>
          <w:highlight w:val="yellow"/>
        </w:rPr>
        <w:t xml:space="preserve">The biblical idea of the heart covers our ideas of the will and the mind, so when </w:t>
      </w:r>
    </w:p>
    <w:p w14:paraId="64C10755" w14:textId="77777777" w:rsidR="008819FD" w:rsidRPr="00C11F24" w:rsidRDefault="008819FD" w:rsidP="00F8436C">
      <w:r w:rsidRPr="00C11F24">
        <w:rPr>
          <w:highlight w:val="yellow"/>
        </w:rPr>
        <w:t>True godliness means that all our abilities, as well as all we possess, are given to God.</w:t>
      </w:r>
    </w:p>
    <w:p w14:paraId="5C432F34" w14:textId="77777777" w:rsidR="008819FD" w:rsidRPr="00C11F24" w:rsidRDefault="008819FD" w:rsidP="00F8436C"/>
    <w:p w14:paraId="1876CA3D" w14:textId="77777777" w:rsidR="008819FD" w:rsidRPr="00C11F24" w:rsidRDefault="008819FD" w:rsidP="00F8436C">
      <w:r w:rsidRPr="00C11F24">
        <w:t xml:space="preserve">The words of God are to be ever before his people (6-9), part of the routines of life, and of every normal human activity. </w:t>
      </w:r>
    </w:p>
    <w:p w14:paraId="203952AA" w14:textId="77777777" w:rsidR="008819FD" w:rsidRPr="00C11F24" w:rsidRDefault="008819FD" w:rsidP="00F8436C"/>
    <w:p w14:paraId="522508B1" w14:textId="77777777" w:rsidR="008819FD" w:rsidRPr="00C11F24" w:rsidRDefault="008819FD" w:rsidP="00F8436C">
      <w:r w:rsidRPr="00C11F24">
        <w:t>God has something to say about every aspect of life and every decision that human beings can make. Those who love God will want to keep his commandments (Jn. 14:15).</w:t>
      </w:r>
    </w:p>
    <w:p w14:paraId="71CB4C55" w14:textId="77777777" w:rsidR="008819FD" w:rsidRPr="00C11F24" w:rsidRDefault="008819FD" w:rsidP="00F8436C"/>
    <w:p w14:paraId="1F3C5783" w14:textId="77777777" w:rsidR="008819FD" w:rsidRPr="00C11F24" w:rsidRDefault="008819FD" w:rsidP="00F8436C">
      <w:r w:rsidRPr="00C11F24">
        <w:t xml:space="preserve">The fear of God in the heart will be the most powerful principle of obedience. </w:t>
      </w:r>
    </w:p>
    <w:p w14:paraId="68F5EF2A" w14:textId="77777777" w:rsidR="008819FD" w:rsidRPr="00C11F24" w:rsidRDefault="008819FD" w:rsidP="00F8436C"/>
    <w:p w14:paraId="3DE50F66" w14:textId="77777777" w:rsidR="008819FD" w:rsidRPr="00C11F24" w:rsidRDefault="008819FD" w:rsidP="00F8436C">
      <w:r w:rsidRPr="00C11F24">
        <w:t>Revelation 3:20</w:t>
      </w:r>
    </w:p>
    <w:p w14:paraId="178CA089" w14:textId="77777777" w:rsidR="008819FD" w:rsidRPr="00C11F24" w:rsidRDefault="008819FD" w:rsidP="00F8436C">
      <w:r w:rsidRPr="00C11F24">
        <w:t xml:space="preserve">20 Behold, I stand at the door, and knock: if any man </w:t>
      </w:r>
      <w:proofErr w:type="gramStart"/>
      <w:r w:rsidRPr="00C11F24">
        <w:t>hear</w:t>
      </w:r>
      <w:proofErr w:type="gramEnd"/>
      <w:r w:rsidRPr="00C11F24">
        <w:t xml:space="preserve"> my voice, and open the door, I will come in to him, and will sup with him, and he with me.</w:t>
      </w:r>
    </w:p>
    <w:p w14:paraId="08F77181" w14:textId="77777777" w:rsidR="008819FD" w:rsidRPr="00C11F24" w:rsidRDefault="008819FD" w:rsidP="00F8436C"/>
    <w:p w14:paraId="17CA0B27" w14:textId="77777777" w:rsidR="008819FD" w:rsidRPr="00C11F24" w:rsidRDefault="008819FD" w:rsidP="00F8436C"/>
    <w:p w14:paraId="3D1A8DDE" w14:textId="77777777" w:rsidR="008819FD" w:rsidRPr="00C11F24" w:rsidRDefault="008819FD" w:rsidP="00F8436C"/>
    <w:p w14:paraId="3EC1480D" w14:textId="77777777" w:rsidR="008819FD" w:rsidRPr="00C11F24" w:rsidRDefault="008819FD" w:rsidP="00F8436C"/>
    <w:p w14:paraId="17F602BA" w14:textId="77777777" w:rsidR="008819FD" w:rsidRPr="00C11F24" w:rsidRDefault="008819FD" w:rsidP="00F8436C"/>
    <w:p w14:paraId="53D3518A" w14:textId="77777777" w:rsidR="008819FD" w:rsidRPr="00C11F24" w:rsidRDefault="008819FD" w:rsidP="00F8436C">
      <w:pPr>
        <w:rPr>
          <w:lang w:val="en-TT" w:eastAsia="en-GB"/>
        </w:rPr>
      </w:pPr>
      <w:r w:rsidRPr="00C11F24">
        <w:rPr>
          <w:bdr w:val="none" w:sz="0" w:space="0" w:color="auto" w:frame="1"/>
          <w:lang w:val="en-TT" w:eastAsia="en-GB"/>
        </w:rPr>
        <w:br/>
      </w:r>
    </w:p>
    <w:p w14:paraId="6CEC0F45" w14:textId="77777777" w:rsidR="008819FD" w:rsidRPr="00C11F24" w:rsidRDefault="008819FD" w:rsidP="00F8436C"/>
    <w:p w14:paraId="3712B8BD" w14:textId="77777777" w:rsidR="008819FD" w:rsidRPr="00C11F24" w:rsidRDefault="008819FD" w:rsidP="00F8436C">
      <w:pPr>
        <w:rPr>
          <w:highlight w:val="yellow"/>
        </w:rPr>
      </w:pPr>
    </w:p>
    <w:p w14:paraId="6445E913" w14:textId="77777777" w:rsidR="008819FD" w:rsidRPr="00C11F24" w:rsidRDefault="008819FD" w:rsidP="00F8436C">
      <w:pPr>
        <w:rPr>
          <w:highlight w:val="yellow"/>
        </w:rPr>
      </w:pPr>
      <w:r w:rsidRPr="00C11F24">
        <w:rPr>
          <w:highlight w:val="yellow"/>
        </w:rPr>
        <w:t>NUMBERS 6:24-26</w:t>
      </w:r>
    </w:p>
    <w:p w14:paraId="690B6381" w14:textId="77777777" w:rsidR="008819FD" w:rsidRPr="00C11F24" w:rsidRDefault="008819FD" w:rsidP="00F8436C">
      <w:pPr>
        <w:rPr>
          <w:highlight w:val="yellow"/>
        </w:rPr>
      </w:pPr>
      <w:r w:rsidRPr="00C11F24">
        <w:rPr>
          <w:highlight w:val="yellow"/>
        </w:rPr>
        <w:t>NEW KING JAMES VERSION</w:t>
      </w:r>
    </w:p>
    <w:p w14:paraId="74F53163" w14:textId="77777777" w:rsidR="008819FD" w:rsidRPr="00C11F24" w:rsidRDefault="008819FD" w:rsidP="00F8436C">
      <w:pPr>
        <w:rPr>
          <w:highlight w:val="yellow"/>
        </w:rPr>
      </w:pPr>
      <w:r w:rsidRPr="00C11F24">
        <w:rPr>
          <w:highlight w:val="yellow"/>
        </w:rPr>
        <w:t>24 “THE LORD BLESS YOU AND KEEP YOU;</w:t>
      </w:r>
    </w:p>
    <w:p w14:paraId="7D74A7E2" w14:textId="77777777" w:rsidR="008819FD" w:rsidRPr="00C11F24" w:rsidRDefault="008819FD" w:rsidP="00F8436C">
      <w:pPr>
        <w:rPr>
          <w:highlight w:val="yellow"/>
        </w:rPr>
      </w:pPr>
      <w:r w:rsidRPr="00C11F24">
        <w:rPr>
          <w:highlight w:val="yellow"/>
        </w:rPr>
        <w:t>25 THE LORD MAKE HIS FACE SHINE UPON YOU,</w:t>
      </w:r>
    </w:p>
    <w:p w14:paraId="7F59924B" w14:textId="77777777" w:rsidR="008819FD" w:rsidRPr="00C11F24" w:rsidRDefault="008819FD" w:rsidP="00F8436C">
      <w:pPr>
        <w:rPr>
          <w:highlight w:val="yellow"/>
        </w:rPr>
      </w:pPr>
      <w:r w:rsidRPr="00C11F24">
        <w:rPr>
          <w:highlight w:val="yellow"/>
        </w:rPr>
        <w:t>AND BE GRACIOUS TO YOU;</w:t>
      </w:r>
    </w:p>
    <w:p w14:paraId="2A4E3791" w14:textId="77777777" w:rsidR="008819FD" w:rsidRPr="00C11F24" w:rsidRDefault="008819FD" w:rsidP="00F8436C">
      <w:pPr>
        <w:rPr>
          <w:highlight w:val="yellow"/>
        </w:rPr>
      </w:pPr>
      <w:r w:rsidRPr="00C11F24">
        <w:rPr>
          <w:highlight w:val="yellow"/>
        </w:rPr>
        <w:t>26 THE LORD LIFT UP HIS COUNTENANCE UPON YOU,</w:t>
      </w:r>
    </w:p>
    <w:p w14:paraId="15B673F2" w14:textId="7A73F4FB" w:rsidR="008819FD" w:rsidRDefault="008819FD" w:rsidP="00F8436C">
      <w:r w:rsidRPr="00C11F24">
        <w:rPr>
          <w:highlight w:val="yellow"/>
        </w:rPr>
        <w:t>AND GIVE YOU PEACE.”</w:t>
      </w:r>
      <w:r w:rsidRPr="00C11F24">
        <w:t xml:space="preserve"> </w:t>
      </w:r>
    </w:p>
    <w:p w14:paraId="4D8A2CC8" w14:textId="77777777" w:rsidR="008819FD" w:rsidRDefault="008819FD" w:rsidP="00F8436C">
      <w:r>
        <w:br w:type="page"/>
      </w:r>
    </w:p>
    <w:p w14:paraId="5D6EB072" w14:textId="43AECCB9" w:rsidR="008819FD" w:rsidRPr="00C11F24" w:rsidRDefault="00B24EC8" w:rsidP="00F8436C">
      <w:pPr>
        <w:pStyle w:val="Heading1"/>
        <w:rPr>
          <w:sz w:val="24"/>
          <w:szCs w:val="24"/>
        </w:rPr>
      </w:pPr>
      <w:bookmarkStart w:id="7" w:name="_Toc130821529"/>
      <w:r>
        <w:lastRenderedPageBreak/>
        <w:t>BE ALIVE IN CHRIST</w:t>
      </w:r>
      <w:bookmarkEnd w:id="7"/>
      <w:r w:rsidR="008819FD">
        <w:t xml:space="preserve"> </w:t>
      </w:r>
    </w:p>
    <w:p w14:paraId="3BC7D383" w14:textId="77777777" w:rsidR="00B24EC8" w:rsidRPr="000A7F32" w:rsidRDefault="00B24EC8" w:rsidP="00F8436C"/>
    <w:p w14:paraId="7C0A1C48" w14:textId="77777777" w:rsidR="00B24EC8" w:rsidRPr="000A7F32" w:rsidRDefault="00B24EC8" w:rsidP="00F8436C">
      <w:r w:rsidRPr="000A7F32">
        <w:t>Scripture Readings</w:t>
      </w:r>
      <w:r w:rsidRPr="000A7F32">
        <w:rPr>
          <w:color w:val="001320"/>
        </w:rPr>
        <w:t xml:space="preserve">: </w:t>
      </w:r>
      <w:r w:rsidRPr="000A7F32">
        <w:tab/>
        <w:t>Exodus 3:1-6</w:t>
      </w:r>
    </w:p>
    <w:p w14:paraId="2AEBF23D" w14:textId="77777777" w:rsidR="00B24EC8" w:rsidRPr="000A7F32" w:rsidRDefault="00B24EC8" w:rsidP="00F8436C">
      <w:r w:rsidRPr="000A7F32">
        <w:t>Luke 20:27-38</w:t>
      </w:r>
    </w:p>
    <w:p w14:paraId="38B8E035" w14:textId="77777777" w:rsidR="00B24EC8" w:rsidRPr="000A7F32" w:rsidRDefault="00B24EC8" w:rsidP="00F8436C"/>
    <w:p w14:paraId="277E2720" w14:textId="77777777" w:rsidR="00B24EC8" w:rsidRPr="000A7F32" w:rsidRDefault="00B24EC8" w:rsidP="00F8436C">
      <w:pPr>
        <w:rPr>
          <w:highlight w:val="yellow"/>
        </w:rPr>
      </w:pPr>
      <w:r w:rsidRPr="000A7F32">
        <w:rPr>
          <w:highlight w:val="yellow"/>
        </w:rPr>
        <w:t xml:space="preserve">BE ALIVE IN CHRIST, TODAY! </w:t>
      </w:r>
    </w:p>
    <w:p w14:paraId="2DAFB03F" w14:textId="77777777" w:rsidR="00B24EC8" w:rsidRPr="000A7F32" w:rsidRDefault="00B24EC8" w:rsidP="00F8436C"/>
    <w:p w14:paraId="48092E83" w14:textId="77777777" w:rsidR="00B24EC8" w:rsidRPr="000A7F32" w:rsidRDefault="00B24EC8" w:rsidP="00F8436C">
      <w:pPr>
        <w:rPr>
          <w:lang w:val="en-GB"/>
        </w:rPr>
      </w:pPr>
      <w:r w:rsidRPr="000A7F32">
        <w:rPr>
          <w:lang w:val="en-GB"/>
        </w:rPr>
        <w:t xml:space="preserve">Today, as we celebrate God’s presence, His grace and Mercy, salvation through God’s only Son, Jesus Christ, our Saviour and Lord, our Redeemer, Friend, the mediator between us and God the Father; as we celebrate the work of God’s Holy Spirit in our lives … </w:t>
      </w:r>
    </w:p>
    <w:p w14:paraId="234A3853" w14:textId="77777777" w:rsidR="00B24EC8" w:rsidRPr="000A7F32" w:rsidRDefault="00B24EC8" w:rsidP="00F8436C">
      <w:pPr>
        <w:rPr>
          <w:lang w:val="en-GB"/>
        </w:rPr>
      </w:pPr>
    </w:p>
    <w:p w14:paraId="715F8EBB" w14:textId="77777777" w:rsidR="00B24EC8" w:rsidRPr="000A7F32" w:rsidRDefault="00B24EC8" w:rsidP="00F8436C">
      <w:pPr>
        <w:rPr>
          <w:lang w:val="en-GB"/>
        </w:rPr>
      </w:pPr>
      <w:r w:rsidRPr="000A7F32">
        <w:rPr>
          <w:lang w:val="en-GB"/>
        </w:rPr>
        <w:t>We join today in jubilance, in song, in prayer, in praise and in Worship</w:t>
      </w:r>
    </w:p>
    <w:p w14:paraId="79F3A02E" w14:textId="77777777" w:rsidR="00B24EC8" w:rsidRPr="000A7F32" w:rsidRDefault="00B24EC8" w:rsidP="00F8436C">
      <w:pPr>
        <w:rPr>
          <w:lang w:val="en-GB"/>
        </w:rPr>
      </w:pPr>
    </w:p>
    <w:p w14:paraId="1254F57B" w14:textId="77777777" w:rsidR="00B24EC8" w:rsidRPr="000A7F32" w:rsidRDefault="00B24EC8" w:rsidP="00F8436C">
      <w:pPr>
        <w:rPr>
          <w:lang w:val="en-GB"/>
        </w:rPr>
      </w:pPr>
      <w:r w:rsidRPr="000A7F32">
        <w:rPr>
          <w:lang w:val="en-GB"/>
        </w:rPr>
        <w:t xml:space="preserve">Because God is worthy to be praised </w:t>
      </w:r>
    </w:p>
    <w:p w14:paraId="605A3165" w14:textId="77777777" w:rsidR="00B24EC8" w:rsidRPr="000A7F32" w:rsidRDefault="00B24EC8" w:rsidP="00F8436C">
      <w:pPr>
        <w:rPr>
          <w:lang w:val="en-GB"/>
        </w:rPr>
      </w:pPr>
      <w:r w:rsidRPr="000A7F32">
        <w:rPr>
          <w:lang w:val="en-GB"/>
        </w:rPr>
        <w:t>We love Him, and His Son Jesus, our Saviour</w:t>
      </w:r>
    </w:p>
    <w:p w14:paraId="7F25D4FE" w14:textId="77777777" w:rsidR="00B24EC8" w:rsidRPr="000A7F32" w:rsidRDefault="00B24EC8" w:rsidP="00F8436C">
      <w:pPr>
        <w:rPr>
          <w:lang w:val="en-GB"/>
        </w:rPr>
      </w:pPr>
      <w:r w:rsidRPr="000A7F32">
        <w:rPr>
          <w:lang w:val="en-GB"/>
        </w:rPr>
        <w:t>God makes His abode in us</w:t>
      </w:r>
    </w:p>
    <w:p w14:paraId="6969044A" w14:textId="77777777" w:rsidR="00B24EC8" w:rsidRPr="000A7F32" w:rsidRDefault="00B24EC8" w:rsidP="00F8436C">
      <w:pPr>
        <w:rPr>
          <w:lang w:val="en-GB"/>
        </w:rPr>
      </w:pPr>
      <w:r w:rsidRPr="000A7F32">
        <w:rPr>
          <w:lang w:val="en-GB"/>
        </w:rPr>
        <w:t>We love His Holy Spirit</w:t>
      </w:r>
    </w:p>
    <w:p w14:paraId="7CD67A00" w14:textId="77777777" w:rsidR="00B24EC8" w:rsidRPr="000A7F32" w:rsidRDefault="00B24EC8" w:rsidP="00F8436C">
      <w:pPr>
        <w:rPr>
          <w:lang w:val="en-GB"/>
        </w:rPr>
      </w:pPr>
    </w:p>
    <w:p w14:paraId="4B133A26" w14:textId="77777777" w:rsidR="00B24EC8" w:rsidRPr="000A7F32" w:rsidRDefault="00B24EC8" w:rsidP="00F8436C">
      <w:pPr>
        <w:rPr>
          <w:lang w:val="en-GB"/>
        </w:rPr>
      </w:pPr>
      <w:r w:rsidRPr="000A7F32">
        <w:rPr>
          <w:lang w:val="en-GB"/>
        </w:rPr>
        <w:t>We celebrate today because the joy of the Lord is upon and will be made manifest in all our answered prayer, the blessing we receive and are thankful for …</w:t>
      </w:r>
    </w:p>
    <w:p w14:paraId="3BAAB03A" w14:textId="77777777" w:rsidR="00B24EC8" w:rsidRPr="000A7F32" w:rsidRDefault="00B24EC8" w:rsidP="00F8436C">
      <w:pPr>
        <w:rPr>
          <w:lang w:val="en-GB"/>
        </w:rPr>
      </w:pPr>
    </w:p>
    <w:p w14:paraId="1E37748B" w14:textId="77777777" w:rsidR="00B24EC8" w:rsidRPr="000A7F32" w:rsidRDefault="00B24EC8" w:rsidP="00F8436C">
      <w:pPr>
        <w:rPr>
          <w:lang w:val="en-GB"/>
        </w:rPr>
      </w:pPr>
      <w:r w:rsidRPr="000A7F32">
        <w:rPr>
          <w:lang w:val="en-GB"/>
        </w:rPr>
        <w:t>We celebrate today because we serve a risen Lord that has gone to prepare a place for us in His Father’s house where there are many mansions …</w:t>
      </w:r>
    </w:p>
    <w:p w14:paraId="507EB94F" w14:textId="77777777" w:rsidR="00B24EC8" w:rsidRPr="000A7F32" w:rsidRDefault="00B24EC8" w:rsidP="00F8436C">
      <w:pPr>
        <w:rPr>
          <w:lang w:val="en-GB"/>
        </w:rPr>
      </w:pPr>
    </w:p>
    <w:p w14:paraId="2897EA1C" w14:textId="77777777" w:rsidR="00B24EC8" w:rsidRPr="000A7F32" w:rsidRDefault="00B24EC8" w:rsidP="00F8436C">
      <w:pPr>
        <w:rPr>
          <w:lang w:val="en-GB"/>
        </w:rPr>
      </w:pPr>
      <w:r w:rsidRPr="000A7F32">
        <w:rPr>
          <w:lang w:val="en-GB"/>
        </w:rPr>
        <w:t>A Saviour that frees us from sin, causes us to rise with Him, and will call us to be with Him in His glory through all eternity.</w:t>
      </w:r>
    </w:p>
    <w:p w14:paraId="66FD08EA" w14:textId="77777777" w:rsidR="00B24EC8" w:rsidRPr="000A7F32" w:rsidRDefault="00B24EC8" w:rsidP="00F8436C">
      <w:pPr>
        <w:rPr>
          <w:lang w:val="en-GB"/>
        </w:rPr>
      </w:pPr>
    </w:p>
    <w:p w14:paraId="144BE38F" w14:textId="77777777" w:rsidR="00B24EC8" w:rsidRPr="000A7F32" w:rsidRDefault="00B24EC8" w:rsidP="00F8436C">
      <w:pPr>
        <w:rPr>
          <w:lang w:val="en-GB"/>
        </w:rPr>
      </w:pPr>
      <w:r w:rsidRPr="000A7F32">
        <w:rPr>
          <w:lang w:val="en-GB"/>
        </w:rPr>
        <w:t>It is our belief, and we celebrate</w:t>
      </w:r>
    </w:p>
    <w:p w14:paraId="3E65A3AA" w14:textId="77777777" w:rsidR="00B24EC8" w:rsidRPr="000A7F32" w:rsidRDefault="00B24EC8" w:rsidP="00F8436C">
      <w:pPr>
        <w:rPr>
          <w:lang w:val="en-GB"/>
        </w:rPr>
      </w:pPr>
    </w:p>
    <w:p w14:paraId="5C448BDF" w14:textId="77777777" w:rsidR="00B24EC8" w:rsidRPr="000A7F32" w:rsidRDefault="00B24EC8" w:rsidP="00F8436C">
      <w:pPr>
        <w:rPr>
          <w:lang w:val="en-GB"/>
        </w:rPr>
      </w:pPr>
    </w:p>
    <w:p w14:paraId="4CB6BF0E" w14:textId="77777777" w:rsidR="00B24EC8" w:rsidRPr="000A7F32" w:rsidRDefault="00B24EC8" w:rsidP="00F8436C">
      <w:pPr>
        <w:rPr>
          <w:lang w:val="en-GB"/>
        </w:rPr>
      </w:pPr>
      <w:r w:rsidRPr="000A7F32">
        <w:rPr>
          <w:lang w:val="en-GB"/>
        </w:rPr>
        <w:t xml:space="preserve">We the celebration? </w:t>
      </w:r>
    </w:p>
    <w:p w14:paraId="19CC5C26" w14:textId="77777777" w:rsidR="00B24EC8" w:rsidRPr="000A7F32" w:rsidRDefault="00B24EC8" w:rsidP="00F8436C">
      <w:pPr>
        <w:rPr>
          <w:lang w:val="en-GB"/>
        </w:rPr>
      </w:pPr>
    </w:p>
    <w:p w14:paraId="4FF7CC09" w14:textId="77777777" w:rsidR="00B24EC8" w:rsidRPr="000A7F32" w:rsidRDefault="00B24EC8" w:rsidP="00F8436C">
      <w:pPr>
        <w:rPr>
          <w:lang w:val="en-GB"/>
        </w:rPr>
      </w:pPr>
      <w:r w:rsidRPr="000A7F32">
        <w:rPr>
          <w:lang w:val="en-GB"/>
        </w:rPr>
        <w:t xml:space="preserve">It is the joy that we feel each time we bow down to worship our God. </w:t>
      </w:r>
    </w:p>
    <w:p w14:paraId="705B51E1" w14:textId="77777777" w:rsidR="00B24EC8" w:rsidRPr="000A7F32" w:rsidRDefault="00B24EC8" w:rsidP="00F8436C">
      <w:pPr>
        <w:rPr>
          <w:lang w:val="en-GB"/>
        </w:rPr>
      </w:pPr>
      <w:r w:rsidRPr="000A7F32">
        <w:rPr>
          <w:lang w:val="en-GB"/>
        </w:rPr>
        <w:t xml:space="preserve">It is the freedom from sin that we experience. </w:t>
      </w:r>
    </w:p>
    <w:p w14:paraId="7A61120E" w14:textId="77777777" w:rsidR="00B24EC8" w:rsidRPr="000A7F32" w:rsidRDefault="00B24EC8" w:rsidP="00F8436C">
      <w:pPr>
        <w:rPr>
          <w:lang w:val="en-GB"/>
        </w:rPr>
      </w:pPr>
      <w:r w:rsidRPr="000A7F32">
        <w:rPr>
          <w:lang w:val="en-GB"/>
        </w:rPr>
        <w:t>It is to give God honour, glory and thanks.</w:t>
      </w:r>
    </w:p>
    <w:p w14:paraId="78FEA3E2" w14:textId="77777777" w:rsidR="00B24EC8" w:rsidRPr="000A7F32" w:rsidRDefault="00B24EC8" w:rsidP="00F8436C">
      <w:pPr>
        <w:rPr>
          <w:lang w:val="en-GB"/>
        </w:rPr>
      </w:pPr>
    </w:p>
    <w:p w14:paraId="5BE21E98" w14:textId="77777777" w:rsidR="00B24EC8" w:rsidRPr="000A7F32" w:rsidRDefault="00B24EC8" w:rsidP="00F8436C">
      <w:pPr>
        <w:rPr>
          <w:lang w:val="en-GB"/>
        </w:rPr>
      </w:pPr>
      <w:r w:rsidRPr="000A7F32">
        <w:rPr>
          <w:lang w:val="en-GB"/>
        </w:rPr>
        <w:t>Today we already know of the great ‘I am’.</w:t>
      </w:r>
    </w:p>
    <w:p w14:paraId="0CBC930D" w14:textId="77777777" w:rsidR="00B24EC8" w:rsidRPr="000A7F32" w:rsidRDefault="00B24EC8" w:rsidP="00F8436C">
      <w:pPr>
        <w:rPr>
          <w:lang w:val="en-GB"/>
        </w:rPr>
      </w:pPr>
    </w:p>
    <w:p w14:paraId="3962076E" w14:textId="77777777" w:rsidR="00B24EC8" w:rsidRPr="000A7F32" w:rsidRDefault="00B24EC8" w:rsidP="00F8436C">
      <w:pPr>
        <w:rPr>
          <w:lang w:val="en-GB"/>
        </w:rPr>
      </w:pPr>
      <w:r w:rsidRPr="000A7F32">
        <w:rPr>
          <w:lang w:val="en-GB"/>
        </w:rPr>
        <w:t>And as we read from Exodus 3: 1-3 today, the focus is sometimes on the burning bush; sometimes on how God defined Himself as the Great I AM.</w:t>
      </w:r>
    </w:p>
    <w:p w14:paraId="00C3D929" w14:textId="77777777" w:rsidR="00B24EC8" w:rsidRPr="000A7F32" w:rsidRDefault="00B24EC8" w:rsidP="00F8436C">
      <w:pPr>
        <w:rPr>
          <w:lang w:val="en-GB"/>
        </w:rPr>
      </w:pPr>
    </w:p>
    <w:p w14:paraId="746EB755" w14:textId="77777777" w:rsidR="00B24EC8" w:rsidRPr="000A7F32" w:rsidRDefault="00B24EC8" w:rsidP="00F8436C">
      <w:pPr>
        <w:rPr>
          <w:lang w:val="en-GB"/>
        </w:rPr>
      </w:pPr>
      <w:r w:rsidRPr="000A7F32">
        <w:rPr>
          <w:lang w:val="en-GB"/>
        </w:rPr>
        <w:t>But it is the God who loves Moses, blessed him, led, equipped, assigned, and made him successful.</w:t>
      </w:r>
    </w:p>
    <w:p w14:paraId="567C35FC" w14:textId="77777777" w:rsidR="00B24EC8" w:rsidRPr="000A7F32" w:rsidRDefault="00B24EC8" w:rsidP="00F8436C">
      <w:pPr>
        <w:rPr>
          <w:lang w:val="en-GB"/>
        </w:rPr>
      </w:pPr>
    </w:p>
    <w:p w14:paraId="762FDE88" w14:textId="77777777" w:rsidR="00B24EC8" w:rsidRPr="000A7F32" w:rsidRDefault="00B24EC8" w:rsidP="00F8436C">
      <w:pPr>
        <w:rPr>
          <w:lang w:val="en-GB"/>
        </w:rPr>
      </w:pPr>
      <w:r w:rsidRPr="000A7F32">
        <w:rPr>
          <w:lang w:val="en-GB"/>
        </w:rPr>
        <w:t>The same God who loves us and leads us; who has neither left us or forsaken us</w:t>
      </w:r>
    </w:p>
    <w:p w14:paraId="25790D61" w14:textId="77777777" w:rsidR="00B24EC8" w:rsidRPr="000A7F32" w:rsidRDefault="00B24EC8" w:rsidP="00F8436C">
      <w:pPr>
        <w:rPr>
          <w:lang w:val="en-GB"/>
        </w:rPr>
      </w:pPr>
    </w:p>
    <w:p w14:paraId="30031363" w14:textId="77777777" w:rsidR="00B24EC8" w:rsidRPr="000A7F32" w:rsidRDefault="00B24EC8" w:rsidP="00F8436C">
      <w:pPr>
        <w:rPr>
          <w:lang w:val="en-GB"/>
        </w:rPr>
      </w:pPr>
      <w:r w:rsidRPr="000A7F32">
        <w:rPr>
          <w:lang w:val="en-GB"/>
        </w:rPr>
        <w:t>In Exodus 3:</w:t>
      </w:r>
    </w:p>
    <w:p w14:paraId="010B8BF2" w14:textId="77777777" w:rsidR="00B24EC8" w:rsidRPr="000A7F32" w:rsidRDefault="00B24EC8" w:rsidP="00F8436C">
      <w:pPr>
        <w:rPr>
          <w:lang w:val="en-GB"/>
        </w:rPr>
      </w:pPr>
      <w:r w:rsidRPr="000A7F32">
        <w:rPr>
          <w:lang w:val="en-GB"/>
        </w:rPr>
        <w:t>13 Then Moses said to God, “Indeed, when I come to the children of Israel and say to them, ‘The God of your fathers has sent me to you,’ and they say to me, ‘What is His name?’ what shall I say to them?”</w:t>
      </w:r>
    </w:p>
    <w:p w14:paraId="33046143" w14:textId="77777777" w:rsidR="00B24EC8" w:rsidRPr="000A7F32" w:rsidRDefault="00B24EC8" w:rsidP="00F8436C">
      <w:pPr>
        <w:rPr>
          <w:lang w:val="en-GB"/>
        </w:rPr>
      </w:pPr>
    </w:p>
    <w:p w14:paraId="4A141079" w14:textId="77777777" w:rsidR="00B24EC8" w:rsidRPr="000A7F32" w:rsidRDefault="00B24EC8" w:rsidP="00F8436C">
      <w:pPr>
        <w:rPr>
          <w:lang w:val="en-GB"/>
        </w:rPr>
      </w:pPr>
      <w:r w:rsidRPr="000A7F32">
        <w:rPr>
          <w:b/>
          <w:bCs/>
          <w:highlight w:val="yellow"/>
          <w:lang w:val="en-GB"/>
        </w:rPr>
        <w:t>14 And God said to Moses, “I AM WHO I AM.”</w:t>
      </w:r>
      <w:r w:rsidRPr="000A7F32">
        <w:rPr>
          <w:lang w:val="en-GB"/>
        </w:rPr>
        <w:t xml:space="preserve"> And He said, “Thus you shall say to the children of Israel</w:t>
      </w:r>
      <w:r w:rsidRPr="000A7F32">
        <w:rPr>
          <w:b/>
          <w:bCs/>
          <w:highlight w:val="yellow"/>
          <w:lang w:val="en-GB"/>
        </w:rPr>
        <w:t>, ‘I AM has sent me to you.</w:t>
      </w:r>
      <w:proofErr w:type="gramStart"/>
      <w:r w:rsidRPr="000A7F32">
        <w:rPr>
          <w:b/>
          <w:bCs/>
          <w:highlight w:val="yellow"/>
          <w:lang w:val="en-GB"/>
        </w:rPr>
        <w:t>’</w:t>
      </w:r>
      <w:r w:rsidRPr="000A7F32">
        <w:rPr>
          <w:lang w:val="en-GB"/>
        </w:rPr>
        <w:t xml:space="preserve"> ”</w:t>
      </w:r>
      <w:proofErr w:type="gramEnd"/>
      <w:r w:rsidRPr="000A7F32">
        <w:rPr>
          <w:lang w:val="en-GB"/>
        </w:rPr>
        <w:t xml:space="preserve"> 15 Moreover God said to Moses, “Thus you shall say to the children of Israel: </w:t>
      </w:r>
      <w:r w:rsidRPr="000A7F32">
        <w:rPr>
          <w:b/>
          <w:bCs/>
          <w:highlight w:val="yellow"/>
          <w:lang w:val="en-GB"/>
        </w:rPr>
        <w:t>‘THE LORD GOD OF YOUR FATHERS, THE GOD OF ABRAHAM, THE GOD OF ISAAC, AND THE GOD OF JACOB, HAS SENT ME TO YOU</w:t>
      </w:r>
      <w:r w:rsidRPr="000A7F32">
        <w:rPr>
          <w:b/>
          <w:bCs/>
          <w:lang w:val="en-GB"/>
        </w:rPr>
        <w:t>.</w:t>
      </w:r>
      <w:r w:rsidRPr="000A7F32">
        <w:rPr>
          <w:lang w:val="en-GB"/>
        </w:rPr>
        <w:t xml:space="preserve"> This is My name forever, and this is My memorial to all generations.’</w:t>
      </w:r>
    </w:p>
    <w:p w14:paraId="7EC8BBB8" w14:textId="77777777" w:rsidR="00B24EC8" w:rsidRPr="000A7F32" w:rsidRDefault="00B24EC8" w:rsidP="00F8436C">
      <w:pPr>
        <w:rPr>
          <w:lang w:val="en-GB"/>
        </w:rPr>
      </w:pPr>
    </w:p>
    <w:p w14:paraId="75D68E8E" w14:textId="77777777" w:rsidR="00B24EC8" w:rsidRPr="000A7F32" w:rsidRDefault="00B24EC8" w:rsidP="00F8436C">
      <w:pPr>
        <w:rPr>
          <w:lang w:val="en-GB"/>
        </w:rPr>
      </w:pPr>
      <w:r w:rsidRPr="000A7F32">
        <w:rPr>
          <w:lang w:val="en-GB"/>
        </w:rPr>
        <w:t xml:space="preserve">This verses in Exodus 3, follow from our reading this morning, </w:t>
      </w:r>
      <w:r w:rsidRPr="000A7F32">
        <w:rPr>
          <w:highlight w:val="yellow"/>
          <w:lang w:val="en-GB"/>
        </w:rPr>
        <w:t>where GOD IS CLEARLY STATING THAT HE REMAINS THE GOD OF ABRAHAM, ISAAC AND JACOB</w:t>
      </w:r>
      <w:r w:rsidRPr="000A7F32">
        <w:rPr>
          <w:lang w:val="en-GB"/>
        </w:rPr>
        <w:t xml:space="preserve"> </w:t>
      </w:r>
    </w:p>
    <w:p w14:paraId="4327E295" w14:textId="77777777" w:rsidR="00B24EC8" w:rsidRPr="000A7F32" w:rsidRDefault="00B24EC8" w:rsidP="00F8436C">
      <w:pPr>
        <w:rPr>
          <w:lang w:val="en-GB"/>
        </w:rPr>
      </w:pPr>
    </w:p>
    <w:p w14:paraId="6C2C57DA" w14:textId="77777777" w:rsidR="00B24EC8" w:rsidRPr="000A7F32" w:rsidRDefault="00B24EC8" w:rsidP="00F8436C">
      <w:pPr>
        <w:rPr>
          <w:lang w:val="en-GB"/>
        </w:rPr>
      </w:pPr>
      <w:r w:rsidRPr="000A7F32">
        <w:rPr>
          <w:highlight w:val="yellow"/>
          <w:lang w:val="en-GB"/>
        </w:rPr>
        <w:t xml:space="preserve">In Exodus 3, God is speaking to Moses an estimated 400 years after Abraham dies, </w:t>
      </w:r>
      <w:proofErr w:type="gramStart"/>
      <w:r w:rsidRPr="000A7F32">
        <w:rPr>
          <w:highlight w:val="yellow"/>
          <w:lang w:val="en-GB"/>
        </w:rPr>
        <w:t>It</w:t>
      </w:r>
      <w:proofErr w:type="gramEnd"/>
      <w:r w:rsidRPr="000A7F32">
        <w:rPr>
          <w:highlight w:val="yellow"/>
          <w:lang w:val="en-GB"/>
        </w:rPr>
        <w:t xml:space="preserve"> would also be hundreds of years after Isaac and Jacob died.</w:t>
      </w:r>
    </w:p>
    <w:p w14:paraId="7C332B58" w14:textId="77777777" w:rsidR="00B24EC8" w:rsidRPr="000A7F32" w:rsidRDefault="00B24EC8" w:rsidP="00F8436C">
      <w:pPr>
        <w:rPr>
          <w:lang w:val="en-GB"/>
        </w:rPr>
      </w:pPr>
    </w:p>
    <w:p w14:paraId="5212D790" w14:textId="77777777" w:rsidR="00B24EC8" w:rsidRPr="000A7F32" w:rsidRDefault="00B24EC8" w:rsidP="00F8436C">
      <w:pPr>
        <w:rPr>
          <w:lang w:val="en-GB"/>
        </w:rPr>
      </w:pPr>
      <w:r w:rsidRPr="000A7F32">
        <w:rPr>
          <w:lang w:val="en-GB"/>
        </w:rPr>
        <w:t xml:space="preserve">Long after they lived a life of obedience to God, love for God, worshipping Him, honouring Him and giving Him </w:t>
      </w:r>
    </w:p>
    <w:p w14:paraId="37E48E3F" w14:textId="77777777" w:rsidR="00B24EC8" w:rsidRPr="000A7F32" w:rsidRDefault="00B24EC8" w:rsidP="00F8436C">
      <w:pPr>
        <w:rPr>
          <w:lang w:val="en-GB"/>
        </w:rPr>
      </w:pPr>
    </w:p>
    <w:p w14:paraId="5631E60B" w14:textId="77777777" w:rsidR="00B24EC8" w:rsidRPr="000A7F32" w:rsidRDefault="00B24EC8" w:rsidP="00F8436C">
      <w:pPr>
        <w:rPr>
          <w:lang w:val="en-GB"/>
        </w:rPr>
      </w:pPr>
      <w:r w:rsidRPr="000A7F32">
        <w:rPr>
          <w:highlight w:val="yellow"/>
          <w:lang w:val="en-GB"/>
        </w:rPr>
        <w:t>God did not say in the past tense that He WAS the God of Abraham; or He was the God of Isaac; or He was the God of Jacob</w:t>
      </w:r>
    </w:p>
    <w:p w14:paraId="5353280F" w14:textId="77777777" w:rsidR="00B24EC8" w:rsidRPr="000A7F32" w:rsidRDefault="00B24EC8" w:rsidP="00F8436C">
      <w:pPr>
        <w:rPr>
          <w:lang w:val="en-GB"/>
        </w:rPr>
      </w:pPr>
    </w:p>
    <w:p w14:paraId="3834AF27" w14:textId="77777777" w:rsidR="00B24EC8" w:rsidRPr="000A7F32" w:rsidRDefault="00B24EC8" w:rsidP="00F8436C">
      <w:pPr>
        <w:rPr>
          <w:lang w:val="en-GB"/>
        </w:rPr>
      </w:pPr>
      <w:r w:rsidRPr="000A7F32">
        <w:rPr>
          <w:highlight w:val="yellow"/>
          <w:lang w:val="en-GB"/>
        </w:rPr>
        <w:t>He says “I AM”</w:t>
      </w:r>
      <w:r w:rsidRPr="000A7F32">
        <w:rPr>
          <w:lang w:val="en-GB"/>
        </w:rPr>
        <w:t xml:space="preserve">. In the present tense. </w:t>
      </w:r>
    </w:p>
    <w:p w14:paraId="58302DA1" w14:textId="77777777" w:rsidR="00B24EC8" w:rsidRPr="000A7F32" w:rsidRDefault="00B24EC8" w:rsidP="00F8436C">
      <w:pPr>
        <w:rPr>
          <w:lang w:val="en-GB"/>
        </w:rPr>
      </w:pPr>
    </w:p>
    <w:p w14:paraId="4B5357BF" w14:textId="77777777" w:rsidR="00B24EC8" w:rsidRPr="000A7F32" w:rsidRDefault="00B24EC8" w:rsidP="00F8436C">
      <w:pPr>
        <w:rPr>
          <w:lang w:val="en-GB"/>
        </w:rPr>
      </w:pPr>
      <w:r w:rsidRPr="000A7F32">
        <w:rPr>
          <w:lang w:val="en-GB"/>
        </w:rPr>
        <w:t>The fact that long after the death of His servants, God remains their God is a clear indication that God servants were not dead to Him, but alive with him where He continued to be their God!</w:t>
      </w:r>
    </w:p>
    <w:p w14:paraId="575A278E" w14:textId="77777777" w:rsidR="00B24EC8" w:rsidRPr="000A7F32" w:rsidRDefault="00B24EC8" w:rsidP="00F8436C">
      <w:pPr>
        <w:rPr>
          <w:lang w:val="en-GB"/>
        </w:rPr>
      </w:pPr>
    </w:p>
    <w:p w14:paraId="38AC6560" w14:textId="77777777" w:rsidR="00B24EC8" w:rsidRPr="000A7F32" w:rsidRDefault="00B24EC8" w:rsidP="00F8436C">
      <w:pPr>
        <w:rPr>
          <w:highlight w:val="yellow"/>
          <w:lang w:val="en-GB"/>
        </w:rPr>
      </w:pPr>
      <w:r w:rsidRPr="000A7F32">
        <w:rPr>
          <w:highlight w:val="yellow"/>
          <w:lang w:val="en-GB"/>
        </w:rPr>
        <w:t xml:space="preserve">And where would they be? </w:t>
      </w:r>
    </w:p>
    <w:p w14:paraId="48B9F834" w14:textId="77777777" w:rsidR="00B24EC8" w:rsidRPr="000A7F32" w:rsidRDefault="00B24EC8" w:rsidP="00F8436C">
      <w:pPr>
        <w:rPr>
          <w:highlight w:val="yellow"/>
          <w:lang w:val="en-GB"/>
        </w:rPr>
      </w:pPr>
    </w:p>
    <w:p w14:paraId="2173C50D" w14:textId="77777777" w:rsidR="00B24EC8" w:rsidRPr="000A7F32" w:rsidRDefault="00B24EC8" w:rsidP="00F8436C">
      <w:pPr>
        <w:rPr>
          <w:lang w:val="en-GB"/>
        </w:rPr>
      </w:pPr>
      <w:r w:rsidRPr="000A7F32">
        <w:rPr>
          <w:highlight w:val="yellow"/>
          <w:lang w:val="en-GB"/>
        </w:rPr>
        <w:t>It can only mean that they were with Him in Heaven.</w:t>
      </w:r>
    </w:p>
    <w:p w14:paraId="715B353F" w14:textId="77777777" w:rsidR="00B24EC8" w:rsidRPr="000A7F32" w:rsidRDefault="00B24EC8" w:rsidP="00F8436C">
      <w:pPr>
        <w:rPr>
          <w:lang w:val="en-GB"/>
        </w:rPr>
      </w:pPr>
    </w:p>
    <w:p w14:paraId="5316B490" w14:textId="77777777" w:rsidR="00B24EC8" w:rsidRPr="000A7F32" w:rsidRDefault="00B24EC8" w:rsidP="00F8436C">
      <w:pPr>
        <w:rPr>
          <w:lang w:val="en-GB"/>
        </w:rPr>
      </w:pPr>
      <w:r w:rsidRPr="000A7F32">
        <w:rPr>
          <w:lang w:val="en-GB"/>
        </w:rPr>
        <w:t>They surely were not on earth hundreds of years after their death</w:t>
      </w:r>
    </w:p>
    <w:p w14:paraId="2919C9C3" w14:textId="77777777" w:rsidR="00B24EC8" w:rsidRPr="000A7F32" w:rsidRDefault="00B24EC8" w:rsidP="00F8436C">
      <w:pPr>
        <w:rPr>
          <w:lang w:val="en-GB"/>
        </w:rPr>
      </w:pPr>
    </w:p>
    <w:p w14:paraId="5D5E0253" w14:textId="77777777" w:rsidR="00B24EC8" w:rsidRPr="000A7F32" w:rsidRDefault="00B24EC8" w:rsidP="00F8436C">
      <w:pPr>
        <w:rPr>
          <w:lang w:val="en-GB"/>
        </w:rPr>
      </w:pPr>
      <w:r w:rsidRPr="000A7F32">
        <w:rPr>
          <w:highlight w:val="yellow"/>
          <w:lang w:val="en-GB"/>
        </w:rPr>
        <w:lastRenderedPageBreak/>
        <w:t>O, we praise God this morning as we think of God’s servants who were resurrected after their death to be with Him</w:t>
      </w:r>
    </w:p>
    <w:p w14:paraId="7A8C04BD" w14:textId="77777777" w:rsidR="00B24EC8" w:rsidRPr="000A7F32" w:rsidRDefault="00B24EC8" w:rsidP="00F8436C">
      <w:pPr>
        <w:rPr>
          <w:lang w:val="en-GB"/>
        </w:rPr>
      </w:pPr>
    </w:p>
    <w:p w14:paraId="689EB7A6" w14:textId="77777777" w:rsidR="00B24EC8" w:rsidRPr="000A7F32" w:rsidRDefault="00B24EC8" w:rsidP="00F8436C">
      <w:pPr>
        <w:rPr>
          <w:lang w:val="en-GB"/>
        </w:rPr>
      </w:pPr>
      <w:r w:rsidRPr="000A7F32">
        <w:rPr>
          <w:lang w:val="en-GB"/>
        </w:rPr>
        <w:t>That God continued to be their God long after they passed on from life on earth</w:t>
      </w:r>
    </w:p>
    <w:p w14:paraId="2BF85836" w14:textId="77777777" w:rsidR="00B24EC8" w:rsidRPr="000A7F32" w:rsidRDefault="00B24EC8" w:rsidP="00F8436C">
      <w:pPr>
        <w:rPr>
          <w:lang w:val="en-GB"/>
        </w:rPr>
      </w:pPr>
    </w:p>
    <w:p w14:paraId="715CE196" w14:textId="77777777" w:rsidR="00B24EC8" w:rsidRPr="000A7F32" w:rsidRDefault="00B24EC8" w:rsidP="00F8436C">
      <w:pPr>
        <w:rPr>
          <w:lang w:val="en-GB"/>
        </w:rPr>
      </w:pPr>
      <w:r w:rsidRPr="000A7F32">
        <w:rPr>
          <w:lang w:val="en-GB"/>
        </w:rPr>
        <w:t>It is the resurrection of God’s people to be with Him</w:t>
      </w:r>
    </w:p>
    <w:p w14:paraId="13472CC2" w14:textId="77777777" w:rsidR="00B24EC8" w:rsidRPr="000A7F32" w:rsidRDefault="00B24EC8" w:rsidP="00F8436C">
      <w:pPr>
        <w:rPr>
          <w:lang w:val="en-GB"/>
        </w:rPr>
      </w:pPr>
    </w:p>
    <w:p w14:paraId="2C8CCC4B" w14:textId="77777777" w:rsidR="00B24EC8" w:rsidRPr="000A7F32" w:rsidRDefault="00B24EC8" w:rsidP="00F8436C">
      <w:pPr>
        <w:rPr>
          <w:lang w:val="en-GB"/>
        </w:rPr>
      </w:pPr>
      <w:r w:rsidRPr="000A7F32">
        <w:rPr>
          <w:lang w:val="en-GB"/>
        </w:rPr>
        <w:t>It is the resurrection that we believe that our loved ones that have gone to when they leave us here</w:t>
      </w:r>
    </w:p>
    <w:p w14:paraId="30862D77" w14:textId="77777777" w:rsidR="00B24EC8" w:rsidRPr="000A7F32" w:rsidRDefault="00B24EC8" w:rsidP="00F8436C">
      <w:pPr>
        <w:rPr>
          <w:lang w:val="en-GB"/>
        </w:rPr>
      </w:pPr>
    </w:p>
    <w:p w14:paraId="268B0E5E" w14:textId="77777777" w:rsidR="00B24EC8" w:rsidRPr="000A7F32" w:rsidRDefault="00B24EC8" w:rsidP="00F8436C">
      <w:pPr>
        <w:rPr>
          <w:lang w:val="en-GB"/>
        </w:rPr>
      </w:pPr>
      <w:r w:rsidRPr="000A7F32">
        <w:rPr>
          <w:lang w:val="en-GB"/>
        </w:rPr>
        <w:t>It is the resurrection now guaranteed by Jesus Himself for each of us.</w:t>
      </w:r>
    </w:p>
    <w:p w14:paraId="3FB2E159" w14:textId="77777777" w:rsidR="00B24EC8" w:rsidRPr="000A7F32" w:rsidRDefault="00B24EC8" w:rsidP="00F8436C"/>
    <w:p w14:paraId="4C7BEBD2" w14:textId="77777777" w:rsidR="00B24EC8" w:rsidRPr="000A7F32" w:rsidRDefault="00B24EC8" w:rsidP="00F8436C">
      <w:r w:rsidRPr="000A7F32">
        <w:t>And Jesus Himself refers to the scripture from Exodus in Luke 20 when he says</w:t>
      </w:r>
    </w:p>
    <w:p w14:paraId="4912C4FC" w14:textId="77777777" w:rsidR="00B24EC8" w:rsidRPr="000A7F32" w:rsidRDefault="00B24EC8" w:rsidP="00F8436C">
      <w:r w:rsidRPr="000A7F32">
        <w:rPr>
          <w:rStyle w:val="woj"/>
          <w:b/>
          <w:bCs/>
          <w:color w:val="000000"/>
          <w:shd w:val="clear" w:color="auto" w:fill="FFFFFF"/>
          <w:vertAlign w:val="superscript"/>
        </w:rPr>
        <w:t>37 </w:t>
      </w:r>
      <w:r w:rsidRPr="000A7F32">
        <w:rPr>
          <w:rStyle w:val="woj"/>
          <w:color w:val="000000"/>
          <w:shd w:val="clear" w:color="auto" w:fill="FFFFFF"/>
        </w:rPr>
        <w:t>But in the account of the burning bush, even Moses showed that the dead rise, for he calls the Lord ‘the God of Abraham, and the God of Isaac, and the God of Jacob.’</w:t>
      </w:r>
      <w:r w:rsidRPr="000A7F32">
        <w:rPr>
          <w:rStyle w:val="woj"/>
          <w:color w:val="000000"/>
          <w:shd w:val="clear" w:color="auto" w:fill="FFFFFF"/>
          <w:vertAlign w:val="superscript"/>
        </w:rPr>
        <w:t>[</w:t>
      </w:r>
      <w:hyperlink r:id="rId8" w:anchor="fen-NIV-25817b" w:tooltip="See footnote b" w:history="1">
        <w:r w:rsidRPr="000A7F32">
          <w:rPr>
            <w:rStyle w:val="Hyperlink"/>
            <w:color w:val="4A4A4A"/>
            <w:vertAlign w:val="superscript"/>
          </w:rPr>
          <w:t>b</w:t>
        </w:r>
      </w:hyperlink>
      <w:r w:rsidRPr="000A7F32">
        <w:rPr>
          <w:rStyle w:val="woj"/>
          <w:color w:val="000000"/>
          <w:shd w:val="clear" w:color="auto" w:fill="FFFFFF"/>
          <w:vertAlign w:val="superscript"/>
        </w:rPr>
        <w:t>]</w:t>
      </w:r>
      <w:r w:rsidRPr="000A7F32">
        <w:rPr>
          <w:shd w:val="clear" w:color="auto" w:fill="FFFFFF"/>
        </w:rPr>
        <w:t> </w:t>
      </w:r>
      <w:r w:rsidRPr="000A7F32">
        <w:rPr>
          <w:rStyle w:val="woj"/>
          <w:b/>
          <w:bCs/>
          <w:color w:val="000000"/>
          <w:shd w:val="clear" w:color="auto" w:fill="FFFFFF"/>
          <w:vertAlign w:val="superscript"/>
        </w:rPr>
        <w:t>38 </w:t>
      </w:r>
      <w:r w:rsidRPr="000A7F32">
        <w:rPr>
          <w:rStyle w:val="woj"/>
          <w:color w:val="000000"/>
          <w:shd w:val="clear" w:color="auto" w:fill="FFFFFF"/>
        </w:rPr>
        <w:t>He is not the God of the dead, but of the living, for to him all are alive.”</w:t>
      </w:r>
    </w:p>
    <w:p w14:paraId="701BCE63" w14:textId="77777777" w:rsidR="00B24EC8" w:rsidRPr="000A7F32" w:rsidRDefault="00B24EC8" w:rsidP="00F8436C">
      <w:pPr>
        <w:rPr>
          <w:lang w:val="en-GB"/>
        </w:rPr>
      </w:pPr>
    </w:p>
    <w:p w14:paraId="75C999CF" w14:textId="77777777" w:rsidR="00B24EC8" w:rsidRPr="000A7F32" w:rsidRDefault="00B24EC8" w:rsidP="00F8436C">
      <w:pPr>
        <w:rPr>
          <w:lang w:val="en-GB"/>
        </w:rPr>
      </w:pPr>
      <w:r w:rsidRPr="000A7F32">
        <w:rPr>
          <w:lang w:val="en-GB"/>
        </w:rPr>
        <w:t>As you know, Jesus further says in John 11:</w:t>
      </w:r>
    </w:p>
    <w:p w14:paraId="521E7F20" w14:textId="77777777" w:rsidR="00B24EC8" w:rsidRPr="000A7F32" w:rsidRDefault="00B24EC8" w:rsidP="00F8436C">
      <w:pPr>
        <w:pStyle w:val="NormalWeb"/>
      </w:pPr>
      <w:r w:rsidRPr="000A7F32">
        <w:rPr>
          <w:rStyle w:val="text"/>
          <w:b/>
          <w:bCs/>
          <w:color w:val="000000"/>
          <w:vertAlign w:val="superscript"/>
        </w:rPr>
        <w:t>25 </w:t>
      </w:r>
      <w:r w:rsidRPr="000A7F32">
        <w:rPr>
          <w:rStyle w:val="text"/>
          <w:b/>
          <w:bCs/>
          <w:color w:val="000000"/>
        </w:rPr>
        <w:t>Jesus said unto her, I am the resurrection, and the life: he that believeth in me, though he were dead, yet shall he live:</w:t>
      </w:r>
    </w:p>
    <w:p w14:paraId="76FFE23C" w14:textId="77777777" w:rsidR="00B24EC8" w:rsidRPr="000A7F32" w:rsidRDefault="00B24EC8" w:rsidP="00F8436C">
      <w:pPr>
        <w:rPr>
          <w:lang w:val="en-GB"/>
        </w:rPr>
      </w:pPr>
    </w:p>
    <w:p w14:paraId="5197226A" w14:textId="77777777" w:rsidR="00B24EC8" w:rsidRPr="000A7F32" w:rsidRDefault="00B24EC8" w:rsidP="00F8436C">
      <w:pPr>
        <w:rPr>
          <w:lang w:val="en-GB"/>
        </w:rPr>
      </w:pPr>
      <w:r w:rsidRPr="000A7F32">
        <w:rPr>
          <w:lang w:val="en-GB"/>
        </w:rPr>
        <w:t xml:space="preserve">Nothing can separate us, as we live righteous lives, we cannot be separated from </w:t>
      </w:r>
      <w:proofErr w:type="gramStart"/>
      <w:r w:rsidRPr="000A7F32">
        <w:rPr>
          <w:lang w:val="en-GB"/>
        </w:rPr>
        <w:t>our  Maker</w:t>
      </w:r>
      <w:proofErr w:type="gramEnd"/>
      <w:r w:rsidRPr="000A7F32">
        <w:rPr>
          <w:lang w:val="en-GB"/>
        </w:rPr>
        <w:t xml:space="preserve">. </w:t>
      </w:r>
    </w:p>
    <w:p w14:paraId="2E1017D9" w14:textId="77777777" w:rsidR="00B24EC8" w:rsidRPr="000A7F32" w:rsidRDefault="00B24EC8" w:rsidP="00F8436C">
      <w:pPr>
        <w:rPr>
          <w:lang w:val="en-GB"/>
        </w:rPr>
      </w:pPr>
    </w:p>
    <w:p w14:paraId="3A6FA36B" w14:textId="77777777" w:rsidR="00B24EC8" w:rsidRPr="000A7F32" w:rsidRDefault="00B24EC8" w:rsidP="00F8436C">
      <w:pPr>
        <w:rPr>
          <w:lang w:val="en-GB"/>
        </w:rPr>
      </w:pPr>
      <w:r w:rsidRPr="000A7F32">
        <w:rPr>
          <w:lang w:val="en-GB"/>
        </w:rPr>
        <w:t>It is also our belief of a future through eternity with God in all His glory.</w:t>
      </w:r>
    </w:p>
    <w:p w14:paraId="67DD1390" w14:textId="77777777" w:rsidR="00B24EC8" w:rsidRPr="000A7F32" w:rsidRDefault="00B24EC8" w:rsidP="00F8436C">
      <w:pPr>
        <w:rPr>
          <w:lang w:val="en-GB"/>
        </w:rPr>
      </w:pPr>
    </w:p>
    <w:p w14:paraId="27447765" w14:textId="77777777" w:rsidR="00B24EC8" w:rsidRPr="000A7F32" w:rsidRDefault="00B24EC8" w:rsidP="00F8436C"/>
    <w:p w14:paraId="08A52FBE" w14:textId="77777777" w:rsidR="00B24EC8" w:rsidRPr="000A7F32" w:rsidRDefault="00B24EC8" w:rsidP="00F8436C">
      <w:r w:rsidRPr="000A7F32">
        <w:t>Returning now to the reading from Luke today, the Sadducees, insisted on the law, the Mosaic law, that they rigidly kept,</w:t>
      </w:r>
    </w:p>
    <w:p w14:paraId="44253B87" w14:textId="77777777" w:rsidR="00B24EC8" w:rsidRPr="000A7F32" w:rsidRDefault="00B24EC8" w:rsidP="00F8436C"/>
    <w:p w14:paraId="63698A06" w14:textId="77777777" w:rsidR="00B24EC8" w:rsidRPr="000A7F32" w:rsidRDefault="00B24EC8" w:rsidP="00F8436C">
      <w:r w:rsidRPr="000A7F32">
        <w:t>The Sadducees, just like the Pharisees, rejected grace and forgiveness of Jesus, they rejected the Messiah</w:t>
      </w:r>
    </w:p>
    <w:p w14:paraId="62E0FC2B" w14:textId="77777777" w:rsidR="00B24EC8" w:rsidRPr="000A7F32" w:rsidRDefault="00B24EC8" w:rsidP="00F8436C"/>
    <w:p w14:paraId="6C36DE5A" w14:textId="77777777" w:rsidR="00B24EC8" w:rsidRPr="000A7F32" w:rsidRDefault="00B24EC8" w:rsidP="00F8436C">
      <w:r w:rsidRPr="000A7F32">
        <w:t>They preferred law and ritual, although given by God, could now be maintained by man.</w:t>
      </w:r>
    </w:p>
    <w:p w14:paraId="0FFD0FA5" w14:textId="77777777" w:rsidR="00B24EC8" w:rsidRPr="000A7F32" w:rsidRDefault="00B24EC8" w:rsidP="00F8436C"/>
    <w:p w14:paraId="7A4DE49C" w14:textId="77777777" w:rsidR="00B24EC8" w:rsidRPr="000A7F32" w:rsidRDefault="00B24EC8" w:rsidP="00F8436C">
      <w:r w:rsidRPr="000A7F32">
        <w:t xml:space="preserve">You see, </w:t>
      </w:r>
      <w:proofErr w:type="gramStart"/>
      <w:r w:rsidRPr="000A7F32">
        <w:t>It</w:t>
      </w:r>
      <w:proofErr w:type="gramEnd"/>
      <w:r w:rsidRPr="000A7F32">
        <w:t xml:space="preserve"> gave them power to refer to the law and determine that sin was committed.</w:t>
      </w:r>
    </w:p>
    <w:p w14:paraId="1948334E" w14:textId="77777777" w:rsidR="00B24EC8" w:rsidRPr="000A7F32" w:rsidRDefault="00B24EC8" w:rsidP="00F8436C"/>
    <w:p w14:paraId="01E4E9EB" w14:textId="77777777" w:rsidR="00B24EC8" w:rsidRPr="000A7F32" w:rsidRDefault="00B24EC8" w:rsidP="00F8436C">
      <w:r w:rsidRPr="000A7F32">
        <w:t>With the grace that Jesus brought, the Pharisees and Sadducees found that their stronghold on the Jews was being reduced, diminished.</w:t>
      </w:r>
    </w:p>
    <w:p w14:paraId="45EE80C9" w14:textId="77777777" w:rsidR="00B24EC8" w:rsidRPr="000A7F32" w:rsidRDefault="00B24EC8" w:rsidP="00F8436C"/>
    <w:p w14:paraId="69CF8380" w14:textId="77777777" w:rsidR="00B24EC8" w:rsidRPr="000A7F32" w:rsidRDefault="00B24EC8" w:rsidP="00F8436C">
      <w:r w:rsidRPr="000A7F32">
        <w:t>There was however, one fundamental difference between the Sadducees and the Pharisees.</w:t>
      </w:r>
    </w:p>
    <w:p w14:paraId="58F4A63B" w14:textId="77777777" w:rsidR="00B24EC8" w:rsidRPr="000A7F32" w:rsidRDefault="00B24EC8" w:rsidP="00F8436C"/>
    <w:p w14:paraId="3C9A1261" w14:textId="77777777" w:rsidR="00B24EC8" w:rsidRPr="000A7F32" w:rsidRDefault="00B24EC8" w:rsidP="00F8436C">
      <w:r w:rsidRPr="000A7F32">
        <w:t>Whereas the Pharisees believed in the resurrection, the Sadducees did not.</w:t>
      </w:r>
    </w:p>
    <w:p w14:paraId="7DBFF11F" w14:textId="77777777" w:rsidR="00B24EC8" w:rsidRPr="000A7F32" w:rsidRDefault="00B24EC8" w:rsidP="00F8436C"/>
    <w:p w14:paraId="479222F4" w14:textId="77777777" w:rsidR="00B24EC8" w:rsidRPr="000A7F32" w:rsidRDefault="00B24EC8" w:rsidP="00F8436C">
      <w:r w:rsidRPr="000A7F32">
        <w:t>So here in the reading from Luke 20, the Sadducees were trying to draw Jesus into an argument … as we say here in Trinidad … to tie Him up</w:t>
      </w:r>
    </w:p>
    <w:p w14:paraId="4C53CBAC" w14:textId="77777777" w:rsidR="00B24EC8" w:rsidRPr="000A7F32" w:rsidRDefault="00B24EC8" w:rsidP="00F8436C"/>
    <w:p w14:paraId="45B967F1" w14:textId="77777777" w:rsidR="00B24EC8" w:rsidRPr="000A7F32" w:rsidRDefault="00B24EC8" w:rsidP="00F8436C">
      <w:r w:rsidRPr="000A7F32">
        <w:t>So, they referred to a law given through Moses in Deuteronomy 25:5, where a widow may be remarried to her brother-in-law, after her husband’s death, that she may have children.</w:t>
      </w:r>
    </w:p>
    <w:p w14:paraId="74D555F3" w14:textId="77777777" w:rsidR="00B24EC8" w:rsidRPr="000A7F32" w:rsidRDefault="00B24EC8" w:rsidP="00F8436C"/>
    <w:p w14:paraId="374F3D78" w14:textId="77777777" w:rsidR="00B24EC8" w:rsidRPr="000A7F32" w:rsidRDefault="00B24EC8" w:rsidP="00F8436C">
      <w:r w:rsidRPr="000A7F32">
        <w:t>It is for the continuance of a race, a lineage.</w:t>
      </w:r>
    </w:p>
    <w:p w14:paraId="75F5F789" w14:textId="77777777" w:rsidR="00B24EC8" w:rsidRPr="000A7F32" w:rsidRDefault="00B24EC8" w:rsidP="00F8436C">
      <w:r w:rsidRPr="000A7F32">
        <w:t>It is for children to be born, for new life to be brought on earth. Procreation.</w:t>
      </w:r>
    </w:p>
    <w:p w14:paraId="782645E4" w14:textId="77777777" w:rsidR="00B24EC8" w:rsidRPr="000A7F32" w:rsidRDefault="00B24EC8" w:rsidP="00F8436C"/>
    <w:p w14:paraId="6F54373C" w14:textId="77777777" w:rsidR="00B24EC8" w:rsidRPr="000A7F32" w:rsidRDefault="00B24EC8" w:rsidP="00F8436C">
      <w:r w:rsidRPr="000A7F32">
        <w:t>So, the Sadducees asked Jesus, if a widow marries suffers the faith of marrying several brothers, that is after each one died, she remarries another.</w:t>
      </w:r>
    </w:p>
    <w:p w14:paraId="0CD7D8EF" w14:textId="77777777" w:rsidR="00B24EC8" w:rsidRPr="000A7F32" w:rsidRDefault="00B24EC8" w:rsidP="00F8436C"/>
    <w:p w14:paraId="4FA9FE19" w14:textId="77777777" w:rsidR="00B24EC8" w:rsidRPr="000A7F32" w:rsidRDefault="00B24EC8" w:rsidP="00F8436C">
      <w:r w:rsidRPr="000A7F32">
        <w:t>Whose wife would she be in the resurrection?</w:t>
      </w:r>
    </w:p>
    <w:p w14:paraId="4785E48A" w14:textId="77777777" w:rsidR="00B24EC8" w:rsidRPr="000A7F32" w:rsidRDefault="00B24EC8" w:rsidP="00F8436C"/>
    <w:p w14:paraId="769D6BB4" w14:textId="77777777" w:rsidR="00B24EC8" w:rsidRPr="000A7F32" w:rsidRDefault="00B24EC8" w:rsidP="00F8436C">
      <w:r w:rsidRPr="000A7F32">
        <w:t xml:space="preserve">And Jesus, in the highest wisdom answered that marriage would not be necessary in Heaven. That no one will die anymore, therefore there is no need for new birth. No need for procreation. </w:t>
      </w:r>
    </w:p>
    <w:p w14:paraId="1039D5F9" w14:textId="77777777" w:rsidR="00B24EC8" w:rsidRPr="000A7F32" w:rsidRDefault="00B24EC8" w:rsidP="00F8436C"/>
    <w:p w14:paraId="15D2756B" w14:textId="77777777" w:rsidR="00B24EC8" w:rsidRPr="000A7F32" w:rsidRDefault="00B24EC8" w:rsidP="00F8436C">
      <w:r w:rsidRPr="000A7F32">
        <w:t>Therefore, Jesus said that it does not matter whose wife the woman would have been, because in Heaven she would not be given in marriage.</w:t>
      </w:r>
    </w:p>
    <w:p w14:paraId="45EF5A0B" w14:textId="77777777" w:rsidR="00B24EC8" w:rsidRPr="000A7F32" w:rsidRDefault="00B24EC8" w:rsidP="00F8436C"/>
    <w:p w14:paraId="0A5E3F7A" w14:textId="77777777" w:rsidR="00B24EC8" w:rsidRPr="000A7F32" w:rsidRDefault="00B24EC8" w:rsidP="00F8436C">
      <w:r w:rsidRPr="000A7F32">
        <w:t>So, we speak of the resurrection – a different time; a different place; a new life with God in Heaven</w:t>
      </w:r>
    </w:p>
    <w:p w14:paraId="5CB5D8E0" w14:textId="77777777" w:rsidR="00B24EC8" w:rsidRPr="000A7F32" w:rsidRDefault="00B24EC8" w:rsidP="00F8436C"/>
    <w:p w14:paraId="474DF3FF" w14:textId="77777777" w:rsidR="00B24EC8" w:rsidRPr="000A7F32" w:rsidRDefault="00B24EC8" w:rsidP="00F8436C">
      <w:r w:rsidRPr="000A7F32">
        <w:t>And we know the promises of God through Christ</w:t>
      </w:r>
    </w:p>
    <w:p w14:paraId="149669B0" w14:textId="77777777" w:rsidR="00B24EC8" w:rsidRPr="000A7F32" w:rsidRDefault="00B24EC8" w:rsidP="00F8436C"/>
    <w:p w14:paraId="69613590" w14:textId="77777777" w:rsidR="00B24EC8" w:rsidRPr="000A7F32" w:rsidRDefault="00B24EC8" w:rsidP="00F8436C">
      <w:r w:rsidRPr="000A7F32">
        <w:t>But we, like the Sadducees, sometimes try to interpret God’s wisdom, God’s heavenly realm and spiritual reality, through our own eyes and mind</w:t>
      </w:r>
    </w:p>
    <w:p w14:paraId="5150D118" w14:textId="77777777" w:rsidR="00B24EC8" w:rsidRPr="000A7F32" w:rsidRDefault="00B24EC8" w:rsidP="00F8436C"/>
    <w:p w14:paraId="24726242" w14:textId="77777777" w:rsidR="00B24EC8" w:rsidRPr="000A7F32" w:rsidRDefault="00B24EC8" w:rsidP="00F8436C">
      <w:r w:rsidRPr="000A7F32">
        <w:t>The eyes, thoughts, minds and advice of man</w:t>
      </w:r>
    </w:p>
    <w:p w14:paraId="53303DF7" w14:textId="77777777" w:rsidR="00B24EC8" w:rsidRPr="000A7F32" w:rsidRDefault="00B24EC8" w:rsidP="00F8436C"/>
    <w:p w14:paraId="7CC60B36" w14:textId="77777777" w:rsidR="00B24EC8" w:rsidRPr="000A7F32" w:rsidRDefault="00B24EC8" w:rsidP="00F8436C">
      <w:r w:rsidRPr="000A7F32">
        <w:t>Yes, my friends this is where we sometimes fail and cannot submit ourselves to the grace of God and His salvation through Christ</w:t>
      </w:r>
    </w:p>
    <w:p w14:paraId="54A918B1" w14:textId="77777777" w:rsidR="00B24EC8" w:rsidRPr="000A7F32" w:rsidRDefault="00B24EC8" w:rsidP="00F8436C"/>
    <w:p w14:paraId="762524BA" w14:textId="77777777" w:rsidR="00B24EC8" w:rsidRPr="000A7F32" w:rsidRDefault="00B24EC8" w:rsidP="00F8436C">
      <w:pPr>
        <w:rPr>
          <w:lang w:val="en-GB"/>
        </w:rPr>
      </w:pPr>
      <w:r w:rsidRPr="000A7F32">
        <w:rPr>
          <w:b/>
          <w:bCs/>
          <w:color w:val="006699"/>
          <w:lang w:val="en-GB"/>
        </w:rPr>
        <w:t>1Cor. 2:9</w:t>
      </w:r>
      <w:r w:rsidRPr="000A7F32">
        <w:rPr>
          <w:lang w:val="en-GB"/>
        </w:rPr>
        <w:t xml:space="preserve"> But, as it is written,</w:t>
      </w:r>
    </w:p>
    <w:p w14:paraId="09FED907" w14:textId="77777777" w:rsidR="00B24EC8" w:rsidRPr="000A7F32" w:rsidRDefault="00B24EC8" w:rsidP="00F8436C">
      <w:pPr>
        <w:rPr>
          <w:lang w:val="en-GB"/>
        </w:rPr>
      </w:pPr>
      <w:r w:rsidRPr="000A7F32">
        <w:rPr>
          <w:lang w:val="en-GB"/>
        </w:rPr>
        <w:tab/>
        <w:t>“What no eye has seen, nor ear heard,</w:t>
      </w:r>
    </w:p>
    <w:p w14:paraId="10D892ED" w14:textId="77777777" w:rsidR="00B24EC8" w:rsidRPr="000A7F32" w:rsidRDefault="00B24EC8" w:rsidP="00F8436C">
      <w:pPr>
        <w:rPr>
          <w:lang w:val="en-GB"/>
        </w:rPr>
      </w:pPr>
      <w:r w:rsidRPr="000A7F32">
        <w:rPr>
          <w:lang w:val="en-GB"/>
        </w:rPr>
        <w:tab/>
      </w:r>
      <w:r w:rsidRPr="000A7F32">
        <w:rPr>
          <w:lang w:val="en-GB"/>
        </w:rPr>
        <w:tab/>
        <w:t>nor the human heart conceived,</w:t>
      </w:r>
    </w:p>
    <w:p w14:paraId="5F89361C" w14:textId="77777777" w:rsidR="00B24EC8" w:rsidRPr="000A7F32" w:rsidRDefault="00B24EC8" w:rsidP="00F8436C">
      <w:pPr>
        <w:rPr>
          <w:rFonts w:eastAsia="Times New Roman"/>
        </w:rPr>
      </w:pPr>
      <w:r w:rsidRPr="000A7F32">
        <w:rPr>
          <w:lang w:val="en-GB"/>
        </w:rPr>
        <w:tab/>
        <w:t>what God has prepared for those who love him”—</w:t>
      </w:r>
    </w:p>
    <w:p w14:paraId="2DEDA9DD" w14:textId="77777777" w:rsidR="00B24EC8" w:rsidRPr="000A7F32" w:rsidRDefault="00B24EC8" w:rsidP="00F8436C"/>
    <w:p w14:paraId="119A4706" w14:textId="77777777" w:rsidR="00B24EC8" w:rsidRPr="000A7F32" w:rsidRDefault="00B24EC8" w:rsidP="00F8436C">
      <w:r w:rsidRPr="000A7F32">
        <w:lastRenderedPageBreak/>
        <w:t>when we think of a loving God, that sends His Son Jesus to meet us, forgive us and take us before God,</w:t>
      </w:r>
    </w:p>
    <w:p w14:paraId="66A36C72" w14:textId="77777777" w:rsidR="00B24EC8" w:rsidRPr="000A7F32" w:rsidRDefault="00B24EC8" w:rsidP="00F8436C"/>
    <w:p w14:paraId="26844541" w14:textId="77777777" w:rsidR="00B24EC8" w:rsidRPr="000A7F32" w:rsidRDefault="00B24EC8" w:rsidP="00F8436C">
      <w:r w:rsidRPr="000A7F32">
        <w:t>only by His grace and mercy, and not for what we do or who we are</w:t>
      </w:r>
    </w:p>
    <w:p w14:paraId="3B61A169" w14:textId="77777777" w:rsidR="00B24EC8" w:rsidRPr="000A7F32" w:rsidRDefault="00B24EC8" w:rsidP="00F8436C">
      <w:r w:rsidRPr="000A7F32">
        <w:t>that we must humble ourselves before God and receive forgiveness regardless of our status. We are all forgiven</w:t>
      </w:r>
    </w:p>
    <w:p w14:paraId="2B7A07F8" w14:textId="77777777" w:rsidR="00B24EC8" w:rsidRPr="000A7F32" w:rsidRDefault="00B24EC8" w:rsidP="00F8436C"/>
    <w:p w14:paraId="0390923C" w14:textId="77777777" w:rsidR="00B24EC8" w:rsidRPr="000A7F32" w:rsidRDefault="00B24EC8" w:rsidP="00F8436C">
      <w:r w:rsidRPr="000A7F32">
        <w:t>Sometimes this is too much for us, and when we are called to express our faith, to show this in our compassion for others, or in our prayers, we find ourselves giving way to disbelief</w:t>
      </w:r>
    </w:p>
    <w:p w14:paraId="5C46B2CE" w14:textId="77777777" w:rsidR="00B24EC8" w:rsidRPr="000A7F32" w:rsidRDefault="00B24EC8" w:rsidP="00F8436C"/>
    <w:p w14:paraId="1F466CB8" w14:textId="77777777" w:rsidR="00B24EC8" w:rsidRPr="000A7F32" w:rsidRDefault="00B24EC8" w:rsidP="00F8436C"/>
    <w:p w14:paraId="6BC58730" w14:textId="77777777" w:rsidR="00B24EC8" w:rsidRPr="000A7F32" w:rsidRDefault="00B24EC8" w:rsidP="00F8436C">
      <w:pPr>
        <w:rPr>
          <w:lang w:val="en-GB"/>
        </w:rPr>
      </w:pPr>
      <w:r w:rsidRPr="000A7F32">
        <w:rPr>
          <w:lang w:val="en-GB"/>
        </w:rPr>
        <w:t xml:space="preserve">But we wrong ourselves, and wrong the truth of Christ, when we form our ideas of God’s world in our earthly minds </w:t>
      </w:r>
    </w:p>
    <w:p w14:paraId="13E02D0F" w14:textId="77777777" w:rsidR="00B24EC8" w:rsidRPr="000A7F32" w:rsidRDefault="00B24EC8" w:rsidP="00F8436C">
      <w:pPr>
        <w:rPr>
          <w:lang w:val="en-GB"/>
        </w:rPr>
      </w:pPr>
    </w:p>
    <w:p w14:paraId="1A2D4C3A" w14:textId="77777777" w:rsidR="00B24EC8" w:rsidRPr="000A7F32" w:rsidRDefault="00B24EC8" w:rsidP="00F8436C">
      <w:pPr>
        <w:rPr>
          <w:lang w:val="en-GB"/>
        </w:rPr>
      </w:pPr>
      <w:r w:rsidRPr="000A7F32">
        <w:rPr>
          <w:lang w:val="en-GB"/>
        </w:rPr>
        <w:t>For example</w:t>
      </w:r>
    </w:p>
    <w:p w14:paraId="56D21440" w14:textId="77777777" w:rsidR="00B24EC8" w:rsidRPr="000A7F32" w:rsidRDefault="00B24EC8" w:rsidP="00F8436C">
      <w:pPr>
        <w:rPr>
          <w:lang w:val="en-GB"/>
        </w:rPr>
      </w:pPr>
      <w:r w:rsidRPr="000A7F32">
        <w:rPr>
          <w:lang w:val="en-GB"/>
        </w:rPr>
        <w:t>Instead of trying to interpret, understand or argue about</w:t>
      </w:r>
    </w:p>
    <w:p w14:paraId="545FCA85" w14:textId="77777777" w:rsidR="00B24EC8" w:rsidRPr="000A7F32" w:rsidRDefault="00B24EC8" w:rsidP="00F8436C">
      <w:pPr>
        <w:rPr>
          <w:lang w:val="en-GB"/>
        </w:rPr>
      </w:pPr>
      <w:r w:rsidRPr="000A7F32">
        <w:rPr>
          <w:b/>
          <w:bCs/>
          <w:color w:val="006699"/>
          <w:lang w:val="en-GB"/>
        </w:rPr>
        <w:t>1Thessalonians 4:17</w:t>
      </w:r>
      <w:r w:rsidRPr="000A7F32">
        <w:rPr>
          <w:lang w:val="en-GB"/>
        </w:rPr>
        <w:t xml:space="preserve"> Then we who are alive, who are left, will be caught up in the clouds together with them to meet the Lord in the air; and </w:t>
      </w:r>
      <w:proofErr w:type="gramStart"/>
      <w:r w:rsidRPr="000A7F32">
        <w:rPr>
          <w:lang w:val="en-GB"/>
        </w:rPr>
        <w:t>so</w:t>
      </w:r>
      <w:proofErr w:type="gramEnd"/>
      <w:r w:rsidRPr="000A7F32">
        <w:rPr>
          <w:lang w:val="en-GB"/>
        </w:rPr>
        <w:t xml:space="preserve"> we will be with the Lord forever. </w:t>
      </w:r>
      <w:r w:rsidRPr="000A7F32">
        <w:rPr>
          <w:b/>
          <w:bCs/>
          <w:color w:val="006699"/>
          <w:vertAlign w:val="superscript"/>
          <w:lang w:val="en-GB"/>
        </w:rPr>
        <w:t>18</w:t>
      </w:r>
      <w:r w:rsidRPr="000A7F32">
        <w:rPr>
          <w:lang w:val="en-GB"/>
        </w:rPr>
        <w:t xml:space="preserve"> Therefore encourage one another with these words.</w:t>
      </w:r>
    </w:p>
    <w:p w14:paraId="79E92009" w14:textId="77777777" w:rsidR="00B24EC8" w:rsidRPr="000A7F32" w:rsidRDefault="00B24EC8" w:rsidP="00F8436C">
      <w:pPr>
        <w:rPr>
          <w:lang w:val="en-GB"/>
        </w:rPr>
      </w:pPr>
    </w:p>
    <w:p w14:paraId="7F7F03A9" w14:textId="77777777" w:rsidR="00B24EC8" w:rsidRPr="000A7F32" w:rsidRDefault="00B24EC8" w:rsidP="00F8436C">
      <w:pPr>
        <w:rPr>
          <w:lang w:val="en-GB"/>
        </w:rPr>
      </w:pPr>
      <w:r w:rsidRPr="000A7F32">
        <w:rPr>
          <w:lang w:val="en-GB"/>
        </w:rPr>
        <w:t>Instead of a long debate about this, to forecast the rapture</w:t>
      </w:r>
    </w:p>
    <w:p w14:paraId="46BC571E" w14:textId="77777777" w:rsidR="00B24EC8" w:rsidRPr="000A7F32" w:rsidRDefault="00B24EC8" w:rsidP="00F8436C">
      <w:pPr>
        <w:rPr>
          <w:lang w:val="en-GB"/>
        </w:rPr>
      </w:pPr>
    </w:p>
    <w:p w14:paraId="4266E2F4" w14:textId="77777777" w:rsidR="00B24EC8" w:rsidRPr="000A7F32" w:rsidRDefault="00B24EC8" w:rsidP="00F8436C">
      <w:pPr>
        <w:rPr>
          <w:lang w:val="en-GB"/>
        </w:rPr>
      </w:pPr>
      <w:r w:rsidRPr="000A7F32">
        <w:rPr>
          <w:lang w:val="en-GB"/>
        </w:rPr>
        <w:t>Why not try to qualify for this.</w:t>
      </w:r>
    </w:p>
    <w:p w14:paraId="001D884E" w14:textId="77777777" w:rsidR="00B24EC8" w:rsidRPr="000A7F32" w:rsidRDefault="00B24EC8" w:rsidP="00F8436C">
      <w:pPr>
        <w:rPr>
          <w:lang w:val="en-GB"/>
        </w:rPr>
      </w:pPr>
    </w:p>
    <w:p w14:paraId="0802CDC3" w14:textId="77777777" w:rsidR="00B24EC8" w:rsidRPr="000A7F32" w:rsidRDefault="00B24EC8" w:rsidP="00F8436C">
      <w:pPr>
        <w:rPr>
          <w:lang w:val="en-GB"/>
        </w:rPr>
      </w:pPr>
      <w:r w:rsidRPr="000A7F32">
        <w:rPr>
          <w:lang w:val="en-GB"/>
        </w:rPr>
        <w:t>When we accept God’s grace and live for Him; when we love God and show this love to all who we meet and interact with; when we forgive; give God thanks, honour and glory; obey Him; worship Him</w:t>
      </w:r>
    </w:p>
    <w:p w14:paraId="6E9C78DF" w14:textId="77777777" w:rsidR="00B24EC8" w:rsidRPr="000A7F32" w:rsidRDefault="00B24EC8" w:rsidP="00F8436C">
      <w:pPr>
        <w:rPr>
          <w:lang w:val="en-GB"/>
        </w:rPr>
      </w:pPr>
    </w:p>
    <w:p w14:paraId="03D5F2B9" w14:textId="77777777" w:rsidR="00B24EC8" w:rsidRPr="000A7F32" w:rsidRDefault="00B24EC8" w:rsidP="00F8436C">
      <w:pPr>
        <w:rPr>
          <w:lang w:val="en-GB"/>
        </w:rPr>
      </w:pPr>
      <w:r w:rsidRPr="000A7F32">
        <w:rPr>
          <w:lang w:val="en-GB"/>
        </w:rPr>
        <w:t>Then the mechanics of the resurrection, the process, the time, of how it will happen; of the relationships we will have with others, especially those we know on earth, all of this takes second place to ensuring that we are blessed and that we receive salvation and therefore are admitted into the blessedness of a resurrected life with Christ in Heaven.</w:t>
      </w:r>
    </w:p>
    <w:p w14:paraId="41CD672B" w14:textId="77777777" w:rsidR="00B24EC8" w:rsidRPr="000A7F32" w:rsidRDefault="00B24EC8" w:rsidP="00F8436C">
      <w:pPr>
        <w:rPr>
          <w:lang w:val="en-GB"/>
        </w:rPr>
      </w:pPr>
    </w:p>
    <w:p w14:paraId="7FFBACCA" w14:textId="77777777" w:rsidR="00B24EC8" w:rsidRPr="000A7F32" w:rsidRDefault="00B24EC8" w:rsidP="00F8436C">
      <w:pPr>
        <w:rPr>
          <w:lang w:val="en-GB"/>
        </w:rPr>
      </w:pPr>
      <w:r w:rsidRPr="000A7F32">
        <w:rPr>
          <w:lang w:val="en-GB"/>
        </w:rPr>
        <w:t>Therefore, we are called to live in Christ and for Christ so that He lives in us and has given His life for us – that we may live.</w:t>
      </w:r>
    </w:p>
    <w:p w14:paraId="7520CF38" w14:textId="77777777" w:rsidR="00B24EC8" w:rsidRPr="000A7F32" w:rsidRDefault="00B24EC8" w:rsidP="00F8436C">
      <w:pPr>
        <w:rPr>
          <w:lang w:val="en-GB"/>
        </w:rPr>
      </w:pPr>
    </w:p>
    <w:p w14:paraId="06BA91B5" w14:textId="77777777" w:rsidR="00B24EC8" w:rsidRPr="000A7F32" w:rsidRDefault="00B24EC8" w:rsidP="00F8436C">
      <w:pPr>
        <w:rPr>
          <w:lang w:val="en-GB"/>
        </w:rPr>
      </w:pPr>
      <w:r w:rsidRPr="000A7F32">
        <w:rPr>
          <w:lang w:val="en-GB"/>
        </w:rPr>
        <w:t>Love Him, obey Him, worship Him, give Him the glory, keep His commandments, experience Jesus, accept His will for your answered prayers, then be with God in all His glory throughout eternity.</w:t>
      </w:r>
    </w:p>
    <w:p w14:paraId="3E7471B2" w14:textId="77777777" w:rsidR="00B24EC8" w:rsidRPr="000A7F32" w:rsidRDefault="00B24EC8" w:rsidP="00F8436C">
      <w:pPr>
        <w:rPr>
          <w:lang w:val="en-GB"/>
        </w:rPr>
      </w:pPr>
    </w:p>
    <w:p w14:paraId="143A8233" w14:textId="77777777" w:rsidR="00B24EC8" w:rsidRPr="000A7F32" w:rsidRDefault="00B24EC8" w:rsidP="00F8436C">
      <w:pPr>
        <w:rPr>
          <w:lang w:val="en-GB"/>
        </w:rPr>
      </w:pPr>
      <w:r w:rsidRPr="000A7F32">
        <w:rPr>
          <w:lang w:val="en-GB"/>
        </w:rPr>
        <w:lastRenderedPageBreak/>
        <w:t>But the love and life in Christ must also be reflected in your life, daily, as you interact with God’s people</w:t>
      </w:r>
    </w:p>
    <w:p w14:paraId="23A18B69" w14:textId="77777777" w:rsidR="00B24EC8" w:rsidRPr="000A7F32" w:rsidRDefault="00B24EC8" w:rsidP="00F8436C">
      <w:pPr>
        <w:rPr>
          <w:lang w:val="en-GB"/>
        </w:rPr>
      </w:pPr>
    </w:p>
    <w:p w14:paraId="076E0D6B" w14:textId="77777777" w:rsidR="00B24EC8" w:rsidRPr="000A7F32" w:rsidRDefault="00B24EC8" w:rsidP="00F8436C">
      <w:pPr>
        <w:rPr>
          <w:lang w:val="en-GB"/>
        </w:rPr>
      </w:pPr>
    </w:p>
    <w:p w14:paraId="24058648" w14:textId="77777777" w:rsidR="00B24EC8" w:rsidRPr="000A7F32" w:rsidRDefault="00B24EC8" w:rsidP="00F8436C">
      <w:pPr>
        <w:rPr>
          <w:lang w:val="en-GB"/>
        </w:rPr>
      </w:pPr>
      <w:r w:rsidRPr="000A7F32">
        <w:rPr>
          <w:lang w:val="en-GB"/>
        </w:rPr>
        <w:t>So, today, as we know of the life that God promises to His people when we are resurrected to be with Him, how does this impact our lives today?</w:t>
      </w:r>
    </w:p>
    <w:p w14:paraId="02FD4BC8" w14:textId="77777777" w:rsidR="00B24EC8" w:rsidRPr="000A7F32" w:rsidRDefault="00B24EC8" w:rsidP="00F8436C">
      <w:pPr>
        <w:rPr>
          <w:lang w:val="en-GB"/>
        </w:rPr>
      </w:pPr>
    </w:p>
    <w:p w14:paraId="4A50E00B" w14:textId="77777777" w:rsidR="00B24EC8" w:rsidRPr="000A7F32" w:rsidRDefault="00B24EC8" w:rsidP="00F8436C">
      <w:pPr>
        <w:rPr>
          <w:lang w:val="en-GB"/>
        </w:rPr>
      </w:pPr>
      <w:r w:rsidRPr="000A7F32">
        <w:rPr>
          <w:lang w:val="en-GB"/>
        </w:rPr>
        <w:t>Revelations 21: 5 And he that sat upon the throne said, Behold, I make all things new.</w:t>
      </w:r>
    </w:p>
    <w:p w14:paraId="1BAFDC2B" w14:textId="77777777" w:rsidR="00B24EC8" w:rsidRPr="000A7F32" w:rsidRDefault="00B24EC8" w:rsidP="00F8436C">
      <w:pPr>
        <w:rPr>
          <w:lang w:val="en-GB"/>
        </w:rPr>
      </w:pPr>
    </w:p>
    <w:p w14:paraId="449E23C1" w14:textId="77777777" w:rsidR="00B24EC8" w:rsidRPr="000A7F32" w:rsidRDefault="00B24EC8" w:rsidP="00F8436C">
      <w:pPr>
        <w:pStyle w:val="NormalWeb"/>
        <w:rPr>
          <w:lang w:val="en-GB"/>
        </w:rPr>
      </w:pPr>
      <w:r w:rsidRPr="000A7F32">
        <w:rPr>
          <w:lang w:val="en-GB"/>
        </w:rPr>
        <w:t xml:space="preserve">The redeemed soul lives after death in happiness; and after the resurrection, both we are kept from all of the troubles and burdens of this world for ever. </w:t>
      </w:r>
    </w:p>
    <w:p w14:paraId="01CE7D8E" w14:textId="77777777" w:rsidR="00B24EC8" w:rsidRPr="000A7F32" w:rsidRDefault="00B24EC8" w:rsidP="00F8436C">
      <w:pPr>
        <w:pStyle w:val="NormalWeb"/>
        <w:rPr>
          <w:lang w:val="en-GB"/>
        </w:rPr>
      </w:pPr>
    </w:p>
    <w:p w14:paraId="69B36D47" w14:textId="77777777" w:rsidR="00B24EC8" w:rsidRPr="000A7F32" w:rsidRDefault="00B24EC8" w:rsidP="00F8436C">
      <w:pPr>
        <w:pStyle w:val="NormalWeb"/>
        <w:rPr>
          <w:lang w:val="en-GB"/>
        </w:rPr>
      </w:pPr>
    </w:p>
    <w:p w14:paraId="23741B95" w14:textId="77777777" w:rsidR="00B24EC8" w:rsidRPr="000A7F32" w:rsidRDefault="00B24EC8" w:rsidP="00F8436C">
      <w:pPr>
        <w:pStyle w:val="NormalWeb"/>
        <w:rPr>
          <w:lang w:val="en-GB"/>
        </w:rPr>
      </w:pPr>
      <w:r w:rsidRPr="000A7F32">
        <w:rPr>
          <w:b/>
          <w:bCs/>
          <w:color w:val="006699"/>
          <w:lang w:val="en-GB"/>
        </w:rPr>
        <w:t>John 20:31</w:t>
      </w:r>
      <w:r w:rsidRPr="000A7F32">
        <w:rPr>
          <w:lang w:val="en-GB"/>
        </w:rPr>
        <w:t xml:space="preserve"> But these are written so that you may come to </w:t>
      </w:r>
      <w:proofErr w:type="spellStart"/>
      <w:r w:rsidRPr="000A7F32">
        <w:rPr>
          <w:lang w:val="en-GB"/>
        </w:rPr>
        <w:t>believe</w:t>
      </w:r>
      <w:r w:rsidRPr="000A7F32">
        <w:rPr>
          <w:i/>
          <w:iCs/>
          <w:vertAlign w:val="superscript"/>
          <w:lang w:val="en-GB"/>
        </w:rPr>
        <w:t>a</w:t>
      </w:r>
      <w:proofErr w:type="spellEnd"/>
      <w:r w:rsidRPr="000A7F32">
        <w:rPr>
          <w:lang w:val="en-GB"/>
        </w:rPr>
        <w:t xml:space="preserve"> that Jesus is the </w:t>
      </w:r>
      <w:proofErr w:type="spellStart"/>
      <w:proofErr w:type="gramStart"/>
      <w:r w:rsidRPr="000A7F32">
        <w:rPr>
          <w:lang w:val="en-GB"/>
        </w:rPr>
        <w:t>Messiah,</w:t>
      </w:r>
      <w:r w:rsidRPr="000A7F32">
        <w:rPr>
          <w:i/>
          <w:iCs/>
          <w:vertAlign w:val="superscript"/>
          <w:lang w:val="en-GB"/>
        </w:rPr>
        <w:t>b</w:t>
      </w:r>
      <w:proofErr w:type="spellEnd"/>
      <w:proofErr w:type="gramEnd"/>
      <w:r w:rsidRPr="000A7F32">
        <w:rPr>
          <w:lang w:val="en-GB"/>
        </w:rPr>
        <w:t xml:space="preserve"> the Son of God, and that through believing you may have life in his name.</w:t>
      </w:r>
    </w:p>
    <w:p w14:paraId="3852E4FE" w14:textId="77777777" w:rsidR="00B24EC8" w:rsidRPr="000A7F32" w:rsidRDefault="00B24EC8" w:rsidP="00F8436C">
      <w:pPr>
        <w:pStyle w:val="NormalWeb"/>
        <w:rPr>
          <w:rStyle w:val="text"/>
          <w:color w:val="000000"/>
        </w:rPr>
      </w:pPr>
    </w:p>
    <w:p w14:paraId="5F27B126" w14:textId="77777777" w:rsidR="00B24EC8" w:rsidRPr="000A7F32" w:rsidRDefault="00C30D42" w:rsidP="00F8436C">
      <w:pPr>
        <w:rPr>
          <w:rFonts w:eastAsia="Times New Roman"/>
          <w:color w:val="2F2E2E"/>
          <w:lang w:val="en-TT" w:eastAsia="en-GB"/>
        </w:rPr>
      </w:pPr>
      <w:hyperlink r:id="rId9" w:tgtFrame="_blank" w:history="1">
        <w:r w:rsidR="00B24EC8" w:rsidRPr="000A7F32">
          <w:rPr>
            <w:rFonts w:eastAsia="Times New Roman"/>
            <w:b/>
            <w:bCs/>
            <w:color w:val="640064"/>
            <w:bdr w:val="none" w:sz="0" w:space="0" w:color="auto" w:frame="1"/>
            <w:lang w:val="en-TT" w:eastAsia="en-GB"/>
          </w:rPr>
          <w:t xml:space="preserve">Job 19:25 </w:t>
        </w:r>
        <w:proofErr w:type="spellStart"/>
        <w:r w:rsidR="00B24EC8" w:rsidRPr="000A7F32">
          <w:rPr>
            <w:rFonts w:eastAsia="Times New Roman"/>
            <w:b/>
            <w:bCs/>
            <w:color w:val="640064"/>
            <w:bdr w:val="none" w:sz="0" w:space="0" w:color="auto" w:frame="1"/>
            <w:lang w:val="en-TT" w:eastAsia="en-GB"/>
          </w:rPr>
          <w:t>ESV</w:t>
        </w:r>
        <w:proofErr w:type="spellEnd"/>
        <w:r w:rsidR="00B24EC8" w:rsidRPr="000A7F32">
          <w:rPr>
            <w:rFonts w:eastAsia="Times New Roman"/>
            <w:b/>
            <w:bCs/>
            <w:color w:val="640064"/>
            <w:bdr w:val="none" w:sz="0" w:space="0" w:color="auto" w:frame="1"/>
            <w:lang w:val="en-TT" w:eastAsia="en-GB"/>
          </w:rPr>
          <w:t>.</w:t>
        </w:r>
      </w:hyperlink>
      <w:r w:rsidR="00B24EC8" w:rsidRPr="000A7F32">
        <w:rPr>
          <w:rFonts w:eastAsia="Times New Roman"/>
          <w:color w:val="2F2E2E"/>
          <w:bdr w:val="none" w:sz="0" w:space="0" w:color="auto" w:frame="1"/>
          <w:lang w:val="en-TT" w:eastAsia="en-GB"/>
        </w:rPr>
        <w:t xml:space="preserve"> </w:t>
      </w:r>
    </w:p>
    <w:p w14:paraId="10C3E695" w14:textId="77777777" w:rsidR="00B24EC8" w:rsidRPr="000A7F32" w:rsidRDefault="00B24EC8" w:rsidP="00F8436C">
      <w:pPr>
        <w:rPr>
          <w:lang w:val="en-TT" w:eastAsia="en-GB"/>
        </w:rPr>
      </w:pPr>
      <w:r w:rsidRPr="000A7F32">
        <w:rPr>
          <w:bdr w:val="none" w:sz="0" w:space="0" w:color="auto" w:frame="1"/>
          <w:lang w:val="en-TT" w:eastAsia="en-GB"/>
        </w:rPr>
        <w:t>"For I know that my Redeemer lives, and at the last, he will stand upon the earth."</w:t>
      </w:r>
    </w:p>
    <w:p w14:paraId="4671AB8F" w14:textId="77777777" w:rsidR="00B24EC8" w:rsidRPr="000A7F32" w:rsidRDefault="00B24EC8" w:rsidP="00F8436C">
      <w:pPr>
        <w:rPr>
          <w:lang w:val="en-TT" w:eastAsia="en-GB"/>
        </w:rPr>
      </w:pPr>
      <w:r w:rsidRPr="000A7F32">
        <w:rPr>
          <w:bdr w:val="none" w:sz="0" w:space="0" w:color="auto" w:frame="1"/>
          <w:lang w:val="en-TT" w:eastAsia="en-GB"/>
        </w:rPr>
        <w:br/>
      </w:r>
    </w:p>
    <w:p w14:paraId="11CF6717" w14:textId="77777777" w:rsidR="00B24EC8" w:rsidRPr="000A7F32" w:rsidRDefault="00B24EC8" w:rsidP="00F8436C">
      <w:pPr>
        <w:rPr>
          <w:lang w:val="en-TT" w:eastAsia="en-GB"/>
        </w:rPr>
      </w:pPr>
      <w:r w:rsidRPr="000A7F32">
        <w:rPr>
          <w:bdr w:val="none" w:sz="0" w:space="0" w:color="auto" w:frame="1"/>
          <w:lang w:val="en-TT" w:eastAsia="en-GB"/>
        </w:rPr>
        <w:t>We know that God sent Jesus to be our redeemer and knowing Jesus and His resurrection power now in our lives means that we can also expect to see Him work in all the things of our lives that need to be redeemed.</w:t>
      </w:r>
    </w:p>
    <w:p w14:paraId="5CB2A489" w14:textId="77777777" w:rsidR="00B24EC8" w:rsidRPr="000A7F32" w:rsidRDefault="00B24EC8" w:rsidP="00F8436C"/>
    <w:p w14:paraId="4C5F0B0A" w14:textId="77777777" w:rsidR="00B24EC8" w:rsidRPr="000A7F32" w:rsidRDefault="00B24EC8" w:rsidP="00F8436C">
      <w:pPr>
        <w:rPr>
          <w:lang w:val="en-TT" w:eastAsia="en-GB"/>
        </w:rPr>
      </w:pPr>
      <w:r w:rsidRPr="000A7F32">
        <w:rPr>
          <w:bdr w:val="none" w:sz="0" w:space="0" w:color="auto" w:frame="1"/>
          <w:lang w:val="en-TT" w:eastAsia="en-GB"/>
        </w:rPr>
        <w:t>We know that God sent Jesus to be our redeemer and knowing Jesus and His resurrection power now in our lives means that we can also expect to see Him work in all the things of our lives that need to be redeemed.</w:t>
      </w:r>
    </w:p>
    <w:p w14:paraId="75374E5B" w14:textId="77777777" w:rsidR="00B24EC8" w:rsidRPr="000A7F32" w:rsidRDefault="00B24EC8" w:rsidP="00F8436C"/>
    <w:p w14:paraId="65C5DD16" w14:textId="77777777" w:rsidR="00B24EC8" w:rsidRPr="000A7F32" w:rsidRDefault="00B24EC8" w:rsidP="00F8436C">
      <w:r w:rsidRPr="000A7F32">
        <w:rPr>
          <w:highlight w:val="yellow"/>
        </w:rPr>
        <w:t xml:space="preserve">So, our blessing today is to claim that </w:t>
      </w:r>
      <w:proofErr w:type="spellStart"/>
      <w:r w:rsidRPr="000A7F32">
        <w:rPr>
          <w:highlight w:val="yellow"/>
        </w:rPr>
        <w:t>redeemrf</w:t>
      </w:r>
      <w:proofErr w:type="spellEnd"/>
      <w:r w:rsidRPr="000A7F32">
        <w:rPr>
          <w:highlight w:val="yellow"/>
        </w:rPr>
        <w:t xml:space="preserve"> status in our lives today.</w:t>
      </w:r>
    </w:p>
    <w:p w14:paraId="72BF81B6" w14:textId="77777777" w:rsidR="00B24EC8" w:rsidRPr="000A7F32" w:rsidRDefault="00B24EC8" w:rsidP="00F8436C"/>
    <w:p w14:paraId="37E01276" w14:textId="77777777" w:rsidR="00B24EC8" w:rsidRPr="000A7F32" w:rsidRDefault="00B24EC8" w:rsidP="00F8436C">
      <w:r w:rsidRPr="000A7F32">
        <w:t>That while, as in Matthew 6:33</w:t>
      </w:r>
    </w:p>
    <w:p w14:paraId="2A310FB6" w14:textId="77777777" w:rsidR="00B24EC8" w:rsidRPr="000A7F32" w:rsidRDefault="00B24EC8" w:rsidP="00F8436C">
      <w:r w:rsidRPr="000A7F32">
        <w:t>33 But seek ye first the kingdom of God, and his righteousness; and all these things shall be added unto you.</w:t>
      </w:r>
    </w:p>
    <w:p w14:paraId="3734809A" w14:textId="77777777" w:rsidR="00B24EC8" w:rsidRPr="000A7F32" w:rsidRDefault="00B24EC8" w:rsidP="00F8436C"/>
    <w:p w14:paraId="7436525C" w14:textId="77777777" w:rsidR="00B24EC8" w:rsidRPr="000A7F32" w:rsidRDefault="00B24EC8" w:rsidP="00F8436C">
      <w:r w:rsidRPr="000A7F32">
        <w:t>We seek the kingdom of God; the kingdom of heaven</w:t>
      </w:r>
    </w:p>
    <w:p w14:paraId="63027906" w14:textId="77777777" w:rsidR="00B24EC8" w:rsidRPr="000A7F32" w:rsidRDefault="00B24EC8" w:rsidP="00F8436C"/>
    <w:p w14:paraId="70E9C0B4" w14:textId="77777777" w:rsidR="00B24EC8" w:rsidRPr="000A7F32" w:rsidRDefault="00B24EC8" w:rsidP="00F8436C">
      <w:r w:rsidRPr="000A7F32">
        <w:t>All things shall be added unto us</w:t>
      </w:r>
    </w:p>
    <w:p w14:paraId="5292BE50" w14:textId="77777777" w:rsidR="00B24EC8" w:rsidRPr="000A7F32" w:rsidRDefault="00B24EC8" w:rsidP="00F8436C"/>
    <w:p w14:paraId="629BE5E4" w14:textId="77777777" w:rsidR="00B24EC8" w:rsidRPr="000A7F32" w:rsidRDefault="00B24EC8" w:rsidP="00F8436C">
      <w:r w:rsidRPr="000A7F32">
        <w:t>We are invited to seek the newness of life in Christ, in all the areas in which we need the redemption power; the power of Christ to redeem us before His Father’s throne;</w:t>
      </w:r>
    </w:p>
    <w:p w14:paraId="11CF4C13" w14:textId="77777777" w:rsidR="00B24EC8" w:rsidRPr="000A7F32" w:rsidRDefault="00B24EC8" w:rsidP="00F8436C"/>
    <w:p w14:paraId="58A62C20" w14:textId="77777777" w:rsidR="00B24EC8" w:rsidRPr="000A7F32" w:rsidRDefault="00B24EC8" w:rsidP="00F8436C">
      <w:r w:rsidRPr="000A7F32">
        <w:t>Isaiah 42:9</w:t>
      </w:r>
    </w:p>
    <w:p w14:paraId="79F79C71" w14:textId="77777777" w:rsidR="00B24EC8" w:rsidRPr="000A7F32" w:rsidRDefault="00B24EC8" w:rsidP="00F8436C">
      <w:r w:rsidRPr="000A7F32">
        <w:t>9 Behold, the former things have come to pass,</w:t>
      </w:r>
    </w:p>
    <w:p w14:paraId="2B398C92" w14:textId="77777777" w:rsidR="00B24EC8" w:rsidRPr="000A7F32" w:rsidRDefault="00B24EC8" w:rsidP="00F8436C">
      <w:r w:rsidRPr="000A7F32">
        <w:t xml:space="preserve">    and new things I now declare;</w:t>
      </w:r>
    </w:p>
    <w:p w14:paraId="59D277B5" w14:textId="77777777" w:rsidR="00B24EC8" w:rsidRPr="000A7F32" w:rsidRDefault="00B24EC8" w:rsidP="00F8436C"/>
    <w:p w14:paraId="7A473D35" w14:textId="77777777" w:rsidR="00B24EC8" w:rsidRPr="000A7F32" w:rsidRDefault="00B24EC8" w:rsidP="00F8436C">
      <w:r w:rsidRPr="000A7F32">
        <w:t>2 Corinthians 5:17</w:t>
      </w:r>
    </w:p>
    <w:p w14:paraId="1A040E05" w14:textId="77777777" w:rsidR="00B24EC8" w:rsidRPr="000A7F32" w:rsidRDefault="00B24EC8" w:rsidP="00F8436C">
      <w:r w:rsidRPr="000A7F32">
        <w:t>17 Therefore, if anyone is in Christ, he is a new creation.[a] The old has passed away; behold, the new has come.</w:t>
      </w:r>
    </w:p>
    <w:p w14:paraId="289AA1B8" w14:textId="77777777" w:rsidR="00B24EC8" w:rsidRPr="000A7F32" w:rsidRDefault="00B24EC8" w:rsidP="00F8436C"/>
    <w:p w14:paraId="4F3AE9C2" w14:textId="77777777" w:rsidR="00B24EC8" w:rsidRPr="000A7F32" w:rsidRDefault="00B24EC8" w:rsidP="00F8436C">
      <w:r w:rsidRPr="000A7F32">
        <w:t>Revelation 21:5</w:t>
      </w:r>
    </w:p>
    <w:p w14:paraId="2226901E" w14:textId="77777777" w:rsidR="00B24EC8" w:rsidRPr="000A7F32" w:rsidRDefault="00B24EC8" w:rsidP="00F8436C">
      <w:r w:rsidRPr="000A7F32">
        <w:t>5 And he who was seated on the throne said, “Behold, I am making all things new.”</w:t>
      </w:r>
    </w:p>
    <w:p w14:paraId="3C73A42B" w14:textId="77777777" w:rsidR="00B24EC8" w:rsidRPr="000A7F32" w:rsidRDefault="00B24EC8" w:rsidP="00F8436C"/>
    <w:p w14:paraId="3B6DD439" w14:textId="77777777" w:rsidR="00B24EC8" w:rsidRPr="000A7F32" w:rsidRDefault="00B24EC8" w:rsidP="00F8436C">
      <w:r w:rsidRPr="000A7F32">
        <w:rPr>
          <w:highlight w:val="yellow"/>
        </w:rPr>
        <w:t>Where do we need newness today?</w:t>
      </w:r>
    </w:p>
    <w:p w14:paraId="7F7356EF" w14:textId="77777777" w:rsidR="00B24EC8" w:rsidRPr="000A7F32" w:rsidRDefault="00B24EC8" w:rsidP="00F8436C"/>
    <w:p w14:paraId="06DB12ED" w14:textId="77777777" w:rsidR="00B24EC8" w:rsidRPr="000A7F32" w:rsidRDefault="00B24EC8" w:rsidP="00F8436C">
      <w:r w:rsidRPr="000A7F32">
        <w:t>Is it in our health?</w:t>
      </w:r>
    </w:p>
    <w:p w14:paraId="1D71CA91" w14:textId="77777777" w:rsidR="00B24EC8" w:rsidRPr="000A7F32" w:rsidRDefault="00B24EC8" w:rsidP="00F8436C">
      <w:r w:rsidRPr="000A7F32">
        <w:t>Well, let us ask Jesus for newness of life regarding our health issues.</w:t>
      </w:r>
    </w:p>
    <w:p w14:paraId="3174E68E" w14:textId="77777777" w:rsidR="00B24EC8" w:rsidRPr="000A7F32" w:rsidRDefault="00B24EC8" w:rsidP="00F8436C"/>
    <w:p w14:paraId="6CBDB32B" w14:textId="77777777" w:rsidR="00B24EC8" w:rsidRPr="000A7F32" w:rsidRDefault="00B24EC8" w:rsidP="00F8436C">
      <w:r w:rsidRPr="000A7F32">
        <w:t xml:space="preserve">Matthew 15: 30 Great crowds came to him, bringing the lame, the blind, the crippled, the mute and many others, and laid them at his feet; and he healed them. 31 The people were amazed when they saw the mute speaking, the crippled made well, the lame walking and the blind seeing. And they praised God.  </w:t>
      </w:r>
    </w:p>
    <w:p w14:paraId="448F73CE" w14:textId="77777777" w:rsidR="00B24EC8" w:rsidRPr="000A7F32" w:rsidRDefault="00B24EC8" w:rsidP="00F8436C"/>
    <w:p w14:paraId="4E5A70FD" w14:textId="77777777" w:rsidR="00B24EC8" w:rsidRPr="000A7F32" w:rsidRDefault="00B24EC8" w:rsidP="00F8436C">
      <w:r w:rsidRPr="000A7F32">
        <w:t>Do we need newness in our relationships?</w:t>
      </w:r>
    </w:p>
    <w:p w14:paraId="7EAD7ADD" w14:textId="77777777" w:rsidR="00B24EC8" w:rsidRPr="000A7F32" w:rsidRDefault="00B24EC8" w:rsidP="00F8436C">
      <w:r w:rsidRPr="000A7F32">
        <w:t>Ask God for His wisdom, guidance, blessings</w:t>
      </w:r>
    </w:p>
    <w:p w14:paraId="604F7222" w14:textId="77777777" w:rsidR="00B24EC8" w:rsidRPr="000A7F32" w:rsidRDefault="00B24EC8" w:rsidP="00F8436C"/>
    <w:p w14:paraId="62DA7A4F" w14:textId="77777777" w:rsidR="00B24EC8" w:rsidRPr="000A7F32" w:rsidRDefault="00B24EC8" w:rsidP="00F8436C">
      <w:r w:rsidRPr="000A7F32">
        <w:t>Romans 15:  5 May the God who gives endurance and encouragement give you the same attitude of mind toward each other that Christ Jesus had, 6 so that with one mind and one voice you may glorify the God and Father of our Lord Jesus Christ.</w:t>
      </w:r>
    </w:p>
    <w:p w14:paraId="7293217B" w14:textId="77777777" w:rsidR="00B24EC8" w:rsidRPr="000A7F32" w:rsidRDefault="00B24EC8" w:rsidP="00F8436C"/>
    <w:p w14:paraId="11786465" w14:textId="77777777" w:rsidR="00B24EC8" w:rsidRPr="000A7F32" w:rsidRDefault="00B24EC8" w:rsidP="00F8436C">
      <w:r w:rsidRPr="000A7F32">
        <w:t>Psalm 147: He heals the brokenhearted and binds up their wounds.</w:t>
      </w:r>
    </w:p>
    <w:p w14:paraId="52B04225" w14:textId="77777777" w:rsidR="00B24EC8" w:rsidRPr="000A7F32" w:rsidRDefault="00B24EC8" w:rsidP="00F8436C"/>
    <w:p w14:paraId="4EE65BE8" w14:textId="77777777" w:rsidR="00B24EC8" w:rsidRPr="000A7F32" w:rsidRDefault="00B24EC8" w:rsidP="00F8436C">
      <w:r w:rsidRPr="000A7F32">
        <w:t>Are we in need of safety and protection?</w:t>
      </w:r>
    </w:p>
    <w:p w14:paraId="7660C4A5" w14:textId="77777777" w:rsidR="00B24EC8" w:rsidRPr="000A7F32" w:rsidRDefault="00B24EC8" w:rsidP="00F8436C"/>
    <w:p w14:paraId="7964E752" w14:textId="77777777" w:rsidR="00B24EC8" w:rsidRPr="000A7F32" w:rsidRDefault="00B24EC8" w:rsidP="00F8436C">
      <w:r w:rsidRPr="000A7F32">
        <w:t>Isaiah 41:10</w:t>
      </w:r>
    </w:p>
    <w:p w14:paraId="2F0B3EE2" w14:textId="77777777" w:rsidR="00B24EC8" w:rsidRPr="000A7F32" w:rsidRDefault="00B24EC8" w:rsidP="00F8436C">
      <w:r w:rsidRPr="000A7F32">
        <w:lastRenderedPageBreak/>
        <w:t>So do not fear, for I am with you; do not be dismayed, for I am your God. I will strengthen you and help you; I will uphold you with my righteous right hand.</w:t>
      </w:r>
    </w:p>
    <w:p w14:paraId="5D7834F3" w14:textId="77777777" w:rsidR="00B24EC8" w:rsidRPr="000A7F32" w:rsidRDefault="00B24EC8" w:rsidP="00F8436C"/>
    <w:p w14:paraId="679427BD" w14:textId="77777777" w:rsidR="00B24EC8" w:rsidRPr="000A7F32" w:rsidRDefault="00B24EC8" w:rsidP="00F8436C">
      <w:r w:rsidRPr="000A7F32">
        <w:t xml:space="preserve">Psalm 46: 1 God is our refuge and strength, an ever-present help in trouble. </w:t>
      </w:r>
    </w:p>
    <w:p w14:paraId="39C57938" w14:textId="77777777" w:rsidR="00B24EC8" w:rsidRPr="000A7F32" w:rsidRDefault="00B24EC8" w:rsidP="00F8436C">
      <w:r w:rsidRPr="000A7F32">
        <w:t>2 Therefore we will not fear</w:t>
      </w:r>
    </w:p>
    <w:p w14:paraId="67C820F9" w14:textId="77777777" w:rsidR="00B24EC8" w:rsidRPr="000A7F32" w:rsidRDefault="00B24EC8" w:rsidP="00F8436C"/>
    <w:p w14:paraId="03A5E32D" w14:textId="77777777" w:rsidR="00B24EC8" w:rsidRPr="000A7F32" w:rsidRDefault="00B24EC8" w:rsidP="00F8436C">
      <w:r w:rsidRPr="000A7F32">
        <w:t>Where do we now need the strength of the Lord top help us to overcome our own weakness?</w:t>
      </w:r>
    </w:p>
    <w:p w14:paraId="0E08EC59" w14:textId="77777777" w:rsidR="00B24EC8" w:rsidRPr="000A7F32" w:rsidRDefault="00B24EC8" w:rsidP="00F8436C"/>
    <w:p w14:paraId="075FD240" w14:textId="77777777" w:rsidR="00B24EC8" w:rsidRPr="000A7F32" w:rsidRDefault="00B24EC8" w:rsidP="00F8436C">
      <w:r w:rsidRPr="000A7F32">
        <w:t>To answer for some of us, and I daresay, to answer for Trinidad and Tobago today, we need the Lord to make more patient.</w:t>
      </w:r>
    </w:p>
    <w:p w14:paraId="02119268" w14:textId="77777777" w:rsidR="00B24EC8" w:rsidRPr="000A7F32" w:rsidRDefault="00B24EC8" w:rsidP="00F8436C"/>
    <w:p w14:paraId="772A5940" w14:textId="77777777" w:rsidR="00B24EC8" w:rsidRPr="000A7F32" w:rsidRDefault="00B24EC8" w:rsidP="00F8436C">
      <w:r w:rsidRPr="000A7F32">
        <w:t>Yes, my friends, it is patience that we lack in many instances, and in most of the ills, the crimes, murders, conflict in our communities can be attributed to a lack of patience.</w:t>
      </w:r>
    </w:p>
    <w:p w14:paraId="2EAED24E" w14:textId="77777777" w:rsidR="00B24EC8" w:rsidRPr="000A7F32" w:rsidRDefault="00B24EC8" w:rsidP="00F8436C"/>
    <w:p w14:paraId="03C6D407" w14:textId="77777777" w:rsidR="00B24EC8" w:rsidRPr="000A7F32" w:rsidRDefault="00B24EC8" w:rsidP="00F8436C">
      <w:r w:rsidRPr="000A7F32">
        <w:t>Proverbs 15: 18 A hot-tempered person stirs up conflict, but the one who is patient calms a quarrel.</w:t>
      </w:r>
    </w:p>
    <w:p w14:paraId="7DC0D446" w14:textId="77777777" w:rsidR="00B24EC8" w:rsidRPr="000A7F32" w:rsidRDefault="00B24EC8" w:rsidP="00F8436C"/>
    <w:p w14:paraId="699C896C" w14:textId="77777777" w:rsidR="00B24EC8" w:rsidRPr="000A7F32" w:rsidRDefault="00B24EC8" w:rsidP="00F8436C">
      <w:r w:rsidRPr="000A7F32">
        <w:t>Let us ask God to make us more patient</w:t>
      </w:r>
    </w:p>
    <w:p w14:paraId="3550E826" w14:textId="77777777" w:rsidR="00B24EC8" w:rsidRPr="000A7F32" w:rsidRDefault="00B24EC8" w:rsidP="00F8436C"/>
    <w:p w14:paraId="7BE6D391" w14:textId="77777777" w:rsidR="00B24EC8" w:rsidRPr="000A7F32" w:rsidRDefault="00B24EC8" w:rsidP="00F8436C">
      <w:r w:rsidRPr="000A7F32">
        <w:t>Ecclesiastes 7: 8 The end of a matter is better than its beginning, and patience is better than pride.</w:t>
      </w:r>
    </w:p>
    <w:p w14:paraId="614F52BE" w14:textId="77777777" w:rsidR="00B24EC8" w:rsidRPr="000A7F32" w:rsidRDefault="00B24EC8" w:rsidP="00F8436C">
      <w:pPr>
        <w:rPr>
          <w:bdr w:val="none" w:sz="0" w:space="0" w:color="auto" w:frame="1"/>
          <w:lang w:val="en-TT" w:eastAsia="en-GB"/>
        </w:rPr>
      </w:pPr>
    </w:p>
    <w:p w14:paraId="3B26209C"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Galatians 6: 9 Let us not become weary in doing good, for at the proper time we will reap a harvest if we do not give up.</w:t>
      </w:r>
    </w:p>
    <w:p w14:paraId="40BDD57E" w14:textId="77777777" w:rsidR="00B24EC8" w:rsidRPr="000A7F32" w:rsidRDefault="00B24EC8" w:rsidP="00F8436C">
      <w:pPr>
        <w:rPr>
          <w:bdr w:val="none" w:sz="0" w:space="0" w:color="auto" w:frame="1"/>
          <w:lang w:val="en-TT" w:eastAsia="en-GB"/>
        </w:rPr>
      </w:pPr>
    </w:p>
    <w:p w14:paraId="4DB40DED"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Ephesians 4: 2 Be completely humble and gentle; be patient, bearing with one another in love.</w:t>
      </w:r>
    </w:p>
    <w:p w14:paraId="0F871E0F" w14:textId="77777777" w:rsidR="00B24EC8" w:rsidRPr="000A7F32" w:rsidRDefault="00B24EC8" w:rsidP="00F8436C">
      <w:pPr>
        <w:rPr>
          <w:bdr w:val="none" w:sz="0" w:space="0" w:color="auto" w:frame="1"/>
          <w:lang w:val="en-TT" w:eastAsia="en-GB"/>
        </w:rPr>
      </w:pPr>
    </w:p>
    <w:p w14:paraId="4D98DA93"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 xml:space="preserve">Why has our nation gone the route of impatience and intolerance? </w:t>
      </w:r>
    </w:p>
    <w:p w14:paraId="7C060AEC" w14:textId="77777777" w:rsidR="00B24EC8" w:rsidRPr="000A7F32" w:rsidRDefault="00B24EC8" w:rsidP="00F8436C">
      <w:pPr>
        <w:rPr>
          <w:bdr w:val="none" w:sz="0" w:space="0" w:color="auto" w:frame="1"/>
          <w:lang w:val="en-TT" w:eastAsia="en-GB"/>
        </w:rPr>
      </w:pPr>
    </w:p>
    <w:p w14:paraId="0EDDF18E"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That every day we hear of one more murder.</w:t>
      </w:r>
    </w:p>
    <w:p w14:paraId="738884C3" w14:textId="77777777" w:rsidR="00B24EC8" w:rsidRPr="000A7F32" w:rsidRDefault="00B24EC8" w:rsidP="00F8436C">
      <w:pPr>
        <w:rPr>
          <w:bdr w:val="none" w:sz="0" w:space="0" w:color="auto" w:frame="1"/>
          <w:lang w:val="en-TT" w:eastAsia="en-GB"/>
        </w:rPr>
      </w:pPr>
    </w:p>
    <w:p w14:paraId="575A252C"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Citizens live in fear that they may encounter an impatient person in parking lots, supermarkets, on the roads, at schools.</w:t>
      </w:r>
    </w:p>
    <w:p w14:paraId="3850FE66" w14:textId="77777777" w:rsidR="00B24EC8" w:rsidRPr="000A7F32" w:rsidRDefault="00B24EC8" w:rsidP="00F8436C">
      <w:pPr>
        <w:rPr>
          <w:bdr w:val="none" w:sz="0" w:space="0" w:color="auto" w:frame="1"/>
          <w:lang w:val="en-TT" w:eastAsia="en-GB"/>
        </w:rPr>
      </w:pPr>
    </w:p>
    <w:p w14:paraId="163C5ABC"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That some are not patient to work and wait until they can enjoy luxuries. So they take these from those who have worked for what they have.</w:t>
      </w:r>
    </w:p>
    <w:p w14:paraId="2471A34F" w14:textId="77777777" w:rsidR="00B24EC8" w:rsidRPr="000A7F32" w:rsidRDefault="00B24EC8" w:rsidP="00F8436C">
      <w:pPr>
        <w:rPr>
          <w:bdr w:val="none" w:sz="0" w:space="0" w:color="auto" w:frame="1"/>
          <w:lang w:val="en-TT" w:eastAsia="en-GB"/>
        </w:rPr>
      </w:pPr>
    </w:p>
    <w:p w14:paraId="3692CC57"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An impatience that does not allow our young children, especially our young girls, to blossom into beautiful, successful adults. The impatience of the abusers. Sometimes the impatience of our young people to grow and mature.</w:t>
      </w:r>
    </w:p>
    <w:p w14:paraId="38B5F9C0" w14:textId="77777777" w:rsidR="00B24EC8" w:rsidRPr="000A7F32" w:rsidRDefault="00B24EC8" w:rsidP="00F8436C">
      <w:pPr>
        <w:rPr>
          <w:bdr w:val="none" w:sz="0" w:space="0" w:color="auto" w:frame="1"/>
          <w:lang w:val="en-TT" w:eastAsia="en-GB"/>
        </w:rPr>
      </w:pPr>
    </w:p>
    <w:p w14:paraId="383B13EA"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lastRenderedPageBreak/>
        <w:t>Patience and tolerance as advocated by our Lord Jesus Christ calls for us to show love wherever we go. The love that also causes to show respect for others.</w:t>
      </w:r>
    </w:p>
    <w:p w14:paraId="4D77D7B1" w14:textId="77777777" w:rsidR="00B24EC8" w:rsidRPr="000A7F32" w:rsidRDefault="00B24EC8" w:rsidP="00F8436C">
      <w:pPr>
        <w:rPr>
          <w:bdr w:val="none" w:sz="0" w:space="0" w:color="auto" w:frame="1"/>
          <w:lang w:val="en-TT" w:eastAsia="en-GB"/>
        </w:rPr>
      </w:pPr>
    </w:p>
    <w:p w14:paraId="099A796C"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1 John 1:5-7</w:t>
      </w:r>
    </w:p>
    <w:p w14:paraId="0630C8BA" w14:textId="77777777" w:rsidR="00B24EC8" w:rsidRPr="000A7F32" w:rsidRDefault="00B24EC8" w:rsidP="00F8436C">
      <w:pPr>
        <w:rPr>
          <w:bdr w:val="none" w:sz="0" w:space="0" w:color="auto" w:frame="1"/>
          <w:lang w:val="en-TT" w:eastAsia="en-GB"/>
        </w:rPr>
      </w:pPr>
      <w:r w:rsidRPr="000A7F32">
        <w:rPr>
          <w:bdr w:val="none" w:sz="0" w:space="0" w:color="auto" w:frame="1"/>
          <w:lang w:val="en-TT" w:eastAsia="en-GB"/>
        </w:rPr>
        <w:t xml:space="preserve">5 This is the message we have heard from him and proclaim to you, that God is light, and in him is no darkness at all. 6 If we say we have fellowship with him while we walk in darkness, we lie and do not practice the truth. 7 But if we walk in the light, as he is in the light, we have fellowship with one another, and the blood of Jesus his Son cleanses us from all sin. </w:t>
      </w:r>
    </w:p>
    <w:p w14:paraId="18914CA8" w14:textId="77777777" w:rsidR="00B24EC8" w:rsidRPr="000A7F32" w:rsidRDefault="00B24EC8" w:rsidP="00F8436C">
      <w:pPr>
        <w:rPr>
          <w:bdr w:val="none" w:sz="0" w:space="0" w:color="auto" w:frame="1"/>
          <w:lang w:val="en-TT" w:eastAsia="en-GB"/>
        </w:rPr>
      </w:pPr>
    </w:p>
    <w:p w14:paraId="19368EA4" w14:textId="77777777" w:rsidR="00B24EC8" w:rsidRPr="000A7F32" w:rsidRDefault="00B24EC8" w:rsidP="00F8436C">
      <w:pPr>
        <w:rPr>
          <w:lang w:val="en-TT" w:eastAsia="en-GB"/>
        </w:rPr>
      </w:pPr>
      <w:r w:rsidRPr="000A7F32">
        <w:rPr>
          <w:bdr w:val="none" w:sz="0" w:space="0" w:color="auto" w:frame="1"/>
          <w:lang w:val="en-TT" w:eastAsia="en-GB"/>
        </w:rPr>
        <w:t>Because Jesus is the resurrection, we will live forever if we believe in Him. We have obtained eternal life but we can also know the resurrection power of Jesus in our daily lives while we are still on earth. Jesus is with us through all the changing scenes that occur in our everyday lives!</w:t>
      </w:r>
    </w:p>
    <w:p w14:paraId="5D0AF99A" w14:textId="77777777" w:rsidR="00B24EC8" w:rsidRPr="000A7F32" w:rsidRDefault="00B24EC8" w:rsidP="00F8436C"/>
    <w:p w14:paraId="0916627D" w14:textId="77777777" w:rsidR="00B24EC8" w:rsidRPr="000A7F32" w:rsidRDefault="00B24EC8" w:rsidP="00F8436C"/>
    <w:p w14:paraId="3ACD0B36" w14:textId="77777777" w:rsidR="00B24EC8" w:rsidRPr="000A7F32" w:rsidRDefault="00B24EC8" w:rsidP="00F8436C"/>
    <w:p w14:paraId="6733DA20" w14:textId="77777777" w:rsidR="00B24EC8" w:rsidRPr="000A7F32" w:rsidRDefault="00B24EC8" w:rsidP="00F8436C">
      <w:pPr>
        <w:rPr>
          <w:lang w:val="en-TT" w:eastAsia="en-GB"/>
        </w:rPr>
      </w:pPr>
      <w:r w:rsidRPr="000A7F32">
        <w:rPr>
          <w:bdr w:val="none" w:sz="0" w:space="0" w:color="auto" w:frame="1"/>
          <w:lang w:val="en-TT" w:eastAsia="en-GB"/>
        </w:rPr>
        <w:br/>
      </w:r>
    </w:p>
    <w:p w14:paraId="4B43F0B7" w14:textId="77777777" w:rsidR="00B24EC8" w:rsidRPr="000A7F32" w:rsidRDefault="00B24EC8" w:rsidP="00F8436C"/>
    <w:p w14:paraId="08767653" w14:textId="77777777" w:rsidR="00B24EC8" w:rsidRPr="000A7F32" w:rsidRDefault="00C30D42" w:rsidP="00F8436C">
      <w:pPr>
        <w:pStyle w:val="mm8nw"/>
        <w:rPr>
          <w:color w:val="2F2E2E"/>
        </w:rPr>
      </w:pPr>
      <w:hyperlink r:id="rId10" w:tgtFrame="_blank" w:history="1">
        <w:r w:rsidR="00B24EC8" w:rsidRPr="000A7F32">
          <w:rPr>
            <w:rStyle w:val="Strong"/>
            <w:color w:val="640064"/>
            <w:bdr w:val="none" w:sz="0" w:space="0" w:color="auto" w:frame="1"/>
          </w:rPr>
          <w:t xml:space="preserve">1 Peter 1:3 </w:t>
        </w:r>
        <w:proofErr w:type="spellStart"/>
        <w:r w:rsidR="00B24EC8" w:rsidRPr="000A7F32">
          <w:rPr>
            <w:rStyle w:val="Strong"/>
            <w:color w:val="640064"/>
            <w:bdr w:val="none" w:sz="0" w:space="0" w:color="auto" w:frame="1"/>
          </w:rPr>
          <w:t>ESV</w:t>
        </w:r>
        <w:proofErr w:type="spellEnd"/>
        <w:r w:rsidR="00B24EC8" w:rsidRPr="000A7F32">
          <w:rPr>
            <w:rStyle w:val="Strong"/>
            <w:color w:val="640064"/>
            <w:bdr w:val="none" w:sz="0" w:space="0" w:color="auto" w:frame="1"/>
          </w:rPr>
          <w:t>.</w:t>
        </w:r>
        <w:r w:rsidR="00B24EC8" w:rsidRPr="000A7F32">
          <w:rPr>
            <w:rStyle w:val="Hyperlink"/>
            <w:color w:val="640064"/>
            <w:bdr w:val="none" w:sz="0" w:space="0" w:color="auto" w:frame="1"/>
          </w:rPr>
          <w:t xml:space="preserve"> </w:t>
        </w:r>
      </w:hyperlink>
    </w:p>
    <w:p w14:paraId="43A5F976" w14:textId="77777777" w:rsidR="00B24EC8" w:rsidRPr="000A7F32" w:rsidRDefault="00B24EC8" w:rsidP="00F8436C">
      <w:pPr>
        <w:pStyle w:val="mm8nw"/>
      </w:pPr>
      <w:r w:rsidRPr="000A7F32">
        <w:rPr>
          <w:rStyle w:val="2phjq"/>
          <w:color w:val="2F2E2E"/>
          <w:bdr w:val="none" w:sz="0" w:space="0" w:color="auto" w:frame="1"/>
        </w:rPr>
        <w:t>"Blessed be the God and Father of our Lord Jesus Christ! According to his great mercy, he has caused us to be born again to a living hope through the resurrection of Jesus Christ from the dead,"</w:t>
      </w:r>
    </w:p>
    <w:p w14:paraId="515FFD42" w14:textId="77777777" w:rsidR="00B24EC8" w:rsidRPr="000A7F32" w:rsidRDefault="00B24EC8" w:rsidP="00F8436C">
      <w:r w:rsidRPr="000A7F32">
        <w:rPr>
          <w:bdr w:val="none" w:sz="0" w:space="0" w:color="auto" w:frame="1"/>
        </w:rPr>
        <w:br/>
      </w:r>
    </w:p>
    <w:p w14:paraId="6A839B33" w14:textId="77777777" w:rsidR="00B24EC8" w:rsidRPr="000A7F32" w:rsidRDefault="00B24EC8" w:rsidP="00F8436C">
      <w:pPr>
        <w:pStyle w:val="mm8nw"/>
        <w:rPr>
          <w:rStyle w:val="2phjq"/>
          <w:b/>
          <w:bCs/>
          <w:color w:val="2F2E2E"/>
          <w:highlight w:val="yellow"/>
          <w:bdr w:val="none" w:sz="0" w:space="0" w:color="auto" w:frame="1"/>
        </w:rPr>
      </w:pPr>
      <w:r w:rsidRPr="000A7F32">
        <w:rPr>
          <w:rStyle w:val="2phjq"/>
          <w:b/>
          <w:bCs/>
          <w:color w:val="2F2E2E"/>
          <w:highlight w:val="yellow"/>
          <w:bdr w:val="none" w:sz="0" w:space="0" w:color="auto" w:frame="1"/>
        </w:rPr>
        <w:t xml:space="preserve">LET US JOIN WITH HEARTS FULL OF PRAISE AND THANKSGIVING FOR WHAT GOD HAS DONE FOR US. </w:t>
      </w:r>
    </w:p>
    <w:p w14:paraId="55E5E5A4" w14:textId="77777777" w:rsidR="00B24EC8" w:rsidRPr="000A7F32" w:rsidRDefault="00B24EC8" w:rsidP="00F8436C">
      <w:pPr>
        <w:pStyle w:val="mm8nw"/>
        <w:rPr>
          <w:rStyle w:val="2phjq"/>
          <w:b/>
          <w:bCs/>
          <w:color w:val="2F2E2E"/>
          <w:highlight w:val="yellow"/>
          <w:bdr w:val="none" w:sz="0" w:space="0" w:color="auto" w:frame="1"/>
        </w:rPr>
      </w:pPr>
    </w:p>
    <w:p w14:paraId="6FA7B6EB" w14:textId="77777777" w:rsidR="00B24EC8" w:rsidRPr="000A7F32" w:rsidRDefault="00B24EC8" w:rsidP="00F8436C">
      <w:pPr>
        <w:pStyle w:val="mm8nw"/>
        <w:rPr>
          <w:rStyle w:val="2phjq"/>
          <w:b/>
          <w:bCs/>
          <w:color w:val="2F2E2E"/>
          <w:highlight w:val="yellow"/>
          <w:bdr w:val="none" w:sz="0" w:space="0" w:color="auto" w:frame="1"/>
        </w:rPr>
      </w:pPr>
      <w:r w:rsidRPr="000A7F32">
        <w:rPr>
          <w:rStyle w:val="2phjq"/>
          <w:b/>
          <w:bCs/>
          <w:color w:val="2F2E2E"/>
          <w:highlight w:val="yellow"/>
          <w:bdr w:val="none" w:sz="0" w:space="0" w:color="auto" w:frame="1"/>
        </w:rPr>
        <w:t xml:space="preserve">WE HAVE BEEN GIVEN A MARVELLOUS GIFT OF NEW BIRTH AS BELIEVERS OF THE RESURRECTION OF JESUS. </w:t>
      </w:r>
    </w:p>
    <w:p w14:paraId="10213642" w14:textId="77777777" w:rsidR="00B24EC8" w:rsidRPr="000A7F32" w:rsidRDefault="00B24EC8" w:rsidP="00F8436C">
      <w:pPr>
        <w:pStyle w:val="mm8nw"/>
        <w:rPr>
          <w:rStyle w:val="2phjq"/>
          <w:b/>
          <w:bCs/>
          <w:color w:val="2F2E2E"/>
          <w:highlight w:val="yellow"/>
          <w:bdr w:val="none" w:sz="0" w:space="0" w:color="auto" w:frame="1"/>
        </w:rPr>
      </w:pPr>
    </w:p>
    <w:p w14:paraId="652B3035" w14:textId="77777777" w:rsidR="00B24EC8" w:rsidRPr="000A7F32" w:rsidRDefault="00B24EC8" w:rsidP="00F8436C">
      <w:pPr>
        <w:pStyle w:val="mm8nw"/>
        <w:rPr>
          <w:highlight w:val="yellow"/>
        </w:rPr>
      </w:pPr>
      <w:r w:rsidRPr="000A7F32">
        <w:rPr>
          <w:rStyle w:val="2phjq"/>
          <w:b/>
          <w:bCs/>
          <w:color w:val="2F2E2E"/>
          <w:highlight w:val="yellow"/>
          <w:bdr w:val="none" w:sz="0" w:space="0" w:color="auto" w:frame="1"/>
        </w:rPr>
        <w:t>NOT ONLY DO WE HAVE OUR NEW LIVES ON EARTH TO BE SO GRATEFUL FOR BUT WE ALSO HAVE A LIVING HOPE THAT WE HAVE FOR ETERNITY!</w:t>
      </w:r>
    </w:p>
    <w:p w14:paraId="44E53DDE" w14:textId="77777777" w:rsidR="00B24EC8" w:rsidRPr="000A7F32" w:rsidRDefault="00B24EC8" w:rsidP="00F8436C">
      <w:pPr>
        <w:pStyle w:val="mm8nw"/>
        <w:rPr>
          <w:rStyle w:val="2phjq"/>
          <w:b/>
          <w:bCs/>
          <w:color w:val="2F2E2E"/>
          <w:highlight w:val="yellow"/>
          <w:bdr w:val="none" w:sz="0" w:space="0" w:color="auto" w:frame="1"/>
        </w:rPr>
      </w:pPr>
    </w:p>
    <w:p w14:paraId="2983349B" w14:textId="77777777" w:rsidR="00B24EC8" w:rsidRPr="000A7F32" w:rsidRDefault="00B24EC8" w:rsidP="00F8436C">
      <w:pPr>
        <w:pStyle w:val="mm8nw"/>
      </w:pPr>
      <w:r w:rsidRPr="000A7F32">
        <w:rPr>
          <w:rStyle w:val="2phjq"/>
          <w:b/>
          <w:bCs/>
          <w:color w:val="2F2E2E"/>
          <w:highlight w:val="yellow"/>
          <w:bdr w:val="none" w:sz="0" w:space="0" w:color="auto" w:frame="1"/>
        </w:rPr>
        <w:lastRenderedPageBreak/>
        <w:t>AS WE PARTNER WITH JESUS AND INVITE THE HOLY SPIRIT TO WORK IN OUR LIVES, WE GAIN NEW PURPOSE, MEANING, AND HOPE NOT JUST FOR THIS LIFE BUT FOR THE ONE TO COME.</w:t>
      </w:r>
    </w:p>
    <w:p w14:paraId="2985F8AC" w14:textId="77777777" w:rsidR="00B24EC8" w:rsidRPr="000A7F32" w:rsidRDefault="00B24EC8" w:rsidP="00F8436C"/>
    <w:p w14:paraId="13A1BA93" w14:textId="77777777" w:rsidR="00B24EC8" w:rsidRPr="000A7F32" w:rsidRDefault="00B24EC8" w:rsidP="00F8436C"/>
    <w:p w14:paraId="3E7F55F2" w14:textId="77777777" w:rsidR="00B24EC8" w:rsidRPr="000A7F32" w:rsidRDefault="00B24EC8" w:rsidP="00F8436C">
      <w:pPr>
        <w:rPr>
          <w:lang w:val="en-TT" w:eastAsia="en-GB"/>
        </w:rPr>
      </w:pPr>
      <w:r w:rsidRPr="000A7F32">
        <w:rPr>
          <w:bdr w:val="none" w:sz="0" w:space="0" w:color="auto" w:frame="1"/>
          <w:lang w:val="en-TT" w:eastAsia="en-GB"/>
        </w:rPr>
        <w:br/>
      </w:r>
    </w:p>
    <w:p w14:paraId="3610F5C3" w14:textId="77777777" w:rsidR="00B24EC8" w:rsidRPr="000A7F32" w:rsidRDefault="00B24EC8" w:rsidP="00F8436C"/>
    <w:p w14:paraId="43B1134E" w14:textId="77777777" w:rsidR="00B24EC8" w:rsidRPr="000A7F32" w:rsidRDefault="00B24EC8" w:rsidP="00F8436C">
      <w:pPr>
        <w:rPr>
          <w:highlight w:val="yellow"/>
        </w:rPr>
      </w:pPr>
    </w:p>
    <w:p w14:paraId="7B3E6C87" w14:textId="77777777" w:rsidR="00B24EC8" w:rsidRPr="000A7F32" w:rsidRDefault="00B24EC8" w:rsidP="00F8436C">
      <w:pPr>
        <w:rPr>
          <w:highlight w:val="yellow"/>
        </w:rPr>
      </w:pPr>
      <w:r w:rsidRPr="000A7F32">
        <w:rPr>
          <w:highlight w:val="yellow"/>
        </w:rPr>
        <w:t>NUMBERS 6:24-26</w:t>
      </w:r>
    </w:p>
    <w:p w14:paraId="24D6650A" w14:textId="77777777" w:rsidR="00B24EC8" w:rsidRPr="000A7F32" w:rsidRDefault="00B24EC8" w:rsidP="00F8436C">
      <w:pPr>
        <w:rPr>
          <w:highlight w:val="yellow"/>
        </w:rPr>
      </w:pPr>
      <w:r w:rsidRPr="000A7F32">
        <w:rPr>
          <w:highlight w:val="yellow"/>
        </w:rPr>
        <w:t>NEW KING JAMES VERSION</w:t>
      </w:r>
    </w:p>
    <w:p w14:paraId="4FEEFCFC" w14:textId="77777777" w:rsidR="00B24EC8" w:rsidRPr="000A7F32" w:rsidRDefault="00B24EC8" w:rsidP="00F8436C">
      <w:pPr>
        <w:rPr>
          <w:highlight w:val="yellow"/>
        </w:rPr>
      </w:pPr>
      <w:r w:rsidRPr="000A7F32">
        <w:rPr>
          <w:highlight w:val="yellow"/>
        </w:rPr>
        <w:t>24 “THE LORD BLESS YOU AND KEEP YOU;</w:t>
      </w:r>
    </w:p>
    <w:p w14:paraId="1E6C2CE9" w14:textId="77777777" w:rsidR="00B24EC8" w:rsidRPr="000A7F32" w:rsidRDefault="00B24EC8" w:rsidP="00F8436C">
      <w:pPr>
        <w:rPr>
          <w:highlight w:val="yellow"/>
        </w:rPr>
      </w:pPr>
      <w:r w:rsidRPr="000A7F32">
        <w:rPr>
          <w:highlight w:val="yellow"/>
        </w:rPr>
        <w:t>25 THE LORD MAKE HIS FACE SHINE UPON YOU,</w:t>
      </w:r>
    </w:p>
    <w:p w14:paraId="3703A68F" w14:textId="77777777" w:rsidR="00B24EC8" w:rsidRPr="000A7F32" w:rsidRDefault="00B24EC8" w:rsidP="00F8436C">
      <w:pPr>
        <w:rPr>
          <w:highlight w:val="yellow"/>
        </w:rPr>
      </w:pPr>
      <w:r w:rsidRPr="000A7F32">
        <w:rPr>
          <w:highlight w:val="yellow"/>
        </w:rPr>
        <w:t>AND BE GRACIOUS TO YOU;</w:t>
      </w:r>
    </w:p>
    <w:p w14:paraId="22199378" w14:textId="77777777" w:rsidR="00B24EC8" w:rsidRPr="000A7F32" w:rsidRDefault="00B24EC8" w:rsidP="00F8436C">
      <w:pPr>
        <w:rPr>
          <w:highlight w:val="yellow"/>
        </w:rPr>
      </w:pPr>
      <w:r w:rsidRPr="000A7F32">
        <w:rPr>
          <w:highlight w:val="yellow"/>
        </w:rPr>
        <w:t>26 THE LORD LIFT UP HIS COUNTENANCE UPON YOU,</w:t>
      </w:r>
    </w:p>
    <w:p w14:paraId="4A3B1C10" w14:textId="0341CA2D" w:rsidR="00B24EC8" w:rsidRDefault="00B24EC8" w:rsidP="00F8436C">
      <w:r w:rsidRPr="000A7F32">
        <w:rPr>
          <w:highlight w:val="yellow"/>
        </w:rPr>
        <w:t>AND GIVE YOU PEACE.”</w:t>
      </w:r>
      <w:r w:rsidRPr="000A7F32">
        <w:t xml:space="preserve"> </w:t>
      </w:r>
    </w:p>
    <w:p w14:paraId="0DF5DEEB" w14:textId="77777777" w:rsidR="00B24EC8" w:rsidRDefault="00B24EC8" w:rsidP="00F8436C">
      <w:r>
        <w:br w:type="page"/>
      </w:r>
    </w:p>
    <w:p w14:paraId="1B5FDC00" w14:textId="1004921E" w:rsidR="006F289D" w:rsidRPr="00E3604D" w:rsidRDefault="006F289D" w:rsidP="00F8436C">
      <w:pPr>
        <w:pStyle w:val="Heading1"/>
      </w:pPr>
      <w:bookmarkStart w:id="8" w:name="_Toc130821530"/>
      <w:r w:rsidRPr="006F289D">
        <w:lastRenderedPageBreak/>
        <w:t>BOLDNESS; RIGHTEOUSNESS; FAITH</w:t>
      </w:r>
      <w:bookmarkEnd w:id="8"/>
    </w:p>
    <w:p w14:paraId="04F34243" w14:textId="4787AC5D" w:rsidR="00B24EC8" w:rsidRDefault="00B24EC8" w:rsidP="00F8436C"/>
    <w:p w14:paraId="6C38A81C" w14:textId="549631FB" w:rsidR="006F289D" w:rsidRDefault="006F289D" w:rsidP="00F8436C"/>
    <w:p w14:paraId="57B5CE5D" w14:textId="77777777" w:rsidR="006F289D" w:rsidRPr="00E3604D" w:rsidRDefault="006F289D" w:rsidP="00F8436C">
      <w:pPr>
        <w:rPr>
          <w:rStyle w:val="passage-display-bcv"/>
          <w:rFonts w:eastAsia="Times New Roman"/>
          <w:b/>
          <w:bCs/>
          <w:color w:val="000000"/>
          <w:kern w:val="36"/>
        </w:rPr>
      </w:pPr>
      <w:r w:rsidRPr="00E3604D">
        <w:rPr>
          <w:rStyle w:val="passage-display-bcv"/>
          <w:rFonts w:eastAsia="Times New Roman"/>
          <w:b/>
          <w:bCs/>
          <w:color w:val="000000"/>
          <w:kern w:val="36"/>
        </w:rPr>
        <w:t>CALL TO WORSHIP:</w:t>
      </w:r>
    </w:p>
    <w:p w14:paraId="74BAB2A7" w14:textId="77777777" w:rsidR="006F289D" w:rsidRPr="00E3604D" w:rsidRDefault="006F289D" w:rsidP="00F8436C">
      <w:pPr>
        <w:rPr>
          <w:rStyle w:val="passage-display-bcv"/>
          <w:rFonts w:eastAsia="Times New Roman"/>
          <w:color w:val="000000"/>
          <w:kern w:val="36"/>
        </w:rPr>
      </w:pPr>
    </w:p>
    <w:p w14:paraId="3964ADF3" w14:textId="77777777" w:rsidR="006F289D" w:rsidRPr="00E3604D" w:rsidRDefault="006F289D" w:rsidP="00F8436C">
      <w:pPr>
        <w:rPr>
          <w:rStyle w:val="chapternum"/>
          <w:rFonts w:eastAsiaTheme="majorEastAsia"/>
        </w:rPr>
      </w:pPr>
      <w:r w:rsidRPr="00E3604D">
        <w:rPr>
          <w:rStyle w:val="passage-display-bcv"/>
          <w:color w:val="000000"/>
          <w:kern w:val="36"/>
        </w:rPr>
        <w:t xml:space="preserve">PSALM </w:t>
      </w:r>
      <w:r w:rsidRPr="00E3604D">
        <w:rPr>
          <w:rStyle w:val="chapternum"/>
          <w:rFonts w:eastAsiaTheme="majorEastAsia"/>
        </w:rPr>
        <w:t xml:space="preserve">145 </w:t>
      </w:r>
    </w:p>
    <w:p w14:paraId="667211BA" w14:textId="77777777" w:rsidR="006F289D" w:rsidRPr="00E3604D" w:rsidRDefault="006F289D" w:rsidP="00F8436C">
      <w:r w:rsidRPr="00E3604D">
        <w:rPr>
          <w:rStyle w:val="text"/>
          <w:vertAlign w:val="superscript"/>
        </w:rPr>
        <w:t>10 </w:t>
      </w:r>
      <w:r w:rsidRPr="00E3604D">
        <w:rPr>
          <w:rStyle w:val="text"/>
        </w:rPr>
        <w:t xml:space="preserve">All your works praise you, </w:t>
      </w:r>
      <w:r w:rsidRPr="00E3604D">
        <w:rPr>
          <w:rStyle w:val="small-caps"/>
          <w:smallCaps/>
        </w:rPr>
        <w:t>Lord</w:t>
      </w:r>
      <w:r w:rsidRPr="00E3604D">
        <w:rPr>
          <w:rStyle w:val="text"/>
        </w:rPr>
        <w:t>;</w:t>
      </w:r>
      <w:r w:rsidRPr="00E3604D">
        <w:br/>
      </w:r>
      <w:r w:rsidRPr="00E3604D">
        <w:rPr>
          <w:rStyle w:val="indent-1-breaks"/>
        </w:rPr>
        <w:t>    </w:t>
      </w:r>
      <w:r w:rsidRPr="00E3604D">
        <w:rPr>
          <w:rStyle w:val="text"/>
        </w:rPr>
        <w:t>your faithful people extol you.</w:t>
      </w:r>
      <w:r w:rsidRPr="00E3604D">
        <w:br/>
      </w:r>
      <w:r w:rsidRPr="00E3604D">
        <w:rPr>
          <w:rStyle w:val="text"/>
          <w:vertAlign w:val="superscript"/>
        </w:rPr>
        <w:t>11 </w:t>
      </w:r>
      <w:r w:rsidRPr="00E3604D">
        <w:rPr>
          <w:rStyle w:val="text"/>
        </w:rPr>
        <w:t>They tell of the glory of your kingdom</w:t>
      </w:r>
      <w:r w:rsidRPr="00E3604D">
        <w:br/>
      </w:r>
      <w:r w:rsidRPr="00E3604D">
        <w:rPr>
          <w:rStyle w:val="indent-1-breaks"/>
        </w:rPr>
        <w:t>    </w:t>
      </w:r>
      <w:r w:rsidRPr="00E3604D">
        <w:rPr>
          <w:rStyle w:val="text"/>
        </w:rPr>
        <w:t xml:space="preserve">and speak of </w:t>
      </w:r>
      <w:proofErr w:type="spellStart"/>
      <w:r w:rsidRPr="00E3604D">
        <w:rPr>
          <w:rStyle w:val="text"/>
        </w:rPr>
        <w:t>your</w:t>
      </w:r>
      <w:proofErr w:type="spellEnd"/>
      <w:r w:rsidRPr="00E3604D">
        <w:rPr>
          <w:rStyle w:val="text"/>
        </w:rPr>
        <w:t xml:space="preserve"> might,</w:t>
      </w:r>
      <w:r w:rsidRPr="00E3604D">
        <w:br/>
      </w:r>
      <w:r w:rsidRPr="00E3604D">
        <w:rPr>
          <w:rStyle w:val="text"/>
          <w:vertAlign w:val="superscript"/>
        </w:rPr>
        <w:t>12 </w:t>
      </w:r>
      <w:r w:rsidRPr="00E3604D">
        <w:rPr>
          <w:rStyle w:val="text"/>
        </w:rPr>
        <w:t>so that all people may know of your mighty acts</w:t>
      </w:r>
      <w:r w:rsidRPr="00E3604D">
        <w:br/>
      </w:r>
      <w:r w:rsidRPr="00E3604D">
        <w:rPr>
          <w:rStyle w:val="indent-1-breaks"/>
        </w:rPr>
        <w:t>    </w:t>
      </w:r>
      <w:r w:rsidRPr="00E3604D">
        <w:rPr>
          <w:rStyle w:val="text"/>
        </w:rPr>
        <w:t>and the glorious splendor of your kingdom.</w:t>
      </w:r>
      <w:r w:rsidRPr="00E3604D">
        <w:br/>
      </w:r>
      <w:r w:rsidRPr="00E3604D">
        <w:rPr>
          <w:rStyle w:val="text"/>
          <w:vertAlign w:val="superscript"/>
        </w:rPr>
        <w:t>13 </w:t>
      </w:r>
      <w:r w:rsidRPr="00E3604D">
        <w:rPr>
          <w:rStyle w:val="text"/>
        </w:rPr>
        <w:t>Your kingdom is an everlasting kingdom,</w:t>
      </w:r>
      <w:r w:rsidRPr="00E3604D">
        <w:br/>
      </w:r>
      <w:r w:rsidRPr="00E3604D">
        <w:rPr>
          <w:rStyle w:val="indent-1-breaks"/>
        </w:rPr>
        <w:t>    </w:t>
      </w:r>
      <w:r w:rsidRPr="00E3604D">
        <w:rPr>
          <w:rStyle w:val="text"/>
        </w:rPr>
        <w:t>and your dominion endures through all generations.</w:t>
      </w:r>
    </w:p>
    <w:p w14:paraId="411EED3A" w14:textId="77777777" w:rsidR="006F289D" w:rsidRPr="00E3604D" w:rsidRDefault="006F289D" w:rsidP="00F8436C">
      <w:r w:rsidRPr="00E3604D">
        <w:rPr>
          <w:rStyle w:val="text"/>
        </w:rPr>
        <w:t xml:space="preserve">The </w:t>
      </w:r>
      <w:r w:rsidRPr="00E3604D">
        <w:rPr>
          <w:rStyle w:val="small-caps"/>
          <w:smallCaps/>
        </w:rPr>
        <w:t>Lord</w:t>
      </w:r>
      <w:r w:rsidRPr="00E3604D">
        <w:rPr>
          <w:rStyle w:val="text"/>
        </w:rPr>
        <w:t xml:space="preserve"> is trustworthy in all he promises</w:t>
      </w:r>
      <w:r w:rsidRPr="00E3604D">
        <w:br/>
      </w:r>
      <w:r w:rsidRPr="00E3604D">
        <w:rPr>
          <w:rStyle w:val="indent-1-breaks"/>
        </w:rPr>
        <w:t>    </w:t>
      </w:r>
      <w:r w:rsidRPr="00E3604D">
        <w:rPr>
          <w:rStyle w:val="text"/>
        </w:rPr>
        <w:t>and faithful in all he does.</w:t>
      </w:r>
      <w:r w:rsidRPr="00E3604D">
        <w:rPr>
          <w:rStyle w:val="text"/>
          <w:vertAlign w:val="superscript"/>
        </w:rPr>
        <w:t>[</w:t>
      </w:r>
      <w:hyperlink r:id="rId11" w:anchor="fen-NIV-16334c" w:tooltip="See footnote c" w:history="1">
        <w:r w:rsidRPr="00E3604D">
          <w:rPr>
            <w:rStyle w:val="Hyperlink"/>
            <w:vertAlign w:val="superscript"/>
          </w:rPr>
          <w:t>c</w:t>
        </w:r>
      </w:hyperlink>
      <w:r w:rsidRPr="00E3604D">
        <w:rPr>
          <w:rStyle w:val="text"/>
          <w:vertAlign w:val="superscript"/>
        </w:rPr>
        <w:t>]</w:t>
      </w:r>
      <w:r w:rsidRPr="00E3604D">
        <w:br/>
      </w:r>
      <w:r w:rsidRPr="00E3604D">
        <w:rPr>
          <w:rStyle w:val="text"/>
          <w:vertAlign w:val="superscript"/>
        </w:rPr>
        <w:t>14 </w:t>
      </w:r>
      <w:r w:rsidRPr="00E3604D">
        <w:rPr>
          <w:rStyle w:val="text"/>
        </w:rPr>
        <w:t xml:space="preserve">The </w:t>
      </w:r>
      <w:r w:rsidRPr="00E3604D">
        <w:rPr>
          <w:rStyle w:val="small-caps"/>
          <w:smallCaps/>
        </w:rPr>
        <w:t>Lord</w:t>
      </w:r>
      <w:r w:rsidRPr="00E3604D">
        <w:rPr>
          <w:rStyle w:val="text"/>
        </w:rPr>
        <w:t xml:space="preserve"> upholds all who fall</w:t>
      </w:r>
      <w:r w:rsidRPr="00E3604D">
        <w:br/>
      </w:r>
      <w:r w:rsidRPr="00E3604D">
        <w:rPr>
          <w:rStyle w:val="indent-1-breaks"/>
        </w:rPr>
        <w:t>    </w:t>
      </w:r>
      <w:r w:rsidRPr="00E3604D">
        <w:rPr>
          <w:rStyle w:val="text"/>
        </w:rPr>
        <w:t>and lifts up all who are bowed down.</w:t>
      </w:r>
    </w:p>
    <w:p w14:paraId="5A7FB00C" w14:textId="77777777" w:rsidR="006F289D" w:rsidRPr="00E3604D" w:rsidRDefault="006F289D" w:rsidP="00F8436C">
      <w:pPr>
        <w:rPr>
          <w:rStyle w:val="chapternum"/>
          <w:rFonts w:eastAsiaTheme="majorEastAsia"/>
        </w:rPr>
      </w:pPr>
    </w:p>
    <w:p w14:paraId="6F919E5D" w14:textId="77777777" w:rsidR="006F289D" w:rsidRPr="00E3604D" w:rsidRDefault="006F289D" w:rsidP="00F8436C"/>
    <w:p w14:paraId="4075461A" w14:textId="77777777" w:rsidR="006F289D" w:rsidRPr="00E3604D" w:rsidRDefault="006F289D" w:rsidP="00F8436C">
      <w:r w:rsidRPr="00E3604D">
        <w:t>Readings:</w:t>
      </w:r>
    </w:p>
    <w:p w14:paraId="6E0F3812" w14:textId="77777777" w:rsidR="006F289D" w:rsidRPr="00E3604D" w:rsidRDefault="006F289D" w:rsidP="00F8436C">
      <w:r w:rsidRPr="00E3604D">
        <w:t>Luke 9:28-43 – Reader 1</w:t>
      </w:r>
    </w:p>
    <w:p w14:paraId="58E70891" w14:textId="77777777" w:rsidR="006F289D" w:rsidRPr="00E3604D" w:rsidRDefault="006F289D" w:rsidP="00F8436C">
      <w:r w:rsidRPr="00E3604D">
        <w:t>2 Corinthians 3:12-4:2 – Reader 2</w:t>
      </w:r>
    </w:p>
    <w:p w14:paraId="32409099" w14:textId="77777777" w:rsidR="006F289D" w:rsidRPr="00E3604D" w:rsidRDefault="006F289D" w:rsidP="00F8436C"/>
    <w:p w14:paraId="71F802F7" w14:textId="77777777" w:rsidR="006F289D" w:rsidRPr="00E3604D" w:rsidRDefault="006F289D" w:rsidP="00F8436C">
      <w:r w:rsidRPr="00E3604D">
        <w:rPr>
          <w:highlight w:val="yellow"/>
        </w:rPr>
        <w:t>ACT WITH BOLDNESS; ACT WITH RIGHTEOUSNESS; ACT WITH FAITH</w:t>
      </w:r>
    </w:p>
    <w:p w14:paraId="52969F36" w14:textId="77777777" w:rsidR="006F289D" w:rsidRPr="00E3604D" w:rsidRDefault="006F289D" w:rsidP="00F8436C"/>
    <w:p w14:paraId="7766C097" w14:textId="77777777" w:rsidR="006F289D" w:rsidRPr="00E3604D" w:rsidRDefault="006F289D" w:rsidP="00F8436C"/>
    <w:p w14:paraId="3BF7693A" w14:textId="77777777" w:rsidR="006F289D" w:rsidRPr="00E3604D" w:rsidRDefault="006F289D" w:rsidP="00F8436C">
      <w:r w:rsidRPr="00E3604D">
        <w:rPr>
          <w:highlight w:val="yellow"/>
        </w:rPr>
        <w:t>CHRIST’S TRANSFIGURATION WAS A SPECIMEN OF THAT GLORY IN WHICH HE WILL COME</w:t>
      </w:r>
      <w:r w:rsidRPr="00E3604D">
        <w:t xml:space="preserve"> to judge the world;</w:t>
      </w:r>
    </w:p>
    <w:p w14:paraId="1D8CA007" w14:textId="77777777" w:rsidR="006F289D" w:rsidRPr="00E3604D" w:rsidRDefault="006F289D" w:rsidP="00F8436C"/>
    <w:p w14:paraId="36E3EABC" w14:textId="77777777" w:rsidR="006F289D" w:rsidRPr="00E3604D" w:rsidRDefault="006F289D" w:rsidP="00F8436C">
      <w:r w:rsidRPr="00E3604D">
        <w:t>But those know not what they say, that talk of making tabernacles on earth for glorified saints in heaven.</w:t>
      </w:r>
    </w:p>
    <w:p w14:paraId="60B0FEFE" w14:textId="77777777" w:rsidR="006F289D" w:rsidRPr="00E3604D" w:rsidRDefault="006F289D" w:rsidP="00F8436C"/>
    <w:p w14:paraId="0133482B" w14:textId="77777777" w:rsidR="006F289D" w:rsidRPr="00E3604D" w:rsidRDefault="006F289D" w:rsidP="00F8436C">
      <w:r w:rsidRPr="00E3604D">
        <w:t xml:space="preserve">LUKE ALONE RECORDS HOW </w:t>
      </w:r>
      <w:r w:rsidRPr="00E3604D">
        <w:rPr>
          <w:highlight w:val="yellow"/>
        </w:rPr>
        <w:t>JESUS WAS PRAYING, AND THUS IN CONTACT WITH THE HEAVENLY WORLD.</w:t>
      </w:r>
    </w:p>
    <w:p w14:paraId="276450B2" w14:textId="77777777" w:rsidR="006F289D" w:rsidRPr="00E3604D" w:rsidRDefault="006F289D" w:rsidP="00F8436C"/>
    <w:p w14:paraId="4E78838C" w14:textId="77777777" w:rsidR="006F289D" w:rsidRPr="00E3604D" w:rsidRDefault="006F289D" w:rsidP="00F8436C">
      <w:pPr>
        <w:rPr>
          <w:highlight w:val="yellow"/>
        </w:rPr>
      </w:pPr>
      <w:r w:rsidRPr="00E3604D">
        <w:rPr>
          <w:highlight w:val="yellow"/>
        </w:rPr>
        <w:t>In human form, Jesus the Son of God found time to pray.</w:t>
      </w:r>
    </w:p>
    <w:p w14:paraId="005B70C3" w14:textId="77777777" w:rsidR="006F289D" w:rsidRPr="00E3604D" w:rsidRDefault="006F289D" w:rsidP="00F8436C">
      <w:pPr>
        <w:rPr>
          <w:highlight w:val="yellow"/>
        </w:rPr>
      </w:pPr>
    </w:p>
    <w:p w14:paraId="4F018B02" w14:textId="77777777" w:rsidR="006F289D" w:rsidRPr="00E3604D" w:rsidRDefault="006F289D" w:rsidP="00F8436C">
      <w:r w:rsidRPr="00E3604D">
        <w:rPr>
          <w:highlight w:val="yellow"/>
        </w:rPr>
        <w:t>Find time to pray</w:t>
      </w:r>
    </w:p>
    <w:p w14:paraId="093E9EFA" w14:textId="77777777" w:rsidR="006F289D" w:rsidRPr="00E3604D" w:rsidRDefault="006F289D" w:rsidP="00F8436C"/>
    <w:p w14:paraId="4265971D" w14:textId="77777777" w:rsidR="006F289D" w:rsidRPr="00E3604D" w:rsidRDefault="006F289D" w:rsidP="00F8436C">
      <w:pPr>
        <w:rPr>
          <w:highlight w:val="yellow"/>
        </w:rPr>
      </w:pPr>
      <w:r w:rsidRPr="00E3604D">
        <w:rPr>
          <w:highlight w:val="yellow"/>
        </w:rPr>
        <w:lastRenderedPageBreak/>
        <w:t>Perhaps the story is meant to show how the disciples’ eyes were opened to see what was happening when Jesus communed with his Father (</w:t>
      </w:r>
      <w:r w:rsidRPr="00E3604D">
        <w:rPr>
          <w:i/>
          <w:iCs/>
          <w:highlight w:val="yellow"/>
        </w:rPr>
        <w:t>cf</w:t>
      </w:r>
      <w:r w:rsidRPr="00E3604D">
        <w:rPr>
          <w:highlight w:val="yellow"/>
        </w:rPr>
        <w:t>. 2 Ki. 6:17).</w:t>
      </w:r>
    </w:p>
    <w:p w14:paraId="4E631983" w14:textId="77777777" w:rsidR="006F289D" w:rsidRPr="00E3604D" w:rsidRDefault="006F289D" w:rsidP="00F8436C">
      <w:pPr>
        <w:rPr>
          <w:highlight w:val="yellow"/>
        </w:rPr>
      </w:pPr>
      <w:r w:rsidRPr="00E3604D">
        <w:rPr>
          <w:highlight w:val="yellow"/>
        </w:rPr>
        <w:t>THEY SAW HIS GLORY</w:t>
      </w:r>
    </w:p>
    <w:p w14:paraId="4AD69899" w14:textId="77777777" w:rsidR="006F289D" w:rsidRPr="00E3604D" w:rsidRDefault="006F289D" w:rsidP="00F8436C">
      <w:pPr>
        <w:rPr>
          <w:highlight w:val="yellow"/>
        </w:rPr>
      </w:pPr>
    </w:p>
    <w:p w14:paraId="25A8EF8A" w14:textId="77777777" w:rsidR="006F289D" w:rsidRPr="00E3604D" w:rsidRDefault="006F289D" w:rsidP="00F8436C">
      <w:pPr>
        <w:rPr>
          <w:highlight w:val="yellow"/>
        </w:rPr>
      </w:pPr>
    </w:p>
    <w:p w14:paraId="5CFA3F52" w14:textId="77777777" w:rsidR="006F289D" w:rsidRPr="00E3604D" w:rsidRDefault="006F289D" w:rsidP="00F8436C">
      <w:r w:rsidRPr="00E3604D">
        <w:rPr>
          <w:color w:val="000000"/>
          <w:highlight w:val="yellow"/>
        </w:rPr>
        <w:t>2 Cor. 3: 16</w:t>
      </w:r>
      <w:r w:rsidRPr="00E3604D">
        <w:rPr>
          <w:highlight w:val="yellow"/>
        </w:rPr>
        <w:t xml:space="preserve">   BUT WHEN ONE TURNS TO THE LORD, THE VEIL IS REMOVED</w:t>
      </w:r>
      <w:r w:rsidRPr="00E3604D">
        <w:t xml:space="preserve">. </w:t>
      </w:r>
    </w:p>
    <w:p w14:paraId="075C23DB" w14:textId="77777777" w:rsidR="006F289D" w:rsidRPr="00E3604D" w:rsidRDefault="006F289D" w:rsidP="00F8436C">
      <w:pPr>
        <w:rPr>
          <w:highlight w:val="yellow"/>
        </w:rPr>
      </w:pPr>
    </w:p>
    <w:p w14:paraId="74D82DB8" w14:textId="77777777" w:rsidR="006F289D" w:rsidRPr="00E3604D" w:rsidRDefault="006F289D" w:rsidP="00F8436C">
      <w:pPr>
        <w:rPr>
          <w:highlight w:val="yellow"/>
        </w:rPr>
      </w:pPr>
      <w:r w:rsidRPr="00E3604D">
        <w:rPr>
          <w:highlight w:val="yellow"/>
        </w:rPr>
        <w:t>WHEN WE PRAY IN THE NAME OF JESUS WE TOO WILL SEE HIS GLORY</w:t>
      </w:r>
    </w:p>
    <w:p w14:paraId="245EEFA5" w14:textId="77777777" w:rsidR="006F289D" w:rsidRPr="00E3604D" w:rsidRDefault="006F289D" w:rsidP="00F8436C">
      <w:pPr>
        <w:rPr>
          <w:highlight w:val="yellow"/>
        </w:rPr>
      </w:pPr>
    </w:p>
    <w:p w14:paraId="691C53E5" w14:textId="77777777" w:rsidR="006F289D" w:rsidRPr="00E3604D" w:rsidRDefault="006F289D" w:rsidP="00F8436C">
      <w:r w:rsidRPr="00E3604D">
        <w:rPr>
          <w:highlight w:val="yellow"/>
        </w:rPr>
        <w:t>OR WHEN WE ASK JESUS TO INTERCEDE FOR US</w:t>
      </w:r>
    </w:p>
    <w:p w14:paraId="7ECB78EA" w14:textId="77777777" w:rsidR="006F289D" w:rsidRPr="00E3604D" w:rsidRDefault="006F289D" w:rsidP="00F8436C"/>
    <w:p w14:paraId="5EEAAB75" w14:textId="77777777" w:rsidR="006F289D" w:rsidRPr="00E3604D" w:rsidRDefault="006F289D" w:rsidP="00F8436C">
      <w:r w:rsidRPr="00E3604D">
        <w:t>Moses and Elijah, who represented the law and the prophets</w:t>
      </w:r>
    </w:p>
    <w:p w14:paraId="6BC08A7B" w14:textId="77777777" w:rsidR="006F289D" w:rsidRPr="00E3604D" w:rsidRDefault="006F289D" w:rsidP="00F8436C"/>
    <w:p w14:paraId="548D8EDD" w14:textId="77777777" w:rsidR="006F289D" w:rsidRPr="00E3604D" w:rsidRDefault="006F289D" w:rsidP="00F8436C">
      <w:r w:rsidRPr="00E3604D">
        <w:t>JESUS CAME TO FULFILL THE PROPHECY</w:t>
      </w:r>
    </w:p>
    <w:p w14:paraId="55AE89A1" w14:textId="77777777" w:rsidR="006F289D" w:rsidRPr="00E3604D" w:rsidRDefault="006F289D" w:rsidP="00F8436C"/>
    <w:p w14:paraId="23E2BB0F" w14:textId="77777777" w:rsidR="006F289D" w:rsidRPr="00E3604D" w:rsidRDefault="006F289D" w:rsidP="00F8436C">
      <w:r w:rsidRPr="00E3604D">
        <w:rPr>
          <w:b/>
          <w:highlight w:val="yellow"/>
        </w:rPr>
        <w:t>Peter had misunderstood the occasion</w:t>
      </w:r>
      <w:r w:rsidRPr="00E3604D">
        <w:t xml:space="preserve">. The real significance was to be found in the </w:t>
      </w:r>
      <w:r w:rsidRPr="00E3604D">
        <w:rPr>
          <w:i/>
          <w:iCs/>
        </w:rPr>
        <w:t>cloud</w:t>
      </w:r>
      <w:r w:rsidRPr="00E3604D">
        <w:t xml:space="preserve"> (a symbol of God’s presence) and the heavenly voice which repeated what had been said at the baptism of Jesus (3:22) but this time addressed it to the disciples.</w:t>
      </w:r>
    </w:p>
    <w:p w14:paraId="4C2EF28F" w14:textId="77777777" w:rsidR="006F289D" w:rsidRPr="00E3604D" w:rsidRDefault="006F289D" w:rsidP="00F8436C"/>
    <w:p w14:paraId="401C360F" w14:textId="77777777" w:rsidR="006F289D" w:rsidRPr="00E3604D" w:rsidRDefault="006F289D" w:rsidP="00F8436C">
      <w:r w:rsidRPr="00E3604D">
        <w:rPr>
          <w:highlight w:val="yellow"/>
        </w:rPr>
        <w:t xml:space="preserve">HOW OFTEN DO WE MISS THE MESSAGE FROM </w:t>
      </w:r>
      <w:proofErr w:type="gramStart"/>
      <w:r w:rsidRPr="00E3604D">
        <w:rPr>
          <w:highlight w:val="yellow"/>
        </w:rPr>
        <w:t>GOD</w:t>
      </w:r>
      <w:proofErr w:type="gramEnd"/>
    </w:p>
    <w:p w14:paraId="1552BCB0" w14:textId="77777777" w:rsidR="006F289D" w:rsidRPr="00E3604D" w:rsidRDefault="006F289D" w:rsidP="00F8436C"/>
    <w:p w14:paraId="221D5A3F" w14:textId="77777777" w:rsidR="006F289D" w:rsidRPr="00E3604D" w:rsidRDefault="006F289D" w:rsidP="00F8436C">
      <w:r w:rsidRPr="00E3604D">
        <w:t>THE OPPORTUNITY TO SERVE</w:t>
      </w:r>
    </w:p>
    <w:p w14:paraId="5B1BE01A" w14:textId="77777777" w:rsidR="006F289D" w:rsidRPr="00E3604D" w:rsidRDefault="006F289D" w:rsidP="00F8436C">
      <w:r w:rsidRPr="00E3604D">
        <w:t>TO FEED</w:t>
      </w:r>
    </w:p>
    <w:p w14:paraId="57712EA5" w14:textId="77777777" w:rsidR="006F289D" w:rsidRPr="00E3604D" w:rsidRDefault="006F289D" w:rsidP="00F8436C">
      <w:r w:rsidRPr="00E3604D">
        <w:t>TO HELP</w:t>
      </w:r>
    </w:p>
    <w:p w14:paraId="2C174AAE" w14:textId="77777777" w:rsidR="006F289D" w:rsidRPr="00E3604D" w:rsidRDefault="006F289D" w:rsidP="00F8436C">
      <w:r w:rsidRPr="00E3604D">
        <w:t xml:space="preserve">TO ADVISE </w:t>
      </w:r>
    </w:p>
    <w:p w14:paraId="1498CDC7" w14:textId="77777777" w:rsidR="006F289D" w:rsidRPr="00E3604D" w:rsidRDefault="006F289D" w:rsidP="00F8436C">
      <w:r w:rsidRPr="00E3604D">
        <w:t>TO PRAY FOR SOMEONE</w:t>
      </w:r>
    </w:p>
    <w:p w14:paraId="451B1998" w14:textId="77777777" w:rsidR="006F289D" w:rsidRPr="00E3604D" w:rsidRDefault="006F289D" w:rsidP="00F8436C">
      <w:r w:rsidRPr="00E3604D">
        <w:t>TO PRAY WITH SOMEONE</w:t>
      </w:r>
    </w:p>
    <w:p w14:paraId="3BB1AEF1" w14:textId="77777777" w:rsidR="006F289D" w:rsidRPr="00E3604D" w:rsidRDefault="006F289D" w:rsidP="00F8436C"/>
    <w:p w14:paraId="2A911B69" w14:textId="77777777" w:rsidR="006F289D" w:rsidRPr="00E3604D" w:rsidRDefault="006F289D" w:rsidP="00F8436C"/>
    <w:p w14:paraId="1BD5460A" w14:textId="77777777" w:rsidR="006F289D" w:rsidRPr="00E3604D" w:rsidRDefault="006F289D" w:rsidP="00F8436C">
      <w:pPr>
        <w:rPr>
          <w:highlight w:val="yellow"/>
        </w:rPr>
      </w:pPr>
      <w:r w:rsidRPr="00E3604D">
        <w:rPr>
          <w:highlight w:val="yellow"/>
        </w:rPr>
        <w:t>GOD SAID THEN THIS IS MY SON, LISTEN TO HIM</w:t>
      </w:r>
    </w:p>
    <w:p w14:paraId="5FECBEA1" w14:textId="77777777" w:rsidR="006F289D" w:rsidRPr="00E3604D" w:rsidRDefault="006F289D" w:rsidP="00F8436C">
      <w:proofErr w:type="spellStart"/>
      <w:r w:rsidRPr="00E3604D">
        <w:rPr>
          <w:highlight w:val="yellow"/>
        </w:rPr>
        <w:t>GOS</w:t>
      </w:r>
      <w:proofErr w:type="spellEnd"/>
      <w:r w:rsidRPr="00E3604D">
        <w:rPr>
          <w:highlight w:val="yellow"/>
        </w:rPr>
        <w:t xml:space="preserve"> IS SAYING TO US TODAY, LISTEN TO JESUS</w:t>
      </w:r>
    </w:p>
    <w:p w14:paraId="185A0DE4" w14:textId="77777777" w:rsidR="006F289D" w:rsidRPr="00E3604D" w:rsidRDefault="006F289D" w:rsidP="00F8436C"/>
    <w:p w14:paraId="51D3B0C7" w14:textId="77777777" w:rsidR="006F289D" w:rsidRPr="00E3604D" w:rsidRDefault="006F289D" w:rsidP="00F8436C"/>
    <w:p w14:paraId="4131B10A" w14:textId="77777777" w:rsidR="006F289D" w:rsidRPr="00E3604D" w:rsidRDefault="006F289D" w:rsidP="00F8436C">
      <w:r w:rsidRPr="00E3604D">
        <w:t>35 Then from the cloud came a voice that said, “This is my Son, my Chosen;  listen to him!”</w:t>
      </w:r>
    </w:p>
    <w:p w14:paraId="2A6191F1" w14:textId="77777777" w:rsidR="006F289D" w:rsidRPr="00E3604D" w:rsidRDefault="006F289D" w:rsidP="00F8436C"/>
    <w:p w14:paraId="7C28A510" w14:textId="77777777" w:rsidR="006F289D" w:rsidRPr="00E3604D" w:rsidRDefault="006F289D" w:rsidP="00F8436C"/>
    <w:p w14:paraId="3E5140D6" w14:textId="77777777" w:rsidR="006F289D" w:rsidRPr="00E3604D" w:rsidRDefault="006F289D" w:rsidP="00F8436C"/>
    <w:p w14:paraId="4E312C7B" w14:textId="77777777" w:rsidR="006F289D" w:rsidRPr="00E3604D" w:rsidRDefault="006F289D" w:rsidP="00F8436C"/>
    <w:p w14:paraId="4F844340" w14:textId="77777777" w:rsidR="006F289D" w:rsidRPr="00E3604D" w:rsidRDefault="006F289D" w:rsidP="00F8436C">
      <w:r w:rsidRPr="00E3604D">
        <w:t>2Cor. 3:12   </w:t>
      </w:r>
      <w:r w:rsidRPr="00E3604D">
        <w:rPr>
          <w:highlight w:val="yellow"/>
        </w:rPr>
        <w:t>SINCE, THEN, WE HAVE SUCH A HOPE, WE ACT WITH GREAT BOLDNESS</w:t>
      </w:r>
      <w:r w:rsidRPr="00E3604D">
        <w:t>,</w:t>
      </w:r>
    </w:p>
    <w:p w14:paraId="2014BC8D" w14:textId="77777777" w:rsidR="006F289D" w:rsidRPr="00E3604D" w:rsidRDefault="006F289D" w:rsidP="00F8436C"/>
    <w:p w14:paraId="56923FF1" w14:textId="77777777" w:rsidR="006F289D" w:rsidRPr="00E3604D" w:rsidRDefault="006F289D" w:rsidP="00F8436C"/>
    <w:p w14:paraId="43ABEEC5" w14:textId="77777777" w:rsidR="006F289D" w:rsidRPr="00E3604D" w:rsidRDefault="006F289D" w:rsidP="00F8436C">
      <w:r w:rsidRPr="00E3604D">
        <w:rPr>
          <w:highlight w:val="yellow"/>
        </w:rPr>
        <w:t xml:space="preserve">Believers, those who have turned to the Lord, have the veil removed from their minds (16), and so </w:t>
      </w:r>
      <w:r w:rsidRPr="00E3604D">
        <w:rPr>
          <w:i/>
          <w:iCs/>
          <w:highlight w:val="yellow"/>
        </w:rPr>
        <w:t>with unveiled faces</w:t>
      </w:r>
      <w:r w:rsidRPr="00E3604D">
        <w:rPr>
          <w:highlight w:val="yellow"/>
        </w:rPr>
        <w:t xml:space="preserve"> they reflect (or perhaps contemplate) the glory of the Lord, and in so doing are </w:t>
      </w:r>
      <w:r w:rsidRPr="00E3604D">
        <w:rPr>
          <w:i/>
          <w:iCs/>
          <w:highlight w:val="yellow"/>
        </w:rPr>
        <w:t>being transformed into his likeness</w:t>
      </w:r>
      <w:r w:rsidRPr="00E3604D">
        <w:rPr>
          <w:highlight w:val="yellow"/>
        </w:rPr>
        <w:t xml:space="preserve"> (18).</w:t>
      </w:r>
    </w:p>
    <w:p w14:paraId="35F3DCD3" w14:textId="77777777" w:rsidR="006F289D" w:rsidRPr="00E3604D" w:rsidRDefault="006F289D" w:rsidP="00F8436C"/>
    <w:p w14:paraId="676B5BA6" w14:textId="77777777" w:rsidR="006F289D" w:rsidRPr="00E3604D" w:rsidRDefault="006F289D" w:rsidP="00F8436C">
      <w:r w:rsidRPr="00E3604D">
        <w:t>HAVE THE VEIL OF … REMOVED FROM YOUR MIND</w:t>
      </w:r>
    </w:p>
    <w:p w14:paraId="1CA7D6B5" w14:textId="77777777" w:rsidR="006F289D" w:rsidRPr="00E3604D" w:rsidRDefault="006F289D" w:rsidP="00F8436C"/>
    <w:p w14:paraId="6DE4AAB4" w14:textId="77777777" w:rsidR="006F289D" w:rsidRPr="00E3604D" w:rsidRDefault="006F289D" w:rsidP="00F8436C">
      <w:pPr>
        <w:pStyle w:val="ListParagraph"/>
        <w:numPr>
          <w:ilvl w:val="0"/>
          <w:numId w:val="12"/>
        </w:numPr>
      </w:pPr>
      <w:r w:rsidRPr="00E3604D">
        <w:t>HATRED – LACK OF LOVE</w:t>
      </w:r>
    </w:p>
    <w:p w14:paraId="7875AA22" w14:textId="77777777" w:rsidR="006F289D" w:rsidRPr="00E3604D" w:rsidRDefault="006F289D" w:rsidP="00F8436C">
      <w:pPr>
        <w:pStyle w:val="ListParagraph"/>
        <w:numPr>
          <w:ilvl w:val="0"/>
          <w:numId w:val="12"/>
        </w:numPr>
      </w:pPr>
      <w:r w:rsidRPr="00E3604D">
        <w:t xml:space="preserve">NOT ASKING THE LORD FOR FORGIVENESS </w:t>
      </w:r>
    </w:p>
    <w:p w14:paraId="550CC62C" w14:textId="77777777" w:rsidR="006F289D" w:rsidRPr="00E3604D" w:rsidRDefault="006F289D" w:rsidP="00F8436C">
      <w:pPr>
        <w:pStyle w:val="ListParagraph"/>
        <w:numPr>
          <w:ilvl w:val="0"/>
          <w:numId w:val="12"/>
        </w:numPr>
      </w:pPr>
      <w:r w:rsidRPr="00E3604D">
        <w:t>NOT BEING ABLE TO FORGIVE</w:t>
      </w:r>
    </w:p>
    <w:p w14:paraId="661B6E82" w14:textId="77777777" w:rsidR="006F289D" w:rsidRPr="00E3604D" w:rsidRDefault="006F289D" w:rsidP="00F8436C">
      <w:pPr>
        <w:pStyle w:val="ListParagraph"/>
        <w:numPr>
          <w:ilvl w:val="0"/>
          <w:numId w:val="12"/>
        </w:numPr>
      </w:pPr>
      <w:r w:rsidRPr="00E3604D">
        <w:t>ENVY</w:t>
      </w:r>
    </w:p>
    <w:p w14:paraId="456B59FA" w14:textId="77777777" w:rsidR="006F289D" w:rsidRPr="00E3604D" w:rsidRDefault="006F289D" w:rsidP="00F8436C">
      <w:pPr>
        <w:pStyle w:val="ListParagraph"/>
        <w:numPr>
          <w:ilvl w:val="0"/>
          <w:numId w:val="12"/>
        </w:numPr>
      </w:pPr>
      <w:r w:rsidRPr="00E3604D">
        <w:t xml:space="preserve">DESTRUCTION </w:t>
      </w:r>
    </w:p>
    <w:p w14:paraId="4267A31D" w14:textId="77777777" w:rsidR="006F289D" w:rsidRPr="00E3604D" w:rsidRDefault="006F289D" w:rsidP="00F8436C">
      <w:pPr>
        <w:pStyle w:val="ListParagraph"/>
      </w:pPr>
    </w:p>
    <w:p w14:paraId="1CE95A77" w14:textId="77777777" w:rsidR="006F289D" w:rsidRPr="00E3604D" w:rsidRDefault="006F289D" w:rsidP="00F8436C"/>
    <w:p w14:paraId="3F405348" w14:textId="77777777" w:rsidR="006F289D" w:rsidRPr="00E3604D" w:rsidRDefault="006F289D" w:rsidP="00F8436C">
      <w:pPr>
        <w:rPr>
          <w:highlight w:val="yellow"/>
        </w:rPr>
      </w:pPr>
      <w:r w:rsidRPr="00E3604D">
        <w:rPr>
          <w:highlight w:val="yellow"/>
        </w:rPr>
        <w:t xml:space="preserve">15 Indeed, to this very day whenever Moses is read, a veil lies over their minds; </w:t>
      </w:r>
    </w:p>
    <w:p w14:paraId="21C7D902" w14:textId="77777777" w:rsidR="006F289D" w:rsidRPr="00E3604D" w:rsidRDefault="006F289D" w:rsidP="00F8436C">
      <w:pPr>
        <w:rPr>
          <w:highlight w:val="yellow"/>
        </w:rPr>
      </w:pPr>
    </w:p>
    <w:p w14:paraId="0ADCF221" w14:textId="77777777" w:rsidR="006F289D" w:rsidRPr="00E3604D" w:rsidRDefault="006F289D" w:rsidP="00F8436C">
      <w:r w:rsidRPr="00E3604D">
        <w:rPr>
          <w:highlight w:val="yellow"/>
        </w:rPr>
        <w:t>THE LAW CONFINED US TO MAN’S THINKING AND STANDARDS</w:t>
      </w:r>
    </w:p>
    <w:p w14:paraId="59418BA4" w14:textId="77777777" w:rsidR="006F289D" w:rsidRPr="00E3604D" w:rsidRDefault="006F289D" w:rsidP="00F8436C"/>
    <w:p w14:paraId="42970080" w14:textId="77777777" w:rsidR="006F289D" w:rsidRPr="00E3604D" w:rsidRDefault="006F289D" w:rsidP="00F8436C"/>
    <w:p w14:paraId="35FAF3E2" w14:textId="77777777" w:rsidR="006F289D" w:rsidRPr="00E3604D" w:rsidRDefault="006F289D" w:rsidP="00F8436C">
      <w:r w:rsidRPr="00E3604D">
        <w:rPr>
          <w:highlight w:val="yellow"/>
        </w:rPr>
        <w:t>16 BUT WHEN ONE TURNS TO THE LORD, THE VEIL IS REMOVED</w:t>
      </w:r>
      <w:r w:rsidRPr="00E3604D">
        <w:t xml:space="preserve">. </w:t>
      </w:r>
    </w:p>
    <w:p w14:paraId="776B0695" w14:textId="77777777" w:rsidR="006F289D" w:rsidRPr="00E3604D" w:rsidRDefault="006F289D" w:rsidP="00F8436C"/>
    <w:p w14:paraId="5FE86808" w14:textId="77777777" w:rsidR="006F289D" w:rsidRPr="00E3604D" w:rsidRDefault="006F289D" w:rsidP="00F8436C">
      <w:r w:rsidRPr="00E3604D">
        <w:rPr>
          <w:highlight w:val="yellow"/>
        </w:rPr>
        <w:t>17 Now the Lord is the Spirit, and where the Spirit of the Lord is, there is freedom.</w:t>
      </w:r>
      <w:r w:rsidRPr="00E3604D">
        <w:t xml:space="preserve"> </w:t>
      </w:r>
    </w:p>
    <w:p w14:paraId="71EBD5F1" w14:textId="77777777" w:rsidR="006F289D" w:rsidRPr="00E3604D" w:rsidRDefault="006F289D" w:rsidP="00F8436C"/>
    <w:p w14:paraId="7F7B72FC" w14:textId="77777777" w:rsidR="006F289D" w:rsidRPr="00E3604D" w:rsidRDefault="006F289D" w:rsidP="00F8436C">
      <w:r w:rsidRPr="00E3604D">
        <w:t>18 And all of us, with unveiled faces, seeing the glory of the Lord as though reflected in a mirror, are being transformed into the same image from one degree of glory to another; for this comes from the Lord, the Spirit.</w:t>
      </w:r>
    </w:p>
    <w:p w14:paraId="3DF7383D" w14:textId="77777777" w:rsidR="006F289D" w:rsidRPr="00E3604D" w:rsidRDefault="006F289D" w:rsidP="00F8436C"/>
    <w:p w14:paraId="50355E64" w14:textId="77777777" w:rsidR="006F289D" w:rsidRPr="00E3604D" w:rsidRDefault="006F289D" w:rsidP="00F8436C"/>
    <w:p w14:paraId="2A730130" w14:textId="77777777" w:rsidR="006F289D" w:rsidRPr="00E3604D" w:rsidRDefault="006F289D" w:rsidP="00F8436C">
      <w:r w:rsidRPr="00E3604D">
        <w:rPr>
          <w:highlight w:val="yellow"/>
        </w:rPr>
        <w:t>BUT HAPPY ARE THOSE THAT HAVE ACCESS TO CHRIST! HE CAN DO THAT FOR US WHICH HIS DISCIPLES CANNOT.</w:t>
      </w:r>
      <w:r w:rsidRPr="00E3604D">
        <w:t xml:space="preserve"> </w:t>
      </w:r>
    </w:p>
    <w:p w14:paraId="190166A1" w14:textId="77777777" w:rsidR="006F289D" w:rsidRPr="00E3604D" w:rsidRDefault="006F289D" w:rsidP="00F8436C"/>
    <w:p w14:paraId="65CB004F" w14:textId="77777777" w:rsidR="006F289D" w:rsidRPr="00E3604D" w:rsidRDefault="006F289D" w:rsidP="00F8436C"/>
    <w:p w14:paraId="37D7BE07" w14:textId="77777777" w:rsidR="006F289D" w:rsidRPr="00E3604D" w:rsidRDefault="006F289D" w:rsidP="00F8436C">
      <w:r w:rsidRPr="00E3604D">
        <w:rPr>
          <w:highlight w:val="yellow"/>
        </w:rPr>
        <w:t>A WORD FROM CHRIST HEALED THE CHILD; AND WHEN OUR CHILDREN RECOVER FROM SICKNESS, IT IS COMFORTABLE TO RECEIVE THEM AS HEALED BY THE HAND OF CHRIST.</w:t>
      </w:r>
    </w:p>
    <w:p w14:paraId="6AA1D886" w14:textId="77777777" w:rsidR="006F289D" w:rsidRPr="00E3604D" w:rsidRDefault="006F289D" w:rsidP="00F8436C"/>
    <w:p w14:paraId="5DFC7F8B" w14:textId="77777777" w:rsidR="006F289D" w:rsidRPr="00E3604D" w:rsidRDefault="006F289D" w:rsidP="00F8436C"/>
    <w:p w14:paraId="3AB5E2CB" w14:textId="77777777" w:rsidR="006F289D" w:rsidRPr="00E3604D" w:rsidRDefault="006F289D" w:rsidP="00F8436C"/>
    <w:p w14:paraId="6ECA63C7" w14:textId="77777777" w:rsidR="006F289D" w:rsidRPr="00E3604D" w:rsidRDefault="006F289D" w:rsidP="00F8436C"/>
    <w:p w14:paraId="6562C7EB" w14:textId="77777777" w:rsidR="006F289D" w:rsidRPr="00E3604D" w:rsidRDefault="006F289D" w:rsidP="00F8436C">
      <w:pPr>
        <w:rPr>
          <w:highlight w:val="yellow"/>
        </w:rPr>
      </w:pPr>
      <w:r w:rsidRPr="00E3604D">
        <w:rPr>
          <w:highlight w:val="yellow"/>
        </w:rPr>
        <w:t>NUMBERS 6:24-26</w:t>
      </w:r>
    </w:p>
    <w:p w14:paraId="199C81AD" w14:textId="77777777" w:rsidR="006F289D" w:rsidRPr="00E3604D" w:rsidRDefault="006F289D" w:rsidP="00F8436C">
      <w:pPr>
        <w:rPr>
          <w:highlight w:val="yellow"/>
        </w:rPr>
      </w:pPr>
      <w:r w:rsidRPr="00E3604D">
        <w:rPr>
          <w:highlight w:val="yellow"/>
        </w:rPr>
        <w:lastRenderedPageBreak/>
        <w:t>NEW KING JAMES VERSION</w:t>
      </w:r>
    </w:p>
    <w:p w14:paraId="242794A1" w14:textId="77777777" w:rsidR="006F289D" w:rsidRPr="00E3604D" w:rsidRDefault="006F289D" w:rsidP="00F8436C">
      <w:pPr>
        <w:rPr>
          <w:highlight w:val="yellow"/>
        </w:rPr>
      </w:pPr>
      <w:r w:rsidRPr="00E3604D">
        <w:rPr>
          <w:highlight w:val="yellow"/>
        </w:rPr>
        <w:t>24 “THE LORD BLESS YOU AND KEEP YOU;</w:t>
      </w:r>
    </w:p>
    <w:p w14:paraId="1D7DA29B" w14:textId="77777777" w:rsidR="006F289D" w:rsidRPr="00E3604D" w:rsidRDefault="006F289D" w:rsidP="00F8436C">
      <w:pPr>
        <w:rPr>
          <w:highlight w:val="yellow"/>
        </w:rPr>
      </w:pPr>
      <w:r w:rsidRPr="00E3604D">
        <w:rPr>
          <w:highlight w:val="yellow"/>
        </w:rPr>
        <w:t>25 THE LORD MAKE HIS FACE SHINE UPON YOU,</w:t>
      </w:r>
    </w:p>
    <w:p w14:paraId="77D3DE09" w14:textId="77777777" w:rsidR="006F289D" w:rsidRPr="00E3604D" w:rsidRDefault="006F289D" w:rsidP="00F8436C">
      <w:pPr>
        <w:rPr>
          <w:highlight w:val="yellow"/>
        </w:rPr>
      </w:pPr>
      <w:r w:rsidRPr="00E3604D">
        <w:rPr>
          <w:highlight w:val="yellow"/>
        </w:rPr>
        <w:t>AND BE GRACIOUS TO YOU;</w:t>
      </w:r>
    </w:p>
    <w:p w14:paraId="15F9F549" w14:textId="77777777" w:rsidR="006F289D" w:rsidRPr="00E3604D" w:rsidRDefault="006F289D" w:rsidP="00F8436C">
      <w:pPr>
        <w:rPr>
          <w:highlight w:val="yellow"/>
        </w:rPr>
      </w:pPr>
      <w:r w:rsidRPr="00E3604D">
        <w:rPr>
          <w:highlight w:val="yellow"/>
        </w:rPr>
        <w:t>26 THE LORD LIFT UP HIS COUNTENANCE UPON YOU,</w:t>
      </w:r>
    </w:p>
    <w:p w14:paraId="3143A84B" w14:textId="113E8BDD" w:rsidR="006F289D" w:rsidRDefault="006F289D" w:rsidP="00F8436C">
      <w:r w:rsidRPr="00E3604D">
        <w:rPr>
          <w:highlight w:val="yellow"/>
        </w:rPr>
        <w:t>AND GIVE YOU PEACE.”</w:t>
      </w:r>
      <w:r w:rsidRPr="00E3604D">
        <w:t xml:space="preserve"> </w:t>
      </w:r>
    </w:p>
    <w:p w14:paraId="27884AC5" w14:textId="77777777" w:rsidR="006F289D" w:rsidRDefault="006F289D" w:rsidP="00F8436C">
      <w:r>
        <w:br w:type="page"/>
      </w:r>
    </w:p>
    <w:p w14:paraId="35B0E5AB" w14:textId="1A664F8F" w:rsidR="006F289D" w:rsidRPr="006F289D" w:rsidRDefault="006F289D" w:rsidP="00F8436C">
      <w:pPr>
        <w:pStyle w:val="Heading1"/>
      </w:pPr>
      <w:bookmarkStart w:id="9" w:name="_Toc130821531"/>
      <w:r w:rsidRPr="006F289D">
        <w:lastRenderedPageBreak/>
        <w:t>OPEN THE DOOR INSTEAD OF KNOCKING</w:t>
      </w:r>
      <w:bookmarkEnd w:id="9"/>
    </w:p>
    <w:p w14:paraId="0B9C169F" w14:textId="77777777" w:rsidR="006F289D" w:rsidRPr="00E3604D" w:rsidRDefault="006F289D" w:rsidP="00F8436C"/>
    <w:p w14:paraId="130BED6B" w14:textId="77777777" w:rsidR="006F289D" w:rsidRPr="00C759E5" w:rsidRDefault="006F289D" w:rsidP="00F8436C">
      <w:pPr>
        <w:rPr>
          <w:rStyle w:val="passage-display-bcv"/>
          <w:rFonts w:eastAsia="Times New Roman"/>
          <w:b/>
          <w:bCs/>
          <w:color w:val="000000"/>
          <w:kern w:val="36"/>
        </w:rPr>
      </w:pPr>
      <w:r w:rsidRPr="00C759E5">
        <w:rPr>
          <w:rStyle w:val="passage-display-bcv"/>
          <w:rFonts w:eastAsia="Times New Roman"/>
          <w:b/>
          <w:bCs/>
          <w:color w:val="000000"/>
          <w:kern w:val="36"/>
        </w:rPr>
        <w:t>CALL TO WORSHIP:</w:t>
      </w:r>
    </w:p>
    <w:p w14:paraId="4B9FDAE4" w14:textId="77777777" w:rsidR="006F289D" w:rsidRPr="00C759E5" w:rsidRDefault="006F289D" w:rsidP="00F8436C">
      <w:pPr>
        <w:rPr>
          <w:rStyle w:val="passage-display-bcv"/>
          <w:rFonts w:eastAsia="Times New Roman"/>
          <w:color w:val="000000"/>
          <w:kern w:val="36"/>
        </w:rPr>
      </w:pPr>
    </w:p>
    <w:p w14:paraId="4E9D3F6F" w14:textId="77777777" w:rsidR="006F289D" w:rsidRPr="00C759E5" w:rsidRDefault="006F289D" w:rsidP="00F8436C">
      <w:pPr>
        <w:pStyle w:val="line"/>
        <w:rPr>
          <w:rStyle w:val="chapternum"/>
          <w:rFonts w:eastAsiaTheme="majorEastAsia"/>
        </w:rPr>
      </w:pPr>
      <w:r w:rsidRPr="00C759E5">
        <w:rPr>
          <w:rStyle w:val="passage-display-bcv"/>
          <w:color w:val="000000"/>
          <w:kern w:val="36"/>
        </w:rPr>
        <w:t xml:space="preserve">PSALM </w:t>
      </w:r>
      <w:r w:rsidRPr="00C759E5">
        <w:rPr>
          <w:rStyle w:val="chapternum"/>
          <w:rFonts w:eastAsiaTheme="majorEastAsia"/>
        </w:rPr>
        <w:t xml:space="preserve">145 </w:t>
      </w:r>
    </w:p>
    <w:p w14:paraId="019760AA" w14:textId="77777777" w:rsidR="006F289D" w:rsidRPr="00C759E5" w:rsidRDefault="006F289D" w:rsidP="00F8436C">
      <w:pPr>
        <w:pStyle w:val="line"/>
      </w:pPr>
      <w:r w:rsidRPr="00C759E5">
        <w:rPr>
          <w:rStyle w:val="text"/>
          <w:vertAlign w:val="superscript"/>
        </w:rPr>
        <w:t>10 </w:t>
      </w:r>
      <w:r w:rsidRPr="00C759E5">
        <w:rPr>
          <w:rStyle w:val="text"/>
        </w:rPr>
        <w:t xml:space="preserve">All your works praise you, </w:t>
      </w:r>
      <w:r w:rsidRPr="00C759E5">
        <w:rPr>
          <w:rStyle w:val="small-caps"/>
          <w:smallCaps/>
        </w:rPr>
        <w:t>Lord</w:t>
      </w:r>
      <w:r w:rsidRPr="00C759E5">
        <w:rPr>
          <w:rStyle w:val="text"/>
        </w:rPr>
        <w:t>;</w:t>
      </w:r>
      <w:r w:rsidRPr="00C759E5">
        <w:br/>
      </w:r>
      <w:r w:rsidRPr="00C759E5">
        <w:rPr>
          <w:rStyle w:val="indent-1-breaks"/>
        </w:rPr>
        <w:t>    </w:t>
      </w:r>
      <w:r w:rsidRPr="00C759E5">
        <w:rPr>
          <w:rStyle w:val="text"/>
        </w:rPr>
        <w:t>your faithful people extol you.</w:t>
      </w:r>
      <w:r w:rsidRPr="00C759E5">
        <w:br/>
      </w:r>
      <w:r w:rsidRPr="00C759E5">
        <w:rPr>
          <w:rStyle w:val="text"/>
          <w:vertAlign w:val="superscript"/>
        </w:rPr>
        <w:t>11 </w:t>
      </w:r>
      <w:r w:rsidRPr="00C759E5">
        <w:rPr>
          <w:rStyle w:val="text"/>
        </w:rPr>
        <w:t>They tell of the glory of your kingdom</w:t>
      </w:r>
      <w:r w:rsidRPr="00C759E5">
        <w:br/>
      </w:r>
      <w:r w:rsidRPr="00C759E5">
        <w:rPr>
          <w:rStyle w:val="indent-1-breaks"/>
        </w:rPr>
        <w:t>    </w:t>
      </w:r>
      <w:r w:rsidRPr="00C759E5">
        <w:rPr>
          <w:rStyle w:val="text"/>
        </w:rPr>
        <w:t xml:space="preserve">and speak of </w:t>
      </w:r>
      <w:proofErr w:type="spellStart"/>
      <w:r w:rsidRPr="00C759E5">
        <w:rPr>
          <w:rStyle w:val="text"/>
        </w:rPr>
        <w:t>your</w:t>
      </w:r>
      <w:proofErr w:type="spellEnd"/>
      <w:r w:rsidRPr="00C759E5">
        <w:rPr>
          <w:rStyle w:val="text"/>
        </w:rPr>
        <w:t xml:space="preserve"> might,</w:t>
      </w:r>
      <w:r w:rsidRPr="00C759E5">
        <w:br/>
      </w:r>
      <w:r w:rsidRPr="00C759E5">
        <w:rPr>
          <w:rStyle w:val="text"/>
          <w:vertAlign w:val="superscript"/>
        </w:rPr>
        <w:t>12 </w:t>
      </w:r>
      <w:r w:rsidRPr="00C759E5">
        <w:rPr>
          <w:rStyle w:val="text"/>
        </w:rPr>
        <w:t>so that all people may know of your mighty acts</w:t>
      </w:r>
      <w:r w:rsidRPr="00C759E5">
        <w:br/>
      </w:r>
      <w:r w:rsidRPr="00C759E5">
        <w:rPr>
          <w:rStyle w:val="indent-1-breaks"/>
        </w:rPr>
        <w:t>    </w:t>
      </w:r>
      <w:r w:rsidRPr="00C759E5">
        <w:rPr>
          <w:rStyle w:val="text"/>
        </w:rPr>
        <w:t>and the glorious splendor of your kingdom.</w:t>
      </w:r>
      <w:r w:rsidRPr="00C759E5">
        <w:br/>
      </w:r>
      <w:r w:rsidRPr="00C759E5">
        <w:rPr>
          <w:rStyle w:val="text"/>
          <w:vertAlign w:val="superscript"/>
        </w:rPr>
        <w:t>13 </w:t>
      </w:r>
      <w:r w:rsidRPr="00C759E5">
        <w:rPr>
          <w:rStyle w:val="text"/>
        </w:rPr>
        <w:t>Your kingdom is an everlasting kingdom,</w:t>
      </w:r>
      <w:r w:rsidRPr="00C759E5">
        <w:br/>
      </w:r>
      <w:r w:rsidRPr="00C759E5">
        <w:rPr>
          <w:rStyle w:val="indent-1-breaks"/>
        </w:rPr>
        <w:t>    </w:t>
      </w:r>
      <w:r w:rsidRPr="00C759E5">
        <w:rPr>
          <w:rStyle w:val="text"/>
        </w:rPr>
        <w:t>and your dominion endures through all generations.</w:t>
      </w:r>
    </w:p>
    <w:p w14:paraId="27641D58" w14:textId="77777777" w:rsidR="006F289D" w:rsidRPr="00C759E5" w:rsidRDefault="006F289D" w:rsidP="00F8436C">
      <w:pPr>
        <w:pStyle w:val="line"/>
      </w:pPr>
      <w:r w:rsidRPr="00C759E5">
        <w:rPr>
          <w:rStyle w:val="text"/>
        </w:rPr>
        <w:t xml:space="preserve">The </w:t>
      </w:r>
      <w:r w:rsidRPr="00C759E5">
        <w:rPr>
          <w:rStyle w:val="small-caps"/>
          <w:smallCaps/>
        </w:rPr>
        <w:t>Lord</w:t>
      </w:r>
      <w:r w:rsidRPr="00C759E5">
        <w:rPr>
          <w:rStyle w:val="text"/>
        </w:rPr>
        <w:t xml:space="preserve"> is trustworthy in all he promises</w:t>
      </w:r>
      <w:r w:rsidRPr="00C759E5">
        <w:br/>
      </w:r>
      <w:r w:rsidRPr="00C759E5">
        <w:rPr>
          <w:rStyle w:val="indent-1-breaks"/>
        </w:rPr>
        <w:t>    </w:t>
      </w:r>
      <w:r w:rsidRPr="00C759E5">
        <w:rPr>
          <w:rStyle w:val="text"/>
        </w:rPr>
        <w:t>and faithful in all he does.</w:t>
      </w:r>
      <w:r w:rsidRPr="00C759E5">
        <w:rPr>
          <w:rStyle w:val="text"/>
          <w:vertAlign w:val="superscript"/>
        </w:rPr>
        <w:t>[</w:t>
      </w:r>
      <w:hyperlink r:id="rId12" w:anchor="fen-NIV-16334c" w:tooltip="See footnote c" w:history="1">
        <w:r w:rsidRPr="00C759E5">
          <w:rPr>
            <w:rStyle w:val="Hyperlink"/>
            <w:vertAlign w:val="superscript"/>
          </w:rPr>
          <w:t>c</w:t>
        </w:r>
      </w:hyperlink>
      <w:r w:rsidRPr="00C759E5">
        <w:rPr>
          <w:rStyle w:val="text"/>
          <w:vertAlign w:val="superscript"/>
        </w:rPr>
        <w:t>]</w:t>
      </w:r>
      <w:r w:rsidRPr="00C759E5">
        <w:br/>
      </w:r>
      <w:r w:rsidRPr="00C759E5">
        <w:rPr>
          <w:rStyle w:val="text"/>
          <w:vertAlign w:val="superscript"/>
        </w:rPr>
        <w:t>14 </w:t>
      </w:r>
      <w:r w:rsidRPr="00C759E5">
        <w:rPr>
          <w:rStyle w:val="text"/>
        </w:rPr>
        <w:t xml:space="preserve">The </w:t>
      </w:r>
      <w:r w:rsidRPr="00C759E5">
        <w:rPr>
          <w:rStyle w:val="small-caps"/>
          <w:smallCaps/>
        </w:rPr>
        <w:t>Lord</w:t>
      </w:r>
      <w:r w:rsidRPr="00C759E5">
        <w:rPr>
          <w:rStyle w:val="text"/>
        </w:rPr>
        <w:t xml:space="preserve"> upholds all who fall</w:t>
      </w:r>
      <w:r w:rsidRPr="00C759E5">
        <w:br/>
      </w:r>
      <w:r w:rsidRPr="00C759E5">
        <w:rPr>
          <w:rStyle w:val="indent-1-breaks"/>
        </w:rPr>
        <w:t>    </w:t>
      </w:r>
      <w:r w:rsidRPr="00C759E5">
        <w:rPr>
          <w:rStyle w:val="text"/>
        </w:rPr>
        <w:t>and lifts up all who are bowed down.</w:t>
      </w:r>
    </w:p>
    <w:p w14:paraId="46C68CAA" w14:textId="77777777" w:rsidR="006F289D" w:rsidRPr="00C759E5" w:rsidRDefault="006F289D" w:rsidP="00F8436C">
      <w:pPr>
        <w:pStyle w:val="chapter-3"/>
        <w:rPr>
          <w:rStyle w:val="chapternum"/>
          <w:rFonts w:eastAsiaTheme="majorEastAsia"/>
        </w:rPr>
      </w:pPr>
    </w:p>
    <w:p w14:paraId="4A0F36FA" w14:textId="77777777" w:rsidR="006F289D" w:rsidRPr="00C759E5" w:rsidRDefault="006F289D" w:rsidP="00F8436C">
      <w:pPr>
        <w:pStyle w:val="chapter-3"/>
      </w:pPr>
    </w:p>
    <w:p w14:paraId="44BCF57A" w14:textId="77777777" w:rsidR="006F289D" w:rsidRPr="00C759E5" w:rsidRDefault="006F289D" w:rsidP="00F8436C">
      <w:r w:rsidRPr="00C759E5">
        <w:t>Readings:</w:t>
      </w:r>
    </w:p>
    <w:p w14:paraId="20222F4D" w14:textId="77777777" w:rsidR="006F289D" w:rsidRPr="00C759E5" w:rsidRDefault="006F289D" w:rsidP="00F8436C">
      <w:r w:rsidRPr="00C759E5">
        <w:t>Luke 13: 22-30</w:t>
      </w:r>
    </w:p>
    <w:p w14:paraId="5A7D589D" w14:textId="77777777" w:rsidR="006F289D" w:rsidRPr="00C759E5" w:rsidRDefault="006F289D" w:rsidP="00F8436C">
      <w:r w:rsidRPr="00C759E5">
        <w:t>Revelation 3: 14-22</w:t>
      </w:r>
    </w:p>
    <w:p w14:paraId="15BD6F5B" w14:textId="77777777" w:rsidR="006F289D" w:rsidRPr="00C759E5" w:rsidRDefault="006F289D" w:rsidP="00F8436C"/>
    <w:p w14:paraId="1F65B440" w14:textId="77777777" w:rsidR="006F289D" w:rsidRPr="00C759E5" w:rsidRDefault="006F289D" w:rsidP="00F8436C"/>
    <w:p w14:paraId="1BC0CBF3" w14:textId="77777777" w:rsidR="006F289D" w:rsidRPr="00C759E5" w:rsidRDefault="006F289D" w:rsidP="00F8436C"/>
    <w:p w14:paraId="4E5CF4CE" w14:textId="77777777" w:rsidR="006F289D" w:rsidRPr="00C759E5" w:rsidRDefault="006F289D" w:rsidP="00F8436C">
      <w:pPr>
        <w:rPr>
          <w:highlight w:val="yellow"/>
        </w:rPr>
      </w:pPr>
      <w:r w:rsidRPr="00C759E5">
        <w:rPr>
          <w:highlight w:val="yellow"/>
        </w:rPr>
        <w:t>OPEN THE DOOR INSTEAD OF KNOCKING</w:t>
      </w:r>
    </w:p>
    <w:p w14:paraId="5F286045" w14:textId="77777777" w:rsidR="006F289D" w:rsidRPr="00C759E5" w:rsidRDefault="006F289D" w:rsidP="00F8436C">
      <w:pPr>
        <w:rPr>
          <w:highlight w:val="yellow"/>
        </w:rPr>
      </w:pPr>
    </w:p>
    <w:p w14:paraId="2B022450" w14:textId="77777777" w:rsidR="006F289D" w:rsidRPr="00C759E5" w:rsidRDefault="006F289D" w:rsidP="00F8436C">
      <w:r w:rsidRPr="00C759E5">
        <w:rPr>
          <w:bCs/>
          <w:color w:val="006699"/>
        </w:rPr>
        <w:t>Luke 13:22</w:t>
      </w:r>
      <w:r w:rsidRPr="00C759E5">
        <w:t xml:space="preserve">   Jesus </w:t>
      </w:r>
      <w:proofErr w:type="spellStart"/>
      <w:r w:rsidRPr="00C759E5">
        <w:rPr>
          <w:i/>
          <w:iCs/>
          <w:vertAlign w:val="superscript"/>
        </w:rPr>
        <w:t>a</w:t>
      </w:r>
      <w:r w:rsidRPr="00C759E5">
        <w:t>went</w:t>
      </w:r>
      <w:proofErr w:type="spellEnd"/>
      <w:r w:rsidRPr="00C759E5">
        <w:t xml:space="preserve"> through one town and village after another, teaching as he made his way to Jerusalem.</w:t>
      </w:r>
    </w:p>
    <w:p w14:paraId="0C37E476" w14:textId="77777777" w:rsidR="006F289D" w:rsidRPr="00C759E5" w:rsidRDefault="006F289D" w:rsidP="00F8436C"/>
    <w:p w14:paraId="57443CB6" w14:textId="77777777" w:rsidR="006F289D" w:rsidRPr="00C759E5" w:rsidRDefault="006F289D" w:rsidP="00F8436C"/>
    <w:p w14:paraId="6FD9F4A5" w14:textId="77777777" w:rsidR="006F289D" w:rsidRPr="00C759E5" w:rsidRDefault="006F289D" w:rsidP="00F8436C">
      <w:r w:rsidRPr="00C759E5">
        <w:rPr>
          <w:highlight w:val="yellow"/>
        </w:rPr>
        <w:t>As Jesus was already on His way to Jerusalem – on His way to where He was accused, judged, convicted, condemned and crucified for our sins</w:t>
      </w:r>
    </w:p>
    <w:p w14:paraId="178B58AD" w14:textId="77777777" w:rsidR="006F289D" w:rsidRPr="00C759E5" w:rsidRDefault="006F289D" w:rsidP="00F8436C"/>
    <w:p w14:paraId="57D5ACB4" w14:textId="77777777" w:rsidR="006F289D" w:rsidRPr="00C759E5" w:rsidRDefault="006F289D" w:rsidP="00F8436C">
      <w:pPr>
        <w:rPr>
          <w:highlight w:val="yellow"/>
        </w:rPr>
      </w:pPr>
      <w:r w:rsidRPr="00C759E5">
        <w:rPr>
          <w:highlight w:val="yellow"/>
        </w:rPr>
        <w:lastRenderedPageBreak/>
        <w:t>It is what we look for as we approach Good Friday; it is our journey with Jesus as our guide, our all-in-all, during Lent</w:t>
      </w:r>
    </w:p>
    <w:p w14:paraId="3B4F56A6" w14:textId="77777777" w:rsidR="006F289D" w:rsidRPr="00C759E5" w:rsidRDefault="006F289D" w:rsidP="00F8436C">
      <w:pPr>
        <w:rPr>
          <w:highlight w:val="yellow"/>
        </w:rPr>
      </w:pPr>
    </w:p>
    <w:p w14:paraId="6DBBEF4D" w14:textId="77777777" w:rsidR="006F289D" w:rsidRPr="00C759E5" w:rsidRDefault="006F289D" w:rsidP="00F8436C">
      <w:pPr>
        <w:rPr>
          <w:highlight w:val="yellow"/>
        </w:rPr>
      </w:pPr>
      <w:r w:rsidRPr="00C759E5">
        <w:rPr>
          <w:highlight w:val="yellow"/>
        </w:rPr>
        <w:t>And what we do during Lent is an extract of our Christian lives</w:t>
      </w:r>
    </w:p>
    <w:p w14:paraId="5DD8445F" w14:textId="77777777" w:rsidR="006F289D" w:rsidRPr="00C759E5" w:rsidRDefault="006F289D" w:rsidP="00F8436C">
      <w:pPr>
        <w:rPr>
          <w:highlight w:val="yellow"/>
        </w:rPr>
      </w:pPr>
    </w:p>
    <w:p w14:paraId="4CC3E3D3" w14:textId="77777777" w:rsidR="006F289D" w:rsidRPr="00C759E5" w:rsidRDefault="006F289D" w:rsidP="00F8436C">
      <w:r w:rsidRPr="00C759E5">
        <w:rPr>
          <w:highlight w:val="yellow"/>
        </w:rPr>
        <w:t>And although we focus on various aspects of our love for God during this time, our worship continues throughout the year.</w:t>
      </w:r>
    </w:p>
    <w:p w14:paraId="12080466" w14:textId="77777777" w:rsidR="006F289D" w:rsidRPr="00C759E5" w:rsidRDefault="006F289D" w:rsidP="00F8436C"/>
    <w:p w14:paraId="589D825D" w14:textId="77777777" w:rsidR="006F289D" w:rsidRPr="00C759E5" w:rsidRDefault="006F289D" w:rsidP="00F8436C"/>
    <w:p w14:paraId="2D9F044D" w14:textId="77777777" w:rsidR="006F289D" w:rsidRPr="00C759E5" w:rsidRDefault="006F289D" w:rsidP="00F8436C">
      <w:r w:rsidRPr="00C759E5">
        <w:t>From this evening’s readings we can look firstly on two key points</w:t>
      </w:r>
    </w:p>
    <w:p w14:paraId="4874C1A2" w14:textId="77777777" w:rsidR="006F289D" w:rsidRPr="00C759E5" w:rsidRDefault="006F289D" w:rsidP="00F8436C"/>
    <w:p w14:paraId="42353E84" w14:textId="77777777" w:rsidR="006F289D" w:rsidRPr="00C759E5" w:rsidRDefault="006F289D" w:rsidP="00F8436C">
      <w:r w:rsidRPr="00C759E5">
        <w:rPr>
          <w:highlight w:val="yellow"/>
        </w:rPr>
        <w:t>One from Luke in which Jesus is saying that we may knock at the door to enter where Jesus is and find that we are not allowed to enter</w:t>
      </w:r>
    </w:p>
    <w:p w14:paraId="0FAC1F8E" w14:textId="77777777" w:rsidR="006F289D" w:rsidRPr="00C759E5" w:rsidRDefault="006F289D" w:rsidP="00F8436C"/>
    <w:p w14:paraId="594336A4" w14:textId="77777777" w:rsidR="006F289D" w:rsidRPr="00C759E5" w:rsidRDefault="006F289D" w:rsidP="00F8436C">
      <w:r w:rsidRPr="00C759E5">
        <w:t>That not all will enter</w:t>
      </w:r>
    </w:p>
    <w:p w14:paraId="02942A4B" w14:textId="77777777" w:rsidR="006F289D" w:rsidRPr="00C759E5" w:rsidRDefault="006F289D" w:rsidP="00F8436C"/>
    <w:p w14:paraId="09272444" w14:textId="77777777" w:rsidR="006F289D" w:rsidRPr="00C759E5" w:rsidRDefault="006F289D" w:rsidP="00F8436C">
      <w:r w:rsidRPr="00C759E5">
        <w:t>And that to enter requires that we hear what God is saying</w:t>
      </w:r>
    </w:p>
    <w:p w14:paraId="3DA6EDD7" w14:textId="77777777" w:rsidR="006F289D" w:rsidRPr="00C759E5" w:rsidRDefault="006F289D" w:rsidP="00F8436C"/>
    <w:p w14:paraId="47FF3739" w14:textId="77777777" w:rsidR="006F289D" w:rsidRPr="00C759E5" w:rsidRDefault="006F289D" w:rsidP="00F8436C">
      <w:r w:rsidRPr="00C759E5">
        <w:t>Not only must we hear, but we must show that we are hearing by being obedient</w:t>
      </w:r>
    </w:p>
    <w:p w14:paraId="24F6665E" w14:textId="77777777" w:rsidR="006F289D" w:rsidRPr="00C759E5" w:rsidRDefault="006F289D" w:rsidP="00F8436C"/>
    <w:p w14:paraId="1BC1E3C4" w14:textId="77777777" w:rsidR="006F289D" w:rsidRPr="00C759E5" w:rsidRDefault="006F289D" w:rsidP="00F8436C">
      <w:r w:rsidRPr="00C759E5">
        <w:rPr>
          <w:highlight w:val="yellow"/>
        </w:rPr>
        <w:t>The second key point this evening comes from the reading in Revelation</w:t>
      </w:r>
      <w:r w:rsidRPr="00C759E5">
        <w:t xml:space="preserve"> </w:t>
      </w:r>
    </w:p>
    <w:p w14:paraId="784B91D8" w14:textId="77777777" w:rsidR="006F289D" w:rsidRPr="00C759E5" w:rsidRDefault="006F289D" w:rsidP="00F8436C"/>
    <w:p w14:paraId="0626FBCA" w14:textId="77777777" w:rsidR="006F289D" w:rsidRPr="00C759E5" w:rsidRDefault="006F289D" w:rsidP="00F8436C">
      <w:r w:rsidRPr="00C759E5">
        <w:t>in which instead of us knocking to get to where Jesus is, as in Luke, Jesus is knocking on the door to get in to where we are</w:t>
      </w:r>
    </w:p>
    <w:p w14:paraId="209632A7" w14:textId="77777777" w:rsidR="006F289D" w:rsidRPr="00C759E5" w:rsidRDefault="006F289D" w:rsidP="00F8436C"/>
    <w:p w14:paraId="3D21E1F9" w14:textId="77777777" w:rsidR="006F289D" w:rsidRPr="00C759E5" w:rsidRDefault="006F289D" w:rsidP="00F8436C">
      <w:r w:rsidRPr="00C759E5">
        <w:t>Christ is knocking to get into our lives</w:t>
      </w:r>
    </w:p>
    <w:p w14:paraId="57E6D4DD" w14:textId="77777777" w:rsidR="006F289D" w:rsidRPr="00C759E5" w:rsidRDefault="006F289D" w:rsidP="00F8436C"/>
    <w:p w14:paraId="4D810018" w14:textId="77777777" w:rsidR="006F289D" w:rsidRPr="00C759E5" w:rsidRDefault="006F289D" w:rsidP="00F8436C">
      <w:r w:rsidRPr="00C759E5">
        <w:t>And all we need to do is hear Him</w:t>
      </w:r>
    </w:p>
    <w:p w14:paraId="68ED8271" w14:textId="77777777" w:rsidR="006F289D" w:rsidRPr="00C759E5" w:rsidRDefault="006F289D" w:rsidP="00F8436C"/>
    <w:p w14:paraId="7AB20E33" w14:textId="77777777" w:rsidR="006F289D" w:rsidRPr="00C759E5" w:rsidRDefault="006F289D" w:rsidP="00F8436C">
      <w:r w:rsidRPr="00C759E5">
        <w:t>And if we hear Him, we must show this through obedience</w:t>
      </w:r>
    </w:p>
    <w:p w14:paraId="1BD7C2F9" w14:textId="77777777" w:rsidR="006F289D" w:rsidRPr="00C759E5" w:rsidRDefault="006F289D" w:rsidP="00F8436C"/>
    <w:p w14:paraId="3F5F9B74" w14:textId="77777777" w:rsidR="006F289D" w:rsidRPr="00C759E5" w:rsidRDefault="006F289D" w:rsidP="00F8436C">
      <w:r w:rsidRPr="00C759E5">
        <w:t>In Luke, we knock</w:t>
      </w:r>
    </w:p>
    <w:p w14:paraId="51DB988A" w14:textId="77777777" w:rsidR="006F289D" w:rsidRPr="00C759E5" w:rsidRDefault="006F289D" w:rsidP="00F8436C"/>
    <w:p w14:paraId="7077D972" w14:textId="77777777" w:rsidR="006F289D" w:rsidRPr="00C759E5" w:rsidRDefault="006F289D" w:rsidP="00F8436C">
      <w:r w:rsidRPr="00C759E5">
        <w:t>In Revelation, Christ knocks</w:t>
      </w:r>
    </w:p>
    <w:p w14:paraId="40DDD929" w14:textId="77777777" w:rsidR="006F289D" w:rsidRPr="00C759E5" w:rsidRDefault="006F289D" w:rsidP="00F8436C"/>
    <w:p w14:paraId="19E0BF5B" w14:textId="77777777" w:rsidR="006F289D" w:rsidRPr="00C759E5" w:rsidRDefault="006F289D" w:rsidP="00F8436C">
      <w:r w:rsidRPr="00C759E5">
        <w:t>Do you know what is a paradox?</w:t>
      </w:r>
    </w:p>
    <w:p w14:paraId="5E19C825" w14:textId="77777777" w:rsidR="006F289D" w:rsidRPr="00C759E5" w:rsidRDefault="006F289D" w:rsidP="00F8436C"/>
    <w:p w14:paraId="1E20153A" w14:textId="77777777" w:rsidR="006F289D" w:rsidRPr="00C759E5" w:rsidRDefault="006F289D" w:rsidP="00F8436C">
      <w:r w:rsidRPr="00C759E5">
        <w:t>This sounds like a paradox</w:t>
      </w:r>
    </w:p>
    <w:p w14:paraId="4FDB071E" w14:textId="77777777" w:rsidR="006F289D" w:rsidRPr="00C759E5" w:rsidRDefault="006F289D" w:rsidP="00F8436C"/>
    <w:p w14:paraId="20ACFAD1" w14:textId="77777777" w:rsidR="006F289D" w:rsidRPr="00C759E5" w:rsidRDefault="006F289D" w:rsidP="00F8436C">
      <w:r w:rsidRPr="00C759E5">
        <w:t>When two ideas seem to be in conflict but in the end may make sense</w:t>
      </w:r>
    </w:p>
    <w:p w14:paraId="271EF380" w14:textId="77777777" w:rsidR="006F289D" w:rsidRPr="00C759E5" w:rsidRDefault="006F289D" w:rsidP="00F8436C"/>
    <w:p w14:paraId="69704B97" w14:textId="77777777" w:rsidR="006F289D" w:rsidRPr="00C759E5" w:rsidRDefault="006F289D" w:rsidP="00F8436C">
      <w:r w:rsidRPr="00C759E5">
        <w:t>When two ideas seem to oppose each other but in the end they both make sense</w:t>
      </w:r>
    </w:p>
    <w:p w14:paraId="1410D4BF" w14:textId="77777777" w:rsidR="006F289D" w:rsidRPr="00C759E5" w:rsidRDefault="006F289D" w:rsidP="00F8436C"/>
    <w:p w14:paraId="64BE64A6" w14:textId="77777777" w:rsidR="006F289D" w:rsidRPr="00C759E5" w:rsidRDefault="006F289D" w:rsidP="00F8436C">
      <w:r w:rsidRPr="00C759E5">
        <w:t>So, we must knock and Jesus knocks</w:t>
      </w:r>
    </w:p>
    <w:p w14:paraId="77281628" w14:textId="77777777" w:rsidR="006F289D" w:rsidRPr="00C759E5" w:rsidRDefault="006F289D" w:rsidP="00F8436C"/>
    <w:p w14:paraId="57E70546" w14:textId="77777777" w:rsidR="006F289D" w:rsidRPr="00C759E5" w:rsidRDefault="006F289D" w:rsidP="00F8436C">
      <w:r w:rsidRPr="00C759E5">
        <w:t>The question this evening as we continue on our journey in this period of prayer, fasting, meditation and reflection during lent</w:t>
      </w:r>
    </w:p>
    <w:p w14:paraId="54C23B4D" w14:textId="77777777" w:rsidR="006F289D" w:rsidRPr="00C759E5" w:rsidRDefault="006F289D" w:rsidP="00F8436C"/>
    <w:p w14:paraId="3A69CFE4" w14:textId="77777777" w:rsidR="006F289D" w:rsidRPr="00C759E5" w:rsidRDefault="006F289D" w:rsidP="00F8436C">
      <w:r w:rsidRPr="00C759E5">
        <w:t>The question is, which is easier</w:t>
      </w:r>
    </w:p>
    <w:p w14:paraId="08592C48" w14:textId="77777777" w:rsidR="006F289D" w:rsidRPr="00C759E5" w:rsidRDefault="006F289D" w:rsidP="00F8436C"/>
    <w:p w14:paraId="60048073" w14:textId="77777777" w:rsidR="006F289D" w:rsidRPr="00C759E5" w:rsidRDefault="006F289D" w:rsidP="00F8436C">
      <w:r w:rsidRPr="00C759E5">
        <w:t>Striving to qualify to enter the door when we knock?</w:t>
      </w:r>
    </w:p>
    <w:p w14:paraId="27C0A1C2" w14:textId="77777777" w:rsidR="006F289D" w:rsidRPr="00C759E5" w:rsidRDefault="006F289D" w:rsidP="00F8436C">
      <w:r w:rsidRPr="00C759E5">
        <w:t>Or allowing Jesus to enter when we hear Him knocking?</w:t>
      </w:r>
    </w:p>
    <w:p w14:paraId="240A4B1F" w14:textId="77777777" w:rsidR="006F289D" w:rsidRPr="00C759E5" w:rsidRDefault="006F289D" w:rsidP="00F8436C"/>
    <w:p w14:paraId="39F0AE37" w14:textId="77777777" w:rsidR="006F289D" w:rsidRPr="00C759E5" w:rsidRDefault="006F289D" w:rsidP="00F8436C">
      <w:r w:rsidRPr="00C759E5">
        <w:t>In Luke, the Lord is saying that we strive to enter the narrow door</w:t>
      </w:r>
    </w:p>
    <w:p w14:paraId="61585888" w14:textId="77777777" w:rsidR="006F289D" w:rsidRPr="00C759E5" w:rsidRDefault="006F289D" w:rsidP="00F8436C"/>
    <w:p w14:paraId="15495078" w14:textId="77777777" w:rsidR="006F289D" w:rsidRPr="00C759E5" w:rsidRDefault="006F289D" w:rsidP="00F8436C">
      <w:r w:rsidRPr="00C759E5">
        <w:t>To do this we, as Christians, must</w:t>
      </w:r>
    </w:p>
    <w:p w14:paraId="38A0D71F" w14:textId="77777777" w:rsidR="006F289D" w:rsidRPr="00C759E5" w:rsidRDefault="006F289D" w:rsidP="00F8436C">
      <w:pPr>
        <w:pStyle w:val="ListParagraph"/>
        <w:numPr>
          <w:ilvl w:val="0"/>
          <w:numId w:val="13"/>
        </w:numPr>
      </w:pPr>
      <w:r w:rsidRPr="00C759E5">
        <w:t>accept Jesus as Lord and Saviour</w:t>
      </w:r>
    </w:p>
    <w:p w14:paraId="0D699DB3" w14:textId="77777777" w:rsidR="006F289D" w:rsidRPr="00C759E5" w:rsidRDefault="006F289D" w:rsidP="00F8436C">
      <w:pPr>
        <w:pStyle w:val="ListParagraph"/>
        <w:numPr>
          <w:ilvl w:val="0"/>
          <w:numId w:val="13"/>
        </w:numPr>
      </w:pPr>
      <w:r w:rsidRPr="00C759E5">
        <w:t>rely on God’s grace and mercy</w:t>
      </w:r>
    </w:p>
    <w:p w14:paraId="27D3A2E9" w14:textId="77777777" w:rsidR="006F289D" w:rsidRPr="00C759E5" w:rsidRDefault="006F289D" w:rsidP="00F8436C">
      <w:pPr>
        <w:pStyle w:val="ListParagraph"/>
        <w:numPr>
          <w:ilvl w:val="0"/>
          <w:numId w:val="13"/>
        </w:numPr>
      </w:pPr>
      <w:r w:rsidRPr="00C759E5">
        <w:t>forgive each other and be forgiven</w:t>
      </w:r>
    </w:p>
    <w:p w14:paraId="7D1D9809" w14:textId="77777777" w:rsidR="006F289D" w:rsidRPr="00C759E5" w:rsidRDefault="006F289D" w:rsidP="00F8436C">
      <w:pPr>
        <w:pStyle w:val="ListParagraph"/>
        <w:numPr>
          <w:ilvl w:val="0"/>
          <w:numId w:val="13"/>
        </w:numPr>
      </w:pPr>
      <w:r w:rsidRPr="00C759E5">
        <w:t>treat others as we want to be treated</w:t>
      </w:r>
    </w:p>
    <w:p w14:paraId="735E97D7" w14:textId="77777777" w:rsidR="006F289D" w:rsidRPr="00C759E5" w:rsidRDefault="006F289D" w:rsidP="00F8436C">
      <w:pPr>
        <w:pStyle w:val="ListParagraph"/>
        <w:numPr>
          <w:ilvl w:val="0"/>
          <w:numId w:val="13"/>
        </w:numPr>
      </w:pPr>
      <w:r w:rsidRPr="00C759E5">
        <w:t>be kind</w:t>
      </w:r>
    </w:p>
    <w:p w14:paraId="0EF3F5A4" w14:textId="77777777" w:rsidR="006F289D" w:rsidRPr="00C759E5" w:rsidRDefault="006F289D" w:rsidP="00F8436C">
      <w:pPr>
        <w:pStyle w:val="ListParagraph"/>
        <w:numPr>
          <w:ilvl w:val="0"/>
          <w:numId w:val="13"/>
        </w:numPr>
      </w:pPr>
      <w:r w:rsidRPr="00C759E5">
        <w:t>be merciful</w:t>
      </w:r>
    </w:p>
    <w:p w14:paraId="402342A9" w14:textId="77777777" w:rsidR="006F289D" w:rsidRPr="00C759E5" w:rsidRDefault="006F289D" w:rsidP="00F8436C">
      <w:pPr>
        <w:pStyle w:val="ListParagraph"/>
        <w:numPr>
          <w:ilvl w:val="0"/>
          <w:numId w:val="13"/>
        </w:numPr>
      </w:pPr>
      <w:r w:rsidRPr="00C759E5">
        <w:t>be charitable</w:t>
      </w:r>
    </w:p>
    <w:p w14:paraId="23C11C12" w14:textId="77777777" w:rsidR="006F289D" w:rsidRPr="00C759E5" w:rsidRDefault="006F289D" w:rsidP="00F8436C">
      <w:r w:rsidRPr="00C759E5">
        <w:t>we must observe all facets of good Christian living</w:t>
      </w:r>
    </w:p>
    <w:p w14:paraId="425EADBD" w14:textId="77777777" w:rsidR="006F289D" w:rsidRPr="00C759E5" w:rsidRDefault="006F289D" w:rsidP="00F8436C"/>
    <w:p w14:paraId="453C0546" w14:textId="77777777" w:rsidR="006F289D" w:rsidRPr="00C759E5" w:rsidRDefault="006F289D" w:rsidP="00F8436C">
      <w:r w:rsidRPr="00C759E5">
        <w:t xml:space="preserve">And this is good, but if we do not let Jesus into our </w:t>
      </w:r>
      <w:proofErr w:type="spellStart"/>
      <w:r w:rsidRPr="00C759E5">
        <w:t>liveds</w:t>
      </w:r>
      <w:proofErr w:type="spellEnd"/>
      <w:r w:rsidRPr="00C759E5">
        <w:t>, we run the risk of becoming lukewarm as the people in Laodicea</w:t>
      </w:r>
    </w:p>
    <w:p w14:paraId="2AA33190" w14:textId="77777777" w:rsidR="006F289D" w:rsidRPr="00C759E5" w:rsidRDefault="006F289D" w:rsidP="00F8436C"/>
    <w:p w14:paraId="51B120B3" w14:textId="77777777" w:rsidR="006F289D" w:rsidRPr="00C759E5" w:rsidRDefault="006F289D" w:rsidP="00F8436C">
      <w:r w:rsidRPr="00C759E5">
        <w:t>You know it means when we say something is lukewarm</w:t>
      </w:r>
    </w:p>
    <w:p w14:paraId="1340667F" w14:textId="77777777" w:rsidR="006F289D" w:rsidRPr="00C759E5" w:rsidRDefault="006F289D" w:rsidP="00F8436C"/>
    <w:p w14:paraId="28A8C618" w14:textId="77777777" w:rsidR="006F289D" w:rsidRPr="00C759E5" w:rsidRDefault="006F289D" w:rsidP="00F8436C">
      <w:r w:rsidRPr="00C759E5">
        <w:t>Not hot enough to enjoy or cold enough</w:t>
      </w:r>
    </w:p>
    <w:p w14:paraId="6DC443C8" w14:textId="77777777" w:rsidR="006F289D" w:rsidRPr="00C759E5" w:rsidRDefault="006F289D" w:rsidP="00F8436C"/>
    <w:p w14:paraId="1D695149" w14:textId="77777777" w:rsidR="006F289D" w:rsidRPr="00C759E5" w:rsidRDefault="006F289D" w:rsidP="00F8436C">
      <w:r w:rsidRPr="00C759E5">
        <w:t xml:space="preserve">Lukewarm as I remember the cocoa drink that my grandmother made at the fireside </w:t>
      </w:r>
    </w:p>
    <w:p w14:paraId="6C601A49" w14:textId="77777777" w:rsidR="006F289D" w:rsidRPr="00C759E5" w:rsidRDefault="006F289D" w:rsidP="00F8436C"/>
    <w:p w14:paraId="3DDD4846" w14:textId="77777777" w:rsidR="006F289D" w:rsidRPr="00C759E5" w:rsidRDefault="006F289D" w:rsidP="00F8436C">
      <w:r w:rsidRPr="00C759E5">
        <w:t>She made this ‘tea’ first, then finished the roti in the remaining coals</w:t>
      </w:r>
    </w:p>
    <w:p w14:paraId="6D2A72AE" w14:textId="77777777" w:rsidR="006F289D" w:rsidRPr="00C759E5" w:rsidRDefault="006F289D" w:rsidP="00F8436C"/>
    <w:p w14:paraId="107E6178" w14:textId="77777777" w:rsidR="006F289D" w:rsidRPr="00C759E5" w:rsidRDefault="006F289D" w:rsidP="00F8436C">
      <w:r w:rsidRPr="00C759E5">
        <w:t>By the time we were ready to drink this cocoa it was lukewarm – we had to drink it – there was no microwave and no one was going to light the fireside again</w:t>
      </w:r>
    </w:p>
    <w:p w14:paraId="5B6DED91" w14:textId="77777777" w:rsidR="006F289D" w:rsidRPr="00C759E5" w:rsidRDefault="006F289D" w:rsidP="00F8436C"/>
    <w:p w14:paraId="233FBDA0" w14:textId="77777777" w:rsidR="006F289D" w:rsidRPr="00C759E5" w:rsidRDefault="006F289D" w:rsidP="00F8436C">
      <w:r w:rsidRPr="00C759E5">
        <w:t xml:space="preserve">Lukewarm Christians, neither fully cold or fully hot </w:t>
      </w:r>
    </w:p>
    <w:p w14:paraId="5F5A76D1" w14:textId="77777777" w:rsidR="006F289D" w:rsidRPr="00C759E5" w:rsidRDefault="006F289D" w:rsidP="00F8436C"/>
    <w:p w14:paraId="2C8D2C02" w14:textId="77777777" w:rsidR="006F289D" w:rsidRPr="00C759E5" w:rsidRDefault="006F289D" w:rsidP="00F8436C">
      <w:r w:rsidRPr="00C759E5">
        <w:t>Jesus is saying this ton the people at Laodicea because they experienced the effects of lukewarm water</w:t>
      </w:r>
    </w:p>
    <w:p w14:paraId="3EDE1AC6" w14:textId="77777777" w:rsidR="006F289D" w:rsidRPr="00C759E5" w:rsidRDefault="006F289D" w:rsidP="00F8436C"/>
    <w:p w14:paraId="69B5F3CC" w14:textId="77777777" w:rsidR="006F289D" w:rsidRPr="00C759E5" w:rsidRDefault="006F289D" w:rsidP="00F8436C">
      <w:r w:rsidRPr="00C759E5">
        <w:t>During the summer months when their source, the river (Lycus) dried up, Laodicea obtained water from an irrigation canal</w:t>
      </w:r>
    </w:p>
    <w:p w14:paraId="0456B919" w14:textId="77777777" w:rsidR="006F289D" w:rsidRPr="00C759E5" w:rsidRDefault="006F289D" w:rsidP="00F8436C"/>
    <w:p w14:paraId="0E079B59" w14:textId="77777777" w:rsidR="006F289D" w:rsidRPr="00C759E5" w:rsidRDefault="006F289D" w:rsidP="00F8436C">
      <w:r w:rsidRPr="00C759E5">
        <w:t xml:space="preserve">They knew cold water from nearby </w:t>
      </w:r>
      <w:proofErr w:type="spellStart"/>
      <w:r w:rsidRPr="00C759E5">
        <w:t>Collosse</w:t>
      </w:r>
      <w:proofErr w:type="spellEnd"/>
    </w:p>
    <w:p w14:paraId="54DF5FB3" w14:textId="77777777" w:rsidR="006F289D" w:rsidRPr="00C759E5" w:rsidRDefault="006F289D" w:rsidP="00F8436C"/>
    <w:p w14:paraId="186742FA" w14:textId="77777777" w:rsidR="006F289D" w:rsidRPr="00C759E5" w:rsidRDefault="006F289D" w:rsidP="00F8436C">
      <w:r w:rsidRPr="00C759E5">
        <w:t xml:space="preserve">And the hot springs at another neighboring city – Hierapolis </w:t>
      </w:r>
    </w:p>
    <w:p w14:paraId="4C812857" w14:textId="77777777" w:rsidR="006F289D" w:rsidRPr="00C759E5" w:rsidRDefault="006F289D" w:rsidP="00F8436C"/>
    <w:p w14:paraId="11F5824D" w14:textId="77777777" w:rsidR="006F289D" w:rsidRPr="00C759E5" w:rsidRDefault="006F289D" w:rsidP="00F8436C">
      <w:r w:rsidRPr="00C759E5">
        <w:t>But the lukewarm water that that relied on not only tasted bad, it brought illness, because it was stagnant, polluted and infested with maybe mosquitoes and various types of germs, bacteria</w:t>
      </w:r>
    </w:p>
    <w:p w14:paraId="12947EA5" w14:textId="77777777" w:rsidR="006F289D" w:rsidRPr="00C759E5" w:rsidRDefault="006F289D" w:rsidP="00F8436C"/>
    <w:p w14:paraId="65CB3C08" w14:textId="77777777" w:rsidR="006F289D" w:rsidRPr="00C759E5" w:rsidRDefault="006F289D" w:rsidP="00F8436C">
      <w:r w:rsidRPr="00C759E5">
        <w:t>Being described as lukewarm to them carried the thought that they were unwell, the Christian lives were polluted – unclean; and that they were stagnant on the way to salvation.</w:t>
      </w:r>
    </w:p>
    <w:p w14:paraId="40CAF2AC" w14:textId="77777777" w:rsidR="006F289D" w:rsidRPr="00C759E5" w:rsidRDefault="006F289D" w:rsidP="00F8436C"/>
    <w:p w14:paraId="44CC7C50" w14:textId="77777777" w:rsidR="006F289D" w:rsidRPr="00C759E5" w:rsidRDefault="006F289D" w:rsidP="00F8436C"/>
    <w:p w14:paraId="73C9DC01" w14:textId="77777777" w:rsidR="006F289D" w:rsidRPr="00C759E5" w:rsidRDefault="006F289D" w:rsidP="00F8436C">
      <w:r w:rsidRPr="00C759E5">
        <w:rPr>
          <w:highlight w:val="yellow"/>
        </w:rPr>
        <w:t>“Because thou sayest.”</w:t>
      </w:r>
    </w:p>
    <w:p w14:paraId="220A157D" w14:textId="77777777" w:rsidR="006F289D" w:rsidRPr="00C759E5" w:rsidRDefault="006F289D" w:rsidP="00F8436C">
      <w:r w:rsidRPr="00C759E5">
        <w:t xml:space="preserve">17a </w:t>
      </w:r>
      <w:proofErr w:type="gramStart"/>
      <w:r w:rsidRPr="00C759E5">
        <w:t>For</w:t>
      </w:r>
      <w:proofErr w:type="gramEnd"/>
      <w:r w:rsidRPr="00C759E5">
        <w:t xml:space="preserve"> you say, ‘I am rich, I have prospered, and I need nothing.</w:t>
      </w:r>
    </w:p>
    <w:p w14:paraId="77E73173" w14:textId="77777777" w:rsidR="006F289D" w:rsidRPr="00C759E5" w:rsidRDefault="006F289D" w:rsidP="00F8436C">
      <w:r w:rsidRPr="00C759E5">
        <w:t xml:space="preserve">Laodicea </w:t>
      </w:r>
    </w:p>
    <w:p w14:paraId="7B610F32" w14:textId="77777777" w:rsidR="006F289D" w:rsidRPr="00C759E5" w:rsidRDefault="006F289D" w:rsidP="00F8436C">
      <w:r w:rsidRPr="00C759E5">
        <w:rPr>
          <w:highlight w:val="yellow"/>
        </w:rPr>
        <w:t>What a difference between their thoughts of themselves, and the thoughts Christ had of them!</w:t>
      </w:r>
    </w:p>
    <w:p w14:paraId="5590EC45" w14:textId="77777777" w:rsidR="006F289D" w:rsidRPr="00C759E5" w:rsidRDefault="006F289D" w:rsidP="00F8436C"/>
    <w:p w14:paraId="33C4FDB1" w14:textId="77777777" w:rsidR="006F289D" w:rsidRPr="00C759E5" w:rsidRDefault="006F289D" w:rsidP="00F8436C"/>
    <w:p w14:paraId="274534FC" w14:textId="77777777" w:rsidR="006F289D" w:rsidRPr="00C759E5" w:rsidRDefault="006F289D" w:rsidP="00F8436C">
      <w:pPr>
        <w:rPr>
          <w:highlight w:val="yellow"/>
        </w:rPr>
      </w:pPr>
      <w:r w:rsidRPr="00C759E5">
        <w:rPr>
          <w:highlight w:val="yellow"/>
        </w:rPr>
        <w:t xml:space="preserve">was a banking </w:t>
      </w:r>
      <w:proofErr w:type="spellStart"/>
      <w:r w:rsidRPr="00C759E5">
        <w:rPr>
          <w:highlight w:val="yellow"/>
        </w:rPr>
        <w:t>centre</w:t>
      </w:r>
      <w:proofErr w:type="spellEnd"/>
      <w:r w:rsidRPr="00C759E5">
        <w:rPr>
          <w:highlight w:val="yellow"/>
        </w:rPr>
        <w:t xml:space="preserve"> – people their felt that they were financially sufficient</w:t>
      </w:r>
    </w:p>
    <w:p w14:paraId="250E7E8A" w14:textId="77777777" w:rsidR="006F289D" w:rsidRPr="00C759E5" w:rsidRDefault="006F289D" w:rsidP="00F8436C">
      <w:pPr>
        <w:rPr>
          <w:highlight w:val="yellow"/>
        </w:rPr>
      </w:pPr>
      <w:r w:rsidRPr="00C759E5">
        <w:rPr>
          <w:highlight w:val="yellow"/>
        </w:rPr>
        <w:t>was a manufacturing center – they had all the material things that they needed</w:t>
      </w:r>
    </w:p>
    <w:p w14:paraId="3819498D" w14:textId="77777777" w:rsidR="006F289D" w:rsidRPr="00C759E5" w:rsidRDefault="006F289D" w:rsidP="00F8436C">
      <w:r w:rsidRPr="00C759E5">
        <w:rPr>
          <w:highlight w:val="yellow"/>
        </w:rPr>
        <w:t>had a medical school and made their own medicines -  they could heal themselves</w:t>
      </w:r>
    </w:p>
    <w:p w14:paraId="3D2782C2" w14:textId="77777777" w:rsidR="006F289D" w:rsidRPr="00C759E5" w:rsidRDefault="006F289D" w:rsidP="00F8436C"/>
    <w:p w14:paraId="2FD032D4" w14:textId="77777777" w:rsidR="006F289D" w:rsidRPr="00C759E5" w:rsidRDefault="006F289D" w:rsidP="00F8436C">
      <w:r w:rsidRPr="00C759E5">
        <w:t>Is it because they thought that they knew too much?</w:t>
      </w:r>
    </w:p>
    <w:p w14:paraId="613ACD80" w14:textId="77777777" w:rsidR="006F289D" w:rsidRPr="00C759E5" w:rsidRDefault="006F289D" w:rsidP="00F8436C"/>
    <w:p w14:paraId="27EA8337" w14:textId="77777777" w:rsidR="006F289D" w:rsidRPr="00C759E5" w:rsidRDefault="006F289D" w:rsidP="00F8436C"/>
    <w:p w14:paraId="6AB8950B" w14:textId="77777777" w:rsidR="006F289D" w:rsidRPr="00C759E5" w:rsidRDefault="006F289D" w:rsidP="00F8436C">
      <w:r w:rsidRPr="00C759E5">
        <w:t xml:space="preserve">17b You do not realize that you are </w:t>
      </w:r>
      <w:r w:rsidRPr="00C759E5">
        <w:rPr>
          <w:b/>
        </w:rPr>
        <w:t>wretched, pitiable, poor, blind, and naked</w:t>
      </w:r>
      <w:r w:rsidRPr="00C759E5">
        <w:t>. 18 Therefore I counsel you to buy from me gold refined by fire so that you may be rich; and white robes to clothe you and to keep the shame of your nakedness from being seen; and salve to anoint your eyes so that you may see. 19 I reprove and discipline those whom I love. Be earnest, therefore, and repent. 20 Listen! I am standing at the door, knocking; if you hear my voice and open the door, I will come in to you and eat with you, and you with me. 21 To the one who conquers I will give a place with me on my throne, just as I myself conquered and sat down with my Father on his throne.</w:t>
      </w:r>
    </w:p>
    <w:p w14:paraId="463AAC73" w14:textId="77777777" w:rsidR="006F289D" w:rsidRPr="00C759E5" w:rsidRDefault="006F289D" w:rsidP="00F8436C"/>
    <w:p w14:paraId="53F68F5E" w14:textId="77777777" w:rsidR="006F289D" w:rsidRPr="00C759E5" w:rsidRDefault="006F289D" w:rsidP="00F8436C">
      <w:pPr>
        <w:rPr>
          <w:highlight w:val="yellow"/>
        </w:rPr>
      </w:pPr>
      <w:r w:rsidRPr="00C759E5">
        <w:rPr>
          <w:highlight w:val="yellow"/>
        </w:rPr>
        <w:t>Be earnest, therefore, and repent</w:t>
      </w:r>
    </w:p>
    <w:p w14:paraId="34E6EFF3" w14:textId="77777777" w:rsidR="006F289D" w:rsidRPr="00C759E5" w:rsidRDefault="006F289D" w:rsidP="00F8436C">
      <w:pPr>
        <w:rPr>
          <w:highlight w:val="yellow"/>
        </w:rPr>
      </w:pPr>
    </w:p>
    <w:p w14:paraId="1A901F36" w14:textId="77777777" w:rsidR="006F289D" w:rsidRPr="00C759E5" w:rsidRDefault="006F289D" w:rsidP="00F8436C">
      <w:pPr>
        <w:rPr>
          <w:highlight w:val="yellow"/>
        </w:rPr>
      </w:pPr>
      <w:r w:rsidRPr="00C759E5">
        <w:rPr>
          <w:highlight w:val="yellow"/>
        </w:rPr>
        <w:t xml:space="preserve">to buy from me gold refined by fire so that you may be rich; and white robes to clothe you and to keep the shame of your nakedness from being seen; </w:t>
      </w:r>
    </w:p>
    <w:p w14:paraId="260A1D9B" w14:textId="77777777" w:rsidR="006F289D" w:rsidRPr="00C759E5" w:rsidRDefault="006F289D" w:rsidP="00F8436C">
      <w:pPr>
        <w:rPr>
          <w:highlight w:val="yellow"/>
        </w:rPr>
      </w:pPr>
    </w:p>
    <w:p w14:paraId="6D1E859E" w14:textId="77777777" w:rsidR="006F289D" w:rsidRPr="00C759E5" w:rsidRDefault="006F289D" w:rsidP="00F8436C">
      <w:r w:rsidRPr="00C759E5">
        <w:rPr>
          <w:highlight w:val="yellow"/>
        </w:rPr>
        <w:t>and salve to anoint your eyes so that you may see.</w:t>
      </w:r>
    </w:p>
    <w:p w14:paraId="46F8F516" w14:textId="77777777" w:rsidR="006F289D" w:rsidRPr="00C759E5" w:rsidRDefault="006F289D" w:rsidP="00F8436C"/>
    <w:p w14:paraId="57DF1C0A" w14:textId="77777777" w:rsidR="006F289D" w:rsidRPr="00C759E5" w:rsidRDefault="006F289D" w:rsidP="00F8436C"/>
    <w:p w14:paraId="25439DAD" w14:textId="77777777" w:rsidR="006F289D" w:rsidRPr="00C759E5" w:rsidRDefault="006F289D" w:rsidP="00F8436C">
      <w:pPr>
        <w:rPr>
          <w:highlight w:val="yellow"/>
        </w:rPr>
      </w:pPr>
      <w:r w:rsidRPr="00C759E5">
        <w:rPr>
          <w:highlight w:val="yellow"/>
        </w:rPr>
        <w:t>20 Listen! I am standing at the door, knocking; if you hear my voice and open the door, I will come in to you and eat with you, and you with me.</w:t>
      </w:r>
    </w:p>
    <w:p w14:paraId="2E04BADC" w14:textId="77777777" w:rsidR="006F289D" w:rsidRPr="00C759E5" w:rsidRDefault="006F289D" w:rsidP="00F8436C">
      <w:pPr>
        <w:rPr>
          <w:highlight w:val="yellow"/>
        </w:rPr>
      </w:pPr>
    </w:p>
    <w:p w14:paraId="06814891" w14:textId="77777777" w:rsidR="006F289D" w:rsidRPr="00C759E5" w:rsidRDefault="006F289D" w:rsidP="00F8436C"/>
    <w:p w14:paraId="28C99075" w14:textId="77777777" w:rsidR="006F289D" w:rsidRPr="00C759E5" w:rsidRDefault="006F289D" w:rsidP="00F8436C"/>
    <w:p w14:paraId="57B7B1AB" w14:textId="77777777" w:rsidR="006F289D" w:rsidRPr="00C759E5" w:rsidRDefault="006F289D" w:rsidP="00F8436C"/>
    <w:p w14:paraId="3D27CCCE" w14:textId="77777777" w:rsidR="006F289D" w:rsidRPr="00C759E5" w:rsidRDefault="006F289D" w:rsidP="00F8436C">
      <w:pPr>
        <w:rPr>
          <w:highlight w:val="yellow"/>
        </w:rPr>
      </w:pPr>
      <w:r w:rsidRPr="00C759E5">
        <w:rPr>
          <w:highlight w:val="yellow"/>
        </w:rPr>
        <w:t>We return to Luke: Jesus is saying that</w:t>
      </w:r>
    </w:p>
    <w:p w14:paraId="3AE8D2F4" w14:textId="77777777" w:rsidR="006F289D" w:rsidRPr="00C759E5" w:rsidRDefault="006F289D" w:rsidP="00F8436C">
      <w:pPr>
        <w:rPr>
          <w:highlight w:val="yellow"/>
        </w:rPr>
      </w:pPr>
    </w:p>
    <w:p w14:paraId="10F1A57F" w14:textId="77777777" w:rsidR="006F289D" w:rsidRPr="00C759E5" w:rsidRDefault="006F289D" w:rsidP="00F8436C">
      <w:r w:rsidRPr="00C759E5">
        <w:rPr>
          <w:highlight w:val="yellow"/>
        </w:rPr>
        <w:t>It is much more important, he said, to ensure that one gets in personally</w:t>
      </w:r>
      <w:r w:rsidRPr="00C759E5">
        <w:t xml:space="preserve">. </w:t>
      </w:r>
    </w:p>
    <w:p w14:paraId="2166BE39" w14:textId="77777777" w:rsidR="006F289D" w:rsidRPr="00C759E5" w:rsidRDefault="006F289D" w:rsidP="00F8436C"/>
    <w:p w14:paraId="7D9C5650" w14:textId="77777777" w:rsidR="006F289D" w:rsidRPr="00C759E5" w:rsidRDefault="006F289D" w:rsidP="00F8436C">
      <w:r w:rsidRPr="00C759E5">
        <w:rPr>
          <w:highlight w:val="yellow"/>
        </w:rPr>
        <w:t xml:space="preserve">The kingdom is like a house with a </w:t>
      </w:r>
      <w:r w:rsidRPr="00C759E5">
        <w:rPr>
          <w:i/>
          <w:iCs/>
          <w:highlight w:val="yellow"/>
        </w:rPr>
        <w:t>narrow door</w:t>
      </w:r>
      <w:r w:rsidRPr="00C759E5">
        <w:rPr>
          <w:highlight w:val="yellow"/>
        </w:rPr>
        <w:t xml:space="preserve"> offering limited admission.</w:t>
      </w:r>
      <w:r w:rsidRPr="00C759E5">
        <w:t xml:space="preserve"> </w:t>
      </w:r>
    </w:p>
    <w:p w14:paraId="71A83172" w14:textId="77777777" w:rsidR="006F289D" w:rsidRPr="00C759E5" w:rsidRDefault="006F289D" w:rsidP="00F8436C"/>
    <w:p w14:paraId="5C7DE251" w14:textId="77777777" w:rsidR="006F289D" w:rsidRPr="00C759E5" w:rsidRDefault="006F289D" w:rsidP="00F8436C">
      <w:r w:rsidRPr="00C759E5">
        <w:t xml:space="preserve">It is shut when the feast begins (Mt. 25:10), and then it will be too late to get in. </w:t>
      </w:r>
    </w:p>
    <w:p w14:paraId="646019A9" w14:textId="77777777" w:rsidR="006F289D" w:rsidRPr="00C759E5" w:rsidRDefault="006F289D" w:rsidP="00F8436C"/>
    <w:p w14:paraId="55C5593C" w14:textId="77777777" w:rsidR="006F289D" w:rsidRPr="00C759E5" w:rsidRDefault="006F289D" w:rsidP="00F8436C">
      <w:r w:rsidRPr="00C759E5">
        <w:rPr>
          <w:highlight w:val="yellow"/>
        </w:rPr>
        <w:t>It will be no use claiming to know Jesus if there has been no previous response to his message.</w:t>
      </w:r>
    </w:p>
    <w:p w14:paraId="0EFD41C5" w14:textId="77777777" w:rsidR="006F289D" w:rsidRPr="00C759E5" w:rsidRDefault="006F289D" w:rsidP="00F8436C"/>
    <w:p w14:paraId="24D0D66B" w14:textId="77777777" w:rsidR="006F289D" w:rsidRPr="00C759E5" w:rsidRDefault="006F289D" w:rsidP="00F8436C"/>
    <w:p w14:paraId="7ABE9505" w14:textId="77777777" w:rsidR="006F289D" w:rsidRPr="00C759E5" w:rsidRDefault="006F289D" w:rsidP="00F8436C">
      <w:r w:rsidRPr="00C759E5">
        <w:rPr>
          <w:highlight w:val="yellow"/>
        </w:rPr>
        <w:t>Strive to enter in at the strait gate. This is directed to each of us</w:t>
      </w:r>
      <w:r w:rsidRPr="00C759E5">
        <w:t xml:space="preserve">; </w:t>
      </w:r>
    </w:p>
    <w:p w14:paraId="7C67CBF6" w14:textId="77777777" w:rsidR="006F289D" w:rsidRPr="00C759E5" w:rsidRDefault="006F289D" w:rsidP="00F8436C"/>
    <w:p w14:paraId="350892FB" w14:textId="77777777" w:rsidR="006F289D" w:rsidRPr="00C759E5" w:rsidRDefault="006F289D" w:rsidP="00F8436C"/>
    <w:p w14:paraId="24FB6F57" w14:textId="77777777" w:rsidR="006F289D" w:rsidRPr="00C759E5" w:rsidRDefault="006F289D" w:rsidP="00F8436C">
      <w:pPr>
        <w:rPr>
          <w:b/>
          <w:color w:val="000000"/>
        </w:rPr>
      </w:pPr>
      <w:r w:rsidRPr="00C759E5">
        <w:rPr>
          <w:b/>
          <w:bCs/>
          <w:color w:val="006699"/>
        </w:rPr>
        <w:t>Matt. 7:13</w:t>
      </w:r>
      <w:r w:rsidRPr="00C759E5">
        <w:t xml:space="preserve">   “Enter through the narrow gate; for the gate is wide and the road is </w:t>
      </w:r>
      <w:proofErr w:type="spellStart"/>
      <w:r w:rsidRPr="00C759E5">
        <w:t>easy</w:t>
      </w:r>
      <w:r w:rsidRPr="00C759E5">
        <w:rPr>
          <w:i/>
          <w:iCs/>
          <w:vertAlign w:val="superscript"/>
        </w:rPr>
        <w:t>a</w:t>
      </w:r>
      <w:proofErr w:type="spellEnd"/>
      <w:r w:rsidRPr="00C759E5">
        <w:t xml:space="preserve"> that leads to destruction, and there are many who take it. </w:t>
      </w:r>
      <w:r w:rsidRPr="00C759E5">
        <w:rPr>
          <w:b/>
          <w:bCs/>
          <w:color w:val="006699"/>
          <w:vertAlign w:val="superscript"/>
        </w:rPr>
        <w:t>14</w:t>
      </w:r>
      <w:r w:rsidRPr="00C759E5">
        <w:t xml:space="preserve"> For the gate is narrow and the road is hard that leads to life, and there are few who find it.</w:t>
      </w:r>
    </w:p>
    <w:p w14:paraId="5CEB335F" w14:textId="77777777" w:rsidR="006F289D" w:rsidRPr="00C759E5" w:rsidRDefault="006F289D" w:rsidP="00F8436C"/>
    <w:p w14:paraId="461EAA63" w14:textId="77777777" w:rsidR="006F289D" w:rsidRPr="00C759E5" w:rsidRDefault="006F289D" w:rsidP="00F8436C">
      <w:r w:rsidRPr="00C759E5">
        <w:rPr>
          <w:highlight w:val="yellow"/>
        </w:rPr>
        <w:t>Let us examine ourselves by the rule of his word, and pray earnestly for the teaching of his Holy Spirit, to take away our pride, prejudices, and worldly lusts.</w:t>
      </w:r>
    </w:p>
    <w:p w14:paraId="217B80DE" w14:textId="77777777" w:rsidR="006F289D" w:rsidRPr="00C759E5" w:rsidRDefault="006F289D" w:rsidP="00F8436C"/>
    <w:p w14:paraId="1A0B8384" w14:textId="77777777" w:rsidR="006F289D" w:rsidRPr="00C759E5" w:rsidRDefault="006F289D" w:rsidP="00F8436C"/>
    <w:p w14:paraId="46C121A4" w14:textId="77777777" w:rsidR="006F289D" w:rsidRPr="00C759E5" w:rsidRDefault="006F289D" w:rsidP="00F8436C">
      <w:r w:rsidRPr="00C759E5">
        <w:rPr>
          <w:highlight w:val="yellow"/>
        </w:rPr>
        <w:t xml:space="preserve">As </w:t>
      </w:r>
      <w:proofErr w:type="gramStart"/>
      <w:r w:rsidRPr="00C759E5">
        <w:rPr>
          <w:i/>
          <w:iCs/>
          <w:highlight w:val="yellow"/>
        </w:rPr>
        <w:t>The</w:t>
      </w:r>
      <w:proofErr w:type="gramEnd"/>
      <w:r w:rsidRPr="00C759E5">
        <w:rPr>
          <w:i/>
          <w:iCs/>
          <w:highlight w:val="yellow"/>
        </w:rPr>
        <w:t xml:space="preserve"> Amen</w:t>
      </w:r>
      <w:r w:rsidRPr="00C759E5">
        <w:rPr>
          <w:highlight w:val="yellow"/>
        </w:rPr>
        <w:t xml:space="preserve"> Jesus is the embodiment of the faithfulness and truthfulness of God</w:t>
      </w:r>
    </w:p>
    <w:p w14:paraId="7A345D60" w14:textId="77777777" w:rsidR="006F289D" w:rsidRPr="00C759E5" w:rsidRDefault="006F289D" w:rsidP="00F8436C"/>
    <w:p w14:paraId="45EF330C" w14:textId="77777777" w:rsidR="006F289D" w:rsidRPr="00C759E5" w:rsidRDefault="006F289D" w:rsidP="00F8436C">
      <w:pPr>
        <w:rPr>
          <w:highlight w:val="yellow"/>
        </w:rPr>
      </w:pPr>
      <w:r w:rsidRPr="00C759E5">
        <w:rPr>
          <w:highlight w:val="yellow"/>
        </w:rPr>
        <w:t xml:space="preserve">The Christian use of ‘Amen’ adds the thought that he is also the guarantor and executor of the purposes of God. </w:t>
      </w:r>
    </w:p>
    <w:p w14:paraId="048620EA" w14:textId="77777777" w:rsidR="006F289D" w:rsidRPr="00C759E5" w:rsidRDefault="006F289D" w:rsidP="00F8436C">
      <w:pPr>
        <w:rPr>
          <w:highlight w:val="yellow"/>
        </w:rPr>
      </w:pPr>
    </w:p>
    <w:p w14:paraId="28A96469" w14:textId="77777777" w:rsidR="006F289D" w:rsidRPr="00C759E5" w:rsidRDefault="006F289D" w:rsidP="00F8436C">
      <w:r w:rsidRPr="00C759E5">
        <w:rPr>
          <w:highlight w:val="yellow"/>
        </w:rPr>
        <w:lastRenderedPageBreak/>
        <w:t>the Lord will invite anyone who endures to the end to share in the coming ages the throne that the Father has given to him.</w:t>
      </w:r>
    </w:p>
    <w:p w14:paraId="057DDADA" w14:textId="77777777" w:rsidR="006F289D" w:rsidRPr="00C759E5" w:rsidRDefault="006F289D" w:rsidP="00F8436C"/>
    <w:p w14:paraId="48419458" w14:textId="77777777" w:rsidR="006F289D" w:rsidRPr="00C759E5" w:rsidRDefault="006F289D" w:rsidP="00F8436C"/>
    <w:p w14:paraId="16E4C1D2" w14:textId="77777777" w:rsidR="006F289D" w:rsidRPr="00C759E5" w:rsidRDefault="006F289D" w:rsidP="00F8436C">
      <w:r w:rsidRPr="00C759E5">
        <w:t xml:space="preserve">DO YOU WANT TO KNOCK AT THE DOOR AND SEE IF JESUS WILL OPEN IT? OR WILL </w:t>
      </w:r>
      <w:proofErr w:type="spellStart"/>
      <w:r w:rsidRPr="00C759E5">
        <w:t>OYU</w:t>
      </w:r>
      <w:proofErr w:type="spellEnd"/>
      <w:r w:rsidRPr="00C759E5">
        <w:t xml:space="preserve"> OPEN THE DOOR AND LET JESUS IN?</w:t>
      </w:r>
    </w:p>
    <w:p w14:paraId="60EC6490" w14:textId="77777777" w:rsidR="006F289D" w:rsidRPr="00C759E5" w:rsidRDefault="006F289D" w:rsidP="00F8436C"/>
    <w:p w14:paraId="67DAC8E5" w14:textId="77777777" w:rsidR="006F289D" w:rsidRPr="00C759E5" w:rsidRDefault="006F289D" w:rsidP="00F8436C">
      <w:pPr>
        <w:rPr>
          <w:highlight w:val="yellow"/>
        </w:rPr>
      </w:pPr>
      <w:r w:rsidRPr="00C759E5">
        <w:rPr>
          <w:highlight w:val="yellow"/>
        </w:rPr>
        <w:t>20 Listen! He is standing at the door, knocking; if you hear His voice and open the door, He will come in to you and eat with you, and you with Him.</w:t>
      </w:r>
    </w:p>
    <w:p w14:paraId="4F59D833" w14:textId="77777777" w:rsidR="006F289D" w:rsidRPr="00C759E5" w:rsidRDefault="006F289D" w:rsidP="00F8436C"/>
    <w:p w14:paraId="44C802A8" w14:textId="77777777" w:rsidR="006F289D" w:rsidRPr="00C759E5" w:rsidRDefault="006F289D" w:rsidP="00F8436C"/>
    <w:p w14:paraId="481AB09C" w14:textId="77777777" w:rsidR="006F289D" w:rsidRPr="00C759E5" w:rsidRDefault="006F289D" w:rsidP="00F8436C"/>
    <w:p w14:paraId="42F638BF" w14:textId="77777777" w:rsidR="006F289D" w:rsidRPr="00C759E5" w:rsidRDefault="006F289D" w:rsidP="00F8436C"/>
    <w:p w14:paraId="7AEBDCB0" w14:textId="77777777" w:rsidR="006F289D" w:rsidRPr="00C759E5" w:rsidRDefault="006F289D" w:rsidP="00F8436C"/>
    <w:p w14:paraId="457E3BF5" w14:textId="77777777" w:rsidR="006F289D" w:rsidRPr="00C759E5" w:rsidRDefault="006F289D" w:rsidP="00F8436C"/>
    <w:p w14:paraId="16CEEEC3" w14:textId="77777777" w:rsidR="006F289D" w:rsidRPr="00C759E5" w:rsidRDefault="006F289D" w:rsidP="00F8436C">
      <w:pPr>
        <w:rPr>
          <w:highlight w:val="yellow"/>
        </w:rPr>
      </w:pPr>
      <w:r w:rsidRPr="00C759E5">
        <w:rPr>
          <w:highlight w:val="yellow"/>
        </w:rPr>
        <w:t>NUMBERS 6:24-26</w:t>
      </w:r>
    </w:p>
    <w:p w14:paraId="1BAA70A1" w14:textId="77777777" w:rsidR="006F289D" w:rsidRPr="00C759E5" w:rsidRDefault="006F289D" w:rsidP="00F8436C">
      <w:pPr>
        <w:rPr>
          <w:highlight w:val="yellow"/>
        </w:rPr>
      </w:pPr>
      <w:r w:rsidRPr="00C759E5">
        <w:rPr>
          <w:highlight w:val="yellow"/>
        </w:rPr>
        <w:t>NEW KING JAMES VERSION</w:t>
      </w:r>
    </w:p>
    <w:p w14:paraId="74AF9665" w14:textId="77777777" w:rsidR="006F289D" w:rsidRPr="00C759E5" w:rsidRDefault="006F289D" w:rsidP="00F8436C">
      <w:pPr>
        <w:rPr>
          <w:highlight w:val="yellow"/>
        </w:rPr>
      </w:pPr>
      <w:r w:rsidRPr="00C759E5">
        <w:rPr>
          <w:highlight w:val="yellow"/>
        </w:rPr>
        <w:t>24 “THE LORD BLESS YOU AND KEEP YOU;</w:t>
      </w:r>
    </w:p>
    <w:p w14:paraId="0F298C97" w14:textId="77777777" w:rsidR="006F289D" w:rsidRPr="00C759E5" w:rsidRDefault="006F289D" w:rsidP="00F8436C">
      <w:pPr>
        <w:rPr>
          <w:highlight w:val="yellow"/>
        </w:rPr>
      </w:pPr>
      <w:r w:rsidRPr="00C759E5">
        <w:rPr>
          <w:highlight w:val="yellow"/>
        </w:rPr>
        <w:t>25 THE LORD MAKE HIS FACE SHINE UPON YOU,</w:t>
      </w:r>
    </w:p>
    <w:p w14:paraId="480345E9" w14:textId="77777777" w:rsidR="006F289D" w:rsidRPr="00C759E5" w:rsidRDefault="006F289D" w:rsidP="00F8436C">
      <w:pPr>
        <w:rPr>
          <w:highlight w:val="yellow"/>
        </w:rPr>
      </w:pPr>
      <w:r w:rsidRPr="00C759E5">
        <w:rPr>
          <w:highlight w:val="yellow"/>
        </w:rPr>
        <w:t>AND BE GRACIOUS TO YOU;</w:t>
      </w:r>
    </w:p>
    <w:p w14:paraId="409DD94E" w14:textId="77777777" w:rsidR="006F289D" w:rsidRPr="00C759E5" w:rsidRDefault="006F289D" w:rsidP="00F8436C">
      <w:pPr>
        <w:rPr>
          <w:highlight w:val="yellow"/>
        </w:rPr>
      </w:pPr>
      <w:r w:rsidRPr="00C759E5">
        <w:rPr>
          <w:highlight w:val="yellow"/>
        </w:rPr>
        <w:t>26 THE LORD LIFT UP HIS COUNTENANCE UPON YOU,</w:t>
      </w:r>
    </w:p>
    <w:p w14:paraId="02A66121" w14:textId="7DC1B96D" w:rsidR="006F289D" w:rsidRDefault="006F289D" w:rsidP="00F8436C">
      <w:r w:rsidRPr="00C759E5">
        <w:rPr>
          <w:highlight w:val="yellow"/>
        </w:rPr>
        <w:t>AND GIVE YOU PEACE.”</w:t>
      </w:r>
      <w:r w:rsidRPr="00C759E5">
        <w:t xml:space="preserve"> </w:t>
      </w:r>
    </w:p>
    <w:p w14:paraId="0BF374D9" w14:textId="77777777" w:rsidR="006F289D" w:rsidRDefault="006F289D" w:rsidP="00F8436C">
      <w:r>
        <w:br w:type="page"/>
      </w:r>
    </w:p>
    <w:p w14:paraId="6D178E90" w14:textId="6206DF70" w:rsidR="000352C5" w:rsidRPr="00483DD2" w:rsidRDefault="000352C5" w:rsidP="00F8436C">
      <w:pPr>
        <w:pStyle w:val="Heading1"/>
        <w:rPr>
          <w:rStyle w:val="passage-display-bcv"/>
        </w:rPr>
      </w:pPr>
      <w:bookmarkStart w:id="10" w:name="_Toc130821532"/>
      <w:r w:rsidRPr="00483DD2">
        <w:rPr>
          <w:rStyle w:val="passage-display-bcv"/>
        </w:rPr>
        <w:lastRenderedPageBreak/>
        <w:t>OUR SALVATION – THE STRENGTH OF ONE – THE WEAKNESS OF ANOTHER</w:t>
      </w:r>
      <w:bookmarkEnd w:id="10"/>
    </w:p>
    <w:p w14:paraId="32CBDB21" w14:textId="77777777" w:rsidR="000352C5" w:rsidRPr="00A62B55" w:rsidRDefault="000352C5" w:rsidP="00F8436C">
      <w:pPr>
        <w:rPr>
          <w:rStyle w:val="passage-display-bcv"/>
          <w:rFonts w:eastAsia="Times New Roman"/>
          <w:kern w:val="36"/>
        </w:rPr>
      </w:pPr>
    </w:p>
    <w:p w14:paraId="51A25D60" w14:textId="77777777" w:rsidR="000352C5" w:rsidRPr="00A62B55" w:rsidRDefault="000352C5" w:rsidP="00F8436C">
      <w:pPr>
        <w:pStyle w:val="chapter-3"/>
        <w:rPr>
          <w:rFonts w:eastAsiaTheme="minorHAnsi"/>
        </w:rPr>
      </w:pPr>
      <w:r w:rsidRPr="00A62B55">
        <w:rPr>
          <w:rFonts w:eastAsiaTheme="minorHAnsi"/>
        </w:rPr>
        <w:t xml:space="preserve">To be weak like Pilate allowed God’s work to be done </w:t>
      </w:r>
    </w:p>
    <w:p w14:paraId="5CE5044A" w14:textId="77777777" w:rsidR="000352C5" w:rsidRPr="00A62B55" w:rsidRDefault="000352C5" w:rsidP="00F8436C">
      <w:pPr>
        <w:pStyle w:val="chapter-3"/>
      </w:pPr>
    </w:p>
    <w:p w14:paraId="58E2719C" w14:textId="77777777" w:rsidR="000352C5" w:rsidRPr="00A62B55" w:rsidRDefault="000352C5" w:rsidP="00F8436C">
      <w:r w:rsidRPr="00A62B55">
        <w:t>Reading:</w:t>
      </w:r>
    </w:p>
    <w:p w14:paraId="022D48A4" w14:textId="77777777" w:rsidR="000352C5" w:rsidRPr="00A62B55" w:rsidRDefault="000352C5" w:rsidP="00F8436C">
      <w:r w:rsidRPr="00A62B55">
        <w:t>John 19:17-37</w:t>
      </w:r>
    </w:p>
    <w:p w14:paraId="1E485C53" w14:textId="77777777" w:rsidR="000352C5" w:rsidRPr="00A62B55" w:rsidRDefault="000352C5" w:rsidP="00F8436C"/>
    <w:p w14:paraId="590A9E17" w14:textId="77777777" w:rsidR="000352C5" w:rsidRPr="00A62B55" w:rsidRDefault="000352C5" w:rsidP="00F8436C"/>
    <w:p w14:paraId="075FC335" w14:textId="77777777" w:rsidR="000352C5" w:rsidRPr="00A62B55" w:rsidRDefault="000352C5" w:rsidP="00F8436C">
      <w:pPr>
        <w:rPr>
          <w:highlight w:val="yellow"/>
        </w:rPr>
      </w:pPr>
      <w:r w:rsidRPr="00A62B55">
        <w:rPr>
          <w:highlight w:val="yellow"/>
        </w:rPr>
        <w:t>Here is the Man</w:t>
      </w:r>
    </w:p>
    <w:p w14:paraId="7FD07C7A" w14:textId="77777777" w:rsidR="000352C5" w:rsidRPr="00A62B55" w:rsidRDefault="000352C5" w:rsidP="00F8436C">
      <w:pPr>
        <w:rPr>
          <w:highlight w:val="yellow"/>
        </w:rPr>
      </w:pPr>
      <w:r w:rsidRPr="00A62B55">
        <w:rPr>
          <w:highlight w:val="yellow"/>
        </w:rPr>
        <w:t>Pilate presents Jesus to the people – mostly Jews</w:t>
      </w:r>
    </w:p>
    <w:p w14:paraId="7C44454F" w14:textId="77777777" w:rsidR="000352C5" w:rsidRPr="00A62B55" w:rsidRDefault="000352C5" w:rsidP="00F8436C">
      <w:pPr>
        <w:rPr>
          <w:highlight w:val="yellow"/>
        </w:rPr>
      </w:pPr>
    </w:p>
    <w:p w14:paraId="6223E49A" w14:textId="77777777" w:rsidR="000352C5" w:rsidRPr="00A62B55" w:rsidRDefault="000352C5" w:rsidP="00F8436C">
      <w:pPr>
        <w:rPr>
          <w:highlight w:val="yellow"/>
        </w:rPr>
      </w:pPr>
      <w:r w:rsidRPr="00A62B55">
        <w:rPr>
          <w:highlight w:val="yellow"/>
        </w:rPr>
        <w:t>For us to understand what Christ did for us we must first see Him as a man, a human being</w:t>
      </w:r>
    </w:p>
    <w:p w14:paraId="1605E05C" w14:textId="77777777" w:rsidR="000352C5" w:rsidRPr="00A62B55" w:rsidRDefault="000352C5" w:rsidP="00F8436C">
      <w:pPr>
        <w:rPr>
          <w:highlight w:val="yellow"/>
        </w:rPr>
      </w:pPr>
      <w:r w:rsidRPr="00A62B55">
        <w:rPr>
          <w:highlight w:val="yellow"/>
        </w:rPr>
        <w:t>Not God who could withstand suffering</w:t>
      </w:r>
    </w:p>
    <w:p w14:paraId="7A7CD8EC" w14:textId="77777777" w:rsidR="000352C5" w:rsidRPr="00A62B55" w:rsidRDefault="000352C5" w:rsidP="00F8436C">
      <w:pPr>
        <w:rPr>
          <w:highlight w:val="yellow"/>
        </w:rPr>
      </w:pPr>
    </w:p>
    <w:p w14:paraId="229ADC15" w14:textId="77777777" w:rsidR="000352C5" w:rsidRPr="00A62B55" w:rsidRDefault="000352C5" w:rsidP="00F8436C">
      <w:pPr>
        <w:rPr>
          <w:highlight w:val="yellow"/>
        </w:rPr>
      </w:pPr>
      <w:r w:rsidRPr="00A62B55">
        <w:rPr>
          <w:highlight w:val="yellow"/>
        </w:rPr>
        <w:t>A human being on the Cross</w:t>
      </w:r>
    </w:p>
    <w:p w14:paraId="29F9DF55" w14:textId="77777777" w:rsidR="000352C5" w:rsidRPr="00A62B55" w:rsidRDefault="000352C5" w:rsidP="00F8436C">
      <w:pPr>
        <w:rPr>
          <w:highlight w:val="yellow"/>
        </w:rPr>
      </w:pPr>
    </w:p>
    <w:p w14:paraId="71F98137" w14:textId="77777777" w:rsidR="000352C5" w:rsidRPr="00A62B55" w:rsidRDefault="000352C5" w:rsidP="00F8436C">
      <w:pPr>
        <w:rPr>
          <w:highlight w:val="yellow"/>
        </w:rPr>
      </w:pPr>
    </w:p>
    <w:p w14:paraId="0BDF03CF" w14:textId="77777777" w:rsidR="000352C5" w:rsidRPr="00A62B55" w:rsidRDefault="000352C5" w:rsidP="00F8436C">
      <w:pPr>
        <w:rPr>
          <w:highlight w:val="yellow"/>
        </w:rPr>
      </w:pPr>
      <w:proofErr w:type="gramStart"/>
      <w:r w:rsidRPr="00A62B55">
        <w:rPr>
          <w:highlight w:val="yellow"/>
        </w:rPr>
        <w:t>Man</w:t>
      </w:r>
      <w:proofErr w:type="gramEnd"/>
      <w:r w:rsidRPr="00A62B55">
        <w:rPr>
          <w:highlight w:val="yellow"/>
        </w:rPr>
        <w:t xml:space="preserve"> upon the Cross – I am thirsty</w:t>
      </w:r>
    </w:p>
    <w:p w14:paraId="05A1D42D" w14:textId="77777777" w:rsidR="000352C5" w:rsidRPr="00A62B55" w:rsidRDefault="000352C5" w:rsidP="00F8436C"/>
    <w:p w14:paraId="2C5569C3" w14:textId="77777777" w:rsidR="000352C5" w:rsidRPr="00A62B55" w:rsidRDefault="000352C5" w:rsidP="00F8436C">
      <w:pPr>
        <w:rPr>
          <w:highlight w:val="yellow"/>
        </w:rPr>
      </w:pPr>
      <w:r w:rsidRPr="00A62B55">
        <w:rPr>
          <w:highlight w:val="yellow"/>
        </w:rPr>
        <w:t xml:space="preserve">Psa. 22:1 </w:t>
      </w:r>
      <w:r w:rsidRPr="00A62B55">
        <w:rPr>
          <w:highlight w:val="yellow"/>
        </w:rPr>
        <w:tab/>
        <w:t>My God, my God, why have you forsaken me?</w:t>
      </w:r>
    </w:p>
    <w:p w14:paraId="63C72625" w14:textId="77777777" w:rsidR="000352C5" w:rsidRPr="00A62B55" w:rsidRDefault="000352C5" w:rsidP="00F8436C">
      <w:pPr>
        <w:rPr>
          <w:highlight w:val="yellow"/>
        </w:rPr>
      </w:pPr>
      <w:r w:rsidRPr="00A62B55">
        <w:rPr>
          <w:highlight w:val="yellow"/>
        </w:rPr>
        <w:tab/>
      </w:r>
      <w:r w:rsidRPr="00A62B55">
        <w:rPr>
          <w:highlight w:val="yellow"/>
        </w:rPr>
        <w:tab/>
        <w:t>Why are you so far from helping me, from the words of my groaning?</w:t>
      </w:r>
    </w:p>
    <w:p w14:paraId="6A0F3E25" w14:textId="77777777" w:rsidR="000352C5" w:rsidRPr="00A62B55" w:rsidRDefault="000352C5" w:rsidP="00F8436C">
      <w:pPr>
        <w:rPr>
          <w:highlight w:val="yellow"/>
        </w:rPr>
      </w:pPr>
    </w:p>
    <w:p w14:paraId="65CFF013" w14:textId="77777777" w:rsidR="000352C5" w:rsidRPr="00A62B55" w:rsidRDefault="000352C5" w:rsidP="00F8436C">
      <w:pPr>
        <w:rPr>
          <w:highlight w:val="yellow"/>
        </w:rPr>
      </w:pPr>
    </w:p>
    <w:p w14:paraId="7539F28C" w14:textId="77777777" w:rsidR="000352C5" w:rsidRPr="00A62B55" w:rsidRDefault="000352C5" w:rsidP="00F8436C">
      <w:pPr>
        <w:rPr>
          <w:highlight w:val="yellow"/>
        </w:rPr>
      </w:pPr>
      <w:r w:rsidRPr="00A62B55">
        <w:rPr>
          <w:highlight w:val="yellow"/>
        </w:rPr>
        <w:t xml:space="preserve">God upon the Cross – it is finished </w:t>
      </w:r>
    </w:p>
    <w:p w14:paraId="4B1AE968" w14:textId="77777777" w:rsidR="000352C5" w:rsidRPr="00A62B55" w:rsidRDefault="000352C5" w:rsidP="00F8436C">
      <w:pPr>
        <w:pStyle w:val="ListParagraph"/>
        <w:numPr>
          <w:ilvl w:val="0"/>
          <w:numId w:val="14"/>
        </w:numPr>
        <w:rPr>
          <w:highlight w:val="yellow"/>
        </w:rPr>
      </w:pPr>
      <w:r w:rsidRPr="00A62B55">
        <w:rPr>
          <w:highlight w:val="yellow"/>
        </w:rPr>
        <w:t>your life of sin and eternal condemnation is finished</w:t>
      </w:r>
    </w:p>
    <w:p w14:paraId="6279210E" w14:textId="77777777" w:rsidR="000352C5" w:rsidRPr="00A62B55" w:rsidRDefault="000352C5" w:rsidP="00F8436C">
      <w:pPr>
        <w:pStyle w:val="ListParagraph"/>
        <w:numPr>
          <w:ilvl w:val="0"/>
          <w:numId w:val="14"/>
        </w:numPr>
        <w:rPr>
          <w:highlight w:val="yellow"/>
        </w:rPr>
      </w:pPr>
      <w:r w:rsidRPr="00A62B55">
        <w:rPr>
          <w:highlight w:val="yellow"/>
        </w:rPr>
        <w:t>the hold of death and sin on you is finished</w:t>
      </w:r>
    </w:p>
    <w:p w14:paraId="5BF613F7" w14:textId="77777777" w:rsidR="000352C5" w:rsidRPr="00A62B55" w:rsidRDefault="000352C5" w:rsidP="00F8436C">
      <w:pPr>
        <w:pStyle w:val="ListParagraph"/>
        <w:numPr>
          <w:ilvl w:val="0"/>
          <w:numId w:val="14"/>
        </w:numPr>
        <w:rPr>
          <w:highlight w:val="yellow"/>
        </w:rPr>
      </w:pPr>
      <w:r w:rsidRPr="00A62B55">
        <w:rPr>
          <w:highlight w:val="yellow"/>
        </w:rPr>
        <w:t>Jesus’s final act to secure your salvation is finished</w:t>
      </w:r>
    </w:p>
    <w:p w14:paraId="0A68CA91" w14:textId="77777777" w:rsidR="000352C5" w:rsidRPr="00A62B55" w:rsidRDefault="000352C5" w:rsidP="00F8436C">
      <w:pPr>
        <w:pStyle w:val="ListParagraph"/>
        <w:numPr>
          <w:ilvl w:val="0"/>
          <w:numId w:val="14"/>
        </w:numPr>
        <w:rPr>
          <w:highlight w:val="yellow"/>
        </w:rPr>
      </w:pPr>
      <w:r w:rsidRPr="00A62B55">
        <w:rPr>
          <w:highlight w:val="yellow"/>
        </w:rPr>
        <w:t>His work on earth is complete</w:t>
      </w:r>
    </w:p>
    <w:p w14:paraId="712FDC5D" w14:textId="77777777" w:rsidR="000352C5" w:rsidRPr="00A62B55" w:rsidRDefault="000352C5" w:rsidP="00F8436C">
      <w:pPr>
        <w:rPr>
          <w:highlight w:val="yellow"/>
        </w:rPr>
      </w:pPr>
    </w:p>
    <w:p w14:paraId="5425C4C2" w14:textId="77777777" w:rsidR="000352C5" w:rsidRPr="00A62B55" w:rsidRDefault="000352C5" w:rsidP="00F8436C">
      <w:pPr>
        <w:rPr>
          <w:highlight w:val="yellow"/>
        </w:rPr>
      </w:pPr>
    </w:p>
    <w:p w14:paraId="47FA32BF" w14:textId="77777777" w:rsidR="000352C5" w:rsidRPr="00A62B55" w:rsidRDefault="000352C5" w:rsidP="00F8436C">
      <w:r w:rsidRPr="00A62B55">
        <w:rPr>
          <w:highlight w:val="yellow"/>
        </w:rPr>
        <w:t>The Scripture was fulfilled</w:t>
      </w:r>
    </w:p>
    <w:p w14:paraId="6479B548" w14:textId="77777777" w:rsidR="000352C5" w:rsidRPr="00A62B55" w:rsidRDefault="000352C5" w:rsidP="00F8436C"/>
    <w:p w14:paraId="2C2C7A93" w14:textId="77777777" w:rsidR="000352C5" w:rsidRPr="00A62B55" w:rsidRDefault="000352C5" w:rsidP="00F8436C">
      <w:r w:rsidRPr="00A62B55">
        <w:rPr>
          <w:highlight w:val="yellow"/>
        </w:rPr>
        <w:t xml:space="preserve">HAD NOT CHRIST BEEN THUS REJECTED OF </w:t>
      </w:r>
      <w:proofErr w:type="gramStart"/>
      <w:r w:rsidRPr="00A62B55">
        <w:rPr>
          <w:highlight w:val="yellow"/>
        </w:rPr>
        <w:t>MEN,</w:t>
      </w:r>
      <w:proofErr w:type="gramEnd"/>
      <w:r w:rsidRPr="00A62B55">
        <w:rPr>
          <w:highlight w:val="yellow"/>
        </w:rPr>
        <w:t xml:space="preserve"> WE HAD BEEN FOR EVER REJECTED OF GOD.</w:t>
      </w:r>
      <w:r w:rsidRPr="00A62B55">
        <w:t xml:space="preserve"> </w:t>
      </w:r>
    </w:p>
    <w:p w14:paraId="41673710" w14:textId="77777777" w:rsidR="000352C5" w:rsidRPr="00A62B55" w:rsidRDefault="000352C5" w:rsidP="00F8436C"/>
    <w:p w14:paraId="2FB83C9A" w14:textId="77777777" w:rsidR="000352C5" w:rsidRPr="00A62B55" w:rsidRDefault="000352C5" w:rsidP="00F8436C">
      <w:pPr>
        <w:rPr>
          <w:highlight w:val="yellow"/>
        </w:rPr>
      </w:pPr>
      <w:r w:rsidRPr="00A62B55">
        <w:rPr>
          <w:highlight w:val="yellow"/>
        </w:rPr>
        <w:t>Pilate – perhaps tried to get the support of Herod</w:t>
      </w:r>
    </w:p>
    <w:p w14:paraId="49F9A6FA" w14:textId="77777777" w:rsidR="000352C5" w:rsidRPr="00A62B55" w:rsidRDefault="000352C5" w:rsidP="00F8436C">
      <w:pPr>
        <w:rPr>
          <w:highlight w:val="yellow"/>
        </w:rPr>
      </w:pPr>
      <w:r w:rsidRPr="00A62B55">
        <w:rPr>
          <w:highlight w:val="yellow"/>
        </w:rPr>
        <w:lastRenderedPageBreak/>
        <w:t xml:space="preserve">He offered </w:t>
      </w:r>
      <w:proofErr w:type="spellStart"/>
      <w:r w:rsidRPr="00A62B55">
        <w:rPr>
          <w:highlight w:val="yellow"/>
        </w:rPr>
        <w:t>Barabas</w:t>
      </w:r>
      <w:proofErr w:type="spellEnd"/>
    </w:p>
    <w:p w14:paraId="0987A628" w14:textId="77777777" w:rsidR="000352C5" w:rsidRPr="00A62B55" w:rsidRDefault="000352C5" w:rsidP="00F8436C">
      <w:pPr>
        <w:rPr>
          <w:highlight w:val="yellow"/>
        </w:rPr>
      </w:pPr>
      <w:r w:rsidRPr="00A62B55">
        <w:rPr>
          <w:highlight w:val="yellow"/>
        </w:rPr>
        <w:t>He felt that flogging was sufficient for the what Jesus had done</w:t>
      </w:r>
    </w:p>
    <w:p w14:paraId="33FDFE23" w14:textId="77777777" w:rsidR="000352C5" w:rsidRPr="00A62B55" w:rsidRDefault="000352C5" w:rsidP="00F8436C">
      <w:pPr>
        <w:rPr>
          <w:highlight w:val="yellow"/>
        </w:rPr>
      </w:pPr>
      <w:r w:rsidRPr="00A62B55">
        <w:rPr>
          <w:highlight w:val="yellow"/>
        </w:rPr>
        <w:t>He was a weak leader</w:t>
      </w:r>
    </w:p>
    <w:p w14:paraId="320B41A2" w14:textId="77777777" w:rsidR="000352C5" w:rsidRPr="00A62B55" w:rsidRDefault="000352C5" w:rsidP="00F8436C">
      <w:pPr>
        <w:rPr>
          <w:highlight w:val="yellow"/>
        </w:rPr>
      </w:pPr>
      <w:r w:rsidRPr="00A62B55">
        <w:rPr>
          <w:highlight w:val="yellow"/>
        </w:rPr>
        <w:t>Had he been firm Jesus may not have been crucified</w:t>
      </w:r>
    </w:p>
    <w:p w14:paraId="74E1B12D" w14:textId="77777777" w:rsidR="000352C5" w:rsidRPr="00A62B55" w:rsidRDefault="000352C5" w:rsidP="00F8436C">
      <w:r w:rsidRPr="00A62B55">
        <w:rPr>
          <w:highlight w:val="yellow"/>
        </w:rPr>
        <w:t>But God’s plan for us had to be fulfilled</w:t>
      </w:r>
    </w:p>
    <w:p w14:paraId="1156F693" w14:textId="77777777" w:rsidR="000352C5" w:rsidRPr="00A62B55" w:rsidRDefault="000352C5" w:rsidP="00F8436C"/>
    <w:p w14:paraId="503E162E" w14:textId="77777777" w:rsidR="000352C5" w:rsidRPr="00A62B55" w:rsidRDefault="000352C5" w:rsidP="00F8436C">
      <w:r w:rsidRPr="00A62B55">
        <w:t xml:space="preserve">Now was the Son of man delivered into the hands of wicked and unreasonable men. </w:t>
      </w:r>
    </w:p>
    <w:p w14:paraId="78E5C610" w14:textId="77777777" w:rsidR="000352C5" w:rsidRPr="00A62B55" w:rsidRDefault="000352C5" w:rsidP="00F8436C"/>
    <w:p w14:paraId="21EC4E79" w14:textId="77777777" w:rsidR="000352C5" w:rsidRPr="00A62B55" w:rsidRDefault="000352C5" w:rsidP="00F8436C">
      <w:r w:rsidRPr="00A62B55">
        <w:t>HE WAS LED FORTH FOR US, THAT WE MIGHT ESCAPE.</w:t>
      </w:r>
    </w:p>
    <w:p w14:paraId="018B38C6" w14:textId="77777777" w:rsidR="000352C5" w:rsidRPr="00A62B55" w:rsidRDefault="000352C5" w:rsidP="00F8436C">
      <w:pPr>
        <w:rPr>
          <w:highlight w:val="yellow"/>
        </w:rPr>
      </w:pPr>
    </w:p>
    <w:p w14:paraId="550DBBFA" w14:textId="77777777" w:rsidR="000352C5" w:rsidRPr="00A62B55" w:rsidRDefault="000352C5" w:rsidP="00F8436C">
      <w:pPr>
        <w:rPr>
          <w:highlight w:val="yellow"/>
        </w:rPr>
      </w:pPr>
    </w:p>
    <w:p w14:paraId="0AF13A92" w14:textId="77777777" w:rsidR="000352C5" w:rsidRPr="00A62B55" w:rsidRDefault="000352C5" w:rsidP="00F8436C">
      <w:pPr>
        <w:rPr>
          <w:highlight w:val="yellow"/>
        </w:rPr>
      </w:pPr>
      <w:r w:rsidRPr="00A62B55">
        <w:rPr>
          <w:highlight w:val="yellow"/>
        </w:rPr>
        <w:t>The Lord laid down His life for us.</w:t>
      </w:r>
    </w:p>
    <w:p w14:paraId="63609C53" w14:textId="77777777" w:rsidR="000352C5" w:rsidRPr="00A62B55" w:rsidRDefault="000352C5" w:rsidP="00F8436C">
      <w:pPr>
        <w:rPr>
          <w:highlight w:val="yellow"/>
        </w:rPr>
      </w:pPr>
      <w:r w:rsidRPr="00A62B55">
        <w:rPr>
          <w:highlight w:val="yellow"/>
        </w:rPr>
        <w:t>He did not cling top His own life; for His sake; but gave up his spirit early</w:t>
      </w:r>
    </w:p>
    <w:p w14:paraId="0C59F937" w14:textId="77777777" w:rsidR="000352C5" w:rsidRPr="00A62B55" w:rsidRDefault="000352C5" w:rsidP="00F8436C">
      <w:pPr>
        <w:rPr>
          <w:highlight w:val="yellow"/>
        </w:rPr>
      </w:pPr>
    </w:p>
    <w:p w14:paraId="72BA7D62" w14:textId="77777777" w:rsidR="000352C5" w:rsidRPr="00A62B55" w:rsidRDefault="000352C5" w:rsidP="00F8436C">
      <w:r w:rsidRPr="00A62B55">
        <w:rPr>
          <w:highlight w:val="yellow"/>
        </w:rPr>
        <w:t>He died before the others so that Pilate did not order His legs to be broken</w:t>
      </w:r>
    </w:p>
    <w:p w14:paraId="77690099" w14:textId="77777777" w:rsidR="000352C5" w:rsidRPr="00A62B55" w:rsidRDefault="000352C5" w:rsidP="00F8436C"/>
    <w:p w14:paraId="1248F248" w14:textId="77777777" w:rsidR="000352C5" w:rsidRPr="00A62B55" w:rsidRDefault="000352C5" w:rsidP="00F8436C"/>
    <w:p w14:paraId="13838203" w14:textId="77777777" w:rsidR="000352C5" w:rsidRPr="00A62B55" w:rsidRDefault="000352C5" w:rsidP="00F8436C"/>
    <w:p w14:paraId="371F5600" w14:textId="77777777" w:rsidR="000352C5" w:rsidRPr="00A62B55" w:rsidRDefault="000352C5" w:rsidP="00F8436C"/>
    <w:p w14:paraId="48331E95" w14:textId="77777777" w:rsidR="000352C5" w:rsidRPr="00A62B55" w:rsidRDefault="000352C5" w:rsidP="00F8436C">
      <w:pPr>
        <w:rPr>
          <w:highlight w:val="yellow"/>
        </w:rPr>
      </w:pPr>
      <w:r w:rsidRPr="00A62B55">
        <w:rPr>
          <w:highlight w:val="yellow"/>
        </w:rPr>
        <w:t>HIS LEGS ARE NOT BROKEN</w:t>
      </w:r>
    </w:p>
    <w:p w14:paraId="6C291923" w14:textId="77777777" w:rsidR="000352C5" w:rsidRPr="00A62B55" w:rsidRDefault="000352C5" w:rsidP="00F8436C">
      <w:pPr>
        <w:rPr>
          <w:highlight w:val="yellow"/>
        </w:rPr>
      </w:pPr>
    </w:p>
    <w:p w14:paraId="7FB639D7" w14:textId="77777777" w:rsidR="000352C5" w:rsidRPr="00A62B55" w:rsidRDefault="000352C5" w:rsidP="00F8436C">
      <w:pPr>
        <w:rPr>
          <w:highlight w:val="yellow"/>
        </w:rPr>
      </w:pPr>
      <w:r w:rsidRPr="00A62B55">
        <w:rPr>
          <w:highlight w:val="yellow"/>
        </w:rPr>
        <w:t xml:space="preserve">The paschal lamb in Exodus </w:t>
      </w:r>
    </w:p>
    <w:p w14:paraId="0CD5DD20" w14:textId="77777777" w:rsidR="000352C5" w:rsidRPr="00A62B55" w:rsidRDefault="000352C5" w:rsidP="00F8436C">
      <w:pPr>
        <w:rPr>
          <w:highlight w:val="yellow"/>
        </w:rPr>
      </w:pPr>
    </w:p>
    <w:p w14:paraId="0390DD62" w14:textId="77777777" w:rsidR="000352C5" w:rsidRPr="00A62B55" w:rsidRDefault="000352C5" w:rsidP="00F8436C">
      <w:pPr>
        <w:rPr>
          <w:highlight w:val="yellow"/>
        </w:rPr>
      </w:pPr>
      <w:r w:rsidRPr="00A62B55">
        <w:rPr>
          <w:highlight w:val="yellow"/>
        </w:rPr>
        <w:t>Ex. 12:46 It shall be eaten in one house; you shall not take any of the animal outside the house, and you shall not break any of its bones.</w:t>
      </w:r>
    </w:p>
    <w:p w14:paraId="6789BA63" w14:textId="77777777" w:rsidR="000352C5" w:rsidRPr="00A62B55" w:rsidRDefault="000352C5" w:rsidP="00F8436C">
      <w:pPr>
        <w:rPr>
          <w:highlight w:val="yellow"/>
        </w:rPr>
      </w:pPr>
    </w:p>
    <w:p w14:paraId="29C0543D" w14:textId="77777777" w:rsidR="000352C5" w:rsidRPr="00A62B55" w:rsidRDefault="000352C5" w:rsidP="00F8436C">
      <w:pPr>
        <w:rPr>
          <w:highlight w:val="yellow"/>
        </w:rPr>
      </w:pPr>
      <w:r w:rsidRPr="00A62B55">
        <w:rPr>
          <w:highlight w:val="yellow"/>
        </w:rPr>
        <w:t xml:space="preserve">Psa. 34:20 </w:t>
      </w:r>
      <w:r w:rsidRPr="00A62B55">
        <w:rPr>
          <w:highlight w:val="yellow"/>
        </w:rPr>
        <w:tab/>
        <w:t>He keeps all their bones;</w:t>
      </w:r>
    </w:p>
    <w:p w14:paraId="526C6DB1" w14:textId="77777777" w:rsidR="000352C5" w:rsidRPr="00A62B55" w:rsidRDefault="000352C5" w:rsidP="00F8436C">
      <w:r w:rsidRPr="00A62B55">
        <w:rPr>
          <w:highlight w:val="yellow"/>
        </w:rPr>
        <w:tab/>
      </w:r>
      <w:r w:rsidRPr="00A62B55">
        <w:rPr>
          <w:highlight w:val="yellow"/>
        </w:rPr>
        <w:tab/>
        <w:t>not one of them will be broken.</w:t>
      </w:r>
    </w:p>
    <w:p w14:paraId="24B90EB9" w14:textId="77777777" w:rsidR="000352C5" w:rsidRPr="00A62B55" w:rsidRDefault="000352C5" w:rsidP="00F8436C"/>
    <w:p w14:paraId="6A768680" w14:textId="77777777" w:rsidR="000352C5" w:rsidRPr="00A62B55" w:rsidRDefault="000352C5" w:rsidP="00F8436C"/>
    <w:p w14:paraId="6012DEA6" w14:textId="77777777" w:rsidR="000352C5" w:rsidRPr="00A62B55" w:rsidRDefault="000352C5" w:rsidP="00F8436C">
      <w:pPr>
        <w:rPr>
          <w:highlight w:val="yellow"/>
        </w:rPr>
      </w:pPr>
      <w:r w:rsidRPr="00A62B55">
        <w:rPr>
          <w:highlight w:val="yellow"/>
        </w:rPr>
        <w:t>BLOOD AND WATER FLOWED</w:t>
      </w:r>
    </w:p>
    <w:p w14:paraId="4EF473B3" w14:textId="77777777" w:rsidR="000352C5" w:rsidRPr="00A62B55" w:rsidRDefault="000352C5" w:rsidP="00F8436C">
      <w:pPr>
        <w:rPr>
          <w:highlight w:val="yellow"/>
        </w:rPr>
      </w:pPr>
    </w:p>
    <w:p w14:paraId="13077B5D" w14:textId="77777777" w:rsidR="000352C5" w:rsidRPr="00A62B55" w:rsidRDefault="000352C5" w:rsidP="00F8436C">
      <w:pPr>
        <w:rPr>
          <w:highlight w:val="yellow"/>
        </w:rPr>
      </w:pPr>
      <w:r w:rsidRPr="00A62B55">
        <w:rPr>
          <w:highlight w:val="yellow"/>
        </w:rPr>
        <w:t xml:space="preserve">Blood for our atonement; our forgiveness </w:t>
      </w:r>
    </w:p>
    <w:p w14:paraId="21145064" w14:textId="77777777" w:rsidR="000352C5" w:rsidRPr="00A62B55" w:rsidRDefault="000352C5" w:rsidP="00F8436C">
      <w:pPr>
        <w:rPr>
          <w:highlight w:val="yellow"/>
        </w:rPr>
      </w:pPr>
    </w:p>
    <w:p w14:paraId="235CC93F" w14:textId="77777777" w:rsidR="000352C5" w:rsidRPr="00A62B55" w:rsidRDefault="000352C5" w:rsidP="00F8436C">
      <w:r w:rsidRPr="00A62B55">
        <w:rPr>
          <w:highlight w:val="yellow"/>
        </w:rPr>
        <w:t>Water for our purification</w:t>
      </w:r>
    </w:p>
    <w:p w14:paraId="39A14337" w14:textId="77777777" w:rsidR="000352C5" w:rsidRPr="00A62B55" w:rsidRDefault="000352C5" w:rsidP="00F8436C">
      <w:r w:rsidRPr="00A62B55">
        <w:t>Jewish customs – rituals – washing</w:t>
      </w:r>
    </w:p>
    <w:p w14:paraId="7A9C59D6" w14:textId="77777777" w:rsidR="000352C5" w:rsidRPr="00A62B55" w:rsidRDefault="000352C5" w:rsidP="00F8436C">
      <w:r w:rsidRPr="00A62B55">
        <w:t>Baptism</w:t>
      </w:r>
    </w:p>
    <w:p w14:paraId="5B2F642C" w14:textId="77777777" w:rsidR="000352C5" w:rsidRPr="00A62B55" w:rsidRDefault="000352C5" w:rsidP="00F8436C"/>
    <w:p w14:paraId="4422C885" w14:textId="77777777" w:rsidR="000352C5" w:rsidRPr="00A62B55" w:rsidRDefault="000352C5" w:rsidP="00F8436C"/>
    <w:p w14:paraId="05737CAC" w14:textId="77777777" w:rsidR="000352C5" w:rsidRPr="00A62B55" w:rsidRDefault="000352C5" w:rsidP="00F8436C">
      <w:pPr>
        <w:rPr>
          <w:highlight w:val="yellow"/>
        </w:rPr>
      </w:pPr>
      <w:r w:rsidRPr="00A62B55">
        <w:rPr>
          <w:highlight w:val="yellow"/>
        </w:rPr>
        <w:t>IT IS FINISHED</w:t>
      </w:r>
    </w:p>
    <w:p w14:paraId="3A828A9B" w14:textId="77777777" w:rsidR="000352C5" w:rsidRPr="00A62B55" w:rsidRDefault="000352C5" w:rsidP="00F8436C">
      <w:pPr>
        <w:rPr>
          <w:highlight w:val="yellow"/>
        </w:rPr>
      </w:pPr>
    </w:p>
    <w:p w14:paraId="3D0C3805" w14:textId="77777777" w:rsidR="000352C5" w:rsidRPr="00A62B55" w:rsidRDefault="000352C5" w:rsidP="00F8436C">
      <w:pPr>
        <w:rPr>
          <w:highlight w:val="yellow"/>
        </w:rPr>
      </w:pPr>
      <w:r w:rsidRPr="00A62B55">
        <w:rPr>
          <w:highlight w:val="yellow"/>
        </w:rPr>
        <w:t>Life under the law</w:t>
      </w:r>
    </w:p>
    <w:p w14:paraId="18CDFE3F" w14:textId="77777777" w:rsidR="000352C5" w:rsidRPr="00A62B55" w:rsidRDefault="000352C5" w:rsidP="00F8436C">
      <w:pPr>
        <w:rPr>
          <w:highlight w:val="yellow"/>
        </w:rPr>
      </w:pPr>
    </w:p>
    <w:p w14:paraId="319F75FA" w14:textId="77777777" w:rsidR="000352C5" w:rsidRPr="00A62B55" w:rsidRDefault="000352C5" w:rsidP="00F8436C">
      <w:pPr>
        <w:rPr>
          <w:highlight w:val="yellow"/>
        </w:rPr>
      </w:pPr>
      <w:r w:rsidRPr="00A62B55">
        <w:rPr>
          <w:highlight w:val="yellow"/>
        </w:rPr>
        <w:t>Limited access to God (curtain in the temple torn)</w:t>
      </w:r>
    </w:p>
    <w:p w14:paraId="4D7DCF69" w14:textId="77777777" w:rsidR="000352C5" w:rsidRPr="00A62B55" w:rsidRDefault="000352C5" w:rsidP="00F8436C">
      <w:pPr>
        <w:rPr>
          <w:highlight w:val="yellow"/>
        </w:rPr>
      </w:pPr>
    </w:p>
    <w:p w14:paraId="6E8AD5F2" w14:textId="77777777" w:rsidR="000352C5" w:rsidRPr="00A62B55" w:rsidRDefault="000352C5" w:rsidP="00F8436C">
      <w:pPr>
        <w:rPr>
          <w:highlight w:val="yellow"/>
        </w:rPr>
      </w:pPr>
      <w:r w:rsidRPr="00A62B55">
        <w:rPr>
          <w:highlight w:val="yellow"/>
        </w:rPr>
        <w:t>His own suffering</w:t>
      </w:r>
    </w:p>
    <w:p w14:paraId="5F3E86D8" w14:textId="77777777" w:rsidR="000352C5" w:rsidRPr="00A62B55" w:rsidRDefault="000352C5" w:rsidP="00F8436C">
      <w:pPr>
        <w:rPr>
          <w:highlight w:val="yellow"/>
        </w:rPr>
      </w:pPr>
    </w:p>
    <w:p w14:paraId="7CC7F5E4" w14:textId="77777777" w:rsidR="000352C5" w:rsidRPr="00A62B55" w:rsidRDefault="000352C5" w:rsidP="00F8436C">
      <w:pPr>
        <w:rPr>
          <w:highlight w:val="yellow"/>
        </w:rPr>
      </w:pPr>
      <w:r w:rsidRPr="00A62B55">
        <w:rPr>
          <w:highlight w:val="yellow"/>
        </w:rPr>
        <w:t xml:space="preserve">Our life of sin </w:t>
      </w:r>
    </w:p>
    <w:p w14:paraId="1E311B79" w14:textId="77777777" w:rsidR="000352C5" w:rsidRPr="00A62B55" w:rsidRDefault="000352C5" w:rsidP="00F8436C">
      <w:pPr>
        <w:rPr>
          <w:highlight w:val="yellow"/>
        </w:rPr>
      </w:pPr>
    </w:p>
    <w:p w14:paraId="5CF7BD4F" w14:textId="77777777" w:rsidR="000352C5" w:rsidRPr="00A62B55" w:rsidRDefault="000352C5" w:rsidP="00F8436C">
      <w:r w:rsidRPr="00A62B55">
        <w:rPr>
          <w:highlight w:val="yellow"/>
        </w:rPr>
        <w:t>The work of man’s redemption and salvation is now complete</w:t>
      </w:r>
    </w:p>
    <w:p w14:paraId="27265D10" w14:textId="77777777" w:rsidR="000352C5" w:rsidRPr="00A62B55" w:rsidRDefault="000352C5" w:rsidP="00F8436C"/>
    <w:p w14:paraId="05CCEEBB" w14:textId="77777777" w:rsidR="000352C5" w:rsidRPr="00A62B55" w:rsidRDefault="000352C5" w:rsidP="00F8436C"/>
    <w:p w14:paraId="21EF2D17" w14:textId="77777777" w:rsidR="000352C5" w:rsidRPr="00A62B55" w:rsidRDefault="000352C5" w:rsidP="00F8436C">
      <w:r w:rsidRPr="00A62B55">
        <w:rPr>
          <w:highlight w:val="yellow"/>
        </w:rPr>
        <w:t>FINAL WORDS OF THE JESUS BEFORE HE DIED FOR US:</w:t>
      </w:r>
    </w:p>
    <w:p w14:paraId="6FA184D3" w14:textId="77777777" w:rsidR="000352C5" w:rsidRPr="00A62B55" w:rsidRDefault="000352C5" w:rsidP="00F8436C"/>
    <w:p w14:paraId="227178B5" w14:textId="77777777" w:rsidR="000352C5" w:rsidRPr="00A62B55" w:rsidRDefault="000352C5" w:rsidP="00F8436C"/>
    <w:p w14:paraId="76307A83" w14:textId="77777777" w:rsidR="000352C5" w:rsidRPr="00A62B55" w:rsidRDefault="000352C5" w:rsidP="00F8436C">
      <w:r w:rsidRPr="00A62B55">
        <w:rPr>
          <w:highlight w:val="yellow"/>
        </w:rPr>
        <w:t>LUKE 20: 28 But Jesus turned to them and said</w:t>
      </w:r>
      <w:r w:rsidRPr="00A62B55">
        <w:t>, “Daughters of Jerusalem, do not weep for me, but weep for yourselves and for your children. 29 For the days are surely coming when they will say, ‘Blessed are the barren, and the wombs that never bore, and the breasts that never nursed.’ 30 Then they will begin to say to the mountains, ‘Fall on us’; and to the hills, ‘Cover us.’ 31 For if they do this when the wood is green, what will happen when it is dry?”</w:t>
      </w:r>
    </w:p>
    <w:p w14:paraId="3CD8EDB9" w14:textId="77777777" w:rsidR="000352C5" w:rsidRPr="00A62B55" w:rsidRDefault="000352C5" w:rsidP="00F8436C"/>
    <w:p w14:paraId="6924AF0A" w14:textId="77777777" w:rsidR="000352C5" w:rsidRPr="00A62B55" w:rsidRDefault="000352C5" w:rsidP="00F8436C">
      <w:r w:rsidRPr="00A62B55">
        <w:t>(For if this was how the Romans treated an innocent person, Jesus, how much worse would be the fate of guilty Jerusalem)</w:t>
      </w:r>
    </w:p>
    <w:p w14:paraId="3F5C14DC" w14:textId="77777777" w:rsidR="000352C5" w:rsidRPr="00A62B55" w:rsidRDefault="000352C5" w:rsidP="00F8436C"/>
    <w:p w14:paraId="4A9909EC" w14:textId="77777777" w:rsidR="000352C5" w:rsidRPr="00A62B55" w:rsidRDefault="000352C5" w:rsidP="00F8436C">
      <w:r w:rsidRPr="00A62B55">
        <w:t>(Let them mourn rather for themselves, for a day would come when they would regret having borne children who were to endure terrible suffering, and they would long for some catastrophe in nature to put an end to their sufferings)</w:t>
      </w:r>
    </w:p>
    <w:p w14:paraId="6C1E7FF1" w14:textId="77777777" w:rsidR="000352C5" w:rsidRPr="00A62B55" w:rsidRDefault="000352C5" w:rsidP="00F8436C"/>
    <w:p w14:paraId="691F3F41" w14:textId="77777777" w:rsidR="000352C5" w:rsidRPr="00A62B55" w:rsidRDefault="000352C5" w:rsidP="00F8436C">
      <w:pPr>
        <w:rPr>
          <w:highlight w:val="yellow"/>
        </w:rPr>
      </w:pPr>
      <w:r w:rsidRPr="00A62B55">
        <w:rPr>
          <w:highlight w:val="yellow"/>
        </w:rPr>
        <w:t xml:space="preserve">LUKE 20: 34 </w:t>
      </w:r>
      <w:proofErr w:type="gramStart"/>
      <w:r w:rsidRPr="00A62B55">
        <w:rPr>
          <w:highlight w:val="yellow"/>
        </w:rPr>
        <w:t>FATHER</w:t>
      </w:r>
      <w:proofErr w:type="gramEnd"/>
      <w:r w:rsidRPr="00A62B55">
        <w:rPr>
          <w:highlight w:val="yellow"/>
        </w:rPr>
        <w:t xml:space="preserve"> FORGIVE THEM FOR THEY KNOW WHAT THEY ARE DOING</w:t>
      </w:r>
    </w:p>
    <w:p w14:paraId="6ECA8072" w14:textId="77777777" w:rsidR="000352C5" w:rsidRPr="00A62B55" w:rsidRDefault="000352C5" w:rsidP="00F8436C">
      <w:pPr>
        <w:rPr>
          <w:highlight w:val="yellow"/>
        </w:rPr>
      </w:pPr>
    </w:p>
    <w:p w14:paraId="69AE7B77" w14:textId="77777777" w:rsidR="000352C5" w:rsidRPr="00A62B55" w:rsidRDefault="000352C5" w:rsidP="00F8436C">
      <w:pPr>
        <w:rPr>
          <w:highlight w:val="yellow"/>
        </w:rPr>
      </w:pPr>
      <w:r w:rsidRPr="00A62B55">
        <w:rPr>
          <w:highlight w:val="yellow"/>
        </w:rPr>
        <w:t>He is still saying this for us today</w:t>
      </w:r>
    </w:p>
    <w:p w14:paraId="65C36D5A" w14:textId="77777777" w:rsidR="000352C5" w:rsidRPr="00A62B55" w:rsidRDefault="000352C5" w:rsidP="00F8436C">
      <w:pPr>
        <w:rPr>
          <w:highlight w:val="yellow"/>
        </w:rPr>
      </w:pPr>
    </w:p>
    <w:p w14:paraId="15470FD5" w14:textId="77777777" w:rsidR="000352C5" w:rsidRPr="00A62B55" w:rsidRDefault="000352C5" w:rsidP="00F8436C">
      <w:r w:rsidRPr="00A62B55">
        <w:rPr>
          <w:highlight w:val="yellow"/>
        </w:rPr>
        <w:t>LUKE 20: 43 HE REPLIED, “TRULY I TELL YOU, TODAY YOU WILL BE WITH ME IN PARADISE.”</w:t>
      </w:r>
    </w:p>
    <w:p w14:paraId="623714B3" w14:textId="77777777" w:rsidR="000352C5" w:rsidRPr="00A62B55" w:rsidRDefault="000352C5" w:rsidP="00F8436C"/>
    <w:p w14:paraId="76220B50" w14:textId="77777777" w:rsidR="000352C5" w:rsidRPr="00A62B55" w:rsidRDefault="000352C5" w:rsidP="00F8436C">
      <w:r w:rsidRPr="00A62B55">
        <w:rPr>
          <w:highlight w:val="yellow"/>
        </w:rPr>
        <w:t>He says this to us today</w:t>
      </w:r>
    </w:p>
    <w:p w14:paraId="1318F8AC" w14:textId="77777777" w:rsidR="000352C5" w:rsidRPr="00A62B55" w:rsidRDefault="000352C5" w:rsidP="00F8436C"/>
    <w:p w14:paraId="400894A8" w14:textId="77777777" w:rsidR="000352C5" w:rsidRPr="00A62B55" w:rsidRDefault="000352C5" w:rsidP="00F8436C">
      <w:r w:rsidRPr="00A62B55">
        <w:t>When you come in your kingdom means ‘when you return as king’.</w:t>
      </w:r>
    </w:p>
    <w:p w14:paraId="243BD763" w14:textId="77777777" w:rsidR="000352C5" w:rsidRPr="00A62B55" w:rsidRDefault="000352C5" w:rsidP="00F8436C"/>
    <w:p w14:paraId="26C2A917" w14:textId="77777777" w:rsidR="000352C5" w:rsidRPr="00A62B55" w:rsidRDefault="000352C5" w:rsidP="00F8436C"/>
    <w:p w14:paraId="14DD8CB5" w14:textId="77777777" w:rsidR="000352C5" w:rsidRPr="00A62B55" w:rsidRDefault="000352C5" w:rsidP="00F8436C">
      <w:r w:rsidRPr="00A62B55">
        <w:rPr>
          <w:highlight w:val="yellow"/>
        </w:rPr>
        <w:lastRenderedPageBreak/>
        <w:t>LUKE 20:46 “FATHER, INTO YOUR HANDS I COMMEND MY SPIRIT.”</w:t>
      </w:r>
      <w:r w:rsidRPr="00A62B55">
        <w:t xml:space="preserve"> </w:t>
      </w:r>
    </w:p>
    <w:p w14:paraId="126BBBD2" w14:textId="77777777" w:rsidR="000352C5" w:rsidRPr="00A62B55" w:rsidRDefault="000352C5" w:rsidP="00F8436C"/>
    <w:p w14:paraId="4A112661" w14:textId="77777777" w:rsidR="000352C5" w:rsidRPr="00A62B55" w:rsidRDefault="000352C5" w:rsidP="00F8436C">
      <w:pPr>
        <w:rPr>
          <w:highlight w:val="yellow"/>
        </w:rPr>
      </w:pPr>
      <w:r w:rsidRPr="00A62B55">
        <w:rPr>
          <w:highlight w:val="yellow"/>
        </w:rPr>
        <w:t xml:space="preserve">Psa. 31:5 </w:t>
      </w:r>
      <w:r w:rsidRPr="00A62B55">
        <w:rPr>
          <w:highlight w:val="yellow"/>
        </w:rPr>
        <w:tab/>
        <w:t>Into your hand I commit my spirit;</w:t>
      </w:r>
    </w:p>
    <w:p w14:paraId="0EFA2ED5" w14:textId="77777777" w:rsidR="000352C5" w:rsidRPr="00A62B55" w:rsidRDefault="000352C5" w:rsidP="00F8436C">
      <w:r w:rsidRPr="00A62B55">
        <w:rPr>
          <w:highlight w:val="yellow"/>
        </w:rPr>
        <w:tab/>
      </w:r>
      <w:r w:rsidRPr="00A62B55">
        <w:rPr>
          <w:highlight w:val="yellow"/>
        </w:rPr>
        <w:tab/>
        <w:t>you have redeemed me, O LORD, faithful God.</w:t>
      </w:r>
      <w:r w:rsidRPr="00A62B55">
        <w:br w:type="page"/>
      </w:r>
    </w:p>
    <w:p w14:paraId="2EE361D2" w14:textId="77777777" w:rsidR="000352C5" w:rsidRPr="00A62B55" w:rsidRDefault="000352C5" w:rsidP="00F8436C">
      <w:r w:rsidRPr="00A62B55">
        <w:lastRenderedPageBreak/>
        <w:t>1 Peter 2</w:t>
      </w:r>
    </w:p>
    <w:p w14:paraId="642C70DB" w14:textId="77777777" w:rsidR="000352C5" w:rsidRPr="00A62B55" w:rsidRDefault="000352C5" w:rsidP="00F8436C">
      <w:r w:rsidRPr="00A62B55">
        <w:t>24 He himself bore our sins in his body on the cross,[h] so that, free from sins, we might live for righteousness; by his wounds[</w:t>
      </w:r>
      <w:proofErr w:type="spellStart"/>
      <w:r w:rsidRPr="00A62B55">
        <w:t>i</w:t>
      </w:r>
      <w:proofErr w:type="spellEnd"/>
      <w:r w:rsidRPr="00A62B55">
        <w:t>] you have been healed. 25 For you were going astray like sheep, but now you have returned to the shepherd and guardian of your souls.</w:t>
      </w:r>
    </w:p>
    <w:p w14:paraId="43E8CFA8" w14:textId="77777777" w:rsidR="006F289D" w:rsidRPr="00C759E5" w:rsidRDefault="006F289D" w:rsidP="00F8436C"/>
    <w:p w14:paraId="2108551C" w14:textId="77777777" w:rsidR="006F289D" w:rsidRPr="006F289D" w:rsidRDefault="006F289D" w:rsidP="00F8436C"/>
    <w:p w14:paraId="1BBDDFAB" w14:textId="77777777" w:rsidR="005C0DD4" w:rsidRPr="00E70DBB" w:rsidRDefault="005C0DD4" w:rsidP="00F8436C"/>
    <w:p w14:paraId="5A4E9D25" w14:textId="77777777" w:rsidR="00C55BA8" w:rsidRDefault="00C55BA8" w:rsidP="00F8436C">
      <w:r>
        <w:br w:type="page"/>
      </w:r>
    </w:p>
    <w:p w14:paraId="6AFAC606" w14:textId="3CB6B842" w:rsidR="00C55BA8" w:rsidRDefault="008574A7" w:rsidP="00F8436C">
      <w:pPr>
        <w:pStyle w:val="Heading1"/>
      </w:pPr>
      <w:bookmarkStart w:id="11" w:name="_Toc130821533"/>
      <w:r>
        <w:lastRenderedPageBreak/>
        <w:t>LOVING GOD</w:t>
      </w:r>
      <w:bookmarkEnd w:id="11"/>
    </w:p>
    <w:p w14:paraId="7659616A" w14:textId="77777777" w:rsidR="008574A7" w:rsidRDefault="008574A7" w:rsidP="00F8436C"/>
    <w:p w14:paraId="5DFB1D16" w14:textId="77777777" w:rsidR="008574A7" w:rsidRDefault="008574A7" w:rsidP="00F8436C">
      <w:r>
        <w:t xml:space="preserve">Scripture Readings: </w:t>
      </w:r>
      <w:r>
        <w:tab/>
        <w:t>Deuteronomy 6:1-9</w:t>
      </w:r>
    </w:p>
    <w:p w14:paraId="0597BF52" w14:textId="77777777" w:rsidR="008574A7" w:rsidRDefault="008574A7" w:rsidP="00F8436C">
      <w:r>
        <w:t xml:space="preserve">Mark 12:28-34 </w:t>
      </w:r>
    </w:p>
    <w:p w14:paraId="2993569A" w14:textId="77777777" w:rsidR="008574A7" w:rsidRDefault="008574A7" w:rsidP="00F8436C"/>
    <w:p w14:paraId="146E1310" w14:textId="77777777" w:rsidR="008574A7" w:rsidRDefault="008574A7" w:rsidP="00F8436C"/>
    <w:p w14:paraId="5DDDFA5E" w14:textId="77777777" w:rsidR="008574A7" w:rsidRDefault="008574A7" w:rsidP="00F8436C"/>
    <w:p w14:paraId="27DAD2C6" w14:textId="77777777" w:rsidR="008574A7" w:rsidRDefault="008574A7" w:rsidP="00F8436C">
      <w:r>
        <w:t>Sometimes we think of our parents, especially when we were little children, when we were infants,</w:t>
      </w:r>
    </w:p>
    <w:p w14:paraId="10D4BB9E" w14:textId="77777777" w:rsidR="008574A7" w:rsidRDefault="008574A7" w:rsidP="00F8436C"/>
    <w:p w14:paraId="4C2E4D07" w14:textId="77777777" w:rsidR="008574A7" w:rsidRDefault="008574A7" w:rsidP="00F8436C">
      <w:r>
        <w:t>How we tried to please them in everything that we did – our behaviour, our performance in school, the chores that we did, how we behaved when we had visitors, how we treated our brothers and sisters, how we shared, how we cared</w:t>
      </w:r>
    </w:p>
    <w:p w14:paraId="274DDAF7" w14:textId="77777777" w:rsidR="008574A7" w:rsidRDefault="008574A7" w:rsidP="00F8436C"/>
    <w:p w14:paraId="70D5EBE7" w14:textId="77777777" w:rsidR="008574A7" w:rsidRDefault="008574A7" w:rsidP="00F8436C">
      <w:r>
        <w:t>In all that we did, we tried to please our parents,</w:t>
      </w:r>
    </w:p>
    <w:p w14:paraId="59C7E345" w14:textId="77777777" w:rsidR="008574A7" w:rsidRDefault="008574A7" w:rsidP="00F8436C"/>
    <w:p w14:paraId="6466ACB3" w14:textId="77777777" w:rsidR="008574A7" w:rsidRDefault="008574A7" w:rsidP="00F8436C">
      <w:r>
        <w:t>Never did we want to fall short of their love for us</w:t>
      </w:r>
    </w:p>
    <w:p w14:paraId="51FC38AD" w14:textId="77777777" w:rsidR="008574A7" w:rsidRDefault="008574A7" w:rsidP="00F8436C"/>
    <w:p w14:paraId="54172308" w14:textId="77777777" w:rsidR="008574A7" w:rsidRDefault="008574A7" w:rsidP="00F8436C">
      <w:r>
        <w:t>So, we strived to always please them – to be do what was right in their sight</w:t>
      </w:r>
    </w:p>
    <w:p w14:paraId="16A7D01C" w14:textId="77777777" w:rsidR="008574A7" w:rsidRDefault="008574A7" w:rsidP="00F8436C"/>
    <w:p w14:paraId="3EE792B8" w14:textId="77777777" w:rsidR="008574A7" w:rsidRDefault="008574A7" w:rsidP="00F8436C">
      <w:r>
        <w:t>They loved us, provided for us, and all our needs were met</w:t>
      </w:r>
    </w:p>
    <w:p w14:paraId="54F480CC" w14:textId="77777777" w:rsidR="008574A7" w:rsidRDefault="008574A7" w:rsidP="00F8436C"/>
    <w:p w14:paraId="42FDF7CA" w14:textId="77777777" w:rsidR="008574A7" w:rsidRDefault="008574A7" w:rsidP="00F8436C">
      <w:r>
        <w:t>You may also remember your first friend in primary school – how you also tried to retain that friendship and never to offend your friend, to lose that bond, or the love that your friend had for you; never wanting to lose that companion</w:t>
      </w:r>
    </w:p>
    <w:p w14:paraId="2417C685" w14:textId="77777777" w:rsidR="008574A7" w:rsidRDefault="008574A7" w:rsidP="00F8436C"/>
    <w:p w14:paraId="3F279064" w14:textId="77777777" w:rsidR="008574A7" w:rsidRDefault="008574A7" w:rsidP="00F8436C">
      <w:r>
        <w:t>You may wonder where this message is going when I remind you of your days of courting and wanting to have your partner love and admire you at all times</w:t>
      </w:r>
    </w:p>
    <w:p w14:paraId="6BDB2F62" w14:textId="77777777" w:rsidR="008574A7" w:rsidRDefault="008574A7" w:rsidP="00F8436C"/>
    <w:p w14:paraId="52B5A163" w14:textId="77777777" w:rsidR="008574A7" w:rsidRDefault="008574A7" w:rsidP="00F8436C">
      <w:r>
        <w:t>So, that all you did had to be perfect – how you behaved, how you spoke, what gifts you gave, how you greeted your partner</w:t>
      </w:r>
    </w:p>
    <w:p w14:paraId="1CFD2444" w14:textId="77777777" w:rsidR="008574A7" w:rsidRDefault="008574A7" w:rsidP="00F8436C"/>
    <w:p w14:paraId="3664FB40" w14:textId="77777777" w:rsidR="008574A7" w:rsidRDefault="008574A7" w:rsidP="00F8436C">
      <w:r>
        <w:t xml:space="preserve">You see my friends, all these memories are good </w:t>
      </w:r>
    </w:p>
    <w:p w14:paraId="5B07A914" w14:textId="77777777" w:rsidR="008574A7" w:rsidRDefault="008574A7" w:rsidP="00F8436C"/>
    <w:p w14:paraId="4FEE5482" w14:textId="77777777" w:rsidR="008574A7" w:rsidRDefault="008574A7" w:rsidP="00F8436C">
      <w:r>
        <w:t>But the common factor is that you did what was necessary to retain the love of whom you considered meaningful in your life</w:t>
      </w:r>
    </w:p>
    <w:p w14:paraId="052CDCD1" w14:textId="77777777" w:rsidR="008574A7" w:rsidRDefault="008574A7" w:rsidP="00F8436C"/>
    <w:p w14:paraId="251FEC62" w14:textId="77777777" w:rsidR="008574A7" w:rsidRDefault="008574A7" w:rsidP="00F8436C">
      <w:r>
        <w:t>You did what was necessary to ensure that your needs were met, or are being met</w:t>
      </w:r>
    </w:p>
    <w:p w14:paraId="54BC36C1" w14:textId="77777777" w:rsidR="008574A7" w:rsidRDefault="008574A7" w:rsidP="00F8436C"/>
    <w:p w14:paraId="538D6B12" w14:textId="77777777" w:rsidR="008574A7" w:rsidRDefault="008574A7" w:rsidP="00F8436C">
      <w:r>
        <w:t>Your parents, your friends, your teachers, your spouse or partner</w:t>
      </w:r>
    </w:p>
    <w:p w14:paraId="73516D06" w14:textId="77777777" w:rsidR="008574A7" w:rsidRDefault="008574A7" w:rsidP="00F8436C"/>
    <w:p w14:paraId="15D07711" w14:textId="77777777" w:rsidR="008574A7" w:rsidRDefault="008574A7" w:rsidP="00F8436C">
      <w:r>
        <w:lastRenderedPageBreak/>
        <w:t>But most importantly, all that you wanted, and still need, is to know that you are loved, and that you are being cared for, and that someone knows your needs and provides for you even when you do not openly ask, simply out of pure love</w:t>
      </w:r>
    </w:p>
    <w:p w14:paraId="797492A0" w14:textId="77777777" w:rsidR="008574A7" w:rsidRDefault="008574A7" w:rsidP="00F8436C"/>
    <w:p w14:paraId="082A00F6" w14:textId="77777777" w:rsidR="008574A7" w:rsidRDefault="008574A7" w:rsidP="00F8436C">
      <w:r>
        <w:t>And, in return you ensure that you do what is required on your part</w:t>
      </w:r>
    </w:p>
    <w:p w14:paraId="4E738228" w14:textId="77777777" w:rsidR="008574A7" w:rsidRDefault="008574A7" w:rsidP="00F8436C"/>
    <w:p w14:paraId="4055197D" w14:textId="77777777" w:rsidR="008574A7" w:rsidRDefault="008574A7" w:rsidP="00F8436C">
      <w:r>
        <w:t>Now I ask the question:</w:t>
      </w:r>
    </w:p>
    <w:p w14:paraId="1BBFABE6" w14:textId="77777777" w:rsidR="008574A7" w:rsidRDefault="008574A7" w:rsidP="00F8436C">
      <w:r>
        <w:t>Is this our relationship with God today? Is this the way we love our God?</w:t>
      </w:r>
    </w:p>
    <w:p w14:paraId="23326814" w14:textId="77777777" w:rsidR="008574A7" w:rsidRDefault="008574A7" w:rsidP="00F8436C"/>
    <w:p w14:paraId="5FCF92B8" w14:textId="77777777" w:rsidR="008574A7" w:rsidRDefault="008574A7" w:rsidP="00F8436C">
      <w:r>
        <w:t>Do we do what is necessary to always please God, so that His love is always apparent and manifested in our lives?</w:t>
      </w:r>
    </w:p>
    <w:p w14:paraId="393C7350" w14:textId="77777777" w:rsidR="008574A7" w:rsidRDefault="008574A7" w:rsidP="00F8436C"/>
    <w:p w14:paraId="5F208F10" w14:textId="77777777" w:rsidR="008574A7" w:rsidRDefault="008574A7" w:rsidP="00F8436C">
      <w:r>
        <w:t xml:space="preserve">How is it that we often look at God’s love as unilateral, one </w:t>
      </w:r>
      <w:proofErr w:type="gramStart"/>
      <w:r>
        <w:t>way</w:t>
      </w:r>
      <w:proofErr w:type="gramEnd"/>
    </w:p>
    <w:p w14:paraId="7F1D5231" w14:textId="77777777" w:rsidR="008574A7" w:rsidRDefault="008574A7" w:rsidP="00F8436C"/>
    <w:p w14:paraId="22E72BE5" w14:textId="77777777" w:rsidR="008574A7" w:rsidRDefault="008574A7" w:rsidP="00F8436C">
      <w:r>
        <w:t>That is, God loving us, providing our needs, sending His only Son Jesus to save us</w:t>
      </w:r>
    </w:p>
    <w:p w14:paraId="198BC10B" w14:textId="77777777" w:rsidR="008574A7" w:rsidRDefault="008574A7" w:rsidP="00F8436C">
      <w:r>
        <w:t>But we not reciprocating or loving God the way that we should</w:t>
      </w:r>
    </w:p>
    <w:p w14:paraId="21797619" w14:textId="77777777" w:rsidR="008574A7" w:rsidRDefault="008574A7" w:rsidP="00F8436C"/>
    <w:p w14:paraId="4BB47246" w14:textId="77777777" w:rsidR="008574A7" w:rsidRDefault="008574A7" w:rsidP="00F8436C">
      <w:r>
        <w:t>God’s love must not be seen as one-way – only coming from Him</w:t>
      </w:r>
    </w:p>
    <w:p w14:paraId="6490D56C" w14:textId="77777777" w:rsidR="008574A7" w:rsidRDefault="008574A7" w:rsidP="00F8436C">
      <w:r>
        <w:t>Blessings flowing</w:t>
      </w:r>
    </w:p>
    <w:p w14:paraId="235882F4" w14:textId="77777777" w:rsidR="008574A7" w:rsidRDefault="008574A7" w:rsidP="00F8436C">
      <w:r>
        <w:t>The windows of heaven open and pouring God’s bounties upon us</w:t>
      </w:r>
    </w:p>
    <w:p w14:paraId="15A481A4" w14:textId="77777777" w:rsidR="008574A7" w:rsidRDefault="008574A7" w:rsidP="00F8436C"/>
    <w:p w14:paraId="630E307D" w14:textId="77777777" w:rsidR="008574A7" w:rsidRDefault="008574A7" w:rsidP="00F8436C">
      <w:r>
        <w:t>Our love for God has to be shown as well</w:t>
      </w:r>
    </w:p>
    <w:p w14:paraId="3267294A" w14:textId="77777777" w:rsidR="008574A7" w:rsidRDefault="008574A7" w:rsidP="00F8436C"/>
    <w:p w14:paraId="3AA7DBB7" w14:textId="77777777" w:rsidR="008574A7" w:rsidRDefault="008574A7" w:rsidP="00F8436C">
      <w:r>
        <w:t>This love must be two way – bilateral</w:t>
      </w:r>
    </w:p>
    <w:p w14:paraId="54A4E188" w14:textId="77777777" w:rsidR="008574A7" w:rsidRDefault="008574A7" w:rsidP="00F8436C"/>
    <w:p w14:paraId="546D0761" w14:textId="77777777" w:rsidR="008574A7" w:rsidRDefault="008574A7" w:rsidP="00F8436C">
      <w:r>
        <w:t xml:space="preserve">We are called to be in a relationship of love with God that is two-way, mot </w:t>
      </w:r>
      <w:proofErr w:type="spellStart"/>
      <w:r>
        <w:t>uni</w:t>
      </w:r>
      <w:proofErr w:type="spellEnd"/>
      <w:r>
        <w:t>-lateral but bi-lateral</w:t>
      </w:r>
    </w:p>
    <w:p w14:paraId="75C1006F" w14:textId="77777777" w:rsidR="008574A7" w:rsidRDefault="008574A7" w:rsidP="00F8436C"/>
    <w:p w14:paraId="083A8742" w14:textId="77777777" w:rsidR="008574A7" w:rsidRDefault="008574A7" w:rsidP="00F8436C">
      <w:r>
        <w:t>That is, just as our relationships with our parents, friends and loved ones, where we show our love in how we behave, in the same way, our love for God must be reflected in who we are and how we live</w:t>
      </w:r>
    </w:p>
    <w:p w14:paraId="486395DD" w14:textId="77777777" w:rsidR="008574A7" w:rsidRDefault="008574A7" w:rsidP="00F8436C"/>
    <w:p w14:paraId="2F79238A" w14:textId="77777777" w:rsidR="008574A7" w:rsidRDefault="008574A7" w:rsidP="00F8436C">
      <w:r>
        <w:t>And when you love God with all your heart, might and strength, and your neighbour as yourself, then your behaviour in the presence of God, who is everywhere, omni-present, will reflect your love for Him, and His love for you will be made manifest in your life.</w:t>
      </w:r>
    </w:p>
    <w:p w14:paraId="55554052" w14:textId="77777777" w:rsidR="008574A7" w:rsidRDefault="008574A7" w:rsidP="00F8436C"/>
    <w:p w14:paraId="429165CD" w14:textId="77777777" w:rsidR="008574A7" w:rsidRDefault="008574A7" w:rsidP="00F8436C">
      <w:r>
        <w:t>John14:15 If we love God, keep His commandments</w:t>
      </w:r>
    </w:p>
    <w:p w14:paraId="5EFB4568" w14:textId="77777777" w:rsidR="008574A7" w:rsidRDefault="008574A7" w:rsidP="00F8436C"/>
    <w:p w14:paraId="68A2A21C" w14:textId="77777777" w:rsidR="008574A7" w:rsidRDefault="008574A7" w:rsidP="00F8436C"/>
    <w:p w14:paraId="42320BA0" w14:textId="77777777" w:rsidR="008574A7" w:rsidRDefault="008574A7" w:rsidP="00F8436C">
      <w:r>
        <w:t>Hence our reading today.</w:t>
      </w:r>
    </w:p>
    <w:p w14:paraId="14F4D1D8" w14:textId="77777777" w:rsidR="008574A7" w:rsidRDefault="008574A7" w:rsidP="00F8436C"/>
    <w:p w14:paraId="0F230158" w14:textId="77777777" w:rsidR="008574A7" w:rsidRDefault="008574A7" w:rsidP="00F8436C">
      <w:r>
        <w:lastRenderedPageBreak/>
        <w:t xml:space="preserve">It is yet another occasion when either scribes, pharisees or Sadducees, tried to get Jesus to condemn the law. </w:t>
      </w:r>
    </w:p>
    <w:p w14:paraId="4CF75772" w14:textId="77777777" w:rsidR="008574A7" w:rsidRDefault="008574A7" w:rsidP="00F8436C"/>
    <w:p w14:paraId="47E29F62" w14:textId="77777777" w:rsidR="008574A7" w:rsidRDefault="008574A7" w:rsidP="00F8436C">
      <w:r>
        <w:t>But God the Father through God the Son, responds with His great and unmatched wisdom, and uses the opportunity to teach and further enlighten the listeners, even us today.</w:t>
      </w:r>
    </w:p>
    <w:p w14:paraId="5C094CD0" w14:textId="77777777" w:rsidR="008574A7" w:rsidRDefault="008574A7" w:rsidP="00F8436C"/>
    <w:p w14:paraId="6BD4BC13" w14:textId="77777777" w:rsidR="008574A7" w:rsidRDefault="008574A7" w:rsidP="00F8436C">
      <w:r>
        <w:t>In the reading from Mark 12 today, a scribe, a lawyer, hearing how Jesus is answering and teaching, asks Jesus: What is the greatest commandment of all? Also, the account in Luke 10, the question stated is: What should I do to inherit eternal life?</w:t>
      </w:r>
    </w:p>
    <w:p w14:paraId="5B40100C" w14:textId="77777777" w:rsidR="008574A7" w:rsidRDefault="008574A7" w:rsidP="00F8436C"/>
    <w:p w14:paraId="43B492F9" w14:textId="77777777" w:rsidR="008574A7" w:rsidRDefault="008574A7" w:rsidP="00F8436C">
      <w:r>
        <w:t>And Jesus refers to: the law of Moses in …</w:t>
      </w:r>
    </w:p>
    <w:p w14:paraId="0177228B" w14:textId="77777777" w:rsidR="008574A7" w:rsidRDefault="008574A7" w:rsidP="00F8436C"/>
    <w:p w14:paraId="5274D7EE" w14:textId="77777777" w:rsidR="008574A7" w:rsidRDefault="008574A7" w:rsidP="00F8436C">
      <w:r>
        <w:t xml:space="preserve">Deut. 6:5 You shall love the LORD your God with all your heart, and with all your soul, and with all </w:t>
      </w:r>
      <w:proofErr w:type="spellStart"/>
      <w:r>
        <w:t>your</w:t>
      </w:r>
      <w:proofErr w:type="spellEnd"/>
      <w:r>
        <w:t xml:space="preserve"> might.</w:t>
      </w:r>
    </w:p>
    <w:p w14:paraId="678CB075" w14:textId="77777777" w:rsidR="008574A7" w:rsidRDefault="008574A7" w:rsidP="00F8436C"/>
    <w:p w14:paraId="1B5A6C7F" w14:textId="77777777" w:rsidR="008574A7" w:rsidRDefault="008574A7" w:rsidP="00F8436C">
      <w:r>
        <w:t>Lev. 19:18 You shall not take vengeance or bear a grudge against any of your people, but you shall love your neighbor as yourself: He is the LORD.</w:t>
      </w:r>
    </w:p>
    <w:p w14:paraId="7700FE81" w14:textId="77777777" w:rsidR="008574A7" w:rsidRDefault="008574A7" w:rsidP="00F8436C"/>
    <w:p w14:paraId="7C3087CE" w14:textId="77777777" w:rsidR="008574A7" w:rsidRDefault="008574A7" w:rsidP="00F8436C">
      <w:r>
        <w:t>Jesus clearly refers to laws given to Moses, never denouncing the law, but keeping the law, always careful that the scribes and the pharisees were looking for reasons to condemn Him</w:t>
      </w:r>
    </w:p>
    <w:p w14:paraId="6CD6EE3B" w14:textId="77777777" w:rsidR="008574A7" w:rsidRDefault="008574A7" w:rsidP="00F8436C"/>
    <w:p w14:paraId="0C7E4C24" w14:textId="77777777" w:rsidR="008574A7" w:rsidRDefault="008574A7" w:rsidP="00F8436C">
      <w:r>
        <w:t>The scribe then responded that Jesus was correct and that these commandments were more important than sacrifices and offerings</w:t>
      </w:r>
    </w:p>
    <w:p w14:paraId="643BBA8C" w14:textId="77777777" w:rsidR="008574A7" w:rsidRDefault="008574A7" w:rsidP="00F8436C"/>
    <w:p w14:paraId="627072E9" w14:textId="77777777" w:rsidR="008574A7" w:rsidRDefault="008574A7" w:rsidP="00F8436C">
      <w:r>
        <w:t>Hear now what Jesus said:</w:t>
      </w:r>
    </w:p>
    <w:p w14:paraId="0EF53D9F" w14:textId="77777777" w:rsidR="008574A7" w:rsidRDefault="008574A7" w:rsidP="00F8436C"/>
    <w:p w14:paraId="7149C298" w14:textId="77777777" w:rsidR="008574A7" w:rsidRDefault="008574A7" w:rsidP="00F8436C">
      <w:r>
        <w:t>Jesus said that “The scribe was near to the Kingdom of God”</w:t>
      </w:r>
    </w:p>
    <w:p w14:paraId="35BB2626" w14:textId="77777777" w:rsidR="008574A7" w:rsidRDefault="008574A7" w:rsidP="00F8436C"/>
    <w:p w14:paraId="67B34D0E" w14:textId="77777777" w:rsidR="008574A7" w:rsidRDefault="008574A7" w:rsidP="00F8436C">
      <w:r>
        <w:t xml:space="preserve">Another question this morning is: </w:t>
      </w:r>
    </w:p>
    <w:p w14:paraId="649FF657" w14:textId="77777777" w:rsidR="008574A7" w:rsidRDefault="008574A7" w:rsidP="00F8436C">
      <w:r>
        <w:t>What would take him into the Kingdom of God?</w:t>
      </w:r>
    </w:p>
    <w:p w14:paraId="67BA42CB" w14:textId="77777777" w:rsidR="008574A7" w:rsidRDefault="008574A7" w:rsidP="00F8436C"/>
    <w:p w14:paraId="6FA141C1" w14:textId="77777777" w:rsidR="008574A7" w:rsidRDefault="008574A7" w:rsidP="00F8436C">
      <w:r>
        <w:t>And as we search the scriptures, we find the word of God, given to us by Jesus and the prophets before Him:</w:t>
      </w:r>
    </w:p>
    <w:p w14:paraId="18648B6B" w14:textId="77777777" w:rsidR="008574A7" w:rsidRDefault="008574A7" w:rsidP="00F8436C"/>
    <w:p w14:paraId="6445368D" w14:textId="77777777" w:rsidR="008574A7" w:rsidRDefault="008574A7" w:rsidP="00F8436C">
      <w:r>
        <w:t xml:space="preserve">That one of the key ways to get into the Kingdom of Heaven is to love the Lord with all </w:t>
      </w:r>
      <w:proofErr w:type="spellStart"/>
      <w:r>
        <w:t>your</w:t>
      </w:r>
      <w:proofErr w:type="spellEnd"/>
      <w:r>
        <w:t xml:space="preserve"> might and hear and strength:</w:t>
      </w:r>
    </w:p>
    <w:p w14:paraId="4E4A9F48" w14:textId="77777777" w:rsidR="008574A7" w:rsidRDefault="008574A7" w:rsidP="00F8436C"/>
    <w:p w14:paraId="1FCD61C1" w14:textId="77777777" w:rsidR="008574A7" w:rsidRDefault="008574A7" w:rsidP="00F8436C">
      <w:r>
        <w:t>Deuteronomy 6:6-9</w:t>
      </w:r>
    </w:p>
    <w:p w14:paraId="252BDF5D" w14:textId="77777777" w:rsidR="008574A7" w:rsidRDefault="008574A7" w:rsidP="00F8436C">
      <w:r>
        <w:t xml:space="preserve">This is the first and great commandment of God’s law, that we love him; and that we do all parts of our duty to him from a principle of love; My son, give me thine heart. </w:t>
      </w:r>
    </w:p>
    <w:p w14:paraId="1F24B9BF" w14:textId="77777777" w:rsidR="008574A7" w:rsidRDefault="008574A7" w:rsidP="00F8436C">
      <w:r>
        <w:lastRenderedPageBreak/>
        <w:t xml:space="preserve">We are to love God with all our heart, and soul, and might. </w:t>
      </w:r>
    </w:p>
    <w:p w14:paraId="5EF68863" w14:textId="77777777" w:rsidR="008574A7" w:rsidRDefault="008574A7" w:rsidP="00F8436C">
      <w:r>
        <w:t xml:space="preserve">That is, </w:t>
      </w:r>
    </w:p>
    <w:p w14:paraId="32DB1A0E" w14:textId="77777777" w:rsidR="008574A7" w:rsidRDefault="008574A7" w:rsidP="00F8436C">
      <w:r>
        <w:t xml:space="preserve">1. With a sincere love; not in word and tongue only, but inwardly in truth. </w:t>
      </w:r>
    </w:p>
    <w:p w14:paraId="1A8347A1" w14:textId="77777777" w:rsidR="008574A7" w:rsidRDefault="008574A7" w:rsidP="00F8436C">
      <w:r>
        <w:t xml:space="preserve">2. With a strong love. He that is our All, must have our all, and none but He. </w:t>
      </w:r>
    </w:p>
    <w:p w14:paraId="395FBC56" w14:textId="77777777" w:rsidR="008574A7" w:rsidRDefault="008574A7" w:rsidP="00F8436C">
      <w:r>
        <w:t xml:space="preserve">3. With an incomparable love; we must love God above any creature whatever, and love nothing but what we love for him. </w:t>
      </w:r>
    </w:p>
    <w:p w14:paraId="28C908B5" w14:textId="77777777" w:rsidR="008574A7" w:rsidRDefault="008574A7" w:rsidP="00F8436C">
      <w:r>
        <w:t xml:space="preserve">4. With an intelligent love. To love him with all the heart, and with all the understanding, we must see good cause to love him. </w:t>
      </w:r>
    </w:p>
    <w:p w14:paraId="435FDCF3" w14:textId="77777777" w:rsidR="008574A7" w:rsidRDefault="008574A7" w:rsidP="00F8436C">
      <w:r>
        <w:t xml:space="preserve">5. With an entire love; He is ONE, our hearts must be united in His love. </w:t>
      </w:r>
      <w:proofErr w:type="gramStart"/>
      <w:r>
        <w:t>Oh</w:t>
      </w:r>
      <w:proofErr w:type="gramEnd"/>
      <w:r>
        <w:t xml:space="preserve"> that this love of God may be shed abroad in our hearts!</w:t>
      </w:r>
    </w:p>
    <w:p w14:paraId="4FAC1DE8" w14:textId="77777777" w:rsidR="008574A7" w:rsidRDefault="008574A7" w:rsidP="00F8436C"/>
    <w:p w14:paraId="19044000" w14:textId="77777777" w:rsidR="008574A7" w:rsidRDefault="008574A7" w:rsidP="00F8436C"/>
    <w:p w14:paraId="5317F6FF" w14:textId="77777777" w:rsidR="008574A7" w:rsidRDefault="008574A7" w:rsidP="00F8436C">
      <w:r>
        <w:t>Deuteronomy 6:6-9. God’s word is revealed to Moses, as he instructs”</w:t>
      </w:r>
    </w:p>
    <w:p w14:paraId="596B7AEA" w14:textId="77777777" w:rsidR="008574A7" w:rsidRDefault="008574A7" w:rsidP="00F8436C"/>
    <w:p w14:paraId="0B573A87" w14:textId="77777777" w:rsidR="008574A7" w:rsidRDefault="008574A7" w:rsidP="00F8436C">
      <w:r>
        <w:t>-</w:t>
      </w:r>
      <w:r>
        <w:tab/>
        <w:t>Keep God’s word in your heart</w:t>
      </w:r>
    </w:p>
    <w:p w14:paraId="2C6D0684" w14:textId="77777777" w:rsidR="008574A7" w:rsidRDefault="008574A7" w:rsidP="00F8436C">
      <w:r>
        <w:t>-</w:t>
      </w:r>
      <w:r>
        <w:tab/>
        <w:t>Recite them to your children (first learn the word of God)</w:t>
      </w:r>
    </w:p>
    <w:p w14:paraId="6D9FB5A4" w14:textId="77777777" w:rsidR="008574A7" w:rsidRDefault="008574A7" w:rsidP="00F8436C">
      <w:r>
        <w:t>-</w:t>
      </w:r>
      <w:r>
        <w:tab/>
        <w:t xml:space="preserve">when you are at home and when you are away, when you lie down and when you rise. </w:t>
      </w:r>
    </w:p>
    <w:p w14:paraId="23083D8E" w14:textId="77777777" w:rsidR="008574A7" w:rsidRDefault="008574A7" w:rsidP="00F8436C">
      <w:r>
        <w:t>-</w:t>
      </w:r>
      <w:r>
        <w:tab/>
        <w:t xml:space="preserve">Bind them as a sign on your hand, fix them as an emblem on your forehead, </w:t>
      </w:r>
    </w:p>
    <w:p w14:paraId="0E2E367F" w14:textId="77777777" w:rsidR="008574A7" w:rsidRDefault="008574A7" w:rsidP="00F8436C">
      <w:r>
        <w:t>-</w:t>
      </w:r>
      <w:r>
        <w:tab/>
        <w:t>and write them on the doorposts of your house and on your gates.</w:t>
      </w:r>
    </w:p>
    <w:p w14:paraId="1DED6BAC" w14:textId="77777777" w:rsidR="008574A7" w:rsidRDefault="008574A7" w:rsidP="00F8436C"/>
    <w:p w14:paraId="38486E8A" w14:textId="77777777" w:rsidR="008574A7" w:rsidRDefault="008574A7" w:rsidP="00F8436C">
      <w:r>
        <w:t>And we achieve these through:</w:t>
      </w:r>
    </w:p>
    <w:p w14:paraId="4DC581CB" w14:textId="77777777" w:rsidR="008574A7" w:rsidRDefault="008574A7" w:rsidP="00F8436C"/>
    <w:p w14:paraId="2D112489" w14:textId="77777777" w:rsidR="008574A7" w:rsidRDefault="008574A7" w:rsidP="00F8436C">
      <w:r>
        <w:t xml:space="preserve">1. Meditation. God’s words must be laid up in our hearts, that our thoughts may be daily employed about them. </w:t>
      </w:r>
    </w:p>
    <w:p w14:paraId="05B362CE" w14:textId="77777777" w:rsidR="008574A7" w:rsidRDefault="008574A7" w:rsidP="00F8436C">
      <w:r>
        <w:t xml:space="preserve">2. The religious education of children. Often repeat these things to them. Be careful and exact in teaching thy children. Teach these truths to all who are any way under thy care. </w:t>
      </w:r>
    </w:p>
    <w:p w14:paraId="4DE233CE" w14:textId="77777777" w:rsidR="008574A7" w:rsidRDefault="008574A7" w:rsidP="00F8436C">
      <w:r>
        <w:t xml:space="preserve">3. Religious discourse. Thou shalt talk of these things with due reverence and seriousness, for the benefit not only of thy children, but of thy servants, thy friends and companions. Take all occasions to discourse with those about thee, not of matters of doubtful disputation, but of the plain truths and laws of God, and the things that belong to our peace. </w:t>
      </w:r>
    </w:p>
    <w:p w14:paraId="79EA3DCC" w14:textId="77777777" w:rsidR="008574A7" w:rsidRDefault="008574A7" w:rsidP="00F8436C">
      <w:r>
        <w:t xml:space="preserve">4. Frequent reading of the word. </w:t>
      </w:r>
    </w:p>
    <w:p w14:paraId="2A51C4C1" w14:textId="77777777" w:rsidR="008574A7" w:rsidRDefault="008574A7" w:rsidP="00F8436C">
      <w:r>
        <w:t>When we look at Matthew 28</w:t>
      </w:r>
    </w:p>
    <w:p w14:paraId="1DF5ED84" w14:textId="77777777" w:rsidR="008574A7" w:rsidRDefault="008574A7" w:rsidP="00F8436C"/>
    <w:p w14:paraId="7EA5ACC7" w14:textId="77777777" w:rsidR="008574A7" w:rsidRDefault="008574A7" w:rsidP="00F8436C">
      <w:r>
        <w:t>Jesus said:</w:t>
      </w:r>
    </w:p>
    <w:p w14:paraId="34E2479A" w14:textId="77777777" w:rsidR="008574A7" w:rsidRDefault="008574A7" w:rsidP="00F8436C"/>
    <w:p w14:paraId="67E1BBC8" w14:textId="77777777" w:rsidR="008574A7" w:rsidRDefault="008574A7" w:rsidP="00F8436C">
      <w:r>
        <w:t>19 Go ye therefore and teach all nations, baptizing them in the name of the Father, and of the Son, and of the Holy Ghost,</w:t>
      </w:r>
    </w:p>
    <w:p w14:paraId="59EDC384" w14:textId="77777777" w:rsidR="008574A7" w:rsidRDefault="008574A7" w:rsidP="00F8436C">
      <w:r>
        <w:t>Matt. 28:20 and teaching them to obey everything that I have commanded you. And remember, I am with you always, to the end of the age.”</w:t>
      </w:r>
    </w:p>
    <w:p w14:paraId="11729352" w14:textId="77777777" w:rsidR="008574A7" w:rsidRDefault="008574A7" w:rsidP="00F8436C"/>
    <w:p w14:paraId="738A67A2" w14:textId="77777777" w:rsidR="008574A7" w:rsidRDefault="008574A7" w:rsidP="00F8436C">
      <w:r>
        <w:lastRenderedPageBreak/>
        <w:t xml:space="preserve">And </w:t>
      </w:r>
    </w:p>
    <w:p w14:paraId="1FB6B08F" w14:textId="77777777" w:rsidR="008574A7" w:rsidRDefault="008574A7" w:rsidP="00F8436C"/>
    <w:p w14:paraId="3EA0176B" w14:textId="77777777" w:rsidR="008574A7" w:rsidRDefault="008574A7" w:rsidP="00F8436C">
      <w:r>
        <w:t>John 14:15 “If you love me, you will keep my commandments.</w:t>
      </w:r>
    </w:p>
    <w:p w14:paraId="1EAF49ED" w14:textId="77777777" w:rsidR="008574A7" w:rsidRDefault="008574A7" w:rsidP="00F8436C"/>
    <w:p w14:paraId="45B3CBB5" w14:textId="77777777" w:rsidR="008574A7" w:rsidRDefault="008574A7" w:rsidP="00F8436C">
      <w:r>
        <w:t xml:space="preserve">Jesus placed love for God as the focus of the law; </w:t>
      </w:r>
    </w:p>
    <w:p w14:paraId="1D9ACAF4" w14:textId="77777777" w:rsidR="008574A7" w:rsidRDefault="008574A7" w:rsidP="00F8436C"/>
    <w:p w14:paraId="5668B134" w14:textId="77777777" w:rsidR="008574A7" w:rsidRDefault="008574A7" w:rsidP="00F8436C">
      <w:r>
        <w:t xml:space="preserve">love for our neighbour should and will spring naturally from this as a consequence. </w:t>
      </w:r>
    </w:p>
    <w:p w14:paraId="09630B6F" w14:textId="77777777" w:rsidR="008574A7" w:rsidRDefault="008574A7" w:rsidP="00F8436C"/>
    <w:p w14:paraId="37BA583F" w14:textId="77777777" w:rsidR="008574A7" w:rsidRDefault="008574A7" w:rsidP="00F8436C">
      <w:r>
        <w:t xml:space="preserve">If we try to put love of neighbour first or, worse still, leave out the love for God altogether, we shall make shipwreck of our lives and fail even to love our neighbour as we should. </w:t>
      </w:r>
    </w:p>
    <w:p w14:paraId="02D84833" w14:textId="77777777" w:rsidR="008574A7" w:rsidRDefault="008574A7" w:rsidP="00F8436C"/>
    <w:p w14:paraId="3E5681CD" w14:textId="77777777" w:rsidR="008574A7" w:rsidRDefault="008574A7" w:rsidP="00F8436C">
      <w:r>
        <w:t>On the other hand, if we say that we love God, and do not love our neighbour, we are hypocrites (1 Jn. 4:20).</w:t>
      </w:r>
    </w:p>
    <w:p w14:paraId="17BE74F0" w14:textId="77777777" w:rsidR="008574A7" w:rsidRDefault="008574A7" w:rsidP="00F8436C"/>
    <w:p w14:paraId="0098CF0B" w14:textId="77777777" w:rsidR="008574A7" w:rsidRDefault="008574A7" w:rsidP="00F8436C">
      <w:r>
        <w:t>1John 4:20 Those who say, “I love God,” and hate their brothers or sisters, are liars; for those who do not love a brother or sister whom they have seen, cannot love God whom they have not seen.</w:t>
      </w:r>
    </w:p>
    <w:p w14:paraId="014B80CA" w14:textId="77777777" w:rsidR="008574A7" w:rsidRDefault="008574A7" w:rsidP="00F8436C"/>
    <w:p w14:paraId="489863CE" w14:textId="77777777" w:rsidR="008574A7" w:rsidRDefault="008574A7" w:rsidP="00F8436C">
      <w:r>
        <w:t xml:space="preserve">we need repentance, and we need mercy. </w:t>
      </w:r>
    </w:p>
    <w:p w14:paraId="1939B170" w14:textId="77777777" w:rsidR="008574A7" w:rsidRDefault="008574A7" w:rsidP="00F8436C"/>
    <w:p w14:paraId="5558C784" w14:textId="77777777" w:rsidR="008574A7" w:rsidRDefault="008574A7" w:rsidP="00F8436C">
      <w:r>
        <w:t xml:space="preserve">Yet, we note that Christ approved what the scribe said, and encouraged him. </w:t>
      </w:r>
    </w:p>
    <w:p w14:paraId="49EAE4C6" w14:textId="77777777" w:rsidR="008574A7" w:rsidRDefault="008574A7" w:rsidP="00F8436C"/>
    <w:p w14:paraId="53576741" w14:textId="77777777" w:rsidR="008574A7" w:rsidRDefault="008574A7" w:rsidP="00F8436C">
      <w:r>
        <w:t xml:space="preserve">He stood fair for further advance; </w:t>
      </w:r>
    </w:p>
    <w:p w14:paraId="5B2114F5" w14:textId="77777777" w:rsidR="008574A7" w:rsidRDefault="008574A7" w:rsidP="00F8436C">
      <w:r>
        <w:t xml:space="preserve">for this knowledge of the law leads to conviction of sin, </w:t>
      </w:r>
    </w:p>
    <w:p w14:paraId="1F2DEDDF" w14:textId="77777777" w:rsidR="008574A7" w:rsidRDefault="008574A7" w:rsidP="00F8436C">
      <w:r>
        <w:t xml:space="preserve">to repentance, </w:t>
      </w:r>
    </w:p>
    <w:p w14:paraId="400B48F2" w14:textId="77777777" w:rsidR="008574A7" w:rsidRDefault="008574A7" w:rsidP="00F8436C">
      <w:r>
        <w:t xml:space="preserve">to discovery of our need of mercy, and </w:t>
      </w:r>
    </w:p>
    <w:p w14:paraId="0BFA49F4" w14:textId="77777777" w:rsidR="008574A7" w:rsidRDefault="008574A7" w:rsidP="00F8436C">
      <w:r>
        <w:t>understanding the way of justification by Christ.</w:t>
      </w:r>
    </w:p>
    <w:p w14:paraId="1BF3C78C" w14:textId="77777777" w:rsidR="008574A7" w:rsidRDefault="008574A7" w:rsidP="00F8436C"/>
    <w:p w14:paraId="723AF849" w14:textId="77777777" w:rsidR="008574A7" w:rsidRDefault="008574A7" w:rsidP="00F8436C"/>
    <w:p w14:paraId="5B53EBB9" w14:textId="77777777" w:rsidR="008574A7" w:rsidRDefault="008574A7" w:rsidP="00F8436C"/>
    <w:p w14:paraId="3D8704EE" w14:textId="77777777" w:rsidR="008574A7" w:rsidRDefault="008574A7" w:rsidP="00F8436C">
      <w:r>
        <w:t>1John 4:21 The commandment we have from Him is this: those who love God must love their brothers and sisters also.</w:t>
      </w:r>
    </w:p>
    <w:p w14:paraId="7FD4E770" w14:textId="77777777" w:rsidR="008574A7" w:rsidRDefault="008574A7" w:rsidP="00F8436C"/>
    <w:p w14:paraId="25BFB0BF" w14:textId="77777777" w:rsidR="008574A7" w:rsidRDefault="008574A7" w:rsidP="00F8436C">
      <w:r>
        <w:t xml:space="preserve">To say I love God, while having hatred for one’s fellowman is to show oneself for a liar. </w:t>
      </w:r>
    </w:p>
    <w:p w14:paraId="45EC4902" w14:textId="77777777" w:rsidR="008574A7" w:rsidRDefault="008574A7" w:rsidP="00F8436C"/>
    <w:p w14:paraId="14B99F5B" w14:textId="77777777" w:rsidR="008574A7" w:rsidRDefault="008574A7" w:rsidP="00F8436C">
      <w:r>
        <w:t xml:space="preserve">Love for God is shown by love for people; if the latter is lacking then so is the former. </w:t>
      </w:r>
    </w:p>
    <w:p w14:paraId="3023206E" w14:textId="77777777" w:rsidR="008574A7" w:rsidRDefault="008574A7" w:rsidP="00F8436C">
      <w:r>
        <w:t xml:space="preserve">John goes so far as to say of anyone who does not love his brother that he cannot love God. </w:t>
      </w:r>
    </w:p>
    <w:p w14:paraId="4E9FE28B" w14:textId="77777777" w:rsidR="008574A7" w:rsidRDefault="008574A7" w:rsidP="00F8436C"/>
    <w:p w14:paraId="66C2CC61" w14:textId="77777777" w:rsidR="008574A7" w:rsidRDefault="008574A7" w:rsidP="00F8436C">
      <w:r>
        <w:t xml:space="preserve">He makes a distinction between the brother who is seen and God who is not. To affirm one’s love for the unseen while failing to love the </w:t>
      </w:r>
      <w:proofErr w:type="spellStart"/>
      <w:r>
        <w:t>seen</w:t>
      </w:r>
      <w:proofErr w:type="spellEnd"/>
      <w:r>
        <w:t xml:space="preserve"> is to enter the realm of fantasy.</w:t>
      </w:r>
    </w:p>
    <w:p w14:paraId="5A2795EE" w14:textId="77777777" w:rsidR="008574A7" w:rsidRDefault="008574A7" w:rsidP="00F8436C"/>
    <w:p w14:paraId="3BAFAC7E" w14:textId="77777777" w:rsidR="008574A7" w:rsidRDefault="008574A7" w:rsidP="00F8436C"/>
    <w:p w14:paraId="5D79403A" w14:textId="77777777" w:rsidR="008574A7" w:rsidRDefault="008574A7" w:rsidP="00F8436C">
      <w:r>
        <w:t>LOVE IS NOT MERELY AN OPTION. IT IS A POSITIVE COMMAND.</w:t>
      </w:r>
    </w:p>
    <w:p w14:paraId="0FA1E4D6" w14:textId="77777777" w:rsidR="008574A7" w:rsidRDefault="008574A7" w:rsidP="00F8436C"/>
    <w:p w14:paraId="50D4B192" w14:textId="77777777" w:rsidR="008574A7" w:rsidRDefault="008574A7" w:rsidP="00F8436C">
      <w:r>
        <w:t xml:space="preserve">Later </w:t>
      </w:r>
      <w:proofErr w:type="gramStart"/>
      <w:r>
        <w:t>on</w:t>
      </w:r>
      <w:proofErr w:type="gramEnd"/>
      <w:r>
        <w:t xml:space="preserve"> in Luke 10: The lawyer asked, ‘Who is my neighbour (i.e. the person whom I should help)?’ </w:t>
      </w:r>
    </w:p>
    <w:p w14:paraId="0AAD00FD" w14:textId="77777777" w:rsidR="008574A7" w:rsidRDefault="008574A7" w:rsidP="00F8436C"/>
    <w:p w14:paraId="2A0BA04F" w14:textId="77777777" w:rsidR="008574A7" w:rsidRDefault="008574A7" w:rsidP="00F8436C"/>
    <w:p w14:paraId="1B11CB98" w14:textId="77777777" w:rsidR="008574A7" w:rsidRDefault="008574A7" w:rsidP="00F8436C">
      <w:r>
        <w:t>Luke 10</w:t>
      </w:r>
    </w:p>
    <w:p w14:paraId="14BC5858" w14:textId="77777777" w:rsidR="008574A7" w:rsidRDefault="008574A7" w:rsidP="00F8436C">
      <w:r>
        <w:t>29 But he, wanting to justify himself, said unto Jesus, “And who is my neighbor?”</w:t>
      </w:r>
    </w:p>
    <w:p w14:paraId="1895DE72" w14:textId="77777777" w:rsidR="008574A7" w:rsidRDefault="008574A7" w:rsidP="00F8436C"/>
    <w:p w14:paraId="488370EA" w14:textId="77777777" w:rsidR="008574A7" w:rsidRDefault="008574A7" w:rsidP="00F8436C">
      <w:r>
        <w:t>… The good Samaritan – the priest, the Levite and the Samaritan</w:t>
      </w:r>
    </w:p>
    <w:p w14:paraId="758F8F01" w14:textId="77777777" w:rsidR="008574A7" w:rsidRDefault="008574A7" w:rsidP="00F8436C"/>
    <w:p w14:paraId="1F6E1CF1" w14:textId="77777777" w:rsidR="008574A7" w:rsidRDefault="008574A7" w:rsidP="00F8436C">
      <w:r>
        <w:t xml:space="preserve">36 Which now of these three, </w:t>
      </w:r>
      <w:proofErr w:type="spellStart"/>
      <w:r>
        <w:t>thinkest</w:t>
      </w:r>
      <w:proofErr w:type="spellEnd"/>
      <w:r>
        <w:t xml:space="preserve"> thou, was neighbor unto him that fell among the thieves?”</w:t>
      </w:r>
    </w:p>
    <w:p w14:paraId="5E58FB87" w14:textId="77777777" w:rsidR="008574A7" w:rsidRDefault="008574A7" w:rsidP="00F8436C"/>
    <w:p w14:paraId="16B649CE" w14:textId="77777777" w:rsidR="008574A7" w:rsidRDefault="008574A7" w:rsidP="00F8436C">
      <w:r>
        <w:t>37 And he said, “He that showed mercy on him.” Then said Jesus unto him, “Go and do thou likewise.”</w:t>
      </w:r>
    </w:p>
    <w:p w14:paraId="6A3A1C8E" w14:textId="77777777" w:rsidR="008574A7" w:rsidRDefault="008574A7" w:rsidP="00F8436C"/>
    <w:p w14:paraId="526660AE" w14:textId="77777777" w:rsidR="008574A7" w:rsidRDefault="008574A7" w:rsidP="00F8436C">
      <w:r>
        <w:t>Be a neighbour – show mercy on someone</w:t>
      </w:r>
    </w:p>
    <w:p w14:paraId="3C97DF09" w14:textId="77777777" w:rsidR="008574A7" w:rsidRDefault="008574A7" w:rsidP="00F8436C"/>
    <w:p w14:paraId="29541E5C" w14:textId="77777777" w:rsidR="008574A7" w:rsidRDefault="008574A7" w:rsidP="00F8436C">
      <w:r>
        <w:t>… state of Trinidad today</w:t>
      </w:r>
    </w:p>
    <w:p w14:paraId="1B1D6AD8" w14:textId="77777777" w:rsidR="008574A7" w:rsidRDefault="008574A7" w:rsidP="00F8436C">
      <w:r>
        <w:t xml:space="preserve">Lack of love for God and then fellowman </w:t>
      </w:r>
    </w:p>
    <w:p w14:paraId="52989584" w14:textId="77777777" w:rsidR="008574A7" w:rsidRDefault="008574A7" w:rsidP="00F8436C">
      <w:r>
        <w:t>No mercy for anyone</w:t>
      </w:r>
    </w:p>
    <w:p w14:paraId="42ACD9DF" w14:textId="77777777" w:rsidR="008574A7" w:rsidRDefault="008574A7" w:rsidP="00F8436C">
      <w:r>
        <w:t>Who is the neighbour? Who showed mercy?</w:t>
      </w:r>
    </w:p>
    <w:p w14:paraId="7C2F0F95" w14:textId="77777777" w:rsidR="008574A7" w:rsidRDefault="008574A7" w:rsidP="00F8436C"/>
    <w:p w14:paraId="3475C396" w14:textId="77777777" w:rsidR="008574A7" w:rsidRDefault="008574A7" w:rsidP="00F8436C">
      <w:r>
        <w:t>The real question is rather ‘Do I behave as a neighbour (</w:t>
      </w:r>
      <w:proofErr w:type="gramStart"/>
      <w:r>
        <w:t>i.e.</w:t>
      </w:r>
      <w:proofErr w:type="gramEnd"/>
      <w:r>
        <w:t xml:space="preserve"> a person who helps others)?’ </w:t>
      </w:r>
    </w:p>
    <w:p w14:paraId="24DD2018" w14:textId="77777777" w:rsidR="008574A7" w:rsidRDefault="008574A7" w:rsidP="00F8436C"/>
    <w:p w14:paraId="522500F3" w14:textId="77777777" w:rsidR="008574A7" w:rsidRDefault="008574A7" w:rsidP="00F8436C">
      <w:r>
        <w:t>Failure to keep the commandment springs not from lack of information but from lack of love. It was not fresh knowledge that the lawyer needed, but a new heart</w:t>
      </w:r>
    </w:p>
    <w:p w14:paraId="70A24803" w14:textId="77777777" w:rsidR="008574A7" w:rsidRDefault="008574A7" w:rsidP="00F8436C"/>
    <w:p w14:paraId="1CB17DD9" w14:textId="77777777" w:rsidR="008574A7" w:rsidRDefault="008574A7" w:rsidP="00F8436C">
      <w:r>
        <w:t>At the end, Did the scribe accept Jesus as Saviour?</w:t>
      </w:r>
    </w:p>
    <w:p w14:paraId="6035B0E4" w14:textId="77777777" w:rsidR="008574A7" w:rsidRDefault="008574A7" w:rsidP="00F8436C"/>
    <w:p w14:paraId="06D00A7A" w14:textId="77777777" w:rsidR="008574A7" w:rsidRDefault="008574A7" w:rsidP="00F8436C">
      <w:r>
        <w:t>Or did he remain near to the Kingdom of Heaven and could never enter?</w:t>
      </w:r>
    </w:p>
    <w:p w14:paraId="762E9028" w14:textId="77777777" w:rsidR="008574A7" w:rsidRDefault="008574A7" w:rsidP="00F8436C"/>
    <w:p w14:paraId="735D4451" w14:textId="77777777" w:rsidR="008574A7" w:rsidRDefault="008574A7" w:rsidP="00F8436C"/>
    <w:p w14:paraId="5C12C5F2" w14:textId="77777777" w:rsidR="008574A7" w:rsidRDefault="008574A7" w:rsidP="00F8436C">
      <w:r>
        <w:t xml:space="preserve">It is not enough for God’s people simply to go through certain motions in their life and worship. </w:t>
      </w:r>
    </w:p>
    <w:p w14:paraId="5740ABC1" w14:textId="77777777" w:rsidR="008574A7" w:rsidRDefault="008574A7" w:rsidP="00F8436C"/>
    <w:p w14:paraId="6709F8F5" w14:textId="77777777" w:rsidR="008574A7" w:rsidRDefault="008574A7" w:rsidP="00F8436C">
      <w:r>
        <w:t xml:space="preserve">Rather, we must truly love God, and devote our whole lives to him (5). </w:t>
      </w:r>
    </w:p>
    <w:p w14:paraId="04A0B3C9" w14:textId="77777777" w:rsidR="008574A7" w:rsidRDefault="008574A7" w:rsidP="00F8436C"/>
    <w:p w14:paraId="241DE543" w14:textId="77777777" w:rsidR="008574A7" w:rsidRDefault="008574A7" w:rsidP="00F8436C">
      <w:r>
        <w:t xml:space="preserve">The phrase with all your heart and with all your soul and with all your strength is a way of saying the whole person. </w:t>
      </w:r>
    </w:p>
    <w:p w14:paraId="29F0FA82" w14:textId="77777777" w:rsidR="008574A7" w:rsidRDefault="008574A7" w:rsidP="00F8436C"/>
    <w:p w14:paraId="1CC7056D" w14:textId="77777777" w:rsidR="008574A7" w:rsidRDefault="008574A7" w:rsidP="00F8436C">
      <w:r>
        <w:t xml:space="preserve">The biblical idea of the heart covers our ideas of the will and the mind, so when </w:t>
      </w:r>
    </w:p>
    <w:p w14:paraId="1A27E2EB" w14:textId="77777777" w:rsidR="008574A7" w:rsidRDefault="008574A7" w:rsidP="00F8436C">
      <w:r>
        <w:t>True godliness means that all our abilities, as well as all we possess, are given to God.</w:t>
      </w:r>
    </w:p>
    <w:p w14:paraId="07390D51" w14:textId="77777777" w:rsidR="008574A7" w:rsidRDefault="008574A7" w:rsidP="00F8436C"/>
    <w:p w14:paraId="32C09BE4" w14:textId="77777777" w:rsidR="008574A7" w:rsidRDefault="008574A7" w:rsidP="00F8436C">
      <w:r>
        <w:t xml:space="preserve">The words of God are to be ever before his people (6-9), part of the routines of life, and of every normal human activity. </w:t>
      </w:r>
    </w:p>
    <w:p w14:paraId="22294DE6" w14:textId="77777777" w:rsidR="008574A7" w:rsidRDefault="008574A7" w:rsidP="00F8436C"/>
    <w:p w14:paraId="259E42C1" w14:textId="77777777" w:rsidR="008574A7" w:rsidRDefault="008574A7" w:rsidP="00F8436C">
      <w:r>
        <w:t>God has something to say about every aspect of life and every decision that human beings can make. Those who love God will want to keep his commandments (Jn. 14:15).</w:t>
      </w:r>
    </w:p>
    <w:p w14:paraId="4373A38E" w14:textId="77777777" w:rsidR="008574A7" w:rsidRDefault="008574A7" w:rsidP="00F8436C"/>
    <w:p w14:paraId="46565654" w14:textId="77777777" w:rsidR="008574A7" w:rsidRDefault="008574A7" w:rsidP="00F8436C">
      <w:r>
        <w:t xml:space="preserve">The fear of God in the heart will be the most powerful principle of obedience. </w:t>
      </w:r>
    </w:p>
    <w:p w14:paraId="793AA2E3" w14:textId="77777777" w:rsidR="008574A7" w:rsidRDefault="008574A7" w:rsidP="00F8436C"/>
    <w:p w14:paraId="5987DE84" w14:textId="77777777" w:rsidR="008574A7" w:rsidRDefault="008574A7" w:rsidP="00F8436C">
      <w:r>
        <w:t>Revelation 3:20</w:t>
      </w:r>
    </w:p>
    <w:p w14:paraId="4E81C5A2" w14:textId="0CF1AC3A" w:rsidR="008574A7" w:rsidRDefault="008574A7" w:rsidP="00F8436C">
      <w:r>
        <w:t xml:space="preserve">20 Behold, I stand at the door, and knock: if any man </w:t>
      </w:r>
      <w:proofErr w:type="gramStart"/>
      <w:r>
        <w:t>hear</w:t>
      </w:r>
      <w:proofErr w:type="gramEnd"/>
      <w:r>
        <w:t xml:space="preserve"> my voice, and open the door, I will come in to him, and will sup with him, and he with me.</w:t>
      </w:r>
    </w:p>
    <w:p w14:paraId="2E68F66D" w14:textId="0BC286C6" w:rsidR="008574A7" w:rsidRDefault="008574A7" w:rsidP="00F8436C"/>
    <w:p w14:paraId="40B8FEDF" w14:textId="1416798C" w:rsidR="008574A7" w:rsidRDefault="008574A7" w:rsidP="00F8436C"/>
    <w:p w14:paraId="3D419CBE" w14:textId="77777777" w:rsidR="008574A7" w:rsidRPr="008574A7" w:rsidRDefault="008574A7" w:rsidP="00F8436C"/>
    <w:p w14:paraId="4FF8D0D2" w14:textId="48C79D62" w:rsidR="00C55BA8" w:rsidRPr="009016AC" w:rsidRDefault="00F8436C" w:rsidP="00F8436C">
      <w:pPr>
        <w:pStyle w:val="Heading1"/>
      </w:pPr>
      <w:bookmarkStart w:id="12" w:name="_Toc130821534"/>
      <w:r>
        <w:t>CHRIST HAS COME INTO YOUR LIFE</w:t>
      </w:r>
      <w:bookmarkEnd w:id="12"/>
    </w:p>
    <w:p w14:paraId="4996F5EF" w14:textId="77777777" w:rsidR="00F8436C" w:rsidRPr="00F8436C" w:rsidRDefault="00F8436C" w:rsidP="00F8436C"/>
    <w:p w14:paraId="3F65ACB6" w14:textId="77777777" w:rsidR="00F8436C" w:rsidRPr="00F8436C" w:rsidRDefault="00F8436C" w:rsidP="00F8436C">
      <w:r w:rsidRPr="00F8436C">
        <w:t>Scripture Readings:</w:t>
      </w:r>
      <w:r w:rsidRPr="00F8436C">
        <w:tab/>
        <w:t xml:space="preserve">Micah 4:1-5 </w:t>
      </w:r>
      <w:r w:rsidRPr="00F8436C">
        <w:tab/>
      </w:r>
    </w:p>
    <w:p w14:paraId="3A9FA89F" w14:textId="77777777" w:rsidR="00F8436C" w:rsidRPr="00F8436C" w:rsidRDefault="00F8436C" w:rsidP="00F8436C">
      <w:r w:rsidRPr="00F8436C">
        <w:t>Mark 24:36-44</w:t>
      </w:r>
    </w:p>
    <w:p w14:paraId="1A14A1D3" w14:textId="77777777" w:rsidR="00F8436C" w:rsidRPr="00F8436C" w:rsidRDefault="00F8436C" w:rsidP="00F8436C"/>
    <w:p w14:paraId="2490C8C3" w14:textId="77777777" w:rsidR="00F8436C" w:rsidRPr="00F8436C" w:rsidRDefault="00F8436C" w:rsidP="00F8436C">
      <w:r w:rsidRPr="00F8436C">
        <w:t>Matthew 24:29-41</w:t>
      </w:r>
    </w:p>
    <w:p w14:paraId="6172A1A7" w14:textId="77777777" w:rsidR="00F8436C" w:rsidRPr="00F8436C" w:rsidRDefault="00F8436C" w:rsidP="00F8436C"/>
    <w:p w14:paraId="05B06215" w14:textId="77777777" w:rsidR="00F8436C" w:rsidRPr="00F8436C" w:rsidRDefault="00F8436C" w:rsidP="00F8436C">
      <w:r w:rsidRPr="00F8436C">
        <w:t xml:space="preserve">Christ foretells his second coming. </w:t>
      </w:r>
    </w:p>
    <w:p w14:paraId="5AAF6E02" w14:textId="77777777" w:rsidR="00F8436C" w:rsidRPr="00F8436C" w:rsidRDefault="00F8436C" w:rsidP="00F8436C"/>
    <w:p w14:paraId="171C2D47" w14:textId="77777777" w:rsidR="00F8436C" w:rsidRPr="00F8436C" w:rsidRDefault="00F8436C" w:rsidP="00F8436C"/>
    <w:p w14:paraId="2F01BB82" w14:textId="77777777" w:rsidR="00F8436C" w:rsidRPr="00F8436C" w:rsidRDefault="00F8436C" w:rsidP="00F8436C">
      <w:r w:rsidRPr="00F8436C">
        <w:t xml:space="preserve">Concerning Christ’s second coming, it is foretold that there shall be a great change, in order to the making all things new. </w:t>
      </w:r>
    </w:p>
    <w:p w14:paraId="70834556" w14:textId="77777777" w:rsidR="00F8436C" w:rsidRPr="00F8436C" w:rsidRDefault="00F8436C" w:rsidP="00F8436C"/>
    <w:p w14:paraId="7707EFA5" w14:textId="77777777" w:rsidR="00F8436C" w:rsidRPr="00F8436C" w:rsidRDefault="00F8436C" w:rsidP="00F8436C">
      <w:r w:rsidRPr="00F8436C">
        <w:t xml:space="preserve">Then they shall see the Son of man coming in the clouds. </w:t>
      </w:r>
    </w:p>
    <w:p w14:paraId="06819371" w14:textId="77777777" w:rsidR="00F8436C" w:rsidRPr="00F8436C" w:rsidRDefault="00F8436C" w:rsidP="00F8436C"/>
    <w:p w14:paraId="34020B53" w14:textId="77777777" w:rsidR="00F8436C" w:rsidRPr="00F8436C" w:rsidRDefault="00F8436C" w:rsidP="00F8436C">
      <w:r w:rsidRPr="00F8436C">
        <w:t xml:space="preserve">At his first coming, he was set for a sign that should be spoken against, but at his second coming, a sign that should be admired. </w:t>
      </w:r>
    </w:p>
    <w:p w14:paraId="4D794E9C" w14:textId="77777777" w:rsidR="00F8436C" w:rsidRPr="00F8436C" w:rsidRDefault="00F8436C" w:rsidP="00F8436C"/>
    <w:p w14:paraId="41C9A03F" w14:textId="77777777" w:rsidR="00F8436C" w:rsidRPr="00F8436C" w:rsidRDefault="00F8436C" w:rsidP="00F8436C">
      <w:r w:rsidRPr="00F8436C">
        <w:t>AS WE CELEBRATE ADVENT, THE BIRTH OF JESUS, WHAT ABOUT HIS PRESENCE AND COMING AGAIN INTO OUR LIVES?</w:t>
      </w:r>
    </w:p>
    <w:p w14:paraId="6F15681A" w14:textId="77777777" w:rsidR="00F8436C" w:rsidRPr="00F8436C" w:rsidRDefault="00F8436C" w:rsidP="00F8436C"/>
    <w:p w14:paraId="234797C5" w14:textId="77777777" w:rsidR="00F8436C" w:rsidRPr="00F8436C" w:rsidRDefault="00F8436C" w:rsidP="00F8436C">
      <w:r w:rsidRPr="00F8436C">
        <w:lastRenderedPageBreak/>
        <w:t>HAS HE BEEN BORN INTO OUR LIVES TODAY?</w:t>
      </w:r>
    </w:p>
    <w:p w14:paraId="0C9630D1" w14:textId="77777777" w:rsidR="00F8436C" w:rsidRPr="00F8436C" w:rsidRDefault="00F8436C" w:rsidP="00F8436C"/>
    <w:p w14:paraId="78DB8A01" w14:textId="77777777" w:rsidR="00F8436C" w:rsidRPr="00F8436C" w:rsidRDefault="00F8436C" w:rsidP="00F8436C">
      <w:r w:rsidRPr="00F8436C">
        <w:t xml:space="preserve">What words can more strongly describe the suddenness of our </w:t>
      </w:r>
      <w:proofErr w:type="spellStart"/>
      <w:r w:rsidRPr="00F8436C">
        <w:t>Saviour’s</w:t>
      </w:r>
      <w:proofErr w:type="spellEnd"/>
      <w:r w:rsidRPr="00F8436C">
        <w:t xml:space="preserve"> coming! </w:t>
      </w:r>
    </w:p>
    <w:p w14:paraId="194A3E87" w14:textId="77777777" w:rsidR="00F8436C" w:rsidRPr="00F8436C" w:rsidRDefault="00F8436C" w:rsidP="00F8436C"/>
    <w:p w14:paraId="504D85C0" w14:textId="77777777" w:rsidR="00F8436C" w:rsidRPr="00F8436C" w:rsidRDefault="00F8436C" w:rsidP="00F8436C">
      <w:r w:rsidRPr="00F8436C">
        <w:t xml:space="preserve">Men will be at their respective businesses, and suddenly the Lord of glory will appear. </w:t>
      </w:r>
    </w:p>
    <w:p w14:paraId="4911063E" w14:textId="77777777" w:rsidR="00F8436C" w:rsidRPr="00F8436C" w:rsidRDefault="00F8436C" w:rsidP="00F8436C"/>
    <w:p w14:paraId="2D295D27" w14:textId="77777777" w:rsidR="00F8436C" w:rsidRPr="00F8436C" w:rsidRDefault="00F8436C" w:rsidP="00F8436C">
      <w:r w:rsidRPr="00F8436C">
        <w:t xml:space="preserve">Women will be in their house employments, but in that moment every other work will be laid aside, and every heart will turn inward and say, </w:t>
      </w:r>
    </w:p>
    <w:p w14:paraId="26E778D6" w14:textId="77777777" w:rsidR="00F8436C" w:rsidRPr="00F8436C" w:rsidRDefault="00F8436C" w:rsidP="00F8436C"/>
    <w:p w14:paraId="19137127" w14:textId="77777777" w:rsidR="00F8436C" w:rsidRPr="00F8436C" w:rsidRDefault="00F8436C" w:rsidP="00F8436C">
      <w:r w:rsidRPr="00F8436C">
        <w:t xml:space="preserve">It is the Lord! </w:t>
      </w:r>
    </w:p>
    <w:p w14:paraId="19E89C9E" w14:textId="77777777" w:rsidR="00F8436C" w:rsidRPr="00F8436C" w:rsidRDefault="00F8436C" w:rsidP="00F8436C"/>
    <w:p w14:paraId="0BCD1CC3" w14:textId="77777777" w:rsidR="00F8436C" w:rsidRPr="00F8436C" w:rsidRDefault="00F8436C" w:rsidP="00F8436C">
      <w:r w:rsidRPr="00F8436C">
        <w:t xml:space="preserve">Am I prepared to meet him? </w:t>
      </w:r>
    </w:p>
    <w:p w14:paraId="56D523A1" w14:textId="77777777" w:rsidR="00F8436C" w:rsidRPr="00F8436C" w:rsidRDefault="00F8436C" w:rsidP="00F8436C"/>
    <w:p w14:paraId="49C4B992" w14:textId="77777777" w:rsidR="00F8436C" w:rsidRPr="00F8436C" w:rsidRDefault="00F8436C" w:rsidP="00F8436C">
      <w:r w:rsidRPr="00F8436C">
        <w:t xml:space="preserve">Can I stand before him? </w:t>
      </w:r>
    </w:p>
    <w:p w14:paraId="1B0FE6F7" w14:textId="77777777" w:rsidR="00F8436C" w:rsidRPr="00F8436C" w:rsidRDefault="00F8436C" w:rsidP="00F8436C"/>
    <w:p w14:paraId="4C1C4BCD" w14:textId="77777777" w:rsidR="00F8436C" w:rsidRPr="00F8436C" w:rsidRDefault="00F8436C" w:rsidP="00F8436C">
      <w:r w:rsidRPr="00F8436C">
        <w:t xml:space="preserve">38 For as in those days before the flood they were eating and drinking, marrying and giving in marriage, until the day Noah entered the ark, 39 and they knew nothing until the flood came and swept them all away, so too will be the coming of the Son of Man. 40 Then two will be in the field; one will be taken and one will be left. 41 Two women will be grinding meal together; one will be taken and one will be left. 42 Keep awake therefore, for you do not know on what </w:t>
      </w:r>
      <w:proofErr w:type="spellStart"/>
      <w:r w:rsidRPr="00F8436C">
        <w:t>daya</w:t>
      </w:r>
      <w:proofErr w:type="spellEnd"/>
      <w:r w:rsidRPr="00F8436C">
        <w:t xml:space="preserve"> your Lord is coming. 43 But understand this: if the owner of the house had known in what part of the night the thief was coming, he would have stayed awake and would not have let his house be broken into. 44 Therefore you also must be ready, for the Son of Man is coming at an unexpected hour.</w:t>
      </w:r>
    </w:p>
    <w:p w14:paraId="7494C88B" w14:textId="77777777" w:rsidR="00F8436C" w:rsidRPr="00F8436C" w:rsidRDefault="00F8436C" w:rsidP="00F8436C"/>
    <w:p w14:paraId="0ADE6ADE" w14:textId="77777777" w:rsidR="00F8436C" w:rsidRPr="00F8436C" w:rsidRDefault="00F8436C" w:rsidP="00F8436C"/>
    <w:p w14:paraId="11B68F8F" w14:textId="77777777" w:rsidR="00F8436C" w:rsidRPr="00F8436C" w:rsidRDefault="00F8436C" w:rsidP="00F8436C">
      <w:r w:rsidRPr="00F8436C">
        <w:t xml:space="preserve">Parousia means: . . . present presence, a being present, a coming to a place; presence, coming or arrival. A. technical term used of the coming of Christ (Matt 24:3; 1 </w:t>
      </w:r>
      <w:proofErr w:type="spellStart"/>
      <w:r w:rsidRPr="00F8436C">
        <w:t>Thess</w:t>
      </w:r>
      <w:proofErr w:type="spellEnd"/>
      <w:r w:rsidRPr="00F8436C">
        <w:t xml:space="preserve"> 2:19; 2.</w:t>
      </w:r>
    </w:p>
    <w:p w14:paraId="23AE0A50" w14:textId="77777777" w:rsidR="00F8436C" w:rsidRPr="00F8436C" w:rsidRDefault="00F8436C" w:rsidP="00F8436C"/>
    <w:p w14:paraId="66CE5CBA" w14:textId="77777777" w:rsidR="00F8436C" w:rsidRPr="00F8436C" w:rsidRDefault="00F8436C" w:rsidP="00F8436C">
      <w:r w:rsidRPr="00F8436C">
        <w:t>1 Thessalonians 2:19</w:t>
      </w:r>
    </w:p>
    <w:p w14:paraId="15C83838" w14:textId="77777777" w:rsidR="00F8436C" w:rsidRPr="00F8436C" w:rsidRDefault="00F8436C" w:rsidP="00F8436C"/>
    <w:p w14:paraId="3D217E5B" w14:textId="77777777" w:rsidR="00F8436C" w:rsidRPr="00F8436C" w:rsidRDefault="00F8436C" w:rsidP="00F8436C">
      <w:r w:rsidRPr="00F8436C">
        <w:t>19 For what is our hope, our joy, or the crown in which we will glory in the presence of our Lord Jesus when he comes? Is it not you? 20 Indeed, you are our glory and joy.</w:t>
      </w:r>
    </w:p>
    <w:p w14:paraId="48F943DF" w14:textId="77777777" w:rsidR="00F8436C" w:rsidRPr="00F8436C" w:rsidRDefault="00F8436C" w:rsidP="00F8436C"/>
    <w:p w14:paraId="1DADA18C" w14:textId="77777777" w:rsidR="00F8436C" w:rsidRPr="00F8436C" w:rsidRDefault="00F8436C" w:rsidP="00F8436C"/>
    <w:p w14:paraId="291B420A" w14:textId="77777777" w:rsidR="00F8436C" w:rsidRPr="00F8436C" w:rsidRDefault="00F8436C" w:rsidP="00F8436C">
      <w:r w:rsidRPr="00F8436C">
        <w:t>Matthew 24</w:t>
      </w:r>
    </w:p>
    <w:p w14:paraId="15C14CBB" w14:textId="77777777" w:rsidR="00F8436C" w:rsidRPr="00F8436C" w:rsidRDefault="00F8436C" w:rsidP="00F8436C">
      <w:r w:rsidRPr="00F8436C">
        <w:t>12 And because iniquity shall abound, the love of many shall wax cold.</w:t>
      </w:r>
    </w:p>
    <w:p w14:paraId="33A96645" w14:textId="77777777" w:rsidR="00F8436C" w:rsidRPr="00F8436C" w:rsidRDefault="00F8436C" w:rsidP="00F8436C"/>
    <w:p w14:paraId="04C531B9" w14:textId="77777777" w:rsidR="00F8436C" w:rsidRPr="00F8436C" w:rsidRDefault="00F8436C" w:rsidP="00F8436C">
      <w:r w:rsidRPr="00F8436C">
        <w:t>13 But he that shall endure unto the end, the same shall be saved.</w:t>
      </w:r>
    </w:p>
    <w:p w14:paraId="1C1132B8" w14:textId="77777777" w:rsidR="00F8436C" w:rsidRPr="00F8436C" w:rsidRDefault="00F8436C" w:rsidP="00F8436C"/>
    <w:p w14:paraId="5AD36C46" w14:textId="77777777" w:rsidR="00F8436C" w:rsidRPr="00F8436C" w:rsidRDefault="00F8436C" w:rsidP="00F8436C"/>
    <w:p w14:paraId="7BED9271" w14:textId="77777777" w:rsidR="00F8436C" w:rsidRPr="00F8436C" w:rsidRDefault="00F8436C" w:rsidP="00F8436C"/>
    <w:p w14:paraId="6417F129" w14:textId="77777777" w:rsidR="00F8436C" w:rsidRPr="00F8436C" w:rsidRDefault="00F8436C" w:rsidP="00F8436C">
      <w:r w:rsidRPr="00F8436C">
        <w:t xml:space="preserve">The only thing which may be said with conviction about the time of the </w:t>
      </w:r>
      <w:proofErr w:type="spellStart"/>
      <w:r w:rsidRPr="00F8436C">
        <w:t>parousia</w:t>
      </w:r>
      <w:proofErr w:type="spellEnd"/>
      <w:r w:rsidRPr="00F8436C">
        <w:t xml:space="preserve"> is that it will come when it is not expected!</w:t>
      </w:r>
    </w:p>
    <w:p w14:paraId="058B9255" w14:textId="77777777" w:rsidR="00F8436C" w:rsidRPr="00F8436C" w:rsidRDefault="00F8436C" w:rsidP="00F8436C">
      <w:r w:rsidRPr="00F8436C">
        <w:tab/>
      </w:r>
    </w:p>
    <w:p w14:paraId="56797196" w14:textId="77777777" w:rsidR="00F8436C" w:rsidRPr="00F8436C" w:rsidRDefault="00F8436C" w:rsidP="00F8436C">
      <w:r w:rsidRPr="00F8436C">
        <w:t xml:space="preserve">V 36 At the same time places him above the angels and second only to the Father. This view of the status of the Son is </w:t>
      </w:r>
      <w:proofErr w:type="spellStart"/>
      <w:r w:rsidRPr="00F8436C">
        <w:t>equalled</w:t>
      </w:r>
      <w:proofErr w:type="spellEnd"/>
      <w:r w:rsidRPr="00F8436C">
        <w:t xml:space="preserve"> in this gospel only in 11:27 and 28:19.</w:t>
      </w:r>
    </w:p>
    <w:p w14:paraId="0C0775DD" w14:textId="77777777" w:rsidR="00F8436C" w:rsidRPr="00F8436C" w:rsidRDefault="00F8436C" w:rsidP="00F8436C">
      <w:r w:rsidRPr="00F8436C">
        <w:tab/>
      </w:r>
    </w:p>
    <w:p w14:paraId="1541681E" w14:textId="77777777" w:rsidR="00F8436C" w:rsidRPr="00F8436C" w:rsidRDefault="00F8436C" w:rsidP="00F8436C">
      <w:r w:rsidRPr="00F8436C">
        <w:t xml:space="preserve">If the time is unknown, people will be caught unprepared, as in the days of Noah. </w:t>
      </w:r>
    </w:p>
    <w:p w14:paraId="09440FA8" w14:textId="77777777" w:rsidR="00F8436C" w:rsidRPr="00F8436C" w:rsidRDefault="00F8436C" w:rsidP="00F8436C"/>
    <w:p w14:paraId="131961D2" w14:textId="77777777" w:rsidR="00F8436C" w:rsidRPr="00F8436C" w:rsidRDefault="00F8436C" w:rsidP="00F8436C">
      <w:r w:rsidRPr="00F8436C">
        <w:t xml:space="preserve">Vs 40-41 illustrate with vivid pictures from everyday life how this basic division will separate those whose situation is otherwise identical. </w:t>
      </w:r>
    </w:p>
    <w:p w14:paraId="4FCA7B32" w14:textId="77777777" w:rsidR="00F8436C" w:rsidRPr="00F8436C" w:rsidRDefault="00F8436C" w:rsidP="00F8436C"/>
    <w:p w14:paraId="25E51910" w14:textId="77777777" w:rsidR="00F8436C" w:rsidRPr="00F8436C" w:rsidRDefault="00F8436C" w:rsidP="00F8436C">
      <w:r w:rsidRPr="00F8436C">
        <w:t>The way to be ready is not to try to calculate the date, for that is impossible (just as a thief does not announce his time of arrival), but to be always keeping watch.</w:t>
      </w:r>
    </w:p>
    <w:p w14:paraId="60FF43DE" w14:textId="77777777" w:rsidR="00F8436C" w:rsidRPr="00F8436C" w:rsidRDefault="00F8436C" w:rsidP="00F8436C">
      <w:r w:rsidRPr="00F8436C">
        <w:tab/>
      </w:r>
    </w:p>
    <w:p w14:paraId="3BDB794F" w14:textId="77777777" w:rsidR="00F8436C" w:rsidRPr="00F8436C" w:rsidRDefault="00F8436C" w:rsidP="00F8436C">
      <w:r w:rsidRPr="00F8436C">
        <w:t xml:space="preserve">It is, however, impossible to live life on constant alert. </w:t>
      </w:r>
    </w:p>
    <w:p w14:paraId="6DC9A77C" w14:textId="77777777" w:rsidR="00F8436C" w:rsidRPr="00F8436C" w:rsidRDefault="00F8436C" w:rsidP="00F8436C"/>
    <w:p w14:paraId="6C2B2D71" w14:textId="77777777" w:rsidR="00F8436C" w:rsidRPr="00F8436C" w:rsidRDefault="00F8436C" w:rsidP="00F8436C">
      <w:proofErr w:type="gramStart"/>
      <w:r w:rsidRPr="00F8436C">
        <w:t>So</w:t>
      </w:r>
      <w:proofErr w:type="gramEnd"/>
      <w:r w:rsidRPr="00F8436C">
        <w:t xml:space="preserve"> vs 45-51 explain in a parable what ‘being ready’ means. </w:t>
      </w:r>
    </w:p>
    <w:p w14:paraId="4F7B2962" w14:textId="77777777" w:rsidR="00F8436C" w:rsidRPr="00F8436C" w:rsidRDefault="00F8436C" w:rsidP="00F8436C"/>
    <w:p w14:paraId="42EF6CA4" w14:textId="77777777" w:rsidR="00F8436C" w:rsidRPr="00F8436C" w:rsidRDefault="00F8436C" w:rsidP="00F8436C">
      <w:r w:rsidRPr="00F8436C">
        <w:t xml:space="preserve">When the master leaves a servant in charge during his absence, he does not expect to find him waiting at the door when he returns, but rather getting on with the job entrusted to him. </w:t>
      </w:r>
    </w:p>
    <w:p w14:paraId="7627B9D3" w14:textId="77777777" w:rsidR="00F8436C" w:rsidRPr="00F8436C" w:rsidRDefault="00F8436C" w:rsidP="00F8436C"/>
    <w:p w14:paraId="6D10C338" w14:textId="77777777" w:rsidR="00F8436C" w:rsidRPr="00F8436C" w:rsidRDefault="00F8436C" w:rsidP="00F8436C">
      <w:r w:rsidRPr="00F8436C">
        <w:t xml:space="preserve">Neither of the two servants portrayed has advance knowledge of the master’s return; the difference is in the way he finds them behaving. </w:t>
      </w:r>
    </w:p>
    <w:p w14:paraId="371E2704" w14:textId="77777777" w:rsidR="00F8436C" w:rsidRPr="00F8436C" w:rsidRDefault="00F8436C" w:rsidP="00F8436C"/>
    <w:p w14:paraId="1ACB9F0B" w14:textId="77777777" w:rsidR="00F8436C" w:rsidRPr="00F8436C" w:rsidRDefault="00F8436C" w:rsidP="00F8436C">
      <w:r w:rsidRPr="00F8436C">
        <w:t>OUR ‘READINESS’ FOR THE COMING OF JESUS IS NOT IN EXCITED SPECULATION BUT IN FAITHFUL STEWARDSHIP.</w:t>
      </w:r>
    </w:p>
    <w:p w14:paraId="10A133A1" w14:textId="77777777" w:rsidR="00F8436C" w:rsidRPr="00F8436C" w:rsidRDefault="00F8436C" w:rsidP="00F8436C"/>
    <w:p w14:paraId="134657AC" w14:textId="77777777" w:rsidR="00F8436C" w:rsidRPr="00F8436C" w:rsidRDefault="00F8436C" w:rsidP="00F8436C"/>
    <w:p w14:paraId="0C9E0D19" w14:textId="77777777" w:rsidR="00F8436C" w:rsidRPr="00F8436C" w:rsidRDefault="00F8436C" w:rsidP="00F8436C">
      <w:r w:rsidRPr="00F8436C">
        <w:t xml:space="preserve">Micah 4:1-8. </w:t>
      </w:r>
    </w:p>
    <w:p w14:paraId="2669209F" w14:textId="77777777" w:rsidR="00F8436C" w:rsidRPr="00F8436C" w:rsidRDefault="00F8436C" w:rsidP="00F8436C"/>
    <w:p w14:paraId="2A153181" w14:textId="77777777" w:rsidR="00F8436C" w:rsidRPr="00F8436C" w:rsidRDefault="00F8436C" w:rsidP="00F8436C">
      <w:r w:rsidRPr="00F8436C">
        <w:t>We prepare for Advent but where is the prince of peace in our lives?</w:t>
      </w:r>
    </w:p>
    <w:p w14:paraId="0A18EF1E" w14:textId="77777777" w:rsidR="00F8436C" w:rsidRPr="00F8436C" w:rsidRDefault="00F8436C" w:rsidP="00F8436C"/>
    <w:p w14:paraId="799A0FC9" w14:textId="77777777" w:rsidR="00F8436C" w:rsidRPr="00F8436C" w:rsidRDefault="00F8436C" w:rsidP="00F8436C"/>
    <w:p w14:paraId="265C9393" w14:textId="77777777" w:rsidR="00F8436C" w:rsidRPr="00F8436C" w:rsidRDefault="00F8436C" w:rsidP="00F8436C">
      <w:r w:rsidRPr="00F8436C">
        <w:t xml:space="preserve">The nations have not yet so submitted to the Prince of Peace, as to beat their swords into ploughshares, nor has war ceased. </w:t>
      </w:r>
    </w:p>
    <w:p w14:paraId="48962420" w14:textId="77777777" w:rsidR="00F8436C" w:rsidRPr="00F8436C" w:rsidRDefault="00F8436C" w:rsidP="00F8436C">
      <w:r w:rsidRPr="00F8436C">
        <w:t>OTHER SOURCES OF TURMOIL MUST BE CONVERTED TO PEACE ALSO, THIS ADVENT AND BEYOND</w:t>
      </w:r>
    </w:p>
    <w:p w14:paraId="42F4C288" w14:textId="77777777" w:rsidR="00F8436C" w:rsidRPr="00F8436C" w:rsidRDefault="00F8436C" w:rsidP="00F8436C"/>
    <w:p w14:paraId="42D7AC41" w14:textId="77777777" w:rsidR="00F8436C" w:rsidRPr="00F8436C" w:rsidRDefault="00F8436C" w:rsidP="00F8436C">
      <w:r w:rsidRPr="00F8436C">
        <w:t>NOT JUST SWORDS TO HOES,</w:t>
      </w:r>
    </w:p>
    <w:p w14:paraId="66F81313" w14:textId="77777777" w:rsidR="00F8436C" w:rsidRPr="00F8436C" w:rsidRDefault="00F8436C" w:rsidP="00F8436C"/>
    <w:p w14:paraId="5600BB75" w14:textId="77777777" w:rsidR="00F8436C" w:rsidRPr="00F8436C" w:rsidRDefault="00F8436C" w:rsidP="00F8436C">
      <w:r w:rsidRPr="00F8436C">
        <w:t>NOT ONLY THE PHYSICAL ASPECTS OF WAR TO INSTRUMENTS OF PEACE</w:t>
      </w:r>
    </w:p>
    <w:p w14:paraId="7524657F" w14:textId="77777777" w:rsidR="00F8436C" w:rsidRPr="00F8436C" w:rsidRDefault="00F8436C" w:rsidP="00F8436C"/>
    <w:p w14:paraId="1056ABDB" w14:textId="77777777" w:rsidR="00F8436C" w:rsidRPr="00F8436C" w:rsidRDefault="00F8436C" w:rsidP="00F8436C">
      <w:r w:rsidRPr="00F8436C">
        <w:t>MENTALLY CONSTRUCTING ILL WILL AND VENGEANCE TO PRAYER, LOVE, FORGIVENESS AND UNDERSTANDING</w:t>
      </w:r>
    </w:p>
    <w:p w14:paraId="680BA7A1" w14:textId="77777777" w:rsidR="00F8436C" w:rsidRPr="00F8436C" w:rsidRDefault="00F8436C" w:rsidP="00F8436C">
      <w:r w:rsidRPr="00F8436C">
        <w:t>ANGER TO LOVE</w:t>
      </w:r>
    </w:p>
    <w:p w14:paraId="222AB8BC" w14:textId="77777777" w:rsidR="00F8436C" w:rsidRPr="00F8436C" w:rsidRDefault="00F8436C" w:rsidP="00F8436C">
      <w:r w:rsidRPr="00F8436C">
        <w:t>IMPATIENCE TO PATIENCE</w:t>
      </w:r>
    </w:p>
    <w:p w14:paraId="5BFDD7B1" w14:textId="77777777" w:rsidR="00F8436C" w:rsidRPr="00F8436C" w:rsidRDefault="00F8436C" w:rsidP="00F8436C"/>
    <w:p w14:paraId="34488182" w14:textId="77777777" w:rsidR="00F8436C" w:rsidRPr="00F8436C" w:rsidRDefault="00F8436C" w:rsidP="00F8436C">
      <w:r w:rsidRPr="00F8436C">
        <w:t>With no need for instruments of war, the pacified peoples will beat their swords into ploughshares</w:t>
      </w:r>
    </w:p>
    <w:p w14:paraId="5C9D3AC1" w14:textId="77777777" w:rsidR="00F8436C" w:rsidRPr="00F8436C" w:rsidRDefault="00F8436C" w:rsidP="00F8436C"/>
    <w:p w14:paraId="16E3F8D9" w14:textId="77777777" w:rsidR="00F8436C" w:rsidRPr="00F8436C" w:rsidRDefault="00F8436C" w:rsidP="00F8436C"/>
    <w:p w14:paraId="42CE648A" w14:textId="77777777" w:rsidR="00F8436C" w:rsidRPr="00F8436C" w:rsidRDefault="00F8436C" w:rsidP="00F8436C">
      <w:r w:rsidRPr="00F8436C">
        <w:t>The word “</w:t>
      </w:r>
      <w:proofErr w:type="spellStart"/>
      <w:r w:rsidRPr="00F8436C">
        <w:t>halteth</w:t>
      </w:r>
      <w:proofErr w:type="spellEnd"/>
      <w:r w:rsidRPr="00F8436C">
        <w:t xml:space="preserve">,” describes those who walk not according to the Divine word. </w:t>
      </w:r>
    </w:p>
    <w:p w14:paraId="02F3D575" w14:textId="77777777" w:rsidR="00F8436C" w:rsidRPr="00F8436C" w:rsidRDefault="00F8436C" w:rsidP="00F8436C"/>
    <w:p w14:paraId="5F509C61" w14:textId="77777777" w:rsidR="00F8436C" w:rsidRPr="00F8436C" w:rsidRDefault="00F8436C" w:rsidP="00F8436C">
      <w:r w:rsidRPr="00F8436C">
        <w:t>Let us stir up each other to attend the ordinances of God, that we may learn his holy ways, and walk in them, receiving the law from his hands, which, being written in our hearts by his Spirit, may show our interest in the Redeemer’s righteousness.</w:t>
      </w:r>
    </w:p>
    <w:p w14:paraId="328C1BE5" w14:textId="77777777" w:rsidR="00F8436C" w:rsidRPr="00F8436C" w:rsidRDefault="00F8436C" w:rsidP="00F8436C"/>
    <w:p w14:paraId="4416E4D3" w14:textId="77777777" w:rsidR="00F8436C" w:rsidRPr="00F8436C" w:rsidRDefault="00F8436C" w:rsidP="00F8436C">
      <w:r w:rsidRPr="00F8436C">
        <w:t xml:space="preserve">Is. 2:2 </w:t>
      </w:r>
      <w:r w:rsidRPr="00F8436C">
        <w:tab/>
        <w:t xml:space="preserve">   In days to come</w:t>
      </w:r>
    </w:p>
    <w:p w14:paraId="3D555B2E" w14:textId="77777777" w:rsidR="00F8436C" w:rsidRPr="00F8436C" w:rsidRDefault="00F8436C" w:rsidP="00F8436C">
      <w:r w:rsidRPr="00F8436C">
        <w:tab/>
      </w:r>
      <w:r w:rsidRPr="00F8436C">
        <w:tab/>
        <w:t>the mountain of the LORD’S house</w:t>
      </w:r>
    </w:p>
    <w:p w14:paraId="0E97B61A" w14:textId="77777777" w:rsidR="00F8436C" w:rsidRPr="00F8436C" w:rsidRDefault="00F8436C" w:rsidP="00F8436C">
      <w:r w:rsidRPr="00F8436C">
        <w:tab/>
        <w:t>shall be established as the highest of the mountains,</w:t>
      </w:r>
    </w:p>
    <w:p w14:paraId="6D31B45F" w14:textId="77777777" w:rsidR="00F8436C" w:rsidRPr="00F8436C" w:rsidRDefault="00F8436C" w:rsidP="00F8436C">
      <w:r w:rsidRPr="00F8436C">
        <w:tab/>
      </w:r>
      <w:r w:rsidRPr="00F8436C">
        <w:tab/>
        <w:t>and shall be raised above the hills;</w:t>
      </w:r>
    </w:p>
    <w:p w14:paraId="26E191CE" w14:textId="77777777" w:rsidR="00F8436C" w:rsidRPr="00F8436C" w:rsidRDefault="00F8436C" w:rsidP="00F8436C">
      <w:r w:rsidRPr="00F8436C">
        <w:tab/>
        <w:t>all the nations shall stream to it.</w:t>
      </w:r>
    </w:p>
    <w:p w14:paraId="36A357E4" w14:textId="77777777" w:rsidR="00F8436C" w:rsidRPr="00F8436C" w:rsidRDefault="00F8436C" w:rsidP="00F8436C"/>
    <w:p w14:paraId="336F8751" w14:textId="77777777" w:rsidR="00F8436C" w:rsidRPr="00F8436C" w:rsidRDefault="00F8436C" w:rsidP="00F8436C">
      <w:r w:rsidRPr="00F8436C">
        <w:t>3</w:t>
      </w:r>
      <w:r w:rsidRPr="00F8436C">
        <w:tab/>
        <w:t>He shall judge between many peoples,</w:t>
      </w:r>
    </w:p>
    <w:p w14:paraId="58A6FED3" w14:textId="77777777" w:rsidR="00F8436C" w:rsidRPr="00F8436C" w:rsidRDefault="00F8436C" w:rsidP="00F8436C">
      <w:r w:rsidRPr="00F8436C">
        <w:tab/>
      </w:r>
      <w:r w:rsidRPr="00F8436C">
        <w:tab/>
        <w:t>and shall arbitrate between strong nations far away;</w:t>
      </w:r>
    </w:p>
    <w:p w14:paraId="198ABAAC" w14:textId="77777777" w:rsidR="00F8436C" w:rsidRPr="00F8436C" w:rsidRDefault="00F8436C" w:rsidP="00F8436C">
      <w:r w:rsidRPr="00F8436C">
        <w:tab/>
        <w:t>they shall beat their swords into plowshares,</w:t>
      </w:r>
    </w:p>
    <w:p w14:paraId="7A28200A" w14:textId="77777777" w:rsidR="00F8436C" w:rsidRPr="00F8436C" w:rsidRDefault="00F8436C" w:rsidP="00F8436C">
      <w:r w:rsidRPr="00F8436C">
        <w:tab/>
      </w:r>
      <w:r w:rsidRPr="00F8436C">
        <w:tab/>
        <w:t>and their spears into pruning hooks;</w:t>
      </w:r>
    </w:p>
    <w:p w14:paraId="70620B61" w14:textId="77777777" w:rsidR="00F8436C" w:rsidRPr="00F8436C" w:rsidRDefault="00F8436C" w:rsidP="00F8436C">
      <w:r w:rsidRPr="00F8436C">
        <w:tab/>
        <w:t>nation shall not lift up sword against nation,</w:t>
      </w:r>
    </w:p>
    <w:p w14:paraId="7C5B69DE" w14:textId="77777777" w:rsidR="00F8436C" w:rsidRPr="00F8436C" w:rsidRDefault="00F8436C" w:rsidP="00F8436C">
      <w:r w:rsidRPr="00F8436C">
        <w:tab/>
      </w:r>
      <w:r w:rsidRPr="00F8436C">
        <w:tab/>
        <w:t xml:space="preserve">neither shall they learn war </w:t>
      </w:r>
      <w:proofErr w:type="spellStart"/>
      <w:r w:rsidRPr="00F8436C">
        <w:t>any more</w:t>
      </w:r>
      <w:proofErr w:type="spellEnd"/>
      <w:r w:rsidRPr="00F8436C">
        <w:t>;</w:t>
      </w:r>
    </w:p>
    <w:p w14:paraId="59F95D90" w14:textId="77777777" w:rsidR="00F8436C" w:rsidRPr="00F8436C" w:rsidRDefault="00F8436C" w:rsidP="00F8436C">
      <w:r w:rsidRPr="00F8436C">
        <w:t xml:space="preserve">MICAH 4:4 </w:t>
      </w:r>
      <w:r w:rsidRPr="00F8436C">
        <w:tab/>
        <w:t>BUT THEY SHALL ALL SIT UNDER THEIR OWN VINES AND UNDER THEIR OWN FIG TREES,</w:t>
      </w:r>
    </w:p>
    <w:p w14:paraId="4E873727" w14:textId="77777777" w:rsidR="00F8436C" w:rsidRPr="00F8436C" w:rsidRDefault="00F8436C" w:rsidP="00F8436C">
      <w:r w:rsidRPr="00F8436C">
        <w:tab/>
      </w:r>
      <w:r w:rsidRPr="00F8436C">
        <w:tab/>
        <w:t>AND NO ONE SHALL MAKE THEM AFRAID;</w:t>
      </w:r>
    </w:p>
    <w:p w14:paraId="345BA4D7" w14:textId="77777777" w:rsidR="00F8436C" w:rsidRPr="00F8436C" w:rsidRDefault="00F8436C" w:rsidP="00F8436C">
      <w:r w:rsidRPr="00F8436C">
        <w:tab/>
      </w:r>
      <w:r w:rsidRPr="00F8436C">
        <w:tab/>
        <w:t>FOR THE MOUTH OF THE LORD OF HOSTS HAS SPOKEN.</w:t>
      </w:r>
    </w:p>
    <w:p w14:paraId="3ACFA57F" w14:textId="77777777" w:rsidR="00F8436C" w:rsidRPr="00F8436C" w:rsidRDefault="00F8436C" w:rsidP="00F8436C"/>
    <w:p w14:paraId="4B0CC75D" w14:textId="77777777" w:rsidR="00F8436C" w:rsidRPr="00F8436C" w:rsidRDefault="00F8436C" w:rsidP="00F8436C"/>
    <w:p w14:paraId="4449068A" w14:textId="77777777" w:rsidR="00F8436C" w:rsidRPr="00F8436C" w:rsidRDefault="00F8436C" w:rsidP="00F8436C"/>
    <w:p w14:paraId="408CA81C" w14:textId="77777777" w:rsidR="00F8436C" w:rsidRPr="00F8436C" w:rsidRDefault="00F8436C" w:rsidP="00F8436C">
      <w:r w:rsidRPr="00F8436C">
        <w:t xml:space="preserve">Acts 2:17 </w:t>
      </w:r>
      <w:r w:rsidRPr="00F8436C">
        <w:tab/>
        <w:t>‘In the last days it will be, God declares,</w:t>
      </w:r>
    </w:p>
    <w:p w14:paraId="6F1A1B0D" w14:textId="77777777" w:rsidR="00F8436C" w:rsidRPr="00F8436C" w:rsidRDefault="00F8436C" w:rsidP="00F8436C">
      <w:r w:rsidRPr="00F8436C">
        <w:tab/>
        <w:t>that I will pour out my Spirit upon all flesh,</w:t>
      </w:r>
    </w:p>
    <w:p w14:paraId="578CBC9B" w14:textId="77777777" w:rsidR="00F8436C" w:rsidRPr="00F8436C" w:rsidRDefault="00F8436C" w:rsidP="00F8436C">
      <w:r w:rsidRPr="00F8436C">
        <w:tab/>
      </w:r>
      <w:r w:rsidRPr="00F8436C">
        <w:tab/>
        <w:t>and your sons and your daughters shall prophesy,</w:t>
      </w:r>
    </w:p>
    <w:p w14:paraId="4D2C5BF3" w14:textId="77777777" w:rsidR="00F8436C" w:rsidRPr="00F8436C" w:rsidRDefault="00F8436C" w:rsidP="00F8436C">
      <w:r w:rsidRPr="00F8436C">
        <w:tab/>
        <w:t>and your young men shall see visions,</w:t>
      </w:r>
    </w:p>
    <w:p w14:paraId="39D06AB8" w14:textId="77777777" w:rsidR="00F8436C" w:rsidRPr="00F8436C" w:rsidRDefault="00F8436C" w:rsidP="00F8436C">
      <w:r w:rsidRPr="00F8436C">
        <w:lastRenderedPageBreak/>
        <w:tab/>
      </w:r>
      <w:r w:rsidRPr="00F8436C">
        <w:tab/>
        <w:t>and your old men shall dream dreams.</w:t>
      </w:r>
    </w:p>
    <w:p w14:paraId="0B9AEED6" w14:textId="77777777" w:rsidR="00F8436C" w:rsidRPr="00F8436C" w:rsidRDefault="00F8436C" w:rsidP="00F8436C"/>
    <w:p w14:paraId="51C940FD" w14:textId="77777777" w:rsidR="00F8436C" w:rsidRPr="00F8436C" w:rsidRDefault="00F8436C" w:rsidP="00F8436C"/>
    <w:p w14:paraId="30CEFB0F" w14:textId="77777777" w:rsidR="00F8436C" w:rsidRPr="00F8436C" w:rsidRDefault="00F8436C" w:rsidP="00F8436C"/>
    <w:p w14:paraId="0F823D6D" w14:textId="77777777" w:rsidR="00F8436C" w:rsidRPr="00F8436C" w:rsidRDefault="00F8436C" w:rsidP="00F8436C">
      <w:r w:rsidRPr="00F8436C">
        <w:t>John 4:21 Jesus said to her, “Woman, believe me, the hour is coming when you will worship the Father neither on this mountain nor in Jerusalem. 22 You worship what you do not know; we worship what we know, for salvation is from the Jews. 23 But the hour is coming, and is now here, when the true worshipers will worship the Father in spirit and truth, for the Father seeks such as these to worship him. 24 God is spirit, and those who worship him must worship in spirit and truth.”</w:t>
      </w:r>
    </w:p>
    <w:p w14:paraId="127B434F" w14:textId="77777777" w:rsidR="00F8436C" w:rsidRPr="00F8436C" w:rsidRDefault="00F8436C" w:rsidP="00F8436C"/>
    <w:p w14:paraId="1DD1F6D5" w14:textId="77777777" w:rsidR="00F8436C" w:rsidRPr="00F8436C" w:rsidRDefault="00F8436C" w:rsidP="00F8436C"/>
    <w:p w14:paraId="1AF707A6" w14:textId="77777777" w:rsidR="00F8436C" w:rsidRPr="00F8436C" w:rsidRDefault="00F8436C" w:rsidP="00F8436C">
      <w:r w:rsidRPr="00F8436C">
        <w:t xml:space="preserve">Mic. 4:5 </w:t>
      </w:r>
      <w:r w:rsidRPr="00F8436C">
        <w:tab/>
        <w:t xml:space="preserve">   For all the peoples walk,</w:t>
      </w:r>
    </w:p>
    <w:p w14:paraId="11ED1C9C" w14:textId="77777777" w:rsidR="00F8436C" w:rsidRPr="00F8436C" w:rsidRDefault="00F8436C" w:rsidP="00F8436C">
      <w:r w:rsidRPr="00F8436C">
        <w:tab/>
      </w:r>
      <w:r w:rsidRPr="00F8436C">
        <w:tab/>
        <w:t>each in the name of its god,</w:t>
      </w:r>
    </w:p>
    <w:p w14:paraId="506F5414" w14:textId="77777777" w:rsidR="00F8436C" w:rsidRPr="00F8436C" w:rsidRDefault="00F8436C" w:rsidP="00F8436C">
      <w:r w:rsidRPr="00F8436C">
        <w:tab/>
        <w:t>BUT WE WILL WALK IN THE NAME OF THE LORD OUR GOD</w:t>
      </w:r>
    </w:p>
    <w:p w14:paraId="59F96113" w14:textId="77777777" w:rsidR="00F8436C" w:rsidRPr="00F8436C" w:rsidRDefault="00F8436C" w:rsidP="00F8436C">
      <w:r w:rsidRPr="00F8436C">
        <w:tab/>
      </w:r>
      <w:r w:rsidRPr="00F8436C">
        <w:tab/>
        <w:t>forever and ever.</w:t>
      </w:r>
    </w:p>
    <w:p w14:paraId="4F0DFFA0" w14:textId="77777777" w:rsidR="00F8436C" w:rsidRPr="00F8436C" w:rsidRDefault="00F8436C" w:rsidP="00F8436C"/>
    <w:p w14:paraId="67148247" w14:textId="77777777" w:rsidR="00F8436C" w:rsidRPr="00F8436C" w:rsidRDefault="00F8436C" w:rsidP="00F8436C">
      <w:r w:rsidRPr="00F8436C">
        <w:t>Micah 4: 5 Waiting upon God to fulfil this promise, the faithful remnant pledge to walk in the name of the LORD (</w:t>
      </w:r>
      <w:proofErr w:type="gramStart"/>
      <w:r w:rsidRPr="00F8436C">
        <w:t>i.e.</w:t>
      </w:r>
      <w:proofErr w:type="gramEnd"/>
      <w:r w:rsidRPr="00F8436C">
        <w:t xml:space="preserve"> in conformity to his covenant) for ever and ever (cf. Is. 40:31). They are the heralds of the future peace.</w:t>
      </w:r>
    </w:p>
    <w:p w14:paraId="18D6BFE0" w14:textId="77777777" w:rsidR="00F8436C" w:rsidRPr="00F8436C" w:rsidRDefault="00F8436C" w:rsidP="00F8436C"/>
    <w:p w14:paraId="018BC54D" w14:textId="77777777" w:rsidR="00F8436C" w:rsidRPr="00F8436C" w:rsidRDefault="00F8436C" w:rsidP="00F8436C">
      <w:r w:rsidRPr="00F8436C">
        <w:t xml:space="preserve">IS. 40:31 </w:t>
      </w:r>
      <w:r w:rsidRPr="00F8436C">
        <w:tab/>
        <w:t>BUT THOSE WHO WAIT FOR THE LORD SHALL RENEW THEIR STRENGTH,</w:t>
      </w:r>
    </w:p>
    <w:p w14:paraId="6A1CD50A" w14:textId="77777777" w:rsidR="00F8436C" w:rsidRPr="00F8436C" w:rsidRDefault="00F8436C" w:rsidP="00F8436C">
      <w:r w:rsidRPr="00F8436C">
        <w:tab/>
      </w:r>
      <w:r w:rsidRPr="00F8436C">
        <w:tab/>
        <w:t>they shall mount up with wings like eagles,</w:t>
      </w:r>
    </w:p>
    <w:p w14:paraId="6F25D811" w14:textId="77777777" w:rsidR="00F8436C" w:rsidRPr="00F8436C" w:rsidRDefault="00F8436C" w:rsidP="00F8436C">
      <w:r w:rsidRPr="00F8436C">
        <w:tab/>
        <w:t>they shall run and not be weary,</w:t>
      </w:r>
    </w:p>
    <w:p w14:paraId="19DEFE03" w14:textId="77777777" w:rsidR="00F8436C" w:rsidRPr="00F8436C" w:rsidRDefault="00F8436C" w:rsidP="00F8436C">
      <w:r w:rsidRPr="00F8436C">
        <w:tab/>
      </w:r>
      <w:r w:rsidRPr="00F8436C">
        <w:tab/>
        <w:t>they shall walk and not faint.</w:t>
      </w:r>
    </w:p>
    <w:p w14:paraId="1AC37A0E" w14:textId="77777777" w:rsidR="00F8436C" w:rsidRPr="00F8436C" w:rsidRDefault="00F8436C" w:rsidP="00F8436C"/>
    <w:p w14:paraId="176FF10B" w14:textId="77777777" w:rsidR="00C55BA8" w:rsidRPr="009016AC" w:rsidRDefault="00C55BA8" w:rsidP="00F8436C"/>
    <w:p w14:paraId="733E2284" w14:textId="2CED978A" w:rsidR="000604F6" w:rsidRDefault="00F8436C" w:rsidP="00F8436C">
      <w:pPr>
        <w:pStyle w:val="Heading1"/>
      </w:pPr>
      <w:bookmarkStart w:id="13" w:name="_Toc130821535"/>
      <w:r>
        <w:t>SALT AND LIGHT</w:t>
      </w:r>
      <w:bookmarkEnd w:id="13"/>
    </w:p>
    <w:p w14:paraId="31DA12D6" w14:textId="16115CB5" w:rsidR="00F8436C" w:rsidRDefault="00F8436C" w:rsidP="00F8436C"/>
    <w:p w14:paraId="0AA4D367" w14:textId="77777777" w:rsidR="00F8436C" w:rsidRDefault="00F8436C" w:rsidP="00F8436C">
      <w:r>
        <w:t>Psalm 112: 1-9</w:t>
      </w:r>
    </w:p>
    <w:p w14:paraId="704ECBEA" w14:textId="77777777" w:rsidR="00F8436C" w:rsidRDefault="00F8436C" w:rsidP="00F8436C">
      <w:r>
        <w:t>Matthew 5: 13-20</w:t>
      </w:r>
    </w:p>
    <w:p w14:paraId="19F1C460" w14:textId="77777777" w:rsidR="00F8436C" w:rsidRDefault="00F8436C" w:rsidP="00F8436C"/>
    <w:p w14:paraId="6B074DCC" w14:textId="77777777" w:rsidR="00F8436C" w:rsidRDefault="00F8436C" w:rsidP="00F8436C"/>
    <w:p w14:paraId="12406A6C" w14:textId="77777777" w:rsidR="00F8436C" w:rsidRDefault="00F8436C" w:rsidP="00F8436C">
      <w:r>
        <w:t>Our reading today from Matthew 5, brings to mind two images</w:t>
      </w:r>
    </w:p>
    <w:p w14:paraId="4C3F6682" w14:textId="77777777" w:rsidR="00F8436C" w:rsidRDefault="00F8436C" w:rsidP="00F8436C"/>
    <w:p w14:paraId="374C68B0" w14:textId="77777777" w:rsidR="00F8436C" w:rsidRDefault="00F8436C" w:rsidP="00F8436C">
      <w:r>
        <w:t>One of salt and the other of light</w:t>
      </w:r>
    </w:p>
    <w:p w14:paraId="0958EB27" w14:textId="77777777" w:rsidR="00F8436C" w:rsidRDefault="00F8436C" w:rsidP="00F8436C"/>
    <w:p w14:paraId="3341E806" w14:textId="77777777" w:rsidR="00F8436C" w:rsidRDefault="00F8436C" w:rsidP="00F8436C">
      <w:r>
        <w:t>Each can be seen as essential</w:t>
      </w:r>
    </w:p>
    <w:p w14:paraId="026EF225" w14:textId="77777777" w:rsidR="00F8436C" w:rsidRDefault="00F8436C" w:rsidP="00F8436C"/>
    <w:p w14:paraId="754C1F40" w14:textId="77777777" w:rsidR="00F8436C" w:rsidRDefault="00F8436C" w:rsidP="00F8436C">
      <w:r>
        <w:t>Salt for taste, and as a preservative</w:t>
      </w:r>
    </w:p>
    <w:p w14:paraId="0457C1BB" w14:textId="77777777" w:rsidR="00F8436C" w:rsidRDefault="00F8436C" w:rsidP="00F8436C"/>
    <w:p w14:paraId="35AFE77E" w14:textId="77777777" w:rsidR="00F8436C" w:rsidRDefault="00F8436C" w:rsidP="00F8436C">
      <w:r>
        <w:t>Light to show a path through darkness</w:t>
      </w:r>
    </w:p>
    <w:p w14:paraId="3850AE55" w14:textId="77777777" w:rsidR="00F8436C" w:rsidRDefault="00F8436C" w:rsidP="00F8436C"/>
    <w:p w14:paraId="0A3CB964" w14:textId="77777777" w:rsidR="00F8436C" w:rsidRDefault="00F8436C" w:rsidP="00F8436C">
      <w:r>
        <w:t>Both have effects on the environment or the places, objects or persons on which light shines</w:t>
      </w:r>
    </w:p>
    <w:p w14:paraId="56A0E1E1" w14:textId="77777777" w:rsidR="00F8436C" w:rsidRDefault="00F8436C" w:rsidP="00F8436C"/>
    <w:p w14:paraId="7506698C" w14:textId="77777777" w:rsidR="00F8436C" w:rsidRDefault="00F8436C" w:rsidP="00F8436C">
      <w:r>
        <w:t>Or, in the case of salt, what it comes in contact with</w:t>
      </w:r>
    </w:p>
    <w:p w14:paraId="120C26E2" w14:textId="77777777" w:rsidR="00F8436C" w:rsidRDefault="00F8436C" w:rsidP="00F8436C"/>
    <w:p w14:paraId="773C6BDD" w14:textId="77777777" w:rsidR="00F8436C" w:rsidRDefault="00F8436C" w:rsidP="00F8436C"/>
    <w:p w14:paraId="6402ED3A" w14:textId="77777777" w:rsidR="00F8436C" w:rsidRDefault="00F8436C" w:rsidP="00F8436C">
      <w:r>
        <w:t xml:space="preserve">Leviticus 2:12-16. </w:t>
      </w:r>
    </w:p>
    <w:p w14:paraId="5F53B24B" w14:textId="77777777" w:rsidR="00F8436C" w:rsidRDefault="00F8436C" w:rsidP="00F8436C"/>
    <w:p w14:paraId="28EBDA7D" w14:textId="77777777" w:rsidR="00F8436C" w:rsidRDefault="00F8436C" w:rsidP="00F8436C">
      <w:r>
        <w:t>13 You shall not omit from your grain offerings the salt of the covenant with your God; with all your offerings you shall offer salt.</w:t>
      </w:r>
    </w:p>
    <w:p w14:paraId="7B29AED2" w14:textId="77777777" w:rsidR="00F8436C" w:rsidRDefault="00F8436C" w:rsidP="00F8436C"/>
    <w:p w14:paraId="09249E16" w14:textId="77777777" w:rsidR="00F8436C" w:rsidRDefault="00F8436C" w:rsidP="00F8436C"/>
    <w:p w14:paraId="5CD165C4" w14:textId="77777777" w:rsidR="00F8436C" w:rsidRDefault="00F8436C" w:rsidP="00F8436C">
      <w:r>
        <w:t xml:space="preserve">Salt was required in all the offerings. </w:t>
      </w:r>
    </w:p>
    <w:p w14:paraId="6839FDBF" w14:textId="77777777" w:rsidR="00F8436C" w:rsidRDefault="00F8436C" w:rsidP="00F8436C"/>
    <w:p w14:paraId="13C877A9" w14:textId="77777777" w:rsidR="00F8436C" w:rsidRDefault="00F8436C" w:rsidP="00F8436C">
      <w:r>
        <w:t xml:space="preserve">It is God saying to His people that their sacrifices, their worship to Him, lacked the </w:t>
      </w:r>
      <w:proofErr w:type="spellStart"/>
      <w:r>
        <w:t>flavour</w:t>
      </w:r>
      <w:proofErr w:type="spellEnd"/>
      <w:r>
        <w:t xml:space="preserve"> that He desired</w:t>
      </w:r>
    </w:p>
    <w:p w14:paraId="0CA337C2" w14:textId="77777777" w:rsidR="00F8436C" w:rsidRDefault="00F8436C" w:rsidP="00F8436C"/>
    <w:p w14:paraId="6C9ECB24" w14:textId="77777777" w:rsidR="00F8436C" w:rsidRDefault="00F8436C" w:rsidP="00F8436C">
      <w:r>
        <w:t xml:space="preserve">Are we today filled with that </w:t>
      </w:r>
      <w:proofErr w:type="spellStart"/>
      <w:r>
        <w:t>fervour</w:t>
      </w:r>
      <w:proofErr w:type="spellEnd"/>
      <w:r>
        <w:t xml:space="preserve">, that makes our worship to Almighty God reflective of the passion, the </w:t>
      </w:r>
      <w:proofErr w:type="spellStart"/>
      <w:r>
        <w:t>flavour</w:t>
      </w:r>
      <w:proofErr w:type="spellEnd"/>
      <w:r>
        <w:t xml:space="preserve">, that pleases </w:t>
      </w:r>
      <w:proofErr w:type="gramStart"/>
      <w:r>
        <w:t>God</w:t>
      </w:r>
      <w:proofErr w:type="gramEnd"/>
    </w:p>
    <w:p w14:paraId="22E410BA" w14:textId="77777777" w:rsidR="00F8436C" w:rsidRDefault="00F8436C" w:rsidP="00F8436C"/>
    <w:p w14:paraId="226271BC" w14:textId="77777777" w:rsidR="00F8436C" w:rsidRDefault="00F8436C" w:rsidP="00F8436C">
      <w:r>
        <w:t xml:space="preserve">All religious services must be seasoned with grace. </w:t>
      </w:r>
    </w:p>
    <w:p w14:paraId="35B1FBAF" w14:textId="77777777" w:rsidR="00F8436C" w:rsidRDefault="00F8436C" w:rsidP="00F8436C"/>
    <w:p w14:paraId="08113FDF" w14:textId="77777777" w:rsidR="00F8436C" w:rsidRDefault="00F8436C" w:rsidP="00F8436C">
      <w:r>
        <w:t>Christianity is the salt of the earth.</w:t>
      </w:r>
    </w:p>
    <w:p w14:paraId="18CBF294" w14:textId="77777777" w:rsidR="00F8436C" w:rsidRDefault="00F8436C" w:rsidP="00F8436C"/>
    <w:p w14:paraId="6325E3D1" w14:textId="77777777" w:rsidR="00F8436C" w:rsidRDefault="00F8436C" w:rsidP="00F8436C">
      <w:r>
        <w:t>It is our acceptance and belief in Christ; it is our faith</w:t>
      </w:r>
    </w:p>
    <w:p w14:paraId="3FA1B0C7" w14:textId="77777777" w:rsidR="00F8436C" w:rsidRDefault="00F8436C" w:rsidP="00F8436C"/>
    <w:p w14:paraId="390792B1" w14:textId="77777777" w:rsidR="00F8436C" w:rsidRDefault="00F8436C" w:rsidP="00F8436C">
      <w:r>
        <w:t>It is what preserves us from eternal suffering</w:t>
      </w:r>
    </w:p>
    <w:p w14:paraId="72936651" w14:textId="77777777" w:rsidR="00F8436C" w:rsidRDefault="00F8436C" w:rsidP="00F8436C"/>
    <w:p w14:paraId="1BC91F59" w14:textId="77777777" w:rsidR="00F8436C" w:rsidRDefault="00F8436C" w:rsidP="00F8436C">
      <w:r>
        <w:t>Yes, my friends, it is salt as a preservative to prevent mankind from degradation, from decaying societies and communities</w:t>
      </w:r>
    </w:p>
    <w:p w14:paraId="0DC45ECB" w14:textId="77777777" w:rsidR="00F8436C" w:rsidRDefault="00F8436C" w:rsidP="00F8436C"/>
    <w:p w14:paraId="417553D5" w14:textId="77777777" w:rsidR="00F8436C" w:rsidRDefault="00F8436C" w:rsidP="00F8436C">
      <w:r>
        <w:t>It is the salt that preserves us or keeps us from lives corrupted by sin, so that we are pure</w:t>
      </w:r>
    </w:p>
    <w:p w14:paraId="4D1DF429" w14:textId="77777777" w:rsidR="00F8436C" w:rsidRDefault="00F8436C" w:rsidP="00F8436C"/>
    <w:p w14:paraId="112CA44F" w14:textId="77777777" w:rsidR="00F8436C" w:rsidRDefault="00F8436C" w:rsidP="00F8436C">
      <w:r>
        <w:t>It is the salt that keeps our state before God, through Jesus, pure and Holy, but it is the salt that keeps us permanently so</w:t>
      </w:r>
    </w:p>
    <w:p w14:paraId="78A83540" w14:textId="77777777" w:rsidR="00F8436C" w:rsidRDefault="00F8436C" w:rsidP="00F8436C"/>
    <w:p w14:paraId="680FCE2F" w14:textId="77777777" w:rsidR="00F8436C" w:rsidRDefault="00F8436C" w:rsidP="00F8436C"/>
    <w:p w14:paraId="4165DDAE" w14:textId="77777777" w:rsidR="00F8436C" w:rsidRDefault="00F8436C" w:rsidP="00F8436C">
      <w:r>
        <w:t>We are the salt of the earth, and therefore who we come in contact with, in our daily lives, must also feel the effect of being in contact with a Christian, with a child of God, saved by Christ and filled with the Holy Spirit</w:t>
      </w:r>
    </w:p>
    <w:p w14:paraId="7BF638AB" w14:textId="77777777" w:rsidR="00F8436C" w:rsidRDefault="00F8436C" w:rsidP="00F8436C"/>
    <w:p w14:paraId="2FE8FDDF" w14:textId="77777777" w:rsidR="00F8436C" w:rsidRDefault="00F8436C" w:rsidP="00F8436C">
      <w:r>
        <w:t xml:space="preserve">Light as radiation to reveal a path through darkness or to show a destination or target, like from a lighthouse as on a journey back, when the </w:t>
      </w:r>
      <w:proofErr w:type="spellStart"/>
      <w:r>
        <w:t>traveller</w:t>
      </w:r>
      <w:proofErr w:type="spellEnd"/>
      <w:r>
        <w:t xml:space="preserve"> would keep focused on the light and be returned to a certain degree of safety.</w:t>
      </w:r>
    </w:p>
    <w:p w14:paraId="18601055" w14:textId="77777777" w:rsidR="00F8436C" w:rsidRDefault="00F8436C" w:rsidP="00F8436C"/>
    <w:p w14:paraId="385F48D3" w14:textId="77777777" w:rsidR="00F8436C" w:rsidRDefault="00F8436C" w:rsidP="00F8436C">
      <w:r>
        <w:t>However, it is interesting that both salt and light must be interactive to become effective.</w:t>
      </w:r>
    </w:p>
    <w:p w14:paraId="3A79861E" w14:textId="77777777" w:rsidR="00F8436C" w:rsidRDefault="00F8436C" w:rsidP="00F8436C"/>
    <w:p w14:paraId="631B00F7" w14:textId="77777777" w:rsidR="00F8436C" w:rsidRDefault="00F8436C" w:rsidP="00F8436C">
      <w:r>
        <w:t xml:space="preserve">If salt does not come into contact with food, for example, how will it add to the </w:t>
      </w:r>
      <w:proofErr w:type="spellStart"/>
      <w:r>
        <w:t>flavour</w:t>
      </w:r>
      <w:proofErr w:type="spellEnd"/>
      <w:r>
        <w:t>, or change the taste?</w:t>
      </w:r>
    </w:p>
    <w:p w14:paraId="1E00FC4B" w14:textId="77777777" w:rsidR="00F8436C" w:rsidRDefault="00F8436C" w:rsidP="00F8436C"/>
    <w:p w14:paraId="26DB86B0" w14:textId="77777777" w:rsidR="00F8436C" w:rsidRDefault="00F8436C" w:rsidP="00F8436C">
      <w:r>
        <w:t>If it sits in a bowl in a cupboard, how can it preserve meat?</w:t>
      </w:r>
    </w:p>
    <w:p w14:paraId="4ECAE5AE" w14:textId="77777777" w:rsidR="00F8436C" w:rsidRDefault="00F8436C" w:rsidP="00F8436C"/>
    <w:p w14:paraId="58DA1296" w14:textId="77777777" w:rsidR="00F8436C" w:rsidRDefault="00F8436C" w:rsidP="00F8436C">
      <w:r>
        <w:t>Similarly, light must be shone on an object or be a beacon for it to have an impact.</w:t>
      </w:r>
    </w:p>
    <w:p w14:paraId="4107DE2E" w14:textId="77777777" w:rsidR="00F8436C" w:rsidRDefault="00F8436C" w:rsidP="00F8436C"/>
    <w:p w14:paraId="65E374CF" w14:textId="77777777" w:rsidR="00F8436C" w:rsidRDefault="00F8436C" w:rsidP="00F8436C">
      <w:r>
        <w:t>Or light must be used to overcome darkness; to reveal a pathway.</w:t>
      </w:r>
    </w:p>
    <w:p w14:paraId="62050AD4" w14:textId="77777777" w:rsidR="00F8436C" w:rsidRDefault="00F8436C" w:rsidP="00F8436C"/>
    <w:p w14:paraId="767D5ADA" w14:textId="77777777" w:rsidR="00F8436C" w:rsidRDefault="00F8436C" w:rsidP="00F8436C">
      <w:r>
        <w:t>The fact is, without active involvement or interaction, both salt and light cannot be effective.</w:t>
      </w:r>
    </w:p>
    <w:p w14:paraId="4213565B" w14:textId="77777777" w:rsidR="00F8436C" w:rsidRDefault="00F8436C" w:rsidP="00F8436C"/>
    <w:p w14:paraId="7AE4AFF4" w14:textId="77777777" w:rsidR="00F8436C" w:rsidRDefault="00F8436C" w:rsidP="00F8436C">
      <w:r>
        <w:t>In the reading today, Jesus is calling His disciples to be the salt of the earth and to be the light of the world.</w:t>
      </w:r>
    </w:p>
    <w:p w14:paraId="323F2E1C" w14:textId="77777777" w:rsidR="00F8436C" w:rsidRDefault="00F8436C" w:rsidP="00F8436C"/>
    <w:p w14:paraId="3CD8B56C" w14:textId="77777777" w:rsidR="00F8436C" w:rsidRDefault="00F8436C" w:rsidP="00F8436C">
      <w:r>
        <w:t>Interestingly, Jesus is still calling His followers, you and I, to be the very salt and light that He speaks about in Matthew 5.</w:t>
      </w:r>
    </w:p>
    <w:p w14:paraId="60B4D47D" w14:textId="77777777" w:rsidR="00F8436C" w:rsidRDefault="00F8436C" w:rsidP="00F8436C"/>
    <w:p w14:paraId="14489A9A" w14:textId="77777777" w:rsidR="00F8436C" w:rsidRDefault="00F8436C" w:rsidP="00F8436C">
      <w:r>
        <w:t xml:space="preserve">It is to be distinctive as Christians, but yet involved in a life so reflective of the love of Christ, that our lives are by example, evangelistic. </w:t>
      </w:r>
    </w:p>
    <w:p w14:paraId="405FBB98" w14:textId="77777777" w:rsidR="00F8436C" w:rsidRDefault="00F8436C" w:rsidP="00F8436C"/>
    <w:p w14:paraId="33AC9228" w14:textId="77777777" w:rsidR="00F8436C" w:rsidRDefault="00F8436C" w:rsidP="00F8436C">
      <w:r>
        <w:t>To be impactful as Christians in our environments, our communities, wherever we go.</w:t>
      </w:r>
    </w:p>
    <w:p w14:paraId="7E6FDD7F" w14:textId="77777777" w:rsidR="00F8436C" w:rsidRDefault="00F8436C" w:rsidP="00F8436C"/>
    <w:p w14:paraId="24915097" w14:textId="77777777" w:rsidR="00F8436C" w:rsidRDefault="00F8436C" w:rsidP="00F8436C">
      <w:r>
        <w:t>Just as salt changes the taste of what in comes into contact with, we too must create change in others by our lifestyles, our work for Christ, and our witness for Him.</w:t>
      </w:r>
    </w:p>
    <w:p w14:paraId="75CD89A4" w14:textId="77777777" w:rsidR="00F8436C" w:rsidRDefault="00F8436C" w:rsidP="00F8436C"/>
    <w:p w14:paraId="69266225" w14:textId="77777777" w:rsidR="00F8436C" w:rsidRDefault="00F8436C" w:rsidP="00F8436C">
      <w:r>
        <w:t>It is by how we pray with and for others, by counselling, by our charity.</w:t>
      </w:r>
    </w:p>
    <w:p w14:paraId="0090122B" w14:textId="77777777" w:rsidR="00F8436C" w:rsidRDefault="00F8436C" w:rsidP="00F8436C"/>
    <w:p w14:paraId="32159E3D" w14:textId="77777777" w:rsidR="00F8436C" w:rsidRDefault="00F8436C" w:rsidP="00F8436C">
      <w:r>
        <w:t xml:space="preserve">There are so many ways in which we </w:t>
      </w:r>
      <w:proofErr w:type="gramStart"/>
      <w:r>
        <w:t>comes</w:t>
      </w:r>
      <w:proofErr w:type="gramEnd"/>
      <w:r>
        <w:t xml:space="preserve"> into contact with others and just as salt, we change the </w:t>
      </w:r>
      <w:proofErr w:type="spellStart"/>
      <w:r>
        <w:t>flavour</w:t>
      </w:r>
      <w:proofErr w:type="spellEnd"/>
      <w:r>
        <w:t xml:space="preserve"> of their lives. </w:t>
      </w:r>
    </w:p>
    <w:p w14:paraId="026460DC" w14:textId="77777777" w:rsidR="00F8436C" w:rsidRDefault="00F8436C" w:rsidP="00F8436C"/>
    <w:p w14:paraId="5FE4769A" w14:textId="77777777" w:rsidR="00F8436C" w:rsidRDefault="00F8436C" w:rsidP="00F8436C">
      <w:r>
        <w:t>We do this as we continue to be advocates for Jesus, we bring more people to experience the joy of knowing, loving and obeying the Lord.</w:t>
      </w:r>
    </w:p>
    <w:p w14:paraId="5AA6ED9E" w14:textId="77777777" w:rsidR="00F8436C" w:rsidRDefault="00F8436C" w:rsidP="00F8436C"/>
    <w:p w14:paraId="50F69C44" w14:textId="77777777" w:rsidR="00F8436C" w:rsidRDefault="00F8436C" w:rsidP="00F8436C">
      <w:r>
        <w:t>To receive His blessings.</w:t>
      </w:r>
    </w:p>
    <w:p w14:paraId="1FD5BCB0" w14:textId="77777777" w:rsidR="00F8436C" w:rsidRDefault="00F8436C" w:rsidP="00F8436C"/>
    <w:p w14:paraId="65B47990" w14:textId="77777777" w:rsidR="00F8436C" w:rsidRDefault="00F8436C" w:rsidP="00F8436C">
      <w:r>
        <w:t>We are also called to be light, as Jesus is the light of the world.</w:t>
      </w:r>
    </w:p>
    <w:p w14:paraId="57A86A0B" w14:textId="77777777" w:rsidR="00F8436C" w:rsidRDefault="00F8436C" w:rsidP="00F8436C"/>
    <w:p w14:paraId="72F914F0" w14:textId="77777777" w:rsidR="00F8436C" w:rsidRDefault="00F8436C" w:rsidP="00F8436C">
      <w:proofErr w:type="gramStart"/>
      <w:r>
        <w:t>Therefore</w:t>
      </w:r>
      <w:proofErr w:type="gramEnd"/>
      <w:r>
        <w:t xml:space="preserve"> we must firstly be inspired to use the light of Christ to find our pathway that God has blessed for us.</w:t>
      </w:r>
    </w:p>
    <w:p w14:paraId="58A53F6F" w14:textId="77777777" w:rsidR="00F8436C" w:rsidRDefault="00F8436C" w:rsidP="00F8436C"/>
    <w:p w14:paraId="567F7617" w14:textId="77777777" w:rsidR="00F8436C" w:rsidRDefault="00F8436C" w:rsidP="00F8436C">
      <w:r>
        <w:t>It is a light that reveals to us our own darkness, and He is the light that then overcomes the same darkness</w:t>
      </w:r>
    </w:p>
    <w:p w14:paraId="72E2385A" w14:textId="77777777" w:rsidR="00F8436C" w:rsidRDefault="00F8436C" w:rsidP="00F8436C"/>
    <w:p w14:paraId="6B98D964" w14:textId="77777777" w:rsidR="00F8436C" w:rsidRDefault="00F8436C" w:rsidP="00F8436C"/>
    <w:p w14:paraId="61D8C58A" w14:textId="77777777" w:rsidR="00F8436C" w:rsidRDefault="00F8436C" w:rsidP="00F8436C">
      <w:r>
        <w:t>And as He has done this for us, by His grace we are saved, so will He do for others</w:t>
      </w:r>
    </w:p>
    <w:p w14:paraId="541F34D8" w14:textId="77777777" w:rsidR="00F8436C" w:rsidRDefault="00F8436C" w:rsidP="00F8436C"/>
    <w:p w14:paraId="4C3B2A05" w14:textId="77777777" w:rsidR="00F8436C" w:rsidRDefault="00F8436C" w:rsidP="00F8436C">
      <w:proofErr w:type="gramStart"/>
      <w:r>
        <w:t>Therefore</w:t>
      </w:r>
      <w:proofErr w:type="gramEnd"/>
      <w:r>
        <w:t xml:space="preserve"> this day, let us be the salt, and be the light, as Jesus calls.</w:t>
      </w:r>
    </w:p>
    <w:p w14:paraId="331E51BD" w14:textId="14C7DCB5" w:rsidR="00F8436C" w:rsidRDefault="00F8436C" w:rsidP="00F8436C"/>
    <w:p w14:paraId="526ACBE4" w14:textId="2A23636F" w:rsidR="000F0A07" w:rsidRDefault="000F0A07">
      <w:pPr>
        <w:spacing w:line="240" w:lineRule="auto"/>
        <w:jc w:val="left"/>
      </w:pPr>
      <w:r>
        <w:br w:type="page"/>
      </w:r>
    </w:p>
    <w:p w14:paraId="7B5428B8" w14:textId="284C9C42" w:rsidR="00F8436C" w:rsidRDefault="00F8436C" w:rsidP="000F05C5">
      <w:pPr>
        <w:pStyle w:val="Heading1"/>
      </w:pPr>
      <w:bookmarkStart w:id="14" w:name="_Toc130821536"/>
      <w:r>
        <w:lastRenderedPageBreak/>
        <w:t>HUMILITY IN LEADERSHIP</w:t>
      </w:r>
      <w:bookmarkEnd w:id="14"/>
    </w:p>
    <w:p w14:paraId="3E6C345E" w14:textId="77777777" w:rsidR="00C00F53" w:rsidRDefault="00C00F53" w:rsidP="00C00F53"/>
    <w:p w14:paraId="3F3DF402" w14:textId="0D97E309" w:rsidR="001C23EB" w:rsidRDefault="00C00F53" w:rsidP="00750B04">
      <w:pPr>
        <w:ind w:firstLine="720"/>
      </w:pPr>
      <w:r>
        <w:t xml:space="preserve">There are many studies </w:t>
      </w:r>
      <w:r w:rsidR="00AB5334">
        <w:t>that try to identify, align and apply principles from</w:t>
      </w:r>
      <w:r>
        <w:t xml:space="preserve"> </w:t>
      </w:r>
      <w:r w:rsidR="00AB5334">
        <w:t xml:space="preserve">modern-day leadership styles to </w:t>
      </w:r>
      <w:r>
        <w:t>the Apostle Paul</w:t>
      </w:r>
      <w:r w:rsidR="00AB5334">
        <w:t xml:space="preserve"> and how he was able to inspire his followers to work steadfastly to build and expand Christian communities in the </w:t>
      </w:r>
      <w:r w:rsidR="001C23EB">
        <w:t xml:space="preserve">first century A.D. </w:t>
      </w:r>
      <w:r w:rsidR="00AB5334">
        <w:t>E</w:t>
      </w:r>
      <w:r>
        <w:t xml:space="preserve">xamples of how Paul led can be extracted from each of the thirteen letters </w:t>
      </w:r>
      <w:r w:rsidR="00AB5334">
        <w:t xml:space="preserve">in the New Testament that are </w:t>
      </w:r>
      <w:r>
        <w:t xml:space="preserve">attributed to his pen. </w:t>
      </w:r>
      <w:r w:rsidR="001C23EB">
        <w:t xml:space="preserve">Although it can be argued that Paul’s experience would be different politically, culturally, and historically, the leadership and management of </w:t>
      </w:r>
      <w:r w:rsidR="00750B04">
        <w:t>people</w:t>
      </w:r>
      <w:r w:rsidR="001C23EB">
        <w:t xml:space="preserve"> would have required similar approaches as today. Important, both then and now, would be the manner in which instructions were conveyed to followers, </w:t>
      </w:r>
      <w:r w:rsidR="009C138C">
        <w:t xml:space="preserve">exercising </w:t>
      </w:r>
      <w:r w:rsidR="001C23EB">
        <w:t xml:space="preserve">authority, </w:t>
      </w:r>
      <w:r w:rsidR="009C138C">
        <w:t xml:space="preserve">providing </w:t>
      </w:r>
      <w:r w:rsidR="001C23EB">
        <w:t xml:space="preserve">support, </w:t>
      </w:r>
      <w:r w:rsidR="009C138C">
        <w:t xml:space="preserve">showing </w:t>
      </w:r>
      <w:r w:rsidR="001C23EB">
        <w:t xml:space="preserve">empathy </w:t>
      </w:r>
      <w:r w:rsidR="009C138C">
        <w:t xml:space="preserve">and </w:t>
      </w:r>
      <w:r w:rsidR="001C23EB">
        <w:t>concern for the well-being of others.</w:t>
      </w:r>
    </w:p>
    <w:p w14:paraId="1CBF0EA9" w14:textId="6678A791" w:rsidR="00355BEE" w:rsidRDefault="009C138C" w:rsidP="00750B04">
      <w:pPr>
        <w:ind w:firstLine="720"/>
      </w:pPr>
      <w:r>
        <w:t xml:space="preserve">Business leaders today can look at Paul’s letters and </w:t>
      </w:r>
      <w:r w:rsidR="00750B04">
        <w:t xml:space="preserve">can </w:t>
      </w:r>
      <w:r>
        <w:t>extract elements of tact, diplomacy and strategic thinking that are not only implicit in his writings, but would have contributed to his success as a leader.</w:t>
      </w:r>
      <w:r w:rsidR="00750B04">
        <w:t xml:space="preserve"> </w:t>
      </w:r>
      <w:r w:rsidR="00A46A22">
        <w:t>Some of these are:</w:t>
      </w:r>
    </w:p>
    <w:p w14:paraId="57675861" w14:textId="2D091BC8" w:rsidR="00113FDE" w:rsidRDefault="00355BEE" w:rsidP="00750B04">
      <w:pPr>
        <w:ind w:firstLine="720"/>
      </w:pPr>
      <w:r>
        <w:rPr>
          <w:i/>
          <w:iCs/>
        </w:rPr>
        <w:t>Having a clear mission</w:t>
      </w:r>
      <w:r>
        <w:t>: Paul’s mission could be summed up in his all-encompassing statement</w:t>
      </w:r>
      <w:r w:rsidR="00FB0139">
        <w:t xml:space="preserve"> </w:t>
      </w:r>
      <w:r w:rsidR="00113FDE">
        <w:t>from</w:t>
      </w:r>
      <w:r>
        <w:t xml:space="preserve"> </w:t>
      </w:r>
      <w:r w:rsidR="00FB0139">
        <w:t>1 Cor. 1: 28, ‘</w:t>
      </w:r>
      <w:r>
        <w:t xml:space="preserve">to preach the Gospel of Jesus, teach everyone in all wisdom and to </w:t>
      </w:r>
      <w:r w:rsidR="00113FDE">
        <w:t xml:space="preserve">ultimately </w:t>
      </w:r>
      <w:r>
        <w:t>present every man perfect in Christ’</w:t>
      </w:r>
      <w:r w:rsidR="00FB0139">
        <w:rPr>
          <w:rStyle w:val="FootnoteReference"/>
        </w:rPr>
        <w:footnoteReference w:id="5"/>
      </w:r>
      <w:r w:rsidR="00113FDE">
        <w:t>.</w:t>
      </w:r>
      <w:r>
        <w:t xml:space="preserve"> </w:t>
      </w:r>
      <w:r w:rsidR="00FB0139">
        <w:t>He went on to say that this</w:t>
      </w:r>
      <w:r w:rsidR="00113FDE">
        <w:t xml:space="preserve"> was </w:t>
      </w:r>
      <w:r w:rsidR="00FB0139">
        <w:t xml:space="preserve">the focus of his work </w:t>
      </w:r>
      <w:r w:rsidR="00113FDE">
        <w:t xml:space="preserve">but he would be led by the urgings of the Holy Spirit. </w:t>
      </w:r>
    </w:p>
    <w:p w14:paraId="742F5D5F" w14:textId="77777777" w:rsidR="00E946F4" w:rsidRDefault="00113FDE" w:rsidP="00750B04">
      <w:pPr>
        <w:ind w:firstLine="720"/>
      </w:pPr>
      <w:r w:rsidRPr="00113FDE">
        <w:rPr>
          <w:i/>
          <w:iCs/>
        </w:rPr>
        <w:t>His vision</w:t>
      </w:r>
      <w:r>
        <w:t xml:space="preserve">: </w:t>
      </w:r>
      <w:r w:rsidR="00A46A22">
        <w:t>From Galatians 1: 16</w:t>
      </w:r>
      <w:r w:rsidR="00A46A22">
        <w:rPr>
          <w:rStyle w:val="FootnoteReference"/>
        </w:rPr>
        <w:footnoteReference w:id="6"/>
      </w:r>
      <w:r w:rsidR="00A46A22">
        <w:t>, and from the sum of his work, we can deduce that Paul vision was for all Gentiles to come to know Jesus as Lord and Saviour, and that increasing numbers of Christian Churches will be established. He believed that Christ called him, and blessed him with knowledge revealed through the Holy Spirit</w:t>
      </w:r>
      <w:r w:rsidR="006F11DF">
        <w:t xml:space="preserve">, </w:t>
      </w:r>
      <w:r w:rsidR="00E946F4">
        <w:t>to</w:t>
      </w:r>
      <w:r w:rsidR="006F11DF">
        <w:t xml:space="preserve"> bring Gentiles to accept the Saviour. </w:t>
      </w:r>
      <w:r w:rsidR="00E946F4">
        <w:t>Paul’s letters espoused his vision, and offered support to his followers as they continued to operate newly established Churches that were reflective of his mission and vision – to bring more people to know Christ.</w:t>
      </w:r>
    </w:p>
    <w:p w14:paraId="5E84B069" w14:textId="2FA5F243" w:rsidR="00C00F53" w:rsidRDefault="00E946F4" w:rsidP="00750B04">
      <w:pPr>
        <w:ind w:firstLine="720"/>
      </w:pPr>
      <w:r w:rsidRPr="00E946F4">
        <w:rPr>
          <w:i/>
          <w:iCs/>
        </w:rPr>
        <w:t>As a transformational leader</w:t>
      </w:r>
      <w:r>
        <w:t xml:space="preserve">:  </w:t>
      </w:r>
      <w:r w:rsidR="002D5DFD">
        <w:t>The thought of Paul as a transformational leader is supported by the work of Cooper (2005)</w:t>
      </w:r>
      <w:r w:rsidR="002D5DFD">
        <w:rPr>
          <w:rStyle w:val="FootnoteReference"/>
        </w:rPr>
        <w:footnoteReference w:id="7"/>
      </w:r>
      <w:r w:rsidR="002D5DFD">
        <w:t xml:space="preserve">, in which he </w:t>
      </w:r>
      <w:r>
        <w:t xml:space="preserve"> </w:t>
      </w:r>
      <w:r w:rsidR="00A46A22">
        <w:t xml:space="preserve">  </w:t>
      </w:r>
      <w:r w:rsidR="00FB0139">
        <w:t>((</w:t>
      </w:r>
      <w:r w:rsidR="00750B04">
        <w:t xml:space="preserve">expressed a clear vision for the </w:t>
      </w:r>
      <w:r w:rsidR="00113FDE" w:rsidRPr="00113FDE">
        <w:t>16 to reveal His Son in me, that I might preach Him among the Gentiles</w:t>
      </w:r>
    </w:p>
    <w:p w14:paraId="20987CD2" w14:textId="4A2691B0" w:rsidR="009C138C" w:rsidRDefault="00750B04" w:rsidP="00C00F53">
      <w:r>
        <w:tab/>
      </w:r>
      <w:r w:rsidR="00BC535E" w:rsidRPr="00BC535E">
        <w:t xml:space="preserve">Some of these places include Antioch, Iconium, Lystra, </w:t>
      </w:r>
      <w:proofErr w:type="spellStart"/>
      <w:r w:rsidR="00BC535E" w:rsidRPr="00BC535E">
        <w:t>Derbe</w:t>
      </w:r>
      <w:proofErr w:type="spellEnd"/>
      <w:r w:rsidR="00BC535E" w:rsidRPr="00BC535E">
        <w:t>, Philippi, Thessalonica, Berea, Athens, Corinth, Ephesus, and Rome</w:t>
      </w:r>
    </w:p>
    <w:p w14:paraId="142192E9" w14:textId="4DA1A9B6" w:rsidR="00C00F53" w:rsidRDefault="00C00F53" w:rsidP="00C00F53">
      <w:r>
        <w:t xml:space="preserve">One of the most influential figures in the history of Christianity is the Apostle Paul, who wrote thirteen letters that are part of the New Testament canon. Paul's leadership style has been the subject of many studies and practices to contemporary contexts. However, it is not easy to translate Paul's leadership style into modern-day terms, as he lived and worked in a very different cultural </w:t>
      </w:r>
      <w:r>
        <w:lastRenderedPageBreak/>
        <w:t>and historical setting than ours. Therefore, it is important to consider the context and purpose of each of his letters, as well as the specific situations and challenges that he faced in his ministry.</w:t>
      </w:r>
    </w:p>
    <w:p w14:paraId="670DB72E" w14:textId="77777777" w:rsidR="00C00F53" w:rsidRDefault="00C00F53" w:rsidP="00C00F53"/>
    <w:p w14:paraId="143944F1" w14:textId="77777777" w:rsidR="00C00F53" w:rsidRDefault="00C00F53" w:rsidP="00C00F53">
      <w:r>
        <w:t>Some of the common themes that emerge from Paul's letters regarding his leadership style are:</w:t>
      </w:r>
    </w:p>
    <w:p w14:paraId="7416943C" w14:textId="77777777" w:rsidR="00C00F53" w:rsidRDefault="00C00F53" w:rsidP="00C00F53"/>
    <w:p w14:paraId="2141B4F7" w14:textId="77777777" w:rsidR="00C00F53" w:rsidRDefault="00C00F53" w:rsidP="00C00F53">
      <w:r>
        <w:t>- He was a visionary leader who had a clear sense of his calling and mission to preach the gospel to the Gentiles (Romans 1:1-7; Galatians 1:15-16; Ephesians 3:1-13).</w:t>
      </w:r>
    </w:p>
    <w:p w14:paraId="70C8223F" w14:textId="77777777" w:rsidR="00C00F53" w:rsidRDefault="00C00F53" w:rsidP="00C00F53">
      <w:r>
        <w:t>- He was a relational leader who cared deeply for the churches and individuals that he founded or mentored. He often expressed his affection, gratitude, and concern for them, and prayed for them regularly (Philippians 1:3-11; 1 Thessalonians 2:17-20; 3:6-13; Philemon 4-7).</w:t>
      </w:r>
    </w:p>
    <w:p w14:paraId="48D6C5C5" w14:textId="77777777" w:rsidR="00C00F53" w:rsidRDefault="00C00F53" w:rsidP="00C00F53">
      <w:r>
        <w:t>- He was a collaborative leader who worked with a team of co-workers and partners who supported him in his ministry. He acknowledged their contributions and encouraged them in their gifts and roles (Romans 16:1-16; 1 Corinthians 16:10-24; Colossians 4:7-18).</w:t>
      </w:r>
    </w:p>
    <w:p w14:paraId="726DEC35" w14:textId="77777777" w:rsidR="00C00F53" w:rsidRDefault="00C00F53" w:rsidP="00C00F53">
      <w:r>
        <w:t>- He was an adaptive leader who was flexible and creative in responding to different situations and needs. He adapted his message and methods to different audiences and cultures, without compromising the core of the gospel (1 Corinthians 9:19-23; Acts 17:16-34; Galatians 2:11-14).</w:t>
      </w:r>
    </w:p>
    <w:p w14:paraId="7E0B9EB1" w14:textId="77777777" w:rsidR="00C00F53" w:rsidRDefault="00C00F53" w:rsidP="00C00F53">
      <w:r>
        <w:t>- He was a courageous leader who faced many hardships and oppositions in his ministry. He endured persecution, imprisonment, beatings, shipwrecks, and threats to his life. He did not give up or lose heart, but trusted in God's grace and power to sustain him (2 Corinthians 11:23-33; 12:7-10; Philippians 1:12-14; 2 Timothy 4:6-8).</w:t>
      </w:r>
    </w:p>
    <w:p w14:paraId="1ED3ECCE" w14:textId="77777777" w:rsidR="00C00F53" w:rsidRDefault="00C00F53" w:rsidP="00C00F53"/>
    <w:p w14:paraId="7F614B64" w14:textId="43306218" w:rsidR="000F05C5" w:rsidRDefault="00C00F53" w:rsidP="00C00F53">
      <w:r>
        <w:t>These are some examples of how Paul led in the first century A.D., which can inspire and challenge us today as we seek to follow his example and be faithful stewards of the gospel that he proclaimed.</w:t>
      </w:r>
    </w:p>
    <w:p w14:paraId="253B9DAB" w14:textId="77777777" w:rsidR="00C00F53" w:rsidRDefault="00C00F53" w:rsidP="00E1240D"/>
    <w:p w14:paraId="04AB611F" w14:textId="1707F746" w:rsidR="00360BCA" w:rsidRDefault="00360BCA" w:rsidP="00E1240D">
      <w:r>
        <w:t>A scan of Paul’s letters is encouraged, and from these we can note some of his leadership strategies, how he approached his followers, how he related to those who were not firm believers in Jesus, but mostly, how he was able to exert subtle authority and lead others who were actually with Christ, and therefore could have been considered senior and having more knowledge, and those who were earlier Christians even when Paul, as Saul, was still persecuting them.</w:t>
      </w:r>
    </w:p>
    <w:p w14:paraId="27A5FD84" w14:textId="25FB7690" w:rsidR="00360BCA" w:rsidRDefault="00360BCA" w:rsidP="00E1240D"/>
    <w:p w14:paraId="4BE435AB" w14:textId="0CEBBCFD" w:rsidR="001633B7" w:rsidRDefault="001633B7" w:rsidP="00E1240D"/>
    <w:p w14:paraId="4ABDDD8C" w14:textId="4918A7AC" w:rsidR="001633B7" w:rsidRDefault="001633B7" w:rsidP="00E1240D">
      <w:r>
        <w:t>The use of letters by Paul does not start with those that he issued, but can be seen as early as in Acts 9:2, when he asked the high priests for letters that he may present to the synagogues, letters that introduced him and authorized him to take the action that he felt necessary. The use of letters demonstrated that as a leader, even before he led for Christ, that Paul recognized the need for documentation and for adhering to protocol; that as a leader, he must not impose himself on others, especially upon entering their domain, but he must be respectful and coercive regardless of the severity of his actions.</w:t>
      </w:r>
    </w:p>
    <w:p w14:paraId="51E54999" w14:textId="644563CC" w:rsidR="001633B7" w:rsidRDefault="001633B7" w:rsidP="00E1240D"/>
    <w:p w14:paraId="563EF93C" w14:textId="394DD815" w:rsidR="00D27598" w:rsidRDefault="001633B7" w:rsidP="00E1240D">
      <w:r>
        <w:lastRenderedPageBreak/>
        <w:t>Paul’s early strategy, and at that time</w:t>
      </w:r>
      <w:r w:rsidR="00232E4E">
        <w:t xml:space="preserve"> it is uncertain that he knew of his mission or purpose for God, but in Acts 9:</w:t>
      </w:r>
      <w:r w:rsidR="00D27598">
        <w:t xml:space="preserve">18, he subscribed to a key requirement for membership in the team that spread the Gospel by immediately being baptized. Therefore, he showed camaraderie with his counterparts and may have done so also to build trust. He then displayed firm belief in the Gospel buy beginning to preach. The scriptures </w:t>
      </w:r>
      <w:proofErr w:type="gramStart"/>
      <w:r w:rsidR="00D27598">
        <w:t>does</w:t>
      </w:r>
      <w:proofErr w:type="gramEnd"/>
      <w:r w:rsidR="00D27598">
        <w:t xml:space="preserve"> not specifically identify what made Paul actually grow in power, however, shortly after being baptized, by Acts 9:</w:t>
      </w:r>
      <w:r w:rsidR="00D27598" w:rsidRPr="00D27598">
        <w:t xml:space="preserve">22 </w:t>
      </w:r>
      <w:r w:rsidR="00D27598">
        <w:t xml:space="preserve">it was seen that “ … </w:t>
      </w:r>
      <w:r w:rsidR="00D27598" w:rsidRPr="00D27598">
        <w:t>Saul grew more and more powerful and baffled the Jews living in Damascus by proving that Jesus is the Messiah</w:t>
      </w:r>
      <w:r w:rsidR="00D27598">
        <w:t>” (NIV)</w:t>
      </w:r>
      <w:r w:rsidR="00D27598" w:rsidRPr="00D27598">
        <w:t>.</w:t>
      </w:r>
      <w:r w:rsidR="00D27598">
        <w:t xml:space="preserve"> It is assumed that he was already a trained and skilled leader that had now transferred his allegiance and adapted his knowledge, training and skills for a new purpose.</w:t>
      </w:r>
    </w:p>
    <w:p w14:paraId="7A676688" w14:textId="6BD5657E" w:rsidR="00D27598" w:rsidRDefault="00D27598" w:rsidP="00E1240D"/>
    <w:p w14:paraId="74A376CD" w14:textId="77777777" w:rsidR="00D27598" w:rsidRDefault="00D27598" w:rsidP="00E1240D"/>
    <w:p w14:paraId="2DF4077D" w14:textId="77777777" w:rsidR="00D27598" w:rsidRDefault="00D27598" w:rsidP="00E1240D"/>
    <w:p w14:paraId="5512748E" w14:textId="0AE4029F" w:rsidR="001633B7" w:rsidRDefault="00D27598" w:rsidP="00E1240D">
      <w:r>
        <w:t xml:space="preserve"> </w:t>
      </w:r>
    </w:p>
    <w:p w14:paraId="01B009BF" w14:textId="59729012" w:rsidR="001633B7" w:rsidRDefault="001633B7" w:rsidP="00E1240D"/>
    <w:p w14:paraId="1B0DD869" w14:textId="77777777" w:rsidR="001633B7" w:rsidRDefault="001633B7" w:rsidP="00E1240D"/>
    <w:p w14:paraId="12EBEE42" w14:textId="77777777" w:rsidR="00360BCA" w:rsidRDefault="00360BCA" w:rsidP="00E1240D"/>
    <w:p w14:paraId="5F9FC716" w14:textId="3DB99091" w:rsidR="00E1240D" w:rsidRDefault="00E1240D" w:rsidP="00E1240D">
      <w:r>
        <w:t>love, care, and concern exhibited by Paul for his followers caused their lives to change</w:t>
      </w:r>
    </w:p>
    <w:p w14:paraId="2B04EFDF" w14:textId="164B1F8D" w:rsidR="00F8436C" w:rsidRDefault="00E1240D" w:rsidP="00E1240D">
      <w:r>
        <w:t>forever and to reflect these same qualities back to Paul and to their own followers as they became leaders</w:t>
      </w:r>
    </w:p>
    <w:p w14:paraId="5B063166" w14:textId="17A1F358" w:rsidR="00623DE7" w:rsidRDefault="00623DE7" w:rsidP="00E1240D"/>
    <w:p w14:paraId="3B012FEA" w14:textId="72F70D0B" w:rsidR="00623DE7" w:rsidRDefault="00623DE7" w:rsidP="00E1240D">
      <w:r w:rsidRPr="00623DE7">
        <w:t>transformational leadership</w:t>
      </w:r>
    </w:p>
    <w:p w14:paraId="0ABC4B0C" w14:textId="7497BC23" w:rsidR="00623DE7" w:rsidRDefault="00623DE7" w:rsidP="00E1240D"/>
    <w:p w14:paraId="26920B2B" w14:textId="77777777" w:rsidR="00623DE7" w:rsidRDefault="00623DE7" w:rsidP="00623DE7">
      <w:r>
        <w:t>The altruistic</w:t>
      </w:r>
    </w:p>
    <w:p w14:paraId="4BC33973" w14:textId="77777777" w:rsidR="00623DE7" w:rsidRDefault="00623DE7" w:rsidP="00623DE7">
      <w:r>
        <w:t>motive pattern is rooted in the intent to benefit others. Furthermore, altruistic leaders are characterized</w:t>
      </w:r>
    </w:p>
    <w:p w14:paraId="1B7FDFE6" w14:textId="77777777" w:rsidR="00623DE7" w:rsidRDefault="00623DE7" w:rsidP="00623DE7">
      <w:r>
        <w:t>by an institutional need for power. They are preoccupied with the concerns, goals, and interests of the</w:t>
      </w:r>
    </w:p>
    <w:p w14:paraId="7C196E11" w14:textId="5DC0C1E0" w:rsidR="00623DE7" w:rsidRDefault="00623DE7" w:rsidP="00623DE7">
      <w:r>
        <w:t>organization and its members. They yield their self-interest to that of the organization.</w:t>
      </w:r>
    </w:p>
    <w:p w14:paraId="46DA9A46" w14:textId="4B5D387C" w:rsidR="00623DE7" w:rsidRDefault="00623DE7" w:rsidP="00623DE7"/>
    <w:p w14:paraId="21E338AC" w14:textId="77777777" w:rsidR="00623DE7" w:rsidRDefault="00623DE7" w:rsidP="00623DE7">
      <w:r>
        <w:t>his ultimate motive was to benefit his followers, it is clear that Paul’s leadership style is</w:t>
      </w:r>
    </w:p>
    <w:p w14:paraId="524CCAB5" w14:textId="2501D290" w:rsidR="00623DE7" w:rsidRDefault="00623DE7" w:rsidP="00623DE7">
      <w:r>
        <w:t>rooted in the altruistic motive pattern.</w:t>
      </w:r>
    </w:p>
    <w:p w14:paraId="05E79E4D" w14:textId="76A07CFB" w:rsidR="00623DE7" w:rsidRDefault="00623DE7" w:rsidP="00E1240D"/>
    <w:p w14:paraId="379C4D99" w14:textId="77777777" w:rsidR="00623DE7" w:rsidRDefault="00623DE7" w:rsidP="00623DE7">
      <w:r>
        <w:t>1 Thessalonians 1:2</w:t>
      </w:r>
    </w:p>
    <w:p w14:paraId="79558827" w14:textId="462C9872" w:rsidR="00FC357C" w:rsidRDefault="00623DE7" w:rsidP="00623DE7">
      <w:r>
        <w:t>through 2:12</w:t>
      </w:r>
    </w:p>
    <w:p w14:paraId="37E11593" w14:textId="51056FCF" w:rsidR="00623DE7" w:rsidRDefault="00623DE7" w:rsidP="00623DE7"/>
    <w:p w14:paraId="589F3602" w14:textId="2DF1D89D" w:rsidR="00623DE7" w:rsidRDefault="003B0F67" w:rsidP="00623DE7">
      <w:r>
        <w:t>cultural preferences of each letter recipients</w:t>
      </w:r>
    </w:p>
    <w:p w14:paraId="320FD128" w14:textId="23D7C85F" w:rsidR="003B0F67" w:rsidRDefault="003B0F67" w:rsidP="00623DE7"/>
    <w:p w14:paraId="282E9A03" w14:textId="3A84732B" w:rsidR="003B0F67" w:rsidRDefault="003B0F67" w:rsidP="00623DE7">
      <w:r>
        <w:t>diverse?</w:t>
      </w:r>
    </w:p>
    <w:p w14:paraId="0643061A" w14:textId="544DBFE0" w:rsidR="003B0F67" w:rsidRDefault="003B0F67" w:rsidP="00623DE7"/>
    <w:p w14:paraId="45C6E990" w14:textId="5B2FBF5F" w:rsidR="003B0F67" w:rsidRDefault="003B0F67" w:rsidP="00623DE7">
      <w:r w:rsidRPr="003B0F67">
        <w:t>situational leadership in Paul’s epistle to the Ephesians</w:t>
      </w:r>
    </w:p>
    <w:p w14:paraId="0D990B27" w14:textId="77777777" w:rsidR="003B0F67" w:rsidRDefault="003B0F67" w:rsidP="00623DE7"/>
    <w:p w14:paraId="40CFD691" w14:textId="700BA6A4" w:rsidR="003B0F67" w:rsidRDefault="003B0F67" w:rsidP="00623DE7">
      <w:r w:rsidRPr="003B0F67">
        <w:t>Project GLOBE defines charismatic/value-based leadership as “the ability to inspire, to motivate and to expect high performance outcomes from others based on firmly held core values.”20 It is comprised of the characteristics of (a) visionary, (b) inspirational, (c) self-sacrifice, (d) integrity, (e) decisive, and (f) performance oriented. Paul generally demonstrated all aspects of this style of leadership quite highly.</w:t>
      </w:r>
    </w:p>
    <w:p w14:paraId="0A04CE01" w14:textId="755FA98B" w:rsidR="003B0F67" w:rsidRDefault="003B0F67" w:rsidP="00623DE7"/>
    <w:p w14:paraId="71F827A3" w14:textId="0C63C307" w:rsidR="003B0F67" w:rsidRDefault="003B0F67" w:rsidP="00623DE7">
      <w:r w:rsidRPr="003B0F67">
        <w:t>Transformational leadership is a leadership style that can inspire positive changes in those who follow.</w:t>
      </w:r>
    </w:p>
    <w:p w14:paraId="6A3D9285" w14:textId="572AF43F" w:rsidR="003B0F67" w:rsidRDefault="003B0F67" w:rsidP="00623DE7"/>
    <w:p w14:paraId="25E8FF5D" w14:textId="43C77677" w:rsidR="003B0F67" w:rsidRDefault="003B0F67" w:rsidP="00623DE7">
      <w:r w:rsidRPr="003B0F67">
        <w:t>transformational leadership—is one of the most effective at bringing about lasting change.</w:t>
      </w:r>
    </w:p>
    <w:p w14:paraId="561895AF" w14:textId="08334E58" w:rsidR="003B0F67" w:rsidRDefault="003B0F67" w:rsidP="00623DE7"/>
    <w:p w14:paraId="33512B6F" w14:textId="297171B0" w:rsidR="003B0F67" w:rsidRDefault="003B0F67" w:rsidP="00623DE7">
      <w:r w:rsidRPr="003B0F67">
        <w:t>Transformational leadership is a leadership style that empowers people to accomplish positive change through big vision, inspiration, and a call to action. Leaders enable change by emotionally connecting with their audience and inspiring them to achieve something greater than themselves. By communicating a positive vision of the future, they motivate and encourage their followers to keep pushing forward.</w:t>
      </w:r>
    </w:p>
    <w:p w14:paraId="002345E2" w14:textId="643C9384" w:rsidR="00D340F8" w:rsidRDefault="00D340F8" w:rsidP="00623DE7"/>
    <w:p w14:paraId="02F41370" w14:textId="766DF8E5" w:rsidR="00D340F8" w:rsidRDefault="00D340F8" w:rsidP="00623DE7">
      <w:r w:rsidRPr="00D340F8">
        <w:t>the New Testament instructs us to exercise due diligence in discerning a Christian leader’s fitness (see, for instance, 1 Timothy 3:1–13).</w:t>
      </w:r>
    </w:p>
    <w:p w14:paraId="71CD22A3" w14:textId="77777777" w:rsidR="003B0F67" w:rsidRDefault="003B0F67" w:rsidP="00623DE7"/>
    <w:p w14:paraId="127BF294" w14:textId="770D4FE1" w:rsidR="003B0F67" w:rsidRDefault="00D340F8" w:rsidP="00623DE7">
      <w:r w:rsidRPr="00D340F8">
        <w:t>Paul was a servant first and then a leader, being follower-centered and not self-centered. He also had a strong relationality with the churches he served and a desire to share the gospel with others3. He also acknowledged and supported the leaders of the local churches he wrote to4</w:t>
      </w:r>
    </w:p>
    <w:p w14:paraId="54BE5536" w14:textId="24D7D6CE" w:rsidR="00D340F8" w:rsidRDefault="00D340F8" w:rsidP="00623DE7"/>
    <w:p w14:paraId="07585CAE" w14:textId="63E82965" w:rsidR="00D340F8" w:rsidRDefault="00D340F8" w:rsidP="00623DE7"/>
    <w:p w14:paraId="5C88EBA5" w14:textId="50ECE9FD" w:rsidR="00D340F8" w:rsidRDefault="00D340F8" w:rsidP="00623DE7">
      <w:r w:rsidRPr="00D340F8">
        <w:t>He also had a servant attitude towards the churches he ministered to, expressing his love, gratitude, prayer, and encouragement for them23. He also demonstrated many leadership traits, such as vision, courage, humility, integrity, and perseverance</w:t>
      </w:r>
    </w:p>
    <w:p w14:paraId="2BD980BA" w14:textId="522C3609" w:rsidR="00D340F8" w:rsidRDefault="00D340F8" w:rsidP="00623DE7"/>
    <w:p w14:paraId="0521E8A4" w14:textId="00E6883D" w:rsidR="00D340F8" w:rsidRDefault="00D340F8" w:rsidP="00623DE7"/>
    <w:p w14:paraId="49EC37D3" w14:textId="77777777" w:rsidR="00D340F8" w:rsidRDefault="00D340F8" w:rsidP="00D340F8">
      <w:r>
        <w:t>Some examples of Paul’s servant leadership in action are:</w:t>
      </w:r>
    </w:p>
    <w:p w14:paraId="06267A77" w14:textId="77777777" w:rsidR="00D340F8" w:rsidRDefault="00D340F8" w:rsidP="00D340F8"/>
    <w:p w14:paraId="0D34CE6C" w14:textId="77777777" w:rsidR="00D340F8" w:rsidRDefault="00D340F8" w:rsidP="00D340F8">
      <w:r>
        <w:t>He made himself a slave to all, that he might win more people to Christ. He adapted his approach and message to different audiences, without compromising the truth of the gospel1.</w:t>
      </w:r>
    </w:p>
    <w:p w14:paraId="3DDFB8A3" w14:textId="77777777" w:rsidR="00D340F8" w:rsidRDefault="00D340F8" w:rsidP="00D340F8">
      <w:r>
        <w:t>He accepted the burden of leadership not to make his life better, but to make others’ lives better. He traveled to hostile places to preach a better way of life and endured persecutions, beatings, imprisonments, and shipwrecks for the sake of the gospel2.</w:t>
      </w:r>
    </w:p>
    <w:p w14:paraId="27054987" w14:textId="6C532449" w:rsidR="00D340F8" w:rsidRDefault="00D340F8" w:rsidP="00D340F8">
      <w:r>
        <w:lastRenderedPageBreak/>
        <w:t>He created commitment and community among the believers he served. He encouraged them to work together for God’s kingdom and to support one another in love. He also nurtured their spirit by providing joy and fulfillment in meaningful work3.</w:t>
      </w:r>
    </w:p>
    <w:p w14:paraId="4CA3EB8C" w14:textId="479035F2" w:rsidR="00CB006C" w:rsidRDefault="00CB006C" w:rsidP="00D340F8"/>
    <w:p w14:paraId="027267D3" w14:textId="7A05B422" w:rsidR="00CB006C" w:rsidRDefault="00CB006C" w:rsidP="00D340F8"/>
    <w:p w14:paraId="47DC7C2E" w14:textId="5E19ED43" w:rsidR="00CB006C" w:rsidRDefault="00CB006C" w:rsidP="00D340F8">
      <w:r w:rsidRPr="00CB006C">
        <w:t xml:space="preserve">seven core character qualities of a Christian leader, such as humility, integrity, love, wisdom, faithfulness, </w:t>
      </w:r>
      <w:r w:rsidR="004B4E0D">
        <w:t xml:space="preserve">obedience, </w:t>
      </w:r>
      <w:r w:rsidRPr="00CB006C">
        <w:t>courage, and vision.</w:t>
      </w:r>
    </w:p>
    <w:p w14:paraId="47104886" w14:textId="56BB074F" w:rsidR="00CB006C" w:rsidRDefault="00CB006C" w:rsidP="00D340F8"/>
    <w:p w14:paraId="6014383D" w14:textId="44837575" w:rsidR="00CB006C" w:rsidRDefault="004B4E0D" w:rsidP="00D340F8">
      <w:r w:rsidRPr="004B4E0D">
        <w:t>Being a servant-leader requires being humble and secure in our identity and caring for those we serve. If we seek the approval of men over the approval of God, we’ll cling to position, power, and authority for ego’s sake. Part of servant leadership is striving to serve customers and vendors with excellence—it’s seeking to deliver value and be a blessing to them in every interaction.</w:t>
      </w:r>
    </w:p>
    <w:p w14:paraId="023DD3E9" w14:textId="18F75349" w:rsidR="004B4E0D" w:rsidRDefault="004B4E0D" w:rsidP="00D340F8"/>
    <w:p w14:paraId="6342CF7E" w14:textId="55ACC07B" w:rsidR="004B4E0D" w:rsidRDefault="004B4E0D" w:rsidP="00D340F8">
      <w:r w:rsidRPr="004B4E0D">
        <w:t>Secure in their identity in Christ and humbly aware of their strengths, they willingly admit their weaknesses and mistakes. They invite dissenting opinions and give credit and recognition freely. They also encourage the right people in the right roles and allows them the freedom to perform.</w:t>
      </w:r>
    </w:p>
    <w:p w14:paraId="5F611136" w14:textId="29DE3F5A" w:rsidR="004B4E0D" w:rsidRDefault="004B4E0D" w:rsidP="00D340F8"/>
    <w:p w14:paraId="4E312767" w14:textId="77777777" w:rsidR="004B4E0D" w:rsidRDefault="004B4E0D" w:rsidP="00D340F8"/>
    <w:p w14:paraId="60587BD3" w14:textId="77777777" w:rsidR="004B4E0D" w:rsidRDefault="004B4E0D" w:rsidP="00D340F8"/>
    <w:p w14:paraId="5F87FB09" w14:textId="77777777" w:rsidR="00CB006C" w:rsidRDefault="00CB006C" w:rsidP="00D340F8"/>
    <w:p w14:paraId="19EE7515" w14:textId="77777777" w:rsidR="00CB006C" w:rsidRDefault="00CB006C" w:rsidP="00D340F8"/>
    <w:p w14:paraId="1F68DFE6" w14:textId="15622EA2" w:rsidR="00D340F8" w:rsidRDefault="00D340F8" w:rsidP="00623DE7"/>
    <w:p w14:paraId="72A3B98A" w14:textId="0E11E849" w:rsidR="00D340F8" w:rsidRDefault="00D340F8" w:rsidP="00623DE7"/>
    <w:p w14:paraId="6008E374" w14:textId="77777777" w:rsidR="00D340F8" w:rsidRDefault="00D340F8" w:rsidP="00623DE7"/>
    <w:p w14:paraId="7772FE72" w14:textId="77777777" w:rsidR="00F8436C" w:rsidRDefault="00F8436C" w:rsidP="00F8436C">
      <w:r>
        <w:t>Psalm 119: 9-16</w:t>
      </w:r>
    </w:p>
    <w:p w14:paraId="119863B6" w14:textId="77777777" w:rsidR="00F8436C" w:rsidRDefault="00F8436C" w:rsidP="00F8436C">
      <w:r>
        <w:t>1 Corinthians 3: 1-9</w:t>
      </w:r>
    </w:p>
    <w:p w14:paraId="1E36002E" w14:textId="77777777" w:rsidR="00F8436C" w:rsidRDefault="00F8436C" w:rsidP="00F8436C"/>
    <w:p w14:paraId="251D6216" w14:textId="77777777" w:rsidR="00D06A3F" w:rsidRDefault="00D06A3F" w:rsidP="00D06A3F">
      <w:r>
        <w:t>Today, in our reading from 1 Corinthians, we can identify various distinctive groups of people</w:t>
      </w:r>
    </w:p>
    <w:p w14:paraId="7348B843" w14:textId="77777777" w:rsidR="00D06A3F" w:rsidRDefault="00D06A3F" w:rsidP="00D06A3F"/>
    <w:p w14:paraId="47D1CD1D" w14:textId="77777777" w:rsidR="00D06A3F" w:rsidRDefault="00D06A3F" w:rsidP="00D06A3F">
      <w:r>
        <w:t>1)</w:t>
      </w:r>
      <w:r>
        <w:tab/>
        <w:t>The persons in early stages of Christianity</w:t>
      </w:r>
    </w:p>
    <w:p w14:paraId="56B6A53B" w14:textId="77777777" w:rsidR="00D06A3F" w:rsidRDefault="00D06A3F" w:rsidP="00D06A3F">
      <w:r>
        <w:t>2)</w:t>
      </w:r>
      <w:r>
        <w:tab/>
        <w:t>Worldly people</w:t>
      </w:r>
    </w:p>
    <w:p w14:paraId="37ED9E27" w14:textId="77777777" w:rsidR="00D06A3F" w:rsidRDefault="00D06A3F" w:rsidP="00D06A3F">
      <w:r>
        <w:t>3)</w:t>
      </w:r>
      <w:r>
        <w:tab/>
        <w:t>Jealous</w:t>
      </w:r>
    </w:p>
    <w:p w14:paraId="31D91037" w14:textId="77777777" w:rsidR="00D06A3F" w:rsidRDefault="00D06A3F" w:rsidP="00D06A3F">
      <w:r>
        <w:t>4)</w:t>
      </w:r>
      <w:r>
        <w:tab/>
        <w:t>Quarrelling</w:t>
      </w:r>
    </w:p>
    <w:p w14:paraId="6F4FE3D9" w14:textId="77777777" w:rsidR="00D06A3F" w:rsidRDefault="00D06A3F" w:rsidP="00D06A3F">
      <w:r>
        <w:t>5)</w:t>
      </w:r>
      <w:r>
        <w:tab/>
        <w:t>Servants</w:t>
      </w:r>
    </w:p>
    <w:p w14:paraId="66E4DBD0" w14:textId="77777777" w:rsidR="00D06A3F" w:rsidRDefault="00D06A3F" w:rsidP="00D06A3F">
      <w:r>
        <w:t>6)</w:t>
      </w:r>
      <w:r>
        <w:tab/>
        <w:t xml:space="preserve">Planters </w:t>
      </w:r>
    </w:p>
    <w:p w14:paraId="74D1AEA0" w14:textId="77777777" w:rsidR="00D06A3F" w:rsidRDefault="00D06A3F" w:rsidP="00D06A3F">
      <w:r>
        <w:t>7)</w:t>
      </w:r>
      <w:r>
        <w:tab/>
        <w:t>Waterers</w:t>
      </w:r>
    </w:p>
    <w:p w14:paraId="2B2517D4" w14:textId="77777777" w:rsidR="00D06A3F" w:rsidRDefault="00D06A3F" w:rsidP="00D06A3F"/>
    <w:p w14:paraId="490FE27A" w14:textId="77777777" w:rsidR="00D06A3F" w:rsidRDefault="00D06A3F" w:rsidP="00D06A3F">
      <w:r>
        <w:t>And we praise God today that as we reflect on the types of people that Paul met when he visited Corinth, and now when he wrote to them</w:t>
      </w:r>
    </w:p>
    <w:p w14:paraId="01704096" w14:textId="77777777" w:rsidR="00D06A3F" w:rsidRDefault="00D06A3F" w:rsidP="00D06A3F"/>
    <w:p w14:paraId="4A6A5AF0" w14:textId="77777777" w:rsidR="00D06A3F" w:rsidRDefault="00D06A3F" w:rsidP="00D06A3F">
      <w:r>
        <w:lastRenderedPageBreak/>
        <w:t>As we reflect on these, we look at our own selves before God today</w:t>
      </w:r>
    </w:p>
    <w:p w14:paraId="6D2F759D" w14:textId="77777777" w:rsidR="00D06A3F" w:rsidRDefault="00D06A3F" w:rsidP="00D06A3F"/>
    <w:p w14:paraId="50BFF7D4" w14:textId="77777777" w:rsidR="00D06A3F" w:rsidRDefault="00D06A3F" w:rsidP="00D06A3F">
      <w:r>
        <w:t>And we praise God, because of His grace, His mercy, His love, we can see ourselves as planters, as waterers, as God’s servants,</w:t>
      </w:r>
    </w:p>
    <w:p w14:paraId="6F935A27" w14:textId="77777777" w:rsidR="00D06A3F" w:rsidRDefault="00D06A3F" w:rsidP="00D06A3F"/>
    <w:p w14:paraId="02F677B8" w14:textId="77777777" w:rsidR="00D06A3F" w:rsidRDefault="00D06A3F" w:rsidP="00D06A3F">
      <w:r>
        <w:t>We can declare to God’s glory, that by us being in His house today, to bow down and worship Him, that we are his servants</w:t>
      </w:r>
    </w:p>
    <w:p w14:paraId="445B7089" w14:textId="77777777" w:rsidR="00D06A3F" w:rsidRDefault="00D06A3F" w:rsidP="00D06A3F"/>
    <w:p w14:paraId="02F91570" w14:textId="77777777" w:rsidR="00D06A3F" w:rsidRDefault="00D06A3F" w:rsidP="00D06A3F">
      <w:r>
        <w:t>However, as we feel the presence of God in our lives today, and we rejoice, we are also directed by Paul, in his lessons of humility</w:t>
      </w:r>
    </w:p>
    <w:p w14:paraId="28B80FC1" w14:textId="77777777" w:rsidR="00D06A3F" w:rsidRDefault="00D06A3F" w:rsidP="00D06A3F"/>
    <w:p w14:paraId="38411D15" w14:textId="77777777" w:rsidR="00D06A3F" w:rsidRDefault="00D06A3F" w:rsidP="00D06A3F">
      <w:r>
        <w:t>Paul, not filled with pride, he was trying to bring people to God, not turn them away, and so he spoke to them from a position of being lesser than them.</w:t>
      </w:r>
    </w:p>
    <w:p w14:paraId="3505816D" w14:textId="77777777" w:rsidR="00D06A3F" w:rsidRDefault="00D06A3F" w:rsidP="00D06A3F"/>
    <w:p w14:paraId="2F43016C" w14:textId="77777777" w:rsidR="00D06A3F" w:rsidRDefault="00D06A3F" w:rsidP="00D06A3F">
      <w:r>
        <w:t xml:space="preserve">It is Paul being emulative or following the example of Christ </w:t>
      </w:r>
    </w:p>
    <w:p w14:paraId="389A695F" w14:textId="77777777" w:rsidR="00D06A3F" w:rsidRDefault="00D06A3F" w:rsidP="00D06A3F"/>
    <w:p w14:paraId="16C932E3" w14:textId="77777777" w:rsidR="00D06A3F" w:rsidRDefault="00D06A3F" w:rsidP="00D06A3F">
      <w:r>
        <w:t>It is who Jesus often calls us to be.</w:t>
      </w:r>
    </w:p>
    <w:p w14:paraId="3FB1EBFB" w14:textId="77777777" w:rsidR="00D06A3F" w:rsidRDefault="00D06A3F" w:rsidP="00D06A3F"/>
    <w:p w14:paraId="27B6DAE5" w14:textId="77777777" w:rsidR="00D06A3F" w:rsidRDefault="00D06A3F" w:rsidP="00D06A3F">
      <w:r>
        <w:t xml:space="preserve">Questions for us today can be, </w:t>
      </w:r>
    </w:p>
    <w:p w14:paraId="2CF84D72" w14:textId="77777777" w:rsidR="00D06A3F" w:rsidRDefault="00D06A3F" w:rsidP="00D06A3F">
      <w:r>
        <w:t>1)</w:t>
      </w:r>
      <w:r>
        <w:tab/>
        <w:t>How do we interact, communicate, treat with others?</w:t>
      </w:r>
    </w:p>
    <w:p w14:paraId="4CBFE87A" w14:textId="77777777" w:rsidR="00D06A3F" w:rsidRDefault="00D06A3F" w:rsidP="00D06A3F">
      <w:r>
        <w:t>2)</w:t>
      </w:r>
      <w:r>
        <w:tab/>
        <w:t>How do we live in society today with various people, similar to those that Paul wrote to at Corinth?</w:t>
      </w:r>
    </w:p>
    <w:p w14:paraId="794676E5" w14:textId="77777777" w:rsidR="00D06A3F" w:rsidRDefault="00D06A3F" w:rsidP="00D06A3F"/>
    <w:p w14:paraId="1F4C2295" w14:textId="77777777" w:rsidR="00D06A3F" w:rsidRDefault="00D06A3F" w:rsidP="00D06A3F">
      <w:r>
        <w:t>The answer to both of these questions, my friends, lies in God’s own Spirit at work in you today</w:t>
      </w:r>
    </w:p>
    <w:p w14:paraId="46D77D7A" w14:textId="77777777" w:rsidR="00D06A3F" w:rsidRDefault="00D06A3F" w:rsidP="00D06A3F"/>
    <w:p w14:paraId="18B1ADFE" w14:textId="53F598DF" w:rsidR="00F8436C" w:rsidRDefault="00D06A3F" w:rsidP="00D06A3F">
      <w:r>
        <w:t>The very Spirit that calls you to worship Him with praise and thanksgiving</w:t>
      </w:r>
    </w:p>
    <w:p w14:paraId="736CB579" w14:textId="77777777" w:rsidR="00F8436C" w:rsidRDefault="00F8436C" w:rsidP="00F8436C">
      <w:r>
        <w:t xml:space="preserve">In the reading from 1 Corinthians, Paul chose to be likened to a gardener, doing manual </w:t>
      </w:r>
      <w:proofErr w:type="spellStart"/>
      <w:r>
        <w:t>labour</w:t>
      </w:r>
      <w:proofErr w:type="spellEnd"/>
    </w:p>
    <w:p w14:paraId="2C7AD8BF" w14:textId="77777777" w:rsidR="00F8436C" w:rsidRDefault="00F8436C" w:rsidP="00F8436C"/>
    <w:p w14:paraId="7FD9DF8A" w14:textId="77777777" w:rsidR="00F8436C" w:rsidRDefault="00F8436C" w:rsidP="00F8436C">
      <w:r>
        <w:t>It was a time in Corinth where the Romans were considered to be the elite.</w:t>
      </w:r>
    </w:p>
    <w:p w14:paraId="6461AE43" w14:textId="77777777" w:rsidR="00F8436C" w:rsidRDefault="00F8436C" w:rsidP="00F8436C"/>
    <w:p w14:paraId="1267275F" w14:textId="77777777" w:rsidR="00F8436C" w:rsidRDefault="00F8436C" w:rsidP="00F8436C">
      <w:r>
        <w:t>And, as in any society, many people would find it desirable to be like the elite. To try and dress, shop and live like the elite; like those considered to be refined, as we say in Trinidad and Tobago, to be ‘high up’</w:t>
      </w:r>
    </w:p>
    <w:p w14:paraId="1A5E11A0" w14:textId="77777777" w:rsidR="00F8436C" w:rsidRDefault="00F8436C" w:rsidP="00F8436C"/>
    <w:p w14:paraId="25D6DDC0" w14:textId="77777777" w:rsidR="00F8436C" w:rsidRDefault="00F8436C" w:rsidP="00F8436C">
      <w:r>
        <w:t>But Paul, living for Christ and being a servant of God, in true fashion after Jesus, humbles both himself and Apollos, and does not say that they are leaders, but just as Jesus is, Paul showed the true spirit of servant leadership</w:t>
      </w:r>
    </w:p>
    <w:p w14:paraId="3F05D230" w14:textId="77777777" w:rsidR="00F8436C" w:rsidRDefault="00F8436C" w:rsidP="00F8436C"/>
    <w:p w14:paraId="5D5D4132" w14:textId="77777777" w:rsidR="00F8436C" w:rsidRDefault="00F8436C" w:rsidP="00F8436C">
      <w:r>
        <w:t>Paul takes his example from Jesus similar to Matthew 23 when Jesus said:</w:t>
      </w:r>
    </w:p>
    <w:p w14:paraId="5D9AF91F" w14:textId="77777777" w:rsidR="00F8436C" w:rsidRDefault="00F8436C" w:rsidP="00F8436C"/>
    <w:p w14:paraId="1D5411ED" w14:textId="77777777" w:rsidR="00F8436C" w:rsidRDefault="00F8436C" w:rsidP="00F8436C">
      <w:r>
        <w:lastRenderedPageBreak/>
        <w:t>10 Neither be called masters, for you have one master, the Christ. 11 He who is greatest among you shall be your servant; 12 whoever exalts himself will be humbled, and whoever humbles himself will be exalted.</w:t>
      </w:r>
    </w:p>
    <w:p w14:paraId="3D4067A5" w14:textId="77777777" w:rsidR="00F8436C" w:rsidRDefault="00F8436C" w:rsidP="00F8436C"/>
    <w:p w14:paraId="6AD507C5" w14:textId="77777777" w:rsidR="00F8436C" w:rsidRDefault="00F8436C" w:rsidP="00F8436C">
      <w:r>
        <w:t>So, firstly, Paul demonstrates that even as a leader, one must be humble</w:t>
      </w:r>
    </w:p>
    <w:p w14:paraId="099800D0" w14:textId="77777777" w:rsidR="00F8436C" w:rsidRDefault="00F8436C" w:rsidP="00F8436C"/>
    <w:p w14:paraId="2763E2F0" w14:textId="77777777" w:rsidR="00F8436C" w:rsidRDefault="00F8436C" w:rsidP="00F8436C">
      <w:r>
        <w:t xml:space="preserve">And </w:t>
      </w:r>
      <w:proofErr w:type="gramStart"/>
      <w:r>
        <w:t>therefore</w:t>
      </w:r>
      <w:proofErr w:type="gramEnd"/>
      <w:r>
        <w:t xml:space="preserve"> it is with humility that we can accept where we are in our Christian lives, where we are strong, where we are weak, how we can share, what we need to correct, where we need the love of Christ, where we need the wisdom of the Holy Spirit</w:t>
      </w:r>
    </w:p>
    <w:p w14:paraId="3E05CD95" w14:textId="77777777" w:rsidR="00F8436C" w:rsidRDefault="00F8436C" w:rsidP="00F8436C"/>
    <w:p w14:paraId="7FAC9009" w14:textId="77777777" w:rsidR="00F8436C" w:rsidRDefault="00F8436C" w:rsidP="00F8436C">
      <w:r>
        <w:t>We must know that it is when we are humble, when we strip our minds of all the thoughts of who we are, then we know who God knows us as</w:t>
      </w:r>
    </w:p>
    <w:p w14:paraId="1A1EB158" w14:textId="77777777" w:rsidR="00F8436C" w:rsidRDefault="00F8436C" w:rsidP="00F8436C"/>
    <w:p w14:paraId="26862B0D" w14:textId="77777777" w:rsidR="00F8436C" w:rsidRDefault="00F8436C" w:rsidP="00F8436C">
      <w:r>
        <w:t>The person He created, and loves, as He loves His Son Jesus</w:t>
      </w:r>
    </w:p>
    <w:p w14:paraId="042E6067" w14:textId="77777777" w:rsidR="00F8436C" w:rsidRDefault="00F8436C" w:rsidP="00F8436C"/>
    <w:p w14:paraId="0234F842" w14:textId="77777777" w:rsidR="00F8436C" w:rsidRDefault="00F8436C" w:rsidP="00F8436C">
      <w:r>
        <w:t>The person that He forgives, shows mercy and pours out His Grace upon</w:t>
      </w:r>
    </w:p>
    <w:p w14:paraId="4524AF3A" w14:textId="77777777" w:rsidR="00F8436C" w:rsidRDefault="00F8436C" w:rsidP="00F8436C"/>
    <w:p w14:paraId="2B632734" w14:textId="77777777" w:rsidR="00F8436C" w:rsidRDefault="00F8436C" w:rsidP="00F8436C">
      <w:r>
        <w:t>It is God our Father, in us and looking out for us</w:t>
      </w:r>
    </w:p>
    <w:p w14:paraId="15E3CC49" w14:textId="77777777" w:rsidR="00F8436C" w:rsidRDefault="00F8436C" w:rsidP="00F8436C"/>
    <w:p w14:paraId="5F20D08E" w14:textId="77777777" w:rsidR="00F8436C" w:rsidRDefault="00F8436C" w:rsidP="00F8436C">
      <w:r>
        <w:t>Giving His wisdom and guidance through His Holy Spirit</w:t>
      </w:r>
    </w:p>
    <w:p w14:paraId="08EDAEBB" w14:textId="77777777" w:rsidR="00F8436C" w:rsidRDefault="00F8436C" w:rsidP="00F8436C"/>
    <w:p w14:paraId="2154F8ED" w14:textId="77777777" w:rsidR="00F8436C" w:rsidRDefault="00F8436C" w:rsidP="00F8436C">
      <w:r>
        <w:t>When we humble ourselves as Paul did in the reading from 1 Corinthians, we remove the label that we define ourselves by – the manager, the lecturer, the lawyer, the doctor, the teacher, the businessman</w:t>
      </w:r>
    </w:p>
    <w:p w14:paraId="53DE7064" w14:textId="77777777" w:rsidR="00F8436C" w:rsidRDefault="00F8436C" w:rsidP="00F8436C"/>
    <w:p w14:paraId="178A936F" w14:textId="77777777" w:rsidR="00F8436C" w:rsidRDefault="00F8436C" w:rsidP="00F8436C">
      <w:r>
        <w:t>When we remove the labels, in humility, we are God’s children, ready to serve, ready to lead, and ready to be servant leaders</w:t>
      </w:r>
    </w:p>
    <w:p w14:paraId="3A46BA67" w14:textId="77777777" w:rsidR="00F8436C" w:rsidRDefault="00F8436C" w:rsidP="00F8436C"/>
    <w:p w14:paraId="4669DA48" w14:textId="77777777" w:rsidR="00F8436C" w:rsidRDefault="00F8436C" w:rsidP="00F8436C">
      <w:r>
        <w:t>And thus. Paul demonstrates humility by likening himself to a gardener, before telling the Church members at Corinth,</w:t>
      </w:r>
    </w:p>
    <w:p w14:paraId="65E7E654" w14:textId="77777777" w:rsidR="00F8436C" w:rsidRDefault="00F8436C" w:rsidP="00F8436C"/>
    <w:p w14:paraId="0C7C0D1E" w14:textId="77777777" w:rsidR="00F8436C" w:rsidRDefault="00F8436C" w:rsidP="00F8436C"/>
    <w:p w14:paraId="0E100142" w14:textId="77777777" w:rsidR="00F8436C" w:rsidRDefault="00F8436C" w:rsidP="00F8436C"/>
    <w:p w14:paraId="170CEDC9" w14:textId="77777777" w:rsidR="00F8436C" w:rsidRDefault="00F8436C" w:rsidP="00F8436C">
      <w:r>
        <w:t xml:space="preserve">that they are MERE BEGINNERS IN THE LIFE OF FAITH AND EXPERIENCE. </w:t>
      </w:r>
    </w:p>
    <w:p w14:paraId="660B0352" w14:textId="77777777" w:rsidR="00F8436C" w:rsidRDefault="00F8436C" w:rsidP="00F8436C"/>
    <w:p w14:paraId="4F8B4FAF" w14:textId="77777777" w:rsidR="00F8436C" w:rsidRDefault="00F8436C" w:rsidP="00F8436C"/>
    <w:p w14:paraId="2E7CBFD2" w14:textId="77777777" w:rsidR="00F8436C" w:rsidRDefault="00F8436C" w:rsidP="00F8436C">
      <w:r>
        <w:t>That their condition was determined by their spiritual diet</w:t>
      </w:r>
    </w:p>
    <w:p w14:paraId="02D7AD90" w14:textId="77777777" w:rsidR="00F8436C" w:rsidRDefault="00F8436C" w:rsidP="00F8436C">
      <w:r>
        <w:t>-</w:t>
      </w:r>
      <w:r>
        <w:tab/>
        <w:t>What they put in prayer, reading God’s word and practicing what God has taught them</w:t>
      </w:r>
    </w:p>
    <w:p w14:paraId="272A31B9" w14:textId="77777777" w:rsidR="00F8436C" w:rsidRDefault="00F8436C" w:rsidP="00F8436C">
      <w:r>
        <w:t>-</w:t>
      </w:r>
      <w:r>
        <w:tab/>
        <w:t>Their response to God</w:t>
      </w:r>
    </w:p>
    <w:p w14:paraId="18C259D5" w14:textId="77777777" w:rsidR="00F8436C" w:rsidRDefault="00F8436C" w:rsidP="00F8436C"/>
    <w:p w14:paraId="72FCFFC4" w14:textId="77777777" w:rsidR="00F8436C" w:rsidRDefault="00F8436C" w:rsidP="00F8436C"/>
    <w:p w14:paraId="6EECF5AA" w14:textId="77777777" w:rsidR="00F8436C" w:rsidRDefault="00F8436C" w:rsidP="00F8436C">
      <w:r>
        <w:t>All of this determined how God answered their prayer.</w:t>
      </w:r>
    </w:p>
    <w:p w14:paraId="13997784" w14:textId="77777777" w:rsidR="00F8436C" w:rsidRDefault="00F8436C" w:rsidP="00F8436C"/>
    <w:p w14:paraId="018AC711" w14:textId="77777777" w:rsidR="00F8436C" w:rsidRDefault="00F8436C" w:rsidP="00F8436C">
      <w:r>
        <w:t>Without prayer, therefore without faith or belief, their lives could not reflect the quality that they deserved by the grace of God</w:t>
      </w:r>
    </w:p>
    <w:p w14:paraId="44038EEC" w14:textId="77777777" w:rsidR="00F8436C" w:rsidRDefault="00F8436C" w:rsidP="00F8436C"/>
    <w:p w14:paraId="578ED2F8" w14:textId="77777777" w:rsidR="00F8436C" w:rsidRDefault="00F8436C" w:rsidP="00F8436C">
      <w:r>
        <w:t>That is, if their spiritual diet was filled with prayer, obedience to God, faith, trust and forgiveness; if they adhered to the teachings of Jesus, then their Christian experience, their spiritual experience would take them to a life filled with blessings, peace, love, joy, healing, sufficiency, safety, protection and wisdom</w:t>
      </w:r>
    </w:p>
    <w:p w14:paraId="1D40543B" w14:textId="77777777" w:rsidR="00F8436C" w:rsidRDefault="00F8436C" w:rsidP="00F8436C"/>
    <w:p w14:paraId="47EC10A2" w14:textId="77777777" w:rsidR="00F8436C" w:rsidRDefault="00F8436C" w:rsidP="00F8436C">
      <w:r>
        <w:t>God is still saying to us today that our spiritual diet is also important if we are to grow as Christians</w:t>
      </w:r>
    </w:p>
    <w:p w14:paraId="4646EF58" w14:textId="77777777" w:rsidR="00F8436C" w:rsidRDefault="00F8436C" w:rsidP="00F8436C"/>
    <w:p w14:paraId="2A58CA4D" w14:textId="77777777" w:rsidR="00F8436C" w:rsidRDefault="00F8436C" w:rsidP="00F8436C">
      <w:r>
        <w:t>Those at Corinth were considered as mere beginners in their lives for Christ</w:t>
      </w:r>
    </w:p>
    <w:p w14:paraId="2B55C2D1" w14:textId="77777777" w:rsidR="00F8436C" w:rsidRDefault="00F8436C" w:rsidP="00F8436C"/>
    <w:p w14:paraId="141F9369" w14:textId="77777777" w:rsidR="00F8436C" w:rsidRDefault="00F8436C" w:rsidP="00F8436C">
      <w:r>
        <w:t>Where are each of us today?</w:t>
      </w:r>
    </w:p>
    <w:p w14:paraId="1A66E190" w14:textId="77777777" w:rsidR="00F8436C" w:rsidRDefault="00F8436C" w:rsidP="00F8436C"/>
    <w:p w14:paraId="77E8108D" w14:textId="77777777" w:rsidR="00F8436C" w:rsidRDefault="00F8436C" w:rsidP="00F8436C">
      <w:r>
        <w:t>Well, wherever we are, we can grow as Christians</w:t>
      </w:r>
    </w:p>
    <w:p w14:paraId="1CCFD6C1" w14:textId="77777777" w:rsidR="00F8436C" w:rsidRDefault="00F8436C" w:rsidP="00F8436C"/>
    <w:p w14:paraId="6C6E6262" w14:textId="77777777" w:rsidR="00F8436C" w:rsidRDefault="00F8436C" w:rsidP="00F8436C">
      <w:r>
        <w:t>God will work in us to teach and guide us so that our understanding of His love, grace, mercy and plans for us are revealed as He speaks to us through situations, who we meet, who we are called to help or to pray for, how we serve Him, how we clothe, feed and shelter God Himself when we do these for the least of His children</w:t>
      </w:r>
    </w:p>
    <w:p w14:paraId="61C13340" w14:textId="77777777" w:rsidR="00F8436C" w:rsidRDefault="00F8436C" w:rsidP="00F8436C"/>
    <w:p w14:paraId="4BD7FC96" w14:textId="77777777" w:rsidR="00F8436C" w:rsidRDefault="00F8436C" w:rsidP="00F8436C"/>
    <w:p w14:paraId="3801D445" w14:textId="77777777" w:rsidR="00F8436C" w:rsidRDefault="00F8436C" w:rsidP="00F8436C">
      <w:r>
        <w:t>We must also be reminded that we are at different measures of faith</w:t>
      </w:r>
    </w:p>
    <w:p w14:paraId="3939235F" w14:textId="77777777" w:rsidR="00F8436C" w:rsidRDefault="00F8436C" w:rsidP="00F8436C"/>
    <w:p w14:paraId="600ED837" w14:textId="77777777" w:rsidR="00F8436C" w:rsidRDefault="00F8436C" w:rsidP="00F8436C"/>
    <w:p w14:paraId="3489949E" w14:textId="77777777" w:rsidR="00F8436C" w:rsidRDefault="00F8436C" w:rsidP="00F8436C">
      <w:r>
        <w:t>Romans 12:3</w:t>
      </w:r>
    </w:p>
    <w:p w14:paraId="1D1734B0" w14:textId="77777777" w:rsidR="00F8436C" w:rsidRDefault="00F8436C" w:rsidP="00F8436C">
      <w:r>
        <w:t xml:space="preserve">3 For I say, through the grace given unto me, to every man that is among you, not to think of himself more highly than he ought to think; but to think soberly, according as God hath dealt to every man the measure of faith. </w:t>
      </w:r>
    </w:p>
    <w:p w14:paraId="1E4CFBC3" w14:textId="77777777" w:rsidR="00F8436C" w:rsidRDefault="00F8436C" w:rsidP="00F8436C"/>
    <w:p w14:paraId="0A6327AF" w14:textId="77777777" w:rsidR="00F8436C" w:rsidRDefault="00F8436C" w:rsidP="00F8436C">
      <w:proofErr w:type="gramStart"/>
      <w:r>
        <w:t>Therefore</w:t>
      </w:r>
      <w:proofErr w:type="gramEnd"/>
      <w:r>
        <w:t xml:space="preserve"> God expects us to serve Him as we could</w:t>
      </w:r>
    </w:p>
    <w:p w14:paraId="18F60EC3" w14:textId="77777777" w:rsidR="00F8436C" w:rsidRDefault="00F8436C" w:rsidP="00F8436C"/>
    <w:p w14:paraId="32A10C6F" w14:textId="77777777" w:rsidR="00F8436C" w:rsidRDefault="00F8436C" w:rsidP="00F8436C">
      <w:r>
        <w:t>One plants and one waters</w:t>
      </w:r>
    </w:p>
    <w:p w14:paraId="6766BDA3" w14:textId="77777777" w:rsidR="00F8436C" w:rsidRDefault="00F8436C" w:rsidP="00F8436C"/>
    <w:p w14:paraId="6B8602B5" w14:textId="77777777" w:rsidR="00F8436C" w:rsidRDefault="00F8436C" w:rsidP="00F8436C"/>
    <w:p w14:paraId="0F22DA8F" w14:textId="77777777" w:rsidR="00F8436C" w:rsidRDefault="00F8436C" w:rsidP="00F8436C">
      <w:r>
        <w:t xml:space="preserve">He that </w:t>
      </w:r>
      <w:proofErr w:type="spellStart"/>
      <w:r>
        <w:t>planteth</w:t>
      </w:r>
      <w:proofErr w:type="spellEnd"/>
      <w:r>
        <w:t xml:space="preserve"> and he that </w:t>
      </w:r>
      <w:proofErr w:type="spellStart"/>
      <w:r>
        <w:t>watereth</w:t>
      </w:r>
      <w:proofErr w:type="spellEnd"/>
      <w:r>
        <w:t xml:space="preserve"> are one, employed by one Master, </w:t>
      </w:r>
    </w:p>
    <w:p w14:paraId="47275CB7" w14:textId="77777777" w:rsidR="00F8436C" w:rsidRDefault="00F8436C" w:rsidP="00F8436C"/>
    <w:p w14:paraId="4C1CBE3C" w14:textId="77777777" w:rsidR="00F8436C" w:rsidRDefault="00F8436C" w:rsidP="00F8436C">
      <w:r>
        <w:lastRenderedPageBreak/>
        <w:t>1 Corinthians 3</w:t>
      </w:r>
    </w:p>
    <w:p w14:paraId="05BAD0E7" w14:textId="77777777" w:rsidR="00F8436C" w:rsidRDefault="00F8436C" w:rsidP="00F8436C">
      <w:r>
        <w:t>8 The planter and the waterer have a single purpose, they are not in competition, and each will be rewarded on the basis of his own work.</w:t>
      </w:r>
    </w:p>
    <w:p w14:paraId="6AECDDDF" w14:textId="77777777" w:rsidR="00F8436C" w:rsidRDefault="00F8436C" w:rsidP="00F8436C">
      <w:r>
        <w:t>9 They are God’s fellow workers, just as the Corinthians are God’s field</w:t>
      </w:r>
    </w:p>
    <w:p w14:paraId="1C089772" w14:textId="77777777" w:rsidR="00F8436C" w:rsidRDefault="00F8436C" w:rsidP="00F8436C"/>
    <w:p w14:paraId="10A6A564" w14:textId="77777777" w:rsidR="00F8436C" w:rsidRDefault="00F8436C" w:rsidP="00F8436C">
      <w:r>
        <w:t>We have different gifts from one another but we have the same Holy Spirit and the very same purposes; which we should carry out with the same pleasure of serving</w:t>
      </w:r>
    </w:p>
    <w:p w14:paraId="6423B0E9" w14:textId="77777777" w:rsidR="00F8436C" w:rsidRDefault="00F8436C" w:rsidP="00F8436C"/>
    <w:p w14:paraId="4846D4B4" w14:textId="77777777" w:rsidR="00F8436C" w:rsidRDefault="00F8436C" w:rsidP="00F8436C">
      <w:r>
        <w:t>1 Corinthians 12</w:t>
      </w:r>
    </w:p>
    <w:p w14:paraId="605AD31B" w14:textId="77777777" w:rsidR="00F8436C" w:rsidRDefault="00F8436C" w:rsidP="00F8436C">
      <w:r>
        <w:t>4 There are different kinds of gifts, but the same Spirit distributes them. 5 There are different kinds of service, but the same Lord. 6 There are different kinds of working, but in all of them and in everyone it is the same God at work.</w:t>
      </w:r>
    </w:p>
    <w:p w14:paraId="1761AB39" w14:textId="77777777" w:rsidR="00F8436C" w:rsidRDefault="00F8436C" w:rsidP="00F8436C"/>
    <w:p w14:paraId="18F25937" w14:textId="77777777" w:rsidR="00F8436C" w:rsidRDefault="00F8436C" w:rsidP="00F8436C"/>
    <w:p w14:paraId="24554C9A" w14:textId="77777777" w:rsidR="00F8436C" w:rsidRDefault="00F8436C" w:rsidP="00F8436C">
      <w:r>
        <w:t>Jesus as a leader was first and always a servant</w:t>
      </w:r>
    </w:p>
    <w:p w14:paraId="77687D91" w14:textId="77777777" w:rsidR="00F8436C" w:rsidRDefault="00F8436C" w:rsidP="00F8436C"/>
    <w:p w14:paraId="7EA62AC5" w14:textId="77777777" w:rsidR="00F8436C" w:rsidRDefault="00F8436C" w:rsidP="00F8436C">
      <w:r>
        <w:t>Paul was a leader but firstly a servant</w:t>
      </w:r>
    </w:p>
    <w:p w14:paraId="47C3B496" w14:textId="77777777" w:rsidR="00F8436C" w:rsidRDefault="00F8436C" w:rsidP="00F8436C"/>
    <w:p w14:paraId="39F3C36C" w14:textId="77777777" w:rsidR="00F8436C" w:rsidRDefault="00F8436C" w:rsidP="00F8436C">
      <w:r>
        <w:t>We are called to serve, but called to lead others to Christ by our work and witness</w:t>
      </w:r>
    </w:p>
    <w:p w14:paraId="579CD369" w14:textId="77777777" w:rsidR="00F8436C" w:rsidRDefault="00F8436C" w:rsidP="00F8436C"/>
    <w:p w14:paraId="3667406E" w14:textId="77777777" w:rsidR="00F8436C" w:rsidRDefault="00F8436C" w:rsidP="00F8436C"/>
    <w:p w14:paraId="321F9B45" w14:textId="77777777" w:rsidR="00F8436C" w:rsidRDefault="00F8436C" w:rsidP="00F8436C"/>
    <w:p w14:paraId="019481B5" w14:textId="77777777" w:rsidR="00F8436C" w:rsidRDefault="00F8436C" w:rsidP="00F8436C">
      <w:r>
        <w:t>Where do you fit?</w:t>
      </w:r>
    </w:p>
    <w:p w14:paraId="3940B5DA" w14:textId="77777777" w:rsidR="00F8436C" w:rsidRDefault="00F8436C" w:rsidP="00F8436C"/>
    <w:p w14:paraId="028D2F69" w14:textId="77777777" w:rsidR="00F8436C" w:rsidRDefault="00F8436C" w:rsidP="00F8436C">
      <w:r>
        <w:t>Are we to humble ourselves, know where we are, and know where we want to go?</w:t>
      </w:r>
    </w:p>
    <w:p w14:paraId="7D608B75" w14:textId="77777777" w:rsidR="00F8436C" w:rsidRDefault="00F8436C" w:rsidP="00F8436C"/>
    <w:p w14:paraId="7BD3102C" w14:textId="77777777" w:rsidR="00F8436C" w:rsidRDefault="00F8436C" w:rsidP="00F8436C">
      <w:r>
        <w:t>Yes, and we know the way, the truth and the life in Christ Jesus</w:t>
      </w:r>
    </w:p>
    <w:p w14:paraId="6B2064E3" w14:textId="77777777" w:rsidR="00F8436C" w:rsidRDefault="00F8436C" w:rsidP="00F8436C"/>
    <w:p w14:paraId="4979584D" w14:textId="220E00D8" w:rsidR="00F8436C" w:rsidRDefault="00F8436C" w:rsidP="00F8436C">
      <w:r>
        <w:t>In whose name we pray,</w:t>
      </w:r>
    </w:p>
    <w:p w14:paraId="0E4334B7" w14:textId="434A0694" w:rsidR="00D06A3F" w:rsidRDefault="00D06A3F" w:rsidP="00F8436C"/>
    <w:p w14:paraId="09EB3B27" w14:textId="2049036A" w:rsidR="00D06A3F" w:rsidRDefault="00D06A3F" w:rsidP="00F8436C"/>
    <w:p w14:paraId="2C14AE7C" w14:textId="30768EA2" w:rsidR="00D06A3F" w:rsidRDefault="00D06A3F" w:rsidP="00F8436C"/>
    <w:p w14:paraId="4F4AB08C" w14:textId="7F63C093" w:rsidR="00D06A3F" w:rsidRDefault="00D06A3F" w:rsidP="00F8436C"/>
    <w:p w14:paraId="30DFBFD0" w14:textId="69F723E4" w:rsidR="00D06A3F" w:rsidRDefault="00832B2A" w:rsidP="00D06A3F">
      <w:pPr>
        <w:pStyle w:val="Heading1"/>
      </w:pPr>
      <w:bookmarkStart w:id="15" w:name="_Toc130821537"/>
      <w:r>
        <w:t>RETURN TO GOD</w:t>
      </w:r>
      <w:bookmarkEnd w:id="15"/>
    </w:p>
    <w:p w14:paraId="4928C2DC" w14:textId="3BC85461" w:rsidR="00832B2A" w:rsidRDefault="00832B2A" w:rsidP="00832B2A"/>
    <w:p w14:paraId="4147CB4E" w14:textId="77777777" w:rsidR="00832B2A" w:rsidRDefault="00832B2A" w:rsidP="00832B2A">
      <w:r>
        <w:t>Joel 2: 12-14</w:t>
      </w:r>
    </w:p>
    <w:p w14:paraId="7A4F5529" w14:textId="77777777" w:rsidR="00832B2A" w:rsidRDefault="00832B2A" w:rsidP="00832B2A">
      <w:r>
        <w:t>Matthew 6: 1-6</w:t>
      </w:r>
    </w:p>
    <w:p w14:paraId="50830054" w14:textId="77777777" w:rsidR="00832B2A" w:rsidRDefault="00832B2A" w:rsidP="00832B2A"/>
    <w:p w14:paraId="4CB068DD" w14:textId="77777777" w:rsidR="00832B2A" w:rsidRDefault="00832B2A" w:rsidP="00832B2A"/>
    <w:p w14:paraId="26B3B1AA" w14:textId="77777777" w:rsidR="00832B2A" w:rsidRDefault="00832B2A" w:rsidP="00832B2A">
      <w:r>
        <w:lastRenderedPageBreak/>
        <w:t>As we begin our journey with our Saviour Jesus through these weeks before Good Friday, when we culminate this period of Lent as we remember God’s grace, mercy and love shown as God’s only Son, Jesus, was crucified for our sins</w:t>
      </w:r>
    </w:p>
    <w:p w14:paraId="56B39641" w14:textId="77777777" w:rsidR="00832B2A" w:rsidRDefault="00832B2A" w:rsidP="00832B2A"/>
    <w:p w14:paraId="4298311A" w14:textId="77777777" w:rsidR="00832B2A" w:rsidRDefault="00832B2A" w:rsidP="00832B2A">
      <w:r>
        <w:t xml:space="preserve">And as we move on to Easter Sunday when we celebrate the Resurrection of Christ that lifts us from life of sin, </w:t>
      </w:r>
    </w:p>
    <w:p w14:paraId="63A08517" w14:textId="77777777" w:rsidR="00832B2A" w:rsidRDefault="00832B2A" w:rsidP="00832B2A"/>
    <w:p w14:paraId="201EAA9C" w14:textId="77777777" w:rsidR="00832B2A" w:rsidRDefault="00832B2A" w:rsidP="00832B2A">
      <w:r>
        <w:t>to the forgiveness that allows us passage to a glorious life eternal in Heaven</w:t>
      </w:r>
    </w:p>
    <w:p w14:paraId="5383E1B0" w14:textId="77777777" w:rsidR="00832B2A" w:rsidRDefault="00832B2A" w:rsidP="00832B2A"/>
    <w:p w14:paraId="0575ED90" w14:textId="77777777" w:rsidR="00832B2A" w:rsidRDefault="00832B2A" w:rsidP="00832B2A">
      <w:r>
        <w:t>We begin today with looking firstly at God’s call to His people to return to Him</w:t>
      </w:r>
    </w:p>
    <w:p w14:paraId="182771E0" w14:textId="77777777" w:rsidR="00832B2A" w:rsidRDefault="00832B2A" w:rsidP="00832B2A"/>
    <w:p w14:paraId="3C485992" w14:textId="77777777" w:rsidR="00832B2A" w:rsidRDefault="00832B2A" w:rsidP="00832B2A">
      <w:r>
        <w:t>The prophet Joel issued a call, declaring that God is gracious, merciful, slow to anger, loving and forgiving</w:t>
      </w:r>
    </w:p>
    <w:p w14:paraId="3EA0FC8C" w14:textId="77777777" w:rsidR="00832B2A" w:rsidRDefault="00832B2A" w:rsidP="00832B2A"/>
    <w:p w14:paraId="41055DC7" w14:textId="77777777" w:rsidR="00832B2A" w:rsidRDefault="00832B2A" w:rsidP="00832B2A">
      <w:r>
        <w:t>Joel states that God does not want to punish those that He loves</w:t>
      </w:r>
    </w:p>
    <w:p w14:paraId="05EB69BF" w14:textId="77777777" w:rsidR="00832B2A" w:rsidRDefault="00832B2A" w:rsidP="00832B2A"/>
    <w:p w14:paraId="33447EAF" w14:textId="77777777" w:rsidR="00832B2A" w:rsidRDefault="00832B2A" w:rsidP="00832B2A">
      <w:r>
        <w:t>However, he calls for faith to be strong</w:t>
      </w:r>
    </w:p>
    <w:p w14:paraId="65BCBF30" w14:textId="77777777" w:rsidR="00832B2A" w:rsidRDefault="00832B2A" w:rsidP="00832B2A"/>
    <w:p w14:paraId="14FF7672" w14:textId="77777777" w:rsidR="00832B2A" w:rsidRDefault="00832B2A" w:rsidP="00832B2A">
      <w:r>
        <w:t>That as people return to God,</w:t>
      </w:r>
    </w:p>
    <w:p w14:paraId="276FBD5F" w14:textId="77777777" w:rsidR="00832B2A" w:rsidRDefault="00832B2A" w:rsidP="00832B2A"/>
    <w:p w14:paraId="04C0A3B5" w14:textId="77777777" w:rsidR="00832B2A" w:rsidRDefault="00832B2A" w:rsidP="00832B2A">
      <w:r>
        <w:t xml:space="preserve">repentant, sorrowful and fasting, </w:t>
      </w:r>
    </w:p>
    <w:p w14:paraId="6D550116" w14:textId="77777777" w:rsidR="00832B2A" w:rsidRDefault="00832B2A" w:rsidP="00832B2A"/>
    <w:p w14:paraId="71179AE1" w14:textId="77777777" w:rsidR="00832B2A" w:rsidRDefault="00832B2A" w:rsidP="00832B2A">
      <w:r>
        <w:t>that they must trust the Lord to see how He will bless them</w:t>
      </w:r>
    </w:p>
    <w:p w14:paraId="319DAD8A" w14:textId="77777777" w:rsidR="00832B2A" w:rsidRDefault="00832B2A" w:rsidP="00832B2A"/>
    <w:p w14:paraId="09174E18" w14:textId="77777777" w:rsidR="00832B2A" w:rsidRDefault="00832B2A" w:rsidP="00832B2A">
      <w:r>
        <w:t>That it, is the will of God and we are called to trust Him</w:t>
      </w:r>
    </w:p>
    <w:p w14:paraId="5E1BA2B8" w14:textId="77777777" w:rsidR="00832B2A" w:rsidRDefault="00832B2A" w:rsidP="00832B2A"/>
    <w:p w14:paraId="653E48EE" w14:textId="77777777" w:rsidR="00832B2A" w:rsidRDefault="00832B2A" w:rsidP="00832B2A">
      <w:r>
        <w:t xml:space="preserve">That with faith, that God is loving and wants His people to return to Him, </w:t>
      </w:r>
    </w:p>
    <w:p w14:paraId="2180B55E" w14:textId="77777777" w:rsidR="00832B2A" w:rsidRDefault="00832B2A" w:rsidP="00832B2A"/>
    <w:p w14:paraId="61BAA7FF" w14:textId="77777777" w:rsidR="00832B2A" w:rsidRDefault="00832B2A" w:rsidP="00832B2A">
      <w:r>
        <w:t>all can return and look forward to what God will do for them</w:t>
      </w:r>
    </w:p>
    <w:p w14:paraId="50CBBB1A" w14:textId="77777777" w:rsidR="00832B2A" w:rsidRDefault="00832B2A" w:rsidP="00832B2A"/>
    <w:p w14:paraId="32D5A9A4" w14:textId="77777777" w:rsidR="00832B2A" w:rsidRDefault="00832B2A" w:rsidP="00832B2A">
      <w:r>
        <w:t>It was so at the time of the prophet Joel, around 800 years before Christ, some 2800 years ago</w:t>
      </w:r>
    </w:p>
    <w:p w14:paraId="49D9C036" w14:textId="77777777" w:rsidR="00832B2A" w:rsidRDefault="00832B2A" w:rsidP="00832B2A"/>
    <w:p w14:paraId="41AFA3F8" w14:textId="77777777" w:rsidR="00832B2A" w:rsidRDefault="00832B2A" w:rsidP="00832B2A">
      <w:r>
        <w:t>It is so today, on this Ash Wednesday</w:t>
      </w:r>
    </w:p>
    <w:p w14:paraId="0A323E75" w14:textId="77777777" w:rsidR="00832B2A" w:rsidRDefault="00832B2A" w:rsidP="00832B2A"/>
    <w:p w14:paraId="4492CE6B" w14:textId="77777777" w:rsidR="00832B2A" w:rsidRDefault="00832B2A" w:rsidP="00832B2A">
      <w:r>
        <w:t>God is calling us to return to Him,</w:t>
      </w:r>
    </w:p>
    <w:p w14:paraId="4F05B663" w14:textId="77777777" w:rsidR="00832B2A" w:rsidRDefault="00832B2A" w:rsidP="00832B2A"/>
    <w:p w14:paraId="2932D3CD" w14:textId="77777777" w:rsidR="00832B2A" w:rsidRDefault="00832B2A" w:rsidP="00832B2A">
      <w:r>
        <w:t>To seek forgiveness, to seek Him, even with fasting</w:t>
      </w:r>
    </w:p>
    <w:p w14:paraId="1DF41F2A" w14:textId="77777777" w:rsidR="00832B2A" w:rsidRDefault="00832B2A" w:rsidP="00832B2A"/>
    <w:p w14:paraId="395C50DF" w14:textId="77777777" w:rsidR="00832B2A" w:rsidRDefault="00832B2A" w:rsidP="00832B2A">
      <w:r>
        <w:t>God is calling us to trust Him today</w:t>
      </w:r>
    </w:p>
    <w:p w14:paraId="259740D9" w14:textId="77777777" w:rsidR="00832B2A" w:rsidRDefault="00832B2A" w:rsidP="00832B2A"/>
    <w:p w14:paraId="369F8366" w14:textId="77777777" w:rsidR="00832B2A" w:rsidRDefault="00832B2A" w:rsidP="00832B2A">
      <w:r>
        <w:lastRenderedPageBreak/>
        <w:t>That with expectation, with belief, with faith</w:t>
      </w:r>
    </w:p>
    <w:p w14:paraId="2080AD3C" w14:textId="77777777" w:rsidR="00832B2A" w:rsidRDefault="00832B2A" w:rsidP="00832B2A"/>
    <w:p w14:paraId="03828DB9" w14:textId="77777777" w:rsidR="00832B2A" w:rsidRDefault="00832B2A" w:rsidP="00832B2A">
      <w:r>
        <w:t>We can trust that the Lord our God will deliver us</w:t>
      </w:r>
    </w:p>
    <w:p w14:paraId="4283AB27" w14:textId="77777777" w:rsidR="00832B2A" w:rsidRDefault="00832B2A" w:rsidP="00832B2A">
      <w:r>
        <w:t>And how that is seen in our lives relies of the will of God</w:t>
      </w:r>
    </w:p>
    <w:p w14:paraId="5049D2CE" w14:textId="77777777" w:rsidR="00832B2A" w:rsidRDefault="00832B2A" w:rsidP="00832B2A"/>
    <w:p w14:paraId="3B29084C" w14:textId="77777777" w:rsidR="00832B2A" w:rsidRDefault="00832B2A" w:rsidP="00832B2A">
      <w:r>
        <w:t>He is our Father in Heaven knowing what He has in store for us</w:t>
      </w:r>
    </w:p>
    <w:p w14:paraId="30300ED2" w14:textId="77777777" w:rsidR="00832B2A" w:rsidRDefault="00832B2A" w:rsidP="00832B2A"/>
    <w:p w14:paraId="3EB56582" w14:textId="77777777" w:rsidR="00832B2A" w:rsidRDefault="00832B2A" w:rsidP="00832B2A">
      <w:r>
        <w:t>Jeremiah 29: 11 For I know the plans I have for you,” declares the Lord, “plans to prosper you and not to harm you, plans to give you hope and a future.</w:t>
      </w:r>
    </w:p>
    <w:p w14:paraId="5003F030" w14:textId="77777777" w:rsidR="00832B2A" w:rsidRDefault="00832B2A" w:rsidP="00832B2A"/>
    <w:p w14:paraId="4222319C" w14:textId="77777777" w:rsidR="00832B2A" w:rsidRDefault="00832B2A" w:rsidP="00832B2A"/>
    <w:p w14:paraId="34D61526" w14:textId="77777777" w:rsidR="00832B2A" w:rsidRDefault="00832B2A" w:rsidP="00832B2A">
      <w:r>
        <w:t>It is His grace, and it is how we are saved</w:t>
      </w:r>
    </w:p>
    <w:p w14:paraId="13F626BA" w14:textId="77777777" w:rsidR="00832B2A" w:rsidRDefault="00832B2A" w:rsidP="00832B2A"/>
    <w:p w14:paraId="653871D4" w14:textId="77777777" w:rsidR="00832B2A" w:rsidRDefault="00832B2A" w:rsidP="00832B2A">
      <w:r>
        <w:t xml:space="preserve">Therefore, we trust Him and wait, </w:t>
      </w:r>
    </w:p>
    <w:p w14:paraId="4173BE10" w14:textId="77777777" w:rsidR="00832B2A" w:rsidRDefault="00832B2A" w:rsidP="00832B2A"/>
    <w:p w14:paraId="104F42CF" w14:textId="77777777" w:rsidR="00832B2A" w:rsidRDefault="00832B2A" w:rsidP="00832B2A">
      <w:r>
        <w:t xml:space="preserve">as He strengthens us with patience </w:t>
      </w:r>
    </w:p>
    <w:p w14:paraId="4BC2AE41" w14:textId="77777777" w:rsidR="00832B2A" w:rsidRDefault="00832B2A" w:rsidP="00832B2A"/>
    <w:p w14:paraId="06A3D027" w14:textId="77777777" w:rsidR="00832B2A" w:rsidRDefault="00832B2A" w:rsidP="00832B2A">
      <w:r>
        <w:t>for how and when we will experience His blessings</w:t>
      </w:r>
    </w:p>
    <w:p w14:paraId="55752828" w14:textId="77777777" w:rsidR="00832B2A" w:rsidRDefault="00832B2A" w:rsidP="00832B2A"/>
    <w:p w14:paraId="0A926505" w14:textId="77777777" w:rsidR="00832B2A" w:rsidRDefault="00832B2A" w:rsidP="00832B2A">
      <w:r>
        <w:t>Psalm 27:14 Wait on the Lord: be of good courage, and he shall strengthen thine heart: wait, I say, on the Lord.</w:t>
      </w:r>
    </w:p>
    <w:p w14:paraId="2D3A262B" w14:textId="77777777" w:rsidR="00832B2A" w:rsidRDefault="00832B2A" w:rsidP="00832B2A"/>
    <w:p w14:paraId="2AD6FFB0" w14:textId="77777777" w:rsidR="00832B2A" w:rsidRDefault="00832B2A" w:rsidP="00832B2A">
      <w:r>
        <w:t>Of interest in the reading, and this is often misquoted, Joel is saying to the people to tear the hearts, tear apart all of the wrong ideas, the misconceptions that they have about God</w:t>
      </w:r>
    </w:p>
    <w:p w14:paraId="151BC208" w14:textId="77777777" w:rsidR="00832B2A" w:rsidRDefault="00832B2A" w:rsidP="00832B2A"/>
    <w:p w14:paraId="64EF5E22" w14:textId="77777777" w:rsidR="00832B2A" w:rsidRDefault="00832B2A" w:rsidP="00832B2A">
      <w:r>
        <w:t>Yes, rend or tear your hearts and not your garments or clothes</w:t>
      </w:r>
    </w:p>
    <w:p w14:paraId="4DFB2527" w14:textId="77777777" w:rsidR="00832B2A" w:rsidRDefault="00832B2A" w:rsidP="00832B2A"/>
    <w:p w14:paraId="36CD2B1A" w14:textId="77777777" w:rsidR="00832B2A" w:rsidRDefault="00832B2A" w:rsidP="00832B2A">
      <w:r>
        <w:t xml:space="preserve">As we tear apart their hearts, it is an act of retrospection to know where we need to seek forgiveness, to change, to come before God, </w:t>
      </w:r>
    </w:p>
    <w:p w14:paraId="77FB476E" w14:textId="77777777" w:rsidR="00832B2A" w:rsidRDefault="00832B2A" w:rsidP="00832B2A"/>
    <w:p w14:paraId="7DF02FA2" w14:textId="77777777" w:rsidR="00832B2A" w:rsidRDefault="00832B2A" w:rsidP="00832B2A"/>
    <w:p w14:paraId="0260509E" w14:textId="77777777" w:rsidR="00832B2A" w:rsidRDefault="00832B2A" w:rsidP="00832B2A">
      <w:r>
        <w:t>The thought of tearing, gives an indication of separation</w:t>
      </w:r>
    </w:p>
    <w:p w14:paraId="44016D21" w14:textId="77777777" w:rsidR="00832B2A" w:rsidRDefault="00832B2A" w:rsidP="00832B2A"/>
    <w:p w14:paraId="05C45985" w14:textId="77777777" w:rsidR="00832B2A" w:rsidRDefault="00832B2A" w:rsidP="00832B2A">
      <w:r>
        <w:t xml:space="preserve">Therefore, we separate ourselves from sin, </w:t>
      </w:r>
    </w:p>
    <w:p w14:paraId="58AAF538" w14:textId="77777777" w:rsidR="00832B2A" w:rsidRDefault="00832B2A" w:rsidP="00832B2A"/>
    <w:p w14:paraId="318E3E23" w14:textId="77777777" w:rsidR="00832B2A" w:rsidRDefault="00832B2A" w:rsidP="00832B2A">
      <w:r>
        <w:t xml:space="preserve">from what we know that is wrong in how we live, </w:t>
      </w:r>
    </w:p>
    <w:p w14:paraId="38F2818F" w14:textId="77777777" w:rsidR="00832B2A" w:rsidRDefault="00832B2A" w:rsidP="00832B2A"/>
    <w:p w14:paraId="4A61114E" w14:textId="77777777" w:rsidR="00832B2A" w:rsidRDefault="00832B2A" w:rsidP="00832B2A">
      <w:r>
        <w:t>to separate ourselves from all that we know is not pleasing to our God</w:t>
      </w:r>
    </w:p>
    <w:p w14:paraId="08E1CCAF" w14:textId="77777777" w:rsidR="00832B2A" w:rsidRDefault="00832B2A" w:rsidP="00832B2A"/>
    <w:p w14:paraId="597605E7" w14:textId="77777777" w:rsidR="00832B2A" w:rsidRDefault="00832B2A" w:rsidP="00832B2A">
      <w:r>
        <w:t>It is the way we ourselves reflect on our lives during this period of lent</w:t>
      </w:r>
    </w:p>
    <w:p w14:paraId="1FCD4ED4" w14:textId="77777777" w:rsidR="00832B2A" w:rsidRDefault="00832B2A" w:rsidP="00832B2A"/>
    <w:p w14:paraId="2255E1AD" w14:textId="77777777" w:rsidR="00832B2A" w:rsidRDefault="00832B2A" w:rsidP="00832B2A">
      <w:r>
        <w:t>Where we look deeply at our lives in Christ and seek to make lasting change</w:t>
      </w:r>
    </w:p>
    <w:p w14:paraId="53BF6856" w14:textId="77777777" w:rsidR="00832B2A" w:rsidRDefault="00832B2A" w:rsidP="00832B2A"/>
    <w:p w14:paraId="711297D0" w14:textId="77777777" w:rsidR="00832B2A" w:rsidRDefault="00832B2A" w:rsidP="00832B2A">
      <w:r>
        <w:t>Change that continues even after Easter Sunday</w:t>
      </w:r>
    </w:p>
    <w:p w14:paraId="7156E7F7" w14:textId="77777777" w:rsidR="00832B2A" w:rsidRDefault="00832B2A" w:rsidP="00832B2A"/>
    <w:p w14:paraId="2E0DF408" w14:textId="77777777" w:rsidR="00832B2A" w:rsidRDefault="00832B2A" w:rsidP="00832B2A">
      <w:r>
        <w:t>Yes, my friends to rend meaning to tear our hearts and not our clothes as we fast and pray</w:t>
      </w:r>
    </w:p>
    <w:p w14:paraId="68578FC6" w14:textId="77777777" w:rsidR="00832B2A" w:rsidRDefault="00832B2A" w:rsidP="00832B2A"/>
    <w:p w14:paraId="023399F7" w14:textId="77777777" w:rsidR="00832B2A" w:rsidRDefault="00832B2A" w:rsidP="00832B2A">
      <w:r>
        <w:t>Another noteworthy point is that Joel is saying that God does not want to punish His people</w:t>
      </w:r>
    </w:p>
    <w:p w14:paraId="10A655F3" w14:textId="77777777" w:rsidR="00832B2A" w:rsidRDefault="00832B2A" w:rsidP="00832B2A"/>
    <w:p w14:paraId="583C0E1D" w14:textId="77777777" w:rsidR="00832B2A" w:rsidRDefault="00832B2A" w:rsidP="00832B2A">
      <w:r>
        <w:t>We know this today as we experience the grace of God, and we are forgiven from all sins because God in mercy sent Jesus to die that we may live</w:t>
      </w:r>
    </w:p>
    <w:p w14:paraId="12F66048" w14:textId="77777777" w:rsidR="00832B2A" w:rsidRDefault="00832B2A" w:rsidP="00832B2A"/>
    <w:p w14:paraId="10D8534C" w14:textId="77777777" w:rsidR="00832B2A" w:rsidRDefault="00832B2A" w:rsidP="00832B2A">
      <w:r>
        <w:t>So, as we begin this journey through Lent, let us look carefully at our lives, rend or tear open our hearts and minds</w:t>
      </w:r>
    </w:p>
    <w:p w14:paraId="5600335F" w14:textId="77777777" w:rsidR="00832B2A" w:rsidRDefault="00832B2A" w:rsidP="00832B2A"/>
    <w:p w14:paraId="60BF9628" w14:textId="77777777" w:rsidR="00832B2A" w:rsidRDefault="00832B2A" w:rsidP="00832B2A">
      <w:r>
        <w:t>We come before God and seek Him as we inspect who we are and see where must change, for God’s honor and His glory</w:t>
      </w:r>
    </w:p>
    <w:p w14:paraId="30F063C9" w14:textId="77777777" w:rsidR="00832B2A" w:rsidRDefault="00832B2A" w:rsidP="00832B2A"/>
    <w:p w14:paraId="1130D50A" w14:textId="77777777" w:rsidR="00832B2A" w:rsidRDefault="00832B2A" w:rsidP="00832B2A">
      <w:r>
        <w:t>We must know where we are to know where we want to go</w:t>
      </w:r>
    </w:p>
    <w:p w14:paraId="19698AE5" w14:textId="77777777" w:rsidR="00832B2A" w:rsidRDefault="00832B2A" w:rsidP="00832B2A"/>
    <w:p w14:paraId="010237C1" w14:textId="77777777" w:rsidR="00832B2A" w:rsidRDefault="00832B2A" w:rsidP="00832B2A">
      <w:r>
        <w:t>We must know our state as Christians, to know where we need to be forgiven and then to allow God’s grace to cause as to become stronger in faith</w:t>
      </w:r>
    </w:p>
    <w:p w14:paraId="4D21A24E" w14:textId="77777777" w:rsidR="00832B2A" w:rsidRDefault="00832B2A" w:rsidP="00832B2A"/>
    <w:p w14:paraId="1E5C7736" w14:textId="77777777" w:rsidR="00832B2A" w:rsidRDefault="00832B2A" w:rsidP="00832B2A">
      <w:proofErr w:type="gramStart"/>
      <w:r>
        <w:t>Thus</w:t>
      </w:r>
      <w:proofErr w:type="gramEnd"/>
      <w:r>
        <w:t xml:space="preserve"> as we seek God, we trust, believe, expect and wait</w:t>
      </w:r>
    </w:p>
    <w:p w14:paraId="5C560EA2" w14:textId="77777777" w:rsidR="00832B2A" w:rsidRDefault="00832B2A" w:rsidP="00832B2A"/>
    <w:p w14:paraId="6C7C49A5" w14:textId="77777777" w:rsidR="00832B2A" w:rsidRDefault="00832B2A" w:rsidP="00832B2A">
      <w:r>
        <w:t>It is our faith that God will deliver us</w:t>
      </w:r>
    </w:p>
    <w:p w14:paraId="77223540" w14:textId="77777777" w:rsidR="00832B2A" w:rsidRDefault="00832B2A" w:rsidP="00832B2A"/>
    <w:p w14:paraId="7661D142" w14:textId="77777777" w:rsidR="00832B2A" w:rsidRDefault="00832B2A" w:rsidP="00832B2A">
      <w:r>
        <w:t>As the prophet Joel highlights, it is God’s grace and His love</w:t>
      </w:r>
    </w:p>
    <w:p w14:paraId="21A5B84E" w14:textId="77777777" w:rsidR="00832B2A" w:rsidRDefault="00832B2A" w:rsidP="00832B2A"/>
    <w:p w14:paraId="6D9C4E64" w14:textId="77777777" w:rsidR="00832B2A" w:rsidRDefault="00832B2A" w:rsidP="00832B2A"/>
    <w:p w14:paraId="20784C2A" w14:textId="77777777" w:rsidR="00832B2A" w:rsidRDefault="00832B2A" w:rsidP="00832B2A">
      <w:r>
        <w:t>Now some guidelines from Jesus regarding your service to Him</w:t>
      </w:r>
    </w:p>
    <w:p w14:paraId="420EA839" w14:textId="77777777" w:rsidR="00832B2A" w:rsidRDefault="00832B2A" w:rsidP="00832B2A"/>
    <w:p w14:paraId="475858B1" w14:textId="77777777" w:rsidR="00832B2A" w:rsidRDefault="00832B2A" w:rsidP="00832B2A">
      <w:r>
        <w:t>In Matthew 6, three aspects of worship are mentioned</w:t>
      </w:r>
    </w:p>
    <w:p w14:paraId="234F4ACE" w14:textId="77777777" w:rsidR="00832B2A" w:rsidRDefault="00832B2A" w:rsidP="00832B2A"/>
    <w:p w14:paraId="33F585C5" w14:textId="77777777" w:rsidR="00832B2A" w:rsidRDefault="00832B2A" w:rsidP="00832B2A">
      <w:r>
        <w:t>1.</w:t>
      </w:r>
      <w:r>
        <w:tab/>
        <w:t>Acts of righteousness, such as fasting</w:t>
      </w:r>
    </w:p>
    <w:p w14:paraId="6D19B499" w14:textId="77777777" w:rsidR="00832B2A" w:rsidRDefault="00832B2A" w:rsidP="00832B2A">
      <w:r>
        <w:t>2.</w:t>
      </w:r>
      <w:r>
        <w:tab/>
        <w:t>Alms giving or charity</w:t>
      </w:r>
    </w:p>
    <w:p w14:paraId="0E325037" w14:textId="77777777" w:rsidR="00832B2A" w:rsidRDefault="00832B2A" w:rsidP="00832B2A">
      <w:r>
        <w:t>3.</w:t>
      </w:r>
      <w:r>
        <w:tab/>
        <w:t>Praying</w:t>
      </w:r>
    </w:p>
    <w:p w14:paraId="3B3C008F" w14:textId="77777777" w:rsidR="00832B2A" w:rsidRDefault="00832B2A" w:rsidP="00832B2A"/>
    <w:p w14:paraId="07EE38BB" w14:textId="77777777" w:rsidR="00832B2A" w:rsidRDefault="00832B2A" w:rsidP="00832B2A">
      <w:r>
        <w:t>And in all three, Jesus calls us to do these in secret, before God, who will know what we do, and not before our relatives, friends and sometimes people we do not even know</w:t>
      </w:r>
    </w:p>
    <w:p w14:paraId="59031C0C" w14:textId="77777777" w:rsidR="00832B2A" w:rsidRDefault="00832B2A" w:rsidP="00832B2A"/>
    <w:p w14:paraId="6757E873" w14:textId="77777777" w:rsidR="00832B2A" w:rsidRDefault="00832B2A" w:rsidP="00832B2A">
      <w:r>
        <w:t>It is to seek your reward from God and not to seek praises from others</w:t>
      </w:r>
    </w:p>
    <w:p w14:paraId="327D79CA" w14:textId="77777777" w:rsidR="00832B2A" w:rsidRDefault="00832B2A" w:rsidP="00832B2A"/>
    <w:p w14:paraId="12B61772" w14:textId="77777777" w:rsidR="00832B2A" w:rsidRDefault="00832B2A" w:rsidP="00832B2A">
      <w:r>
        <w:t>Christ promises to reward us for our service to Him</w:t>
      </w:r>
    </w:p>
    <w:p w14:paraId="6EAE3AD1" w14:textId="77777777" w:rsidR="00832B2A" w:rsidRDefault="00832B2A" w:rsidP="00832B2A"/>
    <w:p w14:paraId="2D134BED" w14:textId="77777777" w:rsidR="00832B2A" w:rsidRDefault="00832B2A" w:rsidP="00832B2A">
      <w:r>
        <w:t>Therefore, we need to trust and show that we have faith that God knows and God bestows</w:t>
      </w:r>
    </w:p>
    <w:p w14:paraId="5854A16E" w14:textId="77777777" w:rsidR="00832B2A" w:rsidRDefault="00832B2A" w:rsidP="00832B2A"/>
    <w:p w14:paraId="41C1ED1A" w14:textId="77777777" w:rsidR="00832B2A" w:rsidRDefault="00832B2A" w:rsidP="00832B2A">
      <w:r>
        <w:t>This is similar to the urging from the Prophet Joel as read today</w:t>
      </w:r>
    </w:p>
    <w:p w14:paraId="47B1C6C0" w14:textId="77777777" w:rsidR="00832B2A" w:rsidRDefault="00832B2A" w:rsidP="00832B2A"/>
    <w:p w14:paraId="0A229875" w14:textId="77777777" w:rsidR="00832B2A" w:rsidRDefault="00832B2A" w:rsidP="00832B2A">
      <w:r>
        <w:t>That do as we are called and trust God for His answers to our prayers</w:t>
      </w:r>
    </w:p>
    <w:p w14:paraId="6C3F78C6" w14:textId="77777777" w:rsidR="00832B2A" w:rsidRDefault="00832B2A" w:rsidP="00832B2A"/>
    <w:p w14:paraId="5A092D94" w14:textId="77777777" w:rsidR="00832B2A" w:rsidRDefault="00832B2A" w:rsidP="00832B2A">
      <w:r>
        <w:t>It is a journey during Lent, but it is a journey that we continue throughout our lives</w:t>
      </w:r>
    </w:p>
    <w:p w14:paraId="2D26651A" w14:textId="77777777" w:rsidR="00832B2A" w:rsidRDefault="00832B2A" w:rsidP="00832B2A"/>
    <w:p w14:paraId="35016439" w14:textId="77777777" w:rsidR="00832B2A" w:rsidRDefault="00832B2A" w:rsidP="00832B2A">
      <w:r>
        <w:t>In the name of the Father, the Son and the Holy Spirit, Amen</w:t>
      </w:r>
    </w:p>
    <w:p w14:paraId="116EA704" w14:textId="77777777" w:rsidR="00832B2A" w:rsidRDefault="00832B2A" w:rsidP="00832B2A"/>
    <w:p w14:paraId="5D0A02CB" w14:textId="77777777" w:rsidR="00832B2A" w:rsidRDefault="00832B2A" w:rsidP="00832B2A"/>
    <w:p w14:paraId="641A0461" w14:textId="77777777" w:rsidR="00832B2A" w:rsidRDefault="00832B2A" w:rsidP="00832B2A"/>
    <w:p w14:paraId="5526E6E3" w14:textId="77777777" w:rsidR="00832B2A" w:rsidRDefault="00832B2A" w:rsidP="00832B2A">
      <w:r>
        <w:t>Hebrews 13</w:t>
      </w:r>
    </w:p>
    <w:p w14:paraId="507470A6" w14:textId="77777777" w:rsidR="00832B2A" w:rsidRDefault="00832B2A" w:rsidP="00832B2A">
      <w:r>
        <w:t>20 Now the God of peace, that brought again from the dead our Lord Jesus, that great shepherd of the sheep, through the blood of the everlasting covenant,</w:t>
      </w:r>
    </w:p>
    <w:p w14:paraId="0F59DAA4" w14:textId="1E127682" w:rsidR="00832B2A" w:rsidRDefault="00832B2A" w:rsidP="00832B2A"/>
    <w:p w14:paraId="455929C6" w14:textId="08A474E3" w:rsidR="00832B2A" w:rsidRDefault="00832B2A" w:rsidP="00832B2A"/>
    <w:bookmarkStart w:id="16" w:name="_Toc130821538"/>
    <w:p w14:paraId="2824E7C8" w14:textId="2A56C923" w:rsidR="00832B2A" w:rsidRDefault="00C30D42" w:rsidP="00832B2A">
      <w:pPr>
        <w:pStyle w:val="Heading1"/>
      </w:pPr>
      <w:sdt>
        <w:sdtPr>
          <w:id w:val="1312298629"/>
          <w:citation/>
        </w:sdtPr>
        <w:sdtEndPr/>
        <w:sdtContent>
          <w:r w:rsidR="002C5816">
            <w:fldChar w:fldCharType="begin"/>
          </w:r>
          <w:r w:rsidR="002C5816">
            <w:instrText xml:space="preserve"> CITATION Coo05 \l 1033 </w:instrText>
          </w:r>
          <w:r w:rsidR="002C5816">
            <w:fldChar w:fldCharType="separate"/>
          </w:r>
          <w:r w:rsidR="002C5816">
            <w:rPr>
              <w:noProof/>
            </w:rPr>
            <w:t>(Cooper, 2005)</w:t>
          </w:r>
          <w:r w:rsidR="002C5816">
            <w:fldChar w:fldCharType="end"/>
          </w:r>
        </w:sdtContent>
      </w:sdt>
      <w:r w:rsidR="00832B2A">
        <w:t>OUR EARTHLY RESPONSE</w:t>
      </w:r>
      <w:bookmarkEnd w:id="16"/>
    </w:p>
    <w:p w14:paraId="04593613" w14:textId="6D7C2907" w:rsidR="00832B2A" w:rsidRDefault="00832B2A" w:rsidP="00832B2A"/>
    <w:p w14:paraId="02714A4F" w14:textId="77777777" w:rsidR="00832B2A" w:rsidRDefault="00832B2A" w:rsidP="00832B2A">
      <w:r>
        <w:t>Exodus 24:15-18</w:t>
      </w:r>
    </w:p>
    <w:p w14:paraId="4F3C716B" w14:textId="77777777" w:rsidR="00832B2A" w:rsidRDefault="00832B2A" w:rsidP="00832B2A">
      <w:r>
        <w:t>Matthew 17: 1-9</w:t>
      </w:r>
    </w:p>
    <w:p w14:paraId="5CD802F8" w14:textId="77777777" w:rsidR="00832B2A" w:rsidRDefault="00832B2A" w:rsidP="00832B2A"/>
    <w:p w14:paraId="65F6C08E" w14:textId="77777777" w:rsidR="00832B2A" w:rsidRDefault="00832B2A" w:rsidP="00832B2A">
      <w:r>
        <w:t>The transfiguration of Jesus.</w:t>
      </w:r>
    </w:p>
    <w:p w14:paraId="4645E6F8" w14:textId="77777777" w:rsidR="00832B2A" w:rsidRDefault="00832B2A" w:rsidP="00832B2A"/>
    <w:p w14:paraId="02BA9AB4" w14:textId="77777777" w:rsidR="00832B2A" w:rsidRDefault="00832B2A" w:rsidP="00832B2A">
      <w:r>
        <w:t>In one of the more beautiful images depicted in the New Testament,</w:t>
      </w:r>
    </w:p>
    <w:p w14:paraId="4BCDA05D" w14:textId="77777777" w:rsidR="00832B2A" w:rsidRDefault="00832B2A" w:rsidP="00832B2A"/>
    <w:p w14:paraId="2A8DF9BD" w14:textId="77777777" w:rsidR="00832B2A" w:rsidRDefault="00832B2A" w:rsidP="00832B2A">
      <w:r>
        <w:t>A miraculous event that was seen and experienced by three disciples.</w:t>
      </w:r>
    </w:p>
    <w:p w14:paraId="23B28BFF" w14:textId="77777777" w:rsidR="00832B2A" w:rsidRDefault="00832B2A" w:rsidP="00832B2A"/>
    <w:p w14:paraId="13B1824B" w14:textId="77777777" w:rsidR="00832B2A" w:rsidRDefault="00832B2A" w:rsidP="00832B2A">
      <w:r>
        <w:t>Here three facts about Jesus are validated</w:t>
      </w:r>
    </w:p>
    <w:p w14:paraId="1BE023C2" w14:textId="77777777" w:rsidR="00832B2A" w:rsidRDefault="00832B2A" w:rsidP="00832B2A"/>
    <w:p w14:paraId="00C878E9" w14:textId="77777777" w:rsidR="00832B2A" w:rsidRDefault="00832B2A" w:rsidP="00832B2A">
      <w:r>
        <w:t>1)</w:t>
      </w:r>
      <w:r>
        <w:tab/>
        <w:t xml:space="preserve"> Jesus gives a brief view of how He will be in Heaven as the glorified Son of God</w:t>
      </w:r>
    </w:p>
    <w:p w14:paraId="25D3354C" w14:textId="77777777" w:rsidR="00832B2A" w:rsidRDefault="00832B2A" w:rsidP="00832B2A">
      <w:r>
        <w:t>2)</w:t>
      </w:r>
      <w:r>
        <w:tab/>
        <w:t xml:space="preserve">He shows His disciples that He is more than the Messiah on earth but is set apart by God and different from other prophets. </w:t>
      </w:r>
    </w:p>
    <w:p w14:paraId="32B0765C" w14:textId="77777777" w:rsidR="00832B2A" w:rsidRDefault="00832B2A" w:rsidP="00832B2A"/>
    <w:p w14:paraId="36B96CEB" w14:textId="77777777" w:rsidR="00832B2A" w:rsidRDefault="00832B2A" w:rsidP="00832B2A">
      <w:r>
        <w:lastRenderedPageBreak/>
        <w:t>He is not only a spokesman for God. He is the son of God – the word made flesh</w:t>
      </w:r>
    </w:p>
    <w:p w14:paraId="02944C21" w14:textId="77777777" w:rsidR="00832B2A" w:rsidRDefault="00832B2A" w:rsidP="00832B2A"/>
    <w:p w14:paraId="0E393435" w14:textId="77777777" w:rsidR="00832B2A" w:rsidRDefault="00832B2A" w:rsidP="00832B2A">
      <w:r>
        <w:t>3)</w:t>
      </w:r>
      <w:r>
        <w:tab/>
        <w:t>God, as at the baptism of Jesus, speaks and confirms that this is His Son, and that disciples, that is followers and believers, must listen to Jesus</w:t>
      </w:r>
    </w:p>
    <w:p w14:paraId="43947ACC" w14:textId="77777777" w:rsidR="00832B2A" w:rsidRDefault="00832B2A" w:rsidP="00832B2A"/>
    <w:p w14:paraId="3237AEAA" w14:textId="77777777" w:rsidR="00832B2A" w:rsidRDefault="00832B2A" w:rsidP="00832B2A"/>
    <w:p w14:paraId="1D347F56" w14:textId="77777777" w:rsidR="00832B2A" w:rsidRDefault="00832B2A" w:rsidP="00832B2A">
      <w:r>
        <w:t>It is God the Father again confirming that this is His Son – He is more than the Messiah and so He is transfigured.</w:t>
      </w:r>
    </w:p>
    <w:p w14:paraId="0205B5FA" w14:textId="77777777" w:rsidR="00832B2A" w:rsidRDefault="00832B2A" w:rsidP="00832B2A"/>
    <w:p w14:paraId="3022DFFC" w14:textId="77777777" w:rsidR="00832B2A" w:rsidRDefault="00832B2A" w:rsidP="00832B2A">
      <w:r>
        <w:t>And so, the disciples are made witnesses to this</w:t>
      </w:r>
    </w:p>
    <w:p w14:paraId="44F787D0" w14:textId="77777777" w:rsidR="00832B2A" w:rsidRDefault="00832B2A" w:rsidP="00832B2A"/>
    <w:p w14:paraId="6722090E" w14:textId="77777777" w:rsidR="00832B2A" w:rsidRDefault="00832B2A" w:rsidP="00832B2A">
      <w:r>
        <w:t>They are with the Lord, the Lord is with them, and they turn to Him, it is as if a veil is taken away from their eyes and they see Jesus for who He is. For the first time</w:t>
      </w:r>
    </w:p>
    <w:p w14:paraId="1FC25DC4" w14:textId="77777777" w:rsidR="00832B2A" w:rsidRDefault="00832B2A" w:rsidP="00832B2A"/>
    <w:p w14:paraId="7E93EF75" w14:textId="77777777" w:rsidR="00832B2A" w:rsidRDefault="00832B2A" w:rsidP="00832B2A">
      <w:r>
        <w:t xml:space="preserve">You will know that in 2 Corinthians 3: 16, Paul writes that when </w:t>
      </w:r>
    </w:p>
    <w:p w14:paraId="0C5651BF" w14:textId="77777777" w:rsidR="00832B2A" w:rsidRDefault="00832B2A" w:rsidP="00832B2A"/>
    <w:p w14:paraId="668AB1C6" w14:textId="77777777" w:rsidR="00832B2A" w:rsidRDefault="00832B2A" w:rsidP="00832B2A">
      <w:r>
        <w:t xml:space="preserve">16 But whenever anyone turns to the Lord, the veil is taken away. </w:t>
      </w:r>
    </w:p>
    <w:p w14:paraId="71D2EB44" w14:textId="77777777" w:rsidR="00832B2A" w:rsidRDefault="00832B2A" w:rsidP="00832B2A"/>
    <w:p w14:paraId="439896F3" w14:textId="77777777" w:rsidR="00832B2A" w:rsidRDefault="00832B2A" w:rsidP="00832B2A">
      <w:r>
        <w:t>Paul in fact is referring to a veil that prevents persons from seeing Jesus for who He is, the Messiah, the Son of God. Those who were still bound by the law of Moses, those that did not believe that Jesus is our Saviour, saw Him as if through a veil that prevented them from knowing Christ as Lord</w:t>
      </w:r>
    </w:p>
    <w:p w14:paraId="4FE3BCDF" w14:textId="77777777" w:rsidR="00832B2A" w:rsidRDefault="00832B2A" w:rsidP="00832B2A"/>
    <w:p w14:paraId="6ED1939F" w14:textId="77777777" w:rsidR="00832B2A" w:rsidRDefault="00832B2A" w:rsidP="00832B2A">
      <w:r>
        <w:t>Similarly, the three disciples that were with Jesus at His transfiguration, had an experience in which they saw Jesus for who He is</w:t>
      </w:r>
    </w:p>
    <w:p w14:paraId="79192814" w14:textId="77777777" w:rsidR="00832B2A" w:rsidRDefault="00832B2A" w:rsidP="00832B2A"/>
    <w:p w14:paraId="55238811" w14:textId="77777777" w:rsidR="00832B2A" w:rsidRDefault="00832B2A" w:rsidP="00832B2A">
      <w:r>
        <w:t>They turned to the Lord and saw Him as the glorified Son of God</w:t>
      </w:r>
    </w:p>
    <w:p w14:paraId="4F27D74E" w14:textId="77777777" w:rsidR="00832B2A" w:rsidRDefault="00832B2A" w:rsidP="00832B2A"/>
    <w:p w14:paraId="467BB117" w14:textId="77777777" w:rsidR="00832B2A" w:rsidRDefault="00832B2A" w:rsidP="00832B2A">
      <w:r>
        <w:t xml:space="preserve">Even though they knew Jesus, </w:t>
      </w:r>
    </w:p>
    <w:p w14:paraId="12458C76" w14:textId="77777777" w:rsidR="00832B2A" w:rsidRDefault="00832B2A" w:rsidP="00832B2A">
      <w:r>
        <w:t xml:space="preserve">seeing Him changed before them, </w:t>
      </w:r>
    </w:p>
    <w:p w14:paraId="112A3AD3" w14:textId="77777777" w:rsidR="00832B2A" w:rsidRDefault="00832B2A" w:rsidP="00832B2A">
      <w:r>
        <w:t xml:space="preserve">giving them a brief view of who Jesus was then, </w:t>
      </w:r>
    </w:p>
    <w:p w14:paraId="1C1F6DB9" w14:textId="77777777" w:rsidR="00832B2A" w:rsidRDefault="00832B2A" w:rsidP="00832B2A">
      <w:r>
        <w:t xml:space="preserve">and what He is now as the risen Savior, </w:t>
      </w:r>
    </w:p>
    <w:p w14:paraId="7CC1071A" w14:textId="77777777" w:rsidR="00832B2A" w:rsidRDefault="00832B2A" w:rsidP="00832B2A"/>
    <w:p w14:paraId="143A79CB" w14:textId="77777777" w:rsidR="00832B2A" w:rsidRDefault="00832B2A" w:rsidP="00832B2A">
      <w:r>
        <w:t xml:space="preserve">would have confirmed in their minds that this is the son of God </w:t>
      </w:r>
    </w:p>
    <w:p w14:paraId="225F1247" w14:textId="77777777" w:rsidR="00832B2A" w:rsidRDefault="00832B2A" w:rsidP="00832B2A"/>
    <w:p w14:paraId="344CE3BE" w14:textId="77777777" w:rsidR="00832B2A" w:rsidRDefault="00832B2A" w:rsidP="00832B2A">
      <w:r>
        <w:t>sent to save us by God’s grace, by His love and mercy</w:t>
      </w:r>
    </w:p>
    <w:p w14:paraId="04C9C179" w14:textId="77777777" w:rsidR="00832B2A" w:rsidRDefault="00832B2A" w:rsidP="00832B2A"/>
    <w:p w14:paraId="4B100371" w14:textId="77777777" w:rsidR="00832B2A" w:rsidRDefault="00832B2A" w:rsidP="00832B2A"/>
    <w:p w14:paraId="4060E0A4" w14:textId="77777777" w:rsidR="00832B2A" w:rsidRDefault="00832B2A" w:rsidP="00832B2A">
      <w:r>
        <w:t>His appearance momentarily changes before His disciples – He is shown as light, as He is the light</w:t>
      </w:r>
    </w:p>
    <w:p w14:paraId="5F96BE35" w14:textId="77777777" w:rsidR="00832B2A" w:rsidRDefault="00832B2A" w:rsidP="00832B2A"/>
    <w:p w14:paraId="350BCDCC" w14:textId="77777777" w:rsidR="00832B2A" w:rsidRDefault="00832B2A" w:rsidP="00832B2A">
      <w:r>
        <w:lastRenderedPageBreak/>
        <w:t>Jesus was shown in all His kingly glory</w:t>
      </w:r>
    </w:p>
    <w:p w14:paraId="20E2DD15" w14:textId="77777777" w:rsidR="00832B2A" w:rsidRDefault="00832B2A" w:rsidP="00832B2A"/>
    <w:p w14:paraId="3A483D87" w14:textId="77777777" w:rsidR="00832B2A" w:rsidRDefault="00832B2A" w:rsidP="00832B2A">
      <w:r>
        <w:t>They heard God the Father endorsing Jesus as His Son and that they must listen to Him</w:t>
      </w:r>
    </w:p>
    <w:p w14:paraId="006D4827" w14:textId="77777777" w:rsidR="00832B2A" w:rsidRDefault="00832B2A" w:rsidP="00832B2A"/>
    <w:p w14:paraId="7B75A70D" w14:textId="77777777" w:rsidR="00832B2A" w:rsidRDefault="00832B2A" w:rsidP="00832B2A">
      <w:r>
        <w:t>What we must now look at is the reaction from the disciples</w:t>
      </w:r>
    </w:p>
    <w:p w14:paraId="6B96A857" w14:textId="77777777" w:rsidR="00832B2A" w:rsidRDefault="00832B2A" w:rsidP="00832B2A"/>
    <w:p w14:paraId="0DC4F856" w14:textId="77777777" w:rsidR="00832B2A" w:rsidRDefault="00832B2A" w:rsidP="00832B2A">
      <w:r>
        <w:t>Firstly, their earthly or mortal response</w:t>
      </w:r>
    </w:p>
    <w:p w14:paraId="5877AFEA" w14:textId="77777777" w:rsidR="00832B2A" w:rsidRDefault="00832B2A" w:rsidP="00832B2A"/>
    <w:p w14:paraId="02A49873" w14:textId="77777777" w:rsidR="00832B2A" w:rsidRDefault="00832B2A" w:rsidP="00832B2A">
      <w:r>
        <w:t>They simply did not know how to react to being allowed by God to witness this beautiful scene</w:t>
      </w:r>
    </w:p>
    <w:p w14:paraId="7F793197" w14:textId="77777777" w:rsidR="00832B2A" w:rsidRDefault="00832B2A" w:rsidP="00832B2A"/>
    <w:p w14:paraId="67706870" w14:textId="77777777" w:rsidR="00832B2A" w:rsidRDefault="00832B2A" w:rsidP="00832B2A">
      <w:r>
        <w:t xml:space="preserve">In their earthly response the first thought was housing – physical needs </w:t>
      </w:r>
    </w:p>
    <w:p w14:paraId="5E6387E6" w14:textId="77777777" w:rsidR="00832B2A" w:rsidRDefault="00832B2A" w:rsidP="00832B2A"/>
    <w:p w14:paraId="2B615C05" w14:textId="77777777" w:rsidR="00832B2A" w:rsidRDefault="00832B2A" w:rsidP="00832B2A">
      <w:r>
        <w:t>One can imagine that their next move may have been to offer food</w:t>
      </w:r>
    </w:p>
    <w:p w14:paraId="51140102" w14:textId="77777777" w:rsidR="00832B2A" w:rsidRDefault="00832B2A" w:rsidP="00832B2A"/>
    <w:p w14:paraId="077797BA" w14:textId="77777777" w:rsidR="00832B2A" w:rsidRDefault="00832B2A" w:rsidP="00832B2A">
      <w:r>
        <w:t>But what they missed was that this was a spiritual experience directed by God and the importance was to be well revered, and that providing tents was not the desired response</w:t>
      </w:r>
    </w:p>
    <w:p w14:paraId="12046090" w14:textId="77777777" w:rsidR="00832B2A" w:rsidRDefault="00832B2A" w:rsidP="00832B2A"/>
    <w:p w14:paraId="4CF92B4F" w14:textId="77777777" w:rsidR="00832B2A" w:rsidRDefault="00832B2A" w:rsidP="00832B2A">
      <w:r>
        <w:t>The disciples also missed that the presence of Moses and Elijah who represented the law and the prophets was a message in itself</w:t>
      </w:r>
    </w:p>
    <w:p w14:paraId="0DFF5BFB" w14:textId="77777777" w:rsidR="00832B2A" w:rsidRDefault="00832B2A" w:rsidP="00832B2A"/>
    <w:p w14:paraId="18785D57" w14:textId="77777777" w:rsidR="00832B2A" w:rsidRDefault="00832B2A" w:rsidP="00832B2A">
      <w:r>
        <w:t>A message that with Jesus before God, the law and the prophesies were being fulfilled and not condemned</w:t>
      </w:r>
    </w:p>
    <w:p w14:paraId="5CA18C13" w14:textId="77777777" w:rsidR="00832B2A" w:rsidRDefault="00832B2A" w:rsidP="00832B2A"/>
    <w:p w14:paraId="3C879AF5" w14:textId="77777777" w:rsidR="00832B2A" w:rsidRDefault="00832B2A" w:rsidP="00832B2A">
      <w:r>
        <w:t>The disciples missed the point</w:t>
      </w:r>
    </w:p>
    <w:p w14:paraId="39506B9E" w14:textId="77777777" w:rsidR="00832B2A" w:rsidRDefault="00832B2A" w:rsidP="00832B2A"/>
    <w:p w14:paraId="5D3D523B" w14:textId="77777777" w:rsidR="00832B2A" w:rsidRDefault="00832B2A" w:rsidP="00832B2A">
      <w:r>
        <w:t>How often do we miss the messages that God reveals to us?</w:t>
      </w:r>
    </w:p>
    <w:p w14:paraId="1488865D" w14:textId="77777777" w:rsidR="00832B2A" w:rsidRDefault="00832B2A" w:rsidP="00832B2A"/>
    <w:p w14:paraId="54976AF6" w14:textId="77777777" w:rsidR="00832B2A" w:rsidRDefault="00832B2A" w:rsidP="00832B2A"/>
    <w:p w14:paraId="4FEF3CA7" w14:textId="77777777" w:rsidR="00832B2A" w:rsidRDefault="00832B2A" w:rsidP="00832B2A">
      <w:r>
        <w:t>How often do we miss the message from God?</w:t>
      </w:r>
    </w:p>
    <w:p w14:paraId="27F6B1FB" w14:textId="77777777" w:rsidR="00832B2A" w:rsidRDefault="00832B2A" w:rsidP="00832B2A"/>
    <w:p w14:paraId="3E169F75" w14:textId="77777777" w:rsidR="00832B2A" w:rsidRDefault="00832B2A" w:rsidP="00832B2A">
      <w:r>
        <w:t xml:space="preserve">How often do we miss the message or the opportunity to </w:t>
      </w:r>
      <w:proofErr w:type="gramStart"/>
      <w:r>
        <w:t>serve</w:t>
      </w:r>
      <w:proofErr w:type="gramEnd"/>
    </w:p>
    <w:p w14:paraId="04F02AF7" w14:textId="77777777" w:rsidR="00832B2A" w:rsidRDefault="00832B2A" w:rsidP="00832B2A">
      <w:r>
        <w:t>To help</w:t>
      </w:r>
    </w:p>
    <w:p w14:paraId="0CAD08F2" w14:textId="77777777" w:rsidR="00832B2A" w:rsidRDefault="00832B2A" w:rsidP="00832B2A">
      <w:r>
        <w:t xml:space="preserve">To advise </w:t>
      </w:r>
    </w:p>
    <w:p w14:paraId="653CDCC4" w14:textId="77777777" w:rsidR="00832B2A" w:rsidRDefault="00832B2A" w:rsidP="00832B2A">
      <w:r>
        <w:t>To pray for someone</w:t>
      </w:r>
    </w:p>
    <w:p w14:paraId="6AEE3586" w14:textId="77777777" w:rsidR="00832B2A" w:rsidRDefault="00832B2A" w:rsidP="00832B2A">
      <w:r>
        <w:t>To pray with someone</w:t>
      </w:r>
    </w:p>
    <w:p w14:paraId="4F884C37" w14:textId="77777777" w:rsidR="00832B2A" w:rsidRDefault="00832B2A" w:rsidP="00832B2A">
      <w:r>
        <w:t>To clothe, feed and shelter God Himself when we do these for the least of His children</w:t>
      </w:r>
    </w:p>
    <w:p w14:paraId="3AE0C19B" w14:textId="77777777" w:rsidR="00832B2A" w:rsidRDefault="00832B2A" w:rsidP="00832B2A"/>
    <w:p w14:paraId="5B70392A" w14:textId="77777777" w:rsidR="00832B2A" w:rsidRDefault="00832B2A" w:rsidP="00832B2A"/>
    <w:p w14:paraId="7B4DE2A3" w14:textId="77777777" w:rsidR="00832B2A" w:rsidRDefault="00832B2A" w:rsidP="00832B2A">
      <w:r>
        <w:t>We see in other accounts of Jesus’s transfiguration, as in Luke 9:28, Jesus not only went up the mountain with these three disciples, but He went to pray</w:t>
      </w:r>
    </w:p>
    <w:p w14:paraId="75FC7402" w14:textId="77777777" w:rsidR="00832B2A" w:rsidRDefault="00832B2A" w:rsidP="00832B2A"/>
    <w:p w14:paraId="70FB6709" w14:textId="77777777" w:rsidR="00832B2A" w:rsidRDefault="00832B2A" w:rsidP="00832B2A">
      <w:r>
        <w:t>The Son of God found time to pray</w:t>
      </w:r>
    </w:p>
    <w:p w14:paraId="77ACBD47" w14:textId="77777777" w:rsidR="00832B2A" w:rsidRDefault="00832B2A" w:rsidP="00832B2A"/>
    <w:p w14:paraId="38E6341F" w14:textId="77777777" w:rsidR="00832B2A" w:rsidRDefault="00832B2A" w:rsidP="00832B2A"/>
    <w:p w14:paraId="726A4F51" w14:textId="77777777" w:rsidR="00832B2A" w:rsidRDefault="00832B2A" w:rsidP="00832B2A">
      <w:r>
        <w:t>And therefore, as we too find time to pray, to meditate on God’s word, to serve Him and to worship Him</w:t>
      </w:r>
    </w:p>
    <w:p w14:paraId="7371D042" w14:textId="77777777" w:rsidR="00832B2A" w:rsidRDefault="00832B2A" w:rsidP="00832B2A"/>
    <w:p w14:paraId="704F5B4D" w14:textId="77777777" w:rsidR="00832B2A" w:rsidRDefault="00832B2A" w:rsidP="00832B2A">
      <w:r>
        <w:t>It is so different for us today, and we praise God for His Love</w:t>
      </w:r>
    </w:p>
    <w:p w14:paraId="2F6E8565" w14:textId="77777777" w:rsidR="00832B2A" w:rsidRDefault="00832B2A" w:rsidP="00832B2A"/>
    <w:p w14:paraId="3E00473D" w14:textId="77777777" w:rsidR="00832B2A" w:rsidRDefault="00832B2A" w:rsidP="00832B2A">
      <w:r>
        <w:t xml:space="preserve">We, having accepted Jesus as Saviour and Risen Lord; </w:t>
      </w:r>
    </w:p>
    <w:p w14:paraId="2BB9B6F1" w14:textId="77777777" w:rsidR="00832B2A" w:rsidRDefault="00832B2A" w:rsidP="00832B2A"/>
    <w:p w14:paraId="0EAC15D8" w14:textId="77777777" w:rsidR="00832B2A" w:rsidRDefault="00832B2A" w:rsidP="00832B2A">
      <w:r>
        <w:t xml:space="preserve">we expect Him to be shown in great light, </w:t>
      </w:r>
    </w:p>
    <w:p w14:paraId="7ACEAE39" w14:textId="77777777" w:rsidR="00832B2A" w:rsidRDefault="00832B2A" w:rsidP="00832B2A"/>
    <w:p w14:paraId="65FEA7BB" w14:textId="77777777" w:rsidR="00832B2A" w:rsidRDefault="00832B2A" w:rsidP="00832B2A">
      <w:r>
        <w:t xml:space="preserve">as a spiritual and heavenly being; </w:t>
      </w:r>
    </w:p>
    <w:p w14:paraId="7575A7D8" w14:textId="77777777" w:rsidR="00832B2A" w:rsidRDefault="00832B2A" w:rsidP="00832B2A"/>
    <w:p w14:paraId="3DB4ED6C" w14:textId="77777777" w:rsidR="00832B2A" w:rsidRDefault="00832B2A" w:rsidP="00832B2A">
      <w:r>
        <w:t>with God and in us God’s Holy Spirit</w:t>
      </w:r>
    </w:p>
    <w:p w14:paraId="61052E0F" w14:textId="77777777" w:rsidR="00832B2A" w:rsidRDefault="00832B2A" w:rsidP="00832B2A"/>
    <w:p w14:paraId="1EC4EFE2" w14:textId="77777777" w:rsidR="00832B2A" w:rsidRDefault="00832B2A" w:rsidP="00832B2A">
      <w:r>
        <w:t>Do we need a revelation like the disciples got when Christ was transfigured before them?</w:t>
      </w:r>
    </w:p>
    <w:p w14:paraId="0433834D" w14:textId="77777777" w:rsidR="00832B2A" w:rsidRDefault="00832B2A" w:rsidP="00832B2A"/>
    <w:p w14:paraId="4740DE6A" w14:textId="77777777" w:rsidR="00832B2A" w:rsidRDefault="00832B2A" w:rsidP="00832B2A">
      <w:r>
        <w:t xml:space="preserve">Or are we mindful of all that He does for us – </w:t>
      </w:r>
    </w:p>
    <w:p w14:paraId="1EA16040" w14:textId="77777777" w:rsidR="00832B2A" w:rsidRDefault="00832B2A" w:rsidP="00832B2A">
      <w:r>
        <w:t xml:space="preserve">how He died that we may live; How we are forgiven when we confess; </w:t>
      </w:r>
    </w:p>
    <w:p w14:paraId="2FF645A0" w14:textId="77777777" w:rsidR="00832B2A" w:rsidRDefault="00832B2A" w:rsidP="00832B2A">
      <w:r>
        <w:t xml:space="preserve">How God answers when we pray in the name of Jesus; </w:t>
      </w:r>
    </w:p>
    <w:p w14:paraId="15D9E4D1" w14:textId="77777777" w:rsidR="00832B2A" w:rsidRDefault="00832B2A" w:rsidP="00832B2A">
      <w:r>
        <w:t>how He will come again to take us to Himself</w:t>
      </w:r>
    </w:p>
    <w:p w14:paraId="632BE9A9" w14:textId="77777777" w:rsidR="00832B2A" w:rsidRDefault="00832B2A" w:rsidP="00832B2A"/>
    <w:p w14:paraId="26AFDA07" w14:textId="77777777" w:rsidR="00832B2A" w:rsidRDefault="00832B2A" w:rsidP="00832B2A">
      <w:r>
        <w:t>We are blessed that we know that Jesus is our Saviour, the way the truth and the life; that we come to His Father only through Him</w:t>
      </w:r>
    </w:p>
    <w:p w14:paraId="434C0C05" w14:textId="77777777" w:rsidR="00832B2A" w:rsidRDefault="00832B2A" w:rsidP="00832B2A"/>
    <w:p w14:paraId="5775EE9C" w14:textId="77777777" w:rsidR="00832B2A" w:rsidRDefault="00832B2A" w:rsidP="00832B2A">
      <w:r>
        <w:t>The evidence that we have, although we were not with the disciples that witnessed the transfiguration of Christ, the evidence that we have is phenomenal</w:t>
      </w:r>
    </w:p>
    <w:p w14:paraId="624FCBDC" w14:textId="77777777" w:rsidR="00832B2A" w:rsidRDefault="00832B2A" w:rsidP="00832B2A"/>
    <w:p w14:paraId="2A4C940F" w14:textId="77777777" w:rsidR="00832B2A" w:rsidRDefault="00832B2A" w:rsidP="00832B2A">
      <w:r>
        <w:t>We are alive today – praise God</w:t>
      </w:r>
    </w:p>
    <w:p w14:paraId="56D8D4D2" w14:textId="77777777" w:rsidR="00832B2A" w:rsidRDefault="00832B2A" w:rsidP="00832B2A">
      <w:r>
        <w:t>We are safe – thank God</w:t>
      </w:r>
    </w:p>
    <w:p w14:paraId="5769602B" w14:textId="77777777" w:rsidR="00832B2A" w:rsidRDefault="00832B2A" w:rsidP="00832B2A">
      <w:r>
        <w:t>Our children have been fed</w:t>
      </w:r>
    </w:p>
    <w:p w14:paraId="009B3056" w14:textId="77777777" w:rsidR="00832B2A" w:rsidRDefault="00832B2A" w:rsidP="00832B2A"/>
    <w:p w14:paraId="5C99F722" w14:textId="77777777" w:rsidR="00832B2A" w:rsidRDefault="00832B2A" w:rsidP="00832B2A">
      <w:r>
        <w:t>We turn to God for healing</w:t>
      </w:r>
    </w:p>
    <w:p w14:paraId="19AAAD6B" w14:textId="77777777" w:rsidR="00832B2A" w:rsidRDefault="00832B2A" w:rsidP="00832B2A">
      <w:r>
        <w:t>For economic well being</w:t>
      </w:r>
    </w:p>
    <w:p w14:paraId="43CBAD8C" w14:textId="77777777" w:rsidR="00832B2A" w:rsidRDefault="00832B2A" w:rsidP="00832B2A">
      <w:r>
        <w:t>To bring us peace</w:t>
      </w:r>
    </w:p>
    <w:p w14:paraId="77CDBF3B" w14:textId="77777777" w:rsidR="00832B2A" w:rsidRDefault="00832B2A" w:rsidP="00832B2A">
      <w:r>
        <w:t>To mend our relationships</w:t>
      </w:r>
    </w:p>
    <w:p w14:paraId="2B2E1F70" w14:textId="77777777" w:rsidR="00832B2A" w:rsidRDefault="00832B2A" w:rsidP="00832B2A">
      <w:r>
        <w:t>To strengthen us</w:t>
      </w:r>
    </w:p>
    <w:p w14:paraId="2378DFD6" w14:textId="77777777" w:rsidR="00832B2A" w:rsidRDefault="00832B2A" w:rsidP="00832B2A"/>
    <w:p w14:paraId="6F2FC78B" w14:textId="77777777" w:rsidR="00832B2A" w:rsidRDefault="00832B2A" w:rsidP="00832B2A">
      <w:r>
        <w:lastRenderedPageBreak/>
        <w:t>We ask all these in the name of Jesus and God hears us and answers us, according to His will</w:t>
      </w:r>
    </w:p>
    <w:p w14:paraId="1706FF2F" w14:textId="77777777" w:rsidR="00832B2A" w:rsidRDefault="00832B2A" w:rsidP="00832B2A"/>
    <w:p w14:paraId="02785FE8" w14:textId="77777777" w:rsidR="00832B2A" w:rsidRDefault="00832B2A" w:rsidP="00832B2A">
      <w:r>
        <w:t>And therefore, my friends, as we read about the transfiguration, as the disciples then would have changed how they saw Jesus, and their messages about Him would have changed</w:t>
      </w:r>
    </w:p>
    <w:p w14:paraId="5F03F2BD" w14:textId="77777777" w:rsidR="00832B2A" w:rsidRDefault="00832B2A" w:rsidP="00832B2A"/>
    <w:p w14:paraId="358423FD" w14:textId="77777777" w:rsidR="00832B2A" w:rsidRDefault="00832B2A" w:rsidP="00832B2A">
      <w:r>
        <w:t xml:space="preserve">Let us also change how we live, </w:t>
      </w:r>
    </w:p>
    <w:p w14:paraId="29657DE6" w14:textId="77777777" w:rsidR="00832B2A" w:rsidRDefault="00832B2A" w:rsidP="00832B2A"/>
    <w:p w14:paraId="359BA3FE" w14:textId="77777777" w:rsidR="00832B2A" w:rsidRDefault="00832B2A" w:rsidP="00832B2A">
      <w:r>
        <w:t xml:space="preserve">how we boast about our Lord, </w:t>
      </w:r>
    </w:p>
    <w:p w14:paraId="2EEF0D08" w14:textId="77777777" w:rsidR="00832B2A" w:rsidRDefault="00832B2A" w:rsidP="00832B2A"/>
    <w:p w14:paraId="23D3C9DE" w14:textId="77777777" w:rsidR="00832B2A" w:rsidRDefault="00832B2A" w:rsidP="00832B2A">
      <w:r>
        <w:t>how we tell others about His love, mercy, grace and blessings</w:t>
      </w:r>
    </w:p>
    <w:p w14:paraId="0EF41AF3" w14:textId="77777777" w:rsidR="00832B2A" w:rsidRDefault="00832B2A" w:rsidP="00832B2A"/>
    <w:p w14:paraId="45BA92D3" w14:textId="77777777" w:rsidR="00832B2A" w:rsidRDefault="00832B2A" w:rsidP="00832B2A">
      <w:r>
        <w:t>We remove all veils or barriers that weaken our faith and prevents us from turning to the Lord as He waits for us</w:t>
      </w:r>
    </w:p>
    <w:p w14:paraId="219F8B7C" w14:textId="77777777" w:rsidR="00832B2A" w:rsidRDefault="00832B2A" w:rsidP="00832B2A"/>
    <w:p w14:paraId="00B6DDEE" w14:textId="77777777" w:rsidR="00832B2A" w:rsidRDefault="00832B2A" w:rsidP="00832B2A">
      <w:r>
        <w:t>We listen to Jesus as God instructs</w:t>
      </w:r>
    </w:p>
    <w:p w14:paraId="026CAAB0" w14:textId="77777777" w:rsidR="00832B2A" w:rsidRDefault="00832B2A" w:rsidP="00832B2A"/>
    <w:p w14:paraId="1DDCD066" w14:textId="77777777" w:rsidR="00832B2A" w:rsidRDefault="00832B2A" w:rsidP="00832B2A">
      <w:r>
        <w:t>We form a spiritual response in prayer, and thanksgiving to what God reveals to us; what He makes manifest in our lives</w:t>
      </w:r>
    </w:p>
    <w:p w14:paraId="3B338958" w14:textId="77777777" w:rsidR="00832B2A" w:rsidRDefault="00832B2A" w:rsidP="00832B2A"/>
    <w:p w14:paraId="4328CD92" w14:textId="77777777" w:rsidR="00832B2A" w:rsidRDefault="00832B2A" w:rsidP="00832B2A">
      <w:r>
        <w:t>And as even Jesus found time to pray, let us set aside that time to worship the Lord and give Him the glory and praise</w:t>
      </w:r>
    </w:p>
    <w:p w14:paraId="0F633F0C" w14:textId="77777777" w:rsidR="00832B2A" w:rsidRDefault="00832B2A" w:rsidP="00832B2A"/>
    <w:p w14:paraId="6D765D23" w14:textId="77777777" w:rsidR="00832B2A" w:rsidRDefault="00832B2A" w:rsidP="00832B2A">
      <w:r>
        <w:t>This way we do not miss the message</w:t>
      </w:r>
    </w:p>
    <w:p w14:paraId="70E0073D" w14:textId="77777777" w:rsidR="00832B2A" w:rsidRDefault="00832B2A" w:rsidP="00832B2A"/>
    <w:p w14:paraId="5D82B55B" w14:textId="77777777" w:rsidR="00832B2A" w:rsidRDefault="00832B2A" w:rsidP="00832B2A">
      <w:r>
        <w:t>And this way our response and reaction to what God does for us is filled with understanding and appreciation</w:t>
      </w:r>
    </w:p>
    <w:p w14:paraId="7A744A2F" w14:textId="77777777" w:rsidR="00832B2A" w:rsidRDefault="00832B2A" w:rsidP="00832B2A"/>
    <w:p w14:paraId="5A4EDD04" w14:textId="77777777" w:rsidR="00832B2A" w:rsidRDefault="00832B2A" w:rsidP="00832B2A"/>
    <w:p w14:paraId="1E81CAAE" w14:textId="77777777" w:rsidR="00832B2A" w:rsidRDefault="00832B2A" w:rsidP="00832B2A">
      <w:r>
        <w:t>Let us continue to praise God, thank Him, give the glory, and to receive His grace, mercy, love and salvation</w:t>
      </w:r>
    </w:p>
    <w:p w14:paraId="74494216" w14:textId="77777777" w:rsidR="00832B2A" w:rsidRDefault="00832B2A" w:rsidP="00832B2A"/>
    <w:p w14:paraId="4F3EDF3D" w14:textId="39792DC5" w:rsidR="00832B2A" w:rsidRDefault="00832B2A" w:rsidP="00832B2A"/>
    <w:p w14:paraId="78DDA811" w14:textId="5609603C" w:rsidR="00832B2A" w:rsidRDefault="00832B2A" w:rsidP="00832B2A">
      <w:pPr>
        <w:pStyle w:val="Heading1"/>
      </w:pPr>
      <w:bookmarkStart w:id="17" w:name="_Toc130821539"/>
      <w:r>
        <w:t>STAND FIRM; GROW IN FAITH</w:t>
      </w:r>
      <w:bookmarkEnd w:id="17"/>
    </w:p>
    <w:p w14:paraId="40BDBDC8" w14:textId="4A266F48" w:rsidR="00832B2A" w:rsidRDefault="00832B2A" w:rsidP="00832B2A"/>
    <w:p w14:paraId="05944F9E" w14:textId="77777777" w:rsidR="00832B2A" w:rsidRDefault="00832B2A" w:rsidP="00832B2A"/>
    <w:p w14:paraId="25BF0ABC" w14:textId="77777777" w:rsidR="00832B2A" w:rsidRDefault="00832B2A" w:rsidP="00832B2A">
      <w:r>
        <w:t xml:space="preserve">Matthew 4: 1-11 </w:t>
      </w:r>
    </w:p>
    <w:p w14:paraId="2D0B99D3" w14:textId="77777777" w:rsidR="00832B2A" w:rsidRDefault="00832B2A" w:rsidP="00832B2A">
      <w:r>
        <w:t>James 1: 2-8 and 12-16</w:t>
      </w:r>
    </w:p>
    <w:p w14:paraId="31191117" w14:textId="77777777" w:rsidR="00832B2A" w:rsidRDefault="00832B2A" w:rsidP="00832B2A"/>
    <w:p w14:paraId="29B1663D" w14:textId="77777777" w:rsidR="00832B2A" w:rsidRDefault="00832B2A" w:rsidP="00832B2A">
      <w:r>
        <w:t>STAND FIRM AND GROW IN FAITH</w:t>
      </w:r>
    </w:p>
    <w:p w14:paraId="15AC058F" w14:textId="77777777" w:rsidR="00832B2A" w:rsidRDefault="00832B2A" w:rsidP="00832B2A"/>
    <w:p w14:paraId="035DF8CC" w14:textId="77777777" w:rsidR="00832B2A" w:rsidRDefault="00832B2A" w:rsidP="00832B2A"/>
    <w:p w14:paraId="471E6647" w14:textId="77777777" w:rsidR="00832B2A" w:rsidRDefault="00832B2A" w:rsidP="00832B2A">
      <w:r>
        <w:t xml:space="preserve">In the familiar passage read from Matthew 4, we learn: </w:t>
      </w:r>
    </w:p>
    <w:p w14:paraId="74468629" w14:textId="77777777" w:rsidR="00832B2A" w:rsidRDefault="00832B2A" w:rsidP="00832B2A">
      <w:r>
        <w:t xml:space="preserve">1) how Jesus Himself was tempted by </w:t>
      </w:r>
      <w:proofErr w:type="spellStart"/>
      <w:r>
        <w:t>satan</w:t>
      </w:r>
      <w:proofErr w:type="spellEnd"/>
      <w:r>
        <w:t xml:space="preserve">; </w:t>
      </w:r>
    </w:p>
    <w:p w14:paraId="5095C0F7" w14:textId="77777777" w:rsidR="00832B2A" w:rsidRDefault="00832B2A" w:rsidP="00832B2A">
      <w:r>
        <w:t xml:space="preserve">2) how He resisted temptation; </w:t>
      </w:r>
    </w:p>
    <w:p w14:paraId="1C189721" w14:textId="77777777" w:rsidR="00832B2A" w:rsidRDefault="00832B2A" w:rsidP="00832B2A">
      <w:r>
        <w:t xml:space="preserve">3) how He relied on scripture for His own defense; </w:t>
      </w:r>
    </w:p>
    <w:p w14:paraId="766A86D4" w14:textId="77777777" w:rsidR="00832B2A" w:rsidRDefault="00832B2A" w:rsidP="00832B2A">
      <w:r>
        <w:t xml:space="preserve">4) how He was able to deny the devil’s wrongful application of scripture; </w:t>
      </w:r>
    </w:p>
    <w:p w14:paraId="6FC37BE8" w14:textId="77777777" w:rsidR="00832B2A" w:rsidRDefault="00832B2A" w:rsidP="00832B2A">
      <w:r>
        <w:t xml:space="preserve">5) how He caused the devil to flee from Him; and </w:t>
      </w:r>
    </w:p>
    <w:p w14:paraId="39756E17" w14:textId="77777777" w:rsidR="00832B2A" w:rsidRDefault="00832B2A" w:rsidP="00832B2A">
      <w:r>
        <w:t>6) how He obtained help from heavenly beings.</w:t>
      </w:r>
    </w:p>
    <w:p w14:paraId="690D371A" w14:textId="77777777" w:rsidR="00832B2A" w:rsidRDefault="00832B2A" w:rsidP="00832B2A"/>
    <w:p w14:paraId="3B07DCFA" w14:textId="77777777" w:rsidR="00832B2A" w:rsidRDefault="00832B2A" w:rsidP="00832B2A">
      <w:r>
        <w:t>Yes, my friends, when we return home today, and read Matthew 4 again, we will see these six points so clearly, that we again appreciate that God has called us, and empowered us with His own Holy Spirit, that we may rely on Him, the written Word and the Word made flesh, for His strength and His wisdom, to also resist temptation.</w:t>
      </w:r>
    </w:p>
    <w:p w14:paraId="37B53850" w14:textId="77777777" w:rsidR="00832B2A" w:rsidRDefault="00832B2A" w:rsidP="00832B2A"/>
    <w:p w14:paraId="3E3E3891" w14:textId="77777777" w:rsidR="00832B2A" w:rsidRDefault="00832B2A" w:rsidP="00832B2A">
      <w:r>
        <w:t>When we view this experience of Jesus as He completed forty days of fasting, we think of ourselves in our journey to Good Friday, as our Lord took His journey to the Cross on Calvary for each one of us.</w:t>
      </w:r>
    </w:p>
    <w:p w14:paraId="740CF4E7" w14:textId="77777777" w:rsidR="00832B2A" w:rsidRDefault="00832B2A" w:rsidP="00832B2A"/>
    <w:p w14:paraId="301C4724" w14:textId="77777777" w:rsidR="00832B2A" w:rsidRDefault="00832B2A" w:rsidP="00832B2A">
      <w:r>
        <w:t>That we may live, because He died and now He lives.</w:t>
      </w:r>
    </w:p>
    <w:p w14:paraId="47E2086B" w14:textId="77777777" w:rsidR="00832B2A" w:rsidRDefault="00832B2A" w:rsidP="00832B2A"/>
    <w:p w14:paraId="4569D0A1" w14:textId="77777777" w:rsidR="00832B2A" w:rsidRDefault="00832B2A" w:rsidP="00832B2A">
      <w:r>
        <w:t>That God in His love, grace and mercy, allowed His Son in human form, in a physical body that felt pain just as we do, to take our sins upon Himself, to suffer but with an intensity that caused His death</w:t>
      </w:r>
    </w:p>
    <w:p w14:paraId="07758F93" w14:textId="77777777" w:rsidR="00832B2A" w:rsidRDefault="00832B2A" w:rsidP="00832B2A"/>
    <w:p w14:paraId="4411C122" w14:textId="77777777" w:rsidR="00832B2A" w:rsidRDefault="00832B2A" w:rsidP="00832B2A">
      <w:r>
        <w:t xml:space="preserve">The Son of God made flesh, Jesus in human form, </w:t>
      </w:r>
    </w:p>
    <w:p w14:paraId="782B212C" w14:textId="77777777" w:rsidR="00832B2A" w:rsidRDefault="00832B2A" w:rsidP="00832B2A"/>
    <w:p w14:paraId="29A47D70" w14:textId="77777777" w:rsidR="00832B2A" w:rsidRDefault="00832B2A" w:rsidP="00832B2A">
      <w:r>
        <w:t>As in the reading, Jesus fasted and hungered</w:t>
      </w:r>
    </w:p>
    <w:p w14:paraId="266CED42" w14:textId="77777777" w:rsidR="00832B2A" w:rsidRDefault="00832B2A" w:rsidP="00832B2A"/>
    <w:p w14:paraId="3BD6BFF7" w14:textId="77777777" w:rsidR="00832B2A" w:rsidRDefault="00832B2A" w:rsidP="00832B2A">
      <w:r>
        <w:t>It is not that as Jesus fasted, being the Son of God, that he was not hungry. That He was immune to regular human feelings</w:t>
      </w:r>
    </w:p>
    <w:p w14:paraId="388F290B" w14:textId="77777777" w:rsidR="00832B2A" w:rsidRDefault="00832B2A" w:rsidP="00832B2A"/>
    <w:p w14:paraId="67265B51" w14:textId="77777777" w:rsidR="00832B2A" w:rsidRDefault="00832B2A" w:rsidP="00832B2A">
      <w:r>
        <w:t xml:space="preserve">Even in His humiliation before His crucifixion; when He felt alone; He had human emotions </w:t>
      </w:r>
    </w:p>
    <w:p w14:paraId="458A27D7" w14:textId="77777777" w:rsidR="00832B2A" w:rsidRDefault="00832B2A" w:rsidP="00832B2A"/>
    <w:p w14:paraId="60272EC8" w14:textId="77777777" w:rsidR="00832B2A" w:rsidRDefault="00832B2A" w:rsidP="00832B2A">
      <w:r>
        <w:t xml:space="preserve">And He has emotions  </w:t>
      </w:r>
    </w:p>
    <w:p w14:paraId="5A3A9A07" w14:textId="77777777" w:rsidR="00832B2A" w:rsidRDefault="00832B2A" w:rsidP="00832B2A"/>
    <w:p w14:paraId="1533E38D" w14:textId="77777777" w:rsidR="00832B2A" w:rsidRDefault="00832B2A" w:rsidP="00832B2A">
      <w:r>
        <w:t xml:space="preserve">Jesus feels for us </w:t>
      </w:r>
    </w:p>
    <w:p w14:paraId="02AD4602" w14:textId="77777777" w:rsidR="00832B2A" w:rsidRDefault="00832B2A" w:rsidP="00832B2A"/>
    <w:p w14:paraId="4C636D87" w14:textId="77777777" w:rsidR="00832B2A" w:rsidRDefault="00832B2A" w:rsidP="00832B2A">
      <w:r>
        <w:t>He loves us</w:t>
      </w:r>
    </w:p>
    <w:p w14:paraId="1D6DB3BB" w14:textId="77777777" w:rsidR="00832B2A" w:rsidRDefault="00832B2A" w:rsidP="00832B2A"/>
    <w:p w14:paraId="1494D5B1" w14:textId="77777777" w:rsidR="00832B2A" w:rsidRDefault="00832B2A" w:rsidP="00832B2A">
      <w:r>
        <w:lastRenderedPageBreak/>
        <w:t>He wept when Lazarus died</w:t>
      </w:r>
    </w:p>
    <w:p w14:paraId="2CD6A917" w14:textId="77777777" w:rsidR="00832B2A" w:rsidRDefault="00832B2A" w:rsidP="00832B2A"/>
    <w:p w14:paraId="42219D44" w14:textId="77777777" w:rsidR="00832B2A" w:rsidRDefault="00832B2A" w:rsidP="00832B2A">
      <w:r>
        <w:t>His joy when we turn our lives to Him, or bring someone back to Him</w:t>
      </w:r>
    </w:p>
    <w:p w14:paraId="1E9AFF3D" w14:textId="77777777" w:rsidR="00832B2A" w:rsidRDefault="00832B2A" w:rsidP="00832B2A"/>
    <w:p w14:paraId="3B3E9037" w14:textId="77777777" w:rsidR="00832B2A" w:rsidRDefault="00832B2A" w:rsidP="00832B2A"/>
    <w:p w14:paraId="6A2F6BA3" w14:textId="77777777" w:rsidR="00832B2A" w:rsidRDefault="00832B2A" w:rsidP="00832B2A">
      <w:r>
        <w:t>It was the same Jesus, the Son of God, who was tempted and who resisted temptation, and has given us an account of how we too can overcome all temptation, how we grow in faith as we stand firm in the Lord</w:t>
      </w:r>
    </w:p>
    <w:p w14:paraId="38414E5E" w14:textId="77777777" w:rsidR="00832B2A" w:rsidRDefault="00832B2A" w:rsidP="00832B2A"/>
    <w:p w14:paraId="3C68332E" w14:textId="77777777" w:rsidR="00832B2A" w:rsidRDefault="00832B2A" w:rsidP="00832B2A">
      <w:r>
        <w:t>Today, I invite you to look at the experience of Jesus through a lens derived from James 1, read today</w:t>
      </w:r>
    </w:p>
    <w:p w14:paraId="04804D0C" w14:textId="77777777" w:rsidR="00832B2A" w:rsidRDefault="00832B2A" w:rsidP="00832B2A"/>
    <w:p w14:paraId="491876F6" w14:textId="77777777" w:rsidR="00832B2A" w:rsidRDefault="00832B2A" w:rsidP="00832B2A">
      <w:r>
        <w:t>That is, as we view the experience of Christ, through the meaning and application of endurance, as a lens that we look through, we begin to see new dimensions of the lessons to be learnt from the temptation of Jesus in Matthew 4.</w:t>
      </w:r>
    </w:p>
    <w:p w14:paraId="4A989EA6" w14:textId="77777777" w:rsidR="00832B2A" w:rsidRDefault="00832B2A" w:rsidP="00832B2A"/>
    <w:p w14:paraId="5C0B13A1" w14:textId="77777777" w:rsidR="00832B2A" w:rsidRDefault="00832B2A" w:rsidP="00832B2A">
      <w:r>
        <w:t>Endurance – to last; to persevere – to continue; to be patient; to stand firm</w:t>
      </w:r>
    </w:p>
    <w:p w14:paraId="2FFCF2B6" w14:textId="77777777" w:rsidR="00832B2A" w:rsidRDefault="00832B2A" w:rsidP="00832B2A"/>
    <w:p w14:paraId="15F80730" w14:textId="77777777" w:rsidR="00832B2A" w:rsidRDefault="00832B2A" w:rsidP="00832B2A">
      <w:r>
        <w:t>Yes, endurance that is linked to patience; and patience that is based on faith, and faith based on hope</w:t>
      </w:r>
    </w:p>
    <w:p w14:paraId="67387275" w14:textId="77777777" w:rsidR="00832B2A" w:rsidRDefault="00832B2A" w:rsidP="00832B2A"/>
    <w:p w14:paraId="7B8BF147" w14:textId="77777777" w:rsidR="00832B2A" w:rsidRDefault="00832B2A" w:rsidP="00832B2A">
      <w:r>
        <w:t xml:space="preserve">James wrote about endurance having it full effect; to make us complete before God; that we lack nothing spiritually, </w:t>
      </w:r>
    </w:p>
    <w:p w14:paraId="42B43DE2" w14:textId="77777777" w:rsidR="00832B2A" w:rsidRDefault="00832B2A" w:rsidP="00832B2A"/>
    <w:p w14:paraId="17B6E224" w14:textId="77777777" w:rsidR="00832B2A" w:rsidRDefault="00832B2A" w:rsidP="00832B2A">
      <w:r>
        <w:t>that is, when we endure, when we last, and we are patient that we wait on the Lord, we live faithfully, and therefore we are complete as we are made perfect in Christ our Lord. We endure so that we saved by grace.</w:t>
      </w:r>
    </w:p>
    <w:p w14:paraId="5E0E4D27" w14:textId="77777777" w:rsidR="00832B2A" w:rsidRDefault="00832B2A" w:rsidP="00832B2A"/>
    <w:p w14:paraId="65B2B558" w14:textId="77777777" w:rsidR="00832B2A" w:rsidRDefault="00832B2A" w:rsidP="00832B2A">
      <w:r>
        <w:t>As Jesus said in Luke 21:19 By your endurance you will gain your souls.</w:t>
      </w:r>
    </w:p>
    <w:p w14:paraId="13E3EB8E" w14:textId="77777777" w:rsidR="00832B2A" w:rsidRDefault="00832B2A" w:rsidP="00832B2A"/>
    <w:p w14:paraId="29D0605B" w14:textId="77777777" w:rsidR="00832B2A" w:rsidRDefault="00832B2A" w:rsidP="00832B2A">
      <w:r>
        <w:t>And in</w:t>
      </w:r>
    </w:p>
    <w:p w14:paraId="3A0D5E9F" w14:textId="77777777" w:rsidR="00832B2A" w:rsidRDefault="00832B2A" w:rsidP="00832B2A">
      <w:r>
        <w:t>Luke 8:15 … to bear fruit with patient endurance.</w:t>
      </w:r>
    </w:p>
    <w:p w14:paraId="2DF3D241" w14:textId="77777777" w:rsidR="00832B2A" w:rsidRDefault="00832B2A" w:rsidP="00832B2A"/>
    <w:p w14:paraId="7DD5CEF1" w14:textId="77777777" w:rsidR="00832B2A" w:rsidRDefault="00832B2A" w:rsidP="00832B2A">
      <w:r>
        <w:t>But why is endurance, to stay the course, to stand firm in the Lord, so importance to us today as Christians?</w:t>
      </w:r>
    </w:p>
    <w:p w14:paraId="0E70F0C2" w14:textId="77777777" w:rsidR="00832B2A" w:rsidRDefault="00832B2A" w:rsidP="00832B2A"/>
    <w:p w14:paraId="1DD10A09" w14:textId="77777777" w:rsidR="00832B2A" w:rsidRDefault="00832B2A" w:rsidP="00832B2A">
      <w:r>
        <w:t>Jesus answers this in Matt. 10:22 “… the one who endures to the end will be saved”.</w:t>
      </w:r>
    </w:p>
    <w:p w14:paraId="777AC0A6" w14:textId="77777777" w:rsidR="00832B2A" w:rsidRDefault="00832B2A" w:rsidP="00832B2A"/>
    <w:p w14:paraId="3B3DA826" w14:textId="77777777" w:rsidR="00832B2A" w:rsidRDefault="00832B2A" w:rsidP="00832B2A">
      <w:r>
        <w:lastRenderedPageBreak/>
        <w:t>And so, as we look at the temptation of Jesus through the lens of endurance, to identify and highlight aspects of perseverance and patience in how Jesus resisted the devil, stood firm on His faith, waited on God, and was delivered.</w:t>
      </w:r>
    </w:p>
    <w:p w14:paraId="47689FC8" w14:textId="77777777" w:rsidR="00832B2A" w:rsidRDefault="00832B2A" w:rsidP="00832B2A"/>
    <w:p w14:paraId="13C69DAA" w14:textId="77777777" w:rsidR="00832B2A" w:rsidRDefault="00832B2A" w:rsidP="00832B2A">
      <w:r>
        <w:t>We see that our Lord was physically tired, having fasted for forty days, and being hungry, even His mental state being may have been affected – He was human; He may have found it difficult to focus</w:t>
      </w:r>
    </w:p>
    <w:p w14:paraId="459B4CB6" w14:textId="77777777" w:rsidR="00832B2A" w:rsidRDefault="00832B2A" w:rsidP="00832B2A"/>
    <w:p w14:paraId="71DAC6AB" w14:textId="77777777" w:rsidR="00832B2A" w:rsidRDefault="00832B2A" w:rsidP="00832B2A">
      <w:r>
        <w:t>This is familiar for us when we fast.</w:t>
      </w:r>
    </w:p>
    <w:p w14:paraId="7104852E" w14:textId="77777777" w:rsidR="00832B2A" w:rsidRDefault="00832B2A" w:rsidP="00832B2A"/>
    <w:p w14:paraId="557627AD" w14:textId="77777777" w:rsidR="00832B2A" w:rsidRDefault="00832B2A" w:rsidP="00832B2A">
      <w:r>
        <w:t>However, even after fasting for forty days, the Lord Jesus had the presence of mind to persevere and to stand firm in faith that His Father in Heaven would provide all that He needed and more. He would be given all power in Heaven and in earth;</w:t>
      </w:r>
    </w:p>
    <w:p w14:paraId="30DCFC54" w14:textId="77777777" w:rsidR="00832B2A" w:rsidRDefault="00832B2A" w:rsidP="00832B2A"/>
    <w:p w14:paraId="28C8EC3F" w14:textId="77777777" w:rsidR="00832B2A" w:rsidRDefault="00832B2A" w:rsidP="00832B2A">
      <w:r>
        <w:t>Jesus knew that His Father would provide the food and all that He needed to sustain Him. All that He needed to do was to be patient – ask, have faith, work towards to goal, be patient, persevere, and God will deliver Him</w:t>
      </w:r>
    </w:p>
    <w:p w14:paraId="3F1BFC89" w14:textId="77777777" w:rsidR="00832B2A" w:rsidRDefault="00832B2A" w:rsidP="00832B2A"/>
    <w:p w14:paraId="2FB3F0D5" w14:textId="77777777" w:rsidR="00832B2A" w:rsidRDefault="00832B2A" w:rsidP="00832B2A">
      <w:r>
        <w:t>It is also what our Christian faith calls us to do even now: to be patient – ask, have faith, work towards to goal, be patient, persevere, and God will deliver you</w:t>
      </w:r>
    </w:p>
    <w:p w14:paraId="252AE5C9" w14:textId="77777777" w:rsidR="00832B2A" w:rsidRDefault="00832B2A" w:rsidP="00832B2A"/>
    <w:p w14:paraId="79BE11A7" w14:textId="77777777" w:rsidR="00832B2A" w:rsidRDefault="00832B2A" w:rsidP="00832B2A">
      <w:r>
        <w:t>From the passage in Matthew 4, with God the Father ready and able to provide all that Jesus needed, Jesus knew that He had no reason or need to listen to the devil, to be tempted to turn stones into bread?</w:t>
      </w:r>
    </w:p>
    <w:p w14:paraId="0BB8385F" w14:textId="77777777" w:rsidR="00832B2A" w:rsidRDefault="00832B2A" w:rsidP="00832B2A"/>
    <w:p w14:paraId="35573C00" w14:textId="77777777" w:rsidR="00832B2A" w:rsidRDefault="00832B2A" w:rsidP="00832B2A">
      <w:r>
        <w:t>Jesus stood His ground, firm in faith, quoted the Scripture, He persevered as we see when we look at this event through the lens of endurance.</w:t>
      </w:r>
    </w:p>
    <w:p w14:paraId="6EA59B46" w14:textId="77777777" w:rsidR="00832B2A" w:rsidRDefault="00832B2A" w:rsidP="00832B2A"/>
    <w:p w14:paraId="6242AD03" w14:textId="77777777" w:rsidR="00832B2A" w:rsidRDefault="00832B2A" w:rsidP="00832B2A">
      <w:r>
        <w:t>His faith that He would be delivered by God, held Jesus fast to the objective of the salvation of God’s people – His ultimate goal, and broader purpose</w:t>
      </w:r>
    </w:p>
    <w:p w14:paraId="32F42B2D" w14:textId="77777777" w:rsidR="00832B2A" w:rsidRDefault="00832B2A" w:rsidP="00832B2A"/>
    <w:p w14:paraId="5C292414" w14:textId="77777777" w:rsidR="00832B2A" w:rsidRDefault="00832B2A" w:rsidP="00832B2A">
      <w:r>
        <w:t>He kept focus on the greater good that He was destined to achieve for all of humanity. With His strength given by God His Father, Jesus turned down the offers that may have attracted others, others of lesser faith and lesser patience.</w:t>
      </w:r>
    </w:p>
    <w:p w14:paraId="3159FF17" w14:textId="77777777" w:rsidR="00832B2A" w:rsidRDefault="00832B2A" w:rsidP="00832B2A"/>
    <w:p w14:paraId="649BD771" w14:textId="77777777" w:rsidR="00832B2A" w:rsidRDefault="00832B2A" w:rsidP="00832B2A">
      <w:r>
        <w:t>What is our condition today? Do we know and live with faith that God will provide all that we need in this life, and in the next?</w:t>
      </w:r>
    </w:p>
    <w:p w14:paraId="49A4EBD5" w14:textId="77777777" w:rsidR="00832B2A" w:rsidRDefault="00832B2A" w:rsidP="00832B2A"/>
    <w:p w14:paraId="56F825CA" w14:textId="77777777" w:rsidR="00832B2A" w:rsidRDefault="00832B2A" w:rsidP="00832B2A">
      <w:r>
        <w:lastRenderedPageBreak/>
        <w:t>Sometimes we find it difficult to persevere, continue, endure. As human beings, we may lose faith, lose patience, hope and faith. Do we then succumb to temptation, and try other means to achieve our goals? No!</w:t>
      </w:r>
    </w:p>
    <w:p w14:paraId="08CEA74E" w14:textId="77777777" w:rsidR="00832B2A" w:rsidRDefault="00832B2A" w:rsidP="00832B2A"/>
    <w:p w14:paraId="7AF5048B" w14:textId="77777777" w:rsidR="00832B2A" w:rsidRDefault="00832B2A" w:rsidP="00832B2A">
      <w:r>
        <w:t>Even then we must never forget to wait on the Lord for Him to strengthen our hearts.</w:t>
      </w:r>
    </w:p>
    <w:p w14:paraId="24BC44F4" w14:textId="77777777" w:rsidR="00832B2A" w:rsidRDefault="00832B2A" w:rsidP="00832B2A"/>
    <w:p w14:paraId="65AE133D" w14:textId="77777777" w:rsidR="00832B2A" w:rsidRDefault="00832B2A" w:rsidP="00832B2A">
      <w:r>
        <w:t xml:space="preserve">We must remember that Jesus, however, did not waiver. And </w:t>
      </w:r>
      <w:proofErr w:type="gramStart"/>
      <w:r>
        <w:t>so</w:t>
      </w:r>
      <w:proofErr w:type="gramEnd"/>
      <w:r>
        <w:t xml:space="preserve"> He leads by example, that we can resist all temptation. He demonstrated that even under the challenge of being weak, being hungry after fasting, that He would readily send away </w:t>
      </w:r>
      <w:proofErr w:type="spellStart"/>
      <w:r>
        <w:t>satan</w:t>
      </w:r>
      <w:proofErr w:type="spellEnd"/>
      <w:r>
        <w:t xml:space="preserve"> and all that </w:t>
      </w:r>
      <w:proofErr w:type="spellStart"/>
      <w:r>
        <w:t>satan</w:t>
      </w:r>
      <w:proofErr w:type="spellEnd"/>
      <w:r>
        <w:t xml:space="preserve"> offered.</w:t>
      </w:r>
    </w:p>
    <w:p w14:paraId="6224F9C1" w14:textId="77777777" w:rsidR="00832B2A" w:rsidRDefault="00832B2A" w:rsidP="00832B2A"/>
    <w:p w14:paraId="3F8E3ED9" w14:textId="77777777" w:rsidR="00832B2A" w:rsidRDefault="00832B2A" w:rsidP="00832B2A">
      <w:r>
        <w:t>Jesus never thought of using the excuse that He was hungry or tired and He made a mistake. No!</w:t>
      </w:r>
    </w:p>
    <w:p w14:paraId="4F0DED96" w14:textId="77777777" w:rsidR="00832B2A" w:rsidRDefault="00832B2A" w:rsidP="00832B2A"/>
    <w:p w14:paraId="64607CC4" w14:textId="77777777" w:rsidR="00832B2A" w:rsidRDefault="00832B2A" w:rsidP="00832B2A">
      <w:r>
        <w:t>I know that as we sit here today, we are already thinking of some of the excuses that we make for our own shortcomings.</w:t>
      </w:r>
    </w:p>
    <w:p w14:paraId="649F4CE8" w14:textId="77777777" w:rsidR="00832B2A" w:rsidRDefault="00832B2A" w:rsidP="00832B2A"/>
    <w:p w14:paraId="4E565B17" w14:textId="77777777" w:rsidR="00832B2A" w:rsidRDefault="00832B2A" w:rsidP="00832B2A">
      <w:r>
        <w:t>Jesus endured. He persevered.</w:t>
      </w:r>
    </w:p>
    <w:p w14:paraId="61F15007" w14:textId="77777777" w:rsidR="00832B2A" w:rsidRDefault="00832B2A" w:rsidP="00832B2A"/>
    <w:p w14:paraId="0198121C" w14:textId="77777777" w:rsidR="00832B2A" w:rsidRDefault="00832B2A" w:rsidP="00832B2A">
      <w:r>
        <w:t>During this period before Easter, let take the example of our Saviour, let us grow stronger in faith, in hope and in lasting patience.</w:t>
      </w:r>
    </w:p>
    <w:p w14:paraId="41FB6F6C" w14:textId="77777777" w:rsidR="00832B2A" w:rsidRDefault="00832B2A" w:rsidP="00832B2A"/>
    <w:p w14:paraId="65EE655D" w14:textId="77777777" w:rsidR="00832B2A" w:rsidRDefault="00832B2A" w:rsidP="00832B2A">
      <w:r>
        <w:t>Jesus knew that His Father owned the world that He created. That all He needed to do was to ask God for whatever He needed.</w:t>
      </w:r>
    </w:p>
    <w:p w14:paraId="05B39201" w14:textId="77777777" w:rsidR="00832B2A" w:rsidRDefault="00832B2A" w:rsidP="00832B2A"/>
    <w:p w14:paraId="54F4F572" w14:textId="77777777" w:rsidR="00832B2A" w:rsidRDefault="00832B2A" w:rsidP="00832B2A">
      <w:r>
        <w:t xml:space="preserve">So, why would He bow down to </w:t>
      </w:r>
      <w:proofErr w:type="spellStart"/>
      <w:r>
        <w:t>satan</w:t>
      </w:r>
      <w:proofErr w:type="spellEnd"/>
      <w:r>
        <w:t xml:space="preserve">, and this would amount to idol worship, why would Jesus bow down to </w:t>
      </w:r>
      <w:proofErr w:type="spellStart"/>
      <w:r>
        <w:t>satan</w:t>
      </w:r>
      <w:proofErr w:type="spellEnd"/>
      <w:r>
        <w:t xml:space="preserve"> when He is the child of the God? Well, He did not. He stood firm then and stands firm with us now.</w:t>
      </w:r>
    </w:p>
    <w:p w14:paraId="54790263" w14:textId="77777777" w:rsidR="00832B2A" w:rsidRDefault="00832B2A" w:rsidP="00832B2A"/>
    <w:p w14:paraId="415D5FFD" w14:textId="77777777" w:rsidR="00832B2A" w:rsidRDefault="00832B2A" w:rsidP="00832B2A">
      <w:r>
        <w:t xml:space="preserve">He had no thought of taking riches from </w:t>
      </w:r>
      <w:proofErr w:type="spellStart"/>
      <w:r>
        <w:t>satan</w:t>
      </w:r>
      <w:proofErr w:type="spellEnd"/>
      <w:r>
        <w:t xml:space="preserve"> when His Father owned it all.</w:t>
      </w:r>
    </w:p>
    <w:p w14:paraId="36384673" w14:textId="77777777" w:rsidR="00832B2A" w:rsidRDefault="00832B2A" w:rsidP="00832B2A"/>
    <w:p w14:paraId="27F385F1" w14:textId="77777777" w:rsidR="00832B2A" w:rsidRDefault="00832B2A" w:rsidP="00832B2A">
      <w:r>
        <w:t>Jesus demonstrated that when we have faith, and wait on the Lord, when we are obedient children and please our Father in Heaven, when we seek first the Kingdome of God, then everything will be added unto us</w:t>
      </w:r>
    </w:p>
    <w:p w14:paraId="44663210" w14:textId="77777777" w:rsidR="00832B2A" w:rsidRDefault="00832B2A" w:rsidP="00832B2A"/>
    <w:p w14:paraId="1F9B5C8B" w14:textId="77777777" w:rsidR="00832B2A" w:rsidRDefault="00832B2A" w:rsidP="00832B2A">
      <w:r>
        <w:t xml:space="preserve">He was patient. He denied </w:t>
      </w:r>
      <w:proofErr w:type="spellStart"/>
      <w:r>
        <w:t>satan</w:t>
      </w:r>
      <w:proofErr w:type="spellEnd"/>
      <w:r>
        <w:t xml:space="preserve"> and looked to God for what he needed.</w:t>
      </w:r>
    </w:p>
    <w:p w14:paraId="2639F3F9" w14:textId="77777777" w:rsidR="00832B2A" w:rsidRDefault="00832B2A" w:rsidP="00832B2A"/>
    <w:p w14:paraId="18516922" w14:textId="77777777" w:rsidR="00832B2A" w:rsidRDefault="00832B2A" w:rsidP="00832B2A">
      <w:r>
        <w:t>And so, during this period, I urge all of us to grow in patience, especially in these days in which we reflect on our Christian lives, meditate on God’s word, deny ourselves, and look for new meaning to our relationship with God?</w:t>
      </w:r>
    </w:p>
    <w:p w14:paraId="063AF062" w14:textId="77777777" w:rsidR="00832B2A" w:rsidRDefault="00832B2A" w:rsidP="00832B2A"/>
    <w:p w14:paraId="1E248777" w14:textId="77777777" w:rsidR="00832B2A" w:rsidRDefault="00832B2A" w:rsidP="00832B2A">
      <w:r>
        <w:lastRenderedPageBreak/>
        <w:t>Looking at the experience of Jesus through endurance, He stayed the course through the end, when He was crucified, and then further fulfilled God’s promise, when He rose from the dead and now will come again to take us to Himself.</w:t>
      </w:r>
    </w:p>
    <w:p w14:paraId="7A6DABFB" w14:textId="77777777" w:rsidR="00832B2A" w:rsidRDefault="00832B2A" w:rsidP="00832B2A"/>
    <w:p w14:paraId="5C6BAE86" w14:textId="77777777" w:rsidR="00832B2A" w:rsidRDefault="00832B2A" w:rsidP="00832B2A">
      <w:r>
        <w:t>When we think of endurance as from Rom. 5:3 4 an endurance that produces character, and character produces hope</w:t>
      </w:r>
    </w:p>
    <w:p w14:paraId="2A132BB7" w14:textId="77777777" w:rsidR="00832B2A" w:rsidRDefault="00832B2A" w:rsidP="00832B2A"/>
    <w:p w14:paraId="3C80C793" w14:textId="77777777" w:rsidR="00832B2A" w:rsidRDefault="00832B2A" w:rsidP="00832B2A">
      <w:r>
        <w:t>We can see even clearer how Jesus refused to test the power of God when He was told to jump off the highest point of the temple. Jesus already knew the power of God and had all faith that God is able, that He is present and knows our condition, that His angels are present and intercedes for us</w:t>
      </w:r>
    </w:p>
    <w:p w14:paraId="33751FCE" w14:textId="77777777" w:rsidR="00832B2A" w:rsidRDefault="00832B2A" w:rsidP="00832B2A"/>
    <w:p w14:paraId="2F51EDAA" w14:textId="77777777" w:rsidR="00832B2A" w:rsidRDefault="00832B2A" w:rsidP="00832B2A">
      <w:r>
        <w:t>Even when Satan misused Scripture from Psalm 91:</w:t>
      </w:r>
    </w:p>
    <w:p w14:paraId="751765B3" w14:textId="77777777" w:rsidR="00832B2A" w:rsidRDefault="00832B2A" w:rsidP="00832B2A"/>
    <w:p w14:paraId="1DA58727" w14:textId="77777777" w:rsidR="00832B2A" w:rsidRDefault="00832B2A" w:rsidP="00832B2A">
      <w:r>
        <w:t xml:space="preserve">Psa. 91:11 </w:t>
      </w:r>
      <w:r>
        <w:tab/>
        <w:t xml:space="preserve">   For he will command his angels concerning you</w:t>
      </w:r>
    </w:p>
    <w:p w14:paraId="723EB835" w14:textId="77777777" w:rsidR="00832B2A" w:rsidRDefault="00832B2A" w:rsidP="00832B2A">
      <w:r>
        <w:tab/>
      </w:r>
      <w:r>
        <w:tab/>
        <w:t>to guard you in all your ways.</w:t>
      </w:r>
    </w:p>
    <w:p w14:paraId="6B2DCFAC" w14:textId="77777777" w:rsidR="00832B2A" w:rsidRDefault="00832B2A" w:rsidP="00832B2A">
      <w:r>
        <w:t xml:space="preserve">12 </w:t>
      </w:r>
      <w:r>
        <w:tab/>
        <w:t>On their hands they will bear you up,</w:t>
      </w:r>
    </w:p>
    <w:p w14:paraId="5784F497" w14:textId="77777777" w:rsidR="00832B2A" w:rsidRDefault="00832B2A" w:rsidP="00832B2A">
      <w:r>
        <w:tab/>
      </w:r>
      <w:r>
        <w:tab/>
        <w:t>so that you will not dash your foot against a stone.</w:t>
      </w:r>
    </w:p>
    <w:p w14:paraId="22A82F7B" w14:textId="77777777" w:rsidR="00832B2A" w:rsidRDefault="00832B2A" w:rsidP="00832B2A"/>
    <w:p w14:paraId="2932475E" w14:textId="77777777" w:rsidR="00832B2A" w:rsidRDefault="00832B2A" w:rsidP="00832B2A"/>
    <w:p w14:paraId="08E8B825" w14:textId="77777777" w:rsidR="00832B2A" w:rsidRDefault="00832B2A" w:rsidP="00832B2A">
      <w:r>
        <w:t>Jesus knew then as He is now, that God so powerful, caring and loving, the most intelligent, wonderful, beautiful, supreme being</w:t>
      </w:r>
    </w:p>
    <w:p w14:paraId="62ED127F" w14:textId="77777777" w:rsidR="00832B2A" w:rsidRDefault="00832B2A" w:rsidP="00832B2A"/>
    <w:p w14:paraId="3BEB6EAC" w14:textId="77777777" w:rsidR="00832B2A" w:rsidRDefault="00832B2A" w:rsidP="00832B2A">
      <w:r>
        <w:t xml:space="preserve">God did not need to be tested, because He is God and He can do all things, there is no limit or boundary for God. </w:t>
      </w:r>
    </w:p>
    <w:p w14:paraId="5201A2D6" w14:textId="77777777" w:rsidR="00832B2A" w:rsidRDefault="00832B2A" w:rsidP="00832B2A"/>
    <w:p w14:paraId="23D0CA3B" w14:textId="77777777" w:rsidR="00832B2A" w:rsidRDefault="00832B2A" w:rsidP="00832B2A">
      <w:r>
        <w:t>And therefore, Jesus allowed endurance to lead to hope; hope that His Father in Heaven would deliver Him</w:t>
      </w:r>
    </w:p>
    <w:p w14:paraId="1BEAEEC9" w14:textId="77777777" w:rsidR="00832B2A" w:rsidRDefault="00832B2A" w:rsidP="00832B2A"/>
    <w:p w14:paraId="1ED75516" w14:textId="77777777" w:rsidR="00832B2A" w:rsidRDefault="00832B2A" w:rsidP="00832B2A">
      <w:r>
        <w:t>Do we live in that hope? A hope that is reflective of endurance?</w:t>
      </w:r>
    </w:p>
    <w:p w14:paraId="45E7EC15" w14:textId="77777777" w:rsidR="00832B2A" w:rsidRDefault="00832B2A" w:rsidP="00832B2A"/>
    <w:p w14:paraId="6D58B938" w14:textId="77777777" w:rsidR="00832B2A" w:rsidRDefault="00832B2A" w:rsidP="00832B2A">
      <w:r>
        <w:t>As we turn to our God, and we seek His strength to stand firm on our belief in Him, as Jesus stood firm, and resisted temptation, we can also strive to become more patient and wait in faith, that God is with us, in us and will deliver us.</w:t>
      </w:r>
    </w:p>
    <w:p w14:paraId="7FC68024" w14:textId="77777777" w:rsidR="00832B2A" w:rsidRDefault="00832B2A" w:rsidP="00832B2A"/>
    <w:p w14:paraId="7D2EED5F" w14:textId="77777777" w:rsidR="00832B2A" w:rsidRDefault="00832B2A" w:rsidP="00832B2A">
      <w:r>
        <w:t>Jesus endured, He persevered, and He sent the devil away as a loser. He did this so that He could complete His work here on earth so that we can be redeemed. He never gave up, even at the end, and will never give up on any of us. He will not forsake us.</w:t>
      </w:r>
    </w:p>
    <w:p w14:paraId="0C553EF0" w14:textId="77777777" w:rsidR="00832B2A" w:rsidRDefault="00832B2A" w:rsidP="00832B2A"/>
    <w:p w14:paraId="3D5C468B" w14:textId="77777777" w:rsidR="00832B2A" w:rsidRDefault="00832B2A" w:rsidP="00832B2A">
      <w:r>
        <w:lastRenderedPageBreak/>
        <w:t>Looking at this account of how Jesus persevered, stood firm in the faith and hope that God is with Him, and viewing this from the perspective of endurance, we see the wonderful outcome of resisting temptation under any condition.</w:t>
      </w:r>
    </w:p>
    <w:p w14:paraId="180B15AB" w14:textId="77777777" w:rsidR="00832B2A" w:rsidRDefault="00832B2A" w:rsidP="00832B2A"/>
    <w:p w14:paraId="7C4B0C6C" w14:textId="77777777" w:rsidR="00832B2A" w:rsidRDefault="00832B2A" w:rsidP="00832B2A">
      <w:r>
        <w:t xml:space="preserve">We see </w:t>
      </w:r>
      <w:proofErr w:type="spellStart"/>
      <w:r>
        <w:t>satan</w:t>
      </w:r>
      <w:proofErr w:type="spellEnd"/>
      <w:r>
        <w:t xml:space="preserve"> being made to leave, that is the temptation leaving, and God sending His heavenly beings, angels to deliver Jesus; to help Him; to sustain Him</w:t>
      </w:r>
    </w:p>
    <w:p w14:paraId="66287A20" w14:textId="77777777" w:rsidR="00832B2A" w:rsidRDefault="00832B2A" w:rsidP="00832B2A"/>
    <w:p w14:paraId="39E2173C" w14:textId="77777777" w:rsidR="00832B2A" w:rsidRDefault="00832B2A" w:rsidP="00832B2A">
      <w:r>
        <w:t xml:space="preserve">Our thought today: </w:t>
      </w:r>
    </w:p>
    <w:p w14:paraId="31A22B12" w14:textId="77777777" w:rsidR="00832B2A" w:rsidRDefault="00832B2A" w:rsidP="00832B2A"/>
    <w:p w14:paraId="355B15F3" w14:textId="77777777" w:rsidR="00832B2A" w:rsidRDefault="00832B2A" w:rsidP="00832B2A">
      <w:r>
        <w:t>We too, must look to God to deliver us; to send His angels; to send His Holy Spirit and, as He has promised, to send His Son again.</w:t>
      </w:r>
    </w:p>
    <w:p w14:paraId="0265DEE7" w14:textId="77777777" w:rsidR="00832B2A" w:rsidRDefault="00832B2A" w:rsidP="00832B2A"/>
    <w:p w14:paraId="1924EC4F" w14:textId="77777777" w:rsidR="00832B2A" w:rsidRDefault="00832B2A" w:rsidP="00832B2A">
      <w:r>
        <w:t xml:space="preserve">We understand that it is all because God loves us, and because of His grace and His mercy. </w:t>
      </w:r>
    </w:p>
    <w:p w14:paraId="388A4282" w14:textId="77777777" w:rsidR="00832B2A" w:rsidRDefault="00832B2A" w:rsidP="00832B2A"/>
    <w:p w14:paraId="2B263B5C" w14:textId="77777777" w:rsidR="00832B2A" w:rsidRDefault="00832B2A" w:rsidP="00832B2A">
      <w:r>
        <w:t>That in all that we face, when we wait on the Lord, when we turn to Him and Him only, when we resist the temptation to try other means, when we have hope, faith and trust, that God will even strengthen us further and He will deliver us. That He will send help.</w:t>
      </w:r>
    </w:p>
    <w:p w14:paraId="74C012DC" w14:textId="77777777" w:rsidR="00832B2A" w:rsidRDefault="00832B2A" w:rsidP="00832B2A"/>
    <w:p w14:paraId="07A064FB" w14:textId="77777777" w:rsidR="00832B2A" w:rsidRDefault="00832B2A" w:rsidP="00832B2A">
      <w:r>
        <w:t>Isn’t this wonderful?</w:t>
      </w:r>
    </w:p>
    <w:p w14:paraId="2F4EA9C1" w14:textId="77777777" w:rsidR="00832B2A" w:rsidRDefault="00832B2A" w:rsidP="00832B2A"/>
    <w:p w14:paraId="77D33045" w14:textId="77777777" w:rsidR="00832B2A" w:rsidRDefault="00832B2A" w:rsidP="00832B2A">
      <w:r>
        <w:t>It is what we live for in Christ.</w:t>
      </w:r>
    </w:p>
    <w:p w14:paraId="7BEFBB21" w14:textId="77777777" w:rsidR="00832B2A" w:rsidRDefault="00832B2A" w:rsidP="00832B2A"/>
    <w:p w14:paraId="36EAC8C4" w14:textId="77777777" w:rsidR="00832B2A" w:rsidRDefault="00832B2A" w:rsidP="00832B2A">
      <w:r>
        <w:t>And as we stand firm and grow in faith, we can look for the ways in which God sends help, how He delivers us.</w:t>
      </w:r>
    </w:p>
    <w:p w14:paraId="6824D0B5" w14:textId="77777777" w:rsidR="00832B2A" w:rsidRDefault="00832B2A" w:rsidP="00832B2A"/>
    <w:p w14:paraId="676790DC" w14:textId="77777777" w:rsidR="00832B2A" w:rsidRDefault="00832B2A" w:rsidP="00832B2A">
      <w:r>
        <w:t>But as we receive help, we should also become instruments that God can use to deliver others.</w:t>
      </w:r>
    </w:p>
    <w:p w14:paraId="0B2D3159" w14:textId="77777777" w:rsidR="00832B2A" w:rsidRDefault="00832B2A" w:rsidP="00832B2A"/>
    <w:p w14:paraId="5FCAEC9C" w14:textId="77777777" w:rsidR="00832B2A" w:rsidRDefault="00832B2A" w:rsidP="00832B2A">
      <w:r>
        <w:t>Yes, as we are blessed, let us be a blessing to others.</w:t>
      </w:r>
    </w:p>
    <w:p w14:paraId="06E40F3E" w14:textId="77777777" w:rsidR="00832B2A" w:rsidRDefault="00832B2A" w:rsidP="00832B2A"/>
    <w:p w14:paraId="76296695" w14:textId="77777777" w:rsidR="00832B2A" w:rsidRDefault="00832B2A" w:rsidP="00832B2A">
      <w:r>
        <w:t>In this period of reflection, of mid-week services, of taking a forty-day journey with Christ, remembering the journey He took for us, what are some of the ways we can grow in faith?</w:t>
      </w:r>
    </w:p>
    <w:p w14:paraId="2D5150A6" w14:textId="77777777" w:rsidR="00832B2A" w:rsidRDefault="00832B2A" w:rsidP="00832B2A"/>
    <w:p w14:paraId="238FC726" w14:textId="77777777" w:rsidR="00832B2A" w:rsidRDefault="00832B2A" w:rsidP="00832B2A">
      <w:r>
        <w:t>Taking from what Jesus did to endure; to last; to persevere</w:t>
      </w:r>
    </w:p>
    <w:p w14:paraId="5DD7C449" w14:textId="77777777" w:rsidR="00832B2A" w:rsidRDefault="00832B2A" w:rsidP="00832B2A"/>
    <w:p w14:paraId="3992094C" w14:textId="77777777" w:rsidR="00832B2A" w:rsidRDefault="00832B2A" w:rsidP="00832B2A">
      <w:r>
        <w:t>1)</w:t>
      </w:r>
      <w:r>
        <w:tab/>
        <w:t>We can read God’s word and try to memorize particular passages; that we too can defend our Christian position and so stand up for Jesus, by being able to say with confidence “It is written …” as we spread God’s word.</w:t>
      </w:r>
    </w:p>
    <w:p w14:paraId="327B8E37" w14:textId="77777777" w:rsidR="00832B2A" w:rsidRDefault="00832B2A" w:rsidP="00832B2A">
      <w:r>
        <w:t>2)</w:t>
      </w:r>
      <w:r>
        <w:tab/>
        <w:t>We can study the Bible to know when scripture is taken out of context, like when the devil wrongfully applied God’s word.</w:t>
      </w:r>
    </w:p>
    <w:p w14:paraId="490B9325" w14:textId="77777777" w:rsidR="00832B2A" w:rsidRDefault="00832B2A" w:rsidP="00832B2A">
      <w:r>
        <w:t>3)</w:t>
      </w:r>
      <w:r>
        <w:tab/>
        <w:t>We can know, live and defend God’s plan for us.</w:t>
      </w:r>
    </w:p>
    <w:p w14:paraId="5C18D100" w14:textId="77777777" w:rsidR="00832B2A" w:rsidRDefault="00832B2A" w:rsidP="00832B2A">
      <w:r>
        <w:lastRenderedPageBreak/>
        <w:t>4)</w:t>
      </w:r>
      <w:r>
        <w:tab/>
        <w:t>We can bring someone else to know Jesus.</w:t>
      </w:r>
    </w:p>
    <w:p w14:paraId="3F16CFAE" w14:textId="77777777" w:rsidR="00832B2A" w:rsidRDefault="00832B2A" w:rsidP="00832B2A">
      <w:r>
        <w:t>5)</w:t>
      </w:r>
      <w:r>
        <w:tab/>
        <w:t>We can be patient and wait on the Lord, but while waiting we seek forgiveness, make lasting changes in our lives, that as we wait, we allow Jesus to make us deserving.</w:t>
      </w:r>
    </w:p>
    <w:p w14:paraId="692A2884" w14:textId="77777777" w:rsidR="00832B2A" w:rsidRDefault="00832B2A" w:rsidP="00832B2A">
      <w:r>
        <w:t>6)</w:t>
      </w:r>
      <w:r>
        <w:tab/>
        <w:t>We can grow in hope and faith that God will deliver us</w:t>
      </w:r>
    </w:p>
    <w:p w14:paraId="116135C9" w14:textId="77777777" w:rsidR="00832B2A" w:rsidRDefault="00832B2A" w:rsidP="00832B2A">
      <w:r>
        <w:t>7)</w:t>
      </w:r>
      <w:r>
        <w:tab/>
        <w:t>And in closing, we can add patience to all that we become passionate about. When we</w:t>
      </w:r>
    </w:p>
    <w:p w14:paraId="59590DB9" w14:textId="77777777" w:rsidR="00832B2A" w:rsidRDefault="00832B2A" w:rsidP="00832B2A">
      <w:r>
        <w:t>a.</w:t>
      </w:r>
      <w:r>
        <w:tab/>
      </w:r>
      <w:proofErr w:type="gramStart"/>
      <w:r>
        <w:t>are</w:t>
      </w:r>
      <w:proofErr w:type="gramEnd"/>
      <w:r>
        <w:t xml:space="preserve"> patient, </w:t>
      </w:r>
    </w:p>
    <w:p w14:paraId="48706AC4" w14:textId="77777777" w:rsidR="00832B2A" w:rsidRDefault="00832B2A" w:rsidP="00832B2A">
      <w:r>
        <w:t>b.</w:t>
      </w:r>
      <w:r>
        <w:tab/>
      </w:r>
      <w:proofErr w:type="gramStart"/>
      <w:r>
        <w:t>seek</w:t>
      </w:r>
      <w:proofErr w:type="gramEnd"/>
      <w:r>
        <w:t xml:space="preserve"> the Lord, </w:t>
      </w:r>
    </w:p>
    <w:p w14:paraId="1BBCC503" w14:textId="77777777" w:rsidR="00832B2A" w:rsidRDefault="00832B2A" w:rsidP="00832B2A">
      <w:r>
        <w:t>c.</w:t>
      </w:r>
      <w:r>
        <w:tab/>
      </w:r>
      <w:proofErr w:type="gramStart"/>
      <w:r>
        <w:t>wait</w:t>
      </w:r>
      <w:proofErr w:type="gramEnd"/>
      <w:r>
        <w:t xml:space="preserve"> on Him, and </w:t>
      </w:r>
    </w:p>
    <w:p w14:paraId="33DEB578" w14:textId="77777777" w:rsidR="00832B2A" w:rsidRDefault="00832B2A" w:rsidP="00832B2A">
      <w:r>
        <w:t>d.</w:t>
      </w:r>
      <w:r>
        <w:tab/>
      </w:r>
      <w:proofErr w:type="gramStart"/>
      <w:r>
        <w:t>do</w:t>
      </w:r>
      <w:proofErr w:type="gramEnd"/>
      <w:r>
        <w:t xml:space="preserve"> not let passion overcome our desire to stand firm in our faith, </w:t>
      </w:r>
    </w:p>
    <w:p w14:paraId="01E48AF9" w14:textId="77777777" w:rsidR="00832B2A" w:rsidRDefault="00832B2A" w:rsidP="00832B2A">
      <w:r>
        <w:t>e.</w:t>
      </w:r>
      <w:r>
        <w:tab/>
        <w:t xml:space="preserve">we bridle our tongues, </w:t>
      </w:r>
    </w:p>
    <w:p w14:paraId="37B425C9" w14:textId="77777777" w:rsidR="00832B2A" w:rsidRDefault="00832B2A" w:rsidP="00832B2A">
      <w:r>
        <w:t>f.</w:t>
      </w:r>
      <w:r>
        <w:tab/>
        <w:t xml:space="preserve">we reconsider planned action or activity, and discuss these with the Lord in prayer, </w:t>
      </w:r>
    </w:p>
    <w:p w14:paraId="151A53C3" w14:textId="77777777" w:rsidR="00832B2A" w:rsidRDefault="00832B2A" w:rsidP="00832B2A">
      <w:r>
        <w:t>8)</w:t>
      </w:r>
      <w:r>
        <w:tab/>
        <w:t>then we begin to endure, persevere and look to our Lord and Saviour, in whose name we pray.</w:t>
      </w:r>
    </w:p>
    <w:p w14:paraId="3F87FDE4" w14:textId="2E0C0BC0" w:rsidR="00832B2A" w:rsidRDefault="00832B2A" w:rsidP="00832B2A"/>
    <w:p w14:paraId="1F2B8929" w14:textId="6439BD83" w:rsidR="00832B2A" w:rsidRDefault="00832B2A" w:rsidP="00832B2A"/>
    <w:p w14:paraId="16283FB5" w14:textId="2120B28F" w:rsidR="00832B2A" w:rsidRDefault="00832B2A" w:rsidP="00832B2A"/>
    <w:p w14:paraId="7E6EED70" w14:textId="05A299A3" w:rsidR="00832B2A" w:rsidRDefault="00832B2A" w:rsidP="00832B2A">
      <w:pPr>
        <w:pStyle w:val="Heading1"/>
      </w:pPr>
      <w:bookmarkStart w:id="18" w:name="_Toc130821540"/>
      <w:r>
        <w:t>EXPERIENCE THE LIGHT; SEE THE LIGHT</w:t>
      </w:r>
      <w:bookmarkEnd w:id="18"/>
    </w:p>
    <w:p w14:paraId="49ECB970" w14:textId="1992DE01" w:rsidR="00832B2A" w:rsidRDefault="00832B2A" w:rsidP="00832B2A"/>
    <w:p w14:paraId="1A055D21" w14:textId="77777777" w:rsidR="00832B2A" w:rsidRDefault="00832B2A" w:rsidP="00832B2A"/>
    <w:p w14:paraId="5AD275BB" w14:textId="77777777" w:rsidR="00832B2A" w:rsidRDefault="00832B2A" w:rsidP="00832B2A">
      <w:r>
        <w:t xml:space="preserve">TO EXPERIENCE THE </w:t>
      </w:r>
      <w:proofErr w:type="gramStart"/>
      <w:r>
        <w:t>LIGHT</w:t>
      </w:r>
      <w:proofErr w:type="gramEnd"/>
      <w:r>
        <w:t xml:space="preserve"> WE MUST SEE THE LIGHT </w:t>
      </w:r>
    </w:p>
    <w:p w14:paraId="56FB705B" w14:textId="77777777" w:rsidR="00832B2A" w:rsidRDefault="00832B2A" w:rsidP="00832B2A"/>
    <w:p w14:paraId="071242B5" w14:textId="77777777" w:rsidR="00832B2A" w:rsidRDefault="00832B2A" w:rsidP="00832B2A">
      <w:r>
        <w:t>THE LIGHT THAT IS IN CHRIST JESUS</w:t>
      </w:r>
    </w:p>
    <w:p w14:paraId="6295BF97" w14:textId="77777777" w:rsidR="00832B2A" w:rsidRDefault="00832B2A" w:rsidP="00832B2A"/>
    <w:p w14:paraId="25E3F9A5" w14:textId="77777777" w:rsidR="00832B2A" w:rsidRDefault="00832B2A" w:rsidP="00832B2A">
      <w:r>
        <w:t xml:space="preserve">This evening, as we reflect on God’s word. </w:t>
      </w:r>
    </w:p>
    <w:p w14:paraId="35ECF719" w14:textId="77777777" w:rsidR="00832B2A" w:rsidRDefault="00832B2A" w:rsidP="00832B2A"/>
    <w:p w14:paraId="5ED050D9" w14:textId="77777777" w:rsidR="00832B2A" w:rsidRDefault="00832B2A" w:rsidP="00832B2A">
      <w:r>
        <w:t>Firstly, we think of the light of God shining in us and for us.</w:t>
      </w:r>
    </w:p>
    <w:p w14:paraId="78BA7BB5" w14:textId="77777777" w:rsidR="00832B2A" w:rsidRDefault="00832B2A" w:rsidP="00832B2A"/>
    <w:p w14:paraId="2528B7A8" w14:textId="77777777" w:rsidR="00832B2A" w:rsidRDefault="00832B2A" w:rsidP="00832B2A">
      <w:r>
        <w:t xml:space="preserve">Then secondly, we wonder if we always see this light. If we can see </w:t>
      </w:r>
      <w:proofErr w:type="spellStart"/>
      <w:r>
        <w:t>christ</w:t>
      </w:r>
      <w:proofErr w:type="spellEnd"/>
      <w:r>
        <w:t xml:space="preserve"> in all that we do, so we always experience life as being in the light and God’s light in Christ shining for us?</w:t>
      </w:r>
    </w:p>
    <w:p w14:paraId="261A66E6" w14:textId="77777777" w:rsidR="00832B2A" w:rsidRDefault="00832B2A" w:rsidP="00832B2A"/>
    <w:p w14:paraId="5DEA483D" w14:textId="77777777" w:rsidR="00832B2A" w:rsidRDefault="00832B2A" w:rsidP="00832B2A"/>
    <w:p w14:paraId="7FE23F52" w14:textId="77777777" w:rsidR="00832B2A" w:rsidRDefault="00832B2A" w:rsidP="00832B2A">
      <w:r>
        <w:t>This evening, we rejoice as we continue on our journey throughout these days before Good Friday, before Easter Sunday</w:t>
      </w:r>
    </w:p>
    <w:p w14:paraId="25A433F6" w14:textId="77777777" w:rsidR="00832B2A" w:rsidRDefault="00832B2A" w:rsidP="00832B2A"/>
    <w:p w14:paraId="276A31EB" w14:textId="77777777" w:rsidR="00832B2A" w:rsidRDefault="00832B2A" w:rsidP="00832B2A">
      <w:r>
        <w:t>It is a period of our own introspection, our soul-searching reflection, on our own lives</w:t>
      </w:r>
    </w:p>
    <w:p w14:paraId="3009DE23" w14:textId="77777777" w:rsidR="00832B2A" w:rsidRDefault="00832B2A" w:rsidP="00832B2A"/>
    <w:p w14:paraId="059BAF6C" w14:textId="77777777" w:rsidR="00832B2A" w:rsidRDefault="00832B2A" w:rsidP="00832B2A">
      <w:r>
        <w:t>We do this as we also reflect and think about what Jesus was doing in the days before His condemnation and crucifixion</w:t>
      </w:r>
    </w:p>
    <w:p w14:paraId="40A57962" w14:textId="77777777" w:rsidR="00832B2A" w:rsidRDefault="00832B2A" w:rsidP="00832B2A"/>
    <w:p w14:paraId="272E7274" w14:textId="77777777" w:rsidR="00832B2A" w:rsidRDefault="00832B2A" w:rsidP="00832B2A">
      <w:r>
        <w:lastRenderedPageBreak/>
        <w:t>It was His final journey to Jerusalem, to die that we may live, live life abundantly and to its fullest, everything being added unto us as we seek the Kingdom of Heaven,</w:t>
      </w:r>
    </w:p>
    <w:p w14:paraId="3BE99B6A" w14:textId="77777777" w:rsidR="00832B2A" w:rsidRDefault="00832B2A" w:rsidP="00832B2A">
      <w:r>
        <w:t>Yes, Jesus on His journey to be resurrected that we may live in the resurrection and live through eternity in the presence, glory and majesty of our God</w:t>
      </w:r>
    </w:p>
    <w:p w14:paraId="0BFC1218" w14:textId="77777777" w:rsidR="00832B2A" w:rsidRDefault="00832B2A" w:rsidP="00832B2A"/>
    <w:p w14:paraId="604EDB5D" w14:textId="77777777" w:rsidR="00832B2A" w:rsidRDefault="00832B2A" w:rsidP="00832B2A">
      <w:r>
        <w:t>As think of Christ on His journey, we think of ourselves, and as we approach Good Friday, we also serve the Lord, obey, trust, believe, have faith, that it is the grace, mercy and love of God, by which we are invited to come to Him through, and in the name of Jesus, and it is the same Jesus that will come again to take us to Himself</w:t>
      </w:r>
    </w:p>
    <w:p w14:paraId="4C4264E9" w14:textId="77777777" w:rsidR="00832B2A" w:rsidRDefault="00832B2A" w:rsidP="00832B2A"/>
    <w:p w14:paraId="2A262E97" w14:textId="77777777" w:rsidR="00832B2A" w:rsidRDefault="00832B2A" w:rsidP="00832B2A">
      <w:proofErr w:type="gramStart"/>
      <w:r>
        <w:t>So</w:t>
      </w:r>
      <w:proofErr w:type="gramEnd"/>
      <w:r>
        <w:t xml:space="preserve"> we use this period to grow in faith, to grow in knowledge, and to grow as Christians</w:t>
      </w:r>
    </w:p>
    <w:p w14:paraId="15D61892" w14:textId="77777777" w:rsidR="00832B2A" w:rsidRDefault="00832B2A" w:rsidP="00832B2A"/>
    <w:p w14:paraId="517957FA" w14:textId="77777777" w:rsidR="00832B2A" w:rsidRDefault="00832B2A" w:rsidP="00832B2A">
      <w:r>
        <w:t>It does not stop at Easter Sunday, but this period is just an extract of our Christian lives, that we can boast in the Lord that we are faithful, learning, growing Christians throughout the year, as we wait on the Lord, and know not the time that He will come</w:t>
      </w:r>
    </w:p>
    <w:p w14:paraId="373101D7" w14:textId="77777777" w:rsidR="00832B2A" w:rsidRDefault="00832B2A" w:rsidP="00832B2A"/>
    <w:p w14:paraId="6E205DC9" w14:textId="77777777" w:rsidR="00832B2A" w:rsidRDefault="00832B2A" w:rsidP="00832B2A">
      <w:r>
        <w:t>And so, in our journey, we pray that the light of the Lord will shine in every area of darkness that we experience</w:t>
      </w:r>
    </w:p>
    <w:p w14:paraId="6ABAC933" w14:textId="77777777" w:rsidR="00832B2A" w:rsidRDefault="00832B2A" w:rsidP="00832B2A"/>
    <w:p w14:paraId="1AC599FF" w14:textId="77777777" w:rsidR="00832B2A" w:rsidRDefault="00832B2A" w:rsidP="00832B2A">
      <w:r>
        <w:t>The first point this evening is that God’s light is shining in us, through us, and lighting every dark area in our lives, also lighting our pathways.</w:t>
      </w:r>
    </w:p>
    <w:p w14:paraId="29B197C4" w14:textId="77777777" w:rsidR="00832B2A" w:rsidRDefault="00832B2A" w:rsidP="00832B2A"/>
    <w:p w14:paraId="1D1802A9" w14:textId="77777777" w:rsidR="00832B2A" w:rsidRDefault="00832B2A" w:rsidP="00832B2A">
      <w:r>
        <w:t xml:space="preserve">We reflect on God’s word as Paul wrote to the Ephesians. To the people at </w:t>
      </w:r>
      <w:proofErr w:type="spellStart"/>
      <w:r>
        <w:t>Ephasus</w:t>
      </w:r>
      <w:proofErr w:type="spellEnd"/>
      <w:r>
        <w:t>. Today part of Turkey.</w:t>
      </w:r>
    </w:p>
    <w:p w14:paraId="3D2AD9AC" w14:textId="77777777" w:rsidR="00832B2A" w:rsidRDefault="00832B2A" w:rsidP="00832B2A"/>
    <w:p w14:paraId="2FED71E1" w14:textId="77777777" w:rsidR="00832B2A" w:rsidRDefault="00832B2A" w:rsidP="00832B2A">
      <w:r>
        <w:t>And as Paul called the Ephesians to awake, arise, rise from sin, because the light of Christ shone on them</w:t>
      </w:r>
    </w:p>
    <w:p w14:paraId="433688C6" w14:textId="77777777" w:rsidR="00832B2A" w:rsidRDefault="00832B2A" w:rsidP="00832B2A"/>
    <w:p w14:paraId="1E29EB13" w14:textId="77777777" w:rsidR="00832B2A" w:rsidRDefault="00832B2A" w:rsidP="00832B2A">
      <w:r>
        <w:t>So too, we are called to live in the light of Christ, to experience the light of His salvation</w:t>
      </w:r>
    </w:p>
    <w:p w14:paraId="492BF4E5" w14:textId="77777777" w:rsidR="00832B2A" w:rsidRDefault="00832B2A" w:rsidP="00832B2A"/>
    <w:p w14:paraId="365EC97D" w14:textId="77777777" w:rsidR="00832B2A" w:rsidRDefault="00832B2A" w:rsidP="00832B2A">
      <w:r>
        <w:t>Psa. 27:1 The LORD is my light and my salvation; whom shall I fear?</w:t>
      </w:r>
    </w:p>
    <w:p w14:paraId="6D648125" w14:textId="77777777" w:rsidR="00832B2A" w:rsidRDefault="00832B2A" w:rsidP="00832B2A"/>
    <w:p w14:paraId="43BB663F" w14:textId="77777777" w:rsidR="00832B2A" w:rsidRDefault="00832B2A" w:rsidP="00832B2A">
      <w:r>
        <w:t>With the light of God in us, as His Holy Spirit igniting our minds, illuminating our pathways, giving us wisdom, guidance, safety, protection</w:t>
      </w:r>
    </w:p>
    <w:p w14:paraId="074E57D5" w14:textId="77777777" w:rsidR="00832B2A" w:rsidRDefault="00832B2A" w:rsidP="00832B2A"/>
    <w:p w14:paraId="638C2ACB" w14:textId="77777777" w:rsidR="00832B2A" w:rsidRDefault="00832B2A" w:rsidP="00832B2A">
      <w:r>
        <w:t xml:space="preserve">Who </w:t>
      </w:r>
      <w:proofErr w:type="gramStart"/>
      <w:r>
        <w:t>do</w:t>
      </w:r>
      <w:proofErr w:type="gramEnd"/>
      <w:r>
        <w:t xml:space="preserve"> fear?</w:t>
      </w:r>
    </w:p>
    <w:p w14:paraId="1352923A" w14:textId="77777777" w:rsidR="00832B2A" w:rsidRDefault="00832B2A" w:rsidP="00832B2A"/>
    <w:p w14:paraId="61C084CC" w14:textId="77777777" w:rsidR="00832B2A" w:rsidRDefault="00832B2A" w:rsidP="00832B2A">
      <w:r>
        <w:t>Unfortunately, sometimes we fear that a part of who we are, part of how we live, will be revealed</w:t>
      </w:r>
    </w:p>
    <w:p w14:paraId="31B37C1F" w14:textId="77777777" w:rsidR="00832B2A" w:rsidRDefault="00832B2A" w:rsidP="00832B2A"/>
    <w:p w14:paraId="4DAD8E52" w14:textId="77777777" w:rsidR="00832B2A" w:rsidRDefault="00832B2A" w:rsidP="00832B2A">
      <w:r>
        <w:t>Because …</w:t>
      </w:r>
    </w:p>
    <w:p w14:paraId="1639D08F" w14:textId="77777777" w:rsidR="00832B2A" w:rsidRDefault="00832B2A" w:rsidP="00832B2A">
      <w:r>
        <w:lastRenderedPageBreak/>
        <w:t xml:space="preserve">Ephesians 5 13 but everything exposed by the light becomes visible, </w:t>
      </w:r>
    </w:p>
    <w:p w14:paraId="4302BF96" w14:textId="77777777" w:rsidR="00832B2A" w:rsidRDefault="00832B2A" w:rsidP="00832B2A"/>
    <w:p w14:paraId="5B7CBBD3" w14:textId="77777777" w:rsidR="00832B2A" w:rsidRDefault="00832B2A" w:rsidP="00832B2A">
      <w:r>
        <w:t>And, if so, it is not to fear, but to ask God to forgive us and to bring His light into this darkness, to overcome this, redeem and restore us, to forgive us</w:t>
      </w:r>
    </w:p>
    <w:p w14:paraId="5B3E81CA" w14:textId="77777777" w:rsidR="00832B2A" w:rsidRDefault="00832B2A" w:rsidP="00832B2A"/>
    <w:p w14:paraId="0806110E" w14:textId="77777777" w:rsidR="00832B2A" w:rsidRDefault="00832B2A" w:rsidP="00832B2A">
      <w:r>
        <w:t>As we are in the light, by the grace of God, a God that loves us as He loves His son Jesus, our and holy, standing clean before Him, as we are when we confess. Worship and obey the Lord</w:t>
      </w:r>
    </w:p>
    <w:p w14:paraId="6BC9046D" w14:textId="77777777" w:rsidR="00832B2A" w:rsidRDefault="00832B2A" w:rsidP="00832B2A"/>
    <w:p w14:paraId="19BBA83C" w14:textId="77777777" w:rsidR="00832B2A" w:rsidRDefault="00832B2A" w:rsidP="00832B2A">
      <w:r>
        <w:t>We think about</w:t>
      </w:r>
    </w:p>
    <w:p w14:paraId="4F31C928" w14:textId="77777777" w:rsidR="00832B2A" w:rsidRDefault="00832B2A" w:rsidP="00832B2A"/>
    <w:p w14:paraId="43FEE8AF" w14:textId="77777777" w:rsidR="00832B2A" w:rsidRDefault="00832B2A" w:rsidP="00832B2A">
      <w:r>
        <w:t>Ephesians 5 8 For once you were darkness, but now in the Lord you are light. Live as children of light— 9 for the fruit of the light is found in all that is good and right and true.</w:t>
      </w:r>
    </w:p>
    <w:p w14:paraId="253163A8" w14:textId="77777777" w:rsidR="00832B2A" w:rsidRDefault="00832B2A" w:rsidP="00832B2A"/>
    <w:p w14:paraId="72C8F4F3" w14:textId="77777777" w:rsidR="00832B2A" w:rsidRDefault="00832B2A" w:rsidP="00832B2A">
      <w:r>
        <w:t>That as we live as children of the light of God, the light that came into this world to overcome all darkness, the light that is Jesus who said</w:t>
      </w:r>
    </w:p>
    <w:p w14:paraId="226A1513" w14:textId="77777777" w:rsidR="00832B2A" w:rsidRDefault="00832B2A" w:rsidP="00832B2A"/>
    <w:p w14:paraId="5AB74B0C" w14:textId="77777777" w:rsidR="00832B2A" w:rsidRDefault="00832B2A" w:rsidP="00832B2A">
      <w:r>
        <w:t>John 8:12</w:t>
      </w:r>
    </w:p>
    <w:p w14:paraId="44C700B2" w14:textId="77777777" w:rsidR="00832B2A" w:rsidRDefault="00832B2A" w:rsidP="00832B2A">
      <w:r>
        <w:t xml:space="preserve">12 Again Jesus spoke to them, saying, “I am the light of the world. Whoever follows me will not </w:t>
      </w:r>
      <w:proofErr w:type="gramStart"/>
      <w:r>
        <w:t>walk in</w:t>
      </w:r>
      <w:proofErr w:type="gramEnd"/>
      <w:r>
        <w:t xml:space="preserve"> darkness, but will have the light of life.”</w:t>
      </w:r>
    </w:p>
    <w:p w14:paraId="217297BD" w14:textId="77777777" w:rsidR="00832B2A" w:rsidRDefault="00832B2A" w:rsidP="00832B2A"/>
    <w:p w14:paraId="4433F6CA" w14:textId="77777777" w:rsidR="00832B2A" w:rsidRDefault="00832B2A" w:rsidP="00832B2A">
      <w:r>
        <w:t xml:space="preserve">That we </w:t>
      </w:r>
    </w:p>
    <w:p w14:paraId="188F8804" w14:textId="77777777" w:rsidR="00832B2A" w:rsidRDefault="00832B2A" w:rsidP="00832B2A">
      <w:r>
        <w:t xml:space="preserve">Ephesians 5 11 Take no part in the unfruitful works of darkness, but instead expose them. </w:t>
      </w:r>
    </w:p>
    <w:p w14:paraId="5561B2C1" w14:textId="77777777" w:rsidR="00832B2A" w:rsidRDefault="00832B2A" w:rsidP="00832B2A"/>
    <w:p w14:paraId="201383E3" w14:textId="77777777" w:rsidR="00832B2A" w:rsidRDefault="00832B2A" w:rsidP="00832B2A">
      <w:r>
        <w:t>And as the fruit of the light is found in all that is good and right and true</w:t>
      </w:r>
    </w:p>
    <w:p w14:paraId="27B752EA" w14:textId="77777777" w:rsidR="00832B2A" w:rsidRDefault="00832B2A" w:rsidP="00832B2A"/>
    <w:p w14:paraId="3EF49E5E" w14:textId="77777777" w:rsidR="00832B2A" w:rsidRDefault="00832B2A" w:rsidP="00832B2A">
      <w:r>
        <w:t>We fashion our lives this way – good, right and true</w:t>
      </w:r>
    </w:p>
    <w:p w14:paraId="496C614D" w14:textId="77777777" w:rsidR="00832B2A" w:rsidRDefault="00832B2A" w:rsidP="00832B2A"/>
    <w:p w14:paraId="5DDDA90D" w14:textId="77777777" w:rsidR="00832B2A" w:rsidRDefault="00832B2A" w:rsidP="00832B2A">
      <w:r>
        <w:t>And in our prayer, Bible study, fasting and meditating on God’s word …</w:t>
      </w:r>
    </w:p>
    <w:p w14:paraId="1BAB4F03" w14:textId="77777777" w:rsidR="00832B2A" w:rsidRDefault="00832B2A" w:rsidP="00832B2A"/>
    <w:p w14:paraId="1602E02A" w14:textId="77777777" w:rsidR="00832B2A" w:rsidRDefault="00832B2A" w:rsidP="00832B2A">
      <w:r>
        <w:t>We …</w:t>
      </w:r>
    </w:p>
    <w:p w14:paraId="075E55F9" w14:textId="77777777" w:rsidR="00832B2A" w:rsidRDefault="00832B2A" w:rsidP="00832B2A"/>
    <w:p w14:paraId="4914D31A" w14:textId="77777777" w:rsidR="00832B2A" w:rsidRDefault="00832B2A" w:rsidP="00832B2A">
      <w:r>
        <w:t>Ephesians 5 10 Try to find out what is pleasing to the Lord. 11 AND Take no part in the unfruitful works of darkness, but instead expose them.</w:t>
      </w:r>
    </w:p>
    <w:p w14:paraId="3EF35547" w14:textId="77777777" w:rsidR="00832B2A" w:rsidRDefault="00832B2A" w:rsidP="00832B2A"/>
    <w:p w14:paraId="181B4D8D" w14:textId="77777777" w:rsidR="00832B2A" w:rsidRDefault="00832B2A" w:rsidP="00832B2A">
      <w:r>
        <w:t xml:space="preserve">Then we walk as children of light, as having knowledge and holiness. </w:t>
      </w:r>
    </w:p>
    <w:p w14:paraId="6A7ADC02" w14:textId="77777777" w:rsidR="00832B2A" w:rsidRDefault="00832B2A" w:rsidP="00832B2A"/>
    <w:p w14:paraId="06572500" w14:textId="77777777" w:rsidR="00832B2A" w:rsidRDefault="00832B2A" w:rsidP="00832B2A">
      <w:proofErr w:type="gramStart"/>
      <w:r>
        <w:t>Well</w:t>
      </w:r>
      <w:proofErr w:type="gramEnd"/>
      <w:r>
        <w:t xml:space="preserve"> how do we know that the light of Christ is in us?</w:t>
      </w:r>
    </w:p>
    <w:p w14:paraId="58333688" w14:textId="77777777" w:rsidR="00832B2A" w:rsidRDefault="00832B2A" w:rsidP="00832B2A"/>
    <w:p w14:paraId="3FBFEED3" w14:textId="77777777" w:rsidR="00832B2A" w:rsidRDefault="00832B2A" w:rsidP="00832B2A">
      <w:r>
        <w:t xml:space="preserve">We can turn to God’s word in </w:t>
      </w:r>
    </w:p>
    <w:p w14:paraId="4139F250" w14:textId="77777777" w:rsidR="00832B2A" w:rsidRDefault="00832B2A" w:rsidP="00832B2A">
      <w:r>
        <w:lastRenderedPageBreak/>
        <w:t xml:space="preserve">Isaiah 60:1-8. As far as we have the knowledge of God in us, and the favour of God towards us, our light is come. And if God’s glory is seen upon us to our </w:t>
      </w:r>
      <w:proofErr w:type="spellStart"/>
      <w:r>
        <w:t>honour</w:t>
      </w:r>
      <w:proofErr w:type="spellEnd"/>
      <w:r>
        <w:t xml:space="preserve">, we ought, not only with our lips, but in our lives, to return its praise. </w:t>
      </w:r>
    </w:p>
    <w:p w14:paraId="6711C2D9" w14:textId="77777777" w:rsidR="00832B2A" w:rsidRDefault="00832B2A" w:rsidP="00832B2A"/>
    <w:p w14:paraId="2F6CEC3B" w14:textId="77777777" w:rsidR="00832B2A" w:rsidRDefault="00832B2A" w:rsidP="00832B2A">
      <w:proofErr w:type="gramStart"/>
      <w:r>
        <w:t>Therefore</w:t>
      </w:r>
      <w:proofErr w:type="gramEnd"/>
      <w:r>
        <w:t xml:space="preserve"> what do we need:</w:t>
      </w:r>
    </w:p>
    <w:p w14:paraId="00AF4E68" w14:textId="77777777" w:rsidR="00832B2A" w:rsidRDefault="00832B2A" w:rsidP="00832B2A">
      <w:r>
        <w:t>1.</w:t>
      </w:r>
      <w:r>
        <w:tab/>
        <w:t>To experience an increase in Knowledge – prayer, Bible study, coming to Church, hearing God</w:t>
      </w:r>
    </w:p>
    <w:p w14:paraId="605F9D62" w14:textId="77777777" w:rsidR="00832B2A" w:rsidRDefault="00832B2A" w:rsidP="00832B2A">
      <w:r>
        <w:t>2.</w:t>
      </w:r>
      <w:r>
        <w:tab/>
        <w:t>Experience favour, that is blessings, forgiveness, salvation, answered prayer</w:t>
      </w:r>
    </w:p>
    <w:p w14:paraId="4F259BE2" w14:textId="77777777" w:rsidR="00832B2A" w:rsidRDefault="00832B2A" w:rsidP="00832B2A">
      <w:r>
        <w:t>3.</w:t>
      </w:r>
      <w:r>
        <w:tab/>
        <w:t>God’s glory upon us</w:t>
      </w:r>
    </w:p>
    <w:p w14:paraId="70DA05E4" w14:textId="77777777" w:rsidR="00832B2A" w:rsidRDefault="00832B2A" w:rsidP="00832B2A">
      <w:r>
        <w:t>4.</w:t>
      </w:r>
      <w:r>
        <w:tab/>
        <w:t>Return praise in our lives and our lips</w:t>
      </w:r>
    </w:p>
    <w:p w14:paraId="7720DF08" w14:textId="77777777" w:rsidR="00832B2A" w:rsidRDefault="00832B2A" w:rsidP="00832B2A"/>
    <w:p w14:paraId="431922A1" w14:textId="77777777" w:rsidR="00832B2A" w:rsidRDefault="00832B2A" w:rsidP="00832B2A">
      <w:r>
        <w:t>The second point – can we see the light of God shining for us and in all that we do?</w:t>
      </w:r>
    </w:p>
    <w:p w14:paraId="3652438B" w14:textId="77777777" w:rsidR="00832B2A" w:rsidRDefault="00832B2A" w:rsidP="00832B2A"/>
    <w:p w14:paraId="0CF60929" w14:textId="77777777" w:rsidR="00832B2A" w:rsidRDefault="00832B2A" w:rsidP="00832B2A"/>
    <w:p w14:paraId="55CA1F51" w14:textId="77777777" w:rsidR="00832B2A" w:rsidRDefault="00832B2A" w:rsidP="00832B2A">
      <w:r>
        <w:t>Close your eyes for a moment, yes, close your eyes, open them</w:t>
      </w:r>
    </w:p>
    <w:p w14:paraId="462053D2" w14:textId="77777777" w:rsidR="00832B2A" w:rsidRDefault="00832B2A" w:rsidP="00832B2A"/>
    <w:p w14:paraId="613C809F" w14:textId="77777777" w:rsidR="00832B2A" w:rsidRDefault="00832B2A" w:rsidP="00832B2A">
      <w:r>
        <w:t>Imagine that the Lord our God had appeared in all His glory, with great light, while your eyes were closes</w:t>
      </w:r>
    </w:p>
    <w:p w14:paraId="691F2BBA" w14:textId="77777777" w:rsidR="00832B2A" w:rsidRDefault="00832B2A" w:rsidP="00832B2A"/>
    <w:p w14:paraId="6BDD61D9" w14:textId="77777777" w:rsidR="00832B2A" w:rsidRDefault="00832B2A" w:rsidP="00832B2A">
      <w:r>
        <w:t>You could not see Him</w:t>
      </w:r>
    </w:p>
    <w:p w14:paraId="26FFB586" w14:textId="77777777" w:rsidR="00832B2A" w:rsidRDefault="00832B2A" w:rsidP="00832B2A"/>
    <w:p w14:paraId="3AE39A8A" w14:textId="77777777" w:rsidR="00832B2A" w:rsidRDefault="00832B2A" w:rsidP="00832B2A">
      <w:r>
        <w:t>You missed would have missed this</w:t>
      </w:r>
    </w:p>
    <w:p w14:paraId="48AC7733" w14:textId="77777777" w:rsidR="00832B2A" w:rsidRDefault="00832B2A" w:rsidP="00832B2A"/>
    <w:p w14:paraId="1B65BBEB" w14:textId="77777777" w:rsidR="00832B2A" w:rsidRDefault="00832B2A" w:rsidP="00832B2A">
      <w:r>
        <w:t>But we have the Lord, His grace, mercy and love, His Holy Spirit</w:t>
      </w:r>
    </w:p>
    <w:p w14:paraId="28E6D86D" w14:textId="77777777" w:rsidR="00832B2A" w:rsidRDefault="00832B2A" w:rsidP="00832B2A"/>
    <w:p w14:paraId="3B098DF6" w14:textId="77777777" w:rsidR="00832B2A" w:rsidRDefault="00832B2A" w:rsidP="00832B2A">
      <w:r>
        <w:t>We have faith in things of God that we have not seen</w:t>
      </w:r>
    </w:p>
    <w:p w14:paraId="7897F154" w14:textId="77777777" w:rsidR="00832B2A" w:rsidRDefault="00832B2A" w:rsidP="00832B2A"/>
    <w:p w14:paraId="781210FC" w14:textId="77777777" w:rsidR="00832B2A" w:rsidRDefault="00832B2A" w:rsidP="00832B2A">
      <w:r>
        <w:t>Now we think about those who are blind to Christ, that they do not see, and have not experienced the love of God</w:t>
      </w:r>
    </w:p>
    <w:p w14:paraId="68227BEB" w14:textId="77777777" w:rsidR="00832B2A" w:rsidRDefault="00832B2A" w:rsidP="00832B2A"/>
    <w:p w14:paraId="0DF8E7A0" w14:textId="77777777" w:rsidR="00832B2A" w:rsidRDefault="00832B2A" w:rsidP="00832B2A">
      <w:r>
        <w:t>Spiritually blind</w:t>
      </w:r>
    </w:p>
    <w:p w14:paraId="20DAA544" w14:textId="77777777" w:rsidR="00832B2A" w:rsidRDefault="00832B2A" w:rsidP="00832B2A"/>
    <w:p w14:paraId="7F02E7C2" w14:textId="77777777" w:rsidR="00832B2A" w:rsidRDefault="00832B2A" w:rsidP="00832B2A">
      <w:r>
        <w:t>God calls all of us and He will open our eyes that we may see Him</w:t>
      </w:r>
    </w:p>
    <w:p w14:paraId="2D81F750" w14:textId="77777777" w:rsidR="00832B2A" w:rsidRDefault="00832B2A" w:rsidP="00832B2A"/>
    <w:p w14:paraId="6DF97906" w14:textId="77777777" w:rsidR="00832B2A" w:rsidRDefault="00832B2A" w:rsidP="00832B2A">
      <w:r>
        <w:t xml:space="preserve">In the reading this evening from John 9, </w:t>
      </w:r>
    </w:p>
    <w:p w14:paraId="16A4C787" w14:textId="77777777" w:rsidR="00832B2A" w:rsidRDefault="00832B2A" w:rsidP="00832B2A"/>
    <w:p w14:paraId="4A8752B2" w14:textId="77777777" w:rsidR="00832B2A" w:rsidRDefault="00832B2A" w:rsidP="00832B2A">
      <w:r>
        <w:t xml:space="preserve">This poor man could not see Christ, but Christ saw him. </w:t>
      </w:r>
    </w:p>
    <w:p w14:paraId="447C4989" w14:textId="77777777" w:rsidR="00832B2A" w:rsidRDefault="00832B2A" w:rsidP="00832B2A"/>
    <w:p w14:paraId="6F1DE28F" w14:textId="77777777" w:rsidR="00832B2A" w:rsidRDefault="00832B2A" w:rsidP="00832B2A">
      <w:r>
        <w:t>And as we know or understand Christ, it is because God has always known each one of us – He made us, gave us life at our birth, and gave us life today, even now</w:t>
      </w:r>
    </w:p>
    <w:p w14:paraId="68898753" w14:textId="77777777" w:rsidR="00832B2A" w:rsidRDefault="00832B2A" w:rsidP="00832B2A"/>
    <w:p w14:paraId="7F197342" w14:textId="77777777" w:rsidR="00832B2A" w:rsidRDefault="00832B2A" w:rsidP="00832B2A">
      <w:r>
        <w:t>And therefore, to see, we need the light</w:t>
      </w:r>
    </w:p>
    <w:p w14:paraId="0E67B1B3" w14:textId="77777777" w:rsidR="00832B2A" w:rsidRDefault="00832B2A" w:rsidP="00832B2A"/>
    <w:p w14:paraId="3B18EA48" w14:textId="77777777" w:rsidR="00832B2A" w:rsidRDefault="00832B2A" w:rsidP="00832B2A">
      <w:r>
        <w:t>Jesus said: in John 9 5 As long as I am in the world, I am the light of the world.</w:t>
      </w:r>
    </w:p>
    <w:p w14:paraId="45E0A638" w14:textId="77777777" w:rsidR="00832B2A" w:rsidRDefault="00832B2A" w:rsidP="00832B2A"/>
    <w:p w14:paraId="565598EB" w14:textId="77777777" w:rsidR="00832B2A" w:rsidRDefault="00832B2A" w:rsidP="00832B2A">
      <w:proofErr w:type="gramStart"/>
      <w:r>
        <w:t>So</w:t>
      </w:r>
      <w:proofErr w:type="gramEnd"/>
      <w:r>
        <w:t xml:space="preserve"> we can see</w:t>
      </w:r>
    </w:p>
    <w:p w14:paraId="2CD862C3" w14:textId="77777777" w:rsidR="00832B2A" w:rsidRDefault="00832B2A" w:rsidP="00832B2A">
      <w:r>
        <w:t>We go to Him weak – and come away strong</w:t>
      </w:r>
    </w:p>
    <w:p w14:paraId="0451A231" w14:textId="77777777" w:rsidR="00832B2A" w:rsidRDefault="00832B2A" w:rsidP="00832B2A">
      <w:r>
        <w:t>We go to Him doubtful – but come away satisfied and with increased faith</w:t>
      </w:r>
    </w:p>
    <w:p w14:paraId="4AC7F2FD" w14:textId="77777777" w:rsidR="00832B2A" w:rsidRDefault="00832B2A" w:rsidP="00832B2A">
      <w:r>
        <w:t>We pray to Him when we are overwhelmed – and rise up rejoicing</w:t>
      </w:r>
    </w:p>
    <w:p w14:paraId="73C1AECC" w14:textId="77777777" w:rsidR="00832B2A" w:rsidRDefault="00832B2A" w:rsidP="00832B2A"/>
    <w:p w14:paraId="685BAE9C" w14:textId="77777777" w:rsidR="00832B2A" w:rsidRDefault="00832B2A" w:rsidP="00832B2A">
      <w:r>
        <w:t>And we go to Him when we cannot see our way in life, when we cannot foresee a solution, when we believe that all that surrounds is darkness, when we cannot see our problems going away</w:t>
      </w:r>
    </w:p>
    <w:p w14:paraId="20468318" w14:textId="77777777" w:rsidR="00832B2A" w:rsidRDefault="00832B2A" w:rsidP="00832B2A"/>
    <w:p w14:paraId="4C200330" w14:textId="77777777" w:rsidR="00832B2A" w:rsidRDefault="00832B2A" w:rsidP="00832B2A">
      <w:r>
        <w:t>It is also at the time when we cannot see the hand of the Lord in our lives, when we do not see how He is waiting with open arms</w:t>
      </w:r>
    </w:p>
    <w:p w14:paraId="03272F9E" w14:textId="77777777" w:rsidR="00832B2A" w:rsidRDefault="00832B2A" w:rsidP="00832B2A"/>
    <w:p w14:paraId="115A7873" w14:textId="77777777" w:rsidR="00832B2A" w:rsidRDefault="00832B2A" w:rsidP="00832B2A">
      <w:r>
        <w:t>It is our faith being tested and we live as we are blind</w:t>
      </w:r>
    </w:p>
    <w:p w14:paraId="56CB8229" w14:textId="77777777" w:rsidR="00832B2A" w:rsidRDefault="00832B2A" w:rsidP="00832B2A"/>
    <w:p w14:paraId="584D3A15" w14:textId="77777777" w:rsidR="00832B2A" w:rsidRDefault="00832B2A" w:rsidP="00832B2A">
      <w:r>
        <w:t>Like the blind beggar in the reading</w:t>
      </w:r>
    </w:p>
    <w:p w14:paraId="25BA13A5" w14:textId="77777777" w:rsidR="00832B2A" w:rsidRDefault="00832B2A" w:rsidP="00832B2A"/>
    <w:p w14:paraId="6E905683" w14:textId="77777777" w:rsidR="00832B2A" w:rsidRDefault="00832B2A" w:rsidP="00832B2A"/>
    <w:p w14:paraId="3253DAEC" w14:textId="77777777" w:rsidR="00832B2A" w:rsidRDefault="00832B2A" w:rsidP="00832B2A">
      <w:r>
        <w:t xml:space="preserve">But it is then that we go to the Lord in darkness and unable to see, and come away with the full light of Christ and know that we have been restored, we come away rejoicing and seeing </w:t>
      </w:r>
    </w:p>
    <w:p w14:paraId="560268F9" w14:textId="77777777" w:rsidR="00832B2A" w:rsidRDefault="00832B2A" w:rsidP="00832B2A"/>
    <w:p w14:paraId="3581FF1C" w14:textId="77777777" w:rsidR="00832B2A" w:rsidRDefault="00832B2A" w:rsidP="00832B2A">
      <w:r>
        <w:t xml:space="preserve">How did Jesus heal the blind </w:t>
      </w:r>
      <w:proofErr w:type="gramStart"/>
      <w:r>
        <w:t>man</w:t>
      </w:r>
      <w:proofErr w:type="gramEnd"/>
    </w:p>
    <w:p w14:paraId="5724A92A" w14:textId="77777777" w:rsidR="00832B2A" w:rsidRDefault="00832B2A" w:rsidP="00832B2A"/>
    <w:p w14:paraId="347AA1DA" w14:textId="77777777" w:rsidR="00832B2A" w:rsidRDefault="00832B2A" w:rsidP="00832B2A">
      <w:r>
        <w:t>John 9 6 … He spat on the ground and made mud with the saliva and spread the mud on the man’s eyes</w:t>
      </w:r>
    </w:p>
    <w:p w14:paraId="5F9FE9C2" w14:textId="77777777" w:rsidR="00832B2A" w:rsidRDefault="00832B2A" w:rsidP="00832B2A"/>
    <w:p w14:paraId="14D78ED9" w14:textId="77777777" w:rsidR="00832B2A" w:rsidRDefault="00832B2A" w:rsidP="00832B2A">
      <w:r>
        <w:t>Imagine today, if someone told you that you could can take your blind relative to someone who will make some mud, using saliva, then put this into your eyes, and when you wash it off, and then your loved one will see</w:t>
      </w:r>
    </w:p>
    <w:p w14:paraId="2C8FC65E" w14:textId="77777777" w:rsidR="00832B2A" w:rsidRDefault="00832B2A" w:rsidP="00832B2A"/>
    <w:p w14:paraId="22B9CC15" w14:textId="77777777" w:rsidR="00832B2A" w:rsidRDefault="00832B2A" w:rsidP="00832B2A">
      <w:r>
        <w:t>Even think of an ailment that you may have and that someone is telling you that this can be cured with mud</w:t>
      </w:r>
    </w:p>
    <w:p w14:paraId="4CD7037E" w14:textId="77777777" w:rsidR="00832B2A" w:rsidRDefault="00832B2A" w:rsidP="00832B2A"/>
    <w:p w14:paraId="6FADC5A6" w14:textId="77777777" w:rsidR="00832B2A" w:rsidRDefault="00832B2A" w:rsidP="00832B2A">
      <w:r>
        <w:t>The thought of mud; the thought of saliva</w:t>
      </w:r>
    </w:p>
    <w:p w14:paraId="78845914" w14:textId="77777777" w:rsidR="00832B2A" w:rsidRDefault="00832B2A" w:rsidP="00832B2A"/>
    <w:p w14:paraId="085A4423" w14:textId="77777777" w:rsidR="00832B2A" w:rsidRDefault="00832B2A" w:rsidP="00832B2A">
      <w:r>
        <w:t>It can be repulsive</w:t>
      </w:r>
    </w:p>
    <w:p w14:paraId="09F4AD8A" w14:textId="77777777" w:rsidR="00832B2A" w:rsidRDefault="00832B2A" w:rsidP="00832B2A"/>
    <w:p w14:paraId="0AB22ACD" w14:textId="77777777" w:rsidR="00832B2A" w:rsidRDefault="00832B2A" w:rsidP="00832B2A">
      <w:r>
        <w:lastRenderedPageBreak/>
        <w:t>It is something that you may choose not to do</w:t>
      </w:r>
    </w:p>
    <w:p w14:paraId="7020BFA1" w14:textId="77777777" w:rsidR="00832B2A" w:rsidRDefault="00832B2A" w:rsidP="00832B2A"/>
    <w:p w14:paraId="3364766E" w14:textId="77777777" w:rsidR="00832B2A" w:rsidRDefault="00832B2A" w:rsidP="00832B2A">
      <w:r>
        <w:t>Has this been tried?</w:t>
      </w:r>
    </w:p>
    <w:p w14:paraId="30202604" w14:textId="77777777" w:rsidR="00832B2A" w:rsidRDefault="00832B2A" w:rsidP="00832B2A">
      <w:r>
        <w:t>Who is this healer?</w:t>
      </w:r>
    </w:p>
    <w:p w14:paraId="5C5F28F0" w14:textId="77777777" w:rsidR="00832B2A" w:rsidRDefault="00832B2A" w:rsidP="00832B2A">
      <w:r>
        <w:t>Is there another way to be healed?</w:t>
      </w:r>
    </w:p>
    <w:p w14:paraId="49B275F3" w14:textId="77777777" w:rsidR="00832B2A" w:rsidRDefault="00832B2A" w:rsidP="00832B2A">
      <w:r>
        <w:t>Who else can we go to?</w:t>
      </w:r>
    </w:p>
    <w:p w14:paraId="5E63C14B" w14:textId="77777777" w:rsidR="00832B2A" w:rsidRDefault="00832B2A" w:rsidP="00832B2A"/>
    <w:p w14:paraId="33FB482B" w14:textId="77777777" w:rsidR="00832B2A" w:rsidRDefault="00832B2A" w:rsidP="00832B2A">
      <w:r>
        <w:t>These questions are quite similar to questions in the minds of persons with weak faith in God</w:t>
      </w:r>
    </w:p>
    <w:p w14:paraId="4A0C5F01" w14:textId="77777777" w:rsidR="00832B2A" w:rsidRDefault="00832B2A" w:rsidP="00832B2A"/>
    <w:p w14:paraId="57A58AD8" w14:textId="77777777" w:rsidR="00832B2A" w:rsidRDefault="00832B2A" w:rsidP="00832B2A">
      <w:r>
        <w:t>Yes, sometimes when people think of going to God through Jesus, when faith, trust and belief is weak, such questions may arise</w:t>
      </w:r>
    </w:p>
    <w:p w14:paraId="04CC6660" w14:textId="77777777" w:rsidR="00832B2A" w:rsidRDefault="00832B2A" w:rsidP="00832B2A"/>
    <w:p w14:paraId="3080258D" w14:textId="77777777" w:rsidR="00832B2A" w:rsidRDefault="00832B2A" w:rsidP="00832B2A">
      <w:r>
        <w:t>Is there another, easier way?</w:t>
      </w:r>
    </w:p>
    <w:p w14:paraId="3F2D604C" w14:textId="77777777" w:rsidR="00832B2A" w:rsidRDefault="00832B2A" w:rsidP="00832B2A">
      <w:r>
        <w:t>What else can we try?</w:t>
      </w:r>
    </w:p>
    <w:p w14:paraId="4AD427CA" w14:textId="77777777" w:rsidR="00832B2A" w:rsidRDefault="00832B2A" w:rsidP="00832B2A"/>
    <w:p w14:paraId="4807449A" w14:textId="77777777" w:rsidR="00832B2A" w:rsidRDefault="00832B2A" w:rsidP="00832B2A">
      <w:r>
        <w:t>John 9 10 … “Then how were your eyes opened?”</w:t>
      </w:r>
    </w:p>
    <w:p w14:paraId="59DFA814" w14:textId="77777777" w:rsidR="00832B2A" w:rsidRDefault="00832B2A" w:rsidP="00832B2A"/>
    <w:p w14:paraId="743FE2D3" w14:textId="77777777" w:rsidR="00832B2A" w:rsidRDefault="00832B2A" w:rsidP="00832B2A">
      <w:r>
        <w:t>Not only were his eyes were opened so that he saw who was the Son of God, but also his heart and mind were open so that he accepted Jesus as Saviour</w:t>
      </w:r>
    </w:p>
    <w:p w14:paraId="51EDB781" w14:textId="77777777" w:rsidR="00832B2A" w:rsidRDefault="00832B2A" w:rsidP="00832B2A"/>
    <w:p w14:paraId="27A5BDA3" w14:textId="77777777" w:rsidR="00832B2A" w:rsidRDefault="00832B2A" w:rsidP="00832B2A">
      <w:r>
        <w:t>The blind man, no longer blind but was still seen as the same person outwardly, but inwardly, he has changed</w:t>
      </w:r>
    </w:p>
    <w:p w14:paraId="1C68CDAA" w14:textId="77777777" w:rsidR="00832B2A" w:rsidRDefault="00832B2A" w:rsidP="00832B2A"/>
    <w:p w14:paraId="7BA6B61D" w14:textId="77777777" w:rsidR="00832B2A" w:rsidRDefault="00832B2A" w:rsidP="00832B2A">
      <w:r>
        <w:t xml:space="preserve">And </w:t>
      </w:r>
      <w:proofErr w:type="gramStart"/>
      <w:r>
        <w:t>so</w:t>
      </w:r>
      <w:proofErr w:type="gramEnd"/>
      <w:r>
        <w:t xml:space="preserve"> it is with us</w:t>
      </w:r>
    </w:p>
    <w:p w14:paraId="45A5820D" w14:textId="77777777" w:rsidR="00832B2A" w:rsidRDefault="00832B2A" w:rsidP="00832B2A"/>
    <w:p w14:paraId="797B0EF3" w14:textId="77777777" w:rsidR="00832B2A" w:rsidRDefault="00832B2A" w:rsidP="00832B2A">
      <w:r>
        <w:t xml:space="preserve">We are changed because of the work of the Lord in our lives, yet others may not know </w:t>
      </w:r>
    </w:p>
    <w:p w14:paraId="00F98581" w14:textId="77777777" w:rsidR="00832B2A" w:rsidRDefault="00832B2A" w:rsidP="00832B2A"/>
    <w:p w14:paraId="7F8357D6" w14:textId="77777777" w:rsidR="00832B2A" w:rsidRDefault="00832B2A" w:rsidP="00832B2A">
      <w:r>
        <w:t>It is the work of God’s grace in our lives, we experience change, but cannot see the hand that makes this for us</w:t>
      </w:r>
    </w:p>
    <w:p w14:paraId="6CCDB2DD" w14:textId="77777777" w:rsidR="00832B2A" w:rsidRDefault="00832B2A" w:rsidP="00832B2A"/>
    <w:p w14:paraId="2A53B2E9" w14:textId="77777777" w:rsidR="00832B2A" w:rsidRDefault="00832B2A" w:rsidP="00832B2A">
      <w:r>
        <w:t>The way of the Spirit is like that of the wind, which you hear the sound of, but cannot tell from where it comes, nor where it goes</w:t>
      </w:r>
    </w:p>
    <w:p w14:paraId="68035A67" w14:textId="77777777" w:rsidR="00832B2A" w:rsidRDefault="00832B2A" w:rsidP="00832B2A"/>
    <w:p w14:paraId="63AFFF60" w14:textId="77777777" w:rsidR="00832B2A" w:rsidRDefault="00832B2A" w:rsidP="00832B2A">
      <w:r>
        <w:t>John 9 12 They said to him, “Where is he?” He said, “I do not know.”</w:t>
      </w:r>
    </w:p>
    <w:p w14:paraId="71E4FD88" w14:textId="77777777" w:rsidR="00832B2A" w:rsidRDefault="00832B2A" w:rsidP="00832B2A"/>
    <w:p w14:paraId="78DF4DAD" w14:textId="77777777" w:rsidR="00832B2A" w:rsidRDefault="00832B2A" w:rsidP="00832B2A">
      <w:r>
        <w:t>Where is the Holy Spirit that guides and protects you?</w:t>
      </w:r>
    </w:p>
    <w:p w14:paraId="29B3EF0B" w14:textId="77777777" w:rsidR="00832B2A" w:rsidRDefault="00832B2A" w:rsidP="00832B2A">
      <w:r>
        <w:t>Where is the Lord Jesus who forgives your sins and saves you?</w:t>
      </w:r>
    </w:p>
    <w:p w14:paraId="76E642F3" w14:textId="77777777" w:rsidR="00832B2A" w:rsidRDefault="00832B2A" w:rsidP="00832B2A">
      <w:r>
        <w:t>Where is God the Father that created you, sustains you and provides a place for you through all eternity?</w:t>
      </w:r>
    </w:p>
    <w:p w14:paraId="7AA348D4" w14:textId="77777777" w:rsidR="00832B2A" w:rsidRDefault="00832B2A" w:rsidP="00832B2A"/>
    <w:p w14:paraId="652DE439" w14:textId="77777777" w:rsidR="00832B2A" w:rsidRDefault="00832B2A" w:rsidP="00832B2A">
      <w:r>
        <w:lastRenderedPageBreak/>
        <w:t>Our answers,</w:t>
      </w:r>
    </w:p>
    <w:p w14:paraId="2C995E9C" w14:textId="77777777" w:rsidR="00832B2A" w:rsidRDefault="00832B2A" w:rsidP="00832B2A"/>
    <w:p w14:paraId="12CF62D6" w14:textId="77777777" w:rsidR="00832B2A" w:rsidRDefault="00832B2A" w:rsidP="00832B2A">
      <w:r>
        <w:t>He is in our hearts, minds, lives,</w:t>
      </w:r>
    </w:p>
    <w:p w14:paraId="390F6F41" w14:textId="77777777" w:rsidR="00832B2A" w:rsidRDefault="00832B2A" w:rsidP="00832B2A"/>
    <w:p w14:paraId="202BDD58" w14:textId="77777777" w:rsidR="00832B2A" w:rsidRDefault="00832B2A" w:rsidP="00832B2A">
      <w:r>
        <w:t>His Holy Spirit is in us</w:t>
      </w:r>
    </w:p>
    <w:p w14:paraId="4DD72C72" w14:textId="77777777" w:rsidR="00832B2A" w:rsidRDefault="00832B2A" w:rsidP="00832B2A"/>
    <w:p w14:paraId="52D0E316" w14:textId="77777777" w:rsidR="00832B2A" w:rsidRDefault="00832B2A" w:rsidP="00832B2A">
      <w:r>
        <w:t>He is present in all our answered prayers</w:t>
      </w:r>
    </w:p>
    <w:p w14:paraId="32A49C62" w14:textId="77777777" w:rsidR="00832B2A" w:rsidRDefault="00832B2A" w:rsidP="00832B2A"/>
    <w:p w14:paraId="701029D3" w14:textId="77777777" w:rsidR="00832B2A" w:rsidRDefault="00832B2A" w:rsidP="00832B2A">
      <w:r>
        <w:t>He is with our children when they are not with us at school or work</w:t>
      </w:r>
    </w:p>
    <w:p w14:paraId="372175C5" w14:textId="77777777" w:rsidR="00832B2A" w:rsidRDefault="00832B2A" w:rsidP="00832B2A"/>
    <w:p w14:paraId="19AFD29F" w14:textId="77777777" w:rsidR="00832B2A" w:rsidRDefault="00832B2A" w:rsidP="00832B2A">
      <w:r>
        <w:t>He watches over us when we are asleep</w:t>
      </w:r>
    </w:p>
    <w:p w14:paraId="092FDF41" w14:textId="77777777" w:rsidR="00832B2A" w:rsidRDefault="00832B2A" w:rsidP="00832B2A"/>
    <w:p w14:paraId="0C946AA7" w14:textId="77777777" w:rsidR="00832B2A" w:rsidRDefault="00832B2A" w:rsidP="00832B2A">
      <w:r>
        <w:t xml:space="preserve">He provides all our needs </w:t>
      </w:r>
    </w:p>
    <w:p w14:paraId="34CC3853" w14:textId="77777777" w:rsidR="00832B2A" w:rsidRDefault="00832B2A" w:rsidP="00832B2A"/>
    <w:p w14:paraId="19998FB6" w14:textId="77777777" w:rsidR="00832B2A" w:rsidRDefault="00832B2A" w:rsidP="00832B2A">
      <w:r>
        <w:t xml:space="preserve">He heals us. </w:t>
      </w:r>
    </w:p>
    <w:p w14:paraId="332AFE80" w14:textId="77777777" w:rsidR="00832B2A" w:rsidRDefault="00832B2A" w:rsidP="00832B2A"/>
    <w:p w14:paraId="137255FC" w14:textId="77777777" w:rsidR="00832B2A" w:rsidRDefault="00832B2A" w:rsidP="00832B2A">
      <w:r>
        <w:t>Comforts us</w:t>
      </w:r>
    </w:p>
    <w:p w14:paraId="24596417" w14:textId="77777777" w:rsidR="00832B2A" w:rsidRDefault="00832B2A" w:rsidP="00832B2A"/>
    <w:p w14:paraId="14617B08" w14:textId="77777777" w:rsidR="00832B2A" w:rsidRDefault="00832B2A" w:rsidP="00832B2A">
      <w:r>
        <w:t>It is our faith</w:t>
      </w:r>
    </w:p>
    <w:p w14:paraId="7AB9AFFA" w14:textId="77777777" w:rsidR="00832B2A" w:rsidRDefault="00832B2A" w:rsidP="00832B2A"/>
    <w:p w14:paraId="40A1145D" w14:textId="77777777" w:rsidR="00832B2A" w:rsidRDefault="00832B2A" w:rsidP="00832B2A">
      <w:r>
        <w:t>Hebrews 11:1</w:t>
      </w:r>
    </w:p>
    <w:p w14:paraId="7E970813" w14:textId="77777777" w:rsidR="00832B2A" w:rsidRDefault="00832B2A" w:rsidP="00832B2A">
      <w:r>
        <w:t>11 Now faith is the substance of things hoped for, the evidence of things not seen.</w:t>
      </w:r>
    </w:p>
    <w:p w14:paraId="325B9E90" w14:textId="031DCE5F" w:rsidR="00832B2A" w:rsidRDefault="00832B2A" w:rsidP="00832B2A"/>
    <w:p w14:paraId="2982C397" w14:textId="189650BA" w:rsidR="00832B2A" w:rsidRDefault="00832B2A" w:rsidP="00832B2A"/>
    <w:p w14:paraId="59A3A405" w14:textId="63A7B89F" w:rsidR="00832B2A" w:rsidRDefault="00832B2A" w:rsidP="00832B2A">
      <w:pPr>
        <w:pStyle w:val="Heading1"/>
      </w:pPr>
      <w:bookmarkStart w:id="19" w:name="_Toc130821541"/>
      <w:r>
        <w:t>GOD CALLS US TO SERVE</w:t>
      </w:r>
      <w:bookmarkEnd w:id="19"/>
    </w:p>
    <w:p w14:paraId="34628E98" w14:textId="44052719" w:rsidR="00832B2A" w:rsidRDefault="00832B2A" w:rsidP="00832B2A"/>
    <w:p w14:paraId="1A0DE95C" w14:textId="77777777" w:rsidR="00832B2A" w:rsidRDefault="00832B2A" w:rsidP="00832B2A">
      <w:r>
        <w:t>Old Testament: 1st Samuel 16: 1 – 13</w:t>
      </w:r>
    </w:p>
    <w:p w14:paraId="22BE23B3" w14:textId="77777777" w:rsidR="00832B2A" w:rsidRDefault="00832B2A" w:rsidP="00832B2A">
      <w:r>
        <w:t>New Testament: Ephesians 5: 8 – 14</w:t>
      </w:r>
    </w:p>
    <w:p w14:paraId="736C431F" w14:textId="77777777" w:rsidR="00832B2A" w:rsidRDefault="00832B2A" w:rsidP="00832B2A"/>
    <w:p w14:paraId="1B57E5D7" w14:textId="77777777" w:rsidR="00832B2A" w:rsidRDefault="00832B2A" w:rsidP="00832B2A">
      <w:r>
        <w:t>We are called today to persevere in our witness as we observe Theological Education Sunday, in all of our Presbyterian Churches in Trinidad and Tobago.</w:t>
      </w:r>
    </w:p>
    <w:p w14:paraId="16191A09" w14:textId="77777777" w:rsidR="00832B2A" w:rsidRDefault="00832B2A" w:rsidP="00832B2A"/>
    <w:p w14:paraId="5C089632" w14:textId="77777777" w:rsidR="00832B2A" w:rsidRDefault="00832B2A" w:rsidP="00832B2A">
      <w:r>
        <w:t>Today we think of how our Church was established here, by missionaries primarily from Canada, 155 years ago</w:t>
      </w:r>
    </w:p>
    <w:p w14:paraId="5076EE94" w14:textId="77777777" w:rsidR="00832B2A" w:rsidRDefault="00832B2A" w:rsidP="00832B2A"/>
    <w:p w14:paraId="7DAB8B9D" w14:textId="77777777" w:rsidR="00832B2A" w:rsidRDefault="00832B2A" w:rsidP="00832B2A">
      <w:r>
        <w:t>How they were called by God to serve, and that by their service to God, they have, to a large extent, contributed to our Christian lives, even today</w:t>
      </w:r>
    </w:p>
    <w:p w14:paraId="3917FCCC" w14:textId="77777777" w:rsidR="00832B2A" w:rsidRDefault="00832B2A" w:rsidP="00832B2A"/>
    <w:p w14:paraId="6849F433" w14:textId="77777777" w:rsidR="00832B2A" w:rsidRDefault="00832B2A" w:rsidP="00832B2A">
      <w:r>
        <w:lastRenderedPageBreak/>
        <w:t>We think also of how these missionaries also were instrumental in finding and recruiting local Church workers such as the catechists and then bringing others into the ordained ministry. How they established the St Andrews Theological College so that persons at all levels can obtain knowledge and training to serve God, as we answer the call to serve; or guide others to serve</w:t>
      </w:r>
    </w:p>
    <w:p w14:paraId="782A3D6A" w14:textId="77777777" w:rsidR="00832B2A" w:rsidRDefault="00832B2A" w:rsidP="00832B2A"/>
    <w:p w14:paraId="0782F323" w14:textId="77777777" w:rsidR="00832B2A" w:rsidRDefault="00832B2A" w:rsidP="00832B2A">
      <w:r>
        <w:t>That the fact that the missionaries were called to serve, also impacted so many others, that, as our Church grew, many local Reverends were found, our own Ministers, those who were called directly by God, and those were encouraged by others to serve</w:t>
      </w:r>
    </w:p>
    <w:p w14:paraId="45B64148" w14:textId="77777777" w:rsidR="00832B2A" w:rsidRDefault="00832B2A" w:rsidP="00832B2A"/>
    <w:p w14:paraId="7BF35081" w14:textId="77777777" w:rsidR="00832B2A" w:rsidRDefault="00832B2A" w:rsidP="00832B2A">
      <w:r>
        <w:t xml:space="preserve">And not only as Ministers, but also as Presiding Elders, Deaconesses, Elders, Sunday School teachers, on the Local Board, the Prayer Group, for visitation, in the Choir, and as volunteers </w:t>
      </w:r>
    </w:p>
    <w:p w14:paraId="40644D8A" w14:textId="77777777" w:rsidR="00832B2A" w:rsidRDefault="00832B2A" w:rsidP="00832B2A"/>
    <w:p w14:paraId="62FF7787" w14:textId="77777777" w:rsidR="00832B2A" w:rsidRDefault="00832B2A" w:rsidP="00832B2A">
      <w:r>
        <w:t>And so, as we persevere or endure in our witness for Christ, firstly our lives must reflect that we know Him, that His teachings are embedded in our minds and hearts, that the love, forgiveness, care and compassion of Jesus is emulated or demonstrated in all that we do and all that we are</w:t>
      </w:r>
    </w:p>
    <w:p w14:paraId="7D99726C" w14:textId="77777777" w:rsidR="00832B2A" w:rsidRDefault="00832B2A" w:rsidP="00832B2A"/>
    <w:p w14:paraId="02C78729" w14:textId="77777777" w:rsidR="00832B2A" w:rsidRDefault="00832B2A" w:rsidP="00832B2A">
      <w:r>
        <w:t>And therefore, our Christian education is not limited to what we hear from the pulpits, but from Bible study, reading, meditating on God’s word, and group meetings</w:t>
      </w:r>
    </w:p>
    <w:p w14:paraId="3B98CEFE" w14:textId="77777777" w:rsidR="00832B2A" w:rsidRDefault="00832B2A" w:rsidP="00832B2A"/>
    <w:p w14:paraId="7049A85C" w14:textId="77777777" w:rsidR="00832B2A" w:rsidRDefault="00832B2A" w:rsidP="00832B2A">
      <w:r>
        <w:t>And as we persevere and witness for Jesus, we are inspired to grow in how we serve Him and to fulfil and awaken that call to serve at any level, in ourselves and others.</w:t>
      </w:r>
    </w:p>
    <w:p w14:paraId="54CCCA35" w14:textId="77777777" w:rsidR="00832B2A" w:rsidRDefault="00832B2A" w:rsidP="00832B2A"/>
    <w:p w14:paraId="4F762599" w14:textId="77777777" w:rsidR="00832B2A" w:rsidRDefault="00832B2A" w:rsidP="00832B2A">
      <w:r>
        <w:t>On this Theological Education Sunday, we can look at three aspects of persevering in witness for Christ</w:t>
      </w:r>
    </w:p>
    <w:p w14:paraId="028D5054" w14:textId="77777777" w:rsidR="00832B2A" w:rsidRDefault="00832B2A" w:rsidP="00832B2A"/>
    <w:p w14:paraId="024F4FA8" w14:textId="77777777" w:rsidR="00832B2A" w:rsidRDefault="00832B2A" w:rsidP="00832B2A">
      <w:r>
        <w:t>1.</w:t>
      </w:r>
      <w:r>
        <w:tab/>
        <w:t>God calls us</w:t>
      </w:r>
    </w:p>
    <w:p w14:paraId="37AF88CC" w14:textId="77777777" w:rsidR="00832B2A" w:rsidRDefault="00832B2A" w:rsidP="00832B2A">
      <w:r>
        <w:t>2.</w:t>
      </w:r>
      <w:r>
        <w:tab/>
        <w:t>God calls others through us</w:t>
      </w:r>
    </w:p>
    <w:p w14:paraId="641FBD63" w14:textId="77777777" w:rsidR="00832B2A" w:rsidRDefault="00832B2A" w:rsidP="00832B2A">
      <w:r>
        <w:t>3.</w:t>
      </w:r>
      <w:r>
        <w:tab/>
        <w:t>We are called to arise, awake, be anointed and anoint others</w:t>
      </w:r>
    </w:p>
    <w:p w14:paraId="30B17BDF" w14:textId="77777777" w:rsidR="00832B2A" w:rsidRDefault="00832B2A" w:rsidP="00832B2A"/>
    <w:p w14:paraId="23E9EBFC" w14:textId="77777777" w:rsidR="00832B2A" w:rsidRDefault="00832B2A" w:rsidP="00832B2A">
      <w:r>
        <w:t>The first point</w:t>
      </w:r>
    </w:p>
    <w:p w14:paraId="600EF172" w14:textId="77777777" w:rsidR="00832B2A" w:rsidRDefault="00832B2A" w:rsidP="00832B2A"/>
    <w:p w14:paraId="38518685" w14:textId="77777777" w:rsidR="00832B2A" w:rsidRDefault="00832B2A" w:rsidP="00832B2A">
      <w:r>
        <w:t xml:space="preserve">1. God calls us, as He called Samuel </w:t>
      </w:r>
    </w:p>
    <w:p w14:paraId="2AA26992" w14:textId="77777777" w:rsidR="00832B2A" w:rsidRDefault="00832B2A" w:rsidP="00832B2A"/>
    <w:p w14:paraId="33B8C3EE" w14:textId="77777777" w:rsidR="00832B2A" w:rsidRDefault="00832B2A" w:rsidP="00832B2A">
      <w:r>
        <w:t xml:space="preserve">In 1 Samuel 3:1-10 God called Samuel, but Samuel thought that the priest Eli was calling Him. Each time God called, Samuel went to Eli and inquired, but it was not Eli. It was God calling </w:t>
      </w:r>
    </w:p>
    <w:p w14:paraId="52415CA6" w14:textId="77777777" w:rsidR="00832B2A" w:rsidRDefault="00832B2A" w:rsidP="00832B2A"/>
    <w:p w14:paraId="308C2851" w14:textId="77777777" w:rsidR="00832B2A" w:rsidRDefault="00832B2A" w:rsidP="00832B2A">
      <w:r>
        <w:t>God called Samuel four times until Samuel answered</w:t>
      </w:r>
    </w:p>
    <w:p w14:paraId="0BF3875E" w14:textId="77777777" w:rsidR="00832B2A" w:rsidRDefault="00832B2A" w:rsidP="00832B2A"/>
    <w:p w14:paraId="189CCFC2" w14:textId="77777777" w:rsidR="00832B2A" w:rsidRDefault="00832B2A" w:rsidP="00832B2A">
      <w:r>
        <w:t xml:space="preserve">What about us? </w:t>
      </w:r>
    </w:p>
    <w:p w14:paraId="52DAF834" w14:textId="77777777" w:rsidR="00832B2A" w:rsidRDefault="00832B2A" w:rsidP="00832B2A"/>
    <w:p w14:paraId="3570BB9B" w14:textId="77777777" w:rsidR="00832B2A" w:rsidRDefault="00832B2A" w:rsidP="00832B2A">
      <w:r>
        <w:lastRenderedPageBreak/>
        <w:t>When God is calling us to serve Him, He will repeat that call until we answer.</w:t>
      </w:r>
    </w:p>
    <w:p w14:paraId="40DA058C" w14:textId="77777777" w:rsidR="00832B2A" w:rsidRDefault="00832B2A" w:rsidP="00832B2A"/>
    <w:p w14:paraId="07139658" w14:textId="77777777" w:rsidR="00832B2A" w:rsidRDefault="00832B2A" w:rsidP="00832B2A">
      <w:r>
        <w:t>Do we hear the Lord urging us to serve Him in a certain way, even to help someone – to feed, clothe, or pray with someone</w:t>
      </w:r>
    </w:p>
    <w:p w14:paraId="157B5037" w14:textId="77777777" w:rsidR="00832B2A" w:rsidRDefault="00832B2A" w:rsidP="00832B2A"/>
    <w:p w14:paraId="36C101D5" w14:textId="77777777" w:rsidR="00832B2A" w:rsidRDefault="00832B2A" w:rsidP="00832B2A">
      <w:r>
        <w:t>How many times did God call you to join the choir, be an usher, be an elder?</w:t>
      </w:r>
    </w:p>
    <w:p w14:paraId="25701688" w14:textId="77777777" w:rsidR="00832B2A" w:rsidRDefault="00832B2A" w:rsidP="00832B2A"/>
    <w:p w14:paraId="581D2430" w14:textId="77777777" w:rsidR="00832B2A" w:rsidRDefault="00832B2A" w:rsidP="00832B2A">
      <w:r>
        <w:t>How many times must God call us to forgive someone, talk to them, make amends, or to change our lifestyles?</w:t>
      </w:r>
    </w:p>
    <w:p w14:paraId="71023BE5" w14:textId="77777777" w:rsidR="00832B2A" w:rsidRDefault="00832B2A" w:rsidP="00832B2A"/>
    <w:p w14:paraId="7DC0C70F" w14:textId="77777777" w:rsidR="00832B2A" w:rsidRDefault="00832B2A" w:rsidP="00832B2A">
      <w:r>
        <w:t>Just as God called Samuel four times until he answered, God calls each one of us, especially to persevere as witnesses for Him, and He will call until we answer.</w:t>
      </w:r>
    </w:p>
    <w:p w14:paraId="67A188DA" w14:textId="77777777" w:rsidR="00832B2A" w:rsidRDefault="00832B2A" w:rsidP="00832B2A"/>
    <w:p w14:paraId="3B0BFD85" w14:textId="77777777" w:rsidR="00832B2A" w:rsidRDefault="00832B2A" w:rsidP="00832B2A">
      <w:r>
        <w:t>Therefore, God never gives up on us; He loves us, shows us His grace, mercy, love and patience</w:t>
      </w:r>
    </w:p>
    <w:p w14:paraId="5609A77D" w14:textId="77777777" w:rsidR="00832B2A" w:rsidRDefault="00832B2A" w:rsidP="00832B2A"/>
    <w:p w14:paraId="4B6B4DE3" w14:textId="77777777" w:rsidR="00832B2A" w:rsidRDefault="00832B2A" w:rsidP="00832B2A">
      <w:r>
        <w:t xml:space="preserve">He put His Son Jesus up on Cross to die for our sins, that we may are free to come to Him, and to respond or answer by our witness, and to radiate God’s grace in how we live; how we praise, worship, </w:t>
      </w:r>
      <w:proofErr w:type="spellStart"/>
      <w:r>
        <w:t>honour</w:t>
      </w:r>
      <w:proofErr w:type="spellEnd"/>
      <w:r>
        <w:t>, obey, thank and give Him the glory and praise due to Him; and how we treat others</w:t>
      </w:r>
    </w:p>
    <w:p w14:paraId="6E97D162" w14:textId="77777777" w:rsidR="00832B2A" w:rsidRDefault="00832B2A" w:rsidP="00832B2A"/>
    <w:p w14:paraId="51488739" w14:textId="77777777" w:rsidR="00832B2A" w:rsidRDefault="00832B2A" w:rsidP="00832B2A">
      <w:r>
        <w:t>It is how we bear witness to the truth that Jesus is our Lord and Saviour, it is how by our own lives, we inspire others or call them to serve</w:t>
      </w:r>
    </w:p>
    <w:p w14:paraId="667881D4" w14:textId="77777777" w:rsidR="00832B2A" w:rsidRDefault="00832B2A" w:rsidP="00832B2A"/>
    <w:p w14:paraId="38197FFA" w14:textId="77777777" w:rsidR="00832B2A" w:rsidRDefault="00832B2A" w:rsidP="00832B2A">
      <w:r>
        <w:t>This leads to the second point</w:t>
      </w:r>
    </w:p>
    <w:p w14:paraId="454F6B1E" w14:textId="77777777" w:rsidR="00832B2A" w:rsidRDefault="00832B2A" w:rsidP="00832B2A"/>
    <w:p w14:paraId="12CD3AD0" w14:textId="77777777" w:rsidR="00832B2A" w:rsidRDefault="00832B2A" w:rsidP="00832B2A">
      <w:r>
        <w:t>2. How God calls others through us</w:t>
      </w:r>
    </w:p>
    <w:p w14:paraId="6655FA07" w14:textId="77777777" w:rsidR="00832B2A" w:rsidRDefault="00832B2A" w:rsidP="00832B2A"/>
    <w:p w14:paraId="0B65CECA" w14:textId="77777777" w:rsidR="00832B2A" w:rsidRDefault="00832B2A" w:rsidP="00832B2A">
      <w:r>
        <w:t>Now in 1 Samuel 16:7, Samuel is sent by God to find and anoint the new King of Israel</w:t>
      </w:r>
    </w:p>
    <w:p w14:paraId="5BBAD29B" w14:textId="77777777" w:rsidR="00832B2A" w:rsidRDefault="00832B2A" w:rsidP="00832B2A"/>
    <w:p w14:paraId="292E5921" w14:textId="77777777" w:rsidR="00832B2A" w:rsidRDefault="00832B2A" w:rsidP="00832B2A">
      <w:r>
        <w:t xml:space="preserve">God sent His servant Samuel </w:t>
      </w:r>
    </w:p>
    <w:p w14:paraId="721E1223" w14:textId="77777777" w:rsidR="00832B2A" w:rsidRDefault="00832B2A" w:rsidP="00832B2A"/>
    <w:p w14:paraId="06AAD00A" w14:textId="77777777" w:rsidR="00832B2A" w:rsidRDefault="00832B2A" w:rsidP="00832B2A">
      <w:r>
        <w:t>And God can send us: to ask, or inspire, or to lead someone else into His service</w:t>
      </w:r>
    </w:p>
    <w:p w14:paraId="61FBC4E8" w14:textId="77777777" w:rsidR="00832B2A" w:rsidRDefault="00832B2A" w:rsidP="00832B2A"/>
    <w:p w14:paraId="12BDD7BE" w14:textId="77777777" w:rsidR="00832B2A" w:rsidRDefault="00832B2A" w:rsidP="00832B2A">
      <w:r>
        <w:t>Have you ever looked at someone in Church and felt the Holy Spirit telling you that this person should train for Ministry, or be a Sunday School teacher; or you heard a beautiful voice, and wanted to ask someone to join the choir?</w:t>
      </w:r>
    </w:p>
    <w:p w14:paraId="180A573D" w14:textId="77777777" w:rsidR="00832B2A" w:rsidRDefault="00832B2A" w:rsidP="00832B2A"/>
    <w:p w14:paraId="5FC17003" w14:textId="77777777" w:rsidR="00832B2A" w:rsidRDefault="00832B2A" w:rsidP="00832B2A">
      <w:r>
        <w:t>How did you respond?</w:t>
      </w:r>
    </w:p>
    <w:p w14:paraId="1AF30D6A" w14:textId="77777777" w:rsidR="00832B2A" w:rsidRDefault="00832B2A" w:rsidP="00832B2A"/>
    <w:p w14:paraId="79566BAE" w14:textId="77777777" w:rsidR="00832B2A" w:rsidRDefault="00832B2A" w:rsidP="00832B2A">
      <w:r>
        <w:t>Did you serve the Lord that day; or did you miss the opportunity?</w:t>
      </w:r>
    </w:p>
    <w:p w14:paraId="036DD9B1" w14:textId="77777777" w:rsidR="00832B2A" w:rsidRDefault="00832B2A" w:rsidP="00832B2A"/>
    <w:p w14:paraId="284508EF" w14:textId="77777777" w:rsidR="00832B2A" w:rsidRDefault="00832B2A" w:rsidP="00832B2A">
      <w:r>
        <w:t>Samuel did not miss the chance to be of further service to God, and was led to find David and appoint Him as King of Israel</w:t>
      </w:r>
    </w:p>
    <w:p w14:paraId="7B74840D" w14:textId="77777777" w:rsidR="00832B2A" w:rsidRDefault="00832B2A" w:rsidP="00832B2A"/>
    <w:p w14:paraId="3FFACEA6" w14:textId="77777777" w:rsidR="00832B2A" w:rsidRDefault="00832B2A" w:rsidP="00832B2A">
      <w:r>
        <w:t>We too, must urge and encourage others because, sometimes all they need is to hear from someone else. Someone telling them that they are needed, and that they are suitable; that they are needed in God’s service</w:t>
      </w:r>
    </w:p>
    <w:p w14:paraId="13D68DC0" w14:textId="77777777" w:rsidR="00832B2A" w:rsidRDefault="00832B2A" w:rsidP="00832B2A"/>
    <w:p w14:paraId="2908B141" w14:textId="77777777" w:rsidR="00832B2A" w:rsidRDefault="00832B2A" w:rsidP="00832B2A">
      <w:r>
        <w:t>You see my friends, what God sees, we may not see</w:t>
      </w:r>
    </w:p>
    <w:p w14:paraId="4D84CE6C" w14:textId="77777777" w:rsidR="00832B2A" w:rsidRDefault="00832B2A" w:rsidP="00832B2A"/>
    <w:p w14:paraId="7AEFEDD5" w14:textId="77777777" w:rsidR="00832B2A" w:rsidRDefault="00832B2A" w:rsidP="00832B2A">
      <w:r>
        <w:t>He saw the heart of David.</w:t>
      </w:r>
    </w:p>
    <w:p w14:paraId="6183F418" w14:textId="77777777" w:rsidR="00832B2A" w:rsidRDefault="00832B2A" w:rsidP="00832B2A"/>
    <w:p w14:paraId="1E383654" w14:textId="77777777" w:rsidR="00832B2A" w:rsidRDefault="00832B2A" w:rsidP="00832B2A">
      <w:r>
        <w:t>God warned Samuel to ignore or disregard David’s outward appearance, especially David’s height.</w:t>
      </w:r>
    </w:p>
    <w:p w14:paraId="6D8906C9" w14:textId="77777777" w:rsidR="00832B2A" w:rsidRDefault="00832B2A" w:rsidP="00832B2A"/>
    <w:p w14:paraId="3CD637CB" w14:textId="77777777" w:rsidR="00832B2A" w:rsidRDefault="00832B2A" w:rsidP="00832B2A">
      <w:r>
        <w:t>You see, the Israelites expected their leaders to have an impressive physique and good looks</w:t>
      </w:r>
    </w:p>
    <w:p w14:paraId="01273A72" w14:textId="77777777" w:rsidR="00832B2A" w:rsidRDefault="00832B2A" w:rsidP="00832B2A"/>
    <w:p w14:paraId="58F9D6C4" w14:textId="77777777" w:rsidR="00832B2A" w:rsidRDefault="00832B2A" w:rsidP="00832B2A">
      <w:r>
        <w:t xml:space="preserve">But God </w:t>
      </w:r>
      <w:proofErr w:type="spellStart"/>
      <w:r>
        <w:t>honours</w:t>
      </w:r>
      <w:proofErr w:type="spellEnd"/>
      <w:r>
        <w:t xml:space="preserve"> and blesses those who have been least regarded</w:t>
      </w:r>
    </w:p>
    <w:p w14:paraId="03B1159E" w14:textId="77777777" w:rsidR="00832B2A" w:rsidRDefault="00832B2A" w:rsidP="00832B2A"/>
    <w:p w14:paraId="3B97095E" w14:textId="77777777" w:rsidR="00832B2A" w:rsidRDefault="00832B2A" w:rsidP="00832B2A">
      <w:r>
        <w:t>To David’s inner qualities, God added something else—the power of his Spirit (in verse 13)</w:t>
      </w:r>
    </w:p>
    <w:p w14:paraId="2C4F331E" w14:textId="77777777" w:rsidR="00832B2A" w:rsidRDefault="00832B2A" w:rsidP="00832B2A"/>
    <w:p w14:paraId="7568C2D0" w14:textId="77777777" w:rsidR="00832B2A" w:rsidRDefault="00832B2A" w:rsidP="00832B2A">
      <w:r>
        <w:t>and the spirit of the LORD came mightily upon David from that day forward</w:t>
      </w:r>
    </w:p>
    <w:p w14:paraId="4F069940" w14:textId="77777777" w:rsidR="00832B2A" w:rsidRDefault="00832B2A" w:rsidP="00832B2A"/>
    <w:p w14:paraId="4B321779" w14:textId="77777777" w:rsidR="00832B2A" w:rsidRDefault="00832B2A" w:rsidP="00832B2A">
      <w:r>
        <w:t>God added to David, to his stature, to his age, and his inexperience, especially as a leader, to be a king</w:t>
      </w:r>
    </w:p>
    <w:p w14:paraId="5BBB5406" w14:textId="77777777" w:rsidR="00832B2A" w:rsidRDefault="00832B2A" w:rsidP="00832B2A"/>
    <w:p w14:paraId="3C934691" w14:textId="77777777" w:rsidR="00832B2A" w:rsidRDefault="00832B2A" w:rsidP="00832B2A">
      <w:r>
        <w:t>It can be seen as faith in God, fear of God and the love of God being magnified in the soul of God’s servant; all wisdom, an inner voice; peace</w:t>
      </w:r>
    </w:p>
    <w:p w14:paraId="79070117" w14:textId="77777777" w:rsidR="00832B2A" w:rsidRDefault="00832B2A" w:rsidP="00832B2A"/>
    <w:p w14:paraId="1CC1B616" w14:textId="77777777" w:rsidR="00832B2A" w:rsidRDefault="00832B2A" w:rsidP="00832B2A">
      <w:r>
        <w:t xml:space="preserve">God added the power of His Holy Spirit; </w:t>
      </w:r>
    </w:p>
    <w:p w14:paraId="4E731EAB" w14:textId="77777777" w:rsidR="00832B2A" w:rsidRDefault="00832B2A" w:rsidP="00832B2A"/>
    <w:p w14:paraId="316C5433" w14:textId="77777777" w:rsidR="00832B2A" w:rsidRDefault="00832B2A" w:rsidP="00832B2A">
      <w:r>
        <w:t>And when we answer the call to serve, and God has already added unto us, and will add all that we need in the ministry that we join</w:t>
      </w:r>
    </w:p>
    <w:p w14:paraId="23E6E658" w14:textId="77777777" w:rsidR="00832B2A" w:rsidRDefault="00832B2A" w:rsidP="00832B2A"/>
    <w:p w14:paraId="6C1F9230" w14:textId="77777777" w:rsidR="00832B2A" w:rsidRDefault="00832B2A" w:rsidP="00832B2A">
      <w:r>
        <w:t>God looks inwardly at all of us; He knows the talents with which He has blessed us; He knows the education that He has allowed us; He has given riches to some of us, and we can use all of these gifts for His service</w:t>
      </w:r>
    </w:p>
    <w:p w14:paraId="12381B93" w14:textId="77777777" w:rsidR="00832B2A" w:rsidRDefault="00832B2A" w:rsidP="00832B2A"/>
    <w:p w14:paraId="0D868BAE" w14:textId="77777777" w:rsidR="00832B2A" w:rsidRDefault="00832B2A" w:rsidP="00832B2A">
      <w:r>
        <w:t>And so, like Samuel, we are often called to have faith that God has looked inwardly at every one of us, knows how we can each serve Him, and He calls us directly and through others. And, as when He called Samuel four times, He will do so until we answer, ‘Yes, Lord’</w:t>
      </w:r>
    </w:p>
    <w:p w14:paraId="7DA94B4E" w14:textId="77777777" w:rsidR="00832B2A" w:rsidRDefault="00832B2A" w:rsidP="00832B2A"/>
    <w:p w14:paraId="62BAD8E8" w14:textId="77777777" w:rsidR="00832B2A" w:rsidRDefault="00832B2A" w:rsidP="00832B2A">
      <w:r>
        <w:t xml:space="preserve">We must know that we are also used by God to call others, and therefore, and as Samuel was forewarned by God to ignore David’s height, we must not judge the outward appearance of others. It must always be an exercise of faith, and that God is leading us </w:t>
      </w:r>
    </w:p>
    <w:p w14:paraId="352039F0" w14:textId="77777777" w:rsidR="00832B2A" w:rsidRDefault="00832B2A" w:rsidP="00832B2A"/>
    <w:p w14:paraId="305B771E" w14:textId="77777777" w:rsidR="00832B2A" w:rsidRDefault="00832B2A" w:rsidP="00832B2A">
      <w:r>
        <w:t>We allow God to guide us, as He asks us to find others to serve Him; to answer the call; and for us also to answer the call</w:t>
      </w:r>
    </w:p>
    <w:p w14:paraId="3FF585F3" w14:textId="77777777" w:rsidR="00832B2A" w:rsidRDefault="00832B2A" w:rsidP="00832B2A"/>
    <w:p w14:paraId="4920A321" w14:textId="77777777" w:rsidR="00832B2A" w:rsidRDefault="00832B2A" w:rsidP="00832B2A">
      <w:r>
        <w:t xml:space="preserve">In the context of Theological Education Sunday, we can see that when we are called, and when we recruit others, we can all be trained, either here at the Church, in the choir, or through </w:t>
      </w:r>
      <w:proofErr w:type="spellStart"/>
      <w:r>
        <w:t>SATC</w:t>
      </w:r>
      <w:proofErr w:type="spellEnd"/>
    </w:p>
    <w:p w14:paraId="041EF964" w14:textId="77777777" w:rsidR="00832B2A" w:rsidRDefault="00832B2A" w:rsidP="00832B2A"/>
    <w:p w14:paraId="335220FC" w14:textId="77777777" w:rsidR="00832B2A" w:rsidRDefault="00832B2A" w:rsidP="00832B2A">
      <w:r>
        <w:t xml:space="preserve">And therefore today, as we support </w:t>
      </w:r>
      <w:proofErr w:type="spellStart"/>
      <w:r>
        <w:t>SATC</w:t>
      </w:r>
      <w:proofErr w:type="spellEnd"/>
      <w:r>
        <w:t xml:space="preserve"> and its work, we appreciate the foundation that it provides for our spiritual growth over the last 131 years </w:t>
      </w:r>
    </w:p>
    <w:p w14:paraId="70C82B1A" w14:textId="77777777" w:rsidR="00832B2A" w:rsidRDefault="00832B2A" w:rsidP="00832B2A"/>
    <w:p w14:paraId="4A2A7031" w14:textId="77777777" w:rsidR="00832B2A" w:rsidRDefault="00832B2A" w:rsidP="00832B2A">
      <w:r>
        <w:t>We must also know that we can call others to know God, to seek Him, and to serve Him, when our work, life and witness, shows the beauty of the grace, love, mercy and the light of God.</w:t>
      </w:r>
    </w:p>
    <w:p w14:paraId="591EE96E" w14:textId="77777777" w:rsidR="00832B2A" w:rsidRDefault="00832B2A" w:rsidP="00832B2A"/>
    <w:p w14:paraId="11EE14CE" w14:textId="77777777" w:rsidR="00832B2A" w:rsidRDefault="00832B2A" w:rsidP="00832B2A">
      <w:r>
        <w:t>And this leads to the third point this morning:</w:t>
      </w:r>
    </w:p>
    <w:p w14:paraId="75A0CF44" w14:textId="77777777" w:rsidR="00832B2A" w:rsidRDefault="00832B2A" w:rsidP="00832B2A"/>
    <w:p w14:paraId="353C58E4" w14:textId="77777777" w:rsidR="00832B2A" w:rsidRDefault="00832B2A" w:rsidP="00832B2A">
      <w:r>
        <w:t>3.</w:t>
      </w:r>
      <w:r>
        <w:tab/>
        <w:t>Arise, awake, be anointed and anoint others</w:t>
      </w:r>
    </w:p>
    <w:p w14:paraId="672AFFF6" w14:textId="77777777" w:rsidR="00832B2A" w:rsidRDefault="00832B2A" w:rsidP="00832B2A"/>
    <w:p w14:paraId="77AA7819" w14:textId="77777777" w:rsidR="00832B2A" w:rsidRDefault="00832B2A" w:rsidP="00832B2A">
      <w:r>
        <w:t>As in Ephesians 5, we have all experienced the light of Christ shining in us, for us and through us.</w:t>
      </w:r>
    </w:p>
    <w:p w14:paraId="61CE6153" w14:textId="77777777" w:rsidR="00832B2A" w:rsidRDefault="00832B2A" w:rsidP="00832B2A"/>
    <w:p w14:paraId="45788BF0" w14:textId="77777777" w:rsidR="00832B2A" w:rsidRDefault="00832B2A" w:rsidP="00832B2A">
      <w:r>
        <w:t>As Paul called the Ephesians to awake, arise, rise from sin, because the light of Christ shone on them</w:t>
      </w:r>
    </w:p>
    <w:p w14:paraId="3C9D4769" w14:textId="77777777" w:rsidR="00832B2A" w:rsidRDefault="00832B2A" w:rsidP="00832B2A"/>
    <w:p w14:paraId="78C95D16" w14:textId="77777777" w:rsidR="00832B2A" w:rsidRDefault="00832B2A" w:rsidP="00832B2A">
      <w:r>
        <w:t>So too, we are called to live in the light of Christ, to experience the light of His salvation</w:t>
      </w:r>
    </w:p>
    <w:p w14:paraId="6004FBF1" w14:textId="77777777" w:rsidR="00832B2A" w:rsidRDefault="00832B2A" w:rsidP="00832B2A"/>
    <w:p w14:paraId="3A423C92" w14:textId="77777777" w:rsidR="00832B2A" w:rsidRDefault="00832B2A" w:rsidP="00832B2A">
      <w:r>
        <w:t>Psa. 27:1 The LORD is my light and my salvation; whom shall I fear?</w:t>
      </w:r>
    </w:p>
    <w:p w14:paraId="1A1A75B9" w14:textId="77777777" w:rsidR="00832B2A" w:rsidRDefault="00832B2A" w:rsidP="00832B2A"/>
    <w:p w14:paraId="0422F508" w14:textId="77777777" w:rsidR="00832B2A" w:rsidRDefault="00832B2A" w:rsidP="00832B2A">
      <w:r>
        <w:t>With the light of God in us, as His Holy Spirit igniting our minds, illuminating our pathways, giving us wisdom, guidance, safety, protection</w:t>
      </w:r>
    </w:p>
    <w:p w14:paraId="4C1ED792" w14:textId="77777777" w:rsidR="00832B2A" w:rsidRDefault="00832B2A" w:rsidP="00832B2A"/>
    <w:p w14:paraId="5640E78F" w14:textId="77777777" w:rsidR="00832B2A" w:rsidRDefault="00832B2A" w:rsidP="00832B2A">
      <w:r>
        <w:t>Who do we fear?</w:t>
      </w:r>
    </w:p>
    <w:p w14:paraId="13004BE4" w14:textId="77777777" w:rsidR="00832B2A" w:rsidRDefault="00832B2A" w:rsidP="00832B2A"/>
    <w:p w14:paraId="0D6C35BC" w14:textId="77777777" w:rsidR="00832B2A" w:rsidRDefault="00832B2A" w:rsidP="00832B2A">
      <w:r>
        <w:t>Who do we fear when we are called to serve? Or when we are urged to encourage someone, or bring them into the service of the Lord our God.</w:t>
      </w:r>
    </w:p>
    <w:p w14:paraId="0B5620DA" w14:textId="77777777" w:rsidR="00832B2A" w:rsidRDefault="00832B2A" w:rsidP="00832B2A"/>
    <w:p w14:paraId="0236FD7A" w14:textId="77777777" w:rsidR="00832B2A" w:rsidRDefault="00832B2A" w:rsidP="00832B2A">
      <w:r>
        <w:t>With God’s light in us we should have the confidence to respond to Him</w:t>
      </w:r>
    </w:p>
    <w:p w14:paraId="12A6E03B" w14:textId="77777777" w:rsidR="00832B2A" w:rsidRDefault="00832B2A" w:rsidP="00832B2A"/>
    <w:p w14:paraId="26F4DFAD" w14:textId="77777777" w:rsidR="00832B2A" w:rsidRDefault="00832B2A" w:rsidP="00832B2A">
      <w:r>
        <w:lastRenderedPageBreak/>
        <w:t>Unfortunately, often it is the fear, doubt, uncertainty that claims a victory over what we can do.</w:t>
      </w:r>
    </w:p>
    <w:p w14:paraId="1B35A8B9" w14:textId="77777777" w:rsidR="00832B2A" w:rsidRDefault="00832B2A" w:rsidP="00832B2A"/>
    <w:p w14:paraId="74966F83" w14:textId="77777777" w:rsidR="00832B2A" w:rsidRDefault="00832B2A" w:rsidP="00832B2A">
      <w:r>
        <w:t>Sometimes it is question of our own faith</w:t>
      </w:r>
    </w:p>
    <w:p w14:paraId="4A40D82B" w14:textId="77777777" w:rsidR="00832B2A" w:rsidRDefault="00832B2A" w:rsidP="00832B2A"/>
    <w:p w14:paraId="34B1D2E5" w14:textId="77777777" w:rsidR="00832B2A" w:rsidRDefault="00832B2A" w:rsidP="00832B2A">
      <w:r>
        <w:t>But. as we are blessed today by the presence of God in us, around us, and waiting on us, we can stand firmly on the rock that is Christ Jesus</w:t>
      </w:r>
    </w:p>
    <w:p w14:paraId="24F47CE6" w14:textId="77777777" w:rsidR="00832B2A" w:rsidRDefault="00832B2A" w:rsidP="00832B2A"/>
    <w:p w14:paraId="52685800" w14:textId="77777777" w:rsidR="00832B2A" w:rsidRDefault="00832B2A" w:rsidP="00832B2A">
      <w:r>
        <w:t>We allow His light to shine to overcome all darkness of uncertainty, insecurity, lack of faith, lack of confidence</w:t>
      </w:r>
    </w:p>
    <w:p w14:paraId="0804C6AE" w14:textId="77777777" w:rsidR="00832B2A" w:rsidRDefault="00832B2A" w:rsidP="00832B2A"/>
    <w:p w14:paraId="3A46AA0C" w14:textId="77777777" w:rsidR="00832B2A" w:rsidRDefault="00832B2A" w:rsidP="00832B2A">
      <w:r>
        <w:t xml:space="preserve">Yes,  </w:t>
      </w:r>
    </w:p>
    <w:p w14:paraId="43F667F9" w14:textId="77777777" w:rsidR="00832B2A" w:rsidRDefault="00832B2A" w:rsidP="00832B2A"/>
    <w:p w14:paraId="5EFF9E96" w14:textId="77777777" w:rsidR="00832B2A" w:rsidRDefault="00832B2A" w:rsidP="00832B2A">
      <w:r>
        <w:t>As we are in the light, by the grace of God, a God that loves us as He loves His son Jesus, pure and holy, standing clean before Him, as we are when we confess, worship and obey the Lord</w:t>
      </w:r>
    </w:p>
    <w:p w14:paraId="0F73C640" w14:textId="77777777" w:rsidR="00832B2A" w:rsidRDefault="00832B2A" w:rsidP="00832B2A"/>
    <w:p w14:paraId="67892BFC" w14:textId="77777777" w:rsidR="00832B2A" w:rsidRDefault="00832B2A" w:rsidP="00832B2A">
      <w:r>
        <w:t>We think about</w:t>
      </w:r>
    </w:p>
    <w:p w14:paraId="14695F3B" w14:textId="77777777" w:rsidR="00832B2A" w:rsidRDefault="00832B2A" w:rsidP="00832B2A"/>
    <w:p w14:paraId="29771780" w14:textId="77777777" w:rsidR="00832B2A" w:rsidRDefault="00832B2A" w:rsidP="00832B2A">
      <w:r>
        <w:t>Ephesians 5 8 ... Live as children of light— 9 for the fruit of the light is found in all that is good and right and true.</w:t>
      </w:r>
    </w:p>
    <w:p w14:paraId="58CD64C3" w14:textId="77777777" w:rsidR="00832B2A" w:rsidRDefault="00832B2A" w:rsidP="00832B2A"/>
    <w:p w14:paraId="5A9F6FD2" w14:textId="77777777" w:rsidR="00832B2A" w:rsidRDefault="00832B2A" w:rsidP="00832B2A">
      <w:r>
        <w:t>That as we live as children of the light of God, the light that came into this world to overcome all darkness, the light that is Jesus who said</w:t>
      </w:r>
    </w:p>
    <w:p w14:paraId="3191A31B" w14:textId="77777777" w:rsidR="00832B2A" w:rsidRDefault="00832B2A" w:rsidP="00832B2A"/>
    <w:p w14:paraId="3B2B1827" w14:textId="77777777" w:rsidR="00832B2A" w:rsidRDefault="00832B2A" w:rsidP="00832B2A">
      <w:r>
        <w:t>John 8:12</w:t>
      </w:r>
    </w:p>
    <w:p w14:paraId="7F4A65BC" w14:textId="77777777" w:rsidR="00832B2A" w:rsidRDefault="00832B2A" w:rsidP="00832B2A">
      <w:r>
        <w:t xml:space="preserve">12 Again Jesus spoke to them, saying, “I am the light of the world. Whoever follows me will not </w:t>
      </w:r>
      <w:proofErr w:type="gramStart"/>
      <w:r>
        <w:t>walk in</w:t>
      </w:r>
      <w:proofErr w:type="gramEnd"/>
      <w:r>
        <w:t xml:space="preserve"> darkness, but will have the light of life.”</w:t>
      </w:r>
    </w:p>
    <w:p w14:paraId="642DC7C5" w14:textId="77777777" w:rsidR="00832B2A" w:rsidRDefault="00832B2A" w:rsidP="00832B2A"/>
    <w:p w14:paraId="4B55AEC0" w14:textId="77777777" w:rsidR="00832B2A" w:rsidRDefault="00832B2A" w:rsidP="00832B2A">
      <w:r>
        <w:t>And as the fruit of the light is found in all that is good and right and true</w:t>
      </w:r>
    </w:p>
    <w:p w14:paraId="311DE1F4" w14:textId="77777777" w:rsidR="00832B2A" w:rsidRDefault="00832B2A" w:rsidP="00832B2A"/>
    <w:p w14:paraId="62721E30" w14:textId="77777777" w:rsidR="00832B2A" w:rsidRDefault="00832B2A" w:rsidP="00832B2A">
      <w:r>
        <w:t>We fashion our lives this way – good, right and true</w:t>
      </w:r>
    </w:p>
    <w:p w14:paraId="4EFCFB64" w14:textId="77777777" w:rsidR="00832B2A" w:rsidRDefault="00832B2A" w:rsidP="00832B2A"/>
    <w:p w14:paraId="5A451101" w14:textId="77777777" w:rsidR="00832B2A" w:rsidRDefault="00832B2A" w:rsidP="00832B2A">
      <w:r>
        <w:t>And in our prayer, Bible study, fasting and meditating on God’s word …</w:t>
      </w:r>
    </w:p>
    <w:p w14:paraId="26AA3FDC" w14:textId="77777777" w:rsidR="00832B2A" w:rsidRDefault="00832B2A" w:rsidP="00832B2A"/>
    <w:p w14:paraId="6C60B55C" w14:textId="77777777" w:rsidR="00832B2A" w:rsidRDefault="00832B2A" w:rsidP="00832B2A">
      <w:r>
        <w:t>We therefore grow in confidence to serve God, to answer His call, and to call others, directly and by our witness for Christ</w:t>
      </w:r>
    </w:p>
    <w:p w14:paraId="551A6D7A" w14:textId="77777777" w:rsidR="00832B2A" w:rsidRDefault="00832B2A" w:rsidP="00832B2A"/>
    <w:p w14:paraId="71E6C040" w14:textId="77777777" w:rsidR="00832B2A" w:rsidRDefault="00832B2A" w:rsidP="00832B2A">
      <w:r>
        <w:t xml:space="preserve">Then we walk as children of light, as having knowledge and holiness. </w:t>
      </w:r>
    </w:p>
    <w:p w14:paraId="3C6A5CC6" w14:textId="77777777" w:rsidR="00832B2A" w:rsidRDefault="00832B2A" w:rsidP="00832B2A"/>
    <w:p w14:paraId="5775E5C7" w14:textId="77777777" w:rsidR="00832B2A" w:rsidRDefault="00832B2A" w:rsidP="00832B2A">
      <w:r>
        <w:t xml:space="preserve">We can turn to God’s word in </w:t>
      </w:r>
    </w:p>
    <w:p w14:paraId="60FCF8EE" w14:textId="77777777" w:rsidR="00832B2A" w:rsidRDefault="00832B2A" w:rsidP="00832B2A">
      <w:r>
        <w:lastRenderedPageBreak/>
        <w:t xml:space="preserve">Isaiah 60:1-8. As far as we have the knowledge of God in us, and the favour of God towards us, our light is come. And if God’s glory is seen upon us to our </w:t>
      </w:r>
      <w:proofErr w:type="spellStart"/>
      <w:r>
        <w:t>honour</w:t>
      </w:r>
      <w:proofErr w:type="spellEnd"/>
      <w:r>
        <w:t xml:space="preserve">, we ought to return its praise, not only with our lips, but in our lives. </w:t>
      </w:r>
    </w:p>
    <w:p w14:paraId="63E6A30B" w14:textId="77777777" w:rsidR="00832B2A" w:rsidRDefault="00832B2A" w:rsidP="00832B2A"/>
    <w:p w14:paraId="2209BC02" w14:textId="77777777" w:rsidR="00832B2A" w:rsidRDefault="00832B2A" w:rsidP="00832B2A">
      <w:r>
        <w:t xml:space="preserve">And </w:t>
      </w:r>
      <w:proofErr w:type="gramStart"/>
      <w:r>
        <w:t>so</w:t>
      </w:r>
      <w:proofErr w:type="gramEnd"/>
      <w:r>
        <w:t xml:space="preserve"> we answer the call to serve God with our lips, in our lives, and praise Him</w:t>
      </w:r>
    </w:p>
    <w:p w14:paraId="6A7E587D" w14:textId="77777777" w:rsidR="00832B2A" w:rsidRDefault="00832B2A" w:rsidP="00832B2A"/>
    <w:p w14:paraId="0C15A35B" w14:textId="77777777" w:rsidR="00832B2A" w:rsidRDefault="00832B2A" w:rsidP="00832B2A"/>
    <w:p w14:paraId="35289BC6" w14:textId="77777777" w:rsidR="00832B2A" w:rsidRDefault="00832B2A" w:rsidP="00832B2A">
      <w:r>
        <w:t>In closing, we can be called to serve like Samuel, and God will call until we answer</w:t>
      </w:r>
    </w:p>
    <w:p w14:paraId="71ECB9DE" w14:textId="77777777" w:rsidR="00832B2A" w:rsidRDefault="00832B2A" w:rsidP="00832B2A"/>
    <w:p w14:paraId="21A369AB" w14:textId="77777777" w:rsidR="00832B2A" w:rsidRDefault="00832B2A" w:rsidP="00832B2A">
      <w:r>
        <w:t>It is our God neither forgetting us, forsaking us or failing us</w:t>
      </w:r>
    </w:p>
    <w:p w14:paraId="15198DE1" w14:textId="77777777" w:rsidR="00832B2A" w:rsidRDefault="00832B2A" w:rsidP="00832B2A"/>
    <w:p w14:paraId="1064B287" w14:textId="77777777" w:rsidR="00832B2A" w:rsidRDefault="00832B2A" w:rsidP="00832B2A">
      <w:r>
        <w:t>We are blessed to be called, but sometimes the calling or the service to God is to get someone else involved in serving God, as God sent Samuel to recruit and anoint King David</w:t>
      </w:r>
    </w:p>
    <w:p w14:paraId="0221AAF5" w14:textId="77777777" w:rsidR="00832B2A" w:rsidRDefault="00832B2A" w:rsidP="00832B2A"/>
    <w:p w14:paraId="60A8182C" w14:textId="77777777" w:rsidR="00832B2A" w:rsidRDefault="00832B2A" w:rsidP="00832B2A">
      <w:r>
        <w:t>And, with the light of God in us, our lives should be examples that bring others to serve God wherever they can</w:t>
      </w:r>
    </w:p>
    <w:p w14:paraId="2BB43F68" w14:textId="77777777" w:rsidR="00832B2A" w:rsidRDefault="00832B2A" w:rsidP="00832B2A"/>
    <w:p w14:paraId="3CF14715" w14:textId="77777777" w:rsidR="00832B2A" w:rsidRDefault="00832B2A" w:rsidP="00832B2A">
      <w:r>
        <w:t>With the light of God giving us the confidence, our faith should be as such that we know that God has prepared us, and that He will add unto us all that we need for the ministry that we have been chosen for</w:t>
      </w:r>
    </w:p>
    <w:p w14:paraId="0F40C35A" w14:textId="77777777" w:rsidR="00832B2A" w:rsidRDefault="00832B2A" w:rsidP="00832B2A"/>
    <w:p w14:paraId="42931B8D" w14:textId="77777777" w:rsidR="00832B2A" w:rsidRDefault="00832B2A" w:rsidP="00832B2A">
      <w:r>
        <w:t xml:space="preserve">We understand, and are blessed, that </w:t>
      </w:r>
    </w:p>
    <w:p w14:paraId="2094D17B" w14:textId="77777777" w:rsidR="00832B2A" w:rsidRDefault="00832B2A" w:rsidP="00832B2A"/>
    <w:p w14:paraId="08352CAF" w14:textId="77777777" w:rsidR="00832B2A" w:rsidRDefault="00832B2A" w:rsidP="00832B2A">
      <w:r>
        <w:t xml:space="preserve">No matter how young or old we are, we must be ready and willing to learn new and exciting realities about service to God. </w:t>
      </w:r>
    </w:p>
    <w:p w14:paraId="7AFFF69C" w14:textId="77777777" w:rsidR="00832B2A" w:rsidRDefault="00832B2A" w:rsidP="00832B2A"/>
    <w:p w14:paraId="48A4B1FC" w14:textId="77777777" w:rsidR="00832B2A" w:rsidRDefault="00832B2A" w:rsidP="00832B2A">
      <w:r>
        <w:t xml:space="preserve">St Andrew’s Theological College continues to be a place where sound Christian foundations begin, bringing people to Jesus and Jesus to people in a dynamic journey. There is always something new for us to discover. </w:t>
      </w:r>
    </w:p>
    <w:p w14:paraId="714CFF5D" w14:textId="77777777" w:rsidR="00832B2A" w:rsidRDefault="00832B2A" w:rsidP="00832B2A"/>
    <w:p w14:paraId="14B9C7AC" w14:textId="00247D25" w:rsidR="00832B2A" w:rsidRDefault="00832B2A" w:rsidP="00832B2A">
      <w:r>
        <w:t>We discover that our faithful living, patient listening and enthusiastic learning are the paths helping us to persevere in our witness in a changing world full of challenges. Thanks be to God!</w:t>
      </w:r>
    </w:p>
    <w:p w14:paraId="12E1A00E" w14:textId="74C5E19F" w:rsidR="00832B2A" w:rsidRDefault="00832B2A" w:rsidP="00832B2A"/>
    <w:p w14:paraId="666D833B" w14:textId="2302A333" w:rsidR="00832B2A" w:rsidRDefault="00832B2A" w:rsidP="00832B2A"/>
    <w:p w14:paraId="373B98F8" w14:textId="2B013E9D" w:rsidR="009F43A9" w:rsidRDefault="009F43A9" w:rsidP="009F43A9">
      <w:pPr>
        <w:pStyle w:val="Heading1"/>
      </w:pPr>
      <w:bookmarkStart w:id="20" w:name="_Toc130821542"/>
      <w:r>
        <w:t>RECONCILIATION, UNITY AND LOVE IN CHRIST</w:t>
      </w:r>
      <w:bookmarkEnd w:id="20"/>
    </w:p>
    <w:p w14:paraId="69CBD3EA" w14:textId="77777777" w:rsidR="009F43A9" w:rsidRPr="009F43A9" w:rsidRDefault="009F43A9" w:rsidP="009F43A9"/>
    <w:p w14:paraId="3D892A80" w14:textId="77777777" w:rsidR="009F43A9" w:rsidRDefault="009F43A9" w:rsidP="009F43A9">
      <w:r>
        <w:t>CHRIST’S LOVE MOVES THE WORLD TO RECONCILIATION AND UNITY: LOVE IN CHRIST</w:t>
      </w:r>
    </w:p>
    <w:p w14:paraId="523037E8" w14:textId="77777777" w:rsidR="009F43A9" w:rsidRDefault="009F43A9" w:rsidP="009F43A9"/>
    <w:p w14:paraId="1EDD9D18" w14:textId="77777777" w:rsidR="009F43A9" w:rsidRDefault="009F43A9" w:rsidP="009F43A9">
      <w:r>
        <w:lastRenderedPageBreak/>
        <w:t>Matthew 11: 28 “Come to me, all you who are weary and burdened, and I will give you rest. 29 Take my yoke upon you and learn from me, for I am gentle and humble in heart, and you will find rest for your souls. 30 For my yoke is easy and my burden is light.”</w:t>
      </w:r>
    </w:p>
    <w:p w14:paraId="36E06515" w14:textId="77777777" w:rsidR="009F43A9" w:rsidRDefault="009F43A9" w:rsidP="009F43A9"/>
    <w:p w14:paraId="5992956B" w14:textId="77777777" w:rsidR="009F43A9" w:rsidRDefault="009F43A9" w:rsidP="009F43A9">
      <w:r>
        <w:t xml:space="preserve">We rejoice in the Lord this morning as He calls us from the cares and concerns of this world, </w:t>
      </w:r>
    </w:p>
    <w:p w14:paraId="677B0BF3" w14:textId="77777777" w:rsidR="009F43A9" w:rsidRDefault="009F43A9" w:rsidP="009F43A9"/>
    <w:p w14:paraId="7686608F" w14:textId="77777777" w:rsidR="009F43A9" w:rsidRDefault="009F43A9" w:rsidP="009F43A9">
      <w:r>
        <w:t>He calls us to find peace and restoration in Him</w:t>
      </w:r>
    </w:p>
    <w:p w14:paraId="1C3354BF" w14:textId="77777777" w:rsidR="009F43A9" w:rsidRDefault="009F43A9" w:rsidP="009F43A9"/>
    <w:p w14:paraId="7846F488" w14:textId="77777777" w:rsidR="009F43A9" w:rsidRDefault="009F43A9" w:rsidP="009F43A9">
      <w:r>
        <w:t>We find rest in the Lord when our heavy burdens, the worry that we carry, are taken from our shoulders, by the very Lord that carries these for us</w:t>
      </w:r>
    </w:p>
    <w:p w14:paraId="551FFABE" w14:textId="77777777" w:rsidR="009F43A9" w:rsidRDefault="009F43A9" w:rsidP="009F43A9"/>
    <w:p w14:paraId="46E3363F" w14:textId="77777777" w:rsidR="009F43A9" w:rsidRDefault="009F43A9" w:rsidP="009F43A9">
      <w:r>
        <w:t>He takes these away and provides answers to our pray.</w:t>
      </w:r>
    </w:p>
    <w:p w14:paraId="15A4E5F5" w14:textId="77777777" w:rsidR="009F43A9" w:rsidRDefault="009F43A9" w:rsidP="009F43A9"/>
    <w:p w14:paraId="72169E06" w14:textId="77777777" w:rsidR="009F43A9" w:rsidRDefault="009F43A9" w:rsidP="009F43A9">
      <w:r>
        <w:t xml:space="preserve">Yes, it is our Lord and Saviour Jesus Christ, calling us today and He has called us yesterday, and He will tomorrow. </w:t>
      </w:r>
    </w:p>
    <w:p w14:paraId="68B94AF5" w14:textId="77777777" w:rsidR="009F43A9" w:rsidRDefault="009F43A9" w:rsidP="009F43A9"/>
    <w:p w14:paraId="277D7FBB" w14:textId="77777777" w:rsidR="009F43A9" w:rsidRDefault="009F43A9" w:rsidP="009F43A9">
      <w:r>
        <w:t>Psalm 55</w:t>
      </w:r>
    </w:p>
    <w:p w14:paraId="149A03E6" w14:textId="77777777" w:rsidR="009F43A9" w:rsidRDefault="009F43A9" w:rsidP="009F43A9">
      <w:r>
        <w:t>22 Cast thy burden upon the LORD, and he shall sustain thee: he shall never suffer the righteous to be moved.</w:t>
      </w:r>
    </w:p>
    <w:p w14:paraId="739455A9" w14:textId="77777777" w:rsidR="009F43A9" w:rsidRDefault="009F43A9" w:rsidP="009F43A9"/>
    <w:p w14:paraId="1CA71CB2" w14:textId="77777777" w:rsidR="009F43A9" w:rsidRDefault="009F43A9" w:rsidP="009F43A9">
      <w:r>
        <w:t>Yet in the reading this morning, the burden that the people carried, that is what became challenging for them was actually the demand of the Pharisees and others for the followers of Jesus, especially the Gentiles, to follow the law.</w:t>
      </w:r>
    </w:p>
    <w:p w14:paraId="5204AC82" w14:textId="77777777" w:rsidR="009F43A9" w:rsidRDefault="009F43A9" w:rsidP="009F43A9"/>
    <w:p w14:paraId="185ADAE2" w14:textId="77777777" w:rsidR="009F43A9" w:rsidRDefault="009F43A9" w:rsidP="009F43A9">
      <w:r>
        <w:t xml:space="preserve">Here it is that Jesus is speaking of the new covenant, in which we are saved by grace, by obedience to God, by receiving forgiveness, and Jesus becomes the sacrifice for our sins </w:t>
      </w:r>
    </w:p>
    <w:p w14:paraId="708BD9E7" w14:textId="77777777" w:rsidR="009F43A9" w:rsidRDefault="009F43A9" w:rsidP="009F43A9"/>
    <w:p w14:paraId="40336FE6" w14:textId="77777777" w:rsidR="009F43A9" w:rsidRDefault="009F43A9" w:rsidP="009F43A9">
      <w:r>
        <w:t>It is the rest that He refers to. That He will give us rest.</w:t>
      </w:r>
    </w:p>
    <w:p w14:paraId="1058A37F" w14:textId="77777777" w:rsidR="009F43A9" w:rsidRDefault="009F43A9" w:rsidP="009F43A9"/>
    <w:p w14:paraId="338509EB" w14:textId="77777777" w:rsidR="009F43A9" w:rsidRDefault="009F43A9" w:rsidP="009F43A9">
      <w:r>
        <w:t>Rest from the burden of sin. The burden of the law. The law given by God through Moses.</w:t>
      </w:r>
    </w:p>
    <w:p w14:paraId="11DA3A7D" w14:textId="77777777" w:rsidR="009F43A9" w:rsidRDefault="009F43A9" w:rsidP="009F43A9"/>
    <w:p w14:paraId="7C029723" w14:textId="77777777" w:rsidR="009F43A9" w:rsidRDefault="009F43A9" w:rsidP="009F43A9">
      <w:r>
        <w:t>The Pharisees not only interpreted the law to their convenience, but they added their own rituals and insisted that the people must follow these.</w:t>
      </w:r>
    </w:p>
    <w:p w14:paraId="0A6D0FBB" w14:textId="77777777" w:rsidR="009F43A9" w:rsidRDefault="009F43A9" w:rsidP="009F43A9"/>
    <w:p w14:paraId="15012FB6" w14:textId="77777777" w:rsidR="009F43A9" w:rsidRDefault="009F43A9" w:rsidP="009F43A9"/>
    <w:p w14:paraId="69900420" w14:textId="77777777" w:rsidR="009F43A9" w:rsidRDefault="009F43A9" w:rsidP="009F43A9">
      <w:r>
        <w:t>Jesus is saying that the yoke of the law, and the control of the Pharisees, were much heavier than His which is light and easy to carry.</w:t>
      </w:r>
    </w:p>
    <w:p w14:paraId="54FB2381" w14:textId="77777777" w:rsidR="009F43A9" w:rsidRDefault="009F43A9" w:rsidP="009F43A9"/>
    <w:p w14:paraId="418DEA93" w14:textId="77777777" w:rsidR="009F43A9" w:rsidRDefault="009F43A9" w:rsidP="009F43A9">
      <w:r>
        <w:t xml:space="preserve">And why is this so? </w:t>
      </w:r>
    </w:p>
    <w:p w14:paraId="7C6CD3A7" w14:textId="77777777" w:rsidR="009F43A9" w:rsidRDefault="009F43A9" w:rsidP="009F43A9"/>
    <w:p w14:paraId="7600AE18" w14:textId="77777777" w:rsidR="009F43A9" w:rsidRDefault="009F43A9" w:rsidP="009F43A9">
      <w:r>
        <w:lastRenderedPageBreak/>
        <w:t>The burden is light and the yoke is easy with Jesus because the law and the rituals of the Pharisees are removed and replaced with the salvation, the saving grace of Jesus.</w:t>
      </w:r>
    </w:p>
    <w:p w14:paraId="1323B573" w14:textId="77777777" w:rsidR="009F43A9" w:rsidRDefault="009F43A9" w:rsidP="009F43A9"/>
    <w:p w14:paraId="5BF4B173" w14:textId="77777777" w:rsidR="009F43A9" w:rsidRDefault="009F43A9" w:rsidP="009F43A9">
      <w:r>
        <w:t>That all we need to do is to follow Him; repent; seek forgiveness; obey Him; love Him; accept His mercy; accept His grace – we receive salvation – we are saved</w:t>
      </w:r>
    </w:p>
    <w:p w14:paraId="55487D37" w14:textId="77777777" w:rsidR="009F43A9" w:rsidRDefault="009F43A9" w:rsidP="009F43A9"/>
    <w:p w14:paraId="58F88B29" w14:textId="77777777" w:rsidR="009F43A9" w:rsidRDefault="009F43A9" w:rsidP="009F43A9">
      <w:r>
        <w:t>It is the new covenant; it is what Jesus did for us when He died on that Cross</w:t>
      </w:r>
    </w:p>
    <w:p w14:paraId="51FF781D" w14:textId="77777777" w:rsidR="009F43A9" w:rsidRDefault="009F43A9" w:rsidP="009F43A9"/>
    <w:p w14:paraId="50AFD0AB" w14:textId="77777777" w:rsidR="009F43A9" w:rsidRDefault="009F43A9" w:rsidP="009F43A9"/>
    <w:p w14:paraId="03E50BB0" w14:textId="77777777" w:rsidR="009F43A9" w:rsidRDefault="009F43A9" w:rsidP="009F43A9">
      <w:r>
        <w:t>Therefore, to follow Jesus made the burden lighter. The yoke of the law was heavier than the light yoke of salvation offered through Jesus.</w:t>
      </w:r>
    </w:p>
    <w:p w14:paraId="04FE1112" w14:textId="77777777" w:rsidR="009F43A9" w:rsidRDefault="009F43A9" w:rsidP="009F43A9"/>
    <w:p w14:paraId="21E18082" w14:textId="77777777" w:rsidR="009F43A9" w:rsidRDefault="009F43A9" w:rsidP="009F43A9">
      <w:r>
        <w:t>The yoke – placed over the backs of animals, like ox, for these animals to carry a load. Placed across the shoulders.</w:t>
      </w:r>
    </w:p>
    <w:p w14:paraId="630BD211" w14:textId="77777777" w:rsidR="009F43A9" w:rsidRDefault="009F43A9" w:rsidP="009F43A9"/>
    <w:p w14:paraId="5786C405" w14:textId="77777777" w:rsidR="009F43A9" w:rsidRDefault="009F43A9" w:rsidP="009F43A9">
      <w:r>
        <w:t>But the yoke must be seen as what joins the animal to the load.</w:t>
      </w:r>
    </w:p>
    <w:p w14:paraId="681AD898" w14:textId="77777777" w:rsidR="009F43A9" w:rsidRDefault="009F43A9" w:rsidP="009F43A9"/>
    <w:p w14:paraId="68F424D2" w14:textId="77777777" w:rsidR="009F43A9" w:rsidRDefault="009F43A9" w:rsidP="009F43A9">
      <w:r>
        <w:t>The yoke of Christ that is easy actually joins us to Christ</w:t>
      </w:r>
    </w:p>
    <w:p w14:paraId="793571D0" w14:textId="77777777" w:rsidR="009F43A9" w:rsidRDefault="009F43A9" w:rsidP="009F43A9"/>
    <w:p w14:paraId="125C3D7D" w14:textId="77777777" w:rsidR="009F43A9" w:rsidRDefault="009F43A9" w:rsidP="009F43A9">
      <w:r>
        <w:t>This yoke is our connection to Jesus for His grace, His mercy, to obey Him</w:t>
      </w:r>
    </w:p>
    <w:p w14:paraId="77AFA0E0" w14:textId="77777777" w:rsidR="009F43A9" w:rsidRDefault="009F43A9" w:rsidP="009F43A9"/>
    <w:p w14:paraId="27BBA19F" w14:textId="77777777" w:rsidR="009F43A9" w:rsidRDefault="009F43A9" w:rsidP="009F43A9">
      <w:r>
        <w:t>But it is the obedience that brings us joy</w:t>
      </w:r>
    </w:p>
    <w:p w14:paraId="64340822" w14:textId="77777777" w:rsidR="009F43A9" w:rsidRDefault="009F43A9" w:rsidP="009F43A9"/>
    <w:p w14:paraId="3B28E31C" w14:textId="77777777" w:rsidR="009F43A9" w:rsidRDefault="009F43A9" w:rsidP="009F43A9">
      <w:r>
        <w:t>Obedience that that leads to salvation</w:t>
      </w:r>
    </w:p>
    <w:p w14:paraId="2A9D6C16" w14:textId="77777777" w:rsidR="009F43A9" w:rsidRDefault="009F43A9" w:rsidP="009F43A9"/>
    <w:p w14:paraId="74484355" w14:textId="77777777" w:rsidR="009F43A9" w:rsidRDefault="009F43A9" w:rsidP="009F43A9">
      <w:r>
        <w:t>That as we live for God, as Christ lives in us, we seek first the Kingdom of heaven, as we look forward to the glory of God in all that we do and all that we will be,</w:t>
      </w:r>
    </w:p>
    <w:p w14:paraId="134C0EB0" w14:textId="77777777" w:rsidR="009F43A9" w:rsidRDefault="009F43A9" w:rsidP="009F43A9"/>
    <w:p w14:paraId="67DC44AF" w14:textId="77777777" w:rsidR="009F43A9" w:rsidRDefault="009F43A9" w:rsidP="009F43A9">
      <w:r>
        <w:t>We find great pleasure in seeking the Lord; great joy in praising Him, worshipping Him, bowing down as we are this morning</w:t>
      </w:r>
    </w:p>
    <w:p w14:paraId="0843EA1C" w14:textId="77777777" w:rsidR="009F43A9" w:rsidRDefault="009F43A9" w:rsidP="009F43A9"/>
    <w:p w14:paraId="3078E34E" w14:textId="77777777" w:rsidR="009F43A9" w:rsidRDefault="009F43A9" w:rsidP="009F43A9">
      <w:r>
        <w:t>The joy of being joined, of being in union with Christ, living in His grace</w:t>
      </w:r>
    </w:p>
    <w:p w14:paraId="28B4E47B" w14:textId="77777777" w:rsidR="009F43A9" w:rsidRDefault="009F43A9" w:rsidP="009F43A9"/>
    <w:p w14:paraId="3EADFE8D" w14:textId="77777777" w:rsidR="009F43A9" w:rsidRDefault="009F43A9" w:rsidP="009F43A9"/>
    <w:p w14:paraId="340B4615" w14:textId="77777777" w:rsidR="009F43A9" w:rsidRDefault="009F43A9" w:rsidP="009F43A9">
      <w:r>
        <w:t>And therefore today, as we seek Jesus and find that the burden is light and the yoke is easy,</w:t>
      </w:r>
    </w:p>
    <w:p w14:paraId="2F8C6BD2" w14:textId="77777777" w:rsidR="009F43A9" w:rsidRDefault="009F43A9" w:rsidP="009F43A9"/>
    <w:p w14:paraId="3911291D" w14:textId="77777777" w:rsidR="009F43A9" w:rsidRDefault="009F43A9" w:rsidP="009F43A9">
      <w:r>
        <w:t>See the yoke of Jesus as being so easy to carry, that it does not take your strength but this yoke fuels you, strengthens you, invigorates you to love and serve Him</w:t>
      </w:r>
    </w:p>
    <w:p w14:paraId="6262FE7F" w14:textId="77777777" w:rsidR="009F43A9" w:rsidRDefault="009F43A9" w:rsidP="009F43A9"/>
    <w:p w14:paraId="0ACA3A7D" w14:textId="77777777" w:rsidR="009F43A9" w:rsidRDefault="009F43A9" w:rsidP="009F43A9">
      <w:r>
        <w:t>It is the yoke with Christ – the same Christ that calls you to learn from Him as in Matthew 11: 29</w:t>
      </w:r>
    </w:p>
    <w:p w14:paraId="0B32738D" w14:textId="77777777" w:rsidR="009F43A9" w:rsidRDefault="009F43A9" w:rsidP="009F43A9"/>
    <w:p w14:paraId="2987AD29" w14:textId="77777777" w:rsidR="009F43A9" w:rsidRDefault="009F43A9" w:rsidP="009F43A9">
      <w:r>
        <w:t>Be joined with your teacher – Be joined with Jesus</w:t>
      </w:r>
    </w:p>
    <w:p w14:paraId="550AB591" w14:textId="77777777" w:rsidR="009F43A9" w:rsidRDefault="009F43A9" w:rsidP="009F43A9"/>
    <w:p w14:paraId="16E453F2" w14:textId="77777777" w:rsidR="009F43A9" w:rsidRDefault="009F43A9" w:rsidP="009F43A9">
      <w:r>
        <w:t>It is Jesus who is gentle and humble in heart who will give your rest</w:t>
      </w:r>
    </w:p>
    <w:p w14:paraId="50751D57" w14:textId="77777777" w:rsidR="009F43A9" w:rsidRDefault="009F43A9" w:rsidP="009F43A9"/>
    <w:p w14:paraId="37F375D0" w14:textId="77777777" w:rsidR="009F43A9" w:rsidRDefault="009F43A9" w:rsidP="009F43A9">
      <w:r>
        <w:t>And so, as Christ offers us His peace, His grace and His rest, all our burdens are taken away.</w:t>
      </w:r>
    </w:p>
    <w:p w14:paraId="11FB72EC" w14:textId="77777777" w:rsidR="009F43A9" w:rsidRDefault="009F43A9" w:rsidP="009F43A9"/>
    <w:p w14:paraId="767490B6" w14:textId="77777777" w:rsidR="009F43A9" w:rsidRDefault="009F43A9" w:rsidP="009F43A9">
      <w:r>
        <w:t>All of our prayers are answered.</w:t>
      </w:r>
    </w:p>
    <w:p w14:paraId="70E0932B" w14:textId="77777777" w:rsidR="009F43A9" w:rsidRDefault="009F43A9" w:rsidP="009F43A9"/>
    <w:p w14:paraId="727ADEF7" w14:textId="77777777" w:rsidR="009F43A9" w:rsidRDefault="009F43A9" w:rsidP="009F43A9">
      <w:r>
        <w:t>Why do we deny ourselves of this peace, of this rest?</w:t>
      </w:r>
    </w:p>
    <w:p w14:paraId="6EC89DCB" w14:textId="77777777" w:rsidR="009F43A9" w:rsidRDefault="009F43A9" w:rsidP="009F43A9"/>
    <w:p w14:paraId="215A5C86" w14:textId="77777777" w:rsidR="009F43A9" w:rsidRDefault="009F43A9" w:rsidP="009F43A9">
      <w:r>
        <w:t>Today, as we respond to the call of Christ to come to Him with our heavy loads</w:t>
      </w:r>
    </w:p>
    <w:p w14:paraId="229C4A30" w14:textId="77777777" w:rsidR="009F43A9" w:rsidRDefault="009F43A9" w:rsidP="009F43A9">
      <w:r>
        <w:t>We think of what we carry that God by His love, mercy and grace can take away</w:t>
      </w:r>
    </w:p>
    <w:p w14:paraId="60D6CE2E" w14:textId="77777777" w:rsidR="009F43A9" w:rsidRDefault="009F43A9" w:rsidP="009F43A9">
      <w:r>
        <w:t>Our worries at home</w:t>
      </w:r>
    </w:p>
    <w:p w14:paraId="2BB0A423" w14:textId="77777777" w:rsidR="009F43A9" w:rsidRDefault="009F43A9" w:rsidP="009F43A9">
      <w:r>
        <w:t>Poor health, illness</w:t>
      </w:r>
    </w:p>
    <w:p w14:paraId="32959BFF" w14:textId="77777777" w:rsidR="009F43A9" w:rsidRDefault="009F43A9" w:rsidP="009F43A9">
      <w:r>
        <w:t>Problems at work</w:t>
      </w:r>
    </w:p>
    <w:p w14:paraId="308E51D7" w14:textId="77777777" w:rsidR="009F43A9" w:rsidRDefault="009F43A9" w:rsidP="009F43A9">
      <w:r>
        <w:t>Challenging relationships</w:t>
      </w:r>
    </w:p>
    <w:p w14:paraId="5EE67487" w14:textId="77777777" w:rsidR="009F43A9" w:rsidRDefault="009F43A9" w:rsidP="009F43A9">
      <w:r>
        <w:t>Concern about the welfare of our children</w:t>
      </w:r>
    </w:p>
    <w:p w14:paraId="4A114D90" w14:textId="77777777" w:rsidR="009F43A9" w:rsidRDefault="009F43A9" w:rsidP="009F43A9">
      <w:r>
        <w:t>When we feel unloved</w:t>
      </w:r>
    </w:p>
    <w:p w14:paraId="14D96415" w14:textId="77777777" w:rsidR="009F43A9" w:rsidRDefault="009F43A9" w:rsidP="009F43A9"/>
    <w:p w14:paraId="72E13A24" w14:textId="77777777" w:rsidR="009F43A9" w:rsidRDefault="009F43A9" w:rsidP="009F43A9">
      <w:r>
        <w:t>We think of these and other burdens that we know that God can make lighter for us and we ask him to take these away</w:t>
      </w:r>
    </w:p>
    <w:p w14:paraId="45805FFA" w14:textId="77777777" w:rsidR="009F43A9" w:rsidRDefault="009F43A9" w:rsidP="009F43A9"/>
    <w:p w14:paraId="68EEDF0C" w14:textId="77777777" w:rsidR="009F43A9" w:rsidRDefault="009F43A9" w:rsidP="009F43A9">
      <w:r>
        <w:t>1 Peter 5: 7</w:t>
      </w:r>
    </w:p>
    <w:p w14:paraId="2EEFB869" w14:textId="77777777" w:rsidR="009F43A9" w:rsidRDefault="009F43A9" w:rsidP="009F43A9">
      <w:r>
        <w:t>7 Cast all your anxiety on Him, because he cares for you.</w:t>
      </w:r>
    </w:p>
    <w:p w14:paraId="3D8260F2" w14:textId="77777777" w:rsidR="009F43A9" w:rsidRDefault="009F43A9" w:rsidP="009F43A9"/>
    <w:p w14:paraId="4DCE04B9" w14:textId="77777777" w:rsidR="009F43A9" w:rsidRDefault="009F43A9" w:rsidP="009F43A9">
      <w:r>
        <w:t>We pray for God’s mercy</w:t>
      </w:r>
    </w:p>
    <w:p w14:paraId="7397FAC1" w14:textId="77777777" w:rsidR="009F43A9" w:rsidRDefault="009F43A9" w:rsidP="009F43A9"/>
    <w:p w14:paraId="287BBE3E" w14:textId="77777777" w:rsidR="009F43A9" w:rsidRDefault="009F43A9" w:rsidP="009F43A9">
      <w:r>
        <w:t xml:space="preserve">And we say Lord take all these away and answer our prayers </w:t>
      </w:r>
    </w:p>
    <w:p w14:paraId="2E3E1B61" w14:textId="77777777" w:rsidR="009F43A9" w:rsidRDefault="009F43A9" w:rsidP="009F43A9"/>
    <w:p w14:paraId="1FAD1D53" w14:textId="77777777" w:rsidR="009F43A9" w:rsidRDefault="009F43A9" w:rsidP="009F43A9">
      <w:r>
        <w:t>The Lord that sustains thee, that keeps you from falling, will take your burden from you</w:t>
      </w:r>
    </w:p>
    <w:p w14:paraId="4F4ABEC3" w14:textId="77777777" w:rsidR="009F43A9" w:rsidRDefault="009F43A9" w:rsidP="009F43A9"/>
    <w:p w14:paraId="01850EDE" w14:textId="77777777" w:rsidR="009F43A9" w:rsidRDefault="009F43A9" w:rsidP="009F43A9">
      <w:r>
        <w:t>And that God’s yoke of salvation is easier</w:t>
      </w:r>
    </w:p>
    <w:p w14:paraId="68980DD3" w14:textId="77777777" w:rsidR="009F43A9" w:rsidRDefault="009F43A9" w:rsidP="009F43A9"/>
    <w:p w14:paraId="2C5733D1" w14:textId="77777777" w:rsidR="009F43A9" w:rsidRDefault="009F43A9" w:rsidP="009F43A9">
      <w:r>
        <w:t>We praise Him</w:t>
      </w:r>
    </w:p>
    <w:p w14:paraId="286BA7E7" w14:textId="77777777" w:rsidR="009F43A9" w:rsidRDefault="009F43A9" w:rsidP="009F43A9"/>
    <w:p w14:paraId="45150DA1" w14:textId="77777777" w:rsidR="009F43A9" w:rsidRDefault="009F43A9" w:rsidP="009F43A9">
      <w:r>
        <w:t>In closing this morning, I want to remind us all that being yoked to Christ, being joined to Him where the burden is light, with the easy yoke should inspire us to serve Him more in all that we do and all that we are</w:t>
      </w:r>
    </w:p>
    <w:p w14:paraId="53B8A29E" w14:textId="77777777" w:rsidR="009F43A9" w:rsidRDefault="009F43A9" w:rsidP="009F43A9"/>
    <w:p w14:paraId="6D436C06" w14:textId="77777777" w:rsidR="009F43A9" w:rsidRDefault="009F43A9" w:rsidP="009F43A9">
      <w:r>
        <w:lastRenderedPageBreak/>
        <w:t>We are joined to Christ because He allows this by His grace, mercy and love for us</w:t>
      </w:r>
    </w:p>
    <w:p w14:paraId="4E942035" w14:textId="77777777" w:rsidR="009F43A9" w:rsidRDefault="009F43A9" w:rsidP="009F43A9"/>
    <w:p w14:paraId="23A47F2D" w14:textId="77777777" w:rsidR="009F43A9" w:rsidRDefault="009F43A9" w:rsidP="009F43A9">
      <w:r>
        <w:t>Therefore, our Christian responsibility must also be exercised</w:t>
      </w:r>
    </w:p>
    <w:p w14:paraId="78AFA6BA" w14:textId="77777777" w:rsidR="009F43A9" w:rsidRDefault="009F43A9" w:rsidP="009F43A9">
      <w:r>
        <w:t>And this must be seen in our lives and in our attitudes to others</w:t>
      </w:r>
    </w:p>
    <w:p w14:paraId="059C356B" w14:textId="77777777" w:rsidR="009F43A9" w:rsidRDefault="009F43A9" w:rsidP="009F43A9">
      <w:r>
        <w:t>How we show that we care</w:t>
      </w:r>
    </w:p>
    <w:p w14:paraId="54BA097C" w14:textId="77777777" w:rsidR="009F43A9" w:rsidRDefault="009F43A9" w:rsidP="009F43A9"/>
    <w:p w14:paraId="000ABC0F" w14:textId="77777777" w:rsidR="009F43A9" w:rsidRDefault="009F43A9" w:rsidP="009F43A9"/>
    <w:p w14:paraId="36DD2F0B" w14:textId="77777777" w:rsidR="009F43A9" w:rsidRDefault="009F43A9" w:rsidP="009F43A9"/>
    <w:p w14:paraId="5E627730" w14:textId="77777777" w:rsidR="009F43A9" w:rsidRDefault="009F43A9" w:rsidP="009F43A9"/>
    <w:p w14:paraId="02834AC7" w14:textId="77777777" w:rsidR="009F43A9" w:rsidRDefault="009F43A9" w:rsidP="009F43A9">
      <w:r>
        <w:t xml:space="preserve">Is. 55:8 </w:t>
      </w:r>
      <w:r>
        <w:tab/>
        <w:t>For my thoughts are not your thoughts,</w:t>
      </w:r>
    </w:p>
    <w:p w14:paraId="01D85BB6" w14:textId="77777777" w:rsidR="009F43A9" w:rsidRDefault="009F43A9" w:rsidP="009F43A9">
      <w:r>
        <w:tab/>
      </w:r>
      <w:r>
        <w:tab/>
        <w:t>nor are your ways my ways, says the LORD.</w:t>
      </w:r>
    </w:p>
    <w:p w14:paraId="6442F70F" w14:textId="77777777" w:rsidR="009F43A9" w:rsidRDefault="009F43A9" w:rsidP="009F43A9">
      <w:r>
        <w:t xml:space="preserve">Prov. 16:9 </w:t>
      </w:r>
      <w:r>
        <w:tab/>
        <w:t>The human mind plans the way,</w:t>
      </w:r>
    </w:p>
    <w:p w14:paraId="780CF626" w14:textId="77777777" w:rsidR="009F43A9" w:rsidRDefault="009F43A9" w:rsidP="009F43A9">
      <w:r>
        <w:tab/>
      </w:r>
      <w:r>
        <w:tab/>
        <w:t>but the LORD directs the steps.</w:t>
      </w:r>
    </w:p>
    <w:p w14:paraId="244C0418" w14:textId="77777777" w:rsidR="009F43A9" w:rsidRDefault="009F43A9" w:rsidP="009F43A9"/>
    <w:p w14:paraId="1345E2F7" w14:textId="77777777" w:rsidR="009F43A9" w:rsidRDefault="009F43A9" w:rsidP="009F43A9">
      <w:r>
        <w:t xml:space="preserve">Psa. 91:13 </w:t>
      </w:r>
      <w:r>
        <w:tab/>
        <w:t>You will tread on the lion and the adder,</w:t>
      </w:r>
    </w:p>
    <w:p w14:paraId="7B20D3D3" w14:textId="77777777" w:rsidR="009F43A9" w:rsidRDefault="009F43A9" w:rsidP="009F43A9">
      <w:r>
        <w:tab/>
      </w:r>
      <w:r>
        <w:tab/>
        <w:t>the young lion and the serpent you will trample under foot.</w:t>
      </w:r>
    </w:p>
    <w:p w14:paraId="356B4B66" w14:textId="77777777" w:rsidR="009F43A9" w:rsidRDefault="009F43A9" w:rsidP="009F43A9"/>
    <w:p w14:paraId="70386ABC" w14:textId="77777777" w:rsidR="009F43A9" w:rsidRDefault="009F43A9" w:rsidP="009F43A9"/>
    <w:p w14:paraId="3F63909A" w14:textId="77777777" w:rsidR="009F43A9" w:rsidRDefault="009F43A9" w:rsidP="009F43A9"/>
    <w:p w14:paraId="69AF49C5" w14:textId="77777777" w:rsidR="009F43A9" w:rsidRDefault="009F43A9" w:rsidP="009F43A9">
      <w:r>
        <w:t>1 Peter 5</w:t>
      </w:r>
    </w:p>
    <w:p w14:paraId="3147052F" w14:textId="4B8DB1C4" w:rsidR="00832B2A" w:rsidRDefault="009F43A9" w:rsidP="009F43A9">
      <w:r>
        <w:t>10 … the God of all grace, who has called you to his eternal glory in Christ, will himself restore, support, strengthen, and establish you. 11 To him be the power forever and ever. Amen.</w:t>
      </w:r>
    </w:p>
    <w:p w14:paraId="15E98C6A" w14:textId="3BBC7AAD" w:rsidR="009F43A9" w:rsidRDefault="009F43A9" w:rsidP="009F43A9"/>
    <w:p w14:paraId="48BB1337" w14:textId="4BDD130D" w:rsidR="009F43A9" w:rsidRDefault="009F43A9" w:rsidP="009F43A9"/>
    <w:p w14:paraId="1007E813" w14:textId="3A66224B" w:rsidR="006A2BC0" w:rsidRDefault="006A2BC0" w:rsidP="006A2BC0">
      <w:pPr>
        <w:pStyle w:val="Heading1"/>
      </w:pPr>
      <w:bookmarkStart w:id="21" w:name="_Toc130821543"/>
      <w:r>
        <w:t>GOD’S LOVE OR MAN’S OBJECTIVES</w:t>
      </w:r>
      <w:bookmarkEnd w:id="21"/>
      <w:r>
        <w:t xml:space="preserve"> </w:t>
      </w:r>
    </w:p>
    <w:p w14:paraId="1A5EE47E" w14:textId="77777777" w:rsidR="006A2BC0" w:rsidRDefault="006A2BC0" w:rsidP="006A2BC0">
      <w:r>
        <w:t>Luke 18: 1-8</w:t>
      </w:r>
    </w:p>
    <w:p w14:paraId="4570631B" w14:textId="77777777" w:rsidR="006A2BC0" w:rsidRDefault="006A2BC0" w:rsidP="006A2BC0">
      <w:r>
        <w:t>2 Timothy 3:14-17 &amp; Ch 4:1-5</w:t>
      </w:r>
    </w:p>
    <w:p w14:paraId="0396D888" w14:textId="77777777" w:rsidR="006A2BC0" w:rsidRDefault="006A2BC0" w:rsidP="006A2BC0"/>
    <w:p w14:paraId="4CFD8517" w14:textId="77777777" w:rsidR="006A2BC0" w:rsidRDefault="006A2BC0" w:rsidP="006A2BC0">
      <w:r>
        <w:t>You are invited this morning to look at this scripture from Luke 18, not for comparison of the unjust judge to God, but to note the difference between God’s objectives for answering our prayer, contrasted against man’s objectives.</w:t>
      </w:r>
    </w:p>
    <w:p w14:paraId="34E79939" w14:textId="77777777" w:rsidR="006A2BC0" w:rsidRDefault="006A2BC0" w:rsidP="006A2BC0"/>
    <w:p w14:paraId="33EDFFB1" w14:textId="77777777" w:rsidR="006A2BC0" w:rsidRDefault="006A2BC0" w:rsidP="006A2BC0">
      <w:r>
        <w:t>We have always tried to compare the judge’s actions with God as our judge, but what about the key differences?</w:t>
      </w:r>
    </w:p>
    <w:p w14:paraId="4C76F6ED" w14:textId="77777777" w:rsidR="006A2BC0" w:rsidRDefault="006A2BC0" w:rsidP="006A2BC0"/>
    <w:p w14:paraId="0AEBC2D5" w14:textId="77777777" w:rsidR="006A2BC0" w:rsidRDefault="006A2BC0" w:rsidP="006A2BC0">
      <w:r>
        <w:t>The judge answered the woman to clear his courtroom and hopefully to never see her again.</w:t>
      </w:r>
    </w:p>
    <w:p w14:paraId="119E2BF7" w14:textId="77777777" w:rsidR="006A2BC0" w:rsidRDefault="006A2BC0" w:rsidP="006A2BC0"/>
    <w:p w14:paraId="7C095A40" w14:textId="77777777" w:rsidR="006A2BC0" w:rsidRDefault="006A2BC0" w:rsidP="006A2BC0">
      <w:r>
        <w:t>God answers our prayer because of His compassion for us and offers to see us as often as we come to Him, and then through all eternity.</w:t>
      </w:r>
    </w:p>
    <w:p w14:paraId="0DD839F2" w14:textId="77777777" w:rsidR="006A2BC0" w:rsidRDefault="006A2BC0" w:rsidP="006A2BC0"/>
    <w:p w14:paraId="3B33B395" w14:textId="77777777" w:rsidR="006A2BC0" w:rsidRDefault="006A2BC0" w:rsidP="006A2BC0">
      <w:r>
        <w:t xml:space="preserve">The judge is able to award the woman her request, her petition. </w:t>
      </w:r>
    </w:p>
    <w:p w14:paraId="497D3D96" w14:textId="77777777" w:rsidR="006A2BC0" w:rsidRDefault="006A2BC0" w:rsidP="006A2BC0"/>
    <w:p w14:paraId="64B070E4" w14:textId="77777777" w:rsidR="006A2BC0" w:rsidRDefault="006A2BC0" w:rsidP="006A2BC0">
      <w:r>
        <w:t xml:space="preserve">Is he able to cause the outcome, or have influence over all necessary factors? </w:t>
      </w:r>
    </w:p>
    <w:p w14:paraId="5FE7CD04" w14:textId="77777777" w:rsidR="006A2BC0" w:rsidRDefault="006A2BC0" w:rsidP="006A2BC0"/>
    <w:p w14:paraId="5AB10BC3" w14:textId="77777777" w:rsidR="006A2BC0" w:rsidRDefault="006A2BC0" w:rsidP="006A2BC0">
      <w:r>
        <w:t>That is, when he judged that the woman was right about her case, and he gave her justice, did he have the power to cause this justice to occur?</w:t>
      </w:r>
    </w:p>
    <w:p w14:paraId="551D149A" w14:textId="77777777" w:rsidR="006A2BC0" w:rsidRDefault="006A2BC0" w:rsidP="006A2BC0"/>
    <w:p w14:paraId="57AC2CD7" w14:textId="77777777" w:rsidR="006A2BC0" w:rsidRDefault="006A2BC0" w:rsidP="006A2BC0">
      <w:r>
        <w:t xml:space="preserve">God is able to answer our prayer, grant us what we need according to His will, and then ensure that all factors, all that is necessary, also occur. </w:t>
      </w:r>
    </w:p>
    <w:p w14:paraId="0341063B" w14:textId="77777777" w:rsidR="006A2BC0" w:rsidRDefault="006A2BC0" w:rsidP="006A2BC0"/>
    <w:p w14:paraId="7098BBE7" w14:textId="77777777" w:rsidR="006A2BC0" w:rsidRDefault="006A2BC0" w:rsidP="006A2BC0">
      <w:r>
        <w:t>God is in control and has power over all creation!</w:t>
      </w:r>
    </w:p>
    <w:p w14:paraId="2E6D8F26" w14:textId="77777777" w:rsidR="006A2BC0" w:rsidRDefault="006A2BC0" w:rsidP="006A2BC0"/>
    <w:p w14:paraId="3C196385" w14:textId="77777777" w:rsidR="006A2BC0" w:rsidRDefault="006A2BC0" w:rsidP="006A2BC0">
      <w:r>
        <w:t xml:space="preserve">Why would the judge not hear the woman’s case? </w:t>
      </w:r>
    </w:p>
    <w:p w14:paraId="350BC06E" w14:textId="77777777" w:rsidR="006A2BC0" w:rsidRDefault="006A2BC0" w:rsidP="006A2BC0"/>
    <w:p w14:paraId="1EE21102" w14:textId="77777777" w:rsidR="006A2BC0" w:rsidRDefault="006A2BC0" w:rsidP="006A2BC0">
      <w:r>
        <w:t>Why would she have to return and be persistent to get a hearing before this judge?</w:t>
      </w:r>
    </w:p>
    <w:p w14:paraId="61B3336B" w14:textId="77777777" w:rsidR="006A2BC0" w:rsidRDefault="006A2BC0" w:rsidP="006A2BC0"/>
    <w:p w14:paraId="32C88AD4" w14:textId="77777777" w:rsidR="006A2BC0" w:rsidRDefault="006A2BC0" w:rsidP="006A2BC0">
      <w:r>
        <w:t>We can think of various reasons.</w:t>
      </w:r>
    </w:p>
    <w:p w14:paraId="5282C3A0" w14:textId="77777777" w:rsidR="006A2BC0" w:rsidRDefault="006A2BC0" w:rsidP="006A2BC0"/>
    <w:p w14:paraId="7D97BE71" w14:textId="77777777" w:rsidR="006A2BC0" w:rsidRDefault="006A2BC0" w:rsidP="006A2BC0">
      <w:r>
        <w:t>Is she too poor to hire a lawyer?</w:t>
      </w:r>
    </w:p>
    <w:p w14:paraId="4171F5C7" w14:textId="77777777" w:rsidR="006A2BC0" w:rsidRDefault="006A2BC0" w:rsidP="006A2BC0">
      <w:r>
        <w:t xml:space="preserve">Does she need a mediator, a representative to speak for her before the judge? To tell him about her plea? </w:t>
      </w:r>
    </w:p>
    <w:p w14:paraId="4BEEAF87" w14:textId="77777777" w:rsidR="006A2BC0" w:rsidRDefault="006A2BC0" w:rsidP="006A2BC0">
      <w:r>
        <w:t>Is the judge waiting for a bribe? A sum that she cannot pay?</w:t>
      </w:r>
    </w:p>
    <w:p w14:paraId="1ED0BEE3" w14:textId="77777777" w:rsidR="006A2BC0" w:rsidRDefault="006A2BC0" w:rsidP="006A2BC0"/>
    <w:p w14:paraId="4937D312" w14:textId="77777777" w:rsidR="006A2BC0" w:rsidRDefault="006A2BC0" w:rsidP="006A2BC0">
      <w:r>
        <w:t>As we look at the condition of the woman before the judge, we think of our very selves before the Lord.</w:t>
      </w:r>
    </w:p>
    <w:p w14:paraId="7DA933C0" w14:textId="77777777" w:rsidR="006A2BC0" w:rsidRDefault="006A2BC0" w:rsidP="006A2BC0"/>
    <w:p w14:paraId="5F334143" w14:textId="77777777" w:rsidR="006A2BC0" w:rsidRDefault="006A2BC0" w:rsidP="006A2BC0">
      <w:r>
        <w:t>When we present our cases before God;</w:t>
      </w:r>
    </w:p>
    <w:p w14:paraId="4C5B9290" w14:textId="77777777" w:rsidR="006A2BC0" w:rsidRDefault="006A2BC0" w:rsidP="006A2BC0">
      <w:r>
        <w:t>When we seek Him and His forgiveness;</w:t>
      </w:r>
    </w:p>
    <w:p w14:paraId="70127560" w14:textId="77777777" w:rsidR="006A2BC0" w:rsidRDefault="006A2BC0" w:rsidP="006A2BC0">
      <w:r>
        <w:t>When we come before Him to praise and thank Him;</w:t>
      </w:r>
    </w:p>
    <w:p w14:paraId="0F2DE6A1" w14:textId="77777777" w:rsidR="006A2BC0" w:rsidRDefault="006A2BC0" w:rsidP="006A2BC0"/>
    <w:p w14:paraId="6EF5609D" w14:textId="77777777" w:rsidR="006A2BC0" w:rsidRDefault="006A2BC0" w:rsidP="006A2BC0">
      <w:r>
        <w:t>But …</w:t>
      </w:r>
    </w:p>
    <w:p w14:paraId="568854BB" w14:textId="77777777" w:rsidR="006A2BC0" w:rsidRDefault="006A2BC0" w:rsidP="006A2BC0"/>
    <w:p w14:paraId="472760C6" w14:textId="77777777" w:rsidR="006A2BC0" w:rsidRDefault="006A2BC0" w:rsidP="006A2BC0">
      <w:r>
        <w:t xml:space="preserve">We have our mediator. </w:t>
      </w:r>
    </w:p>
    <w:p w14:paraId="4CB879C6" w14:textId="77777777" w:rsidR="006A2BC0" w:rsidRDefault="006A2BC0" w:rsidP="006A2BC0">
      <w:r>
        <w:t>We have our representative before God.</w:t>
      </w:r>
    </w:p>
    <w:p w14:paraId="5C2485B5" w14:textId="77777777" w:rsidR="006A2BC0" w:rsidRDefault="006A2BC0" w:rsidP="006A2BC0">
      <w:r>
        <w:t>We are heard immediately – in real time</w:t>
      </w:r>
    </w:p>
    <w:p w14:paraId="002A565C" w14:textId="77777777" w:rsidR="006A2BC0" w:rsidRDefault="006A2BC0" w:rsidP="006A2BC0">
      <w:r>
        <w:t xml:space="preserve">Unlike the woman before the judge, </w:t>
      </w:r>
      <w:proofErr w:type="gramStart"/>
      <w:r>
        <w:t>The</w:t>
      </w:r>
      <w:proofErr w:type="gramEnd"/>
      <w:r>
        <w:t xml:space="preserve"> price for our judgement has been paid.</w:t>
      </w:r>
    </w:p>
    <w:p w14:paraId="733FC695" w14:textId="77777777" w:rsidR="006A2BC0" w:rsidRDefault="006A2BC0" w:rsidP="006A2BC0"/>
    <w:p w14:paraId="70B2470D" w14:textId="77777777" w:rsidR="006A2BC0" w:rsidRDefault="006A2BC0" w:rsidP="006A2BC0">
      <w:r>
        <w:t xml:space="preserve">You see, my friends, </w:t>
      </w:r>
    </w:p>
    <w:p w14:paraId="025CAECB" w14:textId="77777777" w:rsidR="006A2BC0" w:rsidRDefault="006A2BC0" w:rsidP="006A2BC0"/>
    <w:p w14:paraId="38AA58F8" w14:textId="77777777" w:rsidR="006A2BC0" w:rsidRDefault="006A2BC0" w:rsidP="006A2BC0">
      <w:r>
        <w:lastRenderedPageBreak/>
        <w:t xml:space="preserve">God invites us, through His Son our Saviour Jesus Christ, to ask Him for all our needs. </w:t>
      </w:r>
    </w:p>
    <w:p w14:paraId="7A23F6E9" w14:textId="77777777" w:rsidR="006A2BC0" w:rsidRDefault="006A2BC0" w:rsidP="006A2BC0"/>
    <w:p w14:paraId="50C4512A" w14:textId="77777777" w:rsidR="006A2BC0" w:rsidRDefault="006A2BC0" w:rsidP="006A2BC0">
      <w:r>
        <w:t>To show that we have faith that He will answer us; to believe and to trust</w:t>
      </w:r>
    </w:p>
    <w:p w14:paraId="166A904D" w14:textId="77777777" w:rsidR="006A2BC0" w:rsidRDefault="006A2BC0" w:rsidP="006A2BC0"/>
    <w:p w14:paraId="112E9DDC" w14:textId="77777777" w:rsidR="006A2BC0" w:rsidRDefault="006A2BC0" w:rsidP="006A2BC0">
      <w:r>
        <w:t>John 14</w:t>
      </w:r>
    </w:p>
    <w:p w14:paraId="446ACA20" w14:textId="77777777" w:rsidR="006A2BC0" w:rsidRDefault="006A2BC0" w:rsidP="006A2BC0">
      <w:r>
        <w:t>13 And whatsoever ye shall ask in my name, that will I do, that the Father may be glorified in the Son.</w:t>
      </w:r>
    </w:p>
    <w:p w14:paraId="4FD91939" w14:textId="77777777" w:rsidR="006A2BC0" w:rsidRDefault="006A2BC0" w:rsidP="006A2BC0">
      <w:r>
        <w:t>14 If ye shall ask any thing in my name, I will do it.</w:t>
      </w:r>
    </w:p>
    <w:p w14:paraId="56A97340" w14:textId="77777777" w:rsidR="006A2BC0" w:rsidRDefault="006A2BC0" w:rsidP="006A2BC0"/>
    <w:p w14:paraId="3DB74C65" w14:textId="77777777" w:rsidR="006A2BC0" w:rsidRDefault="006A2BC0" w:rsidP="006A2BC0">
      <w:r>
        <w:t>Luke 11</w:t>
      </w:r>
    </w:p>
    <w:p w14:paraId="3BFA98FB" w14:textId="77777777" w:rsidR="006A2BC0" w:rsidRDefault="006A2BC0" w:rsidP="006A2BC0">
      <w:r>
        <w:t>9 And I say unto you: ask, and it shall be given you; seek, and ye shall find; knock, and it shall be opened unto you.</w:t>
      </w:r>
    </w:p>
    <w:p w14:paraId="17CBAA4E" w14:textId="77777777" w:rsidR="006A2BC0" w:rsidRDefault="006A2BC0" w:rsidP="006A2BC0">
      <w:r>
        <w:t xml:space="preserve">10 For every one that </w:t>
      </w:r>
      <w:proofErr w:type="spellStart"/>
      <w:r>
        <w:t>asketh</w:t>
      </w:r>
      <w:proofErr w:type="spellEnd"/>
      <w:r>
        <w:t xml:space="preserve"> </w:t>
      </w:r>
      <w:proofErr w:type="spellStart"/>
      <w:r>
        <w:t>receiveth</w:t>
      </w:r>
      <w:proofErr w:type="spellEnd"/>
      <w:r>
        <w:t xml:space="preserve">, and he that </w:t>
      </w:r>
      <w:proofErr w:type="spellStart"/>
      <w:r>
        <w:t>seeketh</w:t>
      </w:r>
      <w:proofErr w:type="spellEnd"/>
      <w:r>
        <w:t xml:space="preserve"> </w:t>
      </w:r>
      <w:proofErr w:type="spellStart"/>
      <w:r>
        <w:t>findeth</w:t>
      </w:r>
      <w:proofErr w:type="spellEnd"/>
      <w:r>
        <w:t xml:space="preserve">, and to him that </w:t>
      </w:r>
      <w:proofErr w:type="spellStart"/>
      <w:r>
        <w:t>knocketh</w:t>
      </w:r>
      <w:proofErr w:type="spellEnd"/>
      <w:r>
        <w:t xml:space="preserve"> it shall be opened.</w:t>
      </w:r>
    </w:p>
    <w:p w14:paraId="7B5132FF" w14:textId="77777777" w:rsidR="006A2BC0" w:rsidRDefault="006A2BC0" w:rsidP="006A2BC0">
      <w:r>
        <w:t xml:space="preserve">11 “If a son shall ask bread of any of you that is a father, will he give him a stone? Or if he </w:t>
      </w:r>
      <w:proofErr w:type="gramStart"/>
      <w:r>
        <w:t>ask</w:t>
      </w:r>
      <w:proofErr w:type="gramEnd"/>
      <w:r>
        <w:t xml:space="preserve"> a fish, will he for a fish give him a serpent?</w:t>
      </w:r>
    </w:p>
    <w:p w14:paraId="751E5778" w14:textId="77777777" w:rsidR="006A2BC0" w:rsidRDefault="006A2BC0" w:rsidP="006A2BC0">
      <w:r>
        <w:t>12 Or if he shall ask for an egg, will he offer him a scorpion?</w:t>
      </w:r>
    </w:p>
    <w:p w14:paraId="280E9A18" w14:textId="77777777" w:rsidR="006A2BC0" w:rsidRDefault="006A2BC0" w:rsidP="006A2BC0">
      <w:r>
        <w:t>13 If ye then, being evil, know how to give good gifts unto your children, how much more shall your heavenly Father give the holy Spirit to them that ask Him?”</w:t>
      </w:r>
    </w:p>
    <w:p w14:paraId="533A5C2A" w14:textId="77777777" w:rsidR="006A2BC0" w:rsidRDefault="006A2BC0" w:rsidP="006A2BC0"/>
    <w:p w14:paraId="00EEA21C" w14:textId="77777777" w:rsidR="006A2BC0" w:rsidRDefault="006A2BC0" w:rsidP="006A2BC0"/>
    <w:p w14:paraId="5DCDC065" w14:textId="77777777" w:rsidR="006A2BC0" w:rsidRDefault="006A2BC0" w:rsidP="006A2BC0">
      <w:r>
        <w:t xml:space="preserve">If even a judge who does not </w:t>
      </w:r>
      <w:proofErr w:type="spellStart"/>
      <w:r>
        <w:t>honour</w:t>
      </w:r>
      <w:proofErr w:type="spellEnd"/>
      <w:r>
        <w:t xml:space="preserve"> the laws of God and man can be induced to act by the incessant appeals of a widow, how much more will God act to uphold his people when they cry to him.</w:t>
      </w:r>
    </w:p>
    <w:p w14:paraId="395AD3AF" w14:textId="77777777" w:rsidR="006A2BC0" w:rsidRDefault="006A2BC0" w:rsidP="006A2BC0"/>
    <w:p w14:paraId="6C77C294" w14:textId="77777777" w:rsidR="006A2BC0" w:rsidRDefault="006A2BC0" w:rsidP="006A2BC0"/>
    <w:p w14:paraId="49709815" w14:textId="77777777" w:rsidR="006A2BC0" w:rsidRDefault="006A2BC0" w:rsidP="006A2BC0">
      <w:r>
        <w:t>In v 7 God’s chosen ones, His elect, are the people who have heard his call and have responded to it. That is all of us this here this morning.</w:t>
      </w:r>
    </w:p>
    <w:p w14:paraId="7F874241" w14:textId="77777777" w:rsidR="006A2BC0" w:rsidRDefault="006A2BC0" w:rsidP="006A2BC0"/>
    <w:p w14:paraId="0305B5A6" w14:textId="77777777" w:rsidR="006A2BC0" w:rsidRDefault="006A2BC0" w:rsidP="006A2BC0">
      <w:r>
        <w:t>7 And shall God not avenge His own elect who cry out day and night to Him</w:t>
      </w:r>
    </w:p>
    <w:p w14:paraId="0D164280" w14:textId="77777777" w:rsidR="006A2BC0" w:rsidRDefault="006A2BC0" w:rsidP="006A2BC0"/>
    <w:p w14:paraId="2A01EDE3" w14:textId="77777777" w:rsidR="006A2BC0" w:rsidRDefault="006A2BC0" w:rsidP="006A2BC0">
      <w:r>
        <w:t>Looking at: Another Bible passage on being persistent – persistent prayer</w:t>
      </w:r>
    </w:p>
    <w:p w14:paraId="270FEF94" w14:textId="77777777" w:rsidR="006A2BC0" w:rsidRDefault="006A2BC0" w:rsidP="006A2BC0"/>
    <w:p w14:paraId="2966CE5B" w14:textId="77777777" w:rsidR="006A2BC0" w:rsidRDefault="006A2BC0" w:rsidP="006A2BC0">
      <w:r>
        <w:t>Luke 11:5   And he said to them, “Suppose one of you has a friend, and you go to him at midnight and say to him, ‘Friend, lend me three loaves of bread; 6 for a friend of mine has arrived, and I have nothing to set before him.’ 7 And he answers from within, ‘Do not bother me; the door has already been locked, and my children are with me in bed; I cannot get up and give you anything.’ 8 I tell you, even though he will not get up and give him anything because he is his friend, at least because of his persistence he will get up and give him whatever he needs.</w:t>
      </w:r>
    </w:p>
    <w:p w14:paraId="68074320" w14:textId="77777777" w:rsidR="006A2BC0" w:rsidRDefault="006A2BC0" w:rsidP="006A2BC0"/>
    <w:p w14:paraId="79A6FE72" w14:textId="77777777" w:rsidR="006A2BC0" w:rsidRDefault="006A2BC0" w:rsidP="006A2BC0">
      <w:r>
        <w:t>So, as we continue to be regular and consistent in our worship and in our prayer life,</w:t>
      </w:r>
    </w:p>
    <w:p w14:paraId="167C5F71" w14:textId="77777777" w:rsidR="006A2BC0" w:rsidRDefault="006A2BC0" w:rsidP="006A2BC0"/>
    <w:p w14:paraId="3C6627A0" w14:textId="77777777" w:rsidR="006A2BC0" w:rsidRDefault="006A2BC0" w:rsidP="006A2BC0">
      <w:r>
        <w:t xml:space="preserve">Let us look the reading from Luke 18, verse 8 </w:t>
      </w:r>
    </w:p>
    <w:p w14:paraId="360AFA18" w14:textId="77777777" w:rsidR="006A2BC0" w:rsidRDefault="006A2BC0" w:rsidP="006A2BC0">
      <w:r>
        <w:t>Nevertheless, when the Son of Man comes, will He really find faith on the earth?”</w:t>
      </w:r>
    </w:p>
    <w:p w14:paraId="5E2943CF" w14:textId="77777777" w:rsidR="006A2BC0" w:rsidRDefault="006A2BC0" w:rsidP="006A2BC0"/>
    <w:p w14:paraId="701B34E9" w14:textId="77777777" w:rsidR="006A2BC0" w:rsidRDefault="006A2BC0" w:rsidP="006A2BC0"/>
    <w:p w14:paraId="5EC9D13E" w14:textId="77777777" w:rsidR="006A2BC0" w:rsidRDefault="006A2BC0" w:rsidP="006A2BC0">
      <w:r>
        <w:t>IT IS NOT WHETHER GOD WILL RESPOND TO PRAYER, BUT WHETHER THERE WILL BE FAITHFUL PEOPLE WHO HAVE PERSISTED IN PRAYER AND NOT LOST HOPE WHEN THE SON OF MAN COMES.</w:t>
      </w:r>
    </w:p>
    <w:p w14:paraId="7F6D2870" w14:textId="77777777" w:rsidR="006A2BC0" w:rsidRDefault="006A2BC0" w:rsidP="006A2BC0"/>
    <w:p w14:paraId="19B546A1" w14:textId="77777777" w:rsidR="006A2BC0" w:rsidRDefault="006A2BC0" w:rsidP="006A2BC0"/>
    <w:p w14:paraId="5A633E5E" w14:textId="77777777" w:rsidR="006A2BC0" w:rsidRDefault="006A2BC0" w:rsidP="006A2BC0">
      <w:r>
        <w:t>1 Thessalonians 5</w:t>
      </w:r>
    </w:p>
    <w:p w14:paraId="2C5C789D" w14:textId="77777777" w:rsidR="006A2BC0" w:rsidRDefault="006A2BC0" w:rsidP="006A2BC0">
      <w:r>
        <w:t>16 Rejoice always, 17 pray without ceasing, 18 in everything give thanks; for this is the will of God in Christ Jesus for you.</w:t>
      </w:r>
    </w:p>
    <w:p w14:paraId="728BD80E" w14:textId="77777777" w:rsidR="006A2BC0" w:rsidRDefault="006A2BC0" w:rsidP="006A2BC0"/>
    <w:p w14:paraId="79EC73B0" w14:textId="77777777" w:rsidR="006A2BC0" w:rsidRDefault="006A2BC0" w:rsidP="006A2BC0"/>
    <w:p w14:paraId="7F1F28A3" w14:textId="77777777" w:rsidR="006A2BC0" w:rsidRDefault="006A2BC0" w:rsidP="006A2BC0">
      <w:r>
        <w:t>In the context of being consistent in prayer, we look at Paul’s 2nd letter to Timothy.</w:t>
      </w:r>
    </w:p>
    <w:p w14:paraId="6966DF3C" w14:textId="77777777" w:rsidR="006A2BC0" w:rsidRDefault="006A2BC0" w:rsidP="006A2BC0"/>
    <w:p w14:paraId="2A8F01E6" w14:textId="77777777" w:rsidR="006A2BC0" w:rsidRDefault="006A2BC0" w:rsidP="006A2BC0">
      <w:r>
        <w:t>Even though Paul is writing to Timothy, it is as the letter had been written to each one of us.</w:t>
      </w:r>
    </w:p>
    <w:p w14:paraId="4B48AD1F" w14:textId="77777777" w:rsidR="006A2BC0" w:rsidRDefault="006A2BC0" w:rsidP="006A2BC0"/>
    <w:p w14:paraId="3E264C90" w14:textId="77777777" w:rsidR="006A2BC0" w:rsidRDefault="006A2BC0" w:rsidP="006A2BC0">
      <w:r>
        <w:t>As Paul urges Timothy, we are also called to …</w:t>
      </w:r>
    </w:p>
    <w:p w14:paraId="5E540308" w14:textId="77777777" w:rsidR="006A2BC0" w:rsidRDefault="006A2BC0" w:rsidP="006A2BC0">
      <w:r>
        <w:t xml:space="preserve"> </w:t>
      </w:r>
    </w:p>
    <w:p w14:paraId="58053820" w14:textId="77777777" w:rsidR="006A2BC0" w:rsidRDefault="006A2BC0" w:rsidP="006A2BC0">
      <w:r>
        <w:t>2 Timothy 3:14-17</w:t>
      </w:r>
    </w:p>
    <w:p w14:paraId="5B4704E1" w14:textId="77777777" w:rsidR="006A2BC0" w:rsidRDefault="006A2BC0" w:rsidP="006A2BC0"/>
    <w:p w14:paraId="4E932319" w14:textId="77777777" w:rsidR="006A2BC0" w:rsidRDefault="006A2BC0" w:rsidP="006A2BC0">
      <w:r>
        <w:t>14 But you must continue in the things which you have learned and been assured of,</w:t>
      </w:r>
    </w:p>
    <w:p w14:paraId="7DB65D7B" w14:textId="77777777" w:rsidR="006A2BC0" w:rsidRDefault="006A2BC0" w:rsidP="006A2BC0"/>
    <w:p w14:paraId="582D2AFF" w14:textId="77777777" w:rsidR="006A2BC0" w:rsidRDefault="006A2BC0" w:rsidP="006A2BC0">
      <w:r>
        <w:t>But,</w:t>
      </w:r>
    </w:p>
    <w:p w14:paraId="57D76774" w14:textId="77777777" w:rsidR="006A2BC0" w:rsidRDefault="006A2BC0" w:rsidP="006A2BC0"/>
    <w:p w14:paraId="7DA8BFC7" w14:textId="77777777" w:rsidR="006A2BC0" w:rsidRDefault="006A2BC0" w:rsidP="006A2BC0">
      <w:r>
        <w:t xml:space="preserve">we who would learn the things of God, and be assured of them, must know the Holy Scriptures, for they are the Divine revelation. </w:t>
      </w:r>
    </w:p>
    <w:p w14:paraId="4DD2320C" w14:textId="77777777" w:rsidR="006A2BC0" w:rsidRDefault="006A2BC0" w:rsidP="006A2BC0"/>
    <w:p w14:paraId="13D6E0D6" w14:textId="77777777" w:rsidR="006A2BC0" w:rsidRDefault="006A2BC0" w:rsidP="006A2BC0"/>
    <w:p w14:paraId="357C297D" w14:textId="77777777" w:rsidR="006A2BC0" w:rsidRDefault="006A2BC0" w:rsidP="006A2BC0">
      <w:r>
        <w:t>2 Timothy 4</w:t>
      </w:r>
    </w:p>
    <w:p w14:paraId="77507FA4" w14:textId="77777777" w:rsidR="006A2BC0" w:rsidRDefault="006A2BC0" w:rsidP="006A2BC0"/>
    <w:p w14:paraId="663DB19C" w14:textId="77777777" w:rsidR="006A2BC0" w:rsidRDefault="006A2BC0" w:rsidP="006A2BC0"/>
    <w:p w14:paraId="67D39166" w14:textId="77777777" w:rsidR="006A2BC0" w:rsidRDefault="006A2BC0" w:rsidP="006A2BC0">
      <w:r>
        <w:t xml:space="preserve">2 Timothy 4:1-5. </w:t>
      </w:r>
    </w:p>
    <w:p w14:paraId="3A7DED31" w14:textId="77777777" w:rsidR="006A2BC0" w:rsidRDefault="006A2BC0" w:rsidP="006A2BC0">
      <w:r>
        <w:t xml:space="preserve">People will turn away from the truth, they will grow weary of the plain gospel of Christ, they will be greedy of fables, and take pleasure in them. </w:t>
      </w:r>
    </w:p>
    <w:p w14:paraId="0C01434D" w14:textId="77777777" w:rsidR="006A2BC0" w:rsidRDefault="006A2BC0" w:rsidP="006A2BC0"/>
    <w:p w14:paraId="277F93ED" w14:textId="77777777" w:rsidR="006A2BC0" w:rsidRDefault="006A2BC0" w:rsidP="006A2BC0">
      <w:r>
        <w:t>2 Preach the word! Be ready in season and out of season. Convince, rebuke, exhort, with all longsuffering and teaching.</w:t>
      </w:r>
    </w:p>
    <w:p w14:paraId="645AB25A" w14:textId="77777777" w:rsidR="006A2BC0" w:rsidRDefault="006A2BC0" w:rsidP="006A2BC0"/>
    <w:p w14:paraId="06791CF0" w14:textId="77777777" w:rsidR="006A2BC0" w:rsidRDefault="006A2BC0" w:rsidP="006A2BC0">
      <w:r>
        <w:t>5 But you be watchful in all things, endure afflictions, do the work of an evangelist, fulfill your ministry.</w:t>
      </w:r>
    </w:p>
    <w:p w14:paraId="6F57C86D" w14:textId="77777777" w:rsidR="006A2BC0" w:rsidRDefault="006A2BC0" w:rsidP="006A2BC0"/>
    <w:p w14:paraId="15B0E201" w14:textId="77777777" w:rsidR="006A2BC0" w:rsidRDefault="006A2BC0" w:rsidP="006A2BC0"/>
    <w:p w14:paraId="3DDB0320" w14:textId="77777777" w:rsidR="006A2BC0" w:rsidRDefault="006A2BC0" w:rsidP="006A2BC0">
      <w:r>
        <w:t xml:space="preserve">The need for being constantly prepared suggests that the man of God must always be on duty. </w:t>
      </w:r>
    </w:p>
    <w:p w14:paraId="1613B666" w14:textId="77777777" w:rsidR="006A2BC0" w:rsidRDefault="006A2BC0" w:rsidP="006A2BC0"/>
    <w:p w14:paraId="0D491D62" w14:textId="77777777" w:rsidR="006A2BC0" w:rsidRDefault="006A2BC0" w:rsidP="006A2BC0">
      <w:r>
        <w:t xml:space="preserve">The other three commands (correct, rebuke and encourage) </w:t>
      </w:r>
    </w:p>
    <w:p w14:paraId="48F8E02A" w14:textId="77777777" w:rsidR="006A2BC0" w:rsidRDefault="006A2BC0" w:rsidP="006A2BC0"/>
    <w:p w14:paraId="0EBC8181" w14:textId="77777777" w:rsidR="006A2BC0" w:rsidRDefault="006A2BC0" w:rsidP="006A2BC0">
      <w:r>
        <w:t xml:space="preserve">combination of severity and gentleness here. </w:t>
      </w:r>
    </w:p>
    <w:p w14:paraId="70C0E7F5" w14:textId="77777777" w:rsidR="006A2BC0" w:rsidRDefault="006A2BC0" w:rsidP="006A2BC0"/>
    <w:p w14:paraId="338FA7C1" w14:textId="77777777" w:rsidR="006A2BC0" w:rsidRDefault="006A2BC0" w:rsidP="006A2BC0">
      <w:r>
        <w:t xml:space="preserve">demands patience and care. </w:t>
      </w:r>
    </w:p>
    <w:p w14:paraId="2923536F" w14:textId="77777777" w:rsidR="006A2BC0" w:rsidRDefault="006A2BC0" w:rsidP="006A2BC0">
      <w:r>
        <w:t xml:space="preserve">v 5, where four other charges are given. Timothy is to show presence of mind in all situations and a willingness to accept hardship. </w:t>
      </w:r>
    </w:p>
    <w:p w14:paraId="4B448544" w14:textId="77777777" w:rsidR="006A2BC0" w:rsidRDefault="006A2BC0" w:rsidP="006A2BC0"/>
    <w:p w14:paraId="1EB96788" w14:textId="77777777" w:rsidR="006A2BC0" w:rsidRDefault="006A2BC0" w:rsidP="006A2BC0">
      <w:r>
        <w:t>the concluding words call for dedication to all the various aspects of ministry.</w:t>
      </w:r>
    </w:p>
    <w:p w14:paraId="49C5A07A" w14:textId="77777777" w:rsidR="006A2BC0" w:rsidRDefault="006A2BC0" w:rsidP="006A2BC0"/>
    <w:p w14:paraId="3DAA3A84" w14:textId="77777777" w:rsidR="006A2BC0" w:rsidRDefault="006A2BC0" w:rsidP="006A2BC0"/>
    <w:p w14:paraId="4693BDC2" w14:textId="77777777" w:rsidR="006A2BC0" w:rsidRDefault="006A2BC0" w:rsidP="006A2BC0">
      <w:r>
        <w:t>A truly religious life is a life of constant joy. And we rejoice more, when we prayed more.</w:t>
      </w:r>
    </w:p>
    <w:p w14:paraId="2CE39338" w14:textId="77777777" w:rsidR="006A2BC0" w:rsidRDefault="006A2BC0" w:rsidP="006A2BC0"/>
    <w:p w14:paraId="319399B8" w14:textId="77777777" w:rsidR="006A2BC0" w:rsidRDefault="006A2BC0" w:rsidP="006A2BC0"/>
    <w:p w14:paraId="067D0189" w14:textId="77777777" w:rsidR="006A2BC0" w:rsidRDefault="006A2BC0" w:rsidP="006A2BC0">
      <w:r>
        <w:t>Returning to woman before the judge,</w:t>
      </w:r>
    </w:p>
    <w:p w14:paraId="04B0A882" w14:textId="77777777" w:rsidR="006A2BC0" w:rsidRDefault="006A2BC0" w:rsidP="006A2BC0">
      <w:r>
        <w:t xml:space="preserve">Was she able to say as David did </w:t>
      </w:r>
      <w:proofErr w:type="gramStart"/>
      <w:r>
        <w:t>in:</w:t>
      </w:r>
      <w:proofErr w:type="gramEnd"/>
    </w:p>
    <w:p w14:paraId="083D3E80" w14:textId="77777777" w:rsidR="006A2BC0" w:rsidRDefault="006A2BC0" w:rsidP="006A2BC0"/>
    <w:p w14:paraId="30935B9D" w14:textId="77777777" w:rsidR="006A2BC0" w:rsidRDefault="006A2BC0" w:rsidP="006A2BC0">
      <w:r>
        <w:t>Psalm 62</w:t>
      </w:r>
    </w:p>
    <w:p w14:paraId="202E68D5" w14:textId="77777777" w:rsidR="006A2BC0" w:rsidRDefault="006A2BC0" w:rsidP="006A2BC0">
      <w:r>
        <w:t>5 My soul, wait thou only upon God; for my expectation is from him.</w:t>
      </w:r>
    </w:p>
    <w:p w14:paraId="2F788234" w14:textId="77777777" w:rsidR="006A2BC0" w:rsidRDefault="006A2BC0" w:rsidP="006A2BC0">
      <w:r>
        <w:t xml:space="preserve">6 He only is my rock and my salvation: he is my </w:t>
      </w:r>
      <w:proofErr w:type="spellStart"/>
      <w:r>
        <w:t>defence</w:t>
      </w:r>
      <w:proofErr w:type="spellEnd"/>
      <w:r>
        <w:t>; I shall not be moved.</w:t>
      </w:r>
    </w:p>
    <w:p w14:paraId="3D27E207" w14:textId="77777777" w:rsidR="006A2BC0" w:rsidRDefault="006A2BC0" w:rsidP="006A2BC0">
      <w:r>
        <w:t>7 In God is my salvation and my glory: the rock of my strength, and my refuge, is in God.</w:t>
      </w:r>
    </w:p>
    <w:p w14:paraId="3E16F7EA" w14:textId="77777777" w:rsidR="006A2BC0" w:rsidRDefault="006A2BC0" w:rsidP="006A2BC0"/>
    <w:p w14:paraId="1231AFE4" w14:textId="77777777" w:rsidR="006A2BC0" w:rsidRDefault="006A2BC0" w:rsidP="006A2BC0">
      <w:r>
        <w:t>We praise God and we live this life for Him and through Him.</w:t>
      </w:r>
    </w:p>
    <w:p w14:paraId="1735762D" w14:textId="77777777" w:rsidR="006A2BC0" w:rsidRDefault="006A2BC0" w:rsidP="006A2BC0">
      <w:r>
        <w:t>We are here this morning, our souls bowed down before Almighty God, because we know that God’s plans for us includes His care, guidance, wisdom, safety, protection, providing for us.</w:t>
      </w:r>
    </w:p>
    <w:p w14:paraId="79036699" w14:textId="77777777" w:rsidR="006A2BC0" w:rsidRDefault="006A2BC0" w:rsidP="006A2BC0"/>
    <w:p w14:paraId="1283FC03" w14:textId="77777777" w:rsidR="006A2BC0" w:rsidRDefault="006A2BC0" w:rsidP="006A2BC0">
      <w:r>
        <w:t xml:space="preserve">We know His word spoken through His prophet in : </w:t>
      </w:r>
    </w:p>
    <w:p w14:paraId="6C67BF73" w14:textId="77777777" w:rsidR="006A2BC0" w:rsidRDefault="006A2BC0" w:rsidP="006A2BC0">
      <w:r>
        <w:t>Jeremiah 29</w:t>
      </w:r>
    </w:p>
    <w:p w14:paraId="6328A01A" w14:textId="77777777" w:rsidR="006A2BC0" w:rsidRDefault="006A2BC0" w:rsidP="006A2BC0">
      <w:r>
        <w:t>11 For I know the plans I have for you,” declares the Lord, “plans to prosper you and not to harm you, plans to give you hope and a future. 12 Then you will call on me and come and pray to me, and I will listen to you. 13 You will seek me and find me when you seek me with all your heart.</w:t>
      </w:r>
    </w:p>
    <w:p w14:paraId="2892F311" w14:textId="77777777" w:rsidR="006A2BC0" w:rsidRDefault="006A2BC0" w:rsidP="006A2BC0"/>
    <w:p w14:paraId="2883A30D" w14:textId="77777777" w:rsidR="006A2BC0" w:rsidRDefault="006A2BC0" w:rsidP="006A2BC0"/>
    <w:p w14:paraId="5D12F553" w14:textId="77777777" w:rsidR="006A2BC0" w:rsidRDefault="006A2BC0" w:rsidP="006A2BC0">
      <w:r>
        <w:lastRenderedPageBreak/>
        <w:t>It is the assurance that we have in Jesus”</w:t>
      </w:r>
    </w:p>
    <w:p w14:paraId="3B5A558F" w14:textId="77777777" w:rsidR="006A2BC0" w:rsidRDefault="006A2BC0" w:rsidP="006A2BC0"/>
    <w:p w14:paraId="139111B7" w14:textId="77777777" w:rsidR="006A2BC0" w:rsidRDefault="006A2BC0" w:rsidP="006A2BC0">
      <w:r>
        <w:t>1 John 5:14</w:t>
      </w:r>
    </w:p>
    <w:p w14:paraId="3F6146E3" w14:textId="77777777" w:rsidR="006A2BC0" w:rsidRDefault="006A2BC0" w:rsidP="006A2BC0">
      <w:r>
        <w:t>14 This is the confidence we have in approaching God: that if we ask anything according to his will, he hears us.</w:t>
      </w:r>
    </w:p>
    <w:p w14:paraId="11E94F27" w14:textId="77777777" w:rsidR="006A2BC0" w:rsidRDefault="006A2BC0" w:rsidP="006A2BC0"/>
    <w:p w14:paraId="3E8E5918" w14:textId="77777777" w:rsidR="006A2BC0" w:rsidRDefault="006A2BC0" w:rsidP="006A2BC0">
      <w:r>
        <w:t>My friends, the woman went before a man without compassion. As in the reading, he did not even care what others thought of him.</w:t>
      </w:r>
    </w:p>
    <w:p w14:paraId="75FCC3F5" w14:textId="77777777" w:rsidR="006A2BC0" w:rsidRDefault="006A2BC0" w:rsidP="006A2BC0"/>
    <w:p w14:paraId="7CF690D3" w14:textId="77777777" w:rsidR="006A2BC0" w:rsidRDefault="006A2BC0" w:rsidP="006A2BC0">
      <w:r>
        <w:t>We come before a compassionate God.</w:t>
      </w:r>
    </w:p>
    <w:p w14:paraId="1A1EF48D" w14:textId="77777777" w:rsidR="006A2BC0" w:rsidRDefault="006A2BC0" w:rsidP="006A2BC0">
      <w:r>
        <w:t>God who allows us to approach Him because of His grace.</w:t>
      </w:r>
    </w:p>
    <w:p w14:paraId="30988F7A" w14:textId="77777777" w:rsidR="006A2BC0" w:rsidRDefault="006A2BC0" w:rsidP="006A2BC0">
      <w:r>
        <w:t>Nothing that we can do qualifies us for His mercy.</w:t>
      </w:r>
    </w:p>
    <w:p w14:paraId="67C51562" w14:textId="77777777" w:rsidR="006A2BC0" w:rsidRDefault="006A2BC0" w:rsidP="006A2BC0">
      <w:r>
        <w:t>It is His love poured out to us when He sent His only Son Jesus Christ to die for our sins.</w:t>
      </w:r>
    </w:p>
    <w:p w14:paraId="0ED2372F" w14:textId="77777777" w:rsidR="006A2BC0" w:rsidRDefault="006A2BC0" w:rsidP="006A2BC0"/>
    <w:p w14:paraId="319BACBD" w14:textId="77777777" w:rsidR="006A2BC0" w:rsidRDefault="006A2BC0" w:rsidP="006A2BC0">
      <w:r>
        <w:t>We come before God that hears our prayers as we pray in the name of Jesus – the way, the truth and the life; no one comes to His Father but through Him.</w:t>
      </w:r>
    </w:p>
    <w:p w14:paraId="3C3E9E03" w14:textId="77777777" w:rsidR="006A2BC0" w:rsidRDefault="006A2BC0" w:rsidP="006A2BC0"/>
    <w:p w14:paraId="49409A47" w14:textId="77777777" w:rsidR="006A2BC0" w:rsidRDefault="006A2BC0" w:rsidP="006A2BC0">
      <w:r>
        <w:t>We can say, like the psalmist does in:</w:t>
      </w:r>
    </w:p>
    <w:p w14:paraId="4E6B70AE" w14:textId="77777777" w:rsidR="006A2BC0" w:rsidRDefault="006A2BC0" w:rsidP="006A2BC0"/>
    <w:p w14:paraId="0ACEA9B7" w14:textId="77777777" w:rsidR="006A2BC0" w:rsidRDefault="006A2BC0" w:rsidP="006A2BC0">
      <w:r>
        <w:t>Psalm 25</w:t>
      </w:r>
    </w:p>
    <w:p w14:paraId="3551978A" w14:textId="77777777" w:rsidR="006A2BC0" w:rsidRDefault="006A2BC0" w:rsidP="006A2BC0">
      <w:r>
        <w:t>1 In you, Lord my God,</w:t>
      </w:r>
    </w:p>
    <w:p w14:paraId="162F5C9B" w14:textId="77777777" w:rsidR="006A2BC0" w:rsidRDefault="006A2BC0" w:rsidP="006A2BC0">
      <w:r>
        <w:t xml:space="preserve">    I put my trust.</w:t>
      </w:r>
    </w:p>
    <w:p w14:paraId="3200671F" w14:textId="77777777" w:rsidR="006A2BC0" w:rsidRDefault="006A2BC0" w:rsidP="006A2BC0">
      <w:r>
        <w:t>2 I trust in you;</w:t>
      </w:r>
    </w:p>
    <w:p w14:paraId="5480EEAC" w14:textId="77777777" w:rsidR="006A2BC0" w:rsidRDefault="006A2BC0" w:rsidP="006A2BC0">
      <w:r>
        <w:t xml:space="preserve">    do not let me be put to shame,</w:t>
      </w:r>
    </w:p>
    <w:p w14:paraId="7151113A" w14:textId="77777777" w:rsidR="006A2BC0" w:rsidRDefault="006A2BC0" w:rsidP="006A2BC0">
      <w:r>
        <w:t xml:space="preserve">    nor let my </w:t>
      </w:r>
      <w:proofErr w:type="gramStart"/>
      <w:r>
        <w:t>enemies</w:t>
      </w:r>
      <w:proofErr w:type="gramEnd"/>
      <w:r>
        <w:t xml:space="preserve"> triumph over me.</w:t>
      </w:r>
    </w:p>
    <w:p w14:paraId="4E0EC89E" w14:textId="77777777" w:rsidR="006A2BC0" w:rsidRDefault="006A2BC0" w:rsidP="006A2BC0">
      <w:r>
        <w:t>3 No one who hopes in you</w:t>
      </w:r>
    </w:p>
    <w:p w14:paraId="28333AA1" w14:textId="77777777" w:rsidR="006A2BC0" w:rsidRDefault="006A2BC0" w:rsidP="006A2BC0">
      <w:r>
        <w:t xml:space="preserve">    will ever be put to shame,</w:t>
      </w:r>
    </w:p>
    <w:p w14:paraId="505CF52C" w14:textId="77777777" w:rsidR="006A2BC0" w:rsidRDefault="006A2BC0" w:rsidP="006A2BC0"/>
    <w:p w14:paraId="19368C27" w14:textId="77777777" w:rsidR="006A2BC0" w:rsidRDefault="006A2BC0" w:rsidP="006A2BC0"/>
    <w:p w14:paraId="5CAB6E9C" w14:textId="77777777" w:rsidR="006A2BC0" w:rsidRDefault="006A2BC0" w:rsidP="006A2BC0"/>
    <w:p w14:paraId="37BF4A96" w14:textId="77777777" w:rsidR="006A2BC0" w:rsidRDefault="006A2BC0" w:rsidP="006A2BC0">
      <w:r>
        <w:tab/>
      </w:r>
    </w:p>
    <w:p w14:paraId="409D3642" w14:textId="77777777" w:rsidR="006A2BC0" w:rsidRDefault="006A2BC0" w:rsidP="006A2BC0"/>
    <w:p w14:paraId="6A374CAE" w14:textId="77777777" w:rsidR="006A2BC0" w:rsidRDefault="006A2BC0" w:rsidP="006A2BC0"/>
    <w:p w14:paraId="66858CB8" w14:textId="77777777" w:rsidR="006A2BC0" w:rsidRDefault="006A2BC0" w:rsidP="006A2BC0">
      <w:r>
        <w:t>Deuteronomy 13:4</w:t>
      </w:r>
    </w:p>
    <w:p w14:paraId="2C74630F" w14:textId="77777777" w:rsidR="006A2BC0" w:rsidRDefault="006A2BC0" w:rsidP="006A2BC0">
      <w:r>
        <w:t>4 Ye shall walk after the Lord your God, and fear him, and keep his commandments, and obey his voice, and ye shall serve him, and cleave unto him.</w:t>
      </w:r>
    </w:p>
    <w:p w14:paraId="080905BA" w14:textId="77777777" w:rsidR="006A2BC0" w:rsidRDefault="006A2BC0" w:rsidP="006A2BC0"/>
    <w:p w14:paraId="5D2D6ACA" w14:textId="77777777" w:rsidR="006A2BC0" w:rsidRDefault="006A2BC0" w:rsidP="006A2BC0"/>
    <w:p w14:paraId="7B30AD0A" w14:textId="79CBFFF5" w:rsidR="009F43A9" w:rsidRDefault="00404035" w:rsidP="00404035">
      <w:pPr>
        <w:pStyle w:val="Heading1"/>
      </w:pPr>
      <w:bookmarkStart w:id="22" w:name="_Toc130821544"/>
      <w:r>
        <w:lastRenderedPageBreak/>
        <w:t>GOD THE PLAINTIFF</w:t>
      </w:r>
      <w:bookmarkEnd w:id="22"/>
    </w:p>
    <w:p w14:paraId="222757F6" w14:textId="5A6638E1" w:rsidR="00404035" w:rsidRDefault="00404035" w:rsidP="00404035"/>
    <w:p w14:paraId="60DB478E" w14:textId="77777777" w:rsidR="00404035" w:rsidRDefault="00404035" w:rsidP="00404035"/>
    <w:p w14:paraId="5754F830" w14:textId="77777777" w:rsidR="00404035" w:rsidRDefault="00404035" w:rsidP="00404035">
      <w:r>
        <w:t xml:space="preserve">Micah 6:1-8 </w:t>
      </w:r>
    </w:p>
    <w:p w14:paraId="71C22EF6" w14:textId="77777777" w:rsidR="00404035" w:rsidRDefault="00404035" w:rsidP="00404035">
      <w:r>
        <w:t>Hebrews 13:1-5</w:t>
      </w:r>
    </w:p>
    <w:p w14:paraId="4190984A" w14:textId="77777777" w:rsidR="00404035" w:rsidRDefault="00404035" w:rsidP="00404035"/>
    <w:p w14:paraId="632F31B6" w14:textId="77777777" w:rsidR="00404035" w:rsidRDefault="00404035" w:rsidP="00404035"/>
    <w:p w14:paraId="2493035D" w14:textId="77777777" w:rsidR="00404035" w:rsidRDefault="00404035" w:rsidP="00404035">
      <w:r>
        <w:t xml:space="preserve">God, the plaintiff or the accuser, </w:t>
      </w:r>
    </w:p>
    <w:p w14:paraId="36F4BE02" w14:textId="77777777" w:rsidR="00404035" w:rsidRDefault="00404035" w:rsidP="00404035"/>
    <w:p w14:paraId="662A278B" w14:textId="77777777" w:rsidR="00404035" w:rsidRDefault="00404035" w:rsidP="00404035">
      <w:r>
        <w:t xml:space="preserve">God is bringing a case against His people, </w:t>
      </w:r>
    </w:p>
    <w:p w14:paraId="7A3BF102" w14:textId="77777777" w:rsidR="00404035" w:rsidRDefault="00404035" w:rsidP="00404035"/>
    <w:p w14:paraId="6899E10B" w14:textId="77777777" w:rsidR="00404035" w:rsidRDefault="00404035" w:rsidP="00404035">
      <w:r>
        <w:t xml:space="preserve">summons Micah, his messenger, </w:t>
      </w:r>
    </w:p>
    <w:p w14:paraId="725B64FE" w14:textId="77777777" w:rsidR="00404035" w:rsidRDefault="00404035" w:rsidP="00404035"/>
    <w:p w14:paraId="373E6A19" w14:textId="77777777" w:rsidR="00404035" w:rsidRDefault="00404035" w:rsidP="00404035">
      <w:r>
        <w:t>to call the mountains as witnesses to the trial (1), and Micah obeys (2a)</w:t>
      </w:r>
    </w:p>
    <w:p w14:paraId="70790471" w14:textId="77777777" w:rsidR="00404035" w:rsidRDefault="00404035" w:rsidP="00404035"/>
    <w:p w14:paraId="6DAC4834" w14:textId="77777777" w:rsidR="00404035" w:rsidRDefault="00404035" w:rsidP="00404035">
      <w:r>
        <w:t>The command STAND UP OR RISE , gives Micah authority and stresses the urgency of the message</w:t>
      </w:r>
    </w:p>
    <w:p w14:paraId="055AD520" w14:textId="77777777" w:rsidR="00404035" w:rsidRDefault="00404035" w:rsidP="00404035"/>
    <w:p w14:paraId="08AEE533" w14:textId="77777777" w:rsidR="00404035" w:rsidRDefault="00404035" w:rsidP="00404035"/>
    <w:p w14:paraId="389B8E53" w14:textId="77777777" w:rsidR="00404035" w:rsidRDefault="00404035" w:rsidP="00404035">
      <w:r>
        <w:t>The Hebrew word behind plead case means ‘to make accusation’.</w:t>
      </w:r>
    </w:p>
    <w:p w14:paraId="42AFD3DA" w14:textId="77777777" w:rsidR="00404035" w:rsidRDefault="00404035" w:rsidP="00404035"/>
    <w:p w14:paraId="6E5F39E5" w14:textId="77777777" w:rsidR="00404035" w:rsidRDefault="00404035" w:rsidP="00404035">
      <w:r>
        <w:t>It is not simply to plead God’s case; it is more to make an accusation</w:t>
      </w:r>
    </w:p>
    <w:p w14:paraId="563CEF04" w14:textId="77777777" w:rsidR="00404035" w:rsidRDefault="00404035" w:rsidP="00404035"/>
    <w:p w14:paraId="7AAA4AC9" w14:textId="77777777" w:rsidR="00404035" w:rsidRDefault="00404035" w:rsidP="00404035">
      <w:r>
        <w:t>Deuteronomy 13:4</w:t>
      </w:r>
    </w:p>
    <w:p w14:paraId="7203F528" w14:textId="77777777" w:rsidR="00404035" w:rsidRDefault="00404035" w:rsidP="00404035">
      <w:r>
        <w:t>4 Ye shall walk after the Lord your God, and fear him, and keep his commandments, and obey his voice, and ye shall serve him, and cleave unto him.</w:t>
      </w:r>
    </w:p>
    <w:p w14:paraId="1CE0EE5A" w14:textId="77777777" w:rsidR="00404035" w:rsidRDefault="00404035" w:rsidP="00404035"/>
    <w:p w14:paraId="7C24BF0B" w14:textId="77777777" w:rsidR="00404035" w:rsidRDefault="00404035" w:rsidP="00404035"/>
    <w:p w14:paraId="28C20CB9" w14:textId="77777777" w:rsidR="00404035" w:rsidRDefault="00404035" w:rsidP="00404035">
      <w:r>
        <w:t>Witnesses:</w:t>
      </w:r>
    </w:p>
    <w:p w14:paraId="376ED546" w14:textId="77777777" w:rsidR="00404035" w:rsidRDefault="00404035" w:rsidP="00404035">
      <w:r>
        <w:t>Genesis 21</w:t>
      </w:r>
    </w:p>
    <w:p w14:paraId="31F89D85" w14:textId="77777777" w:rsidR="00404035" w:rsidRDefault="00404035" w:rsidP="00404035"/>
    <w:p w14:paraId="29BFCEE9" w14:textId="77777777" w:rsidR="00404035" w:rsidRDefault="00404035" w:rsidP="00404035">
      <w:r>
        <w:t>Laban and Jacob make a covenant; witnessed by a stone pillar</w:t>
      </w:r>
    </w:p>
    <w:p w14:paraId="3E718115" w14:textId="77777777" w:rsidR="00404035" w:rsidRDefault="00404035" w:rsidP="00404035"/>
    <w:p w14:paraId="2371E490" w14:textId="77777777" w:rsidR="00404035" w:rsidRDefault="00404035" w:rsidP="00404035">
      <w:r>
        <w:t xml:space="preserve">44 Come now, let us make a covenant, you and I; and let it be a witness between you and me.” 45 So Jacob took a stone, and set it up as a pillar. 46 And Jacob said to his kinsfolk, “Gather stones,” and they took stones, and made a heap; and they ate there by the heap. </w:t>
      </w:r>
    </w:p>
    <w:p w14:paraId="635A2B4C" w14:textId="77777777" w:rsidR="00404035" w:rsidRDefault="00404035" w:rsidP="00404035"/>
    <w:p w14:paraId="153BEB4A" w14:textId="77777777" w:rsidR="00404035" w:rsidRDefault="00404035" w:rsidP="00404035">
      <w:r>
        <w:t>God summoned ‘the heavens and earth’ as a cosmic forum of witnesses to his covenant with Israel (cf. Dt. 4:26).</w:t>
      </w:r>
    </w:p>
    <w:p w14:paraId="36BE1FD8" w14:textId="77777777" w:rsidR="00404035" w:rsidRDefault="00404035" w:rsidP="00404035"/>
    <w:p w14:paraId="36D87085" w14:textId="77777777" w:rsidR="00404035" w:rsidRDefault="00404035" w:rsidP="00404035">
      <w:r>
        <w:lastRenderedPageBreak/>
        <w:t>Deut. 4:26 I call heaven and earth to witness against you today that you will soon utterly perish from the land that you are crossing the Jordan to occupy; you will not live long on it, but will be utterly destroyed.</w:t>
      </w:r>
    </w:p>
    <w:p w14:paraId="286169FF" w14:textId="77777777" w:rsidR="00404035" w:rsidRDefault="00404035" w:rsidP="00404035"/>
    <w:p w14:paraId="3C2C20A5" w14:textId="77777777" w:rsidR="00404035" w:rsidRDefault="00404035" w:rsidP="00404035">
      <w:r>
        <w:t xml:space="preserve">In the reading from Micah 6 today, Now, about 700 years later, He summons the mountains (1-2) and the everlasting foundations of the earth (2) as a forum of witnesses to the truthfulness of his case and charge against his people, Israel. </w:t>
      </w:r>
    </w:p>
    <w:p w14:paraId="03ED3EF3" w14:textId="77777777" w:rsidR="00404035" w:rsidRDefault="00404035" w:rsidP="00404035"/>
    <w:p w14:paraId="3F949E0F" w14:textId="77777777" w:rsidR="00404035" w:rsidRDefault="00404035" w:rsidP="00404035"/>
    <w:p w14:paraId="43807E9D" w14:textId="77777777" w:rsidR="00404035" w:rsidRDefault="00404035" w:rsidP="00404035">
      <w:r>
        <w:t xml:space="preserve">Silent witnesses that have transcended time – mountains, heaven and earth </w:t>
      </w:r>
    </w:p>
    <w:p w14:paraId="33862CB8" w14:textId="77777777" w:rsidR="00404035" w:rsidRDefault="00404035" w:rsidP="00404035">
      <w:r>
        <w:t>To witness God’s desire of His people – the covenant, old and new, that also transcends time</w:t>
      </w:r>
    </w:p>
    <w:p w14:paraId="3D6E66F6" w14:textId="77777777" w:rsidR="00404035" w:rsidRDefault="00404035" w:rsidP="00404035"/>
    <w:p w14:paraId="4F70B638" w14:textId="77777777" w:rsidR="00404035" w:rsidRDefault="00404035" w:rsidP="00404035">
      <w:r>
        <w:t>unchanged from generation to generation.</w:t>
      </w:r>
    </w:p>
    <w:p w14:paraId="320B6DCB" w14:textId="77777777" w:rsidR="00404035" w:rsidRDefault="00404035" w:rsidP="00404035"/>
    <w:p w14:paraId="7B7FCA5A" w14:textId="77777777" w:rsidR="00404035" w:rsidRDefault="00404035" w:rsidP="00404035"/>
    <w:p w14:paraId="7082D514" w14:textId="77777777" w:rsidR="00404035" w:rsidRDefault="00404035" w:rsidP="00404035"/>
    <w:p w14:paraId="6635602B" w14:textId="77777777" w:rsidR="00404035" w:rsidRDefault="00404035" w:rsidP="00404035">
      <w:r>
        <w:t>3-5 GOD the plaintiff seizes the initiative.</w:t>
      </w:r>
    </w:p>
    <w:p w14:paraId="28B72DDC" w14:textId="77777777" w:rsidR="00404035" w:rsidRDefault="00404035" w:rsidP="00404035">
      <w:r>
        <w:t>the power or opportunity to act or take charge before others do.</w:t>
      </w:r>
    </w:p>
    <w:p w14:paraId="16671B67" w14:textId="77777777" w:rsidR="00404035" w:rsidRDefault="00404035" w:rsidP="00404035"/>
    <w:p w14:paraId="0C930707" w14:textId="77777777" w:rsidR="00404035" w:rsidRDefault="00404035" w:rsidP="00404035">
      <w:r>
        <w:t xml:space="preserve">Micah 6:1-5. The people are called upon to declare why they were weary of God’s worship, and prone to idolatry. Sin causes the controversy between God and man. God reasons with us, to teach us to reason with ourselves. Let them remember God’s many </w:t>
      </w:r>
      <w:proofErr w:type="spellStart"/>
      <w:r>
        <w:t>favours</w:t>
      </w:r>
      <w:proofErr w:type="spellEnd"/>
      <w:r>
        <w:t xml:space="preserve"> to them and their fathers, and compare with them their unworthy, ungrateful conduct toward him.</w:t>
      </w:r>
    </w:p>
    <w:p w14:paraId="7F814B64" w14:textId="77777777" w:rsidR="00404035" w:rsidRDefault="00404035" w:rsidP="00404035"/>
    <w:p w14:paraId="1E362FD8" w14:textId="77777777" w:rsidR="00404035" w:rsidRDefault="00404035" w:rsidP="00404035">
      <w:r>
        <w:t>3 He has not burdened his people, as they implicitly complain, but had dealt so graciously with them at their founding that their only reasonable response should have been a heartfelt commitment to him.</w:t>
      </w:r>
    </w:p>
    <w:p w14:paraId="1FD63655" w14:textId="77777777" w:rsidR="00404035" w:rsidRDefault="00404035" w:rsidP="00404035"/>
    <w:p w14:paraId="77EF0B94" w14:textId="77777777" w:rsidR="00404035" w:rsidRDefault="00404035" w:rsidP="00404035"/>
    <w:p w14:paraId="289C2F84" w14:textId="77777777" w:rsidR="00404035" w:rsidRDefault="00404035" w:rsidP="00404035">
      <w:r>
        <w:t xml:space="preserve">Mic. 6:3 </w:t>
      </w:r>
      <w:r>
        <w:tab/>
        <w:t xml:space="preserve">   “O my people, what have I done to you?</w:t>
      </w:r>
    </w:p>
    <w:p w14:paraId="0AD7B372" w14:textId="77777777" w:rsidR="00404035" w:rsidRDefault="00404035" w:rsidP="00404035">
      <w:r>
        <w:tab/>
      </w:r>
      <w:r>
        <w:tab/>
        <w:t>In what have I wearied you? Answer me!</w:t>
      </w:r>
    </w:p>
    <w:p w14:paraId="100BE3C0" w14:textId="77777777" w:rsidR="00404035" w:rsidRDefault="00404035" w:rsidP="00404035"/>
    <w:p w14:paraId="332CED3B" w14:textId="77777777" w:rsidR="00404035" w:rsidRDefault="00404035" w:rsidP="00404035">
      <w:r>
        <w:t>They have no answer and hence they cannot respond</w:t>
      </w:r>
    </w:p>
    <w:p w14:paraId="5D95B7EA" w14:textId="77777777" w:rsidR="00404035" w:rsidRDefault="00404035" w:rsidP="00404035"/>
    <w:p w14:paraId="53BD70C9" w14:textId="77777777" w:rsidR="00404035" w:rsidRDefault="00404035" w:rsidP="00404035"/>
    <w:p w14:paraId="259CB4A0" w14:textId="77777777" w:rsidR="00404035" w:rsidRDefault="00404035" w:rsidP="00404035">
      <w:r>
        <w:t xml:space="preserve">The ills of today – killing, abuse, </w:t>
      </w:r>
    </w:p>
    <w:p w14:paraId="07CA1D4B" w14:textId="77777777" w:rsidR="00404035" w:rsidRDefault="00404035" w:rsidP="00404035"/>
    <w:p w14:paraId="6FD27E71" w14:textId="77777777" w:rsidR="00404035" w:rsidRDefault="00404035" w:rsidP="00404035"/>
    <w:p w14:paraId="794997BA" w14:textId="77777777" w:rsidR="00404035" w:rsidRDefault="00404035" w:rsidP="00404035">
      <w:r>
        <w:t>he develops his own accusation in two parts, each introduced wooingly by my people (3-5).</w:t>
      </w:r>
    </w:p>
    <w:p w14:paraId="174EC351" w14:textId="77777777" w:rsidR="00404035" w:rsidRDefault="00404035" w:rsidP="00404035"/>
    <w:p w14:paraId="43A7C0EF" w14:textId="77777777" w:rsidR="00404035" w:rsidRDefault="00404035" w:rsidP="00404035">
      <w:r>
        <w:lastRenderedPageBreak/>
        <w:t xml:space="preserve">4 The first presents His saving acts at the beginning of their history, namely, God </w:t>
      </w:r>
    </w:p>
    <w:p w14:paraId="15A167BE" w14:textId="77777777" w:rsidR="00404035" w:rsidRDefault="00404035" w:rsidP="00404035"/>
    <w:p w14:paraId="6C15B279" w14:textId="77777777" w:rsidR="00404035" w:rsidRDefault="00404035" w:rsidP="00404035">
      <w:r>
        <w:t xml:space="preserve">BROUGHT [THEM] UP OUT OF EGYPT AND REDEEMED (‘LIBERATED’) THEM FROM THE LAND OF SLAVERY. He also gave them supernatural, </w:t>
      </w:r>
    </w:p>
    <w:p w14:paraId="176CAC9E" w14:textId="77777777" w:rsidR="00404035" w:rsidRDefault="00404035" w:rsidP="00404035"/>
    <w:p w14:paraId="3F26E92A" w14:textId="77777777" w:rsidR="00404035" w:rsidRDefault="00404035" w:rsidP="00404035">
      <w:r>
        <w:t>godly leadership in the persons of Moses, the founder, Aaron, the high priest, and Miriam, a prophetess and poet (Ex. 15:20-21). Israel’s later lack of leadership is not due to God’s lack of grace and power but Israel’s stubborn heart.</w:t>
      </w:r>
    </w:p>
    <w:p w14:paraId="52CBB9D6" w14:textId="77777777" w:rsidR="00404035" w:rsidRDefault="00404035" w:rsidP="00404035"/>
    <w:p w14:paraId="6CA52ED1" w14:textId="77777777" w:rsidR="00404035" w:rsidRDefault="00404035" w:rsidP="00404035">
      <w:r>
        <w:t>As God miraculously saved Israel from the affliction of Egypt and Moab, can he not unshackle their descendants from the tyranny of Satan in whatever guise he takes? And can he not do similar deeds for his servants down the ages?</w:t>
      </w:r>
    </w:p>
    <w:p w14:paraId="1801ED3B" w14:textId="77777777" w:rsidR="00404035" w:rsidRDefault="00404035" w:rsidP="00404035"/>
    <w:p w14:paraId="1CF6BA17" w14:textId="77777777" w:rsidR="00404035" w:rsidRDefault="00404035" w:rsidP="00404035"/>
    <w:p w14:paraId="404DCD09" w14:textId="77777777" w:rsidR="00404035" w:rsidRDefault="00404035" w:rsidP="00404035">
      <w:r>
        <w:t>6-7 Perhaps one of Israel’s kings, to judge from the magnificence of his gifts, responded in such a way as to condemn himself. Instead of repenting of his ingratitude and unfaithfulness he tried to gain access to God’s exalted presence through his own good works and ritual, transforming the spiritual covenant (cf. Dt. 6:4-5) into a commercial contract.</w:t>
      </w:r>
    </w:p>
    <w:p w14:paraId="03BFB375" w14:textId="77777777" w:rsidR="00404035" w:rsidRDefault="00404035" w:rsidP="00404035"/>
    <w:p w14:paraId="6C54332B" w14:textId="77777777" w:rsidR="00404035" w:rsidRDefault="00404035" w:rsidP="00404035"/>
    <w:p w14:paraId="753BE424" w14:textId="77777777" w:rsidR="00404035" w:rsidRDefault="00404035" w:rsidP="00404035">
      <w:r>
        <w:t>6 He hoped to come before the LORD through costly gifts. This unbelieving approach to God’s grace can never satisfy the conscience, and so he escalated the quality and/or quantity of the gift ever higher:</w:t>
      </w:r>
    </w:p>
    <w:p w14:paraId="15AC2C19" w14:textId="77777777" w:rsidR="00404035" w:rsidRDefault="00404035" w:rsidP="00404035"/>
    <w:p w14:paraId="092467AB" w14:textId="77777777" w:rsidR="00404035" w:rsidRDefault="00404035" w:rsidP="00404035">
      <w:r>
        <w:t xml:space="preserve">burnt offerings, calves a year old (representing the best), thousands of rams (cf. 1 Ki. 3:4; 8:63), ten thousand rivers of [olive] oil, which is otherwise measured in fractions of a </w:t>
      </w:r>
      <w:proofErr w:type="spellStart"/>
      <w:r>
        <w:t>litre</w:t>
      </w:r>
      <w:proofErr w:type="spellEnd"/>
      <w:r>
        <w:t>. He even offered to sacrifice my firstborn</w:t>
      </w:r>
    </w:p>
    <w:p w14:paraId="54A9C185" w14:textId="77777777" w:rsidR="00404035" w:rsidRDefault="00404035" w:rsidP="00404035"/>
    <w:p w14:paraId="0F71E037" w14:textId="77777777" w:rsidR="00404035" w:rsidRDefault="00404035" w:rsidP="00404035">
      <w:r>
        <w:t xml:space="preserve">Men will part with </w:t>
      </w:r>
      <w:proofErr w:type="spellStart"/>
      <w:r>
        <w:t>any thing</w:t>
      </w:r>
      <w:proofErr w:type="spellEnd"/>
      <w:r>
        <w:t xml:space="preserve"> rather than their sins; but they part with nothing so as to be accepted of God, unless they do part with their sins. Moral duties are commanded because they are good for man.</w:t>
      </w:r>
    </w:p>
    <w:p w14:paraId="1EB349BE" w14:textId="77777777" w:rsidR="00404035" w:rsidRDefault="00404035" w:rsidP="00404035"/>
    <w:p w14:paraId="5F20B47F" w14:textId="77777777" w:rsidR="00404035" w:rsidRDefault="00404035" w:rsidP="00404035">
      <w:r>
        <w:t>The good which God requires of us is, not the paying a price for the pardon of sin and acceptance with God, but love to Himself; and what is there unreasonable, or hard, in this? Every thought within us must be brought down, to be brought into obedience to God, if we would walk comfortably with him. We must do this as penitent sinners, in dependence on the Redeemer and his atonement. Blessed be the Lord that he is ever ready to give his grace to the humble, waiting penitent.</w:t>
      </w:r>
    </w:p>
    <w:p w14:paraId="04B94801" w14:textId="77777777" w:rsidR="00404035" w:rsidRDefault="00404035" w:rsidP="00404035"/>
    <w:p w14:paraId="530BF600" w14:textId="77777777" w:rsidR="00404035" w:rsidRDefault="00404035" w:rsidP="00404035"/>
    <w:p w14:paraId="0CE93B37" w14:textId="77777777" w:rsidR="00404035" w:rsidRDefault="00404035" w:rsidP="00404035"/>
    <w:p w14:paraId="6A915EF5" w14:textId="77777777" w:rsidR="00404035" w:rsidRDefault="00404035" w:rsidP="00404035"/>
    <w:p w14:paraId="65F4BCC3" w14:textId="77777777" w:rsidR="00404035" w:rsidRDefault="00404035" w:rsidP="00404035"/>
    <w:p w14:paraId="78FA63EC" w14:textId="77777777" w:rsidR="00404035" w:rsidRDefault="00404035" w:rsidP="00404035">
      <w:r>
        <w:t>1Sam. 15:22 And Samuel said,</w:t>
      </w:r>
    </w:p>
    <w:p w14:paraId="38D841D5" w14:textId="77777777" w:rsidR="00404035" w:rsidRDefault="00404035" w:rsidP="00404035">
      <w:r>
        <w:tab/>
        <w:t>“Has the LORD as great delight in burnt offerings and sacrifices,</w:t>
      </w:r>
    </w:p>
    <w:p w14:paraId="5B624DD6" w14:textId="77777777" w:rsidR="00404035" w:rsidRDefault="00404035" w:rsidP="00404035">
      <w:r>
        <w:tab/>
      </w:r>
      <w:r>
        <w:tab/>
        <w:t>as in obeying the voice of the LORD?</w:t>
      </w:r>
    </w:p>
    <w:p w14:paraId="6550F331" w14:textId="77777777" w:rsidR="00404035" w:rsidRDefault="00404035" w:rsidP="00404035">
      <w:r>
        <w:tab/>
        <w:t>Surely, to obey is better than sacrifice,</w:t>
      </w:r>
    </w:p>
    <w:p w14:paraId="6D8E8094" w14:textId="77777777" w:rsidR="00404035" w:rsidRDefault="00404035" w:rsidP="00404035">
      <w:r>
        <w:tab/>
      </w:r>
      <w:r>
        <w:tab/>
        <w:t>and to heed than the fat of rams.</w:t>
      </w:r>
    </w:p>
    <w:p w14:paraId="0EE7AF8B" w14:textId="77777777" w:rsidR="00404035" w:rsidRDefault="00404035" w:rsidP="00404035"/>
    <w:p w14:paraId="6946320C" w14:textId="77777777" w:rsidR="00404035" w:rsidRDefault="00404035" w:rsidP="00404035"/>
    <w:p w14:paraId="44FAEC4C" w14:textId="77777777" w:rsidR="00404035" w:rsidRDefault="00404035" w:rsidP="00404035">
      <w:r>
        <w:t>put in perspective the relative values of obedience to God and worship of God. It is a frequent human error to think that God will overlook and forgive all one’s sins so long as one is careful to attend the shrine (or church) and offer sacrifices (or hymns of praise). Several OT prophets had to attack this false reasoning; Amos could even describe God as saying that he ‘hated’ and ‘despised’ religious feasts, sacrifices and offerings (Am. 5:21-24). In the same way, we tend to think false worship is the worst possible sin against God; Samuel said that arrogant disobedience was just as bad.</w:t>
      </w:r>
    </w:p>
    <w:p w14:paraId="6947F5B3" w14:textId="77777777" w:rsidR="00404035" w:rsidRDefault="00404035" w:rsidP="00404035"/>
    <w:p w14:paraId="08A9C8EB" w14:textId="77777777" w:rsidR="00404035" w:rsidRDefault="00404035" w:rsidP="00404035">
      <w:r>
        <w:t xml:space="preserve">Matt. 5:24 leave your gift there before the altar and go; first be reconciled to your brother or </w:t>
      </w:r>
      <w:proofErr w:type="spellStart"/>
      <w:r>
        <w:t>sister,a</w:t>
      </w:r>
      <w:proofErr w:type="spellEnd"/>
      <w:r>
        <w:t xml:space="preserve"> and then come and offer your gift.</w:t>
      </w:r>
    </w:p>
    <w:p w14:paraId="748DA0A1" w14:textId="77777777" w:rsidR="00404035" w:rsidRDefault="00404035" w:rsidP="00404035"/>
    <w:p w14:paraId="785848B4" w14:textId="77777777" w:rsidR="00404035" w:rsidRDefault="00404035" w:rsidP="00404035">
      <w:r>
        <w:t xml:space="preserve">8 What God requires is faithfulness to the covenant, which is based on faith in him and expresses itself fundamentally in right living and only secondarily in ritual (see Ex. 20-24; 1 Sa. 15:22; Mt. 5:24). The king’s ignorance of what pleases God is inexcusable, for in the covenant God has shown humankind what is good, a term that summarizes the law’s requirements: </w:t>
      </w:r>
    </w:p>
    <w:p w14:paraId="6DEA2A48" w14:textId="77777777" w:rsidR="00404035" w:rsidRDefault="00404035" w:rsidP="00404035">
      <w:r>
        <w:t xml:space="preserve">TO ACT JUSTLY (see </w:t>
      </w:r>
      <w:proofErr w:type="spellStart"/>
      <w:r>
        <w:t>ch.</w:t>
      </w:r>
      <w:proofErr w:type="spellEnd"/>
      <w:r>
        <w:t xml:space="preserve"> 3) </w:t>
      </w:r>
    </w:p>
    <w:p w14:paraId="4B6506F7" w14:textId="77777777" w:rsidR="00404035" w:rsidRDefault="00404035" w:rsidP="00404035"/>
    <w:p w14:paraId="7DC9007A" w14:textId="77777777" w:rsidR="00404035" w:rsidRDefault="00404035" w:rsidP="00404035">
      <w:r>
        <w:t>AND TO LOVE MERCY (</w:t>
      </w:r>
      <w:proofErr w:type="gramStart"/>
      <w:r>
        <w:t>i.e.</w:t>
      </w:r>
      <w:proofErr w:type="gramEnd"/>
      <w:r>
        <w:t xml:space="preserve"> from the heart, to protect the weak), </w:t>
      </w:r>
    </w:p>
    <w:p w14:paraId="232444DA" w14:textId="77777777" w:rsidR="00404035" w:rsidRDefault="00404035" w:rsidP="00404035"/>
    <w:p w14:paraId="417234D7" w14:textId="77777777" w:rsidR="00404035" w:rsidRDefault="00404035" w:rsidP="00404035">
      <w:r>
        <w:t>AND TO WALK HUMBLY (or ‘to walk [p. 830] thoughtfully’ in the light of the covenant’s requirements) with your God.</w:t>
      </w:r>
    </w:p>
    <w:p w14:paraId="5561E72F" w14:textId="77777777" w:rsidR="00404035" w:rsidRDefault="00404035" w:rsidP="00404035"/>
    <w:p w14:paraId="27EED011" w14:textId="77777777" w:rsidR="00404035" w:rsidRDefault="00404035" w:rsidP="00404035"/>
    <w:p w14:paraId="0FB0D56D" w14:textId="77777777" w:rsidR="00404035" w:rsidRDefault="00404035" w:rsidP="00404035">
      <w:r>
        <w:t>Hebrews 13</w:t>
      </w:r>
    </w:p>
    <w:p w14:paraId="0DF86163" w14:textId="77777777" w:rsidR="00404035" w:rsidRDefault="00404035" w:rsidP="00404035"/>
    <w:p w14:paraId="0CBCBB94" w14:textId="77777777" w:rsidR="00404035" w:rsidRDefault="00404035" w:rsidP="00404035">
      <w:r>
        <w:t xml:space="preserve">Heb. 13:1    LET MUTUAL LOVE CONTINUE. 2 Do not neglect to show hospitality to strangers, for by doing that some have entertained angels without knowing it. 3 Remember those who are in prison, as though you were in prison with them; those who are being tortured, as though you yourselves were being </w:t>
      </w:r>
      <w:proofErr w:type="spellStart"/>
      <w:r>
        <w:t>tortured.a</w:t>
      </w:r>
      <w:proofErr w:type="spellEnd"/>
      <w:r>
        <w:t xml:space="preserve">  4 Let marriage be held in honor by all, and let the marriage bed be kept undefiled; for God will judge fornicators and adulterers. 5 Keep your lives free from the </w:t>
      </w:r>
      <w:r>
        <w:lastRenderedPageBreak/>
        <w:t>love of money, and be content with what you have; for he has said, “I will never leave you or forsake you.” 6 So we can say with confidence,</w:t>
      </w:r>
    </w:p>
    <w:p w14:paraId="3F74E17A" w14:textId="77777777" w:rsidR="00404035" w:rsidRDefault="00404035" w:rsidP="00404035">
      <w:r>
        <w:tab/>
        <w:t>“The Lord is my helper;</w:t>
      </w:r>
    </w:p>
    <w:p w14:paraId="01FACE74" w14:textId="77777777" w:rsidR="00404035" w:rsidRDefault="00404035" w:rsidP="00404035">
      <w:r>
        <w:tab/>
      </w:r>
      <w:r>
        <w:tab/>
        <w:t>I will not be afraid.</w:t>
      </w:r>
    </w:p>
    <w:p w14:paraId="0DCEF669" w14:textId="77777777" w:rsidR="00404035" w:rsidRDefault="00404035" w:rsidP="00404035">
      <w:r>
        <w:tab/>
        <w:t>What can anyone do to me?”</w:t>
      </w:r>
    </w:p>
    <w:p w14:paraId="57CFCB73" w14:textId="77777777" w:rsidR="00404035" w:rsidRDefault="00404035" w:rsidP="00404035"/>
    <w:p w14:paraId="59BCD930" w14:textId="77777777" w:rsidR="00404035" w:rsidRDefault="00404035" w:rsidP="00404035"/>
    <w:p w14:paraId="3CE4DB2F" w14:textId="77777777" w:rsidR="00404035" w:rsidRDefault="00404035" w:rsidP="00404035">
      <w:r>
        <w:t xml:space="preserve">1-8 We serve God by loving other believers as brothers, entertaining strangers (a ministry sometimes rewarded in surprising ways, as in Gn. 18-19), remembering those in prison or those ill–treated as if sharing their experiences, upholding marriage and avoiding sexual immorality. God is also </w:t>
      </w:r>
      <w:proofErr w:type="spellStart"/>
      <w:r>
        <w:t>honoured</w:t>
      </w:r>
      <w:proofErr w:type="spellEnd"/>
      <w:r>
        <w:t xml:space="preserve"> by those who keep free from the love of money and are content with what they have. THE SECRET OF SUCH CONTENTMENT IS LEARNING TO TRUST GOD FOR WHAT IS NEEDED (as the quotations from Dt. 31:6 and Ps. 118:6-7 indicate). The readers are also encouraged to please God by remembering the lifestyle of those leaders who first brought them the gospel and by imitating their faith. Leaders come and go, but Jesus Christ, whom they trusted and followed, is the same today as he was yesterday. He will also remain the same </w:t>
      </w:r>
      <w:proofErr w:type="spellStart"/>
      <w:r>
        <w:t>for ever</w:t>
      </w:r>
      <w:proofErr w:type="spellEnd"/>
      <w:r>
        <w:t xml:space="preserve"> (cf. 1:8-12), the ultimate foundation for Christian faith and obedience.</w:t>
      </w:r>
    </w:p>
    <w:p w14:paraId="32B95E43" w14:textId="77777777" w:rsidR="00404035" w:rsidRDefault="00404035" w:rsidP="00404035"/>
    <w:p w14:paraId="0C61EF0F" w14:textId="77777777" w:rsidR="00404035" w:rsidRDefault="00404035" w:rsidP="00404035">
      <w:r>
        <w:t xml:space="preserve">Psa. 118:6 </w:t>
      </w:r>
      <w:r>
        <w:tab/>
        <w:t>With the LORD on my side I do not fear.</w:t>
      </w:r>
    </w:p>
    <w:p w14:paraId="241CC733" w14:textId="77777777" w:rsidR="00404035" w:rsidRDefault="00404035" w:rsidP="00404035">
      <w:r>
        <w:tab/>
      </w:r>
      <w:r>
        <w:tab/>
        <w:t>What can mortals do to me?</w:t>
      </w:r>
    </w:p>
    <w:p w14:paraId="7F12C491" w14:textId="77777777" w:rsidR="00404035" w:rsidRDefault="00404035" w:rsidP="00404035">
      <w:r>
        <w:t xml:space="preserve">7 </w:t>
      </w:r>
      <w:r>
        <w:tab/>
        <w:t>The LORD is on my side to help me;</w:t>
      </w:r>
    </w:p>
    <w:p w14:paraId="0E0BF51A" w14:textId="77777777" w:rsidR="00404035" w:rsidRDefault="00404035" w:rsidP="00404035">
      <w:r>
        <w:tab/>
      </w:r>
      <w:r>
        <w:tab/>
        <w:t>I shall look in triumph on those who hate me.</w:t>
      </w:r>
    </w:p>
    <w:p w14:paraId="7BC694D3" w14:textId="77777777" w:rsidR="00404035" w:rsidRDefault="00404035" w:rsidP="00404035"/>
    <w:p w14:paraId="0C484D34" w14:textId="77777777" w:rsidR="00404035" w:rsidRDefault="00404035" w:rsidP="00404035">
      <w:r>
        <w:t>Deut. 31:6 Be strong and bold; have no fear or dread of them, because it is the LORD your God who goes with you; he will not fail you or forsake you.”</w:t>
      </w:r>
    </w:p>
    <w:p w14:paraId="4CC682C1" w14:textId="77777777" w:rsidR="00404035" w:rsidRDefault="00404035" w:rsidP="00404035"/>
    <w:p w14:paraId="76930F29" w14:textId="77777777" w:rsidR="00404035" w:rsidRDefault="00404035" w:rsidP="00404035"/>
    <w:p w14:paraId="1EA0F8A4" w14:textId="23189F55" w:rsidR="00404035" w:rsidRDefault="00404035" w:rsidP="00404035">
      <w:r>
        <w:t>In the words of the prophet Micah, ''He has shown you O people, what is good, and what does the Lord require, but to do justice, love kindness and to walk humbly with your God.''. God calls us to surrender our lives to Him. Why not use this moment in worship, to submit our lives in obedience to His Will, as we commit ourselves to be just in all our actions; to be merciful and kind toward others, while learning and practicing humility in our daily walk with God and His people. </w:t>
      </w:r>
    </w:p>
    <w:p w14:paraId="02A55468" w14:textId="1BA3B9B4" w:rsidR="00404035" w:rsidRDefault="00404035" w:rsidP="00404035"/>
    <w:p w14:paraId="7317F067" w14:textId="786E913B" w:rsidR="00404035" w:rsidRDefault="00404035" w:rsidP="00404035"/>
    <w:p w14:paraId="44C68157" w14:textId="0E5CB8A8" w:rsidR="00404035" w:rsidRDefault="00404035" w:rsidP="00404035"/>
    <w:p w14:paraId="1624B48A" w14:textId="7DACA175" w:rsidR="00404035" w:rsidRDefault="00404035" w:rsidP="00404035">
      <w:pPr>
        <w:pStyle w:val="Heading1"/>
      </w:pPr>
      <w:bookmarkStart w:id="23" w:name="_Toc130821545"/>
      <w:r>
        <w:t>IN EVERY SITUATION, SERVE THE LORD</w:t>
      </w:r>
      <w:bookmarkEnd w:id="23"/>
    </w:p>
    <w:p w14:paraId="62BAF033" w14:textId="389DC78B" w:rsidR="00404035" w:rsidRDefault="00404035" w:rsidP="00404035"/>
    <w:p w14:paraId="17FCF25F" w14:textId="5DEAD5F1" w:rsidR="00404035" w:rsidRDefault="00404035" w:rsidP="00404035"/>
    <w:p w14:paraId="4D5B867E" w14:textId="77777777" w:rsidR="00404035" w:rsidRDefault="00404035" w:rsidP="00404035"/>
    <w:p w14:paraId="4B4367D0" w14:textId="77777777" w:rsidR="00404035" w:rsidRDefault="00404035" w:rsidP="00404035">
      <w:r>
        <w:lastRenderedPageBreak/>
        <w:t>Readings:</w:t>
      </w:r>
      <w:r>
        <w:tab/>
        <w:t xml:space="preserve">1 Kings 17:1-16 </w:t>
      </w:r>
    </w:p>
    <w:p w14:paraId="73F280CF" w14:textId="77777777" w:rsidR="00404035" w:rsidRDefault="00404035" w:rsidP="00404035">
      <w:r>
        <w:t xml:space="preserve">        </w:t>
      </w:r>
      <w:r>
        <w:tab/>
      </w:r>
      <w:r>
        <w:tab/>
        <w:t>Mark 12: 41-44</w:t>
      </w:r>
    </w:p>
    <w:p w14:paraId="394474C5" w14:textId="77777777" w:rsidR="00404035" w:rsidRDefault="00404035" w:rsidP="00404035"/>
    <w:p w14:paraId="12406EE1" w14:textId="77777777" w:rsidR="00404035" w:rsidRDefault="00404035" w:rsidP="00404035">
      <w:r>
        <w:t>IN EVERY SITUATION – SERVE THE LORD</w:t>
      </w:r>
    </w:p>
    <w:p w14:paraId="4CEA61E3" w14:textId="77777777" w:rsidR="00404035" w:rsidRDefault="00404035" w:rsidP="00404035"/>
    <w:p w14:paraId="56BA2B7D" w14:textId="77777777" w:rsidR="00404035" w:rsidRDefault="00404035" w:rsidP="00404035"/>
    <w:p w14:paraId="3F233513" w14:textId="77777777" w:rsidR="00404035" w:rsidRDefault="00404035" w:rsidP="00404035">
      <w:r>
        <w:t>It is around 900BC</w:t>
      </w:r>
    </w:p>
    <w:p w14:paraId="44B7EB80" w14:textId="77777777" w:rsidR="00404035" w:rsidRDefault="00404035" w:rsidP="00404035"/>
    <w:p w14:paraId="5ED25FEB" w14:textId="77777777" w:rsidR="00404035" w:rsidRDefault="00404035" w:rsidP="00404035">
      <w:r>
        <w:t>The time of King Ahab of Israel</w:t>
      </w:r>
    </w:p>
    <w:p w14:paraId="47B6B315" w14:textId="77777777" w:rsidR="00404035" w:rsidRDefault="00404035" w:rsidP="00404035"/>
    <w:p w14:paraId="4700F802" w14:textId="77777777" w:rsidR="00404035" w:rsidRDefault="00404035" w:rsidP="00404035">
      <w:r>
        <w:t xml:space="preserve">His father King </w:t>
      </w:r>
      <w:proofErr w:type="spellStart"/>
      <w:r>
        <w:t>Omri</w:t>
      </w:r>
      <w:proofErr w:type="spellEnd"/>
      <w:r>
        <w:t xml:space="preserve"> had established Samaria as the capital of Israel</w:t>
      </w:r>
    </w:p>
    <w:p w14:paraId="0B37343B" w14:textId="77777777" w:rsidR="00404035" w:rsidRDefault="00404035" w:rsidP="00404035"/>
    <w:p w14:paraId="5FDB6431" w14:textId="77777777" w:rsidR="00404035" w:rsidRDefault="00404035" w:rsidP="00404035">
      <w:r>
        <w:t>Ahab however had married Jezebel; who caused Ahab to do evil in God’s sight</w:t>
      </w:r>
    </w:p>
    <w:p w14:paraId="7E9FA4CE" w14:textId="77777777" w:rsidR="00404035" w:rsidRDefault="00404035" w:rsidP="00404035"/>
    <w:p w14:paraId="4D828073" w14:textId="77777777" w:rsidR="00404035" w:rsidRDefault="00404035" w:rsidP="00404035">
      <w:r>
        <w:t xml:space="preserve">Jezebel made Ahab reintroduce the worship of </w:t>
      </w:r>
      <w:proofErr w:type="spellStart"/>
      <w:r>
        <w:t>baal</w:t>
      </w:r>
      <w:proofErr w:type="spellEnd"/>
      <w:r>
        <w:t xml:space="preserve"> and other forms of idol worship</w:t>
      </w:r>
    </w:p>
    <w:p w14:paraId="2286A14F" w14:textId="77777777" w:rsidR="00404035" w:rsidRDefault="00404035" w:rsidP="00404035"/>
    <w:p w14:paraId="21E70BE6" w14:textId="77777777" w:rsidR="00404035" w:rsidRDefault="00404035" w:rsidP="00404035">
      <w:r>
        <w:t>Jezebel also put many of God’s prophets to death</w:t>
      </w:r>
    </w:p>
    <w:p w14:paraId="37C032DF" w14:textId="77777777" w:rsidR="00404035" w:rsidRDefault="00404035" w:rsidP="00404035"/>
    <w:p w14:paraId="636C7751" w14:textId="77777777" w:rsidR="00404035" w:rsidRDefault="00404035" w:rsidP="00404035">
      <w:r>
        <w:t>And this greatly angered God</w:t>
      </w:r>
    </w:p>
    <w:p w14:paraId="532A4441" w14:textId="77777777" w:rsidR="00404035" w:rsidRDefault="00404035" w:rsidP="00404035"/>
    <w:p w14:paraId="178945B0" w14:textId="77777777" w:rsidR="00404035" w:rsidRDefault="00404035" w:rsidP="00404035">
      <w:r>
        <w:t>God then told the Prophet Elijah that He will send a great drought on to Israel.</w:t>
      </w:r>
    </w:p>
    <w:p w14:paraId="08431CC6" w14:textId="77777777" w:rsidR="00404035" w:rsidRDefault="00404035" w:rsidP="00404035"/>
    <w:p w14:paraId="11B39560" w14:textId="77777777" w:rsidR="00404035" w:rsidRDefault="00404035" w:rsidP="00404035">
      <w:r>
        <w:t xml:space="preserve">Elijah let Ahab know that God was displeased with the idols and the worship of </w:t>
      </w:r>
      <w:proofErr w:type="spellStart"/>
      <w:r>
        <w:t>baal</w:t>
      </w:r>
      <w:proofErr w:type="spellEnd"/>
      <w:r>
        <w:t xml:space="preserve"> and would bring great hardship on them by stopping all rain for three years, </w:t>
      </w:r>
    </w:p>
    <w:p w14:paraId="31763541" w14:textId="77777777" w:rsidR="00404035" w:rsidRDefault="00404035" w:rsidP="00404035"/>
    <w:p w14:paraId="1EE5CCFE" w14:textId="77777777" w:rsidR="00404035" w:rsidRDefault="00404035" w:rsidP="00404035">
      <w:r>
        <w:t>Ahab’s gods, that which he led to Israelites to worship, could not bring rain.</w:t>
      </w:r>
    </w:p>
    <w:p w14:paraId="70F5DF99" w14:textId="77777777" w:rsidR="00404035" w:rsidRDefault="00404035" w:rsidP="00404035"/>
    <w:p w14:paraId="238FDAAF" w14:textId="77777777" w:rsidR="00404035" w:rsidRDefault="00404035" w:rsidP="00404035">
      <w:r>
        <w:t>The people must understand that it is only the one true and living God can bring the rain; it is His creation</w:t>
      </w:r>
    </w:p>
    <w:p w14:paraId="60C526D7" w14:textId="77777777" w:rsidR="00404035" w:rsidRDefault="00404035" w:rsidP="00404035"/>
    <w:p w14:paraId="066FF9F3" w14:textId="77777777" w:rsidR="00404035" w:rsidRDefault="00404035" w:rsidP="00404035">
      <w:r>
        <w:t>The drought would last for three years</w:t>
      </w:r>
    </w:p>
    <w:p w14:paraId="10D48BB7" w14:textId="77777777" w:rsidR="00404035" w:rsidRDefault="00404035" w:rsidP="00404035"/>
    <w:p w14:paraId="450093F1" w14:textId="77777777" w:rsidR="00404035" w:rsidRDefault="00404035" w:rsidP="00404035">
      <w:r>
        <w:t xml:space="preserve">And </w:t>
      </w:r>
      <w:proofErr w:type="gramStart"/>
      <w:r>
        <w:t>so</w:t>
      </w:r>
      <w:proofErr w:type="gramEnd"/>
      <w:r>
        <w:t xml:space="preserve"> it did</w:t>
      </w:r>
    </w:p>
    <w:p w14:paraId="423861B0" w14:textId="77777777" w:rsidR="00404035" w:rsidRDefault="00404035" w:rsidP="00404035"/>
    <w:p w14:paraId="08086E50" w14:textId="77777777" w:rsidR="00404035" w:rsidRDefault="00404035" w:rsidP="00404035">
      <w:r>
        <w:t>At the start of the drought God protected His servant Elijah</w:t>
      </w:r>
    </w:p>
    <w:p w14:paraId="467CB094" w14:textId="77777777" w:rsidR="00404035" w:rsidRDefault="00404035" w:rsidP="00404035"/>
    <w:p w14:paraId="388EFC7A" w14:textId="77777777" w:rsidR="00404035" w:rsidRDefault="00404035" w:rsidP="00404035">
      <w:r>
        <w:t xml:space="preserve">He hid Elijah </w:t>
      </w:r>
    </w:p>
    <w:p w14:paraId="60789E93" w14:textId="77777777" w:rsidR="00404035" w:rsidRDefault="00404035" w:rsidP="00404035"/>
    <w:p w14:paraId="0E684778" w14:textId="77777777" w:rsidR="00404035" w:rsidRDefault="00404035" w:rsidP="00404035">
      <w:r>
        <w:t>It was also the time when Jezebel was hunting and killing God’s prophets</w:t>
      </w:r>
    </w:p>
    <w:p w14:paraId="518A86CE" w14:textId="77777777" w:rsidR="00404035" w:rsidRDefault="00404035" w:rsidP="00404035"/>
    <w:p w14:paraId="4A62803A" w14:textId="77777777" w:rsidR="00404035" w:rsidRDefault="00404035" w:rsidP="00404035">
      <w:r>
        <w:lastRenderedPageBreak/>
        <w:t>God led Elijah to a secluded place close to a stream where Elijah would be hidden and therefore he would be safe</w:t>
      </w:r>
    </w:p>
    <w:p w14:paraId="3FDE006B" w14:textId="77777777" w:rsidR="00404035" w:rsidRDefault="00404035" w:rsidP="00404035"/>
    <w:p w14:paraId="42C2F06C" w14:textId="77777777" w:rsidR="00404035" w:rsidRDefault="00404035" w:rsidP="00404035">
      <w:r>
        <w:t>Elijah was commanded to hide himself</w:t>
      </w:r>
    </w:p>
    <w:p w14:paraId="4B8E3A1F" w14:textId="77777777" w:rsidR="00404035" w:rsidRDefault="00404035" w:rsidP="00404035"/>
    <w:p w14:paraId="2A589DC4" w14:textId="77777777" w:rsidR="00404035" w:rsidRDefault="00404035" w:rsidP="00404035">
      <w:r>
        <w:t>Elijah would be called to be of further service to God; he must be patient</w:t>
      </w:r>
    </w:p>
    <w:p w14:paraId="24A92E43" w14:textId="77777777" w:rsidR="00404035" w:rsidRDefault="00404035" w:rsidP="00404035"/>
    <w:p w14:paraId="096093D0" w14:textId="77777777" w:rsidR="00404035" w:rsidRDefault="00404035" w:rsidP="00404035">
      <w:r>
        <w:t>We must also be patient as we wait on God and His calling</w:t>
      </w:r>
    </w:p>
    <w:p w14:paraId="59135360" w14:textId="77777777" w:rsidR="00404035" w:rsidRDefault="00404035" w:rsidP="00404035"/>
    <w:p w14:paraId="55726849" w14:textId="77777777" w:rsidR="00404035" w:rsidRDefault="00404035" w:rsidP="00404035">
      <w:r>
        <w:t>We must sit still, quietly waiting for him</w:t>
      </w:r>
    </w:p>
    <w:p w14:paraId="21178D44" w14:textId="77777777" w:rsidR="00404035" w:rsidRDefault="00404035" w:rsidP="00404035"/>
    <w:p w14:paraId="1F932DE4" w14:textId="77777777" w:rsidR="00404035" w:rsidRDefault="00404035" w:rsidP="00404035">
      <w:r>
        <w:t>It was the time of drought, famine, a disaster, a calamity</w:t>
      </w:r>
    </w:p>
    <w:p w14:paraId="6C54428A" w14:textId="77777777" w:rsidR="00404035" w:rsidRDefault="00404035" w:rsidP="00404035"/>
    <w:p w14:paraId="7789A99B" w14:textId="77777777" w:rsidR="00404035" w:rsidRDefault="00404035" w:rsidP="00404035">
      <w:r>
        <w:t>God protected His servant</w:t>
      </w:r>
    </w:p>
    <w:p w14:paraId="773C9AB6" w14:textId="77777777" w:rsidR="00404035" w:rsidRDefault="00404035" w:rsidP="00404035"/>
    <w:p w14:paraId="6B083E9C" w14:textId="77777777" w:rsidR="00404035" w:rsidRDefault="00404035" w:rsidP="00404035">
      <w:r>
        <w:t>Elijah believed in God, feared Him. Loved Him. Obeyed, prayed, spoke for the Lord</w:t>
      </w:r>
    </w:p>
    <w:p w14:paraId="3656E8AC" w14:textId="77777777" w:rsidR="00404035" w:rsidRDefault="00404035" w:rsidP="00404035"/>
    <w:p w14:paraId="3F28EE05" w14:textId="77777777" w:rsidR="00404035" w:rsidRDefault="00404035" w:rsidP="00404035">
      <w:r>
        <w:t>God provided for Elijah.</w:t>
      </w:r>
    </w:p>
    <w:p w14:paraId="203FFFFF" w14:textId="77777777" w:rsidR="00404035" w:rsidRDefault="00404035" w:rsidP="00404035"/>
    <w:p w14:paraId="524CACBB" w14:textId="77777777" w:rsidR="00404035" w:rsidRDefault="00404035" w:rsidP="00404035">
      <w:r>
        <w:t>We too love, worship, fear, obey and wait on the Lord our God</w:t>
      </w:r>
    </w:p>
    <w:p w14:paraId="628B6CA1" w14:textId="77777777" w:rsidR="00404035" w:rsidRDefault="00404035" w:rsidP="00404035"/>
    <w:p w14:paraId="19D34F82" w14:textId="77777777" w:rsidR="00404035" w:rsidRDefault="00404035" w:rsidP="00404035">
      <w:r>
        <w:t>God provides for us</w:t>
      </w:r>
    </w:p>
    <w:p w14:paraId="5A9DDABC" w14:textId="77777777" w:rsidR="00404035" w:rsidRDefault="00404035" w:rsidP="00404035"/>
    <w:p w14:paraId="74DD3416" w14:textId="77777777" w:rsidR="00404035" w:rsidRDefault="00404035" w:rsidP="00404035">
      <w:r>
        <w:t>He sent a raven bread and meat to Elijah every morning and every evening</w:t>
      </w:r>
    </w:p>
    <w:p w14:paraId="65242F5E" w14:textId="77777777" w:rsidR="00404035" w:rsidRDefault="00404035" w:rsidP="00404035"/>
    <w:p w14:paraId="383A2142" w14:textId="77777777" w:rsidR="00404035" w:rsidRDefault="00404035" w:rsidP="00404035">
      <w:r>
        <w:t>A raven is similar to what we know as a blackbird</w:t>
      </w:r>
    </w:p>
    <w:p w14:paraId="291AC156" w14:textId="77777777" w:rsidR="00404035" w:rsidRDefault="00404035" w:rsidP="00404035"/>
    <w:p w14:paraId="0277CA5A" w14:textId="77777777" w:rsidR="00404035" w:rsidRDefault="00404035" w:rsidP="00404035">
      <w:r>
        <w:t>We consider the blackbird as useless; a nuisance; a pest</w:t>
      </w:r>
    </w:p>
    <w:p w14:paraId="489A8475" w14:textId="77777777" w:rsidR="00404035" w:rsidRDefault="00404035" w:rsidP="00404035"/>
    <w:p w14:paraId="6AD86B53" w14:textId="77777777" w:rsidR="00404035" w:rsidRDefault="00404035" w:rsidP="00404035">
      <w:r>
        <w:t>God uses what He created for His own good</w:t>
      </w:r>
    </w:p>
    <w:p w14:paraId="0B9A3270" w14:textId="77777777" w:rsidR="00404035" w:rsidRDefault="00404035" w:rsidP="00404035"/>
    <w:p w14:paraId="358D99BA" w14:textId="77777777" w:rsidR="00404035" w:rsidRDefault="00404035" w:rsidP="00404035">
      <w:r>
        <w:t>He used to raven or blackbird to carry food for Elijah</w:t>
      </w:r>
    </w:p>
    <w:p w14:paraId="144F4067" w14:textId="77777777" w:rsidR="00404035" w:rsidRDefault="00404035" w:rsidP="00404035"/>
    <w:p w14:paraId="3F665C00" w14:textId="77777777" w:rsidR="00404035" w:rsidRDefault="00404035" w:rsidP="00404035">
      <w:r>
        <w:t>God could have sent one of His angels</w:t>
      </w:r>
    </w:p>
    <w:p w14:paraId="54E448C3" w14:textId="77777777" w:rsidR="00404035" w:rsidRDefault="00404035" w:rsidP="00404035"/>
    <w:p w14:paraId="54C835BC" w14:textId="77777777" w:rsidR="00404035" w:rsidRDefault="00404035" w:rsidP="00404035">
      <w:r>
        <w:t>When we think that God is not calling us to His service, or that we are not prepared; or that we do not know enough</w:t>
      </w:r>
    </w:p>
    <w:p w14:paraId="1FC23F6C" w14:textId="77777777" w:rsidR="00404035" w:rsidRDefault="00404035" w:rsidP="00404035"/>
    <w:p w14:paraId="7A07C8B4" w14:textId="77777777" w:rsidR="00404035" w:rsidRDefault="00404035" w:rsidP="00404035">
      <w:r>
        <w:t>We must know that the God who made us, also knows our talents, and our limitations</w:t>
      </w:r>
    </w:p>
    <w:p w14:paraId="17ABA39E" w14:textId="77777777" w:rsidR="00404035" w:rsidRDefault="00404035" w:rsidP="00404035"/>
    <w:p w14:paraId="2EB0B28D" w14:textId="77777777" w:rsidR="00404035" w:rsidRDefault="00404035" w:rsidP="00404035">
      <w:r>
        <w:lastRenderedPageBreak/>
        <w:t>In fact, He causes us to grow and therefore our limitations for serving Him disappears</w:t>
      </w:r>
    </w:p>
    <w:p w14:paraId="4BBE9002" w14:textId="77777777" w:rsidR="00404035" w:rsidRDefault="00404035" w:rsidP="00404035"/>
    <w:p w14:paraId="68A76CD3" w14:textId="77777777" w:rsidR="00404035" w:rsidRDefault="00404035" w:rsidP="00404035">
      <w:r>
        <w:t>In the context of stewardship, of how we use what God has given to us; how we use these for God’s glory; we must know that God wants us to serve Him and to help His people</w:t>
      </w:r>
    </w:p>
    <w:p w14:paraId="7A06BB28" w14:textId="77777777" w:rsidR="00404035" w:rsidRDefault="00404035" w:rsidP="00404035"/>
    <w:p w14:paraId="6F46EBEF" w14:textId="77777777" w:rsidR="00404035" w:rsidRDefault="00404035" w:rsidP="00404035">
      <w:r>
        <w:t>Continuing with the experience of Elijah as we read today</w:t>
      </w:r>
    </w:p>
    <w:p w14:paraId="0ED61A27" w14:textId="77777777" w:rsidR="00404035" w:rsidRDefault="00404035" w:rsidP="00404035"/>
    <w:p w14:paraId="46B5F40E" w14:textId="77777777" w:rsidR="00404035" w:rsidRDefault="00404035" w:rsidP="00404035">
      <w:r>
        <w:t>Elijah got water from the stream</w:t>
      </w:r>
    </w:p>
    <w:p w14:paraId="4D60852B" w14:textId="77777777" w:rsidR="00404035" w:rsidRDefault="00404035" w:rsidP="00404035"/>
    <w:p w14:paraId="0AE1926C" w14:textId="77777777" w:rsidR="00404035" w:rsidRDefault="00404035" w:rsidP="00404035">
      <w:r>
        <w:t>As the drought continued, the stream dried up</w:t>
      </w:r>
    </w:p>
    <w:p w14:paraId="0ABAFDDF" w14:textId="77777777" w:rsidR="00404035" w:rsidRDefault="00404035" w:rsidP="00404035"/>
    <w:p w14:paraId="42AA162C" w14:textId="77777777" w:rsidR="00404035" w:rsidRDefault="00404035" w:rsidP="00404035">
      <w:r>
        <w:t>God then sent Elijah to a small town of Zarephath where God had already selected a widow to provide food for Elijah</w:t>
      </w:r>
    </w:p>
    <w:p w14:paraId="12217EBD" w14:textId="77777777" w:rsidR="00404035" w:rsidRDefault="00404035" w:rsidP="00404035"/>
    <w:p w14:paraId="2A07C997" w14:textId="77777777" w:rsidR="00404035" w:rsidRDefault="00404035" w:rsidP="00404035">
      <w:r>
        <w:t xml:space="preserve">The widow had little but listened to Elijah’s message from God; that she should feed Elijah </w:t>
      </w:r>
    </w:p>
    <w:p w14:paraId="07CD70CA" w14:textId="77777777" w:rsidR="00404035" w:rsidRDefault="00404035" w:rsidP="00404035"/>
    <w:p w14:paraId="6F6C9B12" w14:textId="77777777" w:rsidR="00404035" w:rsidRDefault="00404035" w:rsidP="00404035">
      <w:r>
        <w:t>The widow whom he met was willing enough to fetch him a drink of water, but when he asked for some bread as well she was forced to admit her abject poverty and near–starvation</w:t>
      </w:r>
    </w:p>
    <w:p w14:paraId="3485E964" w14:textId="77777777" w:rsidR="00404035" w:rsidRDefault="00404035" w:rsidP="00404035"/>
    <w:p w14:paraId="105771E1" w14:textId="77777777" w:rsidR="00404035" w:rsidRDefault="00404035" w:rsidP="00404035">
      <w:r>
        <w:t xml:space="preserve">And </w:t>
      </w:r>
      <w:proofErr w:type="gramStart"/>
      <w:r>
        <w:t>so</w:t>
      </w:r>
      <w:proofErr w:type="gramEnd"/>
      <w:r>
        <w:t xml:space="preserve"> with faith and belief; without knowing where her service to God’s servant would take her, the woman complied</w:t>
      </w:r>
    </w:p>
    <w:p w14:paraId="05B88255" w14:textId="77777777" w:rsidR="00404035" w:rsidRDefault="00404035" w:rsidP="00404035"/>
    <w:p w14:paraId="126CB632" w14:textId="77777777" w:rsidR="00404035" w:rsidRDefault="00404035" w:rsidP="00404035">
      <w:r>
        <w:t>a poor widow woman, in want, and abandoned, is made both able and willing to sustain Elijah and so serve the Lord</w:t>
      </w:r>
    </w:p>
    <w:p w14:paraId="6F96624B" w14:textId="77777777" w:rsidR="00404035" w:rsidRDefault="00404035" w:rsidP="00404035"/>
    <w:p w14:paraId="7745D80B" w14:textId="77777777" w:rsidR="00404035" w:rsidRDefault="00404035" w:rsidP="00404035">
      <w:r>
        <w:t>Let those who have but from hand to mouth, learn to live with faith in God, and trust Him for our daily bread</w:t>
      </w:r>
    </w:p>
    <w:p w14:paraId="4D7E277D" w14:textId="77777777" w:rsidR="00404035" w:rsidRDefault="00404035" w:rsidP="00404035"/>
    <w:p w14:paraId="7BBDCC3C" w14:textId="77777777" w:rsidR="00404035" w:rsidRDefault="00404035" w:rsidP="00404035">
      <w:r>
        <w:t>Children that died recently</w:t>
      </w:r>
    </w:p>
    <w:p w14:paraId="3B51143B" w14:textId="77777777" w:rsidR="00404035" w:rsidRDefault="00404035" w:rsidP="00404035"/>
    <w:p w14:paraId="3081EDC8" w14:textId="77777777" w:rsidR="00404035" w:rsidRDefault="00404035" w:rsidP="00404035">
      <w:r>
        <w:t>The woman took the remainder of her flour and oil and prepared a meal for Elijah</w:t>
      </w:r>
    </w:p>
    <w:p w14:paraId="038BDD0A" w14:textId="77777777" w:rsidR="00404035" w:rsidRDefault="00404035" w:rsidP="00404035">
      <w:r>
        <w:t>Well, her jar of flour and bottle of oil was always full for the three years of the drought.</w:t>
      </w:r>
    </w:p>
    <w:p w14:paraId="27AB71C5" w14:textId="77777777" w:rsidR="00404035" w:rsidRDefault="00404035" w:rsidP="00404035"/>
    <w:p w14:paraId="773861B0" w14:textId="77777777" w:rsidR="00404035" w:rsidRDefault="00404035" w:rsidP="00404035">
      <w:r>
        <w:t>She took the prophet’s word, that she should not lose by it</w:t>
      </w:r>
    </w:p>
    <w:p w14:paraId="490895F2" w14:textId="77777777" w:rsidR="00404035" w:rsidRDefault="00404035" w:rsidP="00404035"/>
    <w:p w14:paraId="696D4C3D" w14:textId="77777777" w:rsidR="00404035" w:rsidRDefault="00404035" w:rsidP="00404035">
      <w:r>
        <w:t xml:space="preserve">We take God’s word that we gain eternal life when we love, obey, </w:t>
      </w:r>
      <w:proofErr w:type="spellStart"/>
      <w:r>
        <w:t>honour</w:t>
      </w:r>
      <w:proofErr w:type="spellEnd"/>
      <w:r>
        <w:t>, glorify and serve Him</w:t>
      </w:r>
    </w:p>
    <w:p w14:paraId="2112AC82" w14:textId="77777777" w:rsidR="00404035" w:rsidRDefault="00404035" w:rsidP="00404035"/>
    <w:p w14:paraId="6470C3BA" w14:textId="77777777" w:rsidR="00404035" w:rsidRDefault="00404035" w:rsidP="00404035">
      <w:r>
        <w:t>The widow always had food because God blessed her for her obedience; her trust; her faith; her willingness to give from the very little that she had in order to serve God</w:t>
      </w:r>
    </w:p>
    <w:p w14:paraId="5511A1DE" w14:textId="77777777" w:rsidR="00404035" w:rsidRDefault="00404035" w:rsidP="00404035"/>
    <w:p w14:paraId="207B9FB0" w14:textId="77777777" w:rsidR="00404035" w:rsidRDefault="00404035" w:rsidP="00404035">
      <w:r>
        <w:lastRenderedPageBreak/>
        <w:t>The flour and oil that she has was sufficient for her and her son, and Elijah</w:t>
      </w:r>
    </w:p>
    <w:p w14:paraId="41A9D4D7" w14:textId="77777777" w:rsidR="00404035" w:rsidRDefault="00404035" w:rsidP="00404035"/>
    <w:p w14:paraId="2B5714E6" w14:textId="77777777" w:rsidR="00404035" w:rsidRDefault="00404035" w:rsidP="00404035">
      <w:r>
        <w:t>We would say that she had good Barakat</w:t>
      </w:r>
    </w:p>
    <w:p w14:paraId="46C97865" w14:textId="77777777" w:rsidR="00404035" w:rsidRDefault="00404035" w:rsidP="00404035"/>
    <w:p w14:paraId="3A1CA76A" w14:textId="77777777" w:rsidR="00404035" w:rsidRDefault="00404035" w:rsidP="00404035">
      <w:r>
        <w:t>Barakat is an Arabic-originated Muslim Name, Barakat Name best meaning is Blessings, Abundance, Prosperity</w:t>
      </w:r>
    </w:p>
    <w:p w14:paraId="784F567C" w14:textId="77777777" w:rsidR="00404035" w:rsidRDefault="00404035" w:rsidP="00404035"/>
    <w:p w14:paraId="16B5D01B" w14:textId="77777777" w:rsidR="00404035" w:rsidRDefault="00404035" w:rsidP="00404035"/>
    <w:p w14:paraId="57FD556D" w14:textId="77777777" w:rsidR="00404035" w:rsidRDefault="00404035" w:rsidP="00404035">
      <w:r>
        <w:t>In the context of stewardship, the woman gave all of what she had for the Lord’s service</w:t>
      </w:r>
    </w:p>
    <w:p w14:paraId="2CC32A97" w14:textId="77777777" w:rsidR="00404035" w:rsidRDefault="00404035" w:rsidP="00404035"/>
    <w:p w14:paraId="56459D39" w14:textId="77777777" w:rsidR="00404035" w:rsidRDefault="00404035" w:rsidP="00404035">
      <w:r>
        <w:t>In return, her needs were met – she was fed; her son was fed</w:t>
      </w:r>
    </w:p>
    <w:p w14:paraId="47AD80A7" w14:textId="77777777" w:rsidR="00404035" w:rsidRDefault="00404035" w:rsidP="00404035"/>
    <w:p w14:paraId="662D648D" w14:textId="77777777" w:rsidR="00404035" w:rsidRDefault="00404035" w:rsidP="00404035">
      <w:r>
        <w:t>Later on, her son died and because she had obeyed God and used the little that she had for God’s purpose, her son was brought back to life by God though the hands of Elijah</w:t>
      </w:r>
    </w:p>
    <w:p w14:paraId="767765E9" w14:textId="77777777" w:rsidR="00404035" w:rsidRDefault="00404035" w:rsidP="00404035"/>
    <w:p w14:paraId="5D8DA30A" w14:textId="77777777" w:rsidR="00404035" w:rsidRDefault="00404035" w:rsidP="00404035"/>
    <w:p w14:paraId="1DB4992A" w14:textId="77777777" w:rsidR="00404035" w:rsidRDefault="00404035" w:rsidP="00404035">
      <w:r>
        <w:t>The lessons:</w:t>
      </w:r>
    </w:p>
    <w:p w14:paraId="3464B4A1" w14:textId="77777777" w:rsidR="00404035" w:rsidRDefault="00404035" w:rsidP="00404035"/>
    <w:p w14:paraId="16724C33" w14:textId="77777777" w:rsidR="00404035" w:rsidRDefault="00404035" w:rsidP="00404035">
      <w:r>
        <w:t>1.</w:t>
      </w:r>
      <w:r>
        <w:tab/>
        <w:t>The raven – seemingly useless; but valued by God</w:t>
      </w:r>
    </w:p>
    <w:p w14:paraId="39E1ED7C" w14:textId="77777777" w:rsidR="00404035" w:rsidRDefault="00404035" w:rsidP="00404035">
      <w:r>
        <w:t>-</w:t>
      </w:r>
      <w:r>
        <w:tab/>
        <w:t>Ourselves: whatever we can do for the Lord our God, He will value our service</w:t>
      </w:r>
    </w:p>
    <w:p w14:paraId="2B60874A" w14:textId="77777777" w:rsidR="00404035" w:rsidRDefault="00404035" w:rsidP="00404035"/>
    <w:p w14:paraId="3132E22C" w14:textId="77777777" w:rsidR="00404035" w:rsidRDefault="00404035" w:rsidP="00404035">
      <w:r>
        <w:t>2.</w:t>
      </w:r>
      <w:r>
        <w:tab/>
        <w:t>The woman – she did not have much, but she obeyed and used it for God’s purpose</w:t>
      </w:r>
    </w:p>
    <w:p w14:paraId="081B85FC" w14:textId="77777777" w:rsidR="00404035" w:rsidRDefault="00404035" w:rsidP="00404035">
      <w:r>
        <w:t>-</w:t>
      </w:r>
      <w:r>
        <w:tab/>
        <w:t>We often think that our talents and resources are not sufficient for use in God’s service; that is to serve our God</w:t>
      </w:r>
    </w:p>
    <w:p w14:paraId="22EFB96A" w14:textId="77777777" w:rsidR="00404035" w:rsidRDefault="00404035" w:rsidP="00404035">
      <w:r>
        <w:t>-</w:t>
      </w:r>
      <w:r>
        <w:tab/>
        <w:t>Whatever we have can be used to serve God</w:t>
      </w:r>
    </w:p>
    <w:p w14:paraId="61A8D911" w14:textId="77777777" w:rsidR="00404035" w:rsidRDefault="00404035" w:rsidP="00404035">
      <w:r>
        <w:t>-</w:t>
      </w:r>
      <w:r>
        <w:tab/>
        <w:t>Time</w:t>
      </w:r>
    </w:p>
    <w:p w14:paraId="259C5EE8" w14:textId="77777777" w:rsidR="00404035" w:rsidRDefault="00404035" w:rsidP="00404035">
      <w:r>
        <w:t>-</w:t>
      </w:r>
      <w:r>
        <w:tab/>
        <w:t>Testimony</w:t>
      </w:r>
    </w:p>
    <w:p w14:paraId="7AF1BC2D" w14:textId="77777777" w:rsidR="00404035" w:rsidRDefault="00404035" w:rsidP="00404035">
      <w:r>
        <w:t>-</w:t>
      </w:r>
      <w:r>
        <w:tab/>
        <w:t>Praying for others</w:t>
      </w:r>
    </w:p>
    <w:p w14:paraId="26CCF8A5" w14:textId="77777777" w:rsidR="00404035" w:rsidRDefault="00404035" w:rsidP="00404035">
      <w:r>
        <w:t>-</w:t>
      </w:r>
      <w:r>
        <w:tab/>
        <w:t>Counselling</w:t>
      </w:r>
    </w:p>
    <w:p w14:paraId="206B93CE" w14:textId="77777777" w:rsidR="00404035" w:rsidRDefault="00404035" w:rsidP="00404035">
      <w:r>
        <w:t>-</w:t>
      </w:r>
      <w:r>
        <w:tab/>
        <w:t>Listening</w:t>
      </w:r>
    </w:p>
    <w:p w14:paraId="5A1212B6" w14:textId="77777777" w:rsidR="00404035" w:rsidRDefault="00404035" w:rsidP="00404035">
      <w:r>
        <w:t>-</w:t>
      </w:r>
      <w:r>
        <w:tab/>
        <w:t>Feeding</w:t>
      </w:r>
    </w:p>
    <w:p w14:paraId="0264B7E6" w14:textId="77777777" w:rsidR="00404035" w:rsidRDefault="00404035" w:rsidP="00404035">
      <w:r>
        <w:t>-</w:t>
      </w:r>
      <w:r>
        <w:tab/>
        <w:t>Seeking contributions for others</w:t>
      </w:r>
    </w:p>
    <w:p w14:paraId="6CEF959E" w14:textId="77777777" w:rsidR="00404035" w:rsidRDefault="00404035" w:rsidP="00404035"/>
    <w:p w14:paraId="3E4BCEE7" w14:textId="77777777" w:rsidR="00404035" w:rsidRDefault="00404035" w:rsidP="00404035">
      <w:r>
        <w:t>3.</w:t>
      </w:r>
      <w:r>
        <w:tab/>
        <w:t>God multiplied what she had – it never finished until the drought ended and the situation had improved</w:t>
      </w:r>
    </w:p>
    <w:p w14:paraId="7D4D5219" w14:textId="77777777" w:rsidR="00404035" w:rsidRDefault="00404035" w:rsidP="00404035">
      <w:r>
        <w:t>-</w:t>
      </w:r>
      <w:r>
        <w:tab/>
        <w:t>God will multiply what we use for His service and His glory</w:t>
      </w:r>
    </w:p>
    <w:p w14:paraId="1A5395A6" w14:textId="77777777" w:rsidR="00404035" w:rsidRDefault="00404035" w:rsidP="00404035"/>
    <w:p w14:paraId="13A0D1DB" w14:textId="77777777" w:rsidR="00404035" w:rsidRDefault="00404035" w:rsidP="00404035"/>
    <w:p w14:paraId="1B9F7C27" w14:textId="77777777" w:rsidR="00404035" w:rsidRDefault="00404035" w:rsidP="00404035"/>
    <w:p w14:paraId="506AA37B" w14:textId="77777777" w:rsidR="00404035" w:rsidRDefault="00404035" w:rsidP="00404035"/>
    <w:p w14:paraId="260E922F" w14:textId="77777777" w:rsidR="00404035" w:rsidRDefault="00404035" w:rsidP="00404035"/>
    <w:p w14:paraId="180AC927" w14:textId="77777777" w:rsidR="00404035" w:rsidRDefault="00404035" w:rsidP="00404035"/>
    <w:p w14:paraId="70D399DB" w14:textId="77777777" w:rsidR="00404035" w:rsidRDefault="00404035" w:rsidP="00404035">
      <w:r>
        <w:t xml:space="preserve">Mark 12:41-44. </w:t>
      </w:r>
    </w:p>
    <w:p w14:paraId="00C26BB6" w14:textId="77777777" w:rsidR="00404035" w:rsidRDefault="00404035" w:rsidP="00404035">
      <w:r>
        <w:t xml:space="preserve">we cannot expect to find many who will do like to her; and yet our Saviour commends her, therefore we are sure that she did well and wisely. </w:t>
      </w:r>
    </w:p>
    <w:p w14:paraId="3DAAD00D" w14:textId="77777777" w:rsidR="00404035" w:rsidRDefault="00404035" w:rsidP="00404035"/>
    <w:p w14:paraId="5CFC5FA2" w14:textId="77777777" w:rsidR="00404035" w:rsidRDefault="00404035" w:rsidP="00404035">
      <w:r>
        <w:t xml:space="preserve">The efforts of the poor to </w:t>
      </w:r>
      <w:proofErr w:type="spellStart"/>
      <w:r>
        <w:t>honour</w:t>
      </w:r>
      <w:proofErr w:type="spellEnd"/>
      <w:r>
        <w:t xml:space="preserve"> their Saviour, will be commended in that day, when the splendid actions of unbelievers will be exposed to contempt.</w:t>
      </w:r>
    </w:p>
    <w:p w14:paraId="58EDB825" w14:textId="77777777" w:rsidR="00404035" w:rsidRDefault="00404035" w:rsidP="00404035"/>
    <w:p w14:paraId="32BE4BAB" w14:textId="77777777" w:rsidR="00404035" w:rsidRDefault="00404035" w:rsidP="00404035">
      <w:r>
        <w:t>here was a poor widow, who willingly and gladly gave to God all the money she had, on which her life depended (44). We all know the amazing generosity of the poor in our Christian congregations. This is the sort of giving that Jesus would show at Calvary, and so this is the sort of giving that he asks from us.</w:t>
      </w:r>
    </w:p>
    <w:p w14:paraId="4969ABFF" w14:textId="77777777" w:rsidR="00404035" w:rsidRDefault="00404035" w:rsidP="00404035"/>
    <w:p w14:paraId="75F83D69" w14:textId="77777777" w:rsidR="00404035" w:rsidRDefault="00404035" w:rsidP="00404035"/>
    <w:p w14:paraId="4F58D4F0" w14:textId="77777777" w:rsidR="00404035" w:rsidRDefault="00404035" w:rsidP="00404035">
      <w:r>
        <w:t>1.</w:t>
      </w:r>
      <w:r>
        <w:tab/>
        <w:t>The text form 1 Kings read today shows that we are to follow the example of the widow, and give obediently.</w:t>
      </w:r>
    </w:p>
    <w:p w14:paraId="1DEDD554" w14:textId="77777777" w:rsidR="00404035" w:rsidRDefault="00404035" w:rsidP="00404035">
      <w:r>
        <w:t>See Philippians 4:19   19 And my God will meet all your needs according to the riches of his glory in Christ Jesus.</w:t>
      </w:r>
    </w:p>
    <w:p w14:paraId="481DBEB3" w14:textId="77777777" w:rsidR="00404035" w:rsidRDefault="00404035" w:rsidP="00404035"/>
    <w:p w14:paraId="3829A1EF" w14:textId="77777777" w:rsidR="00404035" w:rsidRDefault="00404035" w:rsidP="00404035">
      <w:r>
        <w:t>•</w:t>
      </w:r>
      <w:r>
        <w:tab/>
      </w:r>
    </w:p>
    <w:p w14:paraId="30361D8D" w14:textId="77777777" w:rsidR="00404035" w:rsidRDefault="00404035" w:rsidP="00404035">
      <w:r>
        <w:t>•</w:t>
      </w:r>
      <w:r>
        <w:tab/>
        <w:t>the widow does exactly what God instructs her to do.</w:t>
      </w:r>
    </w:p>
    <w:p w14:paraId="271867E4" w14:textId="77777777" w:rsidR="00404035" w:rsidRDefault="00404035" w:rsidP="00404035">
      <w:r>
        <w:t>•</w:t>
      </w:r>
      <w:r>
        <w:tab/>
        <w:t>She gives, without hesitation</w:t>
      </w:r>
    </w:p>
    <w:p w14:paraId="6E565C1C" w14:textId="77777777" w:rsidR="00404035" w:rsidRDefault="00404035" w:rsidP="00404035">
      <w:r>
        <w:t>2.</w:t>
      </w:r>
      <w:r>
        <w:tab/>
        <w:t>because of the widow’s obedience she experienced :-</w:t>
      </w:r>
    </w:p>
    <w:p w14:paraId="0218868D" w14:textId="77777777" w:rsidR="00404035" w:rsidRDefault="00404035" w:rsidP="00404035">
      <w:r>
        <w:t>A)</w:t>
      </w:r>
      <w:r>
        <w:tab/>
        <w:t>The provision of God</w:t>
      </w:r>
    </w:p>
    <w:p w14:paraId="01EE83C0" w14:textId="77777777" w:rsidR="00404035" w:rsidRDefault="00404035" w:rsidP="00404035">
      <w:r>
        <w:t>•</w:t>
      </w:r>
      <w:r>
        <w:tab/>
        <w:t xml:space="preserve">The little she had never finished </w:t>
      </w:r>
    </w:p>
    <w:p w14:paraId="36411CE4" w14:textId="77777777" w:rsidR="00404035" w:rsidRDefault="00404035" w:rsidP="00404035">
      <w:r>
        <w:t>•</w:t>
      </w:r>
      <w:r>
        <w:tab/>
        <w:t>Verse 14 &amp; 15</w:t>
      </w:r>
    </w:p>
    <w:p w14:paraId="7AFE33E2" w14:textId="77777777" w:rsidR="00404035" w:rsidRDefault="00404035" w:rsidP="00404035">
      <w:r>
        <w:t>B)</w:t>
      </w:r>
      <w:r>
        <w:tab/>
        <w:t>The power of God</w:t>
      </w:r>
    </w:p>
    <w:p w14:paraId="05194E3B" w14:textId="77777777" w:rsidR="00404035" w:rsidRDefault="00404035" w:rsidP="00404035">
      <w:r>
        <w:t>•</w:t>
      </w:r>
      <w:r>
        <w:tab/>
        <w:t xml:space="preserve">To take little and multiply it </w:t>
      </w:r>
    </w:p>
    <w:p w14:paraId="36DADAEA" w14:textId="77777777" w:rsidR="00404035" w:rsidRDefault="00404035" w:rsidP="00404035">
      <w:r>
        <w:t>•</w:t>
      </w:r>
      <w:r>
        <w:tab/>
        <w:t>Compare to the boy with the 5 loaves &amp; 2 fishes</w:t>
      </w:r>
    </w:p>
    <w:p w14:paraId="050D26AB" w14:textId="77777777" w:rsidR="00404035" w:rsidRDefault="00404035" w:rsidP="00404035">
      <w:r>
        <w:t>•</w:t>
      </w:r>
      <w:r>
        <w:tab/>
        <w:t>More than sufficient to feed the multitude</w:t>
      </w:r>
    </w:p>
    <w:p w14:paraId="6491118F" w14:textId="77777777" w:rsidR="00404035" w:rsidRDefault="00404035" w:rsidP="00404035">
      <w:r>
        <w:t>•</w:t>
      </w:r>
      <w:r>
        <w:tab/>
        <w:t>So much left over</w:t>
      </w:r>
    </w:p>
    <w:p w14:paraId="2C5B97EE" w14:textId="77777777" w:rsidR="00404035" w:rsidRDefault="00404035" w:rsidP="00404035"/>
    <w:p w14:paraId="50E05E66" w14:textId="77777777" w:rsidR="00404035" w:rsidRDefault="00404035" w:rsidP="00404035">
      <w:r>
        <w:t>A)</w:t>
      </w:r>
      <w:r>
        <w:tab/>
        <w:t>Circumstances must not change the command to be faithful to God</w:t>
      </w:r>
    </w:p>
    <w:p w14:paraId="4A926032" w14:textId="77777777" w:rsidR="00404035" w:rsidRDefault="00404035" w:rsidP="00404035">
      <w:r>
        <w:t xml:space="preserve">       Examples of Circumstances</w:t>
      </w:r>
    </w:p>
    <w:p w14:paraId="6C8142A4" w14:textId="77777777" w:rsidR="00404035" w:rsidRDefault="00404035" w:rsidP="00404035">
      <w:r>
        <w:t>•</w:t>
      </w:r>
      <w:r>
        <w:tab/>
        <w:t>economic threats/hardship</w:t>
      </w:r>
    </w:p>
    <w:p w14:paraId="35E67DAC" w14:textId="77777777" w:rsidR="00404035" w:rsidRDefault="00404035" w:rsidP="00404035">
      <w:r>
        <w:t>•</w:t>
      </w:r>
      <w:r>
        <w:tab/>
        <w:t>peer pressure/family pressure</w:t>
      </w:r>
    </w:p>
    <w:p w14:paraId="666FFF22" w14:textId="77777777" w:rsidR="00404035" w:rsidRDefault="00404035" w:rsidP="00404035">
      <w:r>
        <w:t>•</w:t>
      </w:r>
      <w:r>
        <w:tab/>
        <w:t>bad experiences with Church Leaders</w:t>
      </w:r>
    </w:p>
    <w:p w14:paraId="719B9869" w14:textId="77777777" w:rsidR="00404035" w:rsidRDefault="00404035" w:rsidP="00404035">
      <w:r>
        <w:t>B)</w:t>
      </w:r>
      <w:r>
        <w:tab/>
        <w:t>our giving should be in quality not quantity</w:t>
      </w:r>
    </w:p>
    <w:p w14:paraId="7932E4E9" w14:textId="77777777" w:rsidR="00404035" w:rsidRDefault="00404035" w:rsidP="00404035">
      <w:r>
        <w:t>•</w:t>
      </w:r>
      <w:r>
        <w:tab/>
        <w:t>quality based on</w:t>
      </w:r>
    </w:p>
    <w:p w14:paraId="3084A6B9" w14:textId="77777777" w:rsidR="00404035" w:rsidRDefault="00404035" w:rsidP="00404035">
      <w:proofErr w:type="spellStart"/>
      <w:r>
        <w:lastRenderedPageBreak/>
        <w:t>i</w:t>
      </w:r>
      <w:proofErr w:type="spellEnd"/>
      <w:r>
        <w:t>)</w:t>
      </w:r>
      <w:r>
        <w:tab/>
        <w:t>situation of the person giving</w:t>
      </w:r>
    </w:p>
    <w:p w14:paraId="6BFCC638" w14:textId="77777777" w:rsidR="00404035" w:rsidRDefault="00404035" w:rsidP="00404035">
      <w:r>
        <w:t>ii)</w:t>
      </w:r>
      <w:r>
        <w:tab/>
        <w:t>motive of the giver</w:t>
      </w:r>
    </w:p>
    <w:p w14:paraId="5B4D4954" w14:textId="77777777" w:rsidR="00404035" w:rsidRDefault="00404035" w:rsidP="00404035">
      <w:r>
        <w:t>iii)</w:t>
      </w:r>
      <w:r>
        <w:tab/>
        <w:t>needs of recipient</w:t>
      </w:r>
    </w:p>
    <w:p w14:paraId="3F030670" w14:textId="77777777" w:rsidR="00404035" w:rsidRDefault="00404035" w:rsidP="00404035">
      <w:r>
        <w:t>C)</w:t>
      </w:r>
      <w:r>
        <w:tab/>
        <w:t>Being faithful means</w:t>
      </w:r>
    </w:p>
    <w:p w14:paraId="721AD83E" w14:textId="77777777" w:rsidR="00404035" w:rsidRDefault="00404035" w:rsidP="00404035">
      <w:r>
        <w:t>•</w:t>
      </w:r>
      <w:r>
        <w:tab/>
        <w:t>trusting God’s word</w:t>
      </w:r>
    </w:p>
    <w:p w14:paraId="0AE6AF66" w14:textId="77777777" w:rsidR="00404035" w:rsidRDefault="00404035" w:rsidP="00404035">
      <w:r>
        <w:t>•</w:t>
      </w:r>
      <w:r>
        <w:tab/>
        <w:t xml:space="preserve">when God </w:t>
      </w:r>
      <w:proofErr w:type="gramStart"/>
      <w:r>
        <w:t>blesses</w:t>
      </w:r>
      <w:proofErr w:type="gramEnd"/>
      <w:r>
        <w:t xml:space="preserve"> us we must be faithful Malachi 3:10</w:t>
      </w:r>
    </w:p>
    <w:p w14:paraId="4EE38CAF" w14:textId="77777777" w:rsidR="00404035" w:rsidRDefault="00404035" w:rsidP="00404035">
      <w:r>
        <w:t>•</w:t>
      </w:r>
      <w:r>
        <w:tab/>
        <w:t>10 Bring ye all the tithes into the storehouse, that there may be meat in mine house, and prove me now herewith, saith the LORD of hosts, if I will not open you the windows of heaven, and pour you out a blessing, that there shall not be room enough to receive it.</w:t>
      </w:r>
    </w:p>
    <w:p w14:paraId="0A98EAFF" w14:textId="77777777" w:rsidR="00404035" w:rsidRDefault="00404035" w:rsidP="00404035"/>
    <w:p w14:paraId="277BEED0" w14:textId="77777777" w:rsidR="00404035" w:rsidRDefault="00404035" w:rsidP="00404035">
      <w:r>
        <w:t>•</w:t>
      </w:r>
      <w:r>
        <w:tab/>
        <w:t>God’s word is supreme</w:t>
      </w:r>
    </w:p>
    <w:p w14:paraId="5885618D" w14:textId="77777777" w:rsidR="00404035" w:rsidRDefault="00404035" w:rsidP="00404035">
      <w:r>
        <w:t>•</w:t>
      </w:r>
      <w:r>
        <w:tab/>
        <w:t>God’s word is above any other</w:t>
      </w:r>
    </w:p>
    <w:p w14:paraId="0FFC3CB6" w14:textId="77777777" w:rsidR="00404035" w:rsidRDefault="00404035" w:rsidP="00404035">
      <w:r>
        <w:t>D)</w:t>
      </w:r>
      <w:r>
        <w:tab/>
        <w:t>Generosity pays</w:t>
      </w:r>
    </w:p>
    <w:p w14:paraId="5AB1C777" w14:textId="77777777" w:rsidR="00404035" w:rsidRDefault="00404035" w:rsidP="00404035">
      <w:r>
        <w:t>•</w:t>
      </w:r>
      <w:r>
        <w:tab/>
        <w:t>God is faithful to us</w:t>
      </w:r>
    </w:p>
    <w:p w14:paraId="713E06A8" w14:textId="77777777" w:rsidR="00404035" w:rsidRDefault="00404035" w:rsidP="00404035">
      <w:r>
        <w:t>•</w:t>
      </w:r>
      <w:r>
        <w:tab/>
        <w:t>When you sow sparingly you reap sparingly</w:t>
      </w:r>
    </w:p>
    <w:p w14:paraId="7392407B" w14:textId="77777777" w:rsidR="00404035" w:rsidRDefault="00404035" w:rsidP="00404035">
      <w:r>
        <w:t>•</w:t>
      </w:r>
      <w:r>
        <w:tab/>
        <w:t>God loves a cheerful giver, 2nd Cor 9:6-7</w:t>
      </w:r>
    </w:p>
    <w:p w14:paraId="4CC0ACCA" w14:textId="77777777" w:rsidR="00404035" w:rsidRDefault="00404035" w:rsidP="00404035">
      <w:r>
        <w:t>6 But this I say, He which soweth sparingly shall reap also sparingly; and he which soweth bountifully shall reap also bountifully.</w:t>
      </w:r>
    </w:p>
    <w:p w14:paraId="16B18FD6" w14:textId="77777777" w:rsidR="00404035" w:rsidRDefault="00404035" w:rsidP="00404035">
      <w:r>
        <w:t xml:space="preserve">7 Every man according as he </w:t>
      </w:r>
      <w:proofErr w:type="spellStart"/>
      <w:r>
        <w:t>purposeth</w:t>
      </w:r>
      <w:proofErr w:type="spellEnd"/>
      <w:r>
        <w:t xml:space="preserve"> in his heart, so let him give; not grudgingly, or of necessity: for God loveth a cheerful giver.</w:t>
      </w:r>
    </w:p>
    <w:p w14:paraId="34E7BF0A" w14:textId="77777777" w:rsidR="00404035" w:rsidRDefault="00404035" w:rsidP="00404035">
      <w:r>
        <w:t>•</w:t>
      </w:r>
      <w:r>
        <w:tab/>
      </w:r>
    </w:p>
    <w:p w14:paraId="3998A23F" w14:textId="77777777" w:rsidR="00404035" w:rsidRDefault="00404035" w:rsidP="00404035">
      <w:r>
        <w:t>•</w:t>
      </w:r>
      <w:r>
        <w:tab/>
        <w:t>The widow shared her morsel with Elijah</w:t>
      </w:r>
    </w:p>
    <w:p w14:paraId="2F952CE5" w14:textId="77777777" w:rsidR="00404035" w:rsidRDefault="00404035" w:rsidP="00404035">
      <w:r>
        <w:t>•</w:t>
      </w:r>
      <w:r>
        <w:tab/>
        <w:t>Her life and the life of her son was spared</w:t>
      </w:r>
    </w:p>
    <w:p w14:paraId="08E81726" w14:textId="77777777" w:rsidR="00404035" w:rsidRDefault="00404035" w:rsidP="00404035">
      <w:r>
        <w:t>•</w:t>
      </w:r>
      <w:r>
        <w:tab/>
        <w:t>God blesses us when we reach out to others</w:t>
      </w:r>
    </w:p>
    <w:p w14:paraId="4ACCCAFF" w14:textId="77777777" w:rsidR="00404035" w:rsidRDefault="00404035" w:rsidP="00404035"/>
    <w:p w14:paraId="2D946956" w14:textId="77777777" w:rsidR="00404035" w:rsidRDefault="00404035" w:rsidP="00404035">
      <w:r>
        <w:t>Conclusion:</w:t>
      </w:r>
    </w:p>
    <w:p w14:paraId="3199D3C5" w14:textId="77777777" w:rsidR="00404035" w:rsidRDefault="00404035" w:rsidP="00404035">
      <w:r>
        <w:t>When God asks you to work with him you will always benefit.</w:t>
      </w:r>
    </w:p>
    <w:p w14:paraId="755E0A00" w14:textId="77777777" w:rsidR="00404035" w:rsidRDefault="00404035" w:rsidP="00404035">
      <w:r>
        <w:t>Despite our difficult economic situation let us respond in obedience.</w:t>
      </w:r>
    </w:p>
    <w:p w14:paraId="33B28F3F" w14:textId="77777777" w:rsidR="00404035" w:rsidRDefault="00404035" w:rsidP="00404035">
      <w:r>
        <w:t>Know that it will be given back to us (Luke 6:38)</w:t>
      </w:r>
    </w:p>
    <w:p w14:paraId="642E376E" w14:textId="77777777" w:rsidR="00404035" w:rsidRDefault="00404035" w:rsidP="00404035"/>
    <w:p w14:paraId="5C11651B" w14:textId="77777777" w:rsidR="00404035" w:rsidRDefault="00404035" w:rsidP="00404035">
      <w:r>
        <w:t xml:space="preserve"> 38 Give, and it will be given to you. A good measure, pressed down, shaken together and running over, will be poured into your lap. For with the measure you use, it will be measured to you.”</w:t>
      </w:r>
    </w:p>
    <w:p w14:paraId="22609719" w14:textId="77777777" w:rsidR="00404035" w:rsidRDefault="00404035" w:rsidP="00404035"/>
    <w:p w14:paraId="6E916F33" w14:textId="77777777" w:rsidR="00404035" w:rsidRDefault="00404035" w:rsidP="00404035">
      <w:r>
        <w:t xml:space="preserve">God always </w:t>
      </w:r>
      <w:proofErr w:type="spellStart"/>
      <w:r>
        <w:t>honours</w:t>
      </w:r>
      <w:proofErr w:type="spellEnd"/>
      <w:r>
        <w:t xml:space="preserve"> the faithful servant.</w:t>
      </w:r>
    </w:p>
    <w:p w14:paraId="5C63DE8D" w14:textId="77777777" w:rsidR="00404035" w:rsidRDefault="00404035" w:rsidP="00404035"/>
    <w:p w14:paraId="7E5DBE21" w14:textId="77777777" w:rsidR="00404035" w:rsidRDefault="00404035" w:rsidP="00404035">
      <w:r>
        <w:t> </w:t>
      </w:r>
    </w:p>
    <w:p w14:paraId="151E5792" w14:textId="4AE9502A" w:rsidR="00404035" w:rsidRDefault="00404035" w:rsidP="00404035">
      <w:r>
        <w:t>Eph. 3:20-21 - Now to Him who is able to do far more abundantly than all that we ask or think, according to the power at work within us, to Him be glory in the Church and in Christ Jesus throughout all generations, forever and ever. Amen.</w:t>
      </w:r>
    </w:p>
    <w:p w14:paraId="73B52F66" w14:textId="08E85B96" w:rsidR="00404035" w:rsidRDefault="00404035" w:rsidP="00404035"/>
    <w:p w14:paraId="6C0E9AD8" w14:textId="01B0A813" w:rsidR="00404035" w:rsidRDefault="00404035" w:rsidP="00404035">
      <w:pPr>
        <w:pStyle w:val="Heading1"/>
      </w:pPr>
      <w:bookmarkStart w:id="24" w:name="_Toc130821546"/>
      <w:r>
        <w:lastRenderedPageBreak/>
        <w:t>CLEVER STEWARDS</w:t>
      </w:r>
      <w:bookmarkEnd w:id="24"/>
    </w:p>
    <w:p w14:paraId="712C8DC8" w14:textId="55482A4B" w:rsidR="00404035" w:rsidRDefault="00404035" w:rsidP="00404035"/>
    <w:p w14:paraId="32C31701" w14:textId="77777777" w:rsidR="00404035" w:rsidRDefault="00404035" w:rsidP="00404035">
      <w:r>
        <w:t xml:space="preserve">Scripture Readings: </w:t>
      </w:r>
      <w:r>
        <w:tab/>
        <w:t>Psalm 90</w:t>
      </w:r>
    </w:p>
    <w:p w14:paraId="01564BC5" w14:textId="77777777" w:rsidR="00404035" w:rsidRDefault="00404035" w:rsidP="00404035">
      <w:r>
        <w:t xml:space="preserve">        </w:t>
      </w:r>
      <w:r>
        <w:tab/>
      </w:r>
      <w:r>
        <w:tab/>
      </w:r>
      <w:r>
        <w:tab/>
      </w:r>
      <w:r>
        <w:tab/>
        <w:t>Luke 16: 1-13</w:t>
      </w:r>
    </w:p>
    <w:p w14:paraId="66A58634" w14:textId="77777777" w:rsidR="00404035" w:rsidRDefault="00404035" w:rsidP="00404035"/>
    <w:p w14:paraId="771A5739" w14:textId="77777777" w:rsidR="00404035" w:rsidRDefault="00404035" w:rsidP="00404035"/>
    <w:p w14:paraId="4891254F" w14:textId="77777777" w:rsidR="00404035" w:rsidRDefault="00404035" w:rsidP="00404035">
      <w:r>
        <w:t>----------------------------------------------</w:t>
      </w:r>
    </w:p>
    <w:p w14:paraId="03512E6E" w14:textId="77777777" w:rsidR="00404035" w:rsidRDefault="00404035" w:rsidP="00404035"/>
    <w:p w14:paraId="5C6EE68F" w14:textId="77777777" w:rsidR="00404035" w:rsidRDefault="00404035" w:rsidP="00404035"/>
    <w:p w14:paraId="258FE96C" w14:textId="77777777" w:rsidR="00404035" w:rsidRDefault="00404035" w:rsidP="00404035">
      <w:r>
        <w:t>We are all stewards of everything God has given to us, including our time.  Remember, we will have to account of the use we have made of our time on earth.</w:t>
      </w:r>
    </w:p>
    <w:p w14:paraId="1CFAAD2D" w14:textId="77777777" w:rsidR="00404035" w:rsidRDefault="00404035" w:rsidP="00404035"/>
    <w:p w14:paraId="57D26220" w14:textId="77777777" w:rsidR="00404035" w:rsidRDefault="00404035" w:rsidP="00404035">
      <w:r>
        <w:t>10 He that is faithful in that which is least is faithful also in much: and he that is unjust in the least is unjust also in much.</w:t>
      </w:r>
    </w:p>
    <w:p w14:paraId="3D0B4A1B" w14:textId="77777777" w:rsidR="00404035" w:rsidRDefault="00404035" w:rsidP="00404035"/>
    <w:p w14:paraId="7526B789" w14:textId="77777777" w:rsidR="00404035" w:rsidRDefault="00404035" w:rsidP="00404035">
      <w:r>
        <w:t xml:space="preserve">16:1-9 The clever manager.  </w:t>
      </w:r>
    </w:p>
    <w:p w14:paraId="695BF8C8" w14:textId="77777777" w:rsidR="00404035" w:rsidRDefault="00404035" w:rsidP="00404035"/>
    <w:p w14:paraId="0863EDCC" w14:textId="77777777" w:rsidR="00404035" w:rsidRDefault="00404035" w:rsidP="00404035">
      <w:r>
        <w:t xml:space="preserve">The manager employed by a rich man to look after his estate and keep his accounts was suspected of mismanaging his affairs and possibly of actual dishonesty. </w:t>
      </w:r>
    </w:p>
    <w:p w14:paraId="7CA6561D" w14:textId="77777777" w:rsidR="00404035" w:rsidRDefault="00404035" w:rsidP="00404035"/>
    <w:p w14:paraId="1442A0C8" w14:textId="77777777" w:rsidR="00404035" w:rsidRDefault="00404035" w:rsidP="00404035">
      <w:r>
        <w:t xml:space="preserve">When he saw that he was in danger of being dismissed, he called together his master’s debtors and allowed them to put lower figures on the statements which showed how much they had promised to pay. </w:t>
      </w:r>
    </w:p>
    <w:p w14:paraId="5B1ED113" w14:textId="77777777" w:rsidR="00404035" w:rsidRDefault="00404035" w:rsidP="00404035"/>
    <w:p w14:paraId="4847BD7D" w14:textId="77777777" w:rsidR="00404035" w:rsidRDefault="00404035" w:rsidP="00404035">
      <w:r>
        <w:t xml:space="preserve">This would make them feel a sense of gratitude to him and perhaps help him when he was out of a job. </w:t>
      </w:r>
    </w:p>
    <w:p w14:paraId="033D3A5B" w14:textId="77777777" w:rsidR="00404035" w:rsidRDefault="00404035" w:rsidP="00404035"/>
    <w:p w14:paraId="5EF475A5" w14:textId="77777777" w:rsidR="00404035" w:rsidRDefault="00404035" w:rsidP="00404035">
      <w:r>
        <w:t>He was in danger of being dismissed</w:t>
      </w:r>
    </w:p>
    <w:p w14:paraId="63522ACF" w14:textId="77777777" w:rsidR="00404035" w:rsidRDefault="00404035" w:rsidP="00404035"/>
    <w:p w14:paraId="62413F4F" w14:textId="77777777" w:rsidR="00404035" w:rsidRDefault="00404035" w:rsidP="00404035">
      <w:r>
        <w:t>We are no longer in danger of being dismissed from God’s presence …</w:t>
      </w:r>
    </w:p>
    <w:p w14:paraId="7C269A0E" w14:textId="77777777" w:rsidR="00404035" w:rsidRDefault="00404035" w:rsidP="00404035"/>
    <w:p w14:paraId="6FF0FB8D" w14:textId="77777777" w:rsidR="00404035" w:rsidRDefault="00404035" w:rsidP="00404035">
      <w:r>
        <w:t>“Give an account of your stewardship” are words that everyone will hear, both sinner and saint. All will have to give account in some way, and we will give account to God. of our stewardship regarding our time, our talents, our substance, and our influence.</w:t>
      </w:r>
    </w:p>
    <w:p w14:paraId="0AEF42CB" w14:textId="77777777" w:rsidR="00404035" w:rsidRDefault="00404035" w:rsidP="00404035"/>
    <w:p w14:paraId="17E20EE2" w14:textId="77777777" w:rsidR="00404035" w:rsidRDefault="00404035" w:rsidP="00404035">
      <w:r>
        <w:t xml:space="preserve">FIRST, THE STEWARD OR MANAGER KNEW THAT HE WOULD BE CALLED TO ACCOUNT FOR HIS PERFORMANCE AND HE TOOK THAT SERIOUSLY. </w:t>
      </w:r>
    </w:p>
    <w:p w14:paraId="5661C33A" w14:textId="77777777" w:rsidR="00404035" w:rsidRDefault="00404035" w:rsidP="00404035"/>
    <w:p w14:paraId="7F8B5AB6" w14:textId="77777777" w:rsidR="00404035" w:rsidRDefault="00404035" w:rsidP="00404035">
      <w:r>
        <w:t xml:space="preserve">Christians should take seriously the idea that they will be called to account, and that idea can be a joy if we are properly about our Master’s business. </w:t>
      </w:r>
    </w:p>
    <w:p w14:paraId="202405BC" w14:textId="77777777" w:rsidR="00404035" w:rsidRDefault="00404035" w:rsidP="00404035"/>
    <w:p w14:paraId="20FCBC77" w14:textId="77777777" w:rsidR="00404035" w:rsidRDefault="00404035" w:rsidP="00404035">
      <w:r>
        <w:t>SECOND, THE STEWARD TOOK ADVANTAGE OF HIS PRESENT POSITION TO ARRANGE A COMFORTABLE FUTURE.</w:t>
      </w:r>
    </w:p>
    <w:p w14:paraId="1AD6D96E" w14:textId="77777777" w:rsidR="00404035" w:rsidRDefault="00404035" w:rsidP="00404035"/>
    <w:p w14:paraId="3F600D47" w14:textId="77777777" w:rsidR="00404035" w:rsidRDefault="00404035" w:rsidP="00404035">
      <w:r>
        <w:t>This is what we are doing when we worship our God</w:t>
      </w:r>
    </w:p>
    <w:p w14:paraId="62EA3F19" w14:textId="77777777" w:rsidR="00404035" w:rsidRDefault="00404035" w:rsidP="00404035"/>
    <w:p w14:paraId="4F8387E9" w14:textId="77777777" w:rsidR="00404035" w:rsidRDefault="00404035" w:rsidP="00404035">
      <w:r>
        <w:t>He had acted with considerable cleverness in providing for his own interests.</w:t>
      </w:r>
    </w:p>
    <w:p w14:paraId="0401C9B8" w14:textId="77777777" w:rsidR="00404035" w:rsidRDefault="00404035" w:rsidP="00404035"/>
    <w:p w14:paraId="53A443AD" w14:textId="77777777" w:rsidR="00404035" w:rsidRDefault="00404035" w:rsidP="00404035">
      <w:r>
        <w:t>We have the opportunity to secure our own interests in seeking first the Kingdom of God and having all things being added unto us</w:t>
      </w:r>
    </w:p>
    <w:p w14:paraId="5FC527A7" w14:textId="77777777" w:rsidR="00404035" w:rsidRDefault="00404035" w:rsidP="00404035"/>
    <w:p w14:paraId="298F0969" w14:textId="77777777" w:rsidR="00404035" w:rsidRDefault="00404035" w:rsidP="00404035"/>
    <w:p w14:paraId="6F68CF84" w14:textId="77777777" w:rsidR="00404035" w:rsidRDefault="00404035" w:rsidP="00404035"/>
    <w:p w14:paraId="22EDFB02" w14:textId="77777777" w:rsidR="00404035" w:rsidRDefault="00404035" w:rsidP="00404035">
      <w:r>
        <w:t xml:space="preserve">It may simply be meant to urge people to prepare for the crisis brought about by the preaching of Jesus with the same zeal and prudence as the manager. </w:t>
      </w:r>
    </w:p>
    <w:p w14:paraId="1EC33F8A" w14:textId="77777777" w:rsidR="00404035" w:rsidRDefault="00404035" w:rsidP="00404035"/>
    <w:p w14:paraId="4369535F" w14:textId="77777777" w:rsidR="00404035" w:rsidRDefault="00404035" w:rsidP="00404035">
      <w:r>
        <w:t xml:space="preserve">ON THE OTHER HAND, JESUS’ ADDED COMMENT THAT MORE CLEVERNESS IS SHOWN BY WORLDLY PEOPLE THAN BY THOSE WHO BELONG TO THE PEOPLE OF GOD </w:t>
      </w:r>
    </w:p>
    <w:p w14:paraId="3AB02CDE" w14:textId="77777777" w:rsidR="00404035" w:rsidRDefault="00404035" w:rsidP="00404035"/>
    <w:p w14:paraId="13B613D2" w14:textId="77777777" w:rsidR="00404035" w:rsidRDefault="00404035" w:rsidP="00404035">
      <w:r>
        <w:t xml:space="preserve">The point would then be that people should learn from the manager and use their time and their minds to make God their friend, so that, when money is no longer of any help to them, God will receive them into his presence </w:t>
      </w:r>
    </w:p>
    <w:p w14:paraId="4B232A97" w14:textId="77777777" w:rsidR="00404035" w:rsidRDefault="00404035" w:rsidP="00404035"/>
    <w:p w14:paraId="1F25D1C0" w14:textId="77777777" w:rsidR="00404035" w:rsidRDefault="00404035" w:rsidP="00404035">
      <w:proofErr w:type="gramStart"/>
      <w:r>
        <w:t>Instead</w:t>
      </w:r>
      <w:proofErr w:type="gramEnd"/>
      <w:r>
        <w:t xml:space="preserve"> he may have been releasing the debtors from the very high interest charges which had been imposed on them (quite illegally) when the loans were made. IF THIS IS SO THEN THE MESSAGE OF THE PARABLE IS THAT KEEPING THE LAW AND SHOWING GENEROSITY ARE WAYS BY WHICH WEALTHY PEOPLE CAN MAKE GOD THEIR FRIEND.</w:t>
      </w:r>
    </w:p>
    <w:p w14:paraId="08EC8600" w14:textId="77777777" w:rsidR="00404035" w:rsidRDefault="00404035" w:rsidP="00404035">
      <w:r>
        <w:tab/>
      </w:r>
    </w:p>
    <w:p w14:paraId="74DD59E8" w14:textId="77777777" w:rsidR="00404035" w:rsidRDefault="00404035" w:rsidP="00404035"/>
    <w:p w14:paraId="6ACF040D" w14:textId="77777777" w:rsidR="00404035" w:rsidRDefault="00404035" w:rsidP="00404035">
      <w:r>
        <w:t xml:space="preserve">16:10-13 Faithful stewardship </w:t>
      </w:r>
    </w:p>
    <w:p w14:paraId="22DB60C8" w14:textId="77777777" w:rsidR="00404035" w:rsidRDefault="00404035" w:rsidP="00404035"/>
    <w:p w14:paraId="551CAE73" w14:textId="77777777" w:rsidR="00404035" w:rsidRDefault="00404035" w:rsidP="00404035">
      <w:r>
        <w:t>VARIOUS GENERAL PRINCIPLES OF STEWARDSHIP, I.E. THE CARE OF WHAT SOMEBODY HAS ENTRUSTED TO YOU FOR SAFE KEEPING, NOW FOLLOW.</w:t>
      </w:r>
    </w:p>
    <w:p w14:paraId="485D4ACB" w14:textId="77777777" w:rsidR="00404035" w:rsidRDefault="00404035" w:rsidP="00404035"/>
    <w:p w14:paraId="3E0B1F7E" w14:textId="77777777" w:rsidR="00404035" w:rsidRDefault="00404035" w:rsidP="00404035">
      <w:r>
        <w:t xml:space="preserve">First, how people look after a little is an indicator as to how they will look after a larger sum (10). </w:t>
      </w:r>
    </w:p>
    <w:p w14:paraId="4BC40521" w14:textId="77777777" w:rsidR="00404035" w:rsidRDefault="00404035" w:rsidP="00404035"/>
    <w:p w14:paraId="3A05B375" w14:textId="77777777" w:rsidR="00404035" w:rsidRDefault="00404035" w:rsidP="00404035">
      <w:r>
        <w:t>If people are poor stewards of money, they will hardly be entrusted with spiritual riches which are more valuable and important (11).</w:t>
      </w:r>
    </w:p>
    <w:p w14:paraId="07C25BA3" w14:textId="77777777" w:rsidR="00404035" w:rsidRDefault="00404035" w:rsidP="00404035"/>
    <w:p w14:paraId="46421E4F" w14:textId="77777777" w:rsidR="00404035" w:rsidRDefault="00404035" w:rsidP="00404035">
      <w:r>
        <w:t>Secondly, if people cannot exercise proper care over something given to them in trust, and for which they can be brought to account, they will not be given wealth of their own to use as they please (12).</w:t>
      </w:r>
    </w:p>
    <w:p w14:paraId="719188F9" w14:textId="77777777" w:rsidR="00404035" w:rsidRDefault="00404035" w:rsidP="00404035">
      <w:r>
        <w:t xml:space="preserve">Luke 16:1-12. </w:t>
      </w:r>
    </w:p>
    <w:p w14:paraId="7740B536" w14:textId="77777777" w:rsidR="00404035" w:rsidRDefault="00404035" w:rsidP="00404035"/>
    <w:p w14:paraId="0874C318" w14:textId="77777777" w:rsidR="00404035" w:rsidRDefault="00404035" w:rsidP="00404035">
      <w:r>
        <w:t xml:space="preserve">WHATEVER WE HAVE, THE OWNERSHIP OF IT IS GOD’S; </w:t>
      </w:r>
    </w:p>
    <w:p w14:paraId="026D278B" w14:textId="77777777" w:rsidR="00404035" w:rsidRDefault="00404035" w:rsidP="00404035"/>
    <w:p w14:paraId="3092BF56" w14:textId="77777777" w:rsidR="00404035" w:rsidRDefault="00404035" w:rsidP="00404035">
      <w:r>
        <w:t>ESPECIALLY TIME</w:t>
      </w:r>
    </w:p>
    <w:p w14:paraId="08C316CC" w14:textId="77777777" w:rsidR="00404035" w:rsidRDefault="00404035" w:rsidP="00404035"/>
    <w:p w14:paraId="3F4E3E57" w14:textId="77777777" w:rsidR="00404035" w:rsidRDefault="00404035" w:rsidP="00404035">
      <w:r>
        <w:t xml:space="preserve">WE HAVE ONLY THE USE OF IT, ACCORDING TO THE DIRECTION OF OUR GREAT LORD, AND FOR HIS </w:t>
      </w:r>
      <w:proofErr w:type="spellStart"/>
      <w:r>
        <w:t>HONOUR</w:t>
      </w:r>
      <w:proofErr w:type="spellEnd"/>
      <w:r>
        <w:t xml:space="preserve">. </w:t>
      </w:r>
    </w:p>
    <w:p w14:paraId="37BA6C38" w14:textId="77777777" w:rsidR="00404035" w:rsidRDefault="00404035" w:rsidP="00404035"/>
    <w:p w14:paraId="05D6674E" w14:textId="77777777" w:rsidR="00404035" w:rsidRDefault="00404035" w:rsidP="00404035">
      <w:r>
        <w:t xml:space="preserve">THIS STEWARD WASTED HIS LORD’S GOODS. AND WE ARE ALL LIABLE TO THE SAME CHARGE; WE HAVE NOT MADE DUE IMPROVEMENT OF WHAT GOD HAS TRUSTED US WITH. </w:t>
      </w:r>
    </w:p>
    <w:p w14:paraId="0D45CF57" w14:textId="77777777" w:rsidR="00404035" w:rsidRDefault="00404035" w:rsidP="00404035"/>
    <w:p w14:paraId="4A2FF254" w14:textId="77777777" w:rsidR="00404035" w:rsidRDefault="00404035" w:rsidP="00404035">
      <w:r>
        <w:t>DO NOT WASTE THE TIME THAT THE LORD HAS GIVEN TO YOU</w:t>
      </w:r>
    </w:p>
    <w:p w14:paraId="2C70636C" w14:textId="77777777" w:rsidR="00404035" w:rsidRDefault="00404035" w:rsidP="00404035">
      <w:r>
        <w:t>-</w:t>
      </w:r>
      <w:r>
        <w:tab/>
        <w:t>TO LEARN HIS WAY</w:t>
      </w:r>
    </w:p>
    <w:p w14:paraId="6EA2F714" w14:textId="77777777" w:rsidR="00404035" w:rsidRDefault="00404035" w:rsidP="00404035">
      <w:r>
        <w:t>-</w:t>
      </w:r>
      <w:r>
        <w:tab/>
        <w:t xml:space="preserve">TO SERVE </w:t>
      </w:r>
      <w:proofErr w:type="spellStart"/>
      <w:r>
        <w:t>HIME</w:t>
      </w:r>
      <w:proofErr w:type="spellEnd"/>
    </w:p>
    <w:p w14:paraId="7CEDBA17" w14:textId="77777777" w:rsidR="00404035" w:rsidRDefault="00404035" w:rsidP="00404035">
      <w:r>
        <w:t>-</w:t>
      </w:r>
      <w:r>
        <w:tab/>
        <w:t>TO LOVE HIM</w:t>
      </w:r>
    </w:p>
    <w:p w14:paraId="47090010" w14:textId="77777777" w:rsidR="00404035" w:rsidRDefault="00404035" w:rsidP="00404035">
      <w:r>
        <w:t>-</w:t>
      </w:r>
      <w:r>
        <w:tab/>
        <w:t>TO LEARN MORE ABOUT HIM</w:t>
      </w:r>
    </w:p>
    <w:p w14:paraId="3F543B75" w14:textId="77777777" w:rsidR="00404035" w:rsidRDefault="00404035" w:rsidP="00404035"/>
    <w:p w14:paraId="1D79C296" w14:textId="77777777" w:rsidR="00404035" w:rsidRDefault="00404035" w:rsidP="00404035">
      <w:r>
        <w:t xml:space="preserve">THE STEWARD CANNOT DENY IT; HE MUST MAKE UP HIS ACCOUNTS, AND BE GONE. </w:t>
      </w:r>
    </w:p>
    <w:p w14:paraId="632AA81E" w14:textId="77777777" w:rsidR="00404035" w:rsidRDefault="00404035" w:rsidP="00404035"/>
    <w:p w14:paraId="76806681" w14:textId="77777777" w:rsidR="00404035" w:rsidRDefault="00404035" w:rsidP="00404035">
      <w:r>
        <w:t xml:space="preserve">This may teach us that death will come, and deprive us of the opportunities we now have. </w:t>
      </w:r>
    </w:p>
    <w:p w14:paraId="36E95A60" w14:textId="77777777" w:rsidR="00404035" w:rsidRDefault="00404035" w:rsidP="00404035"/>
    <w:p w14:paraId="313CE3ED" w14:textId="77777777" w:rsidR="00404035" w:rsidRDefault="00404035" w:rsidP="00404035">
      <w:r>
        <w:t xml:space="preserve">Worldly men, in the choice of their object, are foolish; but in their activity, and perseverance, they are often wiser than believers. </w:t>
      </w:r>
    </w:p>
    <w:p w14:paraId="0800C6C7" w14:textId="77777777" w:rsidR="00404035" w:rsidRDefault="00404035" w:rsidP="00404035"/>
    <w:p w14:paraId="20D6854E" w14:textId="77777777" w:rsidR="00404035" w:rsidRDefault="00404035" w:rsidP="00404035">
      <w:r>
        <w:t xml:space="preserve">Jesus’ assessment is still true: the sons of this world are </w:t>
      </w:r>
      <w:proofErr w:type="gramStart"/>
      <w:r>
        <w:t>more shrewd</w:t>
      </w:r>
      <w:proofErr w:type="gramEnd"/>
      <w:r>
        <w:t xml:space="preserve"> in their generation than the sons of light. </w:t>
      </w:r>
    </w:p>
    <w:p w14:paraId="60C4BFF9" w14:textId="77777777" w:rsidR="00404035" w:rsidRDefault="00404035" w:rsidP="00404035"/>
    <w:p w14:paraId="7705ADF6" w14:textId="77777777" w:rsidR="00404035" w:rsidRDefault="00404035" w:rsidP="00404035">
      <w:r>
        <w:t xml:space="preserve">IF WE PURSUED THE KINGDOM OF GOD WITH THE SAME VIGOR AND ZEAL THAT THE CHILDREN OF THIS WORLD PURSUE PROFITS AND PLEASURE, WE WOULD LIVE IN AN ENTIRELY DIFFERENT WORLD. </w:t>
      </w:r>
    </w:p>
    <w:p w14:paraId="2FEFB5E5" w14:textId="77777777" w:rsidR="00404035" w:rsidRDefault="00404035" w:rsidP="00404035"/>
    <w:p w14:paraId="1A21F207" w14:textId="77777777" w:rsidR="00404035" w:rsidRDefault="00404035" w:rsidP="00404035">
      <w:r>
        <w:lastRenderedPageBreak/>
        <w:t xml:space="preserve">It could be said that it is to the shame of the Church that Coca-Cola is more widely distributed than the gospel of Jesus Christ. Simply, it is because the sons of this world are </w:t>
      </w:r>
      <w:proofErr w:type="gramStart"/>
      <w:r>
        <w:t>more shrewd</w:t>
      </w:r>
      <w:proofErr w:type="gramEnd"/>
      <w:r>
        <w:t xml:space="preserve"> in their generation than the sons of light.</w:t>
      </w:r>
    </w:p>
    <w:p w14:paraId="234EB63C" w14:textId="77777777" w:rsidR="00404035" w:rsidRDefault="00404035" w:rsidP="00404035"/>
    <w:p w14:paraId="1DB1DE69" w14:textId="77777777" w:rsidR="00404035" w:rsidRDefault="00404035" w:rsidP="00404035">
      <w:r>
        <w:t xml:space="preserve">It would be well if the children of light would learn wisdom from the men of the world, and would as earnestly pursue their better object. </w:t>
      </w:r>
    </w:p>
    <w:p w14:paraId="4BAE27FA" w14:textId="77777777" w:rsidR="00404035" w:rsidRDefault="00404035" w:rsidP="00404035"/>
    <w:p w14:paraId="734086BF" w14:textId="77777777" w:rsidR="00404035" w:rsidRDefault="00404035" w:rsidP="00404035">
      <w:r>
        <w:t xml:space="preserve">He who is faithful in what is least is faithful also in much: In these words of Jesus, </w:t>
      </w:r>
    </w:p>
    <w:p w14:paraId="0D7E40EE" w14:textId="77777777" w:rsidR="00404035" w:rsidRDefault="00404035" w:rsidP="00404035"/>
    <w:p w14:paraId="3F8DA189" w14:textId="77777777" w:rsidR="00404035" w:rsidRDefault="00404035" w:rsidP="00404035">
      <w:r>
        <w:t xml:space="preserve">MONEY </w:t>
      </w:r>
    </w:p>
    <w:p w14:paraId="377ACBA7" w14:textId="77777777" w:rsidR="00404035" w:rsidRDefault="00404035" w:rsidP="00404035">
      <w:r>
        <w:t>is considered to be one of the least things. Therefore, if a person cannot be faithful in managing the things that are least, they should not be trusted to be faithful in handling the things that are much.</w:t>
      </w:r>
    </w:p>
    <w:p w14:paraId="7CE3990F" w14:textId="77777777" w:rsidR="00404035" w:rsidRDefault="00404035" w:rsidP="00404035"/>
    <w:p w14:paraId="4273DB05" w14:textId="77777777" w:rsidR="00404035" w:rsidRDefault="00404035" w:rsidP="00404035">
      <w:proofErr w:type="spellStart"/>
      <w:r>
        <w:t>i</w:t>
      </w:r>
      <w:proofErr w:type="spellEnd"/>
      <w:r>
        <w:t>. If one is false and unfaithful in everyday life, it doesn’t matter if they know how to project a Christian image; they are also false and unfaithful in the spiritual life – and no one should entrust them with true riches (spiritual riches).</w:t>
      </w:r>
    </w:p>
    <w:p w14:paraId="71A63158" w14:textId="77777777" w:rsidR="00404035" w:rsidRDefault="00404035" w:rsidP="00404035"/>
    <w:p w14:paraId="0FBFF7B4" w14:textId="77777777" w:rsidR="00404035" w:rsidRDefault="00404035" w:rsidP="00404035"/>
    <w:p w14:paraId="528E7C3F" w14:textId="77777777" w:rsidR="00404035" w:rsidRDefault="00404035" w:rsidP="00404035">
      <w:r>
        <w:t>1.</w:t>
      </w:r>
      <w:r>
        <w:tab/>
        <w:t xml:space="preserve">-   We live in a </w:t>
      </w:r>
      <w:proofErr w:type="gramStart"/>
      <w:r>
        <w:t>fast paced</w:t>
      </w:r>
      <w:proofErr w:type="gramEnd"/>
      <w:r>
        <w:t xml:space="preserve"> world</w:t>
      </w:r>
    </w:p>
    <w:p w14:paraId="3F415E25" w14:textId="77777777" w:rsidR="00404035" w:rsidRDefault="00404035" w:rsidP="00404035">
      <w:r>
        <w:t>-</w:t>
      </w:r>
      <w:r>
        <w:tab/>
        <w:t>we are so busy, pressure to meet deadlines</w:t>
      </w:r>
    </w:p>
    <w:p w14:paraId="49C58270" w14:textId="77777777" w:rsidR="00404035" w:rsidRDefault="00404035" w:rsidP="00404035">
      <w:r>
        <w:t>-</w:t>
      </w:r>
      <w:r>
        <w:tab/>
        <w:t>our schedule is full – job, family commitments</w:t>
      </w:r>
    </w:p>
    <w:p w14:paraId="3929EA17" w14:textId="77777777" w:rsidR="00404035" w:rsidRDefault="00404035" w:rsidP="00404035">
      <w:r>
        <w:t>-</w:t>
      </w:r>
      <w:r>
        <w:tab/>
        <w:t>concept of time in the Bible which begins with “in the beginning’.</w:t>
      </w:r>
    </w:p>
    <w:p w14:paraId="1806414F" w14:textId="77777777" w:rsidR="00404035" w:rsidRDefault="00404035" w:rsidP="00404035">
      <w:r>
        <w:t>-</w:t>
      </w:r>
      <w:r>
        <w:tab/>
        <w:t>bound by time</w:t>
      </w:r>
    </w:p>
    <w:p w14:paraId="43043C15" w14:textId="77777777" w:rsidR="00404035" w:rsidRDefault="00404035" w:rsidP="00404035">
      <w:r>
        <w:t>-</w:t>
      </w:r>
      <w:r>
        <w:tab/>
        <w:t xml:space="preserve">God created a 24 </w:t>
      </w:r>
      <w:proofErr w:type="spellStart"/>
      <w:r>
        <w:t>hr</w:t>
      </w:r>
      <w:proofErr w:type="spellEnd"/>
      <w:r>
        <w:t xml:space="preserve"> day</w:t>
      </w:r>
    </w:p>
    <w:p w14:paraId="1481B6F1" w14:textId="77777777" w:rsidR="00404035" w:rsidRDefault="00404035" w:rsidP="00404035">
      <w:r>
        <w:t>-</w:t>
      </w:r>
      <w:r>
        <w:tab/>
        <w:t>we are all given the same amount of time in the day.  No one gets more or less</w:t>
      </w:r>
    </w:p>
    <w:p w14:paraId="4F53EFB3" w14:textId="77777777" w:rsidR="00404035" w:rsidRDefault="00404035" w:rsidP="00404035">
      <w:r>
        <w:t>-</w:t>
      </w:r>
      <w:r>
        <w:tab/>
        <w:t>However, we can’t store time like money</w:t>
      </w:r>
    </w:p>
    <w:p w14:paraId="621F900D" w14:textId="77777777" w:rsidR="00404035" w:rsidRDefault="00404035" w:rsidP="00404035">
      <w:r>
        <w:t xml:space="preserve">                  we can’t stop time </w:t>
      </w:r>
    </w:p>
    <w:p w14:paraId="6FE61D62" w14:textId="77777777" w:rsidR="00404035" w:rsidRDefault="00404035" w:rsidP="00404035">
      <w:r>
        <w:t xml:space="preserve">                                    we can’t reverse time</w:t>
      </w:r>
    </w:p>
    <w:p w14:paraId="6A02308F" w14:textId="77777777" w:rsidR="00404035" w:rsidRDefault="00404035" w:rsidP="00404035">
      <w:r>
        <w:t>2.</w:t>
      </w:r>
      <w:r>
        <w:tab/>
        <w:t>Psalm 90</w:t>
      </w:r>
    </w:p>
    <w:p w14:paraId="710DD6CE" w14:textId="77777777" w:rsidR="00404035" w:rsidRDefault="00404035" w:rsidP="00404035">
      <w:r>
        <w:t>-</w:t>
      </w:r>
      <w:r>
        <w:tab/>
        <w:t>God number our days so we can choose to squander it, or use it wisely.</w:t>
      </w:r>
    </w:p>
    <w:p w14:paraId="3AF69C84" w14:textId="77777777" w:rsidR="00404035" w:rsidRDefault="00404035" w:rsidP="00404035">
      <w:r>
        <w:t>-</w:t>
      </w:r>
      <w:r>
        <w:tab/>
        <w:t>short time on this earth, we need to use it wisely</w:t>
      </w:r>
    </w:p>
    <w:p w14:paraId="21DF3B36" w14:textId="77777777" w:rsidR="00404035" w:rsidRDefault="00404035" w:rsidP="00404035">
      <w:r>
        <w:t>-</w:t>
      </w:r>
      <w:r>
        <w:tab/>
        <w:t>Time is a great treasure, plan how to use it</w:t>
      </w:r>
    </w:p>
    <w:p w14:paraId="0BEF567F" w14:textId="77777777" w:rsidR="00404035" w:rsidRDefault="00404035" w:rsidP="00404035">
      <w:r>
        <w:t>-</w:t>
      </w:r>
      <w:r>
        <w:tab/>
        <w:t>Colossians 4:5</w:t>
      </w:r>
    </w:p>
    <w:p w14:paraId="77D5EB5F" w14:textId="77777777" w:rsidR="00404035" w:rsidRDefault="00404035" w:rsidP="00404035">
      <w:r>
        <w:t>5 Walk in wisdom toward them that are without, redeeming the time.</w:t>
      </w:r>
    </w:p>
    <w:p w14:paraId="64B3A647" w14:textId="77777777" w:rsidR="00404035" w:rsidRDefault="00404035" w:rsidP="00404035">
      <w:r>
        <w:t>6 Let your speech be always with grace, seasoned with salt, that ye may know how ye ought to answer every man.</w:t>
      </w:r>
    </w:p>
    <w:p w14:paraId="5AFEDAEB" w14:textId="77777777" w:rsidR="00404035" w:rsidRDefault="00404035" w:rsidP="00404035">
      <w:r>
        <w:t>3.</w:t>
      </w:r>
      <w:r>
        <w:tab/>
        <w:t xml:space="preserve">Jesus shows us how to allocate our time </w:t>
      </w:r>
    </w:p>
    <w:p w14:paraId="7E213D23" w14:textId="77777777" w:rsidR="00404035" w:rsidRDefault="00404035" w:rsidP="00404035">
      <w:r>
        <w:t>A)</w:t>
      </w:r>
      <w:r>
        <w:tab/>
        <w:t>-      Communion with his father, most important</w:t>
      </w:r>
    </w:p>
    <w:p w14:paraId="5C336AC3" w14:textId="77777777" w:rsidR="00404035" w:rsidRDefault="00404035" w:rsidP="00404035">
      <w:r>
        <w:t>-</w:t>
      </w:r>
      <w:r>
        <w:tab/>
        <w:t>spent a lot of time in prayer</w:t>
      </w:r>
    </w:p>
    <w:p w14:paraId="3B93AF34" w14:textId="77777777" w:rsidR="00404035" w:rsidRDefault="00404035" w:rsidP="00404035">
      <w:r>
        <w:lastRenderedPageBreak/>
        <w:t>-</w:t>
      </w:r>
      <w:r>
        <w:tab/>
        <w:t>found comfort &amp; joy in time with his father</w:t>
      </w:r>
    </w:p>
    <w:p w14:paraId="2BB53B1A" w14:textId="77777777" w:rsidR="00404035" w:rsidRDefault="00404035" w:rsidP="00404035">
      <w:r>
        <w:t>-</w:t>
      </w:r>
      <w:r>
        <w:tab/>
        <w:t>how much should we feel the need for prayer</w:t>
      </w:r>
    </w:p>
    <w:p w14:paraId="62A92CC9" w14:textId="77777777" w:rsidR="00404035" w:rsidRDefault="00404035" w:rsidP="00404035">
      <w:r>
        <w:t>-</w:t>
      </w:r>
      <w:r>
        <w:tab/>
        <w:t>we must give quality time to God</w:t>
      </w:r>
    </w:p>
    <w:p w14:paraId="0F27FAC8" w14:textId="77777777" w:rsidR="00404035" w:rsidRDefault="00404035" w:rsidP="00404035">
      <w:r>
        <w:t>-</w:t>
      </w:r>
      <w:r>
        <w:tab/>
        <w:t>Psalm 89:47</w:t>
      </w:r>
    </w:p>
    <w:p w14:paraId="0BCC8361" w14:textId="77777777" w:rsidR="00404035" w:rsidRDefault="00404035" w:rsidP="00404035">
      <w:r>
        <w:t xml:space="preserve">47 Remember how short my time is: wherefore hast thou made all men in </w:t>
      </w:r>
      <w:proofErr w:type="spellStart"/>
      <w:r>
        <w:t>vain?how</w:t>
      </w:r>
      <w:proofErr w:type="spellEnd"/>
      <w:r>
        <w:t xml:space="preserve"> much time do we give to God</w:t>
      </w:r>
    </w:p>
    <w:p w14:paraId="3FD8E6F9" w14:textId="77777777" w:rsidR="00404035" w:rsidRDefault="00404035" w:rsidP="00404035">
      <w:r>
        <w:t>-</w:t>
      </w:r>
      <w:r>
        <w:tab/>
        <w:t>how much time do we give to others</w:t>
      </w:r>
    </w:p>
    <w:p w14:paraId="7F21A3E9" w14:textId="77777777" w:rsidR="00404035" w:rsidRDefault="00404035" w:rsidP="00404035">
      <w:r>
        <w:t>-</w:t>
      </w:r>
      <w:r>
        <w:tab/>
        <w:t>are we living just for ourselves and living selfishly</w:t>
      </w:r>
    </w:p>
    <w:p w14:paraId="489A3075" w14:textId="77777777" w:rsidR="00404035" w:rsidRDefault="00404035" w:rsidP="00404035"/>
    <w:p w14:paraId="5E41DA6F" w14:textId="77777777" w:rsidR="00404035" w:rsidRDefault="00404035" w:rsidP="00404035">
      <w:r>
        <w:t>B)</w:t>
      </w:r>
      <w:r>
        <w:tab/>
        <w:t>Are we spending sufficient time in studying God’s word.</w:t>
      </w:r>
    </w:p>
    <w:p w14:paraId="1F65BDAD" w14:textId="77777777" w:rsidR="00404035" w:rsidRDefault="00404035" w:rsidP="00404035">
      <w:r>
        <w:t>-</w:t>
      </w:r>
      <w:r>
        <w:tab/>
        <w:t>Jesus’ busy schedule of teaching and healing</w:t>
      </w:r>
    </w:p>
    <w:p w14:paraId="1D2A5829" w14:textId="77777777" w:rsidR="00404035" w:rsidRDefault="00404035" w:rsidP="00404035">
      <w:r>
        <w:t>-</w:t>
      </w:r>
      <w:r>
        <w:tab/>
        <w:t>Mark Ch 9</w:t>
      </w:r>
    </w:p>
    <w:p w14:paraId="7C84ED37" w14:textId="77777777" w:rsidR="00404035" w:rsidRDefault="00404035" w:rsidP="00404035">
      <w:r>
        <w:t>Ecclesiastes 3 Verse 1</w:t>
      </w:r>
    </w:p>
    <w:p w14:paraId="128D4C65" w14:textId="77777777" w:rsidR="00404035" w:rsidRDefault="00404035" w:rsidP="00404035">
      <w:r>
        <w:t>-</w:t>
      </w:r>
      <w:r>
        <w:tab/>
        <w:t>To everything there is a season</w:t>
      </w:r>
    </w:p>
    <w:p w14:paraId="51B88A71" w14:textId="77777777" w:rsidR="00404035" w:rsidRDefault="00404035" w:rsidP="00404035">
      <w:r>
        <w:t>-</w:t>
      </w:r>
      <w:r>
        <w:tab/>
        <w:t>Schedule time for work/study/eat/sleep</w:t>
      </w:r>
    </w:p>
    <w:p w14:paraId="2FA40365" w14:textId="77777777" w:rsidR="00404035" w:rsidRDefault="00404035" w:rsidP="00404035">
      <w:r>
        <w:t>-</w:t>
      </w:r>
      <w:r>
        <w:tab/>
        <w:t>Schedule time for prayer/study of God’s word.</w:t>
      </w:r>
    </w:p>
    <w:p w14:paraId="4222F436" w14:textId="77777777" w:rsidR="00404035" w:rsidRDefault="00404035" w:rsidP="00404035">
      <w:r>
        <w:t>-</w:t>
      </w:r>
      <w:r>
        <w:tab/>
        <w:t xml:space="preserve">“Carpe Diem” – seize the day </w:t>
      </w:r>
    </w:p>
    <w:p w14:paraId="51FF9023" w14:textId="77777777" w:rsidR="00404035" w:rsidRDefault="00404035" w:rsidP="00404035">
      <w:r>
        <w:t xml:space="preserve">                           - redeem the time</w:t>
      </w:r>
    </w:p>
    <w:p w14:paraId="5449645B" w14:textId="77777777" w:rsidR="00404035" w:rsidRDefault="00404035" w:rsidP="00404035">
      <w:r>
        <w:t xml:space="preserve">              -      Psalm 90 – teach us to number our days.</w:t>
      </w:r>
    </w:p>
    <w:p w14:paraId="1E9BE881" w14:textId="77777777" w:rsidR="00404035" w:rsidRDefault="00404035" w:rsidP="00404035">
      <w:r>
        <w:t xml:space="preserve">              Ephesians 5: 15 &amp;16</w:t>
      </w:r>
    </w:p>
    <w:p w14:paraId="5E33507D" w14:textId="77777777" w:rsidR="00404035" w:rsidRDefault="00404035" w:rsidP="00404035">
      <w:r>
        <w:t>15 See then that ye walk circumspectly, not as fools, but as wise,</w:t>
      </w:r>
    </w:p>
    <w:p w14:paraId="71A3AB04" w14:textId="77777777" w:rsidR="00404035" w:rsidRDefault="00404035" w:rsidP="00404035">
      <w:r>
        <w:t>16 Redeeming the time, because the days are evil.</w:t>
      </w:r>
    </w:p>
    <w:p w14:paraId="2EE4AFF7" w14:textId="77777777" w:rsidR="00404035" w:rsidRDefault="00404035" w:rsidP="00404035">
      <w:r>
        <w:t>-</w:t>
      </w:r>
      <w:r>
        <w:tab/>
        <w:t xml:space="preserve">     make best use of time</w:t>
      </w:r>
    </w:p>
    <w:p w14:paraId="163F65C8" w14:textId="77777777" w:rsidR="00404035" w:rsidRDefault="00404035" w:rsidP="00404035">
      <w:r>
        <w:t>-</w:t>
      </w:r>
      <w:r>
        <w:tab/>
        <w:t xml:space="preserve">      purpose of why we are here</w:t>
      </w:r>
    </w:p>
    <w:p w14:paraId="19307556" w14:textId="77777777" w:rsidR="00404035" w:rsidRDefault="00404035" w:rsidP="00404035">
      <w:r>
        <w:t>-</w:t>
      </w:r>
      <w:r>
        <w:tab/>
        <w:t xml:space="preserve">      Jesus knew his purpose (Luke 2:41)</w:t>
      </w:r>
    </w:p>
    <w:p w14:paraId="73122940" w14:textId="77777777" w:rsidR="00404035" w:rsidRDefault="00404035" w:rsidP="00404035">
      <w:r>
        <w:t>4.</w:t>
      </w:r>
      <w:r>
        <w:tab/>
        <w:t xml:space="preserve"> -  Time is valuable</w:t>
      </w:r>
    </w:p>
    <w:p w14:paraId="1AC56142" w14:textId="77777777" w:rsidR="00404035" w:rsidRDefault="00404035" w:rsidP="00404035">
      <w:r>
        <w:t>-</w:t>
      </w:r>
      <w:r>
        <w:tab/>
        <w:t>what makes something valuable</w:t>
      </w:r>
    </w:p>
    <w:p w14:paraId="2130CEC3" w14:textId="77777777" w:rsidR="00404035" w:rsidRDefault="00404035" w:rsidP="00404035">
      <w:r>
        <w:t>its rarity like gold &amp; diamonds</w:t>
      </w:r>
    </w:p>
    <w:p w14:paraId="6878C1A4" w14:textId="77777777" w:rsidR="00404035" w:rsidRDefault="00404035" w:rsidP="00404035">
      <w:r>
        <w:t>-</w:t>
      </w:r>
      <w:r>
        <w:tab/>
        <w:t>so is time, other valuables can be stored not time</w:t>
      </w:r>
    </w:p>
    <w:p w14:paraId="7BA99042" w14:textId="77777777" w:rsidR="00404035" w:rsidRDefault="00404035" w:rsidP="00404035">
      <w:r>
        <w:t>-</w:t>
      </w:r>
      <w:r>
        <w:tab/>
        <w:t>James 4:14</w:t>
      </w:r>
    </w:p>
    <w:p w14:paraId="33103275" w14:textId="77777777" w:rsidR="00404035" w:rsidRDefault="00404035" w:rsidP="00404035">
      <w:r>
        <w:t xml:space="preserve">14 Whereas ye know not what shall be on the morrow. For what is your life? It is even a </w:t>
      </w:r>
      <w:proofErr w:type="spellStart"/>
      <w:r>
        <w:t>vapour</w:t>
      </w:r>
      <w:proofErr w:type="spellEnd"/>
      <w:r>
        <w:t xml:space="preserve">, that </w:t>
      </w:r>
      <w:proofErr w:type="spellStart"/>
      <w:r>
        <w:t>appeareth</w:t>
      </w:r>
      <w:proofErr w:type="spellEnd"/>
      <w:r>
        <w:t xml:space="preserve"> for a little time, and then </w:t>
      </w:r>
      <w:proofErr w:type="spellStart"/>
      <w:r>
        <w:t>vanisheth</w:t>
      </w:r>
      <w:proofErr w:type="spellEnd"/>
      <w:r>
        <w:t xml:space="preserve"> away.</w:t>
      </w:r>
    </w:p>
    <w:p w14:paraId="0F6C7D5C" w14:textId="77777777" w:rsidR="00404035" w:rsidRDefault="00404035" w:rsidP="00404035"/>
    <w:p w14:paraId="5011F781" w14:textId="77777777" w:rsidR="00404035" w:rsidRDefault="00404035" w:rsidP="00404035">
      <w:r>
        <w:t>Time can be invested – utilizing a small amount of time over a period of time in training can make you proficient.</w:t>
      </w:r>
    </w:p>
    <w:p w14:paraId="5C50FBD5" w14:textId="77777777" w:rsidR="00404035" w:rsidRDefault="00404035" w:rsidP="00404035"/>
    <w:p w14:paraId="29DA10C4" w14:textId="77777777" w:rsidR="00404035" w:rsidRDefault="00404035" w:rsidP="00404035"/>
    <w:p w14:paraId="2DC208BE" w14:textId="77777777" w:rsidR="00404035" w:rsidRDefault="00404035" w:rsidP="00404035">
      <w:r>
        <w:t>Conclusion:</w:t>
      </w:r>
    </w:p>
    <w:p w14:paraId="07D63D30" w14:textId="77777777" w:rsidR="00404035" w:rsidRDefault="00404035" w:rsidP="00404035">
      <w:r>
        <w:t>“The decision we make in the days we live are more important than the days we live’.</w:t>
      </w:r>
    </w:p>
    <w:p w14:paraId="40F61DF3" w14:textId="77777777" w:rsidR="00404035" w:rsidRDefault="00404035" w:rsidP="00404035"/>
    <w:p w14:paraId="3CE7C001" w14:textId="77777777" w:rsidR="00404035" w:rsidRDefault="00404035" w:rsidP="00404035">
      <w:r>
        <w:lastRenderedPageBreak/>
        <w:t>-</w:t>
      </w:r>
      <w:r>
        <w:tab/>
        <w:t>Challenge: Think of your lived and decide where we need to start.</w:t>
      </w:r>
    </w:p>
    <w:p w14:paraId="21BDC034" w14:textId="77777777" w:rsidR="00404035" w:rsidRDefault="00404035" w:rsidP="00404035">
      <w:r>
        <w:t>depositing small increments of time towards our spiritual development</w:t>
      </w:r>
    </w:p>
    <w:p w14:paraId="07835C91" w14:textId="77777777" w:rsidR="00404035" w:rsidRDefault="00404035" w:rsidP="00404035">
      <w:r>
        <w:t>-</w:t>
      </w:r>
      <w:r>
        <w:tab/>
        <w:t>what is your guarantee of a future with God in Eternity?</w:t>
      </w:r>
    </w:p>
    <w:p w14:paraId="4C8B5ABC" w14:textId="5582D9B3" w:rsidR="00404035" w:rsidRDefault="00404035" w:rsidP="00404035"/>
    <w:p w14:paraId="17E69C9E" w14:textId="05132528" w:rsidR="00404035" w:rsidRDefault="00404035" w:rsidP="00404035"/>
    <w:p w14:paraId="4A851525" w14:textId="6DEB4E3A" w:rsidR="00404035" w:rsidRDefault="00404035" w:rsidP="00404035">
      <w:pPr>
        <w:pStyle w:val="Heading1"/>
      </w:pPr>
      <w:bookmarkStart w:id="25" w:name="_Toc130821547"/>
      <w:r>
        <w:t>FOLLOW THE LORD; DO NOT LOOK BACK</w:t>
      </w:r>
      <w:bookmarkEnd w:id="25"/>
    </w:p>
    <w:p w14:paraId="7724FDC1" w14:textId="6127CA86" w:rsidR="00404035" w:rsidRDefault="00404035" w:rsidP="00404035"/>
    <w:p w14:paraId="644397AC" w14:textId="77777777" w:rsidR="00404035" w:rsidRDefault="00404035" w:rsidP="00404035"/>
    <w:p w14:paraId="101E98C6" w14:textId="77777777" w:rsidR="00404035" w:rsidRDefault="00404035" w:rsidP="00404035">
      <w:r>
        <w:t>Scripture Readings:</w:t>
      </w:r>
      <w:r>
        <w:tab/>
        <w:t xml:space="preserve">Deuteronomy 30:15-20 </w:t>
      </w:r>
    </w:p>
    <w:p w14:paraId="00D79E01" w14:textId="77777777" w:rsidR="00404035" w:rsidRDefault="00404035" w:rsidP="00404035">
      <w:r>
        <w:t>Luke 14:25-33</w:t>
      </w:r>
    </w:p>
    <w:p w14:paraId="6AD53712" w14:textId="77777777" w:rsidR="00404035" w:rsidRDefault="00404035" w:rsidP="00404035"/>
    <w:p w14:paraId="10AE9BEA" w14:textId="77777777" w:rsidR="00404035" w:rsidRDefault="00404035" w:rsidP="00404035"/>
    <w:p w14:paraId="15A00E17" w14:textId="77777777" w:rsidR="00404035" w:rsidRDefault="00404035" w:rsidP="00404035">
      <w:r>
        <w:t>WE FOLLOW THE LORD; WE DO NOT LOOK BACK</w:t>
      </w:r>
    </w:p>
    <w:p w14:paraId="38495708" w14:textId="77777777" w:rsidR="00404035" w:rsidRDefault="00404035" w:rsidP="00404035"/>
    <w:p w14:paraId="709C9D1A" w14:textId="77777777" w:rsidR="00404035" w:rsidRDefault="00404035" w:rsidP="00404035">
      <w:r>
        <w:t>We have in fact already exercised that choice – follow the Lord; do not look back</w:t>
      </w:r>
    </w:p>
    <w:p w14:paraId="4343EE6C" w14:textId="77777777" w:rsidR="00404035" w:rsidRDefault="00404035" w:rsidP="00404035"/>
    <w:p w14:paraId="201E885E" w14:textId="77777777" w:rsidR="00404035" w:rsidRDefault="00404035" w:rsidP="00404035">
      <w:r>
        <w:t xml:space="preserve">By being here today, filled with the Holy Spirit, here to bow down to God Almighty, to worship Him, Praise Him and </w:t>
      </w:r>
      <w:proofErr w:type="spellStart"/>
      <w:r>
        <w:t>gice</w:t>
      </w:r>
      <w:proofErr w:type="spellEnd"/>
      <w:r>
        <w:t xml:space="preserve"> Him the glory for all that we have achieved, and that we are, with the flag of Jesus Christ flying high</w:t>
      </w:r>
    </w:p>
    <w:p w14:paraId="4E623D8A" w14:textId="77777777" w:rsidR="00404035" w:rsidRDefault="00404035" w:rsidP="00404035"/>
    <w:p w14:paraId="29DFA43C" w14:textId="77777777" w:rsidR="00404035" w:rsidRDefault="00404035" w:rsidP="00404035">
      <w:r>
        <w:t>Yes my friends, we have made the choice to follow the Lord and not look back</w:t>
      </w:r>
    </w:p>
    <w:p w14:paraId="03AC681E" w14:textId="77777777" w:rsidR="00404035" w:rsidRDefault="00404035" w:rsidP="00404035"/>
    <w:p w14:paraId="082303F8" w14:textId="77777777" w:rsidR="00404035" w:rsidRDefault="00404035" w:rsidP="00404035">
      <w:r>
        <w:t>We are not like the Hebrew people, the children of Israel that Moses led out of captivity from Egypt</w:t>
      </w:r>
    </w:p>
    <w:p w14:paraId="425BF5FE" w14:textId="77777777" w:rsidR="00404035" w:rsidRDefault="00404035" w:rsidP="00404035"/>
    <w:p w14:paraId="5CF8F441" w14:textId="77777777" w:rsidR="00404035" w:rsidRDefault="00404035" w:rsidP="00404035">
      <w:r>
        <w:t>People that were freed from all that held them captive</w:t>
      </w:r>
    </w:p>
    <w:p w14:paraId="55BF396E" w14:textId="77777777" w:rsidR="00404035" w:rsidRDefault="00404035" w:rsidP="00404035"/>
    <w:p w14:paraId="240B064E" w14:textId="77777777" w:rsidR="00404035" w:rsidRDefault="00404035" w:rsidP="00404035">
      <w:proofErr w:type="spellStart"/>
      <w:r>
        <w:t>Pharoah</w:t>
      </w:r>
      <w:proofErr w:type="spellEnd"/>
      <w:r>
        <w:t xml:space="preserve"> had them physically captive or enslaved</w:t>
      </w:r>
    </w:p>
    <w:p w14:paraId="55FDB3E7" w14:textId="77777777" w:rsidR="00404035" w:rsidRDefault="00404035" w:rsidP="00404035">
      <w:r>
        <w:t>But with captivity came many other forms of oppression</w:t>
      </w:r>
    </w:p>
    <w:p w14:paraId="00EB8F65" w14:textId="77777777" w:rsidR="00404035" w:rsidRDefault="00404035" w:rsidP="00404035"/>
    <w:p w14:paraId="67E8CD70" w14:textId="77777777" w:rsidR="00404035" w:rsidRDefault="00404035" w:rsidP="00404035">
      <w:r>
        <w:t>God, through Moses led them to freedom from oppression</w:t>
      </w:r>
    </w:p>
    <w:p w14:paraId="691E20EC" w14:textId="77777777" w:rsidR="00404035" w:rsidRDefault="00404035" w:rsidP="00404035"/>
    <w:p w14:paraId="43E1DDDE" w14:textId="77777777" w:rsidR="00404035" w:rsidRDefault="00404035" w:rsidP="00404035">
      <w:r>
        <w:t>What about freedom to worship their God of Israel – the God of Abraham, Isaac and Jacob</w:t>
      </w:r>
    </w:p>
    <w:p w14:paraId="4B096936" w14:textId="77777777" w:rsidR="00404035" w:rsidRDefault="00404035" w:rsidP="00404035"/>
    <w:p w14:paraId="4316151C" w14:textId="77777777" w:rsidR="00404035" w:rsidRDefault="00404035" w:rsidP="00404035">
      <w:r>
        <w:t>They were not free to do so</w:t>
      </w:r>
    </w:p>
    <w:p w14:paraId="41349A81" w14:textId="77777777" w:rsidR="00404035" w:rsidRDefault="00404035" w:rsidP="00404035"/>
    <w:p w14:paraId="1A181DB5" w14:textId="77777777" w:rsidR="00404035" w:rsidRDefault="00404035" w:rsidP="00404035">
      <w:r>
        <w:t>When God empowered Moses to lead His children of out captivity</w:t>
      </w:r>
    </w:p>
    <w:p w14:paraId="2A38703D" w14:textId="77777777" w:rsidR="00404035" w:rsidRDefault="00404035" w:rsidP="00404035"/>
    <w:p w14:paraId="52369293" w14:textId="77777777" w:rsidR="00404035" w:rsidRDefault="00404035" w:rsidP="00404035">
      <w:r>
        <w:lastRenderedPageBreak/>
        <w:t xml:space="preserve">But while on the way to the land that God promised them, in the </w:t>
      </w:r>
      <w:proofErr w:type="gramStart"/>
      <w:r>
        <w:t>forty year</w:t>
      </w:r>
      <w:proofErr w:type="gramEnd"/>
      <w:r>
        <w:t xml:space="preserve"> journey from Egypt to cross the river Jordan, the people, on many occasions, were quite dissatisfied</w:t>
      </w:r>
    </w:p>
    <w:p w14:paraId="12A1F702" w14:textId="77777777" w:rsidR="00404035" w:rsidRDefault="00404035" w:rsidP="00404035"/>
    <w:p w14:paraId="6A8DC6E4" w14:textId="77777777" w:rsidR="00404035" w:rsidRDefault="00404035" w:rsidP="00404035">
      <w:r>
        <w:t>With the living conditions, the food, the water, the long trip, but most of all they became impatient with God</w:t>
      </w:r>
    </w:p>
    <w:p w14:paraId="5C13F763" w14:textId="77777777" w:rsidR="00404035" w:rsidRDefault="00404035" w:rsidP="00404035"/>
    <w:p w14:paraId="050673A6" w14:textId="77777777" w:rsidR="00404035" w:rsidRDefault="00404035" w:rsidP="00404035">
      <w:r>
        <w:t xml:space="preserve">They looked back at the relative comfort of their former lives in Egypt </w:t>
      </w:r>
    </w:p>
    <w:p w14:paraId="638F633F" w14:textId="77777777" w:rsidR="00404035" w:rsidRDefault="00404035" w:rsidP="00404035"/>
    <w:p w14:paraId="0EDF4DB8" w14:textId="77777777" w:rsidR="00404035" w:rsidRDefault="00404035" w:rsidP="00404035">
      <w:r>
        <w:t>Compared to life in the desert and in the wilderness, they felt that the comforts that they had in Egypt may have been better that to wait on God</w:t>
      </w:r>
    </w:p>
    <w:p w14:paraId="27B5398D" w14:textId="77777777" w:rsidR="00404035" w:rsidRDefault="00404035" w:rsidP="00404035"/>
    <w:p w14:paraId="6E6DA86B" w14:textId="77777777" w:rsidR="00404035" w:rsidRDefault="00404035" w:rsidP="00404035">
      <w:r>
        <w:t>What did they do?</w:t>
      </w:r>
    </w:p>
    <w:p w14:paraId="7FE2F4AC" w14:textId="77777777" w:rsidR="00404035" w:rsidRDefault="00404035" w:rsidP="00404035"/>
    <w:p w14:paraId="40D16897" w14:textId="77777777" w:rsidR="00404035" w:rsidRDefault="00404035" w:rsidP="00404035">
      <w:r>
        <w:t>They chose other gods – idols</w:t>
      </w:r>
    </w:p>
    <w:p w14:paraId="3CA6374E" w14:textId="77777777" w:rsidR="00404035" w:rsidRDefault="00404035" w:rsidP="00404035"/>
    <w:p w14:paraId="4FA48BFE" w14:textId="77777777" w:rsidR="00404035" w:rsidRDefault="00404035" w:rsidP="00404035">
      <w:r>
        <w:t xml:space="preserve">They turned to sinful living as well because without the one true and living God, the Great </w:t>
      </w:r>
      <w:proofErr w:type="spellStart"/>
      <w:r>
        <w:t>Iam</w:t>
      </w:r>
      <w:proofErr w:type="spellEnd"/>
      <w:r>
        <w:t>, there were no standards that debarred them from the sinful life and idol worship.</w:t>
      </w:r>
    </w:p>
    <w:p w14:paraId="769B753F" w14:textId="77777777" w:rsidR="00404035" w:rsidRDefault="00404035" w:rsidP="00404035"/>
    <w:p w14:paraId="44EDFA42" w14:textId="77777777" w:rsidR="00404035" w:rsidRDefault="00404035" w:rsidP="00404035">
      <w:r>
        <w:t>They challenged Moses and hence challenged God Himself many times – for food – God gave them manna; for water; for better conditions</w:t>
      </w:r>
    </w:p>
    <w:p w14:paraId="78A67FED" w14:textId="77777777" w:rsidR="00404035" w:rsidRDefault="00404035" w:rsidP="00404035"/>
    <w:p w14:paraId="2686B204" w14:textId="77777777" w:rsidR="00404035" w:rsidRDefault="00404035" w:rsidP="00404035">
      <w:r>
        <w:t>They used these as reasons also for turning away from God and back to what they were comfortable with</w:t>
      </w:r>
    </w:p>
    <w:p w14:paraId="1868144E" w14:textId="77777777" w:rsidR="00404035" w:rsidRDefault="00404035" w:rsidP="00404035"/>
    <w:p w14:paraId="6BDFA76F" w14:textId="77777777" w:rsidR="00404035" w:rsidRDefault="00404035" w:rsidP="00404035">
      <w:r>
        <w:t>Sounds familiar?</w:t>
      </w:r>
    </w:p>
    <w:p w14:paraId="7E2748E1" w14:textId="77777777" w:rsidR="00404035" w:rsidRDefault="00404035" w:rsidP="00404035"/>
    <w:p w14:paraId="4423CDCF" w14:textId="77777777" w:rsidR="00404035" w:rsidRDefault="00404035" w:rsidP="00404035">
      <w:r>
        <w:t>Do we know of anyone that prefers to find easier ways that keep them contented; that keeps them away from reality; from facing their problems; easier for them than to serve God – to worship Him; even to come to Church</w:t>
      </w:r>
    </w:p>
    <w:p w14:paraId="2C9B5199" w14:textId="77777777" w:rsidR="00404035" w:rsidRDefault="00404035" w:rsidP="00404035"/>
    <w:p w14:paraId="5D96146D" w14:textId="77777777" w:rsidR="00404035" w:rsidRDefault="00404035" w:rsidP="00404035">
      <w:r>
        <w:t xml:space="preserve">Sometimes we do not want to wait on God; we lack the faith and trust; </w:t>
      </w:r>
      <w:proofErr w:type="gramStart"/>
      <w:r>
        <w:t>so</w:t>
      </w:r>
      <w:proofErr w:type="gramEnd"/>
      <w:r>
        <w:t xml:space="preserve"> we try on our own</w:t>
      </w:r>
    </w:p>
    <w:p w14:paraId="619A7C20" w14:textId="77777777" w:rsidR="00404035" w:rsidRDefault="00404035" w:rsidP="00404035"/>
    <w:p w14:paraId="7E98D25B" w14:textId="77777777" w:rsidR="00404035" w:rsidRDefault="00404035" w:rsidP="00404035">
      <w:r>
        <w:t>But if we seek a solution, an answer that does not come from God through Christ, then where is this coming from?</w:t>
      </w:r>
    </w:p>
    <w:p w14:paraId="47CADB21" w14:textId="77777777" w:rsidR="00404035" w:rsidRDefault="00404035" w:rsidP="00404035"/>
    <w:p w14:paraId="4C455462" w14:textId="77777777" w:rsidR="00404035" w:rsidRDefault="00404035" w:rsidP="00404035">
      <w:r>
        <w:t>Sometimes we leave Church, Reverend and Jesus and still go to other religions to see if we can get a faster answer to our troubles, or the answer we want to hear.</w:t>
      </w:r>
    </w:p>
    <w:p w14:paraId="1AC313D0" w14:textId="77777777" w:rsidR="00404035" w:rsidRDefault="00404035" w:rsidP="00404035"/>
    <w:p w14:paraId="48DBCEBB" w14:textId="77777777" w:rsidR="00404035" w:rsidRDefault="00404035" w:rsidP="00404035">
      <w:r>
        <w:t>Similar to the children of Israel being led through the wilderness by Moses</w:t>
      </w:r>
    </w:p>
    <w:p w14:paraId="3396B04E" w14:textId="77777777" w:rsidR="00404035" w:rsidRDefault="00404035" w:rsidP="00404035"/>
    <w:p w14:paraId="36F6680B" w14:textId="77777777" w:rsidR="00404035" w:rsidRDefault="00404035" w:rsidP="00404035">
      <w:proofErr w:type="gramStart"/>
      <w:r>
        <w:lastRenderedPageBreak/>
        <w:t>So</w:t>
      </w:r>
      <w:proofErr w:type="gramEnd"/>
      <w:r>
        <w:t xml:space="preserve"> what did God do?</w:t>
      </w:r>
    </w:p>
    <w:p w14:paraId="26024151" w14:textId="77777777" w:rsidR="00404035" w:rsidRDefault="00404035" w:rsidP="00404035"/>
    <w:p w14:paraId="3F9099AA" w14:textId="77777777" w:rsidR="00404035" w:rsidRDefault="00404035" w:rsidP="00404035">
      <w:r>
        <w:t>In the reading from Deuteronomy, God through His servant Moses, is presenting the Hebrew people with a clear choice.</w:t>
      </w:r>
    </w:p>
    <w:p w14:paraId="2963F569" w14:textId="77777777" w:rsidR="00404035" w:rsidRDefault="00404035" w:rsidP="00404035"/>
    <w:p w14:paraId="7ACA9123" w14:textId="77777777" w:rsidR="00404035" w:rsidRDefault="00404035" w:rsidP="00404035">
      <w:r>
        <w:t xml:space="preserve">In Deuteronomy 30:16 … </w:t>
      </w:r>
    </w:p>
    <w:p w14:paraId="482EDD4E" w14:textId="77777777" w:rsidR="00404035" w:rsidRDefault="00404035" w:rsidP="00404035">
      <w:r>
        <w:t>The requirements:</w:t>
      </w:r>
    </w:p>
    <w:p w14:paraId="48ECE143" w14:textId="77777777" w:rsidR="00404035" w:rsidRDefault="00404035" w:rsidP="00404035">
      <w:r>
        <w:t>-</w:t>
      </w:r>
      <w:r>
        <w:tab/>
        <w:t>love the LORD your God</w:t>
      </w:r>
    </w:p>
    <w:p w14:paraId="428A9EB5" w14:textId="77777777" w:rsidR="00404035" w:rsidRDefault="00404035" w:rsidP="00404035">
      <w:r>
        <w:t>-</w:t>
      </w:r>
      <w:r>
        <w:tab/>
        <w:t>walk in His ways</w:t>
      </w:r>
    </w:p>
    <w:p w14:paraId="5AF757A6" w14:textId="77777777" w:rsidR="00404035" w:rsidRDefault="00404035" w:rsidP="00404035">
      <w:r>
        <w:t>-</w:t>
      </w:r>
      <w:r>
        <w:tab/>
        <w:t>obey His commandments</w:t>
      </w:r>
    </w:p>
    <w:p w14:paraId="5DEA6999" w14:textId="77777777" w:rsidR="00404035" w:rsidRDefault="00404035" w:rsidP="00404035"/>
    <w:p w14:paraId="04E1FAD0" w14:textId="77777777" w:rsidR="00404035" w:rsidRDefault="00404035" w:rsidP="00404035">
      <w:r>
        <w:t>The outcomes:</w:t>
      </w:r>
    </w:p>
    <w:p w14:paraId="6C5FA413" w14:textId="77777777" w:rsidR="00404035" w:rsidRDefault="00404035" w:rsidP="00404035">
      <w:r>
        <w:t>live and become numerous, or live well and be prosperous in all aspects of life – health, career, business, family, friends, safety, well being</w:t>
      </w:r>
    </w:p>
    <w:p w14:paraId="2C2654AE" w14:textId="77777777" w:rsidR="00404035" w:rsidRDefault="00404035" w:rsidP="00404035"/>
    <w:p w14:paraId="558B60B7" w14:textId="77777777" w:rsidR="00404035" w:rsidRDefault="00404035" w:rsidP="00404035">
      <w:r>
        <w:t>The promise of God to His chosen people – the LORD your God will bless you in the land that you are entering to possess</w:t>
      </w:r>
    </w:p>
    <w:p w14:paraId="5F0A2D96" w14:textId="77777777" w:rsidR="00404035" w:rsidRDefault="00404035" w:rsidP="00404035"/>
    <w:p w14:paraId="2483BCEB" w14:textId="77777777" w:rsidR="00404035" w:rsidRDefault="00404035" w:rsidP="00404035">
      <w:r>
        <w:t>Today, for us</w:t>
      </w:r>
    </w:p>
    <w:p w14:paraId="6CF34CA6" w14:textId="77777777" w:rsidR="00404035" w:rsidRDefault="00404035" w:rsidP="00404035"/>
    <w:p w14:paraId="4CD06EDF" w14:textId="77777777" w:rsidR="00404035" w:rsidRDefault="00404035" w:rsidP="00404035">
      <w:r>
        <w:t>The requirements:</w:t>
      </w:r>
    </w:p>
    <w:p w14:paraId="733A3082" w14:textId="77777777" w:rsidR="00404035" w:rsidRDefault="00404035" w:rsidP="00404035">
      <w:r>
        <w:t>-</w:t>
      </w:r>
      <w:r>
        <w:tab/>
        <w:t>love the LORD your God</w:t>
      </w:r>
    </w:p>
    <w:p w14:paraId="1A63E0B7" w14:textId="77777777" w:rsidR="00404035" w:rsidRDefault="00404035" w:rsidP="00404035">
      <w:r>
        <w:t>-</w:t>
      </w:r>
      <w:r>
        <w:tab/>
        <w:t>walk in His ways</w:t>
      </w:r>
    </w:p>
    <w:p w14:paraId="04B09F21" w14:textId="77777777" w:rsidR="00404035" w:rsidRDefault="00404035" w:rsidP="00404035">
      <w:r>
        <w:t>-</w:t>
      </w:r>
      <w:r>
        <w:tab/>
        <w:t>obey His commandments</w:t>
      </w:r>
    </w:p>
    <w:p w14:paraId="06D575E1" w14:textId="77777777" w:rsidR="00404035" w:rsidRDefault="00404035" w:rsidP="00404035"/>
    <w:p w14:paraId="4617F7C1" w14:textId="77777777" w:rsidR="00404035" w:rsidRDefault="00404035" w:rsidP="00404035">
      <w:r>
        <w:t>The outcomes:</w:t>
      </w:r>
    </w:p>
    <w:p w14:paraId="208877BD" w14:textId="77777777" w:rsidR="00404035" w:rsidRDefault="00404035" w:rsidP="00404035">
      <w:r>
        <w:t>live and become numerous, or live well and be prosperous in all aspects of life – health, career, business, family, friends, safety, well being</w:t>
      </w:r>
    </w:p>
    <w:p w14:paraId="2E665239" w14:textId="77777777" w:rsidR="00404035" w:rsidRDefault="00404035" w:rsidP="00404035"/>
    <w:p w14:paraId="266D0FE7" w14:textId="77777777" w:rsidR="00404035" w:rsidRDefault="00404035" w:rsidP="00404035">
      <w:r>
        <w:t>It the choice for life – life eternal with God</w:t>
      </w:r>
    </w:p>
    <w:p w14:paraId="4107D76D" w14:textId="77777777" w:rsidR="00404035" w:rsidRDefault="00404035" w:rsidP="00404035">
      <w:r>
        <w:t>It is to receive the blessings from God</w:t>
      </w:r>
    </w:p>
    <w:p w14:paraId="64E04783" w14:textId="77777777" w:rsidR="00404035" w:rsidRDefault="00404035" w:rsidP="00404035"/>
    <w:p w14:paraId="0B246168" w14:textId="77777777" w:rsidR="00404035" w:rsidRDefault="00404035" w:rsidP="00404035">
      <w:r>
        <w:t>To prosper in the land that God promised</w:t>
      </w:r>
    </w:p>
    <w:p w14:paraId="0DB98D14" w14:textId="77777777" w:rsidR="00404035" w:rsidRDefault="00404035" w:rsidP="00404035"/>
    <w:p w14:paraId="2265F7E2" w14:textId="77777777" w:rsidR="00404035" w:rsidRDefault="00404035" w:rsidP="00404035">
      <w:r>
        <w:t>people have in fact a real choice, and that faithfulness is not beyond their reach.</w:t>
      </w:r>
    </w:p>
    <w:p w14:paraId="3CE354BF" w14:textId="77777777" w:rsidR="00404035" w:rsidRDefault="00404035" w:rsidP="00404035"/>
    <w:p w14:paraId="7836ED56" w14:textId="77777777" w:rsidR="00404035" w:rsidRDefault="00404035" w:rsidP="00404035">
      <w:r>
        <w:t>It is the truth; it is about life and death, good and evil</w:t>
      </w:r>
    </w:p>
    <w:p w14:paraId="6E3C0728" w14:textId="77777777" w:rsidR="00404035" w:rsidRDefault="00404035" w:rsidP="00404035"/>
    <w:p w14:paraId="0FEB80BF" w14:textId="77777777" w:rsidR="00404035" w:rsidRDefault="00404035" w:rsidP="00404035">
      <w:r>
        <w:t xml:space="preserve">between life and blessing and death and destruction </w:t>
      </w:r>
    </w:p>
    <w:p w14:paraId="58B6D290" w14:textId="77777777" w:rsidR="00404035" w:rsidRDefault="00404035" w:rsidP="00404035"/>
    <w:p w14:paraId="78B8BA79" w14:textId="77777777" w:rsidR="00404035" w:rsidRDefault="00404035" w:rsidP="00404035">
      <w:r>
        <w:lastRenderedPageBreak/>
        <w:t xml:space="preserve">The Israelites understood this on their expectation of prosperity in the land they were about to enter (20b). </w:t>
      </w:r>
    </w:p>
    <w:p w14:paraId="61D69DD4" w14:textId="77777777" w:rsidR="00404035" w:rsidRDefault="00404035" w:rsidP="00404035"/>
    <w:p w14:paraId="0171C12F" w14:textId="77777777" w:rsidR="00404035" w:rsidRDefault="00404035" w:rsidP="00404035">
      <w:r>
        <w:t xml:space="preserve">The principle, however, is </w:t>
      </w:r>
      <w:proofErr w:type="gramStart"/>
      <w:r>
        <w:t>an</w:t>
      </w:r>
      <w:proofErr w:type="gramEnd"/>
      <w:r>
        <w:t xml:space="preserve"> lasting one for all people, embracing life in this age and in the one to come. </w:t>
      </w:r>
    </w:p>
    <w:p w14:paraId="040CE286" w14:textId="77777777" w:rsidR="00404035" w:rsidRDefault="00404035" w:rsidP="00404035"/>
    <w:p w14:paraId="7D5AD5DD" w14:textId="77777777" w:rsidR="00404035" w:rsidRDefault="00404035" w:rsidP="00404035">
      <w:r>
        <w:t>For it is the Lord himself who is life (20), and he does not pass away.</w:t>
      </w:r>
    </w:p>
    <w:p w14:paraId="20CB8AE9" w14:textId="77777777" w:rsidR="00404035" w:rsidRDefault="00404035" w:rsidP="00404035"/>
    <w:p w14:paraId="3B9CDE64" w14:textId="77777777" w:rsidR="00404035" w:rsidRDefault="00404035" w:rsidP="00404035"/>
    <w:p w14:paraId="0C0C82B0" w14:textId="77777777" w:rsidR="00404035" w:rsidRDefault="00404035" w:rsidP="00404035">
      <w:r>
        <w:t xml:space="preserve">Every man wishes to obtain life and good, and to escape death and evil; </w:t>
      </w:r>
    </w:p>
    <w:p w14:paraId="56FE640A" w14:textId="77777777" w:rsidR="00404035" w:rsidRDefault="00404035" w:rsidP="00404035"/>
    <w:p w14:paraId="7850C61F" w14:textId="77777777" w:rsidR="00404035" w:rsidRDefault="00404035" w:rsidP="00404035">
      <w:r>
        <w:t xml:space="preserve">he desires happiness, and dreads misery. </w:t>
      </w:r>
    </w:p>
    <w:p w14:paraId="4DCD8215" w14:textId="77777777" w:rsidR="00404035" w:rsidRDefault="00404035" w:rsidP="00404035"/>
    <w:p w14:paraId="60042BFB" w14:textId="77777777" w:rsidR="00404035" w:rsidRDefault="00404035" w:rsidP="00404035"/>
    <w:p w14:paraId="1B18198C" w14:textId="77777777" w:rsidR="00404035" w:rsidRDefault="00404035" w:rsidP="00404035">
      <w:r>
        <w:t xml:space="preserve">Let us hear the sum of the whole matter. </w:t>
      </w:r>
    </w:p>
    <w:p w14:paraId="0698CFC7" w14:textId="77777777" w:rsidR="00404035" w:rsidRDefault="00404035" w:rsidP="00404035"/>
    <w:p w14:paraId="2F67B673" w14:textId="77777777" w:rsidR="00404035" w:rsidRDefault="00404035" w:rsidP="00404035">
      <w:r>
        <w:t xml:space="preserve">If they and theirs would love God, and serve him, they should live and be happy. </w:t>
      </w:r>
    </w:p>
    <w:p w14:paraId="38CF1340" w14:textId="77777777" w:rsidR="00404035" w:rsidRDefault="00404035" w:rsidP="00404035"/>
    <w:p w14:paraId="7B223DF0" w14:textId="77777777" w:rsidR="00404035" w:rsidRDefault="00404035" w:rsidP="00404035">
      <w:r>
        <w:t xml:space="preserve">If they or theirs should turn from God, desert his service, and worship other gods, that would certainly be their ruin. </w:t>
      </w:r>
    </w:p>
    <w:p w14:paraId="6BAF0929" w14:textId="77777777" w:rsidR="00404035" w:rsidRDefault="00404035" w:rsidP="00404035"/>
    <w:p w14:paraId="34FF562B" w14:textId="77777777" w:rsidR="00404035" w:rsidRDefault="00404035" w:rsidP="00404035"/>
    <w:p w14:paraId="4299753B" w14:textId="77777777" w:rsidR="00404035" w:rsidRDefault="00404035" w:rsidP="00404035">
      <w:r>
        <w:t>Jer. 29:14 I will let you find me, says the LORD, and I will restore your fortunes and gather you from all the nations and all the places where I have driven you, says the LORD, and I will bring you back to the place from which I sent you into exile.</w:t>
      </w:r>
    </w:p>
    <w:p w14:paraId="14332876" w14:textId="77777777" w:rsidR="00404035" w:rsidRDefault="00404035" w:rsidP="00404035"/>
    <w:p w14:paraId="09A3EA0C" w14:textId="77777777" w:rsidR="00404035" w:rsidRDefault="00404035" w:rsidP="00404035">
      <w:r>
        <w:t xml:space="preserve">Jer. 30:3 For the days </w:t>
      </w:r>
      <w:proofErr w:type="gramStart"/>
      <w:r>
        <w:t>are</w:t>
      </w:r>
      <w:proofErr w:type="gramEnd"/>
      <w:r>
        <w:t xml:space="preserve"> surely coming, says the LORD, when I will restore the fortunes of my people, Israel and Judah, says the LORD, and I will bring them back to the land that I gave to their ancestors and they shall take possession of it.</w:t>
      </w:r>
    </w:p>
    <w:p w14:paraId="70568428" w14:textId="77777777" w:rsidR="00404035" w:rsidRDefault="00404035" w:rsidP="00404035"/>
    <w:p w14:paraId="4218DC68" w14:textId="77777777" w:rsidR="00404035" w:rsidRDefault="00404035" w:rsidP="00404035"/>
    <w:p w14:paraId="4ECC4E95" w14:textId="77777777" w:rsidR="00404035" w:rsidRDefault="00404035" w:rsidP="00404035"/>
    <w:p w14:paraId="0EEF8AF1" w14:textId="77777777" w:rsidR="00404035" w:rsidRDefault="00404035" w:rsidP="00404035"/>
    <w:p w14:paraId="16B1E6BE" w14:textId="77777777" w:rsidR="00404035" w:rsidRDefault="00404035" w:rsidP="00404035"/>
    <w:p w14:paraId="41EDBA6D" w14:textId="77777777" w:rsidR="00404035" w:rsidRDefault="00404035" w:rsidP="00404035">
      <w:r>
        <w:t xml:space="preserve">Faithfulness and salvation </w:t>
      </w:r>
      <w:proofErr w:type="gramStart"/>
      <w:r>
        <w:t>is</w:t>
      </w:r>
      <w:proofErr w:type="gramEnd"/>
      <w:r>
        <w:t xml:space="preserve"> not beyond our reach.</w:t>
      </w:r>
    </w:p>
    <w:p w14:paraId="5815B24D" w14:textId="77777777" w:rsidR="00404035" w:rsidRDefault="00404035" w:rsidP="00404035"/>
    <w:p w14:paraId="5366117B" w14:textId="77777777" w:rsidR="00404035" w:rsidRDefault="00404035" w:rsidP="00404035">
      <w:r>
        <w:t>And this is so only because of the love of God, His grace, His mercy, and His Son Jesus – our Redeemer, Friend, Saviour; the mediator between us and God.</w:t>
      </w:r>
    </w:p>
    <w:p w14:paraId="0DB98FE7" w14:textId="77777777" w:rsidR="00404035" w:rsidRDefault="00404035" w:rsidP="00404035"/>
    <w:p w14:paraId="22D239D5" w14:textId="77777777" w:rsidR="00404035" w:rsidRDefault="00404035" w:rsidP="00404035">
      <w:r>
        <w:lastRenderedPageBreak/>
        <w:t xml:space="preserve">In the reading in Luke 14 this morning, Jesus indicates the stringent demands of discipleship which accompany his invitation to God’s banquet. </w:t>
      </w:r>
    </w:p>
    <w:p w14:paraId="76015A98" w14:textId="77777777" w:rsidR="00404035" w:rsidRDefault="00404035" w:rsidP="00404035"/>
    <w:p w14:paraId="2CFD7E98" w14:textId="77777777" w:rsidR="00404035" w:rsidRDefault="00404035" w:rsidP="00404035">
      <w:r>
        <w:t xml:space="preserve">Discipleship means a person’s readiness to place his or her claims above those of both family and self. </w:t>
      </w:r>
    </w:p>
    <w:p w14:paraId="13EE4CFC" w14:textId="77777777" w:rsidR="00404035" w:rsidRDefault="00404035" w:rsidP="00404035"/>
    <w:p w14:paraId="380C2921" w14:textId="77777777" w:rsidR="00404035" w:rsidRDefault="00404035" w:rsidP="00404035">
      <w:r>
        <w:t xml:space="preserve">Disciples must be prepared to deny themselves completely—to ‘die’ to all personal desires that take us away from truly serving the Lord our God </w:t>
      </w:r>
    </w:p>
    <w:p w14:paraId="459298B3" w14:textId="77777777" w:rsidR="00404035" w:rsidRDefault="00404035" w:rsidP="00404035"/>
    <w:p w14:paraId="23F8F055" w14:textId="77777777" w:rsidR="00404035" w:rsidRDefault="00404035" w:rsidP="00404035">
      <w:r>
        <w:t>In Luke 14: 26, Jesus is saying to His disciples that they need to love less the things of this world and focus on carrying the cross.</w:t>
      </w:r>
    </w:p>
    <w:p w14:paraId="2028B689" w14:textId="77777777" w:rsidR="00404035" w:rsidRDefault="00404035" w:rsidP="00404035"/>
    <w:p w14:paraId="54EF6E73" w14:textId="77777777" w:rsidR="00404035" w:rsidRDefault="00404035" w:rsidP="00404035">
      <w:r>
        <w:t>We must all bear our cross, and must bear it in the way of duty, to overcome these challenges by relying in faith in God.</w:t>
      </w:r>
    </w:p>
    <w:p w14:paraId="006D12F7" w14:textId="77777777" w:rsidR="00404035" w:rsidRDefault="00404035" w:rsidP="00404035"/>
    <w:p w14:paraId="737D3165" w14:textId="77777777" w:rsidR="00404035" w:rsidRDefault="00404035" w:rsidP="00404035">
      <w:r>
        <w:t xml:space="preserve">Luke 14: 27 Whoever does not carry the cross and follow me cannot be my disciple. </w:t>
      </w:r>
    </w:p>
    <w:p w14:paraId="24DCDB37" w14:textId="77777777" w:rsidR="00404035" w:rsidRDefault="00404035" w:rsidP="00404035"/>
    <w:p w14:paraId="47D2A52C" w14:textId="77777777" w:rsidR="00404035" w:rsidRDefault="00404035" w:rsidP="00404035">
      <w:r>
        <w:t>We must not be like the Israelites with Moses and turn away from God, or become impatient</w:t>
      </w:r>
    </w:p>
    <w:p w14:paraId="77175ACE" w14:textId="77777777" w:rsidR="00404035" w:rsidRDefault="00404035" w:rsidP="00404035"/>
    <w:p w14:paraId="56037829" w14:textId="77777777" w:rsidR="00404035" w:rsidRDefault="00404035" w:rsidP="00404035"/>
    <w:p w14:paraId="5E25A950" w14:textId="77777777" w:rsidR="00404035" w:rsidRDefault="00404035" w:rsidP="00404035">
      <w:r>
        <w:t>May we seek to be followers and believers indeed, and be careful not to grow slack or to look back;</w:t>
      </w:r>
    </w:p>
    <w:p w14:paraId="65DD5BE5" w14:textId="77777777" w:rsidR="00404035" w:rsidRDefault="00404035" w:rsidP="00404035"/>
    <w:p w14:paraId="781B475D" w14:textId="77777777" w:rsidR="00404035" w:rsidRDefault="00404035" w:rsidP="00404035">
      <w:r>
        <w:t>Lot’s wife looked back</w:t>
      </w:r>
    </w:p>
    <w:p w14:paraId="498DBF8F" w14:textId="77777777" w:rsidR="00404035" w:rsidRDefault="00404035" w:rsidP="00404035"/>
    <w:p w14:paraId="5DFAA5B1" w14:textId="77777777" w:rsidR="00404035" w:rsidRDefault="00404035" w:rsidP="00404035">
      <w:r>
        <w:t>Genesis 19: 16 When he hesitated, the men grasped his hand and the hands of his wife and of his two daughters and led them safely out of the city, for the Lord was merciful to them. 17 As soon as they had brought them out, one of them said, “Flee for your lives! Don’t look back, and don’t stop anywhere in the plain! Flee to the mountains or you will be swept away!”</w:t>
      </w:r>
    </w:p>
    <w:p w14:paraId="73B361D9" w14:textId="77777777" w:rsidR="00404035" w:rsidRDefault="00404035" w:rsidP="00404035"/>
    <w:p w14:paraId="43BDA6E9" w14:textId="77777777" w:rsidR="00404035" w:rsidRDefault="00404035" w:rsidP="00404035"/>
    <w:p w14:paraId="5DB913D5" w14:textId="77777777" w:rsidR="00404035" w:rsidRDefault="00404035" w:rsidP="00404035">
      <w:r>
        <w:t>Genesis 19:24 Then the Lord rained down burning sulfur on Sodom and Gomorrah—from the Lord out of the heavens. 25 Thus he overthrew those cities and the entire plain, destroying all those living in the cities—and also the vegetation in the land. 26 But Lot’s wife looked back, and she became a pillar of salt.</w:t>
      </w:r>
    </w:p>
    <w:p w14:paraId="203AAE65" w14:textId="77777777" w:rsidR="00404035" w:rsidRDefault="00404035" w:rsidP="00404035"/>
    <w:p w14:paraId="06410E45" w14:textId="77777777" w:rsidR="00404035" w:rsidRDefault="00404035" w:rsidP="00404035"/>
    <w:p w14:paraId="08CD1BAD" w14:textId="77777777" w:rsidR="00404035" w:rsidRDefault="00404035" w:rsidP="00404035"/>
    <w:p w14:paraId="3FAB6E93" w14:textId="77777777" w:rsidR="00404035" w:rsidRDefault="00404035" w:rsidP="00404035">
      <w:r>
        <w:t xml:space="preserve">Luke 9: 62 And Jesus said unto him, </w:t>
      </w:r>
      <w:proofErr w:type="gramStart"/>
      <w:r>
        <w:t>No</w:t>
      </w:r>
      <w:proofErr w:type="gramEnd"/>
      <w:r>
        <w:t xml:space="preserve"> man, having put his hand to the plough, and looking back, is fit for the kingdom of God. </w:t>
      </w:r>
    </w:p>
    <w:p w14:paraId="2EBDD61E" w14:textId="77777777" w:rsidR="00404035" w:rsidRDefault="00404035" w:rsidP="00404035"/>
    <w:p w14:paraId="43CC1923" w14:textId="77777777" w:rsidR="00404035" w:rsidRDefault="00404035" w:rsidP="00404035"/>
    <w:p w14:paraId="07ED1E33" w14:textId="77777777" w:rsidR="00404035" w:rsidRDefault="00404035" w:rsidP="00404035"/>
    <w:p w14:paraId="2EAC2CC5" w14:textId="77777777" w:rsidR="00404035" w:rsidRDefault="00404035" w:rsidP="00404035">
      <w:r>
        <w:t>That is why we are also urged in Proverbs 22: 6 Train up a child in the way he should go: and when he is old, he will not depart from it.</w:t>
      </w:r>
    </w:p>
    <w:p w14:paraId="1E3E5BC8" w14:textId="77777777" w:rsidR="00404035" w:rsidRDefault="00404035" w:rsidP="00404035"/>
    <w:p w14:paraId="4E9168CB" w14:textId="5953D5CE" w:rsidR="00404035" w:rsidRDefault="00404035" w:rsidP="00404035"/>
    <w:p w14:paraId="003E2AFD" w14:textId="6C03D5A5" w:rsidR="00404035" w:rsidRDefault="00404035" w:rsidP="00404035"/>
    <w:p w14:paraId="6A27FB73" w14:textId="0D385BA5" w:rsidR="00404035" w:rsidRDefault="00404035" w:rsidP="00404035">
      <w:pPr>
        <w:pStyle w:val="Heading1"/>
      </w:pPr>
      <w:bookmarkStart w:id="26" w:name="_Toc130821548"/>
      <w:r>
        <w:t>FAITH CANNOT BE SHAKEN</w:t>
      </w:r>
      <w:bookmarkEnd w:id="26"/>
    </w:p>
    <w:p w14:paraId="46207FCA" w14:textId="67D340B9" w:rsidR="00404035" w:rsidRDefault="00404035" w:rsidP="00404035"/>
    <w:p w14:paraId="78E6BA54" w14:textId="77777777" w:rsidR="00404035" w:rsidRDefault="00404035" w:rsidP="00404035"/>
    <w:p w14:paraId="468724AC" w14:textId="77777777" w:rsidR="00404035" w:rsidRDefault="00404035" w:rsidP="00404035">
      <w:r>
        <w:t>Scripture Readings:</w:t>
      </w:r>
      <w:r>
        <w:tab/>
        <w:t xml:space="preserve">Isaiah 58:9-14 </w:t>
      </w:r>
    </w:p>
    <w:p w14:paraId="4996B393" w14:textId="77777777" w:rsidR="00404035" w:rsidRDefault="00404035" w:rsidP="00404035">
      <w:r>
        <w:t xml:space="preserve">        </w:t>
      </w:r>
      <w:r>
        <w:tab/>
      </w:r>
      <w:r>
        <w:tab/>
      </w:r>
      <w:r>
        <w:tab/>
      </w:r>
      <w:r>
        <w:tab/>
        <w:t>Hebrews 12:18-29</w:t>
      </w:r>
    </w:p>
    <w:p w14:paraId="3573E71E" w14:textId="77777777" w:rsidR="00404035" w:rsidRDefault="00404035" w:rsidP="00404035"/>
    <w:p w14:paraId="3A764623" w14:textId="77777777" w:rsidR="00404035" w:rsidRDefault="00404035" w:rsidP="00404035"/>
    <w:p w14:paraId="666D7731" w14:textId="77777777" w:rsidR="00404035" w:rsidRDefault="00404035" w:rsidP="00404035"/>
    <w:p w14:paraId="108281C6" w14:textId="77777777" w:rsidR="00404035" w:rsidRDefault="00404035" w:rsidP="00404035">
      <w:r>
        <w:t>ENTER GOD’S KINGDOM THAT CANNOT BE SHAKEN, WITH FAITH THAT MUST NOT BE SHAKEN</w:t>
      </w:r>
    </w:p>
    <w:p w14:paraId="79B93CC7" w14:textId="77777777" w:rsidR="00404035" w:rsidRDefault="00404035" w:rsidP="00404035"/>
    <w:p w14:paraId="525D92CE" w14:textId="77777777" w:rsidR="00404035" w:rsidRDefault="00404035" w:rsidP="00404035"/>
    <w:p w14:paraId="6AD5D40E" w14:textId="77777777" w:rsidR="00404035" w:rsidRDefault="00404035" w:rsidP="00404035">
      <w:r>
        <w:t xml:space="preserve">Hebrews 12:18-29. </w:t>
      </w:r>
    </w:p>
    <w:p w14:paraId="28351A85" w14:textId="77777777" w:rsidR="00404035" w:rsidRDefault="00404035" w:rsidP="00404035"/>
    <w:p w14:paraId="1847167E" w14:textId="77777777" w:rsidR="00404035" w:rsidRDefault="00404035" w:rsidP="00404035">
      <w:r>
        <w:t>Our Church here at Arima</w:t>
      </w:r>
    </w:p>
    <w:p w14:paraId="7A369FC2" w14:textId="77777777" w:rsidR="00404035" w:rsidRDefault="00404035" w:rsidP="00404035"/>
    <w:p w14:paraId="1C9BDA54" w14:textId="77777777" w:rsidR="00404035" w:rsidRDefault="00404035" w:rsidP="00404035">
      <w:r>
        <w:t xml:space="preserve">Compared to Mount Sinai, </w:t>
      </w:r>
    </w:p>
    <w:p w14:paraId="22137DF1" w14:textId="77777777" w:rsidR="00404035" w:rsidRDefault="00404035" w:rsidP="00404035"/>
    <w:p w14:paraId="60D34D95" w14:textId="77777777" w:rsidR="00404035" w:rsidRDefault="00404035" w:rsidP="00404035">
      <w:r>
        <w:t xml:space="preserve">A place that could be felt but at Mt. Sinai, not all could touch, or be there. </w:t>
      </w:r>
    </w:p>
    <w:p w14:paraId="25542E76" w14:textId="77777777" w:rsidR="00404035" w:rsidRDefault="00404035" w:rsidP="00404035"/>
    <w:p w14:paraId="29873CD6" w14:textId="77777777" w:rsidR="00404035" w:rsidRDefault="00404035" w:rsidP="00404035">
      <w:r>
        <w:t>The priest had to intercede</w:t>
      </w:r>
    </w:p>
    <w:p w14:paraId="44359AA9" w14:textId="77777777" w:rsidR="00404035" w:rsidRDefault="00404035" w:rsidP="00404035"/>
    <w:p w14:paraId="577B12B8" w14:textId="77777777" w:rsidR="00404035" w:rsidRDefault="00404035" w:rsidP="00404035">
      <w:r>
        <w:t>It was life under the law</w:t>
      </w:r>
    </w:p>
    <w:p w14:paraId="278A0811" w14:textId="77777777" w:rsidR="00404035" w:rsidRDefault="00404035" w:rsidP="00404035"/>
    <w:p w14:paraId="75644B3D" w14:textId="77777777" w:rsidR="00404035" w:rsidRDefault="00404035" w:rsidP="00404035">
      <w:r>
        <w:t>Our Church in Arima, compared with the Church at Mt. Zion</w:t>
      </w:r>
    </w:p>
    <w:p w14:paraId="23A765E9" w14:textId="77777777" w:rsidR="00404035" w:rsidRDefault="00404035" w:rsidP="00404035">
      <w:r>
        <w:t xml:space="preserve">Mt Zion can be considered as the ultimate goal of the Israelites when they left Egypt </w:t>
      </w:r>
    </w:p>
    <w:p w14:paraId="67FD7422" w14:textId="77777777" w:rsidR="00404035" w:rsidRDefault="00404035" w:rsidP="00404035">
      <w:r>
        <w:t>But now with life in Christ, free from the law, Mosaic law, given by God through Moses, now with Christ we are under His grace and no longer governed by rituals and the law</w:t>
      </w:r>
    </w:p>
    <w:p w14:paraId="015D2A0D" w14:textId="77777777" w:rsidR="00404035" w:rsidRDefault="00404035" w:rsidP="00404035"/>
    <w:p w14:paraId="6E22E533" w14:textId="77777777" w:rsidR="00404035" w:rsidRDefault="00404035" w:rsidP="00404035">
      <w:r>
        <w:t>He is our Saviour, Jesus Christ</w:t>
      </w:r>
    </w:p>
    <w:p w14:paraId="4BBFC35F" w14:textId="77777777" w:rsidR="00404035" w:rsidRDefault="00404035" w:rsidP="00404035"/>
    <w:p w14:paraId="16B703D5" w14:textId="77777777" w:rsidR="00404035" w:rsidRDefault="00404035" w:rsidP="00404035">
      <w:r>
        <w:lastRenderedPageBreak/>
        <w:t>We also all heirs to God’s kingdom</w:t>
      </w:r>
    </w:p>
    <w:p w14:paraId="061AC093" w14:textId="77777777" w:rsidR="00404035" w:rsidRDefault="00404035" w:rsidP="00404035"/>
    <w:p w14:paraId="4B5A71BD" w14:textId="77777777" w:rsidR="00404035" w:rsidRDefault="00404035" w:rsidP="00404035">
      <w:r>
        <w:t>We join that glorious assembly and church above</w:t>
      </w:r>
    </w:p>
    <w:p w14:paraId="67CA2B30" w14:textId="77777777" w:rsidR="00404035" w:rsidRDefault="00404035" w:rsidP="00404035"/>
    <w:p w14:paraId="51E7ADDF" w14:textId="77777777" w:rsidR="00404035" w:rsidRDefault="00404035" w:rsidP="00404035">
      <w:r>
        <w:t>We are acquainted with God</w:t>
      </w:r>
    </w:p>
    <w:p w14:paraId="40063142" w14:textId="77777777" w:rsidR="00404035" w:rsidRDefault="00404035" w:rsidP="00404035"/>
    <w:p w14:paraId="489C845F" w14:textId="77777777" w:rsidR="00404035" w:rsidRDefault="00404035" w:rsidP="00404035">
      <w:r>
        <w:t>Hebrews 12:22 But you have come to Mount Zion and to the city of the living God, the heavenly Jerusalem</w:t>
      </w:r>
    </w:p>
    <w:p w14:paraId="378F10B8" w14:textId="77777777" w:rsidR="00404035" w:rsidRDefault="00404035" w:rsidP="00404035"/>
    <w:p w14:paraId="06814561" w14:textId="77777777" w:rsidR="00404035" w:rsidRDefault="00404035" w:rsidP="00404035">
      <w:r>
        <w:t xml:space="preserve">And </w:t>
      </w:r>
      <w:proofErr w:type="gramStart"/>
      <w:r>
        <w:t>therefore</w:t>
      </w:r>
      <w:proofErr w:type="gramEnd"/>
      <w:r>
        <w:t xml:space="preserve"> we are called to no longer be carnally-minded, but to become spiritually minded, under grace and mercy of God</w:t>
      </w:r>
    </w:p>
    <w:p w14:paraId="284F483F" w14:textId="77777777" w:rsidR="00404035" w:rsidRDefault="00404035" w:rsidP="00404035"/>
    <w:p w14:paraId="04936099" w14:textId="77777777" w:rsidR="00404035" w:rsidRDefault="00404035" w:rsidP="00404035">
      <w:r>
        <w:t>Romans 8:6 For to be carnally minded is death; but to be spiritually minded is life and peace.</w:t>
      </w:r>
    </w:p>
    <w:p w14:paraId="24ED7A8A" w14:textId="77777777" w:rsidR="00404035" w:rsidRDefault="00404035" w:rsidP="00404035">
      <w:r>
        <w:t>7 Because the carnal mind is enmity against God: for it is not subject to the law of God, neither indeed can be.</w:t>
      </w:r>
    </w:p>
    <w:p w14:paraId="4582D95F" w14:textId="77777777" w:rsidR="00404035" w:rsidRDefault="00404035" w:rsidP="00404035">
      <w:r>
        <w:t>8 So then they that are in the flesh cannot please God.</w:t>
      </w:r>
    </w:p>
    <w:p w14:paraId="47D9F82A" w14:textId="77777777" w:rsidR="00404035" w:rsidRDefault="00404035" w:rsidP="00404035">
      <w:r>
        <w:t xml:space="preserve">9 But ye are not in the flesh, but in the Spirit, if so be that the Spirit of God dwell in you. Now if any man </w:t>
      </w:r>
      <w:proofErr w:type="gramStart"/>
      <w:r>
        <w:t>have</w:t>
      </w:r>
      <w:proofErr w:type="gramEnd"/>
      <w:r>
        <w:t xml:space="preserve"> not the Spirit of Christ, he is none of his.</w:t>
      </w:r>
    </w:p>
    <w:p w14:paraId="10123741" w14:textId="77777777" w:rsidR="00404035" w:rsidRDefault="00404035" w:rsidP="00404035">
      <w:r>
        <w:t>10 And if Christ be in you, the body is dead because of sin; but the Spirit is life because of righteousness.</w:t>
      </w:r>
    </w:p>
    <w:p w14:paraId="25DE83D8" w14:textId="77777777" w:rsidR="00404035" w:rsidRDefault="00404035" w:rsidP="00404035"/>
    <w:p w14:paraId="6474B707" w14:textId="77777777" w:rsidR="00404035" w:rsidRDefault="00404035" w:rsidP="00404035"/>
    <w:p w14:paraId="6C9E8545" w14:textId="77777777" w:rsidR="00404035" w:rsidRDefault="00404035" w:rsidP="00404035">
      <w:r>
        <w:t>As we know, and as we seek first the kingdom of God, all things being added unto us, we are called to love things of God, and not of this world</w:t>
      </w:r>
    </w:p>
    <w:p w14:paraId="186BA054" w14:textId="77777777" w:rsidR="00404035" w:rsidRDefault="00404035" w:rsidP="00404035"/>
    <w:p w14:paraId="73F27E85" w14:textId="77777777" w:rsidR="00404035" w:rsidRDefault="00404035" w:rsidP="00404035">
      <w:r>
        <w:t>Matthew 6:33 But seek ye first the kingdom of God, and his righteousness; and all these things shall be added unto you.</w:t>
      </w:r>
    </w:p>
    <w:p w14:paraId="38ECA383" w14:textId="77777777" w:rsidR="00404035" w:rsidRDefault="00404035" w:rsidP="00404035">
      <w:r>
        <w:t>This morning, praise the Lord, we know what happened to Lot’s wife when she looked back at the conditions of a life of sin; when she looked back at Sodom and Gomorrah, at her former existence;</w:t>
      </w:r>
    </w:p>
    <w:p w14:paraId="6949A158" w14:textId="77777777" w:rsidR="00404035" w:rsidRDefault="00404035" w:rsidP="00404035"/>
    <w:p w14:paraId="48BF951E" w14:textId="77777777" w:rsidR="00404035" w:rsidRDefault="00404035" w:rsidP="00404035">
      <w:r>
        <w:t>Yes, she was turned into a pillar of salt</w:t>
      </w:r>
    </w:p>
    <w:p w14:paraId="78C88C2B" w14:textId="77777777" w:rsidR="00404035" w:rsidRDefault="00404035" w:rsidP="00404035"/>
    <w:p w14:paraId="40B63985" w14:textId="77777777" w:rsidR="00404035" w:rsidRDefault="00404035" w:rsidP="00404035">
      <w:r>
        <w:t>Our eyes must not linger on our past; we are now in Christ, risen with Him from sin and death; into life everlasting with Him</w:t>
      </w:r>
    </w:p>
    <w:p w14:paraId="29C96C60" w14:textId="77777777" w:rsidR="00404035" w:rsidRDefault="00404035" w:rsidP="00404035"/>
    <w:p w14:paraId="2F4F562C" w14:textId="77777777" w:rsidR="00404035" w:rsidRDefault="00404035" w:rsidP="00404035">
      <w:proofErr w:type="gramStart"/>
      <w:r>
        <w:t>Therefore</w:t>
      </w:r>
      <w:proofErr w:type="gramEnd"/>
      <w:r>
        <w:t xml:space="preserve"> Christ becomes the mediator between God and us; He is the mediator of the new covenant – by grace we are saved, not by works, or by the law</w:t>
      </w:r>
    </w:p>
    <w:p w14:paraId="11A9B1C6" w14:textId="77777777" w:rsidR="00404035" w:rsidRDefault="00404035" w:rsidP="00404035"/>
    <w:p w14:paraId="3615BFF6" w14:textId="77777777" w:rsidR="00404035" w:rsidRDefault="00404035" w:rsidP="00404035">
      <w:r>
        <w:t>Hebrews12: 24 and to Jesus, the mediator of a new covenant, and to the sprinkled blood</w:t>
      </w:r>
    </w:p>
    <w:p w14:paraId="7B7221B2" w14:textId="77777777" w:rsidR="00404035" w:rsidRDefault="00404035" w:rsidP="00404035"/>
    <w:p w14:paraId="6483A7FE" w14:textId="77777777" w:rsidR="00404035" w:rsidRDefault="00404035" w:rsidP="00404035">
      <w:r>
        <w:lastRenderedPageBreak/>
        <w:t>Matthew 26:28  This is my blood of the new covenant, which is poured out for many for the forgiveness of sins.</w:t>
      </w:r>
    </w:p>
    <w:p w14:paraId="29D09EB4" w14:textId="77777777" w:rsidR="00404035" w:rsidRDefault="00404035" w:rsidP="00404035"/>
    <w:p w14:paraId="43653AA7" w14:textId="77777777" w:rsidR="00404035" w:rsidRDefault="00404035" w:rsidP="00404035">
      <w:r>
        <w:t xml:space="preserve">Christ is the Mediator of this new covenant, between God and man, to bring them together in this covenant; to keep them together; to plead with God for us, and to plead with us for God; and at length to bring God and his people together in heaven. </w:t>
      </w:r>
    </w:p>
    <w:p w14:paraId="1D87FBA7" w14:textId="77777777" w:rsidR="00404035" w:rsidRDefault="00404035" w:rsidP="00404035"/>
    <w:p w14:paraId="04CDE720" w14:textId="77777777" w:rsidR="00404035" w:rsidRDefault="00404035" w:rsidP="00404035">
      <w:r>
        <w:t xml:space="preserve">This covenant is made firm by the blood of Christ sprinkled upon our consciences, as the blood of the sacrifice was sprinkled upon the altar and the victim. </w:t>
      </w:r>
    </w:p>
    <w:p w14:paraId="6A28659A" w14:textId="77777777" w:rsidR="00404035" w:rsidRDefault="00404035" w:rsidP="00404035"/>
    <w:p w14:paraId="2ACEC0E1" w14:textId="77777777" w:rsidR="00404035" w:rsidRDefault="00404035" w:rsidP="00404035">
      <w:r>
        <w:t xml:space="preserve">This blood of Christ speaks in behalf of sinners; it pleads not for vengeance, but for mercy. </w:t>
      </w:r>
    </w:p>
    <w:p w14:paraId="58CA3BD9" w14:textId="77777777" w:rsidR="00404035" w:rsidRDefault="00404035" w:rsidP="00404035"/>
    <w:p w14:paraId="6166D1F1" w14:textId="77777777" w:rsidR="00404035" w:rsidRDefault="00404035" w:rsidP="00404035">
      <w:r>
        <w:t xml:space="preserve">Only the grace of God enables us to worship God </w:t>
      </w:r>
    </w:p>
    <w:p w14:paraId="4090E9C9" w14:textId="77777777" w:rsidR="00404035" w:rsidRDefault="00404035" w:rsidP="00404035"/>
    <w:p w14:paraId="126598B1" w14:textId="77777777" w:rsidR="00404035" w:rsidRDefault="00404035" w:rsidP="00404035">
      <w:r>
        <w:t xml:space="preserve">God is the same just and righteous God under the gospel as under the law. </w:t>
      </w:r>
    </w:p>
    <w:p w14:paraId="5E9F7B84" w14:textId="77777777" w:rsidR="00404035" w:rsidRDefault="00404035" w:rsidP="00404035"/>
    <w:p w14:paraId="27526027" w14:textId="77777777" w:rsidR="00404035" w:rsidRDefault="00404035" w:rsidP="00404035">
      <w:r>
        <w:t>Let us seek for grace, that we may serve God with reverence and godly fear.</w:t>
      </w:r>
    </w:p>
    <w:p w14:paraId="1E3F92E9" w14:textId="77777777" w:rsidR="00404035" w:rsidRDefault="00404035" w:rsidP="00404035"/>
    <w:p w14:paraId="07F3A6DA" w14:textId="77777777" w:rsidR="00404035" w:rsidRDefault="00404035" w:rsidP="00404035"/>
    <w:p w14:paraId="2954A122" w14:textId="77777777" w:rsidR="00404035" w:rsidRDefault="00404035" w:rsidP="00404035">
      <w:r>
        <w:t>12:18-29 Responding to the call of God</w:t>
      </w:r>
    </w:p>
    <w:p w14:paraId="2EB66813" w14:textId="77777777" w:rsidR="00404035" w:rsidRDefault="00404035" w:rsidP="00404035"/>
    <w:p w14:paraId="26C368C3" w14:textId="77777777" w:rsidR="00404035" w:rsidRDefault="00404035" w:rsidP="00404035">
      <w:r>
        <w:t xml:space="preserve">In Hebrews 12, we are reminded of the privileges that are ours by God’s grace. Yet such privileges demand an ongoing response of faith and obedience. </w:t>
      </w:r>
    </w:p>
    <w:p w14:paraId="3196BBBC" w14:textId="77777777" w:rsidR="00404035" w:rsidRDefault="00404035" w:rsidP="00404035"/>
    <w:p w14:paraId="7EACEC4A" w14:textId="77777777" w:rsidR="00404035" w:rsidRDefault="00404035" w:rsidP="00404035">
      <w:r>
        <w:t xml:space="preserve">When Israel gathered at Mt Sinai, to hear the voice of God, it was such a powerful experience. It became too much for the leaders who were there, moving the people to beg that no further word be spoken directly to them. </w:t>
      </w:r>
    </w:p>
    <w:p w14:paraId="4AF1E0A6" w14:textId="77777777" w:rsidR="00404035" w:rsidRDefault="00404035" w:rsidP="00404035"/>
    <w:p w14:paraId="3C440D42" w14:textId="77777777" w:rsidR="00404035" w:rsidRDefault="00404035" w:rsidP="00404035">
      <w:r>
        <w:t xml:space="preserve">However, as read in Hebrews 12:22-24, Christians, on the other hand, have come by faith to Mount Zion, the heavenly Jerusalem, where God is in the midst of a joyful assembly of angels and the perfected saints of all generations. </w:t>
      </w:r>
    </w:p>
    <w:p w14:paraId="19BD655C" w14:textId="77777777" w:rsidR="00404035" w:rsidRDefault="00404035" w:rsidP="00404035"/>
    <w:p w14:paraId="11E63FBC" w14:textId="77777777" w:rsidR="00404035" w:rsidRDefault="00404035" w:rsidP="00404035">
      <w:r>
        <w:t xml:space="preserve">The emphasis here is on acceptance because of Jesus the mediator of a new covenant and his atoning death. </w:t>
      </w:r>
    </w:p>
    <w:p w14:paraId="4927C372" w14:textId="77777777" w:rsidR="00404035" w:rsidRDefault="00404035" w:rsidP="00404035"/>
    <w:p w14:paraId="1581D671" w14:textId="77777777" w:rsidR="00404035" w:rsidRDefault="00404035" w:rsidP="00404035"/>
    <w:p w14:paraId="310C615A" w14:textId="77777777" w:rsidR="00404035" w:rsidRDefault="00404035" w:rsidP="00404035">
      <w:r>
        <w:t>Certainty about sharing in God’s unshakeable kingdom should motivate us to a life of gratitude and acceptable worship (28-29).</w:t>
      </w:r>
    </w:p>
    <w:p w14:paraId="42FF8B4B" w14:textId="77777777" w:rsidR="00404035" w:rsidRDefault="00404035" w:rsidP="00404035"/>
    <w:p w14:paraId="608F8EAA" w14:textId="77777777" w:rsidR="00404035" w:rsidRDefault="00404035" w:rsidP="00404035">
      <w:r>
        <w:lastRenderedPageBreak/>
        <w:t xml:space="preserve">18-21 The Israelites approached God at Mt Sinai to hear the terms of his covenant and discover what it meant to serve him as a holy nation (Ex. 19:5-6). </w:t>
      </w:r>
    </w:p>
    <w:p w14:paraId="7E610877" w14:textId="77777777" w:rsidR="00404035" w:rsidRDefault="00404035" w:rsidP="00404035"/>
    <w:p w14:paraId="6B8EAEF8" w14:textId="77777777" w:rsidR="00404035" w:rsidRDefault="00404035" w:rsidP="00404035">
      <w:r>
        <w:t xml:space="preserve">We learn of the fear that was part of that event. But the central and most significant phenomenon was a voice speaking words (Ex. 19:16-24). </w:t>
      </w:r>
    </w:p>
    <w:p w14:paraId="5BDB561B" w14:textId="77777777" w:rsidR="00404035" w:rsidRDefault="00404035" w:rsidP="00404035"/>
    <w:p w14:paraId="088326F3" w14:textId="77777777" w:rsidR="00404035" w:rsidRDefault="00404035" w:rsidP="00404035">
      <w:r>
        <w:t>SO AWESOME WAS THIS ENCOUNTER WITH GOD THAT THOSE WHO HEARD HIM SPEAK BEGGED THAT NO FURTHER WORD BE SPOKEN TO THEM (EX. 20:18-19). EVEN MOSES THE MEDIATOR TREMBLED WITH FEAR (CF. DT. 9:19).</w:t>
      </w:r>
    </w:p>
    <w:p w14:paraId="2A79E34A" w14:textId="77777777" w:rsidR="00404035" w:rsidRDefault="00404035" w:rsidP="00404035"/>
    <w:p w14:paraId="21114B67" w14:textId="77777777" w:rsidR="00404035" w:rsidRDefault="00404035" w:rsidP="00404035">
      <w:r>
        <w:t xml:space="preserve">22-24 Mount Zion, which could be understood as the ultimate goal of God’s people when they left Egypt, is the point to which Christians already have come. </w:t>
      </w:r>
    </w:p>
    <w:p w14:paraId="2F8666C4" w14:textId="77777777" w:rsidR="00404035" w:rsidRDefault="00404035" w:rsidP="00404035"/>
    <w:p w14:paraId="52213775" w14:textId="77777777" w:rsidR="00404035" w:rsidRDefault="00404035" w:rsidP="00404035"/>
    <w:p w14:paraId="5F595D91" w14:textId="77777777" w:rsidR="00404035" w:rsidRDefault="00404035" w:rsidP="00404035">
      <w:r>
        <w:t>Rev. 21:2 And I saw the holy city, the new Jerusalem, coming down out of heaven from God, prepared as a bride adorned for her husband.</w:t>
      </w:r>
    </w:p>
    <w:p w14:paraId="02676A42" w14:textId="77777777" w:rsidR="00404035" w:rsidRDefault="00404035" w:rsidP="00404035"/>
    <w:p w14:paraId="54640CA3" w14:textId="77777777" w:rsidR="00404035" w:rsidRDefault="00404035" w:rsidP="00404035">
      <w:r>
        <w:t xml:space="preserve">Men and women of faith in OT times looked forward to this city but those who have come to God through Jesus Christ are now part of that heavenly scene. </w:t>
      </w:r>
    </w:p>
    <w:p w14:paraId="1D45BEEF" w14:textId="77777777" w:rsidR="00404035" w:rsidRDefault="00404035" w:rsidP="00404035"/>
    <w:p w14:paraId="17BA88A8" w14:textId="77777777" w:rsidR="00404035" w:rsidRDefault="00404035" w:rsidP="00404035">
      <w:r>
        <w:t xml:space="preserve">This is a vivid way of saying that we have secured the promised eternal inheritance through faith in Jesus and his work. </w:t>
      </w:r>
    </w:p>
    <w:p w14:paraId="6A19407D" w14:textId="77777777" w:rsidR="00404035" w:rsidRDefault="00404035" w:rsidP="00404035"/>
    <w:p w14:paraId="65CBE2BC" w14:textId="77777777" w:rsidR="00404035" w:rsidRDefault="00404035" w:rsidP="00404035"/>
    <w:p w14:paraId="59C632A4" w14:textId="77777777" w:rsidR="00404035" w:rsidRDefault="00404035" w:rsidP="00404035">
      <w:r>
        <w:t>Eph. 2:6 and raised us up with him and seated us with him in the heavenly places in Christ Jesus, 7 so that in the ages to come he might show the immeasurable riches of his grace in kindness toward us in Christ Jesus.</w:t>
      </w:r>
    </w:p>
    <w:p w14:paraId="2391B072" w14:textId="77777777" w:rsidR="00404035" w:rsidRDefault="00404035" w:rsidP="00404035"/>
    <w:p w14:paraId="272ACA5A" w14:textId="77777777" w:rsidR="00404035" w:rsidRDefault="00404035" w:rsidP="00404035"/>
    <w:p w14:paraId="2FA1965E" w14:textId="77777777" w:rsidR="00404035" w:rsidRDefault="00404035" w:rsidP="00404035">
      <w:r>
        <w:t xml:space="preserve">We may now enjoy membership of that church by faith. </w:t>
      </w:r>
    </w:p>
    <w:p w14:paraId="65126C69" w14:textId="77777777" w:rsidR="00404035" w:rsidRDefault="00404035" w:rsidP="00404035"/>
    <w:p w14:paraId="0ED5F74D" w14:textId="77777777" w:rsidR="00404035" w:rsidRDefault="00404035" w:rsidP="00404035">
      <w:r>
        <w:t xml:space="preserve">If our names are written on the </w:t>
      </w:r>
      <w:proofErr w:type="spellStart"/>
      <w:r>
        <w:t>roll</w:t>
      </w:r>
      <w:proofErr w:type="spellEnd"/>
      <w:r>
        <w:t xml:space="preserve"> of the heavenly city, we will one day enjoy the full rights of citizenship. </w:t>
      </w:r>
    </w:p>
    <w:p w14:paraId="417D01D1" w14:textId="77777777" w:rsidR="00404035" w:rsidRDefault="00404035" w:rsidP="00404035"/>
    <w:p w14:paraId="73BB7548" w14:textId="77777777" w:rsidR="00404035" w:rsidRDefault="00404035" w:rsidP="00404035">
      <w:r>
        <w:t>IT IS THE NEW COVENANT THAT CHRIST MAKES FOR US</w:t>
      </w:r>
    </w:p>
    <w:p w14:paraId="798F3A7F" w14:textId="77777777" w:rsidR="00404035" w:rsidRDefault="00404035" w:rsidP="00404035"/>
    <w:p w14:paraId="06C41759" w14:textId="77777777" w:rsidR="00404035" w:rsidRDefault="00404035" w:rsidP="00404035">
      <w:r>
        <w:t xml:space="preserve">As mediator of a new covenant, his sprinkled blood provides complete cleansing from the defilement of sin </w:t>
      </w:r>
    </w:p>
    <w:p w14:paraId="2BC05287" w14:textId="77777777" w:rsidR="00404035" w:rsidRDefault="00404035" w:rsidP="00404035"/>
    <w:p w14:paraId="0C2ACA6E" w14:textId="77777777" w:rsidR="00404035" w:rsidRDefault="00404035" w:rsidP="00404035">
      <w:r>
        <w:lastRenderedPageBreak/>
        <w:t>Heb. 9:13 For if the blood of goats and bulls, with the sprinkling of the ashes of a heifer, sanctifies those who have been defiled so that their flesh is purified, 14 how much more will the blood of Christ, who through the eternal Spirit offered himself without blemish to God, purify our conscience from dead works to worship the living God!</w:t>
      </w:r>
    </w:p>
    <w:p w14:paraId="60A49914" w14:textId="77777777" w:rsidR="00404035" w:rsidRDefault="00404035" w:rsidP="00404035"/>
    <w:p w14:paraId="25917A2C" w14:textId="77777777" w:rsidR="00404035" w:rsidRDefault="00404035" w:rsidP="00404035">
      <w:r>
        <w:t>Hebrews 12:24 and to Jesus, the mediator of a new covenant, and to the sprinkled blood that speaks a better word than the blood of Abel.</w:t>
      </w:r>
    </w:p>
    <w:p w14:paraId="59089EA8" w14:textId="77777777" w:rsidR="00404035" w:rsidRDefault="00404035" w:rsidP="00404035"/>
    <w:p w14:paraId="3ABB8778" w14:textId="77777777" w:rsidR="00404035" w:rsidRDefault="00404035" w:rsidP="00404035"/>
    <w:p w14:paraId="4748EAC6" w14:textId="77777777" w:rsidR="00404035" w:rsidRDefault="00404035" w:rsidP="00404035">
      <w:r>
        <w:t xml:space="preserve">but Jesus’ blood speaks a better word, assuring us of forgiveness and acceptance. </w:t>
      </w:r>
    </w:p>
    <w:p w14:paraId="53638226" w14:textId="77777777" w:rsidR="00404035" w:rsidRDefault="00404035" w:rsidP="00404035"/>
    <w:p w14:paraId="2B84CBF0" w14:textId="77777777" w:rsidR="00404035" w:rsidRDefault="00404035" w:rsidP="00404035">
      <w:r>
        <w:t xml:space="preserve">All must face the judgment of God, but those who trust in the atoning power of Jesus’ death can look forward to acquittal and life </w:t>
      </w:r>
      <w:proofErr w:type="spellStart"/>
      <w:r>
        <w:t>for ever</w:t>
      </w:r>
      <w:proofErr w:type="spellEnd"/>
      <w:r>
        <w:t xml:space="preserve"> in God’s presence.</w:t>
      </w:r>
    </w:p>
    <w:p w14:paraId="209091C1" w14:textId="77777777" w:rsidR="00404035" w:rsidRDefault="00404035" w:rsidP="00404035"/>
    <w:p w14:paraId="65344B3D" w14:textId="77777777" w:rsidR="00404035" w:rsidRDefault="00404035" w:rsidP="00404035"/>
    <w:p w14:paraId="223750DB" w14:textId="77777777" w:rsidR="00404035" w:rsidRDefault="00404035" w:rsidP="00404035">
      <w:r>
        <w:t xml:space="preserve">THE GOD WHO SPOKE AT SINAI (WHO WARNED THEM ON EARTH) CONTINUES TO CALL US FROM THE HEAVENLY JERUSALEM (WHO WARNS US FROM HEAVEN). </w:t>
      </w:r>
    </w:p>
    <w:p w14:paraId="3F25B867" w14:textId="77777777" w:rsidR="00404035" w:rsidRDefault="00404035" w:rsidP="00404035"/>
    <w:p w14:paraId="25200EE7" w14:textId="77777777" w:rsidR="00404035" w:rsidRDefault="00404035" w:rsidP="00404035">
      <w:r>
        <w:t xml:space="preserve">Since God graciously speaks to us of forgiveness and acceptance through the blood of his Son, we must not refuse him who speaks. </w:t>
      </w:r>
    </w:p>
    <w:p w14:paraId="59E87255" w14:textId="77777777" w:rsidR="00404035" w:rsidRDefault="00404035" w:rsidP="00404035"/>
    <w:p w14:paraId="45770C7B" w14:textId="77777777" w:rsidR="00404035" w:rsidRDefault="00404035" w:rsidP="00404035">
      <w:r>
        <w:t xml:space="preserve">If the Israelites did not escape God’s condemnation when they turned away from him, how much less will we (cf. 2:1-4)? </w:t>
      </w:r>
    </w:p>
    <w:p w14:paraId="0326B037" w14:textId="77777777" w:rsidR="00404035" w:rsidRDefault="00404035" w:rsidP="00404035"/>
    <w:p w14:paraId="7E42E62C" w14:textId="77777777" w:rsidR="00404035" w:rsidRDefault="00404035" w:rsidP="00404035">
      <w:r>
        <w:t xml:space="preserve">WHEN GOD SPOKE FROM SINAI, THE WHOLE MOUNTAIN TREMBLED VIOLENTLY (EX. 19:18). </w:t>
      </w:r>
    </w:p>
    <w:p w14:paraId="67852F07" w14:textId="77777777" w:rsidR="00404035" w:rsidRDefault="00404035" w:rsidP="00404035"/>
    <w:p w14:paraId="7B6A18D9" w14:textId="77777777" w:rsidR="00404035" w:rsidRDefault="00404035" w:rsidP="00404035">
      <w:r>
        <w:t>Ex. 19:18 Now Mount Sinai was wrapped in smoke, because the LORD had descended upon it in fire; the smoke went up like the smoke of a kiln, while the whole mountain shook violently.</w:t>
      </w:r>
    </w:p>
    <w:p w14:paraId="30483FF5" w14:textId="77777777" w:rsidR="00404035" w:rsidRDefault="00404035" w:rsidP="00404035"/>
    <w:p w14:paraId="5ECA6F0C" w14:textId="77777777" w:rsidR="00404035" w:rsidRDefault="00404035" w:rsidP="00404035">
      <w:r>
        <w:t xml:space="preserve">Hg. 2:6 promises that, when it is time for the final judgment and the end of this world–order, God will shake not only the earth but also the heavens (26). </w:t>
      </w:r>
    </w:p>
    <w:p w14:paraId="1712FF6C" w14:textId="77777777" w:rsidR="00404035" w:rsidRDefault="00404035" w:rsidP="00404035"/>
    <w:p w14:paraId="4EDD8077" w14:textId="77777777" w:rsidR="00404035" w:rsidRDefault="00404035" w:rsidP="00404035">
      <w:r>
        <w:t>Hag. 2:6 For thus says the LORD of hosts: Once again, in a little while, I will shake the heavens and the earth and the sea and the dry land;</w:t>
      </w:r>
    </w:p>
    <w:p w14:paraId="229631D8" w14:textId="77777777" w:rsidR="00404035" w:rsidRDefault="00404035" w:rsidP="00404035"/>
    <w:p w14:paraId="7702F26C" w14:textId="77777777" w:rsidR="00404035" w:rsidRDefault="00404035" w:rsidP="00404035">
      <w:r>
        <w:t>ALL THAT WILL REMAIN IS WHAT CANNOT BE SHAKEN (27), NAMELY THE KINGDOM THAT CHRIST SHARES WITH THOSE WHO CONTINUE TO TRUST IN HIM (28).</w:t>
      </w:r>
    </w:p>
    <w:p w14:paraId="471B19F6" w14:textId="77777777" w:rsidR="00404035" w:rsidRDefault="00404035" w:rsidP="00404035"/>
    <w:p w14:paraId="75BFCE9A" w14:textId="77777777" w:rsidR="00404035" w:rsidRDefault="00404035" w:rsidP="00404035">
      <w:r>
        <w:lastRenderedPageBreak/>
        <w:t>IS YOUR FAITH FIRM TODAY, OR CAN IT BE SHAKEN?</w:t>
      </w:r>
    </w:p>
    <w:p w14:paraId="5A65DAC9" w14:textId="77777777" w:rsidR="00404035" w:rsidRDefault="00404035" w:rsidP="00404035"/>
    <w:p w14:paraId="10874024" w14:textId="77777777" w:rsidR="00404035" w:rsidRDefault="00404035" w:rsidP="00404035">
      <w:r>
        <w:t xml:space="preserve">28-29 The proper response to God’s gracious offer of a kingdom that cannot be shaken is to be thankful. </w:t>
      </w:r>
    </w:p>
    <w:p w14:paraId="2FB466DE" w14:textId="77777777" w:rsidR="00404035" w:rsidRDefault="00404035" w:rsidP="00404035"/>
    <w:p w14:paraId="36DB188F" w14:textId="77777777" w:rsidR="00404035" w:rsidRDefault="00404035" w:rsidP="00404035">
      <w:r>
        <w:t xml:space="preserve">Such gratitude is the basis and motivation for true and acceptable worship. </w:t>
      </w:r>
    </w:p>
    <w:p w14:paraId="0E49EB7C" w14:textId="77777777" w:rsidR="00404035" w:rsidRDefault="00404035" w:rsidP="00404035"/>
    <w:p w14:paraId="44DBBD1A" w14:textId="77777777" w:rsidR="00404035" w:rsidRDefault="00404035" w:rsidP="00404035">
      <w:r>
        <w:t>Heb. 9:14 how much more will the blood of Christ, who through the eternal Spirit offered himself without blemish to God, purify our conscience from dead works to worship the living God!</w:t>
      </w:r>
    </w:p>
    <w:p w14:paraId="3CF26C1B" w14:textId="77777777" w:rsidR="00404035" w:rsidRDefault="00404035" w:rsidP="00404035"/>
    <w:p w14:paraId="3B2A2399" w14:textId="77777777" w:rsidR="00404035" w:rsidRDefault="00404035" w:rsidP="00404035">
      <w:r>
        <w:t xml:space="preserve">CHRISTIAN WORSHIP CANNOT BE RESTRICTED TO PRAYER AND PRAISE IN A CONGREGATIONAL CONTEXT. </w:t>
      </w:r>
    </w:p>
    <w:p w14:paraId="5AA46B9D" w14:textId="77777777" w:rsidR="00404035" w:rsidRDefault="00404035" w:rsidP="00404035"/>
    <w:p w14:paraId="70C1475D" w14:textId="77777777" w:rsidR="00404035" w:rsidRDefault="00404035" w:rsidP="00404035">
      <w:r>
        <w:t xml:space="preserve">WE ARE TO WORSHIP, OR SERVE, GOD BY FAITHFULNESS AND OBEDIENCE IN EVERY ASPECT OF OUR LIVES </w:t>
      </w:r>
    </w:p>
    <w:p w14:paraId="41DBB91D" w14:textId="77777777" w:rsidR="00404035" w:rsidRDefault="00404035" w:rsidP="00404035"/>
    <w:p w14:paraId="255970F8" w14:textId="77777777" w:rsidR="00404035" w:rsidRDefault="00404035" w:rsidP="00404035">
      <w:r>
        <w:t>Heb. 13:15 Through him, then, let us continually offer a sacrifice of praise to God, that is, the fruit of lips that confess his name. 16 Do not neglect to do good and to share what you have, for such sacrifices are pleasing to God.</w:t>
      </w:r>
    </w:p>
    <w:p w14:paraId="734F8EFE" w14:textId="77777777" w:rsidR="00404035" w:rsidRDefault="00404035" w:rsidP="00404035"/>
    <w:p w14:paraId="4E2D8941" w14:textId="77777777" w:rsidR="00404035" w:rsidRDefault="00404035" w:rsidP="00404035">
      <w:r>
        <w:t>Rom. 12:1   I appeal to you therefore, brothers and sisters, by the mercies of God, to present your bodies as a living sacrifice, holy and acceptable to God, which is your spiritual worship.</w:t>
      </w:r>
    </w:p>
    <w:p w14:paraId="43F75A81" w14:textId="77777777" w:rsidR="00404035" w:rsidRDefault="00404035" w:rsidP="00404035"/>
    <w:p w14:paraId="0357E32E" w14:textId="77777777" w:rsidR="00404035" w:rsidRDefault="00404035" w:rsidP="00404035"/>
    <w:p w14:paraId="5DB306CB" w14:textId="77777777" w:rsidR="00404035" w:rsidRDefault="00404035" w:rsidP="00404035">
      <w:r>
        <w:t xml:space="preserve">Acceptable worship is characterized by reverence and awe, and supports his challenge with a description of God as a consuming fire. </w:t>
      </w:r>
    </w:p>
    <w:p w14:paraId="38188498" w14:textId="77777777" w:rsidR="00404035" w:rsidRDefault="00404035" w:rsidP="00404035"/>
    <w:p w14:paraId="1FA395CF" w14:textId="77777777" w:rsidR="00404035" w:rsidRDefault="00404035" w:rsidP="00404035">
      <w:r>
        <w:t>Deut. 9:3 Know then today that the LORD your God is the one who crosses over before you as a devouring fire; he will defeat them and subdue them before you, so that you may dispossess and destroy them quickly, as the LORD has promised you.</w:t>
      </w:r>
    </w:p>
    <w:p w14:paraId="61B6F0D3" w14:textId="77777777" w:rsidR="00404035" w:rsidRDefault="00404035" w:rsidP="00404035"/>
    <w:p w14:paraId="4241CB8F" w14:textId="77777777" w:rsidR="00404035" w:rsidRDefault="00404035" w:rsidP="00404035"/>
    <w:p w14:paraId="712AFEEB" w14:textId="77777777" w:rsidR="00404035" w:rsidRDefault="00404035" w:rsidP="00404035">
      <w:r>
        <w:t>28 Therefore, since we are receiving a kingdom that cannot be shaken, let us be thankful, and so worship God acceptably with reverence and awe, 29 for our “God is a consuming fire.”</w:t>
      </w:r>
    </w:p>
    <w:p w14:paraId="198272A3" w14:textId="77777777" w:rsidR="00404035" w:rsidRDefault="00404035" w:rsidP="00404035"/>
    <w:p w14:paraId="3C749508" w14:textId="77777777" w:rsidR="00404035" w:rsidRDefault="00404035" w:rsidP="00404035">
      <w:r>
        <w:t>WITH UNSHAKEABLE FAITH …</w:t>
      </w:r>
    </w:p>
    <w:p w14:paraId="5F862820" w14:textId="77777777" w:rsidR="00404035" w:rsidRDefault="00404035" w:rsidP="00404035"/>
    <w:p w14:paraId="38BE33C2" w14:textId="77777777" w:rsidR="00404035" w:rsidRDefault="00404035" w:rsidP="00404035">
      <w:r>
        <w:t>Isaiah 58</w:t>
      </w:r>
    </w:p>
    <w:p w14:paraId="73D47509" w14:textId="77777777" w:rsidR="00404035" w:rsidRDefault="00404035" w:rsidP="00404035"/>
    <w:p w14:paraId="389AD920" w14:textId="77777777" w:rsidR="00404035" w:rsidRDefault="00404035" w:rsidP="00404035">
      <w:r>
        <w:t>9 Then you shall call, and the LORD will answer;</w:t>
      </w:r>
    </w:p>
    <w:p w14:paraId="27886809" w14:textId="77777777" w:rsidR="00404035" w:rsidRDefault="00404035" w:rsidP="00404035">
      <w:r>
        <w:lastRenderedPageBreak/>
        <w:tab/>
      </w:r>
      <w:r>
        <w:tab/>
        <w:t>you shall cry for help, and he will say, Here I am.</w:t>
      </w:r>
    </w:p>
    <w:p w14:paraId="370BD8B8" w14:textId="77777777" w:rsidR="00404035" w:rsidRDefault="00404035" w:rsidP="00404035"/>
    <w:p w14:paraId="5C85CE34" w14:textId="77777777" w:rsidR="00404035" w:rsidRDefault="00404035" w:rsidP="00404035">
      <w:r>
        <w:tab/>
      </w:r>
    </w:p>
    <w:p w14:paraId="1444860C" w14:textId="77777777" w:rsidR="00404035" w:rsidRDefault="00404035" w:rsidP="00404035"/>
    <w:p w14:paraId="23D73614" w14:textId="77777777" w:rsidR="00404035" w:rsidRDefault="00404035" w:rsidP="00404035">
      <w:r>
        <w:t xml:space="preserve"> If you remove the yoke from among you,</w:t>
      </w:r>
    </w:p>
    <w:p w14:paraId="12426E31" w14:textId="77777777" w:rsidR="00404035" w:rsidRDefault="00404035" w:rsidP="00404035">
      <w:r>
        <w:tab/>
      </w:r>
      <w:r>
        <w:tab/>
        <w:t>the pointing of the finger, the speaking of evil,</w:t>
      </w:r>
    </w:p>
    <w:p w14:paraId="198A07DF" w14:textId="77777777" w:rsidR="00404035" w:rsidRDefault="00404035" w:rsidP="00404035">
      <w:r>
        <w:t xml:space="preserve">10 </w:t>
      </w:r>
      <w:r>
        <w:tab/>
        <w:t>if you offer your food to the hungry</w:t>
      </w:r>
    </w:p>
    <w:p w14:paraId="5F5CC715" w14:textId="77777777" w:rsidR="00404035" w:rsidRDefault="00404035" w:rsidP="00404035">
      <w:r>
        <w:tab/>
      </w:r>
      <w:r>
        <w:tab/>
        <w:t>and satisfy the needs of the afflicted,</w:t>
      </w:r>
    </w:p>
    <w:p w14:paraId="054E5F01" w14:textId="77777777" w:rsidR="00404035" w:rsidRDefault="00404035" w:rsidP="00404035">
      <w:r>
        <w:tab/>
        <w:t>then your light shall rise in the darkness</w:t>
      </w:r>
    </w:p>
    <w:p w14:paraId="2A9F4BD5" w14:textId="77777777" w:rsidR="00404035" w:rsidRDefault="00404035" w:rsidP="00404035">
      <w:r>
        <w:tab/>
      </w:r>
      <w:r>
        <w:tab/>
        <w:t>and your gloom be like the noonday.</w:t>
      </w:r>
    </w:p>
    <w:p w14:paraId="3C2CF323" w14:textId="77777777" w:rsidR="00404035" w:rsidRDefault="00404035" w:rsidP="00404035">
      <w:r>
        <w:t xml:space="preserve">11 </w:t>
      </w:r>
      <w:r>
        <w:tab/>
        <w:t>The LORD will guide you continually,</w:t>
      </w:r>
    </w:p>
    <w:p w14:paraId="23784781" w14:textId="77777777" w:rsidR="00404035" w:rsidRDefault="00404035" w:rsidP="00404035">
      <w:r>
        <w:tab/>
      </w:r>
      <w:r>
        <w:tab/>
        <w:t>and satisfy your needs in parched places,</w:t>
      </w:r>
    </w:p>
    <w:p w14:paraId="585BE5C5" w14:textId="77777777" w:rsidR="00404035" w:rsidRDefault="00404035" w:rsidP="00404035">
      <w:r>
        <w:tab/>
      </w:r>
      <w:r>
        <w:tab/>
        <w:t>and make your bones strong;</w:t>
      </w:r>
    </w:p>
    <w:p w14:paraId="588AA276" w14:textId="77777777" w:rsidR="00404035" w:rsidRDefault="00404035" w:rsidP="00404035">
      <w:r>
        <w:tab/>
        <w:t>and you shall be like a watered garden,</w:t>
      </w:r>
    </w:p>
    <w:p w14:paraId="59877849" w14:textId="77777777" w:rsidR="00404035" w:rsidRDefault="00404035" w:rsidP="00404035">
      <w:r>
        <w:tab/>
      </w:r>
      <w:r>
        <w:tab/>
        <w:t>like a spring of water,</w:t>
      </w:r>
    </w:p>
    <w:p w14:paraId="3D1E662E" w14:textId="77777777" w:rsidR="00404035" w:rsidRDefault="00404035" w:rsidP="00404035">
      <w:r>
        <w:tab/>
      </w:r>
      <w:r>
        <w:tab/>
        <w:t>whose waters never fail.</w:t>
      </w:r>
    </w:p>
    <w:p w14:paraId="5242CE7F" w14:textId="77777777" w:rsidR="00404035" w:rsidRDefault="00404035" w:rsidP="00404035">
      <w:r>
        <w:t xml:space="preserve">12 </w:t>
      </w:r>
      <w:r>
        <w:tab/>
        <w:t>Your ancient ruins shall be rebuilt;</w:t>
      </w:r>
    </w:p>
    <w:p w14:paraId="67F8CB88" w14:textId="77777777" w:rsidR="00404035" w:rsidRDefault="00404035" w:rsidP="00404035">
      <w:r>
        <w:tab/>
      </w:r>
      <w:r>
        <w:tab/>
        <w:t>you shall raise up the foundations of many generations;</w:t>
      </w:r>
    </w:p>
    <w:p w14:paraId="4EA501BD" w14:textId="77777777" w:rsidR="00404035" w:rsidRDefault="00404035" w:rsidP="00404035">
      <w:r>
        <w:tab/>
        <w:t>you shall be called the repairer of the breach,</w:t>
      </w:r>
    </w:p>
    <w:p w14:paraId="2B4087A1" w14:textId="77777777" w:rsidR="00404035" w:rsidRDefault="00404035" w:rsidP="00404035">
      <w:r>
        <w:tab/>
      </w:r>
      <w:r>
        <w:tab/>
        <w:t>the restorer of streets to live in.</w:t>
      </w:r>
    </w:p>
    <w:p w14:paraId="659FE867" w14:textId="77777777" w:rsidR="00404035" w:rsidRDefault="00404035" w:rsidP="00404035">
      <w:r>
        <w:t xml:space="preserve"> </w:t>
      </w:r>
    </w:p>
    <w:p w14:paraId="42A3AB1B" w14:textId="77777777" w:rsidR="00404035" w:rsidRDefault="00404035" w:rsidP="00404035">
      <w:r>
        <w:t xml:space="preserve">Is. 58:13 </w:t>
      </w:r>
      <w:r>
        <w:tab/>
        <w:t xml:space="preserve">   If you refrain from trampling the sabbath,</w:t>
      </w:r>
    </w:p>
    <w:p w14:paraId="1BE81609" w14:textId="77777777" w:rsidR="00404035" w:rsidRDefault="00404035" w:rsidP="00404035">
      <w:r>
        <w:tab/>
      </w:r>
      <w:r>
        <w:tab/>
        <w:t>from pursuing your own interests on my holy day;</w:t>
      </w:r>
    </w:p>
    <w:p w14:paraId="31A207F9" w14:textId="77777777" w:rsidR="00404035" w:rsidRDefault="00404035" w:rsidP="00404035">
      <w:r>
        <w:tab/>
        <w:t>if you call the sabbath a delight</w:t>
      </w:r>
    </w:p>
    <w:p w14:paraId="3018B7D8" w14:textId="77777777" w:rsidR="00404035" w:rsidRDefault="00404035" w:rsidP="00404035">
      <w:r>
        <w:tab/>
      </w:r>
      <w:r>
        <w:tab/>
        <w:t>and the holy day of the LORD honorable;</w:t>
      </w:r>
    </w:p>
    <w:p w14:paraId="3F51B1E2" w14:textId="77777777" w:rsidR="00404035" w:rsidRDefault="00404035" w:rsidP="00404035">
      <w:r>
        <w:tab/>
        <w:t>if you honor it, not going your own ways,</w:t>
      </w:r>
    </w:p>
    <w:p w14:paraId="3C2211D4" w14:textId="77777777" w:rsidR="00404035" w:rsidRDefault="00404035" w:rsidP="00404035">
      <w:r>
        <w:tab/>
      </w:r>
      <w:r>
        <w:tab/>
        <w:t xml:space="preserve">serving your own interests, or pursuing your own </w:t>
      </w:r>
      <w:proofErr w:type="spellStart"/>
      <w:r>
        <w:t>affairs;a</w:t>
      </w:r>
      <w:proofErr w:type="spellEnd"/>
      <w:r>
        <w:t xml:space="preserve"> </w:t>
      </w:r>
    </w:p>
    <w:p w14:paraId="0212CCFC" w14:textId="77777777" w:rsidR="00404035" w:rsidRDefault="00404035" w:rsidP="00404035">
      <w:r>
        <w:t xml:space="preserve">14 </w:t>
      </w:r>
      <w:r>
        <w:tab/>
        <w:t>then you shall take delight in the LORD,</w:t>
      </w:r>
    </w:p>
    <w:p w14:paraId="264E804B" w14:textId="77777777" w:rsidR="00404035" w:rsidRDefault="00404035" w:rsidP="00404035">
      <w:r>
        <w:tab/>
      </w:r>
      <w:r>
        <w:tab/>
        <w:t>and I will make you ride upon the heights of the earth;</w:t>
      </w:r>
    </w:p>
    <w:p w14:paraId="2C9C7F30" w14:textId="77777777" w:rsidR="00404035" w:rsidRDefault="00404035" w:rsidP="00404035">
      <w:r>
        <w:tab/>
        <w:t>I will feed you with the heritage of your ancestor Jacob,</w:t>
      </w:r>
    </w:p>
    <w:p w14:paraId="2E66D8F7" w14:textId="3970F053" w:rsidR="00404035" w:rsidRDefault="00404035" w:rsidP="00404035">
      <w:r>
        <w:tab/>
      </w:r>
      <w:r>
        <w:tab/>
        <w:t>for the mouth of the LORD has spoken. </w:t>
      </w:r>
    </w:p>
    <w:p w14:paraId="3CC06AC8" w14:textId="3CCD5133" w:rsidR="00404035" w:rsidRDefault="00404035" w:rsidP="00404035"/>
    <w:p w14:paraId="2BB0E380" w14:textId="3C147466" w:rsidR="00404035" w:rsidRDefault="00404035" w:rsidP="00404035"/>
    <w:p w14:paraId="77C25128" w14:textId="7FF88171" w:rsidR="00404035" w:rsidRDefault="007935C3" w:rsidP="007935C3">
      <w:pPr>
        <w:pStyle w:val="Heading1"/>
      </w:pPr>
      <w:bookmarkStart w:id="27" w:name="_Toc130821549"/>
      <w:r>
        <w:t>TRUST AS AN ELEMENT OF FAITH</w:t>
      </w:r>
      <w:bookmarkEnd w:id="27"/>
    </w:p>
    <w:p w14:paraId="7B8AB7DF" w14:textId="13BCCE8A" w:rsidR="007935C3" w:rsidRDefault="007935C3" w:rsidP="007935C3"/>
    <w:p w14:paraId="25750182" w14:textId="77777777" w:rsidR="007935C3" w:rsidRDefault="007935C3" w:rsidP="007935C3"/>
    <w:p w14:paraId="14C7A82E" w14:textId="77777777" w:rsidR="007935C3" w:rsidRDefault="007935C3" w:rsidP="007935C3">
      <w:r>
        <w:t xml:space="preserve">Scripture Readings: </w:t>
      </w:r>
      <w:r>
        <w:tab/>
        <w:t>Genesis 22: 1-13</w:t>
      </w:r>
    </w:p>
    <w:p w14:paraId="4A8B98EB" w14:textId="77777777" w:rsidR="007935C3" w:rsidRDefault="007935C3" w:rsidP="007935C3">
      <w:r>
        <w:t>Hebrews 11:1-3; 8-16</w:t>
      </w:r>
    </w:p>
    <w:p w14:paraId="68764FA7" w14:textId="77777777" w:rsidR="007935C3" w:rsidRDefault="007935C3" w:rsidP="007935C3"/>
    <w:p w14:paraId="1DDAA32B" w14:textId="77777777" w:rsidR="007935C3" w:rsidRDefault="007935C3" w:rsidP="007935C3"/>
    <w:p w14:paraId="67B278DE" w14:textId="77777777" w:rsidR="007935C3" w:rsidRDefault="007935C3" w:rsidP="007935C3">
      <w:r>
        <w:t xml:space="preserve">TRUST: AS AN ELEMENT OF </w:t>
      </w:r>
      <w:proofErr w:type="spellStart"/>
      <w:r>
        <w:t>FATIH</w:t>
      </w:r>
      <w:proofErr w:type="spellEnd"/>
    </w:p>
    <w:p w14:paraId="44D3CB18" w14:textId="77777777" w:rsidR="007935C3" w:rsidRDefault="007935C3" w:rsidP="007935C3"/>
    <w:p w14:paraId="0C232785" w14:textId="77777777" w:rsidR="007935C3" w:rsidRDefault="007935C3" w:rsidP="007935C3">
      <w:r>
        <w:t>FAITH = BELIEF, EXPECTANCY, DESIRE, TRUST</w:t>
      </w:r>
    </w:p>
    <w:p w14:paraId="3BAFDDF4" w14:textId="77777777" w:rsidR="007935C3" w:rsidRDefault="007935C3" w:rsidP="007935C3"/>
    <w:p w14:paraId="64E29BCD" w14:textId="77777777" w:rsidR="007935C3" w:rsidRDefault="007935C3" w:rsidP="007935C3"/>
    <w:p w14:paraId="647FF038" w14:textId="77777777" w:rsidR="007935C3" w:rsidRDefault="007935C3" w:rsidP="007935C3">
      <w:r>
        <w:t>LET OUR FAITH AND HOPE TRIUMPH OVER FEAR AND DOUBT</w:t>
      </w:r>
    </w:p>
    <w:p w14:paraId="1B2F9200" w14:textId="77777777" w:rsidR="007935C3" w:rsidRDefault="007935C3" w:rsidP="007935C3"/>
    <w:p w14:paraId="0B00D4EF" w14:textId="77777777" w:rsidR="007935C3" w:rsidRDefault="007935C3" w:rsidP="007935C3">
      <w:r>
        <w:t xml:space="preserve">Torn between love for his child and obedience to God, Abraham faced agonizing choices. Step by step, faith and hope triumphed over fear and doubt until the knife was raised to slay his son. In this way he showed he was willing to put God’s call above every other commitment and emotional attachment, and at that moment the test ended. He had passed with flying </w:t>
      </w:r>
      <w:proofErr w:type="spellStart"/>
      <w:r>
        <w:t>colours</w:t>
      </w:r>
      <w:proofErr w:type="spellEnd"/>
      <w:r>
        <w:t>. A ram was sacrificed in place of Isaac, and the angel declared that Abraham’s act of obedience changed the status of the promises. They became sworn guarantees of innumerable descendants, the capture of land and blessing on him and, through him, on all the nations of the world.</w:t>
      </w:r>
    </w:p>
    <w:p w14:paraId="39F57A84" w14:textId="77777777" w:rsidR="007935C3" w:rsidRDefault="007935C3" w:rsidP="007935C3"/>
    <w:p w14:paraId="1969DB71" w14:textId="77777777" w:rsidR="007935C3" w:rsidRDefault="007935C3" w:rsidP="007935C3">
      <w:r>
        <w:t>Heb. 11:17   By faith Abraham, when put to the test, offered up Isaac. He who had received the promises was ready to offer up his only son, 18 of whom he had been told, “It is through Isaac that descendants shall be named for you.” 19 He considered the fact that God is able even to raise someone from the dead—and figuratively speaking, he did receive him back</w:t>
      </w:r>
    </w:p>
    <w:p w14:paraId="0D144E74" w14:textId="77777777" w:rsidR="007935C3" w:rsidRDefault="007935C3" w:rsidP="007935C3"/>
    <w:p w14:paraId="5F1267CB" w14:textId="77777777" w:rsidR="007935C3" w:rsidRDefault="007935C3" w:rsidP="007935C3"/>
    <w:p w14:paraId="6024C4AA" w14:textId="77777777" w:rsidR="007935C3" w:rsidRDefault="007935C3" w:rsidP="007935C3">
      <w:r>
        <w:t>Rom. 8:32 He who did not withhold his own Son, but gave him up for all of us, will he not with him also give us everything else?</w:t>
      </w:r>
    </w:p>
    <w:p w14:paraId="7D999980" w14:textId="77777777" w:rsidR="007935C3" w:rsidRDefault="007935C3" w:rsidP="007935C3"/>
    <w:p w14:paraId="08A2CB59" w14:textId="77777777" w:rsidR="007935C3" w:rsidRDefault="007935C3" w:rsidP="007935C3"/>
    <w:p w14:paraId="685FD4F2" w14:textId="77777777" w:rsidR="007935C3" w:rsidRDefault="007935C3" w:rsidP="007935C3">
      <w:r>
        <w:t>John 3:16   “For God so loved the world that he gave his only Son, so that everyone who believes in him may not perish but may have eternal life.</w:t>
      </w:r>
    </w:p>
    <w:p w14:paraId="3F7929EC" w14:textId="77777777" w:rsidR="007935C3" w:rsidRDefault="007935C3" w:rsidP="007935C3"/>
    <w:p w14:paraId="264A0CB1" w14:textId="77777777" w:rsidR="007935C3" w:rsidRDefault="007935C3" w:rsidP="007935C3"/>
    <w:p w14:paraId="01D5A07F" w14:textId="77777777" w:rsidR="007935C3" w:rsidRDefault="007935C3" w:rsidP="007935C3">
      <w:r>
        <w:t>God tests people to uncover their true character</w:t>
      </w:r>
    </w:p>
    <w:p w14:paraId="7B7AD278" w14:textId="77777777" w:rsidR="007935C3" w:rsidRDefault="007935C3" w:rsidP="007935C3"/>
    <w:p w14:paraId="31E9377D" w14:textId="77777777" w:rsidR="007935C3" w:rsidRDefault="007935C3" w:rsidP="007935C3">
      <w:r>
        <w:t>Deut. 8:2 Remember the long way that the LORD your God has led you these forty years in the wilderness, in order to humble you, testing you to know what was in your heart, whether or not you would keep his commandments.</w:t>
      </w:r>
    </w:p>
    <w:p w14:paraId="5B02848F" w14:textId="77777777" w:rsidR="007935C3" w:rsidRDefault="007935C3" w:rsidP="007935C3"/>
    <w:p w14:paraId="0AA44D1A" w14:textId="77777777" w:rsidR="007935C3" w:rsidRDefault="007935C3" w:rsidP="007935C3">
      <w:r>
        <w:t>Deut. 8:16 and fed you in the wilderness with manna that your ancestors did not know, to humble you and to test you, and in the end to do you good.</w:t>
      </w:r>
    </w:p>
    <w:p w14:paraId="5C2E882E" w14:textId="77777777" w:rsidR="007935C3" w:rsidRDefault="007935C3" w:rsidP="007935C3"/>
    <w:p w14:paraId="002B2D39" w14:textId="77777777" w:rsidR="007935C3" w:rsidRDefault="007935C3" w:rsidP="007935C3"/>
    <w:p w14:paraId="13729563" w14:textId="77777777" w:rsidR="007935C3" w:rsidRDefault="007935C3" w:rsidP="007935C3">
      <w:r>
        <w:lastRenderedPageBreak/>
        <w:t>Offer him for a burnt-offering; not only kill his son, his Isaac, but kill him as a sacrifice; kill him with all that solemn pomp and ceremony, with which he used to offer his burnt-offerings</w:t>
      </w:r>
    </w:p>
    <w:p w14:paraId="2DD9BADA" w14:textId="77777777" w:rsidR="007935C3" w:rsidRDefault="007935C3" w:rsidP="007935C3"/>
    <w:p w14:paraId="14E214C5" w14:textId="77777777" w:rsidR="007935C3" w:rsidRDefault="007935C3" w:rsidP="007935C3">
      <w:r>
        <w:t>Faith had taught him not to argue, but to obey. He is sure that what God commands is good; that what he promises cannot be broken</w:t>
      </w:r>
    </w:p>
    <w:p w14:paraId="404391DF" w14:textId="77777777" w:rsidR="007935C3" w:rsidRDefault="007935C3" w:rsidP="007935C3"/>
    <w:p w14:paraId="7B3FFCB6" w14:textId="77777777" w:rsidR="007935C3" w:rsidRDefault="007935C3" w:rsidP="007935C3">
      <w:r>
        <w:t>Another sacrifice is provided. Reference must be had to the promised Messiah, the blessed Seed. Christ was sacrificed in our stead, as this ram instead of Isaac</w:t>
      </w:r>
    </w:p>
    <w:p w14:paraId="60CED71D" w14:textId="77777777" w:rsidR="007935C3" w:rsidRDefault="007935C3" w:rsidP="007935C3"/>
    <w:p w14:paraId="7A1F5D41" w14:textId="77777777" w:rsidR="007935C3" w:rsidRDefault="007935C3" w:rsidP="007935C3"/>
    <w:p w14:paraId="20499222" w14:textId="77777777" w:rsidR="007935C3" w:rsidRDefault="007935C3" w:rsidP="007935C3">
      <w:r>
        <w:t>GOD WILL PROVIDE HIMSELF A LAMB </w:t>
      </w:r>
    </w:p>
    <w:p w14:paraId="4177DE38" w14:textId="77777777" w:rsidR="007935C3" w:rsidRDefault="007935C3" w:rsidP="007935C3"/>
    <w:p w14:paraId="2E94E934" w14:textId="77777777" w:rsidR="007935C3" w:rsidRDefault="007935C3" w:rsidP="007935C3">
      <w:r>
        <w:t xml:space="preserve">Hebrews 11:1-3. </w:t>
      </w:r>
    </w:p>
    <w:p w14:paraId="21C34815" w14:textId="77777777" w:rsidR="007935C3" w:rsidRDefault="007935C3" w:rsidP="007935C3">
      <w:r>
        <w:t xml:space="preserve">Faith always has been the mark of God’s servants, from the beginning of the world. </w:t>
      </w:r>
    </w:p>
    <w:p w14:paraId="5BB11F73" w14:textId="77777777" w:rsidR="007935C3" w:rsidRDefault="007935C3" w:rsidP="007935C3"/>
    <w:p w14:paraId="3510661B" w14:textId="77777777" w:rsidR="007935C3" w:rsidRDefault="007935C3" w:rsidP="007935C3">
      <w:r>
        <w:t xml:space="preserve">Hebrews 11:8-19. We are often called to leave worldly </w:t>
      </w:r>
      <w:proofErr w:type="spellStart"/>
      <w:r>
        <w:t>connexions</w:t>
      </w:r>
      <w:proofErr w:type="spellEnd"/>
      <w:r>
        <w:t xml:space="preserve">, interests, and comforts. </w:t>
      </w:r>
    </w:p>
    <w:p w14:paraId="5129DFCA" w14:textId="77777777" w:rsidR="007935C3" w:rsidRDefault="007935C3" w:rsidP="007935C3"/>
    <w:p w14:paraId="4E7B3B3F" w14:textId="77777777" w:rsidR="007935C3" w:rsidRDefault="007935C3" w:rsidP="007935C3">
      <w:r>
        <w:t xml:space="preserve">The trial of Abraham’s faith was, that he simply and fully obeyed the call of God. </w:t>
      </w:r>
    </w:p>
    <w:p w14:paraId="689CCB2F" w14:textId="77777777" w:rsidR="007935C3" w:rsidRDefault="007935C3" w:rsidP="007935C3"/>
    <w:p w14:paraId="622BA81C" w14:textId="77777777" w:rsidR="007935C3" w:rsidRDefault="007935C3" w:rsidP="007935C3"/>
    <w:p w14:paraId="3FDD1270" w14:textId="77777777" w:rsidR="007935C3" w:rsidRDefault="007935C3" w:rsidP="007935C3">
      <w:r>
        <w:t xml:space="preserve">It is our duty to reason down our doubts and fears, by looking, as Abraham did, to the Almighty power of God. </w:t>
      </w:r>
    </w:p>
    <w:p w14:paraId="1F192B7B" w14:textId="77777777" w:rsidR="007935C3" w:rsidRDefault="007935C3" w:rsidP="007935C3"/>
    <w:p w14:paraId="23A5CA87" w14:textId="77777777" w:rsidR="007935C3" w:rsidRDefault="007935C3" w:rsidP="007935C3"/>
    <w:p w14:paraId="2A576367" w14:textId="77777777" w:rsidR="007935C3" w:rsidRDefault="007935C3" w:rsidP="007935C3">
      <w:r>
        <w:t xml:space="preserve">1-2 Here we discover the essential characteristics of faith from the writer’s point of view. </w:t>
      </w:r>
    </w:p>
    <w:p w14:paraId="758D2F65" w14:textId="77777777" w:rsidR="007935C3" w:rsidRDefault="007935C3" w:rsidP="007935C3"/>
    <w:p w14:paraId="446032BF" w14:textId="77777777" w:rsidR="007935C3" w:rsidRDefault="007935C3" w:rsidP="007935C3">
      <w:r>
        <w:t>FAITH DEALS WITH THINGS FUTURE (WHAT WE HOPE FOR) AND THINGS UNSEEN (WHAT WE DO NOT SEE).</w:t>
      </w:r>
    </w:p>
    <w:p w14:paraId="3987A95F" w14:textId="77777777" w:rsidR="007935C3" w:rsidRDefault="007935C3" w:rsidP="007935C3"/>
    <w:p w14:paraId="24796F24" w14:textId="77777777" w:rsidR="007935C3" w:rsidRDefault="007935C3" w:rsidP="007935C3">
      <w:r>
        <w:t xml:space="preserve">On the basis of this promise, he obeyed and went even though he did not know where he was going. </w:t>
      </w:r>
    </w:p>
    <w:p w14:paraId="61A97272" w14:textId="77777777" w:rsidR="007935C3" w:rsidRDefault="007935C3" w:rsidP="007935C3"/>
    <w:p w14:paraId="3C986C5C" w14:textId="77777777" w:rsidR="007935C3" w:rsidRDefault="007935C3" w:rsidP="007935C3">
      <w:r>
        <w:t xml:space="preserve">Abraham’s faith was immediately expressed by obedience to God’s call. </w:t>
      </w:r>
    </w:p>
    <w:p w14:paraId="3E81E34F" w14:textId="77777777" w:rsidR="007935C3" w:rsidRDefault="007935C3" w:rsidP="007935C3"/>
    <w:p w14:paraId="17FA1808" w14:textId="77777777" w:rsidR="007935C3" w:rsidRDefault="007935C3" w:rsidP="007935C3">
      <w:r>
        <w:t xml:space="preserve">The motivation for that obedience was the hope of obtaining the promised land. </w:t>
      </w:r>
    </w:p>
    <w:p w14:paraId="7078A593" w14:textId="77777777" w:rsidR="007935C3" w:rsidRDefault="007935C3" w:rsidP="007935C3"/>
    <w:p w14:paraId="5F74DADB" w14:textId="77777777" w:rsidR="007935C3" w:rsidRDefault="007935C3" w:rsidP="007935C3">
      <w:proofErr w:type="gramStart"/>
      <w:r>
        <w:t>So</w:t>
      </w:r>
      <w:proofErr w:type="gramEnd"/>
      <w:r>
        <w:t xml:space="preserve"> he lived like a stranger in a foreign country, dwelling in tents with those who were heirs with him of the same promise.</w:t>
      </w:r>
    </w:p>
    <w:p w14:paraId="20FCF77A" w14:textId="77777777" w:rsidR="007935C3" w:rsidRDefault="007935C3" w:rsidP="007935C3"/>
    <w:p w14:paraId="4D4C4698" w14:textId="23AEB6B9" w:rsidR="007935C3" w:rsidRDefault="007935C3" w:rsidP="007935C3"/>
    <w:p w14:paraId="00A4A1EA" w14:textId="36C72269" w:rsidR="007935C3" w:rsidRDefault="007935C3" w:rsidP="007935C3">
      <w:pPr>
        <w:pStyle w:val="Heading1"/>
      </w:pPr>
      <w:bookmarkStart w:id="28" w:name="_Toc130821550"/>
      <w:r>
        <w:lastRenderedPageBreak/>
        <w:t>MAN MEASURES, GOD REWARDS</w:t>
      </w:r>
      <w:bookmarkEnd w:id="28"/>
    </w:p>
    <w:p w14:paraId="107FF575" w14:textId="17F83EC8" w:rsidR="007935C3" w:rsidRDefault="007935C3" w:rsidP="007935C3"/>
    <w:p w14:paraId="44E9CB75" w14:textId="77777777" w:rsidR="007935C3" w:rsidRDefault="007935C3" w:rsidP="007935C3">
      <w:r>
        <w:t xml:space="preserve">Scripture Readings: </w:t>
      </w:r>
      <w:r>
        <w:tab/>
        <w:t xml:space="preserve">Psalm 85 </w:t>
      </w:r>
    </w:p>
    <w:p w14:paraId="582F2FBA" w14:textId="77777777" w:rsidR="007935C3" w:rsidRDefault="007935C3" w:rsidP="007935C3">
      <w:r>
        <w:t xml:space="preserve">        </w:t>
      </w:r>
      <w:r>
        <w:tab/>
      </w:r>
      <w:r>
        <w:tab/>
      </w:r>
      <w:r>
        <w:tab/>
      </w:r>
      <w:r>
        <w:tab/>
        <w:t>Colossians 2:6-15</w:t>
      </w:r>
    </w:p>
    <w:p w14:paraId="2546E5D0" w14:textId="77777777" w:rsidR="007935C3" w:rsidRDefault="007935C3" w:rsidP="007935C3">
      <w:r>
        <w:t>MAN CAN ONLY MEASURE; GOD CAN REWARD</w:t>
      </w:r>
    </w:p>
    <w:p w14:paraId="2BEB1DFA" w14:textId="77777777" w:rsidR="007935C3" w:rsidRDefault="007935C3" w:rsidP="007935C3"/>
    <w:p w14:paraId="75E9C93F" w14:textId="77777777" w:rsidR="007935C3" w:rsidRDefault="007935C3" w:rsidP="007935C3"/>
    <w:p w14:paraId="24DA7664" w14:textId="77777777" w:rsidR="007935C3" w:rsidRDefault="007935C3" w:rsidP="007935C3">
      <w:r>
        <w:t xml:space="preserve">Paul issues a strong warning to the Colossians to be on their guard lest the false teachers carry them off as spoil (lit. ‘kidnap’) from the truth into the slavery of error by their ‘philosophy and empty deceit’ (2:8). </w:t>
      </w:r>
    </w:p>
    <w:p w14:paraId="6BFCA195" w14:textId="77777777" w:rsidR="007935C3" w:rsidRDefault="007935C3" w:rsidP="007935C3">
      <w:r>
        <w:t>8 Beware lest anyone [e]cheat you through philosophy and empty deceit, according to the tradition of men, according to the basic principles of the world, and not according to Christ.</w:t>
      </w:r>
    </w:p>
    <w:p w14:paraId="55CFC75D" w14:textId="77777777" w:rsidR="007935C3" w:rsidRDefault="007935C3" w:rsidP="007935C3"/>
    <w:p w14:paraId="1F202CE7" w14:textId="77777777" w:rsidR="007935C3" w:rsidRDefault="007935C3" w:rsidP="007935C3">
      <w:r>
        <w:t xml:space="preserve">Although they had set forth their teaching as ‘tradition’, Paul rejects any suggestion of divine origin. It was a human invention (‘the tradition of men’) and in reply to it he sets it over against the tradition of Christ—not merely the tradition which stems from the teaching of Christ, but that which finds its embodiment in him (2:6). </w:t>
      </w:r>
    </w:p>
    <w:p w14:paraId="306765E6" w14:textId="77777777" w:rsidR="007935C3" w:rsidRDefault="007935C3" w:rsidP="007935C3">
      <w:r>
        <w:t>6 So then, just as you received Christ Jesus as Lord, continue to live your lives in him,</w:t>
      </w:r>
    </w:p>
    <w:p w14:paraId="09BCE314" w14:textId="77777777" w:rsidR="007935C3" w:rsidRDefault="007935C3" w:rsidP="007935C3"/>
    <w:p w14:paraId="2E60246C" w14:textId="77777777" w:rsidR="007935C3" w:rsidRDefault="007935C3" w:rsidP="007935C3">
      <w:r>
        <w:t xml:space="preserve">Jesus Christ is the ‘image of the invisible God’ (1:15), the one who incorporates the fulness of the divine being (2:9). </w:t>
      </w:r>
    </w:p>
    <w:p w14:paraId="396218E1" w14:textId="77777777" w:rsidR="007935C3" w:rsidRDefault="007935C3" w:rsidP="007935C3">
      <w:r>
        <w:t xml:space="preserve">9 For in Him dwells all the fullness of God </w:t>
      </w:r>
    </w:p>
    <w:p w14:paraId="03613AD2" w14:textId="77777777" w:rsidR="007935C3" w:rsidRDefault="007935C3" w:rsidP="007935C3"/>
    <w:p w14:paraId="441A3DEA" w14:textId="77777777" w:rsidR="007935C3" w:rsidRDefault="007935C3" w:rsidP="007935C3">
      <w:r>
        <w:t xml:space="preserve">Those who have been incorporated into Christ have come to fulness of life in the one who is master over every principality and power (2:10). </w:t>
      </w:r>
    </w:p>
    <w:p w14:paraId="3DC6199E" w14:textId="77777777" w:rsidR="007935C3" w:rsidRDefault="007935C3" w:rsidP="007935C3">
      <w:r>
        <w:t>10 and you are complete in Him, who is the head of all principality and power.</w:t>
      </w:r>
    </w:p>
    <w:p w14:paraId="73D1938B" w14:textId="77777777" w:rsidR="007935C3" w:rsidRDefault="007935C3" w:rsidP="007935C3"/>
    <w:p w14:paraId="4A1630D5" w14:textId="77777777" w:rsidR="007935C3" w:rsidRDefault="007935C3" w:rsidP="007935C3"/>
    <w:p w14:paraId="505C469A" w14:textId="77777777" w:rsidR="007935C3" w:rsidRDefault="007935C3" w:rsidP="007935C3">
      <w:r>
        <w:t>Christ Jesus is the sole mediator between God and mankind. It would be foolish for the Colossians to be misled by the false teachers into thinking it was necessary to obey the angelic powers who controlled the lines of communication between God and man.</w:t>
      </w:r>
    </w:p>
    <w:p w14:paraId="7F0D5902" w14:textId="77777777" w:rsidR="007935C3" w:rsidRDefault="007935C3" w:rsidP="007935C3"/>
    <w:p w14:paraId="3E1CA47A" w14:textId="77777777" w:rsidR="007935C3" w:rsidRDefault="007935C3" w:rsidP="007935C3"/>
    <w:p w14:paraId="6BDEB4CF" w14:textId="77777777" w:rsidR="007935C3" w:rsidRDefault="007935C3" w:rsidP="007935C3">
      <w:r>
        <w:t xml:space="preserve">In a similar way today men and women sometimes believe that if they order their lives by a series of set rules and regulations, then God will be pleased with the service they render and proper claims may then be made upon him. </w:t>
      </w:r>
    </w:p>
    <w:p w14:paraId="59CB56E5" w14:textId="77777777" w:rsidR="007935C3" w:rsidRDefault="007935C3" w:rsidP="007935C3"/>
    <w:p w14:paraId="68D16608" w14:textId="77777777" w:rsidR="007935C3" w:rsidRDefault="007935C3" w:rsidP="007935C3">
      <w:r>
        <w:t xml:space="preserve">These rules and ordinances may turn up in different areas of life—in the social, moral, political and religious spheres. </w:t>
      </w:r>
    </w:p>
    <w:p w14:paraId="44442EC0" w14:textId="77777777" w:rsidR="007935C3" w:rsidRDefault="007935C3" w:rsidP="007935C3"/>
    <w:p w14:paraId="06C26088" w14:textId="77777777" w:rsidR="007935C3" w:rsidRDefault="007935C3" w:rsidP="007935C3">
      <w:r>
        <w:lastRenderedPageBreak/>
        <w:t xml:space="preserve">A sense of achievement or even joy is felt when the rules are kept, while feelings of failure or shame are experienced if the required standards are not met. </w:t>
      </w:r>
    </w:p>
    <w:p w14:paraId="69FE00A5" w14:textId="77777777" w:rsidR="007935C3" w:rsidRDefault="007935C3" w:rsidP="007935C3"/>
    <w:p w14:paraId="506B9F78" w14:textId="77777777" w:rsidR="007935C3" w:rsidRDefault="007935C3" w:rsidP="007935C3">
      <w:r>
        <w:t>But the whole effort is self–</w:t>
      </w:r>
      <w:proofErr w:type="spellStart"/>
      <w:r>
        <w:t>centred</w:t>
      </w:r>
      <w:proofErr w:type="spellEnd"/>
      <w:r>
        <w:t xml:space="preserve">, focusing on human merit. </w:t>
      </w:r>
    </w:p>
    <w:p w14:paraId="4BD19D27" w14:textId="77777777" w:rsidR="007935C3" w:rsidRDefault="007935C3" w:rsidP="007935C3"/>
    <w:p w14:paraId="4386C3D9" w14:textId="77777777" w:rsidR="007935C3" w:rsidRDefault="007935C3" w:rsidP="007935C3">
      <w:r>
        <w:t xml:space="preserve">Alternatively, some may think it necessary to follow rules of a religious kind in order to grow as a Christian and to become holy. </w:t>
      </w:r>
    </w:p>
    <w:p w14:paraId="24143E24" w14:textId="77777777" w:rsidR="007935C3" w:rsidRDefault="007935C3" w:rsidP="007935C3"/>
    <w:p w14:paraId="37A0AA8B" w14:textId="77777777" w:rsidR="007935C3" w:rsidRDefault="007935C3" w:rsidP="007935C3">
      <w:r>
        <w:t xml:space="preserve">But the whole enterprise cuts at the very heart of Christ’s saving work, especially his death on the cross. </w:t>
      </w:r>
    </w:p>
    <w:p w14:paraId="29BB6A91" w14:textId="77777777" w:rsidR="007935C3" w:rsidRDefault="007935C3" w:rsidP="007935C3"/>
    <w:p w14:paraId="15F40EE0" w14:textId="77777777" w:rsidR="007935C3" w:rsidRDefault="007935C3" w:rsidP="007935C3">
      <w:r>
        <w:t xml:space="preserve">The error is similar to those of the false teachers at </w:t>
      </w:r>
      <w:proofErr w:type="spellStart"/>
      <w:r>
        <w:t>Colosse</w:t>
      </w:r>
      <w:proofErr w:type="spellEnd"/>
      <w:r>
        <w:t>.</w:t>
      </w:r>
    </w:p>
    <w:p w14:paraId="4EEB64D1" w14:textId="77777777" w:rsidR="007935C3" w:rsidRDefault="007935C3" w:rsidP="007935C3"/>
    <w:p w14:paraId="37877DAB" w14:textId="77777777" w:rsidR="007935C3" w:rsidRDefault="007935C3" w:rsidP="007935C3">
      <w:r>
        <w:t>Jeremiah 17</w:t>
      </w:r>
    </w:p>
    <w:p w14:paraId="63ECD77F" w14:textId="77777777" w:rsidR="007935C3" w:rsidRDefault="007935C3" w:rsidP="007935C3">
      <w:r>
        <w:t>7 “But blessed is the one who trusts in the Lord,</w:t>
      </w:r>
    </w:p>
    <w:p w14:paraId="1013FCD4" w14:textId="77777777" w:rsidR="007935C3" w:rsidRDefault="007935C3" w:rsidP="007935C3">
      <w:r>
        <w:t xml:space="preserve">    whose confidence is in him.</w:t>
      </w:r>
    </w:p>
    <w:p w14:paraId="69D714C0" w14:textId="77777777" w:rsidR="007935C3" w:rsidRDefault="007935C3" w:rsidP="007935C3">
      <w:r>
        <w:t>8 They will be like a tree planted by the water</w:t>
      </w:r>
    </w:p>
    <w:p w14:paraId="7B43EB61" w14:textId="77777777" w:rsidR="007935C3" w:rsidRDefault="007935C3" w:rsidP="007935C3">
      <w:r>
        <w:t xml:space="preserve">    that sends out its roots by the stream.</w:t>
      </w:r>
    </w:p>
    <w:p w14:paraId="77A9DC13" w14:textId="77777777" w:rsidR="007935C3" w:rsidRDefault="007935C3" w:rsidP="007935C3">
      <w:r>
        <w:t>It does not fear when heat comes;</w:t>
      </w:r>
    </w:p>
    <w:p w14:paraId="4A6CBE36" w14:textId="77777777" w:rsidR="007935C3" w:rsidRDefault="007935C3" w:rsidP="007935C3">
      <w:r>
        <w:t xml:space="preserve">    its leaves are always green.</w:t>
      </w:r>
    </w:p>
    <w:p w14:paraId="48C9FA74" w14:textId="77777777" w:rsidR="007935C3" w:rsidRDefault="007935C3" w:rsidP="007935C3">
      <w:r>
        <w:t>It has no worries in a year of drought</w:t>
      </w:r>
    </w:p>
    <w:p w14:paraId="079A1002" w14:textId="77777777" w:rsidR="007935C3" w:rsidRDefault="007935C3" w:rsidP="007935C3">
      <w:r>
        <w:t xml:space="preserve">    and never fails to bear fruit.”</w:t>
      </w:r>
    </w:p>
    <w:p w14:paraId="3C64C45D" w14:textId="77777777" w:rsidR="007935C3" w:rsidRDefault="007935C3" w:rsidP="007935C3"/>
    <w:p w14:paraId="00CE0100" w14:textId="77777777" w:rsidR="007935C3" w:rsidRDefault="007935C3" w:rsidP="007935C3"/>
    <w:p w14:paraId="7A090EF9" w14:textId="77777777" w:rsidR="007935C3" w:rsidRDefault="007935C3" w:rsidP="007935C3"/>
    <w:p w14:paraId="48906C94" w14:textId="77777777" w:rsidR="007935C3" w:rsidRDefault="007935C3" w:rsidP="007935C3">
      <w:r>
        <w:t xml:space="preserve">FROM JEREMIAH Those who MAKE GOD THEIR HOPE, shall flourish like a tree always green, whose leaf does not wither. </w:t>
      </w:r>
    </w:p>
    <w:p w14:paraId="67A25463" w14:textId="77777777" w:rsidR="007935C3" w:rsidRDefault="007935C3" w:rsidP="007935C3"/>
    <w:p w14:paraId="598C4603" w14:textId="77777777" w:rsidR="007935C3" w:rsidRDefault="007935C3" w:rsidP="007935C3">
      <w:r>
        <w:t xml:space="preserve">They shall be fixed in peace and satisfaction of mind; they shall not be anxious in a year of drought. </w:t>
      </w:r>
    </w:p>
    <w:p w14:paraId="7566B814" w14:textId="77777777" w:rsidR="007935C3" w:rsidRDefault="007935C3" w:rsidP="007935C3"/>
    <w:p w14:paraId="00B0D30D" w14:textId="77777777" w:rsidR="007935C3" w:rsidRDefault="007935C3" w:rsidP="007935C3">
      <w:r>
        <w:t xml:space="preserve">Those who make God their Hope, have enough in him to make up the want of all creature-comforts. </w:t>
      </w:r>
    </w:p>
    <w:p w14:paraId="1A9D4FE6" w14:textId="77777777" w:rsidR="007935C3" w:rsidRDefault="007935C3" w:rsidP="007935C3"/>
    <w:p w14:paraId="200EEA8C" w14:textId="77777777" w:rsidR="007935C3" w:rsidRDefault="007935C3" w:rsidP="007935C3">
      <w:r>
        <w:t xml:space="preserve">They shall not cease from yielding fruit in holiness and good works. </w:t>
      </w:r>
    </w:p>
    <w:p w14:paraId="7748C07B" w14:textId="77777777" w:rsidR="007935C3" w:rsidRDefault="007935C3" w:rsidP="007935C3"/>
    <w:p w14:paraId="3D0D190B" w14:textId="77777777" w:rsidR="007935C3" w:rsidRDefault="007935C3" w:rsidP="007935C3">
      <w:r>
        <w:t xml:space="preserve">John 15 </w:t>
      </w:r>
    </w:p>
    <w:p w14:paraId="3A86A1E0" w14:textId="77777777" w:rsidR="007935C3" w:rsidRDefault="007935C3" w:rsidP="007935C3">
      <w:r>
        <w:t>1 I am the true vine, and my Father is the husbandman.</w:t>
      </w:r>
    </w:p>
    <w:p w14:paraId="59FCD0E9" w14:textId="77777777" w:rsidR="007935C3" w:rsidRDefault="007935C3" w:rsidP="007935C3">
      <w:r>
        <w:t xml:space="preserve">2 Every branch in me that </w:t>
      </w:r>
      <w:proofErr w:type="spellStart"/>
      <w:r>
        <w:t>beareth</w:t>
      </w:r>
      <w:proofErr w:type="spellEnd"/>
      <w:r>
        <w:t xml:space="preserve"> not fruit he taketh away: and every branch that </w:t>
      </w:r>
      <w:proofErr w:type="spellStart"/>
      <w:r>
        <w:t>beareth</w:t>
      </w:r>
      <w:proofErr w:type="spellEnd"/>
      <w:r>
        <w:t xml:space="preserve"> fruit, he </w:t>
      </w:r>
      <w:proofErr w:type="spellStart"/>
      <w:r>
        <w:t>purgeth</w:t>
      </w:r>
      <w:proofErr w:type="spellEnd"/>
      <w:r>
        <w:t xml:space="preserve"> it, that it may bring forth more fruit.</w:t>
      </w:r>
    </w:p>
    <w:p w14:paraId="52E75FDF" w14:textId="77777777" w:rsidR="007935C3" w:rsidRDefault="007935C3" w:rsidP="007935C3">
      <w:r>
        <w:t>3 Now ye are clean through the word which I have spoken unto you.</w:t>
      </w:r>
    </w:p>
    <w:p w14:paraId="1155D710" w14:textId="77777777" w:rsidR="007935C3" w:rsidRDefault="007935C3" w:rsidP="007935C3">
      <w:r>
        <w:lastRenderedPageBreak/>
        <w:t>4 Abide in me, and I in you. As the branch cannot bear fruit of itself, except it abide in the vine; no more can ye, except ye abide in me.</w:t>
      </w:r>
    </w:p>
    <w:p w14:paraId="25284D9E" w14:textId="77777777" w:rsidR="007935C3" w:rsidRDefault="007935C3" w:rsidP="007935C3">
      <w:r>
        <w:t xml:space="preserve">5 I am the vine, ye are the branches: He that </w:t>
      </w:r>
      <w:proofErr w:type="spellStart"/>
      <w:r>
        <w:t>abideth</w:t>
      </w:r>
      <w:proofErr w:type="spellEnd"/>
      <w:r>
        <w:t xml:space="preserve"> in me, and I in him, the same bringeth forth much fruit: for without me ye can do nothing.</w:t>
      </w:r>
    </w:p>
    <w:p w14:paraId="163660D8" w14:textId="77777777" w:rsidR="007935C3" w:rsidRDefault="007935C3" w:rsidP="007935C3">
      <w:r>
        <w:t xml:space="preserve">6 If a man </w:t>
      </w:r>
      <w:proofErr w:type="gramStart"/>
      <w:r>
        <w:t>abide</w:t>
      </w:r>
      <w:proofErr w:type="gramEnd"/>
      <w:r>
        <w:t xml:space="preserve"> not in me, he is cast forth as a branch, and is withered; and men gather them, and cast them into the fire, and they are burned.</w:t>
      </w:r>
    </w:p>
    <w:p w14:paraId="3F2E0C05" w14:textId="77777777" w:rsidR="007935C3" w:rsidRDefault="007935C3" w:rsidP="007935C3">
      <w:r>
        <w:t>7 If ye abide in me, and my words abide in you, ye shall ask what ye will, and it shall be done unto you.</w:t>
      </w:r>
    </w:p>
    <w:p w14:paraId="648FF594" w14:textId="77777777" w:rsidR="007935C3" w:rsidRDefault="007935C3" w:rsidP="007935C3">
      <w:r>
        <w:t xml:space="preserve">8 Herein is my Father glorified, that ye bear much fruit; </w:t>
      </w:r>
      <w:proofErr w:type="gramStart"/>
      <w:r>
        <w:t>so</w:t>
      </w:r>
      <w:proofErr w:type="gramEnd"/>
      <w:r>
        <w:t xml:space="preserve"> shall ye be my disciples.</w:t>
      </w:r>
    </w:p>
    <w:p w14:paraId="01CD1FD6" w14:textId="77777777" w:rsidR="007935C3" w:rsidRDefault="007935C3" w:rsidP="007935C3">
      <w:r>
        <w:t>9 As the Father hath loved me, so have I loved you: continue ye in my love.</w:t>
      </w:r>
    </w:p>
    <w:p w14:paraId="354B0BE4" w14:textId="77777777" w:rsidR="007935C3" w:rsidRDefault="007935C3" w:rsidP="007935C3">
      <w:r>
        <w:t>10 If ye keep my commandments, ye shall abide in my love; even as I have kept my Father's commandments, and abide in his love.</w:t>
      </w:r>
    </w:p>
    <w:p w14:paraId="1B13F7AF" w14:textId="77777777" w:rsidR="007935C3" w:rsidRDefault="007935C3" w:rsidP="007935C3">
      <w:r>
        <w:t>11 These things have I spoken unto you, that my joy might remain in you, and that your joy might be full.</w:t>
      </w:r>
    </w:p>
    <w:p w14:paraId="6811B47C" w14:textId="77777777" w:rsidR="007935C3" w:rsidRDefault="007935C3" w:rsidP="007935C3"/>
    <w:p w14:paraId="0A45F6EE" w14:textId="77777777" w:rsidR="007935C3" w:rsidRDefault="007935C3" w:rsidP="007935C3"/>
    <w:p w14:paraId="391EC1EF" w14:textId="77777777" w:rsidR="007935C3" w:rsidRDefault="007935C3" w:rsidP="007935C3"/>
    <w:p w14:paraId="6C02AD83" w14:textId="77777777" w:rsidR="007935C3" w:rsidRDefault="007935C3" w:rsidP="007935C3"/>
    <w:p w14:paraId="3DC76391" w14:textId="77777777" w:rsidR="007935C3" w:rsidRDefault="007935C3" w:rsidP="007935C3">
      <w:r>
        <w:t>Colossians 2</w:t>
      </w:r>
    </w:p>
    <w:p w14:paraId="25437796" w14:textId="77777777" w:rsidR="007935C3" w:rsidRDefault="007935C3" w:rsidP="007935C3">
      <w:r>
        <w:t>6 So then, just as you received Christ Jesus as Lord, continue to live your lives in him, 7 rooted and built up in him, strengthened in the faith as you were taught, and overflowing with thankfulness.</w:t>
      </w:r>
    </w:p>
    <w:p w14:paraId="284F7B07" w14:textId="77777777" w:rsidR="007935C3" w:rsidRDefault="007935C3" w:rsidP="007935C3"/>
    <w:p w14:paraId="0C2F849A" w14:textId="77777777" w:rsidR="007935C3" w:rsidRDefault="007935C3" w:rsidP="007935C3">
      <w:r>
        <w:t>John 15</w:t>
      </w:r>
    </w:p>
    <w:p w14:paraId="15FEBF3F" w14:textId="77777777" w:rsidR="007935C3" w:rsidRDefault="007935C3" w:rsidP="007935C3">
      <w:r>
        <w:t xml:space="preserve">5 I am the vine, ye are the branches: He that </w:t>
      </w:r>
      <w:proofErr w:type="spellStart"/>
      <w:r>
        <w:t>abideth</w:t>
      </w:r>
      <w:proofErr w:type="spellEnd"/>
      <w:r>
        <w:t xml:space="preserve"> in me, and I in him, the same bringeth forth much fruit: for without me ye can do nothing.</w:t>
      </w:r>
    </w:p>
    <w:p w14:paraId="68FB894F" w14:textId="77777777" w:rsidR="007935C3" w:rsidRDefault="007935C3" w:rsidP="007935C3"/>
    <w:p w14:paraId="14CF8919" w14:textId="77777777" w:rsidR="007935C3" w:rsidRDefault="007935C3" w:rsidP="007935C3">
      <w:r>
        <w:t>Jeremiah 17</w:t>
      </w:r>
    </w:p>
    <w:p w14:paraId="78CB3F0C" w14:textId="77777777" w:rsidR="007935C3" w:rsidRDefault="007935C3" w:rsidP="007935C3">
      <w:r>
        <w:t>8 They will be like a tree planted by the water</w:t>
      </w:r>
    </w:p>
    <w:p w14:paraId="283EADB1" w14:textId="77777777" w:rsidR="007935C3" w:rsidRDefault="007935C3" w:rsidP="007935C3">
      <w:r>
        <w:t xml:space="preserve">    that sends out its roots by the stream</w:t>
      </w:r>
    </w:p>
    <w:p w14:paraId="079A1C5F" w14:textId="77777777" w:rsidR="007935C3" w:rsidRDefault="007935C3" w:rsidP="007935C3"/>
    <w:p w14:paraId="3E3F1D69" w14:textId="77777777" w:rsidR="007935C3" w:rsidRDefault="007935C3" w:rsidP="007935C3"/>
    <w:p w14:paraId="16582821" w14:textId="77777777" w:rsidR="007935C3" w:rsidRDefault="007935C3" w:rsidP="007935C3">
      <w:r>
        <w:t xml:space="preserve">All Christians have, in profession at least, received Jesus Christ the Lord, consented to him, and taken him for theirs. </w:t>
      </w:r>
    </w:p>
    <w:p w14:paraId="4F082B71" w14:textId="77777777" w:rsidR="007935C3" w:rsidRDefault="007935C3" w:rsidP="007935C3"/>
    <w:p w14:paraId="07776366" w14:textId="77777777" w:rsidR="007935C3" w:rsidRDefault="007935C3" w:rsidP="007935C3">
      <w:r>
        <w:t>God has firmly rooted them in Christ, and that he is continuing to build them up in him</w:t>
      </w:r>
    </w:p>
    <w:p w14:paraId="0A2CEF43" w14:textId="77777777" w:rsidR="007935C3" w:rsidRDefault="007935C3" w:rsidP="007935C3"/>
    <w:p w14:paraId="78E3A172" w14:textId="77777777" w:rsidR="007935C3" w:rsidRDefault="007935C3" w:rsidP="007935C3">
      <w:r>
        <w:t xml:space="preserve">WE CANNOT BE BUILT UP IN CHRIST, OR GROW IN HIM, UNLESS WE ARE FIRST ROOTED IN HIM, OR FOUNDED UPON HIM. </w:t>
      </w:r>
    </w:p>
    <w:p w14:paraId="4FB596E3" w14:textId="77777777" w:rsidR="007935C3" w:rsidRDefault="007935C3" w:rsidP="007935C3"/>
    <w:p w14:paraId="046A61B4" w14:textId="77777777" w:rsidR="007935C3" w:rsidRDefault="007935C3" w:rsidP="007935C3">
      <w:r>
        <w:lastRenderedPageBreak/>
        <w:t xml:space="preserve">Being established in the faith, we must abound therein, and improve in it more and more. </w:t>
      </w:r>
    </w:p>
    <w:p w14:paraId="0032E4B3" w14:textId="77777777" w:rsidR="007935C3" w:rsidRDefault="007935C3" w:rsidP="007935C3"/>
    <w:p w14:paraId="3B7C643F" w14:textId="77777777" w:rsidR="007935C3" w:rsidRDefault="007935C3" w:rsidP="007935C3">
      <w:r>
        <w:t>HE IS THE LORD OF CREATION AND LORD OF REDEMPTION</w:t>
      </w:r>
    </w:p>
    <w:p w14:paraId="2E1E87BA" w14:textId="77777777" w:rsidR="007935C3" w:rsidRDefault="007935C3" w:rsidP="007935C3"/>
    <w:p w14:paraId="6449AD54" w14:textId="77777777" w:rsidR="007935C3" w:rsidRDefault="007935C3" w:rsidP="007935C3">
      <w:r>
        <w:t>WE RECEIVE CHRIST – THEREFORE WE WELCOME HIM AS SAVIOR AND ACCEPT HIS TEACHINGS</w:t>
      </w:r>
    </w:p>
    <w:p w14:paraId="798B69A5" w14:textId="77777777" w:rsidR="007935C3" w:rsidRDefault="007935C3" w:rsidP="007935C3"/>
    <w:p w14:paraId="7460E1FD" w14:textId="77777777" w:rsidR="007935C3" w:rsidRDefault="007935C3" w:rsidP="007935C3">
      <w:r>
        <w:t xml:space="preserve">CONTINUE TO LIVE YOUR LIVES IN HIM </w:t>
      </w:r>
    </w:p>
    <w:p w14:paraId="43CA9B46" w14:textId="77777777" w:rsidR="007935C3" w:rsidRDefault="007935C3" w:rsidP="007935C3"/>
    <w:p w14:paraId="4EB3A9B7" w14:textId="77777777" w:rsidR="007935C3" w:rsidRDefault="007935C3" w:rsidP="007935C3">
      <w:r>
        <w:t>Col. 1:10 so that you may lead lives worthy of the Lord, fully pleasing to him, as you bear fruit in every good work and as you grow in the knowledge of God.</w:t>
      </w:r>
    </w:p>
    <w:p w14:paraId="5D82B0CA" w14:textId="77777777" w:rsidR="007935C3" w:rsidRDefault="007935C3" w:rsidP="007935C3"/>
    <w:p w14:paraId="79C51104" w14:textId="77777777" w:rsidR="007935C3" w:rsidRDefault="007935C3" w:rsidP="007935C3">
      <w:r>
        <w:t>Gal. 5:16   Live by the Spirit, I say, and do not gratify the desires of the flesh.</w:t>
      </w:r>
    </w:p>
    <w:p w14:paraId="182ACC47" w14:textId="77777777" w:rsidR="007935C3" w:rsidRDefault="007935C3" w:rsidP="007935C3"/>
    <w:p w14:paraId="3CEB8327" w14:textId="77777777" w:rsidR="007935C3" w:rsidRDefault="007935C3" w:rsidP="007935C3"/>
    <w:p w14:paraId="32135453" w14:textId="77777777" w:rsidR="007935C3" w:rsidRDefault="007935C3" w:rsidP="007935C3">
      <w:r>
        <w:t>God is even now mightily at work and so, as they live under Christ’s lordship, they are to be overflowing with thankfulness.</w:t>
      </w:r>
    </w:p>
    <w:p w14:paraId="2A96AFDF" w14:textId="77777777" w:rsidR="007935C3" w:rsidRDefault="007935C3" w:rsidP="007935C3"/>
    <w:p w14:paraId="71E5CEEE" w14:textId="77777777" w:rsidR="007935C3" w:rsidRDefault="007935C3" w:rsidP="007935C3"/>
    <w:p w14:paraId="18408742" w14:textId="77777777" w:rsidR="007935C3" w:rsidRDefault="007935C3" w:rsidP="007935C3">
      <w:r>
        <w:t>TO BE COMPLETE, IS TO BE FURNISHED WITH ALL THINGS NECESSARY FOR SALVATION</w:t>
      </w:r>
    </w:p>
    <w:p w14:paraId="7E91C01F" w14:textId="77777777" w:rsidR="007935C3" w:rsidRDefault="007935C3" w:rsidP="007935C3"/>
    <w:p w14:paraId="38845A9A" w14:textId="77777777" w:rsidR="007935C3" w:rsidRDefault="007935C3" w:rsidP="007935C3">
      <w:r>
        <w:t>The circumcision of the heart, the crucifixion of the flesh, the death and burial to sin and to the world, and the resurrection to newness of life, set forth in baptism, and by faith wrought in our hearts, prove that our sins are forgiven, and that we are fully delivered from the curse of the law.</w:t>
      </w:r>
    </w:p>
    <w:p w14:paraId="48948ACE" w14:textId="77777777" w:rsidR="007935C3" w:rsidRDefault="007935C3" w:rsidP="007935C3"/>
    <w:p w14:paraId="059DD7E8" w14:textId="77777777" w:rsidR="007935C3" w:rsidRDefault="007935C3" w:rsidP="007935C3">
      <w:r>
        <w:t xml:space="preserve">Through Christ, we, who were dead in sins, are quickened. Christ’s death was the death of our sins; </w:t>
      </w:r>
    </w:p>
    <w:p w14:paraId="1370954F" w14:textId="77777777" w:rsidR="007935C3" w:rsidRDefault="007935C3" w:rsidP="007935C3"/>
    <w:p w14:paraId="611CA9C0" w14:textId="77777777" w:rsidR="007935C3" w:rsidRDefault="007935C3" w:rsidP="007935C3">
      <w:r>
        <w:t>Christ’s resurrection is the quickening of our souls. Making alive</w:t>
      </w:r>
    </w:p>
    <w:p w14:paraId="23A9117B" w14:textId="77777777" w:rsidR="007935C3" w:rsidRDefault="007935C3" w:rsidP="007935C3"/>
    <w:p w14:paraId="28105049" w14:textId="77777777" w:rsidR="007935C3" w:rsidRDefault="007935C3" w:rsidP="007935C3">
      <w:r>
        <w:t xml:space="preserve">The law of ordinances, which was a yoke to the Jews, and a partition-wall to the Gentiles, the Lord Jesus took out of the way. When the substance was come, the shadows fled. </w:t>
      </w:r>
    </w:p>
    <w:p w14:paraId="14E4C7A1" w14:textId="77777777" w:rsidR="007935C3" w:rsidRDefault="007935C3" w:rsidP="007935C3"/>
    <w:p w14:paraId="27CB2D6D" w14:textId="77777777" w:rsidR="007935C3" w:rsidRDefault="007935C3" w:rsidP="007935C3"/>
    <w:p w14:paraId="389A8271" w14:textId="77777777" w:rsidR="007935C3" w:rsidRDefault="007935C3" w:rsidP="007935C3">
      <w:r>
        <w:t>Colossians 2</w:t>
      </w:r>
    </w:p>
    <w:p w14:paraId="1A8B0CB5" w14:textId="77777777" w:rsidR="007935C3" w:rsidRDefault="007935C3" w:rsidP="007935C3">
      <w:r>
        <w:t>12 when you were buried with him in baptism, you were also raised with him through faith in the power of God, who raised him from the dead.</w:t>
      </w:r>
    </w:p>
    <w:p w14:paraId="6373458E" w14:textId="77777777" w:rsidR="007935C3" w:rsidRDefault="007935C3" w:rsidP="007935C3"/>
    <w:p w14:paraId="58405591" w14:textId="77777777" w:rsidR="007935C3" w:rsidRDefault="007935C3" w:rsidP="007935C3">
      <w:r>
        <w:lastRenderedPageBreak/>
        <w:t>13 … God made you alive together with him, when he forgave us all our trespasses, 14 erasing the record that stood against us with its legal demands. He set this aside, nailing it to the cross. 15 He disarmed the rulers and authorities and made a public example of them, triumphing over them in it.</w:t>
      </w:r>
    </w:p>
    <w:p w14:paraId="371F749E" w14:textId="77777777" w:rsidR="007935C3" w:rsidRDefault="007935C3" w:rsidP="007935C3"/>
    <w:p w14:paraId="4CC99C2D" w14:textId="77777777" w:rsidR="007935C3" w:rsidRDefault="007935C3" w:rsidP="007935C3"/>
    <w:p w14:paraId="6D794ED3" w14:textId="77777777" w:rsidR="007935C3" w:rsidRDefault="007935C3" w:rsidP="007935C3">
      <w:r>
        <w:t xml:space="preserve">The debt was impossible to pay, but God dealt with it; he had blotted it out and cancelled the bond by nailing it to the cross. </w:t>
      </w:r>
    </w:p>
    <w:p w14:paraId="61D1E4BE" w14:textId="77777777" w:rsidR="007935C3" w:rsidRDefault="007935C3" w:rsidP="007935C3"/>
    <w:p w14:paraId="4C414309" w14:textId="77777777" w:rsidR="007935C3" w:rsidRDefault="007935C3" w:rsidP="007935C3">
      <w:r>
        <w:t>Through Christ, we, who were dead in sins, are quickened. Christ’s death was the death of our sins; Christ’s resurrection is the quickening of our souls. The law of ordinances, which was a yoke to the Jews, and a partition-wall to the Gentiles, the Lord Jesus took out of the way.</w:t>
      </w:r>
    </w:p>
    <w:p w14:paraId="7EB58D54" w14:textId="77777777" w:rsidR="007935C3" w:rsidRDefault="007935C3" w:rsidP="007935C3"/>
    <w:p w14:paraId="15FBC049" w14:textId="77777777" w:rsidR="007935C3" w:rsidRDefault="007935C3" w:rsidP="007935C3"/>
    <w:p w14:paraId="760C723B" w14:textId="77777777" w:rsidR="007935C3" w:rsidRDefault="007935C3" w:rsidP="007935C3">
      <w:r>
        <w:t>This is a vivid way of saying that because Christ was nailed to the cross, our debt has been completely forgiven.</w:t>
      </w:r>
    </w:p>
    <w:p w14:paraId="568726BC" w14:textId="77777777" w:rsidR="007935C3" w:rsidRDefault="007935C3" w:rsidP="007935C3"/>
    <w:p w14:paraId="19E5EA51" w14:textId="77777777" w:rsidR="007935C3" w:rsidRDefault="007935C3" w:rsidP="007935C3">
      <w:r>
        <w:t>In making a public spectacle of them he (‘God’ rather than ‘Christ’) exposed to the universe their utter helplessness, leading them ‘in him’ (</w:t>
      </w:r>
      <w:proofErr w:type="gramStart"/>
      <w:r>
        <w:t>i.e.</w:t>
      </w:r>
      <w:proofErr w:type="gramEnd"/>
      <w:r>
        <w:t xml:space="preserve"> ‘Christ’, rather than ‘in it’, the cross) in his triumphal procession so that all the world might see the greatness of his victory.</w:t>
      </w:r>
    </w:p>
    <w:p w14:paraId="245AEE1C" w14:textId="77777777" w:rsidR="007935C3" w:rsidRDefault="007935C3" w:rsidP="007935C3"/>
    <w:p w14:paraId="4F6D62FD" w14:textId="77777777" w:rsidR="007935C3" w:rsidRDefault="007935C3" w:rsidP="007935C3"/>
    <w:p w14:paraId="3E3DDD62" w14:textId="34722F6E" w:rsidR="007935C3" w:rsidRDefault="007935C3" w:rsidP="007935C3">
      <w:pPr>
        <w:pStyle w:val="Heading1"/>
      </w:pPr>
      <w:bookmarkStart w:id="29" w:name="_Toc130821551"/>
      <w:r>
        <w:t>YOUR PROMISED LAND</w:t>
      </w:r>
      <w:bookmarkEnd w:id="29"/>
    </w:p>
    <w:p w14:paraId="1B9268BA" w14:textId="5AC87246" w:rsidR="007935C3" w:rsidRDefault="007935C3" w:rsidP="007935C3"/>
    <w:p w14:paraId="23DB2F2E" w14:textId="77777777" w:rsidR="007935C3" w:rsidRDefault="007935C3" w:rsidP="007935C3"/>
    <w:p w14:paraId="2AADBAA0" w14:textId="77777777" w:rsidR="007935C3" w:rsidRDefault="007935C3" w:rsidP="007935C3">
      <w:r>
        <w:t xml:space="preserve">Luke 17:1-10. </w:t>
      </w:r>
    </w:p>
    <w:p w14:paraId="65DD4777" w14:textId="77777777" w:rsidR="007935C3" w:rsidRDefault="007935C3" w:rsidP="007935C3">
      <w:r>
        <w:t xml:space="preserve">Faith in God’s pardoning mercy, will enable us to get over the greatest difficulties in the way of forgiving our brethren. </w:t>
      </w:r>
    </w:p>
    <w:p w14:paraId="750B9B09" w14:textId="77777777" w:rsidR="007935C3" w:rsidRDefault="007935C3" w:rsidP="007935C3"/>
    <w:p w14:paraId="59479D4E" w14:textId="77777777" w:rsidR="007935C3" w:rsidRDefault="007935C3" w:rsidP="007935C3">
      <w:r>
        <w:t xml:space="preserve">As with God nothing is impossible, so all things are possible to him that can believe. </w:t>
      </w:r>
    </w:p>
    <w:p w14:paraId="2B6AAF0D" w14:textId="77777777" w:rsidR="007935C3" w:rsidRDefault="007935C3" w:rsidP="007935C3"/>
    <w:p w14:paraId="36CA46E9" w14:textId="77777777" w:rsidR="007935C3" w:rsidRDefault="007935C3" w:rsidP="007935C3">
      <w:r>
        <w:t xml:space="preserve">Our Lord showed his disciples their need of deep humility. </w:t>
      </w:r>
    </w:p>
    <w:p w14:paraId="090F3389" w14:textId="77777777" w:rsidR="007935C3" w:rsidRDefault="007935C3" w:rsidP="007935C3"/>
    <w:p w14:paraId="2738CEE9" w14:textId="77777777" w:rsidR="007935C3" w:rsidRDefault="007935C3" w:rsidP="007935C3">
      <w:r>
        <w:t>The Lord has such a property in every creature, as no man can have in another; he cannot be in debt to them for their services, nor do they deserve any return from him.</w:t>
      </w:r>
    </w:p>
    <w:p w14:paraId="496686B4" w14:textId="77777777" w:rsidR="007935C3" w:rsidRDefault="007935C3" w:rsidP="007935C3"/>
    <w:p w14:paraId="7D4A7ADB" w14:textId="77777777" w:rsidR="007935C3" w:rsidRDefault="007935C3" w:rsidP="007935C3"/>
    <w:p w14:paraId="2D583119" w14:textId="77777777" w:rsidR="007935C3" w:rsidRDefault="007935C3" w:rsidP="007935C3">
      <w:r>
        <w:t xml:space="preserve">17:5-6 The power of faith (cf. Mt. 17:20; Mk 11:22-23). Jesus commended the desire for the faith necessary to enable disciples to obey his commands; even a tiny ‘amount’ of faith can do great </w:t>
      </w:r>
      <w:r>
        <w:lastRenderedPageBreak/>
        <w:t>wonders. Increase our faith may simply mean ‘give us faith’. The saying about the mulberry tree was never meant to be taken literally.</w:t>
      </w:r>
    </w:p>
    <w:p w14:paraId="2B606A91" w14:textId="77777777" w:rsidR="007935C3" w:rsidRDefault="007935C3" w:rsidP="007935C3"/>
    <w:p w14:paraId="2CE51864" w14:textId="77777777" w:rsidR="007935C3" w:rsidRDefault="007935C3" w:rsidP="007935C3">
      <w:r>
        <w:t>17:7-10 Duty.  Servants who have completed their duty have no right to expect anything more than the agreed wage and remain unworthy in the sense that they have nothing of which to boast. Elsewhere Jesus taught and demonstrated a different attitude by himself serving his disciples (Jn. 13:1-16; cf. the teaching in Lk. 12:35-38; 22:27). This shows that here he is not teaching that God’s dealings with us are on a basis of law and duty rather than of grace and faith. Rather, he is giving a necessary lesson to all who are tempted to feel proud of their faith or their good works for God.</w:t>
      </w:r>
    </w:p>
    <w:p w14:paraId="6BE57464" w14:textId="77777777" w:rsidR="007935C3" w:rsidRDefault="007935C3" w:rsidP="007935C3"/>
    <w:p w14:paraId="5CAF05C8" w14:textId="77777777" w:rsidR="007935C3" w:rsidRDefault="007935C3" w:rsidP="007935C3">
      <w:r>
        <w:t>Micah 7:7    But as for me, I watch in hope for the LORD,</w:t>
      </w:r>
    </w:p>
    <w:p w14:paraId="417DA166" w14:textId="77777777" w:rsidR="007935C3" w:rsidRDefault="007935C3" w:rsidP="007935C3">
      <w:r>
        <w:t xml:space="preserve">    I wait for God my Savior;</w:t>
      </w:r>
    </w:p>
    <w:p w14:paraId="0BA5946F" w14:textId="77777777" w:rsidR="007935C3" w:rsidRDefault="007935C3" w:rsidP="007935C3">
      <w:r>
        <w:t xml:space="preserve">    my God will hear me.</w:t>
      </w:r>
    </w:p>
    <w:p w14:paraId="6A3C19A6" w14:textId="77777777" w:rsidR="007935C3" w:rsidRDefault="007935C3" w:rsidP="007935C3"/>
    <w:p w14:paraId="1EB0DF68" w14:textId="77777777" w:rsidR="007935C3" w:rsidRDefault="007935C3" w:rsidP="007935C3">
      <w:r>
        <w:t>Micah 6:8 He has shown you, O mortal, what is good.</w:t>
      </w:r>
    </w:p>
    <w:p w14:paraId="0277540E" w14:textId="77777777" w:rsidR="007935C3" w:rsidRDefault="007935C3" w:rsidP="007935C3">
      <w:r>
        <w:t xml:space="preserve">    And what does the LORD require of you?</w:t>
      </w:r>
    </w:p>
    <w:p w14:paraId="36E04433" w14:textId="77777777" w:rsidR="007935C3" w:rsidRDefault="007935C3" w:rsidP="007935C3">
      <w:r>
        <w:t>To act justly and to love mercy</w:t>
      </w:r>
    </w:p>
    <w:p w14:paraId="54A52B53" w14:textId="77777777" w:rsidR="007935C3" w:rsidRDefault="007935C3" w:rsidP="007935C3">
      <w:r>
        <w:t xml:space="preserve">    and to walk humbly[a] with your God.</w:t>
      </w:r>
    </w:p>
    <w:p w14:paraId="5F7BF4FA" w14:textId="77777777" w:rsidR="007935C3" w:rsidRDefault="007935C3" w:rsidP="007935C3"/>
    <w:p w14:paraId="31721541" w14:textId="77777777" w:rsidR="007935C3" w:rsidRDefault="007935C3" w:rsidP="007935C3">
      <w:r>
        <w:t xml:space="preserve">James 1:2   My brothers and </w:t>
      </w:r>
      <w:proofErr w:type="spellStart"/>
      <w:r>
        <w:t>sisters,a</w:t>
      </w:r>
      <w:proofErr w:type="spellEnd"/>
      <w:r>
        <w:t xml:space="preserve"> whenever you face trials of any kind, consider it nothing but joy, 3 because you know that the testing of your faith produces endurance; 4 and let endurance have its full effect, so that you may be mature and complete, lacking in nothing.</w:t>
      </w:r>
    </w:p>
    <w:p w14:paraId="00A630D0" w14:textId="77777777" w:rsidR="007935C3" w:rsidRDefault="007935C3" w:rsidP="007935C3"/>
    <w:p w14:paraId="02AB5902" w14:textId="77777777" w:rsidR="007935C3" w:rsidRDefault="007935C3" w:rsidP="007935C3">
      <w:r>
        <w:t>James 1:5   If any of you is lacking in wisdom, ask God, who gives to all generously and ungrudgingly, and it will be given you. 6 But ask in faith, never doubting, for the one who doubts is like a wave of the sea, driven and tossed by the wind; 7 [8] for the doubter, being double-minded and unstable in every way, must not expect to receive anything from the Lord.</w:t>
      </w:r>
    </w:p>
    <w:p w14:paraId="0282531C" w14:textId="77777777" w:rsidR="007935C3" w:rsidRDefault="007935C3" w:rsidP="007935C3"/>
    <w:p w14:paraId="5CBB0CAE" w14:textId="77777777" w:rsidR="007935C3" w:rsidRDefault="007935C3" w:rsidP="007935C3">
      <w:r>
        <w:t>James 2:18   But someone will say, “You have faith and I have works.” Show me your faith apart from your works, and I by my works will show you my faith. 19 You believe that God is one; you do well. Even the demons believe—and shudder. 20 Do you want to be shown, you senseless person, that faith apart from works is barren? 21 Was not our ancestor Abraham justified by works when he offered his son Isaac on the altar? 22 You see that faith was active along with his works, and faith was brought to completion by the works. 23 Thus the scripture was fulfilled that says, “Abraham believed God, and it was reckoned to him as righteousness,” and he was called the friend of God. 24 You see that a person is justified by works and not by faith alone. 25 Likewise, was not Rahab the prostitute also justified by works when she welcomed the messengers and sent them out by another road? 26 For just as the body without the spirit is dead, so faith without works is also dead.</w:t>
      </w:r>
    </w:p>
    <w:p w14:paraId="0EE266EC" w14:textId="77777777" w:rsidR="007935C3" w:rsidRDefault="007935C3" w:rsidP="007935C3"/>
    <w:p w14:paraId="1E9321D6" w14:textId="77777777" w:rsidR="007935C3" w:rsidRDefault="007935C3" w:rsidP="007935C3"/>
    <w:p w14:paraId="0D85C7C4" w14:textId="77777777" w:rsidR="007935C3" w:rsidRDefault="007935C3" w:rsidP="007935C3">
      <w:r>
        <w:t xml:space="preserve">Faith proves to the mind, the reality of things that cannot be seen by the bodily eye. It is a full approval of all God has revealed, as holy, just, and good. </w:t>
      </w:r>
    </w:p>
    <w:p w14:paraId="604D6672" w14:textId="77777777" w:rsidR="007935C3" w:rsidRDefault="007935C3" w:rsidP="007935C3"/>
    <w:p w14:paraId="145FFEC1" w14:textId="77777777" w:rsidR="007935C3" w:rsidRDefault="007935C3" w:rsidP="007935C3"/>
    <w:p w14:paraId="41BCF5B3" w14:textId="77777777" w:rsidR="007935C3" w:rsidRDefault="007935C3" w:rsidP="007935C3"/>
    <w:p w14:paraId="092AA7BA" w14:textId="77777777" w:rsidR="007935C3" w:rsidRDefault="007935C3" w:rsidP="007935C3">
      <w:r>
        <w:t>11:1-40 A celebration of faith</w:t>
      </w:r>
    </w:p>
    <w:p w14:paraId="447139ED" w14:textId="77777777" w:rsidR="007935C3" w:rsidRDefault="007935C3" w:rsidP="007935C3"/>
    <w:p w14:paraId="46C80B25" w14:textId="77777777" w:rsidR="007935C3" w:rsidRDefault="007935C3" w:rsidP="007935C3"/>
    <w:p w14:paraId="03606050" w14:textId="77777777" w:rsidR="007935C3" w:rsidRDefault="007935C3" w:rsidP="007935C3">
      <w:r>
        <w:t xml:space="preserve">HEBREWS SHOWS THE LINK BETWEEN FAITH, HOPE, OBEDIENCE AND ENDURANCE, illustrating that it is more than intellectual assent to certain beliefs. </w:t>
      </w:r>
    </w:p>
    <w:p w14:paraId="235B96AF" w14:textId="77777777" w:rsidR="007935C3" w:rsidRDefault="007935C3" w:rsidP="007935C3"/>
    <w:p w14:paraId="0BB08534" w14:textId="77777777" w:rsidR="007935C3" w:rsidRDefault="007935C3" w:rsidP="007935C3">
      <w:r>
        <w:t>GOD–</w:t>
      </w:r>
      <w:proofErr w:type="spellStart"/>
      <w:r>
        <w:t>HONOURING</w:t>
      </w:r>
      <w:proofErr w:type="spellEnd"/>
      <w:r>
        <w:t xml:space="preserve"> FAITH TAKES GOD AT HIS WORD AND LIVES EXPECTANTLY AND OBEDIENTLY IN THE PRESENT, WAITING FOR HIM TO FULFIL HIS PROMISES. SUCH FAITH BRINGS SUFFERING AND PERSECUTION IN VARIOUS FORMS.</w:t>
      </w:r>
    </w:p>
    <w:p w14:paraId="0DF2D643" w14:textId="77777777" w:rsidR="007935C3" w:rsidRDefault="007935C3" w:rsidP="007935C3"/>
    <w:p w14:paraId="38128EEC" w14:textId="77777777" w:rsidR="007935C3" w:rsidRDefault="007935C3" w:rsidP="007935C3">
      <w:r>
        <w:t xml:space="preserve">Faith deals with things future (what we hope for) and things unseen (what we do not see). </w:t>
      </w:r>
    </w:p>
    <w:p w14:paraId="3B01D19F" w14:textId="77777777" w:rsidR="007935C3" w:rsidRDefault="007935C3" w:rsidP="007935C3"/>
    <w:p w14:paraId="4FD38B17" w14:textId="77777777" w:rsidR="007935C3" w:rsidRDefault="007935C3" w:rsidP="007935C3">
      <w:r>
        <w:t xml:space="preserve">Again, faith is being certain of what we do not see. </w:t>
      </w:r>
    </w:p>
    <w:p w14:paraId="018BD264" w14:textId="77777777" w:rsidR="007935C3" w:rsidRDefault="007935C3" w:rsidP="007935C3"/>
    <w:p w14:paraId="6C13026B" w14:textId="77777777" w:rsidR="007935C3" w:rsidRDefault="007935C3" w:rsidP="007935C3">
      <w:r>
        <w:t>THEN WE HAVE VISIBLE PROOF OF AN INVISIBLE GOD</w:t>
      </w:r>
    </w:p>
    <w:p w14:paraId="3050B6A3" w14:textId="77777777" w:rsidR="007935C3" w:rsidRDefault="007935C3" w:rsidP="007935C3"/>
    <w:p w14:paraId="237B62A9" w14:textId="77777777" w:rsidR="007935C3" w:rsidRDefault="007935C3" w:rsidP="007935C3"/>
    <w:p w14:paraId="4F849FE5" w14:textId="77777777" w:rsidR="007935C3" w:rsidRDefault="007935C3" w:rsidP="007935C3">
      <w:r>
        <w:t>4-6 Moving on through the pages of the OT, the writer notes that Abel’s faith. Anyone who comes to (lit. ‘draws near to’, as in 4:16; 7:25; 10:22; 12:22) God must believe that he exists (be certain of what is not seen) and believe that he rewards those who earnestly seek him (trust that his promises will be fulfilled).</w:t>
      </w:r>
    </w:p>
    <w:p w14:paraId="2DF6FE5E" w14:textId="77777777" w:rsidR="007935C3" w:rsidRDefault="007935C3" w:rsidP="007935C3">
      <w:r>
        <w:t xml:space="preserve">7 When Noah was warned about things not yet seen, he was told about the approaching judgment of the flood (Gn. 6:13-22). He reacted to this word from God in holy fear or ‘reverent submission’ (the corresponding noun is used to describe Jesus in 5:9). Expressing his faith by the building of an ark, </w:t>
      </w:r>
    </w:p>
    <w:p w14:paraId="77891E62" w14:textId="77777777" w:rsidR="007935C3" w:rsidRDefault="007935C3" w:rsidP="007935C3"/>
    <w:p w14:paraId="625F8551" w14:textId="77777777" w:rsidR="007935C3" w:rsidRDefault="007935C3" w:rsidP="007935C3">
      <w:r>
        <w:t xml:space="preserve">8-10 </w:t>
      </w:r>
    </w:p>
    <w:p w14:paraId="058A6E0A" w14:textId="77777777" w:rsidR="007935C3" w:rsidRDefault="007935C3" w:rsidP="007935C3">
      <w:r>
        <w:t xml:space="preserve">The promise made to Abraham about a place he would later receive as his inheritance (Gn. 12:1) is first recalled. On the basis of this promise, he obeyed and went even though he did not know where he was going. </w:t>
      </w:r>
    </w:p>
    <w:p w14:paraId="2AAC218B" w14:textId="77777777" w:rsidR="007935C3" w:rsidRDefault="007935C3" w:rsidP="007935C3"/>
    <w:p w14:paraId="288F95E8" w14:textId="77777777" w:rsidR="007935C3" w:rsidRDefault="007935C3" w:rsidP="007935C3">
      <w:r>
        <w:t xml:space="preserve">Abraham’s faith was immediately expressed by obedience to God’s call. </w:t>
      </w:r>
    </w:p>
    <w:p w14:paraId="2776B8E7" w14:textId="77777777" w:rsidR="007935C3" w:rsidRDefault="007935C3" w:rsidP="007935C3"/>
    <w:p w14:paraId="10A044AC" w14:textId="77777777" w:rsidR="007935C3" w:rsidRDefault="007935C3" w:rsidP="007935C3">
      <w:r>
        <w:t>The motivation for that obedience was the hope of obtaining the promised land.</w:t>
      </w:r>
    </w:p>
    <w:p w14:paraId="6F772A49" w14:textId="77777777" w:rsidR="007935C3" w:rsidRDefault="007935C3" w:rsidP="007935C3"/>
    <w:p w14:paraId="499E2E60" w14:textId="77777777" w:rsidR="007935C3" w:rsidRDefault="007935C3" w:rsidP="007935C3">
      <w:r>
        <w:tab/>
        <w:t xml:space="preserve">WHAT IS YOUR PROMISED LAND? </w:t>
      </w:r>
    </w:p>
    <w:p w14:paraId="5465FC74" w14:textId="77777777" w:rsidR="007935C3" w:rsidRDefault="007935C3" w:rsidP="007935C3"/>
    <w:p w14:paraId="6792D756" w14:textId="77777777" w:rsidR="007935C3" w:rsidRDefault="007935C3" w:rsidP="007935C3">
      <w:proofErr w:type="gramStart"/>
      <w:r>
        <w:t>So</w:t>
      </w:r>
      <w:proofErr w:type="gramEnd"/>
      <w:r>
        <w:t xml:space="preserve"> he lived like a stranger in a foreign country, dwelling in tents with those who were heirs with him of the same promise. </w:t>
      </w:r>
    </w:p>
    <w:p w14:paraId="075BFF59" w14:textId="77777777" w:rsidR="007935C3" w:rsidRDefault="007935C3" w:rsidP="007935C3"/>
    <w:p w14:paraId="56D4C4F0" w14:textId="44447512" w:rsidR="007935C3" w:rsidRDefault="007935C3" w:rsidP="007935C3">
      <w:r>
        <w:t>Abraham as looking forward to the city with foundations, whose architect and builder is God, he portrays his ultimate goal as the heavenly country or heavenly city</w:t>
      </w:r>
    </w:p>
    <w:p w14:paraId="114C0657" w14:textId="2C9BE011" w:rsidR="007935C3" w:rsidRDefault="007935C3" w:rsidP="007935C3"/>
    <w:p w14:paraId="72EFC94F" w14:textId="09943090" w:rsidR="007935C3" w:rsidRDefault="007935C3" w:rsidP="007935C3"/>
    <w:p w14:paraId="1517B8EA" w14:textId="397889EC" w:rsidR="007935C3" w:rsidRDefault="007935C3" w:rsidP="007935C3">
      <w:pPr>
        <w:pStyle w:val="Heading1"/>
      </w:pPr>
      <w:bookmarkStart w:id="30" w:name="_Toc130821552"/>
      <w:r>
        <w:t>TORMENTED AND HIDING</w:t>
      </w:r>
      <w:bookmarkEnd w:id="30"/>
    </w:p>
    <w:p w14:paraId="6FFA30D5" w14:textId="77777777" w:rsidR="007935C3" w:rsidRDefault="007935C3" w:rsidP="007935C3"/>
    <w:p w14:paraId="4197180D" w14:textId="77777777" w:rsidR="007935C3" w:rsidRDefault="007935C3" w:rsidP="007935C3">
      <w:r>
        <w:t>Psalm 22: 19-28</w:t>
      </w:r>
      <w:r>
        <w:tab/>
      </w:r>
    </w:p>
    <w:p w14:paraId="5C828E00" w14:textId="77777777" w:rsidR="007935C3" w:rsidRDefault="007935C3" w:rsidP="007935C3">
      <w:r>
        <w:t>Luke 8:26-34</w:t>
      </w:r>
    </w:p>
    <w:p w14:paraId="178E89B1" w14:textId="77777777" w:rsidR="007935C3" w:rsidRDefault="007935C3" w:rsidP="007935C3"/>
    <w:p w14:paraId="52451029" w14:textId="77777777" w:rsidR="007935C3" w:rsidRDefault="007935C3" w:rsidP="007935C3">
      <w:r>
        <w:t xml:space="preserve">This man faced many challenges in life. </w:t>
      </w:r>
    </w:p>
    <w:p w14:paraId="3E89CBF6" w14:textId="77777777" w:rsidR="007935C3" w:rsidRDefault="007935C3" w:rsidP="007935C3"/>
    <w:p w14:paraId="476278C1" w14:textId="77777777" w:rsidR="007935C3" w:rsidRDefault="007935C3" w:rsidP="007935C3">
      <w:r>
        <w:t>He was tormented by many events, experiences, situations, thoughts, ideas, his own interpretation and understanding of what he faced – seen through his eyes</w:t>
      </w:r>
    </w:p>
    <w:p w14:paraId="27BF5C88" w14:textId="77777777" w:rsidR="007935C3" w:rsidRDefault="007935C3" w:rsidP="007935C3"/>
    <w:p w14:paraId="734D8DC4" w14:textId="77777777" w:rsidR="007935C3" w:rsidRDefault="007935C3" w:rsidP="007935C3">
      <w:r>
        <w:t>He found comfort away from people, society, family, Church, friends, work and any interaction with others</w:t>
      </w:r>
    </w:p>
    <w:p w14:paraId="01449989" w14:textId="77777777" w:rsidR="007935C3" w:rsidRDefault="007935C3" w:rsidP="007935C3"/>
    <w:p w14:paraId="3FC2BDAA" w14:textId="77777777" w:rsidR="007935C3" w:rsidRDefault="007935C3" w:rsidP="007935C3">
      <w:r>
        <w:t>Perhaps he felt most comfortable when he forgot about what he faced and created a false sense of who he was.</w:t>
      </w:r>
    </w:p>
    <w:p w14:paraId="2CF2F2A2" w14:textId="77777777" w:rsidR="007935C3" w:rsidRDefault="007935C3" w:rsidP="007935C3"/>
    <w:p w14:paraId="7F5307EA" w14:textId="77777777" w:rsidR="007935C3" w:rsidRDefault="007935C3" w:rsidP="007935C3">
      <w:r>
        <w:t>How often do we want to run from reality?</w:t>
      </w:r>
    </w:p>
    <w:p w14:paraId="2F639EC2" w14:textId="77777777" w:rsidR="007935C3" w:rsidRDefault="007935C3" w:rsidP="007935C3"/>
    <w:p w14:paraId="1BCE50F8" w14:textId="77777777" w:rsidR="007935C3" w:rsidRDefault="007935C3" w:rsidP="007935C3">
      <w:r>
        <w:t>When we wish that what we need to do at work, home, with children, family would just pass?</w:t>
      </w:r>
    </w:p>
    <w:p w14:paraId="5505016D" w14:textId="77777777" w:rsidR="007935C3" w:rsidRDefault="007935C3" w:rsidP="007935C3"/>
    <w:p w14:paraId="3C148971" w14:textId="77777777" w:rsidR="007935C3" w:rsidRDefault="007935C3" w:rsidP="007935C3">
      <w:r>
        <w:t>The man felt bound, trapped, lost and also felt that he could not be freed or relieved of his situation</w:t>
      </w:r>
    </w:p>
    <w:p w14:paraId="7AE97B87" w14:textId="77777777" w:rsidR="007935C3" w:rsidRDefault="007935C3" w:rsidP="007935C3"/>
    <w:p w14:paraId="6A34F52F" w14:textId="77777777" w:rsidR="007935C3" w:rsidRDefault="007935C3" w:rsidP="007935C3">
      <w:r>
        <w:t>Physical condition</w:t>
      </w:r>
    </w:p>
    <w:p w14:paraId="0CAEF1C1" w14:textId="77777777" w:rsidR="007935C3" w:rsidRDefault="007935C3" w:rsidP="007935C3"/>
    <w:p w14:paraId="2E7D3F3F" w14:textId="77777777" w:rsidR="007935C3" w:rsidRDefault="007935C3" w:rsidP="007935C3">
      <w:r>
        <w:t>Mental condition</w:t>
      </w:r>
    </w:p>
    <w:p w14:paraId="15F02E54" w14:textId="77777777" w:rsidR="007935C3" w:rsidRDefault="007935C3" w:rsidP="007935C3"/>
    <w:p w14:paraId="3A2E0935" w14:textId="77777777" w:rsidR="007935C3" w:rsidRDefault="007935C3" w:rsidP="007935C3">
      <w:r>
        <w:t>Spiritual condition</w:t>
      </w:r>
    </w:p>
    <w:p w14:paraId="1324150B" w14:textId="77777777" w:rsidR="007935C3" w:rsidRDefault="007935C3" w:rsidP="007935C3"/>
    <w:p w14:paraId="6A47F1DA" w14:textId="77777777" w:rsidR="007935C3" w:rsidRDefault="007935C3" w:rsidP="007935C3">
      <w:r>
        <w:t>All aspects of his life needed an intervention</w:t>
      </w:r>
    </w:p>
    <w:p w14:paraId="65163480" w14:textId="77777777" w:rsidR="007935C3" w:rsidRDefault="007935C3" w:rsidP="007935C3"/>
    <w:p w14:paraId="1FE8F974" w14:textId="77777777" w:rsidR="007935C3" w:rsidRDefault="007935C3" w:rsidP="007935C3">
      <w:r>
        <w:t>This he got from Jesus</w:t>
      </w:r>
    </w:p>
    <w:p w14:paraId="47B6A0A5" w14:textId="77777777" w:rsidR="007935C3" w:rsidRDefault="007935C3" w:rsidP="007935C3"/>
    <w:p w14:paraId="443DBB0C" w14:textId="77777777" w:rsidR="007935C3" w:rsidRDefault="007935C3" w:rsidP="007935C3">
      <w:r>
        <w:t>Psalm 22</w:t>
      </w:r>
    </w:p>
    <w:p w14:paraId="0F3DA4C9" w14:textId="77777777" w:rsidR="007935C3" w:rsidRDefault="007935C3" w:rsidP="007935C3">
      <w:r>
        <w:t>24 For he has not despised or scorned</w:t>
      </w:r>
    </w:p>
    <w:p w14:paraId="4AE77C4D" w14:textId="77777777" w:rsidR="007935C3" w:rsidRDefault="007935C3" w:rsidP="007935C3">
      <w:r>
        <w:t xml:space="preserve">    the suffering of the afflicted one;</w:t>
      </w:r>
    </w:p>
    <w:p w14:paraId="2D98622D" w14:textId="77777777" w:rsidR="007935C3" w:rsidRDefault="007935C3" w:rsidP="007935C3">
      <w:r>
        <w:t>he has not hidden his face from him</w:t>
      </w:r>
    </w:p>
    <w:p w14:paraId="49FB27C5" w14:textId="77777777" w:rsidR="007935C3" w:rsidRDefault="007935C3" w:rsidP="007935C3">
      <w:r>
        <w:t xml:space="preserve">    but has listened to his cry for help.</w:t>
      </w:r>
    </w:p>
    <w:p w14:paraId="43319F16" w14:textId="77777777" w:rsidR="007935C3" w:rsidRDefault="007935C3" w:rsidP="007935C3"/>
    <w:p w14:paraId="61B0E5C2" w14:textId="77777777" w:rsidR="007935C3" w:rsidRDefault="007935C3" w:rsidP="007935C3">
      <w:r>
        <w:t xml:space="preserve">He saw Jesus – he fell down before Him – even in his distress the ma knew who Jesus is and declared Him as Son of the </w:t>
      </w:r>
      <w:proofErr w:type="gramStart"/>
      <w:r>
        <w:t>Most High</w:t>
      </w:r>
      <w:proofErr w:type="gramEnd"/>
      <w:r>
        <w:t>.</w:t>
      </w:r>
    </w:p>
    <w:p w14:paraId="5A6B2A5A" w14:textId="77777777" w:rsidR="007935C3" w:rsidRDefault="007935C3" w:rsidP="007935C3"/>
    <w:p w14:paraId="5C44A798" w14:textId="77777777" w:rsidR="007935C3" w:rsidRDefault="007935C3" w:rsidP="007935C3">
      <w:r>
        <w:t>His darkness was weak in comparison to the light of the world.</w:t>
      </w:r>
    </w:p>
    <w:p w14:paraId="50DE5772" w14:textId="77777777" w:rsidR="007935C3" w:rsidRDefault="007935C3" w:rsidP="007935C3"/>
    <w:p w14:paraId="7CCD9976" w14:textId="77777777" w:rsidR="007935C3" w:rsidRDefault="007935C3" w:rsidP="007935C3">
      <w:r>
        <w:t xml:space="preserve">John 8 </w:t>
      </w:r>
    </w:p>
    <w:p w14:paraId="76853707" w14:textId="77777777" w:rsidR="007935C3" w:rsidRDefault="007935C3" w:rsidP="007935C3">
      <w:r>
        <w:t xml:space="preserve">12 Again Jesus spoke to them, saying, “I am the light of the world. Whoever follows me will not </w:t>
      </w:r>
      <w:proofErr w:type="gramStart"/>
      <w:r>
        <w:t>walk in</w:t>
      </w:r>
      <w:proofErr w:type="gramEnd"/>
      <w:r>
        <w:t xml:space="preserve"> darkness, but will have the light of life.”</w:t>
      </w:r>
    </w:p>
    <w:p w14:paraId="6F9D0EC9" w14:textId="77777777" w:rsidR="007935C3" w:rsidRDefault="007935C3" w:rsidP="007935C3">
      <w:r>
        <w:t xml:space="preserve">Jesus saved the man, not from an external challenge </w:t>
      </w:r>
    </w:p>
    <w:p w14:paraId="774D2FF9" w14:textId="77777777" w:rsidR="007935C3" w:rsidRDefault="007935C3" w:rsidP="007935C3"/>
    <w:p w14:paraId="67366681" w14:textId="77777777" w:rsidR="007935C3" w:rsidRDefault="007935C3" w:rsidP="007935C3">
      <w:r>
        <w:t>It was not that the man was being persecuted or attacked by someone else</w:t>
      </w:r>
    </w:p>
    <w:p w14:paraId="2D07573A" w14:textId="77777777" w:rsidR="007935C3" w:rsidRDefault="007935C3" w:rsidP="007935C3">
      <w:r>
        <w:t>It was not a case of the man facing problems at home with his family, or at his job</w:t>
      </w:r>
    </w:p>
    <w:p w14:paraId="0DAA2949" w14:textId="77777777" w:rsidR="007935C3" w:rsidRDefault="007935C3" w:rsidP="007935C3"/>
    <w:p w14:paraId="53FE877F" w14:textId="77777777" w:rsidR="007935C3" w:rsidRDefault="007935C3" w:rsidP="007935C3">
      <w:r>
        <w:t>Psalm22</w:t>
      </w:r>
    </w:p>
    <w:p w14:paraId="66A0F2E5" w14:textId="77777777" w:rsidR="007935C3" w:rsidRDefault="007935C3" w:rsidP="007935C3">
      <w:r>
        <w:t>19 But you, Lord, do not be far from me.</w:t>
      </w:r>
    </w:p>
    <w:p w14:paraId="47931A46" w14:textId="77777777" w:rsidR="007935C3" w:rsidRDefault="007935C3" w:rsidP="007935C3">
      <w:r>
        <w:t xml:space="preserve">    You are my strength; come quickly to help me.</w:t>
      </w:r>
    </w:p>
    <w:p w14:paraId="7163DC86" w14:textId="77777777" w:rsidR="007935C3" w:rsidRDefault="007935C3" w:rsidP="007935C3">
      <w:r>
        <w:t>20 Deliver me from the sword,</w:t>
      </w:r>
    </w:p>
    <w:p w14:paraId="1F0FEC81" w14:textId="77777777" w:rsidR="007935C3" w:rsidRDefault="007935C3" w:rsidP="007935C3">
      <w:r>
        <w:t xml:space="preserve">    my precious life from the power of the dogs.</w:t>
      </w:r>
    </w:p>
    <w:p w14:paraId="40F0D306" w14:textId="77777777" w:rsidR="007935C3" w:rsidRDefault="007935C3" w:rsidP="007935C3">
      <w:r>
        <w:t>21 Rescue me from the mouth of the lions;</w:t>
      </w:r>
    </w:p>
    <w:p w14:paraId="71DC75ED" w14:textId="77777777" w:rsidR="007935C3" w:rsidRDefault="007935C3" w:rsidP="007935C3">
      <w:r>
        <w:t xml:space="preserve">    save me from the horns of the wild oxen.</w:t>
      </w:r>
    </w:p>
    <w:p w14:paraId="31A502C1" w14:textId="77777777" w:rsidR="007935C3" w:rsidRDefault="007935C3" w:rsidP="007935C3"/>
    <w:p w14:paraId="2267711E" w14:textId="77777777" w:rsidR="007935C3" w:rsidRDefault="007935C3" w:rsidP="007935C3">
      <w:r>
        <w:t>John 16</w:t>
      </w:r>
    </w:p>
    <w:p w14:paraId="756B5EEB" w14:textId="77777777" w:rsidR="007935C3" w:rsidRDefault="007935C3" w:rsidP="007935C3">
      <w:r>
        <w:t>33 I have said these things to you, that in me you may have peace. In the world you will have tribulation. But take heart; I have overcome the world.”</w:t>
      </w:r>
    </w:p>
    <w:p w14:paraId="3325411A" w14:textId="77777777" w:rsidR="007935C3" w:rsidRDefault="007935C3" w:rsidP="007935C3"/>
    <w:p w14:paraId="373F534B" w14:textId="77777777" w:rsidR="007935C3" w:rsidRDefault="007935C3" w:rsidP="007935C3"/>
    <w:p w14:paraId="136B3DB7" w14:textId="77777777" w:rsidR="007935C3" w:rsidRDefault="007935C3" w:rsidP="007935C3">
      <w:r>
        <w:t>The man had to be saved from his own mind, his own condition</w:t>
      </w:r>
    </w:p>
    <w:p w14:paraId="142B4450" w14:textId="77777777" w:rsidR="007935C3" w:rsidRDefault="007935C3" w:rsidP="007935C3"/>
    <w:p w14:paraId="5AE878B1" w14:textId="77777777" w:rsidR="007935C3" w:rsidRDefault="007935C3" w:rsidP="007935C3">
      <w:r>
        <w:t>Romans 12</w:t>
      </w:r>
    </w:p>
    <w:p w14:paraId="236B1105" w14:textId="77777777" w:rsidR="007935C3" w:rsidRDefault="007935C3" w:rsidP="007935C3">
      <w:r>
        <w:t>2 Do not be conformed to this world, but be transformed by the renewal of your mind, that by testing you may discern what is the will of God, what is good and acceptable and perfect</w:t>
      </w:r>
    </w:p>
    <w:p w14:paraId="5D78A3D0" w14:textId="77777777" w:rsidR="007935C3" w:rsidRDefault="007935C3" w:rsidP="007935C3"/>
    <w:p w14:paraId="783148D6" w14:textId="77777777" w:rsidR="007935C3" w:rsidRDefault="007935C3" w:rsidP="007935C3"/>
    <w:p w14:paraId="15C437A0" w14:textId="77777777" w:rsidR="007935C3" w:rsidRDefault="007935C3" w:rsidP="007935C3">
      <w:r>
        <w:t>He appeared to feel comfortable and happy the way he lived</w:t>
      </w:r>
    </w:p>
    <w:p w14:paraId="2396AE99" w14:textId="77777777" w:rsidR="007935C3" w:rsidRDefault="007935C3" w:rsidP="007935C3">
      <w:r>
        <w:t>It was easy for him</w:t>
      </w:r>
    </w:p>
    <w:p w14:paraId="66B4E345" w14:textId="77777777" w:rsidR="007935C3" w:rsidRDefault="007935C3" w:rsidP="007935C3"/>
    <w:p w14:paraId="447FB70A" w14:textId="77777777" w:rsidR="007935C3" w:rsidRDefault="007935C3" w:rsidP="007935C3">
      <w:r>
        <w:t>The straight and narrow path to salvation may have seemed difficult for him</w:t>
      </w:r>
    </w:p>
    <w:p w14:paraId="729DE6D4" w14:textId="77777777" w:rsidR="007935C3" w:rsidRDefault="007935C3" w:rsidP="007935C3">
      <w:r>
        <w:t>It was easier to remain in the condition that he enjoyed – but this will only bring him further destruction</w:t>
      </w:r>
    </w:p>
    <w:p w14:paraId="2EAD37F2" w14:textId="77777777" w:rsidR="007935C3" w:rsidRDefault="007935C3" w:rsidP="007935C3"/>
    <w:p w14:paraId="46480C2A" w14:textId="77777777" w:rsidR="007935C3" w:rsidRDefault="007935C3" w:rsidP="007935C3">
      <w:r>
        <w:t>Matthew 7</w:t>
      </w:r>
    </w:p>
    <w:p w14:paraId="55078B83" w14:textId="77777777" w:rsidR="007935C3" w:rsidRDefault="007935C3" w:rsidP="007935C3">
      <w:r>
        <w:t>13 “Enter through the narrow gate. For wide is the gate and broad is the road that leads to destruction, and many enter through it. 14 But small is the gate and narrow the road that leads to life, and only a few find it.</w:t>
      </w:r>
    </w:p>
    <w:p w14:paraId="1D7FFBC8" w14:textId="77777777" w:rsidR="007935C3" w:rsidRDefault="007935C3" w:rsidP="007935C3"/>
    <w:p w14:paraId="51EADD4E" w14:textId="77777777" w:rsidR="007935C3" w:rsidRDefault="007935C3" w:rsidP="007935C3">
      <w:r>
        <w:t>Jesus knew of the man’s condition</w:t>
      </w:r>
    </w:p>
    <w:p w14:paraId="3A38D546" w14:textId="77777777" w:rsidR="007935C3" w:rsidRDefault="007935C3" w:rsidP="007935C3">
      <w:r>
        <w:t>-</w:t>
      </w:r>
      <w:r>
        <w:tab/>
        <w:t>How he lived</w:t>
      </w:r>
    </w:p>
    <w:p w14:paraId="315AB366" w14:textId="77777777" w:rsidR="007935C3" w:rsidRDefault="007935C3" w:rsidP="007935C3">
      <w:r>
        <w:t>-</w:t>
      </w:r>
      <w:r>
        <w:tab/>
        <w:t>His challenges</w:t>
      </w:r>
    </w:p>
    <w:p w14:paraId="7FA12924" w14:textId="77777777" w:rsidR="007935C3" w:rsidRDefault="007935C3" w:rsidP="007935C3">
      <w:r>
        <w:t>Jesus expected resistance</w:t>
      </w:r>
    </w:p>
    <w:p w14:paraId="64B44928" w14:textId="77777777" w:rsidR="007935C3" w:rsidRDefault="007935C3" w:rsidP="007935C3">
      <w:r>
        <w:t>Jesus stands firm in His love for the man</w:t>
      </w:r>
    </w:p>
    <w:p w14:paraId="73675FC4" w14:textId="77777777" w:rsidR="007935C3" w:rsidRDefault="007935C3" w:rsidP="007935C3"/>
    <w:p w14:paraId="5FD1D30B" w14:textId="77777777" w:rsidR="007935C3" w:rsidRDefault="007935C3" w:rsidP="007935C3">
      <w:r>
        <w:t>A message to the Gentiles</w:t>
      </w:r>
    </w:p>
    <w:p w14:paraId="0F9A3C1E" w14:textId="77777777" w:rsidR="007935C3" w:rsidRDefault="007935C3" w:rsidP="007935C3"/>
    <w:p w14:paraId="2B010CB0" w14:textId="77777777" w:rsidR="007935C3" w:rsidRDefault="007935C3" w:rsidP="007935C3">
      <w:r>
        <w:t>Christ approaches us in our troubles</w:t>
      </w:r>
    </w:p>
    <w:p w14:paraId="625081D8" w14:textId="77777777" w:rsidR="007935C3" w:rsidRDefault="007935C3" w:rsidP="007935C3"/>
    <w:p w14:paraId="4592275E" w14:textId="77777777" w:rsidR="007935C3" w:rsidRDefault="007935C3" w:rsidP="007935C3">
      <w:r>
        <w:t>John 3</w:t>
      </w:r>
    </w:p>
    <w:p w14:paraId="12FD0A35" w14:textId="77777777" w:rsidR="007935C3" w:rsidRDefault="007935C3" w:rsidP="007935C3">
      <w:r>
        <w:t>16 For God so loved the world that he gave his one and only Son, that whoever believes in him shall not perish but have eternal life. 17 For God did not send his Son into the world to condemn the world, but to save the world through him. 18 Whoever believes in him is not condemned, but whoever does not believe stands condemned already because they have not believed in the name of God’s one and only Son.</w:t>
      </w:r>
    </w:p>
    <w:p w14:paraId="107D4A8E" w14:textId="77777777" w:rsidR="007935C3" w:rsidRDefault="007935C3" w:rsidP="007935C3"/>
    <w:p w14:paraId="31A1DF03" w14:textId="77777777" w:rsidR="007935C3" w:rsidRDefault="007935C3" w:rsidP="007935C3">
      <w:r>
        <w:t xml:space="preserve">Romans 8: </w:t>
      </w:r>
    </w:p>
    <w:p w14:paraId="29F53D20" w14:textId="77777777" w:rsidR="007935C3" w:rsidRDefault="007935C3" w:rsidP="007935C3">
      <w:r>
        <w:t>35 Who shall separate us from the love of Christ? Shall trouble or hardship or persecution or famine or nakedness or danger or sword?</w:t>
      </w:r>
    </w:p>
    <w:p w14:paraId="4036AF98" w14:textId="77777777" w:rsidR="007935C3" w:rsidRDefault="007935C3" w:rsidP="007935C3"/>
    <w:p w14:paraId="0CFB3230" w14:textId="77777777" w:rsidR="007935C3" w:rsidRDefault="007935C3" w:rsidP="007935C3">
      <w:r>
        <w:t>38 For I am convinced that neither death nor life, neither angels nor demons,[k] neither the present nor the future, nor any powers, 39 neither height nor depth, nor anything else in all creation, will be able to separate us from the love of God that is in Christ Jesus our Lord.</w:t>
      </w:r>
    </w:p>
    <w:p w14:paraId="1BC1185B" w14:textId="77777777" w:rsidR="007935C3" w:rsidRDefault="007935C3" w:rsidP="007935C3"/>
    <w:p w14:paraId="59D02862" w14:textId="77777777" w:rsidR="007935C3" w:rsidRDefault="007935C3" w:rsidP="007935C3">
      <w:r>
        <w:t>He loves us so much that He is patient. Forgiving, loving, persistent, knocking</w:t>
      </w:r>
    </w:p>
    <w:p w14:paraId="21AA22D3" w14:textId="77777777" w:rsidR="007935C3" w:rsidRDefault="007935C3" w:rsidP="007935C3"/>
    <w:p w14:paraId="1706CFB9" w14:textId="77777777" w:rsidR="007935C3" w:rsidRDefault="007935C3" w:rsidP="007935C3">
      <w:r>
        <w:t xml:space="preserve">Revelation 3: 20 Behold, I stand at the door, and knock: if any man </w:t>
      </w:r>
      <w:proofErr w:type="gramStart"/>
      <w:r>
        <w:t>hear</w:t>
      </w:r>
      <w:proofErr w:type="gramEnd"/>
      <w:r>
        <w:t xml:space="preserve"> my voice, and open the door, I will come in to him, and will sup with him, and he with me.</w:t>
      </w:r>
    </w:p>
    <w:p w14:paraId="7B5BA23A" w14:textId="77777777" w:rsidR="007935C3" w:rsidRDefault="007935C3" w:rsidP="007935C3"/>
    <w:p w14:paraId="73F5DB93" w14:textId="77777777" w:rsidR="007935C3" w:rsidRDefault="007935C3" w:rsidP="007935C3">
      <w:r>
        <w:t>Psalm 22: 19-28</w:t>
      </w:r>
      <w:r>
        <w:tab/>
      </w:r>
    </w:p>
    <w:p w14:paraId="39F58718" w14:textId="77777777" w:rsidR="007935C3" w:rsidRDefault="007935C3" w:rsidP="007935C3">
      <w:r>
        <w:t>Luke 8:26-34</w:t>
      </w:r>
    </w:p>
    <w:p w14:paraId="1B4C84C1" w14:textId="77777777" w:rsidR="007935C3" w:rsidRDefault="007935C3" w:rsidP="007935C3"/>
    <w:p w14:paraId="618D9C34" w14:textId="77777777" w:rsidR="007935C3" w:rsidRDefault="007935C3" w:rsidP="007935C3">
      <w:r>
        <w:t xml:space="preserve">This man faced many challenges in life. </w:t>
      </w:r>
    </w:p>
    <w:p w14:paraId="10AE6AA8" w14:textId="77777777" w:rsidR="007935C3" w:rsidRDefault="007935C3" w:rsidP="007935C3"/>
    <w:p w14:paraId="0E3E7ADD" w14:textId="77777777" w:rsidR="007935C3" w:rsidRDefault="007935C3" w:rsidP="007935C3">
      <w:r>
        <w:t>He was tormented by many events, experiences, situations, thoughts, ideas, his own interpretation and understanding of what he faced – seen through his eyes</w:t>
      </w:r>
    </w:p>
    <w:p w14:paraId="0DFC1CDF" w14:textId="77777777" w:rsidR="007935C3" w:rsidRDefault="007935C3" w:rsidP="007935C3"/>
    <w:p w14:paraId="1BEC4D6A" w14:textId="77777777" w:rsidR="007935C3" w:rsidRDefault="007935C3" w:rsidP="007935C3">
      <w:r>
        <w:t>He found comfort away from people, society, family, Church, friends, work and any interaction with others</w:t>
      </w:r>
    </w:p>
    <w:p w14:paraId="53628A0A" w14:textId="77777777" w:rsidR="007935C3" w:rsidRDefault="007935C3" w:rsidP="007935C3"/>
    <w:p w14:paraId="065673C2" w14:textId="77777777" w:rsidR="007935C3" w:rsidRDefault="007935C3" w:rsidP="007935C3">
      <w:r>
        <w:t>Perhaps he felt most comfortable when he forgot about what he faced and created a false sense of who he was.</w:t>
      </w:r>
    </w:p>
    <w:p w14:paraId="3DA38FF3" w14:textId="77777777" w:rsidR="007935C3" w:rsidRDefault="007935C3" w:rsidP="007935C3"/>
    <w:p w14:paraId="46D63924" w14:textId="77777777" w:rsidR="007935C3" w:rsidRDefault="007935C3" w:rsidP="007935C3">
      <w:r>
        <w:t>How often do we want to run from reality?</w:t>
      </w:r>
    </w:p>
    <w:p w14:paraId="235AE815" w14:textId="77777777" w:rsidR="007935C3" w:rsidRDefault="007935C3" w:rsidP="007935C3"/>
    <w:p w14:paraId="71862479" w14:textId="77777777" w:rsidR="007935C3" w:rsidRDefault="007935C3" w:rsidP="007935C3">
      <w:r>
        <w:t>When we wish that what we need to do at work, home, with children, family would just pass?</w:t>
      </w:r>
    </w:p>
    <w:p w14:paraId="423234A9" w14:textId="77777777" w:rsidR="007935C3" w:rsidRDefault="007935C3" w:rsidP="007935C3"/>
    <w:p w14:paraId="1B1B173B" w14:textId="77777777" w:rsidR="007935C3" w:rsidRDefault="007935C3" w:rsidP="007935C3">
      <w:r>
        <w:t>The man felt bound, trapped, lost and also felt that he could not be freed or relieved of his situation</w:t>
      </w:r>
    </w:p>
    <w:p w14:paraId="7956F21F" w14:textId="77777777" w:rsidR="007935C3" w:rsidRDefault="007935C3" w:rsidP="007935C3"/>
    <w:p w14:paraId="1793783D" w14:textId="77777777" w:rsidR="007935C3" w:rsidRDefault="007935C3" w:rsidP="007935C3">
      <w:r>
        <w:t>Physical condition</w:t>
      </w:r>
    </w:p>
    <w:p w14:paraId="0F788212" w14:textId="77777777" w:rsidR="007935C3" w:rsidRDefault="007935C3" w:rsidP="007935C3"/>
    <w:p w14:paraId="1D22B213" w14:textId="77777777" w:rsidR="007935C3" w:rsidRDefault="007935C3" w:rsidP="007935C3">
      <w:r>
        <w:t>Mental condition</w:t>
      </w:r>
    </w:p>
    <w:p w14:paraId="57164BF5" w14:textId="77777777" w:rsidR="007935C3" w:rsidRDefault="007935C3" w:rsidP="007935C3"/>
    <w:p w14:paraId="0D6CD3AB" w14:textId="77777777" w:rsidR="007935C3" w:rsidRDefault="007935C3" w:rsidP="007935C3">
      <w:r>
        <w:t>Spiritual condition</w:t>
      </w:r>
    </w:p>
    <w:p w14:paraId="2300FC8C" w14:textId="77777777" w:rsidR="007935C3" w:rsidRDefault="007935C3" w:rsidP="007935C3"/>
    <w:p w14:paraId="77E54DE3" w14:textId="77777777" w:rsidR="007935C3" w:rsidRDefault="007935C3" w:rsidP="007935C3">
      <w:r>
        <w:t>All aspects of his life needed an intervention</w:t>
      </w:r>
    </w:p>
    <w:p w14:paraId="32EA0529" w14:textId="77777777" w:rsidR="007935C3" w:rsidRDefault="007935C3" w:rsidP="007935C3"/>
    <w:p w14:paraId="56D4CDEF" w14:textId="77777777" w:rsidR="007935C3" w:rsidRDefault="007935C3" w:rsidP="007935C3">
      <w:r>
        <w:t>This he got from Jesus</w:t>
      </w:r>
    </w:p>
    <w:p w14:paraId="3CED3413" w14:textId="77777777" w:rsidR="007935C3" w:rsidRDefault="007935C3" w:rsidP="007935C3"/>
    <w:p w14:paraId="72F3861B" w14:textId="77777777" w:rsidR="007935C3" w:rsidRDefault="007935C3" w:rsidP="007935C3">
      <w:r>
        <w:t>Psalm 22</w:t>
      </w:r>
    </w:p>
    <w:p w14:paraId="036CA569" w14:textId="77777777" w:rsidR="007935C3" w:rsidRDefault="007935C3" w:rsidP="007935C3">
      <w:r>
        <w:t>24 For he has not despised or scorned</w:t>
      </w:r>
    </w:p>
    <w:p w14:paraId="7A125A53" w14:textId="77777777" w:rsidR="007935C3" w:rsidRDefault="007935C3" w:rsidP="007935C3">
      <w:r>
        <w:t xml:space="preserve">    the suffering of the afflicted one;</w:t>
      </w:r>
    </w:p>
    <w:p w14:paraId="2D20104C" w14:textId="77777777" w:rsidR="007935C3" w:rsidRDefault="007935C3" w:rsidP="007935C3">
      <w:r>
        <w:t>he has not hidden his face from him</w:t>
      </w:r>
    </w:p>
    <w:p w14:paraId="421E0E0C" w14:textId="77777777" w:rsidR="007935C3" w:rsidRDefault="007935C3" w:rsidP="007935C3">
      <w:r>
        <w:t xml:space="preserve">    but has listened to his cry for help.</w:t>
      </w:r>
    </w:p>
    <w:p w14:paraId="160DC56B" w14:textId="77777777" w:rsidR="007935C3" w:rsidRDefault="007935C3" w:rsidP="007935C3"/>
    <w:p w14:paraId="295B524B" w14:textId="77777777" w:rsidR="007935C3" w:rsidRDefault="007935C3" w:rsidP="007935C3">
      <w:r>
        <w:lastRenderedPageBreak/>
        <w:t xml:space="preserve">He saw Jesus – he fell down before Him – even in his distress the ma knew who Jesus is and declared Him as Son of the </w:t>
      </w:r>
      <w:proofErr w:type="gramStart"/>
      <w:r>
        <w:t>Most High</w:t>
      </w:r>
      <w:proofErr w:type="gramEnd"/>
      <w:r>
        <w:t>.</w:t>
      </w:r>
    </w:p>
    <w:p w14:paraId="2F70D878" w14:textId="77777777" w:rsidR="007935C3" w:rsidRDefault="007935C3" w:rsidP="007935C3"/>
    <w:p w14:paraId="172D498A" w14:textId="77777777" w:rsidR="007935C3" w:rsidRDefault="007935C3" w:rsidP="007935C3">
      <w:r>
        <w:t>His darkness was weak in comparison to the light of the world.</w:t>
      </w:r>
    </w:p>
    <w:p w14:paraId="3F6AF3B9" w14:textId="77777777" w:rsidR="007935C3" w:rsidRDefault="007935C3" w:rsidP="007935C3"/>
    <w:p w14:paraId="0514C9B7" w14:textId="77777777" w:rsidR="007935C3" w:rsidRDefault="007935C3" w:rsidP="007935C3">
      <w:r>
        <w:t xml:space="preserve">John 8 </w:t>
      </w:r>
    </w:p>
    <w:p w14:paraId="098B2C3A" w14:textId="77777777" w:rsidR="007935C3" w:rsidRDefault="007935C3" w:rsidP="007935C3">
      <w:r>
        <w:t xml:space="preserve">12 Again Jesus spoke to them, saying, “I am the light of the world. Whoever follows me will not </w:t>
      </w:r>
      <w:proofErr w:type="gramStart"/>
      <w:r>
        <w:t>walk in</w:t>
      </w:r>
      <w:proofErr w:type="gramEnd"/>
      <w:r>
        <w:t xml:space="preserve"> darkness, but will have the light of life.”</w:t>
      </w:r>
    </w:p>
    <w:p w14:paraId="3B2C7022" w14:textId="77777777" w:rsidR="007935C3" w:rsidRDefault="007935C3" w:rsidP="007935C3">
      <w:r>
        <w:t xml:space="preserve">Jesus saved the man, not from an external challenge </w:t>
      </w:r>
    </w:p>
    <w:p w14:paraId="32D691A2" w14:textId="77777777" w:rsidR="007935C3" w:rsidRDefault="007935C3" w:rsidP="007935C3"/>
    <w:p w14:paraId="6C9DC00D" w14:textId="77777777" w:rsidR="007935C3" w:rsidRDefault="007935C3" w:rsidP="007935C3">
      <w:r>
        <w:t>It was not that the man was being persecuted or attacked by someone else</w:t>
      </w:r>
    </w:p>
    <w:p w14:paraId="7ADDA882" w14:textId="77777777" w:rsidR="007935C3" w:rsidRDefault="007935C3" w:rsidP="007935C3">
      <w:r>
        <w:t>It was not a case of the man facing problems at home with his family, or at his job</w:t>
      </w:r>
    </w:p>
    <w:p w14:paraId="249671BF" w14:textId="77777777" w:rsidR="007935C3" w:rsidRDefault="007935C3" w:rsidP="007935C3"/>
    <w:p w14:paraId="3A96833B" w14:textId="77777777" w:rsidR="007935C3" w:rsidRDefault="007935C3" w:rsidP="007935C3">
      <w:r>
        <w:t>Psalm22</w:t>
      </w:r>
    </w:p>
    <w:p w14:paraId="3B3535EA" w14:textId="77777777" w:rsidR="007935C3" w:rsidRDefault="007935C3" w:rsidP="007935C3">
      <w:r>
        <w:t>19 But you, Lord, do not be far from me.</w:t>
      </w:r>
    </w:p>
    <w:p w14:paraId="036236CA" w14:textId="77777777" w:rsidR="007935C3" w:rsidRDefault="007935C3" w:rsidP="007935C3">
      <w:r>
        <w:t xml:space="preserve">    You are my strength; come quickly to help me.</w:t>
      </w:r>
    </w:p>
    <w:p w14:paraId="69DCA29F" w14:textId="77777777" w:rsidR="007935C3" w:rsidRDefault="007935C3" w:rsidP="007935C3">
      <w:r>
        <w:t>20 Deliver me from the sword,</w:t>
      </w:r>
    </w:p>
    <w:p w14:paraId="5057934A" w14:textId="77777777" w:rsidR="007935C3" w:rsidRDefault="007935C3" w:rsidP="007935C3">
      <w:r>
        <w:t xml:space="preserve">    my precious life from the power of the dogs.</w:t>
      </w:r>
    </w:p>
    <w:p w14:paraId="4ABA5C71" w14:textId="77777777" w:rsidR="007935C3" w:rsidRDefault="007935C3" w:rsidP="007935C3">
      <w:r>
        <w:t>21 Rescue me from the mouth of the lions;</w:t>
      </w:r>
    </w:p>
    <w:p w14:paraId="6A793DBB" w14:textId="77777777" w:rsidR="007935C3" w:rsidRDefault="007935C3" w:rsidP="007935C3">
      <w:r>
        <w:t xml:space="preserve">    save me from the horns of the wild oxen.</w:t>
      </w:r>
    </w:p>
    <w:p w14:paraId="4842113D" w14:textId="77777777" w:rsidR="007935C3" w:rsidRDefault="007935C3" w:rsidP="007935C3"/>
    <w:p w14:paraId="299C36FD" w14:textId="77777777" w:rsidR="007935C3" w:rsidRDefault="007935C3" w:rsidP="007935C3">
      <w:r>
        <w:t>John 16</w:t>
      </w:r>
    </w:p>
    <w:p w14:paraId="68F65BFA" w14:textId="77777777" w:rsidR="007935C3" w:rsidRDefault="007935C3" w:rsidP="007935C3">
      <w:r>
        <w:t>33 I have said these things to you, that in me you may have peace. In the world you will have tribulation. But take heart; I have overcome the world.”</w:t>
      </w:r>
    </w:p>
    <w:p w14:paraId="4E337E61" w14:textId="77777777" w:rsidR="007935C3" w:rsidRDefault="007935C3" w:rsidP="007935C3"/>
    <w:p w14:paraId="2884330B" w14:textId="77777777" w:rsidR="007935C3" w:rsidRDefault="007935C3" w:rsidP="007935C3"/>
    <w:p w14:paraId="72A704BC" w14:textId="77777777" w:rsidR="007935C3" w:rsidRDefault="007935C3" w:rsidP="007935C3">
      <w:r>
        <w:t>The man had to be saved from his own mind, his own condition</w:t>
      </w:r>
    </w:p>
    <w:p w14:paraId="0C6D950A" w14:textId="77777777" w:rsidR="007935C3" w:rsidRDefault="007935C3" w:rsidP="007935C3"/>
    <w:p w14:paraId="62FB541B" w14:textId="77777777" w:rsidR="007935C3" w:rsidRDefault="007935C3" w:rsidP="007935C3">
      <w:r>
        <w:t>Romans 12</w:t>
      </w:r>
    </w:p>
    <w:p w14:paraId="5ED687D8" w14:textId="77777777" w:rsidR="007935C3" w:rsidRDefault="007935C3" w:rsidP="007935C3">
      <w:r>
        <w:t>2 Do not be conformed to this world, but be transformed by the renewal of your mind, that by testing you may discern what is the will of God, what is good and acceptable and perfect</w:t>
      </w:r>
    </w:p>
    <w:p w14:paraId="672642DB" w14:textId="77777777" w:rsidR="007935C3" w:rsidRDefault="007935C3" w:rsidP="007935C3"/>
    <w:p w14:paraId="41DFC026" w14:textId="77777777" w:rsidR="007935C3" w:rsidRDefault="007935C3" w:rsidP="007935C3"/>
    <w:p w14:paraId="3FDB3D8F" w14:textId="77777777" w:rsidR="007935C3" w:rsidRDefault="007935C3" w:rsidP="007935C3">
      <w:r>
        <w:t>He appeared to feel comfortable and happy the way he lived</w:t>
      </w:r>
    </w:p>
    <w:p w14:paraId="58D562ED" w14:textId="77777777" w:rsidR="007935C3" w:rsidRDefault="007935C3" w:rsidP="007935C3">
      <w:r>
        <w:t>It was easy for him</w:t>
      </w:r>
    </w:p>
    <w:p w14:paraId="0D40FEFC" w14:textId="77777777" w:rsidR="007935C3" w:rsidRDefault="007935C3" w:rsidP="007935C3"/>
    <w:p w14:paraId="1182B7B5" w14:textId="77777777" w:rsidR="007935C3" w:rsidRDefault="007935C3" w:rsidP="007935C3">
      <w:r>
        <w:t>The straight and narrow path to salvation may have seemed difficult for him</w:t>
      </w:r>
    </w:p>
    <w:p w14:paraId="5ECE4A08" w14:textId="77777777" w:rsidR="007935C3" w:rsidRDefault="007935C3" w:rsidP="007935C3">
      <w:r>
        <w:t>It was easier to remain in the condition that he enjoyed – but this will only bring him further destruction</w:t>
      </w:r>
    </w:p>
    <w:p w14:paraId="2AFB0659" w14:textId="77777777" w:rsidR="007935C3" w:rsidRDefault="007935C3" w:rsidP="007935C3"/>
    <w:p w14:paraId="7B2F5E51" w14:textId="77777777" w:rsidR="007935C3" w:rsidRDefault="007935C3" w:rsidP="007935C3">
      <w:r>
        <w:lastRenderedPageBreak/>
        <w:t>Matthew 7</w:t>
      </w:r>
    </w:p>
    <w:p w14:paraId="63424F65" w14:textId="77777777" w:rsidR="007935C3" w:rsidRDefault="007935C3" w:rsidP="007935C3">
      <w:r>
        <w:t>13 “Enter through the narrow gate. For wide is the gate and broad is the road that leads to destruction, and many enter through it. 14 But small is the gate and narrow the road that leads to life, and only a few find it.</w:t>
      </w:r>
    </w:p>
    <w:p w14:paraId="01ECCD35" w14:textId="77777777" w:rsidR="007935C3" w:rsidRDefault="007935C3" w:rsidP="007935C3"/>
    <w:p w14:paraId="748912DD" w14:textId="77777777" w:rsidR="007935C3" w:rsidRDefault="007935C3" w:rsidP="007935C3">
      <w:r>
        <w:t>Jesus knew of the man’s condition</w:t>
      </w:r>
    </w:p>
    <w:p w14:paraId="49A5935C" w14:textId="77777777" w:rsidR="007935C3" w:rsidRDefault="007935C3" w:rsidP="007935C3">
      <w:r>
        <w:t>-</w:t>
      </w:r>
      <w:r>
        <w:tab/>
        <w:t>How he lived</w:t>
      </w:r>
    </w:p>
    <w:p w14:paraId="7013108D" w14:textId="77777777" w:rsidR="007935C3" w:rsidRDefault="007935C3" w:rsidP="007935C3">
      <w:r>
        <w:t>-</w:t>
      </w:r>
      <w:r>
        <w:tab/>
        <w:t>His challenges</w:t>
      </w:r>
    </w:p>
    <w:p w14:paraId="266EF326" w14:textId="77777777" w:rsidR="007935C3" w:rsidRDefault="007935C3" w:rsidP="007935C3">
      <w:r>
        <w:t>Jesus expected resistance</w:t>
      </w:r>
    </w:p>
    <w:p w14:paraId="0972D173" w14:textId="77777777" w:rsidR="007935C3" w:rsidRDefault="007935C3" w:rsidP="007935C3">
      <w:r>
        <w:t>Jesus stands firm in His love for the man</w:t>
      </w:r>
    </w:p>
    <w:p w14:paraId="14D9D7AF" w14:textId="77777777" w:rsidR="007935C3" w:rsidRDefault="007935C3" w:rsidP="007935C3"/>
    <w:p w14:paraId="0434232E" w14:textId="77777777" w:rsidR="007935C3" w:rsidRDefault="007935C3" w:rsidP="007935C3">
      <w:r>
        <w:t>A message to the Gentiles</w:t>
      </w:r>
    </w:p>
    <w:p w14:paraId="5F363D94" w14:textId="77777777" w:rsidR="007935C3" w:rsidRDefault="007935C3" w:rsidP="007935C3"/>
    <w:p w14:paraId="3EE53480" w14:textId="77777777" w:rsidR="007935C3" w:rsidRDefault="007935C3" w:rsidP="007935C3">
      <w:r>
        <w:t>Christ approaches us in our troubles</w:t>
      </w:r>
    </w:p>
    <w:p w14:paraId="7A1BF541" w14:textId="77777777" w:rsidR="007935C3" w:rsidRDefault="007935C3" w:rsidP="007935C3"/>
    <w:p w14:paraId="1D9CA7E4" w14:textId="77777777" w:rsidR="007935C3" w:rsidRDefault="007935C3" w:rsidP="007935C3">
      <w:r>
        <w:t>John 3</w:t>
      </w:r>
    </w:p>
    <w:p w14:paraId="1DE19140" w14:textId="77777777" w:rsidR="007935C3" w:rsidRDefault="007935C3" w:rsidP="007935C3">
      <w:r>
        <w:t>16 For God so loved the world that he gave his one and only Son, that whoever believes in him shall not perish but have eternal life. 17 For God did not send his Son into the world to condemn the world, but to save the world through him. 18 Whoever believes in him is not condemned, but whoever does not believe stands condemned already because they have not believed in the name of God’s one and only Son.</w:t>
      </w:r>
    </w:p>
    <w:p w14:paraId="718DF94C" w14:textId="77777777" w:rsidR="007935C3" w:rsidRDefault="007935C3" w:rsidP="007935C3"/>
    <w:p w14:paraId="6EA1C986" w14:textId="77777777" w:rsidR="007935C3" w:rsidRDefault="007935C3" w:rsidP="007935C3">
      <w:r>
        <w:t xml:space="preserve">Romans 8: </w:t>
      </w:r>
    </w:p>
    <w:p w14:paraId="4FBD0FB1" w14:textId="77777777" w:rsidR="007935C3" w:rsidRDefault="007935C3" w:rsidP="007935C3">
      <w:r>
        <w:t>35 Who shall separate us from the love of Christ? Shall trouble or hardship or persecution or famine or nakedness or danger or sword?</w:t>
      </w:r>
    </w:p>
    <w:p w14:paraId="230FD670" w14:textId="77777777" w:rsidR="007935C3" w:rsidRDefault="007935C3" w:rsidP="007935C3"/>
    <w:p w14:paraId="31A25810" w14:textId="77777777" w:rsidR="007935C3" w:rsidRDefault="007935C3" w:rsidP="007935C3">
      <w:r>
        <w:t>38 For I am convinced that neither death nor life, neither angels nor demons,[k] neither the present nor the future, nor any powers, 39 neither height nor depth, nor anything else in all creation, will be able to separate us from the love of God that is in Christ Jesus our Lord.</w:t>
      </w:r>
    </w:p>
    <w:p w14:paraId="3C191B54" w14:textId="77777777" w:rsidR="007935C3" w:rsidRDefault="007935C3" w:rsidP="007935C3"/>
    <w:p w14:paraId="2A3A443A" w14:textId="77777777" w:rsidR="007935C3" w:rsidRDefault="007935C3" w:rsidP="007935C3">
      <w:r>
        <w:t>He loves us so much that He is patient. Forgiving, loving, persistent, knocking</w:t>
      </w:r>
    </w:p>
    <w:p w14:paraId="18582F54" w14:textId="77777777" w:rsidR="007935C3" w:rsidRDefault="007935C3" w:rsidP="007935C3"/>
    <w:p w14:paraId="0A1C5D38" w14:textId="77777777" w:rsidR="007935C3" w:rsidRDefault="007935C3" w:rsidP="007935C3">
      <w:r>
        <w:t xml:space="preserve">Revelation 3: 20 Behold, I stand at the door, and knock: if any man </w:t>
      </w:r>
      <w:proofErr w:type="gramStart"/>
      <w:r>
        <w:t>hear</w:t>
      </w:r>
      <w:proofErr w:type="gramEnd"/>
      <w:r>
        <w:t xml:space="preserve"> my voice, and open the door, I will come in to him, and will sup with him, and he with me.</w:t>
      </w:r>
    </w:p>
    <w:p w14:paraId="750722B0" w14:textId="7D30ED8E" w:rsidR="007935C3" w:rsidRDefault="007935C3" w:rsidP="007935C3"/>
    <w:p w14:paraId="591653F9" w14:textId="77777777" w:rsidR="007935C3" w:rsidRDefault="007935C3" w:rsidP="007935C3"/>
    <w:p w14:paraId="52F54409" w14:textId="331FB790" w:rsidR="007935C3" w:rsidRDefault="007935C3" w:rsidP="007935C3">
      <w:pPr>
        <w:pStyle w:val="Heading1"/>
      </w:pPr>
      <w:bookmarkStart w:id="31" w:name="_Toc130821553"/>
      <w:r>
        <w:t>THE STORM BEFORE THE CALM</w:t>
      </w:r>
      <w:bookmarkEnd w:id="31"/>
    </w:p>
    <w:p w14:paraId="62D1EE78" w14:textId="2AB665A9" w:rsidR="007935C3" w:rsidRDefault="007935C3" w:rsidP="007935C3"/>
    <w:p w14:paraId="3266C5BC" w14:textId="2BBC7FC3" w:rsidR="007935C3" w:rsidRDefault="007935C3" w:rsidP="007935C3"/>
    <w:p w14:paraId="4FEFD665" w14:textId="77777777" w:rsidR="007935C3" w:rsidRDefault="007935C3" w:rsidP="007935C3">
      <w:r>
        <w:lastRenderedPageBreak/>
        <w:t>John 14: 15-23</w:t>
      </w:r>
    </w:p>
    <w:p w14:paraId="3F00B85C" w14:textId="77777777" w:rsidR="007935C3" w:rsidRDefault="007935C3" w:rsidP="007935C3">
      <w:r>
        <w:t>Acts 2: 1-18</w:t>
      </w:r>
    </w:p>
    <w:p w14:paraId="19AD68D5" w14:textId="77777777" w:rsidR="007935C3" w:rsidRDefault="007935C3" w:rsidP="007935C3"/>
    <w:p w14:paraId="2C9B6AD4" w14:textId="77777777" w:rsidR="007935C3" w:rsidRDefault="007935C3" w:rsidP="007935C3">
      <w:r>
        <w:t>THE STORM BEFORE THE CALM</w:t>
      </w:r>
    </w:p>
    <w:p w14:paraId="615E0A60" w14:textId="77777777" w:rsidR="007935C3" w:rsidRDefault="007935C3" w:rsidP="007935C3"/>
    <w:p w14:paraId="6FC0EA07" w14:textId="77777777" w:rsidR="007935C3" w:rsidRDefault="007935C3" w:rsidP="007935C3">
      <w:r>
        <w:t>The rushing wind – the peace, courage, comfort, and guidance—everything we need</w:t>
      </w:r>
    </w:p>
    <w:p w14:paraId="56DEF09F" w14:textId="77777777" w:rsidR="007935C3" w:rsidRDefault="007935C3" w:rsidP="007935C3"/>
    <w:p w14:paraId="41C1FB1F" w14:textId="77777777" w:rsidR="007935C3" w:rsidRDefault="007935C3" w:rsidP="007935C3">
      <w:r>
        <w:t xml:space="preserve">Acts 2 – </w:t>
      </w:r>
    </w:p>
    <w:p w14:paraId="49CBBBAA" w14:textId="77777777" w:rsidR="007935C3" w:rsidRDefault="007935C3" w:rsidP="007935C3"/>
    <w:p w14:paraId="27EB35B6" w14:textId="77777777" w:rsidR="007935C3" w:rsidRDefault="007935C3" w:rsidP="007935C3">
      <w:r>
        <w:t>Today my friends, in the Christian Church, we mark the day of Pentecost</w:t>
      </w:r>
    </w:p>
    <w:p w14:paraId="05784F80" w14:textId="77777777" w:rsidR="007935C3" w:rsidRDefault="007935C3" w:rsidP="007935C3">
      <w:r>
        <w:t>50 days after Easter</w:t>
      </w:r>
    </w:p>
    <w:p w14:paraId="738EA6CE" w14:textId="77777777" w:rsidR="007935C3" w:rsidRDefault="007935C3" w:rsidP="007935C3"/>
    <w:p w14:paraId="42A22DB6" w14:textId="77777777" w:rsidR="007935C3" w:rsidRDefault="007935C3" w:rsidP="007935C3"/>
    <w:p w14:paraId="62C08924" w14:textId="77777777" w:rsidR="007935C3" w:rsidRDefault="007935C3" w:rsidP="007935C3">
      <w:r>
        <w:t>The Day of Pentecost:</w:t>
      </w:r>
    </w:p>
    <w:p w14:paraId="0F5A04BF" w14:textId="77777777" w:rsidR="007935C3" w:rsidRDefault="007935C3" w:rsidP="007935C3">
      <w:r>
        <w:t>1.</w:t>
      </w:r>
      <w:r>
        <w:tab/>
        <w:t>The descending of God’s holy spirit on all believers</w:t>
      </w:r>
    </w:p>
    <w:p w14:paraId="0B74BEA0" w14:textId="77777777" w:rsidR="007935C3" w:rsidRDefault="007935C3" w:rsidP="007935C3">
      <w:r>
        <w:t>2.</w:t>
      </w:r>
      <w:r>
        <w:tab/>
        <w:t>The understanding of the word of God in all languages</w:t>
      </w:r>
    </w:p>
    <w:p w14:paraId="18C1AC30" w14:textId="77777777" w:rsidR="007935C3" w:rsidRDefault="007935C3" w:rsidP="007935C3">
      <w:r>
        <w:t>3.</w:t>
      </w:r>
      <w:r>
        <w:tab/>
        <w:t>It is to fully prepare the followers of Jesus to fulfill the Great Commission:</w:t>
      </w:r>
    </w:p>
    <w:p w14:paraId="58F7596B" w14:textId="77777777" w:rsidR="007935C3" w:rsidRDefault="007935C3" w:rsidP="007935C3"/>
    <w:p w14:paraId="242E4F9D" w14:textId="77777777" w:rsidR="007935C3" w:rsidRDefault="007935C3" w:rsidP="007935C3">
      <w:r>
        <w:t xml:space="preserve">Matthew 28: 18 And Jesus came and </w:t>
      </w:r>
      <w:proofErr w:type="spellStart"/>
      <w:r>
        <w:t>spake</w:t>
      </w:r>
      <w:proofErr w:type="spellEnd"/>
      <w:r>
        <w:t xml:space="preserve"> unto them, saying, </w:t>
      </w:r>
      <w:proofErr w:type="gramStart"/>
      <w:r>
        <w:t>All</w:t>
      </w:r>
      <w:proofErr w:type="gramEnd"/>
      <w:r>
        <w:t xml:space="preserve"> power is given unto me in heaven and in earth.</w:t>
      </w:r>
    </w:p>
    <w:p w14:paraId="1FB10989" w14:textId="77777777" w:rsidR="007935C3" w:rsidRDefault="007935C3" w:rsidP="007935C3">
      <w:r>
        <w:t>19 Go ye therefore, and teach all nations, baptizing them in the name of the Father, and of the Son, and of the Holy Ghost:</w:t>
      </w:r>
    </w:p>
    <w:p w14:paraId="65C79BE4" w14:textId="77777777" w:rsidR="007935C3" w:rsidRDefault="007935C3" w:rsidP="007935C3">
      <w:r>
        <w:t>20 Teaching them to observe all things whatsoever I have commanded you: and, lo, I am with you always, even unto the end of the world.</w:t>
      </w:r>
    </w:p>
    <w:p w14:paraId="35B472D7" w14:textId="77777777" w:rsidR="007935C3" w:rsidRDefault="007935C3" w:rsidP="007935C3"/>
    <w:p w14:paraId="66A662FE" w14:textId="77777777" w:rsidR="007935C3" w:rsidRDefault="007935C3" w:rsidP="007935C3">
      <w:r>
        <w:t>At the Ascension of Jesus</w:t>
      </w:r>
    </w:p>
    <w:p w14:paraId="18308FA7" w14:textId="77777777" w:rsidR="007935C3" w:rsidRDefault="007935C3" w:rsidP="007935C3">
      <w:r>
        <w:t>Acts 1: 8 But ye shall receive power, after that the Holy Ghost is come upon you: and ye shall be witnesses unto me both in Jerusalem, and in all Judaea, and in Samaria, and unto the uttermost part of the earth.</w:t>
      </w:r>
    </w:p>
    <w:p w14:paraId="1A03CA4B" w14:textId="77777777" w:rsidR="007935C3" w:rsidRDefault="007935C3" w:rsidP="007935C3"/>
    <w:p w14:paraId="1E7463CF" w14:textId="77777777" w:rsidR="007935C3" w:rsidRDefault="007935C3" w:rsidP="007935C3">
      <w:r>
        <w:t>The disciples could only achieve this mission with the God’s wisdom and power, therefore only with the Holy Spirit</w:t>
      </w:r>
    </w:p>
    <w:p w14:paraId="7225B764" w14:textId="77777777" w:rsidR="007935C3" w:rsidRDefault="007935C3" w:rsidP="007935C3"/>
    <w:p w14:paraId="2BF96433" w14:textId="77777777" w:rsidR="007935C3" w:rsidRDefault="007935C3" w:rsidP="007935C3">
      <w:r>
        <w:t>4.</w:t>
      </w:r>
      <w:r>
        <w:tab/>
        <w:t>It is the fulfillment of prophesy of John the Baptist</w:t>
      </w:r>
    </w:p>
    <w:p w14:paraId="1985CF86" w14:textId="77777777" w:rsidR="007935C3" w:rsidRDefault="007935C3" w:rsidP="007935C3"/>
    <w:p w14:paraId="3D76F6BC" w14:textId="77777777" w:rsidR="007935C3" w:rsidRDefault="007935C3" w:rsidP="007935C3">
      <w:r>
        <w:t>Matthew 3:11 I indeed baptize you with water unto repentance. but He that cometh after me is mightier than I, whose shoes I am not worthy to bear: he shall baptize you with the Holy Ghost, and with fire:</w:t>
      </w:r>
    </w:p>
    <w:p w14:paraId="17E466D6" w14:textId="77777777" w:rsidR="007935C3" w:rsidRDefault="007935C3" w:rsidP="007935C3"/>
    <w:p w14:paraId="3049DFBB" w14:textId="77777777" w:rsidR="007935C3" w:rsidRDefault="007935C3" w:rsidP="007935C3">
      <w:r>
        <w:t>And Joel 2:28</w:t>
      </w:r>
    </w:p>
    <w:p w14:paraId="1D18E76C" w14:textId="77777777" w:rsidR="007935C3" w:rsidRDefault="007935C3" w:rsidP="007935C3">
      <w:r>
        <w:lastRenderedPageBreak/>
        <w:t>28 “And afterward,</w:t>
      </w:r>
    </w:p>
    <w:p w14:paraId="5F72CF95" w14:textId="77777777" w:rsidR="007935C3" w:rsidRDefault="007935C3" w:rsidP="007935C3">
      <w:r>
        <w:t xml:space="preserve">    I will pour out my Spirit on all people.</w:t>
      </w:r>
    </w:p>
    <w:p w14:paraId="52926D8E" w14:textId="77777777" w:rsidR="007935C3" w:rsidRDefault="007935C3" w:rsidP="007935C3">
      <w:r>
        <w:t>Your sons and daughters will prophesy,</w:t>
      </w:r>
    </w:p>
    <w:p w14:paraId="5681C60A" w14:textId="77777777" w:rsidR="007935C3" w:rsidRDefault="007935C3" w:rsidP="007935C3">
      <w:r>
        <w:t xml:space="preserve">   </w:t>
      </w:r>
      <w:r>
        <w:tab/>
        <w:t xml:space="preserve"> your old men will dream dreams,</w:t>
      </w:r>
    </w:p>
    <w:p w14:paraId="4B974539" w14:textId="77777777" w:rsidR="007935C3" w:rsidRDefault="007935C3" w:rsidP="007935C3">
      <w:r>
        <w:t xml:space="preserve">    </w:t>
      </w:r>
      <w:r>
        <w:tab/>
        <w:t>your young men will see visions.</w:t>
      </w:r>
    </w:p>
    <w:p w14:paraId="05478283" w14:textId="77777777" w:rsidR="007935C3" w:rsidRDefault="007935C3" w:rsidP="007935C3">
      <w:r>
        <w:t>29 Even on my servants, both men and women,</w:t>
      </w:r>
    </w:p>
    <w:p w14:paraId="23669729" w14:textId="77777777" w:rsidR="007935C3" w:rsidRDefault="007935C3" w:rsidP="007935C3">
      <w:r>
        <w:t xml:space="preserve">  </w:t>
      </w:r>
      <w:r>
        <w:tab/>
        <w:t>I will pour out my Spirit in those days.</w:t>
      </w:r>
    </w:p>
    <w:p w14:paraId="31C1C2E2" w14:textId="77777777" w:rsidR="007935C3" w:rsidRDefault="007935C3" w:rsidP="007935C3"/>
    <w:p w14:paraId="715E1A69" w14:textId="77777777" w:rsidR="007935C3" w:rsidRDefault="007935C3" w:rsidP="007935C3">
      <w:r>
        <w:t>Which Peter cites</w:t>
      </w:r>
    </w:p>
    <w:p w14:paraId="422824D5" w14:textId="77777777" w:rsidR="007935C3" w:rsidRDefault="007935C3" w:rsidP="007935C3"/>
    <w:p w14:paraId="1919CE6E" w14:textId="77777777" w:rsidR="007935C3" w:rsidRDefault="007935C3" w:rsidP="007935C3">
      <w:r>
        <w:t>5.</w:t>
      </w:r>
      <w:r>
        <w:tab/>
        <w:t>It is the fulfillment of one of the promises of Jesus</w:t>
      </w:r>
    </w:p>
    <w:p w14:paraId="0E111DA4" w14:textId="77777777" w:rsidR="007935C3" w:rsidRDefault="007935C3" w:rsidP="007935C3"/>
    <w:p w14:paraId="41AAE196" w14:textId="77777777" w:rsidR="007935C3" w:rsidRDefault="007935C3" w:rsidP="007935C3">
      <w:r>
        <w:t>In John 14: 26 But the Comforter, which is the Holy Ghost, whom the Father will send in my name, he shall teach you all things, and bring all things to your remembrance, whatsoever I have said unto you.</w:t>
      </w:r>
    </w:p>
    <w:p w14:paraId="539D1C7F" w14:textId="77777777" w:rsidR="007935C3" w:rsidRDefault="007935C3" w:rsidP="007935C3"/>
    <w:p w14:paraId="4D5B0848" w14:textId="77777777" w:rsidR="007935C3" w:rsidRDefault="007935C3" w:rsidP="007935C3"/>
    <w:p w14:paraId="38598B52" w14:textId="77777777" w:rsidR="007935C3" w:rsidRDefault="007935C3" w:rsidP="007935C3">
      <w:r>
        <w:t>But, before looking at the Day of Pentecost, I must first mention Genesis 11:1-9, the tower of Babel</w:t>
      </w:r>
    </w:p>
    <w:p w14:paraId="5E42A879" w14:textId="77777777" w:rsidR="007935C3" w:rsidRDefault="007935C3" w:rsidP="007935C3"/>
    <w:p w14:paraId="3E460213" w14:textId="77777777" w:rsidR="007935C3" w:rsidRDefault="007935C3" w:rsidP="007935C3">
      <w:r>
        <w:t>You know the story …</w:t>
      </w:r>
    </w:p>
    <w:p w14:paraId="1ECA5DC2" w14:textId="77777777" w:rsidR="007935C3" w:rsidRDefault="007935C3" w:rsidP="007935C3"/>
    <w:p w14:paraId="547BA08F" w14:textId="77777777" w:rsidR="007935C3" w:rsidRDefault="007935C3" w:rsidP="007935C3">
      <w:r>
        <w:t xml:space="preserve">It is in Babylonia, what was eventually called Babylon, that the people, with one common language, attempted to build a tower to reach heaven. It is a human bid for security from God, they believe they can attain because if advances in technology. It is in defiance of God. </w:t>
      </w:r>
    </w:p>
    <w:p w14:paraId="25CB79EC" w14:textId="77777777" w:rsidR="007935C3" w:rsidRDefault="007935C3" w:rsidP="007935C3"/>
    <w:p w14:paraId="0A1122C3" w14:textId="77777777" w:rsidR="007935C3" w:rsidRDefault="007935C3" w:rsidP="007935C3">
      <w:r>
        <w:t xml:space="preserve">However, their goals, aspirations, motives and desires could not be blessed by God. </w:t>
      </w:r>
    </w:p>
    <w:p w14:paraId="4E6F4604" w14:textId="77777777" w:rsidR="007935C3" w:rsidRDefault="007935C3" w:rsidP="007935C3"/>
    <w:p w14:paraId="1DDDE39E" w14:textId="77777777" w:rsidR="007935C3" w:rsidRDefault="007935C3" w:rsidP="007935C3">
      <w:r>
        <w:t xml:space="preserve">What does God do? He confuses them by making them speak different languages. They fail. Human helplessness, inability to succeed without God.  </w:t>
      </w:r>
    </w:p>
    <w:p w14:paraId="6471E7E8" w14:textId="77777777" w:rsidR="007935C3" w:rsidRDefault="007935C3" w:rsidP="007935C3"/>
    <w:p w14:paraId="00DAA260" w14:textId="77777777" w:rsidR="007935C3" w:rsidRDefault="007935C3" w:rsidP="007935C3">
      <w:r>
        <w:t xml:space="preserve">I will return to: </w:t>
      </w:r>
    </w:p>
    <w:p w14:paraId="5E93F059" w14:textId="77777777" w:rsidR="007935C3" w:rsidRDefault="007935C3" w:rsidP="007935C3"/>
    <w:p w14:paraId="6C787E5E" w14:textId="77777777" w:rsidR="007935C3" w:rsidRDefault="007935C3" w:rsidP="007935C3">
      <w:r>
        <w:t xml:space="preserve">Their goal could not be presented to God. They could not understand one another. They were confused. </w:t>
      </w:r>
    </w:p>
    <w:p w14:paraId="6594C100" w14:textId="77777777" w:rsidR="007935C3" w:rsidRDefault="007935C3" w:rsidP="007935C3"/>
    <w:p w14:paraId="16BD09B9" w14:textId="77777777" w:rsidR="007935C3" w:rsidRDefault="007935C3" w:rsidP="007935C3">
      <w:r>
        <w:t>It was the misunderstanding of each other’s words, or expressions, they became divided.</w:t>
      </w:r>
    </w:p>
    <w:p w14:paraId="6D2AC72F" w14:textId="77777777" w:rsidR="007935C3" w:rsidRDefault="007935C3" w:rsidP="007935C3"/>
    <w:p w14:paraId="1D285322" w14:textId="77777777" w:rsidR="007935C3" w:rsidRDefault="007935C3" w:rsidP="007935C3">
      <w:r>
        <w:t>But back to Acts 2: The Day of Pentecost</w:t>
      </w:r>
    </w:p>
    <w:p w14:paraId="2F09F8F9" w14:textId="77777777" w:rsidR="007935C3" w:rsidRDefault="007935C3" w:rsidP="007935C3"/>
    <w:p w14:paraId="2CA13616" w14:textId="77777777" w:rsidR="007935C3" w:rsidRDefault="007935C3" w:rsidP="007935C3">
      <w:r>
        <w:lastRenderedPageBreak/>
        <w:t>1.</w:t>
      </w:r>
      <w:r>
        <w:tab/>
        <w:t xml:space="preserve">It is reconciliation. </w:t>
      </w:r>
    </w:p>
    <w:p w14:paraId="3FA4A45D" w14:textId="77777777" w:rsidR="007935C3" w:rsidRDefault="007935C3" w:rsidP="007935C3">
      <w:r>
        <w:t>2.</w:t>
      </w:r>
      <w:r>
        <w:tab/>
        <w:t xml:space="preserve">It is the regrouping of God’s people under one common ground, one language, all understanding the Word of God.  </w:t>
      </w:r>
    </w:p>
    <w:p w14:paraId="2A424A5F" w14:textId="77777777" w:rsidR="007935C3" w:rsidRDefault="007935C3" w:rsidP="007935C3">
      <w:r>
        <w:t>3.</w:t>
      </w:r>
      <w:r>
        <w:tab/>
        <w:t xml:space="preserve">It can be seen as the reversal of what happened at Babel when the people were scattered based on language barriers. </w:t>
      </w:r>
    </w:p>
    <w:p w14:paraId="4C2BD608" w14:textId="77777777" w:rsidR="007935C3" w:rsidRDefault="007935C3" w:rsidP="007935C3">
      <w:r>
        <w:t>4.</w:t>
      </w:r>
      <w:r>
        <w:tab/>
        <w:t xml:space="preserve">Pentecost, like the incarnation itself, is about God coming to us in our fallen condition more than it is about us finally getting to God </w:t>
      </w:r>
    </w:p>
    <w:p w14:paraId="48BEE199" w14:textId="77777777" w:rsidR="007935C3" w:rsidRDefault="007935C3" w:rsidP="007935C3">
      <w:r>
        <w:t xml:space="preserve"> </w:t>
      </w:r>
    </w:p>
    <w:p w14:paraId="5DE18B9D" w14:textId="77777777" w:rsidR="007935C3" w:rsidRDefault="007935C3" w:rsidP="007935C3"/>
    <w:p w14:paraId="30B5E87E" w14:textId="77777777" w:rsidR="007935C3" w:rsidRDefault="007935C3" w:rsidP="007935C3">
      <w:r>
        <w:t xml:space="preserve">The Jews, to a large extent, regrouped at Jerusalem for the Feast of Harvest or Feast of Weeks, the celebration of the harvest, mostly the first wheat, to celebrate the wheat harvest, enacting any new law and renewal of the covenant. The place was crowded. </w:t>
      </w:r>
    </w:p>
    <w:p w14:paraId="4DA4F72D" w14:textId="77777777" w:rsidR="007935C3" w:rsidRDefault="007935C3" w:rsidP="007935C3"/>
    <w:p w14:paraId="4CAB452D" w14:textId="77777777" w:rsidR="007935C3" w:rsidRDefault="007935C3" w:rsidP="007935C3">
      <w:r>
        <w:t xml:space="preserve">This was a reversal of what happened at Babel. They came together in one place. A reversal of scattering and confusion. </w:t>
      </w:r>
    </w:p>
    <w:p w14:paraId="6189A24B" w14:textId="77777777" w:rsidR="007935C3" w:rsidRDefault="007935C3" w:rsidP="007935C3"/>
    <w:p w14:paraId="7823F401" w14:textId="77777777" w:rsidR="007935C3" w:rsidRDefault="007935C3" w:rsidP="007935C3">
      <w:r>
        <w:t xml:space="preserve">It is further reversal of the event at Babel since the barrier of language for spreading God’s word in broken. Each heard the disciples speak the Word of God in the language which they understood. </w:t>
      </w:r>
    </w:p>
    <w:p w14:paraId="1654C5A0" w14:textId="77777777" w:rsidR="007935C3" w:rsidRDefault="007935C3" w:rsidP="007935C3"/>
    <w:p w14:paraId="4D2E36F5" w14:textId="77777777" w:rsidR="007935C3" w:rsidRDefault="007935C3" w:rsidP="007935C3">
      <w:r>
        <w:t xml:space="preserve">This provides for the spreading of God’s word. </w:t>
      </w:r>
    </w:p>
    <w:p w14:paraId="00FF38D0" w14:textId="77777777" w:rsidR="007935C3" w:rsidRDefault="007935C3" w:rsidP="007935C3"/>
    <w:p w14:paraId="5A3334F0" w14:textId="77777777" w:rsidR="007935C3" w:rsidRDefault="007935C3" w:rsidP="007935C3">
      <w:r>
        <w:t xml:space="preserve">It begins with a rushing wind, and importantly, tongues of fire rested on each one of them. </w:t>
      </w:r>
    </w:p>
    <w:p w14:paraId="7982CFEC" w14:textId="77777777" w:rsidR="007935C3" w:rsidRDefault="007935C3" w:rsidP="007935C3"/>
    <w:p w14:paraId="2A6F9C41" w14:textId="77777777" w:rsidR="007935C3" w:rsidRDefault="007935C3" w:rsidP="007935C3">
      <w:r>
        <w:t>The rushing wind filling the whole house is reminiscent of the presence of God filling the temple in the Old Testament (2 Chronicles 7:1). Like the wind, fire is also associated with God's presence in the Bible (Exodus 3:2).</w:t>
      </w:r>
    </w:p>
    <w:p w14:paraId="16CA257C" w14:textId="77777777" w:rsidR="007935C3" w:rsidRDefault="007935C3" w:rsidP="007935C3"/>
    <w:p w14:paraId="640CBE8A" w14:textId="77777777" w:rsidR="007935C3" w:rsidRDefault="007935C3" w:rsidP="007935C3">
      <w:r>
        <w:t>2 Chronicles 7: 1 Now when Solomon had made an end of praying, the fire came down from heaven, and consumed the burnt offering and the sacrifices; and the glory of the Lord filled the house.</w:t>
      </w:r>
    </w:p>
    <w:p w14:paraId="57F6B2B0" w14:textId="77777777" w:rsidR="007935C3" w:rsidRDefault="007935C3" w:rsidP="007935C3"/>
    <w:p w14:paraId="2E31DBC3" w14:textId="77777777" w:rsidR="007935C3" w:rsidRDefault="007935C3" w:rsidP="007935C3">
      <w:r>
        <w:t>Exodus 3:2 And the angel of the Lord appeared unto him in a flame of fire out of the midst of a bush: and he looked, and, behold, the bush burned with fire, and the bush was not consumed.</w:t>
      </w:r>
    </w:p>
    <w:p w14:paraId="49C888CD" w14:textId="77777777" w:rsidR="007935C3" w:rsidRDefault="007935C3" w:rsidP="007935C3"/>
    <w:p w14:paraId="2D350CD2" w14:textId="77777777" w:rsidR="007935C3" w:rsidRDefault="007935C3" w:rsidP="007935C3">
      <w:r>
        <w:t xml:space="preserve">It was also the fulfilling of John the Baptist’s prediction that “he will baptize you with the Holy Ghost”. </w:t>
      </w:r>
    </w:p>
    <w:p w14:paraId="6739A0CA" w14:textId="77777777" w:rsidR="007935C3" w:rsidRDefault="007935C3" w:rsidP="007935C3"/>
    <w:p w14:paraId="28DA50AF" w14:textId="77777777" w:rsidR="007935C3" w:rsidRDefault="007935C3" w:rsidP="007935C3">
      <w:r>
        <w:t>Matthew 3: 11 I indeed baptize you with water unto repentance, but He that cometh after me is mightier than I, whose shoes I am not worthy to bear. He shall baptize you with the Holy Ghost and with fire.</w:t>
      </w:r>
    </w:p>
    <w:p w14:paraId="5A56013F" w14:textId="77777777" w:rsidR="007935C3" w:rsidRDefault="007935C3" w:rsidP="007935C3"/>
    <w:p w14:paraId="307AA627" w14:textId="77777777" w:rsidR="007935C3" w:rsidRDefault="007935C3" w:rsidP="007935C3">
      <w:r>
        <w:t xml:space="preserve">Fire signifying:  </w:t>
      </w:r>
    </w:p>
    <w:p w14:paraId="6C44FEF5" w14:textId="77777777" w:rsidR="007935C3" w:rsidRDefault="007935C3" w:rsidP="007935C3"/>
    <w:p w14:paraId="2DF5E036" w14:textId="77777777" w:rsidR="007935C3" w:rsidRDefault="007935C3" w:rsidP="007935C3">
      <w:r>
        <w:t xml:space="preserve">Melts the heart to reform it </w:t>
      </w:r>
    </w:p>
    <w:p w14:paraId="4CA73DF9" w14:textId="77777777" w:rsidR="007935C3" w:rsidRDefault="007935C3" w:rsidP="007935C3"/>
    <w:p w14:paraId="470168CD" w14:textId="77777777" w:rsidR="007935C3" w:rsidRDefault="007935C3" w:rsidP="007935C3">
      <w:r>
        <w:t xml:space="preserve">Burns the dross – the impurities </w:t>
      </w:r>
    </w:p>
    <w:p w14:paraId="1C1E572B" w14:textId="77777777" w:rsidR="007935C3" w:rsidRDefault="007935C3" w:rsidP="007935C3"/>
    <w:p w14:paraId="5302C62A" w14:textId="77777777" w:rsidR="007935C3" w:rsidRDefault="007935C3" w:rsidP="007935C3">
      <w:r>
        <w:t xml:space="preserve">Kindles pious and devout affections in the soul </w:t>
      </w:r>
    </w:p>
    <w:p w14:paraId="2C792648" w14:textId="77777777" w:rsidR="007935C3" w:rsidRDefault="007935C3" w:rsidP="007935C3"/>
    <w:p w14:paraId="3EBE56A6" w14:textId="77777777" w:rsidR="007935C3" w:rsidRDefault="007935C3" w:rsidP="007935C3">
      <w:r>
        <w:t xml:space="preserve">At Babel, the people were trying to get to God and falling as their self-glorifying tower fell; Pentecost is about God coming down to us in our fallen condition – fallen from Grace. </w:t>
      </w:r>
    </w:p>
    <w:p w14:paraId="270EE484" w14:textId="77777777" w:rsidR="007935C3" w:rsidRDefault="007935C3" w:rsidP="007935C3"/>
    <w:p w14:paraId="01615700" w14:textId="77777777" w:rsidR="007935C3" w:rsidRDefault="007935C3" w:rsidP="007935C3">
      <w:r>
        <w:t xml:space="preserve">On the day of Pentecost, according to Luke writing in Acts 2, They spoke natural languages as in verses 6 (each one heard their own language being spoken), 8 (hears them in our native language), 11 (in our own tongues).  </w:t>
      </w:r>
    </w:p>
    <w:p w14:paraId="0E535393" w14:textId="77777777" w:rsidR="007935C3" w:rsidRDefault="007935C3" w:rsidP="007935C3"/>
    <w:p w14:paraId="2DB9E733" w14:textId="77777777" w:rsidR="007935C3" w:rsidRDefault="007935C3" w:rsidP="007935C3">
      <w:r>
        <w:t>1Cor. 14:22 Tongues, then, are a sign not for believers but for unbelievers, while prophecy is not for unbelievers but for believers. 23 If, therefore, the whole church comes together and all speak in tongues, and outsiders or unbelievers enter, will they not say that you are out of your mind?</w:t>
      </w:r>
    </w:p>
    <w:p w14:paraId="4FE768BB" w14:textId="77777777" w:rsidR="007935C3" w:rsidRDefault="007935C3" w:rsidP="007935C3"/>
    <w:p w14:paraId="7BA99DEB" w14:textId="77777777" w:rsidR="007935C3" w:rsidRDefault="007935C3" w:rsidP="007935C3">
      <w:r>
        <w:t xml:space="preserve">Peter was filled with the Holy spirit, but he did not cast aside the Scriptures, he referred to the what was written, what was prophesied by Joel. </w:t>
      </w:r>
    </w:p>
    <w:p w14:paraId="351C2992" w14:textId="77777777" w:rsidR="007935C3" w:rsidRDefault="007935C3" w:rsidP="007935C3"/>
    <w:p w14:paraId="1473A0C8" w14:textId="77777777" w:rsidR="007935C3" w:rsidRDefault="007935C3" w:rsidP="007935C3">
      <w:r>
        <w:t xml:space="preserve">Note, ‘I shall pour </w:t>
      </w:r>
      <w:proofErr w:type="gramStart"/>
      <w:r>
        <w:t>our my</w:t>
      </w:r>
      <w:proofErr w:type="gramEnd"/>
      <w:r>
        <w:t xml:space="preserve"> Spirit on all flesh”. No discrimination of age. </w:t>
      </w:r>
    </w:p>
    <w:p w14:paraId="32EBCADC" w14:textId="77777777" w:rsidR="007935C3" w:rsidRDefault="007935C3" w:rsidP="007935C3"/>
    <w:p w14:paraId="1AD22839" w14:textId="77777777" w:rsidR="007935C3" w:rsidRDefault="007935C3" w:rsidP="007935C3">
      <w:r>
        <w:t xml:space="preserve">He showed great understanding of the work of Christ, and that God’s judgement is not in the Christ being made to suffer on the Cross, but in the Resurrection. </w:t>
      </w:r>
    </w:p>
    <w:p w14:paraId="0B5DE56E" w14:textId="77777777" w:rsidR="007935C3" w:rsidRDefault="007935C3" w:rsidP="007935C3"/>
    <w:p w14:paraId="2C3774D2" w14:textId="77777777" w:rsidR="007935C3" w:rsidRDefault="007935C3" w:rsidP="007935C3">
      <w:r>
        <w:t xml:space="preserve">He spoke in terms that could be understood and accepted by his wide audience – the miracles, wonders and signs perform by God through Christ. Facts that they could not deny. He also showed an understanding of the people.  </w:t>
      </w:r>
    </w:p>
    <w:p w14:paraId="6689572E" w14:textId="77777777" w:rsidR="007935C3" w:rsidRDefault="007935C3" w:rsidP="007935C3"/>
    <w:p w14:paraId="3DE27712" w14:textId="77777777" w:rsidR="007935C3" w:rsidRDefault="007935C3" w:rsidP="007935C3">
      <w:r>
        <w:t xml:space="preserve">We cannot forget how often, while their Master was with them there were </w:t>
      </w:r>
      <w:proofErr w:type="spellStart"/>
      <w:r>
        <w:t>strifes</w:t>
      </w:r>
      <w:proofErr w:type="spellEnd"/>
      <w:r>
        <w:t xml:space="preserve"> among the disciples which should be the greatest; but now all these </w:t>
      </w:r>
      <w:proofErr w:type="spellStart"/>
      <w:r>
        <w:t>strifes</w:t>
      </w:r>
      <w:proofErr w:type="spellEnd"/>
      <w:r>
        <w:t xml:space="preserve"> were at an end. They had prayed more together of late. Would we have the Spirit poured out upon us from on high, let us be all of one accord?</w:t>
      </w:r>
    </w:p>
    <w:p w14:paraId="33FED4F1" w14:textId="77777777" w:rsidR="007935C3" w:rsidRDefault="007935C3" w:rsidP="007935C3"/>
    <w:p w14:paraId="523BEE80" w14:textId="77777777" w:rsidR="007935C3" w:rsidRDefault="007935C3" w:rsidP="007935C3"/>
    <w:p w14:paraId="6039933E" w14:textId="77777777" w:rsidR="007935C3" w:rsidRDefault="007935C3" w:rsidP="007935C3">
      <w:r>
        <w:t xml:space="preserve">A rushing mighty wind came with great force. This was to signify the powerful influences and working of the Spirit of God upon the minds of men, and thereby upon the world. </w:t>
      </w:r>
      <w:proofErr w:type="gramStart"/>
      <w:r>
        <w:t>Thus</w:t>
      </w:r>
      <w:proofErr w:type="gramEnd"/>
      <w:r>
        <w:t xml:space="preserve"> the </w:t>
      </w:r>
      <w:r>
        <w:lastRenderedPageBreak/>
        <w:t>convictions of the Spirit make way for his comforts; and the rough blasts of that blessed wind, prepare the soul for its soft and gentle gales.</w:t>
      </w:r>
    </w:p>
    <w:p w14:paraId="1BD29D33" w14:textId="77777777" w:rsidR="007935C3" w:rsidRDefault="007935C3" w:rsidP="007935C3">
      <w:r>
        <w:t xml:space="preserve">They were filled with the graces of the Spirit, and more than ever under his sanctifying influences; more weaned from this world, and better acquainted with the other. </w:t>
      </w:r>
    </w:p>
    <w:p w14:paraId="79E561AD" w14:textId="77777777" w:rsidR="007935C3" w:rsidRDefault="007935C3" w:rsidP="007935C3"/>
    <w:p w14:paraId="6FE113DE" w14:textId="77777777" w:rsidR="007935C3" w:rsidRDefault="007935C3" w:rsidP="007935C3">
      <w:r>
        <w:t xml:space="preserve">They were more filled with the comforts of the Spirit, rejoiced more than ever in the love of Christ and the hope of heaven: in it all their griefs and fears were swallowed up. </w:t>
      </w:r>
    </w:p>
    <w:p w14:paraId="28C42CC0" w14:textId="77777777" w:rsidR="007935C3" w:rsidRDefault="007935C3" w:rsidP="007935C3"/>
    <w:p w14:paraId="08F59A65" w14:textId="77777777" w:rsidR="007935C3" w:rsidRDefault="007935C3" w:rsidP="007935C3">
      <w:r>
        <w:t xml:space="preserve">They were filled with the gifts of the Holy Ghost; they had miraculous powers for the furtherance of the gospel. </w:t>
      </w:r>
    </w:p>
    <w:p w14:paraId="5130C399" w14:textId="77777777" w:rsidR="007935C3" w:rsidRDefault="007935C3" w:rsidP="007935C3"/>
    <w:p w14:paraId="56CC932E" w14:textId="77777777" w:rsidR="007935C3" w:rsidRDefault="007935C3" w:rsidP="007935C3">
      <w:r>
        <w:t xml:space="preserve">They spoke, not from previous thought or meditation, but as the Spirit gave them utterance. </w:t>
      </w:r>
    </w:p>
    <w:p w14:paraId="01373A4F" w14:textId="77777777" w:rsidR="007935C3" w:rsidRDefault="007935C3" w:rsidP="007935C3"/>
    <w:p w14:paraId="3EC4A012" w14:textId="77777777" w:rsidR="007935C3" w:rsidRDefault="007935C3" w:rsidP="007935C3">
      <w:r>
        <w:t xml:space="preserve">What are possible gifts of the Spirit? (1 Corinthians 12: 7-10) </w:t>
      </w:r>
    </w:p>
    <w:p w14:paraId="183DB54C" w14:textId="77777777" w:rsidR="007935C3" w:rsidRDefault="007935C3" w:rsidP="007935C3"/>
    <w:p w14:paraId="1260F2FD" w14:textId="77777777" w:rsidR="007935C3" w:rsidRDefault="007935C3" w:rsidP="007935C3">
      <w:r>
        <w:t>•</w:t>
      </w:r>
      <w:r>
        <w:tab/>
        <w:t xml:space="preserve">Wisdom </w:t>
      </w:r>
    </w:p>
    <w:p w14:paraId="2C56873D" w14:textId="77777777" w:rsidR="007935C3" w:rsidRDefault="007935C3" w:rsidP="007935C3">
      <w:r>
        <w:t>•</w:t>
      </w:r>
      <w:r>
        <w:tab/>
        <w:t xml:space="preserve">Knowledge </w:t>
      </w:r>
    </w:p>
    <w:p w14:paraId="0E8EF2E6" w14:textId="77777777" w:rsidR="007935C3" w:rsidRDefault="007935C3" w:rsidP="007935C3">
      <w:r>
        <w:t>•</w:t>
      </w:r>
      <w:r>
        <w:tab/>
        <w:t xml:space="preserve">Faith </w:t>
      </w:r>
    </w:p>
    <w:p w14:paraId="1D091CD3" w14:textId="77777777" w:rsidR="007935C3" w:rsidRDefault="007935C3" w:rsidP="007935C3">
      <w:r>
        <w:t>•</w:t>
      </w:r>
      <w:r>
        <w:tab/>
        <w:t xml:space="preserve">Healing </w:t>
      </w:r>
    </w:p>
    <w:p w14:paraId="01A39822" w14:textId="77777777" w:rsidR="007935C3" w:rsidRDefault="007935C3" w:rsidP="007935C3">
      <w:r>
        <w:t>•</w:t>
      </w:r>
      <w:r>
        <w:tab/>
        <w:t xml:space="preserve">Miracles </w:t>
      </w:r>
    </w:p>
    <w:p w14:paraId="7C0FFCC8" w14:textId="77777777" w:rsidR="007935C3" w:rsidRDefault="007935C3" w:rsidP="007935C3">
      <w:r>
        <w:t>•</w:t>
      </w:r>
      <w:r>
        <w:tab/>
        <w:t xml:space="preserve">Prophesy </w:t>
      </w:r>
    </w:p>
    <w:p w14:paraId="0C6179D9" w14:textId="77777777" w:rsidR="007935C3" w:rsidRDefault="007935C3" w:rsidP="007935C3">
      <w:r>
        <w:t>•</w:t>
      </w:r>
      <w:r>
        <w:tab/>
        <w:t xml:space="preserve">Discernment </w:t>
      </w:r>
    </w:p>
    <w:p w14:paraId="128C3C26" w14:textId="77777777" w:rsidR="007935C3" w:rsidRDefault="007935C3" w:rsidP="007935C3">
      <w:r>
        <w:t>•</w:t>
      </w:r>
      <w:r>
        <w:tab/>
        <w:t xml:space="preserve">Speak in tongues </w:t>
      </w:r>
    </w:p>
    <w:p w14:paraId="28EC27C4" w14:textId="77777777" w:rsidR="007935C3" w:rsidRDefault="007935C3" w:rsidP="007935C3">
      <w:r>
        <w:t>•</w:t>
      </w:r>
      <w:r>
        <w:tab/>
        <w:t xml:space="preserve">Understanding of tongues </w:t>
      </w:r>
    </w:p>
    <w:p w14:paraId="06BE5942" w14:textId="77777777" w:rsidR="007935C3" w:rsidRDefault="007935C3" w:rsidP="007935C3"/>
    <w:p w14:paraId="4F72DE4A" w14:textId="77777777" w:rsidR="007935C3" w:rsidRDefault="007935C3" w:rsidP="007935C3">
      <w:r>
        <w:t xml:space="preserve">They no longer had to gather in one place to celebrate or worship God. Now the people could spread the Word of God. </w:t>
      </w:r>
    </w:p>
    <w:p w14:paraId="04C6A842" w14:textId="77777777" w:rsidR="007935C3" w:rsidRDefault="007935C3" w:rsidP="007935C3"/>
    <w:p w14:paraId="5431AA9E" w14:textId="77777777" w:rsidR="007935C3" w:rsidRDefault="007935C3" w:rsidP="007935C3">
      <w:r>
        <w:t xml:space="preserve">Peter demonstrates this immediately. </w:t>
      </w:r>
    </w:p>
    <w:p w14:paraId="106B438C" w14:textId="77777777" w:rsidR="007935C3" w:rsidRDefault="007935C3" w:rsidP="007935C3"/>
    <w:p w14:paraId="7E0B04A8" w14:textId="77777777" w:rsidR="007935C3" w:rsidRDefault="007935C3" w:rsidP="007935C3">
      <w:r>
        <w:t xml:space="preserve">From this gift of the Holy Ghost, Peter preaches unto them Jesus: and here is the history of Christ. Here is an account of his death and sufferings. </w:t>
      </w:r>
    </w:p>
    <w:p w14:paraId="07BEA715" w14:textId="77777777" w:rsidR="007935C3" w:rsidRDefault="007935C3" w:rsidP="007935C3"/>
    <w:p w14:paraId="381C8275" w14:textId="77777777" w:rsidR="007935C3" w:rsidRDefault="007935C3" w:rsidP="007935C3">
      <w:r>
        <w:t xml:space="preserve">Peter encourages the people to be baptized and also receive the Holy Spirit. 3000 of them complied. </w:t>
      </w:r>
    </w:p>
    <w:p w14:paraId="38C59454" w14:textId="77777777" w:rsidR="007935C3" w:rsidRDefault="007935C3" w:rsidP="007935C3"/>
    <w:p w14:paraId="0ED81B7B" w14:textId="77777777" w:rsidR="007935C3" w:rsidRDefault="007935C3" w:rsidP="007935C3"/>
    <w:p w14:paraId="13A303AB" w14:textId="77777777" w:rsidR="007935C3" w:rsidRDefault="007935C3" w:rsidP="007935C3">
      <w:r>
        <w:t xml:space="preserve">Do we have goals and plans that cannot be presented to God? We want to do something that is right before God? Then we too say we do not understand when we do not succeed. </w:t>
      </w:r>
    </w:p>
    <w:p w14:paraId="6FD0839F" w14:textId="77777777" w:rsidR="007935C3" w:rsidRDefault="007935C3" w:rsidP="007935C3"/>
    <w:p w14:paraId="2D56560F" w14:textId="77777777" w:rsidR="007935C3" w:rsidRDefault="007935C3" w:rsidP="007935C3">
      <w:r>
        <w:lastRenderedPageBreak/>
        <w:t xml:space="preserve">How many times have we heard of abuse of children and cannot understand? Do you think that the child can understand or believe that someone that they trusted have done them </w:t>
      </w:r>
      <w:proofErr w:type="gramStart"/>
      <w:r>
        <w:t>harm.</w:t>
      </w:r>
      <w:proofErr w:type="gramEnd"/>
      <w:r>
        <w:t xml:space="preserve">  </w:t>
      </w:r>
    </w:p>
    <w:p w14:paraId="64305B7B" w14:textId="77777777" w:rsidR="007935C3" w:rsidRDefault="007935C3" w:rsidP="007935C3"/>
    <w:p w14:paraId="2E327C50" w14:textId="77777777" w:rsidR="007935C3" w:rsidRDefault="007935C3" w:rsidP="007935C3">
      <w:r>
        <w:t xml:space="preserve">The person mourning a murdered relative, a person killed for their belongings that they worked hard for. We cannot arrive at answers for these wrongs.  </w:t>
      </w:r>
    </w:p>
    <w:p w14:paraId="61D7E1DA" w14:textId="77777777" w:rsidR="007935C3" w:rsidRDefault="007935C3" w:rsidP="007935C3"/>
    <w:p w14:paraId="32004B67" w14:textId="77777777" w:rsidR="007935C3" w:rsidRDefault="007935C3" w:rsidP="007935C3">
      <w:r>
        <w:t xml:space="preserve">The point that I am bringing here is that we hear of and are victims of acts that are not of God. And we simply cannot understand these. </w:t>
      </w:r>
    </w:p>
    <w:p w14:paraId="505974C6" w14:textId="77777777" w:rsidR="007935C3" w:rsidRDefault="007935C3" w:rsidP="007935C3"/>
    <w:p w14:paraId="12E1BF47" w14:textId="77777777" w:rsidR="007935C3" w:rsidRDefault="007935C3" w:rsidP="007935C3">
      <w:r>
        <w:t xml:space="preserve">So too did the people who tried to build the tower of Babel. </w:t>
      </w:r>
    </w:p>
    <w:p w14:paraId="7973B71E" w14:textId="77777777" w:rsidR="007935C3" w:rsidRDefault="007935C3" w:rsidP="007935C3"/>
    <w:p w14:paraId="6745002B" w14:textId="77777777" w:rsidR="007935C3" w:rsidRDefault="007935C3" w:rsidP="007935C3">
      <w:r>
        <w:t xml:space="preserve">What are we doing with our lives today that we cannot go to God for? My friends, </w:t>
      </w:r>
      <w:proofErr w:type="gramStart"/>
      <w:r>
        <w:t>If</w:t>
      </w:r>
      <w:proofErr w:type="gramEnd"/>
      <w:r>
        <w:t xml:space="preserve"> we identify any then confess, repent, seek forgiveness. </w:t>
      </w:r>
    </w:p>
    <w:p w14:paraId="5D245EA4" w14:textId="77777777" w:rsidR="007935C3" w:rsidRDefault="007935C3" w:rsidP="007935C3"/>
    <w:p w14:paraId="574F9E6E" w14:textId="77777777" w:rsidR="007935C3" w:rsidRDefault="007935C3" w:rsidP="007935C3">
      <w:r>
        <w:t xml:space="preserve">And notwithstanding differences of sentiments and interests, as there were among those disciples, let us agree to love one another; for where brethren dwell together in unity, there the Lord commands his blessing. </w:t>
      </w:r>
    </w:p>
    <w:p w14:paraId="247DCE89" w14:textId="77777777" w:rsidR="007935C3" w:rsidRDefault="007935C3" w:rsidP="007935C3"/>
    <w:p w14:paraId="096918D1" w14:textId="77777777" w:rsidR="007935C3" w:rsidRDefault="007935C3" w:rsidP="007935C3"/>
    <w:p w14:paraId="1FE9C280" w14:textId="77777777" w:rsidR="007935C3" w:rsidRDefault="007935C3" w:rsidP="007935C3">
      <w:r>
        <w:t xml:space="preserve">In Jerusalem: </w:t>
      </w:r>
    </w:p>
    <w:p w14:paraId="65D7614B" w14:textId="77777777" w:rsidR="007935C3" w:rsidRDefault="007935C3" w:rsidP="007935C3"/>
    <w:p w14:paraId="12BC6E50" w14:textId="77777777" w:rsidR="007935C3" w:rsidRDefault="007935C3" w:rsidP="007935C3">
      <w:r>
        <w:t xml:space="preserve">What occurred was of God. Everyone understood. </w:t>
      </w:r>
    </w:p>
    <w:p w14:paraId="61E0B466" w14:textId="77777777" w:rsidR="007935C3" w:rsidRDefault="007935C3" w:rsidP="007935C3"/>
    <w:p w14:paraId="047595E2" w14:textId="77777777" w:rsidR="007935C3" w:rsidRDefault="007935C3" w:rsidP="007935C3">
      <w:r>
        <w:t>Even though Peter was empowered by the Holy Spirit, He did not set aside the Scripture</w:t>
      </w:r>
    </w:p>
    <w:p w14:paraId="2E03B700" w14:textId="77777777" w:rsidR="007935C3" w:rsidRDefault="007935C3" w:rsidP="007935C3"/>
    <w:p w14:paraId="5F9041CE" w14:textId="77777777" w:rsidR="007935C3" w:rsidRDefault="007935C3" w:rsidP="007935C3">
      <w:r>
        <w:t>Because the Holy Spirit dwells inside us (1 Cor. 3:16), it is something that can never be taken away.</w:t>
      </w:r>
    </w:p>
    <w:p w14:paraId="3C396EA0" w14:textId="77777777" w:rsidR="007935C3" w:rsidRDefault="007935C3" w:rsidP="007935C3"/>
    <w:p w14:paraId="0255D475" w14:textId="77777777" w:rsidR="007935C3" w:rsidRDefault="007935C3" w:rsidP="007935C3">
      <w:r>
        <w:t>1 Corinthians 3:16 Know ye not that ye are the temple of God, and that the Spirit of God dwelleth in you?</w:t>
      </w:r>
    </w:p>
    <w:p w14:paraId="31C4484C" w14:textId="77777777" w:rsidR="007935C3" w:rsidRDefault="007935C3" w:rsidP="007935C3"/>
    <w:p w14:paraId="52166380" w14:textId="77777777" w:rsidR="007935C3" w:rsidRDefault="007935C3" w:rsidP="007935C3">
      <w:r>
        <w:t xml:space="preserve">Acts 2:21 </w:t>
      </w:r>
      <w:r>
        <w:tab/>
        <w:t>Then everyone who calls on the name of the Lord shall be saved.’</w:t>
      </w:r>
    </w:p>
    <w:p w14:paraId="3FF418D1" w14:textId="77777777" w:rsidR="007935C3" w:rsidRDefault="007935C3" w:rsidP="007935C3">
      <w:r>
        <w:t>Romans 10: 13 For whosoever shall call upon the name of the Lord shall be saved.</w:t>
      </w:r>
    </w:p>
    <w:p w14:paraId="1268D24F" w14:textId="77777777" w:rsidR="007935C3" w:rsidRDefault="007935C3" w:rsidP="007935C3"/>
    <w:p w14:paraId="5A58E602" w14:textId="77777777" w:rsidR="007935C3" w:rsidRDefault="007935C3" w:rsidP="007935C3">
      <w:r>
        <w:t>Acts 2:38 Peter said to them, “Repent, and be baptized every one of you in the name of Jesus Christ so that your sins may be forgiven; and you will receive the gift of the Holy Spirit. 39 For the promise is for you, for your children, and for all who are far away, everyone whom the Lord our God calls to him.”</w:t>
      </w:r>
    </w:p>
    <w:p w14:paraId="1F7CB53E" w14:textId="77777777" w:rsidR="007935C3" w:rsidRDefault="007935C3" w:rsidP="007935C3"/>
    <w:p w14:paraId="0E41CF30" w14:textId="77777777" w:rsidR="007935C3" w:rsidRDefault="007935C3" w:rsidP="007935C3"/>
    <w:p w14:paraId="0DB618BE" w14:textId="77777777" w:rsidR="007935C3" w:rsidRDefault="007935C3" w:rsidP="007935C3">
      <w:r>
        <w:lastRenderedPageBreak/>
        <w:t>THE STORM BEFORE THE CALM</w:t>
      </w:r>
    </w:p>
    <w:p w14:paraId="1DDFDC42" w14:textId="77777777" w:rsidR="007935C3" w:rsidRDefault="007935C3" w:rsidP="007935C3"/>
    <w:p w14:paraId="3011A266" w14:textId="77777777" w:rsidR="007935C3" w:rsidRDefault="007935C3" w:rsidP="007935C3">
      <w:r>
        <w:t>The rushing wind – the peace, courage, comfort, and guidance—everything we need</w:t>
      </w:r>
    </w:p>
    <w:p w14:paraId="2F8FF567" w14:textId="77777777" w:rsidR="007935C3" w:rsidRDefault="007935C3" w:rsidP="007935C3"/>
    <w:p w14:paraId="40C63BCC" w14:textId="77777777" w:rsidR="007935C3" w:rsidRDefault="007935C3" w:rsidP="007935C3">
      <w:r>
        <w:t>the authority to tell the world about the risen Christ</w:t>
      </w:r>
    </w:p>
    <w:p w14:paraId="0FF0D09D" w14:textId="77777777" w:rsidR="007935C3" w:rsidRDefault="007935C3" w:rsidP="007935C3"/>
    <w:p w14:paraId="247FBFCC" w14:textId="77777777" w:rsidR="007935C3" w:rsidRDefault="007935C3" w:rsidP="007935C3"/>
    <w:p w14:paraId="53EDC7C1" w14:textId="77777777" w:rsidR="007935C3" w:rsidRDefault="007935C3" w:rsidP="007935C3">
      <w:r>
        <w:t xml:space="preserve">In the name of the Father, and of the Son, and of the Holy Ghost, Amen. </w:t>
      </w:r>
    </w:p>
    <w:p w14:paraId="797E13BC" w14:textId="64151E5D" w:rsidR="007935C3" w:rsidRDefault="007935C3" w:rsidP="007935C3"/>
    <w:p w14:paraId="193ABB2A" w14:textId="7D2B0AE1" w:rsidR="007935C3" w:rsidRDefault="007935C3" w:rsidP="007935C3"/>
    <w:p w14:paraId="774D44A8" w14:textId="443EBED8" w:rsidR="007935C3" w:rsidRDefault="007935C3" w:rsidP="007935C3">
      <w:pPr>
        <w:pStyle w:val="Heading1"/>
      </w:pPr>
      <w:bookmarkStart w:id="32" w:name="_Toc130821554"/>
      <w:r>
        <w:t>WITNESSES OR STARGAZERS</w:t>
      </w:r>
      <w:bookmarkEnd w:id="32"/>
    </w:p>
    <w:p w14:paraId="362C4E91" w14:textId="5CCEF24E" w:rsidR="007935C3" w:rsidRDefault="007935C3" w:rsidP="007935C3"/>
    <w:p w14:paraId="09C45841" w14:textId="77777777" w:rsidR="007935C3" w:rsidRDefault="007935C3" w:rsidP="007935C3">
      <w:r>
        <w:t xml:space="preserve">Acts 1: 1-11 </w:t>
      </w:r>
    </w:p>
    <w:p w14:paraId="4C7A69FD" w14:textId="77777777" w:rsidR="007935C3" w:rsidRDefault="007935C3" w:rsidP="007935C3">
      <w:r>
        <w:t>Luke 24: 44-53</w:t>
      </w:r>
    </w:p>
    <w:p w14:paraId="0F40E77B" w14:textId="77777777" w:rsidR="007935C3" w:rsidRDefault="007935C3" w:rsidP="007935C3"/>
    <w:p w14:paraId="47FD019F" w14:textId="77777777" w:rsidR="007935C3" w:rsidRDefault="007935C3" w:rsidP="007935C3"/>
    <w:p w14:paraId="5034037B" w14:textId="77777777" w:rsidR="007935C3" w:rsidRDefault="007935C3" w:rsidP="007935C3">
      <w:r>
        <w:t>ARE WE WITNESSES OR STARGAZERS?</w:t>
      </w:r>
    </w:p>
    <w:p w14:paraId="767673E6" w14:textId="77777777" w:rsidR="007935C3" w:rsidRDefault="007935C3" w:rsidP="007935C3"/>
    <w:p w14:paraId="3949462D" w14:textId="77777777" w:rsidR="007935C3" w:rsidRDefault="007935C3" w:rsidP="007935C3">
      <w:r>
        <w:t>‘There was something fundamentally anomalous about their gazing up into the sky when they had been commissioned to go to the ends of the earth... Their calling was to be witnesses not stargazers’ (John Stott writes: The Message of Acts [</w:t>
      </w:r>
      <w:proofErr w:type="spellStart"/>
      <w:r>
        <w:t>IVP</w:t>
      </w:r>
      <w:proofErr w:type="spellEnd"/>
      <w:r>
        <w:t>, 1990], p. 51).</w:t>
      </w:r>
    </w:p>
    <w:p w14:paraId="4B15FD7F" w14:textId="77777777" w:rsidR="007935C3" w:rsidRDefault="007935C3" w:rsidP="007935C3"/>
    <w:p w14:paraId="25AAC01D" w14:textId="77777777" w:rsidR="007935C3" w:rsidRDefault="007935C3" w:rsidP="007935C3">
      <w:r>
        <w:t xml:space="preserve">7 Jesus’ reply, that it is not for you to know the times or dates might imply that such an expectation is correct, even if the timing is not for us to know. </w:t>
      </w:r>
    </w:p>
    <w:p w14:paraId="2298DD3F" w14:textId="77777777" w:rsidR="007935C3" w:rsidRDefault="007935C3" w:rsidP="007935C3"/>
    <w:p w14:paraId="5D6C8304" w14:textId="77777777" w:rsidR="007935C3" w:rsidRDefault="007935C3" w:rsidP="007935C3">
      <w:r>
        <w:t xml:space="preserve">Discipleship is not about knowing the times and dates, but it is about being ready. </w:t>
      </w:r>
    </w:p>
    <w:p w14:paraId="26EB1515" w14:textId="77777777" w:rsidR="007935C3" w:rsidRDefault="007935C3" w:rsidP="007935C3"/>
    <w:p w14:paraId="23949E4C" w14:textId="77777777" w:rsidR="007935C3" w:rsidRDefault="007935C3" w:rsidP="007935C3">
      <w:r>
        <w:t>In Acts, this means receiving the Holy Spirit’s power and being witnesses</w:t>
      </w:r>
    </w:p>
    <w:p w14:paraId="17899105" w14:textId="77777777" w:rsidR="007935C3" w:rsidRDefault="007935C3" w:rsidP="007935C3"/>
    <w:p w14:paraId="138D2444" w14:textId="77777777" w:rsidR="007935C3" w:rsidRDefault="007935C3" w:rsidP="007935C3"/>
    <w:p w14:paraId="28B50811" w14:textId="77777777" w:rsidR="007935C3" w:rsidRDefault="007935C3" w:rsidP="007935C3">
      <w:r>
        <w:t xml:space="preserve">Acts tells us there was a visible event, however, and looking up was a natural reaction to this event since they were looking intently up into the sky as he was going (10). </w:t>
      </w:r>
    </w:p>
    <w:p w14:paraId="440332F7" w14:textId="77777777" w:rsidR="007935C3" w:rsidRDefault="007935C3" w:rsidP="007935C3"/>
    <w:p w14:paraId="49C70FD0" w14:textId="77777777" w:rsidR="007935C3" w:rsidRDefault="007935C3" w:rsidP="007935C3">
      <w:r>
        <w:t xml:space="preserve">Presumably, if Jesus had simply vanished, the disciples would have been left ‘looking around’ rather than up. </w:t>
      </w:r>
    </w:p>
    <w:p w14:paraId="74B66F7B" w14:textId="77777777" w:rsidR="007935C3" w:rsidRDefault="007935C3" w:rsidP="007935C3"/>
    <w:p w14:paraId="15DFC87C" w14:textId="77777777" w:rsidR="007935C3" w:rsidRDefault="007935C3" w:rsidP="007935C3">
      <w:r>
        <w:t xml:space="preserve">The two men dressed in white are without a </w:t>
      </w:r>
      <w:proofErr w:type="gramStart"/>
      <w:r>
        <w:t>doubt angels</w:t>
      </w:r>
      <w:proofErr w:type="gramEnd"/>
      <w:r>
        <w:t xml:space="preserve"> (see the similar description in Lk. 24:4, 23). 11 </w:t>
      </w:r>
    </w:p>
    <w:p w14:paraId="451AE7D5" w14:textId="77777777" w:rsidR="007935C3" w:rsidRDefault="007935C3" w:rsidP="007935C3"/>
    <w:p w14:paraId="343CA55B" w14:textId="77777777" w:rsidR="007935C3" w:rsidRDefault="007935C3" w:rsidP="007935C3">
      <w:r>
        <w:lastRenderedPageBreak/>
        <w:t xml:space="preserve">Their message is in line with that of Jesus in vs 7-8: discipleship is not about looking... into the sky. </w:t>
      </w:r>
    </w:p>
    <w:p w14:paraId="15A058C5" w14:textId="77777777" w:rsidR="007935C3" w:rsidRDefault="007935C3" w:rsidP="007935C3"/>
    <w:p w14:paraId="437A46B2" w14:textId="77777777" w:rsidR="007935C3" w:rsidRDefault="007935C3" w:rsidP="007935C3">
      <w:r>
        <w:t xml:space="preserve">The return of Jesus, just like the restoration of the kingdom, is certain, as the repeated same is probably meant to emphasize. </w:t>
      </w:r>
    </w:p>
    <w:p w14:paraId="44F6FF4B" w14:textId="77777777" w:rsidR="007935C3" w:rsidRDefault="007935C3" w:rsidP="007935C3"/>
    <w:p w14:paraId="52ACB7E9" w14:textId="77777777" w:rsidR="007935C3" w:rsidRDefault="007935C3" w:rsidP="007935C3">
      <w:r>
        <w:t xml:space="preserve">The return was not theirs to worry about. They had other things to do, as Jesus had already outlined. </w:t>
      </w:r>
    </w:p>
    <w:p w14:paraId="4718536A" w14:textId="77777777" w:rsidR="007935C3" w:rsidRDefault="007935C3" w:rsidP="007935C3"/>
    <w:p w14:paraId="0B44E752" w14:textId="77777777" w:rsidR="007935C3" w:rsidRDefault="007935C3" w:rsidP="007935C3">
      <w:r>
        <w:t xml:space="preserve">Luke 24:36-49. Jesus appeared in a miraculous manner, assuring the disciples of his peace, though they had so lately forsaken him, and promising spiritual peace with every blessing. </w:t>
      </w:r>
    </w:p>
    <w:p w14:paraId="6D6AF826" w14:textId="77777777" w:rsidR="007935C3" w:rsidRDefault="007935C3" w:rsidP="007935C3"/>
    <w:p w14:paraId="3BBEAEF5" w14:textId="77777777" w:rsidR="007935C3" w:rsidRDefault="007935C3" w:rsidP="007935C3">
      <w:r>
        <w:t xml:space="preserve">Many troublesome thoughts which disquiet our minds, rise from mistakes concerning Christ. </w:t>
      </w:r>
    </w:p>
    <w:p w14:paraId="1D4ACF3D" w14:textId="77777777" w:rsidR="007935C3" w:rsidRDefault="007935C3" w:rsidP="007935C3"/>
    <w:p w14:paraId="59FD0FA8" w14:textId="77777777" w:rsidR="007935C3" w:rsidRDefault="007935C3" w:rsidP="007935C3">
      <w:r>
        <w:t xml:space="preserve">All the troublesome thoughts which rise in our hearts at any time, are known to the Lord Jesus. </w:t>
      </w:r>
    </w:p>
    <w:p w14:paraId="5C4E7838" w14:textId="77777777" w:rsidR="007935C3" w:rsidRDefault="007935C3" w:rsidP="007935C3"/>
    <w:p w14:paraId="4966F487" w14:textId="77777777" w:rsidR="007935C3" w:rsidRDefault="007935C3" w:rsidP="007935C3">
      <w:r>
        <w:t xml:space="preserve">He </w:t>
      </w:r>
      <w:proofErr w:type="spellStart"/>
      <w:r>
        <w:t>spake</w:t>
      </w:r>
      <w:proofErr w:type="spellEnd"/>
      <w:r>
        <w:t xml:space="preserve"> with them on their unreasonable unbelief. Nothing had passed but what was foretold by the prophets, and necessary for the salvation of sinners. And now all men should be taught the nature and necessity of repentance, in order to the forgiveness of their sins. And these blessings were to be sought for, by faith in the name of Jesus. Christ by his Spirit works on the minds of men. </w:t>
      </w:r>
    </w:p>
    <w:p w14:paraId="0DBFC65F" w14:textId="77777777" w:rsidR="007935C3" w:rsidRDefault="007935C3" w:rsidP="007935C3"/>
    <w:p w14:paraId="1129F07F" w14:textId="77777777" w:rsidR="007935C3" w:rsidRDefault="007935C3" w:rsidP="007935C3">
      <w:r>
        <w:t>Even good men need to have their understandings opened. But that we may have right thoughts of Christ, there needs no more than to be made to understand the Scriptures.</w:t>
      </w:r>
    </w:p>
    <w:p w14:paraId="10FC04A4" w14:textId="77777777" w:rsidR="007935C3" w:rsidRDefault="007935C3" w:rsidP="007935C3"/>
    <w:p w14:paraId="2F4ACC83" w14:textId="77777777" w:rsidR="007935C3" w:rsidRDefault="007935C3" w:rsidP="007935C3">
      <w:r>
        <w:t xml:space="preserve">Luke 24:50-53. </w:t>
      </w:r>
    </w:p>
    <w:p w14:paraId="63949B9F" w14:textId="77777777" w:rsidR="007935C3" w:rsidRDefault="007935C3" w:rsidP="007935C3"/>
    <w:p w14:paraId="57232164" w14:textId="77777777" w:rsidR="007935C3" w:rsidRDefault="007935C3" w:rsidP="007935C3">
      <w:r>
        <w:t xml:space="preserve">Christ ascended from Bethany, near the Mount of Olives. There was the garden in which his sufferings began; there he was in his agony. </w:t>
      </w:r>
    </w:p>
    <w:p w14:paraId="79C4D21D" w14:textId="77777777" w:rsidR="007935C3" w:rsidRDefault="007935C3" w:rsidP="007935C3"/>
    <w:p w14:paraId="0EBDAC1B" w14:textId="77777777" w:rsidR="007935C3" w:rsidRDefault="007935C3" w:rsidP="007935C3">
      <w:r>
        <w:t xml:space="preserve">Those that would go to heaven, must ascend thither from the house of sufferings and sorrows. </w:t>
      </w:r>
    </w:p>
    <w:p w14:paraId="1D804E2B" w14:textId="77777777" w:rsidR="007935C3" w:rsidRDefault="007935C3" w:rsidP="007935C3"/>
    <w:p w14:paraId="5E43909A" w14:textId="77777777" w:rsidR="007935C3" w:rsidRDefault="007935C3" w:rsidP="007935C3">
      <w:r>
        <w:t xml:space="preserve">The disciples did not see him rise out of the grave; his resurrection could be proved by their seeing him alive afterwards: but </w:t>
      </w:r>
    </w:p>
    <w:p w14:paraId="610F3AA3" w14:textId="77777777" w:rsidR="007935C3" w:rsidRDefault="007935C3" w:rsidP="007935C3"/>
    <w:p w14:paraId="20495F20" w14:textId="77777777" w:rsidR="007935C3" w:rsidRDefault="007935C3" w:rsidP="007935C3">
      <w:r>
        <w:t xml:space="preserve">they saw him ascend into heaven; they could not otherwise have a proof of his ascension. </w:t>
      </w:r>
    </w:p>
    <w:p w14:paraId="39D31548" w14:textId="77777777" w:rsidR="007935C3" w:rsidRDefault="007935C3" w:rsidP="007935C3"/>
    <w:p w14:paraId="71E45002" w14:textId="77777777" w:rsidR="007935C3" w:rsidRDefault="007935C3" w:rsidP="007935C3">
      <w:r>
        <w:t xml:space="preserve">He lifted up his hands, and blessed them. He did not go away in displeasure, but in love, he left a blessing behind him. </w:t>
      </w:r>
    </w:p>
    <w:p w14:paraId="5EDE494C" w14:textId="77777777" w:rsidR="007935C3" w:rsidRDefault="007935C3" w:rsidP="007935C3"/>
    <w:p w14:paraId="10AECA18" w14:textId="77777777" w:rsidR="007935C3" w:rsidRDefault="007935C3" w:rsidP="007935C3">
      <w:r>
        <w:t xml:space="preserve">As he arose, so he ascended, by his own power. </w:t>
      </w:r>
    </w:p>
    <w:p w14:paraId="1C8BBA43" w14:textId="77777777" w:rsidR="007935C3" w:rsidRDefault="007935C3" w:rsidP="007935C3"/>
    <w:p w14:paraId="37755104" w14:textId="77777777" w:rsidR="007935C3" w:rsidRDefault="007935C3" w:rsidP="007935C3">
      <w:r>
        <w:t xml:space="preserve">They worshipped him. </w:t>
      </w:r>
    </w:p>
    <w:p w14:paraId="2AB1D488" w14:textId="77777777" w:rsidR="007935C3" w:rsidRDefault="007935C3" w:rsidP="007935C3"/>
    <w:p w14:paraId="0333233A" w14:textId="77777777" w:rsidR="007935C3" w:rsidRDefault="007935C3" w:rsidP="007935C3">
      <w:r>
        <w:t xml:space="preserve">This fresh display of Christ’s glory drew from them fresh acknowledgments. </w:t>
      </w:r>
    </w:p>
    <w:p w14:paraId="5BDB15ED" w14:textId="77777777" w:rsidR="007935C3" w:rsidRDefault="007935C3" w:rsidP="007935C3"/>
    <w:p w14:paraId="7EE5053B" w14:textId="77777777" w:rsidR="007935C3" w:rsidRDefault="007935C3" w:rsidP="007935C3">
      <w:r>
        <w:t xml:space="preserve">They returned to Jerusalem with great joy. </w:t>
      </w:r>
    </w:p>
    <w:p w14:paraId="33069B00" w14:textId="77777777" w:rsidR="007935C3" w:rsidRDefault="007935C3" w:rsidP="007935C3"/>
    <w:p w14:paraId="1F751E80" w14:textId="77777777" w:rsidR="007935C3" w:rsidRDefault="007935C3" w:rsidP="007935C3">
      <w:r>
        <w:t xml:space="preserve">The glory of Christ is the joy of all true believers, even while they are here in this world. </w:t>
      </w:r>
    </w:p>
    <w:p w14:paraId="6B1FE39F" w14:textId="77777777" w:rsidR="007935C3" w:rsidRDefault="007935C3" w:rsidP="007935C3"/>
    <w:p w14:paraId="416C43C5" w14:textId="77777777" w:rsidR="007935C3" w:rsidRDefault="007935C3" w:rsidP="007935C3">
      <w:r>
        <w:t xml:space="preserve">While waiting for God’s promises, we must go forth to meet them with our praises. </w:t>
      </w:r>
    </w:p>
    <w:p w14:paraId="7170C3E4" w14:textId="77777777" w:rsidR="007935C3" w:rsidRDefault="007935C3" w:rsidP="007935C3"/>
    <w:p w14:paraId="0E17EE2E" w14:textId="77777777" w:rsidR="007935C3" w:rsidRDefault="007935C3" w:rsidP="007935C3">
      <w:r>
        <w:t xml:space="preserve">And nothing better prepares the mind for receiving the Holy Ghost. </w:t>
      </w:r>
    </w:p>
    <w:p w14:paraId="47190100" w14:textId="77777777" w:rsidR="007935C3" w:rsidRDefault="007935C3" w:rsidP="007935C3"/>
    <w:p w14:paraId="25482FDF" w14:textId="77777777" w:rsidR="007935C3" w:rsidRDefault="007935C3" w:rsidP="007935C3">
      <w:r>
        <w:t xml:space="preserve">Fears are silenced, sorrows sweetened and dispelled, and hopes kept up. </w:t>
      </w:r>
    </w:p>
    <w:p w14:paraId="5D6153CE" w14:textId="77777777" w:rsidR="007935C3" w:rsidRDefault="007935C3" w:rsidP="007935C3"/>
    <w:p w14:paraId="79D8DED9" w14:textId="77777777" w:rsidR="007935C3" w:rsidRDefault="007935C3" w:rsidP="007935C3">
      <w:r>
        <w:t xml:space="preserve">And this is the ground of a Christian’s boldness at the throne of grace; yea, the Father’s throne is the throne of grace to us, because it is also the throne of our Mediator, Jesus Christ. </w:t>
      </w:r>
    </w:p>
    <w:p w14:paraId="0FEA22F2" w14:textId="77777777" w:rsidR="007935C3" w:rsidRDefault="007935C3" w:rsidP="007935C3"/>
    <w:p w14:paraId="244B57FC" w14:textId="77777777" w:rsidR="007935C3" w:rsidRDefault="007935C3" w:rsidP="007935C3">
      <w:r>
        <w:t xml:space="preserve">Let us rely on his promises, and plead them. </w:t>
      </w:r>
    </w:p>
    <w:p w14:paraId="797B2F9E" w14:textId="77777777" w:rsidR="007935C3" w:rsidRDefault="007935C3" w:rsidP="007935C3"/>
    <w:p w14:paraId="0A328E2E" w14:textId="4AE38479" w:rsidR="007935C3" w:rsidRDefault="007935C3" w:rsidP="007935C3">
      <w:r>
        <w:t>Let us attend his ordinances, praise and bless God for his mercies, set our affections on things above, and expect the Redeemer’s return to complete our happiness.</w:t>
      </w:r>
    </w:p>
    <w:p w14:paraId="155DE5AF" w14:textId="4E41283D" w:rsidR="007935C3" w:rsidRDefault="007935C3" w:rsidP="007935C3"/>
    <w:p w14:paraId="34B198CF" w14:textId="1C3FFF37" w:rsidR="007935C3" w:rsidRDefault="007935C3" w:rsidP="007935C3"/>
    <w:p w14:paraId="5E2E956E" w14:textId="3C277C7F" w:rsidR="007935C3" w:rsidRDefault="007935C3" w:rsidP="007935C3"/>
    <w:p w14:paraId="51DFDE51" w14:textId="440232C9" w:rsidR="007935C3" w:rsidRDefault="002048F4" w:rsidP="002048F4">
      <w:pPr>
        <w:pStyle w:val="Heading1"/>
      </w:pPr>
      <w:bookmarkStart w:id="33" w:name="_Toc130821555"/>
      <w:r>
        <w:t>GROWTH AS A CHRISTIAN</w:t>
      </w:r>
      <w:bookmarkEnd w:id="33"/>
    </w:p>
    <w:p w14:paraId="23631D17" w14:textId="2C5FCD8E" w:rsidR="002048F4" w:rsidRDefault="002048F4" w:rsidP="002048F4"/>
    <w:p w14:paraId="0BB3C08D" w14:textId="77777777" w:rsidR="002048F4" w:rsidRDefault="002048F4" w:rsidP="002048F4">
      <w:r>
        <w:t>Psalm 20</w:t>
      </w:r>
    </w:p>
    <w:p w14:paraId="09EE97ED" w14:textId="77777777" w:rsidR="002048F4" w:rsidRDefault="002048F4" w:rsidP="002048F4">
      <w:r>
        <w:t>Mark 4:26-34</w:t>
      </w:r>
      <w:r>
        <w:tab/>
      </w:r>
    </w:p>
    <w:p w14:paraId="21470324" w14:textId="77777777" w:rsidR="002048F4" w:rsidRDefault="002048F4" w:rsidP="002048F4"/>
    <w:p w14:paraId="3C503DB7" w14:textId="77777777" w:rsidR="002048F4" w:rsidRDefault="002048F4" w:rsidP="002048F4"/>
    <w:p w14:paraId="6D5C73D0" w14:textId="77777777" w:rsidR="002048F4" w:rsidRDefault="002048F4" w:rsidP="002048F4">
      <w:r>
        <w:t>Today, as we look at the conditions that we live in, in our homes, communities, workplaces, schools, the environment and the country, and as we pray for deliverance through Jesus for many of the wrongs, the challenges and difficulties that we face, the hard times,  insecurities, for health, safety, mended relationships, we look to God, knowing that as more people come to know Jesus Christ as Lord and Saviour, and as we grow spiritually in Him, that we could live lives of peace, order and harmony.</w:t>
      </w:r>
    </w:p>
    <w:p w14:paraId="0ED3E6B4" w14:textId="77777777" w:rsidR="002048F4" w:rsidRDefault="002048F4" w:rsidP="002048F4"/>
    <w:p w14:paraId="72464FD8" w14:textId="77777777" w:rsidR="002048F4" w:rsidRDefault="002048F4" w:rsidP="002048F4">
      <w:r>
        <w:t xml:space="preserve">Today, from the reading in Mark 4, let us look three aspects of Christian growth. </w:t>
      </w:r>
    </w:p>
    <w:p w14:paraId="0E72041D" w14:textId="77777777" w:rsidR="002048F4" w:rsidRDefault="002048F4" w:rsidP="002048F4"/>
    <w:p w14:paraId="47147CB7" w14:textId="77777777" w:rsidR="002048F4" w:rsidRDefault="002048F4" w:rsidP="002048F4"/>
    <w:p w14:paraId="78014A73" w14:textId="77777777" w:rsidR="002048F4" w:rsidRDefault="002048F4" w:rsidP="002048F4">
      <w:r>
        <w:t>1.</w:t>
      </w:r>
      <w:r>
        <w:tab/>
        <w:t>The growth of the Christian community</w:t>
      </w:r>
    </w:p>
    <w:p w14:paraId="6492130A" w14:textId="77777777" w:rsidR="002048F4" w:rsidRDefault="002048F4" w:rsidP="002048F4">
      <w:r>
        <w:t>a.</w:t>
      </w:r>
      <w:r>
        <w:tab/>
        <w:t>From Mark4:26, Jesus is saying that His Kingdom will grow as a seed cast in the ground.</w:t>
      </w:r>
    </w:p>
    <w:p w14:paraId="52F14AD0" w14:textId="77777777" w:rsidR="002048F4" w:rsidRDefault="002048F4" w:rsidP="002048F4">
      <w:r>
        <w:t>b.</w:t>
      </w:r>
      <w:r>
        <w:tab/>
        <w:t>It will grow once it is planted.</w:t>
      </w:r>
    </w:p>
    <w:p w14:paraId="0DCFE1C9" w14:textId="77777777" w:rsidR="002048F4" w:rsidRDefault="002048F4" w:rsidP="002048F4">
      <w:r>
        <w:t>c.</w:t>
      </w:r>
      <w:r>
        <w:tab/>
        <w:t>That the planter does not need to know how it grows, just plant it.</w:t>
      </w:r>
    </w:p>
    <w:p w14:paraId="7B1595C9" w14:textId="77777777" w:rsidR="002048F4" w:rsidRDefault="002048F4" w:rsidP="002048F4">
      <w:r>
        <w:t>d.</w:t>
      </w:r>
      <w:r>
        <w:tab/>
        <w:t>We do not need to be anxious or struggle: the seed will bear fruit through the Will of God.</w:t>
      </w:r>
    </w:p>
    <w:p w14:paraId="062041F3" w14:textId="77777777" w:rsidR="002048F4" w:rsidRDefault="002048F4" w:rsidP="002048F4">
      <w:r>
        <w:t>e.</w:t>
      </w:r>
      <w:r>
        <w:tab/>
        <w:t>That this seed will grow into a plant that will bear fruit.</w:t>
      </w:r>
    </w:p>
    <w:p w14:paraId="1E8EB98E" w14:textId="77777777" w:rsidR="002048F4" w:rsidRDefault="002048F4" w:rsidP="002048F4">
      <w:r>
        <w:t>f.</w:t>
      </w:r>
      <w:r>
        <w:tab/>
        <w:t>Until the Kingdom of God is ready for the harvest.</w:t>
      </w:r>
    </w:p>
    <w:p w14:paraId="647151DA" w14:textId="77777777" w:rsidR="002048F4" w:rsidRDefault="002048F4" w:rsidP="002048F4">
      <w:r>
        <w:t>g.</w:t>
      </w:r>
      <w:r>
        <w:tab/>
        <w:t>All that Jesus is asking is that we plant that we, each of us, plant that seed.</w:t>
      </w:r>
    </w:p>
    <w:p w14:paraId="6A5E0D28" w14:textId="77777777" w:rsidR="002048F4" w:rsidRDefault="002048F4" w:rsidP="002048F4">
      <w:proofErr w:type="spellStart"/>
      <w:r>
        <w:t>i</w:t>
      </w:r>
      <w:proofErr w:type="spellEnd"/>
      <w:r>
        <w:t>.</w:t>
      </w:r>
      <w:r>
        <w:tab/>
        <w:t>We can begin by sharing the Word of God with the people that we meet</w:t>
      </w:r>
    </w:p>
    <w:p w14:paraId="352BA620" w14:textId="77777777" w:rsidR="002048F4" w:rsidRDefault="002048F4" w:rsidP="002048F4">
      <w:r>
        <w:t>1.</w:t>
      </w:r>
      <w:r>
        <w:tab/>
        <w:t>Through our own testimonies of what the Lord has done for us, even today</w:t>
      </w:r>
    </w:p>
    <w:p w14:paraId="6690F75C" w14:textId="77777777" w:rsidR="002048F4" w:rsidRDefault="002048F4" w:rsidP="002048F4">
      <w:r>
        <w:t>2.</w:t>
      </w:r>
      <w:r>
        <w:tab/>
        <w:t>We can tell someone about the sermons that we have heard</w:t>
      </w:r>
    </w:p>
    <w:p w14:paraId="626E672D" w14:textId="77777777" w:rsidR="002048F4" w:rsidRDefault="002048F4" w:rsidP="002048F4">
      <w:r>
        <w:t>3.</w:t>
      </w:r>
      <w:r>
        <w:tab/>
        <w:t>Pass the YouTube links to others</w:t>
      </w:r>
    </w:p>
    <w:p w14:paraId="4079129F" w14:textId="77777777" w:rsidR="002048F4" w:rsidRDefault="002048F4" w:rsidP="002048F4">
      <w:r>
        <w:t>4.</w:t>
      </w:r>
      <w:r>
        <w:tab/>
        <w:t>Discussing God’s Word with our families during this period of extended lockdown</w:t>
      </w:r>
    </w:p>
    <w:p w14:paraId="7FCC3F77" w14:textId="77777777" w:rsidR="002048F4" w:rsidRDefault="002048F4" w:rsidP="002048F4">
      <w:r>
        <w:t>h.</w:t>
      </w:r>
      <w:r>
        <w:tab/>
        <w:t xml:space="preserve">When we think of this seed still growing in us, and noting that we do not have the knowledge of large it can grow, but we know that at whatever stage of growth that we are at spiritually, we are amazed at what the Lord is doing in </w:t>
      </w:r>
      <w:proofErr w:type="spellStart"/>
      <w:r>
        <w:t>out</w:t>
      </w:r>
      <w:proofErr w:type="spellEnd"/>
      <w:r>
        <w:t xml:space="preserve"> lives, then can we imagine what is possible if we nurture that seed to grow to all that the Lord God has planned for us?</w:t>
      </w:r>
    </w:p>
    <w:p w14:paraId="59ABB309" w14:textId="77777777" w:rsidR="002048F4" w:rsidRDefault="002048F4" w:rsidP="002048F4">
      <w:proofErr w:type="spellStart"/>
      <w:r>
        <w:t>i</w:t>
      </w:r>
      <w:proofErr w:type="spellEnd"/>
      <w:r>
        <w:t>.</w:t>
      </w:r>
      <w:r>
        <w:tab/>
      </w:r>
    </w:p>
    <w:p w14:paraId="2B005562" w14:textId="77777777" w:rsidR="002048F4" w:rsidRDefault="002048F4" w:rsidP="002048F4">
      <w:proofErr w:type="spellStart"/>
      <w:r>
        <w:t>i</w:t>
      </w:r>
      <w:proofErr w:type="spellEnd"/>
      <w:r>
        <w:t>.</w:t>
      </w:r>
      <w:r>
        <w:tab/>
        <w:t>Yes, my friends, plant that seed.</w:t>
      </w:r>
    </w:p>
    <w:p w14:paraId="46D866C5" w14:textId="77777777" w:rsidR="002048F4" w:rsidRDefault="002048F4" w:rsidP="002048F4">
      <w:proofErr w:type="spellStart"/>
      <w:r>
        <w:t>i</w:t>
      </w:r>
      <w:proofErr w:type="spellEnd"/>
      <w:r>
        <w:t>.</w:t>
      </w:r>
      <w:r>
        <w:tab/>
        <w:t>We can also nurture that seed of Christian spirituality that has already been planted in us.</w:t>
      </w:r>
    </w:p>
    <w:p w14:paraId="76EB690E" w14:textId="77777777" w:rsidR="002048F4" w:rsidRDefault="002048F4" w:rsidP="002048F4">
      <w:r>
        <w:t>ii.</w:t>
      </w:r>
      <w:r>
        <w:tab/>
        <w:t>Just as when we plant a seed or seedling in our gardens, as some of us would have done on last Thursday, we need to ensure that the right conditions for growth, and for survival of the plant are met; or else the plant dries up and withers away.</w:t>
      </w:r>
    </w:p>
    <w:p w14:paraId="402A47F4" w14:textId="77777777" w:rsidR="002048F4" w:rsidRDefault="002048F4" w:rsidP="002048F4">
      <w:r>
        <w:t>iii.</w:t>
      </w:r>
      <w:r>
        <w:tab/>
        <w:t xml:space="preserve">So too for our spiritual growth. </w:t>
      </w:r>
    </w:p>
    <w:p w14:paraId="31173DDF" w14:textId="77777777" w:rsidR="002048F4" w:rsidRDefault="002048F4" w:rsidP="002048F4">
      <w:r>
        <w:t>iv.</w:t>
      </w:r>
      <w:r>
        <w:tab/>
        <w:t>We must feed ourselves with the right conditions for growth in Christ</w:t>
      </w:r>
    </w:p>
    <w:p w14:paraId="63AD72DE" w14:textId="77777777" w:rsidR="002048F4" w:rsidRDefault="002048F4" w:rsidP="002048F4">
      <w:r>
        <w:t>v.</w:t>
      </w:r>
      <w:r>
        <w:tab/>
        <w:t>What can we feed on? What can nurture us?</w:t>
      </w:r>
    </w:p>
    <w:p w14:paraId="101CAD35" w14:textId="77777777" w:rsidR="002048F4" w:rsidRDefault="002048F4" w:rsidP="002048F4">
      <w:r>
        <w:t>1.</w:t>
      </w:r>
      <w:r>
        <w:tab/>
        <w:t>Begin with the Word of God</w:t>
      </w:r>
    </w:p>
    <w:p w14:paraId="372D75B7" w14:textId="77777777" w:rsidR="002048F4" w:rsidRDefault="002048F4" w:rsidP="002048F4">
      <w:r>
        <w:t>a.</w:t>
      </w:r>
      <w:r>
        <w:tab/>
        <w:t>Read and study the Bible</w:t>
      </w:r>
    </w:p>
    <w:p w14:paraId="6609AE71" w14:textId="77777777" w:rsidR="002048F4" w:rsidRDefault="002048F4" w:rsidP="002048F4">
      <w:r>
        <w:t>b.</w:t>
      </w:r>
      <w:r>
        <w:tab/>
        <w:t>Attend Church – online</w:t>
      </w:r>
    </w:p>
    <w:p w14:paraId="1C761166" w14:textId="77777777" w:rsidR="002048F4" w:rsidRDefault="002048F4" w:rsidP="002048F4">
      <w:r>
        <w:t>c.</w:t>
      </w:r>
      <w:r>
        <w:tab/>
        <w:t>Pray</w:t>
      </w:r>
    </w:p>
    <w:p w14:paraId="7886428E" w14:textId="77777777" w:rsidR="002048F4" w:rsidRDefault="002048F4" w:rsidP="002048F4">
      <w:r>
        <w:t>d.</w:t>
      </w:r>
      <w:r>
        <w:tab/>
        <w:t>Fast</w:t>
      </w:r>
    </w:p>
    <w:p w14:paraId="51B42CE2" w14:textId="77777777" w:rsidR="002048F4" w:rsidRDefault="002048F4" w:rsidP="002048F4">
      <w:r>
        <w:t>e.</w:t>
      </w:r>
      <w:r>
        <w:tab/>
        <w:t>Thank Him</w:t>
      </w:r>
    </w:p>
    <w:p w14:paraId="082AB824" w14:textId="77777777" w:rsidR="002048F4" w:rsidRDefault="002048F4" w:rsidP="002048F4">
      <w:r>
        <w:t>f.</w:t>
      </w:r>
      <w:r>
        <w:tab/>
        <w:t>Worship Him</w:t>
      </w:r>
    </w:p>
    <w:p w14:paraId="69E6EEFA" w14:textId="77777777" w:rsidR="002048F4" w:rsidRDefault="002048F4" w:rsidP="002048F4">
      <w:r>
        <w:t>g.</w:t>
      </w:r>
      <w:r>
        <w:tab/>
        <w:t>Obey Him</w:t>
      </w:r>
    </w:p>
    <w:p w14:paraId="5B6AEBF9" w14:textId="77777777" w:rsidR="002048F4" w:rsidRDefault="002048F4" w:rsidP="002048F4">
      <w:r>
        <w:t>vi.</w:t>
      </w:r>
      <w:r>
        <w:tab/>
        <w:t>These will propel your spiritual growth from what may be thought of as small beginnings, sometimes minor, into an ultimately rewarding life in Christ that extends through eternity.</w:t>
      </w:r>
    </w:p>
    <w:p w14:paraId="2FEB92AA" w14:textId="77777777" w:rsidR="002048F4" w:rsidRDefault="002048F4" w:rsidP="002048F4">
      <w:r>
        <w:t>j.</w:t>
      </w:r>
      <w:r>
        <w:tab/>
        <w:t>But having planted that seed, we must nurture it, and not let it dry. Let it blossom.</w:t>
      </w:r>
    </w:p>
    <w:p w14:paraId="7B664A1D" w14:textId="77777777" w:rsidR="002048F4" w:rsidRDefault="002048F4" w:rsidP="002048F4">
      <w:r>
        <w:t>k.</w:t>
      </w:r>
      <w:r>
        <w:tab/>
        <w:t>Then we must keep out the weeds, the weeds of:</w:t>
      </w:r>
    </w:p>
    <w:p w14:paraId="1E3629E2" w14:textId="77777777" w:rsidR="002048F4" w:rsidRDefault="002048F4" w:rsidP="002048F4">
      <w:proofErr w:type="spellStart"/>
      <w:r>
        <w:lastRenderedPageBreak/>
        <w:t>i</w:t>
      </w:r>
      <w:proofErr w:type="spellEnd"/>
      <w:r>
        <w:t>.</w:t>
      </w:r>
      <w:r>
        <w:tab/>
        <w:t>Hatred</w:t>
      </w:r>
    </w:p>
    <w:p w14:paraId="1EF17395" w14:textId="77777777" w:rsidR="002048F4" w:rsidRDefault="002048F4" w:rsidP="002048F4">
      <w:r>
        <w:t>ii.</w:t>
      </w:r>
      <w:r>
        <w:tab/>
        <w:t>Jealousy</w:t>
      </w:r>
    </w:p>
    <w:p w14:paraId="2FEBE29D" w14:textId="77777777" w:rsidR="002048F4" w:rsidRDefault="002048F4" w:rsidP="002048F4">
      <w:r>
        <w:t>iii.</w:t>
      </w:r>
      <w:r>
        <w:tab/>
        <w:t>Ill will</w:t>
      </w:r>
    </w:p>
    <w:p w14:paraId="07615F74" w14:textId="77777777" w:rsidR="002048F4" w:rsidRDefault="002048F4" w:rsidP="002048F4">
      <w:r>
        <w:t>iv.</w:t>
      </w:r>
      <w:r>
        <w:tab/>
        <w:t>Inability to forgive</w:t>
      </w:r>
    </w:p>
    <w:p w14:paraId="3D97A461" w14:textId="77777777" w:rsidR="002048F4" w:rsidRDefault="002048F4" w:rsidP="002048F4">
      <w:r>
        <w:t>v.</w:t>
      </w:r>
      <w:r>
        <w:tab/>
        <w:t>Propagation of untruths – bearing false witness</w:t>
      </w:r>
    </w:p>
    <w:p w14:paraId="7D8A02C3" w14:textId="77777777" w:rsidR="002048F4" w:rsidRDefault="002048F4" w:rsidP="002048F4">
      <w:r>
        <w:t>vi.</w:t>
      </w:r>
      <w:r>
        <w:tab/>
        <w:t>Deceit</w:t>
      </w:r>
    </w:p>
    <w:p w14:paraId="3298F7C4" w14:textId="77777777" w:rsidR="002048F4" w:rsidRDefault="002048F4" w:rsidP="002048F4">
      <w:r>
        <w:t>vii.</w:t>
      </w:r>
      <w:r>
        <w:tab/>
        <w:t>Impatience</w:t>
      </w:r>
    </w:p>
    <w:p w14:paraId="3165D6AC" w14:textId="77777777" w:rsidR="002048F4" w:rsidRDefault="002048F4" w:rsidP="002048F4">
      <w:r>
        <w:t>viii.</w:t>
      </w:r>
      <w:r>
        <w:tab/>
        <w:t>Rage</w:t>
      </w:r>
    </w:p>
    <w:p w14:paraId="2AE94E5E" w14:textId="77777777" w:rsidR="002048F4" w:rsidRDefault="002048F4" w:rsidP="002048F4">
      <w:r>
        <w:t>ix.</w:t>
      </w:r>
      <w:r>
        <w:tab/>
        <w:t>Violence</w:t>
      </w:r>
    </w:p>
    <w:p w14:paraId="5370235F" w14:textId="77777777" w:rsidR="002048F4" w:rsidRDefault="002048F4" w:rsidP="002048F4">
      <w:r>
        <w:t>x.</w:t>
      </w:r>
      <w:r>
        <w:tab/>
        <w:t>Lack of consideration of others</w:t>
      </w:r>
    </w:p>
    <w:p w14:paraId="1009C855" w14:textId="77777777" w:rsidR="002048F4" w:rsidRDefault="002048F4" w:rsidP="002048F4">
      <w:r>
        <w:t>l.</w:t>
      </w:r>
      <w:r>
        <w:tab/>
        <w:t xml:space="preserve">When we keep the weeds out, when we turn to Christ daily for that strength, guidance and peace; when we rely on Him for safety, protection, providing our every need, shielding us from </w:t>
      </w:r>
      <w:proofErr w:type="spellStart"/>
      <w:r>
        <w:t>COVID</w:t>
      </w:r>
      <w:proofErr w:type="spellEnd"/>
      <w:r>
        <w:t>, weeds cannot grow.</w:t>
      </w:r>
    </w:p>
    <w:p w14:paraId="62573008" w14:textId="77777777" w:rsidR="002048F4" w:rsidRDefault="002048F4" w:rsidP="002048F4">
      <w:r>
        <w:t>m.</w:t>
      </w:r>
      <w:r>
        <w:tab/>
        <w:t xml:space="preserve">When we live a life in Christ, wrongs are defeated before they emerge. </w:t>
      </w:r>
    </w:p>
    <w:p w14:paraId="45DA83DD" w14:textId="77777777" w:rsidR="002048F4" w:rsidRDefault="002048F4" w:rsidP="002048F4">
      <w:r>
        <w:t>n.</w:t>
      </w:r>
      <w:r>
        <w:tab/>
        <w:t>Yes, my friends, God knows our weaknesses and will strengthen us when we turn to Him.</w:t>
      </w:r>
    </w:p>
    <w:p w14:paraId="6B0190C5" w14:textId="77777777" w:rsidR="002048F4" w:rsidRDefault="002048F4" w:rsidP="002048F4">
      <w:r>
        <w:t>o.</w:t>
      </w:r>
      <w:r>
        <w:tab/>
        <w:t>He provides the right conditions for our growth.</w:t>
      </w:r>
    </w:p>
    <w:p w14:paraId="361BCD74" w14:textId="77777777" w:rsidR="002048F4" w:rsidRDefault="002048F4" w:rsidP="002048F4">
      <w:r>
        <w:t>2.</w:t>
      </w:r>
      <w:r>
        <w:tab/>
        <w:t>It is a silent, powerful, amazing growth, that we must declare. It cannot go unnoticed.</w:t>
      </w:r>
    </w:p>
    <w:p w14:paraId="63A5A697" w14:textId="77777777" w:rsidR="002048F4" w:rsidRDefault="002048F4" w:rsidP="002048F4">
      <w:r>
        <w:t>3.</w:t>
      </w:r>
      <w:r>
        <w:tab/>
        <w:t>By our very lives, we must cause this seed to be planted in others.</w:t>
      </w:r>
    </w:p>
    <w:p w14:paraId="64F4EBAF" w14:textId="77777777" w:rsidR="002048F4" w:rsidRDefault="002048F4" w:rsidP="002048F4">
      <w:r>
        <w:t>a.</w:t>
      </w:r>
      <w:r>
        <w:tab/>
        <w:t>By what we say</w:t>
      </w:r>
    </w:p>
    <w:p w14:paraId="230289F1" w14:textId="77777777" w:rsidR="002048F4" w:rsidRDefault="002048F4" w:rsidP="002048F4">
      <w:r>
        <w:t>b.</w:t>
      </w:r>
      <w:r>
        <w:tab/>
        <w:t>How we forgive</w:t>
      </w:r>
    </w:p>
    <w:p w14:paraId="3372B593" w14:textId="77777777" w:rsidR="002048F4" w:rsidRDefault="002048F4" w:rsidP="002048F4">
      <w:r>
        <w:t>c.</w:t>
      </w:r>
      <w:r>
        <w:tab/>
        <w:t>How we are aware of the needs of others and intervene to help</w:t>
      </w:r>
    </w:p>
    <w:p w14:paraId="52AC85C5" w14:textId="77777777" w:rsidR="002048F4" w:rsidRDefault="002048F4" w:rsidP="002048F4">
      <w:r>
        <w:t>d.</w:t>
      </w:r>
      <w:r>
        <w:tab/>
        <w:t>By sharing God’s Word</w:t>
      </w:r>
    </w:p>
    <w:p w14:paraId="3F94A757" w14:textId="77777777" w:rsidR="002048F4" w:rsidRDefault="002048F4" w:rsidP="002048F4">
      <w:r>
        <w:t>4.</w:t>
      </w:r>
      <w:r>
        <w:tab/>
        <w:t>Yes, my friends, we must live daily to declare that Jesus is the Lord of our lives.</w:t>
      </w:r>
    </w:p>
    <w:p w14:paraId="44E4871A" w14:textId="77777777" w:rsidR="002048F4" w:rsidRDefault="002048F4" w:rsidP="002048F4">
      <w:r>
        <w:t>5.</w:t>
      </w:r>
      <w:r>
        <w:tab/>
        <w:t>Then, as we return to the reading in Mark 4, our own spirituality will grow, but the Kingdom of God will grow from a tiny mustard seed into a huge tree, and does not stop growing as long as we nurture this with all that God has provided, the perfect conditions for growth in Christ.</w:t>
      </w:r>
    </w:p>
    <w:p w14:paraId="0E1FC9C3" w14:textId="77777777" w:rsidR="002048F4" w:rsidRDefault="002048F4" w:rsidP="002048F4">
      <w:r>
        <w:t>6.</w:t>
      </w:r>
      <w:r>
        <w:tab/>
        <w:t>Little things, events, actions that we take, prayers, charity, listening and caring, can become enormous when God blesses these and when we acknowledge His work in our lives with thanksgiving.</w:t>
      </w:r>
    </w:p>
    <w:p w14:paraId="748C0518" w14:textId="77777777" w:rsidR="002048F4" w:rsidRDefault="002048F4" w:rsidP="002048F4"/>
    <w:p w14:paraId="3AAC5FF5" w14:textId="77777777" w:rsidR="002048F4" w:rsidRDefault="002048F4" w:rsidP="002048F4"/>
    <w:p w14:paraId="01EA05C3" w14:textId="77777777" w:rsidR="002048F4" w:rsidRDefault="002048F4" w:rsidP="002048F4"/>
    <w:p w14:paraId="09EBAF75" w14:textId="77777777" w:rsidR="002048F4" w:rsidRDefault="002048F4" w:rsidP="002048F4">
      <w:r>
        <w:t xml:space="preserve">Psalm 20: 5 We will rejoice in thy salvation, and in the name of our God we will set up our banners: </w:t>
      </w:r>
      <w:proofErr w:type="gramStart"/>
      <w:r>
        <w:t>the</w:t>
      </w:r>
      <w:proofErr w:type="gramEnd"/>
      <w:r>
        <w:t xml:space="preserve"> Lord fulfil all thy petitions.</w:t>
      </w:r>
    </w:p>
    <w:p w14:paraId="31B6D607" w14:textId="77777777" w:rsidR="002048F4" w:rsidRDefault="002048F4" w:rsidP="002048F4">
      <w:r>
        <w:t xml:space="preserve">6 Now know I that the Lord </w:t>
      </w:r>
      <w:proofErr w:type="spellStart"/>
      <w:r>
        <w:t>saveth</w:t>
      </w:r>
      <w:proofErr w:type="spellEnd"/>
      <w:r>
        <w:t xml:space="preserve"> his anointed; he will hear him from his holy heaven with the saving strength of his right hand.</w:t>
      </w:r>
    </w:p>
    <w:p w14:paraId="725D7E06" w14:textId="4E3D8FB1" w:rsidR="002048F4" w:rsidRDefault="002048F4" w:rsidP="002048F4"/>
    <w:p w14:paraId="2ABE5CFF" w14:textId="64025CC7" w:rsidR="002048F4" w:rsidRDefault="002048F4" w:rsidP="002048F4"/>
    <w:p w14:paraId="49AE3CB2" w14:textId="3C5B62EA" w:rsidR="002048F4" w:rsidRDefault="002048F4" w:rsidP="002048F4"/>
    <w:p w14:paraId="18EE7437" w14:textId="76467953" w:rsidR="002048F4" w:rsidRDefault="002048F4" w:rsidP="002048F4">
      <w:pPr>
        <w:pStyle w:val="Heading1"/>
      </w:pPr>
      <w:bookmarkStart w:id="34" w:name="_Toc130821556"/>
      <w:r>
        <w:lastRenderedPageBreak/>
        <w:t>CARRY THE LORD; BE HIS VEHICLE</w:t>
      </w:r>
      <w:bookmarkEnd w:id="34"/>
    </w:p>
    <w:p w14:paraId="08A96BA7" w14:textId="66939AF1" w:rsidR="002048F4" w:rsidRDefault="002048F4" w:rsidP="002048F4"/>
    <w:p w14:paraId="3B15F0C5" w14:textId="77777777" w:rsidR="002048F4" w:rsidRDefault="002048F4" w:rsidP="002048F4">
      <w:r>
        <w:t>Readings:</w:t>
      </w:r>
    </w:p>
    <w:p w14:paraId="53C27B66" w14:textId="77777777" w:rsidR="002048F4" w:rsidRDefault="002048F4" w:rsidP="002048F4">
      <w:r>
        <w:t>Psalm 118: 1&amp;2; 19-29</w:t>
      </w:r>
    </w:p>
    <w:p w14:paraId="6704DCFB" w14:textId="77777777" w:rsidR="002048F4" w:rsidRDefault="002048F4" w:rsidP="002048F4">
      <w:r>
        <w:t>Luke 19:28-40</w:t>
      </w:r>
    </w:p>
    <w:p w14:paraId="409E7CB9" w14:textId="77777777" w:rsidR="002048F4" w:rsidRDefault="002048F4" w:rsidP="002048F4"/>
    <w:p w14:paraId="1B23A27F" w14:textId="77777777" w:rsidR="002048F4" w:rsidRDefault="002048F4" w:rsidP="002048F4"/>
    <w:p w14:paraId="411D9B15" w14:textId="77777777" w:rsidR="002048F4" w:rsidRDefault="002048F4" w:rsidP="002048F4">
      <w:r>
        <w:t>THE VEHICLE THAT THE LORD NEEDS TODAY</w:t>
      </w:r>
    </w:p>
    <w:p w14:paraId="27D35045" w14:textId="77777777" w:rsidR="002048F4" w:rsidRDefault="002048F4" w:rsidP="002048F4"/>
    <w:p w14:paraId="70BB2029" w14:textId="77777777" w:rsidR="002048F4" w:rsidRDefault="002048F4" w:rsidP="002048F4"/>
    <w:p w14:paraId="55CDAE78" w14:textId="77777777" w:rsidR="002048F4" w:rsidRDefault="002048F4" w:rsidP="002048F4">
      <w:r>
        <w:t xml:space="preserve">Zech. 9:9 </w:t>
      </w:r>
      <w:r>
        <w:tab/>
        <w:t xml:space="preserve">   Rejoice greatly, O daughter Zion!</w:t>
      </w:r>
    </w:p>
    <w:p w14:paraId="4EAB08E2" w14:textId="77777777" w:rsidR="002048F4" w:rsidRDefault="002048F4" w:rsidP="002048F4">
      <w:r>
        <w:tab/>
      </w:r>
      <w:r>
        <w:tab/>
        <w:t>Shout aloud, O daughter Jerusalem!</w:t>
      </w:r>
    </w:p>
    <w:p w14:paraId="1280B765" w14:textId="77777777" w:rsidR="002048F4" w:rsidRDefault="002048F4" w:rsidP="002048F4">
      <w:r>
        <w:tab/>
        <w:t>Lo, your king comes to you;</w:t>
      </w:r>
    </w:p>
    <w:p w14:paraId="6F0869BE" w14:textId="77777777" w:rsidR="002048F4" w:rsidRDefault="002048F4" w:rsidP="002048F4">
      <w:r>
        <w:tab/>
      </w:r>
      <w:r>
        <w:tab/>
        <w:t>triumphant and victorious is he,</w:t>
      </w:r>
    </w:p>
    <w:p w14:paraId="30CD85E0" w14:textId="77777777" w:rsidR="002048F4" w:rsidRDefault="002048F4" w:rsidP="002048F4">
      <w:r>
        <w:tab/>
        <w:t>humble and riding on a donkey,</w:t>
      </w:r>
    </w:p>
    <w:p w14:paraId="5795B2EC" w14:textId="77777777" w:rsidR="002048F4" w:rsidRDefault="002048F4" w:rsidP="002048F4">
      <w:r>
        <w:tab/>
      </w:r>
      <w:r>
        <w:tab/>
        <w:t>on a colt, the foal of a donkey.</w:t>
      </w:r>
    </w:p>
    <w:p w14:paraId="24FDEBB1" w14:textId="77777777" w:rsidR="002048F4" w:rsidRDefault="002048F4" w:rsidP="002048F4"/>
    <w:p w14:paraId="3C47A49E" w14:textId="77777777" w:rsidR="002048F4" w:rsidRDefault="002048F4" w:rsidP="002048F4"/>
    <w:p w14:paraId="23830789" w14:textId="77777777" w:rsidR="002048F4" w:rsidRDefault="002048F4" w:rsidP="002048F4">
      <w:r>
        <w:t xml:space="preserve">There is no other record of Jesus riding </w:t>
      </w:r>
    </w:p>
    <w:p w14:paraId="74C4C6D8" w14:textId="77777777" w:rsidR="002048F4" w:rsidRDefault="002048F4" w:rsidP="002048F4"/>
    <w:p w14:paraId="3C0D2F86" w14:textId="77777777" w:rsidR="002048F4" w:rsidRDefault="002048F4" w:rsidP="002048F4">
      <w:r>
        <w:t xml:space="preserve">Including many Galileans and others who had witnessed the </w:t>
      </w:r>
      <w:proofErr w:type="spellStart"/>
      <w:r>
        <w:t>mircles</w:t>
      </w:r>
      <w:proofErr w:type="spellEnd"/>
      <w:r>
        <w:t xml:space="preserve"> of </w:t>
      </w:r>
      <w:proofErr w:type="spellStart"/>
      <w:r>
        <w:t>Lazurus</w:t>
      </w:r>
      <w:proofErr w:type="spellEnd"/>
      <w:r>
        <w:t xml:space="preserve"> being called back from the dead (John 12: 17)</w:t>
      </w:r>
    </w:p>
    <w:p w14:paraId="60E5069D" w14:textId="77777777" w:rsidR="002048F4" w:rsidRDefault="002048F4" w:rsidP="002048F4">
      <w:r>
        <w:t>They spread clothes on the ground as a sign of greeting to a ruler as in 2 Kings 9:13</w:t>
      </w:r>
    </w:p>
    <w:p w14:paraId="4D3B9432" w14:textId="77777777" w:rsidR="002048F4" w:rsidRDefault="002048F4" w:rsidP="002048F4"/>
    <w:p w14:paraId="01B10FDE" w14:textId="77777777" w:rsidR="002048F4" w:rsidRDefault="002048F4" w:rsidP="002048F4">
      <w:r>
        <w:t>2Kings 9:13 Then hurriedly they all took their cloaks and spread them for him on the bare steps; and they blew the trumpet, and proclaimed, “Jehu is king.”</w:t>
      </w:r>
    </w:p>
    <w:p w14:paraId="00BA78FD" w14:textId="77777777" w:rsidR="002048F4" w:rsidRDefault="002048F4" w:rsidP="002048F4"/>
    <w:p w14:paraId="0CC04461" w14:textId="77777777" w:rsidR="002048F4" w:rsidRDefault="002048F4" w:rsidP="002048F4">
      <w:r>
        <w:t>The people burst into praise to God for the mighty works which they had already seen and hailed Jesus as the coming king who would have God’s authority to rule.</w:t>
      </w:r>
    </w:p>
    <w:p w14:paraId="470BE5C5" w14:textId="77777777" w:rsidR="002048F4" w:rsidRDefault="002048F4" w:rsidP="002048F4"/>
    <w:p w14:paraId="2E7A878C" w14:textId="77777777" w:rsidR="002048F4" w:rsidRDefault="002048F4" w:rsidP="002048F4"/>
    <w:p w14:paraId="2DAECEC4" w14:textId="77777777" w:rsidR="002048F4" w:rsidRDefault="002048F4" w:rsidP="002048F4">
      <w:r>
        <w:t>The transportation that the Lord needed</w:t>
      </w:r>
    </w:p>
    <w:p w14:paraId="263F04EE" w14:textId="77777777" w:rsidR="002048F4" w:rsidRDefault="002048F4" w:rsidP="002048F4"/>
    <w:p w14:paraId="5AACDC20" w14:textId="77777777" w:rsidR="002048F4" w:rsidRDefault="002048F4" w:rsidP="002048F4">
      <w:r>
        <w:t>Does your Lord need transport today?</w:t>
      </w:r>
    </w:p>
    <w:p w14:paraId="3485A446" w14:textId="77777777" w:rsidR="002048F4" w:rsidRDefault="002048F4" w:rsidP="002048F4"/>
    <w:p w14:paraId="05FBD372" w14:textId="77777777" w:rsidR="002048F4" w:rsidRDefault="002048F4" w:rsidP="002048F4"/>
    <w:p w14:paraId="28EB70DE" w14:textId="77777777" w:rsidR="002048F4" w:rsidRDefault="002048F4" w:rsidP="002048F4">
      <w:r>
        <w:t>CONFIRM YOUR MEMBERSHIP IN FRIENDS OF THE CROSS</w:t>
      </w:r>
    </w:p>
    <w:p w14:paraId="6B55ADD1" w14:textId="77777777" w:rsidR="002048F4" w:rsidRDefault="002048F4" w:rsidP="002048F4"/>
    <w:p w14:paraId="50FA1B78" w14:textId="77777777" w:rsidR="002048F4" w:rsidRDefault="002048F4" w:rsidP="002048F4">
      <w:r>
        <w:t xml:space="preserve">Psalms 118:19-29. Those who saw Christ’s day at so great a distance, saw cause to praise God for the prospect. The prophecy, ver. 22, 23, may refer to David’s preferment; but principally to Christ. </w:t>
      </w:r>
    </w:p>
    <w:p w14:paraId="25FC9DD7" w14:textId="77777777" w:rsidR="002048F4" w:rsidRDefault="002048F4" w:rsidP="002048F4"/>
    <w:p w14:paraId="67401360" w14:textId="77777777" w:rsidR="002048F4" w:rsidRDefault="002048F4" w:rsidP="002048F4">
      <w:r>
        <w:t xml:space="preserve">1. His humiliation; he is the Stone which the builders refused: they would go on in their building without him. This proved the ruin of those who thus made light of him. Rejecters of Christ are rejected of God. </w:t>
      </w:r>
    </w:p>
    <w:p w14:paraId="203434A6" w14:textId="77777777" w:rsidR="002048F4" w:rsidRDefault="002048F4" w:rsidP="002048F4">
      <w:r>
        <w:t xml:space="preserve">2. His exaltation; he is the chief Cornerstone in the foundation. He is the chief Top-stone, in whom the building is completed, who must, in all things, have the pre-eminence. Christ’s name is Wonderful; and the redemption he wrought out is the most amazing of all God’s wondrous works. We will rejoice and be glad in the Lord’s day; not only that such a day is appointed, but in the occasion of it, Christ’s becoming the Head. Sabbath days ought to be rejoicing days, then they are to us as the days of heaven. </w:t>
      </w:r>
    </w:p>
    <w:p w14:paraId="0DD497EE" w14:textId="77777777" w:rsidR="002048F4" w:rsidRDefault="002048F4" w:rsidP="002048F4"/>
    <w:p w14:paraId="2FD52DD9" w14:textId="77777777" w:rsidR="002048F4" w:rsidRDefault="002048F4" w:rsidP="002048F4">
      <w:r>
        <w:t xml:space="preserve">Let this Saviour be my Saviour, my Ruler. </w:t>
      </w:r>
    </w:p>
    <w:p w14:paraId="204CB400" w14:textId="77777777" w:rsidR="002048F4" w:rsidRDefault="002048F4" w:rsidP="002048F4"/>
    <w:p w14:paraId="39A2397E" w14:textId="77777777" w:rsidR="002048F4" w:rsidRDefault="002048F4" w:rsidP="002048F4">
      <w:r>
        <w:t xml:space="preserve">Let my soul prosper and be in health, in that peace and righteousness which his government brings. </w:t>
      </w:r>
    </w:p>
    <w:p w14:paraId="1F847A48" w14:textId="77777777" w:rsidR="002048F4" w:rsidRDefault="002048F4" w:rsidP="002048F4"/>
    <w:p w14:paraId="3853D806" w14:textId="77777777" w:rsidR="002048F4" w:rsidRDefault="002048F4" w:rsidP="002048F4">
      <w:r>
        <w:t xml:space="preserve">Let me have victory over the lusts that war against my soul; and let Divine grace subdue my heart. </w:t>
      </w:r>
    </w:p>
    <w:p w14:paraId="03933D0B" w14:textId="77777777" w:rsidR="002048F4" w:rsidRDefault="002048F4" w:rsidP="002048F4"/>
    <w:p w14:paraId="429980D3" w14:textId="77777777" w:rsidR="002048F4" w:rsidRDefault="002048F4" w:rsidP="002048F4">
      <w:r>
        <w:t xml:space="preserve">The duty which the Lord has made, brings light with it, true light. The duty this privilege calls for, is here set forth; the sacrifices we are to offer to God in gratitude for redeeming love, are ourselves; not to be slain upon the altar, but living sacrifices, to be bound to the altar; spiritual sacrifices of prayer and praise, in which our hearts must be engaged. </w:t>
      </w:r>
    </w:p>
    <w:p w14:paraId="15EFF07A" w14:textId="77777777" w:rsidR="002048F4" w:rsidRDefault="002048F4" w:rsidP="002048F4"/>
    <w:p w14:paraId="30E93949" w14:textId="77777777" w:rsidR="002048F4" w:rsidRDefault="002048F4" w:rsidP="002048F4">
      <w:r>
        <w:t>The psalmist praises God, and calls upon all about him to give thanks to God for the glad tidings of great joy to all people, that there is a Redeemer, even Christ the Lord. In him the covenant of grace is made sure and everlasting.</w:t>
      </w:r>
    </w:p>
    <w:p w14:paraId="7E476B80" w14:textId="77777777" w:rsidR="002048F4" w:rsidRDefault="002048F4" w:rsidP="002048F4"/>
    <w:p w14:paraId="14F4005E" w14:textId="77777777" w:rsidR="002048F4" w:rsidRDefault="002048F4" w:rsidP="002048F4"/>
    <w:p w14:paraId="6FBEDB28" w14:textId="77777777" w:rsidR="002048F4" w:rsidRDefault="002048F4" w:rsidP="002048F4"/>
    <w:p w14:paraId="07EA728A" w14:textId="77777777" w:rsidR="002048F4" w:rsidRDefault="002048F4" w:rsidP="002048F4"/>
    <w:p w14:paraId="4838C5EA" w14:textId="77777777" w:rsidR="002048F4" w:rsidRDefault="002048F4" w:rsidP="002048F4"/>
    <w:p w14:paraId="450D7B2C" w14:textId="77777777" w:rsidR="002048F4" w:rsidRDefault="002048F4" w:rsidP="002048F4"/>
    <w:p w14:paraId="313B26AB" w14:textId="77777777" w:rsidR="002048F4" w:rsidRDefault="002048F4" w:rsidP="002048F4">
      <w:r>
        <w:t xml:space="preserve">Luke 19:28-40. </w:t>
      </w:r>
    </w:p>
    <w:p w14:paraId="4547463D" w14:textId="77777777" w:rsidR="002048F4" w:rsidRDefault="002048F4" w:rsidP="002048F4"/>
    <w:p w14:paraId="5A5E5D03" w14:textId="77777777" w:rsidR="002048F4" w:rsidRDefault="002048F4" w:rsidP="002048F4">
      <w:r>
        <w:t xml:space="preserve">Christ has dominion over all creatures, and may use them as he pleases. </w:t>
      </w:r>
    </w:p>
    <w:p w14:paraId="71232789" w14:textId="77777777" w:rsidR="002048F4" w:rsidRDefault="002048F4" w:rsidP="002048F4">
      <w:r>
        <w:t xml:space="preserve">He has all men’s hearts both under his eye and in his hand. </w:t>
      </w:r>
    </w:p>
    <w:p w14:paraId="6CB09EBD" w14:textId="77777777" w:rsidR="002048F4" w:rsidRDefault="002048F4" w:rsidP="002048F4"/>
    <w:p w14:paraId="4EC6AF1F" w14:textId="77777777" w:rsidR="002048F4" w:rsidRDefault="002048F4" w:rsidP="002048F4">
      <w:r>
        <w:t xml:space="preserve">Christ’s triumphs, and his disciples’ joyful praises, vex proud Pharisees, who are enemies to him and to his kingdom. </w:t>
      </w:r>
    </w:p>
    <w:p w14:paraId="373918D8" w14:textId="77777777" w:rsidR="002048F4" w:rsidRDefault="002048F4" w:rsidP="002048F4"/>
    <w:p w14:paraId="247AF57B" w14:textId="77777777" w:rsidR="002048F4" w:rsidRDefault="002048F4" w:rsidP="002048F4">
      <w:r>
        <w:t xml:space="preserve">But Christ, as he despises the contempt of the proud, so he accepts the praises of the humble. </w:t>
      </w:r>
    </w:p>
    <w:p w14:paraId="1C282F73" w14:textId="77777777" w:rsidR="002048F4" w:rsidRDefault="002048F4" w:rsidP="002048F4"/>
    <w:p w14:paraId="4CB1185B" w14:textId="77777777" w:rsidR="002048F4" w:rsidRDefault="002048F4" w:rsidP="002048F4">
      <w:r>
        <w:t>Pharisees would silence the praises of Christ, but they cannot; for as God can out of stones raise up children unto Abraham, and turn the stony heart to himself, so he can bring praise out of the mouths of children. And what will be the feelings of men when the Lord returns in glory to judge the world!</w:t>
      </w:r>
    </w:p>
    <w:p w14:paraId="41004322" w14:textId="77777777" w:rsidR="002048F4" w:rsidRDefault="002048F4" w:rsidP="002048F4"/>
    <w:p w14:paraId="421C54A8" w14:textId="77777777" w:rsidR="002048F4" w:rsidRDefault="002048F4" w:rsidP="002048F4"/>
    <w:p w14:paraId="53E87AAF" w14:textId="77777777" w:rsidR="002048F4" w:rsidRDefault="002048F4" w:rsidP="002048F4"/>
    <w:p w14:paraId="47ABEF02" w14:textId="3B8ACC58" w:rsidR="002048F4" w:rsidRDefault="004657A0" w:rsidP="004657A0">
      <w:pPr>
        <w:pStyle w:val="Heading1"/>
      </w:pPr>
      <w:bookmarkStart w:id="35" w:name="_Toc130821557"/>
      <w:r>
        <w:t>ALL PROPHESY IS FULFILLED</w:t>
      </w:r>
      <w:bookmarkEnd w:id="35"/>
    </w:p>
    <w:p w14:paraId="56CE0DFB" w14:textId="39FB30FF" w:rsidR="004657A0" w:rsidRDefault="004657A0" w:rsidP="004657A0"/>
    <w:p w14:paraId="09637604" w14:textId="77777777" w:rsidR="004657A0" w:rsidRDefault="004657A0" w:rsidP="004657A0"/>
    <w:p w14:paraId="47B32B74" w14:textId="77777777" w:rsidR="004657A0" w:rsidRDefault="004657A0" w:rsidP="004657A0">
      <w:r>
        <w:t>Readings:</w:t>
      </w:r>
    </w:p>
    <w:p w14:paraId="3F96DD3A" w14:textId="77777777" w:rsidR="004657A0" w:rsidRDefault="004657A0" w:rsidP="004657A0">
      <w:r>
        <w:t xml:space="preserve">Isaiah 42:1-9 </w:t>
      </w:r>
    </w:p>
    <w:p w14:paraId="19B1DCFA" w14:textId="77777777" w:rsidR="004657A0" w:rsidRDefault="004657A0" w:rsidP="004657A0">
      <w:r>
        <w:t>Hebrews 9:11-15</w:t>
      </w:r>
    </w:p>
    <w:p w14:paraId="577733AB" w14:textId="77777777" w:rsidR="004657A0" w:rsidRDefault="004657A0" w:rsidP="004657A0"/>
    <w:p w14:paraId="13060097" w14:textId="77777777" w:rsidR="004657A0" w:rsidRDefault="004657A0" w:rsidP="004657A0"/>
    <w:p w14:paraId="68514FAF" w14:textId="77777777" w:rsidR="004657A0" w:rsidRDefault="004657A0" w:rsidP="004657A0">
      <w:r>
        <w:t>Hear the word of God, as given to Isaiah as he prophesied in chapter 42</w:t>
      </w:r>
    </w:p>
    <w:p w14:paraId="126ADA92" w14:textId="77777777" w:rsidR="004657A0" w:rsidRDefault="004657A0" w:rsidP="004657A0"/>
    <w:p w14:paraId="284FDF65" w14:textId="77777777" w:rsidR="004657A0" w:rsidRDefault="004657A0" w:rsidP="004657A0">
      <w:r>
        <w:t>It is the same words used in Mark 12, he healed all who needed healing and followed Him. This was to fulfill prophesy</w:t>
      </w:r>
    </w:p>
    <w:p w14:paraId="1B39DCB1" w14:textId="77777777" w:rsidR="004657A0" w:rsidRDefault="004657A0" w:rsidP="004657A0"/>
    <w:p w14:paraId="15D43238" w14:textId="77777777" w:rsidR="004657A0" w:rsidRDefault="004657A0" w:rsidP="004657A0">
      <w:r>
        <w:t>Matt. 12:17 This was to fulfill what had been spoken through the prophet Isaiah:</w:t>
      </w:r>
    </w:p>
    <w:p w14:paraId="08973F80" w14:textId="77777777" w:rsidR="004657A0" w:rsidRDefault="004657A0" w:rsidP="004657A0">
      <w:r>
        <w:t xml:space="preserve">18 </w:t>
      </w:r>
      <w:r>
        <w:tab/>
        <w:t>“Here is my servant, whom I have chosen,</w:t>
      </w:r>
    </w:p>
    <w:p w14:paraId="2D6BCAF9" w14:textId="77777777" w:rsidR="004657A0" w:rsidRDefault="004657A0" w:rsidP="004657A0">
      <w:r>
        <w:tab/>
      </w:r>
      <w:r>
        <w:tab/>
        <w:t>my beloved, with whom my soul is well pleased.</w:t>
      </w:r>
    </w:p>
    <w:p w14:paraId="1B567226" w14:textId="77777777" w:rsidR="004657A0" w:rsidRDefault="004657A0" w:rsidP="004657A0">
      <w:r>
        <w:tab/>
        <w:t>I will put my Spirit upon him,</w:t>
      </w:r>
    </w:p>
    <w:p w14:paraId="5E65DE6A" w14:textId="77777777" w:rsidR="004657A0" w:rsidRDefault="004657A0" w:rsidP="004657A0">
      <w:r>
        <w:tab/>
      </w:r>
      <w:r>
        <w:tab/>
        <w:t>and he will proclaim justice to the Gentiles.</w:t>
      </w:r>
    </w:p>
    <w:p w14:paraId="051274B5" w14:textId="77777777" w:rsidR="004657A0" w:rsidRDefault="004657A0" w:rsidP="004657A0">
      <w:r>
        <w:t xml:space="preserve">19 </w:t>
      </w:r>
      <w:r>
        <w:tab/>
        <w:t>He will not wrangle or cry aloud,</w:t>
      </w:r>
    </w:p>
    <w:p w14:paraId="30140252" w14:textId="77777777" w:rsidR="004657A0" w:rsidRDefault="004657A0" w:rsidP="004657A0">
      <w:r>
        <w:tab/>
      </w:r>
      <w:r>
        <w:tab/>
        <w:t>nor will anyone hear his voice in the streets.</w:t>
      </w:r>
    </w:p>
    <w:p w14:paraId="0AA9D0F8" w14:textId="77777777" w:rsidR="004657A0" w:rsidRDefault="004657A0" w:rsidP="004657A0">
      <w:r>
        <w:t xml:space="preserve">20 </w:t>
      </w:r>
      <w:r>
        <w:tab/>
        <w:t>He will not break a bruised reed</w:t>
      </w:r>
    </w:p>
    <w:p w14:paraId="2FC27104" w14:textId="77777777" w:rsidR="004657A0" w:rsidRDefault="004657A0" w:rsidP="004657A0">
      <w:r>
        <w:tab/>
      </w:r>
      <w:r>
        <w:tab/>
        <w:t>or quench a smoldering wick</w:t>
      </w:r>
    </w:p>
    <w:p w14:paraId="517685C3" w14:textId="77777777" w:rsidR="004657A0" w:rsidRDefault="004657A0" w:rsidP="004657A0"/>
    <w:p w14:paraId="4AF6657A" w14:textId="77777777" w:rsidR="004657A0" w:rsidRDefault="004657A0" w:rsidP="004657A0"/>
    <w:p w14:paraId="699FD8C7" w14:textId="77777777" w:rsidR="004657A0" w:rsidRDefault="004657A0" w:rsidP="004657A0">
      <w:r>
        <w:t>Simeon’s words when Jesus was first presented at the temple</w:t>
      </w:r>
    </w:p>
    <w:p w14:paraId="344C33DE" w14:textId="77777777" w:rsidR="004657A0" w:rsidRDefault="004657A0" w:rsidP="004657A0"/>
    <w:p w14:paraId="6A6EA2DD" w14:textId="77777777" w:rsidR="004657A0" w:rsidRDefault="004657A0" w:rsidP="004657A0">
      <w:r>
        <w:t xml:space="preserve">Luke 2:32 </w:t>
      </w:r>
      <w:r>
        <w:tab/>
        <w:t>a light for revelation to the Gentiles</w:t>
      </w:r>
    </w:p>
    <w:p w14:paraId="316AE29C" w14:textId="77777777" w:rsidR="004657A0" w:rsidRDefault="004657A0" w:rsidP="004657A0">
      <w:r>
        <w:tab/>
      </w:r>
      <w:r>
        <w:tab/>
        <w:t>and for glory to your people Israel.”</w:t>
      </w:r>
    </w:p>
    <w:p w14:paraId="6C844AD8" w14:textId="77777777" w:rsidR="004657A0" w:rsidRDefault="004657A0" w:rsidP="004657A0"/>
    <w:p w14:paraId="2A3827F2" w14:textId="77777777" w:rsidR="004657A0" w:rsidRDefault="004657A0" w:rsidP="004657A0">
      <w:r>
        <w:t>28 Simeon a took him in his arms and praised God, saying,</w:t>
      </w:r>
    </w:p>
    <w:p w14:paraId="476142E9" w14:textId="77777777" w:rsidR="004657A0" w:rsidRDefault="004657A0" w:rsidP="004657A0">
      <w:r>
        <w:t xml:space="preserve">29 </w:t>
      </w:r>
      <w:r>
        <w:tab/>
        <w:t xml:space="preserve">“Master, now you are dismissing your </w:t>
      </w:r>
      <w:proofErr w:type="spellStart"/>
      <w:r>
        <w:t>servanta</w:t>
      </w:r>
      <w:proofErr w:type="spellEnd"/>
      <w:r>
        <w:t xml:space="preserve"> in peace,</w:t>
      </w:r>
    </w:p>
    <w:p w14:paraId="7950AFDF" w14:textId="77777777" w:rsidR="004657A0" w:rsidRDefault="004657A0" w:rsidP="004657A0">
      <w:r>
        <w:lastRenderedPageBreak/>
        <w:tab/>
      </w:r>
      <w:r>
        <w:tab/>
        <w:t>according to your word;</w:t>
      </w:r>
    </w:p>
    <w:p w14:paraId="2777E5F0" w14:textId="77777777" w:rsidR="004657A0" w:rsidRDefault="004657A0" w:rsidP="004657A0">
      <w:r>
        <w:t xml:space="preserve">30 </w:t>
      </w:r>
      <w:r>
        <w:tab/>
        <w:t>for my eyes have seen your salvation,</w:t>
      </w:r>
    </w:p>
    <w:p w14:paraId="3DBCFFA1" w14:textId="77777777" w:rsidR="004657A0" w:rsidRDefault="004657A0" w:rsidP="004657A0">
      <w:r>
        <w:t xml:space="preserve">31 </w:t>
      </w:r>
      <w:r>
        <w:tab/>
      </w:r>
      <w:r>
        <w:tab/>
        <w:t>which you have prepared in the presence of all peoples,</w:t>
      </w:r>
    </w:p>
    <w:p w14:paraId="16A79C5B" w14:textId="77777777" w:rsidR="004657A0" w:rsidRDefault="004657A0" w:rsidP="004657A0">
      <w:r>
        <w:t xml:space="preserve">32 </w:t>
      </w:r>
      <w:r>
        <w:tab/>
        <w:t>a light for revelation to the Gentiles</w:t>
      </w:r>
    </w:p>
    <w:p w14:paraId="372612DF" w14:textId="77777777" w:rsidR="004657A0" w:rsidRDefault="004657A0" w:rsidP="004657A0">
      <w:r>
        <w:tab/>
      </w:r>
      <w:r>
        <w:tab/>
        <w:t>and for glory to your people Israel.”</w:t>
      </w:r>
    </w:p>
    <w:p w14:paraId="4AAEB73F" w14:textId="77777777" w:rsidR="004657A0" w:rsidRDefault="004657A0" w:rsidP="004657A0"/>
    <w:p w14:paraId="2BB8DB9B" w14:textId="77777777" w:rsidR="004657A0" w:rsidRDefault="004657A0" w:rsidP="004657A0"/>
    <w:p w14:paraId="6DCD9C7A" w14:textId="77777777" w:rsidR="004657A0" w:rsidRDefault="004657A0" w:rsidP="004657A0">
      <w:r>
        <w:t>•</w:t>
      </w:r>
      <w:r>
        <w:tab/>
        <w:t>NOT CRY ALOUD – THE QUIET POWER OF CHRIST</w:t>
      </w:r>
    </w:p>
    <w:p w14:paraId="03F8E5FE" w14:textId="77777777" w:rsidR="004657A0" w:rsidRDefault="004657A0" w:rsidP="004657A0">
      <w:r>
        <w:t>•</w:t>
      </w:r>
      <w:r>
        <w:tab/>
        <w:t xml:space="preserve">UNASSERTIVENESS (2) AND AS </w:t>
      </w:r>
    </w:p>
    <w:p w14:paraId="7E9BE383" w14:textId="77777777" w:rsidR="004657A0" w:rsidRDefault="004657A0" w:rsidP="004657A0">
      <w:r>
        <w:t>•</w:t>
      </w:r>
      <w:r>
        <w:tab/>
        <w:t>TENDERNESS TO THE BRUISED WICK; DAMAGED</w:t>
      </w:r>
    </w:p>
    <w:p w14:paraId="3D74192B" w14:textId="77777777" w:rsidR="004657A0" w:rsidRDefault="004657A0" w:rsidP="004657A0">
      <w:r>
        <w:t>•</w:t>
      </w:r>
      <w:r>
        <w:tab/>
        <w:t>DIMLY BURNING WICK</w:t>
      </w:r>
    </w:p>
    <w:p w14:paraId="29F654C6" w14:textId="77777777" w:rsidR="004657A0" w:rsidRDefault="004657A0" w:rsidP="004657A0">
      <w:r>
        <w:t>•</w:t>
      </w:r>
      <w:r>
        <w:tab/>
        <w:t xml:space="preserve">WEAK AND INADEQUATE (3), </w:t>
      </w:r>
    </w:p>
    <w:p w14:paraId="6A1EF4B6" w14:textId="77777777" w:rsidR="004657A0" w:rsidRDefault="004657A0" w:rsidP="004657A0">
      <w:r>
        <w:t>•</w:t>
      </w:r>
      <w:r>
        <w:tab/>
        <w:t>DOES NOT GIVE UP</w:t>
      </w:r>
    </w:p>
    <w:p w14:paraId="409EE094" w14:textId="77777777" w:rsidR="004657A0" w:rsidRDefault="004657A0" w:rsidP="004657A0">
      <w:r>
        <w:t>•</w:t>
      </w:r>
      <w:r>
        <w:tab/>
        <w:t xml:space="preserve">IS NOT AFFECTED  BY ANY WEAKNESS OF HIS OWN: </w:t>
      </w:r>
    </w:p>
    <w:p w14:paraId="2A1A6E46" w14:textId="77777777" w:rsidR="004657A0" w:rsidRDefault="004657A0" w:rsidP="004657A0">
      <w:r>
        <w:t>•</w:t>
      </w:r>
      <w:r>
        <w:tab/>
        <w:t xml:space="preserve">THE WORDS FALTER AND DISCOURAGED </w:t>
      </w:r>
    </w:p>
    <w:p w14:paraId="53054B78" w14:textId="77777777" w:rsidR="004657A0" w:rsidRDefault="004657A0" w:rsidP="004657A0">
      <w:r>
        <w:t>•</w:t>
      </w:r>
      <w:r>
        <w:tab/>
        <w:t xml:space="preserve">POINTEDLY TAKE UP THE HEBREW TERMS ALREADY USED FOR </w:t>
      </w:r>
      <w:proofErr w:type="spellStart"/>
      <w:r>
        <w:t>SMOULDERING</w:t>
      </w:r>
      <w:proofErr w:type="spellEnd"/>
      <w:r>
        <w:t xml:space="preserve"> AND BRUISED (3).</w:t>
      </w:r>
    </w:p>
    <w:p w14:paraId="0D2D24D8" w14:textId="77777777" w:rsidR="004657A0" w:rsidRDefault="004657A0" w:rsidP="004657A0">
      <w:r>
        <w:t>•</w:t>
      </w:r>
      <w:r>
        <w:tab/>
        <w:t>HE WILL NOT GROW FAINT OR BE CRUSHED</w:t>
      </w:r>
    </w:p>
    <w:p w14:paraId="17EB3BAD" w14:textId="77777777" w:rsidR="004657A0" w:rsidRDefault="004657A0" w:rsidP="004657A0"/>
    <w:p w14:paraId="365D2115" w14:textId="77777777" w:rsidR="004657A0" w:rsidRDefault="004657A0" w:rsidP="004657A0"/>
    <w:p w14:paraId="2DCAF62D" w14:textId="77777777" w:rsidR="004657A0" w:rsidRDefault="004657A0" w:rsidP="004657A0"/>
    <w:p w14:paraId="5E52E421" w14:textId="77777777" w:rsidR="004657A0" w:rsidRDefault="004657A0" w:rsidP="004657A0">
      <w:r>
        <w:t xml:space="preserve">Jesus Christ is the high priest who ascended into the Most Holy Place in the heavenly realm (11). </w:t>
      </w:r>
    </w:p>
    <w:p w14:paraId="2D06A047" w14:textId="77777777" w:rsidR="004657A0" w:rsidRDefault="004657A0" w:rsidP="004657A0">
      <w:r>
        <w:t xml:space="preserve">By the blood he shed on the cross, he obtained eternal redemption for those who rely on him. </w:t>
      </w:r>
    </w:p>
    <w:p w14:paraId="723F98E9" w14:textId="77777777" w:rsidR="004657A0" w:rsidRDefault="004657A0" w:rsidP="004657A0"/>
    <w:p w14:paraId="0CDA09AD" w14:textId="77777777" w:rsidR="004657A0" w:rsidRDefault="004657A0" w:rsidP="004657A0">
      <w:r>
        <w:t xml:space="preserve">After he had been crucified as a sacrifice for our sins, he ascended ‘through the heavens’ (4:14), to sit at God’s hand and ‘intercede’ for us (7:25). </w:t>
      </w:r>
    </w:p>
    <w:p w14:paraId="23B1DC09" w14:textId="77777777" w:rsidR="004657A0" w:rsidRDefault="004657A0" w:rsidP="004657A0"/>
    <w:p w14:paraId="795302DB" w14:textId="77777777" w:rsidR="004657A0" w:rsidRDefault="004657A0" w:rsidP="004657A0">
      <w:r>
        <w:t xml:space="preserve">He did not enter the heavenly presence of God by means of the blood of goats and calves but by means of his own blood. </w:t>
      </w:r>
    </w:p>
    <w:p w14:paraId="00A1979B" w14:textId="77777777" w:rsidR="004657A0" w:rsidRDefault="004657A0" w:rsidP="004657A0"/>
    <w:p w14:paraId="5241B527" w14:textId="77777777" w:rsidR="004657A0" w:rsidRDefault="004657A0" w:rsidP="004657A0">
      <w:r>
        <w:t xml:space="preserve">And since his sacrifice was so perfect he entered the Most Holy Place once for all: his crucifixion and heavenly exaltation need not be repeated. Indeed, he has obtained eternal redemption. </w:t>
      </w:r>
    </w:p>
    <w:p w14:paraId="3DCF7A94" w14:textId="77777777" w:rsidR="004657A0" w:rsidRDefault="004657A0" w:rsidP="004657A0"/>
    <w:p w14:paraId="5B9E43CD" w14:textId="77777777" w:rsidR="004657A0" w:rsidRDefault="004657A0" w:rsidP="004657A0"/>
    <w:p w14:paraId="619BE69D" w14:textId="77777777" w:rsidR="004657A0" w:rsidRDefault="004657A0" w:rsidP="004657A0"/>
    <w:p w14:paraId="34EAF864" w14:textId="77777777" w:rsidR="004657A0" w:rsidRDefault="004657A0" w:rsidP="004657A0">
      <w:r>
        <w:t xml:space="preserve">Nothing more destroys the faith of the gospel, than by any means to weaken the direct power of the blood of Christ. </w:t>
      </w:r>
    </w:p>
    <w:p w14:paraId="3547E8A0" w14:textId="77777777" w:rsidR="004657A0" w:rsidRDefault="004657A0" w:rsidP="004657A0"/>
    <w:p w14:paraId="22B402DD" w14:textId="77777777" w:rsidR="004657A0" w:rsidRDefault="004657A0" w:rsidP="004657A0"/>
    <w:p w14:paraId="6EDEAFB9" w14:textId="77777777" w:rsidR="004657A0" w:rsidRDefault="004657A0" w:rsidP="004657A0"/>
    <w:p w14:paraId="70084B6F" w14:textId="77777777" w:rsidR="004657A0" w:rsidRDefault="004657A0" w:rsidP="004657A0">
      <w:r>
        <w:lastRenderedPageBreak/>
        <w:t>Heb. 9:15   For this reason he is the mediator of a new covenant, so that those who are called may receive the promised eternal inheritance, because a death has occurred that redeems them from the transgressions under the first covenant.</w:t>
      </w:r>
    </w:p>
    <w:p w14:paraId="0942CBA7" w14:textId="77777777" w:rsidR="004657A0" w:rsidRDefault="004657A0" w:rsidP="004657A0"/>
    <w:p w14:paraId="628B6F8D" w14:textId="77777777" w:rsidR="004657A0" w:rsidRDefault="004657A0" w:rsidP="004657A0">
      <w:r>
        <w:t>ISAIAH 6 I the Lord have called thee in righteousness, and will hold thine hand, and will keep thee, and give thee for a covenant of the people, for a light of the Gentiles;</w:t>
      </w:r>
    </w:p>
    <w:p w14:paraId="1A4362AB" w14:textId="77777777" w:rsidR="004657A0" w:rsidRDefault="004657A0" w:rsidP="004657A0"/>
    <w:p w14:paraId="262D09EC" w14:textId="77777777" w:rsidR="004657A0" w:rsidRDefault="004657A0" w:rsidP="004657A0">
      <w:r>
        <w:t>7 To open the blind eyes, to bring out the prisoners from the prison, and them that sit in darkness out of the prison house.</w:t>
      </w:r>
    </w:p>
    <w:p w14:paraId="28E2675F" w14:textId="77777777" w:rsidR="004657A0" w:rsidRDefault="004657A0" w:rsidP="004657A0"/>
    <w:p w14:paraId="10A469AD" w14:textId="77777777" w:rsidR="004657A0" w:rsidRDefault="004657A0" w:rsidP="004657A0"/>
    <w:p w14:paraId="0E76D43D" w14:textId="77777777" w:rsidR="004657A0" w:rsidRDefault="004657A0" w:rsidP="004657A0"/>
    <w:p w14:paraId="7FB8D916" w14:textId="77777777" w:rsidR="004657A0" w:rsidRDefault="004657A0" w:rsidP="004657A0">
      <w:r>
        <w:t>Jer. 31:33 But this is the covenant that I will make with the house of Israel after those days, says the LORD: I will put my law within them, and I will write it on their hearts; and I will be their God, and they shall be my people. 34 No longer shall they teach one another, or say to each other, “Know the LORD,” for they shall all know me, from the least of them to the greatest, says the LORD; for I will forgive their iniquity, and remember their sin no more.</w:t>
      </w:r>
    </w:p>
    <w:p w14:paraId="716D1248" w14:textId="77777777" w:rsidR="004657A0" w:rsidRDefault="004657A0" w:rsidP="004657A0">
      <w:r>
        <w:t xml:space="preserve"> </w:t>
      </w:r>
    </w:p>
    <w:p w14:paraId="00634693" w14:textId="77777777" w:rsidR="004657A0" w:rsidRDefault="004657A0" w:rsidP="004657A0"/>
    <w:p w14:paraId="7B9736F6" w14:textId="77777777" w:rsidR="004657A0" w:rsidRDefault="004657A0" w:rsidP="004657A0"/>
    <w:p w14:paraId="73247918" w14:textId="77777777" w:rsidR="004657A0" w:rsidRDefault="004657A0" w:rsidP="004657A0"/>
    <w:p w14:paraId="5946945D" w14:textId="77777777" w:rsidR="004657A0" w:rsidRDefault="004657A0" w:rsidP="004657A0"/>
    <w:p w14:paraId="03B69D5D" w14:textId="77777777" w:rsidR="004657A0" w:rsidRDefault="004657A0" w:rsidP="004657A0">
      <w:r>
        <w:t>Hebrews 13</w:t>
      </w:r>
    </w:p>
    <w:p w14:paraId="0FBFA9A4" w14:textId="77777777" w:rsidR="004657A0" w:rsidRDefault="004657A0" w:rsidP="004657A0">
      <w:r>
        <w:t>20 Now the God of peace, that brought again from the dead our Lord Jesus, that great shepherd of the sheep, through the blood of the everlasting covenant,</w:t>
      </w:r>
    </w:p>
    <w:p w14:paraId="46DBBC8A" w14:textId="77777777" w:rsidR="004657A0" w:rsidRDefault="004657A0" w:rsidP="004657A0"/>
    <w:p w14:paraId="7493862B" w14:textId="0F49F9D1" w:rsidR="004657A0" w:rsidRDefault="004657A0" w:rsidP="004657A0">
      <w:r>
        <w:t>21 Make you perfect in every good work to do his will, working in you that which is well-pleasing in his sight, through Jesus Christ; to whom be glory for ever and ever. Amen.</w:t>
      </w:r>
    </w:p>
    <w:p w14:paraId="2401748F" w14:textId="66E15D2D" w:rsidR="004657A0" w:rsidRDefault="004657A0" w:rsidP="004657A0"/>
    <w:p w14:paraId="6EC06F45" w14:textId="6779A7CB" w:rsidR="004657A0" w:rsidRDefault="004657A0" w:rsidP="004657A0"/>
    <w:p w14:paraId="1A876C24" w14:textId="77777777" w:rsidR="004B4E0D" w:rsidRDefault="004B4E0D" w:rsidP="004B4E0D">
      <w:r>
        <w:t>Here are some steps you can take to write an inspirational Christian book:</w:t>
      </w:r>
    </w:p>
    <w:p w14:paraId="584C6903" w14:textId="77777777" w:rsidR="004B4E0D" w:rsidRDefault="004B4E0D" w:rsidP="004B4E0D"/>
    <w:p w14:paraId="066570F5" w14:textId="77777777" w:rsidR="004B4E0D" w:rsidRDefault="004B4E0D" w:rsidP="004B4E0D">
      <w:r>
        <w:t>1. Determine it is the will of God: The most important step is receiving a revelation from God that it is definitely His will for you to write the book¹.</w:t>
      </w:r>
    </w:p>
    <w:p w14:paraId="7CAB2AD0" w14:textId="77777777" w:rsidR="004B4E0D" w:rsidRDefault="004B4E0D" w:rsidP="004B4E0D">
      <w:r>
        <w:t>2. Write a story, not just a list: Writing an episode from your Christian testimony is an exercise that will teach you a lot about story².</w:t>
      </w:r>
    </w:p>
    <w:p w14:paraId="4D965629" w14:textId="77777777" w:rsidR="004B4E0D" w:rsidRDefault="004B4E0D" w:rsidP="004B4E0D">
      <w:r>
        <w:t>3. Convey hope in your writing: Your book should be a source of hope and inspiration for your readers³.</w:t>
      </w:r>
    </w:p>
    <w:p w14:paraId="1B74529D" w14:textId="77777777" w:rsidR="004B4E0D" w:rsidRDefault="004B4E0D" w:rsidP="004B4E0D">
      <w:r>
        <w:t>4. Draw on your own experiences: Use your own experiences to help convey your message³.</w:t>
      </w:r>
    </w:p>
    <w:p w14:paraId="58922434" w14:textId="77777777" w:rsidR="004B4E0D" w:rsidRDefault="004B4E0D" w:rsidP="004B4E0D">
      <w:r>
        <w:t>5. Trust your faith: Trust that God will guide you through the writing process³.</w:t>
      </w:r>
    </w:p>
    <w:p w14:paraId="7983D08E" w14:textId="77777777" w:rsidR="004B4E0D" w:rsidRDefault="004B4E0D" w:rsidP="004B4E0D">
      <w:r>
        <w:lastRenderedPageBreak/>
        <w:t>6. Create flaws: Your characters should have flaws that they overcome with faith³.</w:t>
      </w:r>
    </w:p>
    <w:p w14:paraId="50E4C67B" w14:textId="77777777" w:rsidR="004B4E0D" w:rsidRDefault="004B4E0D" w:rsidP="004B4E0D">
      <w:r>
        <w:t>7. Write your book so they understand: Write in a way that your readers can understand and relate to³.</w:t>
      </w:r>
    </w:p>
    <w:p w14:paraId="739F2FED" w14:textId="77777777" w:rsidR="004B4E0D" w:rsidRDefault="004B4E0D" w:rsidP="004B4E0D"/>
    <w:p w14:paraId="3CFE8FBC" w14:textId="77777777" w:rsidR="004B4E0D" w:rsidRDefault="004B4E0D" w:rsidP="004B4E0D">
      <w:r>
        <w:t>I hope this helps!</w:t>
      </w:r>
    </w:p>
    <w:p w14:paraId="0CDCE3DC" w14:textId="77777777" w:rsidR="004B4E0D" w:rsidRDefault="004B4E0D" w:rsidP="004B4E0D"/>
    <w:p w14:paraId="111E2A1E" w14:textId="77777777" w:rsidR="004B4E0D" w:rsidRDefault="004B4E0D" w:rsidP="004B4E0D">
      <w:r>
        <w:t>Source: Conversation with Bing, 26/03/2023(1) 10 Steps to Success in Writing a Christian Book. https://deeperrevelationbooks.org/cms/index.php?page=ten-important-steps-to-success-in-writing-your-book Accessed 26/03/2023.</w:t>
      </w:r>
    </w:p>
    <w:p w14:paraId="4D428768" w14:textId="77777777" w:rsidR="004B4E0D" w:rsidRDefault="004B4E0D" w:rsidP="004B4E0D">
      <w:r>
        <w:t xml:space="preserve">(2) Godly Writers | The Beginner's Guide </w:t>
      </w:r>
      <w:proofErr w:type="gramStart"/>
      <w:r>
        <w:t>For</w:t>
      </w:r>
      <w:proofErr w:type="gramEnd"/>
      <w:r>
        <w:t xml:space="preserve"> Christian Writers. http://www.godlywriters.com/ Accessed 26/03/2023.</w:t>
      </w:r>
    </w:p>
    <w:p w14:paraId="41270F28" w14:textId="0C5177B4" w:rsidR="004657A0" w:rsidRPr="004657A0" w:rsidRDefault="004B4E0D" w:rsidP="004B4E0D">
      <w:r>
        <w:t>(3) How to Write a Book About Your Faith: A Guide for More Impact. https://self-publishingschool.com/how-to-write-a-book-about-your-faith/ Accessed 26/03/2023.</w:t>
      </w:r>
    </w:p>
    <w:sectPr w:rsidR="004657A0" w:rsidRPr="004657A0" w:rsidSect="0057380A">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6FA5C" w14:textId="77777777" w:rsidR="00C30D42" w:rsidRDefault="00C30D42" w:rsidP="00F8436C">
      <w:r>
        <w:separator/>
      </w:r>
    </w:p>
  </w:endnote>
  <w:endnote w:type="continuationSeparator" w:id="0">
    <w:p w14:paraId="4EDFFDC5" w14:textId="77777777" w:rsidR="00C30D42" w:rsidRDefault="00C30D42" w:rsidP="00F84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61027126"/>
      <w:docPartObj>
        <w:docPartGallery w:val="Page Numbers (Bottom of Page)"/>
        <w:docPartUnique/>
      </w:docPartObj>
    </w:sdtPr>
    <w:sdtEndPr>
      <w:rPr>
        <w:rStyle w:val="PageNumber"/>
      </w:rPr>
    </w:sdtEndPr>
    <w:sdtContent>
      <w:p w14:paraId="746217C9" w14:textId="51C69794" w:rsidR="002C5816" w:rsidRDefault="002C5816" w:rsidP="00D06A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438C88" w14:textId="77E337EE" w:rsidR="002C5816" w:rsidRDefault="002C5816" w:rsidP="00CF74F9">
    <w:pPr>
      <w:pStyle w:val="Footer"/>
      <w:ind w:right="360"/>
      <w:rPr>
        <w:rStyle w:val="PageNumber"/>
      </w:rPr>
    </w:pPr>
  </w:p>
  <w:p w14:paraId="1F0CC08C" w14:textId="77777777" w:rsidR="002C5816" w:rsidRDefault="002C5816" w:rsidP="00F84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5854563"/>
      <w:docPartObj>
        <w:docPartGallery w:val="Page Numbers (Bottom of Page)"/>
        <w:docPartUnique/>
      </w:docPartObj>
    </w:sdtPr>
    <w:sdtEndPr>
      <w:rPr>
        <w:rStyle w:val="PageNumber"/>
      </w:rPr>
    </w:sdtEndPr>
    <w:sdtContent>
      <w:p w14:paraId="555E18F6" w14:textId="3444BD1A" w:rsidR="002C5816" w:rsidRDefault="002C5816" w:rsidP="00D06A3F">
        <w:pPr>
          <w:pStyle w:val="Footer"/>
          <w:framePr w:wrap="none" w:vAnchor="text" w:hAnchor="margin" w:xAlign="right" w:y="1"/>
          <w:rPr>
            <w:rStyle w:val="PageNumber"/>
          </w:rPr>
        </w:pPr>
        <w:r w:rsidRPr="00CF74F9">
          <w:rPr>
            <w:rStyle w:val="PageNumber"/>
            <w:sz w:val="20"/>
            <w:szCs w:val="20"/>
          </w:rPr>
          <w:fldChar w:fldCharType="begin"/>
        </w:r>
        <w:r w:rsidRPr="00CF74F9">
          <w:rPr>
            <w:rStyle w:val="PageNumber"/>
            <w:sz w:val="20"/>
            <w:szCs w:val="20"/>
          </w:rPr>
          <w:instrText xml:space="preserve"> PAGE </w:instrText>
        </w:r>
        <w:r w:rsidRPr="00CF74F9">
          <w:rPr>
            <w:rStyle w:val="PageNumber"/>
            <w:sz w:val="20"/>
            <w:szCs w:val="20"/>
          </w:rPr>
          <w:fldChar w:fldCharType="separate"/>
        </w:r>
        <w:r w:rsidRPr="00CF74F9">
          <w:rPr>
            <w:rStyle w:val="PageNumber"/>
            <w:noProof/>
            <w:sz w:val="20"/>
            <w:szCs w:val="20"/>
          </w:rPr>
          <w:t>58</w:t>
        </w:r>
        <w:r w:rsidRPr="00CF74F9">
          <w:rPr>
            <w:rStyle w:val="PageNumber"/>
            <w:sz w:val="20"/>
            <w:szCs w:val="20"/>
          </w:rPr>
          <w:fldChar w:fldCharType="end"/>
        </w:r>
      </w:p>
    </w:sdtContent>
  </w:sdt>
  <w:p w14:paraId="1C31FC79" w14:textId="66708B6C" w:rsidR="002C5816" w:rsidRPr="004804EE" w:rsidRDefault="002C5816" w:rsidP="00CF74F9">
    <w:pPr>
      <w:pStyle w:val="Footer"/>
      <w:ind w:right="360"/>
      <w:rPr>
        <w:rStyle w:val="PageNumber"/>
        <w:rFonts w:ascii="Arial" w:hAnsi="Arial" w:cs="Arial"/>
        <w:sz w:val="18"/>
        <w:szCs w:val="18"/>
      </w:rPr>
    </w:pPr>
  </w:p>
  <w:p w14:paraId="07672CE5" w14:textId="7AF8A649" w:rsidR="002C5816" w:rsidRPr="009C138C" w:rsidRDefault="002C5816" w:rsidP="00CF74F9">
    <w:pPr>
      <w:pStyle w:val="Footer"/>
      <w:jc w:val="center"/>
      <w:rPr>
        <w:i/>
        <w:iCs/>
      </w:rPr>
    </w:pPr>
    <w:r w:rsidRPr="009C138C">
      <w:rPr>
        <w:i/>
        <w:iCs/>
      </w:rPr>
      <w:sym w:font="Symbol" w:char="F0D3"/>
    </w:r>
    <w:r w:rsidRPr="009C138C">
      <w:rPr>
        <w:i/>
        <w:iCs/>
      </w:rPr>
      <w:t xml:space="preserve"> 2023, Reynold Baldeosingh.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3B23A" w14:textId="77777777" w:rsidR="00C30D42" w:rsidRDefault="00C30D42" w:rsidP="00F8436C">
      <w:r>
        <w:separator/>
      </w:r>
    </w:p>
  </w:footnote>
  <w:footnote w:type="continuationSeparator" w:id="0">
    <w:p w14:paraId="3D2BED0C" w14:textId="77777777" w:rsidR="00C30D42" w:rsidRDefault="00C30D42" w:rsidP="00F8436C">
      <w:r>
        <w:continuationSeparator/>
      </w:r>
    </w:p>
  </w:footnote>
  <w:footnote w:id="1">
    <w:p w14:paraId="428E6957" w14:textId="3C722DB8" w:rsidR="002C5816" w:rsidRDefault="002C5816" w:rsidP="00F8436C">
      <w:pPr>
        <w:pStyle w:val="FootnoteText"/>
      </w:pPr>
      <w:r>
        <w:rPr>
          <w:rStyle w:val="FootnoteReference"/>
        </w:rPr>
        <w:footnoteRef/>
      </w:r>
      <w:r>
        <w:t xml:space="preserve"> Luke 5, King James Bible (KJV)</w:t>
      </w:r>
    </w:p>
  </w:footnote>
  <w:footnote w:id="2">
    <w:p w14:paraId="3B683634" w14:textId="3DF673B2" w:rsidR="002C5816" w:rsidRDefault="002C5816" w:rsidP="00F8436C">
      <w:pPr>
        <w:pStyle w:val="FootnoteText"/>
      </w:pPr>
      <w:r>
        <w:rPr>
          <w:rStyle w:val="FootnoteReference"/>
        </w:rPr>
        <w:footnoteRef/>
      </w:r>
      <w:r>
        <w:t xml:space="preserve"> Genesis 13: 2-8, KJV </w:t>
      </w:r>
    </w:p>
  </w:footnote>
  <w:footnote w:id="3">
    <w:p w14:paraId="1E689458" w14:textId="1D556666" w:rsidR="002C5816" w:rsidRDefault="002C5816" w:rsidP="00F8436C">
      <w:pPr>
        <w:pStyle w:val="FootnoteText"/>
      </w:pPr>
      <w:r>
        <w:rPr>
          <w:rStyle w:val="FootnoteReference"/>
        </w:rPr>
        <w:footnoteRef/>
      </w:r>
      <w:r>
        <w:t xml:space="preserve"> Genesis 26:3, KJV</w:t>
      </w:r>
    </w:p>
  </w:footnote>
  <w:footnote w:id="4">
    <w:p w14:paraId="0C36CFDF" w14:textId="128D635B" w:rsidR="002C5816" w:rsidRDefault="002C5816" w:rsidP="00F8436C">
      <w:pPr>
        <w:pStyle w:val="FootnoteText"/>
      </w:pPr>
      <w:r>
        <w:rPr>
          <w:rStyle w:val="FootnoteReference"/>
        </w:rPr>
        <w:footnoteRef/>
      </w:r>
      <w:r>
        <w:t xml:space="preserve"> 1 Kings 10: 1-13; KJV</w:t>
      </w:r>
    </w:p>
  </w:footnote>
  <w:footnote w:id="5">
    <w:p w14:paraId="76D17933" w14:textId="1EA192AF" w:rsidR="002C5816" w:rsidRDefault="002C5816" w:rsidP="00A46A22">
      <w:pPr>
        <w:spacing w:line="240" w:lineRule="auto"/>
        <w:jc w:val="left"/>
      </w:pPr>
      <w:r>
        <w:rPr>
          <w:rStyle w:val="FootnoteReference"/>
        </w:rPr>
        <w:footnoteRef/>
      </w:r>
      <w:r>
        <w:t xml:space="preserve">  </w:t>
      </w:r>
      <w:r w:rsidRPr="00FB0139">
        <w:rPr>
          <w:sz w:val="20"/>
          <w:szCs w:val="20"/>
        </w:rPr>
        <w:t>1 Cor. 1: 28</w:t>
      </w:r>
      <w:r>
        <w:rPr>
          <w:sz w:val="20"/>
          <w:szCs w:val="20"/>
        </w:rPr>
        <w:t xml:space="preserve">-29, </w:t>
      </w:r>
      <w:r w:rsidRPr="00FB0139">
        <w:rPr>
          <w:sz w:val="20"/>
          <w:szCs w:val="20"/>
        </w:rPr>
        <w:t>Him we preach, warning every man and teaching every man in all wisdom, that we may present every man perfect in Christ Jesus</w:t>
      </w:r>
      <w:r>
        <w:rPr>
          <w:sz w:val="20"/>
          <w:szCs w:val="20"/>
        </w:rPr>
        <w:t xml:space="preserve">. To this end I also labor, striving according to His working which works in me mightily’ </w:t>
      </w:r>
      <w:r w:rsidRPr="00FB0139">
        <w:rPr>
          <w:sz w:val="20"/>
          <w:szCs w:val="20"/>
        </w:rPr>
        <w:t>(NJKV).</w:t>
      </w:r>
      <w:r w:rsidRPr="00FB0139">
        <w:rPr>
          <w:rFonts w:ascii="Arial" w:hAnsi="Arial" w:cs="Arial"/>
          <w:color w:val="01103A"/>
          <w:shd w:val="clear" w:color="auto" w:fill="E9EEF1"/>
        </w:rPr>
        <w:t xml:space="preserve"> </w:t>
      </w:r>
    </w:p>
  </w:footnote>
  <w:footnote w:id="6">
    <w:p w14:paraId="45D11061" w14:textId="03F20DA2" w:rsidR="002C5816" w:rsidRPr="00A46A22" w:rsidRDefault="002C5816" w:rsidP="00A46A22">
      <w:pPr>
        <w:spacing w:line="240" w:lineRule="auto"/>
        <w:jc w:val="left"/>
        <w:rPr>
          <w:rFonts w:eastAsia="Times New Roman"/>
          <w:color w:val="auto"/>
          <w:sz w:val="20"/>
          <w:szCs w:val="20"/>
          <w:lang w:val="en-TT" w:eastAsia="en-GB"/>
        </w:rPr>
      </w:pPr>
      <w:r w:rsidRPr="00A46A22">
        <w:rPr>
          <w:rStyle w:val="FootnoteReference"/>
          <w:sz w:val="20"/>
          <w:szCs w:val="20"/>
        </w:rPr>
        <w:footnoteRef/>
      </w:r>
      <w:r w:rsidRPr="00A46A22">
        <w:rPr>
          <w:sz w:val="20"/>
          <w:szCs w:val="20"/>
        </w:rPr>
        <w:t xml:space="preserve"> </w:t>
      </w:r>
      <w:r w:rsidRPr="00A46A22">
        <w:rPr>
          <w:rFonts w:eastAsia="Times New Roman"/>
          <w:b/>
          <w:bCs/>
          <w:color w:val="000000"/>
          <w:sz w:val="20"/>
          <w:szCs w:val="20"/>
          <w:shd w:val="clear" w:color="auto" w:fill="FFFFFF"/>
          <w:vertAlign w:val="superscript"/>
          <w:lang w:val="en-TT" w:eastAsia="en-GB"/>
        </w:rPr>
        <w:t> </w:t>
      </w:r>
      <w:r>
        <w:rPr>
          <w:rFonts w:eastAsia="Times New Roman"/>
          <w:color w:val="000000"/>
          <w:sz w:val="20"/>
          <w:szCs w:val="20"/>
          <w:shd w:val="clear" w:color="auto" w:fill="FFFFFF"/>
          <w:lang w:val="en-TT" w:eastAsia="en-GB"/>
        </w:rPr>
        <w:t>Galatians 1:16, ‘t</w:t>
      </w:r>
      <w:r w:rsidRPr="00A46A22">
        <w:rPr>
          <w:rFonts w:eastAsia="Times New Roman"/>
          <w:color w:val="000000"/>
          <w:sz w:val="20"/>
          <w:szCs w:val="20"/>
          <w:shd w:val="clear" w:color="auto" w:fill="FFFFFF"/>
          <w:lang w:val="en-TT" w:eastAsia="en-GB"/>
        </w:rPr>
        <w:t>o reveal His Son in me, that I might preach Him among the Gentiles</w:t>
      </w:r>
      <w:r>
        <w:rPr>
          <w:rFonts w:eastAsia="Times New Roman"/>
          <w:color w:val="000000"/>
          <w:sz w:val="20"/>
          <w:szCs w:val="20"/>
          <w:shd w:val="clear" w:color="auto" w:fill="FFFFFF"/>
          <w:lang w:val="en-TT" w:eastAsia="en-GB"/>
        </w:rPr>
        <w:t xml:space="preserve"> …’</w:t>
      </w:r>
      <w:r w:rsidRPr="00A46A22">
        <w:rPr>
          <w:sz w:val="20"/>
          <w:szCs w:val="20"/>
        </w:rPr>
        <w:t xml:space="preserve"> </w:t>
      </w:r>
      <w:r w:rsidRPr="00FB0139">
        <w:rPr>
          <w:sz w:val="20"/>
          <w:szCs w:val="20"/>
        </w:rPr>
        <w:t>(NJKV).</w:t>
      </w:r>
    </w:p>
    <w:p w14:paraId="660D7E48" w14:textId="006E2F90" w:rsidR="002C5816" w:rsidRDefault="002C5816">
      <w:pPr>
        <w:pStyle w:val="FootnoteText"/>
      </w:pPr>
    </w:p>
  </w:footnote>
  <w:footnote w:id="7">
    <w:p w14:paraId="0C4BB6D8" w14:textId="00358C0E" w:rsidR="002D5DFD" w:rsidRDefault="002D5DFD">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8212A"/>
    <w:multiLevelType w:val="hybridMultilevel"/>
    <w:tmpl w:val="074A00B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3D24FE8"/>
    <w:multiLevelType w:val="hybridMultilevel"/>
    <w:tmpl w:val="2E82A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015A8"/>
    <w:multiLevelType w:val="hybridMultilevel"/>
    <w:tmpl w:val="7A5825AA"/>
    <w:lvl w:ilvl="0" w:tplc="49A49B2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E4493"/>
    <w:multiLevelType w:val="hybridMultilevel"/>
    <w:tmpl w:val="A038FB0A"/>
    <w:lvl w:ilvl="0" w:tplc="CADE58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8100156"/>
    <w:multiLevelType w:val="multilevel"/>
    <w:tmpl w:val="F934E95C"/>
    <w:lvl w:ilvl="0">
      <w:start w:val="1"/>
      <w:numFmt w:val="decimal"/>
      <w:pStyle w:val="Heading1"/>
      <w:suff w:val="space"/>
      <w:lvlText w:val="Chapter %1:          "/>
      <w:lvlJc w:val="left"/>
      <w:pPr>
        <w:ind w:left="0" w:firstLine="0"/>
      </w:pPr>
      <w:rPr>
        <w:rFonts w:hint="default"/>
        <w:caps/>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0A230773"/>
    <w:multiLevelType w:val="hybridMultilevel"/>
    <w:tmpl w:val="08F618F4"/>
    <w:lvl w:ilvl="0" w:tplc="9098BB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654BE5"/>
    <w:multiLevelType w:val="multilevel"/>
    <w:tmpl w:val="F94CA21C"/>
    <w:lvl w:ilvl="0">
      <w:start w:val="1"/>
      <w:numFmt w:val="decimal"/>
      <w:suff w:val="space"/>
      <w:lvlText w:val="Chapter %1:"/>
      <w:lvlJc w:val="left"/>
      <w:pPr>
        <w:ind w:left="0" w:firstLine="0"/>
      </w:pPr>
      <w:rPr>
        <w:rFonts w:hint="default"/>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0F821DFC"/>
    <w:multiLevelType w:val="multilevel"/>
    <w:tmpl w:val="9096417A"/>
    <w:lvl w:ilvl="0">
      <w:start w:val="1"/>
      <w:numFmt w:val="decimal"/>
      <w:suff w:val="space"/>
      <w:lvlText w:val="Chapter %1"/>
      <w:lvlJc w:val="left"/>
      <w:pPr>
        <w:ind w:left="0" w:firstLine="0"/>
      </w:pPr>
      <w:rPr>
        <w:rFonts w:hint="default"/>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182868E6"/>
    <w:multiLevelType w:val="hybridMultilevel"/>
    <w:tmpl w:val="27681ABE"/>
    <w:lvl w:ilvl="0" w:tplc="1596906C">
      <w:start w:val="2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545B8"/>
    <w:multiLevelType w:val="hybridMultilevel"/>
    <w:tmpl w:val="AD12048E"/>
    <w:lvl w:ilvl="0" w:tplc="26FC1F06">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36567"/>
    <w:multiLevelType w:val="hybridMultilevel"/>
    <w:tmpl w:val="DF00815C"/>
    <w:lvl w:ilvl="0" w:tplc="242C2F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7D54D3"/>
    <w:multiLevelType w:val="hybridMultilevel"/>
    <w:tmpl w:val="D22A4A6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511282"/>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9944F88"/>
    <w:multiLevelType w:val="hybridMultilevel"/>
    <w:tmpl w:val="EF3433BA"/>
    <w:lvl w:ilvl="0" w:tplc="C5668FD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2773A4D"/>
    <w:multiLevelType w:val="hybridMultilevel"/>
    <w:tmpl w:val="29368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4F27F9"/>
    <w:multiLevelType w:val="hybridMultilevel"/>
    <w:tmpl w:val="FBEA0630"/>
    <w:lvl w:ilvl="0" w:tplc="6EF4FF18">
      <w:start w:val="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F7F91"/>
    <w:multiLevelType w:val="hybridMultilevel"/>
    <w:tmpl w:val="26A6390A"/>
    <w:lvl w:ilvl="0" w:tplc="10D068E2">
      <w:start w:val="2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2F6D"/>
    <w:multiLevelType w:val="multilevel"/>
    <w:tmpl w:val="779E854C"/>
    <w:lvl w:ilvl="0">
      <w:start w:val="1"/>
      <w:numFmt w:val="decimal"/>
      <w:suff w:val="space"/>
      <w:lvlText w:val="Chapter %1"/>
      <w:lvlJc w:val="left"/>
      <w:pPr>
        <w:ind w:left="0" w:firstLine="0"/>
      </w:pPr>
      <w:rPr>
        <w:rFonts w:hint="default"/>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4AC6607F"/>
    <w:multiLevelType w:val="hybridMultilevel"/>
    <w:tmpl w:val="AD12048E"/>
    <w:lvl w:ilvl="0" w:tplc="26FC1F06">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A3AF1"/>
    <w:multiLevelType w:val="hybridMultilevel"/>
    <w:tmpl w:val="72A474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19"/>
  </w:num>
  <w:num w:numId="4">
    <w:abstractNumId w:val="18"/>
  </w:num>
  <w:num w:numId="5">
    <w:abstractNumId w:val="14"/>
  </w:num>
  <w:num w:numId="6">
    <w:abstractNumId w:val="3"/>
  </w:num>
  <w:num w:numId="7">
    <w:abstractNumId w:val="15"/>
  </w:num>
  <w:num w:numId="8">
    <w:abstractNumId w:val="11"/>
  </w:num>
  <w:num w:numId="9">
    <w:abstractNumId w:val="0"/>
  </w:num>
  <w:num w:numId="10">
    <w:abstractNumId w:val="13"/>
  </w:num>
  <w:num w:numId="11">
    <w:abstractNumId w:val="8"/>
  </w:num>
  <w:num w:numId="12">
    <w:abstractNumId w:val="1"/>
  </w:num>
  <w:num w:numId="13">
    <w:abstractNumId w:val="16"/>
  </w:num>
  <w:num w:numId="14">
    <w:abstractNumId w:val="5"/>
  </w:num>
  <w:num w:numId="15">
    <w:abstractNumId w:val="4"/>
  </w:num>
  <w:num w:numId="16">
    <w:abstractNumId w:val="12"/>
  </w:num>
  <w:num w:numId="17">
    <w:abstractNumId w:val="7"/>
  </w:num>
  <w:num w:numId="18">
    <w:abstractNumId w:val="17"/>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551"/>
    <w:rsid w:val="00012BB2"/>
    <w:rsid w:val="0002128C"/>
    <w:rsid w:val="00033D46"/>
    <w:rsid w:val="000352C5"/>
    <w:rsid w:val="00045B19"/>
    <w:rsid w:val="0005475F"/>
    <w:rsid w:val="000604F6"/>
    <w:rsid w:val="000B39FD"/>
    <w:rsid w:val="000D7551"/>
    <w:rsid w:val="000D7F93"/>
    <w:rsid w:val="000F05C5"/>
    <w:rsid w:val="000F0A07"/>
    <w:rsid w:val="00113FDE"/>
    <w:rsid w:val="00121647"/>
    <w:rsid w:val="00126186"/>
    <w:rsid w:val="001633B7"/>
    <w:rsid w:val="001C23EB"/>
    <w:rsid w:val="002042A9"/>
    <w:rsid w:val="002048F4"/>
    <w:rsid w:val="002272B5"/>
    <w:rsid w:val="00231995"/>
    <w:rsid w:val="00232E4E"/>
    <w:rsid w:val="002470F1"/>
    <w:rsid w:val="00294B51"/>
    <w:rsid w:val="002A7F7F"/>
    <w:rsid w:val="002C5816"/>
    <w:rsid w:val="002D5DFD"/>
    <w:rsid w:val="00355BEE"/>
    <w:rsid w:val="00360BCA"/>
    <w:rsid w:val="00387BF7"/>
    <w:rsid w:val="003B0F67"/>
    <w:rsid w:val="003B6707"/>
    <w:rsid w:val="003C500F"/>
    <w:rsid w:val="00404035"/>
    <w:rsid w:val="00406412"/>
    <w:rsid w:val="00443885"/>
    <w:rsid w:val="004657A0"/>
    <w:rsid w:val="004804EE"/>
    <w:rsid w:val="00483DD2"/>
    <w:rsid w:val="00487E4C"/>
    <w:rsid w:val="00494648"/>
    <w:rsid w:val="004A1CCF"/>
    <w:rsid w:val="004B4E0D"/>
    <w:rsid w:val="004C4BC4"/>
    <w:rsid w:val="00503263"/>
    <w:rsid w:val="00507735"/>
    <w:rsid w:val="005650C9"/>
    <w:rsid w:val="0057380A"/>
    <w:rsid w:val="005825AB"/>
    <w:rsid w:val="00584275"/>
    <w:rsid w:val="005B4AAE"/>
    <w:rsid w:val="005C0DD4"/>
    <w:rsid w:val="005E6C02"/>
    <w:rsid w:val="00623DE7"/>
    <w:rsid w:val="00641385"/>
    <w:rsid w:val="00682998"/>
    <w:rsid w:val="006A2BC0"/>
    <w:rsid w:val="006D57D7"/>
    <w:rsid w:val="006D63F7"/>
    <w:rsid w:val="006F11DF"/>
    <w:rsid w:val="006F289D"/>
    <w:rsid w:val="006F7BC2"/>
    <w:rsid w:val="00743159"/>
    <w:rsid w:val="00750B04"/>
    <w:rsid w:val="007935C3"/>
    <w:rsid w:val="007947CE"/>
    <w:rsid w:val="007E7F7B"/>
    <w:rsid w:val="007F6BE2"/>
    <w:rsid w:val="00832B2A"/>
    <w:rsid w:val="008574A7"/>
    <w:rsid w:val="008819FD"/>
    <w:rsid w:val="008971FF"/>
    <w:rsid w:val="0093289A"/>
    <w:rsid w:val="00934D5C"/>
    <w:rsid w:val="00965F06"/>
    <w:rsid w:val="009C138C"/>
    <w:rsid w:val="009F43A9"/>
    <w:rsid w:val="00A46A22"/>
    <w:rsid w:val="00A53BE4"/>
    <w:rsid w:val="00A76F5C"/>
    <w:rsid w:val="00AB5334"/>
    <w:rsid w:val="00AE3F5A"/>
    <w:rsid w:val="00B24EC8"/>
    <w:rsid w:val="00B47487"/>
    <w:rsid w:val="00BB30CF"/>
    <w:rsid w:val="00BB5387"/>
    <w:rsid w:val="00BB6EDA"/>
    <w:rsid w:val="00BC535E"/>
    <w:rsid w:val="00BD0AF4"/>
    <w:rsid w:val="00BE6F65"/>
    <w:rsid w:val="00C00F53"/>
    <w:rsid w:val="00C30D42"/>
    <w:rsid w:val="00C3705A"/>
    <w:rsid w:val="00C40508"/>
    <w:rsid w:val="00C55BA8"/>
    <w:rsid w:val="00C56601"/>
    <w:rsid w:val="00C6271B"/>
    <w:rsid w:val="00CB006C"/>
    <w:rsid w:val="00CB0C19"/>
    <w:rsid w:val="00CE6711"/>
    <w:rsid w:val="00CF74F9"/>
    <w:rsid w:val="00D06A3F"/>
    <w:rsid w:val="00D27598"/>
    <w:rsid w:val="00D340F8"/>
    <w:rsid w:val="00D54761"/>
    <w:rsid w:val="00D70EBE"/>
    <w:rsid w:val="00D87254"/>
    <w:rsid w:val="00D93243"/>
    <w:rsid w:val="00E1240D"/>
    <w:rsid w:val="00E44F52"/>
    <w:rsid w:val="00E631BE"/>
    <w:rsid w:val="00E73F6A"/>
    <w:rsid w:val="00E946F4"/>
    <w:rsid w:val="00ED02F0"/>
    <w:rsid w:val="00EF3BE0"/>
    <w:rsid w:val="00F8436C"/>
    <w:rsid w:val="00F93274"/>
    <w:rsid w:val="00FB00C0"/>
    <w:rsid w:val="00FB0139"/>
    <w:rsid w:val="00FC357C"/>
    <w:rsid w:val="00FC4070"/>
    <w:rsid w:val="00FC4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3FF5FD"/>
  <w15:chartTrackingRefBased/>
  <w15:docId w15:val="{C4FBC7A7-A438-F74C-ABDA-9AEB609B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8436C"/>
    <w:pPr>
      <w:spacing w:line="276" w:lineRule="auto"/>
      <w:jc w:val="both"/>
    </w:pPr>
    <w:rPr>
      <w:color w:val="000000" w:themeColor="text1"/>
    </w:rPr>
  </w:style>
  <w:style w:type="paragraph" w:styleId="Heading1">
    <w:name w:val="heading 1"/>
    <w:basedOn w:val="Normal"/>
    <w:next w:val="Normal"/>
    <w:link w:val="Heading1Char"/>
    <w:uiPriority w:val="9"/>
    <w:qFormat/>
    <w:rsid w:val="005C0DD4"/>
    <w:pPr>
      <w:keepNext/>
      <w:keepLines/>
      <w:numPr>
        <w:numId w:val="15"/>
      </w:numPr>
      <w:spacing w:before="120" w:after="240"/>
      <w:outlineLvl w:val="0"/>
    </w:pPr>
    <w:rPr>
      <w:rFonts w:eastAsiaTheme="majorEastAsia"/>
      <w:b/>
      <w:bCs/>
      <w:sz w:val="28"/>
      <w:szCs w:val="28"/>
    </w:rPr>
  </w:style>
  <w:style w:type="paragraph" w:styleId="Heading2">
    <w:name w:val="heading 2"/>
    <w:basedOn w:val="Normal"/>
    <w:next w:val="Normal"/>
    <w:link w:val="Heading2Char"/>
    <w:uiPriority w:val="9"/>
    <w:semiHidden/>
    <w:unhideWhenUsed/>
    <w:qFormat/>
    <w:rsid w:val="006D57D7"/>
    <w:pPr>
      <w:keepNext/>
      <w:keepLines/>
      <w:numPr>
        <w:ilvl w:val="1"/>
        <w:numId w:val="1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57D7"/>
    <w:pPr>
      <w:keepNext/>
      <w:keepLines/>
      <w:numPr>
        <w:ilvl w:val="2"/>
        <w:numId w:val="15"/>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D57D7"/>
    <w:pPr>
      <w:keepNext/>
      <w:keepLines/>
      <w:numPr>
        <w:ilvl w:val="3"/>
        <w:numId w:val="1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D57D7"/>
    <w:pPr>
      <w:keepNext/>
      <w:keepLines/>
      <w:numPr>
        <w:ilvl w:val="4"/>
        <w:numId w:val="1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D57D7"/>
    <w:pPr>
      <w:keepNext/>
      <w:keepLines/>
      <w:numPr>
        <w:ilvl w:val="5"/>
        <w:numId w:val="1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D57D7"/>
    <w:pPr>
      <w:keepNext/>
      <w:keepLines/>
      <w:numPr>
        <w:ilvl w:val="6"/>
        <w:numId w:val="1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D57D7"/>
    <w:pPr>
      <w:keepNext/>
      <w:keepLines/>
      <w:numPr>
        <w:ilvl w:val="7"/>
        <w:numId w:val="1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57D7"/>
    <w:pPr>
      <w:keepNext/>
      <w:keepLines/>
      <w:numPr>
        <w:ilvl w:val="8"/>
        <w:numId w:val="1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5F06"/>
    <w:pPr>
      <w:tabs>
        <w:tab w:val="center" w:pos="4680"/>
        <w:tab w:val="right" w:pos="9360"/>
      </w:tabs>
    </w:pPr>
  </w:style>
  <w:style w:type="character" w:customStyle="1" w:styleId="FooterChar">
    <w:name w:val="Footer Char"/>
    <w:basedOn w:val="DefaultParagraphFont"/>
    <w:link w:val="Footer"/>
    <w:uiPriority w:val="99"/>
    <w:rsid w:val="00965F06"/>
  </w:style>
  <w:style w:type="character" w:styleId="PageNumber">
    <w:name w:val="page number"/>
    <w:basedOn w:val="DefaultParagraphFont"/>
    <w:uiPriority w:val="99"/>
    <w:semiHidden/>
    <w:unhideWhenUsed/>
    <w:rsid w:val="00965F06"/>
  </w:style>
  <w:style w:type="paragraph" w:styleId="FootnoteText">
    <w:name w:val="footnote text"/>
    <w:basedOn w:val="Normal"/>
    <w:link w:val="FootnoteTextChar"/>
    <w:uiPriority w:val="99"/>
    <w:unhideWhenUsed/>
    <w:rsid w:val="00443885"/>
    <w:rPr>
      <w:sz w:val="20"/>
      <w:szCs w:val="20"/>
    </w:rPr>
  </w:style>
  <w:style w:type="character" w:customStyle="1" w:styleId="FootnoteTextChar">
    <w:name w:val="Footnote Text Char"/>
    <w:basedOn w:val="DefaultParagraphFont"/>
    <w:link w:val="FootnoteText"/>
    <w:uiPriority w:val="99"/>
    <w:rsid w:val="00443885"/>
    <w:rPr>
      <w:sz w:val="20"/>
      <w:szCs w:val="20"/>
    </w:rPr>
  </w:style>
  <w:style w:type="character" w:styleId="FootnoteReference">
    <w:name w:val="footnote reference"/>
    <w:basedOn w:val="DefaultParagraphFont"/>
    <w:uiPriority w:val="99"/>
    <w:semiHidden/>
    <w:unhideWhenUsed/>
    <w:rsid w:val="00443885"/>
    <w:rPr>
      <w:vertAlign w:val="superscript"/>
    </w:rPr>
  </w:style>
  <w:style w:type="paragraph" w:styleId="Header">
    <w:name w:val="header"/>
    <w:basedOn w:val="Normal"/>
    <w:link w:val="HeaderChar"/>
    <w:uiPriority w:val="99"/>
    <w:unhideWhenUsed/>
    <w:rsid w:val="004804EE"/>
    <w:pPr>
      <w:tabs>
        <w:tab w:val="center" w:pos="4680"/>
        <w:tab w:val="right" w:pos="9360"/>
      </w:tabs>
    </w:pPr>
  </w:style>
  <w:style w:type="character" w:customStyle="1" w:styleId="HeaderChar">
    <w:name w:val="Header Char"/>
    <w:basedOn w:val="DefaultParagraphFont"/>
    <w:link w:val="Header"/>
    <w:uiPriority w:val="99"/>
    <w:rsid w:val="004804EE"/>
  </w:style>
  <w:style w:type="paragraph" w:styleId="ListParagraph">
    <w:name w:val="List Paragraph"/>
    <w:basedOn w:val="Normal"/>
    <w:uiPriority w:val="34"/>
    <w:qFormat/>
    <w:rsid w:val="00C55BA8"/>
    <w:pPr>
      <w:ind w:left="720"/>
      <w:contextualSpacing/>
    </w:pPr>
  </w:style>
  <w:style w:type="character" w:customStyle="1" w:styleId="Heading1Char">
    <w:name w:val="Heading 1 Char"/>
    <w:basedOn w:val="DefaultParagraphFont"/>
    <w:link w:val="Heading1"/>
    <w:uiPriority w:val="9"/>
    <w:rsid w:val="005C0DD4"/>
    <w:rPr>
      <w:rFonts w:eastAsiaTheme="majorEastAsia"/>
      <w:b/>
      <w:bCs/>
      <w:color w:val="000000" w:themeColor="text1"/>
      <w:sz w:val="28"/>
      <w:szCs w:val="28"/>
    </w:rPr>
  </w:style>
  <w:style w:type="paragraph" w:styleId="BalloonText">
    <w:name w:val="Balloon Text"/>
    <w:basedOn w:val="Normal"/>
    <w:link w:val="BalloonTextChar"/>
    <w:uiPriority w:val="99"/>
    <w:semiHidden/>
    <w:unhideWhenUsed/>
    <w:rsid w:val="00E44F52"/>
    <w:rPr>
      <w:sz w:val="18"/>
      <w:szCs w:val="18"/>
    </w:rPr>
  </w:style>
  <w:style w:type="character" w:customStyle="1" w:styleId="BalloonTextChar">
    <w:name w:val="Balloon Text Char"/>
    <w:basedOn w:val="DefaultParagraphFont"/>
    <w:link w:val="BalloonText"/>
    <w:uiPriority w:val="99"/>
    <w:semiHidden/>
    <w:rsid w:val="00E44F52"/>
    <w:rPr>
      <w:sz w:val="18"/>
      <w:szCs w:val="18"/>
    </w:rPr>
  </w:style>
  <w:style w:type="paragraph" w:styleId="Subtitle">
    <w:name w:val="Subtitle"/>
    <w:basedOn w:val="Normal"/>
    <w:next w:val="Normal"/>
    <w:link w:val="SubtitleChar"/>
    <w:uiPriority w:val="11"/>
    <w:qFormat/>
    <w:rsid w:val="00E44F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44F52"/>
    <w:rPr>
      <w:rFonts w:asciiTheme="minorHAnsi" w:eastAsiaTheme="minorEastAsia" w:hAnsiTheme="minorHAnsi" w:cstheme="minorBidi"/>
      <w:color w:val="5A5A5A" w:themeColor="text1" w:themeTint="A5"/>
      <w:spacing w:val="15"/>
      <w:sz w:val="22"/>
      <w:szCs w:val="22"/>
    </w:rPr>
  </w:style>
  <w:style w:type="character" w:customStyle="1" w:styleId="text">
    <w:name w:val="text"/>
    <w:basedOn w:val="DefaultParagraphFont"/>
    <w:rsid w:val="00B24EC8"/>
  </w:style>
  <w:style w:type="paragraph" w:styleId="NormalWeb">
    <w:name w:val="Normal (Web)"/>
    <w:basedOn w:val="Normal"/>
    <w:uiPriority w:val="99"/>
    <w:unhideWhenUsed/>
    <w:rsid w:val="00B24EC8"/>
    <w:pPr>
      <w:spacing w:before="100" w:beforeAutospacing="1" w:after="100" w:afterAutospacing="1"/>
    </w:pPr>
    <w:rPr>
      <w:rFonts w:eastAsia="Times New Roman"/>
    </w:rPr>
  </w:style>
  <w:style w:type="character" w:styleId="Hyperlink">
    <w:name w:val="Hyperlink"/>
    <w:basedOn w:val="DefaultParagraphFont"/>
    <w:uiPriority w:val="99"/>
    <w:unhideWhenUsed/>
    <w:rsid w:val="00B24EC8"/>
    <w:rPr>
      <w:color w:val="0000FF"/>
      <w:u w:val="single"/>
    </w:rPr>
  </w:style>
  <w:style w:type="character" w:customStyle="1" w:styleId="woj">
    <w:name w:val="woj"/>
    <w:basedOn w:val="DefaultParagraphFont"/>
    <w:rsid w:val="00B24EC8"/>
  </w:style>
  <w:style w:type="paragraph" w:customStyle="1" w:styleId="mm8nw">
    <w:name w:val="mm8nw"/>
    <w:basedOn w:val="Normal"/>
    <w:rsid w:val="00B24EC8"/>
    <w:pPr>
      <w:spacing w:before="100" w:beforeAutospacing="1" w:after="100" w:afterAutospacing="1"/>
    </w:pPr>
    <w:rPr>
      <w:rFonts w:eastAsia="Times New Roman"/>
      <w:lang w:val="en-TT" w:eastAsia="en-GB"/>
    </w:rPr>
  </w:style>
  <w:style w:type="character" w:customStyle="1" w:styleId="2phjq">
    <w:name w:val="_2phjq"/>
    <w:basedOn w:val="DefaultParagraphFont"/>
    <w:rsid w:val="00B24EC8"/>
  </w:style>
  <w:style w:type="character" w:styleId="Strong">
    <w:name w:val="Strong"/>
    <w:basedOn w:val="DefaultParagraphFont"/>
    <w:uiPriority w:val="22"/>
    <w:qFormat/>
    <w:rsid w:val="00B24EC8"/>
    <w:rPr>
      <w:b/>
      <w:bCs/>
    </w:rPr>
  </w:style>
  <w:style w:type="character" w:customStyle="1" w:styleId="passage-display-bcv">
    <w:name w:val="passage-display-bcv"/>
    <w:basedOn w:val="DefaultParagraphFont"/>
    <w:rsid w:val="006F289D"/>
  </w:style>
  <w:style w:type="paragraph" w:customStyle="1" w:styleId="chapter-3">
    <w:name w:val="chapter-3"/>
    <w:basedOn w:val="Normal"/>
    <w:rsid w:val="006F289D"/>
    <w:pPr>
      <w:spacing w:before="100" w:beforeAutospacing="1" w:after="100" w:afterAutospacing="1"/>
    </w:pPr>
    <w:rPr>
      <w:rFonts w:eastAsia="Times New Roman"/>
    </w:rPr>
  </w:style>
  <w:style w:type="character" w:customStyle="1" w:styleId="chapternum">
    <w:name w:val="chapternum"/>
    <w:basedOn w:val="DefaultParagraphFont"/>
    <w:rsid w:val="006F289D"/>
  </w:style>
  <w:style w:type="character" w:customStyle="1" w:styleId="small-caps">
    <w:name w:val="small-caps"/>
    <w:basedOn w:val="DefaultParagraphFont"/>
    <w:rsid w:val="006F289D"/>
  </w:style>
  <w:style w:type="paragraph" w:customStyle="1" w:styleId="line">
    <w:name w:val="line"/>
    <w:basedOn w:val="Normal"/>
    <w:rsid w:val="006F289D"/>
    <w:pPr>
      <w:spacing w:before="100" w:beforeAutospacing="1" w:after="100" w:afterAutospacing="1"/>
    </w:pPr>
    <w:rPr>
      <w:rFonts w:eastAsia="Times New Roman"/>
    </w:rPr>
  </w:style>
  <w:style w:type="character" w:customStyle="1" w:styleId="indent-1-breaks">
    <w:name w:val="indent-1-breaks"/>
    <w:basedOn w:val="DefaultParagraphFont"/>
    <w:rsid w:val="006F289D"/>
  </w:style>
  <w:style w:type="paragraph" w:styleId="TOC1">
    <w:name w:val="toc 1"/>
    <w:basedOn w:val="Normal"/>
    <w:next w:val="Normal"/>
    <w:autoRedefine/>
    <w:uiPriority w:val="39"/>
    <w:unhideWhenUsed/>
    <w:rsid w:val="008574A7"/>
    <w:pPr>
      <w:spacing w:after="100"/>
    </w:pPr>
  </w:style>
  <w:style w:type="character" w:customStyle="1" w:styleId="Heading2Char">
    <w:name w:val="Heading 2 Char"/>
    <w:basedOn w:val="DefaultParagraphFont"/>
    <w:link w:val="Heading2"/>
    <w:uiPriority w:val="9"/>
    <w:semiHidden/>
    <w:rsid w:val="006D57D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D57D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6D57D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D57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D57D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D57D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D57D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D57D7"/>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FB0139"/>
    <w:rPr>
      <w:i/>
      <w:iCs/>
    </w:rPr>
  </w:style>
  <w:style w:type="paragraph" w:styleId="Revision">
    <w:name w:val="Revision"/>
    <w:hidden/>
    <w:uiPriority w:val="99"/>
    <w:semiHidden/>
    <w:rsid w:val="00682998"/>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526">
      <w:bodyDiv w:val="1"/>
      <w:marLeft w:val="0"/>
      <w:marRight w:val="0"/>
      <w:marTop w:val="0"/>
      <w:marBottom w:val="0"/>
      <w:divBdr>
        <w:top w:val="none" w:sz="0" w:space="0" w:color="auto"/>
        <w:left w:val="none" w:sz="0" w:space="0" w:color="auto"/>
        <w:bottom w:val="none" w:sz="0" w:space="0" w:color="auto"/>
        <w:right w:val="none" w:sz="0" w:space="0" w:color="auto"/>
      </w:divBdr>
    </w:div>
    <w:div w:id="429205237">
      <w:bodyDiv w:val="1"/>
      <w:marLeft w:val="0"/>
      <w:marRight w:val="0"/>
      <w:marTop w:val="0"/>
      <w:marBottom w:val="0"/>
      <w:divBdr>
        <w:top w:val="none" w:sz="0" w:space="0" w:color="auto"/>
        <w:left w:val="none" w:sz="0" w:space="0" w:color="auto"/>
        <w:bottom w:val="none" w:sz="0" w:space="0" w:color="auto"/>
        <w:right w:val="none" w:sz="0" w:space="0" w:color="auto"/>
      </w:divBdr>
    </w:div>
    <w:div w:id="567230713">
      <w:bodyDiv w:val="1"/>
      <w:marLeft w:val="0"/>
      <w:marRight w:val="0"/>
      <w:marTop w:val="0"/>
      <w:marBottom w:val="0"/>
      <w:divBdr>
        <w:top w:val="none" w:sz="0" w:space="0" w:color="auto"/>
        <w:left w:val="none" w:sz="0" w:space="0" w:color="auto"/>
        <w:bottom w:val="none" w:sz="0" w:space="0" w:color="auto"/>
        <w:right w:val="none" w:sz="0" w:space="0" w:color="auto"/>
      </w:divBdr>
    </w:div>
    <w:div w:id="681711308">
      <w:bodyDiv w:val="1"/>
      <w:marLeft w:val="0"/>
      <w:marRight w:val="0"/>
      <w:marTop w:val="0"/>
      <w:marBottom w:val="0"/>
      <w:divBdr>
        <w:top w:val="none" w:sz="0" w:space="0" w:color="auto"/>
        <w:left w:val="none" w:sz="0" w:space="0" w:color="auto"/>
        <w:bottom w:val="none" w:sz="0" w:space="0" w:color="auto"/>
        <w:right w:val="none" w:sz="0" w:space="0" w:color="auto"/>
      </w:divBdr>
    </w:div>
    <w:div w:id="821391140">
      <w:bodyDiv w:val="1"/>
      <w:marLeft w:val="0"/>
      <w:marRight w:val="0"/>
      <w:marTop w:val="0"/>
      <w:marBottom w:val="0"/>
      <w:divBdr>
        <w:top w:val="none" w:sz="0" w:space="0" w:color="auto"/>
        <w:left w:val="none" w:sz="0" w:space="0" w:color="auto"/>
        <w:bottom w:val="none" w:sz="0" w:space="0" w:color="auto"/>
        <w:right w:val="none" w:sz="0" w:space="0" w:color="auto"/>
      </w:divBdr>
    </w:div>
    <w:div w:id="951324093">
      <w:bodyDiv w:val="1"/>
      <w:marLeft w:val="0"/>
      <w:marRight w:val="0"/>
      <w:marTop w:val="0"/>
      <w:marBottom w:val="0"/>
      <w:divBdr>
        <w:top w:val="none" w:sz="0" w:space="0" w:color="auto"/>
        <w:left w:val="none" w:sz="0" w:space="0" w:color="auto"/>
        <w:bottom w:val="none" w:sz="0" w:space="0" w:color="auto"/>
        <w:right w:val="none" w:sz="0" w:space="0" w:color="auto"/>
      </w:divBdr>
    </w:div>
    <w:div w:id="1002972079">
      <w:bodyDiv w:val="1"/>
      <w:marLeft w:val="0"/>
      <w:marRight w:val="0"/>
      <w:marTop w:val="0"/>
      <w:marBottom w:val="0"/>
      <w:divBdr>
        <w:top w:val="none" w:sz="0" w:space="0" w:color="auto"/>
        <w:left w:val="none" w:sz="0" w:space="0" w:color="auto"/>
        <w:bottom w:val="none" w:sz="0" w:space="0" w:color="auto"/>
        <w:right w:val="none" w:sz="0" w:space="0" w:color="auto"/>
      </w:divBdr>
    </w:div>
    <w:div w:id="1020545114">
      <w:bodyDiv w:val="1"/>
      <w:marLeft w:val="0"/>
      <w:marRight w:val="0"/>
      <w:marTop w:val="0"/>
      <w:marBottom w:val="0"/>
      <w:divBdr>
        <w:top w:val="none" w:sz="0" w:space="0" w:color="auto"/>
        <w:left w:val="none" w:sz="0" w:space="0" w:color="auto"/>
        <w:bottom w:val="none" w:sz="0" w:space="0" w:color="auto"/>
        <w:right w:val="none" w:sz="0" w:space="0" w:color="auto"/>
      </w:divBdr>
    </w:div>
    <w:div w:id="1070082386">
      <w:bodyDiv w:val="1"/>
      <w:marLeft w:val="0"/>
      <w:marRight w:val="0"/>
      <w:marTop w:val="0"/>
      <w:marBottom w:val="0"/>
      <w:divBdr>
        <w:top w:val="none" w:sz="0" w:space="0" w:color="auto"/>
        <w:left w:val="none" w:sz="0" w:space="0" w:color="auto"/>
        <w:bottom w:val="none" w:sz="0" w:space="0" w:color="auto"/>
        <w:right w:val="none" w:sz="0" w:space="0" w:color="auto"/>
      </w:divBdr>
    </w:div>
    <w:div w:id="1257515126">
      <w:bodyDiv w:val="1"/>
      <w:marLeft w:val="0"/>
      <w:marRight w:val="0"/>
      <w:marTop w:val="0"/>
      <w:marBottom w:val="0"/>
      <w:divBdr>
        <w:top w:val="none" w:sz="0" w:space="0" w:color="auto"/>
        <w:left w:val="none" w:sz="0" w:space="0" w:color="auto"/>
        <w:bottom w:val="none" w:sz="0" w:space="0" w:color="auto"/>
        <w:right w:val="none" w:sz="0" w:space="0" w:color="auto"/>
      </w:divBdr>
    </w:div>
    <w:div w:id="1694727657">
      <w:bodyDiv w:val="1"/>
      <w:marLeft w:val="0"/>
      <w:marRight w:val="0"/>
      <w:marTop w:val="0"/>
      <w:marBottom w:val="0"/>
      <w:divBdr>
        <w:top w:val="none" w:sz="0" w:space="0" w:color="auto"/>
        <w:left w:val="none" w:sz="0" w:space="0" w:color="auto"/>
        <w:bottom w:val="none" w:sz="0" w:space="0" w:color="auto"/>
        <w:right w:val="none" w:sz="0" w:space="0" w:color="auto"/>
      </w:divBdr>
    </w:div>
    <w:div w:id="191997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Luke%2020&amp;version=NI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blegateway.com/passage/?search=Psalm+145&amp;version=NI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blegateway.com/passage/?search=Psalm+145&amp;version=NI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blegateway.com/passage/?search=1+Peter+1%3A3+&amp;version=ESV" TargetMode="External"/><Relationship Id="rId4" Type="http://schemas.openxmlformats.org/officeDocument/2006/relationships/settings" Target="settings.xml"/><Relationship Id="rId9" Type="http://schemas.openxmlformats.org/officeDocument/2006/relationships/hyperlink" Target="https://www.biblegateway.com/passage/?search=job+19%3A25&amp;version=ES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Coo05</b:Tag>
    <b:SourceType>JournalArticle</b:SourceType>
    <b:Guid>{03569684-09EE-D743-8557-422D21EE234B}</b:Guid>
    <b:Title>The Transformational Leadership of the Apostle Paul: A Contextual and Biblical Leadership for Contemporary Ministry.</b:Title>
    <b:Year>2005</b:Year>
    <b:Author>
      <b:Author>
        <b:NameList>
          <b:Person>
            <b:Last>Cooper</b:Last>
            <b:First>Michael</b:First>
          </b:Person>
        </b:NameList>
      </b:Author>
    </b:Author>
    <b:JournalName>Christian Education Journal: Research on Educational Ministry</b:JournalName>
    <b:Pages>48-61</b:Pages>
    <b:Volume>2</b:Volume>
    <b:Issue>3</b:Issue>
    <b:RefOrder>1</b:RefOrder>
  </b:Source>
  <b:Source>
    <b:Tag>Mic05</b:Tag>
    <b:SourceType>JournalArticle</b:SourceType>
    <b:Guid>{1CAE24E2-E446-CF4D-81CE-22A4CCAE4994}</b:Guid>
    <b:Author>
      <b:Author>
        <b:NameList>
          <b:Person>
            <b:Last>Cooper</b:Last>
            <b:First>Michael</b:First>
          </b:Person>
        </b:NameList>
      </b:Author>
    </b:Author>
    <b:Year>2005</b:Year>
    <b:RefOrder>2</b:RefOrder>
  </b:Source>
</b:Sources>
</file>

<file path=customXml/itemProps1.xml><?xml version="1.0" encoding="utf-8"?>
<ds:datastoreItem xmlns:ds="http://schemas.openxmlformats.org/officeDocument/2006/customXml" ds:itemID="{BF8A732A-5571-874A-8062-FE6E21D0D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189</Pages>
  <Words>42288</Words>
  <Characters>241047</Characters>
  <Application>Microsoft Office Word</Application>
  <DocSecurity>0</DocSecurity>
  <Lines>2008</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 Baldeosingh</dc:creator>
  <cp:keywords/>
  <dc:description/>
  <cp:lastModifiedBy>Reynold Baldeosingh</cp:lastModifiedBy>
  <cp:revision>2</cp:revision>
  <dcterms:created xsi:type="dcterms:W3CDTF">2024-04-26T15:57:00Z</dcterms:created>
  <dcterms:modified xsi:type="dcterms:W3CDTF">2024-04-26T15:57:00Z</dcterms:modified>
</cp:coreProperties>
</file>