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AFCEC3" w14:textId="77777777" w:rsidR="00023F7D" w:rsidRDefault="00023F7D" w:rsidP="006B08D7">
      <w:pPr>
        <w:rPr>
          <w:b/>
          <w:bCs/>
        </w:rPr>
      </w:pPr>
      <w:r>
        <w:rPr>
          <w:b/>
          <w:bCs/>
        </w:rPr>
        <w:t xml:space="preserve">Roots of Resilience </w:t>
      </w:r>
    </w:p>
    <w:p w14:paraId="30E92E20" w14:textId="77777777" w:rsidR="00023F7D" w:rsidRDefault="00023F7D" w:rsidP="006B08D7">
      <w:pPr>
        <w:rPr>
          <w:b/>
          <w:bCs/>
        </w:rPr>
      </w:pPr>
    </w:p>
    <w:p w14:paraId="42F430DA" w14:textId="2E9BFA97" w:rsidR="006B08D7" w:rsidRPr="006B08D7" w:rsidRDefault="006B08D7" w:rsidP="006B08D7">
      <w:pPr>
        <w:rPr>
          <w:b/>
          <w:bCs/>
        </w:rPr>
      </w:pPr>
      <w:r w:rsidRPr="006B08D7">
        <w:rPr>
          <w:b/>
          <w:bCs/>
        </w:rPr>
        <w:t>Preface</w:t>
      </w:r>
    </w:p>
    <w:p w14:paraId="2D02EA3F" w14:textId="77777777" w:rsidR="006B08D7" w:rsidRPr="006B08D7" w:rsidRDefault="006B08D7" w:rsidP="006B08D7">
      <w:r w:rsidRPr="006B08D7">
        <w:t xml:space="preserve">Resilience isn’t something you’re born with—it’s something you build. It’s forged in the moments when life knocks you down and you find a way to stand back up. It’s </w:t>
      </w:r>
      <w:proofErr w:type="gramStart"/>
      <w:r w:rsidRPr="006B08D7">
        <w:t>in the quiet decisions</w:t>
      </w:r>
      <w:proofErr w:type="gramEnd"/>
      <w:r w:rsidRPr="006B08D7">
        <w:t xml:space="preserve"> to keep going, even when the world feels like it’s working against you.</w:t>
      </w:r>
    </w:p>
    <w:p w14:paraId="63E13E90" w14:textId="77777777" w:rsidR="006B08D7" w:rsidRPr="006B08D7" w:rsidRDefault="006B08D7" w:rsidP="006B08D7">
      <w:r w:rsidRPr="006B08D7">
        <w:t xml:space="preserve">This book isn’t just my </w:t>
      </w:r>
      <w:proofErr w:type="gramStart"/>
      <w:r w:rsidRPr="006B08D7">
        <w:t>story—</w:t>
      </w:r>
      <w:proofErr w:type="gramEnd"/>
      <w:r w:rsidRPr="006B08D7">
        <w:t>it’s a reflection of so many lives, struggles, and victories. It’s about the people who taught me, challenged me, and believed in me when I couldn’t believe in myself. It’s about the kids who walk into the youth center every day carrying more than they should ever have to bear, and the courage they show in choosing a different path.</w:t>
      </w:r>
    </w:p>
    <w:p w14:paraId="532A05AF" w14:textId="77777777" w:rsidR="006B08D7" w:rsidRPr="006B08D7" w:rsidRDefault="006B08D7" w:rsidP="006B08D7">
      <w:r w:rsidRPr="006B08D7">
        <w:rPr>
          <w:i/>
          <w:iCs/>
        </w:rPr>
        <w:t>Roots of Resilience</w:t>
      </w:r>
      <w:r w:rsidRPr="006B08D7">
        <w:t xml:space="preserve"> is a testament to the power of community, the importance of mentorship, and the strength that comes from knowing your history and standing in your truth. It’s about breaking cycles, defying expectations, and creating a legacy that lasts.</w:t>
      </w:r>
    </w:p>
    <w:p w14:paraId="0E28EF95" w14:textId="77777777" w:rsidR="006B08D7" w:rsidRPr="006B08D7" w:rsidRDefault="006B08D7" w:rsidP="006B08D7">
      <w:r w:rsidRPr="006B08D7">
        <w:t>This book is for anyone who has ever felt trapped by their circumstances, anyone who has questioned their worth, and anyone who has dared to hope for something better.</w:t>
      </w:r>
    </w:p>
    <w:p w14:paraId="537BD4E9" w14:textId="77777777" w:rsidR="006B08D7" w:rsidRPr="006B08D7" w:rsidRDefault="006B08D7" w:rsidP="006B08D7">
      <w:r w:rsidRPr="006B08D7">
        <w:t>It’s for the kids like Malik, for the mentors like Kendrick, and for the countless people who wake up every day and choose to fight for change.</w:t>
      </w:r>
    </w:p>
    <w:p w14:paraId="50A3C7CF" w14:textId="77777777" w:rsidR="006B08D7" w:rsidRPr="006B08D7" w:rsidRDefault="006B08D7" w:rsidP="006B08D7">
      <w:r w:rsidRPr="006B08D7">
        <w:t>This is our story. And it’s only the beginning.</w:t>
      </w:r>
    </w:p>
    <w:p w14:paraId="36352FE2" w14:textId="77777777" w:rsidR="006B08D7" w:rsidRPr="006B08D7" w:rsidRDefault="006B08D7" w:rsidP="006B08D7">
      <w:r w:rsidRPr="006B08D7">
        <w:pict w14:anchorId="716416A4">
          <v:rect id="_x0000_i1079" style="width:0;height:1.5pt" o:hralign="center" o:hrstd="t" o:hr="t" fillcolor="#a0a0a0" stroked="f"/>
        </w:pict>
      </w:r>
    </w:p>
    <w:p w14:paraId="317AC938" w14:textId="77777777" w:rsidR="006B08D7" w:rsidRPr="006B08D7" w:rsidRDefault="006B08D7" w:rsidP="006B08D7">
      <w:pPr>
        <w:rPr>
          <w:b/>
          <w:bCs/>
        </w:rPr>
      </w:pPr>
      <w:r w:rsidRPr="006B08D7">
        <w:rPr>
          <w:b/>
          <w:bCs/>
        </w:rPr>
        <w:t>Chapter 1: The Roots of a Dream</w:t>
      </w:r>
    </w:p>
    <w:p w14:paraId="4E863432" w14:textId="77777777" w:rsidR="006B08D7" w:rsidRPr="006B08D7" w:rsidRDefault="006B08D7" w:rsidP="006B08D7">
      <w:r w:rsidRPr="006B08D7">
        <w:t xml:space="preserve">The streets of Oakland weren’t just where I </w:t>
      </w:r>
      <w:proofErr w:type="gramStart"/>
      <w:r w:rsidRPr="006B08D7">
        <w:t>lived—</w:t>
      </w:r>
      <w:proofErr w:type="gramEnd"/>
      <w:r w:rsidRPr="006B08D7">
        <w:t xml:space="preserve">they were where I learned. Learned how to read people, how to protect myself, how to hide my fear behind a mask of indifference. It was </w:t>
      </w:r>
      <w:proofErr w:type="gramStart"/>
      <w:r w:rsidRPr="006B08D7">
        <w:t>a hard</w:t>
      </w:r>
      <w:proofErr w:type="gramEnd"/>
      <w:r w:rsidRPr="006B08D7">
        <w:t xml:space="preserve"> education, one that didn’t come with diplomas or ceremonies, just survival.</w:t>
      </w:r>
    </w:p>
    <w:p w14:paraId="0D8D4D9D" w14:textId="77777777" w:rsidR="006B08D7" w:rsidRPr="006B08D7" w:rsidRDefault="006B08D7" w:rsidP="006B08D7">
      <w:r w:rsidRPr="006B08D7">
        <w:t xml:space="preserve">I grew up in a house that felt like it was bursting at the seams with frustration and unspoken dreams. My mom worked double </w:t>
      </w:r>
      <w:proofErr w:type="gramStart"/>
      <w:r w:rsidRPr="006B08D7">
        <w:t>shifts,</w:t>
      </w:r>
      <w:proofErr w:type="gramEnd"/>
      <w:r w:rsidRPr="006B08D7">
        <w:t xml:space="preserve"> her body worn down by endless hours on her feet. My dad came and went like a shadow, leaving just enough of himself behind to remind me of what I was missing.</w:t>
      </w:r>
    </w:p>
    <w:p w14:paraId="00E745A6" w14:textId="77777777" w:rsidR="006B08D7" w:rsidRPr="006B08D7" w:rsidRDefault="006B08D7" w:rsidP="006B08D7">
      <w:r w:rsidRPr="006B08D7">
        <w:t>The first time I saw someone die, I was 14. James and I were walking home from school, talking about how we’d spend our summer, when a car rolled up. I didn’t recognize the guys in the backseat, but James did. His face went blank, and before I could ask what was wrong, the shots rang out. James hit the pavement, and the world around me slowed to a crawl.</w:t>
      </w:r>
    </w:p>
    <w:p w14:paraId="43679AF7" w14:textId="77777777" w:rsidR="006B08D7" w:rsidRPr="006B08D7" w:rsidRDefault="006B08D7" w:rsidP="006B08D7">
      <w:r w:rsidRPr="006B08D7">
        <w:lastRenderedPageBreak/>
        <w:t xml:space="preserve">At his funeral, I didn’t cry. It wasn’t that I didn’t feel </w:t>
      </w:r>
      <w:proofErr w:type="gramStart"/>
      <w:r w:rsidRPr="006B08D7">
        <w:t>anything—</w:t>
      </w:r>
      <w:proofErr w:type="gramEnd"/>
      <w:r w:rsidRPr="006B08D7">
        <w:t>it was that I felt too much. In Oakland, tears were a luxury, and showing emotion was a risk. So, I hardened myself, let the streets teach me their rules, and promised myself I’d never end up like James.</w:t>
      </w:r>
    </w:p>
    <w:p w14:paraId="78B0CF45" w14:textId="77777777" w:rsidR="006B08D7" w:rsidRPr="006B08D7" w:rsidRDefault="006B08D7" w:rsidP="006B08D7">
      <w:r w:rsidRPr="006B08D7">
        <w:t>But the streets don’t keep promises. They take them.</w:t>
      </w:r>
    </w:p>
    <w:p w14:paraId="320C71B2" w14:textId="77777777" w:rsidR="006B08D7" w:rsidRPr="006B08D7" w:rsidRDefault="006B08D7" w:rsidP="006B08D7">
      <w:r w:rsidRPr="006B08D7">
        <w:pict w14:anchorId="27C5947B">
          <v:rect id="_x0000_i1080" style="width:0;height:1.5pt" o:hralign="center" o:hrstd="t" o:hr="t" fillcolor="#a0a0a0" stroked="f"/>
        </w:pict>
      </w:r>
    </w:p>
    <w:p w14:paraId="2272753C" w14:textId="77777777" w:rsidR="006B08D7" w:rsidRPr="006B08D7" w:rsidRDefault="006B08D7" w:rsidP="006B08D7">
      <w:r w:rsidRPr="006B08D7">
        <w:rPr>
          <w:b/>
          <w:bCs/>
        </w:rPr>
        <w:t>Group Homes and Juvenile Facilities</w:t>
      </w:r>
    </w:p>
    <w:p w14:paraId="1C0841C9" w14:textId="77777777" w:rsidR="006B08D7" w:rsidRPr="006B08D7" w:rsidRDefault="006B08D7" w:rsidP="006B08D7">
      <w:r w:rsidRPr="006B08D7">
        <w:t>At 16, I found myself locked up in a juvenile facility. I told myself it wasn’t a big deal, that it was just a pit stop before I got back to my life. But as the days turned into weeks, the reality set in. This wasn’t just a setback—it was a glimpse into a future I didn’t want.</w:t>
      </w:r>
    </w:p>
    <w:p w14:paraId="03D07E56" w14:textId="77777777" w:rsidR="006B08D7" w:rsidRPr="006B08D7" w:rsidRDefault="006B08D7" w:rsidP="006B08D7">
      <w:proofErr w:type="gramStart"/>
      <w:r w:rsidRPr="006B08D7">
        <w:t>Group</w:t>
      </w:r>
      <w:proofErr w:type="gramEnd"/>
      <w:r w:rsidRPr="006B08D7">
        <w:t xml:space="preserve"> homes weren’t much better. The kids there carried their pain like armor, and the staff, stretched too thin to care, barely noticed. Nights were the hardest. I’d lie in bed staring at the ceiling, thinking about my mom back home, working herself to exhaustion for a son who was letting her down.</w:t>
      </w:r>
    </w:p>
    <w:p w14:paraId="708B5333" w14:textId="77777777" w:rsidR="006B08D7" w:rsidRPr="006B08D7" w:rsidRDefault="006B08D7" w:rsidP="006B08D7">
      <w:r w:rsidRPr="006B08D7">
        <w:pict w14:anchorId="61DDF2BF">
          <v:rect id="_x0000_i1081" style="width:0;height:1.5pt" o:hralign="center" o:hrstd="t" o:hr="t" fillcolor="#a0a0a0" stroked="f"/>
        </w:pict>
      </w:r>
    </w:p>
    <w:p w14:paraId="2C03C0F1" w14:textId="77777777" w:rsidR="006B08D7" w:rsidRPr="006B08D7" w:rsidRDefault="006B08D7" w:rsidP="006B08D7">
      <w:r w:rsidRPr="006B08D7">
        <w:rPr>
          <w:b/>
          <w:bCs/>
        </w:rPr>
        <w:t>Leaving Oakland</w:t>
      </w:r>
    </w:p>
    <w:p w14:paraId="270DA94E" w14:textId="77777777" w:rsidR="006B08D7" w:rsidRPr="006B08D7" w:rsidRDefault="006B08D7" w:rsidP="006B08D7">
      <w:r w:rsidRPr="006B08D7">
        <w:t xml:space="preserve">The decision to leave Oakland wasn’t easy, but it was necessary. The streets had taken James, and I couldn’t let them take me too. As the bus pulled out of the city, I looked back one last time and made myself a promise: I’d return someday, but not </w:t>
      </w:r>
      <w:proofErr w:type="gramStart"/>
      <w:r w:rsidRPr="006B08D7">
        <w:t>as</w:t>
      </w:r>
      <w:proofErr w:type="gramEnd"/>
      <w:r w:rsidRPr="006B08D7">
        <w:t xml:space="preserve"> the person who left.</w:t>
      </w:r>
    </w:p>
    <w:p w14:paraId="5224E150" w14:textId="77777777" w:rsidR="006B08D7" w:rsidRPr="006B08D7" w:rsidRDefault="006B08D7" w:rsidP="006B08D7">
      <w:r w:rsidRPr="006B08D7">
        <w:pict w14:anchorId="1AB66ED8">
          <v:rect id="_x0000_i1082" style="width:0;height:1.5pt" o:hralign="center" o:hrstd="t" o:hr="t" fillcolor="#a0a0a0" stroked="f"/>
        </w:pict>
      </w:r>
    </w:p>
    <w:p w14:paraId="6BE49AF1" w14:textId="77777777" w:rsidR="006B08D7" w:rsidRPr="006B08D7" w:rsidRDefault="006B08D7" w:rsidP="006B08D7">
      <w:pPr>
        <w:rPr>
          <w:b/>
          <w:bCs/>
        </w:rPr>
      </w:pPr>
      <w:r w:rsidRPr="006B08D7">
        <w:rPr>
          <w:b/>
          <w:bCs/>
        </w:rPr>
        <w:t>Chapter 2: The Hard Truth</w:t>
      </w:r>
    </w:p>
    <w:p w14:paraId="3C190A6F" w14:textId="77777777" w:rsidR="006B08D7" w:rsidRPr="006B08D7" w:rsidRDefault="006B08D7" w:rsidP="006B08D7">
      <w:r w:rsidRPr="006B08D7">
        <w:t>Texas wasn’t Oakland. The streets were quieter, the people friendlier, but the undercurrents of struggle were the same. Poverty didn’t care about geography.</w:t>
      </w:r>
    </w:p>
    <w:p w14:paraId="27B219F8" w14:textId="77777777" w:rsidR="006B08D7" w:rsidRPr="006B08D7" w:rsidRDefault="006B08D7" w:rsidP="006B08D7">
      <w:r w:rsidRPr="006B08D7">
        <w:t>I arrived with nothing but a duffle bag and a sense of determination I hadn’t felt in years. My cousin had offered me a couch and a fresh start, but as I settled into this new life, I realized just how hard starting over could be.</w:t>
      </w:r>
    </w:p>
    <w:p w14:paraId="769B0A2B" w14:textId="77777777" w:rsidR="006B08D7" w:rsidRPr="006B08D7" w:rsidRDefault="006B08D7" w:rsidP="006B08D7">
      <w:r w:rsidRPr="006B08D7">
        <w:pict w14:anchorId="63C705B2">
          <v:rect id="_x0000_i1083" style="width:0;height:1.5pt" o:hralign="center" o:hrstd="t" o:hr="t" fillcolor="#a0a0a0" stroked="f"/>
        </w:pict>
      </w:r>
    </w:p>
    <w:p w14:paraId="34E213F9" w14:textId="77777777" w:rsidR="006B08D7" w:rsidRPr="006B08D7" w:rsidRDefault="006B08D7" w:rsidP="006B08D7">
      <w:r w:rsidRPr="006B08D7">
        <w:rPr>
          <w:b/>
          <w:bCs/>
        </w:rPr>
        <w:t>Culture Shock and Survival</w:t>
      </w:r>
    </w:p>
    <w:p w14:paraId="60251724" w14:textId="77777777" w:rsidR="006B08D7" w:rsidRPr="006B08D7" w:rsidRDefault="006B08D7" w:rsidP="006B08D7">
      <w:r w:rsidRPr="006B08D7">
        <w:t xml:space="preserve">Finding work was harder than I expected. Every job interview felt like a test I didn’t know how to pass. I took what I could—yard work, hauling equipment, anything that paid. The </w:t>
      </w:r>
      <w:r w:rsidRPr="006B08D7">
        <w:lastRenderedPageBreak/>
        <w:t xml:space="preserve">physical labor wasn’t the hardest part; it was the silence. Without the noise of Oakland </w:t>
      </w:r>
      <w:proofErr w:type="gramStart"/>
      <w:r w:rsidRPr="006B08D7">
        <w:t>to distract</w:t>
      </w:r>
      <w:proofErr w:type="gramEnd"/>
      <w:r w:rsidRPr="006B08D7">
        <w:t xml:space="preserve"> me, I had nothing but my own thoughts.</w:t>
      </w:r>
    </w:p>
    <w:p w14:paraId="09F59833" w14:textId="77777777" w:rsidR="006B08D7" w:rsidRPr="006B08D7" w:rsidRDefault="006B08D7" w:rsidP="006B08D7">
      <w:r w:rsidRPr="006B08D7">
        <w:t>One night, sitting on my cousin’s porch, I felt the weight of everything I’d left behind. I thought about James, about my mom, about the streets that had shaped me and the boy I used to be. Was this life in Texas any better, or was I just running in a different direction?</w:t>
      </w:r>
    </w:p>
    <w:p w14:paraId="2DDC8105" w14:textId="77777777" w:rsidR="006B08D7" w:rsidRPr="006B08D7" w:rsidRDefault="006B08D7" w:rsidP="006B08D7">
      <w:r w:rsidRPr="006B08D7">
        <w:pict w14:anchorId="65326477">
          <v:rect id="_x0000_i1084" style="width:0;height:1.5pt" o:hralign="center" o:hrstd="t" o:hr="t" fillcolor="#a0a0a0" stroked="f"/>
        </w:pict>
      </w:r>
    </w:p>
    <w:p w14:paraId="7F4E61E6" w14:textId="77777777" w:rsidR="006B08D7" w:rsidRPr="006B08D7" w:rsidRDefault="006B08D7" w:rsidP="006B08D7">
      <w:r w:rsidRPr="006B08D7">
        <w:rPr>
          <w:b/>
          <w:bCs/>
        </w:rPr>
        <w:t>A Moment of Clarity</w:t>
      </w:r>
    </w:p>
    <w:p w14:paraId="7D0EA086" w14:textId="77777777" w:rsidR="006B08D7" w:rsidRPr="006B08D7" w:rsidRDefault="006B08D7" w:rsidP="006B08D7">
      <w:r w:rsidRPr="006B08D7">
        <w:t>The turning point came when I stumbled across a small community meeting about housing discrimination. I wasn’t planning to stay long, but as I listened to the stories being shared, something clicked. These weren’t just individual struggles—they were part of a system designed to keep people like us trapped.</w:t>
      </w:r>
    </w:p>
    <w:p w14:paraId="35312B24" w14:textId="77777777" w:rsidR="006B08D7" w:rsidRPr="006B08D7" w:rsidRDefault="006B08D7" w:rsidP="006B08D7">
      <w:r w:rsidRPr="006B08D7">
        <w:t>That night, for the first time, I felt a flicker of purpose. I didn’t know what it meant yet, but I knew I couldn’t go back to just surviving. I had to fight for something bigger than myself.</w:t>
      </w:r>
    </w:p>
    <w:p w14:paraId="3A50E4A9" w14:textId="77777777" w:rsidR="006B08D7" w:rsidRPr="006B08D7" w:rsidRDefault="006B08D7" w:rsidP="006B08D7">
      <w:r w:rsidRPr="006B08D7">
        <w:pict w14:anchorId="59450B29">
          <v:rect id="_x0000_i1085" style="width:0;height:1.5pt" o:hralign="center" o:hrstd="t" o:hr="t" fillcolor="#a0a0a0" stroked="f"/>
        </w:pict>
      </w:r>
    </w:p>
    <w:p w14:paraId="4C610667" w14:textId="77777777" w:rsidR="006B08D7" w:rsidRPr="006B08D7" w:rsidRDefault="006B08D7" w:rsidP="006B08D7">
      <w:pPr>
        <w:rPr>
          <w:b/>
          <w:bCs/>
        </w:rPr>
      </w:pPr>
      <w:r w:rsidRPr="006B08D7">
        <w:rPr>
          <w:b/>
          <w:bCs/>
        </w:rPr>
        <w:t>Chapter 3: New Beginnings in Texas</w:t>
      </w:r>
    </w:p>
    <w:p w14:paraId="413F838C" w14:textId="77777777" w:rsidR="006B08D7" w:rsidRPr="006B08D7" w:rsidRDefault="006B08D7" w:rsidP="006B08D7">
      <w:r w:rsidRPr="006B08D7">
        <w:t>Texas wasn’t home, but it was becoming something close to it. The streets still felt unfamiliar, the accents still caught me off guard, but I was finding my place.</w:t>
      </w:r>
    </w:p>
    <w:p w14:paraId="3CA65B71" w14:textId="77777777" w:rsidR="006B08D7" w:rsidRPr="006B08D7" w:rsidRDefault="006B08D7" w:rsidP="006B08D7">
      <w:r w:rsidRPr="006B08D7">
        <w:pict w14:anchorId="48CA0D3E">
          <v:rect id="_x0000_i1086" style="width:0;height:1.5pt" o:hralign="center" o:hrstd="t" o:hr="t" fillcolor="#a0a0a0" stroked="f"/>
        </w:pict>
      </w:r>
    </w:p>
    <w:p w14:paraId="550EBFC3" w14:textId="77777777" w:rsidR="006B08D7" w:rsidRPr="006B08D7" w:rsidRDefault="006B08D7" w:rsidP="006B08D7">
      <w:r w:rsidRPr="006B08D7">
        <w:rPr>
          <w:b/>
          <w:bCs/>
        </w:rPr>
        <w:t>Meeting Kendrick</w:t>
      </w:r>
    </w:p>
    <w:p w14:paraId="31DF8125" w14:textId="77777777" w:rsidR="006B08D7" w:rsidRPr="006B08D7" w:rsidRDefault="006B08D7" w:rsidP="006B08D7">
      <w:r w:rsidRPr="006B08D7">
        <w:t xml:space="preserve">Kendrick </w:t>
      </w:r>
      <w:proofErr w:type="gramStart"/>
      <w:r w:rsidRPr="006B08D7">
        <w:t>worked</w:t>
      </w:r>
      <w:proofErr w:type="gramEnd"/>
      <w:r w:rsidRPr="006B08D7">
        <w:t xml:space="preserve"> construction by day and volunteered at a youth center by night. We met on a job site, where he noticed me keeping to myself.</w:t>
      </w:r>
    </w:p>
    <w:p w14:paraId="666A3218" w14:textId="77777777" w:rsidR="006B08D7" w:rsidRPr="006B08D7" w:rsidRDefault="006B08D7" w:rsidP="006B08D7">
      <w:r w:rsidRPr="006B08D7">
        <w:t>“You from around here?” he asked, wiping sweat from his brow.</w:t>
      </w:r>
    </w:p>
    <w:p w14:paraId="1310B1C4" w14:textId="77777777" w:rsidR="006B08D7" w:rsidRPr="006B08D7" w:rsidRDefault="006B08D7" w:rsidP="006B08D7">
      <w:r w:rsidRPr="006B08D7">
        <w:t>“No,” I said, not offering more.</w:t>
      </w:r>
    </w:p>
    <w:p w14:paraId="02806707" w14:textId="77777777" w:rsidR="006B08D7" w:rsidRPr="006B08D7" w:rsidRDefault="006B08D7" w:rsidP="006B08D7">
      <w:r w:rsidRPr="006B08D7">
        <w:t>He nodded. “Figured. You look like you don’t trust nobody.”</w:t>
      </w:r>
    </w:p>
    <w:p w14:paraId="12FD1B36" w14:textId="77777777" w:rsidR="006B08D7" w:rsidRPr="006B08D7" w:rsidRDefault="006B08D7" w:rsidP="006B08D7">
      <w:r w:rsidRPr="006B08D7">
        <w:t>I smirked, and that was enough to break the ice. Over the next few weeks, Kendrick became a mentor to me, pushing me to think beyond the day-to-day grind.</w:t>
      </w:r>
    </w:p>
    <w:p w14:paraId="1309ABC8" w14:textId="77777777" w:rsidR="006B08D7" w:rsidRPr="006B08D7" w:rsidRDefault="006B08D7" w:rsidP="006B08D7">
      <w:r w:rsidRPr="006B08D7">
        <w:t>“You ever thought about working with kids?” he asked one evening. “They need people who’ve been through it, who know what it’s like.”</w:t>
      </w:r>
    </w:p>
    <w:p w14:paraId="750FD4DF" w14:textId="77777777" w:rsidR="006B08D7" w:rsidRPr="006B08D7" w:rsidRDefault="006B08D7" w:rsidP="006B08D7">
      <w:r w:rsidRPr="006B08D7">
        <w:pict w14:anchorId="0A6AEC34">
          <v:rect id="_x0000_i1087" style="width:0;height:1.5pt" o:hralign="center" o:hrstd="t" o:hr="t" fillcolor="#a0a0a0" stroked="f"/>
        </w:pict>
      </w:r>
    </w:p>
    <w:p w14:paraId="7B665835" w14:textId="77777777" w:rsidR="006B08D7" w:rsidRPr="006B08D7" w:rsidRDefault="006B08D7" w:rsidP="006B08D7">
      <w:r w:rsidRPr="006B08D7">
        <w:rPr>
          <w:b/>
          <w:bCs/>
        </w:rPr>
        <w:lastRenderedPageBreak/>
        <w:t>Finding Purpose</w:t>
      </w:r>
    </w:p>
    <w:p w14:paraId="2052EA5C" w14:textId="77777777" w:rsidR="006B08D7" w:rsidRPr="006B08D7" w:rsidRDefault="006B08D7" w:rsidP="006B08D7">
      <w:r w:rsidRPr="006B08D7">
        <w:t>I hesitated at first. What did I have to offer? But Kendrick didn’t let up, and eventually, I found myself standing in front of a room full of teenagers, sharing my story.</w:t>
      </w:r>
    </w:p>
    <w:p w14:paraId="27F57DB3" w14:textId="77777777" w:rsidR="006B08D7" w:rsidRPr="006B08D7" w:rsidRDefault="006B08D7" w:rsidP="006B08D7">
      <w:r w:rsidRPr="006B08D7">
        <w:t>At first, they were skeptical, their arms crossed, their eyes wary. But as I spoke about Oakland, about James, about my own mistakes, I saw their walls start to come down.</w:t>
      </w:r>
    </w:p>
    <w:p w14:paraId="0FE4114D" w14:textId="77777777" w:rsidR="006B08D7" w:rsidRPr="006B08D7" w:rsidRDefault="006B08D7" w:rsidP="006B08D7">
      <w:r w:rsidRPr="006B08D7">
        <w:t xml:space="preserve">That night, I realized something: I wasn’t just helping them. They </w:t>
      </w:r>
      <w:proofErr w:type="gramStart"/>
      <w:r w:rsidRPr="006B08D7">
        <w:t>were helping</w:t>
      </w:r>
      <w:proofErr w:type="gramEnd"/>
      <w:r w:rsidRPr="006B08D7">
        <w:t xml:space="preserve"> me too.</w:t>
      </w:r>
    </w:p>
    <w:p w14:paraId="171EF5A1" w14:textId="77777777" w:rsidR="006B08D7" w:rsidRPr="006B08D7" w:rsidRDefault="006B08D7" w:rsidP="006B08D7">
      <w:pPr>
        <w:rPr>
          <w:b/>
          <w:bCs/>
        </w:rPr>
      </w:pPr>
      <w:r w:rsidRPr="006B08D7">
        <w:rPr>
          <w:b/>
          <w:bCs/>
        </w:rPr>
        <w:t>Chapter 4: The Weight of Legacy</w:t>
      </w:r>
    </w:p>
    <w:p w14:paraId="19C1D438" w14:textId="77777777" w:rsidR="006B08D7" w:rsidRPr="006B08D7" w:rsidRDefault="006B08D7" w:rsidP="006B08D7">
      <w:r w:rsidRPr="006B08D7">
        <w:t xml:space="preserve">Purpose has a way of sneaking up on you. What started </w:t>
      </w:r>
      <w:proofErr w:type="gramStart"/>
      <w:r w:rsidRPr="006B08D7">
        <w:t>as a way to</w:t>
      </w:r>
      <w:proofErr w:type="gramEnd"/>
      <w:r w:rsidRPr="006B08D7">
        <w:t xml:space="preserve"> fill my time and make some money had turned into something more—a responsibility I didn’t fully understand yet. Working at the youth center, I saw myself </w:t>
      </w:r>
      <w:proofErr w:type="gramStart"/>
      <w:r w:rsidRPr="006B08D7">
        <w:t>in</w:t>
      </w:r>
      <w:proofErr w:type="gramEnd"/>
      <w:r w:rsidRPr="006B08D7">
        <w:t xml:space="preserve"> the kids who walked through those doors. They carried the same anger, the same doubts, the same questions I used to have.</w:t>
      </w:r>
    </w:p>
    <w:p w14:paraId="3BF71AB2" w14:textId="77777777" w:rsidR="006B08D7" w:rsidRPr="006B08D7" w:rsidRDefault="006B08D7" w:rsidP="006B08D7">
      <w:r w:rsidRPr="006B08D7">
        <w:t>But with that connection came a new kind of pressure. Every time I looked at Malik, or Lisa, or Darius, I felt the weight of their futures on my shoulders. It wasn’t just about them—it was about everyone who’d ever been written off, everyone who’d ever felt like the system was stacked against them.</w:t>
      </w:r>
    </w:p>
    <w:p w14:paraId="11C7FAE7" w14:textId="77777777" w:rsidR="006B08D7" w:rsidRPr="006B08D7" w:rsidRDefault="006B08D7" w:rsidP="006B08D7">
      <w:r w:rsidRPr="006B08D7">
        <w:pict w14:anchorId="3820C9F7">
          <v:rect id="_x0000_i1169" style="width:0;height:1.5pt" o:hralign="center" o:hrstd="t" o:hr="t" fillcolor="#a0a0a0" stroked="f"/>
        </w:pict>
      </w:r>
    </w:p>
    <w:p w14:paraId="3FF13A66" w14:textId="77777777" w:rsidR="006B08D7" w:rsidRPr="006B08D7" w:rsidRDefault="006B08D7" w:rsidP="006B08D7">
      <w:r w:rsidRPr="006B08D7">
        <w:rPr>
          <w:b/>
          <w:bCs/>
        </w:rPr>
        <w:t>Conversations That Changed Me</w:t>
      </w:r>
    </w:p>
    <w:p w14:paraId="245A23AA" w14:textId="77777777" w:rsidR="006B08D7" w:rsidRPr="006B08D7" w:rsidRDefault="006B08D7" w:rsidP="006B08D7">
      <w:r w:rsidRPr="006B08D7">
        <w:t>Kendrick saw what I was carrying before I did. One evening, after a long day at the center, we sat on the steps, watching the sunset over the quiet Texas streets.</w:t>
      </w:r>
    </w:p>
    <w:p w14:paraId="3116E49C" w14:textId="77777777" w:rsidR="006B08D7" w:rsidRPr="006B08D7" w:rsidRDefault="006B08D7" w:rsidP="006B08D7">
      <w:r w:rsidRPr="006B08D7">
        <w:t>“You’ve got that look,” he said, handing me a bottle of water.</w:t>
      </w:r>
    </w:p>
    <w:p w14:paraId="564D02D2" w14:textId="77777777" w:rsidR="006B08D7" w:rsidRPr="006B08D7" w:rsidRDefault="006B08D7" w:rsidP="006B08D7">
      <w:r w:rsidRPr="006B08D7">
        <w:t>“What look?”</w:t>
      </w:r>
    </w:p>
    <w:p w14:paraId="63721D6F" w14:textId="77777777" w:rsidR="006B08D7" w:rsidRPr="006B08D7" w:rsidRDefault="006B08D7" w:rsidP="006B08D7">
      <w:r w:rsidRPr="006B08D7">
        <w:t>“The one that says you’re trying to save the whole damn world.”</w:t>
      </w:r>
    </w:p>
    <w:p w14:paraId="2BE021CA" w14:textId="77777777" w:rsidR="006B08D7" w:rsidRPr="006B08D7" w:rsidRDefault="006B08D7" w:rsidP="006B08D7">
      <w:r w:rsidRPr="006B08D7">
        <w:t xml:space="preserve">I laughed, but he didn’t. “You’re doing good work, Caleb,” he said. “But you’ve </w:t>
      </w:r>
      <w:proofErr w:type="spellStart"/>
      <w:r w:rsidRPr="006B08D7">
        <w:t>gotta</w:t>
      </w:r>
      <w:proofErr w:type="spellEnd"/>
      <w:r w:rsidRPr="006B08D7">
        <w:t xml:space="preserve"> remember—it’s not all on you.”</w:t>
      </w:r>
    </w:p>
    <w:p w14:paraId="507CFC87" w14:textId="77777777" w:rsidR="006B08D7" w:rsidRPr="006B08D7" w:rsidRDefault="006B08D7" w:rsidP="006B08D7">
      <w:r w:rsidRPr="006B08D7">
        <w:t>Those words stuck with me. I realized I’d been carrying the weight of my past and my present like a backpack filled with bricks. I needed to let some of it go.</w:t>
      </w:r>
    </w:p>
    <w:p w14:paraId="65F09F15" w14:textId="77777777" w:rsidR="006B08D7" w:rsidRPr="006B08D7" w:rsidRDefault="006B08D7" w:rsidP="006B08D7">
      <w:r w:rsidRPr="006B08D7">
        <w:pict w14:anchorId="5CF0E351">
          <v:rect id="_x0000_i1170" style="width:0;height:1.5pt" o:hralign="center" o:hrstd="t" o:hr="t" fillcolor="#a0a0a0" stroked="f"/>
        </w:pict>
      </w:r>
    </w:p>
    <w:p w14:paraId="5B13D2E0" w14:textId="77777777" w:rsidR="006B08D7" w:rsidRPr="006B08D7" w:rsidRDefault="006B08D7" w:rsidP="006B08D7">
      <w:r w:rsidRPr="006B08D7">
        <w:rPr>
          <w:b/>
          <w:bCs/>
        </w:rPr>
        <w:t>Encounters with Naomi</w:t>
      </w:r>
    </w:p>
    <w:p w14:paraId="228DCAF2" w14:textId="77777777" w:rsidR="006B08D7" w:rsidRPr="006B08D7" w:rsidRDefault="006B08D7" w:rsidP="006B08D7">
      <w:r w:rsidRPr="006B08D7">
        <w:lastRenderedPageBreak/>
        <w:t>Naomi worked at the center as a counselor. She had a way of cutting through the noise and getting to the heart of things. One day, after a particularly rough session with Malik, I found her in the break room.</w:t>
      </w:r>
    </w:p>
    <w:p w14:paraId="34AF6B26" w14:textId="77777777" w:rsidR="006B08D7" w:rsidRPr="006B08D7" w:rsidRDefault="006B08D7" w:rsidP="006B08D7">
      <w:r w:rsidRPr="006B08D7">
        <w:t>“He’s so damn angry,” I said, slumping into a chair. “I don’t know if I’m getting through to him.”</w:t>
      </w:r>
    </w:p>
    <w:p w14:paraId="48AE6459" w14:textId="77777777" w:rsidR="006B08D7" w:rsidRPr="006B08D7" w:rsidRDefault="006B08D7" w:rsidP="006B08D7">
      <w:r w:rsidRPr="006B08D7">
        <w:t xml:space="preserve">She looked at me over her coffee mug. “You don’t have to fix him,” she said. “You just </w:t>
      </w:r>
      <w:proofErr w:type="gramStart"/>
      <w:r w:rsidRPr="006B08D7">
        <w:t>have to</w:t>
      </w:r>
      <w:proofErr w:type="gramEnd"/>
      <w:r w:rsidRPr="006B08D7">
        <w:t xml:space="preserve"> show up. Sometimes, that’s enough.”</w:t>
      </w:r>
    </w:p>
    <w:p w14:paraId="654C987A" w14:textId="77777777" w:rsidR="006B08D7" w:rsidRPr="006B08D7" w:rsidRDefault="006B08D7" w:rsidP="006B08D7">
      <w:r w:rsidRPr="006B08D7">
        <w:t>Her words hit me hard. I realized I’d been putting so much pressure on myself to be perfect, to have all the answers, that I was forgetting the most important part: being present.</w:t>
      </w:r>
    </w:p>
    <w:p w14:paraId="46825A9C" w14:textId="77777777" w:rsidR="006B08D7" w:rsidRPr="006B08D7" w:rsidRDefault="006B08D7" w:rsidP="006B08D7">
      <w:r w:rsidRPr="006B08D7">
        <w:pict w14:anchorId="204D8B6B">
          <v:rect id="_x0000_i1171" style="width:0;height:1.5pt" o:hralign="center" o:hrstd="t" o:hr="t" fillcolor="#a0a0a0" stroked="f"/>
        </w:pict>
      </w:r>
    </w:p>
    <w:p w14:paraId="11DAE7CB" w14:textId="77777777" w:rsidR="006B08D7" w:rsidRPr="006B08D7" w:rsidRDefault="006B08D7" w:rsidP="006B08D7">
      <w:r w:rsidRPr="006B08D7">
        <w:rPr>
          <w:b/>
          <w:bCs/>
        </w:rPr>
        <w:t>Finding Clarity</w:t>
      </w:r>
    </w:p>
    <w:p w14:paraId="15FB1769" w14:textId="77777777" w:rsidR="006B08D7" w:rsidRPr="006B08D7" w:rsidRDefault="006B08D7" w:rsidP="006B08D7">
      <w:r w:rsidRPr="006B08D7">
        <w:t xml:space="preserve">The weight of legacy isn’t just about what you leave </w:t>
      </w:r>
      <w:proofErr w:type="gramStart"/>
      <w:r w:rsidRPr="006B08D7">
        <w:t>behind—</w:t>
      </w:r>
      <w:proofErr w:type="gramEnd"/>
      <w:r w:rsidRPr="006B08D7">
        <w:t>it’s about what you build while you’re here. For the first time, I started to see that my role wasn’t to fix everything. It was to plant seeds, to create spaces where kids like Malik could grow into their potential.</w:t>
      </w:r>
    </w:p>
    <w:p w14:paraId="5CBDE79E" w14:textId="77777777" w:rsidR="006B08D7" w:rsidRPr="006B08D7" w:rsidRDefault="006B08D7" w:rsidP="006B08D7">
      <w:r w:rsidRPr="006B08D7">
        <w:pict w14:anchorId="59EA5E69">
          <v:rect id="_x0000_i1172" style="width:0;height:1.5pt" o:hralign="center" o:hrstd="t" o:hr="t" fillcolor="#a0a0a0" stroked="f"/>
        </w:pict>
      </w:r>
    </w:p>
    <w:p w14:paraId="7C6B7562" w14:textId="77777777" w:rsidR="006B08D7" w:rsidRPr="006B08D7" w:rsidRDefault="006B08D7" w:rsidP="006B08D7">
      <w:pPr>
        <w:rPr>
          <w:b/>
          <w:bCs/>
        </w:rPr>
      </w:pPr>
      <w:r w:rsidRPr="006B08D7">
        <w:rPr>
          <w:b/>
          <w:bCs/>
        </w:rPr>
        <w:t>Chapter 5: The Battle with Himself</w:t>
      </w:r>
    </w:p>
    <w:p w14:paraId="41831A67" w14:textId="77777777" w:rsidR="006B08D7" w:rsidRPr="006B08D7" w:rsidRDefault="006B08D7" w:rsidP="006B08D7">
      <w:r w:rsidRPr="006B08D7">
        <w:t xml:space="preserve">The hardest fights are the ones you have with yourself. By the time </w:t>
      </w:r>
      <w:r w:rsidRPr="006B08D7">
        <w:rPr>
          <w:i/>
          <w:iCs/>
        </w:rPr>
        <w:t>Roots of Resilience</w:t>
      </w:r>
      <w:r w:rsidRPr="006B08D7">
        <w:t xml:space="preserve"> started to take shape, I was beginning to feel the strain. Every step forward felt like two steps back, and the doubts that had been quiet whispers were starting to shout.</w:t>
      </w:r>
    </w:p>
    <w:p w14:paraId="5D98A72D" w14:textId="77777777" w:rsidR="006B08D7" w:rsidRPr="006B08D7" w:rsidRDefault="006B08D7" w:rsidP="006B08D7">
      <w:r w:rsidRPr="006B08D7">
        <w:pict w14:anchorId="0F34DA7C">
          <v:rect id="_x0000_i1173" style="width:0;height:1.5pt" o:hralign="center" o:hrstd="t" o:hr="t" fillcolor="#a0a0a0" stroked="f"/>
        </w:pict>
      </w:r>
    </w:p>
    <w:p w14:paraId="4452474F" w14:textId="77777777" w:rsidR="006B08D7" w:rsidRPr="006B08D7" w:rsidRDefault="006B08D7" w:rsidP="006B08D7">
      <w:r w:rsidRPr="006B08D7">
        <w:rPr>
          <w:b/>
          <w:bCs/>
        </w:rPr>
        <w:t>Self-Doubt Creeps In</w:t>
      </w:r>
    </w:p>
    <w:p w14:paraId="23867300" w14:textId="77777777" w:rsidR="006B08D7" w:rsidRPr="006B08D7" w:rsidRDefault="006B08D7" w:rsidP="006B08D7">
      <w:r w:rsidRPr="006B08D7">
        <w:t>One night, after a long day at the center, I sat in my car in the parking lot, too tired to drive home. The weight of it all—Malik’s struggles, Lisa’s anger, the endless fight to keep the center funded—felt like too much.</w:t>
      </w:r>
    </w:p>
    <w:p w14:paraId="77F67D8B" w14:textId="77777777" w:rsidR="006B08D7" w:rsidRPr="006B08D7" w:rsidRDefault="006B08D7" w:rsidP="006B08D7">
      <w:r w:rsidRPr="006B08D7">
        <w:t>“Who are you to think you can do this?” the voice in my head said. “You’re just a kid from Oakland who got lucky.”</w:t>
      </w:r>
    </w:p>
    <w:p w14:paraId="463B46B1" w14:textId="77777777" w:rsidR="006B08D7" w:rsidRPr="006B08D7" w:rsidRDefault="006B08D7" w:rsidP="006B08D7">
      <w:r w:rsidRPr="006B08D7">
        <w:t>It wasn’t the first time I’d heard that voice, and I knew it wouldn’t be the last.</w:t>
      </w:r>
    </w:p>
    <w:p w14:paraId="6B13BE41" w14:textId="77777777" w:rsidR="006B08D7" w:rsidRPr="006B08D7" w:rsidRDefault="006B08D7" w:rsidP="006B08D7">
      <w:r w:rsidRPr="006B08D7">
        <w:pict w14:anchorId="79AE6F94">
          <v:rect id="_x0000_i1174" style="width:0;height:1.5pt" o:hralign="center" o:hrstd="t" o:hr="t" fillcolor="#a0a0a0" stroked="f"/>
        </w:pict>
      </w:r>
    </w:p>
    <w:p w14:paraId="6F76A82A" w14:textId="77777777" w:rsidR="006B08D7" w:rsidRPr="006B08D7" w:rsidRDefault="006B08D7" w:rsidP="006B08D7">
      <w:r w:rsidRPr="006B08D7">
        <w:rPr>
          <w:b/>
          <w:bCs/>
        </w:rPr>
        <w:t>The Breaking Point</w:t>
      </w:r>
    </w:p>
    <w:p w14:paraId="361E4A78" w14:textId="77777777" w:rsidR="006B08D7" w:rsidRPr="006B08D7" w:rsidRDefault="006B08D7" w:rsidP="006B08D7">
      <w:r w:rsidRPr="006B08D7">
        <w:lastRenderedPageBreak/>
        <w:t xml:space="preserve">The tipping point came when Malik got into trouble again. This time, it wasn’t a small </w:t>
      </w:r>
      <w:proofErr w:type="gramStart"/>
      <w:r w:rsidRPr="006B08D7">
        <w:t>mistake—</w:t>
      </w:r>
      <w:proofErr w:type="gramEnd"/>
      <w:r w:rsidRPr="006B08D7">
        <w:t>it was a fight at school that landed him in the principal’s office. When I picked him up, he wouldn’t even look at me.</w:t>
      </w:r>
    </w:p>
    <w:p w14:paraId="431BB722" w14:textId="77777777" w:rsidR="006B08D7" w:rsidRPr="006B08D7" w:rsidRDefault="006B08D7" w:rsidP="006B08D7">
      <w:r w:rsidRPr="006B08D7">
        <w:t>“I’m trying to help you,” I said, my frustration spilling over.</w:t>
      </w:r>
    </w:p>
    <w:p w14:paraId="194D6F84" w14:textId="77777777" w:rsidR="006B08D7" w:rsidRPr="006B08D7" w:rsidRDefault="006B08D7" w:rsidP="006B08D7">
      <w:r w:rsidRPr="006B08D7">
        <w:t>“Why?” he snapped. “What’s the point? People like me don’t change.”</w:t>
      </w:r>
    </w:p>
    <w:p w14:paraId="4ABBDE77" w14:textId="77777777" w:rsidR="006B08D7" w:rsidRPr="006B08D7" w:rsidRDefault="006B08D7" w:rsidP="006B08D7">
      <w:r w:rsidRPr="006B08D7">
        <w:t>His words hit me harder than I expected. I wanted to argue, to tell him he was wrong, but a part of me understood. I’d felt the same hopelessness once, too.</w:t>
      </w:r>
    </w:p>
    <w:p w14:paraId="245247F6" w14:textId="77777777" w:rsidR="006B08D7" w:rsidRPr="006B08D7" w:rsidRDefault="006B08D7" w:rsidP="006B08D7">
      <w:r w:rsidRPr="006B08D7">
        <w:pict w14:anchorId="33FB8B3C">
          <v:rect id="_x0000_i1175" style="width:0;height:1.5pt" o:hralign="center" o:hrstd="t" o:hr="t" fillcolor="#a0a0a0" stroked="f"/>
        </w:pict>
      </w:r>
    </w:p>
    <w:p w14:paraId="039F5BD9" w14:textId="77777777" w:rsidR="006B08D7" w:rsidRPr="006B08D7" w:rsidRDefault="006B08D7" w:rsidP="006B08D7">
      <w:r w:rsidRPr="006B08D7">
        <w:rPr>
          <w:b/>
          <w:bCs/>
        </w:rPr>
        <w:t>A Moment of Clarity</w:t>
      </w:r>
    </w:p>
    <w:p w14:paraId="13933F25" w14:textId="77777777" w:rsidR="006B08D7" w:rsidRPr="006B08D7" w:rsidRDefault="006B08D7" w:rsidP="006B08D7">
      <w:r w:rsidRPr="006B08D7">
        <w:t>That night, I called Kendrick. “I’m failing them,” I said.</w:t>
      </w:r>
    </w:p>
    <w:p w14:paraId="12EA2178" w14:textId="77777777" w:rsidR="006B08D7" w:rsidRPr="006B08D7" w:rsidRDefault="006B08D7" w:rsidP="006B08D7">
      <w:r w:rsidRPr="006B08D7">
        <w:t>“You’re not failing,” he replied. “You’re just human. Stop trying to be everything to everyone.”</w:t>
      </w:r>
    </w:p>
    <w:p w14:paraId="3B12C6D2" w14:textId="77777777" w:rsidR="006B08D7" w:rsidRPr="006B08D7" w:rsidRDefault="006B08D7" w:rsidP="006B08D7">
      <w:r w:rsidRPr="006B08D7">
        <w:t xml:space="preserve">It wasn’t an easy lesson to learn, but I started to see that he was right. Leadership isn’t about </w:t>
      </w:r>
      <w:proofErr w:type="gramStart"/>
      <w:r w:rsidRPr="006B08D7">
        <w:t>perfection—</w:t>
      </w:r>
      <w:proofErr w:type="gramEnd"/>
      <w:r w:rsidRPr="006B08D7">
        <w:t>it’s about persistence.</w:t>
      </w:r>
    </w:p>
    <w:p w14:paraId="5A62320A" w14:textId="77777777" w:rsidR="006B08D7" w:rsidRPr="006B08D7" w:rsidRDefault="006B08D7" w:rsidP="006B08D7">
      <w:r w:rsidRPr="006B08D7">
        <w:pict w14:anchorId="54194A0C">
          <v:rect id="_x0000_i1176" style="width:0;height:1.5pt" o:hralign="center" o:hrstd="t" o:hr="t" fillcolor="#a0a0a0" stroked="f"/>
        </w:pict>
      </w:r>
    </w:p>
    <w:p w14:paraId="04269BFA" w14:textId="77777777" w:rsidR="006B08D7" w:rsidRPr="006B08D7" w:rsidRDefault="006B08D7" w:rsidP="006B08D7">
      <w:pPr>
        <w:rPr>
          <w:b/>
          <w:bCs/>
        </w:rPr>
      </w:pPr>
      <w:r w:rsidRPr="006B08D7">
        <w:rPr>
          <w:b/>
          <w:bCs/>
        </w:rPr>
        <w:t>Chapter 6: Mentorship and Struggles</w:t>
      </w:r>
    </w:p>
    <w:p w14:paraId="583A8057" w14:textId="77777777" w:rsidR="006B08D7" w:rsidRPr="006B08D7" w:rsidRDefault="006B08D7" w:rsidP="006B08D7">
      <w:r w:rsidRPr="006B08D7">
        <w:t>Being a mentor wasn’t something I planned—it was something I grew into. At the youth center, I found myself stepping into that role naturally, not because I had all the answers but because I knew the questions.</w:t>
      </w:r>
    </w:p>
    <w:p w14:paraId="575A5E20" w14:textId="77777777" w:rsidR="006B08D7" w:rsidRPr="006B08D7" w:rsidRDefault="006B08D7" w:rsidP="006B08D7">
      <w:r w:rsidRPr="006B08D7">
        <w:pict w14:anchorId="693A929C">
          <v:rect id="_x0000_i1177" style="width:0;height:1.5pt" o:hralign="center" o:hrstd="t" o:hr="t" fillcolor="#a0a0a0" stroked="f"/>
        </w:pict>
      </w:r>
    </w:p>
    <w:p w14:paraId="40D9C745" w14:textId="77777777" w:rsidR="006B08D7" w:rsidRPr="006B08D7" w:rsidRDefault="006B08D7" w:rsidP="006B08D7">
      <w:r w:rsidRPr="006B08D7">
        <w:rPr>
          <w:b/>
          <w:bCs/>
        </w:rPr>
        <w:t>The Connection with Malik</w:t>
      </w:r>
    </w:p>
    <w:p w14:paraId="7DBE6D24" w14:textId="77777777" w:rsidR="006B08D7" w:rsidRPr="006B08D7" w:rsidRDefault="006B08D7" w:rsidP="006B08D7">
      <w:r w:rsidRPr="006B08D7">
        <w:t>Malik and I had a complicated relationship. He reminded me so much of myself at his age—angry, closed off, searching for something he couldn’t name.</w:t>
      </w:r>
    </w:p>
    <w:p w14:paraId="0D6DFE6F" w14:textId="77777777" w:rsidR="006B08D7" w:rsidRPr="006B08D7" w:rsidRDefault="006B08D7" w:rsidP="006B08D7">
      <w:r w:rsidRPr="006B08D7">
        <w:t>One day, during a session, he handed me one of his sketches. It was a drawing of the center, with the kids playing basketball out front.</w:t>
      </w:r>
    </w:p>
    <w:p w14:paraId="4FC6A1A5" w14:textId="77777777" w:rsidR="006B08D7" w:rsidRPr="006B08D7" w:rsidRDefault="006B08D7" w:rsidP="006B08D7">
      <w:r w:rsidRPr="006B08D7">
        <w:t>“This is good,” I said, genuinely impressed.</w:t>
      </w:r>
    </w:p>
    <w:p w14:paraId="12340F0F" w14:textId="77777777" w:rsidR="006B08D7" w:rsidRPr="006B08D7" w:rsidRDefault="006B08D7" w:rsidP="006B08D7">
      <w:r w:rsidRPr="006B08D7">
        <w:t>He shrugged. “It’s just something to do.”</w:t>
      </w:r>
    </w:p>
    <w:p w14:paraId="72327D4D" w14:textId="77777777" w:rsidR="006B08D7" w:rsidRPr="006B08D7" w:rsidRDefault="006B08D7" w:rsidP="006B08D7">
      <w:r w:rsidRPr="006B08D7">
        <w:lastRenderedPageBreak/>
        <w:t xml:space="preserve">But I saw the pride in his eyes, the way he watched my reaction. I realized then that mentorship wasn’t just about </w:t>
      </w:r>
      <w:proofErr w:type="gramStart"/>
      <w:r w:rsidRPr="006B08D7">
        <w:t>guiding—</w:t>
      </w:r>
      <w:proofErr w:type="gramEnd"/>
      <w:r w:rsidRPr="006B08D7">
        <w:t>it was about noticing, about giving kids like Malik the validation they didn’t even know they needed.</w:t>
      </w:r>
    </w:p>
    <w:p w14:paraId="15FDDE6C" w14:textId="77777777" w:rsidR="006B08D7" w:rsidRPr="006B08D7" w:rsidRDefault="006B08D7" w:rsidP="006B08D7">
      <w:r w:rsidRPr="006B08D7">
        <w:pict w14:anchorId="07176C3A">
          <v:rect id="_x0000_i1178" style="width:0;height:1.5pt" o:hralign="center" o:hrstd="t" o:hr="t" fillcolor="#a0a0a0" stroked="f"/>
        </w:pict>
      </w:r>
    </w:p>
    <w:p w14:paraId="474A9AFE" w14:textId="77777777" w:rsidR="006B08D7" w:rsidRPr="006B08D7" w:rsidRDefault="006B08D7" w:rsidP="006B08D7">
      <w:r w:rsidRPr="006B08D7">
        <w:rPr>
          <w:b/>
          <w:bCs/>
        </w:rPr>
        <w:t>Testing the Limits</w:t>
      </w:r>
    </w:p>
    <w:p w14:paraId="1428E03D" w14:textId="77777777" w:rsidR="006B08D7" w:rsidRPr="006B08D7" w:rsidRDefault="006B08D7" w:rsidP="006B08D7">
      <w:r w:rsidRPr="006B08D7">
        <w:t>Not every moment was a breakthrough. There were days when Malik pushed back, skipping sessions or getting into trouble. One night, I found him hanging out with a group of older guys on the corner.</w:t>
      </w:r>
    </w:p>
    <w:p w14:paraId="7F2F2F17" w14:textId="77777777" w:rsidR="006B08D7" w:rsidRPr="006B08D7" w:rsidRDefault="006B08D7" w:rsidP="006B08D7">
      <w:r w:rsidRPr="006B08D7">
        <w:t>“Get in the car,” I said, my voice calm but firm.</w:t>
      </w:r>
    </w:p>
    <w:p w14:paraId="502E88A1" w14:textId="77777777" w:rsidR="006B08D7" w:rsidRPr="006B08D7" w:rsidRDefault="006B08D7" w:rsidP="006B08D7">
      <w:r w:rsidRPr="006B08D7">
        <w:t>He hesitated, then climbed in. “You don’t have to keep saving me,” he muttered.</w:t>
      </w:r>
    </w:p>
    <w:p w14:paraId="243C6B52" w14:textId="77777777" w:rsidR="006B08D7" w:rsidRPr="006B08D7" w:rsidRDefault="006B08D7" w:rsidP="006B08D7">
      <w:r w:rsidRPr="006B08D7">
        <w:t>“I’m not saving you,” I replied. “I’m reminding you that you’re worth saving.”</w:t>
      </w:r>
    </w:p>
    <w:p w14:paraId="3CEDF2AB" w14:textId="77777777" w:rsidR="006B08D7" w:rsidRPr="006B08D7" w:rsidRDefault="006B08D7" w:rsidP="006B08D7">
      <w:r w:rsidRPr="006B08D7">
        <w:pict w14:anchorId="289FA2B9">
          <v:rect id="_x0000_i1179" style="width:0;height:1.5pt" o:hralign="center" o:hrstd="t" o:hr="t" fillcolor="#a0a0a0" stroked="f"/>
        </w:pict>
      </w:r>
    </w:p>
    <w:p w14:paraId="0F8367B6" w14:textId="77777777" w:rsidR="006B08D7" w:rsidRPr="006B08D7" w:rsidRDefault="006B08D7" w:rsidP="006B08D7">
      <w:r w:rsidRPr="006B08D7">
        <w:rPr>
          <w:b/>
          <w:bCs/>
        </w:rPr>
        <w:t>Learning to Let Go</w:t>
      </w:r>
    </w:p>
    <w:p w14:paraId="3F2E5F93" w14:textId="77777777" w:rsidR="006B08D7" w:rsidRPr="006B08D7" w:rsidRDefault="006B08D7" w:rsidP="006B08D7">
      <w:r w:rsidRPr="006B08D7">
        <w:t>Through mentoring Malik and the other kids, I learned that you can’t force someone to change. All you can do is show them the path and hope they choose to walk it.</w:t>
      </w:r>
    </w:p>
    <w:p w14:paraId="7115558E" w14:textId="77777777" w:rsidR="006B08D7" w:rsidRPr="006B08D7" w:rsidRDefault="006B08D7" w:rsidP="006B08D7">
      <w:r w:rsidRPr="006B08D7">
        <w:pict w14:anchorId="0F3248C9">
          <v:rect id="_x0000_i1180" style="width:0;height:1.5pt" o:hralign="center" o:hrstd="t" o:hr="t" fillcolor="#a0a0a0" stroked="f"/>
        </w:pict>
      </w:r>
    </w:p>
    <w:p w14:paraId="5A80098B" w14:textId="77777777" w:rsidR="006B08D7" w:rsidRPr="006B08D7" w:rsidRDefault="006B08D7" w:rsidP="006B08D7">
      <w:r w:rsidRPr="006B08D7">
        <w:rPr>
          <w:b/>
          <w:bCs/>
        </w:rPr>
        <w:t>Conclusion of Chapter 6</w:t>
      </w:r>
    </w:p>
    <w:p w14:paraId="7CFAF521" w14:textId="77777777" w:rsidR="006B08D7" w:rsidRPr="006B08D7" w:rsidRDefault="006B08D7" w:rsidP="006B08D7">
      <w:r w:rsidRPr="006B08D7">
        <w:t>Mentorship isn’t about having all the answers. It’s about showing up, even when it’s hard, even when they make mistakes. It’s about being there for the kids who don’t think anyone cares and proving to them that they’re wrong.</w:t>
      </w:r>
    </w:p>
    <w:p w14:paraId="1F1F8E55" w14:textId="77777777" w:rsidR="006B08D7" w:rsidRPr="006B08D7" w:rsidRDefault="006B08D7" w:rsidP="006B08D7">
      <w:pPr>
        <w:rPr>
          <w:b/>
          <w:bCs/>
        </w:rPr>
      </w:pPr>
      <w:r w:rsidRPr="006B08D7">
        <w:rPr>
          <w:b/>
          <w:bCs/>
        </w:rPr>
        <w:t>Chapter 7: Breaking the Chains</w:t>
      </w:r>
    </w:p>
    <w:p w14:paraId="18A40CF3" w14:textId="77777777" w:rsidR="006B08D7" w:rsidRPr="006B08D7" w:rsidRDefault="006B08D7" w:rsidP="006B08D7">
      <w:r w:rsidRPr="006B08D7">
        <w:t xml:space="preserve">The system wasn’t just </w:t>
      </w:r>
      <w:proofErr w:type="gramStart"/>
      <w:r w:rsidRPr="006B08D7">
        <w:t>broken—</w:t>
      </w:r>
      <w:proofErr w:type="gramEnd"/>
      <w:r w:rsidRPr="006B08D7">
        <w:t>it was rigged. I’d known that since I was a kid, but working at the youth center forced me to confront the reality of how deep the damage went. It wasn’t just about individual struggles; it was about a system designed to keep us in survival mode.</w:t>
      </w:r>
    </w:p>
    <w:p w14:paraId="68919759" w14:textId="77777777" w:rsidR="006B08D7" w:rsidRPr="006B08D7" w:rsidRDefault="006B08D7" w:rsidP="006B08D7">
      <w:r w:rsidRPr="006B08D7">
        <w:pict w14:anchorId="44187DEC">
          <v:rect id="_x0000_i1277" style="width:0;height:1.5pt" o:hralign="center" o:hrstd="t" o:hr="t" fillcolor="#a0a0a0" stroked="f"/>
        </w:pict>
      </w:r>
    </w:p>
    <w:p w14:paraId="34681FB4" w14:textId="77777777" w:rsidR="006B08D7" w:rsidRPr="006B08D7" w:rsidRDefault="006B08D7" w:rsidP="006B08D7">
      <w:r w:rsidRPr="006B08D7">
        <w:rPr>
          <w:b/>
          <w:bCs/>
        </w:rPr>
        <w:t>The Housing Crisis</w:t>
      </w:r>
    </w:p>
    <w:p w14:paraId="19950539" w14:textId="77777777" w:rsidR="006B08D7" w:rsidRPr="006B08D7" w:rsidRDefault="006B08D7" w:rsidP="006B08D7">
      <w:r w:rsidRPr="006B08D7">
        <w:t>It started with a community meeting about housing discrimination. Kendrick invited me, saying, “You need to hear this.”</w:t>
      </w:r>
    </w:p>
    <w:p w14:paraId="04F62477" w14:textId="77777777" w:rsidR="006B08D7" w:rsidRPr="006B08D7" w:rsidRDefault="006B08D7" w:rsidP="006B08D7">
      <w:r w:rsidRPr="006B08D7">
        <w:lastRenderedPageBreak/>
        <w:t>I sat in the back, listening as families shared stories about being evicted, about landlords who raised rents until they couldn’t stay, about developers who bought up whole neighborhoods to turn them into luxury condos. I saw the same pain I’d known in Oakland—the helplessness of fighting a system that didn’t care.</w:t>
      </w:r>
    </w:p>
    <w:p w14:paraId="71E1AB04" w14:textId="77777777" w:rsidR="006B08D7" w:rsidRPr="006B08D7" w:rsidRDefault="006B08D7" w:rsidP="006B08D7">
      <w:r w:rsidRPr="006B08D7">
        <w:t>After the meeting, a woman approached me. “You work with the kids, right?” she asked. When I nodded, she said, “How are they supposed to focus on school when they don’t even know if they’ll have a home next month?”</w:t>
      </w:r>
    </w:p>
    <w:p w14:paraId="796AA4B9" w14:textId="77777777" w:rsidR="006B08D7" w:rsidRPr="006B08D7" w:rsidRDefault="006B08D7" w:rsidP="006B08D7">
      <w:r w:rsidRPr="006B08D7">
        <w:t>Her words stayed with me. It wasn’t enough to help the kids—I had to fight for the world they were growing up in.</w:t>
      </w:r>
    </w:p>
    <w:p w14:paraId="0B3E392F" w14:textId="77777777" w:rsidR="006B08D7" w:rsidRPr="006B08D7" w:rsidRDefault="006B08D7" w:rsidP="006B08D7">
      <w:r w:rsidRPr="006B08D7">
        <w:pict w14:anchorId="7AA3A5F7">
          <v:rect id="_x0000_i1278" style="width:0;height:1.5pt" o:hralign="center" o:hrstd="t" o:hr="t" fillcolor="#a0a0a0" stroked="f"/>
        </w:pict>
      </w:r>
    </w:p>
    <w:p w14:paraId="6D2469CF" w14:textId="77777777" w:rsidR="006B08D7" w:rsidRPr="006B08D7" w:rsidRDefault="006B08D7" w:rsidP="006B08D7">
      <w:r w:rsidRPr="006B08D7">
        <w:rPr>
          <w:b/>
          <w:bCs/>
        </w:rPr>
        <w:t>Standing Up</w:t>
      </w:r>
    </w:p>
    <w:p w14:paraId="28FC0AB5" w14:textId="77777777" w:rsidR="006B08D7" w:rsidRPr="006B08D7" w:rsidRDefault="006B08D7" w:rsidP="006B08D7">
      <w:r w:rsidRPr="006B08D7">
        <w:t>The first time I spoke at a town hall, I was terrified. My hands were shaking as I held the microphone, my voice cracking as I talked about the kids at the center, about Malik and Lisa and Darius, and how they deserved better.</w:t>
      </w:r>
    </w:p>
    <w:p w14:paraId="683399CB" w14:textId="77777777" w:rsidR="006B08D7" w:rsidRPr="006B08D7" w:rsidRDefault="006B08D7" w:rsidP="006B08D7">
      <w:r w:rsidRPr="006B08D7">
        <w:t>When I finished, there was a long pause before the applause started. It wasn’t overwhelming, but it was enough to let me know people were listening.</w:t>
      </w:r>
    </w:p>
    <w:p w14:paraId="1E9FEAFF" w14:textId="77777777" w:rsidR="006B08D7" w:rsidRPr="006B08D7" w:rsidRDefault="006B08D7" w:rsidP="006B08D7">
      <w:r w:rsidRPr="006B08D7">
        <w:pict w14:anchorId="7322EFC3">
          <v:rect id="_x0000_i1279" style="width:0;height:1.5pt" o:hralign="center" o:hrstd="t" o:hr="t" fillcolor="#a0a0a0" stroked="f"/>
        </w:pict>
      </w:r>
    </w:p>
    <w:p w14:paraId="780701D7" w14:textId="77777777" w:rsidR="006B08D7" w:rsidRPr="006B08D7" w:rsidRDefault="006B08D7" w:rsidP="006B08D7">
      <w:r w:rsidRPr="006B08D7">
        <w:rPr>
          <w:b/>
          <w:bCs/>
        </w:rPr>
        <w:t>A Small Victory</w:t>
      </w:r>
    </w:p>
    <w:p w14:paraId="3FDE80B4" w14:textId="77777777" w:rsidR="006B08D7" w:rsidRPr="006B08D7" w:rsidRDefault="006B08D7" w:rsidP="006B08D7">
      <w:r w:rsidRPr="006B08D7">
        <w:t>We didn’t stop the development, but we delayed it long enough to secure funding for the youth center. It wasn’t the sweeping change we’d hoped for, but it was something. And in this fight, something was better than nothing.</w:t>
      </w:r>
    </w:p>
    <w:p w14:paraId="55FC4CEF" w14:textId="77777777" w:rsidR="006B08D7" w:rsidRPr="006B08D7" w:rsidRDefault="006B08D7" w:rsidP="006B08D7">
      <w:r w:rsidRPr="006B08D7">
        <w:t>That night, Kendrick and I sat on the steps of the center, watching the stars. “You did good,” he said.</w:t>
      </w:r>
    </w:p>
    <w:p w14:paraId="4B205AF8" w14:textId="77777777" w:rsidR="006B08D7" w:rsidRPr="006B08D7" w:rsidRDefault="006B08D7" w:rsidP="006B08D7">
      <w:r w:rsidRPr="006B08D7">
        <w:t>“It’s not enough,” I replied.</w:t>
      </w:r>
    </w:p>
    <w:p w14:paraId="334EB662" w14:textId="77777777" w:rsidR="006B08D7" w:rsidRPr="006B08D7" w:rsidRDefault="006B08D7" w:rsidP="006B08D7">
      <w:r w:rsidRPr="006B08D7">
        <w:t>“It never is,” he said. “But it’s a start.”</w:t>
      </w:r>
    </w:p>
    <w:p w14:paraId="6DB7A2B8" w14:textId="77777777" w:rsidR="006B08D7" w:rsidRPr="006B08D7" w:rsidRDefault="006B08D7" w:rsidP="006B08D7">
      <w:r w:rsidRPr="006B08D7">
        <w:pict w14:anchorId="1E54EF92">
          <v:rect id="_x0000_i1280" style="width:0;height:1.5pt" o:hralign="center" o:hrstd="t" o:hr="t" fillcolor="#a0a0a0" stroked="f"/>
        </w:pict>
      </w:r>
    </w:p>
    <w:p w14:paraId="38EA53DF" w14:textId="77777777" w:rsidR="006B08D7" w:rsidRPr="006B08D7" w:rsidRDefault="006B08D7" w:rsidP="006B08D7">
      <w:r w:rsidRPr="006B08D7">
        <w:rPr>
          <w:b/>
          <w:bCs/>
        </w:rPr>
        <w:t>The Ripple Effect</w:t>
      </w:r>
    </w:p>
    <w:p w14:paraId="10A06290" w14:textId="77777777" w:rsidR="006B08D7" w:rsidRPr="006B08D7" w:rsidRDefault="006B08D7" w:rsidP="006B08D7">
      <w:r w:rsidRPr="006B08D7">
        <w:t>That small victory sparked something. Parents started volunteering, local businesses donated supplies, and more kids showed up to the center. It wasn’t perfect, but it was progress. And for the first time, I started to believe we could break the chains—one link at a time.</w:t>
      </w:r>
    </w:p>
    <w:p w14:paraId="73F1EBE7" w14:textId="77777777" w:rsidR="006B08D7" w:rsidRPr="006B08D7" w:rsidRDefault="006B08D7" w:rsidP="006B08D7">
      <w:r w:rsidRPr="006B08D7">
        <w:lastRenderedPageBreak/>
        <w:pict w14:anchorId="3B7784E3">
          <v:rect id="_x0000_i1281" style="width:0;height:1.5pt" o:hralign="center" o:hrstd="t" o:hr="t" fillcolor="#a0a0a0" stroked="f"/>
        </w:pict>
      </w:r>
    </w:p>
    <w:p w14:paraId="22F3E299" w14:textId="77777777" w:rsidR="006B08D7" w:rsidRPr="006B08D7" w:rsidRDefault="006B08D7" w:rsidP="006B08D7">
      <w:pPr>
        <w:rPr>
          <w:b/>
          <w:bCs/>
        </w:rPr>
      </w:pPr>
      <w:r w:rsidRPr="006B08D7">
        <w:rPr>
          <w:b/>
          <w:bCs/>
        </w:rPr>
        <w:t>Chapter 8: The Hard Choices</w:t>
      </w:r>
    </w:p>
    <w:p w14:paraId="0148CDCB" w14:textId="77777777" w:rsidR="006B08D7" w:rsidRPr="006B08D7" w:rsidRDefault="006B08D7" w:rsidP="006B08D7">
      <w:r w:rsidRPr="006B08D7">
        <w:t>Not all opportunities are blessings. Sometimes, what looks like a lifeline comes with strings attached. That was the lesson I learned when a local developer approached me with a job offer.</w:t>
      </w:r>
    </w:p>
    <w:p w14:paraId="610B9FCA" w14:textId="77777777" w:rsidR="006B08D7" w:rsidRPr="006B08D7" w:rsidRDefault="006B08D7" w:rsidP="006B08D7">
      <w:r w:rsidRPr="006B08D7">
        <w:pict w14:anchorId="7331D1ED">
          <v:rect id="_x0000_i1282" style="width:0;height:1.5pt" o:hralign="center" o:hrstd="t" o:hr="t" fillcolor="#a0a0a0" stroked="f"/>
        </w:pict>
      </w:r>
    </w:p>
    <w:p w14:paraId="15FDE752" w14:textId="77777777" w:rsidR="006B08D7" w:rsidRPr="006B08D7" w:rsidRDefault="006B08D7" w:rsidP="006B08D7">
      <w:r w:rsidRPr="006B08D7">
        <w:rPr>
          <w:b/>
          <w:bCs/>
        </w:rPr>
        <w:t>The Offer</w:t>
      </w:r>
    </w:p>
    <w:p w14:paraId="489FF90C" w14:textId="77777777" w:rsidR="006B08D7" w:rsidRPr="006B08D7" w:rsidRDefault="006B08D7" w:rsidP="006B08D7">
      <w:r w:rsidRPr="006B08D7">
        <w:t xml:space="preserve">They wanted me to join their community outreach team, to “bridge the gap” between the developers and the neighborhood. The pay was </w:t>
      </w:r>
      <w:proofErr w:type="gramStart"/>
      <w:r w:rsidRPr="006B08D7">
        <w:t>good—more money</w:t>
      </w:r>
      <w:proofErr w:type="gramEnd"/>
      <w:r w:rsidRPr="006B08D7">
        <w:t xml:space="preserve"> than I’d ever made. Enough to cover my bills and help the center.</w:t>
      </w:r>
    </w:p>
    <w:p w14:paraId="3C222D68" w14:textId="77777777" w:rsidR="006B08D7" w:rsidRPr="006B08D7" w:rsidRDefault="006B08D7" w:rsidP="006B08D7">
      <w:r w:rsidRPr="006B08D7">
        <w:t>“You’d be perfect for this,” the representative said. “You understand the community.”</w:t>
      </w:r>
    </w:p>
    <w:p w14:paraId="0634C5C7" w14:textId="77777777" w:rsidR="006B08D7" w:rsidRPr="006B08D7" w:rsidRDefault="006B08D7" w:rsidP="006B08D7">
      <w:r w:rsidRPr="006B08D7">
        <w:t xml:space="preserve">What they really meant was, </w:t>
      </w:r>
      <w:proofErr w:type="gramStart"/>
      <w:r w:rsidRPr="006B08D7">
        <w:rPr>
          <w:i/>
          <w:iCs/>
        </w:rPr>
        <w:t>We</w:t>
      </w:r>
      <w:proofErr w:type="gramEnd"/>
      <w:r w:rsidRPr="006B08D7">
        <w:rPr>
          <w:i/>
          <w:iCs/>
        </w:rPr>
        <w:t xml:space="preserve"> need someone who looks like you to sell this to your people.</w:t>
      </w:r>
    </w:p>
    <w:p w14:paraId="31941259" w14:textId="77777777" w:rsidR="006B08D7" w:rsidRPr="006B08D7" w:rsidRDefault="006B08D7" w:rsidP="006B08D7">
      <w:r w:rsidRPr="006B08D7">
        <w:pict w14:anchorId="594F6CA7">
          <v:rect id="_x0000_i1283" style="width:0;height:1.5pt" o:hralign="center" o:hrstd="t" o:hr="t" fillcolor="#a0a0a0" stroked="f"/>
        </w:pict>
      </w:r>
    </w:p>
    <w:p w14:paraId="1890BCDF" w14:textId="77777777" w:rsidR="006B08D7" w:rsidRPr="006B08D7" w:rsidRDefault="006B08D7" w:rsidP="006B08D7">
      <w:r w:rsidRPr="006B08D7">
        <w:rPr>
          <w:b/>
          <w:bCs/>
        </w:rPr>
        <w:t>The Dilemma</w:t>
      </w:r>
    </w:p>
    <w:p w14:paraId="03AA7701" w14:textId="77777777" w:rsidR="006B08D7" w:rsidRPr="006B08D7" w:rsidRDefault="006B08D7" w:rsidP="006B08D7">
      <w:r w:rsidRPr="006B08D7">
        <w:t xml:space="preserve">That night, I sat at my kitchen table, staring at the </w:t>
      </w:r>
      <w:proofErr w:type="gramStart"/>
      <w:r w:rsidRPr="006B08D7">
        <w:t>offer letter</w:t>
      </w:r>
      <w:proofErr w:type="gramEnd"/>
      <w:r w:rsidRPr="006B08D7">
        <w:t>. The money could change everything, but at what cost? How could I fight for the kids while working for the same people who were pushing their families out?</w:t>
      </w:r>
    </w:p>
    <w:p w14:paraId="3DA4197C" w14:textId="77777777" w:rsidR="006B08D7" w:rsidRPr="006B08D7" w:rsidRDefault="006B08D7" w:rsidP="006B08D7">
      <w:r w:rsidRPr="006B08D7">
        <w:t>I thought about Malik, about the kids who trusted me to have their backs. How could I look them in the eye if I took this job?</w:t>
      </w:r>
    </w:p>
    <w:p w14:paraId="5B7285C2" w14:textId="77777777" w:rsidR="006B08D7" w:rsidRPr="006B08D7" w:rsidRDefault="006B08D7" w:rsidP="006B08D7">
      <w:r w:rsidRPr="006B08D7">
        <w:pict w14:anchorId="570830BD">
          <v:rect id="_x0000_i1284" style="width:0;height:1.5pt" o:hralign="center" o:hrstd="t" o:hr="t" fillcolor="#a0a0a0" stroked="f"/>
        </w:pict>
      </w:r>
    </w:p>
    <w:p w14:paraId="538249E7" w14:textId="77777777" w:rsidR="006B08D7" w:rsidRPr="006B08D7" w:rsidRDefault="006B08D7" w:rsidP="006B08D7">
      <w:r w:rsidRPr="006B08D7">
        <w:rPr>
          <w:b/>
          <w:bCs/>
        </w:rPr>
        <w:t>Seeking Advice</w:t>
      </w:r>
    </w:p>
    <w:p w14:paraId="485A085F" w14:textId="77777777" w:rsidR="006B08D7" w:rsidRPr="006B08D7" w:rsidRDefault="006B08D7" w:rsidP="006B08D7">
      <w:r w:rsidRPr="006B08D7">
        <w:t>I called Naomi, hoping for clarity. “What would you do?” I asked.</w:t>
      </w:r>
    </w:p>
    <w:p w14:paraId="40FFFC1A" w14:textId="77777777" w:rsidR="006B08D7" w:rsidRPr="006B08D7" w:rsidRDefault="006B08D7" w:rsidP="006B08D7">
      <w:r w:rsidRPr="006B08D7">
        <w:t>She didn’t hesitate. “I’d ask myself one question: Can you live with it?”</w:t>
      </w:r>
    </w:p>
    <w:p w14:paraId="3777583F" w14:textId="77777777" w:rsidR="006B08D7" w:rsidRPr="006B08D7" w:rsidRDefault="006B08D7" w:rsidP="006B08D7">
      <w:r w:rsidRPr="006B08D7">
        <w:t>Her words echoed in my mind as I picked up the phone and called the developer. “Thanks, but no thanks,” I said. When I hung up, I felt both relieved and terrified.</w:t>
      </w:r>
    </w:p>
    <w:p w14:paraId="78814AD1" w14:textId="77777777" w:rsidR="006B08D7" w:rsidRPr="006B08D7" w:rsidRDefault="006B08D7" w:rsidP="006B08D7">
      <w:r w:rsidRPr="006B08D7">
        <w:pict w14:anchorId="704295FA">
          <v:rect id="_x0000_i1285" style="width:0;height:1.5pt" o:hralign="center" o:hrstd="t" o:hr="t" fillcolor="#a0a0a0" stroked="f"/>
        </w:pict>
      </w:r>
    </w:p>
    <w:p w14:paraId="13201D47" w14:textId="77777777" w:rsidR="006B08D7" w:rsidRPr="006B08D7" w:rsidRDefault="006B08D7" w:rsidP="006B08D7">
      <w:r w:rsidRPr="006B08D7">
        <w:rPr>
          <w:b/>
          <w:bCs/>
        </w:rPr>
        <w:t>Staying True</w:t>
      </w:r>
    </w:p>
    <w:p w14:paraId="520FEF41" w14:textId="77777777" w:rsidR="006B08D7" w:rsidRPr="006B08D7" w:rsidRDefault="006B08D7" w:rsidP="006B08D7">
      <w:r w:rsidRPr="006B08D7">
        <w:lastRenderedPageBreak/>
        <w:t>Turning down that job wasn’t just about money—it was about staying true to myself and the mission. It was a defining moment, one that reminded me why I started this journey in the first place.</w:t>
      </w:r>
    </w:p>
    <w:p w14:paraId="485A6EDF" w14:textId="77777777" w:rsidR="006B08D7" w:rsidRPr="006B08D7" w:rsidRDefault="006B08D7" w:rsidP="006B08D7">
      <w:r w:rsidRPr="006B08D7">
        <w:pict w14:anchorId="4580976C">
          <v:rect id="_x0000_i1286" style="width:0;height:1.5pt" o:hralign="center" o:hrstd="t" o:hr="t" fillcolor="#a0a0a0" stroked="f"/>
        </w:pict>
      </w:r>
    </w:p>
    <w:p w14:paraId="505C4E2E" w14:textId="77777777" w:rsidR="006B08D7" w:rsidRPr="006B08D7" w:rsidRDefault="006B08D7" w:rsidP="006B08D7">
      <w:pPr>
        <w:rPr>
          <w:b/>
          <w:bCs/>
        </w:rPr>
      </w:pPr>
      <w:r w:rsidRPr="006B08D7">
        <w:rPr>
          <w:b/>
          <w:bCs/>
        </w:rPr>
        <w:t>Chapter 9: Confronting the Past</w:t>
      </w:r>
    </w:p>
    <w:p w14:paraId="00302D81" w14:textId="77777777" w:rsidR="006B08D7" w:rsidRPr="006B08D7" w:rsidRDefault="006B08D7" w:rsidP="006B08D7">
      <w:r w:rsidRPr="006B08D7">
        <w:t>Leaving Oakland had been easy. Going back was the hard part. For years, I’d avoided it, afraid of the ghosts I’d left behind. But no matter how far I ran, they stayed with me.</w:t>
      </w:r>
    </w:p>
    <w:p w14:paraId="534E6BD4" w14:textId="77777777" w:rsidR="006B08D7" w:rsidRPr="006B08D7" w:rsidRDefault="006B08D7" w:rsidP="006B08D7">
      <w:r w:rsidRPr="006B08D7">
        <w:pict w14:anchorId="713DF0F5">
          <v:rect id="_x0000_i1287" style="width:0;height:1.5pt" o:hralign="center" o:hrstd="t" o:hr="t" fillcolor="#a0a0a0" stroked="f"/>
        </w:pict>
      </w:r>
    </w:p>
    <w:p w14:paraId="028B862D" w14:textId="77777777" w:rsidR="006B08D7" w:rsidRPr="006B08D7" w:rsidRDefault="006B08D7" w:rsidP="006B08D7">
      <w:r w:rsidRPr="006B08D7">
        <w:rPr>
          <w:b/>
          <w:bCs/>
        </w:rPr>
        <w:t>Returning Home</w:t>
      </w:r>
    </w:p>
    <w:p w14:paraId="3DA72C43" w14:textId="77777777" w:rsidR="006B08D7" w:rsidRPr="006B08D7" w:rsidRDefault="006B08D7" w:rsidP="006B08D7">
      <w:r w:rsidRPr="006B08D7">
        <w:t>When I stepped off the bus, it felt like stepping into a time capsule. The streets were the same, but they felt smaller, like they couldn’t hold the weight of everything that had happened here.</w:t>
      </w:r>
    </w:p>
    <w:p w14:paraId="5159DDDC" w14:textId="77777777" w:rsidR="006B08D7" w:rsidRPr="006B08D7" w:rsidRDefault="006B08D7" w:rsidP="006B08D7">
      <w:r w:rsidRPr="006B08D7">
        <w:t xml:space="preserve">The first stop </w:t>
      </w:r>
      <w:proofErr w:type="gramStart"/>
      <w:r w:rsidRPr="006B08D7">
        <w:t>was</w:t>
      </w:r>
      <w:proofErr w:type="gramEnd"/>
      <w:r w:rsidRPr="006B08D7">
        <w:t xml:space="preserve"> my mother’s house. She opened the door and hugged me so tightly I thought she might never let go.</w:t>
      </w:r>
    </w:p>
    <w:p w14:paraId="7FA11164" w14:textId="77777777" w:rsidR="006B08D7" w:rsidRPr="006B08D7" w:rsidRDefault="006B08D7" w:rsidP="006B08D7">
      <w:r w:rsidRPr="006B08D7">
        <w:t>“About time you came home,” she said, her voice thick with emotion.</w:t>
      </w:r>
    </w:p>
    <w:p w14:paraId="61252CAD" w14:textId="77777777" w:rsidR="006B08D7" w:rsidRPr="006B08D7" w:rsidRDefault="006B08D7" w:rsidP="006B08D7">
      <w:r w:rsidRPr="006B08D7">
        <w:pict w14:anchorId="7051E854">
          <v:rect id="_x0000_i1288" style="width:0;height:1.5pt" o:hralign="center" o:hrstd="t" o:hr="t" fillcolor="#a0a0a0" stroked="f"/>
        </w:pict>
      </w:r>
    </w:p>
    <w:p w14:paraId="6A2FD2B8" w14:textId="77777777" w:rsidR="006B08D7" w:rsidRPr="006B08D7" w:rsidRDefault="006B08D7" w:rsidP="006B08D7">
      <w:r w:rsidRPr="006B08D7">
        <w:rPr>
          <w:b/>
          <w:bCs/>
        </w:rPr>
        <w:t>Facing My Father</w:t>
      </w:r>
    </w:p>
    <w:p w14:paraId="47B3CFEF" w14:textId="77777777" w:rsidR="006B08D7" w:rsidRPr="006B08D7" w:rsidRDefault="006B08D7" w:rsidP="006B08D7">
      <w:r w:rsidRPr="006B08D7">
        <w:t>The hardest part of going back was seeing my father. We hadn’t spoken in years, and when I knocked on his door, I didn’t know what to expect.</w:t>
      </w:r>
    </w:p>
    <w:p w14:paraId="583CDDA9" w14:textId="77777777" w:rsidR="006B08D7" w:rsidRPr="006B08D7" w:rsidRDefault="006B08D7" w:rsidP="006B08D7">
      <w:r w:rsidRPr="006B08D7">
        <w:t>When he opened it, he looked surprised. “Caleb,” he said, his voice unsure.</w:t>
      </w:r>
    </w:p>
    <w:p w14:paraId="3210946E" w14:textId="77777777" w:rsidR="006B08D7" w:rsidRPr="006B08D7" w:rsidRDefault="006B08D7" w:rsidP="006B08D7">
      <w:r w:rsidRPr="006B08D7">
        <w:t>“Hey,” I replied.</w:t>
      </w:r>
    </w:p>
    <w:p w14:paraId="411B195A" w14:textId="77777777" w:rsidR="006B08D7" w:rsidRPr="006B08D7" w:rsidRDefault="006B08D7" w:rsidP="006B08D7">
      <w:r w:rsidRPr="006B08D7">
        <w:t>We sat in his living room, the silence between us almost unbearable. Finally, I asked the question I’d been carrying for years. “Why did you leave?”</w:t>
      </w:r>
    </w:p>
    <w:p w14:paraId="47A85FEC" w14:textId="77777777" w:rsidR="006B08D7" w:rsidRPr="006B08D7" w:rsidRDefault="006B08D7" w:rsidP="006B08D7">
      <w:r w:rsidRPr="006B08D7">
        <w:t>He looked down at his hands. “I didn’t know how to stay,” he said quietly.</w:t>
      </w:r>
    </w:p>
    <w:p w14:paraId="2174AC7D" w14:textId="77777777" w:rsidR="006B08D7" w:rsidRPr="006B08D7" w:rsidRDefault="006B08D7" w:rsidP="006B08D7">
      <w:r w:rsidRPr="006B08D7">
        <w:t>For years, I’d blamed him for everything that went wrong in my life. But sitting there, I saw him for what he was—a flawed, broken man who’d made mistakes he couldn’t take back.</w:t>
      </w:r>
    </w:p>
    <w:p w14:paraId="140A0364" w14:textId="77777777" w:rsidR="006B08D7" w:rsidRPr="006B08D7" w:rsidRDefault="006B08D7" w:rsidP="006B08D7">
      <w:r w:rsidRPr="006B08D7">
        <w:t>“I hated you for a long time,” I said. “But I’m tired of carrying that.”</w:t>
      </w:r>
    </w:p>
    <w:p w14:paraId="5F30CDD8" w14:textId="77777777" w:rsidR="006B08D7" w:rsidRPr="006B08D7" w:rsidRDefault="006B08D7" w:rsidP="006B08D7">
      <w:r w:rsidRPr="006B08D7">
        <w:t xml:space="preserve">“I’m sorry,” he said, tears in his eyes. And </w:t>
      </w:r>
      <w:proofErr w:type="gramStart"/>
      <w:r w:rsidRPr="006B08D7">
        <w:t>in</w:t>
      </w:r>
      <w:proofErr w:type="gramEnd"/>
      <w:r w:rsidRPr="006B08D7">
        <w:t xml:space="preserve"> that moment, I felt something shift. Forgiving him didn’t erase the pain, but it gave me </w:t>
      </w:r>
      <w:proofErr w:type="gramStart"/>
      <w:r w:rsidRPr="006B08D7">
        <w:t>the freedom</w:t>
      </w:r>
      <w:proofErr w:type="gramEnd"/>
      <w:r w:rsidRPr="006B08D7">
        <w:t xml:space="preserve"> to move on.</w:t>
      </w:r>
    </w:p>
    <w:p w14:paraId="6E55D259" w14:textId="77777777" w:rsidR="006B08D7" w:rsidRPr="006B08D7" w:rsidRDefault="006B08D7" w:rsidP="006B08D7">
      <w:r w:rsidRPr="006B08D7">
        <w:lastRenderedPageBreak/>
        <w:pict w14:anchorId="114ACC24">
          <v:rect id="_x0000_i1289" style="width:0;height:1.5pt" o:hralign="center" o:hrstd="t" o:hr="t" fillcolor="#a0a0a0" stroked="f"/>
        </w:pict>
      </w:r>
    </w:p>
    <w:p w14:paraId="6D739C56" w14:textId="77777777" w:rsidR="006B08D7" w:rsidRPr="006B08D7" w:rsidRDefault="006B08D7" w:rsidP="006B08D7">
      <w:r w:rsidRPr="006B08D7">
        <w:rPr>
          <w:b/>
          <w:bCs/>
        </w:rPr>
        <w:t>Visiting Old Friends</w:t>
      </w:r>
    </w:p>
    <w:p w14:paraId="074180C3" w14:textId="77777777" w:rsidR="006B08D7" w:rsidRPr="006B08D7" w:rsidRDefault="006B08D7" w:rsidP="006B08D7">
      <w:r w:rsidRPr="006B08D7">
        <w:t>Before I left Oakland, I visited the grave of my childhood friend James. Standing there, I let myself feel the grief I’d buried for so long.</w:t>
      </w:r>
    </w:p>
    <w:p w14:paraId="76F57381" w14:textId="77777777" w:rsidR="006B08D7" w:rsidRPr="006B08D7" w:rsidRDefault="006B08D7" w:rsidP="006B08D7">
      <w:r w:rsidRPr="006B08D7">
        <w:t>“I made it out,” I said quietly. “But I’m trying to make it mean something.”</w:t>
      </w:r>
    </w:p>
    <w:p w14:paraId="415D24AF" w14:textId="77777777" w:rsidR="006B08D7" w:rsidRPr="006B08D7" w:rsidRDefault="006B08D7" w:rsidP="006B08D7">
      <w:r w:rsidRPr="006B08D7">
        <w:pict w14:anchorId="7D862AA9">
          <v:rect id="_x0000_i1290" style="width:0;height:1.5pt" o:hralign="center" o:hrstd="t" o:hr="t" fillcolor="#a0a0a0" stroked="f"/>
        </w:pict>
      </w:r>
    </w:p>
    <w:p w14:paraId="2D551B20" w14:textId="77777777" w:rsidR="006B08D7" w:rsidRPr="006B08D7" w:rsidRDefault="006B08D7" w:rsidP="006B08D7">
      <w:r w:rsidRPr="006B08D7">
        <w:rPr>
          <w:b/>
          <w:bCs/>
        </w:rPr>
        <w:t>Finding Closure</w:t>
      </w:r>
    </w:p>
    <w:p w14:paraId="34FE7464" w14:textId="2A3AEC81" w:rsidR="006B08D7" w:rsidRPr="006B08D7" w:rsidRDefault="006B08D7" w:rsidP="006B08D7">
      <w:r w:rsidRPr="006B08D7">
        <w:t xml:space="preserve">Coming back to Oakland wasn’t easy, but it was necessary. It reminded me of </w:t>
      </w:r>
      <w:r w:rsidR="007C3AF3">
        <w:t>my origins</w:t>
      </w:r>
      <w:r w:rsidRPr="006B08D7">
        <w:t xml:space="preserve"> and how far I’d come. It wasn’t about forgetting the past—it was about learning from it, making peace with it, and carrying it forward.</w:t>
      </w:r>
    </w:p>
    <w:p w14:paraId="25A37A33" w14:textId="77777777" w:rsidR="006B08D7" w:rsidRPr="006B08D7" w:rsidRDefault="006B08D7" w:rsidP="006B08D7">
      <w:pPr>
        <w:rPr>
          <w:b/>
          <w:bCs/>
        </w:rPr>
      </w:pPr>
      <w:r w:rsidRPr="006B08D7">
        <w:rPr>
          <w:b/>
          <w:bCs/>
        </w:rPr>
        <w:t>Chapter 10: The Price of Success</w:t>
      </w:r>
    </w:p>
    <w:p w14:paraId="0B93AD87" w14:textId="318FE575" w:rsidR="006B08D7" w:rsidRPr="006B08D7" w:rsidRDefault="006B08D7" w:rsidP="006B08D7">
      <w:r w:rsidRPr="006B08D7">
        <w:t>Success has a way of testing you in ways failure never could. When you finally start to see the fruits of your labor, it’s tempting to settle into comfort, to take the easy wins</w:t>
      </w:r>
      <w:r w:rsidR="007C3AF3">
        <w:t>,</w:t>
      </w:r>
      <w:r w:rsidRPr="006B08D7">
        <w:t xml:space="preserve"> and let the rest fall where it may. But for me, success came with a question I couldn’t ignore: What kind of legacy was I building?</w:t>
      </w:r>
    </w:p>
    <w:p w14:paraId="3B74D3F5" w14:textId="77777777" w:rsidR="006B08D7" w:rsidRPr="006B08D7" w:rsidRDefault="006B08D7" w:rsidP="006B08D7">
      <w:r w:rsidRPr="006B08D7">
        <w:pict w14:anchorId="3FC289C6">
          <v:rect id="_x0000_i1407" style="width:0;height:1.5pt" o:hralign="center" o:hrstd="t" o:hr="t" fillcolor="#a0a0a0" stroked="f"/>
        </w:pict>
      </w:r>
    </w:p>
    <w:p w14:paraId="0BF43586" w14:textId="77777777" w:rsidR="006B08D7" w:rsidRPr="006B08D7" w:rsidRDefault="006B08D7" w:rsidP="006B08D7">
      <w:r w:rsidRPr="006B08D7">
        <w:rPr>
          <w:b/>
          <w:bCs/>
        </w:rPr>
        <w:t>The Temptation of Wealth</w:t>
      </w:r>
    </w:p>
    <w:p w14:paraId="32B60F27" w14:textId="77777777" w:rsidR="006B08D7" w:rsidRPr="006B08D7" w:rsidRDefault="006B08D7" w:rsidP="006B08D7">
      <w:r w:rsidRPr="006B08D7">
        <w:t>One day, I walked into a car dealership—not because I needed a new car, but because I wanted to see what it felt like to be on the other side of poverty, to have the luxury of choosing something shiny and new.</w:t>
      </w:r>
    </w:p>
    <w:p w14:paraId="0D700ADC" w14:textId="77777777" w:rsidR="006B08D7" w:rsidRPr="006B08D7" w:rsidRDefault="006B08D7" w:rsidP="006B08D7">
      <w:r w:rsidRPr="006B08D7">
        <w:t>The salesman showed me a sleek SUV, fully loaded with leather seats and a sound system that made you feel like you were at a concert. “This is the kind of car someone in your position deserves,” he said, smiling like he already knew I’d say yes.</w:t>
      </w:r>
    </w:p>
    <w:p w14:paraId="1E5D5C89" w14:textId="7925C3DA" w:rsidR="006B08D7" w:rsidRPr="006B08D7" w:rsidRDefault="006B08D7" w:rsidP="006B08D7">
      <w:r w:rsidRPr="006B08D7">
        <w:t>For a moment, I thought about it. I imagined pulling up to the youth center in that car</w:t>
      </w:r>
      <w:r w:rsidR="007C3AF3">
        <w:t xml:space="preserve"> and</w:t>
      </w:r>
      <w:r w:rsidRPr="006B08D7">
        <w:t xml:space="preserve"> seeing the looks on the kids’ faces. But then I thought about what that money could do for the center itself—new equipment, more programs</w:t>
      </w:r>
      <w:proofErr w:type="gramStart"/>
      <w:r w:rsidRPr="006B08D7">
        <w:t>, scholarships</w:t>
      </w:r>
      <w:proofErr w:type="gramEnd"/>
      <w:r w:rsidRPr="006B08D7">
        <w:t xml:space="preserve"> for kids like Malik.</w:t>
      </w:r>
    </w:p>
    <w:p w14:paraId="7EB3B999" w14:textId="77777777" w:rsidR="006B08D7" w:rsidRPr="006B08D7" w:rsidRDefault="006B08D7" w:rsidP="006B08D7">
      <w:r w:rsidRPr="006B08D7">
        <w:t>I left the dealership with my old truck still rumbling under me, but my conscience intact.</w:t>
      </w:r>
    </w:p>
    <w:p w14:paraId="4FE42DE0" w14:textId="77777777" w:rsidR="006B08D7" w:rsidRPr="006B08D7" w:rsidRDefault="006B08D7" w:rsidP="006B08D7">
      <w:r w:rsidRPr="006B08D7">
        <w:pict w14:anchorId="252C45AD">
          <v:rect id="_x0000_i1408" style="width:0;height:1.5pt" o:hralign="center" o:hrstd="t" o:hr="t" fillcolor="#a0a0a0" stroked="f"/>
        </w:pict>
      </w:r>
    </w:p>
    <w:p w14:paraId="7FC0B79F" w14:textId="77777777" w:rsidR="006B08D7" w:rsidRPr="006B08D7" w:rsidRDefault="006B08D7" w:rsidP="006B08D7">
      <w:r w:rsidRPr="006B08D7">
        <w:rPr>
          <w:b/>
          <w:bCs/>
        </w:rPr>
        <w:t>The Real Cost</w:t>
      </w:r>
    </w:p>
    <w:p w14:paraId="1F515962" w14:textId="77777777" w:rsidR="006B08D7" w:rsidRPr="006B08D7" w:rsidRDefault="006B08D7" w:rsidP="006B08D7">
      <w:r w:rsidRPr="006B08D7">
        <w:lastRenderedPageBreak/>
        <w:t xml:space="preserve">It wasn’t just about the car. It was about everything—the clothes, </w:t>
      </w:r>
      <w:proofErr w:type="gramStart"/>
      <w:r w:rsidRPr="006B08D7">
        <w:t>the watches</w:t>
      </w:r>
      <w:proofErr w:type="gramEnd"/>
      <w:r w:rsidRPr="006B08D7">
        <w:t>, the lifestyle. The world tells you that success is measured in what you can buy, but I’d started to see through that lie.</w:t>
      </w:r>
    </w:p>
    <w:p w14:paraId="0EDEB994" w14:textId="6B37C734" w:rsidR="006B08D7" w:rsidRPr="006B08D7" w:rsidRDefault="006B08D7" w:rsidP="006B08D7">
      <w:r w:rsidRPr="006B08D7">
        <w:t>I thought about the kids at the center</w:t>
      </w:r>
      <w:r w:rsidR="00025287">
        <w:t xml:space="preserve"> and how much they could benefit from the resources those industries hoarded. How could I preach about resilience and community while feeding into the very systems that exploit</w:t>
      </w:r>
      <w:r w:rsidRPr="006B08D7">
        <w:t xml:space="preserve"> us?</w:t>
      </w:r>
    </w:p>
    <w:p w14:paraId="1182265B" w14:textId="77777777" w:rsidR="006B08D7" w:rsidRPr="006B08D7" w:rsidRDefault="006B08D7" w:rsidP="006B08D7">
      <w:r w:rsidRPr="006B08D7">
        <w:pict w14:anchorId="2E79C209">
          <v:rect id="_x0000_i1409" style="width:0;height:1.5pt" o:hralign="center" o:hrstd="t" o:hr="t" fillcolor="#a0a0a0" stroked="f"/>
        </w:pict>
      </w:r>
    </w:p>
    <w:p w14:paraId="49061E64" w14:textId="77777777" w:rsidR="006B08D7" w:rsidRPr="006B08D7" w:rsidRDefault="006B08D7" w:rsidP="006B08D7">
      <w:r w:rsidRPr="006B08D7">
        <w:rPr>
          <w:b/>
          <w:bCs/>
        </w:rPr>
        <w:t>A Conversation with Naomi</w:t>
      </w:r>
    </w:p>
    <w:p w14:paraId="0AC8B80D" w14:textId="77777777" w:rsidR="006B08D7" w:rsidRPr="006B08D7" w:rsidRDefault="006B08D7" w:rsidP="006B08D7">
      <w:r w:rsidRPr="006B08D7">
        <w:t>One evening, Naomi and I sat on the steps of the youth center, watching the sun dip below the horizon.</w:t>
      </w:r>
    </w:p>
    <w:p w14:paraId="51497668" w14:textId="77777777" w:rsidR="006B08D7" w:rsidRPr="006B08D7" w:rsidRDefault="006B08D7" w:rsidP="006B08D7">
      <w:r w:rsidRPr="006B08D7">
        <w:t>“Do you ever feel guilty?” I asked.</w:t>
      </w:r>
    </w:p>
    <w:p w14:paraId="0A5049A7" w14:textId="77777777" w:rsidR="006B08D7" w:rsidRPr="006B08D7" w:rsidRDefault="006B08D7" w:rsidP="006B08D7">
      <w:r w:rsidRPr="006B08D7">
        <w:t>“For what?”</w:t>
      </w:r>
    </w:p>
    <w:p w14:paraId="4526454A" w14:textId="3EC953C4" w:rsidR="006B08D7" w:rsidRPr="006B08D7" w:rsidRDefault="006B08D7" w:rsidP="006B08D7">
      <w:r w:rsidRPr="006B08D7">
        <w:t xml:space="preserve">“For wanting more,” I said. “For thinking about the </w:t>
      </w:r>
      <w:proofErr w:type="gramStart"/>
      <w:r w:rsidRPr="006B08D7">
        <w:t>things</w:t>
      </w:r>
      <w:proofErr w:type="gramEnd"/>
      <w:r w:rsidRPr="006B08D7">
        <w:t xml:space="preserve"> I could have if I </w:t>
      </w:r>
      <w:r w:rsidR="007C3AF3">
        <w:t>weren’t</w:t>
      </w:r>
      <w:r w:rsidRPr="006B08D7">
        <w:t xml:space="preserve"> so focused on this.”</w:t>
      </w:r>
    </w:p>
    <w:p w14:paraId="683CF582" w14:textId="77777777" w:rsidR="006B08D7" w:rsidRPr="006B08D7" w:rsidRDefault="006B08D7" w:rsidP="006B08D7">
      <w:r w:rsidRPr="006B08D7">
        <w:t>She looked at me, her expression soft but serious. “Wanting more isn’t the problem. It’s what you’re willing to sacrifice to get it.”</w:t>
      </w:r>
    </w:p>
    <w:p w14:paraId="05A35CF6" w14:textId="034D50B1" w:rsidR="006B08D7" w:rsidRPr="006B08D7" w:rsidRDefault="006B08D7" w:rsidP="006B08D7">
      <w:r w:rsidRPr="006B08D7">
        <w:t>Her words hit me hard. I realized that success wasn’t about what you had</w:t>
      </w:r>
      <w:r w:rsidR="00025287">
        <w:t xml:space="preserve"> but</w:t>
      </w:r>
      <w:r w:rsidRPr="006B08D7">
        <w:t xml:space="preserve"> what you were willing to give up for the things that mattered.</w:t>
      </w:r>
    </w:p>
    <w:p w14:paraId="67320FF3" w14:textId="77777777" w:rsidR="006B08D7" w:rsidRPr="006B08D7" w:rsidRDefault="006B08D7" w:rsidP="006B08D7">
      <w:r w:rsidRPr="006B08D7">
        <w:pict w14:anchorId="101591FD">
          <v:rect id="_x0000_i1410" style="width:0;height:1.5pt" o:hralign="center" o:hrstd="t" o:hr="t" fillcolor="#a0a0a0" stroked="f"/>
        </w:pict>
      </w:r>
    </w:p>
    <w:p w14:paraId="069ABB2B" w14:textId="77777777" w:rsidR="006B08D7" w:rsidRPr="006B08D7" w:rsidRDefault="006B08D7" w:rsidP="006B08D7">
      <w:r w:rsidRPr="006B08D7">
        <w:rPr>
          <w:b/>
          <w:bCs/>
        </w:rPr>
        <w:t>Reinvesting in the Community</w:t>
      </w:r>
    </w:p>
    <w:p w14:paraId="790B0495" w14:textId="564F6875" w:rsidR="006B08D7" w:rsidRPr="006B08D7" w:rsidRDefault="006B08D7" w:rsidP="006B08D7">
      <w:r w:rsidRPr="006B08D7">
        <w:t xml:space="preserve">Instead of chasing material things, I </w:t>
      </w:r>
      <w:r w:rsidR="00025287">
        <w:t>poured</w:t>
      </w:r>
      <w:r w:rsidRPr="006B08D7">
        <w:t xml:space="preserve"> more into the center. We held fundraisers, built partnerships, and created scholarship programs for the kids who wanted to pursue their dreams.</w:t>
      </w:r>
    </w:p>
    <w:p w14:paraId="36BBCF86" w14:textId="77777777" w:rsidR="006B08D7" w:rsidRPr="006B08D7" w:rsidRDefault="006B08D7" w:rsidP="006B08D7">
      <w:r w:rsidRPr="006B08D7">
        <w:t>It wasn’t flashy, and it didn’t come with instant gratification. But it felt right.</w:t>
      </w:r>
    </w:p>
    <w:p w14:paraId="5E152A35" w14:textId="77777777" w:rsidR="006B08D7" w:rsidRPr="006B08D7" w:rsidRDefault="006B08D7" w:rsidP="006B08D7">
      <w:r w:rsidRPr="006B08D7">
        <w:pict w14:anchorId="268E4BA9">
          <v:rect id="_x0000_i1411" style="width:0;height:1.5pt" o:hralign="center" o:hrstd="t" o:hr="t" fillcolor="#a0a0a0" stroked="f"/>
        </w:pict>
      </w:r>
    </w:p>
    <w:p w14:paraId="6D012DFC" w14:textId="77777777" w:rsidR="006B08D7" w:rsidRPr="006B08D7" w:rsidRDefault="006B08D7" w:rsidP="006B08D7">
      <w:r w:rsidRPr="006B08D7">
        <w:rPr>
          <w:b/>
          <w:bCs/>
        </w:rPr>
        <w:t>Conclusion of Chapter 10</w:t>
      </w:r>
    </w:p>
    <w:p w14:paraId="614E0A9D" w14:textId="77777777" w:rsidR="006B08D7" w:rsidRPr="006B08D7" w:rsidRDefault="006B08D7" w:rsidP="006B08D7">
      <w:r w:rsidRPr="006B08D7">
        <w:t xml:space="preserve">The price of success isn’t measured in </w:t>
      </w:r>
      <w:proofErr w:type="gramStart"/>
      <w:r w:rsidRPr="006B08D7">
        <w:t>dollars—</w:t>
      </w:r>
      <w:proofErr w:type="gramEnd"/>
      <w:r w:rsidRPr="006B08D7">
        <w:t>it’s measured in integrity. And for me, staying true to my values was worth more than anything money could buy.</w:t>
      </w:r>
    </w:p>
    <w:p w14:paraId="09FA22CC" w14:textId="77777777" w:rsidR="006B08D7" w:rsidRPr="006B08D7" w:rsidRDefault="006B08D7" w:rsidP="006B08D7">
      <w:r w:rsidRPr="006B08D7">
        <w:pict w14:anchorId="3BF96770">
          <v:rect id="_x0000_i1412" style="width:0;height:1.5pt" o:hralign="center" o:hrstd="t" o:hr="t" fillcolor="#a0a0a0" stroked="f"/>
        </w:pict>
      </w:r>
    </w:p>
    <w:p w14:paraId="5C15A5F4" w14:textId="77777777" w:rsidR="006B08D7" w:rsidRPr="006B08D7" w:rsidRDefault="006B08D7" w:rsidP="006B08D7">
      <w:pPr>
        <w:rPr>
          <w:b/>
          <w:bCs/>
        </w:rPr>
      </w:pPr>
      <w:r w:rsidRPr="006B08D7">
        <w:rPr>
          <w:b/>
          <w:bCs/>
        </w:rPr>
        <w:lastRenderedPageBreak/>
        <w:t>Chapter 11: Shifting the Balance</w:t>
      </w:r>
    </w:p>
    <w:p w14:paraId="458C642C" w14:textId="1AFD631C" w:rsidR="006B08D7" w:rsidRPr="006B08D7" w:rsidRDefault="006B08D7" w:rsidP="006B08D7">
      <w:r w:rsidRPr="006B08D7">
        <w:t xml:space="preserve">The more </w:t>
      </w:r>
      <w:r w:rsidRPr="006B08D7">
        <w:rPr>
          <w:i/>
          <w:iCs/>
        </w:rPr>
        <w:t>Roots of Resilience</w:t>
      </w:r>
      <w:r w:rsidRPr="006B08D7">
        <w:t xml:space="preserve"> grew, the more I realized I couldn’t do it all. The work was fulfilling, but it was also exhausting. I was burning the candle at both ends, and it </w:t>
      </w:r>
      <w:r w:rsidR="007C3AF3">
        <w:t>started showing</w:t>
      </w:r>
      <w:r w:rsidRPr="006B08D7">
        <w:t>.</w:t>
      </w:r>
    </w:p>
    <w:p w14:paraId="35EBC05B" w14:textId="77777777" w:rsidR="006B08D7" w:rsidRPr="006B08D7" w:rsidRDefault="006B08D7" w:rsidP="006B08D7">
      <w:r w:rsidRPr="006B08D7">
        <w:pict w14:anchorId="6A0213BE">
          <v:rect id="_x0000_i1413" style="width:0;height:1.5pt" o:hralign="center" o:hrstd="t" o:hr="t" fillcolor="#a0a0a0" stroked="f"/>
        </w:pict>
      </w:r>
    </w:p>
    <w:p w14:paraId="303F2AC4" w14:textId="77777777" w:rsidR="006B08D7" w:rsidRPr="006B08D7" w:rsidRDefault="006B08D7" w:rsidP="006B08D7">
      <w:r w:rsidRPr="006B08D7">
        <w:rPr>
          <w:b/>
          <w:bCs/>
        </w:rPr>
        <w:t>Signs of Burnout</w:t>
      </w:r>
    </w:p>
    <w:p w14:paraId="02587487" w14:textId="42C2DC03" w:rsidR="006B08D7" w:rsidRPr="006B08D7" w:rsidRDefault="006B08D7" w:rsidP="006B08D7">
      <w:r w:rsidRPr="006B08D7">
        <w:t>At first, it was little things—forgetting meetings, losing my temper over minor issues</w:t>
      </w:r>
      <w:r w:rsidR="00025287">
        <w:t>—but</w:t>
      </w:r>
      <w:r w:rsidRPr="006B08D7">
        <w:t xml:space="preserve"> then it became something bigger. I started dreading the work I used to love. Even the kids, who were my greatest source of inspiration, couldn’t pull me out of the fog.</w:t>
      </w:r>
    </w:p>
    <w:p w14:paraId="167B11EC" w14:textId="77777777" w:rsidR="006B08D7" w:rsidRPr="006B08D7" w:rsidRDefault="006B08D7" w:rsidP="006B08D7">
      <w:r w:rsidRPr="006B08D7">
        <w:t>One night, Naomi pulled me aside after a meeting. “You’re running on empty,” she said. “You can’t pour into them if you’ve got nothing left.”</w:t>
      </w:r>
    </w:p>
    <w:p w14:paraId="0A6B4B07" w14:textId="77777777" w:rsidR="006B08D7" w:rsidRPr="006B08D7" w:rsidRDefault="006B08D7" w:rsidP="006B08D7">
      <w:r w:rsidRPr="006B08D7">
        <w:t>Her words stung, but they were true.</w:t>
      </w:r>
    </w:p>
    <w:p w14:paraId="512A102D" w14:textId="77777777" w:rsidR="006B08D7" w:rsidRPr="006B08D7" w:rsidRDefault="006B08D7" w:rsidP="006B08D7">
      <w:r w:rsidRPr="006B08D7">
        <w:pict w14:anchorId="6CBC5AFA">
          <v:rect id="_x0000_i1414" style="width:0;height:1.5pt" o:hralign="center" o:hrstd="t" o:hr="t" fillcolor="#a0a0a0" stroked="f"/>
        </w:pict>
      </w:r>
    </w:p>
    <w:p w14:paraId="55BB76DF" w14:textId="77777777" w:rsidR="006B08D7" w:rsidRPr="006B08D7" w:rsidRDefault="006B08D7" w:rsidP="006B08D7">
      <w:r w:rsidRPr="006B08D7">
        <w:rPr>
          <w:b/>
          <w:bCs/>
        </w:rPr>
        <w:t>A Health Scare</w:t>
      </w:r>
    </w:p>
    <w:p w14:paraId="13CC31C4" w14:textId="77777777" w:rsidR="006B08D7" w:rsidRPr="006B08D7" w:rsidRDefault="006B08D7" w:rsidP="006B08D7">
      <w:r w:rsidRPr="006B08D7">
        <w:t>The breaking point came when I collapsed during a session at the center. The doctor said it was stress-induced hypertension and warned me that if I didn’t slow down, it would only get worse.</w:t>
      </w:r>
    </w:p>
    <w:p w14:paraId="1B9DDD22" w14:textId="50F1D413" w:rsidR="006B08D7" w:rsidRPr="006B08D7" w:rsidRDefault="006B08D7" w:rsidP="006B08D7">
      <w:r w:rsidRPr="006B08D7">
        <w:t xml:space="preserve">Lying in that hospital bed, I realized I’d been so focused on everyone else that I’d forgotten to take care of myself. And if I didn’t change something, I </w:t>
      </w:r>
      <w:r w:rsidR="00025287">
        <w:t>couldn’t</w:t>
      </w:r>
      <w:r w:rsidRPr="006B08D7">
        <w:t xml:space="preserve"> keep doing the work that mattered to me.</w:t>
      </w:r>
    </w:p>
    <w:p w14:paraId="12392C48" w14:textId="77777777" w:rsidR="006B08D7" w:rsidRPr="006B08D7" w:rsidRDefault="006B08D7" w:rsidP="006B08D7">
      <w:r w:rsidRPr="006B08D7">
        <w:pict w14:anchorId="10FB2BCC">
          <v:rect id="_x0000_i1415" style="width:0;height:1.5pt" o:hralign="center" o:hrstd="t" o:hr="t" fillcolor="#a0a0a0" stroked="f"/>
        </w:pict>
      </w:r>
    </w:p>
    <w:p w14:paraId="36649236" w14:textId="77777777" w:rsidR="006B08D7" w:rsidRPr="006B08D7" w:rsidRDefault="006B08D7" w:rsidP="006B08D7">
      <w:r w:rsidRPr="006B08D7">
        <w:rPr>
          <w:b/>
          <w:bCs/>
        </w:rPr>
        <w:t>Learning to Delegate</w:t>
      </w:r>
    </w:p>
    <w:p w14:paraId="4B49E31B" w14:textId="77777777" w:rsidR="006B08D7" w:rsidRPr="006B08D7" w:rsidRDefault="006B08D7" w:rsidP="006B08D7">
      <w:r w:rsidRPr="006B08D7">
        <w:t>When I got out of the hospital, the first thing I did was sit down with Kendrick and Naomi. “I need help,” I said. The words felt heavy, but they also felt like a release.</w:t>
      </w:r>
    </w:p>
    <w:p w14:paraId="6C9A5334" w14:textId="11C9840F" w:rsidR="006B08D7" w:rsidRPr="006B08D7" w:rsidRDefault="006B08D7" w:rsidP="006B08D7">
      <w:r w:rsidRPr="006B08D7">
        <w:t>Over the next few weeks, I started delegating more responsibilities</w:t>
      </w:r>
      <w:r w:rsidR="007C3AF3">
        <w:t xml:space="preserve">, </w:t>
      </w:r>
      <w:proofErr w:type="gramStart"/>
      <w:r w:rsidR="007C3AF3">
        <w:t>hired</w:t>
      </w:r>
      <w:proofErr w:type="gramEnd"/>
      <w:r w:rsidR="007C3AF3">
        <w:t xml:space="preserve"> more volunteers,</w:t>
      </w:r>
      <w:r w:rsidRPr="006B08D7">
        <w:t xml:space="preserve"> and let go of the idea that I had to do everything myself.</w:t>
      </w:r>
    </w:p>
    <w:p w14:paraId="7776EE45" w14:textId="77777777" w:rsidR="006B08D7" w:rsidRPr="006B08D7" w:rsidRDefault="006B08D7" w:rsidP="006B08D7">
      <w:r w:rsidRPr="006B08D7">
        <w:pict w14:anchorId="0ECBF812">
          <v:rect id="_x0000_i1416" style="width:0;height:1.5pt" o:hralign="center" o:hrstd="t" o:hr="t" fillcolor="#a0a0a0" stroked="f"/>
        </w:pict>
      </w:r>
    </w:p>
    <w:p w14:paraId="289FBAFD" w14:textId="77777777" w:rsidR="006B08D7" w:rsidRPr="006B08D7" w:rsidRDefault="006B08D7" w:rsidP="006B08D7">
      <w:r w:rsidRPr="006B08D7">
        <w:rPr>
          <w:b/>
          <w:bCs/>
        </w:rPr>
        <w:t>Finding Balance</w:t>
      </w:r>
    </w:p>
    <w:p w14:paraId="12D5415F" w14:textId="6861CABF" w:rsidR="006B08D7" w:rsidRPr="006B08D7" w:rsidRDefault="006B08D7" w:rsidP="006B08D7">
      <w:r w:rsidRPr="006B08D7">
        <w:t xml:space="preserve">I also started taking time for myself—playing the piano, going for walks, </w:t>
      </w:r>
      <w:r w:rsidR="00025287">
        <w:t xml:space="preserve">and </w:t>
      </w:r>
      <w:r w:rsidRPr="006B08D7">
        <w:t>spending quiet evenings reflecting on how far we’d come. It wasn’t a perfect solution, but it was a start.</w:t>
      </w:r>
    </w:p>
    <w:p w14:paraId="1A399B9A" w14:textId="77777777" w:rsidR="006B08D7" w:rsidRPr="006B08D7" w:rsidRDefault="006B08D7" w:rsidP="006B08D7">
      <w:r w:rsidRPr="006B08D7">
        <w:lastRenderedPageBreak/>
        <w:pict w14:anchorId="41F87E8A">
          <v:rect id="_x0000_i1417" style="width:0;height:1.5pt" o:hralign="center" o:hrstd="t" o:hr="t" fillcolor="#a0a0a0" stroked="f"/>
        </w:pict>
      </w:r>
    </w:p>
    <w:p w14:paraId="2F131E5D" w14:textId="77777777" w:rsidR="006B08D7" w:rsidRPr="006B08D7" w:rsidRDefault="006B08D7" w:rsidP="006B08D7">
      <w:r w:rsidRPr="006B08D7">
        <w:rPr>
          <w:b/>
          <w:bCs/>
        </w:rPr>
        <w:t>Conclusion of Chapter 11</w:t>
      </w:r>
    </w:p>
    <w:p w14:paraId="0B80B134" w14:textId="0617B38A" w:rsidR="006B08D7" w:rsidRPr="006B08D7" w:rsidRDefault="006B08D7" w:rsidP="006B08D7">
      <w:r w:rsidRPr="006B08D7">
        <w:t xml:space="preserve">Resilience isn’t just about pushing </w:t>
      </w:r>
      <w:proofErr w:type="gramStart"/>
      <w:r w:rsidRPr="006B08D7">
        <w:t>through—</w:t>
      </w:r>
      <w:proofErr w:type="gramEnd"/>
      <w:r w:rsidRPr="006B08D7">
        <w:t>it’s about knowing when to pause</w:t>
      </w:r>
      <w:r w:rsidR="00025287">
        <w:t xml:space="preserve"> when to ask for help, and when to let go. In</w:t>
      </w:r>
      <w:r w:rsidRPr="006B08D7">
        <w:t xml:space="preserve"> finding that balance, I rediscovered my love for the work.</w:t>
      </w:r>
    </w:p>
    <w:p w14:paraId="631ABC14" w14:textId="77777777" w:rsidR="006B08D7" w:rsidRPr="006B08D7" w:rsidRDefault="006B08D7" w:rsidP="006B08D7">
      <w:r w:rsidRPr="006B08D7">
        <w:pict w14:anchorId="751B5037">
          <v:rect id="_x0000_i1418" style="width:0;height:1.5pt" o:hralign="center" o:hrstd="t" o:hr="t" fillcolor="#a0a0a0" stroked="f"/>
        </w:pict>
      </w:r>
    </w:p>
    <w:p w14:paraId="13AE4135" w14:textId="77777777" w:rsidR="006B08D7" w:rsidRPr="006B08D7" w:rsidRDefault="006B08D7" w:rsidP="006B08D7">
      <w:pPr>
        <w:rPr>
          <w:b/>
          <w:bCs/>
        </w:rPr>
      </w:pPr>
      <w:r w:rsidRPr="006B08D7">
        <w:rPr>
          <w:b/>
          <w:bCs/>
        </w:rPr>
        <w:t>Chapter 12: The Digital Dilemma</w:t>
      </w:r>
    </w:p>
    <w:p w14:paraId="1F083DFC" w14:textId="2E0BE373" w:rsidR="006B08D7" w:rsidRPr="006B08D7" w:rsidRDefault="006B08D7" w:rsidP="006B08D7">
      <w:r w:rsidRPr="006B08D7">
        <w:t>Social media was both a blessing and a curse. It gave us a platform to share our work</w:t>
      </w:r>
      <w:r w:rsidR="00025287">
        <w:t xml:space="preserve"> and reach people we could never</w:t>
      </w:r>
      <w:r w:rsidRPr="006B08D7">
        <w:t xml:space="preserve"> have otherwise. But it also brought challenges I wasn’t prepared </w:t>
      </w:r>
      <w:proofErr w:type="gramStart"/>
      <w:r w:rsidRPr="006B08D7">
        <w:t>for—</w:t>
      </w:r>
      <w:proofErr w:type="gramEnd"/>
      <w:r w:rsidRPr="006B08D7">
        <w:t>especially for the kids.</w:t>
      </w:r>
    </w:p>
    <w:p w14:paraId="1A3EBB13" w14:textId="77777777" w:rsidR="006B08D7" w:rsidRPr="006B08D7" w:rsidRDefault="006B08D7" w:rsidP="006B08D7">
      <w:r w:rsidRPr="006B08D7">
        <w:pict w14:anchorId="33E15740">
          <v:rect id="_x0000_i1419" style="width:0;height:1.5pt" o:hralign="center" o:hrstd="t" o:hr="t" fillcolor="#a0a0a0" stroked="f"/>
        </w:pict>
      </w:r>
    </w:p>
    <w:p w14:paraId="739B8929" w14:textId="77777777" w:rsidR="006B08D7" w:rsidRPr="006B08D7" w:rsidRDefault="006B08D7" w:rsidP="006B08D7">
      <w:r w:rsidRPr="006B08D7">
        <w:rPr>
          <w:b/>
          <w:bCs/>
        </w:rPr>
        <w:t>The Power of Connection</w:t>
      </w:r>
    </w:p>
    <w:p w14:paraId="30E9F21E" w14:textId="2AFE77AA" w:rsidR="006B08D7" w:rsidRPr="006B08D7" w:rsidRDefault="00025287" w:rsidP="006B08D7">
      <w:r>
        <w:t>The response was overwhelming when we started using social media to promote Roots of Resilience</w:t>
      </w:r>
      <w:r w:rsidR="006B08D7" w:rsidRPr="006B08D7">
        <w:t xml:space="preserve">. People shared our posts, donated to our fundraisers, and reached out with stories of how </w:t>
      </w:r>
      <w:r>
        <w:t>our work had inspired them</w:t>
      </w:r>
      <w:r w:rsidR="006B08D7" w:rsidRPr="006B08D7">
        <w:t>.</w:t>
      </w:r>
    </w:p>
    <w:p w14:paraId="19FA2512" w14:textId="7F41854D" w:rsidR="006B08D7" w:rsidRPr="006B08D7" w:rsidRDefault="006B08D7" w:rsidP="006B08D7">
      <w:r w:rsidRPr="006B08D7">
        <w:t>It felt like we were making a real impact. But with that recognition came scrutiny. Not everyone who followed us was supportive. Some criticized our methods, while others attacked us for challenging the status quo.</w:t>
      </w:r>
    </w:p>
    <w:p w14:paraId="2C6CD18C" w14:textId="77777777" w:rsidR="006B08D7" w:rsidRPr="006B08D7" w:rsidRDefault="006B08D7" w:rsidP="006B08D7">
      <w:r w:rsidRPr="006B08D7">
        <w:pict w14:anchorId="66DD0318">
          <v:rect id="_x0000_i1420" style="width:0;height:1.5pt" o:hralign="center" o:hrstd="t" o:hr="t" fillcolor="#a0a0a0" stroked="f"/>
        </w:pict>
      </w:r>
    </w:p>
    <w:p w14:paraId="65AFAF90" w14:textId="77777777" w:rsidR="006B08D7" w:rsidRPr="006B08D7" w:rsidRDefault="006B08D7" w:rsidP="006B08D7">
      <w:r w:rsidRPr="006B08D7">
        <w:rPr>
          <w:b/>
          <w:bCs/>
        </w:rPr>
        <w:t>The Negative Side</w:t>
      </w:r>
    </w:p>
    <w:p w14:paraId="1FEF2100" w14:textId="616D8150" w:rsidR="006B08D7" w:rsidRPr="006B08D7" w:rsidRDefault="006B08D7" w:rsidP="006B08D7">
      <w:r w:rsidRPr="006B08D7">
        <w:t>The kids weren’t immune to the pressures of social media</w:t>
      </w:r>
      <w:r w:rsidR="007C3AF3">
        <w:t xml:space="preserve">, either. One day, Malik, who had started sharing his artwork online, came into the center </w:t>
      </w:r>
      <w:r w:rsidRPr="006B08D7">
        <w:t>looking defeated.</w:t>
      </w:r>
    </w:p>
    <w:p w14:paraId="33D1AFE1" w14:textId="77777777" w:rsidR="006B08D7" w:rsidRPr="006B08D7" w:rsidRDefault="006B08D7" w:rsidP="006B08D7">
      <w:r w:rsidRPr="006B08D7">
        <w:t>“What’s wrong?” I asked.</w:t>
      </w:r>
    </w:p>
    <w:p w14:paraId="0E550B08" w14:textId="38E5B9F4" w:rsidR="006B08D7" w:rsidRPr="006B08D7" w:rsidRDefault="006B08D7" w:rsidP="006B08D7">
      <w:r w:rsidRPr="006B08D7">
        <w:t>He handed me his phone</w:t>
      </w:r>
      <w:r w:rsidR="007C3AF3">
        <w:t xml:space="preserve"> and showed me a post on which</w:t>
      </w:r>
      <w:r w:rsidRPr="006B08D7">
        <w:t xml:space="preserve"> someone had mocked his drawings. The comments were brutal.</w:t>
      </w:r>
    </w:p>
    <w:p w14:paraId="6F94DF89" w14:textId="77777777" w:rsidR="006B08D7" w:rsidRPr="006B08D7" w:rsidRDefault="006B08D7" w:rsidP="006B08D7">
      <w:r w:rsidRPr="006B08D7">
        <w:t>“I thought people would like it,” he said quietly. “But now I just want to delete everything.”</w:t>
      </w:r>
    </w:p>
    <w:p w14:paraId="3D507C5C" w14:textId="77777777" w:rsidR="006B08D7" w:rsidRPr="006B08D7" w:rsidRDefault="006B08D7" w:rsidP="006B08D7">
      <w:r w:rsidRPr="006B08D7">
        <w:t>His pain was a reminder of how cruel the online world could be, and I knew we had to do something to protect the kids from its worst effects.</w:t>
      </w:r>
    </w:p>
    <w:p w14:paraId="53BFBD59" w14:textId="77777777" w:rsidR="006B08D7" w:rsidRPr="006B08D7" w:rsidRDefault="006B08D7" w:rsidP="006B08D7">
      <w:r w:rsidRPr="006B08D7">
        <w:pict w14:anchorId="47CCAF8C">
          <v:rect id="_x0000_i1421" style="width:0;height:1.5pt" o:hralign="center" o:hrstd="t" o:hr="t" fillcolor="#a0a0a0" stroked="f"/>
        </w:pict>
      </w:r>
    </w:p>
    <w:p w14:paraId="7DCFD6B2" w14:textId="77777777" w:rsidR="006B08D7" w:rsidRPr="006B08D7" w:rsidRDefault="006B08D7" w:rsidP="006B08D7">
      <w:r w:rsidRPr="006B08D7">
        <w:rPr>
          <w:b/>
          <w:bCs/>
        </w:rPr>
        <w:t>A Workshop on Digital Literacy</w:t>
      </w:r>
    </w:p>
    <w:p w14:paraId="296C62ED" w14:textId="1DA02DB6" w:rsidR="006B08D7" w:rsidRPr="006B08D7" w:rsidRDefault="006B08D7" w:rsidP="006B08D7">
      <w:r w:rsidRPr="006B08D7">
        <w:lastRenderedPageBreak/>
        <w:t xml:space="preserve">We started holding workshops on digital literacy, teaching the kids how to navigate social media safely and responsibly. We </w:t>
      </w:r>
      <w:r w:rsidR="00025287">
        <w:t xml:space="preserve">discussed the importance of taking breaks, focusing on real-world connections, and </w:t>
      </w:r>
      <w:r w:rsidRPr="006B08D7">
        <w:t>not letting strangers dictate their self-worth.</w:t>
      </w:r>
    </w:p>
    <w:p w14:paraId="3E1BE61B" w14:textId="77777777" w:rsidR="006B08D7" w:rsidRPr="006B08D7" w:rsidRDefault="006B08D7" w:rsidP="006B08D7">
      <w:r w:rsidRPr="006B08D7">
        <w:pict w14:anchorId="1277630E">
          <v:rect id="_x0000_i1422" style="width:0;height:1.5pt" o:hralign="center" o:hrstd="t" o:hr="t" fillcolor="#a0a0a0" stroked="f"/>
        </w:pict>
      </w:r>
    </w:p>
    <w:p w14:paraId="4F5762A3" w14:textId="77777777" w:rsidR="006B08D7" w:rsidRPr="006B08D7" w:rsidRDefault="006B08D7" w:rsidP="006B08D7">
      <w:r w:rsidRPr="006B08D7">
        <w:rPr>
          <w:b/>
          <w:bCs/>
        </w:rPr>
        <w:t>A Pivotal Moment</w:t>
      </w:r>
    </w:p>
    <w:p w14:paraId="666FF655" w14:textId="4DC7E0C6" w:rsidR="006B08D7" w:rsidRPr="006B08D7" w:rsidRDefault="006B08D7" w:rsidP="006B08D7">
      <w:r w:rsidRPr="006B08D7">
        <w:t xml:space="preserve">One of our posts went viral—a video of Malik talking about his journey and </w:t>
      </w:r>
      <w:r w:rsidR="00025287">
        <w:t>art's role</w:t>
      </w:r>
      <w:r w:rsidRPr="006B08D7">
        <w:t xml:space="preserve"> in helping him find his voice. The comments were overwhelmingly positive, and for the first time, I saw </w:t>
      </w:r>
      <w:r w:rsidR="00025287">
        <w:t>what</w:t>
      </w:r>
      <w:r w:rsidRPr="006B08D7">
        <w:t xml:space="preserve"> good social media could do.</w:t>
      </w:r>
    </w:p>
    <w:p w14:paraId="704A0307" w14:textId="77777777" w:rsidR="006B08D7" w:rsidRPr="006B08D7" w:rsidRDefault="006B08D7" w:rsidP="006B08D7">
      <w:r w:rsidRPr="006B08D7">
        <w:t>“This is what it’s about,” I told Naomi. “Using it to build people up, not tear them down.”</w:t>
      </w:r>
    </w:p>
    <w:p w14:paraId="62630FD0" w14:textId="77777777" w:rsidR="006B08D7" w:rsidRPr="006B08D7" w:rsidRDefault="006B08D7" w:rsidP="006B08D7">
      <w:r w:rsidRPr="006B08D7">
        <w:pict w14:anchorId="091FD7B9">
          <v:rect id="_x0000_i1423" style="width:0;height:1.5pt" o:hralign="center" o:hrstd="t" o:hr="t" fillcolor="#a0a0a0" stroked="f"/>
        </w:pict>
      </w:r>
    </w:p>
    <w:p w14:paraId="0D628A8A" w14:textId="77777777" w:rsidR="006B08D7" w:rsidRPr="006B08D7" w:rsidRDefault="006B08D7" w:rsidP="006B08D7">
      <w:r w:rsidRPr="006B08D7">
        <w:rPr>
          <w:b/>
          <w:bCs/>
        </w:rPr>
        <w:t>Conclusion of Chapter 12</w:t>
      </w:r>
    </w:p>
    <w:p w14:paraId="186979CC" w14:textId="77777777" w:rsidR="006B08D7" w:rsidRPr="006B08D7" w:rsidRDefault="006B08D7" w:rsidP="006B08D7">
      <w:r w:rsidRPr="006B08D7">
        <w:t>Social media is neither good nor bad—it’s a tool. And like any tool, its impact depends on how you use it. For us, the challenge was finding a way to harness its power without letting it harm the kids we were trying to help.</w:t>
      </w:r>
    </w:p>
    <w:p w14:paraId="462506DD" w14:textId="77777777" w:rsidR="00023F7D" w:rsidRPr="00023F7D" w:rsidRDefault="00023F7D" w:rsidP="00023F7D">
      <w:pPr>
        <w:rPr>
          <w:b/>
          <w:bCs/>
        </w:rPr>
      </w:pPr>
      <w:r w:rsidRPr="00023F7D">
        <w:rPr>
          <w:b/>
          <w:bCs/>
        </w:rPr>
        <w:t>Chapter 13: The Road Less Traveled</w:t>
      </w:r>
    </w:p>
    <w:p w14:paraId="158527DA" w14:textId="2536823C" w:rsidR="00023F7D" w:rsidRPr="00023F7D" w:rsidRDefault="00023F7D" w:rsidP="00023F7D">
      <w:r w:rsidRPr="00023F7D">
        <w:t xml:space="preserve">The road I’d chosen wasn’t easy. </w:t>
      </w:r>
      <w:r w:rsidR="00025287">
        <w:t>Sometimes,</w:t>
      </w:r>
      <w:r w:rsidRPr="00023F7D">
        <w:t xml:space="preserve"> it felt like I was walking in the dark, unsure where I was headed or if it was even worth it. But now and then, something would happen—a small victory, a moment of connection—and it reminded me why I started this journey in the first place.</w:t>
      </w:r>
    </w:p>
    <w:p w14:paraId="30568853" w14:textId="77777777" w:rsidR="00023F7D" w:rsidRPr="00023F7D" w:rsidRDefault="00023F7D" w:rsidP="00023F7D">
      <w:r w:rsidRPr="00023F7D">
        <w:pict w14:anchorId="1F379DB2">
          <v:rect id="_x0000_i1531" style="width:0;height:1.5pt" o:hralign="center" o:hrstd="t" o:hr="t" fillcolor="#a0a0a0" stroked="f"/>
        </w:pict>
      </w:r>
    </w:p>
    <w:p w14:paraId="02B89F7D" w14:textId="77777777" w:rsidR="00023F7D" w:rsidRPr="00023F7D" w:rsidRDefault="00023F7D" w:rsidP="00023F7D">
      <w:r w:rsidRPr="00023F7D">
        <w:rPr>
          <w:b/>
          <w:bCs/>
        </w:rPr>
        <w:t>The Importance of Mentorship</w:t>
      </w:r>
    </w:p>
    <w:p w14:paraId="7FCB2EE3" w14:textId="1D8011D8" w:rsidR="00023F7D" w:rsidRPr="00023F7D" w:rsidRDefault="00023F7D" w:rsidP="00023F7D">
      <w:r w:rsidRPr="00023F7D">
        <w:t xml:space="preserve">One of the greatest joys of my work was seeing the kids step into leadership roles. Malik, who once struggled to believe in himself, </w:t>
      </w:r>
      <w:r w:rsidR="007C3AF3">
        <w:t>has become one of the center's most reliable mentors</w:t>
      </w:r>
      <w:r w:rsidRPr="00023F7D">
        <w:t>.</w:t>
      </w:r>
    </w:p>
    <w:p w14:paraId="30D2A850" w14:textId="77777777" w:rsidR="00023F7D" w:rsidRPr="00023F7D" w:rsidRDefault="00023F7D" w:rsidP="00023F7D">
      <w:r w:rsidRPr="00023F7D">
        <w:t>“You sure about this?” he asked nervously before leading his first workshop.</w:t>
      </w:r>
    </w:p>
    <w:p w14:paraId="1C8FDA8F" w14:textId="77777777" w:rsidR="00023F7D" w:rsidRPr="00023F7D" w:rsidRDefault="00023F7D" w:rsidP="00023F7D">
      <w:r w:rsidRPr="00023F7D">
        <w:t>“You’ve got this,” I said, clapping him on the shoulder. “Just be yourself.”</w:t>
      </w:r>
    </w:p>
    <w:p w14:paraId="55C05D17" w14:textId="77777777" w:rsidR="00023F7D" w:rsidRPr="00023F7D" w:rsidRDefault="00023F7D" w:rsidP="00023F7D">
      <w:r w:rsidRPr="00023F7D">
        <w:t xml:space="preserve">Watching him guide a group of younger kids through a discussion about resilience, I saw the spark of something </w:t>
      </w:r>
      <w:proofErr w:type="gramStart"/>
      <w:r w:rsidRPr="00023F7D">
        <w:t>bigger—a</w:t>
      </w:r>
      <w:proofErr w:type="gramEnd"/>
      <w:r w:rsidRPr="00023F7D">
        <w:t xml:space="preserve"> ripple effect of the work we’d been doing.</w:t>
      </w:r>
    </w:p>
    <w:p w14:paraId="4FC01D96" w14:textId="77777777" w:rsidR="00023F7D" w:rsidRPr="00023F7D" w:rsidRDefault="00023F7D" w:rsidP="00023F7D">
      <w:r w:rsidRPr="00023F7D">
        <w:pict w14:anchorId="33A96C70">
          <v:rect id="_x0000_i1532" style="width:0;height:1.5pt" o:hralign="center" o:hrstd="t" o:hr="t" fillcolor="#a0a0a0" stroked="f"/>
        </w:pict>
      </w:r>
    </w:p>
    <w:p w14:paraId="183BE25B" w14:textId="77777777" w:rsidR="00023F7D" w:rsidRPr="00023F7D" w:rsidRDefault="00023F7D" w:rsidP="00023F7D">
      <w:r w:rsidRPr="00023F7D">
        <w:rPr>
          <w:b/>
          <w:bCs/>
        </w:rPr>
        <w:t>Self-Reflection</w:t>
      </w:r>
    </w:p>
    <w:p w14:paraId="4C676EE3" w14:textId="11677014" w:rsidR="00023F7D" w:rsidRPr="00023F7D" w:rsidRDefault="00023F7D" w:rsidP="00023F7D">
      <w:r w:rsidRPr="00023F7D">
        <w:lastRenderedPageBreak/>
        <w:t xml:space="preserve">I thought a lot about how far I’d come. Oakland felt like a lifetime ago, but the lessons I learned there were still with me. The streets had taught me how to survive, but the center had taught me how to live </w:t>
      </w:r>
      <w:r w:rsidR="00025287">
        <w:t>purposefully</w:t>
      </w:r>
      <w:r w:rsidRPr="00023F7D">
        <w:t>.</w:t>
      </w:r>
    </w:p>
    <w:p w14:paraId="3715CC4A" w14:textId="368A7855" w:rsidR="00023F7D" w:rsidRPr="00023F7D" w:rsidRDefault="00023F7D" w:rsidP="00023F7D">
      <w:r w:rsidRPr="00023F7D">
        <w:t>Late at night, I’d sit in my office, surrounded by sketches and notes from the kids, and let myself feel the weight. The road less traveled wasn’t about avoiding mistakes</w:t>
      </w:r>
      <w:r w:rsidR="00025287">
        <w:t xml:space="preserve"> but</w:t>
      </w:r>
      <w:r w:rsidRPr="00023F7D">
        <w:t xml:space="preserve"> learning from them.</w:t>
      </w:r>
    </w:p>
    <w:p w14:paraId="5A4AF3D8" w14:textId="77777777" w:rsidR="00023F7D" w:rsidRPr="00023F7D" w:rsidRDefault="00023F7D" w:rsidP="00023F7D">
      <w:r w:rsidRPr="00023F7D">
        <w:pict w14:anchorId="05B1D610">
          <v:rect id="_x0000_i1533" style="width:0;height:1.5pt" o:hralign="center" o:hrstd="t" o:hr="t" fillcolor="#a0a0a0" stroked="f"/>
        </w:pict>
      </w:r>
    </w:p>
    <w:p w14:paraId="087991D2" w14:textId="77777777" w:rsidR="00023F7D" w:rsidRPr="00023F7D" w:rsidRDefault="00023F7D" w:rsidP="00023F7D">
      <w:r w:rsidRPr="00023F7D">
        <w:rPr>
          <w:b/>
          <w:bCs/>
        </w:rPr>
        <w:t>Building Confidence</w:t>
      </w:r>
    </w:p>
    <w:p w14:paraId="3ADBCB6E" w14:textId="03F2F3CB" w:rsidR="00023F7D" w:rsidRPr="00023F7D" w:rsidRDefault="00023F7D" w:rsidP="00023F7D">
      <w:r w:rsidRPr="00023F7D">
        <w:t xml:space="preserve">As the kids grew, so did </w:t>
      </w:r>
      <w:r w:rsidR="00025287">
        <w:t>I.</w:t>
      </w:r>
      <w:r w:rsidRPr="00023F7D">
        <w:t xml:space="preserve"> They reminded me that growth wasn’t linear</w:t>
      </w:r>
      <w:r w:rsidR="00025287">
        <w:t xml:space="preserve"> but</w:t>
      </w:r>
      <w:r w:rsidRPr="00023F7D">
        <w:t xml:space="preserve"> came with setbacks and moments of doubt. But every time one of them took a step forward—graduating high school, getting a job, mentoring someone </w:t>
      </w:r>
      <w:proofErr w:type="gramStart"/>
      <w:r w:rsidRPr="00023F7D">
        <w:t>else—</w:t>
      </w:r>
      <w:proofErr w:type="gramEnd"/>
      <w:r w:rsidRPr="00023F7D">
        <w:t>it felt like a step forward for all of us.</w:t>
      </w:r>
    </w:p>
    <w:p w14:paraId="1D17FFE6" w14:textId="77777777" w:rsidR="00023F7D" w:rsidRPr="00023F7D" w:rsidRDefault="00023F7D" w:rsidP="00023F7D">
      <w:r w:rsidRPr="00023F7D">
        <w:pict w14:anchorId="126DE155">
          <v:rect id="_x0000_i1534" style="width:0;height:1.5pt" o:hralign="center" o:hrstd="t" o:hr="t" fillcolor="#a0a0a0" stroked="f"/>
        </w:pict>
      </w:r>
    </w:p>
    <w:p w14:paraId="3CC0D23A" w14:textId="77777777" w:rsidR="00023F7D" w:rsidRPr="00023F7D" w:rsidRDefault="00023F7D" w:rsidP="00023F7D">
      <w:r w:rsidRPr="00023F7D">
        <w:rPr>
          <w:b/>
          <w:bCs/>
        </w:rPr>
        <w:t>Conclusion of Chapter 13</w:t>
      </w:r>
    </w:p>
    <w:p w14:paraId="4C4DD356" w14:textId="77777777" w:rsidR="00023F7D" w:rsidRPr="00023F7D" w:rsidRDefault="00023F7D" w:rsidP="00023F7D">
      <w:r w:rsidRPr="00023F7D">
        <w:t xml:space="preserve">The </w:t>
      </w:r>
      <w:proofErr w:type="gramStart"/>
      <w:r w:rsidRPr="00023F7D">
        <w:t>road</w:t>
      </w:r>
      <w:proofErr w:type="gramEnd"/>
      <w:r w:rsidRPr="00023F7D">
        <w:t xml:space="preserve"> less traveled is full of uncertainty, but it’s also where you find your strength. It’s about creating a path for others to follow and knowing that even when it’s hard, it’s worth it.</w:t>
      </w:r>
    </w:p>
    <w:p w14:paraId="60B16308" w14:textId="77777777" w:rsidR="00023F7D" w:rsidRPr="00023F7D" w:rsidRDefault="00023F7D" w:rsidP="00023F7D">
      <w:r w:rsidRPr="00023F7D">
        <w:pict w14:anchorId="1C6A323A">
          <v:rect id="_x0000_i1535" style="width:0;height:1.5pt" o:hralign="center" o:hrstd="t" o:hr="t" fillcolor="#a0a0a0" stroked="f"/>
        </w:pict>
      </w:r>
    </w:p>
    <w:p w14:paraId="10310D1D" w14:textId="77777777" w:rsidR="00023F7D" w:rsidRPr="00023F7D" w:rsidRDefault="00023F7D" w:rsidP="00023F7D">
      <w:pPr>
        <w:rPr>
          <w:b/>
          <w:bCs/>
        </w:rPr>
      </w:pPr>
      <w:r w:rsidRPr="00023F7D">
        <w:rPr>
          <w:b/>
          <w:bCs/>
        </w:rPr>
        <w:t>Chapter 14: The Real Cost of the Streets</w:t>
      </w:r>
    </w:p>
    <w:p w14:paraId="44D0D7E5" w14:textId="22FA1D33" w:rsidR="00023F7D" w:rsidRPr="00023F7D" w:rsidRDefault="00023F7D" w:rsidP="00023F7D">
      <w:r w:rsidRPr="00023F7D">
        <w:t xml:space="preserve">The streets don’t give—they take. They take your time, </w:t>
      </w:r>
      <w:r w:rsidR="00025287">
        <w:t xml:space="preserve">peace, future, and sometimes </w:t>
      </w:r>
      <w:r w:rsidRPr="00023F7D">
        <w:t xml:space="preserve">life. Growing up, I didn’t understand that. To me, the streets were just the backdrop of my life. It wasn’t until I started losing people to them that I realized their </w:t>
      </w:r>
      <w:r w:rsidR="00025287">
        <w:t>actual</w:t>
      </w:r>
      <w:r w:rsidRPr="00023F7D">
        <w:t xml:space="preserve"> cost.</w:t>
      </w:r>
    </w:p>
    <w:p w14:paraId="1AF7352D" w14:textId="77777777" w:rsidR="00023F7D" w:rsidRPr="00023F7D" w:rsidRDefault="00023F7D" w:rsidP="00023F7D">
      <w:r w:rsidRPr="00023F7D">
        <w:pict w14:anchorId="3115A553">
          <v:rect id="_x0000_i1536" style="width:0;height:1.5pt" o:hralign="center" o:hrstd="t" o:hr="t" fillcolor="#a0a0a0" stroked="f"/>
        </w:pict>
      </w:r>
    </w:p>
    <w:p w14:paraId="18BFAFAE" w14:textId="77777777" w:rsidR="00023F7D" w:rsidRPr="00023F7D" w:rsidRDefault="00023F7D" w:rsidP="00023F7D">
      <w:r w:rsidRPr="00023F7D">
        <w:rPr>
          <w:b/>
          <w:bCs/>
        </w:rPr>
        <w:t>A Conversation with Malik</w:t>
      </w:r>
    </w:p>
    <w:p w14:paraId="0CC35FC2" w14:textId="77777777" w:rsidR="00023F7D" w:rsidRPr="00023F7D" w:rsidRDefault="00023F7D" w:rsidP="00023F7D">
      <w:r w:rsidRPr="00023F7D">
        <w:t>One day, Malik and I were sitting outside the center when he said, “Sometimes I think about going back. The streets… they’re just easier, you know?”</w:t>
      </w:r>
    </w:p>
    <w:p w14:paraId="3E3D5C22" w14:textId="703EFDFF" w:rsidR="00023F7D" w:rsidRPr="00023F7D" w:rsidRDefault="00023F7D" w:rsidP="00023F7D">
      <w:r w:rsidRPr="00023F7D">
        <w:t>I looked at him for a long moment. “Easier</w:t>
      </w:r>
      <w:r w:rsidR="00025287">
        <w:t>,</w:t>
      </w:r>
      <w:r w:rsidRPr="00023F7D">
        <w:t xml:space="preserve"> how?”</w:t>
      </w:r>
    </w:p>
    <w:p w14:paraId="53046934" w14:textId="3BA322FD" w:rsidR="00023F7D" w:rsidRPr="00023F7D" w:rsidRDefault="00023F7D" w:rsidP="00023F7D">
      <w:r w:rsidRPr="00023F7D">
        <w:t xml:space="preserve">He shrugged. “You don’t have to think so much. You do what you </w:t>
      </w:r>
      <w:proofErr w:type="spellStart"/>
      <w:r w:rsidRPr="00023F7D">
        <w:t>gotta</w:t>
      </w:r>
      <w:proofErr w:type="spellEnd"/>
      <w:r w:rsidRPr="00023F7D">
        <w:t xml:space="preserve"> do.”</w:t>
      </w:r>
    </w:p>
    <w:p w14:paraId="6B44DC76" w14:textId="236386F7" w:rsidR="00023F7D" w:rsidRPr="00023F7D" w:rsidRDefault="00023F7D" w:rsidP="00023F7D">
      <w:r w:rsidRPr="00023F7D">
        <w:t xml:space="preserve">His words hit me harder than I expected. I thought about James, </w:t>
      </w:r>
      <w:r w:rsidR="00025287">
        <w:t xml:space="preserve">the choices I’d made, and </w:t>
      </w:r>
      <w:r w:rsidRPr="00023F7D">
        <w:t>how easy it was to fall into the trap of thinking the streets were your only option.</w:t>
      </w:r>
    </w:p>
    <w:p w14:paraId="4BCA7C46" w14:textId="77777777" w:rsidR="00023F7D" w:rsidRPr="00023F7D" w:rsidRDefault="00023F7D" w:rsidP="00023F7D">
      <w:r w:rsidRPr="00023F7D">
        <w:pict w14:anchorId="26743B38">
          <v:rect id="_x0000_i1537" style="width:0;height:1.5pt" o:hralign="center" o:hrstd="t" o:hr="t" fillcolor="#a0a0a0" stroked="f"/>
        </w:pict>
      </w:r>
    </w:p>
    <w:p w14:paraId="320E685D" w14:textId="77777777" w:rsidR="00023F7D" w:rsidRPr="00023F7D" w:rsidRDefault="00023F7D" w:rsidP="00023F7D">
      <w:r w:rsidRPr="00023F7D">
        <w:rPr>
          <w:b/>
          <w:bCs/>
        </w:rPr>
        <w:lastRenderedPageBreak/>
        <w:t>The Glamorized Lie</w:t>
      </w:r>
    </w:p>
    <w:p w14:paraId="6DC696F1" w14:textId="71C8D349" w:rsidR="00023F7D" w:rsidRPr="00023F7D" w:rsidRDefault="00023F7D" w:rsidP="00023F7D">
      <w:r w:rsidRPr="00023F7D">
        <w:t xml:space="preserve">One of the biggest challenges was breaking through the glamorized image of street life. The music, the movies, </w:t>
      </w:r>
      <w:r w:rsidR="00025287">
        <w:t xml:space="preserve">and </w:t>
      </w:r>
      <w:r w:rsidRPr="00023F7D">
        <w:t>even some people the kids looked up to made it seem like the streets were a fast track to success.</w:t>
      </w:r>
    </w:p>
    <w:p w14:paraId="76998F9D" w14:textId="77777777" w:rsidR="00023F7D" w:rsidRPr="00023F7D" w:rsidRDefault="00023F7D" w:rsidP="00023F7D">
      <w:r w:rsidRPr="00023F7D">
        <w:t>But I knew better. The streets don’t care about you. They’ll chew you up and spit you out without a second thought.</w:t>
      </w:r>
    </w:p>
    <w:p w14:paraId="7C2761CF" w14:textId="014C247E" w:rsidR="00023F7D" w:rsidRPr="00023F7D" w:rsidRDefault="00023F7D" w:rsidP="00023F7D">
      <w:r w:rsidRPr="00023F7D">
        <w:t xml:space="preserve">I started telling the kids my story—not the sanitized version, but the raw truth. I told them about James, </w:t>
      </w:r>
      <w:r w:rsidR="00025287">
        <w:t>the nights I spent in group homes, and</w:t>
      </w:r>
      <w:r w:rsidRPr="00023F7D">
        <w:t xml:space="preserve"> the times I felt like giving up.</w:t>
      </w:r>
    </w:p>
    <w:p w14:paraId="0DE03212" w14:textId="77777777" w:rsidR="00023F7D" w:rsidRPr="00023F7D" w:rsidRDefault="00023F7D" w:rsidP="00023F7D">
      <w:r w:rsidRPr="00023F7D">
        <w:pict w14:anchorId="5410938E">
          <v:rect id="_x0000_i1538" style="width:0;height:1.5pt" o:hralign="center" o:hrstd="t" o:hr="t" fillcolor="#a0a0a0" stroked="f"/>
        </w:pict>
      </w:r>
    </w:p>
    <w:p w14:paraId="6CED975B" w14:textId="77777777" w:rsidR="00023F7D" w:rsidRPr="00023F7D" w:rsidRDefault="00023F7D" w:rsidP="00023F7D">
      <w:r w:rsidRPr="00023F7D">
        <w:rPr>
          <w:b/>
          <w:bCs/>
        </w:rPr>
        <w:t>A Turning Point</w:t>
      </w:r>
    </w:p>
    <w:p w14:paraId="71D46E73" w14:textId="61209DA2" w:rsidR="00023F7D" w:rsidRPr="00023F7D" w:rsidRDefault="00023F7D" w:rsidP="00023F7D">
      <w:r w:rsidRPr="00023F7D">
        <w:t>One night, Malik didn’t show up for his session. I found him on the corner with a group of older guys. He looked at me as I pulled up, defiant but unsure.</w:t>
      </w:r>
    </w:p>
    <w:p w14:paraId="7D9E1D4C" w14:textId="778B9E88" w:rsidR="00023F7D" w:rsidRPr="00023F7D" w:rsidRDefault="00023F7D" w:rsidP="00023F7D">
      <w:r w:rsidRPr="00023F7D">
        <w:t xml:space="preserve">“Get in the car,” I said, </w:t>
      </w:r>
      <w:r w:rsidR="00025287">
        <w:t>calming my voice</w:t>
      </w:r>
      <w:r w:rsidRPr="00023F7D">
        <w:t>.</w:t>
      </w:r>
    </w:p>
    <w:p w14:paraId="35D6DFA0" w14:textId="77777777" w:rsidR="00023F7D" w:rsidRPr="00023F7D" w:rsidRDefault="00023F7D" w:rsidP="00023F7D">
      <w:r w:rsidRPr="00023F7D">
        <w:t>He hesitated, then climbed in. “I wasn’t doing nothing,” he muttered.</w:t>
      </w:r>
    </w:p>
    <w:p w14:paraId="0F4DD013" w14:textId="77777777" w:rsidR="00023F7D" w:rsidRPr="00023F7D" w:rsidRDefault="00023F7D" w:rsidP="00023F7D">
      <w:r w:rsidRPr="00023F7D">
        <w:t>“You don’t have to explain,” I said. “Just remember—you’re better than this.”</w:t>
      </w:r>
    </w:p>
    <w:p w14:paraId="37341F4D" w14:textId="77777777" w:rsidR="00023F7D" w:rsidRPr="00023F7D" w:rsidRDefault="00023F7D" w:rsidP="00023F7D">
      <w:r w:rsidRPr="00023F7D">
        <w:pict w14:anchorId="1AF9A1FA">
          <v:rect id="_x0000_i1539" style="width:0;height:1.5pt" o:hralign="center" o:hrstd="t" o:hr="t" fillcolor="#a0a0a0" stroked="f"/>
        </w:pict>
      </w:r>
    </w:p>
    <w:p w14:paraId="65A1A1DD" w14:textId="77777777" w:rsidR="00023F7D" w:rsidRPr="00023F7D" w:rsidRDefault="00023F7D" w:rsidP="00023F7D">
      <w:r w:rsidRPr="00023F7D">
        <w:rPr>
          <w:b/>
          <w:bCs/>
        </w:rPr>
        <w:t>Conclusion of Chapter 14</w:t>
      </w:r>
    </w:p>
    <w:p w14:paraId="04CB93C6" w14:textId="3CCA1F2D" w:rsidR="00023F7D" w:rsidRPr="00023F7D" w:rsidRDefault="00023F7D" w:rsidP="00023F7D">
      <w:r w:rsidRPr="00023F7D">
        <w:t xml:space="preserve">The </w:t>
      </w:r>
      <w:r w:rsidR="00025287">
        <w:t>actual</w:t>
      </w:r>
      <w:r w:rsidRPr="00023F7D">
        <w:t xml:space="preserve"> cost of the streets isn’t just what they take from </w:t>
      </w:r>
      <w:proofErr w:type="gramStart"/>
      <w:r w:rsidRPr="00023F7D">
        <w:t>you—</w:t>
      </w:r>
      <w:proofErr w:type="gramEnd"/>
      <w:r w:rsidRPr="00023F7D">
        <w:t>it’s what they stop you from becoming. And for kids like Malik, my job was to show them there was always another way.</w:t>
      </w:r>
    </w:p>
    <w:p w14:paraId="10F0C968" w14:textId="77777777" w:rsidR="00023F7D" w:rsidRPr="00023F7D" w:rsidRDefault="00023F7D" w:rsidP="00023F7D">
      <w:r w:rsidRPr="00023F7D">
        <w:pict w14:anchorId="75C7C32B">
          <v:rect id="_x0000_i1540" style="width:0;height:1.5pt" o:hralign="center" o:hrstd="t" o:hr="t" fillcolor="#a0a0a0" stroked="f"/>
        </w:pict>
      </w:r>
    </w:p>
    <w:p w14:paraId="006B5049" w14:textId="77777777" w:rsidR="00023F7D" w:rsidRPr="00023F7D" w:rsidRDefault="00023F7D" w:rsidP="00023F7D">
      <w:pPr>
        <w:rPr>
          <w:b/>
          <w:bCs/>
        </w:rPr>
      </w:pPr>
      <w:r w:rsidRPr="00023F7D">
        <w:rPr>
          <w:b/>
          <w:bCs/>
        </w:rPr>
        <w:t>Chapter 15: Breaking the Cycle</w:t>
      </w:r>
    </w:p>
    <w:p w14:paraId="2FF3A828" w14:textId="6CE4C2CA" w:rsidR="00023F7D" w:rsidRPr="00023F7D" w:rsidRDefault="00023F7D" w:rsidP="00023F7D">
      <w:r w:rsidRPr="00023F7D">
        <w:t xml:space="preserve">Breaking the cycle of poverty, addiction, and systemic oppression felt like an impossible task. But I’d seen what happened when we didn’t try. It wasn’t just about the </w:t>
      </w:r>
      <w:proofErr w:type="gramStart"/>
      <w:r w:rsidRPr="00023F7D">
        <w:t>kids—</w:t>
      </w:r>
      <w:proofErr w:type="gramEnd"/>
      <w:r w:rsidR="00025287">
        <w:t>their families, communities, and</w:t>
      </w:r>
      <w:r w:rsidRPr="00023F7D">
        <w:t xml:space="preserve"> futures.</w:t>
      </w:r>
    </w:p>
    <w:p w14:paraId="3186E3BF" w14:textId="77777777" w:rsidR="00023F7D" w:rsidRPr="00023F7D" w:rsidRDefault="00023F7D" w:rsidP="00023F7D">
      <w:r w:rsidRPr="00023F7D">
        <w:pict w14:anchorId="0B97302D">
          <v:rect id="_x0000_i1541" style="width:0;height:1.5pt" o:hralign="center" o:hrstd="t" o:hr="t" fillcolor="#a0a0a0" stroked="f"/>
        </w:pict>
      </w:r>
    </w:p>
    <w:p w14:paraId="1EDBD3DE" w14:textId="77777777" w:rsidR="00023F7D" w:rsidRPr="00023F7D" w:rsidRDefault="00023F7D" w:rsidP="00023F7D">
      <w:r w:rsidRPr="00023F7D">
        <w:rPr>
          <w:b/>
          <w:bCs/>
        </w:rPr>
        <w:t>Understanding the System</w:t>
      </w:r>
    </w:p>
    <w:p w14:paraId="725BB3B0" w14:textId="05037C6B" w:rsidR="00023F7D" w:rsidRPr="00023F7D" w:rsidRDefault="00023F7D" w:rsidP="00023F7D">
      <w:r w:rsidRPr="00023F7D">
        <w:t>I started digging deeper into the root causes of the struggles we faced. Poverty wasn’t just about lack of money</w:t>
      </w:r>
      <w:r w:rsidR="00025287">
        <w:t xml:space="preserve"> but</w:t>
      </w:r>
      <w:r w:rsidRPr="00023F7D">
        <w:t xml:space="preserve"> about lack of opportunity, </w:t>
      </w:r>
      <w:r w:rsidR="00025287">
        <w:t>access, and</w:t>
      </w:r>
      <w:r w:rsidRPr="00023F7D">
        <w:t xml:space="preserve"> hope. Addiction wasn’t just </w:t>
      </w:r>
      <w:r w:rsidRPr="00023F7D">
        <w:lastRenderedPageBreak/>
        <w:t>a personal failing—it was a symptom of deeper wounds passed down from one generation to the next.</w:t>
      </w:r>
    </w:p>
    <w:p w14:paraId="43096CCC" w14:textId="77777777" w:rsidR="00023F7D" w:rsidRPr="00023F7D" w:rsidRDefault="00023F7D" w:rsidP="00023F7D">
      <w:r w:rsidRPr="00023F7D">
        <w:t xml:space="preserve">At </w:t>
      </w:r>
      <w:r w:rsidRPr="00023F7D">
        <w:rPr>
          <w:i/>
          <w:iCs/>
        </w:rPr>
        <w:t>Roots of Resilience</w:t>
      </w:r>
      <w:r w:rsidRPr="00023F7D">
        <w:t>, we worked to address these issues head-on. We partnered with therapists, social workers, and community organizations to provide resources for the kids and their families.</w:t>
      </w:r>
    </w:p>
    <w:p w14:paraId="5B9FA819" w14:textId="77777777" w:rsidR="00023F7D" w:rsidRPr="00023F7D" w:rsidRDefault="00023F7D" w:rsidP="00023F7D">
      <w:r w:rsidRPr="00023F7D">
        <w:pict w14:anchorId="421FE306">
          <v:rect id="_x0000_i1542" style="width:0;height:1.5pt" o:hralign="center" o:hrstd="t" o:hr="t" fillcolor="#a0a0a0" stroked="f"/>
        </w:pict>
      </w:r>
    </w:p>
    <w:p w14:paraId="1700A6B1" w14:textId="77777777" w:rsidR="00023F7D" w:rsidRPr="00023F7D" w:rsidRDefault="00023F7D" w:rsidP="00023F7D">
      <w:r w:rsidRPr="00023F7D">
        <w:rPr>
          <w:b/>
          <w:bCs/>
        </w:rPr>
        <w:t>Fighting Addiction</w:t>
      </w:r>
    </w:p>
    <w:p w14:paraId="0F07A574" w14:textId="64049C02" w:rsidR="00023F7D" w:rsidRPr="00023F7D" w:rsidRDefault="00023F7D" w:rsidP="00023F7D">
      <w:r w:rsidRPr="00023F7D">
        <w:t xml:space="preserve">One of the </w:t>
      </w:r>
      <w:r w:rsidR="00025287">
        <w:t>most brutal</w:t>
      </w:r>
      <w:r w:rsidRPr="00023F7D">
        <w:t xml:space="preserve"> battles was against addiction. I’d seen what it did to families, how it tore people apart. We started holding recovery groups at the center, creating a space where people could share their stories and find support.</w:t>
      </w:r>
    </w:p>
    <w:p w14:paraId="3362FBC1" w14:textId="77777777" w:rsidR="00023F7D" w:rsidRPr="00023F7D" w:rsidRDefault="00023F7D" w:rsidP="00023F7D">
      <w:r w:rsidRPr="00023F7D">
        <w:t xml:space="preserve">Malik attended one of those sessions, sharing his experience of watching his mother struggle with addiction. His courage inspired others to </w:t>
      </w:r>
      <w:proofErr w:type="gramStart"/>
      <w:r w:rsidRPr="00023F7D">
        <w:t>open up</w:t>
      </w:r>
      <w:proofErr w:type="gramEnd"/>
      <w:r w:rsidRPr="00023F7D">
        <w:t>, and I saw firsthand how vulnerability could lead to healing.</w:t>
      </w:r>
    </w:p>
    <w:p w14:paraId="7760DFD2" w14:textId="77777777" w:rsidR="00023F7D" w:rsidRPr="00023F7D" w:rsidRDefault="00023F7D" w:rsidP="00023F7D">
      <w:r w:rsidRPr="00023F7D">
        <w:pict w14:anchorId="5C552B41">
          <v:rect id="_x0000_i1543" style="width:0;height:1.5pt" o:hralign="center" o:hrstd="t" o:hr="t" fillcolor="#a0a0a0" stroked="f"/>
        </w:pict>
      </w:r>
    </w:p>
    <w:p w14:paraId="5A776AC8" w14:textId="77777777" w:rsidR="00023F7D" w:rsidRPr="00023F7D" w:rsidRDefault="00023F7D" w:rsidP="00023F7D">
      <w:r w:rsidRPr="00023F7D">
        <w:rPr>
          <w:b/>
          <w:bCs/>
        </w:rPr>
        <w:t>Empowering the Next Generation</w:t>
      </w:r>
    </w:p>
    <w:p w14:paraId="32485F49" w14:textId="35BF51B1" w:rsidR="00023F7D" w:rsidRPr="00023F7D" w:rsidRDefault="00023F7D" w:rsidP="00023F7D">
      <w:r w:rsidRPr="00023F7D">
        <w:t xml:space="preserve">We also focused on empowering the kids to break the cycle for themselves. We held workshops on leadership, financial literacy, and conflict resolution. </w:t>
      </w:r>
      <w:r w:rsidR="00025287">
        <w:t>I felt a renewed sense of hope as they stepped into leadership roles</w:t>
      </w:r>
      <w:r w:rsidRPr="00023F7D">
        <w:t>.</w:t>
      </w:r>
    </w:p>
    <w:p w14:paraId="1D7C4B30" w14:textId="77777777" w:rsidR="00023F7D" w:rsidRPr="00023F7D" w:rsidRDefault="00023F7D" w:rsidP="00023F7D">
      <w:r w:rsidRPr="00023F7D">
        <w:pict w14:anchorId="4A6940CB">
          <v:rect id="_x0000_i1544" style="width:0;height:1.5pt" o:hralign="center" o:hrstd="t" o:hr="t" fillcolor="#a0a0a0" stroked="f"/>
        </w:pict>
      </w:r>
    </w:p>
    <w:p w14:paraId="445D37D8" w14:textId="77777777" w:rsidR="00023F7D" w:rsidRPr="00023F7D" w:rsidRDefault="00023F7D" w:rsidP="00023F7D">
      <w:r w:rsidRPr="00023F7D">
        <w:rPr>
          <w:b/>
          <w:bCs/>
        </w:rPr>
        <w:t>A Breakthrough Moment</w:t>
      </w:r>
    </w:p>
    <w:p w14:paraId="47343747" w14:textId="0D4AB53E" w:rsidR="00023F7D" w:rsidRPr="00023F7D" w:rsidRDefault="00023F7D" w:rsidP="00023F7D">
      <w:r w:rsidRPr="00023F7D">
        <w:t xml:space="preserve">One of </w:t>
      </w:r>
      <w:r w:rsidR="00025287">
        <w:t xml:space="preserve">our proudest moments was launching a community initiative to provide job training and childcare services. It wasn’t a complete solution but </w:t>
      </w:r>
      <w:r w:rsidRPr="00023F7D">
        <w:t>a step in the right direction.</w:t>
      </w:r>
    </w:p>
    <w:p w14:paraId="39398884" w14:textId="55FDC9E0" w:rsidR="00023F7D" w:rsidRPr="00023F7D" w:rsidRDefault="00023F7D" w:rsidP="00023F7D">
      <w:r w:rsidRPr="00023F7D">
        <w:t>As I stood at the ribbon-cutting ceremony, surrounded by families who had been part of the process, I felt the weight of the work</w:t>
      </w:r>
      <w:r w:rsidR="00025287">
        <w:t xml:space="preserve"> and</w:t>
      </w:r>
      <w:r w:rsidRPr="00023F7D">
        <w:t xml:space="preserve"> the joy of knowing we were making a difference.</w:t>
      </w:r>
    </w:p>
    <w:p w14:paraId="6F37151B" w14:textId="77777777" w:rsidR="00023F7D" w:rsidRPr="00023F7D" w:rsidRDefault="00023F7D" w:rsidP="00023F7D">
      <w:r w:rsidRPr="00023F7D">
        <w:pict w14:anchorId="42E77FF7">
          <v:rect id="_x0000_i1545" style="width:0;height:1.5pt" o:hralign="center" o:hrstd="t" o:hr="t" fillcolor="#a0a0a0" stroked="f"/>
        </w:pict>
      </w:r>
    </w:p>
    <w:p w14:paraId="2F318EE4" w14:textId="77777777" w:rsidR="00023F7D" w:rsidRPr="00023F7D" w:rsidRDefault="00023F7D" w:rsidP="00023F7D">
      <w:r w:rsidRPr="00023F7D">
        <w:rPr>
          <w:b/>
          <w:bCs/>
        </w:rPr>
        <w:t>Conclusion of Chapter 15</w:t>
      </w:r>
    </w:p>
    <w:p w14:paraId="1B4391D4" w14:textId="104D5A4C" w:rsidR="00023F7D" w:rsidRPr="00023F7D" w:rsidRDefault="00023F7D" w:rsidP="00023F7D">
      <w:r w:rsidRPr="00023F7D">
        <w:t xml:space="preserve">Breaking the cycle isn’t about fixing everything overnight. It’s about taking small, deliberate steps toward change. </w:t>
      </w:r>
      <w:r w:rsidR="007C3AF3">
        <w:t>With every step, we get closer to the world we want</w:t>
      </w:r>
      <w:r w:rsidRPr="00023F7D">
        <w:t xml:space="preserve"> to see.</w:t>
      </w:r>
    </w:p>
    <w:p w14:paraId="4F7D18E4" w14:textId="77777777" w:rsidR="00023F7D" w:rsidRPr="00023F7D" w:rsidRDefault="00023F7D" w:rsidP="00023F7D">
      <w:pPr>
        <w:rPr>
          <w:b/>
          <w:bCs/>
        </w:rPr>
      </w:pPr>
      <w:r w:rsidRPr="00023F7D">
        <w:rPr>
          <w:b/>
          <w:bCs/>
        </w:rPr>
        <w:t>Chapter 16: Forged in Fire</w:t>
      </w:r>
    </w:p>
    <w:p w14:paraId="0D30C92F" w14:textId="37258388" w:rsidR="00023F7D" w:rsidRPr="00023F7D" w:rsidRDefault="00023F7D" w:rsidP="00023F7D">
      <w:r w:rsidRPr="00023F7D">
        <w:lastRenderedPageBreak/>
        <w:t>There’s a saying that what doesn’t kill you makes you stronger. But what people don’t tell you is that strength comes with scars, with memories of the moments you thought you wouldn’t make it. For me, strength was forged in fire—in the moments that tested</w:t>
      </w:r>
      <w:r w:rsidR="00025287">
        <w:t>, broke</w:t>
      </w:r>
      <w:r w:rsidRPr="00023F7D">
        <w:t>, and forced me to rebuild.</w:t>
      </w:r>
    </w:p>
    <w:p w14:paraId="23A2C833" w14:textId="77777777" w:rsidR="00023F7D" w:rsidRPr="00023F7D" w:rsidRDefault="00023F7D" w:rsidP="00023F7D">
      <w:r w:rsidRPr="00023F7D">
        <w:pict w14:anchorId="14BABE6C">
          <v:rect id="_x0000_i1627" style="width:0;height:1.5pt" o:hralign="center" o:hrstd="t" o:hr="t" fillcolor="#a0a0a0" stroked="f"/>
        </w:pict>
      </w:r>
    </w:p>
    <w:p w14:paraId="36E701E1" w14:textId="77777777" w:rsidR="00023F7D" w:rsidRPr="00023F7D" w:rsidRDefault="00023F7D" w:rsidP="00023F7D">
      <w:r w:rsidRPr="00023F7D">
        <w:rPr>
          <w:b/>
          <w:bCs/>
        </w:rPr>
        <w:t>A Health Scare</w:t>
      </w:r>
    </w:p>
    <w:p w14:paraId="573FD4CD" w14:textId="214BFE98" w:rsidR="00023F7D" w:rsidRPr="00023F7D" w:rsidRDefault="00023F7D" w:rsidP="00023F7D">
      <w:r w:rsidRPr="00023F7D">
        <w:t xml:space="preserve">It happened on a quiet afternoon at the center. I was in the middle of a meeting when my chest tightened. At first, I thought it was just stress, but then the room </w:t>
      </w:r>
      <w:r w:rsidR="00025287">
        <w:t>spun</w:t>
      </w:r>
      <w:r w:rsidRPr="00023F7D">
        <w:t>. Naomi was the one who called 911.</w:t>
      </w:r>
    </w:p>
    <w:p w14:paraId="46D3A1ED" w14:textId="77777777" w:rsidR="00023F7D" w:rsidRPr="00023F7D" w:rsidRDefault="00023F7D" w:rsidP="00023F7D">
      <w:r w:rsidRPr="00023F7D">
        <w:t>The doctors said it was stress-induced hypertension. “You need to slow down,” the doctor told me, his voice firm. “You can’t keep burning the candle at both ends.”</w:t>
      </w:r>
    </w:p>
    <w:p w14:paraId="3FF7D8B0" w14:textId="7E9064BA" w:rsidR="00023F7D" w:rsidRPr="00023F7D" w:rsidRDefault="00023F7D" w:rsidP="00023F7D">
      <w:r w:rsidRPr="00023F7D">
        <w:t xml:space="preserve">Lying in that hospital bed, I realized I’d been </w:t>
      </w:r>
      <w:proofErr w:type="gramStart"/>
      <w:r w:rsidRPr="00023F7D">
        <w:t>running on</w:t>
      </w:r>
      <w:proofErr w:type="gramEnd"/>
      <w:r w:rsidRPr="00023F7D">
        <w:t xml:space="preserve"> empty for far too long. The work was important, but it wasn’t sustainable if I didn’t </w:t>
      </w:r>
      <w:r w:rsidR="00025287">
        <w:t>care for</w:t>
      </w:r>
      <w:r w:rsidRPr="00023F7D">
        <w:t xml:space="preserve"> myself.</w:t>
      </w:r>
    </w:p>
    <w:p w14:paraId="2240BEBE" w14:textId="77777777" w:rsidR="00023F7D" w:rsidRPr="00023F7D" w:rsidRDefault="00023F7D" w:rsidP="00023F7D">
      <w:r w:rsidRPr="00023F7D">
        <w:pict w14:anchorId="5B27F55F">
          <v:rect id="_x0000_i1628" style="width:0;height:1.5pt" o:hralign="center" o:hrstd="t" o:hr="t" fillcolor="#a0a0a0" stroked="f"/>
        </w:pict>
      </w:r>
    </w:p>
    <w:p w14:paraId="28E23A98" w14:textId="77777777" w:rsidR="00023F7D" w:rsidRPr="00023F7D" w:rsidRDefault="00023F7D" w:rsidP="00023F7D">
      <w:r w:rsidRPr="00023F7D">
        <w:rPr>
          <w:b/>
          <w:bCs/>
        </w:rPr>
        <w:t>Reevaluating Priorities</w:t>
      </w:r>
    </w:p>
    <w:p w14:paraId="09EE9C35" w14:textId="77777777" w:rsidR="00023F7D" w:rsidRPr="00023F7D" w:rsidRDefault="00023F7D" w:rsidP="00023F7D">
      <w:r w:rsidRPr="00023F7D">
        <w:t>That night, Kendrick came to visit. He sat by my bedside, his expression uncharacteristically serious.</w:t>
      </w:r>
    </w:p>
    <w:p w14:paraId="21EB5F91" w14:textId="77777777" w:rsidR="00023F7D" w:rsidRPr="00023F7D" w:rsidRDefault="00023F7D" w:rsidP="00023F7D">
      <w:r w:rsidRPr="00023F7D">
        <w:t>“You’re no good to anyone if you’re dead,” he said bluntly.</w:t>
      </w:r>
    </w:p>
    <w:p w14:paraId="5DBE0DFF" w14:textId="047528FD" w:rsidR="00023F7D" w:rsidRPr="00023F7D" w:rsidRDefault="00023F7D" w:rsidP="00023F7D">
      <w:r w:rsidRPr="00023F7D">
        <w:t>I laughed, but his words stayed with me. I realized I needed to start saying no—not to the work, but to the idea that I had to do it all by myself.</w:t>
      </w:r>
    </w:p>
    <w:p w14:paraId="5F2BE50C" w14:textId="77777777" w:rsidR="00023F7D" w:rsidRPr="00023F7D" w:rsidRDefault="00023F7D" w:rsidP="00023F7D">
      <w:r w:rsidRPr="00023F7D">
        <w:pict w14:anchorId="26FD29EF">
          <v:rect id="_x0000_i1629" style="width:0;height:1.5pt" o:hralign="center" o:hrstd="t" o:hr="t" fillcolor="#a0a0a0" stroked="f"/>
        </w:pict>
      </w:r>
    </w:p>
    <w:p w14:paraId="31FEEF67" w14:textId="77777777" w:rsidR="00023F7D" w:rsidRPr="00023F7D" w:rsidRDefault="00023F7D" w:rsidP="00023F7D">
      <w:proofErr w:type="gramStart"/>
      <w:r w:rsidRPr="00023F7D">
        <w:rPr>
          <w:b/>
          <w:bCs/>
        </w:rPr>
        <w:t>Leaning</w:t>
      </w:r>
      <w:proofErr w:type="gramEnd"/>
      <w:r w:rsidRPr="00023F7D">
        <w:rPr>
          <w:b/>
          <w:bCs/>
        </w:rPr>
        <w:t xml:space="preserve"> on My Team</w:t>
      </w:r>
    </w:p>
    <w:p w14:paraId="1C33076E" w14:textId="04753B2A" w:rsidR="00023F7D" w:rsidRPr="00023F7D" w:rsidRDefault="00023F7D" w:rsidP="00023F7D">
      <w:r w:rsidRPr="00023F7D">
        <w:t xml:space="preserve">When I </w:t>
      </w:r>
      <w:r w:rsidR="00025287">
        <w:t>left</w:t>
      </w:r>
      <w:r w:rsidRPr="00023F7D">
        <w:t xml:space="preserve"> the hospital, I called a meeting with the center’s staff. “I can’t keep doing this alone,” I said. The words felt heavy but also freeing.</w:t>
      </w:r>
    </w:p>
    <w:p w14:paraId="6CB0C599" w14:textId="77777777" w:rsidR="00023F7D" w:rsidRPr="00023F7D" w:rsidRDefault="00023F7D" w:rsidP="00023F7D">
      <w:r w:rsidRPr="00023F7D">
        <w:t>Naomi stepped up immediately, taking on more responsibilities. Kendrick offered to handle the logistics I hated so much. And the rest of the team rallied around me, reminding me that I didn’t have to carry the weight alone.</w:t>
      </w:r>
    </w:p>
    <w:p w14:paraId="54997917" w14:textId="77777777" w:rsidR="00023F7D" w:rsidRPr="00023F7D" w:rsidRDefault="00023F7D" w:rsidP="00023F7D">
      <w:r w:rsidRPr="00023F7D">
        <w:pict w14:anchorId="593E894B">
          <v:rect id="_x0000_i1630" style="width:0;height:1.5pt" o:hralign="center" o:hrstd="t" o:hr="t" fillcolor="#a0a0a0" stroked="f"/>
        </w:pict>
      </w:r>
    </w:p>
    <w:p w14:paraId="1EC74099" w14:textId="77777777" w:rsidR="00023F7D" w:rsidRPr="00023F7D" w:rsidRDefault="00023F7D" w:rsidP="00023F7D">
      <w:r w:rsidRPr="00023F7D">
        <w:rPr>
          <w:b/>
          <w:bCs/>
        </w:rPr>
        <w:t>Finding Renewal</w:t>
      </w:r>
    </w:p>
    <w:p w14:paraId="5D05EDDE" w14:textId="77777777" w:rsidR="00023F7D" w:rsidRPr="00023F7D" w:rsidRDefault="00023F7D" w:rsidP="00023F7D">
      <w:r w:rsidRPr="00023F7D">
        <w:lastRenderedPageBreak/>
        <w:t>I started taking time for myself—playing the piano, going for walks, reconnecting with the parts of me I’d neglected. It didn’t fix everything overnight, but it helped. Slowly, I began to feel like myself again.</w:t>
      </w:r>
    </w:p>
    <w:p w14:paraId="47835802" w14:textId="77777777" w:rsidR="00023F7D" w:rsidRPr="00023F7D" w:rsidRDefault="00023F7D" w:rsidP="00023F7D">
      <w:r w:rsidRPr="00023F7D">
        <w:pict w14:anchorId="4F25E96C">
          <v:rect id="_x0000_i1631" style="width:0;height:1.5pt" o:hralign="center" o:hrstd="t" o:hr="t" fillcolor="#a0a0a0" stroked="f"/>
        </w:pict>
      </w:r>
    </w:p>
    <w:p w14:paraId="14D40FF5" w14:textId="77777777" w:rsidR="00023F7D" w:rsidRPr="00023F7D" w:rsidRDefault="00023F7D" w:rsidP="00023F7D">
      <w:r w:rsidRPr="00023F7D">
        <w:rPr>
          <w:b/>
          <w:bCs/>
        </w:rPr>
        <w:t>Conclusion of Chapter 16</w:t>
      </w:r>
    </w:p>
    <w:p w14:paraId="2674EB91" w14:textId="206B686A" w:rsidR="00023F7D" w:rsidRPr="00023F7D" w:rsidRDefault="00023F7D" w:rsidP="00023F7D">
      <w:r w:rsidRPr="00023F7D">
        <w:t xml:space="preserve">Forged in fire doesn’t mean </w:t>
      </w:r>
      <w:proofErr w:type="gramStart"/>
      <w:r w:rsidRPr="00023F7D">
        <w:t>unbreakable—</w:t>
      </w:r>
      <w:proofErr w:type="gramEnd"/>
      <w:r w:rsidRPr="00023F7D">
        <w:t>it means tempered, strengthened, and prepared to withstand whatever comes next. The fire had tested me, but it hadn’t destroyed me. It shaped me into someone stronger, someone who could face the future with clarity and purpose.</w:t>
      </w:r>
    </w:p>
    <w:p w14:paraId="6E7DF10A" w14:textId="77777777" w:rsidR="00023F7D" w:rsidRPr="00023F7D" w:rsidRDefault="00023F7D" w:rsidP="00023F7D">
      <w:r w:rsidRPr="00023F7D">
        <w:pict w14:anchorId="7C78B2A4">
          <v:rect id="_x0000_i1632" style="width:0;height:1.5pt" o:hralign="center" o:hrstd="t" o:hr="t" fillcolor="#a0a0a0" stroked="f"/>
        </w:pict>
      </w:r>
    </w:p>
    <w:p w14:paraId="709504E4" w14:textId="77777777" w:rsidR="00023F7D" w:rsidRPr="00023F7D" w:rsidRDefault="00023F7D" w:rsidP="00023F7D">
      <w:pPr>
        <w:rPr>
          <w:b/>
          <w:bCs/>
        </w:rPr>
      </w:pPr>
      <w:r w:rsidRPr="00023F7D">
        <w:rPr>
          <w:b/>
          <w:bCs/>
        </w:rPr>
        <w:t>Chapter 17: Moving Forward</w:t>
      </w:r>
    </w:p>
    <w:p w14:paraId="1FE98D33" w14:textId="77777777" w:rsidR="00023F7D" w:rsidRPr="00023F7D" w:rsidRDefault="00023F7D" w:rsidP="00023F7D">
      <w:r w:rsidRPr="00023F7D">
        <w:t xml:space="preserve">The work of </w:t>
      </w:r>
      <w:r w:rsidRPr="00023F7D">
        <w:rPr>
          <w:i/>
          <w:iCs/>
        </w:rPr>
        <w:t>Roots of Resilience</w:t>
      </w:r>
      <w:r w:rsidRPr="00023F7D">
        <w:t xml:space="preserve"> was far from over. Every day brought new challenges, new questions, and new opportunities. But as I stood in the center, watching the kids take charge, I felt a deep sense of peace.</w:t>
      </w:r>
    </w:p>
    <w:p w14:paraId="5DDAA66E" w14:textId="77777777" w:rsidR="00023F7D" w:rsidRPr="00023F7D" w:rsidRDefault="00023F7D" w:rsidP="00023F7D">
      <w:r w:rsidRPr="00023F7D">
        <w:pict w14:anchorId="3D6A38B0">
          <v:rect id="_x0000_i1633" style="width:0;height:1.5pt" o:hralign="center" o:hrstd="t" o:hr="t" fillcolor="#a0a0a0" stroked="f"/>
        </w:pict>
      </w:r>
    </w:p>
    <w:p w14:paraId="282FC00D" w14:textId="77777777" w:rsidR="00023F7D" w:rsidRPr="00023F7D" w:rsidRDefault="00023F7D" w:rsidP="00023F7D">
      <w:r w:rsidRPr="00023F7D">
        <w:rPr>
          <w:b/>
          <w:bCs/>
        </w:rPr>
        <w:t>The Next Generation</w:t>
      </w:r>
    </w:p>
    <w:p w14:paraId="4AE77063" w14:textId="0FEE2340" w:rsidR="00023F7D" w:rsidRPr="00023F7D" w:rsidRDefault="00023F7D" w:rsidP="00023F7D">
      <w:r w:rsidRPr="00023F7D">
        <w:t xml:space="preserve">Malik was leading a workshop, guiding a group of teenagers through a conversation about resilience. I watched as he spoke </w:t>
      </w:r>
      <w:r w:rsidR="00025287">
        <w:t>confidently</w:t>
      </w:r>
      <w:r w:rsidRPr="00023F7D">
        <w:t>, his words filled with the hard-earned wisdom of someone who had lived through it.</w:t>
      </w:r>
    </w:p>
    <w:p w14:paraId="2BCF729D" w14:textId="77777777" w:rsidR="00023F7D" w:rsidRPr="00023F7D" w:rsidRDefault="00023F7D" w:rsidP="00023F7D">
      <w:r w:rsidRPr="00023F7D">
        <w:t>“I wouldn’t be here without this place,” he said. “Without the people who believed in me.”</w:t>
      </w:r>
    </w:p>
    <w:p w14:paraId="506CB30C" w14:textId="3013CDFC" w:rsidR="00023F7D" w:rsidRPr="00023F7D" w:rsidRDefault="00023F7D" w:rsidP="00023F7D">
      <w:r w:rsidRPr="00023F7D">
        <w:t xml:space="preserve">His words brought tears to my eyes. </w:t>
      </w:r>
      <w:r w:rsidR="00025287">
        <w:t>We were building this legacy</w:t>
      </w:r>
      <w:r w:rsidRPr="00023F7D">
        <w:t>—not just a program, but a community, a movement.</w:t>
      </w:r>
    </w:p>
    <w:p w14:paraId="751DAE2B" w14:textId="77777777" w:rsidR="00023F7D" w:rsidRPr="00023F7D" w:rsidRDefault="00023F7D" w:rsidP="00023F7D">
      <w:r w:rsidRPr="00023F7D">
        <w:pict w14:anchorId="2F0D7C33">
          <v:rect id="_x0000_i1634" style="width:0;height:1.5pt" o:hralign="center" o:hrstd="t" o:hr="t" fillcolor="#a0a0a0" stroked="f"/>
        </w:pict>
      </w:r>
    </w:p>
    <w:p w14:paraId="0EAFAD85" w14:textId="77777777" w:rsidR="00023F7D" w:rsidRPr="00023F7D" w:rsidRDefault="00023F7D" w:rsidP="00023F7D">
      <w:r w:rsidRPr="00023F7D">
        <w:rPr>
          <w:b/>
          <w:bCs/>
        </w:rPr>
        <w:t>Reflecting on the Journey</w:t>
      </w:r>
    </w:p>
    <w:p w14:paraId="04A09193" w14:textId="77777777" w:rsidR="00023F7D" w:rsidRPr="00023F7D" w:rsidRDefault="00023F7D" w:rsidP="00023F7D">
      <w:r w:rsidRPr="00023F7D">
        <w:t>As the session ended and the kids filtered out, I found a quiet moment to reflect. I thought about everything it had taken to get here—the struggles, the sacrifices, the lessons learned.</w:t>
      </w:r>
    </w:p>
    <w:p w14:paraId="1EFD681B" w14:textId="4F6434A3" w:rsidR="00023F7D" w:rsidRPr="00023F7D" w:rsidRDefault="00023F7D" w:rsidP="00023F7D">
      <w:r w:rsidRPr="00023F7D">
        <w:t xml:space="preserve">I thought about the streets of Oakland, </w:t>
      </w:r>
      <w:r w:rsidR="00025287">
        <w:t>James, and</w:t>
      </w:r>
      <w:r w:rsidRPr="00023F7D">
        <w:t xml:space="preserve"> the moments when I thought I’d never make it. And I thought about the people who had stood by me—Kendrick, Naomi, the kids who believed in me even when I doubted myself.</w:t>
      </w:r>
    </w:p>
    <w:p w14:paraId="7A8F9405" w14:textId="77777777" w:rsidR="00023F7D" w:rsidRPr="00023F7D" w:rsidRDefault="00023F7D" w:rsidP="00023F7D">
      <w:r w:rsidRPr="00023F7D">
        <w:lastRenderedPageBreak/>
        <w:pict w14:anchorId="33627636">
          <v:rect id="_x0000_i1635" style="width:0;height:1.5pt" o:hralign="center" o:hrstd="t" o:hr="t" fillcolor="#a0a0a0" stroked="f"/>
        </w:pict>
      </w:r>
    </w:p>
    <w:p w14:paraId="712E7734" w14:textId="77777777" w:rsidR="00023F7D" w:rsidRPr="00023F7D" w:rsidRDefault="00023F7D" w:rsidP="00023F7D">
      <w:r w:rsidRPr="00023F7D">
        <w:rPr>
          <w:b/>
          <w:bCs/>
        </w:rPr>
        <w:t>Looking Ahead</w:t>
      </w:r>
    </w:p>
    <w:p w14:paraId="1E9FFB9B" w14:textId="5913C43F" w:rsidR="00023F7D" w:rsidRPr="00023F7D" w:rsidRDefault="00023F7D" w:rsidP="00023F7D">
      <w:r w:rsidRPr="00023F7D">
        <w:t xml:space="preserve">The work wasn’t done. It would never be done. But I wasn’t afraid of the road ahead. </w:t>
      </w:r>
      <w:r w:rsidR="00025287">
        <w:t>I learned</w:t>
      </w:r>
      <w:r w:rsidRPr="00023F7D">
        <w:t xml:space="preserve"> resilience isn’t about </w:t>
      </w:r>
      <w:proofErr w:type="gramStart"/>
      <w:r w:rsidRPr="00023F7D">
        <w:t>falling—</w:t>
      </w:r>
      <w:proofErr w:type="gramEnd"/>
      <w:r w:rsidRPr="00023F7D">
        <w:t>it’s about rising again, stronger and more determined than before.</w:t>
      </w:r>
    </w:p>
    <w:p w14:paraId="7A842A91" w14:textId="77777777" w:rsidR="00023F7D" w:rsidRPr="00023F7D" w:rsidRDefault="00023F7D" w:rsidP="00023F7D">
      <w:r w:rsidRPr="00023F7D">
        <w:pict w14:anchorId="635DCC9B">
          <v:rect id="_x0000_i1636" style="width:0;height:1.5pt" o:hralign="center" o:hrstd="t" o:hr="t" fillcolor="#a0a0a0" stroked="f"/>
        </w:pict>
      </w:r>
    </w:p>
    <w:p w14:paraId="3B6204E5" w14:textId="77777777" w:rsidR="00023F7D" w:rsidRPr="00023F7D" w:rsidRDefault="00023F7D" w:rsidP="00023F7D">
      <w:r w:rsidRPr="00023F7D">
        <w:rPr>
          <w:b/>
          <w:bCs/>
        </w:rPr>
        <w:t>A Final Message</w:t>
      </w:r>
    </w:p>
    <w:p w14:paraId="3A62A7B9" w14:textId="77777777" w:rsidR="00023F7D" w:rsidRPr="00023F7D" w:rsidRDefault="00023F7D" w:rsidP="00023F7D">
      <w:r w:rsidRPr="00023F7D">
        <w:t>At our annual community event, I stood in front of the crowd, surrounded by the people who had made this work possible.</w:t>
      </w:r>
    </w:p>
    <w:p w14:paraId="75C93893" w14:textId="0CB00DF2" w:rsidR="00023F7D" w:rsidRPr="00023F7D" w:rsidRDefault="00023F7D" w:rsidP="00023F7D">
      <w:r w:rsidRPr="00023F7D">
        <w:t>“This isn’t about me,” I said. “It’s about all of us. It’s about what happens when we refuse to give up</w:t>
      </w:r>
      <w:r w:rsidR="00025287">
        <w:t xml:space="preserve"> when we believe in each other, and when we fight for the future,</w:t>
      </w:r>
      <w:r w:rsidRPr="00023F7D">
        <w:t xml:space="preserve"> we deserve</w:t>
      </w:r>
      <w:proofErr w:type="gramStart"/>
      <w:r w:rsidRPr="00023F7D">
        <w:t>.”</w:t>
      </w:r>
      <w:proofErr w:type="gramEnd"/>
    </w:p>
    <w:p w14:paraId="438C4D79" w14:textId="77777777" w:rsidR="00023F7D" w:rsidRPr="00023F7D" w:rsidRDefault="00023F7D" w:rsidP="00023F7D">
      <w:r w:rsidRPr="00023F7D">
        <w:t>The applause that followed wasn’t just for me—it was for all of us, for the work we’d done and the work still to come.</w:t>
      </w:r>
    </w:p>
    <w:p w14:paraId="7884EE59" w14:textId="77777777" w:rsidR="00023F7D" w:rsidRPr="00023F7D" w:rsidRDefault="00023F7D" w:rsidP="00023F7D">
      <w:r w:rsidRPr="00023F7D">
        <w:pict w14:anchorId="207F5218">
          <v:rect id="_x0000_i1637" style="width:0;height:1.5pt" o:hralign="center" o:hrstd="t" o:hr="t" fillcolor="#a0a0a0" stroked="f"/>
        </w:pict>
      </w:r>
    </w:p>
    <w:p w14:paraId="1EB8D2E8" w14:textId="77777777" w:rsidR="00023F7D" w:rsidRPr="00023F7D" w:rsidRDefault="00023F7D" w:rsidP="00023F7D">
      <w:r w:rsidRPr="00023F7D">
        <w:rPr>
          <w:b/>
          <w:bCs/>
        </w:rPr>
        <w:t>Conclusion of Chapter 17</w:t>
      </w:r>
    </w:p>
    <w:p w14:paraId="337FCA73" w14:textId="77777777" w:rsidR="00023F7D" w:rsidRPr="00023F7D" w:rsidRDefault="00023F7D" w:rsidP="00023F7D">
      <w:r w:rsidRPr="00023F7D">
        <w:rPr>
          <w:i/>
          <w:iCs/>
        </w:rPr>
        <w:t>Roots of Resilience</w:t>
      </w:r>
      <w:r w:rsidRPr="00023F7D">
        <w:t xml:space="preserve"> isn’t just a </w:t>
      </w:r>
      <w:proofErr w:type="gramStart"/>
      <w:r w:rsidRPr="00023F7D">
        <w:t>story—</w:t>
      </w:r>
      <w:proofErr w:type="gramEnd"/>
      <w:r w:rsidRPr="00023F7D">
        <w:t>it’s a movement. It’s proof that no matter how broken the system is, we have the power to create change. The journey is far from over, but for the first time, I feel ready to face whatever comes next.</w:t>
      </w:r>
    </w:p>
    <w:p w14:paraId="4D6745F0" w14:textId="77777777" w:rsidR="006B08D7" w:rsidRDefault="006B08D7"/>
    <w:sectPr w:rsidR="006B08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8D7"/>
    <w:rsid w:val="00023F7D"/>
    <w:rsid w:val="00025287"/>
    <w:rsid w:val="000E5F8A"/>
    <w:rsid w:val="001B6C6D"/>
    <w:rsid w:val="0023510D"/>
    <w:rsid w:val="002C3457"/>
    <w:rsid w:val="006B08D7"/>
    <w:rsid w:val="007C3A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AEEBD9"/>
  <w15:chartTrackingRefBased/>
  <w15:docId w15:val="{6794005C-AA94-4BBF-AF18-6F466ACC6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08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08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08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08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08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08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08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08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08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08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08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08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08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08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08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08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08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08D7"/>
    <w:rPr>
      <w:rFonts w:eastAsiaTheme="majorEastAsia" w:cstheme="majorBidi"/>
      <w:color w:val="272727" w:themeColor="text1" w:themeTint="D8"/>
    </w:rPr>
  </w:style>
  <w:style w:type="paragraph" w:styleId="Title">
    <w:name w:val="Title"/>
    <w:basedOn w:val="Normal"/>
    <w:next w:val="Normal"/>
    <w:link w:val="TitleChar"/>
    <w:uiPriority w:val="10"/>
    <w:qFormat/>
    <w:rsid w:val="006B08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08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08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08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08D7"/>
    <w:pPr>
      <w:spacing w:before="160"/>
      <w:jc w:val="center"/>
    </w:pPr>
    <w:rPr>
      <w:i/>
      <w:iCs/>
      <w:color w:val="404040" w:themeColor="text1" w:themeTint="BF"/>
    </w:rPr>
  </w:style>
  <w:style w:type="character" w:customStyle="1" w:styleId="QuoteChar">
    <w:name w:val="Quote Char"/>
    <w:basedOn w:val="DefaultParagraphFont"/>
    <w:link w:val="Quote"/>
    <w:uiPriority w:val="29"/>
    <w:rsid w:val="006B08D7"/>
    <w:rPr>
      <w:i/>
      <w:iCs/>
      <w:color w:val="404040" w:themeColor="text1" w:themeTint="BF"/>
    </w:rPr>
  </w:style>
  <w:style w:type="paragraph" w:styleId="ListParagraph">
    <w:name w:val="List Paragraph"/>
    <w:basedOn w:val="Normal"/>
    <w:uiPriority w:val="34"/>
    <w:qFormat/>
    <w:rsid w:val="006B08D7"/>
    <w:pPr>
      <w:ind w:left="720"/>
      <w:contextualSpacing/>
    </w:pPr>
  </w:style>
  <w:style w:type="character" w:styleId="IntenseEmphasis">
    <w:name w:val="Intense Emphasis"/>
    <w:basedOn w:val="DefaultParagraphFont"/>
    <w:uiPriority w:val="21"/>
    <w:qFormat/>
    <w:rsid w:val="006B08D7"/>
    <w:rPr>
      <w:i/>
      <w:iCs/>
      <w:color w:val="0F4761" w:themeColor="accent1" w:themeShade="BF"/>
    </w:rPr>
  </w:style>
  <w:style w:type="paragraph" w:styleId="IntenseQuote">
    <w:name w:val="Intense Quote"/>
    <w:basedOn w:val="Normal"/>
    <w:next w:val="Normal"/>
    <w:link w:val="IntenseQuoteChar"/>
    <w:uiPriority w:val="30"/>
    <w:qFormat/>
    <w:rsid w:val="006B08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08D7"/>
    <w:rPr>
      <w:i/>
      <w:iCs/>
      <w:color w:val="0F4761" w:themeColor="accent1" w:themeShade="BF"/>
    </w:rPr>
  </w:style>
  <w:style w:type="character" w:styleId="IntenseReference">
    <w:name w:val="Intense Reference"/>
    <w:basedOn w:val="DefaultParagraphFont"/>
    <w:uiPriority w:val="32"/>
    <w:qFormat/>
    <w:rsid w:val="006B08D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6202178">
      <w:bodyDiv w:val="1"/>
      <w:marLeft w:val="0"/>
      <w:marRight w:val="0"/>
      <w:marTop w:val="0"/>
      <w:marBottom w:val="0"/>
      <w:divBdr>
        <w:top w:val="none" w:sz="0" w:space="0" w:color="auto"/>
        <w:left w:val="none" w:sz="0" w:space="0" w:color="auto"/>
        <w:bottom w:val="none" w:sz="0" w:space="0" w:color="auto"/>
        <w:right w:val="none" w:sz="0" w:space="0" w:color="auto"/>
      </w:divBdr>
    </w:div>
    <w:div w:id="489517301">
      <w:bodyDiv w:val="1"/>
      <w:marLeft w:val="0"/>
      <w:marRight w:val="0"/>
      <w:marTop w:val="0"/>
      <w:marBottom w:val="0"/>
      <w:divBdr>
        <w:top w:val="none" w:sz="0" w:space="0" w:color="auto"/>
        <w:left w:val="none" w:sz="0" w:space="0" w:color="auto"/>
        <w:bottom w:val="none" w:sz="0" w:space="0" w:color="auto"/>
        <w:right w:val="none" w:sz="0" w:space="0" w:color="auto"/>
      </w:divBdr>
    </w:div>
    <w:div w:id="819690163">
      <w:bodyDiv w:val="1"/>
      <w:marLeft w:val="0"/>
      <w:marRight w:val="0"/>
      <w:marTop w:val="0"/>
      <w:marBottom w:val="0"/>
      <w:divBdr>
        <w:top w:val="none" w:sz="0" w:space="0" w:color="auto"/>
        <w:left w:val="none" w:sz="0" w:space="0" w:color="auto"/>
        <w:bottom w:val="none" w:sz="0" w:space="0" w:color="auto"/>
        <w:right w:val="none" w:sz="0" w:space="0" w:color="auto"/>
      </w:divBdr>
    </w:div>
    <w:div w:id="931283584">
      <w:bodyDiv w:val="1"/>
      <w:marLeft w:val="0"/>
      <w:marRight w:val="0"/>
      <w:marTop w:val="0"/>
      <w:marBottom w:val="0"/>
      <w:divBdr>
        <w:top w:val="none" w:sz="0" w:space="0" w:color="auto"/>
        <w:left w:val="none" w:sz="0" w:space="0" w:color="auto"/>
        <w:bottom w:val="none" w:sz="0" w:space="0" w:color="auto"/>
        <w:right w:val="none" w:sz="0" w:space="0" w:color="auto"/>
      </w:divBdr>
    </w:div>
    <w:div w:id="936252280">
      <w:bodyDiv w:val="1"/>
      <w:marLeft w:val="0"/>
      <w:marRight w:val="0"/>
      <w:marTop w:val="0"/>
      <w:marBottom w:val="0"/>
      <w:divBdr>
        <w:top w:val="none" w:sz="0" w:space="0" w:color="auto"/>
        <w:left w:val="none" w:sz="0" w:space="0" w:color="auto"/>
        <w:bottom w:val="none" w:sz="0" w:space="0" w:color="auto"/>
        <w:right w:val="none" w:sz="0" w:space="0" w:color="auto"/>
      </w:divBdr>
    </w:div>
    <w:div w:id="1254124777">
      <w:bodyDiv w:val="1"/>
      <w:marLeft w:val="0"/>
      <w:marRight w:val="0"/>
      <w:marTop w:val="0"/>
      <w:marBottom w:val="0"/>
      <w:divBdr>
        <w:top w:val="none" w:sz="0" w:space="0" w:color="auto"/>
        <w:left w:val="none" w:sz="0" w:space="0" w:color="auto"/>
        <w:bottom w:val="none" w:sz="0" w:space="0" w:color="auto"/>
        <w:right w:val="none" w:sz="0" w:space="0" w:color="auto"/>
      </w:divBdr>
    </w:div>
    <w:div w:id="1566454017">
      <w:bodyDiv w:val="1"/>
      <w:marLeft w:val="0"/>
      <w:marRight w:val="0"/>
      <w:marTop w:val="0"/>
      <w:marBottom w:val="0"/>
      <w:divBdr>
        <w:top w:val="none" w:sz="0" w:space="0" w:color="auto"/>
        <w:left w:val="none" w:sz="0" w:space="0" w:color="auto"/>
        <w:bottom w:val="none" w:sz="0" w:space="0" w:color="auto"/>
        <w:right w:val="none" w:sz="0" w:space="0" w:color="auto"/>
      </w:divBdr>
    </w:div>
    <w:div w:id="1813056776">
      <w:bodyDiv w:val="1"/>
      <w:marLeft w:val="0"/>
      <w:marRight w:val="0"/>
      <w:marTop w:val="0"/>
      <w:marBottom w:val="0"/>
      <w:divBdr>
        <w:top w:val="none" w:sz="0" w:space="0" w:color="auto"/>
        <w:left w:val="none" w:sz="0" w:space="0" w:color="auto"/>
        <w:bottom w:val="none" w:sz="0" w:space="0" w:color="auto"/>
        <w:right w:val="none" w:sz="0" w:space="0" w:color="auto"/>
      </w:divBdr>
    </w:div>
    <w:div w:id="1813133260">
      <w:bodyDiv w:val="1"/>
      <w:marLeft w:val="0"/>
      <w:marRight w:val="0"/>
      <w:marTop w:val="0"/>
      <w:marBottom w:val="0"/>
      <w:divBdr>
        <w:top w:val="none" w:sz="0" w:space="0" w:color="auto"/>
        <w:left w:val="none" w:sz="0" w:space="0" w:color="auto"/>
        <w:bottom w:val="none" w:sz="0" w:space="0" w:color="auto"/>
        <w:right w:val="none" w:sz="0" w:space="0" w:color="auto"/>
      </w:divBdr>
    </w:div>
    <w:div w:id="1900171146">
      <w:bodyDiv w:val="1"/>
      <w:marLeft w:val="0"/>
      <w:marRight w:val="0"/>
      <w:marTop w:val="0"/>
      <w:marBottom w:val="0"/>
      <w:divBdr>
        <w:top w:val="none" w:sz="0" w:space="0" w:color="auto"/>
        <w:left w:val="none" w:sz="0" w:space="0" w:color="auto"/>
        <w:bottom w:val="none" w:sz="0" w:space="0" w:color="auto"/>
        <w:right w:val="none" w:sz="0" w:space="0" w:color="auto"/>
      </w:divBdr>
    </w:div>
    <w:div w:id="1978992298">
      <w:bodyDiv w:val="1"/>
      <w:marLeft w:val="0"/>
      <w:marRight w:val="0"/>
      <w:marTop w:val="0"/>
      <w:marBottom w:val="0"/>
      <w:divBdr>
        <w:top w:val="none" w:sz="0" w:space="0" w:color="auto"/>
        <w:left w:val="none" w:sz="0" w:space="0" w:color="auto"/>
        <w:bottom w:val="none" w:sz="0" w:space="0" w:color="auto"/>
        <w:right w:val="none" w:sz="0" w:space="0" w:color="auto"/>
      </w:divBdr>
    </w:div>
    <w:div w:id="209416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6150</Words>
  <Characters>27926</Characters>
  <Application>Microsoft Office Word</Application>
  <DocSecurity>0</DocSecurity>
  <Lines>607</Lines>
  <Paragraphs>340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Susanne Thau</dc:creator>
  <cp:keywords/>
  <dc:description/>
  <cp:lastModifiedBy>Susanne Thau</cp:lastModifiedBy>
  <cp:revision>2</cp:revision>
  <dcterms:created xsi:type="dcterms:W3CDTF">2024-12-08T21:30:00Z</dcterms:created>
  <dcterms:modified xsi:type="dcterms:W3CDTF">2024-12-08T21:30:00Z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71320488-96f8-419b-b752-4e4d8eec2ffa</vt:lpwstr>
  </property>
</Properties>
</file>